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Pr="00080434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>приказ комитета по физической культуре и спорту Ленинградской области от 19.10.2018 N 7-о "Об утверждении Порядка и критериев отбора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и образовании комиссии по отбору кандидатов на получение стипендии Правительства Ленинградской</w:t>
      </w:r>
      <w:proofErr w:type="gramEnd"/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 области спортсменам, входящим в состав спортивных сборных команд Российской Федерации по различным видам спорта </w:t>
      </w:r>
      <w:proofErr w:type="gramStart"/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области, и их тренерам"</w:t>
      </w:r>
    </w:p>
    <w:p w:rsidR="005E7299" w:rsidRPr="00080434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Pr="00080434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bCs/>
          <w:sz w:val="28"/>
          <w:szCs w:val="28"/>
        </w:rPr>
        <w:t>В соответствии с п. 2.2.1.</w:t>
      </w:r>
      <w:r w:rsidR="00080434">
        <w:rPr>
          <w:rFonts w:ascii="Times New Roman" w:hAnsi="Times New Roman" w:cs="Times New Roman"/>
          <w:bCs/>
          <w:sz w:val="28"/>
          <w:szCs w:val="28"/>
        </w:rPr>
        <w:t>,</w:t>
      </w:r>
      <w:r w:rsidRP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3.10.</w:t>
      </w:r>
      <w:r w:rsid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05E" w:rsidRPr="00080434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080434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080434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080434">
        <w:rPr>
          <w:rFonts w:ascii="Times New Roman" w:hAnsi="Times New Roman" w:cs="Times New Roman"/>
          <w:sz w:val="28"/>
          <w:szCs w:val="28"/>
        </w:rPr>
        <w:t>,</w:t>
      </w:r>
      <w:r w:rsidR="00362D44">
        <w:rPr>
          <w:rFonts w:ascii="Times New Roman" w:hAnsi="Times New Roman" w:cs="Times New Roman"/>
          <w:sz w:val="28"/>
          <w:szCs w:val="28"/>
        </w:rPr>
        <w:t xml:space="preserve"> а также кадровыми изменениями,</w:t>
      </w:r>
      <w:r w:rsidR="005E7299" w:rsidRPr="0008043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73864" w:rsidRPr="00080434" w:rsidRDefault="00673864" w:rsidP="000804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2</w:t>
      </w:r>
      <w:r w:rsidRPr="00080434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Состав комиссии по отбору кандидатов на получение стипендии Правительства Ленинградской области спортсменам, входящим в состав спортивных сборных команд Российской Федерации, по различным видам спорта от Ленинградской области, и их тренерам</w:t>
      </w:r>
      <w:r w:rsidRPr="00080434">
        <w:rPr>
          <w:rFonts w:ascii="Times New Roman" w:hAnsi="Times New Roman" w:cs="Times New Roman"/>
          <w:bCs/>
          <w:sz w:val="28"/>
          <w:szCs w:val="28"/>
        </w:rPr>
        <w:t>)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08043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у</w:t>
      </w:r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комитета по физической культуре и спорту Ленинградской области 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от 19.10.2018 г. N 7-о</w:t>
      </w:r>
      <w:r w:rsidRPr="00080434">
        <w:rPr>
          <w:rFonts w:ascii="Times New Roman" w:hAnsi="Times New Roman" w:cs="Times New Roman"/>
          <w:bCs/>
          <w:sz w:val="28"/>
          <w:szCs w:val="28"/>
        </w:rPr>
        <w:t>, изложить в редакции согласно приложению к настоящему приказу.</w:t>
      </w:r>
      <w:proofErr w:type="gramEnd"/>
    </w:p>
    <w:p w:rsidR="00074409" w:rsidRPr="00080434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4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080434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Pr="00080434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080434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08043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7C5CAF" w:rsidRPr="0008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080434">
        <w:rPr>
          <w:rFonts w:ascii="Times New Roman" w:hAnsi="Times New Roman" w:cs="Times New Roman"/>
          <w:sz w:val="28"/>
          <w:szCs w:val="28"/>
        </w:rPr>
        <w:t>Д.П. Иванов</w:t>
      </w:r>
    </w:p>
    <w:p w:rsidR="00E929CE" w:rsidRPr="00080434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Pr="00080434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Pr="00080434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0804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080434" w:rsidRPr="00080434" w:rsidRDefault="00080434" w:rsidP="000804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0434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080434" w:rsidRPr="00080434" w:rsidRDefault="00080434" w:rsidP="000804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0434">
        <w:rPr>
          <w:rFonts w:ascii="Times New Roman" w:hAnsi="Times New Roman" w:cs="Times New Roman"/>
          <w:b/>
          <w:sz w:val="20"/>
          <w:szCs w:val="20"/>
        </w:rPr>
        <w:t xml:space="preserve">к приказу комитета по физической культуре </w:t>
      </w:r>
    </w:p>
    <w:p w:rsidR="00080434" w:rsidRPr="00080434" w:rsidRDefault="00080434" w:rsidP="000804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0434">
        <w:rPr>
          <w:rFonts w:ascii="Times New Roman" w:hAnsi="Times New Roman" w:cs="Times New Roman"/>
          <w:b/>
          <w:sz w:val="20"/>
          <w:szCs w:val="20"/>
        </w:rPr>
        <w:t>и спорту Ленинградской области</w:t>
      </w:r>
    </w:p>
    <w:p w:rsidR="00080434" w:rsidRPr="00080434" w:rsidRDefault="00080434" w:rsidP="000804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80434" w:rsidRPr="00080434" w:rsidRDefault="00080434" w:rsidP="000804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0434">
        <w:rPr>
          <w:rFonts w:ascii="Times New Roman" w:hAnsi="Times New Roman" w:cs="Times New Roman"/>
          <w:b/>
          <w:sz w:val="20"/>
          <w:szCs w:val="20"/>
        </w:rPr>
        <w:t>от «____» ___________ 2021 года № ______</w:t>
      </w:r>
    </w:p>
    <w:p w:rsidR="00080434" w:rsidRDefault="00080434" w:rsidP="000804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0804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434" w:rsidRPr="00362D44" w:rsidRDefault="00080434" w:rsidP="00080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80434" w:rsidRPr="00362D44" w:rsidRDefault="00080434" w:rsidP="00080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44">
        <w:rPr>
          <w:rFonts w:ascii="Times New Roman" w:hAnsi="Times New Roman" w:cs="Times New Roman"/>
          <w:b/>
          <w:sz w:val="28"/>
          <w:szCs w:val="28"/>
        </w:rPr>
        <w:t>комиссии по отбору кандидатов на получение стипендии Правительства Ленинградской области спортсменам, входящим в состав спортивных сборных команд Российской Федерации, по различным видам спорта от Ленинградской области, и их тренерам</w:t>
      </w:r>
    </w:p>
    <w:p w:rsidR="00080434" w:rsidRPr="00362D44" w:rsidRDefault="00080434" w:rsidP="000804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80434" w:rsidRPr="00362D44">
        <w:tc>
          <w:tcPr>
            <w:tcW w:w="9071" w:type="dxa"/>
            <w:gridSpan w:val="2"/>
          </w:tcPr>
          <w:p w:rsidR="00080434" w:rsidRPr="00362D44" w:rsidRDefault="00080434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543C6" w:rsidRPr="00362D44" w:rsidTr="00950DAA">
        <w:tc>
          <w:tcPr>
            <w:tcW w:w="3118" w:type="dxa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</w:p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Оксана Леонидовна</w:t>
            </w:r>
          </w:p>
        </w:tc>
        <w:tc>
          <w:tcPr>
            <w:tcW w:w="5953" w:type="dxa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физической культуре и спорту Ленинградской области</w:t>
            </w:r>
          </w:p>
        </w:tc>
      </w:tr>
      <w:tr w:rsidR="00080434" w:rsidRPr="00362D44">
        <w:tc>
          <w:tcPr>
            <w:tcW w:w="9071" w:type="dxa"/>
            <w:gridSpan w:val="2"/>
          </w:tcPr>
          <w:p w:rsidR="00080434" w:rsidRPr="00362D44" w:rsidRDefault="00080434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5543C6" w:rsidRPr="00362D44">
        <w:tc>
          <w:tcPr>
            <w:tcW w:w="3118" w:type="dxa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</w:t>
            </w:r>
          </w:p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5953" w:type="dxa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5543C6" w:rsidRPr="00362D44">
        <w:tc>
          <w:tcPr>
            <w:tcW w:w="9071" w:type="dxa"/>
            <w:gridSpan w:val="2"/>
          </w:tcPr>
          <w:p w:rsidR="005543C6" w:rsidRPr="00362D44" w:rsidRDefault="005543C6" w:rsidP="005543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5543C6" w:rsidRPr="00362D44">
        <w:tc>
          <w:tcPr>
            <w:tcW w:w="3118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Безруков</w:t>
            </w:r>
          </w:p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Сергей Валериевич</w:t>
            </w:r>
          </w:p>
        </w:tc>
        <w:tc>
          <w:tcPr>
            <w:tcW w:w="5953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5543C6" w:rsidRPr="00362D44">
        <w:tc>
          <w:tcPr>
            <w:tcW w:w="3118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Гайдуков</w:t>
            </w:r>
          </w:p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953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5543C6" w:rsidRPr="00362D44">
        <w:tc>
          <w:tcPr>
            <w:tcW w:w="3118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</w:p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953" w:type="dxa"/>
          </w:tcPr>
          <w:p w:rsidR="005543C6" w:rsidRPr="00362D44" w:rsidRDefault="005543C6" w:rsidP="00362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правового обеспечения и делопроизводства комитета по физической культуре и спорту Ленинградской области</w:t>
            </w:r>
          </w:p>
        </w:tc>
      </w:tr>
      <w:tr w:rsidR="005543C6" w:rsidRPr="00362D44">
        <w:tc>
          <w:tcPr>
            <w:tcW w:w="3118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Любомирова</w:t>
            </w:r>
          </w:p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953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консультант отдела финансового планирования, бухгалтерского учета и отчетности комитета по физической культуре и спорту Ленинградской области</w:t>
            </w:r>
          </w:p>
        </w:tc>
      </w:tr>
      <w:tr w:rsidR="005543C6" w:rsidRPr="00362D44">
        <w:tc>
          <w:tcPr>
            <w:tcW w:w="3118" w:type="dxa"/>
          </w:tcPr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</w:p>
          <w:p w:rsidR="005543C6" w:rsidRPr="00362D44" w:rsidRDefault="005543C6" w:rsidP="000804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5953" w:type="dxa"/>
          </w:tcPr>
          <w:p w:rsidR="005543C6" w:rsidRPr="00362D44" w:rsidRDefault="005543C6" w:rsidP="005543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автономного учреждения Ленинградской области "Центр спортивной подготовки сборных команд </w:t>
            </w:r>
            <w:r w:rsidRPr="0036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области"</w:t>
            </w:r>
          </w:p>
        </w:tc>
      </w:tr>
      <w:tr w:rsidR="005543C6" w:rsidRPr="00362D44">
        <w:tc>
          <w:tcPr>
            <w:tcW w:w="3118" w:type="dxa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Ершова </w:t>
            </w:r>
          </w:p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953" w:type="dxa"/>
          </w:tcPr>
          <w:p w:rsidR="005543C6" w:rsidRPr="00362D44" w:rsidRDefault="005543C6" w:rsidP="005543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го</w:t>
            </w:r>
            <w:r w:rsidRPr="005543C6">
              <w:rPr>
                <w:rFonts w:ascii="Times New Roman" w:hAnsi="Times New Roman" w:cs="Times New Roman"/>
                <w:sz w:val="28"/>
                <w:szCs w:val="28"/>
              </w:rPr>
              <w:t>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43C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43C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43C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"Центр олимпийской подготовки по водным видам спорта"</w:t>
            </w:r>
            <w:bookmarkStart w:id="1" w:name="_GoBack"/>
            <w:bookmarkEnd w:id="1"/>
          </w:p>
        </w:tc>
      </w:tr>
      <w:tr w:rsidR="005543C6" w:rsidRPr="00362D44" w:rsidTr="00950DAA">
        <w:tc>
          <w:tcPr>
            <w:tcW w:w="9071" w:type="dxa"/>
            <w:gridSpan w:val="2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5543C6" w:rsidRPr="00362D44" w:rsidTr="00950DAA">
        <w:tc>
          <w:tcPr>
            <w:tcW w:w="3118" w:type="dxa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Яна Андреевна</w:t>
            </w:r>
          </w:p>
        </w:tc>
        <w:tc>
          <w:tcPr>
            <w:tcW w:w="5953" w:type="dxa"/>
          </w:tcPr>
          <w:p w:rsidR="005543C6" w:rsidRPr="00362D44" w:rsidRDefault="005543C6" w:rsidP="00950D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</w:tbl>
    <w:p w:rsidR="00080434" w:rsidRPr="00362D4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Pr="00362D4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P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0434" w:rsidRPr="00080434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80434"/>
    <w:rsid w:val="00093E6B"/>
    <w:rsid w:val="000B2D35"/>
    <w:rsid w:val="000D3391"/>
    <w:rsid w:val="00122363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327354"/>
    <w:rsid w:val="0033342A"/>
    <w:rsid w:val="00350BE3"/>
    <w:rsid w:val="00362D44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543C6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4588-0D96-40B0-89D3-859A1507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2021-07-21T10:04:00Z</cp:lastPrinted>
  <dcterms:created xsi:type="dcterms:W3CDTF">2021-07-21T10:42:00Z</dcterms:created>
  <dcterms:modified xsi:type="dcterms:W3CDTF">2021-07-21T10:42:00Z</dcterms:modified>
</cp:coreProperties>
</file>