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12" w:rsidRPr="00CE6C12" w:rsidRDefault="0016770A" w:rsidP="00CE6C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7B29">
        <w:rPr>
          <w:sz w:val="28"/>
          <w:szCs w:val="28"/>
        </w:rPr>
        <w:t xml:space="preserve"> </w:t>
      </w:r>
      <w:r w:rsidR="00CE6C12" w:rsidRPr="00CE6C12">
        <w:rPr>
          <w:sz w:val="28"/>
          <w:szCs w:val="28"/>
        </w:rPr>
        <w:t>Проект</w:t>
      </w:r>
    </w:p>
    <w:p w:rsidR="00CE6C12" w:rsidRPr="00F01541" w:rsidRDefault="00CE6C12" w:rsidP="00CE6C12">
      <w:pPr>
        <w:jc w:val="center"/>
        <w:rPr>
          <w:sz w:val="28"/>
          <w:szCs w:val="28"/>
        </w:rPr>
      </w:pPr>
      <w:r w:rsidRPr="00F01541">
        <w:rPr>
          <w:sz w:val="28"/>
          <w:szCs w:val="28"/>
        </w:rPr>
        <w:t>АДМИ</w:t>
      </w:r>
      <w:r>
        <w:rPr>
          <w:sz w:val="28"/>
          <w:szCs w:val="28"/>
        </w:rPr>
        <w:t>НИСТРАЦИЯ ЛЕНИНГРАДСКОЙ ОБЛАСТИ</w:t>
      </w:r>
    </w:p>
    <w:p w:rsidR="00CE6C12" w:rsidRPr="00F01541" w:rsidRDefault="00CE6C12" w:rsidP="00CE6C12">
      <w:pPr>
        <w:jc w:val="center"/>
        <w:rPr>
          <w:sz w:val="28"/>
          <w:szCs w:val="28"/>
        </w:rPr>
      </w:pPr>
      <w:r w:rsidRPr="00F01541">
        <w:rPr>
          <w:sz w:val="28"/>
          <w:szCs w:val="28"/>
        </w:rPr>
        <w:t>КОМИТЕТ ПО СОЦИАЛЬНОЙ ЗАЩИТЕ НАСЕЛЕНИЯ</w:t>
      </w:r>
    </w:p>
    <w:p w:rsidR="00CE6C12" w:rsidRPr="00F01541" w:rsidRDefault="00CE6C12" w:rsidP="00CE6C1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CE6C12" w:rsidRPr="00F01541" w:rsidRDefault="00CE6C12" w:rsidP="00CE6C12">
      <w:pPr>
        <w:jc w:val="center"/>
        <w:rPr>
          <w:sz w:val="28"/>
          <w:szCs w:val="28"/>
        </w:rPr>
      </w:pPr>
      <w:r w:rsidRPr="00F01541">
        <w:rPr>
          <w:sz w:val="28"/>
          <w:szCs w:val="28"/>
        </w:rPr>
        <w:t>ПРИКАЗ</w:t>
      </w:r>
    </w:p>
    <w:p w:rsidR="00CE6C12" w:rsidRPr="00F01541" w:rsidRDefault="00CE6C12" w:rsidP="00CE6C12">
      <w:pPr>
        <w:jc w:val="center"/>
        <w:rPr>
          <w:sz w:val="28"/>
          <w:szCs w:val="28"/>
        </w:rPr>
      </w:pPr>
    </w:p>
    <w:p w:rsidR="00CE6C12" w:rsidRPr="00F01541" w:rsidRDefault="00CE6C12" w:rsidP="00CE6C12">
      <w:pPr>
        <w:jc w:val="center"/>
        <w:rPr>
          <w:sz w:val="28"/>
          <w:szCs w:val="28"/>
        </w:rPr>
      </w:pPr>
      <w:r w:rsidRPr="00F01541">
        <w:rPr>
          <w:sz w:val="28"/>
          <w:szCs w:val="28"/>
        </w:rPr>
        <w:t xml:space="preserve">от «___» </w:t>
      </w:r>
      <w:r>
        <w:rPr>
          <w:sz w:val="28"/>
          <w:szCs w:val="28"/>
        </w:rPr>
        <w:t>___________202</w:t>
      </w:r>
      <w:r w:rsidR="00AA602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№____</w:t>
      </w:r>
    </w:p>
    <w:p w:rsidR="00CE6C12" w:rsidRDefault="00CE6C12" w:rsidP="00CE6C12">
      <w:pPr>
        <w:rPr>
          <w:b/>
          <w:sz w:val="28"/>
          <w:szCs w:val="28"/>
        </w:rPr>
      </w:pPr>
    </w:p>
    <w:p w:rsidR="00CE6C12" w:rsidRDefault="00CE6C12" w:rsidP="00CE6C12">
      <w:pPr>
        <w:jc w:val="center"/>
        <w:rPr>
          <w:b/>
          <w:sz w:val="28"/>
          <w:szCs w:val="28"/>
        </w:rPr>
      </w:pPr>
    </w:p>
    <w:p w:rsidR="00937069" w:rsidRDefault="00937069" w:rsidP="00CE6C12">
      <w:pPr>
        <w:jc w:val="center"/>
        <w:rPr>
          <w:b/>
          <w:sz w:val="28"/>
          <w:szCs w:val="28"/>
        </w:rPr>
      </w:pPr>
    </w:p>
    <w:p w:rsidR="00C4375F" w:rsidRPr="00DC3B03" w:rsidRDefault="00620523" w:rsidP="0093706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37069">
        <w:rPr>
          <w:rFonts w:ascii="Times New Roman" w:hAnsi="Times New Roman" w:cs="Times New Roman"/>
          <w:sz w:val="28"/>
        </w:rPr>
        <w:t xml:space="preserve">О признании </w:t>
      </w:r>
      <w:proofErr w:type="gramStart"/>
      <w:r w:rsidRPr="00937069">
        <w:rPr>
          <w:rFonts w:ascii="Times New Roman" w:hAnsi="Times New Roman" w:cs="Times New Roman"/>
          <w:sz w:val="28"/>
        </w:rPr>
        <w:t>утратившим</w:t>
      </w:r>
      <w:proofErr w:type="gramEnd"/>
      <w:r w:rsidRPr="00937069">
        <w:rPr>
          <w:rFonts w:ascii="Times New Roman" w:hAnsi="Times New Roman" w:cs="Times New Roman"/>
          <w:sz w:val="28"/>
        </w:rPr>
        <w:t xml:space="preserve"> силу </w:t>
      </w:r>
      <w:r w:rsidRPr="00DC3B03">
        <w:rPr>
          <w:rFonts w:ascii="Times New Roman" w:hAnsi="Times New Roman" w:cs="Times New Roman"/>
          <w:sz w:val="28"/>
        </w:rPr>
        <w:t>приказ</w:t>
      </w:r>
      <w:r w:rsidR="00C4375F" w:rsidRPr="00DC3B03">
        <w:rPr>
          <w:rFonts w:ascii="Times New Roman" w:hAnsi="Times New Roman" w:cs="Times New Roman"/>
          <w:sz w:val="28"/>
        </w:rPr>
        <w:t>а</w:t>
      </w:r>
      <w:r w:rsidRPr="00DC3B03">
        <w:rPr>
          <w:rFonts w:ascii="Times New Roman" w:hAnsi="Times New Roman" w:cs="Times New Roman"/>
          <w:sz w:val="28"/>
        </w:rPr>
        <w:t xml:space="preserve"> комитета по социальной защите населения Ленинградской области от 30 августа 2018 г</w:t>
      </w:r>
      <w:r w:rsidR="00C4375F" w:rsidRPr="00DC3B03">
        <w:rPr>
          <w:rFonts w:ascii="Times New Roman" w:hAnsi="Times New Roman" w:cs="Times New Roman"/>
          <w:sz w:val="28"/>
        </w:rPr>
        <w:t>ода</w:t>
      </w:r>
      <w:r w:rsidRPr="00DC3B03">
        <w:rPr>
          <w:rFonts w:ascii="Times New Roman" w:hAnsi="Times New Roman" w:cs="Times New Roman"/>
          <w:sz w:val="28"/>
        </w:rPr>
        <w:t xml:space="preserve"> № 22 </w:t>
      </w:r>
    </w:p>
    <w:p w:rsidR="00620523" w:rsidRPr="00DC3B03" w:rsidRDefault="00C4375F" w:rsidP="0093706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C3B03">
        <w:rPr>
          <w:rFonts w:ascii="Times New Roman" w:hAnsi="Times New Roman" w:cs="Times New Roman"/>
          <w:sz w:val="28"/>
        </w:rPr>
        <w:t>«Об утверждении порядка и перечня предоставления услуг с использованием технологии социального обслуживания «Тренировочная квартира»</w:t>
      </w:r>
    </w:p>
    <w:p w:rsidR="00937069" w:rsidRPr="00DC3B03" w:rsidRDefault="00937069" w:rsidP="00937069">
      <w:pPr>
        <w:pStyle w:val="ConsPlusTitle"/>
        <w:jc w:val="center"/>
      </w:pPr>
    </w:p>
    <w:p w:rsidR="00C4375F" w:rsidRPr="00DC3B03" w:rsidRDefault="00C4375F" w:rsidP="0000447B">
      <w:pPr>
        <w:pStyle w:val="ConsPlusNormal"/>
        <w:spacing w:line="360" w:lineRule="auto"/>
        <w:ind w:firstLine="540"/>
        <w:jc w:val="both"/>
      </w:pPr>
    </w:p>
    <w:p w:rsidR="0000447B" w:rsidRPr="00DC3B03" w:rsidRDefault="006772B3" w:rsidP="0000447B">
      <w:pPr>
        <w:pStyle w:val="ConsPlusNormal"/>
        <w:spacing w:line="360" w:lineRule="auto"/>
        <w:ind w:firstLine="540"/>
        <w:jc w:val="both"/>
      </w:pPr>
      <w:r w:rsidRPr="00DC3B03">
        <w:t xml:space="preserve">В </w:t>
      </w:r>
      <w:r w:rsidR="00C4375F" w:rsidRPr="00DC3B03">
        <w:t>соответствии с пунктом 1.5 Положения о комитете по социальной защите населения Ленинградской области, утвержденного постановлением Правительства Ленинградской области от 25 декабря 2007 года № 337,</w:t>
      </w:r>
      <w:r w:rsidR="0000447B" w:rsidRPr="00DC3B03">
        <w:t xml:space="preserve">  </w:t>
      </w:r>
      <w:proofErr w:type="gramStart"/>
      <w:r w:rsidR="0000447B" w:rsidRPr="00DC3B03">
        <w:rPr>
          <w:spacing w:val="20"/>
        </w:rPr>
        <w:t>п</w:t>
      </w:r>
      <w:proofErr w:type="gramEnd"/>
      <w:r w:rsidR="0000447B" w:rsidRPr="00DC3B03">
        <w:rPr>
          <w:spacing w:val="20"/>
        </w:rPr>
        <w:t xml:space="preserve"> р и к а з ы в а ю</w:t>
      </w:r>
      <w:r w:rsidR="0000447B" w:rsidRPr="00DC3B03">
        <w:t>:</w:t>
      </w:r>
    </w:p>
    <w:p w:rsidR="00FB3375" w:rsidRPr="00DC3B03" w:rsidRDefault="00620523" w:rsidP="00E85E99">
      <w:pPr>
        <w:pStyle w:val="ConsPlusNormal"/>
        <w:numPr>
          <w:ilvl w:val="0"/>
          <w:numId w:val="4"/>
        </w:numPr>
        <w:spacing w:line="360" w:lineRule="auto"/>
        <w:ind w:left="0" w:firstLine="567"/>
        <w:jc w:val="both"/>
      </w:pPr>
      <w:r w:rsidRPr="00DC3B03">
        <w:t>Признать приказ комитета по социальной защите населения Ленинградской области от 30 августа 2018 г</w:t>
      </w:r>
      <w:r w:rsidR="00C4375F" w:rsidRPr="00DC3B03">
        <w:t xml:space="preserve">ода </w:t>
      </w:r>
      <w:r w:rsidRPr="00DC3B03">
        <w:t>№ 22 «Об утверждении порядка и перечня предоставления услуг с использованием технологи</w:t>
      </w:r>
      <w:bookmarkStart w:id="0" w:name="_GoBack"/>
      <w:bookmarkEnd w:id="0"/>
      <w:r w:rsidRPr="00DC3B03">
        <w:t>и социального обслуживания «Тренировочная квартира</w:t>
      </w:r>
      <w:r w:rsidR="00C4375F" w:rsidRPr="00DC3B03">
        <w:t>» утратившим силу</w:t>
      </w:r>
      <w:r w:rsidR="007C5763" w:rsidRPr="00DC3B03">
        <w:t>.</w:t>
      </w:r>
    </w:p>
    <w:p w:rsidR="008238E8" w:rsidRPr="008238E8" w:rsidRDefault="00FB3375" w:rsidP="00620523">
      <w:pPr>
        <w:tabs>
          <w:tab w:val="left" w:pos="0"/>
          <w:tab w:val="left" w:pos="142"/>
        </w:tabs>
        <w:spacing w:line="360" w:lineRule="auto"/>
        <w:ind w:firstLine="51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8238E8" w:rsidRPr="008238E8">
        <w:rPr>
          <w:sz w:val="28"/>
          <w:szCs w:val="28"/>
        </w:rPr>
        <w:t xml:space="preserve">. </w:t>
      </w:r>
      <w:r w:rsidR="00620523" w:rsidRPr="00B13192">
        <w:rPr>
          <w:sz w:val="28"/>
          <w:szCs w:val="28"/>
        </w:rPr>
        <w:t>Настоящий приказ вступает в силу со дня его официального опубликования</w:t>
      </w:r>
      <w:r w:rsidR="008238E8" w:rsidRPr="008238E8">
        <w:rPr>
          <w:sz w:val="28"/>
          <w:szCs w:val="28"/>
        </w:rPr>
        <w:t>.</w:t>
      </w:r>
    </w:p>
    <w:p w:rsidR="00FA515A" w:rsidRDefault="00FA515A" w:rsidP="00FA515A">
      <w:pPr>
        <w:pStyle w:val="ConsPlusNormal"/>
        <w:rPr>
          <w:szCs w:val="28"/>
        </w:rPr>
      </w:pPr>
    </w:p>
    <w:p w:rsidR="00022F55" w:rsidRDefault="00022F55" w:rsidP="00FA515A">
      <w:pPr>
        <w:pStyle w:val="ConsPlusNormal"/>
        <w:rPr>
          <w:szCs w:val="28"/>
        </w:rPr>
      </w:pPr>
    </w:p>
    <w:p w:rsidR="00FA515A" w:rsidRPr="00EE6BA8" w:rsidRDefault="00FA515A" w:rsidP="00FA515A">
      <w:pPr>
        <w:pStyle w:val="ConsPlusNormal"/>
        <w:jc w:val="both"/>
        <w:rPr>
          <w:szCs w:val="28"/>
        </w:rPr>
      </w:pPr>
      <w:r w:rsidRPr="00EE6BA8">
        <w:rPr>
          <w:szCs w:val="28"/>
        </w:rPr>
        <w:t>Председатель комитета</w:t>
      </w:r>
    </w:p>
    <w:p w:rsidR="00FA515A" w:rsidRPr="00EE6BA8" w:rsidRDefault="00FA515A" w:rsidP="00FA515A">
      <w:pPr>
        <w:pStyle w:val="ConsPlusNormal"/>
        <w:jc w:val="both"/>
        <w:rPr>
          <w:szCs w:val="28"/>
        </w:rPr>
      </w:pPr>
      <w:r w:rsidRPr="00EE6BA8">
        <w:rPr>
          <w:szCs w:val="28"/>
        </w:rPr>
        <w:t>по социальной защите населения</w:t>
      </w:r>
    </w:p>
    <w:p w:rsidR="00BB3B01" w:rsidRPr="002D5AA6" w:rsidRDefault="00FA515A" w:rsidP="002D5AA6">
      <w:pPr>
        <w:pStyle w:val="ConsPlusNormal"/>
        <w:jc w:val="both"/>
        <w:rPr>
          <w:szCs w:val="28"/>
        </w:rPr>
      </w:pPr>
      <w:r>
        <w:rPr>
          <w:szCs w:val="28"/>
        </w:rPr>
        <w:t xml:space="preserve">Ленинградской </w:t>
      </w:r>
      <w:r w:rsidRPr="00EE6BA8">
        <w:rPr>
          <w:szCs w:val="28"/>
        </w:rPr>
        <w:t xml:space="preserve">области                                </w:t>
      </w:r>
      <w:r>
        <w:rPr>
          <w:szCs w:val="28"/>
        </w:rPr>
        <w:t xml:space="preserve">                                    </w:t>
      </w:r>
      <w:r w:rsidR="007C5763">
        <w:rPr>
          <w:szCs w:val="28"/>
        </w:rPr>
        <w:t xml:space="preserve">          </w:t>
      </w:r>
      <w:r w:rsidR="00022F55">
        <w:rPr>
          <w:szCs w:val="28"/>
        </w:rPr>
        <w:t>А.Е.</w:t>
      </w:r>
      <w:r w:rsidR="007C5763">
        <w:rPr>
          <w:szCs w:val="28"/>
        </w:rPr>
        <w:t xml:space="preserve"> </w:t>
      </w:r>
      <w:r w:rsidR="00022F55">
        <w:rPr>
          <w:szCs w:val="28"/>
        </w:rPr>
        <w:t>Толмачева</w:t>
      </w:r>
    </w:p>
    <w:sectPr w:rsidR="00BB3B01" w:rsidRPr="002D5AA6" w:rsidSect="00D608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4FA5026" w15:done="0"/>
  <w15:commentEx w15:paraId="779C984C" w15:done="0"/>
  <w15:commentEx w15:paraId="50376CB4" w15:done="0"/>
  <w15:commentEx w15:paraId="3B1D288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2A53" w16cex:dateUtc="2020-05-28T09:17:00Z"/>
  <w16cex:commentExtensible w16cex:durableId="227A2A60" w16cex:dateUtc="2020-05-28T09:17:00Z"/>
  <w16cex:commentExtensible w16cex:durableId="227A2A70" w16cex:dateUtc="2020-05-28T09:17:00Z"/>
  <w16cex:commentExtensible w16cex:durableId="227A2A81" w16cex:dateUtc="2020-05-28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FA5026" w16cid:durableId="227A2A53"/>
  <w16cid:commentId w16cid:paraId="779C984C" w16cid:durableId="227A2A60"/>
  <w16cid:commentId w16cid:paraId="50376CB4" w16cid:durableId="227A2A70"/>
  <w16cid:commentId w16cid:paraId="3B1D2885" w16cid:durableId="227A2A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4DB"/>
    <w:multiLevelType w:val="hybridMultilevel"/>
    <w:tmpl w:val="C2F83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6479A0"/>
    <w:multiLevelType w:val="hybridMultilevel"/>
    <w:tmpl w:val="6552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167C2"/>
    <w:multiLevelType w:val="hybridMultilevel"/>
    <w:tmpl w:val="AD2A8ED4"/>
    <w:lvl w:ilvl="0" w:tplc="F75E7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B0566C"/>
    <w:multiLevelType w:val="hybridMultilevel"/>
    <w:tmpl w:val="B1A6A9C0"/>
    <w:lvl w:ilvl="0" w:tplc="D2A6B4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Дарья Бердичевская">
    <w15:presenceInfo w15:providerId="Windows Live" w15:userId="fe112f6c73d9b8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19"/>
    <w:rsid w:val="0000447B"/>
    <w:rsid w:val="000221F2"/>
    <w:rsid w:val="00022F55"/>
    <w:rsid w:val="000651B5"/>
    <w:rsid w:val="000652BF"/>
    <w:rsid w:val="000D4913"/>
    <w:rsid w:val="000E7E96"/>
    <w:rsid w:val="001030B8"/>
    <w:rsid w:val="00122074"/>
    <w:rsid w:val="001370B7"/>
    <w:rsid w:val="0015511D"/>
    <w:rsid w:val="00160CE3"/>
    <w:rsid w:val="0016770A"/>
    <w:rsid w:val="00180298"/>
    <w:rsid w:val="00190560"/>
    <w:rsid w:val="001D1DE1"/>
    <w:rsid w:val="0023767D"/>
    <w:rsid w:val="002442FC"/>
    <w:rsid w:val="002575F4"/>
    <w:rsid w:val="002B44A9"/>
    <w:rsid w:val="002D5AA6"/>
    <w:rsid w:val="002E0AF8"/>
    <w:rsid w:val="00316D3A"/>
    <w:rsid w:val="00361D8F"/>
    <w:rsid w:val="00364A12"/>
    <w:rsid w:val="003B1910"/>
    <w:rsid w:val="004C7808"/>
    <w:rsid w:val="004E63F7"/>
    <w:rsid w:val="005F7B29"/>
    <w:rsid w:val="00620523"/>
    <w:rsid w:val="00626893"/>
    <w:rsid w:val="00645514"/>
    <w:rsid w:val="006772B3"/>
    <w:rsid w:val="006C4EB8"/>
    <w:rsid w:val="006F1C77"/>
    <w:rsid w:val="00720C0F"/>
    <w:rsid w:val="007213EA"/>
    <w:rsid w:val="00723EB2"/>
    <w:rsid w:val="00736D19"/>
    <w:rsid w:val="00743D59"/>
    <w:rsid w:val="0076267C"/>
    <w:rsid w:val="007C5763"/>
    <w:rsid w:val="007E2200"/>
    <w:rsid w:val="008238E8"/>
    <w:rsid w:val="00831BE7"/>
    <w:rsid w:val="008545A0"/>
    <w:rsid w:val="00937069"/>
    <w:rsid w:val="009704B9"/>
    <w:rsid w:val="009C7B0F"/>
    <w:rsid w:val="00A21E2A"/>
    <w:rsid w:val="00A25218"/>
    <w:rsid w:val="00AA6020"/>
    <w:rsid w:val="00AC4425"/>
    <w:rsid w:val="00B213D2"/>
    <w:rsid w:val="00B27A80"/>
    <w:rsid w:val="00B60C72"/>
    <w:rsid w:val="00BA169B"/>
    <w:rsid w:val="00BB3B01"/>
    <w:rsid w:val="00BC72AB"/>
    <w:rsid w:val="00BD54A3"/>
    <w:rsid w:val="00BE51BD"/>
    <w:rsid w:val="00BF5B53"/>
    <w:rsid w:val="00C4375F"/>
    <w:rsid w:val="00CE6C12"/>
    <w:rsid w:val="00CF28CA"/>
    <w:rsid w:val="00D02656"/>
    <w:rsid w:val="00D608D9"/>
    <w:rsid w:val="00DC3B03"/>
    <w:rsid w:val="00DD14BC"/>
    <w:rsid w:val="00DF2319"/>
    <w:rsid w:val="00E22F17"/>
    <w:rsid w:val="00E61A25"/>
    <w:rsid w:val="00E85E99"/>
    <w:rsid w:val="00EC4ACC"/>
    <w:rsid w:val="00F1281A"/>
    <w:rsid w:val="00F14740"/>
    <w:rsid w:val="00F3065E"/>
    <w:rsid w:val="00F971E5"/>
    <w:rsid w:val="00FA515A"/>
    <w:rsid w:val="00FB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6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E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61D8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316D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16D3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16D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16D3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16D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6D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D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F971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6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E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61D8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316D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16D3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16D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16D3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16D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6D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D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F971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2</cp:revision>
  <dcterms:created xsi:type="dcterms:W3CDTF">2021-12-28T12:10:00Z</dcterms:created>
  <dcterms:modified xsi:type="dcterms:W3CDTF">2021-12-28T12:10:00Z</dcterms:modified>
</cp:coreProperties>
</file>