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47" w:rsidRPr="00AA3347" w:rsidRDefault="00AA3347" w:rsidP="00A03F63">
      <w:pPr>
        <w:pStyle w:val="ConsPlusNormal"/>
        <w:ind w:left="4724" w:right="-533"/>
        <w:rPr>
          <w:rFonts w:ascii="Times New Roman" w:hAnsi="Times New Roman" w:cs="Times New Roman"/>
          <w:sz w:val="28"/>
          <w:szCs w:val="28"/>
        </w:rPr>
      </w:pPr>
      <w:r w:rsidRPr="00AA334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3F63">
        <w:rPr>
          <w:rFonts w:ascii="Times New Roman" w:hAnsi="Times New Roman" w:cs="Times New Roman"/>
          <w:sz w:val="28"/>
          <w:szCs w:val="28"/>
        </w:rPr>
        <w:t xml:space="preserve">к чертежу </w:t>
      </w:r>
      <w:r w:rsidR="00243219">
        <w:rPr>
          <w:rFonts w:ascii="Times New Roman" w:hAnsi="Times New Roman" w:cs="Times New Roman"/>
          <w:sz w:val="28"/>
          <w:szCs w:val="28"/>
        </w:rPr>
        <w:t>красных линий</w:t>
      </w:r>
    </w:p>
    <w:p w:rsidR="00AA3347" w:rsidRDefault="00AA3347" w:rsidP="00AA3347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9F75F6" w:rsidRDefault="009F75F6" w:rsidP="00B95D76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9F75F6" w:rsidRPr="003F0B60" w:rsidRDefault="009F75F6" w:rsidP="009F75F6">
      <w:pPr>
        <w:jc w:val="center"/>
        <w:rPr>
          <w:b/>
          <w:bCs/>
          <w:color w:val="000000"/>
          <w:sz w:val="28"/>
          <w:szCs w:val="28"/>
        </w:rPr>
      </w:pPr>
      <w:bookmarkStart w:id="0" w:name="_Toc65139080"/>
      <w:bookmarkStart w:id="1" w:name="_Toc65143387"/>
      <w:bookmarkStart w:id="2" w:name="_GoBack"/>
      <w:bookmarkEnd w:id="2"/>
      <w:r w:rsidRPr="003F0B60">
        <w:rPr>
          <w:b/>
          <w:sz w:val="28"/>
          <w:szCs w:val="28"/>
        </w:rPr>
        <w:t>Перечень координат характерных точек устанавливаемых красных линий в МСК -47(2-ая зона)</w:t>
      </w:r>
      <w:bookmarkEnd w:id="0"/>
      <w:bookmarkEnd w:id="1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3260"/>
        <w:gridCol w:w="2835"/>
      </w:tblGrid>
      <w:tr w:rsidR="009F75F6" w:rsidRPr="003F0B60" w:rsidTr="00DB1BCF">
        <w:trPr>
          <w:trHeight w:val="30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</w:rPr>
            </w:pPr>
            <w:r w:rsidRPr="003F0B60">
              <w:rPr>
                <w:color w:val="000000"/>
              </w:rPr>
              <w:t>Обозначение характерных точек границы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</w:rPr>
            </w:pPr>
            <w:r w:rsidRPr="003F0B60"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</w:rPr>
            </w:pPr>
            <w:r w:rsidRPr="003F0B60">
              <w:rPr>
                <w:color w:val="000000"/>
                <w:lang w:val="en-US"/>
              </w:rPr>
              <w:t>Y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1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435874,46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2254482,98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435795,33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2254514,28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435769,29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2254523,66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435746,62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2254533,25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435746,07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2254534,08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435721,03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2254543,84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435697,44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2254554,48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435673,92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2254563,68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435650,71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2254572,62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435625,36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2254582,95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435595,98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2254595,33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435515,11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2254628,22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435421,31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2254667,36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435878,96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2254499,65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435822,52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2254521,27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435813,18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2254524,85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435788,83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2254534,06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435766,23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2254542,41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435743,42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2254551,58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435666,59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2254584,13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435643,77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2254593,56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435618,59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2254604,38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435593,09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2254615,10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435580,67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2254621,15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435553,24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2254633,32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435534,28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2254641,29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435520,85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2254652,56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435572,56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2254702,49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435590,24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2254695,57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435607,88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2254688,69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435638,05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2254676,88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435667,98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2254665,20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435699,49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2254652,92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435734,78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2254639,05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435738,09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2254648,49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435588,68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2254706,93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435568,41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2254714,89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435512,35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2254661,03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435504,77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2254653,74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435440,62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2254688,40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lastRenderedPageBreak/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435418,30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2254700,46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435412,88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2254703,39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435088,50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2254911,53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435397,39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2254677,68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435343,08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2254712,53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435326,24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2254723,34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435307,01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2254735,68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435282,87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2254751,15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435262,71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2254764,10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435247,61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2254773,79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435217,52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2254793,10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435193,22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2254808,68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435179,22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2254817,67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435153,21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2254834,36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435125,91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2254851,88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435112,34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2254860,58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435090,20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2254874,79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435063,92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2254891,66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10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435042,63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2254905,25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434635,90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2255164,82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434624,25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2255156,78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434745,91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2254552,88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11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434739,12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2254502,65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434643,86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2254395,80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434687,73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2254350,32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434728,37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2254299,24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434780,98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2254233,29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434795,90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2254210,33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434832,20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2254172,39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434854,26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2254152,06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434877,79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2254130,40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434896,42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2254113,18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12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434874,85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2254092,01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434811,15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2254150,99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434773,04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2254190,83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434704,79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2254280,69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434663,83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2254330,95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434623,30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2254372,74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13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434626,82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2254413,47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434723,38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2254526,51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434636,08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2254964,87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434573,97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2254892,46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434564,04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2254904,29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434490,74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2254987,16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434507,98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2255005,05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434536,95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2255035,30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434552,87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2255032,03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434560,24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2254996,37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434576,37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2254918,63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434633,01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2254984,55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434602,04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2255140,59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434592,93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2255177,95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434567,19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2255167,36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434531,13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2255144,72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434513,79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2255126,67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434409,76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2255018,34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434406,59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2255015,29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14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434394,98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2255028,40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434415,10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2255049,35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434519,13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2255157,67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434569,52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2255189,36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434538,36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2255216,96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434506,83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2255244,29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434466,03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2255217,92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434448,73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2255199,62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434431,30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2255181,66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434414,02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2255163,54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434396,64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2255145,53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434379,34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2255127,44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434361,96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2255109,44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434341,89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2255088,42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434144,13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2255312,02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433998,49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2255476,65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15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434498,17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2255252,54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434462,84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2255275,02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434426,11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2255298,52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434413,52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2255290,03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434399,44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2255281,08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434394,26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2255275,75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434342,26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2255221,55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434324,93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2255203,49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434307,60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2255185,43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434290,27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2255167,33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434342,99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2255106,93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434377,66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2255143,05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434412,31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2255179,19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434429,65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2255197,25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434447,43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2255214,77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434467,50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2255232,67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434498,17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2255252,54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16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434415,24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2255305,53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434341,23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2255353,19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434316,73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2255327,66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434281,94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2255291,58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434247,35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2255255,35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434229,95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2255237,28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434255,93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2255206,70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434282,30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2255176,48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434391,48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2255290,18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434415,24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2255305,53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17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434330,96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2255359,81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434301,03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2255379,22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434262,69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2255404,11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434185,58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2255323,79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434168,25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2255305,70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434194,60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2255275,50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434220,97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2255245,28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434330,96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2255359,81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18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434252,49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2255410,74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434222,51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2255430,18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434184,23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2255455,03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434141,84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2255410,90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434107,15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2255374,77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434133,53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2255344,55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434159,90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2255314,32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434252,49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2255410,74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19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434173,98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2255461,69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434143,78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2255481,28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434105,75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2255505,97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434063,43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2255461,88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434046,09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2255443,80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434072,45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2255413,59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434098,82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2255383,37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434116,16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2255401,44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434133,50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2255419,49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434150,84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2255437,55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434173,98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2255461,69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20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433995,58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2255577,43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434095,53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2255512,60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434069,98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2255486,00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434053,68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2255469,01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434037,75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2255452,42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434008,21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2255485,82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21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434583,02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2255231,49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434488,98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2255292,93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434370,75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2255370,17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434012,54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2255603,54</w:t>
            </w:r>
          </w:p>
        </w:tc>
      </w:tr>
      <w:tr w:rsidR="009F75F6" w:rsidRPr="003F0B60" w:rsidTr="00DB1BC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b/>
                <w:color w:val="000000"/>
              </w:rPr>
              <w:t xml:space="preserve">Контур </w:t>
            </w:r>
            <w:r w:rsidRPr="003F0B60">
              <w:rPr>
                <w:b/>
                <w:color w:val="000000"/>
                <w:lang w:val="en-US"/>
              </w:rPr>
              <w:t>22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435062,96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2254927,86</w:t>
            </w:r>
          </w:p>
        </w:tc>
      </w:tr>
      <w:tr w:rsidR="009F75F6" w:rsidRPr="003F0B60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434635,25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2255200,82</w:t>
            </w:r>
          </w:p>
        </w:tc>
      </w:tr>
      <w:tr w:rsidR="009F75F6" w:rsidRPr="002E72F2" w:rsidTr="00DB1BC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3F0B60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434611,93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F6" w:rsidRPr="002E72F2" w:rsidRDefault="009F75F6" w:rsidP="00DB1BCF">
            <w:pPr>
              <w:jc w:val="center"/>
              <w:rPr>
                <w:color w:val="000000"/>
                <w:szCs w:val="24"/>
              </w:rPr>
            </w:pPr>
            <w:r w:rsidRPr="003F0B60">
              <w:rPr>
                <w:color w:val="000000"/>
                <w:szCs w:val="24"/>
              </w:rPr>
              <w:t>2255214,52</w:t>
            </w:r>
          </w:p>
        </w:tc>
      </w:tr>
    </w:tbl>
    <w:p w:rsidR="009F75F6" w:rsidRDefault="009F75F6" w:rsidP="009F75F6"/>
    <w:p w:rsidR="009F75F6" w:rsidRPr="00AF1A6A" w:rsidRDefault="009F75F6" w:rsidP="009F75F6">
      <w:pPr>
        <w:rPr>
          <w:lang w:val="en-US"/>
        </w:rPr>
      </w:pPr>
    </w:p>
    <w:p w:rsidR="009F75F6" w:rsidRDefault="009F75F6" w:rsidP="00B95D76">
      <w:pPr>
        <w:contextualSpacing/>
        <w:jc w:val="center"/>
        <w:rPr>
          <w:b/>
          <w:bCs/>
          <w:color w:val="000000"/>
          <w:sz w:val="28"/>
          <w:szCs w:val="28"/>
        </w:rPr>
      </w:pPr>
    </w:p>
    <w:sectPr w:rsidR="009F75F6" w:rsidSect="00B95D76">
      <w:headerReference w:type="default" r:id="rId6"/>
      <w:pgSz w:w="11906" w:h="16838"/>
      <w:pgMar w:top="568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35" w:rsidRDefault="00F43B35" w:rsidP="00B95D76">
      <w:r>
        <w:separator/>
      </w:r>
    </w:p>
  </w:endnote>
  <w:endnote w:type="continuationSeparator" w:id="0">
    <w:p w:rsidR="00F43B35" w:rsidRDefault="00F43B35" w:rsidP="00B9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35" w:rsidRDefault="00F43B35" w:rsidP="00B95D76">
      <w:r>
        <w:separator/>
      </w:r>
    </w:p>
  </w:footnote>
  <w:footnote w:type="continuationSeparator" w:id="0">
    <w:p w:rsidR="00F43B35" w:rsidRDefault="00F43B35" w:rsidP="00B9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7534"/>
      <w:docPartObj>
        <w:docPartGallery w:val="Page Numbers (Top of Page)"/>
        <w:docPartUnique/>
      </w:docPartObj>
    </w:sdtPr>
    <w:sdtEndPr/>
    <w:sdtContent>
      <w:p w:rsidR="00B95D76" w:rsidRDefault="00C87299">
        <w:pPr>
          <w:pStyle w:val="a3"/>
          <w:jc w:val="center"/>
        </w:pPr>
        <w:r w:rsidRPr="00B95D76">
          <w:rPr>
            <w:sz w:val="28"/>
            <w:szCs w:val="28"/>
          </w:rPr>
          <w:fldChar w:fldCharType="begin"/>
        </w:r>
        <w:r w:rsidR="00B95D76" w:rsidRPr="00B95D76">
          <w:rPr>
            <w:sz w:val="28"/>
            <w:szCs w:val="28"/>
          </w:rPr>
          <w:instrText xml:space="preserve"> PAGE   \* MERGEFORMAT </w:instrText>
        </w:r>
        <w:r w:rsidRPr="00B95D76">
          <w:rPr>
            <w:sz w:val="28"/>
            <w:szCs w:val="28"/>
          </w:rPr>
          <w:fldChar w:fldCharType="separate"/>
        </w:r>
        <w:r w:rsidR="0002596B">
          <w:rPr>
            <w:noProof/>
            <w:sz w:val="28"/>
            <w:szCs w:val="28"/>
          </w:rPr>
          <w:t>3</w:t>
        </w:r>
        <w:r w:rsidRPr="00B95D76">
          <w:rPr>
            <w:sz w:val="28"/>
            <w:szCs w:val="28"/>
          </w:rPr>
          <w:fldChar w:fldCharType="end"/>
        </w:r>
      </w:p>
    </w:sdtContent>
  </w:sdt>
  <w:p w:rsidR="00B95D76" w:rsidRDefault="00B95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347"/>
    <w:rsid w:val="0002596B"/>
    <w:rsid w:val="000550EF"/>
    <w:rsid w:val="00095E2B"/>
    <w:rsid w:val="00243219"/>
    <w:rsid w:val="00266498"/>
    <w:rsid w:val="0027776F"/>
    <w:rsid w:val="002C1EDB"/>
    <w:rsid w:val="00324A71"/>
    <w:rsid w:val="00390DBE"/>
    <w:rsid w:val="003A1E29"/>
    <w:rsid w:val="00435688"/>
    <w:rsid w:val="00446E00"/>
    <w:rsid w:val="00450173"/>
    <w:rsid w:val="00454C20"/>
    <w:rsid w:val="0055654A"/>
    <w:rsid w:val="00603850"/>
    <w:rsid w:val="006C7C74"/>
    <w:rsid w:val="0071666F"/>
    <w:rsid w:val="00757BCB"/>
    <w:rsid w:val="007B62D7"/>
    <w:rsid w:val="008B295B"/>
    <w:rsid w:val="008B58CE"/>
    <w:rsid w:val="008B62D2"/>
    <w:rsid w:val="00905546"/>
    <w:rsid w:val="0092592F"/>
    <w:rsid w:val="0095304B"/>
    <w:rsid w:val="009871F2"/>
    <w:rsid w:val="009D11A7"/>
    <w:rsid w:val="009F75F6"/>
    <w:rsid w:val="00A03F63"/>
    <w:rsid w:val="00AA3347"/>
    <w:rsid w:val="00AF5FFC"/>
    <w:rsid w:val="00B95D76"/>
    <w:rsid w:val="00BC7BEE"/>
    <w:rsid w:val="00C12537"/>
    <w:rsid w:val="00C16187"/>
    <w:rsid w:val="00C74F91"/>
    <w:rsid w:val="00C87299"/>
    <w:rsid w:val="00D060F8"/>
    <w:rsid w:val="00D74C67"/>
    <w:rsid w:val="00DA0826"/>
    <w:rsid w:val="00E0496B"/>
    <w:rsid w:val="00E53106"/>
    <w:rsid w:val="00F00562"/>
    <w:rsid w:val="00F43B35"/>
    <w:rsid w:val="00FA372B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5606D-B2FC-4F13-AFE1-6ED2AB1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E00"/>
    <w:pPr>
      <w:keepNext/>
      <w:jc w:val="both"/>
      <w:outlineLvl w:val="0"/>
    </w:pPr>
    <w:rPr>
      <w:rFonts w:ascii="Arial" w:hAnsi="Arial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5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5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D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E00"/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a7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"/>
    <w:link w:val="a8"/>
    <w:uiPriority w:val="99"/>
    <w:qFormat/>
    <w:rsid w:val="00446E00"/>
    <w:pPr>
      <w:ind w:left="708"/>
    </w:pPr>
    <w:rPr>
      <w:szCs w:val="24"/>
    </w:rPr>
  </w:style>
  <w:style w:type="character" w:customStyle="1" w:styleId="a8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7"/>
    <w:uiPriority w:val="99"/>
    <w:qFormat/>
    <w:rsid w:val="00446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tishkoka@gmail.com</dc:creator>
  <cp:lastModifiedBy>User</cp:lastModifiedBy>
  <cp:revision>6</cp:revision>
  <dcterms:created xsi:type="dcterms:W3CDTF">2021-03-03T06:42:00Z</dcterms:created>
  <dcterms:modified xsi:type="dcterms:W3CDTF">2021-12-24T11:42:00Z</dcterms:modified>
</cp:coreProperties>
</file>