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63" w:rsidRDefault="006E5163" w:rsidP="00F20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D2421C" w:rsidRPr="00D2421C" w:rsidRDefault="00D2421C" w:rsidP="00F20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421C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:rsidR="00D2421C" w:rsidRPr="00D2421C" w:rsidRDefault="00D2421C" w:rsidP="00F20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421C" w:rsidRPr="00D2421C" w:rsidRDefault="00503459" w:rsidP="00F20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2421C" w:rsidRDefault="00D2421C" w:rsidP="00F20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62B7" w:rsidRPr="00D2421C" w:rsidRDefault="001162B7" w:rsidP="00F20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421C" w:rsidRPr="00D2421C" w:rsidRDefault="00D2421C" w:rsidP="00EC2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421C">
        <w:rPr>
          <w:rFonts w:ascii="Times New Roman" w:hAnsi="Times New Roman" w:cs="Times New Roman"/>
          <w:b w:val="0"/>
          <w:sz w:val="28"/>
          <w:szCs w:val="28"/>
        </w:rPr>
        <w:t>«____»__________ 202</w:t>
      </w:r>
      <w:r w:rsidR="00503459">
        <w:rPr>
          <w:rFonts w:ascii="Times New Roman" w:hAnsi="Times New Roman" w:cs="Times New Roman"/>
          <w:b w:val="0"/>
          <w:sz w:val="28"/>
          <w:szCs w:val="28"/>
        </w:rPr>
        <w:t>2</w:t>
      </w:r>
      <w:r w:rsidRPr="00D2421C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  <w:r w:rsidR="00EC23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D2421C">
        <w:rPr>
          <w:rFonts w:ascii="Times New Roman" w:hAnsi="Times New Roman" w:cs="Times New Roman"/>
          <w:b w:val="0"/>
          <w:sz w:val="28"/>
          <w:szCs w:val="28"/>
        </w:rPr>
        <w:t xml:space="preserve">  №___</w:t>
      </w:r>
    </w:p>
    <w:p w:rsidR="00D2421C" w:rsidRDefault="00D2421C" w:rsidP="00F20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421C" w:rsidRPr="00D2421C" w:rsidRDefault="00D2421C" w:rsidP="00F20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005E" w:rsidRDefault="00FE7D5B" w:rsidP="003B005E">
      <w:pPr>
        <w:pStyle w:val="11"/>
        <w:widowControl w:val="0"/>
        <w:jc w:val="center"/>
        <w:rPr>
          <w:b/>
          <w:sz w:val="28"/>
          <w:szCs w:val="28"/>
        </w:rPr>
      </w:pPr>
      <w:r w:rsidRPr="00FE7D5B">
        <w:rPr>
          <w:b/>
          <w:sz w:val="28"/>
          <w:szCs w:val="28"/>
        </w:rPr>
        <w:t>О</w:t>
      </w:r>
      <w:r w:rsidR="005E6CB4">
        <w:rPr>
          <w:b/>
          <w:sz w:val="28"/>
          <w:szCs w:val="28"/>
        </w:rPr>
        <w:t xml:space="preserve"> внесении изменени</w:t>
      </w:r>
      <w:r w:rsidR="00EC23EC">
        <w:rPr>
          <w:b/>
          <w:sz w:val="28"/>
          <w:szCs w:val="28"/>
        </w:rPr>
        <w:t>я</w:t>
      </w:r>
      <w:r w:rsidR="005E6CB4">
        <w:rPr>
          <w:b/>
          <w:sz w:val="28"/>
          <w:szCs w:val="28"/>
        </w:rPr>
        <w:t xml:space="preserve"> в приказ Комитета правопорядка и</w:t>
      </w:r>
    </w:p>
    <w:p w:rsidR="007B4FC4" w:rsidRDefault="005E6CB4" w:rsidP="003B005E">
      <w:pPr>
        <w:pStyle w:val="1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</w:t>
      </w:r>
      <w:r w:rsidR="00CD4E4F">
        <w:rPr>
          <w:b/>
          <w:sz w:val="28"/>
          <w:szCs w:val="28"/>
        </w:rPr>
        <w:t xml:space="preserve">Ленинградской области </w:t>
      </w:r>
      <w:r w:rsidR="007B4FC4">
        <w:rPr>
          <w:b/>
          <w:sz w:val="28"/>
          <w:szCs w:val="28"/>
        </w:rPr>
        <w:t xml:space="preserve">от 24 мая 2021 года № 7 </w:t>
      </w:r>
    </w:p>
    <w:p w:rsidR="00FE7D5B" w:rsidRPr="00FE7D5B" w:rsidRDefault="006F6237" w:rsidP="003B005E">
      <w:pPr>
        <w:pStyle w:val="1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нормативных затрат на обеспечение функций </w:t>
      </w:r>
      <w:r w:rsidR="007B4FC4" w:rsidRPr="00FE7D5B">
        <w:rPr>
          <w:b/>
          <w:sz w:val="28"/>
          <w:szCs w:val="28"/>
        </w:rPr>
        <w:t xml:space="preserve">государственного </w:t>
      </w:r>
      <w:r w:rsidR="00A407A0">
        <w:rPr>
          <w:b/>
          <w:sz w:val="28"/>
          <w:szCs w:val="28"/>
        </w:rPr>
        <w:t>казенного</w:t>
      </w:r>
      <w:r w:rsidR="00FE7D5B" w:rsidRPr="00FE7D5B">
        <w:rPr>
          <w:b/>
          <w:sz w:val="28"/>
          <w:szCs w:val="28"/>
        </w:rPr>
        <w:t xml:space="preserve"> учреждения Ленинградской области «Ленинградская областная противопожарно-спасательная служба»</w:t>
      </w:r>
    </w:p>
    <w:p w:rsidR="00D2421C" w:rsidRDefault="00D2421C" w:rsidP="00F20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6E60" w:rsidRDefault="00406E60" w:rsidP="00F20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5BD" w:rsidRDefault="00961FC3" w:rsidP="00961FC3">
      <w:pPr>
        <w:pStyle w:val="11"/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400DD3">
        <w:rPr>
          <w:sz w:val="28"/>
          <w:szCs w:val="28"/>
        </w:rPr>
        <w:t xml:space="preserve">в </w:t>
      </w:r>
      <w:r w:rsidR="00EC23EC">
        <w:rPr>
          <w:sz w:val="28"/>
          <w:szCs w:val="28"/>
        </w:rPr>
        <w:t>Н</w:t>
      </w:r>
      <w:r w:rsidR="00400DD3" w:rsidRPr="00961FC3">
        <w:rPr>
          <w:sz w:val="28"/>
          <w:szCs w:val="28"/>
        </w:rPr>
        <w:t>ормативны</w:t>
      </w:r>
      <w:r w:rsidR="00400DD3">
        <w:rPr>
          <w:sz w:val="28"/>
          <w:szCs w:val="28"/>
        </w:rPr>
        <w:t>е</w:t>
      </w:r>
      <w:r w:rsidR="00400DD3" w:rsidRPr="00961FC3">
        <w:rPr>
          <w:sz w:val="28"/>
          <w:szCs w:val="28"/>
        </w:rPr>
        <w:t xml:space="preserve"> затрат</w:t>
      </w:r>
      <w:r w:rsidR="00400DD3">
        <w:rPr>
          <w:sz w:val="28"/>
          <w:szCs w:val="28"/>
        </w:rPr>
        <w:t>ы</w:t>
      </w:r>
      <w:r w:rsidR="00400DD3" w:rsidRPr="00961FC3">
        <w:rPr>
          <w:sz w:val="28"/>
          <w:szCs w:val="28"/>
        </w:rPr>
        <w:t xml:space="preserve"> на обеспечение функций государственного казенного учреждения Ленинградской области «Ленинградская областная противопожарно-спасательная служба»</w:t>
      </w:r>
      <w:r w:rsidR="00E563E1">
        <w:rPr>
          <w:sz w:val="28"/>
          <w:szCs w:val="28"/>
        </w:rPr>
        <w:t>, утвержденн</w:t>
      </w:r>
      <w:r w:rsidR="00EC23EC">
        <w:rPr>
          <w:sz w:val="28"/>
          <w:szCs w:val="28"/>
        </w:rPr>
        <w:t>ые</w:t>
      </w:r>
      <w:bookmarkStart w:id="0" w:name="_GoBack"/>
      <w:bookmarkEnd w:id="0"/>
      <w:r w:rsidR="00E563E1">
        <w:rPr>
          <w:sz w:val="28"/>
          <w:szCs w:val="28"/>
        </w:rPr>
        <w:t xml:space="preserve"> </w:t>
      </w:r>
      <w:r w:rsidR="00A47BCA">
        <w:rPr>
          <w:sz w:val="28"/>
          <w:szCs w:val="28"/>
        </w:rPr>
        <w:t>при</w:t>
      </w:r>
      <w:r>
        <w:rPr>
          <w:sz w:val="28"/>
          <w:szCs w:val="28"/>
        </w:rPr>
        <w:t>каз</w:t>
      </w:r>
      <w:r w:rsidR="00A47BC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961FC3">
        <w:rPr>
          <w:sz w:val="28"/>
          <w:szCs w:val="28"/>
        </w:rPr>
        <w:t>Комитета правопорядка и безопасности Ленинградской области от 24 мая 2021 года № 7</w:t>
      </w:r>
      <w:r>
        <w:rPr>
          <w:sz w:val="28"/>
          <w:szCs w:val="28"/>
        </w:rPr>
        <w:t>,</w:t>
      </w:r>
      <w:r w:rsidR="00A026DC">
        <w:rPr>
          <w:sz w:val="28"/>
          <w:szCs w:val="28"/>
        </w:rPr>
        <w:t xml:space="preserve"> изменение,</w:t>
      </w:r>
      <w:r>
        <w:rPr>
          <w:sz w:val="28"/>
          <w:szCs w:val="28"/>
        </w:rPr>
        <w:t xml:space="preserve"> изложив пункт 10 </w:t>
      </w:r>
      <w:r w:rsidR="00CA7B9D">
        <w:rPr>
          <w:sz w:val="28"/>
          <w:szCs w:val="28"/>
        </w:rPr>
        <w:t xml:space="preserve">таблицы </w:t>
      </w:r>
      <w:r w:rsidR="007D32BB">
        <w:rPr>
          <w:sz w:val="28"/>
          <w:szCs w:val="28"/>
        </w:rPr>
        <w:t xml:space="preserve">раздела 16 «Норматив на приобретение наградной и сувенирной продукции в области пожарной безопасности» </w:t>
      </w:r>
      <w:r w:rsidR="00A026DC">
        <w:rPr>
          <w:sz w:val="28"/>
          <w:szCs w:val="28"/>
        </w:rPr>
        <w:t>в следующей редакции:</w:t>
      </w:r>
      <w:proofErr w:type="gramEnd"/>
    </w:p>
    <w:p w:rsidR="00A026DC" w:rsidRDefault="00CA7B9D" w:rsidP="0046356F">
      <w:pPr>
        <w:pStyle w:val="1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2977"/>
        <w:gridCol w:w="2357"/>
      </w:tblGrid>
      <w:tr w:rsidR="00C61DEF" w:rsidRPr="00C61DEF" w:rsidTr="00C61DEF">
        <w:tc>
          <w:tcPr>
            <w:tcW w:w="851" w:type="dxa"/>
            <w:shd w:val="clear" w:color="auto" w:fill="auto"/>
          </w:tcPr>
          <w:p w:rsidR="00CA7B9D" w:rsidRPr="00C61DEF" w:rsidRDefault="00D9795E" w:rsidP="00C61DEF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C61DEF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CA7B9D" w:rsidRPr="00C61DEF" w:rsidRDefault="00D9795E" w:rsidP="00C61DEF">
            <w:pPr>
              <w:pStyle w:val="11"/>
              <w:widowControl w:val="0"/>
              <w:jc w:val="both"/>
              <w:rPr>
                <w:sz w:val="28"/>
                <w:szCs w:val="28"/>
              </w:rPr>
            </w:pPr>
            <w:r w:rsidRPr="00C61DEF">
              <w:rPr>
                <w:sz w:val="28"/>
                <w:szCs w:val="28"/>
              </w:rPr>
              <w:t>Медаль наградная (знак наградной) с символикой противопожарной службы Ленинградской области</w:t>
            </w:r>
          </w:p>
        </w:tc>
        <w:tc>
          <w:tcPr>
            <w:tcW w:w="2977" w:type="dxa"/>
            <w:shd w:val="clear" w:color="auto" w:fill="auto"/>
          </w:tcPr>
          <w:p w:rsidR="00CA7B9D" w:rsidRPr="00C61DEF" w:rsidRDefault="00EC5C73" w:rsidP="00C61DEF">
            <w:pPr>
              <w:pStyle w:val="11"/>
              <w:widowControl w:val="0"/>
              <w:rPr>
                <w:sz w:val="28"/>
                <w:szCs w:val="28"/>
              </w:rPr>
            </w:pPr>
            <w:r w:rsidRPr="00C61DEF">
              <w:rPr>
                <w:sz w:val="28"/>
                <w:szCs w:val="28"/>
              </w:rPr>
              <w:t>По необходимости для награждения работников и граждан</w:t>
            </w:r>
            <w:r w:rsidR="008B4B12" w:rsidRPr="00C61DEF">
              <w:rPr>
                <w:sz w:val="28"/>
                <w:szCs w:val="28"/>
              </w:rPr>
              <w:t>,</w:t>
            </w:r>
            <w:r w:rsidRPr="00C61DEF">
              <w:rPr>
                <w:sz w:val="28"/>
                <w:szCs w:val="28"/>
              </w:rPr>
              <w:t xml:space="preserve"> в соответствии с утвержденными в установленном порядке </w:t>
            </w:r>
            <w:r w:rsidR="00FC5643" w:rsidRPr="00C61DEF">
              <w:rPr>
                <w:sz w:val="28"/>
                <w:szCs w:val="28"/>
              </w:rPr>
              <w:t>Положениями о медали, знаке</w:t>
            </w:r>
          </w:p>
        </w:tc>
        <w:tc>
          <w:tcPr>
            <w:tcW w:w="2357" w:type="dxa"/>
            <w:shd w:val="clear" w:color="auto" w:fill="auto"/>
          </w:tcPr>
          <w:p w:rsidR="00CA7B9D" w:rsidRPr="00C61DEF" w:rsidRDefault="008B4B12" w:rsidP="00C61DEF">
            <w:pPr>
              <w:pStyle w:val="11"/>
              <w:widowControl w:val="0"/>
              <w:jc w:val="both"/>
              <w:rPr>
                <w:sz w:val="28"/>
                <w:szCs w:val="28"/>
              </w:rPr>
            </w:pPr>
            <w:r w:rsidRPr="00C61DEF">
              <w:rPr>
                <w:sz w:val="28"/>
                <w:szCs w:val="28"/>
              </w:rPr>
              <w:t>Не более</w:t>
            </w:r>
            <w:r w:rsidR="000744BC" w:rsidRPr="00C61DEF">
              <w:rPr>
                <w:sz w:val="28"/>
                <w:szCs w:val="28"/>
              </w:rPr>
              <w:t xml:space="preserve"> 1500,00 рублей за 1 медаль (знак)</w:t>
            </w:r>
          </w:p>
        </w:tc>
      </w:tr>
    </w:tbl>
    <w:p w:rsidR="00CA7B9D" w:rsidRDefault="004B2B0A" w:rsidP="000744BC">
      <w:pPr>
        <w:pStyle w:val="11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2421C" w:rsidRDefault="00D2421C" w:rsidP="00F20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21C" w:rsidRPr="00D2421C" w:rsidRDefault="00D2421C" w:rsidP="00F20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237" w:rsidRDefault="00C974EC" w:rsidP="00F2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F6237" w:rsidRDefault="006F6237" w:rsidP="00F2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D2421C" w:rsidRPr="00D2421C" w:rsidRDefault="006F6237" w:rsidP="00F2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97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418EC">
        <w:rPr>
          <w:rFonts w:ascii="Times New Roman" w:hAnsi="Times New Roman" w:cs="Times New Roman"/>
          <w:sz w:val="28"/>
          <w:szCs w:val="28"/>
        </w:rPr>
        <w:t xml:space="preserve">   </w:t>
      </w:r>
      <w:r w:rsidR="00A82B9E">
        <w:rPr>
          <w:rFonts w:ascii="Times New Roman" w:hAnsi="Times New Roman" w:cs="Times New Roman"/>
          <w:sz w:val="28"/>
          <w:szCs w:val="28"/>
        </w:rPr>
        <w:t xml:space="preserve"> </w:t>
      </w:r>
      <w:r w:rsidR="00C974EC">
        <w:rPr>
          <w:rFonts w:ascii="Times New Roman" w:hAnsi="Times New Roman" w:cs="Times New Roman"/>
          <w:sz w:val="28"/>
          <w:szCs w:val="28"/>
        </w:rPr>
        <w:t>В.Б. Рябцев</w:t>
      </w:r>
    </w:p>
    <w:p w:rsidR="00D2421C" w:rsidRPr="00D2421C" w:rsidRDefault="00D2421C" w:rsidP="00F2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21C" w:rsidRPr="00D2421C" w:rsidRDefault="00D2421C" w:rsidP="00F2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DD2" w:rsidRDefault="00EC2DD2" w:rsidP="009650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DD2" w:rsidRDefault="00EC2DD2" w:rsidP="009650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DD2" w:rsidRDefault="00EC2DD2" w:rsidP="009650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DD2" w:rsidRDefault="00EC2DD2" w:rsidP="009650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DD2" w:rsidRDefault="00EC2DD2" w:rsidP="009650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C2DD2" w:rsidSect="0060123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1C"/>
    <w:rsid w:val="00001A71"/>
    <w:rsid w:val="00001C9B"/>
    <w:rsid w:val="00002219"/>
    <w:rsid w:val="00010C0B"/>
    <w:rsid w:val="00027319"/>
    <w:rsid w:val="00037CDF"/>
    <w:rsid w:val="0004263D"/>
    <w:rsid w:val="000447A9"/>
    <w:rsid w:val="0005412D"/>
    <w:rsid w:val="000744BC"/>
    <w:rsid w:val="0008106E"/>
    <w:rsid w:val="00083493"/>
    <w:rsid w:val="00092F40"/>
    <w:rsid w:val="000A61A7"/>
    <w:rsid w:val="000A65F7"/>
    <w:rsid w:val="000B58DF"/>
    <w:rsid w:val="000B670B"/>
    <w:rsid w:val="000D6367"/>
    <w:rsid w:val="000D7DEC"/>
    <w:rsid w:val="00103F85"/>
    <w:rsid w:val="00106A2B"/>
    <w:rsid w:val="00106D07"/>
    <w:rsid w:val="00110D81"/>
    <w:rsid w:val="001162B7"/>
    <w:rsid w:val="0012768C"/>
    <w:rsid w:val="001401B0"/>
    <w:rsid w:val="00151E14"/>
    <w:rsid w:val="00157671"/>
    <w:rsid w:val="0017500C"/>
    <w:rsid w:val="00183654"/>
    <w:rsid w:val="00187781"/>
    <w:rsid w:val="001B41C4"/>
    <w:rsid w:val="001C03AF"/>
    <w:rsid w:val="001C50A6"/>
    <w:rsid w:val="001E4229"/>
    <w:rsid w:val="001E7779"/>
    <w:rsid w:val="00213A32"/>
    <w:rsid w:val="00226F17"/>
    <w:rsid w:val="0023011B"/>
    <w:rsid w:val="00230E78"/>
    <w:rsid w:val="00233AB1"/>
    <w:rsid w:val="002468BD"/>
    <w:rsid w:val="00256375"/>
    <w:rsid w:val="00260778"/>
    <w:rsid w:val="002663EE"/>
    <w:rsid w:val="00270298"/>
    <w:rsid w:val="0027427E"/>
    <w:rsid w:val="00277022"/>
    <w:rsid w:val="0029781A"/>
    <w:rsid w:val="002A4050"/>
    <w:rsid w:val="002B4C1A"/>
    <w:rsid w:val="002C22FE"/>
    <w:rsid w:val="002D1187"/>
    <w:rsid w:val="002D37F7"/>
    <w:rsid w:val="002E2215"/>
    <w:rsid w:val="002E2287"/>
    <w:rsid w:val="002E59A7"/>
    <w:rsid w:val="00300797"/>
    <w:rsid w:val="00305319"/>
    <w:rsid w:val="00315F08"/>
    <w:rsid w:val="003174A0"/>
    <w:rsid w:val="00337463"/>
    <w:rsid w:val="0038536D"/>
    <w:rsid w:val="00387D69"/>
    <w:rsid w:val="00395E45"/>
    <w:rsid w:val="003A1EA6"/>
    <w:rsid w:val="003B005E"/>
    <w:rsid w:val="003B0486"/>
    <w:rsid w:val="003B6BB2"/>
    <w:rsid w:val="003C03B1"/>
    <w:rsid w:val="003C10E4"/>
    <w:rsid w:val="003C54DF"/>
    <w:rsid w:val="003C7A15"/>
    <w:rsid w:val="003D043D"/>
    <w:rsid w:val="003D69E7"/>
    <w:rsid w:val="003D7CFA"/>
    <w:rsid w:val="00400DD3"/>
    <w:rsid w:val="00403D73"/>
    <w:rsid w:val="00406594"/>
    <w:rsid w:val="00406E60"/>
    <w:rsid w:val="00422C9D"/>
    <w:rsid w:val="00446117"/>
    <w:rsid w:val="0046356F"/>
    <w:rsid w:val="00466A16"/>
    <w:rsid w:val="00474D0B"/>
    <w:rsid w:val="00490E7F"/>
    <w:rsid w:val="0049425A"/>
    <w:rsid w:val="004A2A2C"/>
    <w:rsid w:val="004A6495"/>
    <w:rsid w:val="004A6588"/>
    <w:rsid w:val="004B2B0A"/>
    <w:rsid w:val="004B2B75"/>
    <w:rsid w:val="004B2FC2"/>
    <w:rsid w:val="004B35BD"/>
    <w:rsid w:val="004C7B57"/>
    <w:rsid w:val="004F0BBA"/>
    <w:rsid w:val="00503459"/>
    <w:rsid w:val="00507D0F"/>
    <w:rsid w:val="005112DA"/>
    <w:rsid w:val="0051439A"/>
    <w:rsid w:val="00524D0C"/>
    <w:rsid w:val="00551569"/>
    <w:rsid w:val="005632AA"/>
    <w:rsid w:val="00591DE3"/>
    <w:rsid w:val="005B21DA"/>
    <w:rsid w:val="005D03B2"/>
    <w:rsid w:val="005E1C3A"/>
    <w:rsid w:val="005E6A2C"/>
    <w:rsid w:val="005E6CB4"/>
    <w:rsid w:val="005F3F35"/>
    <w:rsid w:val="0060123C"/>
    <w:rsid w:val="00607606"/>
    <w:rsid w:val="006078DF"/>
    <w:rsid w:val="006118DA"/>
    <w:rsid w:val="006206E9"/>
    <w:rsid w:val="00631603"/>
    <w:rsid w:val="00641A09"/>
    <w:rsid w:val="00650C65"/>
    <w:rsid w:val="006532FF"/>
    <w:rsid w:val="00662309"/>
    <w:rsid w:val="00663C44"/>
    <w:rsid w:val="006828A4"/>
    <w:rsid w:val="006A5904"/>
    <w:rsid w:val="006B34A8"/>
    <w:rsid w:val="006C024A"/>
    <w:rsid w:val="006C4026"/>
    <w:rsid w:val="006D3AE0"/>
    <w:rsid w:val="006D7018"/>
    <w:rsid w:val="006E02A0"/>
    <w:rsid w:val="006E5163"/>
    <w:rsid w:val="006F6237"/>
    <w:rsid w:val="00702AC7"/>
    <w:rsid w:val="007153BA"/>
    <w:rsid w:val="00723EC8"/>
    <w:rsid w:val="00744A28"/>
    <w:rsid w:val="00753628"/>
    <w:rsid w:val="00764998"/>
    <w:rsid w:val="00793AD7"/>
    <w:rsid w:val="007974E0"/>
    <w:rsid w:val="007B2E6C"/>
    <w:rsid w:val="007B4274"/>
    <w:rsid w:val="007B4FC4"/>
    <w:rsid w:val="007C1340"/>
    <w:rsid w:val="007C21C7"/>
    <w:rsid w:val="007D32BB"/>
    <w:rsid w:val="007E1A1B"/>
    <w:rsid w:val="007E26B3"/>
    <w:rsid w:val="007F1F92"/>
    <w:rsid w:val="0082171D"/>
    <w:rsid w:val="00822571"/>
    <w:rsid w:val="00831E0A"/>
    <w:rsid w:val="008356B3"/>
    <w:rsid w:val="008418EC"/>
    <w:rsid w:val="00851E1C"/>
    <w:rsid w:val="0086023A"/>
    <w:rsid w:val="00863EE3"/>
    <w:rsid w:val="00866AFE"/>
    <w:rsid w:val="008B1CBF"/>
    <w:rsid w:val="008B1DBE"/>
    <w:rsid w:val="008B2CB2"/>
    <w:rsid w:val="008B4B12"/>
    <w:rsid w:val="008D7CFD"/>
    <w:rsid w:val="008E50EA"/>
    <w:rsid w:val="00905A5C"/>
    <w:rsid w:val="00906250"/>
    <w:rsid w:val="00906CB2"/>
    <w:rsid w:val="009073E7"/>
    <w:rsid w:val="00927FF7"/>
    <w:rsid w:val="0093149D"/>
    <w:rsid w:val="00935E66"/>
    <w:rsid w:val="00961FC3"/>
    <w:rsid w:val="009650A6"/>
    <w:rsid w:val="00970230"/>
    <w:rsid w:val="009715C0"/>
    <w:rsid w:val="00996DDB"/>
    <w:rsid w:val="00997626"/>
    <w:rsid w:val="009A15A3"/>
    <w:rsid w:val="009A3030"/>
    <w:rsid w:val="009A571D"/>
    <w:rsid w:val="009C40D5"/>
    <w:rsid w:val="009C7A58"/>
    <w:rsid w:val="009D39C5"/>
    <w:rsid w:val="009D62AB"/>
    <w:rsid w:val="009D663F"/>
    <w:rsid w:val="009D75E0"/>
    <w:rsid w:val="009D7E80"/>
    <w:rsid w:val="009E3E6D"/>
    <w:rsid w:val="009F7284"/>
    <w:rsid w:val="00A026DC"/>
    <w:rsid w:val="00A1143F"/>
    <w:rsid w:val="00A172CA"/>
    <w:rsid w:val="00A17ED4"/>
    <w:rsid w:val="00A351D7"/>
    <w:rsid w:val="00A407A0"/>
    <w:rsid w:val="00A45A1E"/>
    <w:rsid w:val="00A46A52"/>
    <w:rsid w:val="00A47BCA"/>
    <w:rsid w:val="00A54103"/>
    <w:rsid w:val="00A55627"/>
    <w:rsid w:val="00A82B9E"/>
    <w:rsid w:val="00A93F8B"/>
    <w:rsid w:val="00A97E48"/>
    <w:rsid w:val="00AC771A"/>
    <w:rsid w:val="00AD24EF"/>
    <w:rsid w:val="00AE6A18"/>
    <w:rsid w:val="00AE7359"/>
    <w:rsid w:val="00AF0EED"/>
    <w:rsid w:val="00B00BC3"/>
    <w:rsid w:val="00B2023D"/>
    <w:rsid w:val="00B219A3"/>
    <w:rsid w:val="00B248A3"/>
    <w:rsid w:val="00B26276"/>
    <w:rsid w:val="00B37FF5"/>
    <w:rsid w:val="00B54AF5"/>
    <w:rsid w:val="00B57D62"/>
    <w:rsid w:val="00B6273F"/>
    <w:rsid w:val="00B7646D"/>
    <w:rsid w:val="00B838CB"/>
    <w:rsid w:val="00B84387"/>
    <w:rsid w:val="00B94BA3"/>
    <w:rsid w:val="00BA0F54"/>
    <w:rsid w:val="00BC0B99"/>
    <w:rsid w:val="00BC4128"/>
    <w:rsid w:val="00BD4FAB"/>
    <w:rsid w:val="00BE2304"/>
    <w:rsid w:val="00BF1ECD"/>
    <w:rsid w:val="00BF7332"/>
    <w:rsid w:val="00C014F1"/>
    <w:rsid w:val="00C079BC"/>
    <w:rsid w:val="00C07F72"/>
    <w:rsid w:val="00C3316B"/>
    <w:rsid w:val="00C61DEF"/>
    <w:rsid w:val="00C63363"/>
    <w:rsid w:val="00C64C3C"/>
    <w:rsid w:val="00C66320"/>
    <w:rsid w:val="00C74E11"/>
    <w:rsid w:val="00C846A5"/>
    <w:rsid w:val="00C872F6"/>
    <w:rsid w:val="00C94A79"/>
    <w:rsid w:val="00C974EC"/>
    <w:rsid w:val="00CA69D9"/>
    <w:rsid w:val="00CA7B9D"/>
    <w:rsid w:val="00CB44BB"/>
    <w:rsid w:val="00CD4E4F"/>
    <w:rsid w:val="00CE1769"/>
    <w:rsid w:val="00CE6381"/>
    <w:rsid w:val="00CF27C7"/>
    <w:rsid w:val="00D139BB"/>
    <w:rsid w:val="00D2421C"/>
    <w:rsid w:val="00D269E0"/>
    <w:rsid w:val="00D42165"/>
    <w:rsid w:val="00D617E4"/>
    <w:rsid w:val="00D63A4F"/>
    <w:rsid w:val="00D71E59"/>
    <w:rsid w:val="00D72315"/>
    <w:rsid w:val="00D87E3C"/>
    <w:rsid w:val="00D9795E"/>
    <w:rsid w:val="00DB1804"/>
    <w:rsid w:val="00DB2713"/>
    <w:rsid w:val="00DC7E45"/>
    <w:rsid w:val="00DD77FE"/>
    <w:rsid w:val="00DD78E4"/>
    <w:rsid w:val="00DD7B8B"/>
    <w:rsid w:val="00DE4093"/>
    <w:rsid w:val="00DE7897"/>
    <w:rsid w:val="00DF2680"/>
    <w:rsid w:val="00E04755"/>
    <w:rsid w:val="00E2104B"/>
    <w:rsid w:val="00E33586"/>
    <w:rsid w:val="00E344BF"/>
    <w:rsid w:val="00E42BF2"/>
    <w:rsid w:val="00E563E1"/>
    <w:rsid w:val="00E6354F"/>
    <w:rsid w:val="00E84401"/>
    <w:rsid w:val="00EA3BC9"/>
    <w:rsid w:val="00EB70C4"/>
    <w:rsid w:val="00EC23EC"/>
    <w:rsid w:val="00EC2DD2"/>
    <w:rsid w:val="00EC3AAB"/>
    <w:rsid w:val="00EC4701"/>
    <w:rsid w:val="00EC56EB"/>
    <w:rsid w:val="00EC5C73"/>
    <w:rsid w:val="00ED00B0"/>
    <w:rsid w:val="00ED3130"/>
    <w:rsid w:val="00EE3E32"/>
    <w:rsid w:val="00EF40D8"/>
    <w:rsid w:val="00EF49B4"/>
    <w:rsid w:val="00EF78E6"/>
    <w:rsid w:val="00F20DCF"/>
    <w:rsid w:val="00F24366"/>
    <w:rsid w:val="00F4175B"/>
    <w:rsid w:val="00F46E72"/>
    <w:rsid w:val="00F501B0"/>
    <w:rsid w:val="00F56AEA"/>
    <w:rsid w:val="00F62D3B"/>
    <w:rsid w:val="00F64766"/>
    <w:rsid w:val="00FA43CD"/>
    <w:rsid w:val="00FA7517"/>
    <w:rsid w:val="00FA7744"/>
    <w:rsid w:val="00FC5643"/>
    <w:rsid w:val="00FD4DE3"/>
    <w:rsid w:val="00FE1F48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71D"/>
    <w:pPr>
      <w:keepNext/>
      <w:spacing w:line="240" w:lineRule="auto"/>
      <w:contextualSpacing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81A"/>
    <w:pPr>
      <w:keepNext/>
      <w:widowControl w:val="0"/>
      <w:spacing w:after="0" w:line="240" w:lineRule="auto"/>
      <w:ind w:left="5245"/>
      <w:contextualSpacing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53BA"/>
    <w:pPr>
      <w:keepNext/>
      <w:widowControl w:val="0"/>
      <w:spacing w:after="0" w:line="240" w:lineRule="auto"/>
      <w:ind w:left="4536"/>
      <w:contextualSpacing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2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42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42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5E6A2C"/>
    <w:rPr>
      <w:color w:val="0000FF"/>
      <w:u w:val="single"/>
    </w:rPr>
  </w:style>
  <w:style w:type="paragraph" w:customStyle="1" w:styleId="11">
    <w:name w:val="Обычный1"/>
    <w:rsid w:val="00FE7D5B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6D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3AE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6076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2A4050"/>
    <w:pPr>
      <w:spacing w:after="0" w:line="240" w:lineRule="auto"/>
      <w:ind w:left="5103"/>
      <w:contextualSpacing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2A4050"/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82171D"/>
    <w:rPr>
      <w:rFonts w:ascii="Times New Roman" w:hAnsi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7702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277022"/>
    <w:rPr>
      <w:rFonts w:ascii="Times New Roman" w:hAnsi="Times New Roman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20DCF"/>
    <w:pPr>
      <w:widowControl w:val="0"/>
      <w:spacing w:after="0" w:line="240" w:lineRule="auto"/>
      <w:ind w:firstLine="709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F20DCF"/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9781A"/>
    <w:rPr>
      <w:rFonts w:ascii="Times New Roman" w:hAnsi="Times New Roman"/>
      <w:sz w:val="28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7153BA"/>
    <w:rPr>
      <w:rFonts w:ascii="Times New Roman" w:hAnsi="Times New Roman"/>
      <w:sz w:val="28"/>
      <w:szCs w:val="24"/>
      <w:lang w:eastAsia="en-US"/>
    </w:rPr>
  </w:style>
  <w:style w:type="paragraph" w:styleId="a9">
    <w:name w:val="Body Text"/>
    <w:basedOn w:val="a"/>
    <w:link w:val="aa"/>
    <w:uiPriority w:val="99"/>
    <w:unhideWhenUsed/>
    <w:rsid w:val="001401B0"/>
    <w:pPr>
      <w:widowControl w:val="0"/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1401B0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71D"/>
    <w:pPr>
      <w:keepNext/>
      <w:spacing w:line="240" w:lineRule="auto"/>
      <w:contextualSpacing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81A"/>
    <w:pPr>
      <w:keepNext/>
      <w:widowControl w:val="0"/>
      <w:spacing w:after="0" w:line="240" w:lineRule="auto"/>
      <w:ind w:left="5245"/>
      <w:contextualSpacing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53BA"/>
    <w:pPr>
      <w:keepNext/>
      <w:widowControl w:val="0"/>
      <w:spacing w:after="0" w:line="240" w:lineRule="auto"/>
      <w:ind w:left="4536"/>
      <w:contextualSpacing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2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42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42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5E6A2C"/>
    <w:rPr>
      <w:color w:val="0000FF"/>
      <w:u w:val="single"/>
    </w:rPr>
  </w:style>
  <w:style w:type="paragraph" w:customStyle="1" w:styleId="11">
    <w:name w:val="Обычный1"/>
    <w:rsid w:val="00FE7D5B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6D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3AE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6076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2A4050"/>
    <w:pPr>
      <w:spacing w:after="0" w:line="240" w:lineRule="auto"/>
      <w:ind w:left="5103"/>
      <w:contextualSpacing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2A4050"/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82171D"/>
    <w:rPr>
      <w:rFonts w:ascii="Times New Roman" w:hAnsi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7702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277022"/>
    <w:rPr>
      <w:rFonts w:ascii="Times New Roman" w:hAnsi="Times New Roman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20DCF"/>
    <w:pPr>
      <w:widowControl w:val="0"/>
      <w:spacing w:after="0" w:line="240" w:lineRule="auto"/>
      <w:ind w:firstLine="709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F20DCF"/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9781A"/>
    <w:rPr>
      <w:rFonts w:ascii="Times New Roman" w:hAnsi="Times New Roman"/>
      <w:sz w:val="28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7153BA"/>
    <w:rPr>
      <w:rFonts w:ascii="Times New Roman" w:hAnsi="Times New Roman"/>
      <w:sz w:val="28"/>
      <w:szCs w:val="24"/>
      <w:lang w:eastAsia="en-US"/>
    </w:rPr>
  </w:style>
  <w:style w:type="paragraph" w:styleId="a9">
    <w:name w:val="Body Text"/>
    <w:basedOn w:val="a"/>
    <w:link w:val="aa"/>
    <w:uiPriority w:val="99"/>
    <w:unhideWhenUsed/>
    <w:rsid w:val="001401B0"/>
    <w:pPr>
      <w:widowControl w:val="0"/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1401B0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1367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2</cp:revision>
  <cp:lastPrinted>2022-01-14T09:03:00Z</cp:lastPrinted>
  <dcterms:created xsi:type="dcterms:W3CDTF">2022-01-27T09:04:00Z</dcterms:created>
  <dcterms:modified xsi:type="dcterms:W3CDTF">2022-01-27T09:04:00Z</dcterms:modified>
</cp:coreProperties>
</file>