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5285" w14:textId="77777777" w:rsidR="00956292" w:rsidRDefault="00956292" w:rsidP="00956292">
      <w:pPr>
        <w:jc w:val="right"/>
        <w:rPr>
          <w:shd w:val="clear" w:color="auto" w:fill="FFFFFF"/>
        </w:rPr>
      </w:pPr>
      <w:r w:rsidRPr="00956292">
        <w:rPr>
          <w:shd w:val="clear" w:color="auto" w:fill="FFFFFF"/>
        </w:rPr>
        <w:t xml:space="preserve">Приложение 1 </w:t>
      </w:r>
    </w:p>
    <w:p w14:paraId="6ED3D96B" w14:textId="6B4A79D5" w:rsidR="00956292" w:rsidRDefault="00956292" w:rsidP="00956292">
      <w:pPr>
        <w:jc w:val="right"/>
        <w:rPr>
          <w:shd w:val="clear" w:color="auto" w:fill="FFFFFF"/>
        </w:rPr>
      </w:pPr>
      <w:r w:rsidRPr="00956292">
        <w:rPr>
          <w:shd w:val="clear" w:color="auto" w:fill="FFFFFF"/>
        </w:rPr>
        <w:t xml:space="preserve">к чертежу </w:t>
      </w:r>
      <w:r w:rsidR="003202D2">
        <w:rPr>
          <w:shd w:val="clear" w:color="auto" w:fill="FFFFFF"/>
        </w:rPr>
        <w:t>планировки</w:t>
      </w:r>
      <w:r w:rsidRPr="00956292">
        <w:rPr>
          <w:shd w:val="clear" w:color="auto" w:fill="FFFFFF"/>
        </w:rPr>
        <w:t xml:space="preserve"> территории</w:t>
      </w:r>
      <w:r w:rsidR="00710A03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</w:p>
    <w:p w14:paraId="02B5A2AB" w14:textId="77777777" w:rsidR="00710A03" w:rsidRDefault="00710A03" w:rsidP="00E84651">
      <w:pPr>
        <w:jc w:val="right"/>
        <w:rPr>
          <w:shd w:val="clear" w:color="auto" w:fill="FFFFFF"/>
        </w:rPr>
      </w:pPr>
      <w:r w:rsidRPr="00710A03">
        <w:rPr>
          <w:shd w:val="clear" w:color="auto" w:fill="FFFFFF"/>
        </w:rPr>
        <w:t>отображающ</w:t>
      </w:r>
      <w:r>
        <w:rPr>
          <w:shd w:val="clear" w:color="auto" w:fill="FFFFFF"/>
        </w:rPr>
        <w:t>ему</w:t>
      </w:r>
      <w:r w:rsidRPr="00710A03">
        <w:rPr>
          <w:shd w:val="clear" w:color="auto" w:fill="FFFFFF"/>
        </w:rPr>
        <w:t xml:space="preserve"> красные линии, </w:t>
      </w:r>
    </w:p>
    <w:p w14:paraId="40C30ACE" w14:textId="77777777" w:rsidR="00710A03" w:rsidRDefault="00710A03" w:rsidP="00E84651">
      <w:pPr>
        <w:jc w:val="right"/>
        <w:rPr>
          <w:shd w:val="clear" w:color="auto" w:fill="FFFFFF"/>
        </w:rPr>
      </w:pPr>
      <w:r w:rsidRPr="00710A03">
        <w:rPr>
          <w:shd w:val="clear" w:color="auto" w:fill="FFFFFF"/>
        </w:rPr>
        <w:t xml:space="preserve">границы планируемых элементов </w:t>
      </w:r>
    </w:p>
    <w:p w14:paraId="49B2A984" w14:textId="0D2E3565" w:rsidR="00956292" w:rsidRDefault="00710A03" w:rsidP="00E84651">
      <w:pPr>
        <w:jc w:val="right"/>
        <w:rPr>
          <w:shd w:val="clear" w:color="auto" w:fill="FFFFFF"/>
        </w:rPr>
      </w:pPr>
      <w:r w:rsidRPr="00710A03">
        <w:rPr>
          <w:shd w:val="clear" w:color="auto" w:fill="FFFFFF"/>
        </w:rPr>
        <w:t>планировочной структуры</w:t>
      </w:r>
    </w:p>
    <w:p w14:paraId="235D5239" w14:textId="77777777" w:rsidR="00956292" w:rsidRPr="00956292" w:rsidRDefault="00956292" w:rsidP="00956292"/>
    <w:p w14:paraId="54B62764" w14:textId="77777777" w:rsidR="006A0387" w:rsidRDefault="00EA0A66" w:rsidP="00E84651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Перечень</w:t>
      </w:r>
      <w:r w:rsidR="00956292" w:rsidRPr="00956292">
        <w:rPr>
          <w:shd w:val="clear" w:color="auto" w:fill="FFFFFF"/>
        </w:rPr>
        <w:t xml:space="preserve"> координат </w:t>
      </w:r>
      <w:r w:rsidR="008F2867">
        <w:rPr>
          <w:szCs w:val="28"/>
        </w:rPr>
        <w:t>характерн</w:t>
      </w:r>
      <w:r w:rsidR="00956292" w:rsidRPr="00956292">
        <w:rPr>
          <w:shd w:val="clear" w:color="auto" w:fill="FFFFFF"/>
        </w:rPr>
        <w:t xml:space="preserve">ых точек </w:t>
      </w:r>
    </w:p>
    <w:p w14:paraId="7C2EEA16" w14:textId="1D515853" w:rsidR="00956292" w:rsidRDefault="006A0387" w:rsidP="00E84651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устанавливаемых </w:t>
      </w:r>
      <w:r w:rsidR="00E84651">
        <w:rPr>
          <w:shd w:val="clear" w:color="auto" w:fill="FFFFFF"/>
        </w:rPr>
        <w:t>красных линий</w:t>
      </w:r>
    </w:p>
    <w:p w14:paraId="2ED73ACA" w14:textId="77777777" w:rsidR="00956292" w:rsidRDefault="00956292" w:rsidP="00956292">
      <w:pPr>
        <w:ind w:firstLine="0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3045"/>
        <w:gridCol w:w="3045"/>
      </w:tblGrid>
      <w:tr w:rsidR="00E84651" w:rsidRPr="009F588E" w14:paraId="71E7F7F3" w14:textId="77777777" w:rsidTr="00710A03">
        <w:trPr>
          <w:cantSplit/>
          <w:jc w:val="center"/>
        </w:trPr>
        <w:tc>
          <w:tcPr>
            <w:tcW w:w="1742" w:type="pct"/>
            <w:vAlign w:val="center"/>
          </w:tcPr>
          <w:p w14:paraId="20B14F75" w14:textId="6BFDA72C" w:rsidR="00E84651" w:rsidRPr="009F588E" w:rsidRDefault="00E84651" w:rsidP="00E84651">
            <w:pPr>
              <w:tabs>
                <w:tab w:val="left" w:pos="-14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bookmarkStart w:id="0" w:name="_Hlk45924877"/>
            <w:r w:rsidRPr="009F588E">
              <w:rPr>
                <w:sz w:val="24"/>
                <w:szCs w:val="24"/>
              </w:rPr>
              <w:t xml:space="preserve">Обозначение </w:t>
            </w:r>
            <w:r w:rsidR="008F2867" w:rsidRPr="009F588E">
              <w:rPr>
                <w:sz w:val="24"/>
                <w:szCs w:val="24"/>
              </w:rPr>
              <w:t>характерной</w:t>
            </w:r>
            <w:r w:rsidRPr="009F588E">
              <w:rPr>
                <w:sz w:val="24"/>
                <w:szCs w:val="24"/>
              </w:rPr>
              <w:t xml:space="preserve"> точки </w:t>
            </w:r>
          </w:p>
        </w:tc>
        <w:tc>
          <w:tcPr>
            <w:tcW w:w="1629" w:type="pct"/>
            <w:vAlign w:val="center"/>
          </w:tcPr>
          <w:p w14:paraId="4D41F3C6" w14:textId="77777777" w:rsidR="00E84651" w:rsidRPr="009F588E" w:rsidRDefault="00E84651" w:rsidP="00E84651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7631DC93" w14:textId="77777777" w:rsidR="00E84651" w:rsidRPr="009F588E" w:rsidRDefault="00E84651" w:rsidP="00E84651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  <w:lang w:val="en-US"/>
              </w:rPr>
              <w:t>Y</w:t>
            </w:r>
          </w:p>
        </w:tc>
      </w:tr>
      <w:bookmarkEnd w:id="0"/>
    </w:tbl>
    <w:p w14:paraId="6B200B8D" w14:textId="77777777" w:rsidR="00E84651" w:rsidRPr="009F588E" w:rsidRDefault="00E84651" w:rsidP="00E84651">
      <w:pPr>
        <w:ind w:firstLine="0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3045"/>
        <w:gridCol w:w="3045"/>
      </w:tblGrid>
      <w:tr w:rsidR="00E84651" w:rsidRPr="009F588E" w14:paraId="75B70989" w14:textId="77777777" w:rsidTr="00014E32">
        <w:trPr>
          <w:cantSplit/>
          <w:tblHeader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1E2D" w14:textId="77777777" w:rsidR="00E84651" w:rsidRPr="009F588E" w:rsidRDefault="00E84651" w:rsidP="00E84651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8B3A" w14:textId="77777777" w:rsidR="00E84651" w:rsidRPr="009F588E" w:rsidRDefault="00E84651" w:rsidP="00E84651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F29C" w14:textId="77777777" w:rsidR="00E84651" w:rsidRPr="009F588E" w:rsidRDefault="00E84651" w:rsidP="00E84651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  <w:lang w:val="en-US"/>
              </w:rPr>
              <w:t>3</w:t>
            </w:r>
          </w:p>
        </w:tc>
      </w:tr>
      <w:tr w:rsidR="00ED65C6" w:rsidRPr="009F588E" w14:paraId="0803F086" w14:textId="77777777" w:rsidTr="00014E32">
        <w:trPr>
          <w:cantSplit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C435" w14:textId="77777777" w:rsidR="00ED65C6" w:rsidRPr="009F588E" w:rsidRDefault="00ED65C6" w:rsidP="00ED65C6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ED69" w14:textId="6C11CF44" w:rsidR="00ED65C6" w:rsidRPr="009F588E" w:rsidRDefault="00ED65C6" w:rsidP="00ED65C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422155,93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ABEA" w14:textId="5037DEE5" w:rsidR="00ED65C6" w:rsidRPr="009F588E" w:rsidRDefault="00ED65C6" w:rsidP="00ED65C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2202433,11</w:t>
            </w:r>
          </w:p>
        </w:tc>
      </w:tr>
      <w:tr w:rsidR="00ED65C6" w:rsidRPr="009F588E" w14:paraId="0ADA4D24" w14:textId="77777777" w:rsidTr="00014E32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0738" w14:textId="77777777" w:rsidR="00ED65C6" w:rsidRPr="009F588E" w:rsidRDefault="00ED65C6" w:rsidP="00ED65C6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AE36" w14:textId="56A9BBD9" w:rsidR="00ED65C6" w:rsidRPr="009F588E" w:rsidRDefault="00ED65C6" w:rsidP="00ED65C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422174,63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104E" w14:textId="1A43DEFB" w:rsidR="00ED65C6" w:rsidRPr="009F588E" w:rsidRDefault="00ED65C6" w:rsidP="00ED65C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2202431,11</w:t>
            </w:r>
          </w:p>
        </w:tc>
      </w:tr>
      <w:tr w:rsidR="00ED65C6" w:rsidRPr="009F588E" w14:paraId="69B08619" w14:textId="77777777" w:rsidTr="00014E32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1885" w14:textId="77777777" w:rsidR="00ED65C6" w:rsidRPr="009F588E" w:rsidRDefault="00ED65C6" w:rsidP="00ED65C6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9A3B" w14:textId="5242AEA2" w:rsidR="00ED65C6" w:rsidRPr="009F588E" w:rsidRDefault="00ED65C6" w:rsidP="00ED65C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422263,81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A346" w14:textId="1D4B94F1" w:rsidR="00ED65C6" w:rsidRPr="009F588E" w:rsidRDefault="00ED65C6" w:rsidP="00ED65C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2202421,55</w:t>
            </w:r>
          </w:p>
        </w:tc>
      </w:tr>
      <w:tr w:rsidR="00ED65C6" w:rsidRPr="009F588E" w14:paraId="3C706885" w14:textId="77777777" w:rsidTr="00014E32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AE27" w14:textId="77777777" w:rsidR="00ED65C6" w:rsidRPr="009F588E" w:rsidRDefault="00ED65C6" w:rsidP="00BE5771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D220" w14:textId="77777777" w:rsidR="00ED65C6" w:rsidRPr="009F588E" w:rsidRDefault="00ED65C6" w:rsidP="00BE57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0C29" w14:textId="77777777" w:rsidR="00ED65C6" w:rsidRPr="009F588E" w:rsidRDefault="00ED65C6" w:rsidP="00BE57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D65C6" w:rsidRPr="009F588E" w14:paraId="035A84D0" w14:textId="77777777" w:rsidTr="00014E32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6CD6" w14:textId="77777777" w:rsidR="00ED65C6" w:rsidRPr="009F588E" w:rsidRDefault="00ED65C6" w:rsidP="00ED65C6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4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1BF8" w14:textId="0DCFDE44" w:rsidR="00ED65C6" w:rsidRPr="009F588E" w:rsidRDefault="00ED65C6" w:rsidP="00ED65C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422008,49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C4D8" w14:textId="4A186FB8" w:rsidR="00ED65C6" w:rsidRPr="009F588E" w:rsidRDefault="00ED65C6" w:rsidP="00ED65C6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2202333,68</w:t>
            </w:r>
          </w:p>
        </w:tc>
      </w:tr>
      <w:tr w:rsidR="00ED65C6" w:rsidRPr="009F588E" w14:paraId="56263E56" w14:textId="77777777" w:rsidTr="00E10433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DA3B" w14:textId="77777777" w:rsidR="00ED65C6" w:rsidRPr="009F588E" w:rsidRDefault="00ED65C6" w:rsidP="00ED65C6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5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EBE3" w14:textId="7FCFBBF3" w:rsidR="00ED65C6" w:rsidRPr="009F588E" w:rsidRDefault="00ED65C6" w:rsidP="00ED65C6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422002,52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573B" w14:textId="101F7C9A" w:rsidR="00ED65C6" w:rsidRPr="009F588E" w:rsidRDefault="00ED65C6" w:rsidP="00ED65C6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2202334,32</w:t>
            </w:r>
          </w:p>
        </w:tc>
      </w:tr>
      <w:tr w:rsidR="00ED65C6" w:rsidRPr="009F588E" w14:paraId="492C4336" w14:textId="77777777" w:rsidTr="00E10433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4329" w14:textId="77777777" w:rsidR="00ED65C6" w:rsidRPr="009F588E" w:rsidRDefault="00ED65C6" w:rsidP="00ED65C6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6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2E2B" w14:textId="350CA3D3" w:rsidR="00ED65C6" w:rsidRPr="009F588E" w:rsidRDefault="00ED65C6" w:rsidP="00ED65C6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422014,17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2341" w14:textId="3B535E5E" w:rsidR="00ED65C6" w:rsidRPr="009F588E" w:rsidRDefault="00ED65C6" w:rsidP="00ED65C6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2202443,00</w:t>
            </w:r>
          </w:p>
        </w:tc>
      </w:tr>
      <w:tr w:rsidR="00ED65C6" w:rsidRPr="009F588E" w14:paraId="3752D60D" w14:textId="77777777" w:rsidTr="00E10433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5D36" w14:textId="77777777" w:rsidR="00ED65C6" w:rsidRPr="009F588E" w:rsidRDefault="00ED65C6" w:rsidP="00ED65C6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7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BE5B" w14:textId="369CEAE3" w:rsidR="00ED65C6" w:rsidRPr="009F588E" w:rsidRDefault="00ED65C6" w:rsidP="00ED65C6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422125,53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6574" w14:textId="3EEF2EAF" w:rsidR="00ED65C6" w:rsidRPr="009F588E" w:rsidRDefault="00ED65C6" w:rsidP="00ED65C6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2202431,06</w:t>
            </w:r>
          </w:p>
        </w:tc>
      </w:tr>
      <w:tr w:rsidR="00ED65C6" w:rsidRPr="009F588E" w14:paraId="22952054" w14:textId="77777777" w:rsidTr="00AF03E8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4A32" w14:textId="77777777" w:rsidR="00ED65C6" w:rsidRPr="009F588E" w:rsidRDefault="00ED65C6" w:rsidP="00796185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30A3" w14:textId="77777777" w:rsidR="00ED65C6" w:rsidRPr="009F588E" w:rsidRDefault="00ED65C6" w:rsidP="0079618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BA33" w14:textId="77777777" w:rsidR="00ED65C6" w:rsidRPr="009F588E" w:rsidRDefault="00ED65C6" w:rsidP="0079618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D65C6" w:rsidRPr="009F588E" w14:paraId="61023592" w14:textId="77777777" w:rsidTr="006B6E2C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926D" w14:textId="77777777" w:rsidR="00ED65C6" w:rsidRPr="009F588E" w:rsidRDefault="00ED65C6" w:rsidP="00ED65C6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8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5A67" w14:textId="6124EFC9" w:rsidR="00ED65C6" w:rsidRPr="009F588E" w:rsidRDefault="00ED65C6" w:rsidP="00ED65C6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421812,08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1688" w14:textId="3917858C" w:rsidR="00ED65C6" w:rsidRPr="009F588E" w:rsidRDefault="00ED65C6" w:rsidP="00ED65C6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2202325,05</w:t>
            </w:r>
          </w:p>
        </w:tc>
      </w:tr>
      <w:tr w:rsidR="00ED65C6" w:rsidRPr="009F588E" w14:paraId="22C42B21" w14:textId="77777777" w:rsidTr="006B6E2C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1DE6" w14:textId="77777777" w:rsidR="00ED65C6" w:rsidRPr="009F588E" w:rsidRDefault="00ED65C6" w:rsidP="00ED65C6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9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BDB1" w14:textId="66DCFDD8" w:rsidR="00ED65C6" w:rsidRPr="009F588E" w:rsidRDefault="00ED65C6" w:rsidP="00ED65C6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421813,81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37E4" w14:textId="627A1352" w:rsidR="00ED65C6" w:rsidRPr="009F588E" w:rsidRDefault="00ED65C6" w:rsidP="00ED65C6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2202340,98</w:t>
            </w:r>
          </w:p>
        </w:tc>
      </w:tr>
      <w:tr w:rsidR="00ED65C6" w:rsidRPr="009F588E" w14:paraId="38CA1886" w14:textId="77777777" w:rsidTr="006B6E2C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49DC" w14:textId="77777777" w:rsidR="00ED65C6" w:rsidRPr="009F588E" w:rsidRDefault="00ED65C6" w:rsidP="00ED65C6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5197" w14:textId="4FBCD89D" w:rsidR="00ED65C6" w:rsidRPr="009F588E" w:rsidRDefault="00ED65C6" w:rsidP="00ED65C6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421805,92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F16F" w14:textId="0D010253" w:rsidR="00ED65C6" w:rsidRPr="009F588E" w:rsidRDefault="00ED65C6" w:rsidP="00ED65C6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2202341,82</w:t>
            </w:r>
          </w:p>
        </w:tc>
      </w:tr>
      <w:tr w:rsidR="00ED65C6" w:rsidRPr="009F588E" w14:paraId="400226A2" w14:textId="77777777" w:rsidTr="006B6E2C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A76B" w14:textId="77777777" w:rsidR="00ED65C6" w:rsidRPr="009F588E" w:rsidRDefault="00ED65C6" w:rsidP="00ED65C6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11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8C71" w14:textId="207B1E23" w:rsidR="00ED65C6" w:rsidRPr="009F588E" w:rsidRDefault="00ED65C6" w:rsidP="00ED65C6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421818,99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72FC" w14:textId="64FC02F3" w:rsidR="00ED65C6" w:rsidRPr="009F588E" w:rsidRDefault="00ED65C6" w:rsidP="00ED65C6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2202463,93</w:t>
            </w:r>
          </w:p>
        </w:tc>
      </w:tr>
      <w:tr w:rsidR="00ED65C6" w:rsidRPr="009F588E" w14:paraId="64D3FC64" w14:textId="77777777" w:rsidTr="006B6E2C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DCB6" w14:textId="77777777" w:rsidR="00ED65C6" w:rsidRPr="009F588E" w:rsidRDefault="00ED65C6" w:rsidP="00ED65C6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12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ED03" w14:textId="250FAC69" w:rsidR="00ED65C6" w:rsidRPr="009F588E" w:rsidRDefault="00ED65C6" w:rsidP="00ED65C6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421981,36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5D16" w14:textId="31CEC44A" w:rsidR="00ED65C6" w:rsidRPr="009F588E" w:rsidRDefault="00ED65C6" w:rsidP="00ED65C6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2202446,52</w:t>
            </w:r>
          </w:p>
        </w:tc>
      </w:tr>
      <w:tr w:rsidR="00ED65C6" w:rsidRPr="009F588E" w14:paraId="2495D48B" w14:textId="77777777" w:rsidTr="00171241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B142" w14:textId="77777777" w:rsidR="00ED65C6" w:rsidRPr="009F588E" w:rsidRDefault="00ED65C6" w:rsidP="00D44F79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F89B" w14:textId="77777777" w:rsidR="00ED65C6" w:rsidRPr="009F588E" w:rsidRDefault="00ED65C6" w:rsidP="00D44F7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4507" w14:textId="77777777" w:rsidR="00ED65C6" w:rsidRPr="009F588E" w:rsidRDefault="00ED65C6" w:rsidP="00D44F7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1223" w:rsidRPr="009F588E" w14:paraId="234A4362" w14:textId="77777777" w:rsidTr="00171241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7BA5" w14:textId="77777777" w:rsidR="00471223" w:rsidRPr="009F588E" w:rsidRDefault="00471223" w:rsidP="00471223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13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3152" w14:textId="79FD7DE1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  <w:lang w:val="en-US"/>
              </w:rPr>
              <w:t>421948,53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0277" w14:textId="1875E864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  <w:lang w:val="en-US"/>
              </w:rPr>
              <w:t>2202691,75</w:t>
            </w:r>
          </w:p>
        </w:tc>
      </w:tr>
      <w:tr w:rsidR="00471223" w:rsidRPr="009F588E" w14:paraId="3598E988" w14:textId="77777777" w:rsidTr="00171241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CA42" w14:textId="77777777" w:rsidR="00471223" w:rsidRPr="009F588E" w:rsidRDefault="00471223" w:rsidP="00471223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14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4702" w14:textId="691DCADC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  <w:lang w:val="en-US"/>
              </w:rPr>
              <w:t>421981,75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C31D" w14:textId="08EC81CA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  <w:lang w:val="en-US"/>
              </w:rPr>
              <w:t>2202711,5</w:t>
            </w:r>
            <w:r w:rsidRPr="009F588E">
              <w:rPr>
                <w:sz w:val="24"/>
                <w:szCs w:val="24"/>
              </w:rPr>
              <w:t>0</w:t>
            </w:r>
          </w:p>
        </w:tc>
      </w:tr>
      <w:tr w:rsidR="00471223" w:rsidRPr="009F588E" w14:paraId="50050A40" w14:textId="77777777" w:rsidTr="00171241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D083" w14:textId="77777777" w:rsidR="00471223" w:rsidRPr="009F588E" w:rsidRDefault="00471223" w:rsidP="00471223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15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FDB8" w14:textId="3C6C4573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  <w:lang w:val="en-US"/>
              </w:rPr>
              <w:t>422081,26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444D" w14:textId="4911B6D3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  <w:lang w:val="en-US"/>
              </w:rPr>
              <w:t>2202544,08</w:t>
            </w:r>
          </w:p>
        </w:tc>
      </w:tr>
      <w:tr w:rsidR="00471223" w:rsidRPr="009F588E" w14:paraId="335929B9" w14:textId="77777777" w:rsidTr="00171241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0FA4" w14:textId="77777777" w:rsidR="00471223" w:rsidRPr="009F588E" w:rsidRDefault="00471223" w:rsidP="00471223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16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F0FA" w14:textId="534E4F90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  <w:lang w:val="en-US"/>
              </w:rPr>
              <w:t>422020,11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7DF6" w14:textId="3BD1B130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  <w:lang w:val="en-US"/>
              </w:rPr>
              <w:t>2202507,73</w:t>
            </w:r>
          </w:p>
        </w:tc>
      </w:tr>
      <w:tr w:rsidR="00471223" w:rsidRPr="009F588E" w14:paraId="519624FA" w14:textId="77777777" w:rsidTr="00171241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72A6" w14:textId="77777777" w:rsidR="00471223" w:rsidRPr="009F588E" w:rsidRDefault="00471223" w:rsidP="00471223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17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3F58" w14:textId="3EF108E2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  <w:lang w:val="en-US"/>
              </w:rPr>
              <w:t>422015,84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E250" w14:textId="3F21C1BE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  <w:lang w:val="en-US"/>
              </w:rPr>
              <w:t>2202467,96</w:t>
            </w:r>
          </w:p>
        </w:tc>
      </w:tr>
      <w:tr w:rsidR="00471223" w:rsidRPr="009F588E" w14:paraId="4D4C3E25" w14:textId="77777777" w:rsidTr="000F640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65DD" w14:textId="77777777" w:rsidR="00471223" w:rsidRPr="009F588E" w:rsidRDefault="00471223" w:rsidP="00471223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18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76FF" w14:textId="16A80AFA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  <w:lang w:val="en-US"/>
              </w:rPr>
              <w:t>421816,85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F8D1" w14:textId="5DB87850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  <w:lang w:val="en-US"/>
              </w:rPr>
              <w:t>2202489,3</w:t>
            </w:r>
            <w:r w:rsidRPr="009F588E">
              <w:rPr>
                <w:sz w:val="24"/>
                <w:szCs w:val="24"/>
              </w:rPr>
              <w:t>0</w:t>
            </w:r>
          </w:p>
        </w:tc>
      </w:tr>
      <w:tr w:rsidR="00471223" w:rsidRPr="009F588E" w14:paraId="343C7081" w14:textId="77777777" w:rsidTr="000F640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F194" w14:textId="77777777" w:rsidR="00471223" w:rsidRPr="009F588E" w:rsidRDefault="00471223" w:rsidP="00471223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19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6FF6" w14:textId="1E059C68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  <w:lang w:val="en-US"/>
              </w:rPr>
              <w:t>421835,73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2F3A" w14:textId="42ACAC4D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  <w:lang w:val="en-US"/>
              </w:rPr>
              <w:t>2202657,44</w:t>
            </w:r>
          </w:p>
        </w:tc>
      </w:tr>
      <w:tr w:rsidR="00471223" w:rsidRPr="009F588E" w14:paraId="2174A591" w14:textId="77777777" w:rsidTr="000F640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D3B1" w14:textId="77777777" w:rsidR="00471223" w:rsidRPr="009F588E" w:rsidRDefault="00471223" w:rsidP="00471223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EF93" w14:textId="3C8DA61C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  <w:lang w:val="en-US"/>
              </w:rPr>
              <w:t>421835,81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BA6B" w14:textId="7275639E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  <w:lang w:val="en-US"/>
              </w:rPr>
              <w:t>2202657,87</w:t>
            </w:r>
          </w:p>
        </w:tc>
      </w:tr>
      <w:tr w:rsidR="00471223" w:rsidRPr="009F588E" w14:paraId="320DA613" w14:textId="77777777" w:rsidTr="000F640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678C" w14:textId="77777777" w:rsidR="00471223" w:rsidRPr="009F588E" w:rsidRDefault="00471223" w:rsidP="00471223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21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1E5C" w14:textId="4EEAB3BE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  <w:lang w:val="en-US"/>
              </w:rPr>
              <w:t>421835,91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6141" w14:textId="661A95D3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  <w:lang w:val="en-US"/>
              </w:rPr>
              <w:t>2202658,35</w:t>
            </w:r>
          </w:p>
        </w:tc>
      </w:tr>
      <w:tr w:rsidR="00471223" w:rsidRPr="009F588E" w14:paraId="2FB0AC12" w14:textId="77777777" w:rsidTr="000F640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E7DD" w14:textId="77777777" w:rsidR="00471223" w:rsidRPr="009F588E" w:rsidRDefault="00471223" w:rsidP="00471223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22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F5A1" w14:textId="0C614CA5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  <w:lang w:val="en-US"/>
              </w:rPr>
              <w:t>421836,02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145B" w14:textId="46C606A8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  <w:lang w:val="en-US"/>
              </w:rPr>
              <w:t>2202658,77</w:t>
            </w:r>
          </w:p>
        </w:tc>
      </w:tr>
      <w:tr w:rsidR="00471223" w:rsidRPr="009F588E" w14:paraId="1A54740B" w14:textId="77777777" w:rsidTr="000F640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ED2E" w14:textId="77777777" w:rsidR="00471223" w:rsidRPr="009F588E" w:rsidRDefault="00471223" w:rsidP="00471223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23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D1DA" w14:textId="5A32C789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  <w:lang w:val="en-US"/>
              </w:rPr>
              <w:t>421836,15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97BA" w14:textId="365EE136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  <w:lang w:val="en-US"/>
              </w:rPr>
              <w:t>2202659,22</w:t>
            </w:r>
          </w:p>
        </w:tc>
      </w:tr>
      <w:tr w:rsidR="00471223" w:rsidRPr="009F588E" w14:paraId="114C4804" w14:textId="77777777" w:rsidTr="000F640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89B0" w14:textId="77777777" w:rsidR="00471223" w:rsidRPr="009F588E" w:rsidRDefault="00471223" w:rsidP="00471223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24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E78D" w14:textId="2638D16A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  <w:lang w:val="en-US"/>
              </w:rPr>
              <w:t>421836,29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D20F" w14:textId="1A0B67A6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  <w:lang w:val="en-US"/>
              </w:rPr>
              <w:t>2202659,64</w:t>
            </w:r>
          </w:p>
        </w:tc>
      </w:tr>
      <w:tr w:rsidR="00471223" w:rsidRPr="009F588E" w14:paraId="0D31E9CD" w14:textId="77777777" w:rsidTr="000F640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8EA1" w14:textId="77777777" w:rsidR="00471223" w:rsidRPr="009F588E" w:rsidRDefault="00471223" w:rsidP="00471223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25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93C7" w14:textId="434E8892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  <w:lang w:val="en-US"/>
              </w:rPr>
              <w:t>421836,42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F23C" w14:textId="66D841AC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  <w:lang w:val="en-US"/>
              </w:rPr>
              <w:t>2202659,97</w:t>
            </w:r>
          </w:p>
        </w:tc>
      </w:tr>
      <w:tr w:rsidR="00471223" w:rsidRPr="009F588E" w14:paraId="1CCB37D5" w14:textId="77777777" w:rsidTr="000F640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16A4" w14:textId="77777777" w:rsidR="00471223" w:rsidRPr="009F588E" w:rsidRDefault="00471223" w:rsidP="00471223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26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821E" w14:textId="1B61628D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  <w:lang w:val="en-US"/>
              </w:rPr>
              <w:t>421836,54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B25C" w14:textId="7F605332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  <w:lang w:val="en-US"/>
              </w:rPr>
              <w:t>2202660,22</w:t>
            </w:r>
          </w:p>
        </w:tc>
      </w:tr>
      <w:tr w:rsidR="00471223" w:rsidRPr="009F588E" w14:paraId="1893BBDE" w14:textId="77777777" w:rsidTr="000F640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BA00" w14:textId="77777777" w:rsidR="00471223" w:rsidRPr="009F588E" w:rsidRDefault="00471223" w:rsidP="00471223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27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60C0" w14:textId="07C47FDD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  <w:lang w:val="en-US"/>
              </w:rPr>
              <w:t>421836,67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7BEB" w14:textId="344A09BA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  <w:lang w:val="en-US"/>
              </w:rPr>
              <w:t>2202660,46</w:t>
            </w:r>
          </w:p>
        </w:tc>
      </w:tr>
      <w:tr w:rsidR="00471223" w:rsidRPr="009F588E" w14:paraId="549C0940" w14:textId="77777777" w:rsidTr="000F640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F0C9" w14:textId="77777777" w:rsidR="00471223" w:rsidRPr="009F588E" w:rsidRDefault="00471223" w:rsidP="00471223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28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579D" w14:textId="7237F2E9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  <w:lang w:val="en-US"/>
              </w:rPr>
              <w:t>421836,83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00F7" w14:textId="1D846D13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  <w:lang w:val="en-US"/>
              </w:rPr>
              <w:t>2202660,71</w:t>
            </w:r>
          </w:p>
        </w:tc>
      </w:tr>
      <w:tr w:rsidR="00471223" w:rsidRPr="009F588E" w14:paraId="33DD14ED" w14:textId="77777777" w:rsidTr="000F640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D078" w14:textId="77777777" w:rsidR="00471223" w:rsidRPr="009F588E" w:rsidRDefault="00471223" w:rsidP="00471223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29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3482" w14:textId="02ED6C90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  <w:lang w:val="en-US"/>
              </w:rPr>
              <w:t>421837,03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1973" w14:textId="33970D5B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  <w:lang w:val="en-US"/>
              </w:rPr>
              <w:t>2202660,99</w:t>
            </w:r>
          </w:p>
        </w:tc>
      </w:tr>
      <w:tr w:rsidR="00471223" w:rsidRPr="009F588E" w14:paraId="67E4AE6E" w14:textId="77777777" w:rsidTr="000F640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9683" w14:textId="77777777" w:rsidR="00471223" w:rsidRPr="009F588E" w:rsidRDefault="00471223" w:rsidP="00471223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30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E996" w14:textId="190445C7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  <w:lang w:val="en-US"/>
              </w:rPr>
              <w:t>421837,22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CDF3" w14:textId="0EE53DE8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  <w:lang w:val="en-US"/>
              </w:rPr>
              <w:t>2202661,22</w:t>
            </w:r>
          </w:p>
        </w:tc>
      </w:tr>
      <w:tr w:rsidR="00471223" w:rsidRPr="009F588E" w14:paraId="69C4E1DD" w14:textId="77777777" w:rsidTr="000F640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92EB" w14:textId="77777777" w:rsidR="00471223" w:rsidRPr="009F588E" w:rsidRDefault="00471223" w:rsidP="00471223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31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1CDD" w14:textId="7B2917DC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  <w:lang w:val="en-US"/>
              </w:rPr>
              <w:t>421837,41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F571" w14:textId="7E93B2A6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  <w:lang w:val="en-US"/>
              </w:rPr>
              <w:t>2202661,42</w:t>
            </w:r>
          </w:p>
        </w:tc>
      </w:tr>
      <w:tr w:rsidR="00471223" w:rsidRPr="009F588E" w14:paraId="7EC513EA" w14:textId="77777777" w:rsidTr="000F640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D81E" w14:textId="77777777" w:rsidR="00471223" w:rsidRPr="009F588E" w:rsidRDefault="00471223" w:rsidP="00471223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32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C1E8" w14:textId="5104F4AA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  <w:lang w:val="en-US"/>
              </w:rPr>
              <w:t>421837,75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8DF0" w14:textId="78D1381C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  <w:lang w:val="en-US"/>
              </w:rPr>
              <w:t>2202661,75</w:t>
            </w:r>
          </w:p>
        </w:tc>
      </w:tr>
      <w:tr w:rsidR="00471223" w:rsidRPr="009F588E" w14:paraId="1A162FE7" w14:textId="77777777" w:rsidTr="000F640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EF24" w14:textId="77777777" w:rsidR="00471223" w:rsidRPr="009F588E" w:rsidRDefault="00471223" w:rsidP="00471223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33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3116" w14:textId="1532FB5A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  <w:lang w:val="en-US"/>
              </w:rPr>
              <w:t>421838,12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003F" w14:textId="67F25FC7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  <w:lang w:val="en-US"/>
              </w:rPr>
              <w:t>2202662,08</w:t>
            </w:r>
          </w:p>
        </w:tc>
      </w:tr>
      <w:tr w:rsidR="00471223" w:rsidRPr="009F588E" w14:paraId="43EAF899" w14:textId="77777777" w:rsidTr="000F6404">
        <w:trPr>
          <w:cantSplit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818A" w14:textId="77777777" w:rsidR="00471223" w:rsidRPr="009F588E" w:rsidRDefault="00471223" w:rsidP="00471223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760D" w14:textId="743BC4FF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  <w:lang w:val="en-US"/>
              </w:rPr>
              <w:t>421838,4</w:t>
            </w:r>
            <w:r w:rsidRPr="009F588E">
              <w:rPr>
                <w:sz w:val="24"/>
                <w:szCs w:val="24"/>
              </w:rPr>
              <w:t>0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D8A4" w14:textId="216A1147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  <w:lang w:val="en-US"/>
              </w:rPr>
              <w:t>2202662,31</w:t>
            </w:r>
          </w:p>
        </w:tc>
      </w:tr>
      <w:tr w:rsidR="00471223" w:rsidRPr="009F588E" w14:paraId="246B56B9" w14:textId="77777777" w:rsidTr="000F640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EA83" w14:textId="77777777" w:rsidR="00471223" w:rsidRPr="009F588E" w:rsidRDefault="00471223" w:rsidP="00471223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35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70C5" w14:textId="240AF456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  <w:lang w:val="en-US"/>
              </w:rPr>
              <w:t>421838,79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EC7E" w14:textId="2E80F600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  <w:lang w:val="en-US"/>
              </w:rPr>
              <w:t>2202662,59</w:t>
            </w:r>
          </w:p>
        </w:tc>
      </w:tr>
      <w:tr w:rsidR="00471223" w:rsidRPr="009F588E" w14:paraId="73F0CA51" w14:textId="77777777" w:rsidTr="000F640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AC7C" w14:textId="77777777" w:rsidR="00471223" w:rsidRPr="009F588E" w:rsidRDefault="00471223" w:rsidP="00471223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36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E124" w14:textId="17636202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  <w:lang w:val="en-US"/>
              </w:rPr>
              <w:t>421839,13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28F3" w14:textId="38B67CFA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  <w:lang w:val="en-US"/>
              </w:rPr>
              <w:t>2202662,83</w:t>
            </w:r>
          </w:p>
        </w:tc>
      </w:tr>
      <w:tr w:rsidR="00471223" w:rsidRPr="009F588E" w14:paraId="4A4687FC" w14:textId="77777777" w:rsidTr="000F640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AC" w14:textId="77777777" w:rsidR="00471223" w:rsidRPr="009F588E" w:rsidRDefault="00471223" w:rsidP="00471223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37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0934" w14:textId="358E7A31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  <w:lang w:val="en-US"/>
              </w:rPr>
              <w:t>421889,69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E324" w14:textId="348B726C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  <w:lang w:val="en-US"/>
              </w:rPr>
              <w:t>2202692,88</w:t>
            </w:r>
          </w:p>
        </w:tc>
      </w:tr>
      <w:tr w:rsidR="00471223" w:rsidRPr="009F588E" w14:paraId="563A2733" w14:textId="77777777" w:rsidTr="000F640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20BA" w14:textId="77777777" w:rsidR="00471223" w:rsidRPr="009F588E" w:rsidRDefault="00471223" w:rsidP="00471223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2F01" w14:textId="77777777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EC03" w14:textId="77777777" w:rsidR="00471223" w:rsidRPr="009F588E" w:rsidRDefault="00471223" w:rsidP="0047122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B6839" w:rsidRPr="009F588E" w14:paraId="12FCAB5D" w14:textId="77777777" w:rsidTr="00D4595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B953" w14:textId="77777777" w:rsidR="00EB6839" w:rsidRPr="009F588E" w:rsidRDefault="00EB6839" w:rsidP="00EB6839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38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5269" w14:textId="50EBCEFC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421944,59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54E6" w14:textId="53F8B843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2202717,96</w:t>
            </w:r>
          </w:p>
        </w:tc>
      </w:tr>
      <w:tr w:rsidR="00EB6839" w:rsidRPr="009F588E" w14:paraId="2B424A27" w14:textId="77777777" w:rsidTr="00D4595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BDEB" w14:textId="77777777" w:rsidR="00EB6839" w:rsidRPr="009F588E" w:rsidRDefault="00EB6839" w:rsidP="00EB6839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39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9D83" w14:textId="30B01314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421952,02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8CD3" w14:textId="2CADFBBF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2202705,46</w:t>
            </w:r>
          </w:p>
        </w:tc>
      </w:tr>
      <w:tr w:rsidR="00EB6839" w:rsidRPr="009F588E" w14:paraId="2D85E2A5" w14:textId="77777777" w:rsidTr="00D4595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894B" w14:textId="77777777" w:rsidR="00EB6839" w:rsidRPr="009F588E" w:rsidRDefault="00EB6839" w:rsidP="00EB6839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D4E4" w14:textId="67FDC4AE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421970,85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1614" w14:textId="7BFA79E4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2202716,65</w:t>
            </w:r>
          </w:p>
        </w:tc>
      </w:tr>
      <w:tr w:rsidR="00EB6839" w:rsidRPr="009F588E" w14:paraId="19C65792" w14:textId="77777777" w:rsidTr="00D4595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A491" w14:textId="77777777" w:rsidR="00EB6839" w:rsidRPr="009F588E" w:rsidRDefault="00EB6839" w:rsidP="00EB6839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41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133C" w14:textId="042C34B2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421963,42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C65A" w14:textId="02CAAC82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2202729,15</w:t>
            </w:r>
          </w:p>
        </w:tc>
      </w:tr>
      <w:tr w:rsidR="00EB6839" w:rsidRPr="009F588E" w14:paraId="56E41DDD" w14:textId="77777777" w:rsidTr="00D4595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12DA" w14:textId="14F5A4D5" w:rsidR="00EB6839" w:rsidRPr="009F588E" w:rsidRDefault="00EB6839" w:rsidP="00EB6839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38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24D6" w14:textId="3448ABAD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421944,59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1876" w14:textId="62EEEB62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2202717,96</w:t>
            </w:r>
          </w:p>
        </w:tc>
      </w:tr>
      <w:tr w:rsidR="00EB6839" w:rsidRPr="009F588E" w14:paraId="5D4DF7F2" w14:textId="77777777" w:rsidTr="000F640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B893" w14:textId="77777777" w:rsidR="00EB6839" w:rsidRPr="009F588E" w:rsidRDefault="00EB6839" w:rsidP="00F77958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AC0D" w14:textId="77777777" w:rsidR="00EB6839" w:rsidRPr="009F588E" w:rsidRDefault="00EB6839" w:rsidP="00F7795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67F5" w14:textId="77777777" w:rsidR="00EB6839" w:rsidRPr="009F588E" w:rsidRDefault="00EB6839" w:rsidP="00F7795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B6839" w:rsidRPr="009F588E" w14:paraId="31FB1146" w14:textId="77777777" w:rsidTr="00FE4326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2C97" w14:textId="77777777" w:rsidR="00EB6839" w:rsidRPr="009F588E" w:rsidRDefault="00EB6839" w:rsidP="00EB6839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42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91AC" w14:textId="5E2DA133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422171,39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2DC7" w14:textId="41944169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2202445,25</w:t>
            </w:r>
          </w:p>
        </w:tc>
      </w:tr>
      <w:tr w:rsidR="00EB6839" w:rsidRPr="009F588E" w14:paraId="07A8C771" w14:textId="77777777" w:rsidTr="00FE4326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6627" w14:textId="77777777" w:rsidR="00EB6839" w:rsidRPr="009F588E" w:rsidRDefault="00EB6839" w:rsidP="00EB6839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43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90BB" w14:textId="20EBF82E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422259,96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1001" w14:textId="1B595CAD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2202497,90</w:t>
            </w:r>
          </w:p>
        </w:tc>
      </w:tr>
      <w:tr w:rsidR="00EB6839" w:rsidRPr="009F588E" w14:paraId="45E8C70E" w14:textId="77777777" w:rsidTr="00FE4326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DBB1" w14:textId="77777777" w:rsidR="00EB6839" w:rsidRPr="009F588E" w:rsidRDefault="00EB6839" w:rsidP="00EB6839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44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047E" w14:textId="71BE17A2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422080,56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44E4" w14:textId="4D816EDD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2202799,59</w:t>
            </w:r>
          </w:p>
        </w:tc>
      </w:tr>
      <w:tr w:rsidR="00EB6839" w:rsidRPr="009F588E" w14:paraId="41216627" w14:textId="77777777" w:rsidTr="00FE4326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30F7" w14:textId="77777777" w:rsidR="00EB6839" w:rsidRPr="009F588E" w:rsidRDefault="00EB6839" w:rsidP="00EB6839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45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3524" w14:textId="4BFF0A0B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421983,31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95DF" w14:textId="0053B2C8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2202741,76</w:t>
            </w:r>
          </w:p>
        </w:tc>
      </w:tr>
      <w:tr w:rsidR="00EB6839" w:rsidRPr="009F588E" w14:paraId="6F568926" w14:textId="77777777" w:rsidTr="00FE4326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AD5A" w14:textId="77777777" w:rsidR="00EB6839" w:rsidRPr="009F588E" w:rsidRDefault="00EB6839" w:rsidP="00EB6839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46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1E9A" w14:textId="2A9F97FD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422158,74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C9AB" w14:textId="78943A93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2202446,61</w:t>
            </w:r>
          </w:p>
        </w:tc>
      </w:tr>
      <w:tr w:rsidR="00EB6839" w:rsidRPr="009F588E" w14:paraId="33CC13D0" w14:textId="77777777" w:rsidTr="00FE4326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6386" w14:textId="56FF7FF4" w:rsidR="00EB6839" w:rsidRPr="009F588E" w:rsidRDefault="00EB6839" w:rsidP="00EB6839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42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FB19" w14:textId="08F339E4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422171,39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CBBD" w14:textId="0DF21697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2202445,25</w:t>
            </w:r>
          </w:p>
        </w:tc>
      </w:tr>
      <w:tr w:rsidR="00EB6839" w:rsidRPr="009F588E" w14:paraId="0F7848AC" w14:textId="77777777" w:rsidTr="008239CA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D8AE" w14:textId="77777777" w:rsidR="00EB6839" w:rsidRPr="009F588E" w:rsidRDefault="00EB6839" w:rsidP="00DE0F03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7469" w14:textId="77777777" w:rsidR="00EB6839" w:rsidRPr="009F588E" w:rsidRDefault="00EB6839" w:rsidP="00DE0F0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BAE3" w14:textId="77777777" w:rsidR="00EB6839" w:rsidRPr="009F588E" w:rsidRDefault="00EB6839" w:rsidP="00DE0F0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B6839" w:rsidRPr="009F588E" w14:paraId="02155F9F" w14:textId="77777777" w:rsidTr="00EE3333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CDCB" w14:textId="117BFAD5" w:rsidR="00EB6839" w:rsidRPr="009F588E" w:rsidRDefault="00EB6839" w:rsidP="00EB6839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47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A124" w14:textId="5ED0A33B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422240,05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A4FE" w14:textId="41FB1060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2202470,48</w:t>
            </w:r>
          </w:p>
        </w:tc>
      </w:tr>
      <w:tr w:rsidR="00EB6839" w:rsidRPr="009F588E" w14:paraId="16E0FEED" w14:textId="77777777" w:rsidTr="00EE3333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D9AC" w14:textId="77777777" w:rsidR="00EB6839" w:rsidRPr="009F588E" w:rsidRDefault="00EB6839" w:rsidP="00EB6839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48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5D6D" w14:textId="1A34BF84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422238,84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CC15" w14:textId="4CC9FCF2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2202476,04</w:t>
            </w:r>
          </w:p>
        </w:tc>
      </w:tr>
      <w:tr w:rsidR="00EB6839" w:rsidRPr="009F588E" w14:paraId="624CAA54" w14:textId="77777777" w:rsidTr="00EE3333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848B" w14:textId="77777777" w:rsidR="00EB6839" w:rsidRPr="009F588E" w:rsidRDefault="00EB6839" w:rsidP="00EB6839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49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60C" w14:textId="325FB4E4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422252,34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2420" w14:textId="770937B8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2202484,07</w:t>
            </w:r>
          </w:p>
        </w:tc>
      </w:tr>
      <w:tr w:rsidR="00EB6839" w:rsidRPr="009F588E" w14:paraId="170CA951" w14:textId="77777777" w:rsidTr="00EE3333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3607" w14:textId="77777777" w:rsidR="00EB6839" w:rsidRPr="009F588E" w:rsidRDefault="00EB6839" w:rsidP="00EB6839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50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7864" w14:textId="4D01E242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422256,72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89F8" w14:textId="4CCE07B5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2202482,43</w:t>
            </w:r>
          </w:p>
        </w:tc>
      </w:tr>
      <w:tr w:rsidR="00EB6839" w:rsidRPr="009F588E" w14:paraId="26D97D1B" w14:textId="77777777" w:rsidTr="00EE3333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4112" w14:textId="77777777" w:rsidR="00EB6839" w:rsidRPr="009F588E" w:rsidRDefault="00EB6839" w:rsidP="00EB6839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51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35AB" w14:textId="09682E93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422259,47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AB4" w14:textId="3F607FEF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2202472,35</w:t>
            </w:r>
          </w:p>
        </w:tc>
      </w:tr>
      <w:tr w:rsidR="00EB6839" w:rsidRPr="009F588E" w14:paraId="59930783" w14:textId="77777777" w:rsidTr="00EE3333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33C1" w14:textId="77777777" w:rsidR="00EB6839" w:rsidRPr="009F588E" w:rsidRDefault="00EB6839" w:rsidP="00EB6839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52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1668" w14:textId="7599CFCF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422256,22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5C77" w14:textId="543E3DE4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2202468,74</w:t>
            </w:r>
          </w:p>
        </w:tc>
      </w:tr>
      <w:tr w:rsidR="00EB6839" w:rsidRPr="009F588E" w14:paraId="0A88AF49" w14:textId="77777777" w:rsidTr="00EE3333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D626" w14:textId="40305A5E" w:rsidR="00EB6839" w:rsidRPr="009F588E" w:rsidRDefault="00EB6839" w:rsidP="00EB6839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48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4394" w14:textId="149F3DEB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422240,05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3B17" w14:textId="607D4E2B" w:rsidR="00EB6839" w:rsidRPr="009F588E" w:rsidRDefault="00EB6839" w:rsidP="00EB683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2202470,48</w:t>
            </w:r>
          </w:p>
        </w:tc>
      </w:tr>
      <w:tr w:rsidR="0017609F" w:rsidRPr="009F588E" w14:paraId="58018549" w14:textId="77777777" w:rsidTr="00B6204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B8C4" w14:textId="77777777" w:rsidR="0017609F" w:rsidRPr="009F588E" w:rsidRDefault="0017609F" w:rsidP="0017609F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287E" w14:textId="77777777" w:rsidR="0017609F" w:rsidRPr="009F588E" w:rsidRDefault="0017609F" w:rsidP="0017609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5C31" w14:textId="77777777" w:rsidR="0017609F" w:rsidRPr="009F588E" w:rsidRDefault="0017609F" w:rsidP="0017609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B09FE" w:rsidRPr="009F588E" w14:paraId="4A961316" w14:textId="77777777" w:rsidTr="008B726A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14F6" w14:textId="77777777" w:rsidR="00BB09FE" w:rsidRPr="009F588E" w:rsidRDefault="00BB09FE" w:rsidP="00BB09FE">
            <w:pPr>
              <w:tabs>
                <w:tab w:val="left" w:pos="-14"/>
              </w:tabs>
              <w:ind w:firstLine="0"/>
              <w:jc w:val="center"/>
              <w:rPr>
                <w:sz w:val="24"/>
                <w:szCs w:val="24"/>
              </w:rPr>
            </w:pPr>
            <w:r w:rsidRPr="009F588E">
              <w:rPr>
                <w:sz w:val="24"/>
                <w:szCs w:val="24"/>
              </w:rPr>
              <w:t>53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228B" w14:textId="6933A177" w:rsidR="00BB09FE" w:rsidRPr="009F588E" w:rsidRDefault="00BB09FE" w:rsidP="00BB09F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422152,25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0E07" w14:textId="5F2FDFAD" w:rsidR="00BB09FE" w:rsidRPr="009F588E" w:rsidRDefault="00BB09FE" w:rsidP="00BB09F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F588E">
              <w:rPr>
                <w:sz w:val="24"/>
                <w:szCs w:val="24"/>
              </w:rPr>
              <w:t>2202706,09</w:t>
            </w:r>
          </w:p>
        </w:tc>
      </w:tr>
    </w:tbl>
    <w:p w14:paraId="35B2E634" w14:textId="4C640C30" w:rsidR="002954AC" w:rsidRDefault="002954AC" w:rsidP="00865F62">
      <w:pPr>
        <w:ind w:firstLine="0"/>
      </w:pPr>
    </w:p>
    <w:sectPr w:rsidR="0029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92"/>
    <w:rsid w:val="00014E32"/>
    <w:rsid w:val="00025BB8"/>
    <w:rsid w:val="0017609F"/>
    <w:rsid w:val="001F2C87"/>
    <w:rsid w:val="00232779"/>
    <w:rsid w:val="002954AC"/>
    <w:rsid w:val="002E05CA"/>
    <w:rsid w:val="003202D2"/>
    <w:rsid w:val="004669D0"/>
    <w:rsid w:val="00471223"/>
    <w:rsid w:val="004A19BB"/>
    <w:rsid w:val="0056707C"/>
    <w:rsid w:val="00572966"/>
    <w:rsid w:val="005C26D3"/>
    <w:rsid w:val="006A0387"/>
    <w:rsid w:val="006B61E3"/>
    <w:rsid w:val="00710A03"/>
    <w:rsid w:val="0071102D"/>
    <w:rsid w:val="00796185"/>
    <w:rsid w:val="00835600"/>
    <w:rsid w:val="00865F62"/>
    <w:rsid w:val="00886182"/>
    <w:rsid w:val="008D467E"/>
    <w:rsid w:val="008F2867"/>
    <w:rsid w:val="008F763F"/>
    <w:rsid w:val="00956292"/>
    <w:rsid w:val="009F588E"/>
    <w:rsid w:val="00A706D0"/>
    <w:rsid w:val="00B47151"/>
    <w:rsid w:val="00B63287"/>
    <w:rsid w:val="00BB09FE"/>
    <w:rsid w:val="00BE5771"/>
    <w:rsid w:val="00C074B5"/>
    <w:rsid w:val="00D44F79"/>
    <w:rsid w:val="00D82448"/>
    <w:rsid w:val="00DE0F03"/>
    <w:rsid w:val="00DE299C"/>
    <w:rsid w:val="00DF2B5E"/>
    <w:rsid w:val="00E3120C"/>
    <w:rsid w:val="00E67102"/>
    <w:rsid w:val="00E84651"/>
    <w:rsid w:val="00EA0A66"/>
    <w:rsid w:val="00EB6839"/>
    <w:rsid w:val="00ED65C6"/>
    <w:rsid w:val="00F12DB5"/>
    <w:rsid w:val="00F31655"/>
    <w:rsid w:val="00F55CFF"/>
    <w:rsid w:val="00F7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5374"/>
  <w15:chartTrackingRefBased/>
  <w15:docId w15:val="{3134064A-33AF-49C7-BF59-55C76741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292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56292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292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Ушкань</dc:creator>
  <cp:keywords/>
  <dc:description/>
  <cp:lastModifiedBy>Алевтина Ушкань</cp:lastModifiedBy>
  <cp:revision>3</cp:revision>
  <dcterms:created xsi:type="dcterms:W3CDTF">2021-08-25T10:11:00Z</dcterms:created>
  <dcterms:modified xsi:type="dcterms:W3CDTF">2022-03-16T23:07:00Z</dcterms:modified>
</cp:coreProperties>
</file>