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44" w:rsidRPr="00187C5F" w:rsidRDefault="003427D6" w:rsidP="00187C5F">
      <w:pPr>
        <w:autoSpaceDE w:val="0"/>
        <w:autoSpaceDN w:val="0"/>
        <w:adjustRightInd w:val="0"/>
        <w:ind w:left="5387"/>
        <w:rPr>
          <w:sz w:val="28"/>
          <w:szCs w:val="28"/>
        </w:rPr>
      </w:pPr>
      <w:bookmarkStart w:id="0" w:name="_GoBack"/>
      <w:r w:rsidRPr="00187C5F">
        <w:rPr>
          <w:sz w:val="28"/>
          <w:szCs w:val="28"/>
        </w:rPr>
        <w:t>Таблица 7</w:t>
      </w:r>
      <w:r w:rsidR="000852BC" w:rsidRPr="00187C5F">
        <w:rPr>
          <w:sz w:val="28"/>
          <w:szCs w:val="28"/>
        </w:rPr>
        <w:t xml:space="preserve"> </w:t>
      </w:r>
    </w:p>
    <w:p w:rsidR="003427D6" w:rsidRPr="00187C5F" w:rsidRDefault="003427D6" w:rsidP="00187C5F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187C5F">
        <w:rPr>
          <w:sz w:val="28"/>
          <w:szCs w:val="28"/>
        </w:rPr>
        <w:t>приложения 15</w:t>
      </w:r>
    </w:p>
    <w:p w:rsidR="000852BC" w:rsidRPr="00187C5F" w:rsidRDefault="001036D7" w:rsidP="00187C5F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187C5F">
        <w:rPr>
          <w:sz w:val="28"/>
          <w:szCs w:val="28"/>
        </w:rPr>
        <w:t>к областному закону</w:t>
      </w:r>
    </w:p>
    <w:p w:rsidR="001036D7" w:rsidRPr="00187C5F" w:rsidRDefault="000852BC" w:rsidP="00187C5F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187C5F">
        <w:rPr>
          <w:sz w:val="28"/>
          <w:szCs w:val="28"/>
        </w:rPr>
        <w:t>от 21 декабря 2017 года № </w:t>
      </w:r>
      <w:r w:rsidR="001036D7" w:rsidRPr="00187C5F">
        <w:rPr>
          <w:sz w:val="28"/>
          <w:szCs w:val="28"/>
        </w:rPr>
        <w:t>82-оз</w:t>
      </w:r>
    </w:p>
    <w:p w:rsidR="000A27BE" w:rsidRPr="00187C5F" w:rsidRDefault="000A27BE" w:rsidP="00187C5F">
      <w:pPr>
        <w:autoSpaceDE w:val="0"/>
        <w:autoSpaceDN w:val="0"/>
        <w:adjustRightInd w:val="0"/>
        <w:ind w:left="5387"/>
        <w:rPr>
          <w:sz w:val="28"/>
          <w:szCs w:val="28"/>
        </w:rPr>
      </w:pPr>
      <w:proofErr w:type="gramStart"/>
      <w:r w:rsidRPr="00187C5F">
        <w:rPr>
          <w:sz w:val="28"/>
          <w:szCs w:val="28"/>
        </w:rPr>
        <w:t xml:space="preserve">(в редакции </w:t>
      </w:r>
      <w:bookmarkEnd w:id="0"/>
      <w:r w:rsidRPr="00187C5F">
        <w:rPr>
          <w:sz w:val="28"/>
          <w:szCs w:val="28"/>
        </w:rPr>
        <w:t>областного закона</w:t>
      </w:r>
      <w:proofErr w:type="gramEnd"/>
    </w:p>
    <w:p w:rsidR="00276493" w:rsidRPr="00187C5F" w:rsidRDefault="00276493" w:rsidP="00EF4644">
      <w:pPr>
        <w:autoSpaceDE w:val="0"/>
        <w:autoSpaceDN w:val="0"/>
        <w:adjustRightInd w:val="0"/>
        <w:ind w:left="5954"/>
        <w:rPr>
          <w:sz w:val="28"/>
          <w:szCs w:val="28"/>
        </w:rPr>
      </w:pPr>
    </w:p>
    <w:p w:rsidR="003427D6" w:rsidRPr="00187C5F" w:rsidRDefault="003427D6" w:rsidP="003427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27D6" w:rsidRPr="00187C5F" w:rsidRDefault="003427D6" w:rsidP="003427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724E" w:rsidRPr="00187C5F" w:rsidRDefault="0041724E" w:rsidP="008478E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7FFD" w:rsidRPr="00187C5F" w:rsidRDefault="000852BC" w:rsidP="00957F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7C5F">
        <w:rPr>
          <w:b/>
          <w:sz w:val="28"/>
          <w:szCs w:val="28"/>
        </w:rPr>
        <w:t>СУБСИДИИ</w:t>
      </w:r>
    </w:p>
    <w:p w:rsidR="00957FFD" w:rsidRPr="00187C5F" w:rsidRDefault="00957FFD" w:rsidP="00957F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7C5F">
        <w:rPr>
          <w:b/>
          <w:sz w:val="28"/>
          <w:szCs w:val="28"/>
        </w:rPr>
        <w:t>бюджетам муниципальных образований Ленинградской области</w:t>
      </w:r>
    </w:p>
    <w:p w:rsidR="00957FFD" w:rsidRPr="00187C5F" w:rsidRDefault="00957FFD" w:rsidP="00957F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7C5F">
        <w:rPr>
          <w:b/>
          <w:sz w:val="28"/>
          <w:szCs w:val="28"/>
        </w:rPr>
        <w:t xml:space="preserve">на организацию отдыха и оздоровления детей и подростков </w:t>
      </w:r>
    </w:p>
    <w:p w:rsidR="00957FFD" w:rsidRPr="00187C5F" w:rsidRDefault="00957FFD" w:rsidP="00957FF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87C5F">
        <w:rPr>
          <w:rFonts w:eastAsia="Calibri"/>
          <w:b/>
          <w:bCs/>
          <w:sz w:val="28"/>
          <w:szCs w:val="28"/>
          <w:lang w:eastAsia="en-US"/>
        </w:rPr>
        <w:t>на 2018 год и на плановый период 2019 и 2020 годов</w:t>
      </w:r>
    </w:p>
    <w:p w:rsidR="008478E3" w:rsidRPr="00187C5F" w:rsidRDefault="008478E3" w:rsidP="008478E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27D6" w:rsidRPr="00187C5F" w:rsidRDefault="003427D6" w:rsidP="008478E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80" w:type="dxa"/>
        <w:jc w:val="center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211"/>
        <w:gridCol w:w="1408"/>
        <w:gridCol w:w="1418"/>
        <w:gridCol w:w="1276"/>
      </w:tblGrid>
      <w:tr w:rsidR="00957FFD" w:rsidRPr="00187C5F" w:rsidTr="006266F6">
        <w:trPr>
          <w:cantSplit/>
          <w:trHeight w:val="28"/>
          <w:jc w:val="center"/>
        </w:trPr>
        <w:tc>
          <w:tcPr>
            <w:tcW w:w="567" w:type="dxa"/>
            <w:vMerge w:val="restart"/>
          </w:tcPr>
          <w:p w:rsidR="000852BC" w:rsidRPr="00187C5F" w:rsidRDefault="000852BC" w:rsidP="000852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57FFD" w:rsidRPr="00187C5F" w:rsidRDefault="00957FFD" w:rsidP="000852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87C5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87C5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11" w:type="dxa"/>
            <w:vMerge w:val="restart"/>
          </w:tcPr>
          <w:p w:rsidR="00957FFD" w:rsidRPr="00187C5F" w:rsidRDefault="00957FFD" w:rsidP="003427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957FFD" w:rsidRPr="00187C5F" w:rsidRDefault="00957FFD" w:rsidP="003427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102" w:type="dxa"/>
            <w:gridSpan w:val="3"/>
          </w:tcPr>
          <w:p w:rsidR="00957FFD" w:rsidRPr="00187C5F" w:rsidRDefault="00957FFD" w:rsidP="003427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957FFD" w:rsidRPr="00187C5F" w:rsidRDefault="00957FFD" w:rsidP="003427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957FFD" w:rsidRPr="00187C5F" w:rsidTr="006266F6">
        <w:trPr>
          <w:cantSplit/>
          <w:trHeight w:val="28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57FFD" w:rsidRPr="00187C5F" w:rsidRDefault="00957FFD" w:rsidP="003427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vMerge/>
            <w:tcBorders>
              <w:bottom w:val="single" w:sz="4" w:space="0" w:color="auto"/>
            </w:tcBorders>
          </w:tcPr>
          <w:p w:rsidR="00957FFD" w:rsidRPr="00187C5F" w:rsidRDefault="00957FFD" w:rsidP="003427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957FFD" w:rsidRPr="00187C5F" w:rsidRDefault="00957FFD" w:rsidP="003427D6">
            <w:pPr>
              <w:jc w:val="center"/>
              <w:rPr>
                <w:b/>
                <w:sz w:val="28"/>
                <w:szCs w:val="28"/>
              </w:rPr>
            </w:pPr>
            <w:r w:rsidRPr="00187C5F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7FFD" w:rsidRPr="00187C5F" w:rsidRDefault="00957FFD" w:rsidP="003427D6">
            <w:pPr>
              <w:jc w:val="center"/>
              <w:rPr>
                <w:b/>
                <w:sz w:val="28"/>
                <w:szCs w:val="28"/>
              </w:rPr>
            </w:pPr>
            <w:r w:rsidRPr="00187C5F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7FFD" w:rsidRPr="00187C5F" w:rsidRDefault="00957FFD" w:rsidP="003427D6">
            <w:pPr>
              <w:jc w:val="center"/>
              <w:rPr>
                <w:b/>
                <w:sz w:val="28"/>
                <w:szCs w:val="28"/>
              </w:rPr>
            </w:pPr>
            <w:r w:rsidRPr="00187C5F">
              <w:rPr>
                <w:b/>
                <w:sz w:val="28"/>
                <w:szCs w:val="28"/>
              </w:rPr>
              <w:t>2020 год</w:t>
            </w:r>
          </w:p>
        </w:tc>
      </w:tr>
      <w:tr w:rsidR="003450C7" w:rsidRPr="00187C5F" w:rsidTr="005B09F7">
        <w:trPr>
          <w:cantSplit/>
          <w:trHeight w:val="28"/>
          <w:jc w:val="center"/>
        </w:trPr>
        <w:tc>
          <w:tcPr>
            <w:tcW w:w="567" w:type="dxa"/>
            <w:tcBorders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1" w:type="dxa"/>
            <w:tcBorders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408" w:type="dxa"/>
            <w:tcBorders>
              <w:bottom w:val="nil"/>
            </w:tcBorders>
            <w:vAlign w:val="bottom"/>
          </w:tcPr>
          <w:p w:rsidR="003450C7" w:rsidRPr="00187C5F" w:rsidRDefault="003450C7" w:rsidP="003450C7">
            <w:pPr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14,4</w:t>
            </w:r>
          </w:p>
        </w:tc>
        <w:tc>
          <w:tcPr>
            <w:tcW w:w="1418" w:type="dxa"/>
            <w:tcBorders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403,6</w:t>
            </w:r>
          </w:p>
        </w:tc>
        <w:tc>
          <w:tcPr>
            <w:tcW w:w="1276" w:type="dxa"/>
            <w:tcBorders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403,6</w:t>
            </w:r>
          </w:p>
        </w:tc>
      </w:tr>
      <w:tr w:rsidR="003450C7" w:rsidRPr="00187C5F" w:rsidTr="005B09F7">
        <w:trPr>
          <w:cantSplit/>
          <w:trHeight w:val="28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187C5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08" w:type="dxa"/>
            <w:tcBorders>
              <w:top w:val="nil"/>
              <w:bottom w:val="nil"/>
            </w:tcBorders>
            <w:vAlign w:val="bottom"/>
          </w:tcPr>
          <w:p w:rsidR="003450C7" w:rsidRPr="00187C5F" w:rsidRDefault="003450C7" w:rsidP="003450C7">
            <w:pPr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1 795,9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1 564,0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1 564,0</w:t>
            </w:r>
          </w:p>
        </w:tc>
      </w:tr>
      <w:tr w:rsidR="003450C7" w:rsidRPr="00187C5F" w:rsidTr="005B09F7">
        <w:trPr>
          <w:cantSplit/>
          <w:trHeight w:val="28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408" w:type="dxa"/>
            <w:tcBorders>
              <w:top w:val="nil"/>
              <w:bottom w:val="nil"/>
            </w:tcBorders>
            <w:vAlign w:val="bottom"/>
          </w:tcPr>
          <w:p w:rsidR="003450C7" w:rsidRPr="00187C5F" w:rsidRDefault="003450C7" w:rsidP="003450C7">
            <w:pPr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16,2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16,2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16,2</w:t>
            </w:r>
          </w:p>
        </w:tc>
      </w:tr>
      <w:tr w:rsidR="003450C7" w:rsidRPr="00187C5F" w:rsidTr="005B09F7">
        <w:trPr>
          <w:cantSplit/>
          <w:trHeight w:val="28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408" w:type="dxa"/>
            <w:tcBorders>
              <w:top w:val="nil"/>
              <w:bottom w:val="nil"/>
            </w:tcBorders>
            <w:vAlign w:val="bottom"/>
          </w:tcPr>
          <w:p w:rsidR="003450C7" w:rsidRPr="00187C5F" w:rsidRDefault="003450C7" w:rsidP="003450C7">
            <w:pPr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5 640,9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5 487,5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5 487,5</w:t>
            </w:r>
          </w:p>
        </w:tc>
      </w:tr>
      <w:tr w:rsidR="003450C7" w:rsidRPr="00187C5F" w:rsidTr="005B09F7">
        <w:trPr>
          <w:cantSplit/>
          <w:trHeight w:val="28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408" w:type="dxa"/>
            <w:tcBorders>
              <w:top w:val="nil"/>
              <w:bottom w:val="nil"/>
            </w:tcBorders>
            <w:vAlign w:val="bottom"/>
          </w:tcPr>
          <w:p w:rsidR="003450C7" w:rsidRPr="00187C5F" w:rsidRDefault="003450C7" w:rsidP="003450C7">
            <w:pPr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15 079,5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14 421,1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14 421,1</w:t>
            </w:r>
          </w:p>
        </w:tc>
      </w:tr>
      <w:tr w:rsidR="003450C7" w:rsidRPr="00187C5F" w:rsidTr="005B09F7">
        <w:trPr>
          <w:cantSplit/>
          <w:trHeight w:val="28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408" w:type="dxa"/>
            <w:tcBorders>
              <w:top w:val="nil"/>
              <w:bottom w:val="nil"/>
            </w:tcBorders>
            <w:vAlign w:val="bottom"/>
          </w:tcPr>
          <w:p w:rsidR="003450C7" w:rsidRPr="00187C5F" w:rsidRDefault="003450C7" w:rsidP="003450C7">
            <w:pPr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4 307,2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3 135,7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3 135,7</w:t>
            </w:r>
          </w:p>
        </w:tc>
      </w:tr>
      <w:tr w:rsidR="003450C7" w:rsidRPr="00187C5F" w:rsidTr="005B09F7">
        <w:trPr>
          <w:cantSplit/>
          <w:trHeight w:val="28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408" w:type="dxa"/>
            <w:tcBorders>
              <w:top w:val="nil"/>
              <w:bottom w:val="nil"/>
            </w:tcBorders>
            <w:vAlign w:val="bottom"/>
          </w:tcPr>
          <w:p w:rsidR="003450C7" w:rsidRPr="00187C5F" w:rsidRDefault="003450C7" w:rsidP="003450C7">
            <w:pPr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2 593,9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4 612,6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4 612,6</w:t>
            </w:r>
          </w:p>
        </w:tc>
      </w:tr>
      <w:tr w:rsidR="003450C7" w:rsidRPr="00187C5F" w:rsidTr="005B09F7">
        <w:trPr>
          <w:cantSplit/>
          <w:trHeight w:val="28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187C5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08" w:type="dxa"/>
            <w:tcBorders>
              <w:top w:val="nil"/>
              <w:bottom w:val="nil"/>
            </w:tcBorders>
            <w:vAlign w:val="bottom"/>
          </w:tcPr>
          <w:p w:rsidR="003450C7" w:rsidRPr="00187C5F" w:rsidRDefault="003450C7" w:rsidP="003450C7">
            <w:pPr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7 101,4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6 944,1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6 944,1</w:t>
            </w:r>
          </w:p>
        </w:tc>
      </w:tr>
      <w:tr w:rsidR="003450C7" w:rsidRPr="00187C5F" w:rsidTr="005B09F7">
        <w:trPr>
          <w:cantSplit/>
          <w:trHeight w:val="28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408" w:type="dxa"/>
            <w:tcBorders>
              <w:top w:val="nil"/>
              <w:bottom w:val="nil"/>
            </w:tcBorders>
            <w:vAlign w:val="bottom"/>
          </w:tcPr>
          <w:p w:rsidR="003450C7" w:rsidRPr="00187C5F" w:rsidRDefault="003450C7" w:rsidP="003450C7">
            <w:pPr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17,2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17,2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17,2</w:t>
            </w:r>
          </w:p>
        </w:tc>
      </w:tr>
      <w:tr w:rsidR="003450C7" w:rsidRPr="00187C5F" w:rsidTr="005B09F7">
        <w:trPr>
          <w:cantSplit/>
          <w:trHeight w:val="28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  <w:r w:rsidRPr="00187C5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08" w:type="dxa"/>
            <w:tcBorders>
              <w:top w:val="nil"/>
              <w:bottom w:val="nil"/>
            </w:tcBorders>
            <w:vAlign w:val="bottom"/>
          </w:tcPr>
          <w:p w:rsidR="003450C7" w:rsidRPr="00187C5F" w:rsidRDefault="003450C7" w:rsidP="003450C7">
            <w:pPr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14,4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14,4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14,4</w:t>
            </w:r>
          </w:p>
        </w:tc>
      </w:tr>
      <w:tr w:rsidR="003450C7" w:rsidRPr="00187C5F" w:rsidTr="005B09F7">
        <w:trPr>
          <w:cantSplit/>
          <w:trHeight w:val="28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408" w:type="dxa"/>
            <w:tcBorders>
              <w:top w:val="nil"/>
              <w:bottom w:val="nil"/>
            </w:tcBorders>
            <w:vAlign w:val="bottom"/>
          </w:tcPr>
          <w:p w:rsidR="003450C7" w:rsidRPr="00187C5F" w:rsidRDefault="003450C7" w:rsidP="003450C7">
            <w:pPr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14,4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14,4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14,4</w:t>
            </w:r>
          </w:p>
        </w:tc>
      </w:tr>
      <w:tr w:rsidR="003450C7" w:rsidRPr="00187C5F" w:rsidTr="005B09F7">
        <w:trPr>
          <w:cantSplit/>
          <w:trHeight w:val="28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408" w:type="dxa"/>
            <w:tcBorders>
              <w:top w:val="nil"/>
              <w:bottom w:val="nil"/>
            </w:tcBorders>
            <w:vAlign w:val="bottom"/>
          </w:tcPr>
          <w:p w:rsidR="003450C7" w:rsidRPr="00187C5F" w:rsidRDefault="003450C7" w:rsidP="003450C7">
            <w:pPr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255,4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801,8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801,8</w:t>
            </w:r>
          </w:p>
        </w:tc>
      </w:tr>
      <w:tr w:rsidR="003450C7" w:rsidRPr="00187C5F" w:rsidTr="005B09F7">
        <w:trPr>
          <w:cantSplit/>
          <w:trHeight w:val="28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408" w:type="dxa"/>
            <w:tcBorders>
              <w:top w:val="nil"/>
              <w:bottom w:val="nil"/>
            </w:tcBorders>
            <w:vAlign w:val="bottom"/>
          </w:tcPr>
          <w:p w:rsidR="003450C7" w:rsidRPr="00187C5F" w:rsidRDefault="003450C7" w:rsidP="003450C7">
            <w:pPr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3 834,1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5 007,2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5 007,2</w:t>
            </w:r>
          </w:p>
        </w:tc>
      </w:tr>
      <w:tr w:rsidR="003450C7" w:rsidRPr="00187C5F" w:rsidTr="005B09F7">
        <w:trPr>
          <w:cantSplit/>
          <w:trHeight w:val="28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408" w:type="dxa"/>
            <w:tcBorders>
              <w:top w:val="nil"/>
              <w:bottom w:val="nil"/>
            </w:tcBorders>
            <w:vAlign w:val="bottom"/>
          </w:tcPr>
          <w:p w:rsidR="003450C7" w:rsidRPr="00187C5F" w:rsidRDefault="003450C7" w:rsidP="003450C7">
            <w:pPr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4 971,7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9 060,1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9 060,1</w:t>
            </w:r>
          </w:p>
        </w:tc>
      </w:tr>
      <w:tr w:rsidR="003450C7" w:rsidRPr="00187C5F" w:rsidTr="005B09F7">
        <w:trPr>
          <w:cantSplit/>
          <w:trHeight w:val="28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408" w:type="dxa"/>
            <w:tcBorders>
              <w:top w:val="nil"/>
              <w:bottom w:val="nil"/>
            </w:tcBorders>
            <w:vAlign w:val="bottom"/>
          </w:tcPr>
          <w:p w:rsidR="003450C7" w:rsidRPr="00187C5F" w:rsidRDefault="003450C7" w:rsidP="003450C7">
            <w:pPr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858,0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1 848,6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1 848,6</w:t>
            </w:r>
          </w:p>
        </w:tc>
      </w:tr>
      <w:tr w:rsidR="003450C7" w:rsidRPr="00187C5F" w:rsidTr="005B09F7">
        <w:trPr>
          <w:cantSplit/>
          <w:trHeight w:val="28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408" w:type="dxa"/>
            <w:tcBorders>
              <w:top w:val="nil"/>
              <w:bottom w:val="nil"/>
            </w:tcBorders>
            <w:vAlign w:val="bottom"/>
          </w:tcPr>
          <w:p w:rsidR="003450C7" w:rsidRPr="00187C5F" w:rsidRDefault="003450C7" w:rsidP="003450C7">
            <w:pPr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6 902,1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6 509,0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6 509,0</w:t>
            </w:r>
          </w:p>
        </w:tc>
      </w:tr>
      <w:tr w:rsidR="003450C7" w:rsidRPr="00187C5F" w:rsidTr="005B09F7">
        <w:trPr>
          <w:cantSplit/>
          <w:trHeight w:val="28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187C5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408" w:type="dxa"/>
            <w:tcBorders>
              <w:top w:val="nil"/>
              <w:bottom w:val="nil"/>
            </w:tcBorders>
            <w:vAlign w:val="bottom"/>
          </w:tcPr>
          <w:p w:rsidR="003450C7" w:rsidRPr="00187C5F" w:rsidRDefault="003450C7" w:rsidP="003450C7">
            <w:pPr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19,8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19,8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19,8</w:t>
            </w:r>
          </w:p>
        </w:tc>
      </w:tr>
      <w:tr w:rsidR="003450C7" w:rsidRPr="00187C5F" w:rsidTr="005B09F7">
        <w:trPr>
          <w:cantSplit/>
          <w:trHeight w:val="28"/>
          <w:jc w:val="center"/>
        </w:trPr>
        <w:tc>
          <w:tcPr>
            <w:tcW w:w="567" w:type="dxa"/>
            <w:tcBorders>
              <w:top w:val="nil"/>
            </w:tcBorders>
          </w:tcPr>
          <w:p w:rsidR="003450C7" w:rsidRPr="00187C5F" w:rsidRDefault="003450C7" w:rsidP="003427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11" w:type="dxa"/>
            <w:tcBorders>
              <w:top w:val="nil"/>
            </w:tcBorders>
          </w:tcPr>
          <w:p w:rsidR="003450C7" w:rsidRPr="00187C5F" w:rsidRDefault="003450C7" w:rsidP="00342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408" w:type="dxa"/>
            <w:tcBorders>
              <w:top w:val="nil"/>
            </w:tcBorders>
            <w:vAlign w:val="bottom"/>
          </w:tcPr>
          <w:p w:rsidR="003450C7" w:rsidRPr="00187C5F" w:rsidRDefault="003450C7" w:rsidP="003450C7">
            <w:pPr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18,0</w:t>
            </w:r>
          </w:p>
        </w:tc>
        <w:tc>
          <w:tcPr>
            <w:tcW w:w="1418" w:type="dxa"/>
            <w:tcBorders>
              <w:top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18,0</w:t>
            </w:r>
          </w:p>
        </w:tc>
        <w:tc>
          <w:tcPr>
            <w:tcW w:w="1276" w:type="dxa"/>
            <w:tcBorders>
              <w:top w:val="nil"/>
            </w:tcBorders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C5F">
              <w:rPr>
                <w:sz w:val="28"/>
                <w:szCs w:val="28"/>
              </w:rPr>
              <w:t>18,0</w:t>
            </w:r>
          </w:p>
        </w:tc>
      </w:tr>
      <w:tr w:rsidR="003450C7" w:rsidRPr="00187C5F" w:rsidTr="005B09F7">
        <w:trPr>
          <w:cantSplit/>
          <w:trHeight w:val="28"/>
          <w:jc w:val="center"/>
        </w:trPr>
        <w:tc>
          <w:tcPr>
            <w:tcW w:w="567" w:type="dxa"/>
          </w:tcPr>
          <w:p w:rsidR="003450C7" w:rsidRPr="00187C5F" w:rsidRDefault="003450C7" w:rsidP="003427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3450C7" w:rsidRPr="00187C5F" w:rsidRDefault="003450C7" w:rsidP="003427D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C5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08" w:type="dxa"/>
            <w:vAlign w:val="bottom"/>
          </w:tcPr>
          <w:p w:rsidR="003450C7" w:rsidRPr="00187C5F" w:rsidRDefault="003450C7" w:rsidP="003450C7">
            <w:pPr>
              <w:jc w:val="center"/>
              <w:rPr>
                <w:b/>
                <w:sz w:val="28"/>
                <w:szCs w:val="28"/>
              </w:rPr>
            </w:pPr>
            <w:r w:rsidRPr="00187C5F">
              <w:rPr>
                <w:b/>
                <w:sz w:val="28"/>
                <w:szCs w:val="28"/>
              </w:rPr>
              <w:t>53 454,5</w:t>
            </w:r>
          </w:p>
        </w:tc>
        <w:tc>
          <w:tcPr>
            <w:tcW w:w="1418" w:type="dxa"/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87C5F">
              <w:rPr>
                <w:b/>
                <w:sz w:val="28"/>
                <w:szCs w:val="28"/>
              </w:rPr>
              <w:t>59 895,3</w:t>
            </w:r>
          </w:p>
        </w:tc>
        <w:tc>
          <w:tcPr>
            <w:tcW w:w="1276" w:type="dxa"/>
          </w:tcPr>
          <w:p w:rsidR="003450C7" w:rsidRPr="00187C5F" w:rsidRDefault="003450C7" w:rsidP="003427D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87C5F">
              <w:rPr>
                <w:b/>
                <w:sz w:val="28"/>
                <w:szCs w:val="28"/>
              </w:rPr>
              <w:t>59 895,3</w:t>
            </w:r>
          </w:p>
        </w:tc>
      </w:tr>
    </w:tbl>
    <w:p w:rsidR="00C348DC" w:rsidRPr="00187C5F" w:rsidRDefault="00C348DC" w:rsidP="008478E3">
      <w:pPr>
        <w:rPr>
          <w:sz w:val="28"/>
          <w:szCs w:val="28"/>
        </w:rPr>
      </w:pPr>
    </w:p>
    <w:sectPr w:rsidR="00C348DC" w:rsidRPr="00187C5F" w:rsidSect="000852BC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9131588-4c43-4199-ad35-30dd7e293b38"/>
  </w:docVars>
  <w:rsids>
    <w:rsidRoot w:val="00B45883"/>
    <w:rsid w:val="00006B03"/>
    <w:rsid w:val="000154FC"/>
    <w:rsid w:val="0004101F"/>
    <w:rsid w:val="00041A7C"/>
    <w:rsid w:val="00083634"/>
    <w:rsid w:val="000852BC"/>
    <w:rsid w:val="000A27BE"/>
    <w:rsid w:val="001036D7"/>
    <w:rsid w:val="00105D13"/>
    <w:rsid w:val="00115B29"/>
    <w:rsid w:val="00120FB4"/>
    <w:rsid w:val="001244A8"/>
    <w:rsid w:val="00153C75"/>
    <w:rsid w:val="00166FE8"/>
    <w:rsid w:val="00171AC2"/>
    <w:rsid w:val="00187C5F"/>
    <w:rsid w:val="001D2E46"/>
    <w:rsid w:val="001E1D79"/>
    <w:rsid w:val="001E2C6D"/>
    <w:rsid w:val="001E4CF1"/>
    <w:rsid w:val="001F3815"/>
    <w:rsid w:val="00211C9B"/>
    <w:rsid w:val="00230697"/>
    <w:rsid w:val="00276493"/>
    <w:rsid w:val="00287578"/>
    <w:rsid w:val="0029074D"/>
    <w:rsid w:val="002C057E"/>
    <w:rsid w:val="002E1AB8"/>
    <w:rsid w:val="002E3817"/>
    <w:rsid w:val="002E740A"/>
    <w:rsid w:val="0030119B"/>
    <w:rsid w:val="003252E7"/>
    <w:rsid w:val="003427D6"/>
    <w:rsid w:val="003450C7"/>
    <w:rsid w:val="0034720C"/>
    <w:rsid w:val="00352123"/>
    <w:rsid w:val="00355114"/>
    <w:rsid w:val="00380FD4"/>
    <w:rsid w:val="004005DE"/>
    <w:rsid w:val="00403EC6"/>
    <w:rsid w:val="0041724E"/>
    <w:rsid w:val="00453D7F"/>
    <w:rsid w:val="0058685D"/>
    <w:rsid w:val="00603396"/>
    <w:rsid w:val="006266F6"/>
    <w:rsid w:val="006F09E7"/>
    <w:rsid w:val="0075335E"/>
    <w:rsid w:val="00766108"/>
    <w:rsid w:val="00766D1A"/>
    <w:rsid w:val="00767039"/>
    <w:rsid w:val="00770933"/>
    <w:rsid w:val="0077159D"/>
    <w:rsid w:val="00784865"/>
    <w:rsid w:val="0079587E"/>
    <w:rsid w:val="007E1568"/>
    <w:rsid w:val="008227ED"/>
    <w:rsid w:val="00845A7D"/>
    <w:rsid w:val="008478E3"/>
    <w:rsid w:val="00855B34"/>
    <w:rsid w:val="00897EAA"/>
    <w:rsid w:val="008D535A"/>
    <w:rsid w:val="0090218A"/>
    <w:rsid w:val="00912749"/>
    <w:rsid w:val="00940553"/>
    <w:rsid w:val="00957FFD"/>
    <w:rsid w:val="00962705"/>
    <w:rsid w:val="00966B50"/>
    <w:rsid w:val="009A7471"/>
    <w:rsid w:val="009B5031"/>
    <w:rsid w:val="009C3D77"/>
    <w:rsid w:val="009D0F0F"/>
    <w:rsid w:val="009E3BFE"/>
    <w:rsid w:val="00A37A58"/>
    <w:rsid w:val="00A8394B"/>
    <w:rsid w:val="00A920DC"/>
    <w:rsid w:val="00A92662"/>
    <w:rsid w:val="00AB518C"/>
    <w:rsid w:val="00AC3E7C"/>
    <w:rsid w:val="00AE7603"/>
    <w:rsid w:val="00B25550"/>
    <w:rsid w:val="00B31D96"/>
    <w:rsid w:val="00B43B9F"/>
    <w:rsid w:val="00B45883"/>
    <w:rsid w:val="00B60040"/>
    <w:rsid w:val="00B70556"/>
    <w:rsid w:val="00B86E50"/>
    <w:rsid w:val="00BC177D"/>
    <w:rsid w:val="00BC2865"/>
    <w:rsid w:val="00BC77D1"/>
    <w:rsid w:val="00C062BE"/>
    <w:rsid w:val="00C243CA"/>
    <w:rsid w:val="00C348DC"/>
    <w:rsid w:val="00C667C3"/>
    <w:rsid w:val="00C707C4"/>
    <w:rsid w:val="00C74C7A"/>
    <w:rsid w:val="00C97834"/>
    <w:rsid w:val="00CB7C67"/>
    <w:rsid w:val="00CE5648"/>
    <w:rsid w:val="00D157D4"/>
    <w:rsid w:val="00D1797F"/>
    <w:rsid w:val="00D63CB2"/>
    <w:rsid w:val="00DA0A61"/>
    <w:rsid w:val="00DA67F7"/>
    <w:rsid w:val="00DB76A5"/>
    <w:rsid w:val="00DE0C98"/>
    <w:rsid w:val="00E43C57"/>
    <w:rsid w:val="00E472A4"/>
    <w:rsid w:val="00E57DC5"/>
    <w:rsid w:val="00E84F90"/>
    <w:rsid w:val="00ED38C4"/>
    <w:rsid w:val="00EF4644"/>
    <w:rsid w:val="00F75146"/>
    <w:rsid w:val="00FB4D7E"/>
    <w:rsid w:val="00FC0AAC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9</cp:revision>
  <cp:lastPrinted>2018-09-25T10:23:00Z</cp:lastPrinted>
  <dcterms:created xsi:type="dcterms:W3CDTF">2018-08-31T07:08:00Z</dcterms:created>
  <dcterms:modified xsi:type="dcterms:W3CDTF">2018-09-25T10:27:00Z</dcterms:modified>
</cp:coreProperties>
</file>