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E1" w:rsidRPr="00CF54DD" w:rsidRDefault="00F905E1" w:rsidP="00F905E1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CF54DD">
        <w:rPr>
          <w:rFonts w:ascii="Times New Roman" w:hAnsi="Times New Roman" w:cs="Times New Roman"/>
          <w:b w:val="0"/>
        </w:rPr>
        <w:t>Приложение № </w:t>
      </w:r>
      <w:r>
        <w:rPr>
          <w:rFonts w:ascii="Times New Roman" w:hAnsi="Times New Roman" w:cs="Times New Roman"/>
          <w:b w:val="0"/>
        </w:rPr>
        <w:t>2</w:t>
      </w:r>
    </w:p>
    <w:p w:rsidR="00F905E1" w:rsidRDefault="00F905E1" w:rsidP="00F905E1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F905E1" w:rsidRPr="002A1308" w:rsidRDefault="00F905E1" w:rsidP="00F905E1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2A1308">
        <w:rPr>
          <w:rFonts w:ascii="Times New Roman" w:hAnsi="Times New Roman" w:cs="Times New Roman"/>
          <w:color w:val="000000" w:themeColor="text1"/>
        </w:rPr>
        <w:t>УТВЕРЖДЕН</w:t>
      </w:r>
      <w:r>
        <w:rPr>
          <w:rFonts w:ascii="Times New Roman" w:hAnsi="Times New Roman" w:cs="Times New Roman"/>
          <w:color w:val="000000" w:themeColor="text1"/>
        </w:rPr>
        <w:t>О</w:t>
      </w:r>
    </w:p>
    <w:p w:rsidR="00F905E1" w:rsidRPr="002A1308" w:rsidRDefault="00F905E1" w:rsidP="00F905E1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A1308">
        <w:rPr>
          <w:rFonts w:ascii="Times New Roman" w:hAnsi="Times New Roman" w:cs="Times New Roman"/>
          <w:color w:val="000000" w:themeColor="text1"/>
        </w:rPr>
        <w:t>постановлением Губернатора</w:t>
      </w:r>
    </w:p>
    <w:p w:rsidR="00F905E1" w:rsidRPr="002A1308" w:rsidRDefault="00F905E1" w:rsidP="00F905E1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A1308">
        <w:rPr>
          <w:rFonts w:ascii="Times New Roman" w:hAnsi="Times New Roman" w:cs="Times New Roman"/>
          <w:color w:val="000000" w:themeColor="text1"/>
        </w:rPr>
        <w:t>Ленинградской области</w:t>
      </w:r>
    </w:p>
    <w:p w:rsidR="00F905E1" w:rsidRPr="002A1308" w:rsidRDefault="00F905E1" w:rsidP="00892B92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892B92">
        <w:rPr>
          <w:rFonts w:ascii="Times New Roman" w:hAnsi="Times New Roman" w:cs="Times New Roman"/>
          <w:color w:val="000000" w:themeColor="text1"/>
        </w:rPr>
        <w:t>от «__» «_______» 2018 года. №</w:t>
      </w:r>
      <w:r w:rsidR="00892B92" w:rsidRPr="00892B92">
        <w:rPr>
          <w:rFonts w:ascii="Times New Roman" w:hAnsi="Times New Roman" w:cs="Times New Roman"/>
          <w:color w:val="000000" w:themeColor="text1"/>
        </w:rPr>
        <w:t xml:space="preserve">   </w:t>
      </w:r>
      <w:r w:rsidRPr="00892B92">
        <w:rPr>
          <w:rFonts w:ascii="Times New Roman" w:hAnsi="Times New Roman" w:cs="Times New Roman"/>
          <w:color w:val="000000" w:themeColor="text1"/>
        </w:rPr>
        <w:t xml:space="preserve"> </w:t>
      </w:r>
    </w:p>
    <w:p w:rsidR="007440AB" w:rsidRPr="007440AB" w:rsidRDefault="007440AB" w:rsidP="007440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40AB" w:rsidRPr="007440AB" w:rsidRDefault="007440AB" w:rsidP="00744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40AB">
        <w:rPr>
          <w:rFonts w:ascii="Times New Roman" w:hAnsi="Times New Roman" w:cs="Times New Roman"/>
          <w:sz w:val="24"/>
          <w:szCs w:val="24"/>
        </w:rPr>
        <w:t xml:space="preserve">ОБОСНОВАНИЕ ВЕЛИЧИНЫ УТВЕРЖДЕННЫХ ПРЕДЕЛЬНЫХ (МАКСИМАЛЬНЫХ) ИНДЕКСОВ ИЗМЕНЕНИЯ РАЗМЕРА ВНОСИМОЙ ГРАЖДАНАМИ ПЛАТЫ ЗА КОММУНАЛЬНЫЕ УСЛУГИ В МУНИЦИПАЛЬНЫХ ОБРАЗОВАНИЯХ ЛЕНИНГРАДСКОЙ ОБЛАСТИ НА 2019 </w:t>
      </w:r>
      <w:r w:rsidR="00CF73FF">
        <w:rPr>
          <w:rFonts w:ascii="Times New Roman" w:hAnsi="Times New Roman" w:cs="Times New Roman"/>
          <w:sz w:val="24"/>
          <w:szCs w:val="24"/>
        </w:rPr>
        <w:t>ГОД</w:t>
      </w:r>
    </w:p>
    <w:p w:rsidR="007440AB" w:rsidRPr="007440AB" w:rsidRDefault="007440AB" w:rsidP="00744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6202"/>
      </w:tblGrid>
      <w:tr w:rsidR="005C7F30" w:rsidRPr="005C7F30" w:rsidTr="00FF70AB">
        <w:tc>
          <w:tcPr>
            <w:tcW w:w="817" w:type="dxa"/>
            <w:vAlign w:val="center"/>
          </w:tcPr>
          <w:p w:rsidR="00FF70AB" w:rsidRPr="005C7F30" w:rsidRDefault="00D070BD" w:rsidP="00FF70AB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  </w:t>
            </w:r>
            <w:r w:rsidR="00FF70AB" w:rsidRPr="005C7F3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="00FF70AB" w:rsidRPr="005C7F30">
              <w:rPr>
                <w:rFonts w:ascii="Times New Roman" w:hAnsi="Times New Roman" w:cs="Times New Roman"/>
              </w:rPr>
              <w:t>п</w:t>
            </w:r>
            <w:proofErr w:type="gramEnd"/>
            <w:r w:rsidR="00FF70AB" w:rsidRPr="005C7F3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2" w:type="dxa"/>
            <w:vAlign w:val="center"/>
          </w:tcPr>
          <w:p w:rsidR="00FF70AB" w:rsidRPr="005C7F30" w:rsidRDefault="00FF70AB" w:rsidP="00FF70AB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6202" w:type="dxa"/>
            <w:vAlign w:val="center"/>
          </w:tcPr>
          <w:p w:rsidR="00FF70AB" w:rsidRPr="005C7F30" w:rsidRDefault="00FF70AB" w:rsidP="007D4D47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Обоснование величины установленных предельных (максимальных) индексов изменения размера вносимой платы за коммунальные услуги на 201</w:t>
            </w:r>
            <w:r w:rsidR="007D4D47" w:rsidRPr="005C7F30">
              <w:rPr>
                <w:rFonts w:ascii="Times New Roman" w:hAnsi="Times New Roman" w:cs="Times New Roman"/>
              </w:rPr>
              <w:t>9</w:t>
            </w:r>
            <w:r w:rsidRPr="005C7F30">
              <w:rPr>
                <w:rFonts w:ascii="Times New Roman" w:hAnsi="Times New Roman" w:cs="Times New Roman"/>
              </w:rPr>
              <w:t xml:space="preserve"> год в муниципальных образованиях Ленинградской области</w:t>
            </w:r>
          </w:p>
        </w:tc>
      </w:tr>
      <w:tr w:rsidR="005C7F30" w:rsidRPr="005C7F30" w:rsidTr="00FF70AB">
        <w:tc>
          <w:tcPr>
            <w:tcW w:w="817" w:type="dxa"/>
            <w:vAlign w:val="center"/>
          </w:tcPr>
          <w:p w:rsidR="00FF70AB" w:rsidRPr="005C7F30" w:rsidRDefault="00FF70AB" w:rsidP="00FF70AB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FF70AB" w:rsidRPr="005C7F30" w:rsidRDefault="00FF70AB" w:rsidP="00FF70AB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2" w:type="dxa"/>
            <w:vAlign w:val="center"/>
          </w:tcPr>
          <w:p w:rsidR="00FF70AB" w:rsidRPr="005C7F30" w:rsidRDefault="00FF70AB" w:rsidP="00FF70AB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3</w:t>
            </w:r>
          </w:p>
        </w:tc>
      </w:tr>
      <w:tr w:rsidR="005C7F30" w:rsidRPr="005C7F30" w:rsidTr="00857922">
        <w:tc>
          <w:tcPr>
            <w:tcW w:w="817" w:type="dxa"/>
            <w:vAlign w:val="center"/>
          </w:tcPr>
          <w:p w:rsidR="00857922" w:rsidRPr="005C7F30" w:rsidRDefault="00FF70AB" w:rsidP="0085792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4" w:type="dxa"/>
            <w:gridSpan w:val="2"/>
            <w:vAlign w:val="center"/>
          </w:tcPr>
          <w:p w:rsidR="00857922" w:rsidRPr="005C7F30" w:rsidRDefault="00FF70AB" w:rsidP="0085792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Муниципальные образования на территории Бокситогорского муниципального района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FF70AB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52" w:type="dxa"/>
          </w:tcPr>
          <w:p w:rsidR="00FF70AB" w:rsidRPr="005C7F30" w:rsidRDefault="00FF70AB">
            <w:pPr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Бокситогорское городское поселение</w:t>
            </w:r>
          </w:p>
        </w:tc>
        <w:tc>
          <w:tcPr>
            <w:tcW w:w="6202" w:type="dxa"/>
          </w:tcPr>
          <w:p w:rsidR="00E54A82" w:rsidRPr="005C7F30" w:rsidRDefault="00E54A82" w:rsidP="00037C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E54A82" w:rsidRPr="005C7F30" w:rsidRDefault="00E54A82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</w:t>
            </w:r>
            <w:r w:rsidR="00BC54F0" w:rsidRPr="005C7F30">
              <w:rPr>
                <w:rFonts w:ascii="Times New Roman" w:hAnsi="Times New Roman" w:cs="Times New Roman"/>
              </w:rPr>
              <w:t xml:space="preserve">на </w:t>
            </w:r>
            <w:r w:rsidRPr="005C7F30">
              <w:rPr>
                <w:rFonts w:ascii="Times New Roman" w:hAnsi="Times New Roman" w:cs="Times New Roman"/>
              </w:rPr>
              <w:t>2019</w:t>
            </w:r>
            <w:r w:rsidR="00BC54F0" w:rsidRPr="005C7F30">
              <w:rPr>
                <w:rFonts w:ascii="Times New Roman" w:hAnsi="Times New Roman" w:cs="Times New Roman"/>
              </w:rPr>
              <w:t xml:space="preserve"> год рост платы граждан за коммунальные услуги прогнозируется на уровне </w:t>
            </w:r>
            <w:r w:rsidR="00766BD2" w:rsidRPr="005C7F30">
              <w:rPr>
                <w:rFonts w:ascii="Times New Roman" w:hAnsi="Times New Roman" w:cs="Times New Roman"/>
              </w:rPr>
              <w:t>102</w:t>
            </w:r>
            <w:r w:rsidR="00BC54F0" w:rsidRPr="005C7F30">
              <w:rPr>
                <w:rFonts w:ascii="Times New Roman" w:hAnsi="Times New Roman" w:cs="Times New Roman"/>
              </w:rPr>
              <w:t xml:space="preserve">,4 % (без учета налога на добавленную </w:t>
            </w:r>
            <w:r w:rsidR="00315BA3" w:rsidRPr="005C7F30">
              <w:rPr>
                <w:rFonts w:ascii="Times New Roman" w:hAnsi="Times New Roman" w:cs="Times New Roman"/>
              </w:rPr>
              <w:t>стоимость)</w:t>
            </w:r>
            <w:r w:rsidR="00766BD2" w:rsidRPr="005C7F30">
              <w:rPr>
                <w:rFonts w:ascii="Times New Roman" w:hAnsi="Times New Roman" w:cs="Times New Roman"/>
              </w:rPr>
              <w:t>, р</w:t>
            </w:r>
            <w:r w:rsidR="00315BA3" w:rsidRPr="005C7F30">
              <w:rPr>
                <w:rFonts w:ascii="Times New Roman" w:hAnsi="Times New Roman" w:cs="Times New Roman"/>
              </w:rPr>
              <w:t xml:space="preserve">ост тарифов </w:t>
            </w:r>
            <w:r w:rsidRPr="005C7F30">
              <w:rPr>
                <w:rFonts w:ascii="Times New Roman" w:hAnsi="Times New Roman" w:cs="Times New Roman"/>
              </w:rPr>
              <w:t>на электрическую энергию для населения</w:t>
            </w:r>
            <w:r w:rsidR="00315BA3" w:rsidRPr="005C7F30">
              <w:rPr>
                <w:rFonts w:ascii="Times New Roman" w:hAnsi="Times New Roman" w:cs="Times New Roman"/>
              </w:rPr>
              <w:t xml:space="preserve"> </w:t>
            </w:r>
            <w:r w:rsidR="00C86EC9" w:rsidRPr="005C7F30">
              <w:rPr>
                <w:rFonts w:ascii="Times New Roman" w:hAnsi="Times New Roman" w:cs="Times New Roman"/>
              </w:rPr>
              <w:t xml:space="preserve">составит </w:t>
            </w:r>
            <w:r w:rsidR="007C286A" w:rsidRPr="005C7F30">
              <w:rPr>
                <w:rFonts w:ascii="Times New Roman" w:hAnsi="Times New Roman" w:cs="Times New Roman"/>
              </w:rPr>
              <w:t xml:space="preserve">- </w:t>
            </w:r>
            <w:r w:rsidRPr="005C7F30">
              <w:rPr>
                <w:rFonts w:ascii="Times New Roman" w:hAnsi="Times New Roman" w:cs="Times New Roman"/>
              </w:rPr>
              <w:t>10</w:t>
            </w:r>
            <w:r w:rsidR="00C86EC9" w:rsidRPr="005C7F30">
              <w:rPr>
                <w:rFonts w:ascii="Times New Roman" w:hAnsi="Times New Roman" w:cs="Times New Roman"/>
              </w:rPr>
              <w:t>3,3 </w:t>
            </w:r>
            <w:r w:rsidRPr="005C7F30">
              <w:rPr>
                <w:rFonts w:ascii="Times New Roman" w:hAnsi="Times New Roman" w:cs="Times New Roman"/>
              </w:rPr>
              <w:t>%</w:t>
            </w:r>
            <w:r w:rsidR="00C86EC9" w:rsidRPr="005C7F30">
              <w:rPr>
                <w:rFonts w:ascii="Times New Roman" w:hAnsi="Times New Roman" w:cs="Times New Roman"/>
              </w:rPr>
              <w:t xml:space="preserve"> (без учета налога на добавленную стоимость)</w:t>
            </w:r>
            <w:r w:rsidRPr="005C7F30">
              <w:rPr>
                <w:rFonts w:ascii="Times New Roman" w:hAnsi="Times New Roman" w:cs="Times New Roman"/>
              </w:rPr>
              <w:t xml:space="preserve">, </w:t>
            </w:r>
            <w:r w:rsidR="00D4484D" w:rsidRPr="005C7F30">
              <w:rPr>
                <w:rFonts w:ascii="Times New Roman" w:hAnsi="Times New Roman" w:cs="Times New Roman"/>
              </w:rPr>
              <w:br/>
            </w:r>
            <w:r w:rsidR="007C286A" w:rsidRPr="005C7F30">
              <w:rPr>
                <w:rFonts w:ascii="Times New Roman" w:hAnsi="Times New Roman" w:cs="Times New Roman"/>
              </w:rPr>
              <w:t xml:space="preserve">на </w:t>
            </w:r>
            <w:r w:rsidRPr="005C7F30">
              <w:rPr>
                <w:rFonts w:ascii="Times New Roman" w:hAnsi="Times New Roman" w:cs="Times New Roman"/>
              </w:rPr>
              <w:t>газоснабжение для населения</w:t>
            </w:r>
            <w:r w:rsidR="00766BD2" w:rsidRPr="005C7F30">
              <w:rPr>
                <w:rFonts w:ascii="Times New Roman" w:hAnsi="Times New Roman" w:cs="Times New Roman"/>
              </w:rPr>
              <w:t xml:space="preserve"> </w:t>
            </w:r>
            <w:r w:rsidRPr="005C7F30">
              <w:rPr>
                <w:rFonts w:ascii="Times New Roman" w:hAnsi="Times New Roman" w:cs="Times New Roman"/>
              </w:rPr>
              <w:t>10</w:t>
            </w:r>
            <w:r w:rsidR="00EB3744" w:rsidRPr="005C7F30">
              <w:rPr>
                <w:rFonts w:ascii="Times New Roman" w:hAnsi="Times New Roman" w:cs="Times New Roman"/>
              </w:rPr>
              <w:t>1,</w:t>
            </w:r>
            <w:r w:rsidR="00397E44" w:rsidRPr="005C7F30">
              <w:rPr>
                <w:rFonts w:ascii="Times New Roman" w:hAnsi="Times New Roman" w:cs="Times New Roman"/>
              </w:rPr>
              <w:t>4</w:t>
            </w:r>
            <w:r w:rsidR="00094DFB" w:rsidRPr="005C7F30">
              <w:rPr>
                <w:rFonts w:ascii="Times New Roman" w:hAnsi="Times New Roman" w:cs="Times New Roman"/>
              </w:rPr>
              <w:t> %</w:t>
            </w:r>
            <w:r w:rsidR="000F13B3" w:rsidRPr="005C7F30">
              <w:rPr>
                <w:rFonts w:ascii="Times New Roman" w:hAnsi="Times New Roman" w:cs="Times New Roman"/>
              </w:rPr>
              <w:t xml:space="preserve"> (без учета налога </w:t>
            </w:r>
            <w:r w:rsidR="000F13B3"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="000F13B3" w:rsidRPr="005C7F30">
              <w:rPr>
                <w:rFonts w:ascii="Times New Roman" w:hAnsi="Times New Roman" w:cs="Times New Roman"/>
                <w:szCs w:val="22"/>
              </w:rPr>
              <w:t>добавленную стоимость)</w:t>
            </w:r>
            <w:r w:rsidRPr="005C7F30">
              <w:rPr>
                <w:rFonts w:ascii="Times New Roman" w:hAnsi="Times New Roman" w:cs="Times New Roman"/>
                <w:szCs w:val="22"/>
              </w:rPr>
              <w:t>.</w:t>
            </w:r>
            <w:proofErr w:type="gramEnd"/>
          </w:p>
          <w:p w:rsidR="00E65972" w:rsidRPr="005C7F30" w:rsidRDefault="00E65972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>В связи с изменением ставки налога на добавленную стоимость с 18 % до 20 %</w:t>
            </w:r>
            <w:r w:rsidR="00092E6D" w:rsidRPr="005C7F30">
              <w:rPr>
                <w:rFonts w:ascii="Times New Roman" w:hAnsi="Times New Roman" w:cs="Times New Roman"/>
                <w:bCs/>
              </w:rPr>
              <w:t xml:space="preserve"> </w:t>
            </w:r>
            <w:r w:rsidR="007716D1" w:rsidRPr="005C7F30">
              <w:rPr>
                <w:rFonts w:ascii="Times New Roman" w:hAnsi="Times New Roman" w:cs="Times New Roman"/>
              </w:rPr>
              <w:t>предельны</w:t>
            </w:r>
            <w:r w:rsidR="00C976C8" w:rsidRPr="005C7F30">
              <w:rPr>
                <w:rFonts w:ascii="Times New Roman" w:hAnsi="Times New Roman" w:cs="Times New Roman"/>
              </w:rPr>
              <w:t>й</w:t>
            </w:r>
            <w:r w:rsidR="007716D1" w:rsidRPr="005C7F30">
              <w:rPr>
                <w:rFonts w:ascii="Times New Roman" w:hAnsi="Times New Roman" w:cs="Times New Roman"/>
              </w:rPr>
              <w:t xml:space="preserve"> (максимальны</w:t>
            </w:r>
            <w:r w:rsidR="00C976C8" w:rsidRPr="005C7F30">
              <w:rPr>
                <w:rFonts w:ascii="Times New Roman" w:hAnsi="Times New Roman" w:cs="Times New Roman"/>
              </w:rPr>
              <w:t>й</w:t>
            </w:r>
            <w:r w:rsidR="007716D1" w:rsidRPr="005C7F30">
              <w:rPr>
                <w:rFonts w:ascii="Times New Roman" w:hAnsi="Times New Roman" w:cs="Times New Roman"/>
              </w:rPr>
              <w:t xml:space="preserve">) индекс изменения размера вносимой платы за коммунальные услуги на </w:t>
            </w:r>
            <w:r w:rsidR="00C976C8" w:rsidRPr="005C7F30">
              <w:rPr>
                <w:rFonts w:ascii="Times New Roman" w:hAnsi="Times New Roman" w:cs="Times New Roman"/>
              </w:rPr>
              <w:t xml:space="preserve">первое полугодие </w:t>
            </w:r>
            <w:r w:rsidR="007716D1" w:rsidRPr="005C7F30">
              <w:rPr>
                <w:rFonts w:ascii="Times New Roman" w:hAnsi="Times New Roman" w:cs="Times New Roman"/>
              </w:rPr>
              <w:t>2019 год</w:t>
            </w:r>
            <w:r w:rsidR="00C976C8" w:rsidRPr="005C7F30">
              <w:rPr>
                <w:rFonts w:ascii="Times New Roman" w:hAnsi="Times New Roman" w:cs="Times New Roman"/>
              </w:rPr>
              <w:t>а</w:t>
            </w:r>
            <w:r w:rsidR="007716D1" w:rsidRPr="005C7F30">
              <w:rPr>
                <w:rFonts w:ascii="Times New Roman" w:hAnsi="Times New Roman" w:cs="Times New Roman"/>
              </w:rPr>
              <w:t xml:space="preserve"> в муниципальных образованиях Ленинградской области</w:t>
            </w:r>
            <w:r w:rsidR="00092E6D" w:rsidRPr="005C7F30">
              <w:rPr>
                <w:rFonts w:ascii="Times New Roman" w:hAnsi="Times New Roman" w:cs="Times New Roman"/>
              </w:rPr>
              <w:t xml:space="preserve"> установлен в размере 1,7 %.</w:t>
            </w:r>
          </w:p>
          <w:p w:rsidR="00FF70AB" w:rsidRPr="005C7F30" w:rsidRDefault="00E54A82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установленн</w:t>
            </w:r>
            <w:r w:rsidR="004B32D2" w:rsidRPr="005C7F30">
              <w:rPr>
                <w:rFonts w:ascii="Times New Roman" w:hAnsi="Times New Roman" w:cs="Times New Roman"/>
              </w:rPr>
              <w:t xml:space="preserve">ому предельному индексу, - </w:t>
            </w:r>
            <w:r w:rsidR="00037C35">
              <w:rPr>
                <w:rFonts w:ascii="Times New Roman" w:hAnsi="Times New Roman" w:cs="Times New Roman"/>
              </w:rPr>
              <w:br/>
            </w:r>
            <w:r w:rsidR="004B32D2" w:rsidRPr="005C7F30">
              <w:rPr>
                <w:rFonts w:ascii="Times New Roman" w:hAnsi="Times New Roman" w:cs="Times New Roman"/>
              </w:rPr>
              <w:t>15487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FF70AB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552" w:type="dxa"/>
          </w:tcPr>
          <w:p w:rsidR="00FF70AB" w:rsidRPr="005C7F30" w:rsidRDefault="00FF70AB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Большедворское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E54A82" w:rsidRPr="005C7F30" w:rsidRDefault="00E54A82" w:rsidP="00037C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E54A82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</w:t>
            </w:r>
            <w:r w:rsidR="004B32D2" w:rsidRPr="005C7F30">
              <w:rPr>
                <w:rFonts w:ascii="Times New Roman" w:hAnsi="Times New Roman" w:cs="Times New Roman"/>
              </w:rPr>
              <w:t xml:space="preserve">енному предельному индексу, - </w:t>
            </w:r>
            <w:r w:rsidR="00037C35">
              <w:rPr>
                <w:rFonts w:ascii="Times New Roman" w:hAnsi="Times New Roman" w:cs="Times New Roman"/>
              </w:rPr>
              <w:br/>
            </w:r>
            <w:r w:rsidR="004B32D2" w:rsidRPr="005C7F30">
              <w:rPr>
                <w:rFonts w:ascii="Times New Roman" w:hAnsi="Times New Roman" w:cs="Times New Roman"/>
              </w:rPr>
              <w:t>1594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FF70AB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2552" w:type="dxa"/>
          </w:tcPr>
          <w:p w:rsidR="00FF70AB" w:rsidRPr="005C7F30" w:rsidRDefault="00FF70AB">
            <w:pPr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Борское сельское поселение</w:t>
            </w:r>
          </w:p>
        </w:tc>
        <w:tc>
          <w:tcPr>
            <w:tcW w:w="6202" w:type="dxa"/>
          </w:tcPr>
          <w:p w:rsidR="00E54A82" w:rsidRPr="005C7F30" w:rsidRDefault="00E54A82" w:rsidP="00037C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E54A82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установлен</w:t>
            </w:r>
            <w:r w:rsidR="00C5513E" w:rsidRPr="005C7F30">
              <w:rPr>
                <w:rFonts w:ascii="Times New Roman" w:hAnsi="Times New Roman" w:cs="Times New Roman"/>
              </w:rPr>
              <w:t xml:space="preserve">ному предельному индексу, - </w:t>
            </w:r>
            <w:r w:rsidR="00857922">
              <w:rPr>
                <w:rFonts w:ascii="Times New Roman" w:hAnsi="Times New Roman" w:cs="Times New Roman"/>
              </w:rPr>
              <w:br/>
            </w:r>
            <w:r w:rsidR="00C5513E" w:rsidRPr="005C7F30">
              <w:rPr>
                <w:rFonts w:ascii="Times New Roman" w:hAnsi="Times New Roman" w:cs="Times New Roman"/>
              </w:rPr>
              <w:t>3363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FF70AB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552" w:type="dxa"/>
          </w:tcPr>
          <w:p w:rsidR="00FF70AB" w:rsidRPr="005C7F30" w:rsidRDefault="00FF70AB">
            <w:pPr>
              <w:rPr>
                <w:rFonts w:ascii="Times New Roman" w:hAnsi="Times New Roman" w:cs="Times New Roman"/>
                <w:highlight w:val="red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Ефимовское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6202" w:type="dxa"/>
          </w:tcPr>
          <w:p w:rsidR="00E54A82" w:rsidRPr="005C7F30" w:rsidRDefault="00E54A82" w:rsidP="00037C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3D1553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E54A82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установлен</w:t>
            </w:r>
            <w:r w:rsidR="00C5513E" w:rsidRPr="005C7F30">
              <w:rPr>
                <w:rFonts w:ascii="Times New Roman" w:hAnsi="Times New Roman" w:cs="Times New Roman"/>
              </w:rPr>
              <w:t xml:space="preserve">ному предельному индексу, - </w:t>
            </w:r>
            <w:r w:rsidR="00857922">
              <w:rPr>
                <w:rFonts w:ascii="Times New Roman" w:hAnsi="Times New Roman" w:cs="Times New Roman"/>
              </w:rPr>
              <w:br/>
            </w:r>
            <w:r w:rsidR="00C5513E" w:rsidRPr="005C7F30">
              <w:rPr>
                <w:rFonts w:ascii="Times New Roman" w:hAnsi="Times New Roman" w:cs="Times New Roman"/>
              </w:rPr>
              <w:t>3616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64776B" w:rsidRDefault="00FF70AB" w:rsidP="00504882">
            <w:pPr>
              <w:jc w:val="center"/>
              <w:rPr>
                <w:rFonts w:ascii="Times New Roman" w:hAnsi="Times New Roman" w:cs="Times New Roman"/>
              </w:rPr>
            </w:pPr>
            <w:r w:rsidRPr="0064776B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552" w:type="dxa"/>
          </w:tcPr>
          <w:p w:rsidR="00FF70AB" w:rsidRPr="0064776B" w:rsidRDefault="00FF70AB">
            <w:pPr>
              <w:rPr>
                <w:rFonts w:ascii="Times New Roman" w:hAnsi="Times New Roman" w:cs="Times New Roman"/>
              </w:rPr>
            </w:pPr>
            <w:r w:rsidRPr="0064776B">
              <w:rPr>
                <w:rFonts w:ascii="Times New Roman" w:hAnsi="Times New Roman" w:cs="Times New Roman"/>
              </w:rPr>
              <w:t>Климовское сельское поселение</w:t>
            </w:r>
          </w:p>
        </w:tc>
        <w:tc>
          <w:tcPr>
            <w:tcW w:w="6202" w:type="dxa"/>
          </w:tcPr>
          <w:p w:rsidR="00E54A82" w:rsidRPr="005C7F30" w:rsidRDefault="00E54A82" w:rsidP="00037C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5C7F30" w:rsidRPr="005C7F30" w:rsidRDefault="005C7F30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Предельный (максимальный) индекс в размере 15% установлен в соответствии с решением Совета депутатов муниципального образования </w:t>
            </w:r>
            <w:r w:rsidR="0064776B">
              <w:rPr>
                <w:rFonts w:ascii="Times New Roman" w:hAnsi="Times New Roman" w:cs="Times New Roman"/>
              </w:rPr>
              <w:t>«</w:t>
            </w:r>
            <w:r w:rsidRPr="005C7F30">
              <w:rPr>
                <w:rFonts w:ascii="Times New Roman" w:hAnsi="Times New Roman" w:cs="Times New Roman"/>
              </w:rPr>
              <w:t xml:space="preserve">Климовское сельское </w:t>
            </w:r>
            <w:r w:rsidR="0064776B">
              <w:rPr>
                <w:rFonts w:ascii="Times New Roman" w:hAnsi="Times New Roman" w:cs="Times New Roman"/>
              </w:rPr>
              <w:lastRenderedPageBreak/>
              <w:t>поселение»</w:t>
            </w:r>
            <w:r w:rsidRPr="005C7F30">
              <w:rPr>
                <w:rFonts w:ascii="Times New Roman" w:hAnsi="Times New Roman" w:cs="Times New Roman"/>
              </w:rPr>
              <w:t xml:space="preserve"> Бокситогорского района Ленинградской области </w:t>
            </w:r>
            <w:r w:rsidR="0064776B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от 6 ноября 2018 года № 256.</w:t>
            </w:r>
          </w:p>
          <w:p w:rsidR="00FF70AB" w:rsidRPr="005C7F30" w:rsidRDefault="00E54A82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установлен</w:t>
            </w:r>
            <w:r w:rsidR="00C5513E" w:rsidRPr="005C7F30">
              <w:rPr>
                <w:rFonts w:ascii="Times New Roman" w:hAnsi="Times New Roman" w:cs="Times New Roman"/>
              </w:rPr>
              <w:t xml:space="preserve">ному предельному индексу, - </w:t>
            </w:r>
            <w:r w:rsidR="00857922">
              <w:rPr>
                <w:rFonts w:ascii="Times New Roman" w:hAnsi="Times New Roman" w:cs="Times New Roman"/>
              </w:rPr>
              <w:br/>
            </w:r>
            <w:r w:rsidR="00C5513E" w:rsidRPr="005C7F30">
              <w:rPr>
                <w:rFonts w:ascii="Times New Roman" w:hAnsi="Times New Roman" w:cs="Times New Roman"/>
              </w:rPr>
              <w:t>1010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FF70AB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2552" w:type="dxa"/>
          </w:tcPr>
          <w:p w:rsidR="00FF70AB" w:rsidRPr="005C7F30" w:rsidRDefault="00FF70AB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Пикалевское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6202" w:type="dxa"/>
          </w:tcPr>
          <w:p w:rsidR="00E54A82" w:rsidRPr="005C7F30" w:rsidRDefault="00E54A82" w:rsidP="00037C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E54A82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установленн</w:t>
            </w:r>
            <w:r w:rsidR="00C5513E" w:rsidRPr="005C7F30">
              <w:rPr>
                <w:rFonts w:ascii="Times New Roman" w:hAnsi="Times New Roman" w:cs="Times New Roman"/>
              </w:rPr>
              <w:t xml:space="preserve">ому предельному индексу, - </w:t>
            </w:r>
            <w:r w:rsidR="00857922">
              <w:rPr>
                <w:rFonts w:ascii="Times New Roman" w:hAnsi="Times New Roman" w:cs="Times New Roman"/>
              </w:rPr>
              <w:br/>
            </w:r>
            <w:r w:rsidR="00C5513E" w:rsidRPr="005C7F30">
              <w:rPr>
                <w:rFonts w:ascii="Times New Roman" w:hAnsi="Times New Roman" w:cs="Times New Roman"/>
              </w:rPr>
              <w:t>20183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FF70AB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552" w:type="dxa"/>
          </w:tcPr>
          <w:p w:rsidR="00FF70AB" w:rsidRPr="005C7F30" w:rsidRDefault="00FF70AB">
            <w:pPr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Лидское сельское поселение</w:t>
            </w:r>
          </w:p>
        </w:tc>
        <w:tc>
          <w:tcPr>
            <w:tcW w:w="6202" w:type="dxa"/>
          </w:tcPr>
          <w:p w:rsidR="00E54A82" w:rsidRPr="005C7F30" w:rsidRDefault="00E54A82" w:rsidP="00037C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E54A82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установлен</w:t>
            </w:r>
            <w:r w:rsidR="00C5513E" w:rsidRPr="005C7F30">
              <w:rPr>
                <w:rFonts w:ascii="Times New Roman" w:hAnsi="Times New Roman" w:cs="Times New Roman"/>
              </w:rPr>
              <w:t xml:space="preserve">ному предельному индексу, - </w:t>
            </w:r>
            <w:r w:rsidR="00857922">
              <w:rPr>
                <w:rFonts w:ascii="Times New Roman" w:hAnsi="Times New Roman" w:cs="Times New Roman"/>
              </w:rPr>
              <w:br/>
            </w:r>
            <w:r w:rsidR="00C5513E" w:rsidRPr="005C7F30">
              <w:rPr>
                <w:rFonts w:ascii="Times New Roman" w:hAnsi="Times New Roman" w:cs="Times New Roman"/>
              </w:rPr>
              <w:t>2315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FF70AB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552" w:type="dxa"/>
          </w:tcPr>
          <w:p w:rsidR="00FF70AB" w:rsidRPr="005C7F30" w:rsidRDefault="00FF70AB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Радогощинское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E54A82" w:rsidRPr="005C7F30" w:rsidRDefault="00E54A82" w:rsidP="00037C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электроснабжение.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 xml:space="preserve">предельный (максимальный) индекс изменения размера вносимой платы за коммунальные услуги на первое полугодие 2019 года в муниципальных образованиях </w:t>
            </w:r>
            <w:r w:rsidRPr="005C7F30">
              <w:rPr>
                <w:rFonts w:ascii="Times New Roman" w:hAnsi="Times New Roman" w:cs="Times New Roman"/>
              </w:rPr>
              <w:lastRenderedPageBreak/>
              <w:t>Ленинградской области установлен в размере 1,7 %.</w:t>
            </w:r>
          </w:p>
          <w:p w:rsidR="00FF70AB" w:rsidRPr="005C7F30" w:rsidRDefault="00E54A82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</w:t>
            </w:r>
            <w:r w:rsidR="00C5513E" w:rsidRPr="005C7F30">
              <w:rPr>
                <w:rFonts w:ascii="Times New Roman" w:hAnsi="Times New Roman" w:cs="Times New Roman"/>
              </w:rPr>
              <w:t xml:space="preserve">нному предельному индексу, - </w:t>
            </w:r>
            <w:r w:rsidR="00857922">
              <w:rPr>
                <w:rFonts w:ascii="Times New Roman" w:hAnsi="Times New Roman" w:cs="Times New Roman"/>
              </w:rPr>
              <w:br/>
            </w:r>
            <w:r w:rsidR="00C5513E" w:rsidRPr="005C7F30">
              <w:rPr>
                <w:rFonts w:ascii="Times New Roman" w:hAnsi="Times New Roman" w:cs="Times New Roman"/>
              </w:rPr>
              <w:t>325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FF70AB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1.9</w:t>
            </w:r>
          </w:p>
        </w:tc>
        <w:tc>
          <w:tcPr>
            <w:tcW w:w="2552" w:type="dxa"/>
          </w:tcPr>
          <w:p w:rsidR="00FF70AB" w:rsidRPr="005C7F30" w:rsidRDefault="00FF70AB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Самойловское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E54A82" w:rsidRPr="005C7F30" w:rsidRDefault="00E54A82" w:rsidP="00037C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E54A82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E54A82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установлен</w:t>
            </w:r>
            <w:r w:rsidR="00C5513E" w:rsidRPr="005C7F30">
              <w:rPr>
                <w:rFonts w:ascii="Times New Roman" w:hAnsi="Times New Roman" w:cs="Times New Roman"/>
              </w:rPr>
              <w:t xml:space="preserve">ному предельному индексу, - </w:t>
            </w:r>
            <w:r w:rsidR="00857922">
              <w:rPr>
                <w:rFonts w:ascii="Times New Roman" w:hAnsi="Times New Roman" w:cs="Times New Roman"/>
              </w:rPr>
              <w:br/>
            </w:r>
            <w:r w:rsidR="00C5513E" w:rsidRPr="005C7F30">
              <w:rPr>
                <w:rFonts w:ascii="Times New Roman" w:hAnsi="Times New Roman" w:cs="Times New Roman"/>
              </w:rPr>
              <w:t>2126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FF70AB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54" w:type="dxa"/>
            <w:gridSpan w:val="2"/>
            <w:vAlign w:val="center"/>
          </w:tcPr>
          <w:p w:rsidR="00FF70AB" w:rsidRPr="005C7F30" w:rsidRDefault="00FF70AB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Муниципальные образования на территории Волосовского муниципального района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FF70AB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552" w:type="dxa"/>
          </w:tcPr>
          <w:p w:rsidR="00FF70AB" w:rsidRPr="005C7F30" w:rsidRDefault="00FF70AB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Бегуницкое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E54A82" w:rsidRPr="005C7F30" w:rsidRDefault="00E54A82" w:rsidP="00037C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E54A82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установлен</w:t>
            </w:r>
            <w:r w:rsidR="00C5513E" w:rsidRPr="005C7F30">
              <w:rPr>
                <w:rFonts w:ascii="Times New Roman" w:hAnsi="Times New Roman" w:cs="Times New Roman"/>
              </w:rPr>
              <w:t xml:space="preserve">ному предельному индексу, - </w:t>
            </w:r>
            <w:r w:rsidR="007A4340">
              <w:rPr>
                <w:rFonts w:ascii="Times New Roman" w:hAnsi="Times New Roman" w:cs="Times New Roman"/>
              </w:rPr>
              <w:br/>
            </w:r>
            <w:r w:rsidR="00C5513E" w:rsidRPr="005C7F30">
              <w:rPr>
                <w:rFonts w:ascii="Times New Roman" w:hAnsi="Times New Roman" w:cs="Times New Roman"/>
              </w:rPr>
              <w:t>4980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FF70AB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552" w:type="dxa"/>
          </w:tcPr>
          <w:p w:rsidR="00FF70AB" w:rsidRPr="005C7F30" w:rsidRDefault="00FF70AB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Беседское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E54A82" w:rsidRPr="005C7F30" w:rsidRDefault="00E54A82" w:rsidP="00037C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 xml:space="preserve">предельный (максимальный) индекс изменения размера вносимой платы за коммунальные услуги </w:t>
            </w:r>
            <w:r w:rsidRPr="005C7F30">
              <w:rPr>
                <w:rFonts w:ascii="Times New Roman" w:hAnsi="Times New Roman" w:cs="Times New Roman"/>
              </w:rPr>
              <w:lastRenderedPageBreak/>
              <w:t>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E54A82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</w:t>
            </w:r>
            <w:r w:rsidR="00C5513E" w:rsidRPr="005C7F30">
              <w:rPr>
                <w:rFonts w:ascii="Times New Roman" w:hAnsi="Times New Roman" w:cs="Times New Roman"/>
              </w:rPr>
              <w:t xml:space="preserve">нному предельному индексу, - </w:t>
            </w:r>
            <w:r w:rsidR="007A4340">
              <w:rPr>
                <w:rFonts w:ascii="Times New Roman" w:hAnsi="Times New Roman" w:cs="Times New Roman"/>
              </w:rPr>
              <w:br/>
            </w:r>
            <w:r w:rsidR="00C5513E" w:rsidRPr="005C7F30">
              <w:rPr>
                <w:rFonts w:ascii="Times New Roman" w:hAnsi="Times New Roman" w:cs="Times New Roman"/>
              </w:rPr>
              <w:t>135</w:t>
            </w:r>
            <w:r w:rsidRPr="005C7F30">
              <w:rPr>
                <w:rFonts w:ascii="Times New Roman" w:hAnsi="Times New Roman" w:cs="Times New Roman"/>
              </w:rPr>
              <w:t>0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FF70AB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2552" w:type="dxa"/>
          </w:tcPr>
          <w:p w:rsidR="00FF70AB" w:rsidRPr="005C7F30" w:rsidRDefault="00FF70AB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Большеврудское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E54A82" w:rsidRPr="005C7F30" w:rsidRDefault="00E54A82" w:rsidP="00037C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E54A82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установлен</w:t>
            </w:r>
            <w:r w:rsidR="00C5513E" w:rsidRPr="005C7F30">
              <w:rPr>
                <w:rFonts w:ascii="Times New Roman" w:hAnsi="Times New Roman" w:cs="Times New Roman"/>
              </w:rPr>
              <w:t xml:space="preserve">ному предельному индексу, - </w:t>
            </w:r>
            <w:r w:rsidR="007A4340">
              <w:rPr>
                <w:rFonts w:ascii="Times New Roman" w:hAnsi="Times New Roman" w:cs="Times New Roman"/>
              </w:rPr>
              <w:br/>
            </w:r>
            <w:r w:rsidR="00C5513E" w:rsidRPr="005C7F30">
              <w:rPr>
                <w:rFonts w:ascii="Times New Roman" w:hAnsi="Times New Roman" w:cs="Times New Roman"/>
              </w:rPr>
              <w:t>4016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FF70AB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552" w:type="dxa"/>
          </w:tcPr>
          <w:p w:rsidR="00FF70AB" w:rsidRPr="005C7F30" w:rsidRDefault="00FF70AB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Волосовское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6202" w:type="dxa"/>
          </w:tcPr>
          <w:p w:rsidR="00E54A82" w:rsidRPr="005C7F30" w:rsidRDefault="00E54A82" w:rsidP="00037C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E54A82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установленн</w:t>
            </w:r>
            <w:r w:rsidR="00C5513E" w:rsidRPr="005C7F30">
              <w:rPr>
                <w:rFonts w:ascii="Times New Roman" w:hAnsi="Times New Roman" w:cs="Times New Roman"/>
              </w:rPr>
              <w:t xml:space="preserve">ому предельному индексу, - </w:t>
            </w:r>
            <w:r w:rsidR="007A4340">
              <w:rPr>
                <w:rFonts w:ascii="Times New Roman" w:hAnsi="Times New Roman" w:cs="Times New Roman"/>
              </w:rPr>
              <w:br/>
            </w:r>
            <w:r w:rsidR="00C5513E" w:rsidRPr="005C7F30">
              <w:rPr>
                <w:rFonts w:ascii="Times New Roman" w:hAnsi="Times New Roman" w:cs="Times New Roman"/>
              </w:rPr>
              <w:t>12071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FF70AB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552" w:type="dxa"/>
          </w:tcPr>
          <w:p w:rsidR="00FF70AB" w:rsidRPr="005C7F30" w:rsidRDefault="00FF70AB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Губаницкое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E54A82" w:rsidRPr="005C7F30" w:rsidRDefault="00E54A82" w:rsidP="00037C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 xml:space="preserve">предельный (максимальный) индекс изменения размера вносимой платы за коммунальные услуги </w:t>
            </w:r>
            <w:r w:rsidRPr="005C7F30">
              <w:rPr>
                <w:rFonts w:ascii="Times New Roman" w:hAnsi="Times New Roman" w:cs="Times New Roman"/>
              </w:rPr>
              <w:lastRenderedPageBreak/>
              <w:t>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E54A82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</w:t>
            </w:r>
            <w:r w:rsidR="00C5513E" w:rsidRPr="005C7F30">
              <w:rPr>
                <w:rFonts w:ascii="Times New Roman" w:hAnsi="Times New Roman" w:cs="Times New Roman"/>
              </w:rPr>
              <w:t xml:space="preserve">нному предельному индексу, - </w:t>
            </w:r>
            <w:r w:rsidR="007A4340">
              <w:rPr>
                <w:rFonts w:ascii="Times New Roman" w:hAnsi="Times New Roman" w:cs="Times New Roman"/>
              </w:rPr>
              <w:br/>
            </w:r>
            <w:r w:rsidR="00C5513E" w:rsidRPr="005C7F30">
              <w:rPr>
                <w:rFonts w:ascii="Times New Roman" w:hAnsi="Times New Roman" w:cs="Times New Roman"/>
              </w:rPr>
              <w:t>3985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FF70AB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2552" w:type="dxa"/>
          </w:tcPr>
          <w:p w:rsidR="00FF70AB" w:rsidRPr="005C7F30" w:rsidRDefault="00FF70AB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Зимитицкое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E54A82" w:rsidRPr="005C7F30" w:rsidRDefault="00E54A82" w:rsidP="00037C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E54A82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установлен</w:t>
            </w:r>
            <w:r w:rsidR="00C5513E" w:rsidRPr="005C7F30">
              <w:rPr>
                <w:rFonts w:ascii="Times New Roman" w:hAnsi="Times New Roman" w:cs="Times New Roman"/>
              </w:rPr>
              <w:t xml:space="preserve">ному предельному индексу, - </w:t>
            </w:r>
            <w:r w:rsidR="007A4340">
              <w:rPr>
                <w:rFonts w:ascii="Times New Roman" w:hAnsi="Times New Roman" w:cs="Times New Roman"/>
              </w:rPr>
              <w:br/>
            </w:r>
            <w:r w:rsidR="00C5513E" w:rsidRPr="005C7F30">
              <w:rPr>
                <w:rFonts w:ascii="Times New Roman" w:hAnsi="Times New Roman" w:cs="Times New Roman"/>
              </w:rPr>
              <w:t>1738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FF70AB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552" w:type="dxa"/>
          </w:tcPr>
          <w:p w:rsidR="00FF70AB" w:rsidRPr="005C7F30" w:rsidRDefault="00FF70AB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Изварское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E54A82" w:rsidRPr="005C7F30" w:rsidRDefault="00E54A82" w:rsidP="00037C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E54A82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установлен</w:t>
            </w:r>
            <w:r w:rsidR="00C5513E" w:rsidRPr="005C7F30">
              <w:rPr>
                <w:rFonts w:ascii="Times New Roman" w:hAnsi="Times New Roman" w:cs="Times New Roman"/>
              </w:rPr>
              <w:t xml:space="preserve">ному предельному индексу, - </w:t>
            </w:r>
            <w:r w:rsidR="007A4340">
              <w:rPr>
                <w:rFonts w:ascii="Times New Roman" w:hAnsi="Times New Roman" w:cs="Times New Roman"/>
              </w:rPr>
              <w:br/>
            </w:r>
            <w:r w:rsidR="00C5513E" w:rsidRPr="005C7F30">
              <w:rPr>
                <w:rFonts w:ascii="Times New Roman" w:hAnsi="Times New Roman" w:cs="Times New Roman"/>
              </w:rPr>
              <w:t>3369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FF70AB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2552" w:type="dxa"/>
          </w:tcPr>
          <w:p w:rsidR="00FF70AB" w:rsidRPr="005C7F30" w:rsidRDefault="00FF70AB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Калитинское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E54A82" w:rsidRPr="005C7F30" w:rsidRDefault="00E54A82" w:rsidP="00037C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 xml:space="preserve">предельный (максимальный) индекс изменения размера вносимой платы за коммунальные услуги </w:t>
            </w:r>
            <w:r w:rsidRPr="005C7F30">
              <w:rPr>
                <w:rFonts w:ascii="Times New Roman" w:hAnsi="Times New Roman" w:cs="Times New Roman"/>
              </w:rPr>
              <w:lastRenderedPageBreak/>
              <w:t>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E54A82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установленному предельному инд</w:t>
            </w:r>
            <w:r w:rsidR="00C5513E" w:rsidRPr="005C7F30">
              <w:rPr>
                <w:rFonts w:ascii="Times New Roman" w:hAnsi="Times New Roman" w:cs="Times New Roman"/>
              </w:rPr>
              <w:t xml:space="preserve">ексу, - </w:t>
            </w:r>
            <w:r w:rsidR="007A4340">
              <w:rPr>
                <w:rFonts w:ascii="Times New Roman" w:hAnsi="Times New Roman" w:cs="Times New Roman"/>
              </w:rPr>
              <w:br/>
            </w:r>
            <w:r w:rsidR="00C5513E" w:rsidRPr="005C7F30">
              <w:rPr>
                <w:rFonts w:ascii="Times New Roman" w:hAnsi="Times New Roman" w:cs="Times New Roman"/>
              </w:rPr>
              <w:t>3913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FF70AB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2.9</w:t>
            </w:r>
          </w:p>
        </w:tc>
        <w:tc>
          <w:tcPr>
            <w:tcW w:w="2552" w:type="dxa"/>
          </w:tcPr>
          <w:p w:rsidR="00FF70AB" w:rsidRPr="005C7F30" w:rsidRDefault="00FF70AB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Каложицкое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E54A82" w:rsidRPr="005C7F30" w:rsidRDefault="00E54A82" w:rsidP="00037C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E54A82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установлен</w:t>
            </w:r>
            <w:r w:rsidR="00C5513E" w:rsidRPr="005C7F30">
              <w:rPr>
                <w:rFonts w:ascii="Times New Roman" w:hAnsi="Times New Roman" w:cs="Times New Roman"/>
              </w:rPr>
              <w:t xml:space="preserve">ному предельному индексу, - </w:t>
            </w:r>
            <w:r w:rsidR="007A4340">
              <w:rPr>
                <w:rFonts w:ascii="Times New Roman" w:hAnsi="Times New Roman" w:cs="Times New Roman"/>
              </w:rPr>
              <w:br/>
            </w:r>
            <w:r w:rsidR="00C5513E" w:rsidRPr="005C7F30">
              <w:rPr>
                <w:rFonts w:ascii="Times New Roman" w:hAnsi="Times New Roman" w:cs="Times New Roman"/>
              </w:rPr>
              <w:t>1731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FF70AB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2552" w:type="dxa"/>
          </w:tcPr>
          <w:p w:rsidR="00FF70AB" w:rsidRPr="005C7F30" w:rsidRDefault="00FF70AB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Кикеринское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E54A82" w:rsidRPr="005C7F30" w:rsidRDefault="00E54A82" w:rsidP="00037C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E54A82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7A4340">
              <w:rPr>
                <w:rFonts w:ascii="Times New Roman" w:hAnsi="Times New Roman" w:cs="Times New Roman"/>
              </w:rPr>
              <w:br/>
            </w:r>
            <w:r w:rsidR="00C5513E" w:rsidRPr="005C7F30">
              <w:rPr>
                <w:rFonts w:ascii="Times New Roman" w:hAnsi="Times New Roman" w:cs="Times New Roman"/>
              </w:rPr>
              <w:t>2471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FF70AB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2552" w:type="dxa"/>
          </w:tcPr>
          <w:p w:rsidR="00FF70AB" w:rsidRPr="005C7F30" w:rsidRDefault="00FF70AB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Клопицкое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E54A82" w:rsidRPr="005C7F30" w:rsidRDefault="00E54A82" w:rsidP="00037C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 xml:space="preserve">предельный (максимальный) индекс изменения размера вносимой платы за коммунальные услуги </w:t>
            </w:r>
            <w:r w:rsidRPr="005C7F30">
              <w:rPr>
                <w:rFonts w:ascii="Times New Roman" w:hAnsi="Times New Roman" w:cs="Times New Roman"/>
              </w:rPr>
              <w:lastRenderedPageBreak/>
              <w:t>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E54A82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установленному пр</w:t>
            </w:r>
            <w:r w:rsidR="00C5513E" w:rsidRPr="005C7F30">
              <w:rPr>
                <w:rFonts w:ascii="Times New Roman" w:hAnsi="Times New Roman" w:cs="Times New Roman"/>
              </w:rPr>
              <w:t xml:space="preserve">едельному индексу, - </w:t>
            </w:r>
            <w:r w:rsidR="001A0330">
              <w:rPr>
                <w:rFonts w:ascii="Times New Roman" w:hAnsi="Times New Roman" w:cs="Times New Roman"/>
              </w:rPr>
              <w:br/>
            </w:r>
            <w:r w:rsidR="00C5513E" w:rsidRPr="005C7F30">
              <w:rPr>
                <w:rFonts w:ascii="Times New Roman" w:hAnsi="Times New Roman" w:cs="Times New Roman"/>
              </w:rPr>
              <w:t>1745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FF70AB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2.12</w:t>
            </w:r>
          </w:p>
        </w:tc>
        <w:tc>
          <w:tcPr>
            <w:tcW w:w="2552" w:type="dxa"/>
          </w:tcPr>
          <w:p w:rsidR="00FF70AB" w:rsidRPr="005C7F30" w:rsidRDefault="00FF70AB">
            <w:pPr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Курское сельское поселение</w:t>
            </w:r>
          </w:p>
        </w:tc>
        <w:tc>
          <w:tcPr>
            <w:tcW w:w="6202" w:type="dxa"/>
          </w:tcPr>
          <w:p w:rsidR="00E54A82" w:rsidRPr="005C7F30" w:rsidRDefault="00E54A82" w:rsidP="00037C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E54A82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установлен</w:t>
            </w:r>
            <w:r w:rsidR="00C5513E" w:rsidRPr="005C7F30">
              <w:rPr>
                <w:rFonts w:ascii="Times New Roman" w:hAnsi="Times New Roman" w:cs="Times New Roman"/>
              </w:rPr>
              <w:t xml:space="preserve">ному предельному индексу, - </w:t>
            </w:r>
            <w:r w:rsidR="007A4340">
              <w:rPr>
                <w:rFonts w:ascii="Times New Roman" w:hAnsi="Times New Roman" w:cs="Times New Roman"/>
              </w:rPr>
              <w:br/>
            </w:r>
            <w:r w:rsidR="00C5513E" w:rsidRPr="005C7F30">
              <w:rPr>
                <w:rFonts w:ascii="Times New Roman" w:hAnsi="Times New Roman" w:cs="Times New Roman"/>
              </w:rPr>
              <w:t>2531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FF70AB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2552" w:type="dxa"/>
          </w:tcPr>
          <w:p w:rsidR="00FF70AB" w:rsidRPr="005C7F30" w:rsidRDefault="00FF70AB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Рабитицкое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E54A82" w:rsidRPr="005C7F30" w:rsidRDefault="00E54A82" w:rsidP="00037C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E54A82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установлен</w:t>
            </w:r>
            <w:r w:rsidR="000674A8" w:rsidRPr="005C7F30">
              <w:rPr>
                <w:rFonts w:ascii="Times New Roman" w:hAnsi="Times New Roman" w:cs="Times New Roman"/>
              </w:rPr>
              <w:t xml:space="preserve">ному предельному индексу, - </w:t>
            </w:r>
            <w:r w:rsidR="007A4340">
              <w:rPr>
                <w:rFonts w:ascii="Times New Roman" w:hAnsi="Times New Roman" w:cs="Times New Roman"/>
              </w:rPr>
              <w:br/>
            </w:r>
            <w:r w:rsidR="000674A8" w:rsidRPr="005C7F30">
              <w:rPr>
                <w:rFonts w:ascii="Times New Roman" w:hAnsi="Times New Roman" w:cs="Times New Roman"/>
              </w:rPr>
              <w:t>1717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FF70AB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2552" w:type="dxa"/>
          </w:tcPr>
          <w:p w:rsidR="00FF70AB" w:rsidRPr="005C7F30" w:rsidRDefault="00FF70AB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Сабское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E54A82" w:rsidRPr="005C7F30" w:rsidRDefault="00E54A82" w:rsidP="00037C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 xml:space="preserve">предельный (максимальный) индекс изменения размера вносимой платы за коммунальные услуги </w:t>
            </w:r>
            <w:r w:rsidRPr="005C7F30">
              <w:rPr>
                <w:rFonts w:ascii="Times New Roman" w:hAnsi="Times New Roman" w:cs="Times New Roman"/>
              </w:rPr>
              <w:lastRenderedPageBreak/>
              <w:t>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E54A82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установлен</w:t>
            </w:r>
            <w:r w:rsidR="000674A8" w:rsidRPr="005C7F30">
              <w:rPr>
                <w:rFonts w:ascii="Times New Roman" w:hAnsi="Times New Roman" w:cs="Times New Roman"/>
              </w:rPr>
              <w:t xml:space="preserve">ному предельному индексу, - </w:t>
            </w:r>
            <w:r w:rsidR="001A0330">
              <w:rPr>
                <w:rFonts w:ascii="Times New Roman" w:hAnsi="Times New Roman" w:cs="Times New Roman"/>
              </w:rPr>
              <w:br/>
            </w:r>
            <w:r w:rsidR="000674A8" w:rsidRPr="005C7F30">
              <w:rPr>
                <w:rFonts w:ascii="Times New Roman" w:hAnsi="Times New Roman" w:cs="Times New Roman"/>
              </w:rPr>
              <w:t>1815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FF70AB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2.15</w:t>
            </w:r>
          </w:p>
        </w:tc>
        <w:tc>
          <w:tcPr>
            <w:tcW w:w="2552" w:type="dxa"/>
          </w:tcPr>
          <w:p w:rsidR="00FF70AB" w:rsidRPr="005C7F30" w:rsidRDefault="00FF70AB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Сельцовское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E54A82" w:rsidRPr="005C7F30" w:rsidRDefault="00E54A82" w:rsidP="00037C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E54A82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установлен</w:t>
            </w:r>
            <w:r w:rsidR="000674A8" w:rsidRPr="005C7F30">
              <w:rPr>
                <w:rFonts w:ascii="Times New Roman" w:hAnsi="Times New Roman" w:cs="Times New Roman"/>
              </w:rPr>
              <w:t xml:space="preserve">ному предельному индексу, - </w:t>
            </w:r>
            <w:r w:rsidR="001A0330">
              <w:rPr>
                <w:rFonts w:ascii="Times New Roman" w:hAnsi="Times New Roman" w:cs="Times New Roman"/>
              </w:rPr>
              <w:br/>
            </w:r>
            <w:r w:rsidR="000674A8" w:rsidRPr="005C7F30">
              <w:rPr>
                <w:rFonts w:ascii="Times New Roman" w:hAnsi="Times New Roman" w:cs="Times New Roman"/>
              </w:rPr>
              <w:t>2581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FF70AB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2552" w:type="dxa"/>
          </w:tcPr>
          <w:p w:rsidR="00FF70AB" w:rsidRPr="005C7F30" w:rsidRDefault="00FF70AB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Терпилицкое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E54A82" w:rsidRPr="005C7F30" w:rsidRDefault="00E54A82" w:rsidP="00037C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E54A82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установлен</w:t>
            </w:r>
            <w:r w:rsidR="000674A8" w:rsidRPr="005C7F30">
              <w:rPr>
                <w:rFonts w:ascii="Times New Roman" w:hAnsi="Times New Roman" w:cs="Times New Roman"/>
              </w:rPr>
              <w:t xml:space="preserve">ному предельному индексу, - </w:t>
            </w:r>
            <w:r w:rsidR="001A0330">
              <w:rPr>
                <w:rFonts w:ascii="Times New Roman" w:hAnsi="Times New Roman" w:cs="Times New Roman"/>
              </w:rPr>
              <w:br/>
            </w:r>
            <w:r w:rsidR="000674A8" w:rsidRPr="005C7F30">
              <w:rPr>
                <w:rFonts w:ascii="Times New Roman" w:hAnsi="Times New Roman" w:cs="Times New Roman"/>
              </w:rPr>
              <w:t>1662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FF70AB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54" w:type="dxa"/>
            <w:gridSpan w:val="2"/>
            <w:vAlign w:val="center"/>
          </w:tcPr>
          <w:p w:rsidR="00FF70AB" w:rsidRPr="005C7F30" w:rsidRDefault="00FF70AB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Муниципальные образования на территории </w:t>
            </w:r>
            <w:proofErr w:type="spellStart"/>
            <w:r w:rsidRPr="005C7F30">
              <w:rPr>
                <w:rFonts w:ascii="Times New Roman" w:hAnsi="Times New Roman" w:cs="Times New Roman"/>
              </w:rPr>
              <w:t>Волховского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552" w:type="dxa"/>
          </w:tcPr>
          <w:p w:rsidR="00FF70AB" w:rsidRPr="005C7F30" w:rsidRDefault="002A2EC6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Бережковское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6D3B0D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 xml:space="preserve">предельный (максимальный) индекс </w:t>
            </w:r>
            <w:r w:rsidRPr="005C7F30">
              <w:rPr>
                <w:rFonts w:ascii="Times New Roman" w:hAnsi="Times New Roman" w:cs="Times New Roman"/>
              </w:rPr>
              <w:lastRenderedPageBreak/>
              <w:t>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установлен</w:t>
            </w:r>
            <w:r w:rsidR="0075107C" w:rsidRPr="005C7F30">
              <w:rPr>
                <w:rFonts w:ascii="Times New Roman" w:hAnsi="Times New Roman" w:cs="Times New Roman"/>
              </w:rPr>
              <w:t xml:space="preserve">ному предельному индексу, - </w:t>
            </w:r>
            <w:r w:rsidR="001A0330">
              <w:rPr>
                <w:rFonts w:ascii="Times New Roman" w:hAnsi="Times New Roman" w:cs="Times New Roman"/>
              </w:rPr>
              <w:br/>
            </w:r>
            <w:r w:rsidR="0075107C" w:rsidRPr="005C7F30">
              <w:rPr>
                <w:rFonts w:ascii="Times New Roman" w:hAnsi="Times New Roman" w:cs="Times New Roman"/>
              </w:rPr>
              <w:t>1578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2552" w:type="dxa"/>
          </w:tcPr>
          <w:p w:rsidR="00FF70AB" w:rsidRPr="005C7F30" w:rsidRDefault="002A2EC6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Волховское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6202" w:type="dxa"/>
          </w:tcPr>
          <w:p w:rsidR="00E54A82" w:rsidRPr="005C7F30" w:rsidRDefault="00E54A82" w:rsidP="00037C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E54A82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1A0330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4</w:t>
            </w:r>
            <w:r w:rsidR="0075107C" w:rsidRPr="005C7F30">
              <w:rPr>
                <w:rFonts w:ascii="Times New Roman" w:hAnsi="Times New Roman" w:cs="Times New Roman"/>
              </w:rPr>
              <w:t>4868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552" w:type="dxa"/>
          </w:tcPr>
          <w:p w:rsidR="00FF70AB" w:rsidRPr="005C7F30" w:rsidRDefault="002A2EC6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Вындиноостровское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6D3B0D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</w:t>
            </w:r>
            <w:r w:rsidR="0075107C" w:rsidRPr="005C7F30">
              <w:rPr>
                <w:rFonts w:ascii="Times New Roman" w:hAnsi="Times New Roman" w:cs="Times New Roman"/>
              </w:rPr>
              <w:t xml:space="preserve">- </w:t>
            </w:r>
            <w:r w:rsidR="001A0330">
              <w:rPr>
                <w:rFonts w:ascii="Times New Roman" w:hAnsi="Times New Roman" w:cs="Times New Roman"/>
              </w:rPr>
              <w:br/>
            </w:r>
            <w:r w:rsidR="0075107C" w:rsidRPr="005C7F30">
              <w:rPr>
                <w:rFonts w:ascii="Times New Roman" w:hAnsi="Times New Roman" w:cs="Times New Roman"/>
              </w:rPr>
              <w:t>1683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552" w:type="dxa"/>
          </w:tcPr>
          <w:p w:rsidR="00FF70AB" w:rsidRPr="005C7F30" w:rsidRDefault="002A2EC6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Иссадское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6D3B0D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 xml:space="preserve">предельный (максимальный) индекс </w:t>
            </w:r>
            <w:r w:rsidRPr="005C7F30">
              <w:rPr>
                <w:rFonts w:ascii="Times New Roman" w:hAnsi="Times New Roman" w:cs="Times New Roman"/>
              </w:rPr>
              <w:lastRenderedPageBreak/>
              <w:t>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установлен</w:t>
            </w:r>
            <w:r w:rsidR="0075107C" w:rsidRPr="005C7F30">
              <w:rPr>
                <w:rFonts w:ascii="Times New Roman" w:hAnsi="Times New Roman" w:cs="Times New Roman"/>
              </w:rPr>
              <w:t xml:space="preserve">ному предельному индексу, - </w:t>
            </w:r>
            <w:r w:rsidR="001A0330">
              <w:rPr>
                <w:rFonts w:ascii="Times New Roman" w:hAnsi="Times New Roman" w:cs="Times New Roman"/>
              </w:rPr>
              <w:br/>
            </w:r>
            <w:r w:rsidR="0075107C" w:rsidRPr="005C7F30">
              <w:rPr>
                <w:rFonts w:ascii="Times New Roman" w:hAnsi="Times New Roman" w:cs="Times New Roman"/>
              </w:rPr>
              <w:t>1927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3.5</w:t>
            </w:r>
          </w:p>
        </w:tc>
        <w:tc>
          <w:tcPr>
            <w:tcW w:w="2552" w:type="dxa"/>
          </w:tcPr>
          <w:p w:rsidR="00FF70AB" w:rsidRPr="005C7F30" w:rsidRDefault="002A2EC6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Кисельнинское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6D3B0D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установлен</w:t>
            </w:r>
            <w:r w:rsidR="0075107C" w:rsidRPr="005C7F30">
              <w:rPr>
                <w:rFonts w:ascii="Times New Roman" w:hAnsi="Times New Roman" w:cs="Times New Roman"/>
              </w:rPr>
              <w:t xml:space="preserve">ному предельному индексу, - </w:t>
            </w:r>
            <w:r w:rsidR="001A0330">
              <w:rPr>
                <w:rFonts w:ascii="Times New Roman" w:hAnsi="Times New Roman" w:cs="Times New Roman"/>
              </w:rPr>
              <w:br/>
            </w:r>
            <w:r w:rsidR="0075107C" w:rsidRPr="005C7F30">
              <w:rPr>
                <w:rFonts w:ascii="Times New Roman" w:hAnsi="Times New Roman" w:cs="Times New Roman"/>
              </w:rPr>
              <w:t>2357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552" w:type="dxa"/>
          </w:tcPr>
          <w:p w:rsidR="00FF70AB" w:rsidRPr="005C7F30" w:rsidRDefault="002A2EC6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Колчановское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6D3B0D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установлен</w:t>
            </w:r>
            <w:r w:rsidR="0075107C" w:rsidRPr="005C7F30">
              <w:rPr>
                <w:rFonts w:ascii="Times New Roman" w:hAnsi="Times New Roman" w:cs="Times New Roman"/>
              </w:rPr>
              <w:t xml:space="preserve">ному предельному индексу, - </w:t>
            </w:r>
            <w:r w:rsidR="001A0330">
              <w:rPr>
                <w:rFonts w:ascii="Times New Roman" w:hAnsi="Times New Roman" w:cs="Times New Roman"/>
              </w:rPr>
              <w:br/>
            </w:r>
            <w:r w:rsidR="0075107C" w:rsidRPr="005C7F30">
              <w:rPr>
                <w:rFonts w:ascii="Times New Roman" w:hAnsi="Times New Roman" w:cs="Times New Roman"/>
              </w:rPr>
              <w:t>2823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552" w:type="dxa"/>
          </w:tcPr>
          <w:p w:rsidR="00FF70AB" w:rsidRPr="005C7F30" w:rsidRDefault="002A2EC6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Новоладожское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6202" w:type="dxa"/>
          </w:tcPr>
          <w:p w:rsidR="00E54A82" w:rsidRPr="005C7F30" w:rsidRDefault="00E54A82" w:rsidP="00037C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 xml:space="preserve">предельный (максимальный) индекс </w:t>
            </w:r>
            <w:r w:rsidRPr="005C7F30">
              <w:rPr>
                <w:rFonts w:ascii="Times New Roman" w:hAnsi="Times New Roman" w:cs="Times New Roman"/>
              </w:rPr>
              <w:lastRenderedPageBreak/>
              <w:t>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E54A82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1A0330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8</w:t>
            </w:r>
            <w:r w:rsidR="0075107C" w:rsidRPr="005C7F30">
              <w:rPr>
                <w:rFonts w:ascii="Times New Roman" w:hAnsi="Times New Roman" w:cs="Times New Roman"/>
              </w:rPr>
              <w:t>276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3.8</w:t>
            </w:r>
          </w:p>
        </w:tc>
        <w:tc>
          <w:tcPr>
            <w:tcW w:w="2552" w:type="dxa"/>
          </w:tcPr>
          <w:p w:rsidR="00FF70AB" w:rsidRPr="005C7F30" w:rsidRDefault="002A2EC6">
            <w:pPr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Пашское сельское поселение</w:t>
            </w:r>
          </w:p>
        </w:tc>
        <w:tc>
          <w:tcPr>
            <w:tcW w:w="6202" w:type="dxa"/>
          </w:tcPr>
          <w:p w:rsidR="006D3B0D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1A0330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4</w:t>
            </w:r>
            <w:r w:rsidR="0075107C" w:rsidRPr="005C7F30">
              <w:rPr>
                <w:rFonts w:ascii="Times New Roman" w:hAnsi="Times New Roman" w:cs="Times New Roman"/>
              </w:rPr>
              <w:t>749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2552" w:type="dxa"/>
          </w:tcPr>
          <w:p w:rsidR="00FF70AB" w:rsidRPr="005C7F30" w:rsidRDefault="002A2EC6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Потанинское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6D3B0D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установленному предельному инде</w:t>
            </w:r>
            <w:r w:rsidR="0075107C" w:rsidRPr="005C7F30">
              <w:rPr>
                <w:rFonts w:ascii="Times New Roman" w:hAnsi="Times New Roman" w:cs="Times New Roman"/>
              </w:rPr>
              <w:t xml:space="preserve">ксу, - </w:t>
            </w:r>
            <w:r w:rsidR="001A0330">
              <w:rPr>
                <w:rFonts w:ascii="Times New Roman" w:hAnsi="Times New Roman" w:cs="Times New Roman"/>
              </w:rPr>
              <w:br/>
            </w:r>
            <w:r w:rsidR="0075107C" w:rsidRPr="005C7F30">
              <w:rPr>
                <w:rFonts w:ascii="Times New Roman" w:hAnsi="Times New Roman" w:cs="Times New Roman"/>
              </w:rPr>
              <w:t>1177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2552" w:type="dxa"/>
          </w:tcPr>
          <w:p w:rsidR="00FF70AB" w:rsidRPr="005C7F30" w:rsidRDefault="002A2EC6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Свирицкое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6D3B0D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 xml:space="preserve">предельный (максимальный) индекс изменения размера вносимой платы за коммунальные услуги </w:t>
            </w:r>
            <w:r w:rsidRPr="005C7F30">
              <w:rPr>
                <w:rFonts w:ascii="Times New Roman" w:hAnsi="Times New Roman" w:cs="Times New Roman"/>
              </w:rPr>
              <w:lastRenderedPageBreak/>
              <w:t>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</w:t>
            </w:r>
            <w:r w:rsidR="0075107C" w:rsidRPr="005C7F30">
              <w:rPr>
                <w:rFonts w:ascii="Times New Roman" w:hAnsi="Times New Roman" w:cs="Times New Roman"/>
              </w:rPr>
              <w:t xml:space="preserve">нному предельному индексу, - </w:t>
            </w:r>
            <w:r w:rsidR="001A0330">
              <w:rPr>
                <w:rFonts w:ascii="Times New Roman" w:hAnsi="Times New Roman" w:cs="Times New Roman"/>
              </w:rPr>
              <w:br/>
            </w:r>
            <w:r w:rsidR="0075107C" w:rsidRPr="005C7F30">
              <w:rPr>
                <w:rFonts w:ascii="Times New Roman" w:hAnsi="Times New Roman" w:cs="Times New Roman"/>
              </w:rPr>
              <w:t>691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3.11</w:t>
            </w:r>
          </w:p>
        </w:tc>
        <w:tc>
          <w:tcPr>
            <w:tcW w:w="2552" w:type="dxa"/>
          </w:tcPr>
          <w:p w:rsidR="00FF70AB" w:rsidRPr="005C7F30" w:rsidRDefault="002A2EC6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Селивановское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6D3B0D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установлен</w:t>
            </w:r>
            <w:r w:rsidR="0075107C" w:rsidRPr="005C7F30">
              <w:rPr>
                <w:rFonts w:ascii="Times New Roman" w:hAnsi="Times New Roman" w:cs="Times New Roman"/>
              </w:rPr>
              <w:t xml:space="preserve">ному предельному индексу, - </w:t>
            </w:r>
            <w:r w:rsidR="001A0330">
              <w:rPr>
                <w:rFonts w:ascii="Times New Roman" w:hAnsi="Times New Roman" w:cs="Times New Roman"/>
              </w:rPr>
              <w:br/>
            </w:r>
            <w:r w:rsidR="0075107C" w:rsidRPr="005C7F30">
              <w:rPr>
                <w:rFonts w:ascii="Times New Roman" w:hAnsi="Times New Roman" w:cs="Times New Roman"/>
              </w:rPr>
              <w:t>1072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2552" w:type="dxa"/>
          </w:tcPr>
          <w:p w:rsidR="00FF70AB" w:rsidRPr="005C7F30" w:rsidRDefault="002A2EC6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Староладожское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6D3B0D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</w:t>
            </w:r>
            <w:r w:rsidR="0075107C" w:rsidRPr="005C7F30">
              <w:rPr>
                <w:rFonts w:ascii="Times New Roman" w:hAnsi="Times New Roman" w:cs="Times New Roman"/>
              </w:rPr>
              <w:t xml:space="preserve">нному предельному индексу, - </w:t>
            </w:r>
            <w:r w:rsidR="001A0330">
              <w:rPr>
                <w:rFonts w:ascii="Times New Roman" w:hAnsi="Times New Roman" w:cs="Times New Roman"/>
              </w:rPr>
              <w:br/>
            </w:r>
            <w:r w:rsidR="0075107C" w:rsidRPr="005C7F30">
              <w:rPr>
                <w:rFonts w:ascii="Times New Roman" w:hAnsi="Times New Roman" w:cs="Times New Roman"/>
              </w:rPr>
              <w:t>246</w:t>
            </w:r>
            <w:r w:rsidRPr="005C7F30">
              <w:rPr>
                <w:rFonts w:ascii="Times New Roman" w:hAnsi="Times New Roman" w:cs="Times New Roman"/>
              </w:rPr>
              <w:t>7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2552" w:type="dxa"/>
          </w:tcPr>
          <w:p w:rsidR="00FF70AB" w:rsidRPr="005C7F30" w:rsidRDefault="00EF265F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Сясьстройское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6202" w:type="dxa"/>
          </w:tcPr>
          <w:p w:rsidR="0076049F" w:rsidRPr="005C7F30" w:rsidRDefault="0076049F" w:rsidP="00037C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 xml:space="preserve">предельный (максимальный) индекс изменения размера вносимой платы за коммунальные услуги </w:t>
            </w:r>
            <w:r w:rsidRPr="005C7F30">
              <w:rPr>
                <w:rFonts w:ascii="Times New Roman" w:hAnsi="Times New Roman" w:cs="Times New Roman"/>
              </w:rPr>
              <w:lastRenderedPageBreak/>
              <w:t>на первое полугодие 2019 года в муниципальных образованиях Ленинградской области установлен в размере 1,7 %.</w:t>
            </w:r>
          </w:p>
          <w:p w:rsidR="003426CE" w:rsidRPr="005C7F30" w:rsidRDefault="0076049F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установленн</w:t>
            </w:r>
            <w:r w:rsidR="0075107C" w:rsidRPr="005C7F30">
              <w:rPr>
                <w:rFonts w:ascii="Times New Roman" w:hAnsi="Times New Roman" w:cs="Times New Roman"/>
              </w:rPr>
              <w:t xml:space="preserve">ому предельному индексу, - </w:t>
            </w:r>
            <w:r w:rsidR="001A0330">
              <w:rPr>
                <w:rFonts w:ascii="Times New Roman" w:hAnsi="Times New Roman" w:cs="Times New Roman"/>
              </w:rPr>
              <w:br/>
            </w:r>
            <w:r w:rsidR="0075107C" w:rsidRPr="005C7F30">
              <w:rPr>
                <w:rFonts w:ascii="Times New Roman" w:hAnsi="Times New Roman" w:cs="Times New Roman"/>
              </w:rPr>
              <w:t>13438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3.14</w:t>
            </w:r>
          </w:p>
        </w:tc>
        <w:tc>
          <w:tcPr>
            <w:tcW w:w="2552" w:type="dxa"/>
          </w:tcPr>
          <w:p w:rsidR="00FF70AB" w:rsidRPr="005C7F30" w:rsidRDefault="00EF265F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Усадищенское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AE6A07" w:rsidRPr="005C7F30" w:rsidRDefault="006D3B0D" w:rsidP="00037C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Набор услуг для всех типов благоустройства: </w:t>
            </w:r>
            <w:r w:rsidR="00AE6A07" w:rsidRPr="005C7F30">
              <w:rPr>
                <w:rFonts w:ascii="Times New Roman" w:hAnsi="Times New Roman" w:cs="Times New Roman"/>
              </w:rPr>
              <w:t>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установлен</w:t>
            </w:r>
            <w:r w:rsidR="0075107C" w:rsidRPr="005C7F30">
              <w:rPr>
                <w:rFonts w:ascii="Times New Roman" w:hAnsi="Times New Roman" w:cs="Times New Roman"/>
              </w:rPr>
              <w:t xml:space="preserve">ному предельному индексу, - </w:t>
            </w:r>
            <w:r w:rsidR="001A0330">
              <w:rPr>
                <w:rFonts w:ascii="Times New Roman" w:hAnsi="Times New Roman" w:cs="Times New Roman"/>
              </w:rPr>
              <w:br/>
            </w:r>
            <w:r w:rsidR="0075107C" w:rsidRPr="005C7F30">
              <w:rPr>
                <w:rFonts w:ascii="Times New Roman" w:hAnsi="Times New Roman" w:cs="Times New Roman"/>
              </w:rPr>
              <w:t>1768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2552" w:type="dxa"/>
          </w:tcPr>
          <w:p w:rsidR="00FF70AB" w:rsidRPr="005C7F30" w:rsidRDefault="00EF265F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Хваловское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6D3B0D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1A0330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13</w:t>
            </w:r>
            <w:r w:rsidR="0075107C" w:rsidRPr="005C7F30">
              <w:rPr>
                <w:rFonts w:ascii="Times New Roman" w:hAnsi="Times New Roman" w:cs="Times New Roman"/>
              </w:rPr>
              <w:t>00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EF265F" w:rsidRPr="005C7F30" w:rsidRDefault="00EF265F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54" w:type="dxa"/>
            <w:gridSpan w:val="2"/>
            <w:vAlign w:val="center"/>
          </w:tcPr>
          <w:p w:rsidR="00EF265F" w:rsidRPr="005C7F30" w:rsidRDefault="00EF265F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Муниципальные образования на территории Всеволожского муниципального района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7D6653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7D6653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552" w:type="dxa"/>
          </w:tcPr>
          <w:p w:rsidR="00FF70AB" w:rsidRPr="007D6653" w:rsidRDefault="00EF265F">
            <w:pPr>
              <w:rPr>
                <w:rFonts w:ascii="Times New Roman" w:hAnsi="Times New Roman" w:cs="Times New Roman"/>
              </w:rPr>
            </w:pPr>
            <w:r w:rsidRPr="007D6653">
              <w:rPr>
                <w:rFonts w:ascii="Times New Roman" w:hAnsi="Times New Roman" w:cs="Times New Roman"/>
              </w:rPr>
              <w:t>Агалатовское сельское поселение</w:t>
            </w:r>
          </w:p>
        </w:tc>
        <w:tc>
          <w:tcPr>
            <w:tcW w:w="6202" w:type="dxa"/>
          </w:tcPr>
          <w:p w:rsidR="006D3B0D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 xml:space="preserve">предельный (максимальный) индекс </w:t>
            </w:r>
            <w:r w:rsidRPr="005C7F30">
              <w:rPr>
                <w:rFonts w:ascii="Times New Roman" w:hAnsi="Times New Roman" w:cs="Times New Roman"/>
              </w:rPr>
              <w:lastRenderedPageBreak/>
              <w:t>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3D1553" w:rsidRPr="005C7F30" w:rsidRDefault="005C7F30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Предельный (максимальный) индекс в размере 15% установлен в соответствии с решением Совета депутатов муниципального образования </w:t>
            </w:r>
            <w:r w:rsidR="007D6653">
              <w:rPr>
                <w:rFonts w:ascii="Times New Roman" w:hAnsi="Times New Roman" w:cs="Times New Roman"/>
              </w:rPr>
              <w:t>«</w:t>
            </w:r>
            <w:r w:rsidRPr="005C7F30">
              <w:rPr>
                <w:rFonts w:ascii="Times New Roman" w:hAnsi="Times New Roman" w:cs="Times New Roman"/>
              </w:rPr>
              <w:t>Агалатовское сельское поселение</w:t>
            </w:r>
            <w:r w:rsidR="007D6653">
              <w:rPr>
                <w:rFonts w:ascii="Times New Roman" w:hAnsi="Times New Roman" w:cs="Times New Roman"/>
              </w:rPr>
              <w:t>»</w:t>
            </w:r>
            <w:r w:rsidRPr="005C7F30">
              <w:rPr>
                <w:rFonts w:ascii="Times New Roman" w:hAnsi="Times New Roman" w:cs="Times New Roman"/>
              </w:rPr>
              <w:t xml:space="preserve"> Всеволожского района Ленинградской области </w:t>
            </w:r>
            <w:r w:rsidR="007D6653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от 15 ноября 2018 года № 43.</w:t>
            </w:r>
          </w:p>
          <w:p w:rsidR="00FF70AB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116F39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9</w:t>
            </w:r>
            <w:r w:rsidR="0075107C" w:rsidRPr="005C7F30">
              <w:rPr>
                <w:rFonts w:ascii="Times New Roman" w:hAnsi="Times New Roman" w:cs="Times New Roman"/>
              </w:rPr>
              <w:t>611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2552" w:type="dxa"/>
          </w:tcPr>
          <w:p w:rsidR="00FF70AB" w:rsidRPr="005C7F30" w:rsidRDefault="00EF265F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Бугровское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6D3B0D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установленн</w:t>
            </w:r>
            <w:r w:rsidR="0075107C" w:rsidRPr="005C7F30">
              <w:rPr>
                <w:rFonts w:ascii="Times New Roman" w:hAnsi="Times New Roman" w:cs="Times New Roman"/>
              </w:rPr>
              <w:t xml:space="preserve">ому предельному индексу, - </w:t>
            </w:r>
            <w:r w:rsidR="00116F39">
              <w:rPr>
                <w:rFonts w:ascii="Times New Roman" w:hAnsi="Times New Roman" w:cs="Times New Roman"/>
              </w:rPr>
              <w:br/>
            </w:r>
            <w:r w:rsidR="0075107C" w:rsidRPr="005C7F30">
              <w:rPr>
                <w:rFonts w:ascii="Times New Roman" w:hAnsi="Times New Roman" w:cs="Times New Roman"/>
              </w:rPr>
              <w:t>13361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552" w:type="dxa"/>
          </w:tcPr>
          <w:p w:rsidR="00FF70AB" w:rsidRPr="005C7F30" w:rsidRDefault="00EF265F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Всеволожское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6202" w:type="dxa"/>
          </w:tcPr>
          <w:p w:rsidR="006D3B0D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116F39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7</w:t>
            </w:r>
            <w:r w:rsidR="0075107C" w:rsidRPr="005C7F30">
              <w:rPr>
                <w:rFonts w:ascii="Times New Roman" w:hAnsi="Times New Roman" w:cs="Times New Roman"/>
              </w:rPr>
              <w:t>3126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552" w:type="dxa"/>
          </w:tcPr>
          <w:p w:rsidR="00FF70AB" w:rsidRPr="005C7F30" w:rsidRDefault="00EF265F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Дубровское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6202" w:type="dxa"/>
          </w:tcPr>
          <w:p w:rsidR="006D3B0D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</w:t>
            </w:r>
            <w:r w:rsidRPr="005C7F30">
              <w:rPr>
                <w:rFonts w:ascii="Times New Roman" w:hAnsi="Times New Roman" w:cs="Times New Roman"/>
              </w:rPr>
              <w:lastRenderedPageBreak/>
              <w:t xml:space="preserve">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116F39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7</w:t>
            </w:r>
            <w:r w:rsidR="0075107C" w:rsidRPr="005C7F30">
              <w:rPr>
                <w:rFonts w:ascii="Times New Roman" w:hAnsi="Times New Roman" w:cs="Times New Roman"/>
              </w:rPr>
              <w:t>607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4.5</w:t>
            </w:r>
          </w:p>
        </w:tc>
        <w:tc>
          <w:tcPr>
            <w:tcW w:w="2552" w:type="dxa"/>
          </w:tcPr>
          <w:p w:rsidR="00FF70AB" w:rsidRPr="005C7F30" w:rsidRDefault="00EF265F">
            <w:pPr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Заневское городское поселение</w:t>
            </w:r>
          </w:p>
        </w:tc>
        <w:tc>
          <w:tcPr>
            <w:tcW w:w="6202" w:type="dxa"/>
          </w:tcPr>
          <w:p w:rsidR="006D3B0D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116F39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2</w:t>
            </w:r>
            <w:r w:rsidR="0075107C" w:rsidRPr="005C7F30">
              <w:rPr>
                <w:rFonts w:ascii="Times New Roman" w:hAnsi="Times New Roman" w:cs="Times New Roman"/>
              </w:rPr>
              <w:t>9608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2552" w:type="dxa"/>
          </w:tcPr>
          <w:p w:rsidR="00FF70AB" w:rsidRPr="005C7F30" w:rsidRDefault="00EF265F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Колтушское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6D3B0D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116F39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2</w:t>
            </w:r>
            <w:r w:rsidR="0075107C" w:rsidRPr="005C7F30">
              <w:rPr>
                <w:rFonts w:ascii="Times New Roman" w:hAnsi="Times New Roman" w:cs="Times New Roman"/>
              </w:rPr>
              <w:t>7813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2552" w:type="dxa"/>
          </w:tcPr>
          <w:p w:rsidR="00FF70AB" w:rsidRPr="005C7F30" w:rsidRDefault="00EF265F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Кузьмоловское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6202" w:type="dxa"/>
          </w:tcPr>
          <w:p w:rsidR="006D3B0D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</w:t>
            </w:r>
            <w:r w:rsidRPr="005C7F30">
              <w:rPr>
                <w:rFonts w:ascii="Times New Roman" w:hAnsi="Times New Roman" w:cs="Times New Roman"/>
              </w:rPr>
              <w:lastRenderedPageBreak/>
              <w:t xml:space="preserve">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116F39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10</w:t>
            </w:r>
            <w:r w:rsidR="0075107C" w:rsidRPr="005C7F30">
              <w:rPr>
                <w:rFonts w:ascii="Times New Roman" w:hAnsi="Times New Roman" w:cs="Times New Roman"/>
              </w:rPr>
              <w:t>557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4.8</w:t>
            </w:r>
          </w:p>
        </w:tc>
        <w:tc>
          <w:tcPr>
            <w:tcW w:w="2552" w:type="dxa"/>
          </w:tcPr>
          <w:p w:rsidR="00FF70AB" w:rsidRPr="005C7F30" w:rsidRDefault="00EF265F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Куйвозовское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6D3B0D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116F39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142</w:t>
            </w:r>
            <w:r w:rsidR="00F44D9E" w:rsidRPr="005C7F30">
              <w:rPr>
                <w:rFonts w:ascii="Times New Roman" w:hAnsi="Times New Roman" w:cs="Times New Roman"/>
              </w:rPr>
              <w:t>24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2552" w:type="dxa"/>
          </w:tcPr>
          <w:p w:rsidR="00FF70AB" w:rsidRPr="005C7F30" w:rsidRDefault="00EF265F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Лесколовское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6D3B0D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установленн</w:t>
            </w:r>
            <w:r w:rsidR="00F44D9E" w:rsidRPr="005C7F30">
              <w:rPr>
                <w:rFonts w:ascii="Times New Roman" w:hAnsi="Times New Roman" w:cs="Times New Roman"/>
              </w:rPr>
              <w:t xml:space="preserve">ому предельному индексу, - </w:t>
            </w:r>
            <w:r w:rsidR="00116F39">
              <w:rPr>
                <w:rFonts w:ascii="Times New Roman" w:hAnsi="Times New Roman" w:cs="Times New Roman"/>
              </w:rPr>
              <w:br/>
            </w:r>
            <w:r w:rsidR="00F44D9E" w:rsidRPr="005C7F30">
              <w:rPr>
                <w:rFonts w:ascii="Times New Roman" w:hAnsi="Times New Roman" w:cs="Times New Roman"/>
              </w:rPr>
              <w:t>10332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2552" w:type="dxa"/>
          </w:tcPr>
          <w:p w:rsidR="00FF70AB" w:rsidRPr="005C7F30" w:rsidRDefault="00EF265F">
            <w:pPr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Морозовское городское поселение</w:t>
            </w:r>
          </w:p>
        </w:tc>
        <w:tc>
          <w:tcPr>
            <w:tcW w:w="6202" w:type="dxa"/>
          </w:tcPr>
          <w:p w:rsidR="006D3B0D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</w:t>
            </w:r>
            <w:r w:rsidRPr="005C7F30">
              <w:rPr>
                <w:rFonts w:ascii="Times New Roman" w:hAnsi="Times New Roman" w:cs="Times New Roman"/>
              </w:rPr>
              <w:lastRenderedPageBreak/>
              <w:t xml:space="preserve">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установленн</w:t>
            </w:r>
            <w:r w:rsidR="00F44D9E" w:rsidRPr="005C7F30">
              <w:rPr>
                <w:rFonts w:ascii="Times New Roman" w:hAnsi="Times New Roman" w:cs="Times New Roman"/>
              </w:rPr>
              <w:t xml:space="preserve">ому предельному индексу, - </w:t>
            </w:r>
            <w:r w:rsidR="00116F39">
              <w:rPr>
                <w:rFonts w:ascii="Times New Roman" w:hAnsi="Times New Roman" w:cs="Times New Roman"/>
              </w:rPr>
              <w:br/>
            </w:r>
            <w:r w:rsidR="00F44D9E" w:rsidRPr="005C7F30">
              <w:rPr>
                <w:rFonts w:ascii="Times New Roman" w:hAnsi="Times New Roman" w:cs="Times New Roman"/>
              </w:rPr>
              <w:t>10797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4.11</w:t>
            </w:r>
          </w:p>
        </w:tc>
        <w:tc>
          <w:tcPr>
            <w:tcW w:w="2552" w:type="dxa"/>
          </w:tcPr>
          <w:p w:rsidR="00FF70AB" w:rsidRPr="005C7F30" w:rsidRDefault="00EF265F">
            <w:pPr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Муринское сельское поселение</w:t>
            </w:r>
          </w:p>
        </w:tc>
        <w:tc>
          <w:tcPr>
            <w:tcW w:w="6202" w:type="dxa"/>
          </w:tcPr>
          <w:p w:rsidR="006D3B0D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6D3B0D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116F39">
              <w:rPr>
                <w:rFonts w:ascii="Times New Roman" w:hAnsi="Times New Roman" w:cs="Times New Roman"/>
              </w:rPr>
              <w:br/>
            </w:r>
            <w:r w:rsidR="00F44D9E" w:rsidRPr="005C7F30">
              <w:rPr>
                <w:rFonts w:ascii="Times New Roman" w:hAnsi="Times New Roman" w:cs="Times New Roman"/>
              </w:rPr>
              <w:t>30801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116F39">
        <w:trPr>
          <w:trHeight w:val="6121"/>
        </w:trPr>
        <w:tc>
          <w:tcPr>
            <w:tcW w:w="817" w:type="dxa"/>
            <w:vAlign w:val="center"/>
          </w:tcPr>
          <w:p w:rsidR="00FF70AB" w:rsidRPr="00AF3862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AF3862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2552" w:type="dxa"/>
          </w:tcPr>
          <w:p w:rsidR="00FF70AB" w:rsidRPr="00AF3862" w:rsidRDefault="00EF265F">
            <w:pPr>
              <w:rPr>
                <w:rFonts w:ascii="Times New Roman" w:hAnsi="Times New Roman" w:cs="Times New Roman"/>
              </w:rPr>
            </w:pPr>
            <w:proofErr w:type="spellStart"/>
            <w:r w:rsidRPr="00AF3862">
              <w:rPr>
                <w:rFonts w:ascii="Times New Roman" w:hAnsi="Times New Roman" w:cs="Times New Roman"/>
              </w:rPr>
              <w:t>Новодевяткинское</w:t>
            </w:r>
            <w:proofErr w:type="spellEnd"/>
            <w:r w:rsidRPr="00AF3862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6D3B0D" w:rsidRPr="00AF3862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AF3862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AF3862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F3862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AF3862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AF3862">
              <w:rPr>
                <w:rFonts w:ascii="Times New Roman" w:hAnsi="Times New Roman" w:cs="Times New Roman"/>
              </w:rPr>
              <w:br/>
              <w:t xml:space="preserve">на </w:t>
            </w:r>
            <w:r w:rsidRPr="00AF3862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6D3B0D" w:rsidRPr="00AF3862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F3862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AF3862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</w:t>
            </w:r>
            <w:r w:rsidR="006D3B0D" w:rsidRPr="00AF3862">
              <w:rPr>
                <w:rFonts w:ascii="Times New Roman" w:hAnsi="Times New Roman" w:cs="Times New Roman"/>
              </w:rPr>
              <w:t>.</w:t>
            </w:r>
          </w:p>
          <w:p w:rsidR="005C7F30" w:rsidRPr="00AF3862" w:rsidRDefault="005C7F30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F3862">
              <w:rPr>
                <w:rFonts w:ascii="Times New Roman" w:hAnsi="Times New Roman" w:cs="Times New Roman"/>
              </w:rPr>
              <w:t>Предельный (максимальный) индекс в размере 15% установлен в соответствии с решением Совета депутатов муниципального образования "</w:t>
            </w:r>
            <w:proofErr w:type="spellStart"/>
            <w:r w:rsidRPr="00AF3862">
              <w:rPr>
                <w:rFonts w:ascii="Times New Roman" w:hAnsi="Times New Roman" w:cs="Times New Roman"/>
              </w:rPr>
              <w:t>Новодевяткинское</w:t>
            </w:r>
            <w:proofErr w:type="spellEnd"/>
            <w:r w:rsidRPr="00AF3862">
              <w:rPr>
                <w:rFonts w:ascii="Times New Roman" w:hAnsi="Times New Roman" w:cs="Times New Roman"/>
              </w:rPr>
              <w:t xml:space="preserve"> сельское поселение" Всеволожского района Ленинградской области </w:t>
            </w:r>
            <w:r w:rsidR="00AF3862" w:rsidRPr="00AF3862">
              <w:rPr>
                <w:rFonts w:ascii="Times New Roman" w:hAnsi="Times New Roman" w:cs="Times New Roman"/>
              </w:rPr>
              <w:br/>
            </w:r>
            <w:r w:rsidRPr="00AF3862">
              <w:rPr>
                <w:rFonts w:ascii="Times New Roman" w:hAnsi="Times New Roman" w:cs="Times New Roman"/>
              </w:rPr>
              <w:t>от 1 ноября 2017 года № 57/01-07.</w:t>
            </w:r>
          </w:p>
          <w:p w:rsidR="00FF70AB" w:rsidRPr="00AF3862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AF3862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116F39">
              <w:rPr>
                <w:rFonts w:ascii="Times New Roman" w:hAnsi="Times New Roman" w:cs="Times New Roman"/>
              </w:rPr>
              <w:br/>
            </w:r>
            <w:r w:rsidRPr="00AF3862">
              <w:rPr>
                <w:rFonts w:ascii="Times New Roman" w:hAnsi="Times New Roman" w:cs="Times New Roman"/>
              </w:rPr>
              <w:t>1</w:t>
            </w:r>
            <w:r w:rsidR="00F44D9E" w:rsidRPr="00AF3862">
              <w:rPr>
                <w:rFonts w:ascii="Times New Roman" w:hAnsi="Times New Roman" w:cs="Times New Roman"/>
              </w:rPr>
              <w:t>8435</w:t>
            </w:r>
            <w:r w:rsidRPr="00AF3862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2552" w:type="dxa"/>
          </w:tcPr>
          <w:p w:rsidR="00FF70AB" w:rsidRPr="005C7F30" w:rsidRDefault="00EF265F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Рахьинское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6202" w:type="dxa"/>
          </w:tcPr>
          <w:p w:rsidR="006D3B0D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lastRenderedPageBreak/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установлен</w:t>
            </w:r>
            <w:r w:rsidR="00F44D9E" w:rsidRPr="005C7F30">
              <w:rPr>
                <w:rFonts w:ascii="Times New Roman" w:hAnsi="Times New Roman" w:cs="Times New Roman"/>
              </w:rPr>
              <w:t xml:space="preserve">ному предельному индексу, - </w:t>
            </w:r>
            <w:r w:rsidR="00116F39">
              <w:rPr>
                <w:rFonts w:ascii="Times New Roman" w:hAnsi="Times New Roman" w:cs="Times New Roman"/>
              </w:rPr>
              <w:br/>
            </w:r>
            <w:r w:rsidR="00F44D9E" w:rsidRPr="005C7F30">
              <w:rPr>
                <w:rFonts w:ascii="Times New Roman" w:hAnsi="Times New Roman" w:cs="Times New Roman"/>
              </w:rPr>
              <w:t>7869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4.14</w:t>
            </w:r>
          </w:p>
        </w:tc>
        <w:tc>
          <w:tcPr>
            <w:tcW w:w="2552" w:type="dxa"/>
          </w:tcPr>
          <w:p w:rsidR="00FF70AB" w:rsidRPr="005C7F30" w:rsidRDefault="00EF265F">
            <w:pPr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Романовское сельское поселение</w:t>
            </w:r>
          </w:p>
        </w:tc>
        <w:tc>
          <w:tcPr>
            <w:tcW w:w="6202" w:type="dxa"/>
          </w:tcPr>
          <w:p w:rsidR="006D3B0D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1E4A01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9</w:t>
            </w:r>
            <w:r w:rsidR="00F44D9E" w:rsidRPr="005C7F30">
              <w:rPr>
                <w:rFonts w:ascii="Times New Roman" w:hAnsi="Times New Roman" w:cs="Times New Roman"/>
              </w:rPr>
              <w:t>409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2552" w:type="dxa"/>
          </w:tcPr>
          <w:p w:rsidR="00FF70AB" w:rsidRPr="005C7F30" w:rsidRDefault="00EF265F">
            <w:pPr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Свердловское городское поселение</w:t>
            </w:r>
          </w:p>
        </w:tc>
        <w:tc>
          <w:tcPr>
            <w:tcW w:w="6202" w:type="dxa"/>
          </w:tcPr>
          <w:p w:rsidR="006D3B0D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1E4A01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1</w:t>
            </w:r>
            <w:r w:rsidR="00F44D9E" w:rsidRPr="005C7F30">
              <w:rPr>
                <w:rFonts w:ascii="Times New Roman" w:hAnsi="Times New Roman" w:cs="Times New Roman"/>
              </w:rPr>
              <w:t>2143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2552" w:type="dxa"/>
          </w:tcPr>
          <w:p w:rsidR="00FF70AB" w:rsidRPr="005C7F30" w:rsidRDefault="00EF265F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Сертоловское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6202" w:type="dxa"/>
          </w:tcPr>
          <w:p w:rsidR="006D3B0D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lastRenderedPageBreak/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116F39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5</w:t>
            </w:r>
            <w:r w:rsidR="00F44D9E" w:rsidRPr="005C7F30">
              <w:rPr>
                <w:rFonts w:ascii="Times New Roman" w:hAnsi="Times New Roman" w:cs="Times New Roman"/>
              </w:rPr>
              <w:t>2993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4.17</w:t>
            </w:r>
          </w:p>
        </w:tc>
        <w:tc>
          <w:tcPr>
            <w:tcW w:w="2552" w:type="dxa"/>
          </w:tcPr>
          <w:p w:rsidR="00FF70AB" w:rsidRPr="005C7F30" w:rsidRDefault="00EF265F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Токсовское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6202" w:type="dxa"/>
          </w:tcPr>
          <w:p w:rsidR="006D3B0D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1E4A01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74</w:t>
            </w:r>
            <w:r w:rsidR="00D16408" w:rsidRPr="005C7F30">
              <w:rPr>
                <w:rFonts w:ascii="Times New Roman" w:hAnsi="Times New Roman" w:cs="Times New Roman"/>
              </w:rPr>
              <w:t>19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4.18</w:t>
            </w:r>
          </w:p>
        </w:tc>
        <w:tc>
          <w:tcPr>
            <w:tcW w:w="2552" w:type="dxa"/>
          </w:tcPr>
          <w:p w:rsidR="00FF70AB" w:rsidRPr="005C7F30" w:rsidRDefault="00EF265F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Щегловское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6D3B0D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1E4A01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4</w:t>
            </w:r>
            <w:r w:rsidR="00D16408" w:rsidRPr="005C7F30">
              <w:rPr>
                <w:rFonts w:ascii="Times New Roman" w:hAnsi="Times New Roman" w:cs="Times New Roman"/>
              </w:rPr>
              <w:t>413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4.19</w:t>
            </w:r>
          </w:p>
        </w:tc>
        <w:tc>
          <w:tcPr>
            <w:tcW w:w="2552" w:type="dxa"/>
          </w:tcPr>
          <w:p w:rsidR="00FF70AB" w:rsidRPr="005C7F30" w:rsidRDefault="00EF265F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Юкковское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3D60D3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Набор услуг для всех типов благоустройства: </w:t>
            </w:r>
            <w:r w:rsidR="003D60D3" w:rsidRPr="005C7F30">
              <w:rPr>
                <w:rFonts w:ascii="Times New Roman" w:hAnsi="Times New Roman" w:cs="Times New Roman"/>
              </w:rPr>
              <w:t>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lastRenderedPageBreak/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1E4A01">
              <w:rPr>
                <w:rFonts w:ascii="Times New Roman" w:hAnsi="Times New Roman" w:cs="Times New Roman"/>
              </w:rPr>
              <w:br/>
            </w:r>
            <w:r w:rsidR="00D16408" w:rsidRPr="005C7F30">
              <w:rPr>
                <w:rFonts w:ascii="Times New Roman" w:hAnsi="Times New Roman" w:cs="Times New Roman"/>
              </w:rPr>
              <w:t>4205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EF265F" w:rsidRPr="005C7F30" w:rsidRDefault="00EF265F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754" w:type="dxa"/>
            <w:gridSpan w:val="2"/>
            <w:vAlign w:val="center"/>
          </w:tcPr>
          <w:p w:rsidR="00EF265F" w:rsidRPr="005C7F30" w:rsidRDefault="00EF265F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Муниципальные образования на территории Выборгского муниципального района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552" w:type="dxa"/>
          </w:tcPr>
          <w:p w:rsidR="00FF70AB" w:rsidRPr="005C7F30" w:rsidRDefault="00EF265F">
            <w:pPr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Выборгское городское поселение</w:t>
            </w:r>
          </w:p>
        </w:tc>
        <w:tc>
          <w:tcPr>
            <w:tcW w:w="6202" w:type="dxa"/>
          </w:tcPr>
          <w:p w:rsidR="006D3B0D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1E4A01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7</w:t>
            </w:r>
            <w:r w:rsidR="00D16408" w:rsidRPr="005C7F30">
              <w:rPr>
                <w:rFonts w:ascii="Times New Roman" w:hAnsi="Times New Roman" w:cs="Times New Roman"/>
              </w:rPr>
              <w:t>7400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552" w:type="dxa"/>
          </w:tcPr>
          <w:p w:rsidR="00FF70AB" w:rsidRPr="005C7F30" w:rsidRDefault="00EF265F">
            <w:pPr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Высоцкое городское поселение</w:t>
            </w:r>
          </w:p>
        </w:tc>
        <w:tc>
          <w:tcPr>
            <w:tcW w:w="6202" w:type="dxa"/>
          </w:tcPr>
          <w:p w:rsidR="006D3B0D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теплоснабжение, электроснабжение.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установлен</w:t>
            </w:r>
            <w:r w:rsidR="00D16408" w:rsidRPr="005C7F30">
              <w:rPr>
                <w:rFonts w:ascii="Times New Roman" w:hAnsi="Times New Roman" w:cs="Times New Roman"/>
              </w:rPr>
              <w:t xml:space="preserve">ному предельному индексу, - </w:t>
            </w:r>
            <w:r w:rsidR="001E4A01">
              <w:rPr>
                <w:rFonts w:ascii="Times New Roman" w:hAnsi="Times New Roman" w:cs="Times New Roman"/>
              </w:rPr>
              <w:br/>
            </w:r>
            <w:r w:rsidR="00D16408" w:rsidRPr="005C7F30">
              <w:rPr>
                <w:rFonts w:ascii="Times New Roman" w:hAnsi="Times New Roman" w:cs="Times New Roman"/>
              </w:rPr>
              <w:t>1115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552" w:type="dxa"/>
          </w:tcPr>
          <w:p w:rsidR="00FF70AB" w:rsidRPr="005C7F30" w:rsidRDefault="00EF265F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Гончаровское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6D3B0D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Набор услуг для всех типов благоустройства: холодное водоснабжение, водоотведение, горячее водоснабжение, </w:t>
            </w:r>
            <w:r w:rsidRPr="005C7F30">
              <w:rPr>
                <w:rFonts w:ascii="Times New Roman" w:hAnsi="Times New Roman" w:cs="Times New Roman"/>
              </w:rPr>
              <w:lastRenderedPageBreak/>
              <w:t>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1E4A01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9</w:t>
            </w:r>
            <w:r w:rsidR="00D16408" w:rsidRPr="005C7F30">
              <w:rPr>
                <w:rFonts w:ascii="Times New Roman" w:hAnsi="Times New Roman" w:cs="Times New Roman"/>
              </w:rPr>
              <w:t>739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5.4</w:t>
            </w:r>
          </w:p>
        </w:tc>
        <w:tc>
          <w:tcPr>
            <w:tcW w:w="2552" w:type="dxa"/>
          </w:tcPr>
          <w:p w:rsidR="00FF70AB" w:rsidRPr="005C7F30" w:rsidRDefault="00EF265F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Каменногорское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6202" w:type="dxa"/>
          </w:tcPr>
          <w:p w:rsidR="006D3B0D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1E4A01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12</w:t>
            </w:r>
            <w:r w:rsidR="00D16408" w:rsidRPr="005C7F30">
              <w:rPr>
                <w:rFonts w:ascii="Times New Roman" w:hAnsi="Times New Roman" w:cs="Times New Roman"/>
              </w:rPr>
              <w:t>320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552" w:type="dxa"/>
          </w:tcPr>
          <w:p w:rsidR="00FF70AB" w:rsidRPr="005C7F30" w:rsidRDefault="00EF265F">
            <w:pPr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Красносельское сельское поселение</w:t>
            </w:r>
          </w:p>
        </w:tc>
        <w:tc>
          <w:tcPr>
            <w:tcW w:w="6202" w:type="dxa"/>
          </w:tcPr>
          <w:p w:rsidR="006D3B0D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1E4A01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547</w:t>
            </w:r>
            <w:r w:rsidR="00D16408" w:rsidRPr="005C7F30">
              <w:rPr>
                <w:rFonts w:ascii="Times New Roman" w:hAnsi="Times New Roman" w:cs="Times New Roman"/>
              </w:rPr>
              <w:t>2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2552" w:type="dxa"/>
          </w:tcPr>
          <w:p w:rsidR="00FF70AB" w:rsidRPr="005C7F30" w:rsidRDefault="00EF265F">
            <w:pPr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Первомайское сельское поселение</w:t>
            </w:r>
          </w:p>
        </w:tc>
        <w:tc>
          <w:tcPr>
            <w:tcW w:w="6202" w:type="dxa"/>
          </w:tcPr>
          <w:p w:rsidR="006D3B0D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Набор услуг для всех типов благоустройства: холодное водоснабжение, водоотведение, горячее водоснабжение, </w:t>
            </w:r>
            <w:r w:rsidRPr="005C7F30">
              <w:rPr>
                <w:rFonts w:ascii="Times New Roman" w:hAnsi="Times New Roman" w:cs="Times New Roman"/>
              </w:rPr>
              <w:lastRenderedPageBreak/>
              <w:t>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1E4A01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9</w:t>
            </w:r>
            <w:r w:rsidR="00D16408" w:rsidRPr="005C7F30">
              <w:rPr>
                <w:rFonts w:ascii="Times New Roman" w:hAnsi="Times New Roman" w:cs="Times New Roman"/>
              </w:rPr>
              <w:t>536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5.7</w:t>
            </w:r>
          </w:p>
        </w:tc>
        <w:tc>
          <w:tcPr>
            <w:tcW w:w="2552" w:type="dxa"/>
          </w:tcPr>
          <w:p w:rsidR="00FF70AB" w:rsidRPr="005C7F30" w:rsidRDefault="00EF265F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6D3B0D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1E4A01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15</w:t>
            </w:r>
            <w:r w:rsidR="00D16408" w:rsidRPr="005C7F30">
              <w:rPr>
                <w:rFonts w:ascii="Times New Roman" w:hAnsi="Times New Roman" w:cs="Times New Roman"/>
              </w:rPr>
              <w:t>355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2552" w:type="dxa"/>
          </w:tcPr>
          <w:p w:rsidR="00FF70AB" w:rsidRPr="005C7F30" w:rsidRDefault="00EF265F">
            <w:pPr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Приморское городское поселение</w:t>
            </w:r>
          </w:p>
        </w:tc>
        <w:tc>
          <w:tcPr>
            <w:tcW w:w="6202" w:type="dxa"/>
          </w:tcPr>
          <w:p w:rsidR="006D3B0D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1E4A01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137</w:t>
            </w:r>
            <w:r w:rsidR="00D16408" w:rsidRPr="005C7F30">
              <w:rPr>
                <w:rFonts w:ascii="Times New Roman" w:hAnsi="Times New Roman" w:cs="Times New Roman"/>
              </w:rPr>
              <w:t>07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2552" w:type="dxa"/>
          </w:tcPr>
          <w:p w:rsidR="00FF70AB" w:rsidRPr="005C7F30" w:rsidRDefault="00EF265F">
            <w:pPr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Рощинское городское поселение</w:t>
            </w:r>
          </w:p>
        </w:tc>
        <w:tc>
          <w:tcPr>
            <w:tcW w:w="6202" w:type="dxa"/>
          </w:tcPr>
          <w:p w:rsidR="006D3B0D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Набор услуг для всех типов благоустройства: холодное водоснабжение, водоотведение, горячее водоснабжение, </w:t>
            </w:r>
            <w:r w:rsidRPr="005C7F30">
              <w:rPr>
                <w:rFonts w:ascii="Times New Roman" w:hAnsi="Times New Roman" w:cs="Times New Roman"/>
              </w:rPr>
              <w:lastRenderedPageBreak/>
              <w:t>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1E4A01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207</w:t>
            </w:r>
            <w:r w:rsidR="00D16408" w:rsidRPr="005C7F30">
              <w:rPr>
                <w:rFonts w:ascii="Times New Roman" w:hAnsi="Times New Roman" w:cs="Times New Roman"/>
              </w:rPr>
              <w:t xml:space="preserve">75 </w:t>
            </w:r>
            <w:r w:rsidRPr="005C7F30">
              <w:rPr>
                <w:rFonts w:ascii="Times New Roman" w:hAnsi="Times New Roman" w:cs="Times New Roman"/>
              </w:rPr>
              <w:t>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5.10</w:t>
            </w:r>
          </w:p>
        </w:tc>
        <w:tc>
          <w:tcPr>
            <w:tcW w:w="2552" w:type="dxa"/>
          </w:tcPr>
          <w:p w:rsidR="00FF70AB" w:rsidRPr="005C7F30" w:rsidRDefault="00EF265F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Светогорское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6202" w:type="dxa"/>
          </w:tcPr>
          <w:p w:rsidR="006D3B0D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1E4A01">
              <w:rPr>
                <w:rFonts w:ascii="Times New Roman" w:hAnsi="Times New Roman" w:cs="Times New Roman"/>
              </w:rPr>
              <w:br/>
            </w:r>
            <w:r w:rsidR="00D16408" w:rsidRPr="005C7F30">
              <w:rPr>
                <w:rFonts w:ascii="Times New Roman" w:hAnsi="Times New Roman" w:cs="Times New Roman"/>
              </w:rPr>
              <w:t>19808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5.11</w:t>
            </w:r>
          </w:p>
        </w:tc>
        <w:tc>
          <w:tcPr>
            <w:tcW w:w="2552" w:type="dxa"/>
          </w:tcPr>
          <w:p w:rsidR="00FF70AB" w:rsidRPr="005C7F30" w:rsidRDefault="00EF265F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Селезневское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6D3B0D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1E4A01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6</w:t>
            </w:r>
            <w:r w:rsidR="00D16408" w:rsidRPr="005C7F30">
              <w:rPr>
                <w:rFonts w:ascii="Times New Roman" w:hAnsi="Times New Roman" w:cs="Times New Roman"/>
              </w:rPr>
              <w:t>695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2552" w:type="dxa"/>
          </w:tcPr>
          <w:p w:rsidR="00FF70AB" w:rsidRPr="005C7F30" w:rsidRDefault="00EF265F">
            <w:pPr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Советское городское поселение</w:t>
            </w:r>
          </w:p>
        </w:tc>
        <w:tc>
          <w:tcPr>
            <w:tcW w:w="6202" w:type="dxa"/>
          </w:tcPr>
          <w:p w:rsidR="006D3B0D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Набор услуг для всех типов благоустройства: холодное водоснабжение, водоотведение, горячее водоснабжение, </w:t>
            </w:r>
            <w:r w:rsidRPr="005C7F30">
              <w:rPr>
                <w:rFonts w:ascii="Times New Roman" w:hAnsi="Times New Roman" w:cs="Times New Roman"/>
              </w:rPr>
              <w:lastRenderedPageBreak/>
              <w:t>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1E4A01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93</w:t>
            </w:r>
            <w:r w:rsidR="00D16408" w:rsidRPr="005C7F30">
              <w:rPr>
                <w:rFonts w:ascii="Times New Roman" w:hAnsi="Times New Roman" w:cs="Times New Roman"/>
              </w:rPr>
              <w:t>17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EF265F" w:rsidRPr="005C7F30" w:rsidRDefault="00EF265F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8754" w:type="dxa"/>
            <w:gridSpan w:val="2"/>
            <w:vAlign w:val="center"/>
          </w:tcPr>
          <w:p w:rsidR="00EF265F" w:rsidRPr="005C7F30" w:rsidRDefault="00EF265F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Муниципальные образования на территории Гатчинского муниципального района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552" w:type="dxa"/>
          </w:tcPr>
          <w:p w:rsidR="00FF70AB" w:rsidRPr="005C7F30" w:rsidRDefault="00EF265F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Большеколпанское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425307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1E4A01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9</w:t>
            </w:r>
            <w:r w:rsidR="00D16408" w:rsidRPr="005C7F30">
              <w:rPr>
                <w:rFonts w:ascii="Times New Roman" w:hAnsi="Times New Roman" w:cs="Times New Roman"/>
              </w:rPr>
              <w:t>846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552" w:type="dxa"/>
          </w:tcPr>
          <w:p w:rsidR="00FF70AB" w:rsidRPr="005C7F30" w:rsidRDefault="00EF265F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Веревское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425307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1E4A01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720</w:t>
            </w:r>
            <w:r w:rsidR="00D16408" w:rsidRPr="005C7F30">
              <w:rPr>
                <w:rFonts w:ascii="Times New Roman" w:hAnsi="Times New Roman" w:cs="Times New Roman"/>
              </w:rPr>
              <w:t>9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  <w:p w:rsidR="001E4A01" w:rsidRPr="005C7F30" w:rsidRDefault="001E4A01" w:rsidP="00037C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6.3</w:t>
            </w:r>
          </w:p>
        </w:tc>
        <w:tc>
          <w:tcPr>
            <w:tcW w:w="2552" w:type="dxa"/>
          </w:tcPr>
          <w:p w:rsidR="00FF70AB" w:rsidRPr="005C7F30" w:rsidRDefault="00EF265F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Войсковицкое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425307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1E4A01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6</w:t>
            </w:r>
            <w:r w:rsidR="00D16408" w:rsidRPr="005C7F30">
              <w:rPr>
                <w:rFonts w:ascii="Times New Roman" w:hAnsi="Times New Roman" w:cs="Times New Roman"/>
              </w:rPr>
              <w:t xml:space="preserve">707 </w:t>
            </w:r>
            <w:r w:rsidRPr="005C7F30">
              <w:rPr>
                <w:rFonts w:ascii="Times New Roman" w:hAnsi="Times New Roman" w:cs="Times New Roman"/>
              </w:rPr>
              <w:t>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2552" w:type="dxa"/>
          </w:tcPr>
          <w:p w:rsidR="00FF70AB" w:rsidRPr="005C7F30" w:rsidRDefault="00EF265F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Вырицкое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6202" w:type="dxa"/>
          </w:tcPr>
          <w:p w:rsidR="006D3B0D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1E4A01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15</w:t>
            </w:r>
            <w:r w:rsidR="00D16408" w:rsidRPr="005C7F30">
              <w:rPr>
                <w:rFonts w:ascii="Times New Roman" w:hAnsi="Times New Roman" w:cs="Times New Roman"/>
              </w:rPr>
              <w:t>093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2552" w:type="dxa"/>
          </w:tcPr>
          <w:p w:rsidR="00FF70AB" w:rsidRPr="005C7F30" w:rsidRDefault="00EF265F">
            <w:pPr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Гатчинское городское поселение</w:t>
            </w:r>
          </w:p>
        </w:tc>
        <w:tc>
          <w:tcPr>
            <w:tcW w:w="6202" w:type="dxa"/>
          </w:tcPr>
          <w:p w:rsidR="006D3B0D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1E4A01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9</w:t>
            </w:r>
            <w:r w:rsidR="00D16408" w:rsidRPr="005C7F30">
              <w:rPr>
                <w:rFonts w:ascii="Times New Roman" w:hAnsi="Times New Roman" w:cs="Times New Roman"/>
              </w:rPr>
              <w:t>4447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6.6</w:t>
            </w:r>
          </w:p>
        </w:tc>
        <w:tc>
          <w:tcPr>
            <w:tcW w:w="2552" w:type="dxa"/>
          </w:tcPr>
          <w:p w:rsidR="00FF70AB" w:rsidRPr="005C7F30" w:rsidRDefault="00EF265F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Дружногорское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6202" w:type="dxa"/>
          </w:tcPr>
          <w:p w:rsidR="006D3B0D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6D3B0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A34A77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60</w:t>
            </w:r>
            <w:r w:rsidR="00D16408" w:rsidRPr="005C7F30">
              <w:rPr>
                <w:rFonts w:ascii="Times New Roman" w:hAnsi="Times New Roman" w:cs="Times New Roman"/>
              </w:rPr>
              <w:t>40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2552" w:type="dxa"/>
          </w:tcPr>
          <w:p w:rsidR="00FF70AB" w:rsidRPr="005C7F30" w:rsidRDefault="00EF265F">
            <w:pPr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Елизаветинское сельское поселение</w:t>
            </w:r>
          </w:p>
        </w:tc>
        <w:tc>
          <w:tcPr>
            <w:tcW w:w="6202" w:type="dxa"/>
          </w:tcPr>
          <w:p w:rsidR="00425307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A34A77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58</w:t>
            </w:r>
            <w:r w:rsidR="00D16408" w:rsidRPr="005C7F30">
              <w:rPr>
                <w:rFonts w:ascii="Times New Roman" w:hAnsi="Times New Roman" w:cs="Times New Roman"/>
              </w:rPr>
              <w:t>63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2552" w:type="dxa"/>
          </w:tcPr>
          <w:p w:rsidR="00FF70AB" w:rsidRPr="005C7F30" w:rsidRDefault="00EF265F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Кобринское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425307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A34A77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61</w:t>
            </w:r>
            <w:r w:rsidR="00D16408" w:rsidRPr="005C7F30">
              <w:rPr>
                <w:rFonts w:ascii="Times New Roman" w:hAnsi="Times New Roman" w:cs="Times New Roman"/>
              </w:rPr>
              <w:t>92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6.9</w:t>
            </w:r>
          </w:p>
        </w:tc>
        <w:tc>
          <w:tcPr>
            <w:tcW w:w="2552" w:type="dxa"/>
          </w:tcPr>
          <w:p w:rsidR="00FF70AB" w:rsidRPr="005C7F30" w:rsidRDefault="00EF265F">
            <w:pPr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Коммунарское городское поселение</w:t>
            </w:r>
          </w:p>
        </w:tc>
        <w:tc>
          <w:tcPr>
            <w:tcW w:w="6202" w:type="dxa"/>
          </w:tcPr>
          <w:p w:rsidR="00425307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A34A77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2</w:t>
            </w:r>
            <w:r w:rsidR="00D16408" w:rsidRPr="005C7F30">
              <w:rPr>
                <w:rFonts w:ascii="Times New Roman" w:hAnsi="Times New Roman" w:cs="Times New Roman"/>
              </w:rPr>
              <w:t>2055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2552" w:type="dxa"/>
          </w:tcPr>
          <w:p w:rsidR="00FF70AB" w:rsidRPr="005C7F30" w:rsidRDefault="00EF265F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Новосветское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425307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</w:t>
            </w:r>
            <w:r w:rsidR="00D16408" w:rsidRPr="005C7F30">
              <w:rPr>
                <w:rFonts w:ascii="Times New Roman" w:hAnsi="Times New Roman" w:cs="Times New Roman"/>
              </w:rPr>
              <w:t xml:space="preserve">нному предельному индексу, - </w:t>
            </w:r>
            <w:r w:rsidR="00A34A77">
              <w:rPr>
                <w:rFonts w:ascii="Times New Roman" w:hAnsi="Times New Roman" w:cs="Times New Roman"/>
              </w:rPr>
              <w:br/>
            </w:r>
            <w:r w:rsidR="00D16408" w:rsidRPr="005C7F30">
              <w:rPr>
                <w:rFonts w:ascii="Times New Roman" w:hAnsi="Times New Roman" w:cs="Times New Roman"/>
              </w:rPr>
              <w:t>8264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2552" w:type="dxa"/>
          </w:tcPr>
          <w:p w:rsidR="00FF70AB" w:rsidRPr="005C7F30" w:rsidRDefault="00EF265F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Пудомягское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425307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</w:t>
            </w:r>
            <w:r w:rsidR="00C85D08" w:rsidRPr="005C7F30">
              <w:rPr>
                <w:rFonts w:ascii="Times New Roman" w:hAnsi="Times New Roman" w:cs="Times New Roman"/>
              </w:rPr>
              <w:t xml:space="preserve">нному предельному индексу, - </w:t>
            </w:r>
            <w:r w:rsidR="00A34A77">
              <w:rPr>
                <w:rFonts w:ascii="Times New Roman" w:hAnsi="Times New Roman" w:cs="Times New Roman"/>
              </w:rPr>
              <w:br/>
            </w:r>
            <w:r w:rsidR="00C85D08" w:rsidRPr="005C7F30">
              <w:rPr>
                <w:rFonts w:ascii="Times New Roman" w:hAnsi="Times New Roman" w:cs="Times New Roman"/>
              </w:rPr>
              <w:t>6383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6.12</w:t>
            </w:r>
          </w:p>
        </w:tc>
        <w:tc>
          <w:tcPr>
            <w:tcW w:w="2552" w:type="dxa"/>
          </w:tcPr>
          <w:p w:rsidR="00FF70AB" w:rsidRPr="005C7F30" w:rsidRDefault="00EF265F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Пудостьское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425307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A34A77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10</w:t>
            </w:r>
            <w:r w:rsidR="00C85D08" w:rsidRPr="005C7F30">
              <w:rPr>
                <w:rFonts w:ascii="Times New Roman" w:hAnsi="Times New Roman" w:cs="Times New Roman"/>
              </w:rPr>
              <w:t>158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6.13</w:t>
            </w:r>
          </w:p>
        </w:tc>
        <w:tc>
          <w:tcPr>
            <w:tcW w:w="2552" w:type="dxa"/>
          </w:tcPr>
          <w:p w:rsidR="00FF70AB" w:rsidRPr="005C7F30" w:rsidRDefault="00EF265F">
            <w:pPr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Рождественское сельское поселение</w:t>
            </w:r>
          </w:p>
        </w:tc>
        <w:tc>
          <w:tcPr>
            <w:tcW w:w="6202" w:type="dxa"/>
          </w:tcPr>
          <w:p w:rsidR="00425307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A34A77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5</w:t>
            </w:r>
            <w:r w:rsidR="00C85D08" w:rsidRPr="005C7F30">
              <w:rPr>
                <w:rFonts w:ascii="Times New Roman" w:hAnsi="Times New Roman" w:cs="Times New Roman"/>
              </w:rPr>
              <w:t>887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6.14</w:t>
            </w:r>
          </w:p>
        </w:tc>
        <w:tc>
          <w:tcPr>
            <w:tcW w:w="2552" w:type="dxa"/>
          </w:tcPr>
          <w:p w:rsidR="00FF70AB" w:rsidRPr="005C7F30" w:rsidRDefault="00EF265F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Сиверское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6202" w:type="dxa"/>
          </w:tcPr>
          <w:p w:rsidR="00425307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A34A77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19</w:t>
            </w:r>
            <w:r w:rsidR="00C85D08" w:rsidRPr="005C7F30">
              <w:rPr>
                <w:rFonts w:ascii="Times New Roman" w:hAnsi="Times New Roman" w:cs="Times New Roman"/>
              </w:rPr>
              <w:t>524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6.15</w:t>
            </w:r>
          </w:p>
        </w:tc>
        <w:tc>
          <w:tcPr>
            <w:tcW w:w="2552" w:type="dxa"/>
          </w:tcPr>
          <w:p w:rsidR="00FF70AB" w:rsidRPr="005C7F30" w:rsidRDefault="00EF265F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Сусанинское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425307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A34A77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8</w:t>
            </w:r>
            <w:r w:rsidR="00C85D08" w:rsidRPr="005C7F30">
              <w:rPr>
                <w:rFonts w:ascii="Times New Roman" w:hAnsi="Times New Roman" w:cs="Times New Roman"/>
              </w:rPr>
              <w:t>360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6.16</w:t>
            </w:r>
          </w:p>
        </w:tc>
        <w:tc>
          <w:tcPr>
            <w:tcW w:w="2552" w:type="dxa"/>
          </w:tcPr>
          <w:p w:rsidR="00FF70AB" w:rsidRPr="005C7F30" w:rsidRDefault="00EF265F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Сяськелевское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425307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A34A77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5</w:t>
            </w:r>
            <w:r w:rsidR="00C85D08" w:rsidRPr="005C7F30">
              <w:rPr>
                <w:rFonts w:ascii="Times New Roman" w:hAnsi="Times New Roman" w:cs="Times New Roman"/>
              </w:rPr>
              <w:t>313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6.17</w:t>
            </w:r>
          </w:p>
        </w:tc>
        <w:tc>
          <w:tcPr>
            <w:tcW w:w="2552" w:type="dxa"/>
          </w:tcPr>
          <w:p w:rsidR="00FF70AB" w:rsidRPr="005C7F30" w:rsidRDefault="00EF265F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Таицкое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6202" w:type="dxa"/>
          </w:tcPr>
          <w:p w:rsidR="00425307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A34A77">
              <w:rPr>
                <w:rFonts w:ascii="Times New Roman" w:hAnsi="Times New Roman" w:cs="Times New Roman"/>
              </w:rPr>
              <w:br/>
            </w:r>
            <w:r w:rsidR="00C85D08" w:rsidRPr="005C7F30">
              <w:rPr>
                <w:rFonts w:ascii="Times New Roman" w:hAnsi="Times New Roman" w:cs="Times New Roman"/>
              </w:rPr>
              <w:t>6911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5C0FA0" w:rsidRPr="005C7F30" w:rsidRDefault="005C0FA0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754" w:type="dxa"/>
            <w:gridSpan w:val="2"/>
            <w:vAlign w:val="center"/>
          </w:tcPr>
          <w:p w:rsidR="005C0FA0" w:rsidRPr="005C7F30" w:rsidRDefault="005C0FA0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Муниципальные образования на территории Кингисеппского муниципального района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552" w:type="dxa"/>
          </w:tcPr>
          <w:p w:rsidR="00FF70AB" w:rsidRPr="005C7F30" w:rsidRDefault="005C0FA0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Большелуцкое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425307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A34A77">
              <w:rPr>
                <w:rFonts w:ascii="Times New Roman" w:hAnsi="Times New Roman" w:cs="Times New Roman"/>
              </w:rPr>
              <w:br/>
            </w:r>
            <w:r w:rsidR="00C85D08" w:rsidRPr="005C7F30">
              <w:rPr>
                <w:rFonts w:ascii="Times New Roman" w:hAnsi="Times New Roman" w:cs="Times New Roman"/>
              </w:rPr>
              <w:t>4701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552" w:type="dxa"/>
          </w:tcPr>
          <w:p w:rsidR="00FF70AB" w:rsidRPr="005C7F30" w:rsidRDefault="005C0FA0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Вистинское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425307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A34A77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17</w:t>
            </w:r>
            <w:r w:rsidR="00C85D08" w:rsidRPr="005C7F30">
              <w:rPr>
                <w:rFonts w:ascii="Times New Roman" w:hAnsi="Times New Roman" w:cs="Times New Roman"/>
              </w:rPr>
              <w:t>61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2552" w:type="dxa"/>
          </w:tcPr>
          <w:p w:rsidR="00FF70AB" w:rsidRPr="005C7F30" w:rsidRDefault="005C0FA0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Ивангородское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6202" w:type="dxa"/>
          </w:tcPr>
          <w:p w:rsidR="00425307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2758ED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lastRenderedPageBreak/>
              <w:t>10</w:t>
            </w:r>
            <w:r w:rsidR="00C85D08" w:rsidRPr="005C7F30">
              <w:rPr>
                <w:rFonts w:ascii="Times New Roman" w:hAnsi="Times New Roman" w:cs="Times New Roman"/>
              </w:rPr>
              <w:t>464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7.4</w:t>
            </w:r>
          </w:p>
        </w:tc>
        <w:tc>
          <w:tcPr>
            <w:tcW w:w="2552" w:type="dxa"/>
          </w:tcPr>
          <w:p w:rsidR="00FF70AB" w:rsidRPr="005C7F30" w:rsidRDefault="005C0FA0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Кингисеппское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6202" w:type="dxa"/>
          </w:tcPr>
          <w:p w:rsidR="00425307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A34A77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4</w:t>
            </w:r>
            <w:r w:rsidR="00C85D08" w:rsidRPr="005C7F30">
              <w:rPr>
                <w:rFonts w:ascii="Times New Roman" w:hAnsi="Times New Roman" w:cs="Times New Roman"/>
              </w:rPr>
              <w:t>6747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2552" w:type="dxa"/>
          </w:tcPr>
          <w:p w:rsidR="00FF70AB" w:rsidRPr="005C7F30" w:rsidRDefault="005C0FA0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Котельское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425307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2758ED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3</w:t>
            </w:r>
            <w:r w:rsidR="00C85D08" w:rsidRPr="005C7F30">
              <w:rPr>
                <w:rFonts w:ascii="Times New Roman" w:hAnsi="Times New Roman" w:cs="Times New Roman"/>
              </w:rPr>
              <w:t>584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2552" w:type="dxa"/>
          </w:tcPr>
          <w:p w:rsidR="00FF70AB" w:rsidRPr="005C7F30" w:rsidRDefault="005C0FA0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Куземкинское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425307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установлен</w:t>
            </w:r>
            <w:r w:rsidR="00C85D08" w:rsidRPr="005C7F30">
              <w:rPr>
                <w:rFonts w:ascii="Times New Roman" w:hAnsi="Times New Roman" w:cs="Times New Roman"/>
              </w:rPr>
              <w:t xml:space="preserve">ному предельному индексу, - </w:t>
            </w:r>
            <w:r w:rsidR="002758ED">
              <w:rPr>
                <w:rFonts w:ascii="Times New Roman" w:hAnsi="Times New Roman" w:cs="Times New Roman"/>
              </w:rPr>
              <w:br/>
            </w:r>
            <w:r w:rsidR="00C85D08" w:rsidRPr="005C7F30">
              <w:rPr>
                <w:rFonts w:ascii="Times New Roman" w:hAnsi="Times New Roman" w:cs="Times New Roman"/>
              </w:rPr>
              <w:lastRenderedPageBreak/>
              <w:t>1379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7.7</w:t>
            </w:r>
          </w:p>
        </w:tc>
        <w:tc>
          <w:tcPr>
            <w:tcW w:w="2552" w:type="dxa"/>
          </w:tcPr>
          <w:p w:rsidR="00FF70AB" w:rsidRPr="005C7F30" w:rsidRDefault="005C0FA0">
            <w:pPr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Нежновское сельское поселение</w:t>
            </w:r>
          </w:p>
        </w:tc>
        <w:tc>
          <w:tcPr>
            <w:tcW w:w="6202" w:type="dxa"/>
          </w:tcPr>
          <w:p w:rsidR="00425307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электроснабжение.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2758ED">
              <w:rPr>
                <w:rFonts w:ascii="Times New Roman" w:hAnsi="Times New Roman" w:cs="Times New Roman"/>
              </w:rPr>
              <w:br/>
            </w:r>
            <w:r w:rsidR="00C85D08" w:rsidRPr="005C7F30">
              <w:rPr>
                <w:rFonts w:ascii="Times New Roman" w:hAnsi="Times New Roman" w:cs="Times New Roman"/>
              </w:rPr>
              <w:t>889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2552" w:type="dxa"/>
          </w:tcPr>
          <w:p w:rsidR="00FF70AB" w:rsidRPr="005C7F30" w:rsidRDefault="005C0FA0">
            <w:pPr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Опольевское сельское поселение</w:t>
            </w:r>
          </w:p>
        </w:tc>
        <w:tc>
          <w:tcPr>
            <w:tcW w:w="6202" w:type="dxa"/>
          </w:tcPr>
          <w:p w:rsidR="00425307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2758ED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28</w:t>
            </w:r>
            <w:r w:rsidR="00C85D08" w:rsidRPr="005C7F30">
              <w:rPr>
                <w:rFonts w:ascii="Times New Roman" w:hAnsi="Times New Roman" w:cs="Times New Roman"/>
              </w:rPr>
              <w:t>15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2552" w:type="dxa"/>
          </w:tcPr>
          <w:p w:rsidR="00FF70AB" w:rsidRPr="005C7F30" w:rsidRDefault="005C0FA0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Пустомержское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425307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2758ED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23</w:t>
            </w:r>
            <w:r w:rsidR="00C85D08" w:rsidRPr="005C7F30">
              <w:rPr>
                <w:rFonts w:ascii="Times New Roman" w:hAnsi="Times New Roman" w:cs="Times New Roman"/>
              </w:rPr>
              <w:t>02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7.10</w:t>
            </w:r>
          </w:p>
        </w:tc>
        <w:tc>
          <w:tcPr>
            <w:tcW w:w="2552" w:type="dxa"/>
          </w:tcPr>
          <w:p w:rsidR="00FF70AB" w:rsidRPr="005C7F30" w:rsidRDefault="005C0FA0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Усть-Лужское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425307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2758ED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3</w:t>
            </w:r>
            <w:r w:rsidR="00C85D08" w:rsidRPr="005C7F30">
              <w:rPr>
                <w:rFonts w:ascii="Times New Roman" w:hAnsi="Times New Roman" w:cs="Times New Roman"/>
              </w:rPr>
              <w:t>088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2552" w:type="dxa"/>
          </w:tcPr>
          <w:p w:rsidR="00FF70AB" w:rsidRPr="005C7F30" w:rsidRDefault="005C0FA0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Фалилеевское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425307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2758ED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11</w:t>
            </w:r>
            <w:r w:rsidR="00C85D08" w:rsidRPr="005C7F30">
              <w:rPr>
                <w:rFonts w:ascii="Times New Roman" w:hAnsi="Times New Roman" w:cs="Times New Roman"/>
              </w:rPr>
              <w:t>09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5C0FA0" w:rsidRPr="005C7F30" w:rsidRDefault="005C0FA0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54" w:type="dxa"/>
            <w:gridSpan w:val="2"/>
            <w:vAlign w:val="center"/>
          </w:tcPr>
          <w:p w:rsidR="005C0FA0" w:rsidRPr="005C7F30" w:rsidRDefault="005C0FA0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Муниципальные образования на территории Киришского муниципального района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552" w:type="dxa"/>
          </w:tcPr>
          <w:p w:rsidR="00FF70AB" w:rsidRPr="005C7F30" w:rsidRDefault="005C0FA0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Будогощское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6202" w:type="dxa"/>
          </w:tcPr>
          <w:p w:rsidR="00425307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0A1FD0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lastRenderedPageBreak/>
              <w:t>4</w:t>
            </w:r>
            <w:r w:rsidR="00C85D08" w:rsidRPr="005C7F30">
              <w:rPr>
                <w:rFonts w:ascii="Times New Roman" w:hAnsi="Times New Roman" w:cs="Times New Roman"/>
              </w:rPr>
              <w:t>846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8.2</w:t>
            </w:r>
          </w:p>
        </w:tc>
        <w:tc>
          <w:tcPr>
            <w:tcW w:w="2552" w:type="dxa"/>
          </w:tcPr>
          <w:p w:rsidR="00FF70AB" w:rsidRPr="005C7F30" w:rsidRDefault="005C0FA0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Глажевское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425307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0A1FD0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28</w:t>
            </w:r>
            <w:r w:rsidR="00C85D08" w:rsidRPr="005C7F30">
              <w:rPr>
                <w:rFonts w:ascii="Times New Roman" w:hAnsi="Times New Roman" w:cs="Times New Roman"/>
              </w:rPr>
              <w:t>27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2552" w:type="dxa"/>
          </w:tcPr>
          <w:p w:rsidR="00FF70AB" w:rsidRPr="005C7F30" w:rsidRDefault="005C0FA0">
            <w:pPr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Киришское городское поселение</w:t>
            </w:r>
          </w:p>
        </w:tc>
        <w:tc>
          <w:tcPr>
            <w:tcW w:w="6202" w:type="dxa"/>
          </w:tcPr>
          <w:p w:rsidR="00425307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0A1FD0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5</w:t>
            </w:r>
            <w:r w:rsidR="00802796" w:rsidRPr="005C7F30">
              <w:rPr>
                <w:rFonts w:ascii="Times New Roman" w:hAnsi="Times New Roman" w:cs="Times New Roman"/>
              </w:rPr>
              <w:t>0885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2552" w:type="dxa"/>
          </w:tcPr>
          <w:p w:rsidR="00FF70AB" w:rsidRPr="005C7F30" w:rsidRDefault="005C0FA0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Кусинское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425307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0A1FD0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lastRenderedPageBreak/>
              <w:t>1</w:t>
            </w:r>
            <w:r w:rsidR="00802796" w:rsidRPr="005C7F30">
              <w:rPr>
                <w:rFonts w:ascii="Times New Roman" w:hAnsi="Times New Roman" w:cs="Times New Roman"/>
              </w:rPr>
              <w:t>078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8.5</w:t>
            </w:r>
          </w:p>
        </w:tc>
        <w:tc>
          <w:tcPr>
            <w:tcW w:w="2552" w:type="dxa"/>
          </w:tcPr>
          <w:p w:rsidR="00FF70AB" w:rsidRPr="005C7F30" w:rsidRDefault="005C0FA0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Пчевжинское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425307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0A1FD0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1</w:t>
            </w:r>
            <w:r w:rsidR="00802796" w:rsidRPr="005C7F30">
              <w:rPr>
                <w:rFonts w:ascii="Times New Roman" w:hAnsi="Times New Roman" w:cs="Times New Roman"/>
              </w:rPr>
              <w:t>299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2552" w:type="dxa"/>
          </w:tcPr>
          <w:p w:rsidR="00FF70AB" w:rsidRPr="005C7F30" w:rsidRDefault="005C0FA0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Пчевское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425307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0A1FD0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15</w:t>
            </w:r>
            <w:r w:rsidR="00802796" w:rsidRPr="005C7F30">
              <w:rPr>
                <w:rFonts w:ascii="Times New Roman" w:hAnsi="Times New Roman" w:cs="Times New Roman"/>
              </w:rPr>
              <w:t>21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5C0FA0" w:rsidRPr="005C7F30" w:rsidRDefault="005C0FA0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54" w:type="dxa"/>
            <w:gridSpan w:val="2"/>
            <w:vAlign w:val="center"/>
          </w:tcPr>
          <w:p w:rsidR="005C0FA0" w:rsidRPr="005C7F30" w:rsidRDefault="005C0FA0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Муниципальные образования на территории Кировского муниципального района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2552" w:type="dxa"/>
          </w:tcPr>
          <w:p w:rsidR="00FF70AB" w:rsidRPr="005C7F30" w:rsidRDefault="005C0FA0">
            <w:pPr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Кировское городское поселение</w:t>
            </w:r>
          </w:p>
        </w:tc>
        <w:tc>
          <w:tcPr>
            <w:tcW w:w="6202" w:type="dxa"/>
          </w:tcPr>
          <w:p w:rsidR="00425307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</w:t>
            </w:r>
            <w:r w:rsidRPr="005C7F30">
              <w:rPr>
                <w:rFonts w:ascii="Times New Roman" w:hAnsi="Times New Roman" w:cs="Times New Roman"/>
              </w:rPr>
              <w:lastRenderedPageBreak/>
              <w:t xml:space="preserve">которого равно установленному предельному индексу, - </w:t>
            </w:r>
            <w:r w:rsidR="000A1FD0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27</w:t>
            </w:r>
            <w:r w:rsidR="00802796" w:rsidRPr="005C7F30">
              <w:rPr>
                <w:rFonts w:ascii="Times New Roman" w:hAnsi="Times New Roman" w:cs="Times New Roman"/>
              </w:rPr>
              <w:t>400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9.2</w:t>
            </w:r>
          </w:p>
        </w:tc>
        <w:tc>
          <w:tcPr>
            <w:tcW w:w="2552" w:type="dxa"/>
          </w:tcPr>
          <w:p w:rsidR="00FF70AB" w:rsidRPr="005C7F30" w:rsidRDefault="005C0FA0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Мгинское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6202" w:type="dxa"/>
          </w:tcPr>
          <w:p w:rsidR="00425307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0A1FD0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124</w:t>
            </w:r>
            <w:r w:rsidR="00802796" w:rsidRPr="005C7F30">
              <w:rPr>
                <w:rFonts w:ascii="Times New Roman" w:hAnsi="Times New Roman" w:cs="Times New Roman"/>
              </w:rPr>
              <w:t>07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2552" w:type="dxa"/>
          </w:tcPr>
          <w:p w:rsidR="00FF70AB" w:rsidRPr="005C7F30" w:rsidRDefault="005C0FA0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Назиевское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6202" w:type="dxa"/>
          </w:tcPr>
          <w:p w:rsidR="00425307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0A1FD0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50</w:t>
            </w:r>
            <w:r w:rsidR="00802796" w:rsidRPr="005C7F30">
              <w:rPr>
                <w:rFonts w:ascii="Times New Roman" w:hAnsi="Times New Roman" w:cs="Times New Roman"/>
              </w:rPr>
              <w:t>42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2552" w:type="dxa"/>
          </w:tcPr>
          <w:p w:rsidR="00FF70AB" w:rsidRPr="005C7F30" w:rsidRDefault="005C0FA0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Отрадненское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6202" w:type="dxa"/>
          </w:tcPr>
          <w:p w:rsidR="00425307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</w:t>
            </w:r>
            <w:r w:rsidRPr="005C7F30">
              <w:rPr>
                <w:rFonts w:ascii="Times New Roman" w:hAnsi="Times New Roman" w:cs="Times New Roman"/>
              </w:rPr>
              <w:lastRenderedPageBreak/>
              <w:t xml:space="preserve">которого равно установленному предельному индексу, - </w:t>
            </w:r>
            <w:r w:rsidR="000A1FD0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25</w:t>
            </w:r>
            <w:r w:rsidR="00802796" w:rsidRPr="005C7F30">
              <w:rPr>
                <w:rFonts w:ascii="Times New Roman" w:hAnsi="Times New Roman" w:cs="Times New Roman"/>
              </w:rPr>
              <w:t>421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9.5</w:t>
            </w:r>
          </w:p>
        </w:tc>
        <w:tc>
          <w:tcPr>
            <w:tcW w:w="2552" w:type="dxa"/>
          </w:tcPr>
          <w:p w:rsidR="00FF70AB" w:rsidRPr="005C7F30" w:rsidRDefault="005C0FA0">
            <w:pPr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Павловское городское поселение</w:t>
            </w:r>
          </w:p>
        </w:tc>
        <w:tc>
          <w:tcPr>
            <w:tcW w:w="6202" w:type="dxa"/>
          </w:tcPr>
          <w:p w:rsidR="00425307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0A1FD0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365</w:t>
            </w:r>
            <w:r w:rsidR="00802796" w:rsidRPr="005C7F30">
              <w:rPr>
                <w:rFonts w:ascii="Times New Roman" w:hAnsi="Times New Roman" w:cs="Times New Roman"/>
              </w:rPr>
              <w:t>9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2552" w:type="dxa"/>
          </w:tcPr>
          <w:p w:rsidR="00FF70AB" w:rsidRPr="005C7F30" w:rsidRDefault="005C0FA0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Приладожское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6202" w:type="dxa"/>
          </w:tcPr>
          <w:p w:rsidR="00425307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теплоснабжение, электроснабжение, газоснабжение.</w:t>
            </w:r>
          </w:p>
          <w:p w:rsidR="001056F7" w:rsidRPr="005C7F30" w:rsidRDefault="001056F7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056F7" w:rsidRPr="005C7F30" w:rsidRDefault="001056F7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0A1FD0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5991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2552" w:type="dxa"/>
          </w:tcPr>
          <w:p w:rsidR="00FF70AB" w:rsidRPr="005C7F30" w:rsidRDefault="005C0FA0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Путиловское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425307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теплоснабжение, электроснабжение, газоснабжение.</w:t>
            </w:r>
          </w:p>
          <w:p w:rsidR="00115BEF" w:rsidRPr="005C7F30" w:rsidRDefault="00115BEF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15BEF" w:rsidRPr="005C7F30" w:rsidRDefault="00115BEF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</w:t>
            </w:r>
            <w:r w:rsidRPr="005C7F30">
              <w:rPr>
                <w:rFonts w:ascii="Times New Roman" w:hAnsi="Times New Roman" w:cs="Times New Roman"/>
              </w:rPr>
              <w:lastRenderedPageBreak/>
              <w:t xml:space="preserve">которого равно установленному предельному индексу, - </w:t>
            </w:r>
            <w:r w:rsidR="00BF584F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2</w:t>
            </w:r>
            <w:r w:rsidR="00802796" w:rsidRPr="005C7F30">
              <w:rPr>
                <w:rFonts w:ascii="Times New Roman" w:hAnsi="Times New Roman" w:cs="Times New Roman"/>
              </w:rPr>
              <w:t>400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9.8</w:t>
            </w:r>
          </w:p>
        </w:tc>
        <w:tc>
          <w:tcPr>
            <w:tcW w:w="2552" w:type="dxa"/>
          </w:tcPr>
          <w:p w:rsidR="00FF70AB" w:rsidRPr="005C7F30" w:rsidRDefault="005C0FA0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Синявинское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6202" w:type="dxa"/>
          </w:tcPr>
          <w:p w:rsidR="00425307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15BEF" w:rsidRPr="005C7F30" w:rsidRDefault="00115BEF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15BEF" w:rsidRPr="005C7F30" w:rsidRDefault="00115BEF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BF584F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4</w:t>
            </w:r>
            <w:r w:rsidR="00802796" w:rsidRPr="005C7F30">
              <w:rPr>
                <w:rFonts w:ascii="Times New Roman" w:hAnsi="Times New Roman" w:cs="Times New Roman"/>
              </w:rPr>
              <w:t>304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2552" w:type="dxa"/>
          </w:tcPr>
          <w:p w:rsidR="00FF70AB" w:rsidRPr="005C7F30" w:rsidRDefault="005C0FA0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Суховское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425307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теплоснабжение, электроснабжение, газоснабжение.</w:t>
            </w:r>
          </w:p>
          <w:p w:rsidR="00115BEF" w:rsidRPr="005C7F30" w:rsidRDefault="00115BEF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15BEF" w:rsidRPr="005C7F30" w:rsidRDefault="00115BEF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BF584F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13</w:t>
            </w:r>
            <w:r w:rsidR="00802796" w:rsidRPr="005C7F30">
              <w:rPr>
                <w:rFonts w:ascii="Times New Roman" w:hAnsi="Times New Roman" w:cs="Times New Roman"/>
              </w:rPr>
              <w:t>68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2552" w:type="dxa"/>
          </w:tcPr>
          <w:p w:rsidR="00FF70AB" w:rsidRPr="005C7F30" w:rsidRDefault="005C0FA0">
            <w:pPr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Шлиссельбургское городское поселение</w:t>
            </w:r>
          </w:p>
        </w:tc>
        <w:tc>
          <w:tcPr>
            <w:tcW w:w="6202" w:type="dxa"/>
          </w:tcPr>
          <w:p w:rsidR="00425307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15BEF" w:rsidRPr="005C7F30" w:rsidRDefault="00115BEF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15BEF" w:rsidRPr="005C7F30" w:rsidRDefault="00115BEF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BF584F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lastRenderedPageBreak/>
              <w:t>147</w:t>
            </w:r>
            <w:r w:rsidR="00802796" w:rsidRPr="005C7F30">
              <w:rPr>
                <w:rFonts w:ascii="Times New Roman" w:hAnsi="Times New Roman" w:cs="Times New Roman"/>
              </w:rPr>
              <w:t>25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9.11</w:t>
            </w:r>
          </w:p>
        </w:tc>
        <w:tc>
          <w:tcPr>
            <w:tcW w:w="2552" w:type="dxa"/>
          </w:tcPr>
          <w:p w:rsidR="00FF70AB" w:rsidRPr="005C7F30" w:rsidRDefault="005C0FA0">
            <w:pPr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Шумское сельское поселение</w:t>
            </w:r>
          </w:p>
        </w:tc>
        <w:tc>
          <w:tcPr>
            <w:tcW w:w="6202" w:type="dxa"/>
          </w:tcPr>
          <w:p w:rsidR="00E23FE6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Набор услуг для всех типов благоустройства: </w:t>
            </w:r>
            <w:r w:rsidR="00E23FE6" w:rsidRPr="005C7F30">
              <w:rPr>
                <w:rFonts w:ascii="Times New Roman" w:hAnsi="Times New Roman" w:cs="Times New Roman"/>
              </w:rPr>
              <w:t>холодное водоснабжение, водоотведение, горячее водоснабжение, теплоснабжение, электроснабжение, газоснабжение.</w:t>
            </w:r>
          </w:p>
          <w:p w:rsidR="00115BEF" w:rsidRPr="005C7F30" w:rsidRDefault="00115BEF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15BEF" w:rsidRPr="005C7F30" w:rsidRDefault="00115BEF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BF584F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29</w:t>
            </w:r>
            <w:r w:rsidR="00802796" w:rsidRPr="005C7F30">
              <w:rPr>
                <w:rFonts w:ascii="Times New Roman" w:hAnsi="Times New Roman" w:cs="Times New Roman"/>
              </w:rPr>
              <w:t>81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5C0FA0" w:rsidRPr="005C7F30" w:rsidRDefault="005C0FA0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54" w:type="dxa"/>
            <w:gridSpan w:val="2"/>
            <w:vAlign w:val="center"/>
          </w:tcPr>
          <w:p w:rsidR="005C0FA0" w:rsidRPr="005C7F30" w:rsidRDefault="005C0FA0" w:rsidP="00037C3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>Муниципальные образования на территории Лодейнопольского муниципального район</w:t>
            </w:r>
            <w:proofErr w:type="gramEnd"/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2552" w:type="dxa"/>
          </w:tcPr>
          <w:p w:rsidR="00FF70AB" w:rsidRPr="005C7F30" w:rsidRDefault="005C0FA0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Алеховщинское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425307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теплоснабжение, электроснабжение, газоснабжение.</w:t>
            </w:r>
          </w:p>
          <w:p w:rsidR="00115BEF" w:rsidRPr="005C7F30" w:rsidRDefault="00115BEF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15BEF" w:rsidRPr="005C7F30" w:rsidRDefault="00115BEF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BF584F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3</w:t>
            </w:r>
            <w:r w:rsidR="00802796" w:rsidRPr="005C7F30">
              <w:rPr>
                <w:rFonts w:ascii="Times New Roman" w:hAnsi="Times New Roman" w:cs="Times New Roman"/>
              </w:rPr>
              <w:t>864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2552" w:type="dxa"/>
          </w:tcPr>
          <w:p w:rsidR="00FF70AB" w:rsidRPr="005C7F30" w:rsidRDefault="005C0FA0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Доможировское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50112C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теплоснабжение, электроснабжение, газоснабжение.</w:t>
            </w:r>
          </w:p>
          <w:p w:rsidR="00115BEF" w:rsidRPr="005C7F30" w:rsidRDefault="00115BEF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15BEF" w:rsidRPr="005C7F30" w:rsidRDefault="00115BEF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</w:t>
            </w:r>
            <w:r w:rsidRPr="005C7F30">
              <w:rPr>
                <w:rFonts w:ascii="Times New Roman" w:hAnsi="Times New Roman" w:cs="Times New Roman"/>
              </w:rPr>
              <w:lastRenderedPageBreak/>
              <w:t xml:space="preserve">которого равно установленному предельному индексу, - </w:t>
            </w:r>
            <w:r w:rsidR="00BF584F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21</w:t>
            </w:r>
            <w:r w:rsidR="00802796" w:rsidRPr="005C7F30">
              <w:rPr>
                <w:rFonts w:ascii="Times New Roman" w:hAnsi="Times New Roman" w:cs="Times New Roman"/>
              </w:rPr>
              <w:t>20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10.3</w:t>
            </w:r>
          </w:p>
        </w:tc>
        <w:tc>
          <w:tcPr>
            <w:tcW w:w="2552" w:type="dxa"/>
          </w:tcPr>
          <w:p w:rsidR="00FF70AB" w:rsidRPr="005C7F30" w:rsidRDefault="005C0FA0">
            <w:pPr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Лодейнопольское городское поселение</w:t>
            </w:r>
          </w:p>
        </w:tc>
        <w:tc>
          <w:tcPr>
            <w:tcW w:w="6202" w:type="dxa"/>
          </w:tcPr>
          <w:p w:rsidR="00425307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15BEF" w:rsidRPr="005C7F30" w:rsidRDefault="00115BEF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15BEF" w:rsidRPr="005C7F30" w:rsidRDefault="00115BEF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BF584F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20</w:t>
            </w:r>
            <w:r w:rsidR="00802796" w:rsidRPr="005C7F30">
              <w:rPr>
                <w:rFonts w:ascii="Times New Roman" w:hAnsi="Times New Roman" w:cs="Times New Roman"/>
              </w:rPr>
              <w:t>168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2552" w:type="dxa"/>
          </w:tcPr>
          <w:p w:rsidR="00FF70AB" w:rsidRPr="005C7F30" w:rsidRDefault="005C0FA0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Свирьстройское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6202" w:type="dxa"/>
          </w:tcPr>
          <w:p w:rsidR="00425307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теплоснабжение, электроснабжение, газоснабжение.</w:t>
            </w:r>
          </w:p>
          <w:p w:rsidR="00115BEF" w:rsidRPr="005C7F30" w:rsidRDefault="00115BEF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15BEF" w:rsidRPr="005C7F30" w:rsidRDefault="00115BEF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425307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BF584F">
              <w:rPr>
                <w:rFonts w:ascii="Times New Roman" w:hAnsi="Times New Roman" w:cs="Times New Roman"/>
              </w:rPr>
              <w:br/>
            </w:r>
            <w:r w:rsidR="00802796" w:rsidRPr="005C7F30">
              <w:rPr>
                <w:rFonts w:ascii="Times New Roman" w:hAnsi="Times New Roman" w:cs="Times New Roman"/>
              </w:rPr>
              <w:t>881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2552" w:type="dxa"/>
          </w:tcPr>
          <w:p w:rsidR="00FF70AB" w:rsidRPr="005C7F30" w:rsidRDefault="005C0FA0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Янегское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50112C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</w:t>
            </w:r>
            <w:r w:rsidR="00250A88" w:rsidRPr="005C7F30">
              <w:rPr>
                <w:rFonts w:ascii="Times New Roman" w:hAnsi="Times New Roman" w:cs="Times New Roman"/>
              </w:rPr>
              <w:t xml:space="preserve">тведение, </w:t>
            </w:r>
            <w:r w:rsidRPr="005C7F30">
              <w:rPr>
                <w:rFonts w:ascii="Times New Roman" w:hAnsi="Times New Roman" w:cs="Times New Roman"/>
              </w:rPr>
              <w:t>теплоснабжение, электроснабжение, газоснабжение.</w:t>
            </w:r>
          </w:p>
          <w:p w:rsidR="00115BEF" w:rsidRPr="005C7F30" w:rsidRDefault="00115BEF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15BEF" w:rsidRPr="005C7F30" w:rsidRDefault="00115BEF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</w:t>
            </w:r>
            <w:r w:rsidRPr="005C7F30">
              <w:rPr>
                <w:rFonts w:ascii="Times New Roman" w:hAnsi="Times New Roman" w:cs="Times New Roman"/>
              </w:rPr>
              <w:lastRenderedPageBreak/>
              <w:t xml:space="preserve">которого равно установленному предельному индексу, - </w:t>
            </w:r>
            <w:r w:rsidR="00BF584F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18</w:t>
            </w:r>
            <w:r w:rsidR="00802796" w:rsidRPr="005C7F30">
              <w:rPr>
                <w:rFonts w:ascii="Times New Roman" w:hAnsi="Times New Roman" w:cs="Times New Roman"/>
              </w:rPr>
              <w:t>83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5C0FA0" w:rsidRPr="005C7F30" w:rsidRDefault="005C0FA0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8754" w:type="dxa"/>
            <w:gridSpan w:val="2"/>
            <w:vAlign w:val="center"/>
          </w:tcPr>
          <w:p w:rsidR="005C0FA0" w:rsidRPr="005C7F30" w:rsidRDefault="005C0FA0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Муниципальные образования на территории Ломоносовского муниципального района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2552" w:type="dxa"/>
          </w:tcPr>
          <w:p w:rsidR="00FF70AB" w:rsidRPr="005C7F30" w:rsidRDefault="005C0FA0">
            <w:pPr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Аннинское городское поселение</w:t>
            </w:r>
          </w:p>
        </w:tc>
        <w:tc>
          <w:tcPr>
            <w:tcW w:w="6202" w:type="dxa"/>
          </w:tcPr>
          <w:p w:rsidR="0050112C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15BEF" w:rsidRPr="005C7F30" w:rsidRDefault="00115BEF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15BEF" w:rsidRPr="005C7F30" w:rsidRDefault="00115BEF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BF584F">
              <w:rPr>
                <w:rFonts w:ascii="Times New Roman" w:hAnsi="Times New Roman" w:cs="Times New Roman"/>
              </w:rPr>
              <w:br/>
            </w:r>
            <w:r w:rsidR="00802796" w:rsidRPr="005C7F30">
              <w:rPr>
                <w:rFonts w:ascii="Times New Roman" w:hAnsi="Times New Roman" w:cs="Times New Roman"/>
              </w:rPr>
              <w:t>9366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2552" w:type="dxa"/>
          </w:tcPr>
          <w:p w:rsidR="00FF70AB" w:rsidRPr="005C7F30" w:rsidRDefault="005C0FA0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Большеижорское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6202" w:type="dxa"/>
          </w:tcPr>
          <w:p w:rsidR="0050112C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теплоснабжение, электроснабжение, газоснабжение.</w:t>
            </w:r>
          </w:p>
          <w:p w:rsidR="00115BEF" w:rsidRPr="005C7F30" w:rsidRDefault="00115BEF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15BEF" w:rsidRPr="005C7F30" w:rsidRDefault="00115BEF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BF584F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28</w:t>
            </w:r>
            <w:r w:rsidR="00802796" w:rsidRPr="005C7F30">
              <w:rPr>
                <w:rFonts w:ascii="Times New Roman" w:hAnsi="Times New Roman" w:cs="Times New Roman"/>
              </w:rPr>
              <w:t>51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2552" w:type="dxa"/>
          </w:tcPr>
          <w:p w:rsidR="00FF70AB" w:rsidRPr="005C7F30" w:rsidRDefault="005C0FA0">
            <w:pPr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Виллозское городское поселение</w:t>
            </w:r>
          </w:p>
        </w:tc>
        <w:tc>
          <w:tcPr>
            <w:tcW w:w="6202" w:type="dxa"/>
          </w:tcPr>
          <w:p w:rsidR="0050112C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15BEF" w:rsidRPr="005C7F30" w:rsidRDefault="00115BEF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15BEF" w:rsidRPr="005C7F30" w:rsidRDefault="00115BEF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BF584F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7</w:t>
            </w:r>
            <w:r w:rsidR="00802796" w:rsidRPr="005C7F30">
              <w:rPr>
                <w:rFonts w:ascii="Times New Roman" w:hAnsi="Times New Roman" w:cs="Times New Roman"/>
              </w:rPr>
              <w:t>843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11.4</w:t>
            </w:r>
          </w:p>
        </w:tc>
        <w:tc>
          <w:tcPr>
            <w:tcW w:w="2552" w:type="dxa"/>
          </w:tcPr>
          <w:p w:rsidR="00FF70AB" w:rsidRPr="005C7F30" w:rsidRDefault="005C0FA0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Горбунковское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50112C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15BEF" w:rsidRPr="005C7F30" w:rsidRDefault="00115BEF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15BEF" w:rsidRPr="005C7F30" w:rsidRDefault="00115BEF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BF584F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9</w:t>
            </w:r>
            <w:r w:rsidR="00204D1C" w:rsidRPr="005C7F30">
              <w:rPr>
                <w:rFonts w:ascii="Times New Roman" w:hAnsi="Times New Roman" w:cs="Times New Roman"/>
              </w:rPr>
              <w:t>059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2552" w:type="dxa"/>
          </w:tcPr>
          <w:p w:rsidR="00FF70AB" w:rsidRPr="005C7F30" w:rsidRDefault="005C0FA0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Гостилицкое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50112C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15BEF" w:rsidRPr="005C7F30" w:rsidRDefault="00115BEF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15BEF" w:rsidRPr="005C7F30" w:rsidRDefault="00115BEF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BF584F">
              <w:rPr>
                <w:rFonts w:ascii="Times New Roman" w:hAnsi="Times New Roman" w:cs="Times New Roman"/>
              </w:rPr>
              <w:br/>
            </w:r>
            <w:r w:rsidR="00204D1C" w:rsidRPr="005C7F30">
              <w:rPr>
                <w:rFonts w:ascii="Times New Roman" w:hAnsi="Times New Roman" w:cs="Times New Roman"/>
              </w:rPr>
              <w:t>4100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2552" w:type="dxa"/>
          </w:tcPr>
          <w:p w:rsidR="00FF70AB" w:rsidRPr="005C7F30" w:rsidRDefault="005C0FA0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Кипенское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50112C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15BEF" w:rsidRPr="005C7F30" w:rsidRDefault="00115BEF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15BEF" w:rsidRPr="005C7F30" w:rsidRDefault="00115BEF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BF584F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50</w:t>
            </w:r>
            <w:r w:rsidR="00204D1C" w:rsidRPr="005C7F30">
              <w:rPr>
                <w:rFonts w:ascii="Times New Roman" w:hAnsi="Times New Roman" w:cs="Times New Roman"/>
              </w:rPr>
              <w:t>70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11.7</w:t>
            </w:r>
          </w:p>
        </w:tc>
        <w:tc>
          <w:tcPr>
            <w:tcW w:w="2552" w:type="dxa"/>
          </w:tcPr>
          <w:p w:rsidR="00FF70AB" w:rsidRPr="005C7F30" w:rsidRDefault="005C0FA0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Копорское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50112C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115BEF" w:rsidRPr="005C7F30" w:rsidRDefault="00115BEF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115BEF" w:rsidRPr="005C7F30" w:rsidRDefault="00115BEF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BF584F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23</w:t>
            </w:r>
            <w:r w:rsidR="00204D1C" w:rsidRPr="005C7F30">
              <w:rPr>
                <w:rFonts w:ascii="Times New Roman" w:hAnsi="Times New Roman" w:cs="Times New Roman"/>
              </w:rPr>
              <w:t>37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2552" w:type="dxa"/>
          </w:tcPr>
          <w:p w:rsidR="00FF70AB" w:rsidRPr="005C7F30" w:rsidRDefault="005C0FA0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Лаголовское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50112C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745EA1" w:rsidRPr="005C7F30" w:rsidRDefault="00745EA1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45EA1" w:rsidRPr="005C7F30" w:rsidRDefault="00745EA1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BF584F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3</w:t>
            </w:r>
            <w:r w:rsidR="00204D1C" w:rsidRPr="005C7F30">
              <w:rPr>
                <w:rFonts w:ascii="Times New Roman" w:hAnsi="Times New Roman" w:cs="Times New Roman"/>
              </w:rPr>
              <w:t>626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11.9</w:t>
            </w:r>
          </w:p>
        </w:tc>
        <w:tc>
          <w:tcPr>
            <w:tcW w:w="2552" w:type="dxa"/>
          </w:tcPr>
          <w:p w:rsidR="00FF70AB" w:rsidRPr="005C7F30" w:rsidRDefault="005C0FA0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Лебяженское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6202" w:type="dxa"/>
          </w:tcPr>
          <w:p w:rsidR="008D1997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Набор услуг для всех типов благоустройства: </w:t>
            </w:r>
            <w:r w:rsidR="008D1997" w:rsidRPr="005C7F30">
              <w:rPr>
                <w:rFonts w:ascii="Times New Roman" w:hAnsi="Times New Roman" w:cs="Times New Roman"/>
              </w:rPr>
              <w:t>холодное водоснабжение, водоотведение, горячее водоснабжение, теплоснабжение, электроснабжение, газоснабжение.</w:t>
            </w:r>
          </w:p>
          <w:p w:rsidR="00745EA1" w:rsidRPr="005C7F30" w:rsidRDefault="00745EA1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45EA1" w:rsidRPr="005C7F30" w:rsidRDefault="00745EA1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A20F1B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53</w:t>
            </w:r>
            <w:r w:rsidR="00204D1C" w:rsidRPr="005C7F30">
              <w:rPr>
                <w:rFonts w:ascii="Times New Roman" w:hAnsi="Times New Roman" w:cs="Times New Roman"/>
              </w:rPr>
              <w:t>67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11.10</w:t>
            </w:r>
          </w:p>
        </w:tc>
        <w:tc>
          <w:tcPr>
            <w:tcW w:w="2552" w:type="dxa"/>
          </w:tcPr>
          <w:p w:rsidR="00FF70AB" w:rsidRPr="005C7F30" w:rsidRDefault="005C0FA0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Лопухинское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50112C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A20F1B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29</w:t>
            </w:r>
            <w:r w:rsidR="00204D1C" w:rsidRPr="005C7F30">
              <w:rPr>
                <w:rFonts w:ascii="Times New Roman" w:hAnsi="Times New Roman" w:cs="Times New Roman"/>
              </w:rPr>
              <w:t>74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2552" w:type="dxa"/>
          </w:tcPr>
          <w:p w:rsidR="00FF70AB" w:rsidRPr="005C7F30" w:rsidRDefault="005C0FA0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50112C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A20F1B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4</w:t>
            </w:r>
            <w:r w:rsidR="00204D1C" w:rsidRPr="005C7F30">
              <w:rPr>
                <w:rFonts w:ascii="Times New Roman" w:hAnsi="Times New Roman" w:cs="Times New Roman"/>
              </w:rPr>
              <w:t>255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2552" w:type="dxa"/>
          </w:tcPr>
          <w:p w:rsidR="00FF70AB" w:rsidRPr="005C7F30" w:rsidRDefault="005C0FA0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Оржицкое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50112C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A20F1B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31</w:t>
            </w:r>
            <w:r w:rsidR="00204D1C" w:rsidRPr="005C7F30">
              <w:rPr>
                <w:rFonts w:ascii="Times New Roman" w:hAnsi="Times New Roman" w:cs="Times New Roman"/>
              </w:rPr>
              <w:t>14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11.13</w:t>
            </w:r>
          </w:p>
        </w:tc>
        <w:tc>
          <w:tcPr>
            <w:tcW w:w="2552" w:type="dxa"/>
          </w:tcPr>
          <w:p w:rsidR="00FF70AB" w:rsidRPr="005C7F30" w:rsidRDefault="005C0FA0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Пениковское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50112C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A20F1B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28</w:t>
            </w:r>
            <w:r w:rsidR="00204D1C" w:rsidRPr="005C7F30">
              <w:rPr>
                <w:rFonts w:ascii="Times New Roman" w:hAnsi="Times New Roman" w:cs="Times New Roman"/>
              </w:rPr>
              <w:t>94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11.14</w:t>
            </w:r>
          </w:p>
        </w:tc>
        <w:tc>
          <w:tcPr>
            <w:tcW w:w="2552" w:type="dxa"/>
          </w:tcPr>
          <w:p w:rsidR="00FF70AB" w:rsidRPr="005C7F30" w:rsidRDefault="005C0FA0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Ропшинское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50112C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A20F1B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3</w:t>
            </w:r>
            <w:r w:rsidR="00204D1C" w:rsidRPr="005C7F30">
              <w:rPr>
                <w:rFonts w:ascii="Times New Roman" w:hAnsi="Times New Roman" w:cs="Times New Roman"/>
              </w:rPr>
              <w:t>514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2552" w:type="dxa"/>
          </w:tcPr>
          <w:p w:rsidR="00FF70AB" w:rsidRPr="005C7F30" w:rsidRDefault="005C0FA0">
            <w:pPr>
              <w:rPr>
                <w:rFonts w:ascii="Times New Roman" w:hAnsi="Times New Roman" w:cs="Times New Roman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>Русско-Высоцкое</w:t>
            </w:r>
            <w:proofErr w:type="gram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50112C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A20F1B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54</w:t>
            </w:r>
            <w:r w:rsidR="00204D1C" w:rsidRPr="005C7F30">
              <w:rPr>
                <w:rFonts w:ascii="Times New Roman" w:hAnsi="Times New Roman" w:cs="Times New Roman"/>
              </w:rPr>
              <w:t>80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5C0FA0" w:rsidRPr="005C7F30" w:rsidRDefault="005C0FA0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8754" w:type="dxa"/>
            <w:gridSpan w:val="2"/>
            <w:vAlign w:val="center"/>
          </w:tcPr>
          <w:p w:rsidR="005C0FA0" w:rsidRPr="005C7F30" w:rsidRDefault="005C0FA0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Муниципальные образования на территории </w:t>
            </w:r>
            <w:proofErr w:type="spellStart"/>
            <w:r w:rsidRPr="005C7F30">
              <w:rPr>
                <w:rFonts w:ascii="Times New Roman" w:hAnsi="Times New Roman" w:cs="Times New Roman"/>
              </w:rPr>
              <w:t>Лужского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2552" w:type="dxa"/>
          </w:tcPr>
          <w:p w:rsidR="00FF70AB" w:rsidRPr="005C7F30" w:rsidRDefault="007C772D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Володарское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50112C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A20F1B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15</w:t>
            </w:r>
            <w:r w:rsidR="00EB1C48" w:rsidRPr="005C7F30">
              <w:rPr>
                <w:rFonts w:ascii="Times New Roman" w:hAnsi="Times New Roman" w:cs="Times New Roman"/>
              </w:rPr>
              <w:t>23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2552" w:type="dxa"/>
          </w:tcPr>
          <w:p w:rsidR="00FF70AB" w:rsidRPr="005C7F30" w:rsidRDefault="007C772D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Волошовское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50112C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A20F1B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13</w:t>
            </w:r>
            <w:r w:rsidR="00EB1C48" w:rsidRPr="005C7F30">
              <w:rPr>
                <w:rFonts w:ascii="Times New Roman" w:hAnsi="Times New Roman" w:cs="Times New Roman"/>
              </w:rPr>
              <w:t>53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2552" w:type="dxa"/>
          </w:tcPr>
          <w:p w:rsidR="00FF70AB" w:rsidRPr="005C7F30" w:rsidRDefault="007C772D">
            <w:pPr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Дзержинское сельское поселение</w:t>
            </w:r>
          </w:p>
        </w:tc>
        <w:tc>
          <w:tcPr>
            <w:tcW w:w="6202" w:type="dxa"/>
          </w:tcPr>
          <w:p w:rsidR="0050112C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 xml:space="preserve">предельный (максимальный) индекс изменения размера вносимой платы за коммунальные услуги на первое полугодие 2019 года в муниципальных образованиях </w:t>
            </w:r>
            <w:r w:rsidRPr="005C7F30">
              <w:rPr>
                <w:rFonts w:ascii="Times New Roman" w:hAnsi="Times New Roman" w:cs="Times New Roman"/>
              </w:rPr>
              <w:lastRenderedPageBreak/>
              <w:t>Ленинградской области установлен в размере 1,7 %.</w:t>
            </w:r>
          </w:p>
          <w:p w:rsidR="00FF70AB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A20F1B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32</w:t>
            </w:r>
            <w:r w:rsidR="00EB1C48" w:rsidRPr="005C7F30">
              <w:rPr>
                <w:rFonts w:ascii="Times New Roman" w:hAnsi="Times New Roman" w:cs="Times New Roman"/>
              </w:rPr>
              <w:t>39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12.4</w:t>
            </w:r>
          </w:p>
        </w:tc>
        <w:tc>
          <w:tcPr>
            <w:tcW w:w="2552" w:type="dxa"/>
          </w:tcPr>
          <w:p w:rsidR="00FF70AB" w:rsidRPr="005C7F30" w:rsidRDefault="007C772D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Заклинское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50112C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A20F1B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47</w:t>
            </w:r>
            <w:r w:rsidR="00EB1C48" w:rsidRPr="005C7F30">
              <w:rPr>
                <w:rFonts w:ascii="Times New Roman" w:hAnsi="Times New Roman" w:cs="Times New Roman"/>
              </w:rPr>
              <w:t>33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2552" w:type="dxa"/>
          </w:tcPr>
          <w:p w:rsidR="00FF70AB" w:rsidRPr="005C7F30" w:rsidRDefault="007C772D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Лужское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6202" w:type="dxa"/>
          </w:tcPr>
          <w:p w:rsidR="0050112C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A20F1B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3</w:t>
            </w:r>
            <w:r w:rsidR="00EB1C48" w:rsidRPr="005C7F30">
              <w:rPr>
                <w:rFonts w:ascii="Times New Roman" w:hAnsi="Times New Roman" w:cs="Times New Roman"/>
              </w:rPr>
              <w:t>5796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12.6</w:t>
            </w:r>
          </w:p>
        </w:tc>
        <w:tc>
          <w:tcPr>
            <w:tcW w:w="2552" w:type="dxa"/>
          </w:tcPr>
          <w:p w:rsidR="00FF70AB" w:rsidRPr="005C7F30" w:rsidRDefault="007C772D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Мшинское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50112C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 xml:space="preserve">предельный (максимальный) индекс изменения размера вносимой платы за коммунальные услуги на первое полугодие 2019 года в муниципальных образованиях </w:t>
            </w:r>
            <w:r w:rsidRPr="005C7F30">
              <w:rPr>
                <w:rFonts w:ascii="Times New Roman" w:hAnsi="Times New Roman" w:cs="Times New Roman"/>
              </w:rPr>
              <w:lastRenderedPageBreak/>
              <w:t>Ленинградской области установлен в размере 1,7 %.</w:t>
            </w:r>
          </w:p>
          <w:p w:rsidR="00FF70AB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A20F1B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34</w:t>
            </w:r>
            <w:r w:rsidR="00EB1C48" w:rsidRPr="005C7F30">
              <w:rPr>
                <w:rFonts w:ascii="Times New Roman" w:hAnsi="Times New Roman" w:cs="Times New Roman"/>
              </w:rPr>
              <w:t>31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12.7</w:t>
            </w:r>
          </w:p>
        </w:tc>
        <w:tc>
          <w:tcPr>
            <w:tcW w:w="2552" w:type="dxa"/>
          </w:tcPr>
          <w:p w:rsidR="00FF70AB" w:rsidRPr="005C7F30" w:rsidRDefault="007C772D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Оредежское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50112C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A20F1B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2</w:t>
            </w:r>
            <w:r w:rsidR="00EB1C48" w:rsidRPr="005C7F30">
              <w:rPr>
                <w:rFonts w:ascii="Times New Roman" w:hAnsi="Times New Roman" w:cs="Times New Roman"/>
              </w:rPr>
              <w:t>644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2552" w:type="dxa"/>
          </w:tcPr>
          <w:p w:rsidR="00FF70AB" w:rsidRPr="005C7F30" w:rsidRDefault="007C772D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Осьминское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50112C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A228C3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29</w:t>
            </w:r>
            <w:r w:rsidR="00EB1C48" w:rsidRPr="005C7F30">
              <w:rPr>
                <w:rFonts w:ascii="Times New Roman" w:hAnsi="Times New Roman" w:cs="Times New Roman"/>
              </w:rPr>
              <w:t>04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12.9</w:t>
            </w:r>
          </w:p>
        </w:tc>
        <w:tc>
          <w:tcPr>
            <w:tcW w:w="2552" w:type="dxa"/>
          </w:tcPr>
          <w:p w:rsidR="00FF70AB" w:rsidRPr="005C7F30" w:rsidRDefault="007C772D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Ретюнское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50112C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 xml:space="preserve">предельный (максимальный) индекс изменения размера вносимой платы за коммунальные услуги на первое полугодие 2019 года в муниципальных образованиях </w:t>
            </w:r>
            <w:r w:rsidRPr="005C7F30">
              <w:rPr>
                <w:rFonts w:ascii="Times New Roman" w:hAnsi="Times New Roman" w:cs="Times New Roman"/>
              </w:rPr>
              <w:lastRenderedPageBreak/>
              <w:t>Ленинградской области установлен в размере 1,7 %.</w:t>
            </w:r>
          </w:p>
          <w:p w:rsidR="00FF70AB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установлен</w:t>
            </w:r>
            <w:r w:rsidR="00EB1C48" w:rsidRPr="005C7F30">
              <w:rPr>
                <w:rFonts w:ascii="Times New Roman" w:hAnsi="Times New Roman" w:cs="Times New Roman"/>
              </w:rPr>
              <w:t xml:space="preserve">ному предельному индексу, - </w:t>
            </w:r>
            <w:r w:rsidR="00A20F1B">
              <w:rPr>
                <w:rFonts w:ascii="Times New Roman" w:hAnsi="Times New Roman" w:cs="Times New Roman"/>
              </w:rPr>
              <w:br/>
            </w:r>
            <w:r w:rsidR="00EB1C48" w:rsidRPr="005C7F30">
              <w:rPr>
                <w:rFonts w:ascii="Times New Roman" w:hAnsi="Times New Roman" w:cs="Times New Roman"/>
              </w:rPr>
              <w:t>1941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12.10</w:t>
            </w:r>
          </w:p>
        </w:tc>
        <w:tc>
          <w:tcPr>
            <w:tcW w:w="2552" w:type="dxa"/>
          </w:tcPr>
          <w:p w:rsidR="00FF70AB" w:rsidRPr="005C7F30" w:rsidRDefault="007C772D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Серебрянское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50112C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установлен</w:t>
            </w:r>
            <w:r w:rsidR="00EB1C48" w:rsidRPr="005C7F30">
              <w:rPr>
                <w:rFonts w:ascii="Times New Roman" w:hAnsi="Times New Roman" w:cs="Times New Roman"/>
              </w:rPr>
              <w:t xml:space="preserve">ному предельному индексу, - </w:t>
            </w:r>
            <w:r w:rsidR="00A20F1B">
              <w:rPr>
                <w:rFonts w:ascii="Times New Roman" w:hAnsi="Times New Roman" w:cs="Times New Roman"/>
              </w:rPr>
              <w:br/>
            </w:r>
            <w:r w:rsidR="00EB1C48" w:rsidRPr="005C7F30">
              <w:rPr>
                <w:rFonts w:ascii="Times New Roman" w:hAnsi="Times New Roman" w:cs="Times New Roman"/>
              </w:rPr>
              <w:t>1800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2552" w:type="dxa"/>
          </w:tcPr>
          <w:p w:rsidR="00FF70AB" w:rsidRPr="005C7F30" w:rsidRDefault="007C772D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Скребловское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50112C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</w:t>
            </w:r>
            <w:r w:rsidR="00EB1C48" w:rsidRPr="005C7F30">
              <w:rPr>
                <w:rFonts w:ascii="Times New Roman" w:hAnsi="Times New Roman" w:cs="Times New Roman"/>
              </w:rPr>
              <w:t xml:space="preserve">нному предельному индексу, - </w:t>
            </w:r>
            <w:r w:rsidR="00A20F1B">
              <w:rPr>
                <w:rFonts w:ascii="Times New Roman" w:hAnsi="Times New Roman" w:cs="Times New Roman"/>
              </w:rPr>
              <w:br/>
            </w:r>
            <w:r w:rsidR="00EB1C48" w:rsidRPr="005C7F30">
              <w:rPr>
                <w:rFonts w:ascii="Times New Roman" w:hAnsi="Times New Roman" w:cs="Times New Roman"/>
              </w:rPr>
              <w:t>311</w:t>
            </w:r>
            <w:r w:rsidRPr="005C7F30">
              <w:rPr>
                <w:rFonts w:ascii="Times New Roman" w:hAnsi="Times New Roman" w:cs="Times New Roman"/>
              </w:rPr>
              <w:t>0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2552" w:type="dxa"/>
          </w:tcPr>
          <w:p w:rsidR="00FF70AB" w:rsidRPr="005C7F30" w:rsidRDefault="007C772D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Тесовское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50112C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 xml:space="preserve">предельный (максимальный) индекс изменения размера вносимой платы за коммунальные услуги на первое полугодие 2019 года в муниципальных образованиях </w:t>
            </w:r>
            <w:r w:rsidRPr="005C7F30">
              <w:rPr>
                <w:rFonts w:ascii="Times New Roman" w:hAnsi="Times New Roman" w:cs="Times New Roman"/>
              </w:rPr>
              <w:lastRenderedPageBreak/>
              <w:t>Ленинградской области установлен в размере 1,7 %.</w:t>
            </w:r>
          </w:p>
          <w:p w:rsidR="00FF70AB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установлен</w:t>
            </w:r>
            <w:r w:rsidR="00EB1C48" w:rsidRPr="005C7F30">
              <w:rPr>
                <w:rFonts w:ascii="Times New Roman" w:hAnsi="Times New Roman" w:cs="Times New Roman"/>
              </w:rPr>
              <w:t xml:space="preserve">ному предельному индексу, - </w:t>
            </w:r>
            <w:r w:rsidR="00A228C3">
              <w:rPr>
                <w:rFonts w:ascii="Times New Roman" w:hAnsi="Times New Roman" w:cs="Times New Roman"/>
              </w:rPr>
              <w:br/>
            </w:r>
            <w:r w:rsidR="00EB1C48" w:rsidRPr="005C7F30">
              <w:rPr>
                <w:rFonts w:ascii="Times New Roman" w:hAnsi="Times New Roman" w:cs="Times New Roman"/>
              </w:rPr>
              <w:t>1924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12.13</w:t>
            </w:r>
          </w:p>
        </w:tc>
        <w:tc>
          <w:tcPr>
            <w:tcW w:w="2552" w:type="dxa"/>
          </w:tcPr>
          <w:p w:rsidR="00FF70AB" w:rsidRPr="005C7F30" w:rsidRDefault="007C772D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Толмачевское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6202" w:type="dxa"/>
          </w:tcPr>
          <w:p w:rsidR="0050112C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установлен</w:t>
            </w:r>
            <w:r w:rsidR="00EB1C48" w:rsidRPr="005C7F30">
              <w:rPr>
                <w:rFonts w:ascii="Times New Roman" w:hAnsi="Times New Roman" w:cs="Times New Roman"/>
              </w:rPr>
              <w:t xml:space="preserve">ному предельному индексу, - </w:t>
            </w:r>
            <w:r w:rsidR="00A228C3">
              <w:rPr>
                <w:rFonts w:ascii="Times New Roman" w:hAnsi="Times New Roman" w:cs="Times New Roman"/>
              </w:rPr>
              <w:br/>
            </w:r>
            <w:r w:rsidR="00EB1C48" w:rsidRPr="005C7F30">
              <w:rPr>
                <w:rFonts w:ascii="Times New Roman" w:hAnsi="Times New Roman" w:cs="Times New Roman"/>
              </w:rPr>
              <w:t>4115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12.14</w:t>
            </w:r>
          </w:p>
        </w:tc>
        <w:tc>
          <w:tcPr>
            <w:tcW w:w="2552" w:type="dxa"/>
          </w:tcPr>
          <w:p w:rsidR="00FF70AB" w:rsidRPr="005C7F30" w:rsidRDefault="007C772D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Торковичское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50112C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установлен</w:t>
            </w:r>
            <w:r w:rsidR="00EB1C48" w:rsidRPr="005C7F30">
              <w:rPr>
                <w:rFonts w:ascii="Times New Roman" w:hAnsi="Times New Roman" w:cs="Times New Roman"/>
              </w:rPr>
              <w:t xml:space="preserve">ному предельному индексу, - </w:t>
            </w:r>
            <w:r w:rsidR="00A228C3">
              <w:rPr>
                <w:rFonts w:ascii="Times New Roman" w:hAnsi="Times New Roman" w:cs="Times New Roman"/>
              </w:rPr>
              <w:br/>
            </w:r>
            <w:r w:rsidR="00EB1C48" w:rsidRPr="005C7F30">
              <w:rPr>
                <w:rFonts w:ascii="Times New Roman" w:hAnsi="Times New Roman" w:cs="Times New Roman"/>
              </w:rPr>
              <w:t>1250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2552" w:type="dxa"/>
          </w:tcPr>
          <w:p w:rsidR="00FF70AB" w:rsidRPr="005C7F30" w:rsidRDefault="007C772D">
            <w:pPr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Ям-</w:t>
            </w:r>
            <w:proofErr w:type="spellStart"/>
            <w:r w:rsidRPr="005C7F30">
              <w:rPr>
                <w:rFonts w:ascii="Times New Roman" w:hAnsi="Times New Roman" w:cs="Times New Roman"/>
              </w:rPr>
              <w:t>Тесовское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50112C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 xml:space="preserve">предельный (максимальный) индекс изменения размера вносимой платы за коммунальные услуги на первое полугодие 2019 года в муниципальных образованиях </w:t>
            </w:r>
            <w:r w:rsidRPr="005C7F30">
              <w:rPr>
                <w:rFonts w:ascii="Times New Roman" w:hAnsi="Times New Roman" w:cs="Times New Roman"/>
              </w:rPr>
              <w:lastRenderedPageBreak/>
              <w:t>Ленинградской области установлен в размере 1,7 %.</w:t>
            </w:r>
          </w:p>
          <w:p w:rsidR="00FF70AB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A228C3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3</w:t>
            </w:r>
            <w:r w:rsidR="00EB1C48" w:rsidRPr="005C7F30">
              <w:rPr>
                <w:rFonts w:ascii="Times New Roman" w:hAnsi="Times New Roman" w:cs="Times New Roman"/>
              </w:rPr>
              <w:t>116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7C772D" w:rsidRPr="005C7F30" w:rsidRDefault="007C772D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8754" w:type="dxa"/>
            <w:gridSpan w:val="2"/>
            <w:vAlign w:val="center"/>
          </w:tcPr>
          <w:p w:rsidR="007C772D" w:rsidRPr="005C7F30" w:rsidRDefault="007C772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Муниципальные образования на территории </w:t>
            </w:r>
            <w:proofErr w:type="spellStart"/>
            <w:r w:rsidRPr="005C7F30">
              <w:rPr>
                <w:rFonts w:ascii="Times New Roman" w:hAnsi="Times New Roman" w:cs="Times New Roman"/>
              </w:rPr>
              <w:t>Подпорожского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2552" w:type="dxa"/>
          </w:tcPr>
          <w:p w:rsidR="00FF70AB" w:rsidRPr="005C7F30" w:rsidRDefault="007C772D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Важинское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6202" w:type="dxa"/>
          </w:tcPr>
          <w:p w:rsidR="0050112C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A228C3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2</w:t>
            </w:r>
            <w:r w:rsidR="00EB1C48" w:rsidRPr="005C7F30">
              <w:rPr>
                <w:rFonts w:ascii="Times New Roman" w:hAnsi="Times New Roman" w:cs="Times New Roman"/>
              </w:rPr>
              <w:t>768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2552" w:type="dxa"/>
          </w:tcPr>
          <w:p w:rsidR="00FF70AB" w:rsidRPr="005C7F30" w:rsidRDefault="007C772D">
            <w:pPr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Винницкое сельское поселение</w:t>
            </w:r>
          </w:p>
        </w:tc>
        <w:tc>
          <w:tcPr>
            <w:tcW w:w="6202" w:type="dxa"/>
          </w:tcPr>
          <w:p w:rsidR="0050112C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A228C3">
              <w:rPr>
                <w:rFonts w:ascii="Times New Roman" w:hAnsi="Times New Roman" w:cs="Times New Roman"/>
              </w:rPr>
              <w:br/>
            </w:r>
            <w:r w:rsidR="00EB1C48" w:rsidRPr="005C7F30">
              <w:rPr>
                <w:rFonts w:ascii="Times New Roman" w:hAnsi="Times New Roman" w:cs="Times New Roman"/>
              </w:rPr>
              <w:t>2960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2552" w:type="dxa"/>
          </w:tcPr>
          <w:p w:rsidR="00FF70AB" w:rsidRPr="005C7F30" w:rsidRDefault="007C772D">
            <w:pPr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Вознесенское городское поселение</w:t>
            </w:r>
          </w:p>
        </w:tc>
        <w:tc>
          <w:tcPr>
            <w:tcW w:w="6202" w:type="dxa"/>
          </w:tcPr>
          <w:p w:rsidR="00F20CD5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</w:t>
            </w:r>
            <w:r w:rsidR="00F20CD5" w:rsidRPr="005C7F30">
              <w:rPr>
                <w:rFonts w:ascii="Times New Roman" w:hAnsi="Times New Roman" w:cs="Times New Roman"/>
              </w:rPr>
              <w:t>плоснабжение, электроснабжение.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 xml:space="preserve">предельный (максимальный) индекс изменения размера вносимой платы за коммунальные услуги </w:t>
            </w:r>
            <w:r w:rsidRPr="005C7F30">
              <w:rPr>
                <w:rFonts w:ascii="Times New Roman" w:hAnsi="Times New Roman" w:cs="Times New Roman"/>
              </w:rPr>
              <w:lastRenderedPageBreak/>
              <w:t>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A228C3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2</w:t>
            </w:r>
            <w:r w:rsidR="00EB1C48" w:rsidRPr="005C7F30">
              <w:rPr>
                <w:rFonts w:ascii="Times New Roman" w:hAnsi="Times New Roman" w:cs="Times New Roman"/>
              </w:rPr>
              <w:t>752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13.4</w:t>
            </w:r>
          </w:p>
        </w:tc>
        <w:tc>
          <w:tcPr>
            <w:tcW w:w="2552" w:type="dxa"/>
          </w:tcPr>
          <w:p w:rsidR="00FF70AB" w:rsidRPr="005C7F30" w:rsidRDefault="007C772D">
            <w:pPr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Никольское городское поселение</w:t>
            </w:r>
          </w:p>
        </w:tc>
        <w:tc>
          <w:tcPr>
            <w:tcW w:w="6202" w:type="dxa"/>
          </w:tcPr>
          <w:p w:rsidR="0050112C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установлен</w:t>
            </w:r>
            <w:r w:rsidR="00EB1C48" w:rsidRPr="005C7F30">
              <w:rPr>
                <w:rFonts w:ascii="Times New Roman" w:hAnsi="Times New Roman" w:cs="Times New Roman"/>
              </w:rPr>
              <w:t xml:space="preserve">ному предельному индексу, - </w:t>
            </w:r>
            <w:r w:rsidR="00A228C3">
              <w:rPr>
                <w:rFonts w:ascii="Times New Roman" w:hAnsi="Times New Roman" w:cs="Times New Roman"/>
              </w:rPr>
              <w:br/>
            </w:r>
            <w:r w:rsidR="00EB1C48" w:rsidRPr="005C7F30">
              <w:rPr>
                <w:rFonts w:ascii="Times New Roman" w:hAnsi="Times New Roman" w:cs="Times New Roman"/>
              </w:rPr>
              <w:t>2816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2552" w:type="dxa"/>
          </w:tcPr>
          <w:p w:rsidR="00FF70AB" w:rsidRPr="005C7F30" w:rsidRDefault="007C772D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Подпорожское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6202" w:type="dxa"/>
          </w:tcPr>
          <w:p w:rsidR="0050112C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установленн</w:t>
            </w:r>
            <w:r w:rsidR="00EB1C48" w:rsidRPr="005C7F30">
              <w:rPr>
                <w:rFonts w:ascii="Times New Roman" w:hAnsi="Times New Roman" w:cs="Times New Roman"/>
              </w:rPr>
              <w:t xml:space="preserve">ому предельному индексу, - </w:t>
            </w:r>
            <w:r w:rsidR="00A228C3">
              <w:rPr>
                <w:rFonts w:ascii="Times New Roman" w:hAnsi="Times New Roman" w:cs="Times New Roman"/>
              </w:rPr>
              <w:br/>
            </w:r>
            <w:r w:rsidR="00EB1C48" w:rsidRPr="005C7F30">
              <w:rPr>
                <w:rFonts w:ascii="Times New Roman" w:hAnsi="Times New Roman" w:cs="Times New Roman"/>
              </w:rPr>
              <w:t>17628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7C772D" w:rsidRPr="005C7F30" w:rsidRDefault="007C772D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54" w:type="dxa"/>
            <w:gridSpan w:val="2"/>
            <w:vAlign w:val="center"/>
          </w:tcPr>
          <w:p w:rsidR="007C772D" w:rsidRPr="005C7F30" w:rsidRDefault="007C772D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Муниципальные образования на территории Приозерского муниципального района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2552" w:type="dxa"/>
          </w:tcPr>
          <w:p w:rsidR="00FF70AB" w:rsidRPr="005C7F30" w:rsidRDefault="007C772D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Громовское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B12B76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 xml:space="preserve">предельный (максимальный) индекс </w:t>
            </w:r>
            <w:r w:rsidRPr="005C7F30">
              <w:rPr>
                <w:rFonts w:ascii="Times New Roman" w:hAnsi="Times New Roman" w:cs="Times New Roman"/>
              </w:rPr>
              <w:lastRenderedPageBreak/>
              <w:t>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A228C3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24</w:t>
            </w:r>
            <w:r w:rsidR="00EB1C48" w:rsidRPr="005C7F30">
              <w:rPr>
                <w:rFonts w:ascii="Times New Roman" w:hAnsi="Times New Roman" w:cs="Times New Roman"/>
              </w:rPr>
              <w:t>50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14.2</w:t>
            </w:r>
          </w:p>
        </w:tc>
        <w:tc>
          <w:tcPr>
            <w:tcW w:w="2552" w:type="dxa"/>
          </w:tcPr>
          <w:p w:rsidR="00FF70AB" w:rsidRPr="005C7F30" w:rsidRDefault="007C772D">
            <w:pPr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Запорожское сельское поселение</w:t>
            </w:r>
          </w:p>
        </w:tc>
        <w:tc>
          <w:tcPr>
            <w:tcW w:w="6202" w:type="dxa"/>
          </w:tcPr>
          <w:p w:rsidR="00B12B76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A228C3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27</w:t>
            </w:r>
            <w:r w:rsidR="00EB1C48" w:rsidRPr="005C7F30">
              <w:rPr>
                <w:rFonts w:ascii="Times New Roman" w:hAnsi="Times New Roman" w:cs="Times New Roman"/>
              </w:rPr>
              <w:t>99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14.3</w:t>
            </w:r>
          </w:p>
        </w:tc>
        <w:tc>
          <w:tcPr>
            <w:tcW w:w="2552" w:type="dxa"/>
          </w:tcPr>
          <w:p w:rsidR="00FF70AB" w:rsidRPr="005C7F30" w:rsidRDefault="007C772D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Красноозерное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B12B76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A228C3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11</w:t>
            </w:r>
            <w:r w:rsidR="00EB1C48" w:rsidRPr="005C7F30">
              <w:rPr>
                <w:rFonts w:ascii="Times New Roman" w:hAnsi="Times New Roman" w:cs="Times New Roman"/>
              </w:rPr>
              <w:t>40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2552" w:type="dxa"/>
          </w:tcPr>
          <w:p w:rsidR="00FF70AB" w:rsidRPr="005C7F30" w:rsidRDefault="007C772D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Кузнечнинское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6202" w:type="dxa"/>
          </w:tcPr>
          <w:p w:rsidR="00B12B76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 xml:space="preserve">предельный (максимальный) индекс </w:t>
            </w:r>
            <w:r w:rsidRPr="005C7F30">
              <w:rPr>
                <w:rFonts w:ascii="Times New Roman" w:hAnsi="Times New Roman" w:cs="Times New Roman"/>
              </w:rPr>
              <w:lastRenderedPageBreak/>
              <w:t>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A228C3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4</w:t>
            </w:r>
            <w:r w:rsidR="00873206" w:rsidRPr="005C7F30">
              <w:rPr>
                <w:rFonts w:ascii="Times New Roman" w:hAnsi="Times New Roman" w:cs="Times New Roman"/>
              </w:rPr>
              <w:t xml:space="preserve">192 </w:t>
            </w:r>
            <w:r w:rsidRPr="005C7F30">
              <w:rPr>
                <w:rFonts w:ascii="Times New Roman" w:hAnsi="Times New Roman" w:cs="Times New Roman"/>
              </w:rPr>
              <w:t>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FF70AB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14.5</w:t>
            </w:r>
          </w:p>
        </w:tc>
        <w:tc>
          <w:tcPr>
            <w:tcW w:w="2552" w:type="dxa"/>
          </w:tcPr>
          <w:p w:rsidR="00FF70AB" w:rsidRPr="005C7F30" w:rsidRDefault="007C772D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Ларионовское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B12B76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FF70AB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A228C3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2</w:t>
            </w:r>
            <w:r w:rsidR="00873206" w:rsidRPr="005C7F30">
              <w:rPr>
                <w:rFonts w:ascii="Times New Roman" w:hAnsi="Times New Roman" w:cs="Times New Roman"/>
              </w:rPr>
              <w:t>799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7C772D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14.6</w:t>
            </w:r>
          </w:p>
        </w:tc>
        <w:tc>
          <w:tcPr>
            <w:tcW w:w="2552" w:type="dxa"/>
          </w:tcPr>
          <w:p w:rsidR="007C772D" w:rsidRPr="005C7F30" w:rsidRDefault="007C772D" w:rsidP="007C772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Мельниковское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B12B76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7C772D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5D57AF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20</w:t>
            </w:r>
            <w:r w:rsidR="00873206" w:rsidRPr="005C7F30">
              <w:rPr>
                <w:rFonts w:ascii="Times New Roman" w:hAnsi="Times New Roman" w:cs="Times New Roman"/>
              </w:rPr>
              <w:t xml:space="preserve">54 </w:t>
            </w:r>
            <w:r w:rsidRPr="005C7F30">
              <w:rPr>
                <w:rFonts w:ascii="Times New Roman" w:hAnsi="Times New Roman" w:cs="Times New Roman"/>
              </w:rPr>
              <w:t>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7C772D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14.7</w:t>
            </w:r>
          </w:p>
        </w:tc>
        <w:tc>
          <w:tcPr>
            <w:tcW w:w="2552" w:type="dxa"/>
          </w:tcPr>
          <w:p w:rsidR="007C772D" w:rsidRPr="005C7F30" w:rsidRDefault="0048554A">
            <w:pPr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Мичуринское сельское поселение</w:t>
            </w:r>
          </w:p>
        </w:tc>
        <w:tc>
          <w:tcPr>
            <w:tcW w:w="6202" w:type="dxa"/>
          </w:tcPr>
          <w:p w:rsidR="00B12B76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 xml:space="preserve">предельный (максимальный) индекс </w:t>
            </w:r>
            <w:r w:rsidRPr="005C7F30">
              <w:rPr>
                <w:rFonts w:ascii="Times New Roman" w:hAnsi="Times New Roman" w:cs="Times New Roman"/>
              </w:rPr>
              <w:lastRenderedPageBreak/>
              <w:t>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7C772D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A228C3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18</w:t>
            </w:r>
            <w:r w:rsidR="00873206" w:rsidRPr="005C7F30">
              <w:rPr>
                <w:rFonts w:ascii="Times New Roman" w:hAnsi="Times New Roman" w:cs="Times New Roman"/>
              </w:rPr>
              <w:t>39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7C772D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14.8</w:t>
            </w:r>
          </w:p>
        </w:tc>
        <w:tc>
          <w:tcPr>
            <w:tcW w:w="2552" w:type="dxa"/>
          </w:tcPr>
          <w:p w:rsidR="007C772D" w:rsidRPr="005C7F30" w:rsidRDefault="0048554A">
            <w:pPr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Петровское сельское поселение</w:t>
            </w:r>
          </w:p>
        </w:tc>
        <w:tc>
          <w:tcPr>
            <w:tcW w:w="6202" w:type="dxa"/>
          </w:tcPr>
          <w:p w:rsidR="00B12B76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7C772D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</w:t>
            </w:r>
            <w:r w:rsidR="00873206" w:rsidRPr="005C7F30">
              <w:rPr>
                <w:rFonts w:ascii="Times New Roman" w:hAnsi="Times New Roman" w:cs="Times New Roman"/>
              </w:rPr>
              <w:t xml:space="preserve">нному предельному индексу, - </w:t>
            </w:r>
            <w:r w:rsidR="00A228C3">
              <w:rPr>
                <w:rFonts w:ascii="Times New Roman" w:hAnsi="Times New Roman" w:cs="Times New Roman"/>
              </w:rPr>
              <w:br/>
            </w:r>
            <w:r w:rsidR="00873206" w:rsidRPr="005C7F30">
              <w:rPr>
                <w:rFonts w:ascii="Times New Roman" w:hAnsi="Times New Roman" w:cs="Times New Roman"/>
              </w:rPr>
              <w:t>1806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7C772D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14.9</w:t>
            </w:r>
          </w:p>
        </w:tc>
        <w:tc>
          <w:tcPr>
            <w:tcW w:w="2552" w:type="dxa"/>
          </w:tcPr>
          <w:p w:rsidR="007C772D" w:rsidRPr="005C7F30" w:rsidRDefault="0048554A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Плодовское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B12B76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7C772D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установленному предельному инд</w:t>
            </w:r>
            <w:r w:rsidR="00873206" w:rsidRPr="005C7F30">
              <w:rPr>
                <w:rFonts w:ascii="Times New Roman" w:hAnsi="Times New Roman" w:cs="Times New Roman"/>
              </w:rPr>
              <w:t xml:space="preserve">ексу, - </w:t>
            </w:r>
            <w:r w:rsidR="00A228C3">
              <w:rPr>
                <w:rFonts w:ascii="Times New Roman" w:hAnsi="Times New Roman" w:cs="Times New Roman"/>
              </w:rPr>
              <w:br/>
            </w:r>
            <w:r w:rsidR="00873206" w:rsidRPr="005C7F30">
              <w:rPr>
                <w:rFonts w:ascii="Times New Roman" w:hAnsi="Times New Roman" w:cs="Times New Roman"/>
              </w:rPr>
              <w:t>2765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7C772D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2552" w:type="dxa"/>
          </w:tcPr>
          <w:p w:rsidR="007C772D" w:rsidRPr="005C7F30" w:rsidRDefault="0048554A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Приозерское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6202" w:type="dxa"/>
          </w:tcPr>
          <w:p w:rsidR="0050112C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 xml:space="preserve">предельный (максимальный) индекс </w:t>
            </w:r>
            <w:r w:rsidRPr="005C7F30">
              <w:rPr>
                <w:rFonts w:ascii="Times New Roman" w:hAnsi="Times New Roman" w:cs="Times New Roman"/>
              </w:rPr>
              <w:lastRenderedPageBreak/>
              <w:t>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7C772D" w:rsidRPr="005C7F30" w:rsidRDefault="0050112C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5D57AF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18</w:t>
            </w:r>
            <w:r w:rsidR="00873206" w:rsidRPr="005C7F30">
              <w:rPr>
                <w:rFonts w:ascii="Times New Roman" w:hAnsi="Times New Roman" w:cs="Times New Roman"/>
              </w:rPr>
              <w:t>757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7C772D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14.11</w:t>
            </w:r>
          </w:p>
        </w:tc>
        <w:tc>
          <w:tcPr>
            <w:tcW w:w="2552" w:type="dxa"/>
          </w:tcPr>
          <w:p w:rsidR="007C772D" w:rsidRPr="005C7F30" w:rsidRDefault="0048554A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Раздольевское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B12B76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7C772D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5D57AF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16</w:t>
            </w:r>
            <w:r w:rsidR="00873206" w:rsidRPr="005C7F30">
              <w:rPr>
                <w:rFonts w:ascii="Times New Roman" w:hAnsi="Times New Roman" w:cs="Times New Roman"/>
              </w:rPr>
              <w:t>54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7C772D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2552" w:type="dxa"/>
          </w:tcPr>
          <w:p w:rsidR="007C772D" w:rsidRPr="005C7F30" w:rsidRDefault="0048554A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Ромашкинское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B12B76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7C772D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5D57AF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73</w:t>
            </w:r>
            <w:r w:rsidR="00873206" w:rsidRPr="005C7F30">
              <w:rPr>
                <w:rFonts w:ascii="Times New Roman" w:hAnsi="Times New Roman" w:cs="Times New Roman"/>
              </w:rPr>
              <w:t>26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7C772D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14.13</w:t>
            </w:r>
          </w:p>
        </w:tc>
        <w:tc>
          <w:tcPr>
            <w:tcW w:w="2552" w:type="dxa"/>
          </w:tcPr>
          <w:p w:rsidR="007C772D" w:rsidRPr="005C7F30" w:rsidRDefault="0048554A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Севастьяновское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B12B76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 xml:space="preserve">предельный (максимальный) индекс </w:t>
            </w:r>
            <w:r w:rsidRPr="005C7F30">
              <w:rPr>
                <w:rFonts w:ascii="Times New Roman" w:hAnsi="Times New Roman" w:cs="Times New Roman"/>
              </w:rPr>
              <w:lastRenderedPageBreak/>
              <w:t>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7C772D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5D57AF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74</w:t>
            </w:r>
            <w:r w:rsidR="00873206" w:rsidRPr="005C7F30">
              <w:rPr>
                <w:rFonts w:ascii="Times New Roman" w:hAnsi="Times New Roman" w:cs="Times New Roman"/>
              </w:rPr>
              <w:t>0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7C772D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14.14</w:t>
            </w:r>
          </w:p>
        </w:tc>
        <w:tc>
          <w:tcPr>
            <w:tcW w:w="2552" w:type="dxa"/>
          </w:tcPr>
          <w:p w:rsidR="007C772D" w:rsidRPr="005C7F30" w:rsidRDefault="0048554A">
            <w:pPr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Сосновское сельское поселение</w:t>
            </w:r>
          </w:p>
        </w:tc>
        <w:tc>
          <w:tcPr>
            <w:tcW w:w="6202" w:type="dxa"/>
          </w:tcPr>
          <w:p w:rsidR="00B12B76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7C772D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5D57AF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113</w:t>
            </w:r>
            <w:r w:rsidR="00873206" w:rsidRPr="005C7F30">
              <w:rPr>
                <w:rFonts w:ascii="Times New Roman" w:hAnsi="Times New Roman" w:cs="Times New Roman"/>
              </w:rPr>
              <w:t>81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48554A" w:rsidRPr="005C7F30" w:rsidRDefault="0048554A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54" w:type="dxa"/>
            <w:gridSpan w:val="2"/>
            <w:vAlign w:val="center"/>
          </w:tcPr>
          <w:p w:rsidR="0048554A" w:rsidRPr="005C7F30" w:rsidRDefault="0048554A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Муниципальные образования на территории Сланцевского муниципального района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7C772D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2552" w:type="dxa"/>
          </w:tcPr>
          <w:p w:rsidR="007C772D" w:rsidRPr="005C7F30" w:rsidRDefault="0048554A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Выскатское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B12B76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7C772D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5D57AF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21</w:t>
            </w:r>
            <w:r w:rsidR="00873206" w:rsidRPr="005C7F30">
              <w:rPr>
                <w:rFonts w:ascii="Times New Roman" w:hAnsi="Times New Roman" w:cs="Times New Roman"/>
              </w:rPr>
              <w:t xml:space="preserve">19 </w:t>
            </w:r>
            <w:r w:rsidRPr="005C7F30">
              <w:rPr>
                <w:rFonts w:ascii="Times New Roman" w:hAnsi="Times New Roman" w:cs="Times New Roman"/>
              </w:rPr>
              <w:t>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7C772D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2552" w:type="dxa"/>
          </w:tcPr>
          <w:p w:rsidR="007C772D" w:rsidRPr="005C7F30" w:rsidRDefault="0048554A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Гостицкое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B12B76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</w:t>
            </w:r>
            <w:r w:rsidRPr="005C7F30">
              <w:rPr>
                <w:rFonts w:ascii="Times New Roman" w:hAnsi="Times New Roman" w:cs="Times New Roman"/>
                <w:bCs/>
              </w:rPr>
              <w:lastRenderedPageBreak/>
              <w:t xml:space="preserve">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7C772D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5D57AF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1</w:t>
            </w:r>
            <w:r w:rsidR="00873206" w:rsidRPr="005C7F30">
              <w:rPr>
                <w:rFonts w:ascii="Times New Roman" w:hAnsi="Times New Roman" w:cs="Times New Roman"/>
              </w:rPr>
              <w:t xml:space="preserve">584 </w:t>
            </w:r>
            <w:r w:rsidRPr="005C7F30">
              <w:rPr>
                <w:rFonts w:ascii="Times New Roman" w:hAnsi="Times New Roman" w:cs="Times New Roman"/>
              </w:rPr>
              <w:t>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7C772D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15.3</w:t>
            </w:r>
          </w:p>
        </w:tc>
        <w:tc>
          <w:tcPr>
            <w:tcW w:w="2552" w:type="dxa"/>
          </w:tcPr>
          <w:p w:rsidR="007C772D" w:rsidRPr="005C7F30" w:rsidRDefault="0048554A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Загривское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B12B76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7C772D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5D57AF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10</w:t>
            </w:r>
            <w:r w:rsidR="00873206" w:rsidRPr="005C7F30">
              <w:rPr>
                <w:rFonts w:ascii="Times New Roman" w:hAnsi="Times New Roman" w:cs="Times New Roman"/>
              </w:rPr>
              <w:t>62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7C772D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15.4</w:t>
            </w:r>
          </w:p>
        </w:tc>
        <w:tc>
          <w:tcPr>
            <w:tcW w:w="2552" w:type="dxa"/>
          </w:tcPr>
          <w:p w:rsidR="007C772D" w:rsidRPr="005C7F30" w:rsidRDefault="0048554A">
            <w:pPr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Новосельское сельское поселение</w:t>
            </w:r>
          </w:p>
        </w:tc>
        <w:tc>
          <w:tcPr>
            <w:tcW w:w="6202" w:type="dxa"/>
          </w:tcPr>
          <w:p w:rsidR="00B12B76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7C772D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5D57AF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16</w:t>
            </w:r>
            <w:r w:rsidR="00873206" w:rsidRPr="005C7F30">
              <w:rPr>
                <w:rFonts w:ascii="Times New Roman" w:hAnsi="Times New Roman" w:cs="Times New Roman"/>
              </w:rPr>
              <w:t>99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7C772D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15.5</w:t>
            </w:r>
          </w:p>
        </w:tc>
        <w:tc>
          <w:tcPr>
            <w:tcW w:w="2552" w:type="dxa"/>
          </w:tcPr>
          <w:p w:rsidR="007C772D" w:rsidRPr="005C7F30" w:rsidRDefault="0048554A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Сланцевское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6202" w:type="dxa"/>
          </w:tcPr>
          <w:p w:rsidR="00B12B76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</w:t>
            </w:r>
            <w:r w:rsidRPr="005C7F30">
              <w:rPr>
                <w:rFonts w:ascii="Times New Roman" w:hAnsi="Times New Roman" w:cs="Times New Roman"/>
                <w:bCs/>
              </w:rPr>
              <w:lastRenderedPageBreak/>
              <w:t xml:space="preserve">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7C772D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5D57AF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33</w:t>
            </w:r>
            <w:r w:rsidR="00873206" w:rsidRPr="005C7F30">
              <w:rPr>
                <w:rFonts w:ascii="Times New Roman" w:hAnsi="Times New Roman" w:cs="Times New Roman"/>
              </w:rPr>
              <w:t>402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7C772D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15.6</w:t>
            </w:r>
          </w:p>
        </w:tc>
        <w:tc>
          <w:tcPr>
            <w:tcW w:w="2552" w:type="dxa"/>
          </w:tcPr>
          <w:p w:rsidR="007C772D" w:rsidRPr="005C7F30" w:rsidRDefault="0048554A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Старопольское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F34C5C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Набор услуг для всех типов благоустройства: </w:t>
            </w:r>
            <w:r w:rsidR="00F34C5C" w:rsidRPr="005C7F30">
              <w:rPr>
                <w:rFonts w:ascii="Times New Roman" w:hAnsi="Times New Roman" w:cs="Times New Roman"/>
              </w:rPr>
              <w:t>холодное водоснабжение, водоотведение,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7C772D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5D57AF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225</w:t>
            </w:r>
            <w:r w:rsidR="00873206" w:rsidRPr="005C7F30">
              <w:rPr>
                <w:rFonts w:ascii="Times New Roman" w:hAnsi="Times New Roman" w:cs="Times New Roman"/>
              </w:rPr>
              <w:t>2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7C772D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15.7</w:t>
            </w:r>
          </w:p>
        </w:tc>
        <w:tc>
          <w:tcPr>
            <w:tcW w:w="2552" w:type="dxa"/>
          </w:tcPr>
          <w:p w:rsidR="007C772D" w:rsidRPr="005C7F30" w:rsidRDefault="0048554A">
            <w:pPr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Черновское сельское поселение</w:t>
            </w:r>
          </w:p>
        </w:tc>
        <w:tc>
          <w:tcPr>
            <w:tcW w:w="6202" w:type="dxa"/>
          </w:tcPr>
          <w:p w:rsidR="00B12B76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электроснабжение.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7C772D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5D57AF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67</w:t>
            </w:r>
            <w:r w:rsidR="00873206" w:rsidRPr="005C7F30">
              <w:rPr>
                <w:rFonts w:ascii="Times New Roman" w:hAnsi="Times New Roman" w:cs="Times New Roman"/>
              </w:rPr>
              <w:t>3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48554A" w:rsidRPr="005C7F30" w:rsidRDefault="0048554A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54" w:type="dxa"/>
            <w:gridSpan w:val="2"/>
            <w:vAlign w:val="center"/>
          </w:tcPr>
          <w:p w:rsidR="0048554A" w:rsidRPr="005C7F30" w:rsidRDefault="0048554A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Муниципальные образования на территории Тихвинского муниципального района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7C772D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2552" w:type="dxa"/>
          </w:tcPr>
          <w:p w:rsidR="007C772D" w:rsidRPr="005C7F30" w:rsidRDefault="0048554A">
            <w:pPr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Борское сельское поселение</w:t>
            </w:r>
          </w:p>
        </w:tc>
        <w:tc>
          <w:tcPr>
            <w:tcW w:w="6202" w:type="dxa"/>
          </w:tcPr>
          <w:p w:rsidR="00B12B76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</w:t>
            </w:r>
            <w:r w:rsidRPr="005C7F30">
              <w:rPr>
                <w:rFonts w:ascii="Times New Roman" w:hAnsi="Times New Roman" w:cs="Times New Roman"/>
                <w:bCs/>
              </w:rPr>
              <w:lastRenderedPageBreak/>
              <w:t xml:space="preserve">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7C772D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5D57AF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1</w:t>
            </w:r>
            <w:r w:rsidR="00873206" w:rsidRPr="005C7F30">
              <w:rPr>
                <w:rFonts w:ascii="Times New Roman" w:hAnsi="Times New Roman" w:cs="Times New Roman"/>
              </w:rPr>
              <w:t>581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7C772D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16.2</w:t>
            </w:r>
          </w:p>
        </w:tc>
        <w:tc>
          <w:tcPr>
            <w:tcW w:w="2552" w:type="dxa"/>
          </w:tcPr>
          <w:p w:rsidR="007C772D" w:rsidRPr="005C7F30" w:rsidRDefault="0048554A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Ганьковское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B12B76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7C772D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5D57AF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10</w:t>
            </w:r>
            <w:r w:rsidR="00873206" w:rsidRPr="005C7F30">
              <w:rPr>
                <w:rFonts w:ascii="Times New Roman" w:hAnsi="Times New Roman" w:cs="Times New Roman"/>
              </w:rPr>
              <w:t>39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7C772D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2552" w:type="dxa"/>
          </w:tcPr>
          <w:p w:rsidR="007C772D" w:rsidRPr="005C7F30" w:rsidRDefault="0048554A">
            <w:pPr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Горское сельское поселение</w:t>
            </w:r>
          </w:p>
        </w:tc>
        <w:tc>
          <w:tcPr>
            <w:tcW w:w="6202" w:type="dxa"/>
          </w:tcPr>
          <w:p w:rsidR="00B12B76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7C772D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установлен</w:t>
            </w:r>
            <w:r w:rsidR="00873206" w:rsidRPr="005C7F30">
              <w:rPr>
                <w:rFonts w:ascii="Times New Roman" w:hAnsi="Times New Roman" w:cs="Times New Roman"/>
              </w:rPr>
              <w:t xml:space="preserve">ному предельному индексу, - </w:t>
            </w:r>
            <w:r w:rsidR="005D57AF">
              <w:rPr>
                <w:rFonts w:ascii="Times New Roman" w:hAnsi="Times New Roman" w:cs="Times New Roman"/>
              </w:rPr>
              <w:br/>
            </w:r>
            <w:r w:rsidR="00873206" w:rsidRPr="005C7F30">
              <w:rPr>
                <w:rFonts w:ascii="Times New Roman" w:hAnsi="Times New Roman" w:cs="Times New Roman"/>
              </w:rPr>
              <w:t>997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7C772D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2552" w:type="dxa"/>
          </w:tcPr>
          <w:p w:rsidR="007C772D" w:rsidRPr="005C7F30" w:rsidRDefault="0048554A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Коськовское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B12B76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</w:t>
            </w:r>
            <w:r w:rsidRPr="005C7F30">
              <w:rPr>
                <w:rFonts w:ascii="Times New Roman" w:hAnsi="Times New Roman" w:cs="Times New Roman"/>
                <w:bCs/>
              </w:rPr>
              <w:lastRenderedPageBreak/>
              <w:t xml:space="preserve">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7C772D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5D57AF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66</w:t>
            </w:r>
            <w:r w:rsidR="00873206" w:rsidRPr="005C7F30">
              <w:rPr>
                <w:rFonts w:ascii="Times New Roman" w:hAnsi="Times New Roman" w:cs="Times New Roman"/>
              </w:rPr>
              <w:t>1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7C772D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16.5</w:t>
            </w:r>
          </w:p>
        </w:tc>
        <w:tc>
          <w:tcPr>
            <w:tcW w:w="2552" w:type="dxa"/>
          </w:tcPr>
          <w:p w:rsidR="007C772D" w:rsidRPr="005C7F30" w:rsidRDefault="0048554A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Мелегежское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B12B76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7C772D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5D57AF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9</w:t>
            </w:r>
            <w:r w:rsidR="00873206" w:rsidRPr="005C7F30">
              <w:rPr>
                <w:rFonts w:ascii="Times New Roman" w:hAnsi="Times New Roman" w:cs="Times New Roman"/>
              </w:rPr>
              <w:t>82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7C772D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16.6</w:t>
            </w:r>
          </w:p>
        </w:tc>
        <w:tc>
          <w:tcPr>
            <w:tcW w:w="2552" w:type="dxa"/>
          </w:tcPr>
          <w:p w:rsidR="007C772D" w:rsidRPr="005C7F30" w:rsidRDefault="0048554A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Пашозерское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B12B76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7C772D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5D57AF">
              <w:rPr>
                <w:rFonts w:ascii="Times New Roman" w:hAnsi="Times New Roman" w:cs="Times New Roman"/>
              </w:rPr>
              <w:br/>
            </w:r>
            <w:r w:rsidR="00873206" w:rsidRPr="005C7F30">
              <w:rPr>
                <w:rFonts w:ascii="Times New Roman" w:hAnsi="Times New Roman" w:cs="Times New Roman"/>
              </w:rPr>
              <w:t>490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7C772D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16.7</w:t>
            </w:r>
          </w:p>
        </w:tc>
        <w:tc>
          <w:tcPr>
            <w:tcW w:w="2552" w:type="dxa"/>
          </w:tcPr>
          <w:p w:rsidR="007C772D" w:rsidRPr="005C7F30" w:rsidRDefault="0048554A">
            <w:pPr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Тихвинское городское поселение</w:t>
            </w:r>
          </w:p>
        </w:tc>
        <w:tc>
          <w:tcPr>
            <w:tcW w:w="6202" w:type="dxa"/>
          </w:tcPr>
          <w:p w:rsidR="00B12B76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</w:t>
            </w:r>
            <w:r w:rsidRPr="005C7F30">
              <w:rPr>
                <w:rFonts w:ascii="Times New Roman" w:hAnsi="Times New Roman" w:cs="Times New Roman"/>
                <w:bCs/>
              </w:rPr>
              <w:lastRenderedPageBreak/>
              <w:t xml:space="preserve">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7C772D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5D57AF">
              <w:rPr>
                <w:rFonts w:ascii="Times New Roman" w:hAnsi="Times New Roman" w:cs="Times New Roman"/>
              </w:rPr>
              <w:br/>
            </w:r>
            <w:r w:rsidR="001636DB" w:rsidRPr="005C7F30">
              <w:rPr>
                <w:rFonts w:ascii="Times New Roman" w:hAnsi="Times New Roman" w:cs="Times New Roman"/>
              </w:rPr>
              <w:t>60102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7C772D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16.8</w:t>
            </w:r>
          </w:p>
        </w:tc>
        <w:tc>
          <w:tcPr>
            <w:tcW w:w="2552" w:type="dxa"/>
          </w:tcPr>
          <w:p w:rsidR="007C772D" w:rsidRPr="005C7F30" w:rsidRDefault="0048554A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Цвылевское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B12B76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7C772D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</w:t>
            </w:r>
            <w:r w:rsidR="001636DB" w:rsidRPr="005C7F30">
              <w:rPr>
                <w:rFonts w:ascii="Times New Roman" w:hAnsi="Times New Roman" w:cs="Times New Roman"/>
              </w:rPr>
              <w:t xml:space="preserve">нному предельному индексу, - </w:t>
            </w:r>
            <w:r w:rsidR="00E749B4">
              <w:rPr>
                <w:rFonts w:ascii="Times New Roman" w:hAnsi="Times New Roman" w:cs="Times New Roman"/>
              </w:rPr>
              <w:br/>
            </w:r>
            <w:r w:rsidR="001636DB" w:rsidRPr="005C7F30">
              <w:rPr>
                <w:rFonts w:ascii="Times New Roman" w:hAnsi="Times New Roman" w:cs="Times New Roman"/>
              </w:rPr>
              <w:t>163</w:t>
            </w:r>
            <w:r w:rsidRPr="005C7F30">
              <w:rPr>
                <w:rFonts w:ascii="Times New Roman" w:hAnsi="Times New Roman" w:cs="Times New Roman"/>
              </w:rPr>
              <w:t>0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7C772D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16.9</w:t>
            </w:r>
          </w:p>
        </w:tc>
        <w:tc>
          <w:tcPr>
            <w:tcW w:w="2552" w:type="dxa"/>
          </w:tcPr>
          <w:p w:rsidR="007C772D" w:rsidRPr="005C7F30" w:rsidRDefault="0048554A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Шугозерское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B12B76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7C772D" w:rsidRPr="005C7F30" w:rsidRDefault="00B12B76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установлен</w:t>
            </w:r>
            <w:r w:rsidR="001636DB" w:rsidRPr="005C7F30">
              <w:rPr>
                <w:rFonts w:ascii="Times New Roman" w:hAnsi="Times New Roman" w:cs="Times New Roman"/>
              </w:rPr>
              <w:t xml:space="preserve">ному предельному индексу, - </w:t>
            </w:r>
            <w:r w:rsidR="00E749B4">
              <w:rPr>
                <w:rFonts w:ascii="Times New Roman" w:hAnsi="Times New Roman" w:cs="Times New Roman"/>
              </w:rPr>
              <w:br/>
            </w:r>
            <w:r w:rsidR="001636DB" w:rsidRPr="005C7F30">
              <w:rPr>
                <w:rFonts w:ascii="Times New Roman" w:hAnsi="Times New Roman" w:cs="Times New Roman"/>
              </w:rPr>
              <w:t>2423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48554A" w:rsidRPr="005C7F30" w:rsidRDefault="0048554A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754" w:type="dxa"/>
            <w:gridSpan w:val="2"/>
            <w:vAlign w:val="center"/>
          </w:tcPr>
          <w:p w:rsidR="0048554A" w:rsidRPr="005C7F30" w:rsidRDefault="0048554A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Муниципальные образования на территории Тосненского муниципального района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7C772D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17.1</w:t>
            </w:r>
          </w:p>
        </w:tc>
        <w:tc>
          <w:tcPr>
            <w:tcW w:w="2552" w:type="dxa"/>
          </w:tcPr>
          <w:p w:rsidR="007C772D" w:rsidRPr="005C7F30" w:rsidRDefault="0048554A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Красноборское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6202" w:type="dxa"/>
          </w:tcPr>
          <w:p w:rsidR="007B25DE" w:rsidRPr="005C7F30" w:rsidRDefault="007B25DE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lastRenderedPageBreak/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7C772D" w:rsidRPr="005C7F30" w:rsidRDefault="007B25DE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5D57AF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52</w:t>
            </w:r>
            <w:r w:rsidR="001636DB" w:rsidRPr="005C7F30">
              <w:rPr>
                <w:rFonts w:ascii="Times New Roman" w:hAnsi="Times New Roman" w:cs="Times New Roman"/>
              </w:rPr>
              <w:t>15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7C772D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17.2</w:t>
            </w:r>
          </w:p>
        </w:tc>
        <w:tc>
          <w:tcPr>
            <w:tcW w:w="2552" w:type="dxa"/>
          </w:tcPr>
          <w:p w:rsidR="007C772D" w:rsidRPr="005C7F30" w:rsidRDefault="0048554A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Лисинское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7B25DE" w:rsidRPr="005C7F30" w:rsidRDefault="007B25DE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7C772D" w:rsidRPr="005C7F30" w:rsidRDefault="007B25DE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E749B4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20</w:t>
            </w:r>
            <w:r w:rsidR="001636DB" w:rsidRPr="005C7F30">
              <w:rPr>
                <w:rFonts w:ascii="Times New Roman" w:hAnsi="Times New Roman" w:cs="Times New Roman"/>
              </w:rPr>
              <w:t>03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7C772D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17.3</w:t>
            </w:r>
          </w:p>
        </w:tc>
        <w:tc>
          <w:tcPr>
            <w:tcW w:w="2552" w:type="dxa"/>
          </w:tcPr>
          <w:p w:rsidR="007C772D" w:rsidRPr="005C7F30" w:rsidRDefault="0048554A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Любанское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6202" w:type="dxa"/>
          </w:tcPr>
          <w:p w:rsidR="007B25DE" w:rsidRPr="005C7F30" w:rsidRDefault="007B25DE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7C772D" w:rsidRPr="005C7F30" w:rsidRDefault="007B25DE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E749B4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9</w:t>
            </w:r>
            <w:r w:rsidR="001636DB" w:rsidRPr="005C7F30">
              <w:rPr>
                <w:rFonts w:ascii="Times New Roman" w:hAnsi="Times New Roman" w:cs="Times New Roman"/>
              </w:rPr>
              <w:t>780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7C772D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17.4</w:t>
            </w:r>
          </w:p>
        </w:tc>
        <w:tc>
          <w:tcPr>
            <w:tcW w:w="2552" w:type="dxa"/>
          </w:tcPr>
          <w:p w:rsidR="007C772D" w:rsidRPr="005C7F30" w:rsidRDefault="0048554A">
            <w:pPr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Никольское городское поселение</w:t>
            </w:r>
          </w:p>
        </w:tc>
        <w:tc>
          <w:tcPr>
            <w:tcW w:w="6202" w:type="dxa"/>
          </w:tcPr>
          <w:p w:rsidR="007B25DE" w:rsidRPr="005C7F30" w:rsidRDefault="007B25DE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lastRenderedPageBreak/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7C772D" w:rsidRPr="005C7F30" w:rsidRDefault="007B25DE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E749B4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2</w:t>
            </w:r>
            <w:r w:rsidR="001636DB" w:rsidRPr="005C7F30">
              <w:rPr>
                <w:rFonts w:ascii="Times New Roman" w:hAnsi="Times New Roman" w:cs="Times New Roman"/>
              </w:rPr>
              <w:t>3081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7C772D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17.5</w:t>
            </w:r>
          </w:p>
        </w:tc>
        <w:tc>
          <w:tcPr>
            <w:tcW w:w="2552" w:type="dxa"/>
          </w:tcPr>
          <w:p w:rsidR="007C772D" w:rsidRPr="005C7F30" w:rsidRDefault="0048554A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Нурминское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7B25DE" w:rsidRPr="005C7F30" w:rsidRDefault="007B25DE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7C772D" w:rsidRPr="005C7F30" w:rsidRDefault="007B25DE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E749B4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3</w:t>
            </w:r>
            <w:r w:rsidR="001636DB" w:rsidRPr="005C7F30">
              <w:rPr>
                <w:rFonts w:ascii="Times New Roman" w:hAnsi="Times New Roman" w:cs="Times New Roman"/>
              </w:rPr>
              <w:t>197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7C772D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17.6</w:t>
            </w:r>
          </w:p>
        </w:tc>
        <w:tc>
          <w:tcPr>
            <w:tcW w:w="2552" w:type="dxa"/>
          </w:tcPr>
          <w:p w:rsidR="007C772D" w:rsidRPr="005C7F30" w:rsidRDefault="0048554A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Рябовское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6202" w:type="dxa"/>
          </w:tcPr>
          <w:p w:rsidR="007B25DE" w:rsidRPr="005C7F30" w:rsidRDefault="007B25DE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7C772D" w:rsidRPr="005C7F30" w:rsidRDefault="007B25DE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E749B4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3</w:t>
            </w:r>
            <w:r w:rsidR="001636DB" w:rsidRPr="005C7F30">
              <w:rPr>
                <w:rFonts w:ascii="Times New Roman" w:hAnsi="Times New Roman" w:cs="Times New Roman"/>
              </w:rPr>
              <w:t>282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7C772D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17.7</w:t>
            </w:r>
          </w:p>
        </w:tc>
        <w:tc>
          <w:tcPr>
            <w:tcW w:w="2552" w:type="dxa"/>
          </w:tcPr>
          <w:p w:rsidR="007C772D" w:rsidRPr="005C7F30" w:rsidRDefault="00216F29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Тельмановское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7B25DE" w:rsidRPr="005C7F30" w:rsidRDefault="007B25DE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lastRenderedPageBreak/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7C772D" w:rsidRPr="005C7F30" w:rsidRDefault="007B25DE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E749B4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14</w:t>
            </w:r>
            <w:r w:rsidR="001636DB" w:rsidRPr="005C7F30">
              <w:rPr>
                <w:rFonts w:ascii="Times New Roman" w:hAnsi="Times New Roman" w:cs="Times New Roman"/>
              </w:rPr>
              <w:t>489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7C772D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17.8</w:t>
            </w:r>
          </w:p>
        </w:tc>
        <w:tc>
          <w:tcPr>
            <w:tcW w:w="2552" w:type="dxa"/>
          </w:tcPr>
          <w:p w:rsidR="007C772D" w:rsidRPr="005C7F30" w:rsidRDefault="00216F29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Тосненское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6202" w:type="dxa"/>
          </w:tcPr>
          <w:p w:rsidR="007B25DE" w:rsidRPr="005C7F30" w:rsidRDefault="007B25DE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7C772D" w:rsidRPr="005C7F30" w:rsidRDefault="007B25DE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E749B4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43</w:t>
            </w:r>
            <w:r w:rsidR="001636DB" w:rsidRPr="005C7F30">
              <w:rPr>
                <w:rFonts w:ascii="Times New Roman" w:hAnsi="Times New Roman" w:cs="Times New Roman"/>
              </w:rPr>
              <w:t>282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7C772D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17.9</w:t>
            </w:r>
          </w:p>
        </w:tc>
        <w:tc>
          <w:tcPr>
            <w:tcW w:w="2552" w:type="dxa"/>
          </w:tcPr>
          <w:p w:rsidR="007C772D" w:rsidRPr="005C7F30" w:rsidRDefault="00216F29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Трубникоборское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7B25DE" w:rsidRPr="005C7F30" w:rsidRDefault="007B25DE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7C772D" w:rsidRPr="005C7F30" w:rsidRDefault="007B25DE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E749B4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16</w:t>
            </w:r>
            <w:r w:rsidR="001636DB" w:rsidRPr="005C7F30">
              <w:rPr>
                <w:rFonts w:ascii="Times New Roman" w:hAnsi="Times New Roman" w:cs="Times New Roman"/>
              </w:rPr>
              <w:t>15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7C772D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2552" w:type="dxa"/>
          </w:tcPr>
          <w:p w:rsidR="007C772D" w:rsidRPr="005C7F30" w:rsidRDefault="00216F29">
            <w:pPr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Ульяновское городское поселение</w:t>
            </w:r>
          </w:p>
        </w:tc>
        <w:tc>
          <w:tcPr>
            <w:tcW w:w="6202" w:type="dxa"/>
          </w:tcPr>
          <w:p w:rsidR="007B25DE" w:rsidRPr="005C7F30" w:rsidRDefault="007B25DE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lastRenderedPageBreak/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7C772D" w:rsidRPr="005C7F30" w:rsidRDefault="007B25DE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E749B4">
              <w:rPr>
                <w:rFonts w:ascii="Times New Roman" w:hAnsi="Times New Roman" w:cs="Times New Roman"/>
              </w:rPr>
              <w:br/>
            </w:r>
            <w:r w:rsidRPr="005C7F30">
              <w:rPr>
                <w:rFonts w:ascii="Times New Roman" w:hAnsi="Times New Roman" w:cs="Times New Roman"/>
              </w:rPr>
              <w:t>12</w:t>
            </w:r>
            <w:r w:rsidR="001636DB" w:rsidRPr="005C7F30">
              <w:rPr>
                <w:rFonts w:ascii="Times New Roman" w:hAnsi="Times New Roman" w:cs="Times New Roman"/>
              </w:rPr>
              <w:t>533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7C772D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17.11</w:t>
            </w:r>
          </w:p>
        </w:tc>
        <w:tc>
          <w:tcPr>
            <w:tcW w:w="2552" w:type="dxa"/>
          </w:tcPr>
          <w:p w:rsidR="007C772D" w:rsidRPr="005C7F30" w:rsidRDefault="00216F29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Фёдоровское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6202" w:type="dxa"/>
          </w:tcPr>
          <w:p w:rsidR="007B25DE" w:rsidRPr="005C7F30" w:rsidRDefault="007B25DE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7C772D" w:rsidRPr="005C7F30" w:rsidRDefault="007B25DE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E749B4">
              <w:rPr>
                <w:rFonts w:ascii="Times New Roman" w:hAnsi="Times New Roman" w:cs="Times New Roman"/>
              </w:rPr>
              <w:br/>
            </w:r>
            <w:r w:rsidR="001636DB" w:rsidRPr="005C7F30">
              <w:rPr>
                <w:rFonts w:ascii="Times New Roman" w:hAnsi="Times New Roman" w:cs="Times New Roman"/>
              </w:rPr>
              <w:t>4222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7C772D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2552" w:type="dxa"/>
          </w:tcPr>
          <w:p w:rsidR="007C772D" w:rsidRPr="005C7F30" w:rsidRDefault="00216F29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Форносовское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6202" w:type="dxa"/>
          </w:tcPr>
          <w:p w:rsidR="007B25DE" w:rsidRPr="005C7F30" w:rsidRDefault="007B25DE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7C772D" w:rsidRPr="005C7F30" w:rsidRDefault="007B25DE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Численность населения (доля), изменение размера платы за КУ которого равно установленному предельному индексу, - </w:t>
            </w:r>
            <w:r w:rsidR="00E749B4">
              <w:rPr>
                <w:rFonts w:ascii="Times New Roman" w:hAnsi="Times New Roman" w:cs="Times New Roman"/>
              </w:rPr>
              <w:br/>
            </w:r>
            <w:bookmarkStart w:id="0" w:name="_GoBack"/>
            <w:bookmarkEnd w:id="0"/>
            <w:r w:rsidRPr="005C7F30">
              <w:rPr>
                <w:rFonts w:ascii="Times New Roman" w:hAnsi="Times New Roman" w:cs="Times New Roman"/>
              </w:rPr>
              <w:t>6</w:t>
            </w:r>
            <w:r w:rsidR="001636DB" w:rsidRPr="005C7F30">
              <w:rPr>
                <w:rFonts w:ascii="Times New Roman" w:hAnsi="Times New Roman" w:cs="Times New Roman"/>
              </w:rPr>
              <w:t>540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7C772D" w:rsidRPr="005C7F30" w:rsidRDefault="00960235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17.13</w:t>
            </w:r>
          </w:p>
        </w:tc>
        <w:tc>
          <w:tcPr>
            <w:tcW w:w="2552" w:type="dxa"/>
          </w:tcPr>
          <w:p w:rsidR="007C772D" w:rsidRPr="005C7F30" w:rsidRDefault="00216F29">
            <w:pPr>
              <w:rPr>
                <w:rFonts w:ascii="Times New Roman" w:hAnsi="Times New Roman" w:cs="Times New Roman"/>
              </w:rPr>
            </w:pPr>
            <w:proofErr w:type="spellStart"/>
            <w:r w:rsidRPr="005C7F30">
              <w:rPr>
                <w:rFonts w:ascii="Times New Roman" w:hAnsi="Times New Roman" w:cs="Times New Roman"/>
              </w:rPr>
              <w:t>Шапкинское</w:t>
            </w:r>
            <w:proofErr w:type="spellEnd"/>
            <w:r w:rsidRPr="005C7F3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6202" w:type="dxa"/>
          </w:tcPr>
          <w:p w:rsidR="007B25DE" w:rsidRPr="005C7F30" w:rsidRDefault="00D40A4B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 xml:space="preserve"> </w:t>
            </w:r>
            <w:r w:rsidR="007B25DE"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lastRenderedPageBreak/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7C772D" w:rsidRPr="005C7F30" w:rsidRDefault="007B25DE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</w:t>
            </w:r>
            <w:r w:rsidR="001636DB" w:rsidRPr="005C7F30">
              <w:rPr>
                <w:rFonts w:ascii="Times New Roman" w:hAnsi="Times New Roman" w:cs="Times New Roman"/>
              </w:rPr>
              <w:t xml:space="preserve">енному предельному индексу, - </w:t>
            </w:r>
            <w:r w:rsidR="00E749B4">
              <w:rPr>
                <w:rFonts w:ascii="Times New Roman" w:hAnsi="Times New Roman" w:cs="Times New Roman"/>
              </w:rPr>
              <w:br/>
            </w:r>
            <w:r w:rsidR="001636DB" w:rsidRPr="005C7F30">
              <w:rPr>
                <w:rFonts w:ascii="Times New Roman" w:hAnsi="Times New Roman" w:cs="Times New Roman"/>
              </w:rPr>
              <w:t>52</w:t>
            </w:r>
            <w:r w:rsidRPr="005C7F30">
              <w:rPr>
                <w:rFonts w:ascii="Times New Roman" w:hAnsi="Times New Roman" w:cs="Times New Roman"/>
              </w:rPr>
              <w:t>2 чел. (100%)</w:t>
            </w:r>
          </w:p>
        </w:tc>
      </w:tr>
      <w:tr w:rsidR="005C7F30" w:rsidRPr="005C7F30" w:rsidTr="00504882">
        <w:tc>
          <w:tcPr>
            <w:tcW w:w="817" w:type="dxa"/>
            <w:vAlign w:val="center"/>
          </w:tcPr>
          <w:p w:rsidR="007C772D" w:rsidRPr="005C7F30" w:rsidRDefault="00216F29" w:rsidP="00504882">
            <w:pPr>
              <w:jc w:val="center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552" w:type="dxa"/>
          </w:tcPr>
          <w:p w:rsidR="007C772D" w:rsidRPr="005C7F30" w:rsidRDefault="00216F29">
            <w:pPr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Сосновоборский городской округ</w:t>
            </w:r>
          </w:p>
        </w:tc>
        <w:tc>
          <w:tcPr>
            <w:tcW w:w="6202" w:type="dxa"/>
          </w:tcPr>
          <w:p w:rsidR="007B25DE" w:rsidRPr="005C7F30" w:rsidRDefault="007B25DE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Набор услуг для всех типов благоустройства: холодное водоснабжение, водоотведение, горячее водоснабжение, теплоснабжение, электроснабжение, газоснабжение.</w:t>
            </w:r>
          </w:p>
          <w:p w:rsidR="00783684" w:rsidRPr="005C7F30" w:rsidRDefault="00783684" w:rsidP="00037C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7F30">
              <w:rPr>
                <w:rFonts w:ascii="Times New Roman" w:hAnsi="Times New Roman" w:cs="Times New Roman"/>
              </w:rPr>
              <w:t xml:space="preserve">Согласно показателям прогноза социально-экономического развития Российской Федерации на 2019 год рост платы граждан за коммунальные услуги прогнозируется на уровне 102,4 % (без учета налога на добавленную стоимость), рост тарифов на электрическую энергию для населения составит - 103,3 % (без учета налога на добавленную стоимость),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газоснабжение для населения 101,4 % (без учета налога </w:t>
            </w:r>
            <w:r w:rsidRPr="005C7F30">
              <w:rPr>
                <w:rFonts w:ascii="Times New Roman" w:hAnsi="Times New Roman" w:cs="Times New Roman"/>
              </w:rPr>
              <w:br/>
              <w:t xml:space="preserve">на </w:t>
            </w:r>
            <w:r w:rsidRPr="005C7F30">
              <w:rPr>
                <w:rFonts w:ascii="Times New Roman" w:hAnsi="Times New Roman" w:cs="Times New Roman"/>
                <w:szCs w:val="22"/>
              </w:rPr>
              <w:t>добавленную стоимость).</w:t>
            </w:r>
            <w:proofErr w:type="gramEnd"/>
          </w:p>
          <w:p w:rsidR="00783684" w:rsidRPr="005C7F30" w:rsidRDefault="00783684" w:rsidP="00037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C7F30">
              <w:rPr>
                <w:rFonts w:ascii="Times New Roman" w:hAnsi="Times New Roman" w:cs="Times New Roman"/>
                <w:bCs/>
              </w:rPr>
              <w:t xml:space="preserve">В связи с изменением ставки налога на добавленную стоимость с 18 % до 20 % </w:t>
            </w:r>
            <w:r w:rsidRPr="005C7F30">
              <w:rPr>
                <w:rFonts w:ascii="Times New Roman" w:hAnsi="Times New Roman" w:cs="Times New Roman"/>
              </w:rPr>
              <w:t>предельный (максимальный) индекс изменения размера вносимой платы за коммунальные услуги на первое полугодие 2019 года в муниципальных образованиях Ленинградской области установлен в размере 1,7 %.</w:t>
            </w:r>
          </w:p>
          <w:p w:rsidR="007C772D" w:rsidRPr="005C7F30" w:rsidRDefault="007B25DE" w:rsidP="00037C35">
            <w:pPr>
              <w:jc w:val="both"/>
              <w:rPr>
                <w:rFonts w:ascii="Times New Roman" w:hAnsi="Times New Roman" w:cs="Times New Roman"/>
              </w:rPr>
            </w:pPr>
            <w:r w:rsidRPr="005C7F30">
              <w:rPr>
                <w:rFonts w:ascii="Times New Roman" w:hAnsi="Times New Roman" w:cs="Times New Roman"/>
              </w:rPr>
              <w:t>Численность населения (доля), изменение размера платы за КУ которого равно установлен</w:t>
            </w:r>
            <w:r w:rsidR="001636DB" w:rsidRPr="005C7F30">
              <w:rPr>
                <w:rFonts w:ascii="Times New Roman" w:hAnsi="Times New Roman" w:cs="Times New Roman"/>
              </w:rPr>
              <w:t xml:space="preserve">ному предельному индексу, - </w:t>
            </w:r>
            <w:r w:rsidR="00E749B4">
              <w:rPr>
                <w:rFonts w:ascii="Times New Roman" w:hAnsi="Times New Roman" w:cs="Times New Roman"/>
              </w:rPr>
              <w:br/>
            </w:r>
            <w:r w:rsidR="001636DB" w:rsidRPr="005C7F30">
              <w:rPr>
                <w:rFonts w:ascii="Times New Roman" w:hAnsi="Times New Roman" w:cs="Times New Roman"/>
              </w:rPr>
              <w:t>68013</w:t>
            </w:r>
            <w:r w:rsidRPr="005C7F30">
              <w:rPr>
                <w:rFonts w:ascii="Times New Roman" w:hAnsi="Times New Roman" w:cs="Times New Roman"/>
              </w:rPr>
              <w:t xml:space="preserve"> чел. (100%)</w:t>
            </w:r>
            <w:r w:rsidR="000849C0" w:rsidRPr="005C7F3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4128D" w:rsidRDefault="00C4128D" w:rsidP="0012484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70BA7" w:rsidRPr="007440AB" w:rsidRDefault="00124847" w:rsidP="00124847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7440AB">
        <w:rPr>
          <w:rFonts w:ascii="Times New Roman" w:hAnsi="Times New Roman" w:cs="Times New Roman"/>
        </w:rPr>
        <w:t xml:space="preserve">Нормативы потребления коммунальных услуг утверждены постановлениями Правительства Ленинградской области от 24.11.2010 </w:t>
      </w:r>
      <w:r w:rsidR="00834C26">
        <w:rPr>
          <w:rFonts w:ascii="Times New Roman" w:hAnsi="Times New Roman" w:cs="Times New Roman"/>
        </w:rPr>
        <w:t>№ 313 «</w:t>
      </w:r>
      <w:r w:rsidRPr="007440AB">
        <w:rPr>
          <w:rFonts w:ascii="Times New Roman" w:hAnsi="Times New Roman" w:cs="Times New Roman"/>
        </w:rPr>
        <w:t>Об утверждении нормативов потребления коммунальной услуги по отоплению гражданами, проживающими в многоквартирных домах или жилых домах на территории Ленинградской области</w:t>
      </w:r>
      <w:r w:rsidR="00834C26">
        <w:rPr>
          <w:rFonts w:ascii="Times New Roman" w:hAnsi="Times New Roman" w:cs="Times New Roman"/>
        </w:rPr>
        <w:t>, при отсутствии приборов учета»</w:t>
      </w:r>
      <w:r w:rsidRPr="007440AB">
        <w:rPr>
          <w:rFonts w:ascii="Times New Roman" w:hAnsi="Times New Roman" w:cs="Times New Roman"/>
        </w:rPr>
        <w:t xml:space="preserve">, </w:t>
      </w:r>
      <w:r w:rsidR="00834C26">
        <w:rPr>
          <w:rFonts w:ascii="Times New Roman" w:hAnsi="Times New Roman" w:cs="Times New Roman"/>
        </w:rPr>
        <w:br/>
      </w:r>
      <w:r w:rsidRPr="007440AB">
        <w:rPr>
          <w:rFonts w:ascii="Times New Roman" w:hAnsi="Times New Roman" w:cs="Times New Roman"/>
        </w:rPr>
        <w:t xml:space="preserve">от 11.02.2013 </w:t>
      </w:r>
      <w:r w:rsidR="00834C26">
        <w:rPr>
          <w:rFonts w:ascii="Times New Roman" w:hAnsi="Times New Roman" w:cs="Times New Roman"/>
        </w:rPr>
        <w:t>№ 25 «</w:t>
      </w:r>
      <w:r w:rsidRPr="007440AB">
        <w:rPr>
          <w:rFonts w:ascii="Times New Roman" w:hAnsi="Times New Roman" w:cs="Times New Roman"/>
        </w:rPr>
        <w:t>Об утверждении нормативов потребления коммунальных услуг по холодному и горячему водоснабжению, водоотведению гражданами, проживающими в многоквартирных домах или жилых домах на</w:t>
      </w:r>
      <w:proofErr w:type="gramEnd"/>
      <w:r w:rsidRPr="007440AB">
        <w:rPr>
          <w:rFonts w:ascii="Times New Roman" w:hAnsi="Times New Roman" w:cs="Times New Roman"/>
        </w:rPr>
        <w:t xml:space="preserve"> </w:t>
      </w:r>
      <w:proofErr w:type="gramStart"/>
      <w:r w:rsidRPr="007440AB">
        <w:rPr>
          <w:rFonts w:ascii="Times New Roman" w:hAnsi="Times New Roman" w:cs="Times New Roman"/>
        </w:rPr>
        <w:t>территории Ленинградской области, при отсутствии приборов учета</w:t>
      </w:r>
      <w:r w:rsidR="00834C26">
        <w:rPr>
          <w:rFonts w:ascii="Times New Roman" w:hAnsi="Times New Roman" w:cs="Times New Roman"/>
        </w:rPr>
        <w:t>»</w:t>
      </w:r>
      <w:r w:rsidRPr="007440AB">
        <w:rPr>
          <w:rFonts w:ascii="Times New Roman" w:hAnsi="Times New Roman" w:cs="Times New Roman"/>
        </w:rPr>
        <w:t xml:space="preserve">, от 09.06.2015 </w:t>
      </w:r>
      <w:r w:rsidR="00834C26">
        <w:rPr>
          <w:rFonts w:ascii="Times New Roman" w:hAnsi="Times New Roman" w:cs="Times New Roman"/>
        </w:rPr>
        <w:t>№</w:t>
      </w:r>
      <w:r w:rsidR="00834C26" w:rsidRPr="00834C26">
        <w:rPr>
          <w:rFonts w:ascii="Times New Roman" w:hAnsi="Times New Roman" w:cs="Times New Roman"/>
        </w:rPr>
        <w:t xml:space="preserve">208 </w:t>
      </w:r>
      <w:r w:rsidR="00834C26">
        <w:rPr>
          <w:rFonts w:ascii="Times New Roman" w:hAnsi="Times New Roman" w:cs="Times New Roman"/>
        </w:rPr>
        <w:t>«</w:t>
      </w:r>
      <w:r w:rsidRPr="007440AB">
        <w:rPr>
          <w:rFonts w:ascii="Times New Roman" w:hAnsi="Times New Roman" w:cs="Times New Roman"/>
        </w:rPr>
        <w:t>Об утверждении нормативов потребления коммунальных услуг по электроснабжению в многоквартирных домах и жилых домах, а также при использовании надворных построек, расположенных на земельном участке, при отсутствии приборов учета на территории Ленинградской области</w:t>
      </w:r>
      <w:r w:rsidR="00834C26">
        <w:rPr>
          <w:rFonts w:ascii="Times New Roman" w:hAnsi="Times New Roman" w:cs="Times New Roman"/>
        </w:rPr>
        <w:t>»</w:t>
      </w:r>
      <w:r w:rsidRPr="007440AB">
        <w:rPr>
          <w:rFonts w:ascii="Times New Roman" w:hAnsi="Times New Roman" w:cs="Times New Roman"/>
        </w:rPr>
        <w:t xml:space="preserve">, </w:t>
      </w:r>
      <w:r w:rsidR="007E7DC2">
        <w:rPr>
          <w:rFonts w:ascii="Times New Roman" w:hAnsi="Times New Roman" w:cs="Times New Roman"/>
        </w:rPr>
        <w:t xml:space="preserve"> приказом </w:t>
      </w:r>
      <w:r w:rsidRPr="007440AB">
        <w:rPr>
          <w:rFonts w:ascii="Times New Roman" w:hAnsi="Times New Roman" w:cs="Times New Roman"/>
        </w:rPr>
        <w:t xml:space="preserve">комитета по энергетическому комплексу и жилищно-коммунальному хозяйству Ленинградской области от 16.05.2012 </w:t>
      </w:r>
      <w:r w:rsidR="007440AB" w:rsidRPr="007440AB">
        <w:rPr>
          <w:rFonts w:ascii="Times New Roman" w:hAnsi="Times New Roman" w:cs="Times New Roman"/>
        </w:rPr>
        <w:t>№</w:t>
      </w:r>
      <w:r w:rsidRPr="007440AB">
        <w:rPr>
          <w:rFonts w:ascii="Times New Roman" w:hAnsi="Times New Roman" w:cs="Times New Roman"/>
        </w:rPr>
        <w:t xml:space="preserve"> 3 "Об установлении нормативов потребления коммунальных</w:t>
      </w:r>
      <w:proofErr w:type="gramEnd"/>
      <w:r w:rsidRPr="007440AB">
        <w:rPr>
          <w:rFonts w:ascii="Times New Roman" w:hAnsi="Times New Roman" w:cs="Times New Roman"/>
        </w:rPr>
        <w:t xml:space="preserve"> услуг по газоснабжению гражданами, проживающими в многоквартирных домах или жилых домах на территории Ленинградской области, при отсутствии приборов учета.</w:t>
      </w:r>
    </w:p>
    <w:sectPr w:rsidR="00470BA7" w:rsidRPr="00744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60"/>
    <w:rsid w:val="00037C35"/>
    <w:rsid w:val="0006086A"/>
    <w:rsid w:val="000674A8"/>
    <w:rsid w:val="000849C0"/>
    <w:rsid w:val="00092E6D"/>
    <w:rsid w:val="00094DFB"/>
    <w:rsid w:val="000A1FD0"/>
    <w:rsid w:val="000D779C"/>
    <w:rsid w:val="000F13B3"/>
    <w:rsid w:val="001056F7"/>
    <w:rsid w:val="00115BEF"/>
    <w:rsid w:val="00116F39"/>
    <w:rsid w:val="00122968"/>
    <w:rsid w:val="00124847"/>
    <w:rsid w:val="001636DB"/>
    <w:rsid w:val="001A0330"/>
    <w:rsid w:val="001B60BA"/>
    <w:rsid w:val="001C08A4"/>
    <w:rsid w:val="001D0337"/>
    <w:rsid w:val="001D5AC5"/>
    <w:rsid w:val="001E4A01"/>
    <w:rsid w:val="00204D1C"/>
    <w:rsid w:val="00216F29"/>
    <w:rsid w:val="002229B2"/>
    <w:rsid w:val="00222D0B"/>
    <w:rsid w:val="00250A88"/>
    <w:rsid w:val="002758ED"/>
    <w:rsid w:val="00292B54"/>
    <w:rsid w:val="002A2EC6"/>
    <w:rsid w:val="002A4D06"/>
    <w:rsid w:val="002B0752"/>
    <w:rsid w:val="00311E02"/>
    <w:rsid w:val="00315BA3"/>
    <w:rsid w:val="0033410E"/>
    <w:rsid w:val="003426CE"/>
    <w:rsid w:val="003503D3"/>
    <w:rsid w:val="00355509"/>
    <w:rsid w:val="00362700"/>
    <w:rsid w:val="00397E44"/>
    <w:rsid w:val="003D1553"/>
    <w:rsid w:val="003D60D3"/>
    <w:rsid w:val="00425307"/>
    <w:rsid w:val="004544F2"/>
    <w:rsid w:val="00470BA7"/>
    <w:rsid w:val="0048420C"/>
    <w:rsid w:val="0048554A"/>
    <w:rsid w:val="0048790B"/>
    <w:rsid w:val="004B32D2"/>
    <w:rsid w:val="004C583A"/>
    <w:rsid w:val="004D1DEB"/>
    <w:rsid w:val="004D2160"/>
    <w:rsid w:val="004F4C63"/>
    <w:rsid w:val="0050112C"/>
    <w:rsid w:val="00504882"/>
    <w:rsid w:val="005C0FA0"/>
    <w:rsid w:val="005C7F30"/>
    <w:rsid w:val="005D57AF"/>
    <w:rsid w:val="005F44DC"/>
    <w:rsid w:val="006313FB"/>
    <w:rsid w:val="0064776B"/>
    <w:rsid w:val="00670D86"/>
    <w:rsid w:val="006949F6"/>
    <w:rsid w:val="006D3B0D"/>
    <w:rsid w:val="00706618"/>
    <w:rsid w:val="007240D3"/>
    <w:rsid w:val="007440AB"/>
    <w:rsid w:val="00745EA1"/>
    <w:rsid w:val="0075107C"/>
    <w:rsid w:val="00752A3B"/>
    <w:rsid w:val="0076049F"/>
    <w:rsid w:val="00766BD2"/>
    <w:rsid w:val="007716D1"/>
    <w:rsid w:val="0077644E"/>
    <w:rsid w:val="00783684"/>
    <w:rsid w:val="00785665"/>
    <w:rsid w:val="007A4340"/>
    <w:rsid w:val="007B25DE"/>
    <w:rsid w:val="007C286A"/>
    <w:rsid w:val="007C772D"/>
    <w:rsid w:val="007D4D47"/>
    <w:rsid w:val="007D6653"/>
    <w:rsid w:val="007E7DC2"/>
    <w:rsid w:val="00802796"/>
    <w:rsid w:val="00834C26"/>
    <w:rsid w:val="00857922"/>
    <w:rsid w:val="00873206"/>
    <w:rsid w:val="0087706A"/>
    <w:rsid w:val="00892B92"/>
    <w:rsid w:val="008D1997"/>
    <w:rsid w:val="008F6024"/>
    <w:rsid w:val="009240E4"/>
    <w:rsid w:val="00960235"/>
    <w:rsid w:val="0096041A"/>
    <w:rsid w:val="009C3F6B"/>
    <w:rsid w:val="00A20F1B"/>
    <w:rsid w:val="00A228C3"/>
    <w:rsid w:val="00A34A77"/>
    <w:rsid w:val="00AE6A07"/>
    <w:rsid w:val="00AF3862"/>
    <w:rsid w:val="00B12B76"/>
    <w:rsid w:val="00B20F65"/>
    <w:rsid w:val="00B7084E"/>
    <w:rsid w:val="00B72574"/>
    <w:rsid w:val="00BC54F0"/>
    <w:rsid w:val="00BF584F"/>
    <w:rsid w:val="00BF65F0"/>
    <w:rsid w:val="00C337DC"/>
    <w:rsid w:val="00C359DD"/>
    <w:rsid w:val="00C4128D"/>
    <w:rsid w:val="00C54F20"/>
    <w:rsid w:val="00C5513E"/>
    <w:rsid w:val="00C6371E"/>
    <w:rsid w:val="00C85D08"/>
    <w:rsid w:val="00C86EC9"/>
    <w:rsid w:val="00C976C8"/>
    <w:rsid w:val="00CE377A"/>
    <w:rsid w:val="00CF73FF"/>
    <w:rsid w:val="00D070BD"/>
    <w:rsid w:val="00D16408"/>
    <w:rsid w:val="00D25907"/>
    <w:rsid w:val="00D40A4B"/>
    <w:rsid w:val="00D4484D"/>
    <w:rsid w:val="00E215D0"/>
    <w:rsid w:val="00E23FE6"/>
    <w:rsid w:val="00E5485A"/>
    <w:rsid w:val="00E54A82"/>
    <w:rsid w:val="00E65972"/>
    <w:rsid w:val="00E749B4"/>
    <w:rsid w:val="00E778FF"/>
    <w:rsid w:val="00EA48D4"/>
    <w:rsid w:val="00EB1C48"/>
    <w:rsid w:val="00EB3744"/>
    <w:rsid w:val="00EB39F0"/>
    <w:rsid w:val="00EE4941"/>
    <w:rsid w:val="00EF265F"/>
    <w:rsid w:val="00F20CD5"/>
    <w:rsid w:val="00F34C5C"/>
    <w:rsid w:val="00F44D9E"/>
    <w:rsid w:val="00F905E1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C77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E4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90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C77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E4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90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30A08-A48F-43A3-896D-BCB918DF0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68</Pages>
  <Words>30679</Words>
  <Characters>174874</Characters>
  <Application>Microsoft Office Word</Application>
  <DocSecurity>0</DocSecurity>
  <Lines>1457</Lines>
  <Paragraphs>410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Богдановна Криль</dc:creator>
  <cp:lastModifiedBy>Наталья Николаевна Кремнева</cp:lastModifiedBy>
  <cp:revision>6</cp:revision>
  <cp:lastPrinted>2018-11-21T13:27:00Z</cp:lastPrinted>
  <dcterms:created xsi:type="dcterms:W3CDTF">2018-11-22T10:32:00Z</dcterms:created>
  <dcterms:modified xsi:type="dcterms:W3CDTF">2018-11-26T13:42:00Z</dcterms:modified>
</cp:coreProperties>
</file>