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CF54DD" w:rsidRDefault="00F905E1" w:rsidP="00F905E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F54DD">
        <w:rPr>
          <w:rFonts w:ascii="Times New Roman" w:hAnsi="Times New Roman" w:cs="Times New Roman"/>
          <w:b w:val="0"/>
        </w:rPr>
        <w:t>Приложение № </w:t>
      </w:r>
      <w:r>
        <w:rPr>
          <w:rFonts w:ascii="Times New Roman" w:hAnsi="Times New Roman" w:cs="Times New Roman"/>
          <w:b w:val="0"/>
        </w:rPr>
        <w:t>2</w:t>
      </w:r>
    </w:p>
    <w:p w:rsidR="00F905E1" w:rsidRDefault="00F905E1" w:rsidP="00F905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F905E1" w:rsidRPr="002A1308" w:rsidRDefault="00F905E1" w:rsidP="00F905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УТВЕРЖДЕН</w:t>
      </w:r>
      <w:r>
        <w:rPr>
          <w:rFonts w:ascii="Times New Roman" w:hAnsi="Times New Roman" w:cs="Times New Roman"/>
          <w:color w:val="000000" w:themeColor="text1"/>
        </w:rPr>
        <w:t>О</w:t>
      </w:r>
    </w:p>
    <w:p w:rsidR="00F905E1" w:rsidRPr="002A1308" w:rsidRDefault="00F905E1" w:rsidP="00F90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постановлением Губернатора</w:t>
      </w:r>
    </w:p>
    <w:p w:rsidR="00F905E1" w:rsidRPr="002A1308" w:rsidRDefault="00F905E1" w:rsidP="00F90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F905E1" w:rsidRPr="002A1308" w:rsidRDefault="00F905E1" w:rsidP="00892B9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92B92">
        <w:rPr>
          <w:rFonts w:ascii="Times New Roman" w:hAnsi="Times New Roman" w:cs="Times New Roman"/>
          <w:color w:val="000000" w:themeColor="text1"/>
        </w:rPr>
        <w:t>от «__» «_______» 2018 года. №</w:t>
      </w:r>
      <w:r w:rsidR="00892B92" w:rsidRPr="00892B92">
        <w:rPr>
          <w:rFonts w:ascii="Times New Roman" w:hAnsi="Times New Roman" w:cs="Times New Roman"/>
          <w:color w:val="000000" w:themeColor="text1"/>
        </w:rPr>
        <w:t xml:space="preserve">   </w:t>
      </w:r>
      <w:r w:rsidRPr="00892B92">
        <w:rPr>
          <w:rFonts w:ascii="Times New Roman" w:hAnsi="Times New Roman" w:cs="Times New Roman"/>
          <w:color w:val="000000" w:themeColor="text1"/>
        </w:rPr>
        <w:t xml:space="preserve"> </w:t>
      </w:r>
    </w:p>
    <w:p w:rsidR="007440AB" w:rsidRPr="007440AB" w:rsidRDefault="007440AB" w:rsidP="0074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0AB" w:rsidRPr="007440AB" w:rsidRDefault="007440AB" w:rsidP="0074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 xml:space="preserve">ОБОСНОВАНИЕ ВЕЛИЧИНЫ УТВЕРЖДЕННЫХ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 </w:t>
      </w:r>
      <w:r w:rsidR="00CF73FF">
        <w:rPr>
          <w:rFonts w:ascii="Times New Roman" w:hAnsi="Times New Roman" w:cs="Times New Roman"/>
          <w:sz w:val="24"/>
          <w:szCs w:val="24"/>
        </w:rPr>
        <w:t>ГОД</w:t>
      </w:r>
    </w:p>
    <w:p w:rsidR="007440AB" w:rsidRPr="007440AB" w:rsidRDefault="007440AB" w:rsidP="0074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5C7F30" w:rsidRPr="005C7F30" w:rsidTr="00FF70AB">
        <w:tc>
          <w:tcPr>
            <w:tcW w:w="817" w:type="dxa"/>
            <w:vAlign w:val="center"/>
          </w:tcPr>
          <w:p w:rsidR="00FF70AB" w:rsidRPr="005C7F30" w:rsidRDefault="00D070BD" w:rsidP="00FF70AB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  </w:t>
            </w:r>
            <w:r w:rsidR="00FF70AB" w:rsidRPr="005C7F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FF70AB" w:rsidRPr="005C7F30">
              <w:rPr>
                <w:rFonts w:ascii="Times New Roman" w:hAnsi="Times New Roman" w:cs="Times New Roman"/>
              </w:rPr>
              <w:t>п</w:t>
            </w:r>
            <w:proofErr w:type="gramEnd"/>
            <w:r w:rsidR="00FF70AB" w:rsidRPr="005C7F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FF70AB" w:rsidRPr="005C7F30" w:rsidRDefault="00FF70AB" w:rsidP="00FF70AB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6202" w:type="dxa"/>
            <w:vAlign w:val="center"/>
          </w:tcPr>
          <w:p w:rsidR="00FF70AB" w:rsidRPr="005C7F30" w:rsidRDefault="00FF70AB" w:rsidP="007D4D47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Обоснование величины установленных предельных (максимальных) индексов изменения размера вносимой платы за коммунальные услуги на 201</w:t>
            </w:r>
            <w:r w:rsidR="007D4D47" w:rsidRPr="005C7F30">
              <w:rPr>
                <w:rFonts w:ascii="Times New Roman" w:hAnsi="Times New Roman" w:cs="Times New Roman"/>
              </w:rPr>
              <w:t>9</w:t>
            </w:r>
            <w:r w:rsidRPr="005C7F30">
              <w:rPr>
                <w:rFonts w:ascii="Times New Roman" w:hAnsi="Times New Roman" w:cs="Times New Roman"/>
              </w:rPr>
              <w:t xml:space="preserve"> год в муниципальных образованиях Ленинградской области</w:t>
            </w:r>
          </w:p>
        </w:tc>
      </w:tr>
      <w:tr w:rsidR="005C7F30" w:rsidRPr="005C7F30" w:rsidTr="00FF70AB">
        <w:tc>
          <w:tcPr>
            <w:tcW w:w="817" w:type="dxa"/>
            <w:vAlign w:val="center"/>
          </w:tcPr>
          <w:p w:rsidR="00FF70AB" w:rsidRPr="005C7F30" w:rsidRDefault="00FF70AB" w:rsidP="00FF70AB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FF70AB" w:rsidRPr="005C7F30" w:rsidRDefault="00FF70AB" w:rsidP="00FF70AB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2" w:type="dxa"/>
            <w:vAlign w:val="center"/>
          </w:tcPr>
          <w:p w:rsidR="00FF70AB" w:rsidRPr="005C7F30" w:rsidRDefault="00FF70AB" w:rsidP="00FF70AB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</w:t>
            </w:r>
          </w:p>
        </w:tc>
      </w:tr>
      <w:tr w:rsidR="005C7F30" w:rsidRPr="005C7F30" w:rsidTr="00857922">
        <w:tc>
          <w:tcPr>
            <w:tcW w:w="817" w:type="dxa"/>
            <w:vAlign w:val="center"/>
          </w:tcPr>
          <w:p w:rsidR="00857922" w:rsidRPr="005C7F30" w:rsidRDefault="00FF70AB" w:rsidP="0085792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gridSpan w:val="2"/>
            <w:vAlign w:val="center"/>
          </w:tcPr>
          <w:p w:rsidR="00857922" w:rsidRPr="005C7F30" w:rsidRDefault="00FF70AB" w:rsidP="0085792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Бокситогорского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Бокситогорское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</w:t>
            </w:r>
            <w:r w:rsidR="00BC54F0" w:rsidRPr="005C7F30">
              <w:rPr>
                <w:rFonts w:ascii="Times New Roman" w:hAnsi="Times New Roman" w:cs="Times New Roman"/>
              </w:rPr>
              <w:t xml:space="preserve">на </w:t>
            </w:r>
            <w:r w:rsidRPr="005C7F30">
              <w:rPr>
                <w:rFonts w:ascii="Times New Roman" w:hAnsi="Times New Roman" w:cs="Times New Roman"/>
              </w:rPr>
              <w:t>2019</w:t>
            </w:r>
            <w:r w:rsidR="00BC54F0" w:rsidRPr="005C7F30">
              <w:rPr>
                <w:rFonts w:ascii="Times New Roman" w:hAnsi="Times New Roman" w:cs="Times New Roman"/>
              </w:rPr>
              <w:t xml:space="preserve"> год рост платы граждан за коммунальные услуги прогнозируется на уровне </w:t>
            </w:r>
            <w:r w:rsidR="00766BD2" w:rsidRPr="005C7F30">
              <w:rPr>
                <w:rFonts w:ascii="Times New Roman" w:hAnsi="Times New Roman" w:cs="Times New Roman"/>
              </w:rPr>
              <w:t>102</w:t>
            </w:r>
            <w:r w:rsidR="00BC54F0" w:rsidRPr="005C7F30">
              <w:rPr>
                <w:rFonts w:ascii="Times New Roman" w:hAnsi="Times New Roman" w:cs="Times New Roman"/>
              </w:rPr>
              <w:t xml:space="preserve">,4 % (без учета налога на добавленную </w:t>
            </w:r>
            <w:r w:rsidR="00315BA3" w:rsidRPr="005C7F30">
              <w:rPr>
                <w:rFonts w:ascii="Times New Roman" w:hAnsi="Times New Roman" w:cs="Times New Roman"/>
              </w:rPr>
              <w:t>стоимость)</w:t>
            </w:r>
            <w:r w:rsidR="00766BD2" w:rsidRPr="005C7F30">
              <w:rPr>
                <w:rFonts w:ascii="Times New Roman" w:hAnsi="Times New Roman" w:cs="Times New Roman"/>
              </w:rPr>
              <w:t>, р</w:t>
            </w:r>
            <w:r w:rsidR="00315BA3" w:rsidRPr="005C7F30">
              <w:rPr>
                <w:rFonts w:ascii="Times New Roman" w:hAnsi="Times New Roman" w:cs="Times New Roman"/>
              </w:rPr>
              <w:t xml:space="preserve">ост тарифов </w:t>
            </w:r>
            <w:r w:rsidRPr="005C7F30">
              <w:rPr>
                <w:rFonts w:ascii="Times New Roman" w:hAnsi="Times New Roman" w:cs="Times New Roman"/>
              </w:rPr>
              <w:t>на электрическую энергию для населения</w:t>
            </w:r>
            <w:r w:rsidR="00315BA3" w:rsidRPr="005C7F30">
              <w:rPr>
                <w:rFonts w:ascii="Times New Roman" w:hAnsi="Times New Roman" w:cs="Times New Roman"/>
              </w:rPr>
              <w:t xml:space="preserve"> </w:t>
            </w:r>
            <w:r w:rsidR="00C86EC9" w:rsidRPr="005C7F30">
              <w:rPr>
                <w:rFonts w:ascii="Times New Roman" w:hAnsi="Times New Roman" w:cs="Times New Roman"/>
              </w:rPr>
              <w:t xml:space="preserve">составит </w:t>
            </w:r>
            <w:r w:rsidR="007C286A" w:rsidRPr="005C7F30">
              <w:rPr>
                <w:rFonts w:ascii="Times New Roman" w:hAnsi="Times New Roman" w:cs="Times New Roman"/>
              </w:rPr>
              <w:t xml:space="preserve">- </w:t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C86EC9" w:rsidRPr="005C7F30">
              <w:rPr>
                <w:rFonts w:ascii="Times New Roman" w:hAnsi="Times New Roman" w:cs="Times New Roman"/>
              </w:rPr>
              <w:t>3,3 </w:t>
            </w:r>
            <w:r w:rsidRPr="005C7F30">
              <w:rPr>
                <w:rFonts w:ascii="Times New Roman" w:hAnsi="Times New Roman" w:cs="Times New Roman"/>
              </w:rPr>
              <w:t>%</w:t>
            </w:r>
            <w:r w:rsidR="00C86EC9" w:rsidRPr="005C7F30">
              <w:rPr>
                <w:rFonts w:ascii="Times New Roman" w:hAnsi="Times New Roman" w:cs="Times New Roman"/>
              </w:rPr>
              <w:t xml:space="preserve"> (без учета налога на добавленную стоимость)</w:t>
            </w:r>
            <w:r w:rsidRPr="005C7F30">
              <w:rPr>
                <w:rFonts w:ascii="Times New Roman" w:hAnsi="Times New Roman" w:cs="Times New Roman"/>
              </w:rPr>
              <w:t xml:space="preserve">, </w:t>
            </w:r>
            <w:r w:rsidR="00D4484D" w:rsidRPr="005C7F30">
              <w:rPr>
                <w:rFonts w:ascii="Times New Roman" w:hAnsi="Times New Roman" w:cs="Times New Roman"/>
              </w:rPr>
              <w:br/>
            </w:r>
            <w:r w:rsidR="007C286A" w:rsidRPr="005C7F30">
              <w:rPr>
                <w:rFonts w:ascii="Times New Roman" w:hAnsi="Times New Roman" w:cs="Times New Roman"/>
              </w:rPr>
              <w:t xml:space="preserve">на </w:t>
            </w:r>
            <w:r w:rsidRPr="005C7F30">
              <w:rPr>
                <w:rFonts w:ascii="Times New Roman" w:hAnsi="Times New Roman" w:cs="Times New Roman"/>
              </w:rPr>
              <w:t>газоснабжение для населения</w:t>
            </w:r>
            <w:r w:rsidR="00766BD2" w:rsidRPr="005C7F30">
              <w:rPr>
                <w:rFonts w:ascii="Times New Roman" w:hAnsi="Times New Roman" w:cs="Times New Roman"/>
              </w:rPr>
              <w:t xml:space="preserve"> </w:t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EB3744" w:rsidRPr="005C7F30">
              <w:rPr>
                <w:rFonts w:ascii="Times New Roman" w:hAnsi="Times New Roman" w:cs="Times New Roman"/>
              </w:rPr>
              <w:t>1,</w:t>
            </w:r>
            <w:r w:rsidR="00397E44" w:rsidRPr="005C7F30">
              <w:rPr>
                <w:rFonts w:ascii="Times New Roman" w:hAnsi="Times New Roman" w:cs="Times New Roman"/>
              </w:rPr>
              <w:t>4</w:t>
            </w:r>
            <w:r w:rsidR="00094DFB" w:rsidRPr="005C7F30">
              <w:rPr>
                <w:rFonts w:ascii="Times New Roman" w:hAnsi="Times New Roman" w:cs="Times New Roman"/>
              </w:rPr>
              <w:t> %</w:t>
            </w:r>
            <w:r w:rsidR="000F13B3" w:rsidRPr="005C7F30">
              <w:rPr>
                <w:rFonts w:ascii="Times New Roman" w:hAnsi="Times New Roman" w:cs="Times New Roman"/>
              </w:rPr>
              <w:t xml:space="preserve"> (без учета налога </w:t>
            </w:r>
            <w:r w:rsidR="000F13B3"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="000F13B3" w:rsidRPr="005C7F30">
              <w:rPr>
                <w:rFonts w:ascii="Times New Roman" w:hAnsi="Times New Roman" w:cs="Times New Roman"/>
                <w:szCs w:val="22"/>
              </w:rPr>
              <w:t>добавленную стоимость)</w:t>
            </w:r>
            <w:r w:rsidRPr="005C7F3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E65972" w:rsidRPr="005C7F30" w:rsidRDefault="00E65972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>В связи с изменением ставки налога на добавленную стоимость с 18 % до 20 %</w:t>
            </w:r>
            <w:r w:rsidR="00092E6D" w:rsidRPr="005C7F30">
              <w:rPr>
                <w:rFonts w:ascii="Times New Roman" w:hAnsi="Times New Roman" w:cs="Times New Roman"/>
                <w:bCs/>
              </w:rPr>
              <w:t xml:space="preserve"> </w:t>
            </w:r>
            <w:r w:rsidR="007716D1" w:rsidRPr="005C7F30">
              <w:rPr>
                <w:rFonts w:ascii="Times New Roman" w:hAnsi="Times New Roman" w:cs="Times New Roman"/>
              </w:rPr>
              <w:t>предельны</w:t>
            </w:r>
            <w:r w:rsidR="00C976C8" w:rsidRPr="005C7F30">
              <w:rPr>
                <w:rFonts w:ascii="Times New Roman" w:hAnsi="Times New Roman" w:cs="Times New Roman"/>
              </w:rPr>
              <w:t>й</w:t>
            </w:r>
            <w:r w:rsidR="007716D1" w:rsidRPr="005C7F30">
              <w:rPr>
                <w:rFonts w:ascii="Times New Roman" w:hAnsi="Times New Roman" w:cs="Times New Roman"/>
              </w:rPr>
              <w:t xml:space="preserve"> (максимальны</w:t>
            </w:r>
            <w:r w:rsidR="00C976C8" w:rsidRPr="005C7F30">
              <w:rPr>
                <w:rFonts w:ascii="Times New Roman" w:hAnsi="Times New Roman" w:cs="Times New Roman"/>
              </w:rPr>
              <w:t>й</w:t>
            </w:r>
            <w:r w:rsidR="007716D1" w:rsidRPr="005C7F30">
              <w:rPr>
                <w:rFonts w:ascii="Times New Roman" w:hAnsi="Times New Roman" w:cs="Times New Roman"/>
              </w:rPr>
              <w:t xml:space="preserve">) индекс изменения размера вносимой платы за коммунальные услуги на </w:t>
            </w:r>
            <w:r w:rsidR="00C976C8" w:rsidRPr="005C7F30">
              <w:rPr>
                <w:rFonts w:ascii="Times New Roman" w:hAnsi="Times New Roman" w:cs="Times New Roman"/>
              </w:rPr>
              <w:t xml:space="preserve">первое полугодие </w:t>
            </w:r>
            <w:r w:rsidR="007716D1" w:rsidRPr="005C7F30">
              <w:rPr>
                <w:rFonts w:ascii="Times New Roman" w:hAnsi="Times New Roman" w:cs="Times New Roman"/>
              </w:rPr>
              <w:t>2019 год</w:t>
            </w:r>
            <w:r w:rsidR="00C976C8" w:rsidRPr="005C7F30">
              <w:rPr>
                <w:rFonts w:ascii="Times New Roman" w:hAnsi="Times New Roman" w:cs="Times New Roman"/>
              </w:rPr>
              <w:t>а</w:t>
            </w:r>
            <w:r w:rsidR="007716D1" w:rsidRPr="005C7F30">
              <w:rPr>
                <w:rFonts w:ascii="Times New Roman" w:hAnsi="Times New Roman" w:cs="Times New Roman"/>
              </w:rPr>
              <w:t xml:space="preserve"> в муниципальных образованиях Ленинградской области</w:t>
            </w:r>
            <w:r w:rsidR="00092E6D" w:rsidRPr="005C7F30">
              <w:rPr>
                <w:rFonts w:ascii="Times New Roman" w:hAnsi="Times New Roman" w:cs="Times New Roman"/>
              </w:rPr>
              <w:t xml:space="preserve">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4B32D2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037C35">
              <w:rPr>
                <w:rFonts w:ascii="Times New Roman" w:hAnsi="Times New Roman" w:cs="Times New Roman"/>
              </w:rPr>
              <w:br/>
            </w:r>
            <w:r w:rsidR="004B32D2" w:rsidRPr="005C7F30">
              <w:rPr>
                <w:rFonts w:ascii="Times New Roman" w:hAnsi="Times New Roman" w:cs="Times New Roman"/>
              </w:rPr>
              <w:t>15487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</w:t>
            </w:r>
            <w:r w:rsidR="004B32D2" w:rsidRPr="005C7F30">
              <w:rPr>
                <w:rFonts w:ascii="Times New Roman" w:hAnsi="Times New Roman" w:cs="Times New Roman"/>
              </w:rPr>
              <w:t xml:space="preserve">енному предельному индексу, - </w:t>
            </w:r>
            <w:r w:rsidR="00037C35">
              <w:rPr>
                <w:rFonts w:ascii="Times New Roman" w:hAnsi="Times New Roman" w:cs="Times New Roman"/>
              </w:rPr>
              <w:br/>
            </w:r>
            <w:r w:rsidR="004B32D2" w:rsidRPr="005C7F30">
              <w:rPr>
                <w:rFonts w:ascii="Times New Roman" w:hAnsi="Times New Roman" w:cs="Times New Roman"/>
              </w:rPr>
              <w:t>1594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3363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3D1553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3616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64776B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64776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52" w:type="dxa"/>
          </w:tcPr>
          <w:p w:rsidR="00FF70AB" w:rsidRPr="0064776B" w:rsidRDefault="00FF70AB">
            <w:pPr>
              <w:rPr>
                <w:rFonts w:ascii="Times New Roman" w:hAnsi="Times New Roman" w:cs="Times New Roman"/>
              </w:rPr>
            </w:pPr>
            <w:r w:rsidRPr="0064776B">
              <w:rPr>
                <w:rFonts w:ascii="Times New Roman" w:hAnsi="Times New Roman" w:cs="Times New Roman"/>
              </w:rPr>
              <w:t>Климовское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5C7F30" w:rsidRPr="005C7F30" w:rsidRDefault="005C7F30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в размере 15% установлен в соответствии с решением Совета депутатов муниципального образования </w:t>
            </w:r>
            <w:r w:rsidR="0064776B">
              <w:rPr>
                <w:rFonts w:ascii="Times New Roman" w:hAnsi="Times New Roman" w:cs="Times New Roman"/>
              </w:rPr>
              <w:t>«</w:t>
            </w:r>
            <w:r w:rsidRPr="005C7F30">
              <w:rPr>
                <w:rFonts w:ascii="Times New Roman" w:hAnsi="Times New Roman" w:cs="Times New Roman"/>
              </w:rPr>
              <w:t xml:space="preserve">Климовское сельское </w:t>
            </w:r>
            <w:r w:rsidR="0064776B">
              <w:rPr>
                <w:rFonts w:ascii="Times New Roman" w:hAnsi="Times New Roman" w:cs="Times New Roman"/>
              </w:rPr>
              <w:lastRenderedPageBreak/>
              <w:t>поселение»</w:t>
            </w:r>
            <w:r w:rsidRPr="005C7F30">
              <w:rPr>
                <w:rFonts w:ascii="Times New Roman" w:hAnsi="Times New Roman" w:cs="Times New Roman"/>
              </w:rPr>
              <w:t xml:space="preserve"> Бокситогорского района Ленинградской области </w:t>
            </w:r>
            <w:r w:rsidR="0064776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от 6 ноября 2018 года № 256.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1010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Пикалевское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C5513E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20183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2315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Радогощинское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электроснабжение.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C5513E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325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E54A82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857922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2126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gridSpan w:val="2"/>
            <w:vAlign w:val="center"/>
          </w:tcPr>
          <w:p w:rsidR="00FF70AB" w:rsidRPr="005C7F30" w:rsidRDefault="00FF70AB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Волосовского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4980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Беседское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C5513E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135</w:t>
            </w:r>
            <w:r w:rsidRPr="005C7F30">
              <w:rPr>
                <w:rFonts w:ascii="Times New Roman" w:hAnsi="Times New Roman" w:cs="Times New Roman"/>
              </w:rPr>
              <w:t>0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Большеврудское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4016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C5513E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12071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Губаницкое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C5513E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3985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Зимитицкое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1738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Изварское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3369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установленному предельному инд</w:t>
            </w:r>
            <w:r w:rsidR="00C5513E" w:rsidRPr="005C7F30">
              <w:rPr>
                <w:rFonts w:ascii="Times New Roman" w:hAnsi="Times New Roman" w:cs="Times New Roman"/>
              </w:rPr>
              <w:t xml:space="preserve">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3913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Каложицкое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1731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Кикеринское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2471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установленному пр</w:t>
            </w:r>
            <w:r w:rsidR="00C5513E" w:rsidRPr="005C7F30">
              <w:rPr>
                <w:rFonts w:ascii="Times New Roman" w:hAnsi="Times New Roman" w:cs="Times New Roman"/>
              </w:rPr>
              <w:t xml:space="preserve">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1745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Курское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5513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C5513E" w:rsidRPr="005C7F30">
              <w:rPr>
                <w:rFonts w:ascii="Times New Roman" w:hAnsi="Times New Roman" w:cs="Times New Roman"/>
              </w:rPr>
              <w:t>2531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Рабитицкое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0674A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7A4340">
              <w:rPr>
                <w:rFonts w:ascii="Times New Roman" w:hAnsi="Times New Roman" w:cs="Times New Roman"/>
              </w:rPr>
              <w:br/>
            </w:r>
            <w:r w:rsidR="000674A8" w:rsidRPr="005C7F30">
              <w:rPr>
                <w:rFonts w:ascii="Times New Roman" w:hAnsi="Times New Roman" w:cs="Times New Roman"/>
              </w:rPr>
              <w:t>1717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Сабское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0674A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0674A8" w:rsidRPr="005C7F30">
              <w:rPr>
                <w:rFonts w:ascii="Times New Roman" w:hAnsi="Times New Roman" w:cs="Times New Roman"/>
              </w:rPr>
              <w:t>1815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Сельцовское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0674A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0674A8" w:rsidRPr="005C7F30">
              <w:rPr>
                <w:rFonts w:ascii="Times New Roman" w:hAnsi="Times New Roman" w:cs="Times New Roman"/>
              </w:rPr>
              <w:t>2581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552" w:type="dxa"/>
          </w:tcPr>
          <w:p w:rsidR="00FF70AB" w:rsidRPr="005C7F30" w:rsidRDefault="00FF70AB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Терпилицкое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0674A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0674A8" w:rsidRPr="005C7F30">
              <w:rPr>
                <w:rFonts w:ascii="Times New Roman" w:hAnsi="Times New Roman" w:cs="Times New Roman"/>
              </w:rPr>
              <w:t>1662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FF70AB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gridSpan w:val="2"/>
            <w:vAlign w:val="center"/>
          </w:tcPr>
          <w:p w:rsidR="00FF70AB" w:rsidRPr="005C7F30" w:rsidRDefault="00FF70AB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5C7F30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1578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75107C" w:rsidRPr="005C7F30">
              <w:rPr>
                <w:rFonts w:ascii="Times New Roman" w:hAnsi="Times New Roman" w:cs="Times New Roman"/>
              </w:rPr>
              <w:t>4868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</w:t>
            </w:r>
            <w:r w:rsidR="0075107C" w:rsidRPr="005C7F30">
              <w:rPr>
                <w:rFonts w:ascii="Times New Roman" w:hAnsi="Times New Roman" w:cs="Times New Roman"/>
              </w:rPr>
              <w:t xml:space="preserve">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1683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1927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2357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2823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E54A82" w:rsidRPr="005C7F30" w:rsidRDefault="00E54A82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E54A82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8</w:t>
            </w:r>
            <w:r w:rsidR="0075107C" w:rsidRPr="005C7F30">
              <w:rPr>
                <w:rFonts w:ascii="Times New Roman" w:hAnsi="Times New Roman" w:cs="Times New Roman"/>
              </w:rPr>
              <w:t>276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75107C" w:rsidRPr="005C7F30">
              <w:rPr>
                <w:rFonts w:ascii="Times New Roman" w:hAnsi="Times New Roman" w:cs="Times New Roman"/>
              </w:rPr>
              <w:t>749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установленному предельному инде</w:t>
            </w:r>
            <w:r w:rsidR="0075107C" w:rsidRPr="005C7F30">
              <w:rPr>
                <w:rFonts w:ascii="Times New Roman" w:hAnsi="Times New Roman" w:cs="Times New Roman"/>
              </w:rPr>
              <w:t xml:space="preserve">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1177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75107C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691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1072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552" w:type="dxa"/>
          </w:tcPr>
          <w:p w:rsidR="00FF70AB" w:rsidRPr="005C7F30" w:rsidRDefault="002A2EC6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75107C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246</w:t>
            </w:r>
            <w:r w:rsidRPr="005C7F30">
              <w:rPr>
                <w:rFonts w:ascii="Times New Roman" w:hAnsi="Times New Roman" w:cs="Times New Roman"/>
              </w:rPr>
              <w:t>7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6049F" w:rsidRPr="005C7F30" w:rsidRDefault="0076049F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3426CE" w:rsidRPr="005C7F30" w:rsidRDefault="0076049F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75107C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13438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AE6A07" w:rsidRPr="005C7F30" w:rsidRDefault="006D3B0D" w:rsidP="00037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</w:t>
            </w:r>
            <w:r w:rsidR="00AE6A07" w:rsidRPr="005C7F30">
              <w:rPr>
                <w:rFonts w:ascii="Times New Roman" w:hAnsi="Times New Roman" w:cs="Times New Roman"/>
              </w:rPr>
              <w:t>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75107C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1768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A033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13</w:t>
            </w:r>
            <w:r w:rsidR="0075107C" w:rsidRPr="005C7F30">
              <w:rPr>
                <w:rFonts w:ascii="Times New Roman" w:hAnsi="Times New Roman" w:cs="Times New Roman"/>
              </w:rPr>
              <w:t>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EF265F" w:rsidRPr="005C7F30" w:rsidRDefault="00EF265F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gridSpan w:val="2"/>
            <w:vAlign w:val="center"/>
          </w:tcPr>
          <w:p w:rsidR="00EF265F" w:rsidRPr="005C7F30" w:rsidRDefault="00EF265F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Всеволожского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7D6653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7D665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</w:tcPr>
          <w:p w:rsidR="00FF70AB" w:rsidRPr="007D6653" w:rsidRDefault="00EF265F">
            <w:pPr>
              <w:rPr>
                <w:rFonts w:ascii="Times New Roman" w:hAnsi="Times New Roman" w:cs="Times New Roman"/>
              </w:rPr>
            </w:pPr>
            <w:r w:rsidRPr="007D6653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3D1553" w:rsidRPr="005C7F30" w:rsidRDefault="005C7F30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в размере 15% установлен в соответствии с решением Совета депутатов муниципального образования </w:t>
            </w:r>
            <w:r w:rsidR="007D6653">
              <w:rPr>
                <w:rFonts w:ascii="Times New Roman" w:hAnsi="Times New Roman" w:cs="Times New Roman"/>
              </w:rPr>
              <w:t>«</w:t>
            </w:r>
            <w:r w:rsidRPr="005C7F30">
              <w:rPr>
                <w:rFonts w:ascii="Times New Roman" w:hAnsi="Times New Roman" w:cs="Times New Roman"/>
              </w:rPr>
              <w:t>Агалатовское сельское поселение</w:t>
            </w:r>
            <w:r w:rsidR="007D6653">
              <w:rPr>
                <w:rFonts w:ascii="Times New Roman" w:hAnsi="Times New Roman" w:cs="Times New Roman"/>
              </w:rPr>
              <w:t>»</w:t>
            </w:r>
            <w:r w:rsidRPr="005C7F30">
              <w:rPr>
                <w:rFonts w:ascii="Times New Roman" w:hAnsi="Times New Roman" w:cs="Times New Roman"/>
              </w:rPr>
              <w:t xml:space="preserve"> Всеволожского района Ленинградской области </w:t>
            </w:r>
            <w:r w:rsidR="007D665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от 15 ноября 2018 года № 43.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75107C" w:rsidRPr="005C7F30">
              <w:rPr>
                <w:rFonts w:ascii="Times New Roman" w:hAnsi="Times New Roman" w:cs="Times New Roman"/>
              </w:rPr>
              <w:t>611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75107C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="0075107C" w:rsidRPr="005C7F30">
              <w:rPr>
                <w:rFonts w:ascii="Times New Roman" w:hAnsi="Times New Roman" w:cs="Times New Roman"/>
              </w:rPr>
              <w:t>13361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</w:t>
            </w:r>
            <w:r w:rsidR="0075107C" w:rsidRPr="005C7F30">
              <w:rPr>
                <w:rFonts w:ascii="Times New Roman" w:hAnsi="Times New Roman" w:cs="Times New Roman"/>
              </w:rPr>
              <w:t>3126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</w:t>
            </w:r>
            <w:r w:rsidR="0075107C" w:rsidRPr="005C7F30">
              <w:rPr>
                <w:rFonts w:ascii="Times New Roman" w:hAnsi="Times New Roman" w:cs="Times New Roman"/>
              </w:rPr>
              <w:t>607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75107C" w:rsidRPr="005C7F30">
              <w:rPr>
                <w:rFonts w:ascii="Times New Roman" w:hAnsi="Times New Roman" w:cs="Times New Roman"/>
              </w:rPr>
              <w:t>9608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75107C" w:rsidRPr="005C7F30">
              <w:rPr>
                <w:rFonts w:ascii="Times New Roman" w:hAnsi="Times New Roman" w:cs="Times New Roman"/>
              </w:rPr>
              <w:t>7813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75107C" w:rsidRPr="005C7F30">
              <w:rPr>
                <w:rFonts w:ascii="Times New Roman" w:hAnsi="Times New Roman" w:cs="Times New Roman"/>
              </w:rPr>
              <w:t>557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142</w:t>
            </w:r>
            <w:r w:rsidR="00F44D9E" w:rsidRPr="005C7F30">
              <w:rPr>
                <w:rFonts w:ascii="Times New Roman" w:hAnsi="Times New Roman" w:cs="Times New Roman"/>
              </w:rPr>
              <w:t>24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F44D9E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="00F44D9E" w:rsidRPr="005C7F30">
              <w:rPr>
                <w:rFonts w:ascii="Times New Roman" w:hAnsi="Times New Roman" w:cs="Times New Roman"/>
              </w:rPr>
              <w:t>10332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F44D9E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="00F44D9E" w:rsidRPr="005C7F30">
              <w:rPr>
                <w:rFonts w:ascii="Times New Roman" w:hAnsi="Times New Roman" w:cs="Times New Roman"/>
              </w:rPr>
              <w:t>10797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4.11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Муринское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6D3B0D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="00F44D9E" w:rsidRPr="005C7F30">
              <w:rPr>
                <w:rFonts w:ascii="Times New Roman" w:hAnsi="Times New Roman" w:cs="Times New Roman"/>
              </w:rPr>
              <w:t>30801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116F39">
        <w:trPr>
          <w:trHeight w:val="6121"/>
        </w:trPr>
        <w:tc>
          <w:tcPr>
            <w:tcW w:w="817" w:type="dxa"/>
            <w:vAlign w:val="center"/>
          </w:tcPr>
          <w:p w:rsidR="00FF70AB" w:rsidRPr="00AF3862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AF386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552" w:type="dxa"/>
          </w:tcPr>
          <w:p w:rsidR="00FF70AB" w:rsidRPr="00AF3862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AF3862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AF386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AF3862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AF3862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AF3862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F3862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AF3862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AF3862">
              <w:rPr>
                <w:rFonts w:ascii="Times New Roman" w:hAnsi="Times New Roman" w:cs="Times New Roman"/>
              </w:rPr>
              <w:br/>
              <w:t xml:space="preserve">на </w:t>
            </w:r>
            <w:r w:rsidRPr="00AF3862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6D3B0D" w:rsidRPr="00AF3862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862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AF3862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</w:t>
            </w:r>
            <w:r w:rsidR="006D3B0D" w:rsidRPr="00AF3862">
              <w:rPr>
                <w:rFonts w:ascii="Times New Roman" w:hAnsi="Times New Roman" w:cs="Times New Roman"/>
              </w:rPr>
              <w:t>.</w:t>
            </w:r>
          </w:p>
          <w:p w:rsidR="005C7F30" w:rsidRPr="00AF3862" w:rsidRDefault="005C7F30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3862">
              <w:rPr>
                <w:rFonts w:ascii="Times New Roman" w:hAnsi="Times New Roman" w:cs="Times New Roman"/>
              </w:rPr>
              <w:t>Предельный (максимальный) индекс в размере 15% установлен в соответствии с решением Совета депутатов муниципального образования "</w:t>
            </w:r>
            <w:proofErr w:type="spellStart"/>
            <w:r w:rsidRPr="00AF3862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AF3862">
              <w:rPr>
                <w:rFonts w:ascii="Times New Roman" w:hAnsi="Times New Roman" w:cs="Times New Roman"/>
              </w:rPr>
              <w:t xml:space="preserve"> сельское поселение" Всеволожского района Ленинградской области </w:t>
            </w:r>
            <w:r w:rsidR="00AF3862" w:rsidRPr="00AF3862">
              <w:rPr>
                <w:rFonts w:ascii="Times New Roman" w:hAnsi="Times New Roman" w:cs="Times New Roman"/>
              </w:rPr>
              <w:br/>
            </w:r>
            <w:r w:rsidRPr="00AF3862">
              <w:rPr>
                <w:rFonts w:ascii="Times New Roman" w:hAnsi="Times New Roman" w:cs="Times New Roman"/>
              </w:rPr>
              <w:t>от 1 ноября 2017 года № 57/01-07.</w:t>
            </w:r>
          </w:p>
          <w:p w:rsidR="00FF70AB" w:rsidRPr="00AF3862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AF3862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AF3862">
              <w:rPr>
                <w:rFonts w:ascii="Times New Roman" w:hAnsi="Times New Roman" w:cs="Times New Roman"/>
              </w:rPr>
              <w:t>1</w:t>
            </w:r>
            <w:r w:rsidR="00F44D9E" w:rsidRPr="00AF3862">
              <w:rPr>
                <w:rFonts w:ascii="Times New Roman" w:hAnsi="Times New Roman" w:cs="Times New Roman"/>
              </w:rPr>
              <w:t>8435</w:t>
            </w:r>
            <w:r w:rsidRPr="00AF3862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lastRenderedPageBreak/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F44D9E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="00F44D9E" w:rsidRPr="005C7F30">
              <w:rPr>
                <w:rFonts w:ascii="Times New Roman" w:hAnsi="Times New Roman" w:cs="Times New Roman"/>
              </w:rPr>
              <w:t>7869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4.14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F44D9E" w:rsidRPr="005C7F30">
              <w:rPr>
                <w:rFonts w:ascii="Times New Roman" w:hAnsi="Times New Roman" w:cs="Times New Roman"/>
              </w:rPr>
              <w:t>409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</w:t>
            </w:r>
            <w:r w:rsidR="00F44D9E" w:rsidRPr="005C7F30">
              <w:rPr>
                <w:rFonts w:ascii="Times New Roman" w:hAnsi="Times New Roman" w:cs="Times New Roman"/>
              </w:rPr>
              <w:t>2143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lastRenderedPageBreak/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16F39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</w:t>
            </w:r>
            <w:r w:rsidR="00F44D9E" w:rsidRPr="005C7F30">
              <w:rPr>
                <w:rFonts w:ascii="Times New Roman" w:hAnsi="Times New Roman" w:cs="Times New Roman"/>
              </w:rPr>
              <w:t>2993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4.17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74</w:t>
            </w:r>
            <w:r w:rsidR="00D16408" w:rsidRPr="005C7F30">
              <w:rPr>
                <w:rFonts w:ascii="Times New Roman" w:hAnsi="Times New Roman" w:cs="Times New Roman"/>
              </w:rPr>
              <w:t>19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D16408" w:rsidRPr="005C7F30">
              <w:rPr>
                <w:rFonts w:ascii="Times New Roman" w:hAnsi="Times New Roman" w:cs="Times New Roman"/>
              </w:rPr>
              <w:t>413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Юкковское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3D60D3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</w:t>
            </w:r>
            <w:r w:rsidR="003D60D3" w:rsidRPr="005C7F30">
              <w:rPr>
                <w:rFonts w:ascii="Times New Roman" w:hAnsi="Times New Roman" w:cs="Times New Roman"/>
              </w:rPr>
              <w:t>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lastRenderedPageBreak/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="00D16408" w:rsidRPr="005C7F30">
              <w:rPr>
                <w:rFonts w:ascii="Times New Roman" w:hAnsi="Times New Roman" w:cs="Times New Roman"/>
              </w:rPr>
              <w:t>4205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EF265F" w:rsidRPr="005C7F30" w:rsidRDefault="00EF265F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54" w:type="dxa"/>
            <w:gridSpan w:val="2"/>
            <w:vAlign w:val="center"/>
          </w:tcPr>
          <w:p w:rsidR="00EF265F" w:rsidRPr="005C7F30" w:rsidRDefault="00EF265F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Выборгского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Выборгское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</w:t>
            </w:r>
            <w:r w:rsidR="00D16408" w:rsidRPr="005C7F30">
              <w:rPr>
                <w:rFonts w:ascii="Times New Roman" w:hAnsi="Times New Roman" w:cs="Times New Roman"/>
              </w:rPr>
              <w:t>7400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D1640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="00D16408" w:rsidRPr="005C7F30">
              <w:rPr>
                <w:rFonts w:ascii="Times New Roman" w:hAnsi="Times New Roman" w:cs="Times New Roman"/>
              </w:rPr>
              <w:t>1115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холодное водоснабжение, водоотведение, горячее водоснабжение, </w:t>
            </w:r>
            <w:r w:rsidRPr="005C7F30">
              <w:rPr>
                <w:rFonts w:ascii="Times New Roman" w:hAnsi="Times New Roman" w:cs="Times New Roman"/>
              </w:rPr>
              <w:lastRenderedPageBreak/>
              <w:t>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D16408" w:rsidRPr="005C7F30">
              <w:rPr>
                <w:rFonts w:ascii="Times New Roman" w:hAnsi="Times New Roman" w:cs="Times New Roman"/>
              </w:rPr>
              <w:t>739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12</w:t>
            </w:r>
            <w:r w:rsidR="00D16408" w:rsidRPr="005C7F30">
              <w:rPr>
                <w:rFonts w:ascii="Times New Roman" w:hAnsi="Times New Roman" w:cs="Times New Roman"/>
              </w:rPr>
              <w:t>320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547</w:t>
            </w:r>
            <w:r w:rsidR="00D16408" w:rsidRPr="005C7F30">
              <w:rPr>
                <w:rFonts w:ascii="Times New Roman" w:hAnsi="Times New Roman" w:cs="Times New Roman"/>
              </w:rPr>
              <w:t>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холодное водоснабжение, водоотведение, горячее водоснабжение, </w:t>
            </w:r>
            <w:r w:rsidRPr="005C7F30">
              <w:rPr>
                <w:rFonts w:ascii="Times New Roman" w:hAnsi="Times New Roman" w:cs="Times New Roman"/>
              </w:rPr>
              <w:lastRenderedPageBreak/>
              <w:t>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D16408" w:rsidRPr="005C7F30">
              <w:rPr>
                <w:rFonts w:ascii="Times New Roman" w:hAnsi="Times New Roman" w:cs="Times New Roman"/>
              </w:rPr>
              <w:t>536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15</w:t>
            </w:r>
            <w:r w:rsidR="00D16408" w:rsidRPr="005C7F30">
              <w:rPr>
                <w:rFonts w:ascii="Times New Roman" w:hAnsi="Times New Roman" w:cs="Times New Roman"/>
              </w:rPr>
              <w:t>355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137</w:t>
            </w:r>
            <w:r w:rsidR="00D16408" w:rsidRPr="005C7F30">
              <w:rPr>
                <w:rFonts w:ascii="Times New Roman" w:hAnsi="Times New Roman" w:cs="Times New Roman"/>
              </w:rPr>
              <w:t>07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холодное водоснабжение, водоотведение, горячее водоснабжение, </w:t>
            </w:r>
            <w:r w:rsidRPr="005C7F30">
              <w:rPr>
                <w:rFonts w:ascii="Times New Roman" w:hAnsi="Times New Roman" w:cs="Times New Roman"/>
              </w:rPr>
              <w:lastRenderedPageBreak/>
              <w:t>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207</w:t>
            </w:r>
            <w:r w:rsidR="00D16408" w:rsidRPr="005C7F30">
              <w:rPr>
                <w:rFonts w:ascii="Times New Roman" w:hAnsi="Times New Roman" w:cs="Times New Roman"/>
              </w:rPr>
              <w:t xml:space="preserve">75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="00D16408" w:rsidRPr="005C7F30">
              <w:rPr>
                <w:rFonts w:ascii="Times New Roman" w:hAnsi="Times New Roman" w:cs="Times New Roman"/>
              </w:rPr>
              <w:t>19808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</w:t>
            </w:r>
            <w:r w:rsidR="00D16408" w:rsidRPr="005C7F30">
              <w:rPr>
                <w:rFonts w:ascii="Times New Roman" w:hAnsi="Times New Roman" w:cs="Times New Roman"/>
              </w:rPr>
              <w:t>695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холодное водоснабжение, водоотведение, горячее водоснабжение, </w:t>
            </w:r>
            <w:r w:rsidRPr="005C7F30">
              <w:rPr>
                <w:rFonts w:ascii="Times New Roman" w:hAnsi="Times New Roman" w:cs="Times New Roman"/>
              </w:rPr>
              <w:lastRenderedPageBreak/>
              <w:t>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93</w:t>
            </w:r>
            <w:r w:rsidR="00D16408" w:rsidRPr="005C7F30">
              <w:rPr>
                <w:rFonts w:ascii="Times New Roman" w:hAnsi="Times New Roman" w:cs="Times New Roman"/>
              </w:rPr>
              <w:t>17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EF265F" w:rsidRPr="005C7F30" w:rsidRDefault="00EF265F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54" w:type="dxa"/>
            <w:gridSpan w:val="2"/>
            <w:vAlign w:val="center"/>
          </w:tcPr>
          <w:p w:rsidR="00EF265F" w:rsidRPr="005C7F30" w:rsidRDefault="00EF265F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Гатчинского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D16408" w:rsidRPr="005C7F30">
              <w:rPr>
                <w:rFonts w:ascii="Times New Roman" w:hAnsi="Times New Roman" w:cs="Times New Roman"/>
              </w:rPr>
              <w:t>846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720</w:t>
            </w:r>
            <w:r w:rsidR="00D16408" w:rsidRPr="005C7F30">
              <w:rPr>
                <w:rFonts w:ascii="Times New Roman" w:hAnsi="Times New Roman" w:cs="Times New Roman"/>
              </w:rPr>
              <w:t>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  <w:p w:rsidR="001E4A01" w:rsidRPr="005C7F30" w:rsidRDefault="001E4A01" w:rsidP="00037C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</w:t>
            </w:r>
            <w:r w:rsidR="00D16408" w:rsidRPr="005C7F30">
              <w:rPr>
                <w:rFonts w:ascii="Times New Roman" w:hAnsi="Times New Roman" w:cs="Times New Roman"/>
              </w:rPr>
              <w:t xml:space="preserve">707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15</w:t>
            </w:r>
            <w:r w:rsidR="00D16408" w:rsidRPr="005C7F30">
              <w:rPr>
                <w:rFonts w:ascii="Times New Roman" w:hAnsi="Times New Roman" w:cs="Times New Roman"/>
              </w:rPr>
              <w:t>093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1E4A01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D16408" w:rsidRPr="005C7F30">
              <w:rPr>
                <w:rFonts w:ascii="Times New Roman" w:hAnsi="Times New Roman" w:cs="Times New Roman"/>
              </w:rPr>
              <w:t>4447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6D3B0D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6D3B0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60</w:t>
            </w:r>
            <w:r w:rsidR="00D16408" w:rsidRPr="005C7F30">
              <w:rPr>
                <w:rFonts w:ascii="Times New Roman" w:hAnsi="Times New Roman" w:cs="Times New Roman"/>
              </w:rPr>
              <w:t>40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58</w:t>
            </w:r>
            <w:r w:rsidR="00D16408" w:rsidRPr="005C7F30">
              <w:rPr>
                <w:rFonts w:ascii="Times New Roman" w:hAnsi="Times New Roman" w:cs="Times New Roman"/>
              </w:rPr>
              <w:t>63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61</w:t>
            </w:r>
            <w:r w:rsidR="00D16408" w:rsidRPr="005C7F30">
              <w:rPr>
                <w:rFonts w:ascii="Times New Roman" w:hAnsi="Times New Roman" w:cs="Times New Roman"/>
              </w:rPr>
              <w:t>92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D16408" w:rsidRPr="005C7F30">
              <w:rPr>
                <w:rFonts w:ascii="Times New Roman" w:hAnsi="Times New Roman" w:cs="Times New Roman"/>
              </w:rPr>
              <w:t>2055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D16408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="00D16408" w:rsidRPr="005C7F30">
              <w:rPr>
                <w:rFonts w:ascii="Times New Roman" w:hAnsi="Times New Roman" w:cs="Times New Roman"/>
              </w:rPr>
              <w:t>8264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C85D08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="00C85D08" w:rsidRPr="005C7F30">
              <w:rPr>
                <w:rFonts w:ascii="Times New Roman" w:hAnsi="Times New Roman" w:cs="Times New Roman"/>
              </w:rPr>
              <w:t>6383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C85D08" w:rsidRPr="005C7F30">
              <w:rPr>
                <w:rFonts w:ascii="Times New Roman" w:hAnsi="Times New Roman" w:cs="Times New Roman"/>
              </w:rPr>
              <w:t>158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</w:t>
            </w:r>
            <w:r w:rsidR="00C85D08" w:rsidRPr="005C7F30">
              <w:rPr>
                <w:rFonts w:ascii="Times New Roman" w:hAnsi="Times New Roman" w:cs="Times New Roman"/>
              </w:rPr>
              <w:t>887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19</w:t>
            </w:r>
            <w:r w:rsidR="00C85D08" w:rsidRPr="005C7F30">
              <w:rPr>
                <w:rFonts w:ascii="Times New Roman" w:hAnsi="Times New Roman" w:cs="Times New Roman"/>
              </w:rPr>
              <w:t>524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8</w:t>
            </w:r>
            <w:r w:rsidR="00C85D08" w:rsidRPr="005C7F30">
              <w:rPr>
                <w:rFonts w:ascii="Times New Roman" w:hAnsi="Times New Roman" w:cs="Times New Roman"/>
              </w:rPr>
              <w:t>360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</w:t>
            </w:r>
            <w:r w:rsidR="00C85D08" w:rsidRPr="005C7F30">
              <w:rPr>
                <w:rFonts w:ascii="Times New Roman" w:hAnsi="Times New Roman" w:cs="Times New Roman"/>
              </w:rPr>
              <w:t>313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2552" w:type="dxa"/>
          </w:tcPr>
          <w:p w:rsidR="00FF70AB" w:rsidRPr="005C7F30" w:rsidRDefault="00EF265F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="00C85D08" w:rsidRPr="005C7F30">
              <w:rPr>
                <w:rFonts w:ascii="Times New Roman" w:hAnsi="Times New Roman" w:cs="Times New Roman"/>
              </w:rPr>
              <w:t>6911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Кингисеппского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Большелуцкое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="00C85D08" w:rsidRPr="005C7F30">
              <w:rPr>
                <w:rFonts w:ascii="Times New Roman" w:hAnsi="Times New Roman" w:cs="Times New Roman"/>
              </w:rPr>
              <w:t>4701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17</w:t>
            </w:r>
            <w:r w:rsidR="00C85D08" w:rsidRPr="005C7F30">
              <w:rPr>
                <w:rFonts w:ascii="Times New Roman" w:hAnsi="Times New Roman" w:cs="Times New Roman"/>
              </w:rPr>
              <w:t>61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lastRenderedPageBreak/>
              <w:t>10</w:t>
            </w:r>
            <w:r w:rsidR="00C85D08" w:rsidRPr="005C7F30">
              <w:rPr>
                <w:rFonts w:ascii="Times New Roman" w:hAnsi="Times New Roman" w:cs="Times New Roman"/>
              </w:rPr>
              <w:t>464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34A77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C85D08" w:rsidRPr="005C7F30">
              <w:rPr>
                <w:rFonts w:ascii="Times New Roman" w:hAnsi="Times New Roman" w:cs="Times New Roman"/>
              </w:rPr>
              <w:t>6747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Котельское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C85D08" w:rsidRPr="005C7F30">
              <w:rPr>
                <w:rFonts w:ascii="Times New Roman" w:hAnsi="Times New Roman" w:cs="Times New Roman"/>
              </w:rPr>
              <w:t>584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C85D0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="00C85D08" w:rsidRPr="005C7F30">
              <w:rPr>
                <w:rFonts w:ascii="Times New Roman" w:hAnsi="Times New Roman" w:cs="Times New Roman"/>
              </w:rPr>
              <w:lastRenderedPageBreak/>
              <w:t>1379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Нежновское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электроснабжение.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="00C85D08" w:rsidRPr="005C7F30">
              <w:rPr>
                <w:rFonts w:ascii="Times New Roman" w:hAnsi="Times New Roman" w:cs="Times New Roman"/>
              </w:rPr>
              <w:t>889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28</w:t>
            </w:r>
            <w:r w:rsidR="00C85D08" w:rsidRPr="005C7F30">
              <w:rPr>
                <w:rFonts w:ascii="Times New Roman" w:hAnsi="Times New Roman" w:cs="Times New Roman"/>
              </w:rPr>
              <w:t>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23</w:t>
            </w:r>
            <w:r w:rsidR="00C85D08" w:rsidRPr="005C7F30">
              <w:rPr>
                <w:rFonts w:ascii="Times New Roman" w:hAnsi="Times New Roman" w:cs="Times New Roman"/>
              </w:rPr>
              <w:t>02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C85D08" w:rsidRPr="005C7F30">
              <w:rPr>
                <w:rFonts w:ascii="Times New Roman" w:hAnsi="Times New Roman" w:cs="Times New Roman"/>
              </w:rPr>
              <w:t>088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2758ED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11</w:t>
            </w:r>
            <w:r w:rsidR="00C85D08" w:rsidRPr="005C7F30">
              <w:rPr>
                <w:rFonts w:ascii="Times New Roman" w:hAnsi="Times New Roman" w:cs="Times New Roman"/>
              </w:rPr>
              <w:t>09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Киришского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lastRenderedPageBreak/>
              <w:t>4</w:t>
            </w:r>
            <w:r w:rsidR="00C85D08" w:rsidRPr="005C7F30">
              <w:rPr>
                <w:rFonts w:ascii="Times New Roman" w:hAnsi="Times New Roman" w:cs="Times New Roman"/>
              </w:rPr>
              <w:t>846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28</w:t>
            </w:r>
            <w:r w:rsidR="00C85D08" w:rsidRPr="005C7F30">
              <w:rPr>
                <w:rFonts w:ascii="Times New Roman" w:hAnsi="Times New Roman" w:cs="Times New Roman"/>
              </w:rPr>
              <w:t>27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Киришское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</w:t>
            </w:r>
            <w:r w:rsidR="00802796" w:rsidRPr="005C7F30">
              <w:rPr>
                <w:rFonts w:ascii="Times New Roman" w:hAnsi="Times New Roman" w:cs="Times New Roman"/>
              </w:rPr>
              <w:t>0885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lastRenderedPageBreak/>
              <w:t>1</w:t>
            </w:r>
            <w:r w:rsidR="00802796" w:rsidRPr="005C7F30">
              <w:rPr>
                <w:rFonts w:ascii="Times New Roman" w:hAnsi="Times New Roman" w:cs="Times New Roman"/>
              </w:rPr>
              <w:t>078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8.5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</w:t>
            </w:r>
            <w:r w:rsidR="00802796" w:rsidRPr="005C7F30">
              <w:rPr>
                <w:rFonts w:ascii="Times New Roman" w:hAnsi="Times New Roman" w:cs="Times New Roman"/>
              </w:rPr>
              <w:t>299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15</w:t>
            </w:r>
            <w:r w:rsidR="00802796" w:rsidRPr="005C7F30">
              <w:rPr>
                <w:rFonts w:ascii="Times New Roman" w:hAnsi="Times New Roman" w:cs="Times New Roman"/>
              </w:rPr>
              <w:t>21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Кировского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27</w:t>
            </w:r>
            <w:r w:rsidR="00802796" w:rsidRPr="005C7F30">
              <w:rPr>
                <w:rFonts w:ascii="Times New Roman" w:hAnsi="Times New Roman" w:cs="Times New Roman"/>
              </w:rPr>
              <w:t>400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124</w:t>
            </w:r>
            <w:r w:rsidR="00802796" w:rsidRPr="005C7F30">
              <w:rPr>
                <w:rFonts w:ascii="Times New Roman" w:hAnsi="Times New Roman" w:cs="Times New Roman"/>
              </w:rPr>
              <w:t>07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50</w:t>
            </w:r>
            <w:r w:rsidR="00802796" w:rsidRPr="005C7F30">
              <w:rPr>
                <w:rFonts w:ascii="Times New Roman" w:hAnsi="Times New Roman" w:cs="Times New Roman"/>
              </w:rPr>
              <w:t>42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25</w:t>
            </w:r>
            <w:r w:rsidR="00802796" w:rsidRPr="005C7F30">
              <w:rPr>
                <w:rFonts w:ascii="Times New Roman" w:hAnsi="Times New Roman" w:cs="Times New Roman"/>
              </w:rPr>
              <w:t>421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9.5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365</w:t>
            </w:r>
            <w:r w:rsidR="00802796" w:rsidRPr="005C7F30">
              <w:rPr>
                <w:rFonts w:ascii="Times New Roman" w:hAnsi="Times New Roman" w:cs="Times New Roman"/>
              </w:rPr>
              <w:t>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056F7" w:rsidRPr="005C7F30" w:rsidRDefault="001056F7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056F7" w:rsidRPr="005C7F30" w:rsidRDefault="001056F7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0A1FD0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5991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802796" w:rsidRPr="005C7F30">
              <w:rPr>
                <w:rFonts w:ascii="Times New Roman" w:hAnsi="Times New Roman" w:cs="Times New Roman"/>
              </w:rPr>
              <w:t>400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9.8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802796" w:rsidRPr="005C7F30">
              <w:rPr>
                <w:rFonts w:ascii="Times New Roman" w:hAnsi="Times New Roman" w:cs="Times New Roman"/>
              </w:rPr>
              <w:t>304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13</w:t>
            </w:r>
            <w:r w:rsidR="00802796" w:rsidRPr="005C7F30">
              <w:rPr>
                <w:rFonts w:ascii="Times New Roman" w:hAnsi="Times New Roman" w:cs="Times New Roman"/>
              </w:rPr>
              <w:t>68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lastRenderedPageBreak/>
              <w:t>147</w:t>
            </w:r>
            <w:r w:rsidR="00802796" w:rsidRPr="005C7F30">
              <w:rPr>
                <w:rFonts w:ascii="Times New Roman" w:hAnsi="Times New Roman" w:cs="Times New Roman"/>
              </w:rPr>
              <w:t>25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6202" w:type="dxa"/>
          </w:tcPr>
          <w:p w:rsidR="00E23FE6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</w:t>
            </w:r>
            <w:r w:rsidR="00E23FE6" w:rsidRPr="005C7F30">
              <w:rPr>
                <w:rFonts w:ascii="Times New Roman" w:hAnsi="Times New Roman" w:cs="Times New Roman"/>
              </w:rPr>
              <w:t>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29</w:t>
            </w:r>
            <w:r w:rsidR="00802796" w:rsidRPr="005C7F30">
              <w:rPr>
                <w:rFonts w:ascii="Times New Roman" w:hAnsi="Times New Roman" w:cs="Times New Roman"/>
              </w:rPr>
              <w:t>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Лодейнопольского муниципального район</w:t>
            </w:r>
            <w:proofErr w:type="gramEnd"/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Алеховщинское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802796" w:rsidRPr="005C7F30">
              <w:rPr>
                <w:rFonts w:ascii="Times New Roman" w:hAnsi="Times New Roman" w:cs="Times New Roman"/>
              </w:rPr>
              <w:t>864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21</w:t>
            </w:r>
            <w:r w:rsidR="00802796" w:rsidRPr="005C7F30">
              <w:rPr>
                <w:rFonts w:ascii="Times New Roman" w:hAnsi="Times New Roman" w:cs="Times New Roman"/>
              </w:rPr>
              <w:t>20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Лодейнопольское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20</w:t>
            </w:r>
            <w:r w:rsidR="00802796" w:rsidRPr="005C7F30">
              <w:rPr>
                <w:rFonts w:ascii="Times New Roman" w:hAnsi="Times New Roman" w:cs="Times New Roman"/>
              </w:rPr>
              <w:t>168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425307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425307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="00802796" w:rsidRPr="005C7F30">
              <w:rPr>
                <w:rFonts w:ascii="Times New Roman" w:hAnsi="Times New Roman" w:cs="Times New Roman"/>
              </w:rPr>
              <w:t>881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</w:t>
            </w:r>
            <w:r w:rsidR="00250A88" w:rsidRPr="005C7F30">
              <w:rPr>
                <w:rFonts w:ascii="Times New Roman" w:hAnsi="Times New Roman" w:cs="Times New Roman"/>
              </w:rPr>
              <w:t xml:space="preserve">тведение, </w:t>
            </w:r>
            <w:r w:rsidRPr="005C7F30">
              <w:rPr>
                <w:rFonts w:ascii="Times New Roman" w:hAnsi="Times New Roman" w:cs="Times New Roman"/>
              </w:rPr>
              <w:t>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</w:t>
            </w:r>
            <w:r w:rsidRPr="005C7F30">
              <w:rPr>
                <w:rFonts w:ascii="Times New Roman" w:hAnsi="Times New Roman" w:cs="Times New Roman"/>
              </w:rPr>
              <w:lastRenderedPageBreak/>
              <w:t xml:space="preserve">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18</w:t>
            </w:r>
            <w:r w:rsidR="00802796" w:rsidRPr="005C7F30">
              <w:rPr>
                <w:rFonts w:ascii="Times New Roman" w:hAnsi="Times New Roman" w:cs="Times New Roman"/>
              </w:rPr>
              <w:t>83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Ломоносовского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="00802796" w:rsidRPr="005C7F30">
              <w:rPr>
                <w:rFonts w:ascii="Times New Roman" w:hAnsi="Times New Roman" w:cs="Times New Roman"/>
              </w:rPr>
              <w:t>9366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Большеижорское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28</w:t>
            </w:r>
            <w:r w:rsidR="00802796" w:rsidRPr="005C7F30">
              <w:rPr>
                <w:rFonts w:ascii="Times New Roman" w:hAnsi="Times New Roman" w:cs="Times New Roman"/>
              </w:rPr>
              <w:t>51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Виллозское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</w:t>
            </w:r>
            <w:r w:rsidR="00802796" w:rsidRPr="005C7F30">
              <w:rPr>
                <w:rFonts w:ascii="Times New Roman" w:hAnsi="Times New Roman" w:cs="Times New Roman"/>
              </w:rPr>
              <w:t>843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204D1C" w:rsidRPr="005C7F30">
              <w:rPr>
                <w:rFonts w:ascii="Times New Roman" w:hAnsi="Times New Roman" w:cs="Times New Roman"/>
              </w:rPr>
              <w:t>059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="00204D1C" w:rsidRPr="005C7F30">
              <w:rPr>
                <w:rFonts w:ascii="Times New Roman" w:hAnsi="Times New Roman" w:cs="Times New Roman"/>
              </w:rPr>
              <w:t>4100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50</w:t>
            </w:r>
            <w:r w:rsidR="00204D1C" w:rsidRPr="005C7F30">
              <w:rPr>
                <w:rFonts w:ascii="Times New Roman" w:hAnsi="Times New Roman" w:cs="Times New Roman"/>
              </w:rPr>
              <w:t>70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115BEF" w:rsidRPr="005C7F30" w:rsidRDefault="00115BEF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115BEF" w:rsidRPr="005C7F30" w:rsidRDefault="00115BEF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23</w:t>
            </w:r>
            <w:r w:rsidR="00204D1C" w:rsidRPr="005C7F30">
              <w:rPr>
                <w:rFonts w:ascii="Times New Roman" w:hAnsi="Times New Roman" w:cs="Times New Roman"/>
              </w:rPr>
              <w:t>37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45EA1" w:rsidRPr="005C7F30" w:rsidRDefault="00745EA1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45EA1" w:rsidRPr="005C7F30" w:rsidRDefault="00745EA1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BF584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204D1C" w:rsidRPr="005C7F30">
              <w:rPr>
                <w:rFonts w:ascii="Times New Roman" w:hAnsi="Times New Roman" w:cs="Times New Roman"/>
              </w:rPr>
              <w:t>626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8D1997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</w:t>
            </w:r>
            <w:r w:rsidR="008D1997" w:rsidRPr="005C7F30">
              <w:rPr>
                <w:rFonts w:ascii="Times New Roman" w:hAnsi="Times New Roman" w:cs="Times New Roman"/>
              </w:rPr>
              <w:t>холодное водоснабжение, водоотведение, горячее водоснабжение, теплоснабжение, электроснабжение, газоснабжение.</w:t>
            </w:r>
          </w:p>
          <w:p w:rsidR="00745EA1" w:rsidRPr="005C7F30" w:rsidRDefault="00745EA1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45EA1" w:rsidRPr="005C7F30" w:rsidRDefault="00745EA1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53</w:t>
            </w:r>
            <w:r w:rsidR="00204D1C" w:rsidRPr="005C7F30">
              <w:rPr>
                <w:rFonts w:ascii="Times New Roman" w:hAnsi="Times New Roman" w:cs="Times New Roman"/>
              </w:rPr>
              <w:t>67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11.10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29</w:t>
            </w:r>
            <w:r w:rsidR="00204D1C" w:rsidRPr="005C7F30">
              <w:rPr>
                <w:rFonts w:ascii="Times New Roman" w:hAnsi="Times New Roman" w:cs="Times New Roman"/>
              </w:rPr>
              <w:t>74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204D1C" w:rsidRPr="005C7F30">
              <w:rPr>
                <w:rFonts w:ascii="Times New Roman" w:hAnsi="Times New Roman" w:cs="Times New Roman"/>
              </w:rPr>
              <w:t>255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31</w:t>
            </w:r>
            <w:r w:rsidR="00204D1C" w:rsidRPr="005C7F30">
              <w:rPr>
                <w:rFonts w:ascii="Times New Roman" w:hAnsi="Times New Roman" w:cs="Times New Roman"/>
              </w:rPr>
              <w:t>14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11.13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28</w:t>
            </w:r>
            <w:r w:rsidR="00204D1C" w:rsidRPr="005C7F30">
              <w:rPr>
                <w:rFonts w:ascii="Times New Roman" w:hAnsi="Times New Roman" w:cs="Times New Roman"/>
              </w:rPr>
              <w:t>94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204D1C" w:rsidRPr="005C7F30">
              <w:rPr>
                <w:rFonts w:ascii="Times New Roman" w:hAnsi="Times New Roman" w:cs="Times New Roman"/>
              </w:rPr>
              <w:t>514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552" w:type="dxa"/>
          </w:tcPr>
          <w:p w:rsidR="00FF70AB" w:rsidRPr="005C7F30" w:rsidRDefault="005C0FA0">
            <w:pPr>
              <w:rPr>
                <w:rFonts w:ascii="Times New Roman" w:hAnsi="Times New Roman" w:cs="Times New Roman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>Русско-Высоцкое</w:t>
            </w:r>
            <w:proofErr w:type="gram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54</w:t>
            </w:r>
            <w:r w:rsidR="00204D1C" w:rsidRPr="005C7F30">
              <w:rPr>
                <w:rFonts w:ascii="Times New Roman" w:hAnsi="Times New Roman" w:cs="Times New Roman"/>
              </w:rPr>
              <w:t>80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5C0FA0" w:rsidRPr="005C7F30" w:rsidRDefault="005C0FA0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754" w:type="dxa"/>
            <w:gridSpan w:val="2"/>
            <w:vAlign w:val="center"/>
          </w:tcPr>
          <w:p w:rsidR="005C0FA0" w:rsidRPr="005C7F30" w:rsidRDefault="005C0FA0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5C7F30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15</w:t>
            </w:r>
            <w:r w:rsidR="00EB1C48" w:rsidRPr="005C7F30">
              <w:rPr>
                <w:rFonts w:ascii="Times New Roman" w:hAnsi="Times New Roman" w:cs="Times New Roman"/>
              </w:rPr>
              <w:t>23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13</w:t>
            </w:r>
            <w:r w:rsidR="00EB1C48" w:rsidRPr="005C7F30">
              <w:rPr>
                <w:rFonts w:ascii="Times New Roman" w:hAnsi="Times New Roman" w:cs="Times New Roman"/>
              </w:rPr>
              <w:t>53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32</w:t>
            </w:r>
            <w:r w:rsidR="00EB1C48" w:rsidRPr="005C7F30">
              <w:rPr>
                <w:rFonts w:ascii="Times New Roman" w:hAnsi="Times New Roman" w:cs="Times New Roman"/>
              </w:rPr>
              <w:t>39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12.4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47</w:t>
            </w:r>
            <w:r w:rsidR="00EB1C48" w:rsidRPr="005C7F30">
              <w:rPr>
                <w:rFonts w:ascii="Times New Roman" w:hAnsi="Times New Roman" w:cs="Times New Roman"/>
              </w:rPr>
              <w:t>33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EB1C48" w:rsidRPr="005C7F30">
              <w:rPr>
                <w:rFonts w:ascii="Times New Roman" w:hAnsi="Times New Roman" w:cs="Times New Roman"/>
              </w:rPr>
              <w:t>5796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34</w:t>
            </w:r>
            <w:r w:rsidR="00EB1C48" w:rsidRPr="005C7F30">
              <w:rPr>
                <w:rFonts w:ascii="Times New Roman" w:hAnsi="Times New Roman" w:cs="Times New Roman"/>
              </w:rPr>
              <w:t>31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12.7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EB1C48" w:rsidRPr="005C7F30">
              <w:rPr>
                <w:rFonts w:ascii="Times New Roman" w:hAnsi="Times New Roman" w:cs="Times New Roman"/>
              </w:rPr>
              <w:t>644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29</w:t>
            </w:r>
            <w:r w:rsidR="00EB1C48" w:rsidRPr="005C7F30">
              <w:rPr>
                <w:rFonts w:ascii="Times New Roman" w:hAnsi="Times New Roman" w:cs="Times New Roman"/>
              </w:rPr>
              <w:t>04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1941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12.10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1800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EB1C48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A20F1B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311</w:t>
            </w:r>
            <w:r w:rsidRPr="005C7F30">
              <w:rPr>
                <w:rFonts w:ascii="Times New Roman" w:hAnsi="Times New Roman" w:cs="Times New Roman"/>
              </w:rPr>
              <w:t>0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1924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12.13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4115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1250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Ям-</w:t>
            </w:r>
            <w:proofErr w:type="spellStart"/>
            <w:r w:rsidRPr="005C7F30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на первое полугодие 2019 года в муниципальных образованиях </w:t>
            </w:r>
            <w:r w:rsidRPr="005C7F30">
              <w:rPr>
                <w:rFonts w:ascii="Times New Roman" w:hAnsi="Times New Roman" w:cs="Times New Roman"/>
              </w:rPr>
              <w:lastRenderedPageBreak/>
              <w:t>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EB1C48" w:rsidRPr="005C7F30">
              <w:rPr>
                <w:rFonts w:ascii="Times New Roman" w:hAnsi="Times New Roman" w:cs="Times New Roman"/>
              </w:rPr>
              <w:t>116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7C772D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754" w:type="dxa"/>
            <w:gridSpan w:val="2"/>
            <w:vAlign w:val="center"/>
          </w:tcPr>
          <w:p w:rsidR="007C772D" w:rsidRPr="005C7F30" w:rsidRDefault="007C772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5C7F30">
              <w:rPr>
                <w:rFonts w:ascii="Times New Roman" w:hAnsi="Times New Roman" w:cs="Times New Roman"/>
              </w:rPr>
              <w:t>Подпорожского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EB1C48" w:rsidRPr="005C7F30">
              <w:rPr>
                <w:rFonts w:ascii="Times New Roman" w:hAnsi="Times New Roman" w:cs="Times New Roman"/>
              </w:rPr>
              <w:t>768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2960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6202" w:type="dxa"/>
          </w:tcPr>
          <w:p w:rsidR="00F20CD5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</w:t>
            </w:r>
            <w:r w:rsidR="00F20CD5" w:rsidRPr="005C7F30">
              <w:rPr>
                <w:rFonts w:ascii="Times New Roman" w:hAnsi="Times New Roman" w:cs="Times New Roman"/>
              </w:rPr>
              <w:t>плоснабжение, электроснабжение.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изменения размера вносимой платы за коммунальные услуги </w:t>
            </w:r>
            <w:r w:rsidRPr="005C7F30">
              <w:rPr>
                <w:rFonts w:ascii="Times New Roman" w:hAnsi="Times New Roman" w:cs="Times New Roman"/>
              </w:rPr>
              <w:lastRenderedPageBreak/>
              <w:t>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EB1C48" w:rsidRPr="005C7F30">
              <w:rPr>
                <w:rFonts w:ascii="Times New Roman" w:hAnsi="Times New Roman" w:cs="Times New Roman"/>
              </w:rPr>
              <w:t>752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13.4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EB1C48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2816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</w:t>
            </w:r>
            <w:r w:rsidR="00EB1C48" w:rsidRPr="005C7F30">
              <w:rPr>
                <w:rFonts w:ascii="Times New Roman" w:hAnsi="Times New Roman" w:cs="Times New Roman"/>
              </w:rPr>
              <w:t xml:space="preserve">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EB1C48" w:rsidRPr="005C7F30">
              <w:rPr>
                <w:rFonts w:ascii="Times New Roman" w:hAnsi="Times New Roman" w:cs="Times New Roman"/>
              </w:rPr>
              <w:t>17628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7C772D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54" w:type="dxa"/>
            <w:gridSpan w:val="2"/>
            <w:vAlign w:val="center"/>
          </w:tcPr>
          <w:p w:rsidR="007C772D" w:rsidRPr="005C7F30" w:rsidRDefault="007C772D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Приозерского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24</w:t>
            </w:r>
            <w:r w:rsidR="00EB1C48" w:rsidRPr="005C7F30">
              <w:rPr>
                <w:rFonts w:ascii="Times New Roman" w:hAnsi="Times New Roman" w:cs="Times New Roman"/>
              </w:rPr>
              <w:t>50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14.2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27</w:t>
            </w:r>
            <w:r w:rsidR="00EB1C48" w:rsidRPr="005C7F30">
              <w:rPr>
                <w:rFonts w:ascii="Times New Roman" w:hAnsi="Times New Roman" w:cs="Times New Roman"/>
              </w:rPr>
              <w:t>99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Красноозерное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11</w:t>
            </w:r>
            <w:r w:rsidR="00EB1C48" w:rsidRPr="005C7F30">
              <w:rPr>
                <w:rFonts w:ascii="Times New Roman" w:hAnsi="Times New Roman" w:cs="Times New Roman"/>
              </w:rPr>
              <w:t>40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</w:t>
            </w:r>
            <w:r w:rsidR="00873206" w:rsidRPr="005C7F30">
              <w:rPr>
                <w:rFonts w:ascii="Times New Roman" w:hAnsi="Times New Roman" w:cs="Times New Roman"/>
              </w:rPr>
              <w:t xml:space="preserve">192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FF70AB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14.5</w:t>
            </w:r>
          </w:p>
        </w:tc>
        <w:tc>
          <w:tcPr>
            <w:tcW w:w="2552" w:type="dxa"/>
          </w:tcPr>
          <w:p w:rsidR="00FF70AB" w:rsidRPr="005C7F30" w:rsidRDefault="007C772D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FF70AB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873206" w:rsidRPr="005C7F30">
              <w:rPr>
                <w:rFonts w:ascii="Times New Roman" w:hAnsi="Times New Roman" w:cs="Times New Roman"/>
              </w:rPr>
              <w:t>799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2552" w:type="dxa"/>
          </w:tcPr>
          <w:p w:rsidR="007C772D" w:rsidRPr="005C7F30" w:rsidRDefault="007C772D" w:rsidP="007C77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Мельниковское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20</w:t>
            </w:r>
            <w:r w:rsidR="00873206" w:rsidRPr="005C7F30">
              <w:rPr>
                <w:rFonts w:ascii="Times New Roman" w:hAnsi="Times New Roman" w:cs="Times New Roman"/>
              </w:rPr>
              <w:t xml:space="preserve">54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18</w:t>
            </w:r>
            <w:r w:rsidR="00873206" w:rsidRPr="005C7F30">
              <w:rPr>
                <w:rFonts w:ascii="Times New Roman" w:hAnsi="Times New Roman" w:cs="Times New Roman"/>
              </w:rPr>
              <w:t>39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14.8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873206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873206" w:rsidRPr="005C7F30">
              <w:rPr>
                <w:rFonts w:ascii="Times New Roman" w:hAnsi="Times New Roman" w:cs="Times New Roman"/>
              </w:rPr>
              <w:t>1806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установленному предельному инд</w:t>
            </w:r>
            <w:r w:rsidR="00873206" w:rsidRPr="005C7F30">
              <w:rPr>
                <w:rFonts w:ascii="Times New Roman" w:hAnsi="Times New Roman" w:cs="Times New Roman"/>
              </w:rPr>
              <w:t xml:space="preserve">ексу, - </w:t>
            </w:r>
            <w:r w:rsidR="00A228C3">
              <w:rPr>
                <w:rFonts w:ascii="Times New Roman" w:hAnsi="Times New Roman" w:cs="Times New Roman"/>
              </w:rPr>
              <w:br/>
            </w:r>
            <w:r w:rsidR="00873206" w:rsidRPr="005C7F30">
              <w:rPr>
                <w:rFonts w:ascii="Times New Roman" w:hAnsi="Times New Roman" w:cs="Times New Roman"/>
              </w:rPr>
              <w:t>2765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50112C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50112C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18</w:t>
            </w:r>
            <w:r w:rsidR="00873206" w:rsidRPr="005C7F30">
              <w:rPr>
                <w:rFonts w:ascii="Times New Roman" w:hAnsi="Times New Roman" w:cs="Times New Roman"/>
              </w:rPr>
              <w:t>757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16</w:t>
            </w:r>
            <w:r w:rsidR="00873206" w:rsidRPr="005C7F30">
              <w:rPr>
                <w:rFonts w:ascii="Times New Roman" w:hAnsi="Times New Roman" w:cs="Times New Roman"/>
              </w:rPr>
              <w:t>54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73</w:t>
            </w:r>
            <w:r w:rsidR="00873206" w:rsidRPr="005C7F30">
              <w:rPr>
                <w:rFonts w:ascii="Times New Roman" w:hAnsi="Times New Roman" w:cs="Times New Roman"/>
              </w:rPr>
              <w:t>26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 xml:space="preserve">предельный (максимальный) индекс </w:t>
            </w:r>
            <w:r w:rsidRPr="005C7F30">
              <w:rPr>
                <w:rFonts w:ascii="Times New Roman" w:hAnsi="Times New Roman" w:cs="Times New Roman"/>
              </w:rPr>
              <w:lastRenderedPageBreak/>
              <w:t>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74</w:t>
            </w:r>
            <w:r w:rsidR="00873206" w:rsidRPr="005C7F30">
              <w:rPr>
                <w:rFonts w:ascii="Times New Roman" w:hAnsi="Times New Roman" w:cs="Times New Roman"/>
              </w:rPr>
              <w:t>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14.14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113</w:t>
            </w:r>
            <w:r w:rsidR="00873206" w:rsidRPr="005C7F30">
              <w:rPr>
                <w:rFonts w:ascii="Times New Roman" w:hAnsi="Times New Roman" w:cs="Times New Roman"/>
              </w:rPr>
              <w:t>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48554A" w:rsidRPr="005C7F30" w:rsidRDefault="0048554A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4" w:type="dxa"/>
            <w:gridSpan w:val="2"/>
            <w:vAlign w:val="center"/>
          </w:tcPr>
          <w:p w:rsidR="0048554A" w:rsidRPr="005C7F30" w:rsidRDefault="0048554A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Сланцевского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Выскатское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21</w:t>
            </w:r>
            <w:r w:rsidR="00873206" w:rsidRPr="005C7F30">
              <w:rPr>
                <w:rFonts w:ascii="Times New Roman" w:hAnsi="Times New Roman" w:cs="Times New Roman"/>
              </w:rPr>
              <w:t xml:space="preserve">19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Гостицкое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</w:t>
            </w: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</w:t>
            </w:r>
            <w:r w:rsidR="00873206" w:rsidRPr="005C7F30">
              <w:rPr>
                <w:rFonts w:ascii="Times New Roman" w:hAnsi="Times New Roman" w:cs="Times New Roman"/>
              </w:rPr>
              <w:t xml:space="preserve">584 </w:t>
            </w:r>
            <w:r w:rsidRPr="005C7F30">
              <w:rPr>
                <w:rFonts w:ascii="Times New Roman" w:hAnsi="Times New Roman" w:cs="Times New Roman"/>
              </w:rPr>
              <w:t>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15.3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Загривское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873206" w:rsidRPr="005C7F30">
              <w:rPr>
                <w:rFonts w:ascii="Times New Roman" w:hAnsi="Times New Roman" w:cs="Times New Roman"/>
              </w:rPr>
              <w:t>62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16</w:t>
            </w:r>
            <w:r w:rsidR="00873206" w:rsidRPr="005C7F30">
              <w:rPr>
                <w:rFonts w:ascii="Times New Roman" w:hAnsi="Times New Roman" w:cs="Times New Roman"/>
              </w:rPr>
              <w:t>99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</w:t>
            </w: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33</w:t>
            </w:r>
            <w:r w:rsidR="00873206" w:rsidRPr="005C7F30">
              <w:rPr>
                <w:rFonts w:ascii="Times New Roman" w:hAnsi="Times New Roman" w:cs="Times New Roman"/>
              </w:rPr>
              <w:t>402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15.6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F34C5C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Набор услуг для всех типов благоустройства: </w:t>
            </w:r>
            <w:r w:rsidR="00F34C5C" w:rsidRPr="005C7F30">
              <w:rPr>
                <w:rFonts w:ascii="Times New Roman" w:hAnsi="Times New Roman" w:cs="Times New Roman"/>
              </w:rPr>
              <w:t>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225</w:t>
            </w:r>
            <w:r w:rsidR="00873206" w:rsidRPr="005C7F30">
              <w:rPr>
                <w:rFonts w:ascii="Times New Roman" w:hAnsi="Times New Roman" w:cs="Times New Roman"/>
              </w:rPr>
              <w:t>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электроснабжение.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67</w:t>
            </w:r>
            <w:r w:rsidR="00873206" w:rsidRPr="005C7F30">
              <w:rPr>
                <w:rFonts w:ascii="Times New Roman" w:hAnsi="Times New Roman" w:cs="Times New Roman"/>
              </w:rPr>
              <w:t>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48554A" w:rsidRPr="005C7F30" w:rsidRDefault="0048554A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54" w:type="dxa"/>
            <w:gridSpan w:val="2"/>
            <w:vAlign w:val="center"/>
          </w:tcPr>
          <w:p w:rsidR="0048554A" w:rsidRPr="005C7F30" w:rsidRDefault="0048554A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Тихвинского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</w:t>
            </w: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</w:t>
            </w:r>
            <w:r w:rsidR="00873206" w:rsidRPr="005C7F30">
              <w:rPr>
                <w:rFonts w:ascii="Times New Roman" w:hAnsi="Times New Roman" w:cs="Times New Roman"/>
              </w:rPr>
              <w:t>581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16.2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10</w:t>
            </w:r>
            <w:r w:rsidR="00873206" w:rsidRPr="005C7F30">
              <w:rPr>
                <w:rFonts w:ascii="Times New Roman" w:hAnsi="Times New Roman" w:cs="Times New Roman"/>
              </w:rPr>
              <w:t>39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873206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="00873206" w:rsidRPr="005C7F30">
              <w:rPr>
                <w:rFonts w:ascii="Times New Roman" w:hAnsi="Times New Roman" w:cs="Times New Roman"/>
              </w:rPr>
              <w:t>997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</w:t>
            </w: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66</w:t>
            </w:r>
            <w:r w:rsidR="00873206" w:rsidRPr="005C7F30">
              <w:rPr>
                <w:rFonts w:ascii="Times New Roman" w:hAnsi="Times New Roman" w:cs="Times New Roman"/>
              </w:rPr>
              <w:t>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16.5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873206" w:rsidRPr="005C7F30">
              <w:rPr>
                <w:rFonts w:ascii="Times New Roman" w:hAnsi="Times New Roman" w:cs="Times New Roman"/>
              </w:rPr>
              <w:t>82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="00873206" w:rsidRPr="005C7F30">
              <w:rPr>
                <w:rFonts w:ascii="Times New Roman" w:hAnsi="Times New Roman" w:cs="Times New Roman"/>
              </w:rPr>
              <w:t>490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</w:t>
            </w: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60102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16.8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</w:t>
            </w:r>
            <w:r w:rsidR="001636DB" w:rsidRPr="005C7F30">
              <w:rPr>
                <w:rFonts w:ascii="Times New Roman" w:hAnsi="Times New Roman" w:cs="Times New Roman"/>
              </w:rPr>
              <w:t xml:space="preserve">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163</w:t>
            </w:r>
            <w:r w:rsidRPr="005C7F30">
              <w:rPr>
                <w:rFonts w:ascii="Times New Roman" w:hAnsi="Times New Roman" w:cs="Times New Roman"/>
              </w:rPr>
              <w:t>0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12B76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B12B76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1636DB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2423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48554A" w:rsidRPr="005C7F30" w:rsidRDefault="0048554A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54" w:type="dxa"/>
            <w:gridSpan w:val="2"/>
            <w:vAlign w:val="center"/>
          </w:tcPr>
          <w:p w:rsidR="0048554A" w:rsidRPr="005C7F30" w:rsidRDefault="0048554A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Муниципальные образования на территории Тосненского муниципального района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5D57AF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52</w:t>
            </w:r>
            <w:r w:rsidR="001636DB" w:rsidRPr="005C7F30">
              <w:rPr>
                <w:rFonts w:ascii="Times New Roman" w:hAnsi="Times New Roman" w:cs="Times New Roman"/>
              </w:rPr>
              <w:t>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17.2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20</w:t>
            </w:r>
            <w:r w:rsidR="001636DB" w:rsidRPr="005C7F30">
              <w:rPr>
                <w:rFonts w:ascii="Times New Roman" w:hAnsi="Times New Roman" w:cs="Times New Roman"/>
              </w:rPr>
              <w:t>03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9</w:t>
            </w:r>
            <w:r w:rsidR="001636DB" w:rsidRPr="005C7F30">
              <w:rPr>
                <w:rFonts w:ascii="Times New Roman" w:hAnsi="Times New Roman" w:cs="Times New Roman"/>
              </w:rPr>
              <w:t>780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2</w:t>
            </w:r>
            <w:r w:rsidR="001636DB" w:rsidRPr="005C7F30">
              <w:rPr>
                <w:rFonts w:ascii="Times New Roman" w:hAnsi="Times New Roman" w:cs="Times New Roman"/>
              </w:rPr>
              <w:t>3081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17.5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Нурминское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1636DB" w:rsidRPr="005C7F30">
              <w:rPr>
                <w:rFonts w:ascii="Times New Roman" w:hAnsi="Times New Roman" w:cs="Times New Roman"/>
              </w:rPr>
              <w:t>197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2552" w:type="dxa"/>
          </w:tcPr>
          <w:p w:rsidR="007C772D" w:rsidRPr="005C7F30" w:rsidRDefault="0048554A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3</w:t>
            </w:r>
            <w:r w:rsidR="001636DB" w:rsidRPr="005C7F30">
              <w:rPr>
                <w:rFonts w:ascii="Times New Roman" w:hAnsi="Times New Roman" w:cs="Times New Roman"/>
              </w:rPr>
              <w:t>282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14</w:t>
            </w:r>
            <w:r w:rsidR="001636DB" w:rsidRPr="005C7F30">
              <w:rPr>
                <w:rFonts w:ascii="Times New Roman" w:hAnsi="Times New Roman" w:cs="Times New Roman"/>
              </w:rPr>
              <w:t>489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17.8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43</w:t>
            </w:r>
            <w:r w:rsidR="001636DB" w:rsidRPr="005C7F30">
              <w:rPr>
                <w:rFonts w:ascii="Times New Roman" w:hAnsi="Times New Roman" w:cs="Times New Roman"/>
              </w:rPr>
              <w:t>282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Трубникоборское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16</w:t>
            </w:r>
            <w:r w:rsidR="001636DB" w:rsidRPr="005C7F30">
              <w:rPr>
                <w:rFonts w:ascii="Times New Roman" w:hAnsi="Times New Roman" w:cs="Times New Roman"/>
              </w:rPr>
              <w:t>15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Pr="005C7F30">
              <w:rPr>
                <w:rFonts w:ascii="Times New Roman" w:hAnsi="Times New Roman" w:cs="Times New Roman"/>
              </w:rPr>
              <w:t>12</w:t>
            </w:r>
            <w:r w:rsidR="001636DB" w:rsidRPr="005C7F30">
              <w:rPr>
                <w:rFonts w:ascii="Times New Roman" w:hAnsi="Times New Roman" w:cs="Times New Roman"/>
              </w:rPr>
              <w:t>533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17.11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4222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Численность населения (доля), изменение размера платы за КУ которого равно установленному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5C7F30">
              <w:rPr>
                <w:rFonts w:ascii="Times New Roman" w:hAnsi="Times New Roman" w:cs="Times New Roman"/>
              </w:rPr>
              <w:t>6</w:t>
            </w:r>
            <w:r w:rsidR="001636DB" w:rsidRPr="005C7F30">
              <w:rPr>
                <w:rFonts w:ascii="Times New Roman" w:hAnsi="Times New Roman" w:cs="Times New Roman"/>
              </w:rPr>
              <w:t>540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960235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proofErr w:type="spellStart"/>
            <w:r w:rsidRPr="005C7F30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5C7F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7B25DE" w:rsidRPr="005C7F30" w:rsidRDefault="00D40A4B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 xml:space="preserve"> </w:t>
            </w:r>
            <w:r w:rsidR="007B25DE"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lastRenderedPageBreak/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</w:t>
            </w:r>
            <w:r w:rsidR="001636DB" w:rsidRPr="005C7F30">
              <w:rPr>
                <w:rFonts w:ascii="Times New Roman" w:hAnsi="Times New Roman" w:cs="Times New Roman"/>
              </w:rPr>
              <w:t xml:space="preserve">енному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52</w:t>
            </w:r>
            <w:r w:rsidRPr="005C7F30">
              <w:rPr>
                <w:rFonts w:ascii="Times New Roman" w:hAnsi="Times New Roman" w:cs="Times New Roman"/>
              </w:rPr>
              <w:t>2 чел. (100%)</w:t>
            </w:r>
          </w:p>
        </w:tc>
      </w:tr>
      <w:tr w:rsidR="005C7F30" w:rsidRPr="005C7F30" w:rsidTr="00504882">
        <w:tc>
          <w:tcPr>
            <w:tcW w:w="817" w:type="dxa"/>
            <w:vAlign w:val="center"/>
          </w:tcPr>
          <w:p w:rsidR="007C772D" w:rsidRPr="005C7F30" w:rsidRDefault="00216F29" w:rsidP="00504882">
            <w:pPr>
              <w:jc w:val="center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</w:tcPr>
          <w:p w:rsidR="007C772D" w:rsidRPr="005C7F30" w:rsidRDefault="00216F29">
            <w:pPr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6202" w:type="dxa"/>
          </w:tcPr>
          <w:p w:rsidR="007B25DE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газоснабжение.</w:t>
            </w:r>
          </w:p>
          <w:p w:rsidR="00783684" w:rsidRPr="005C7F30" w:rsidRDefault="00783684" w:rsidP="00037C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F30">
              <w:rPr>
                <w:rFonts w:ascii="Times New Roman" w:hAnsi="Times New Roman" w:cs="Times New Roman"/>
              </w:rPr>
              <w:t xml:space="preserve"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102,4 % (без учета налога на добавленную стоимость), рост тарифов на электрическую энергию для населения составит - 103,3 % (без учета налога на добавленную стоимость),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газоснабжение для населения 101,4 % (без учета налога </w:t>
            </w:r>
            <w:r w:rsidRPr="005C7F30">
              <w:rPr>
                <w:rFonts w:ascii="Times New Roman" w:hAnsi="Times New Roman" w:cs="Times New Roman"/>
              </w:rPr>
              <w:br/>
              <w:t xml:space="preserve">на </w:t>
            </w:r>
            <w:r w:rsidRPr="005C7F30">
              <w:rPr>
                <w:rFonts w:ascii="Times New Roman" w:hAnsi="Times New Roman" w:cs="Times New Roman"/>
                <w:szCs w:val="22"/>
              </w:rPr>
              <w:t>добавленную стоимость).</w:t>
            </w:r>
            <w:proofErr w:type="gramEnd"/>
          </w:p>
          <w:p w:rsidR="00783684" w:rsidRPr="005C7F30" w:rsidRDefault="00783684" w:rsidP="00037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C7F30">
              <w:rPr>
                <w:rFonts w:ascii="Times New Roman" w:hAnsi="Times New Roman" w:cs="Times New Roman"/>
                <w:bCs/>
              </w:rPr>
              <w:t xml:space="preserve">В связи с изменением ставки налога на добавленную стоимость с 18 % до 20 % </w:t>
            </w:r>
            <w:r w:rsidRPr="005C7F30">
              <w:rPr>
                <w:rFonts w:ascii="Times New Roman" w:hAnsi="Times New Roman" w:cs="Times New Roman"/>
              </w:rPr>
              <w:t>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1,7 %.</w:t>
            </w:r>
          </w:p>
          <w:p w:rsidR="007C772D" w:rsidRPr="005C7F30" w:rsidRDefault="007B25DE" w:rsidP="00037C35">
            <w:pPr>
              <w:jc w:val="both"/>
              <w:rPr>
                <w:rFonts w:ascii="Times New Roman" w:hAnsi="Times New Roman" w:cs="Times New Roman"/>
              </w:rPr>
            </w:pPr>
            <w:r w:rsidRPr="005C7F30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</w:t>
            </w:r>
            <w:r w:rsidR="001636DB" w:rsidRPr="005C7F30">
              <w:rPr>
                <w:rFonts w:ascii="Times New Roman" w:hAnsi="Times New Roman" w:cs="Times New Roman"/>
              </w:rPr>
              <w:t xml:space="preserve">ному предельному индексу, - </w:t>
            </w:r>
            <w:r w:rsidR="00E749B4">
              <w:rPr>
                <w:rFonts w:ascii="Times New Roman" w:hAnsi="Times New Roman" w:cs="Times New Roman"/>
              </w:rPr>
              <w:br/>
            </w:r>
            <w:r w:rsidR="001636DB" w:rsidRPr="005C7F30">
              <w:rPr>
                <w:rFonts w:ascii="Times New Roman" w:hAnsi="Times New Roman" w:cs="Times New Roman"/>
              </w:rPr>
              <w:t>68013</w:t>
            </w:r>
            <w:r w:rsidRPr="005C7F30">
              <w:rPr>
                <w:rFonts w:ascii="Times New Roman" w:hAnsi="Times New Roman" w:cs="Times New Roman"/>
              </w:rPr>
              <w:t xml:space="preserve"> чел. (100%)</w:t>
            </w:r>
            <w:r w:rsidR="000849C0" w:rsidRPr="005C7F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128D" w:rsidRDefault="00C4128D" w:rsidP="0012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0BA7" w:rsidRPr="007440AB" w:rsidRDefault="00124847" w:rsidP="0012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40AB">
        <w:rPr>
          <w:rFonts w:ascii="Times New Roman" w:hAnsi="Times New Roman" w:cs="Times New Roman"/>
        </w:rPr>
        <w:t xml:space="preserve">Нормативы потребления коммунальных услуг утверждены постановлениями Правительства Ленинградской области от 24.11.2010 </w:t>
      </w:r>
      <w:r w:rsidR="00834C26">
        <w:rPr>
          <w:rFonts w:ascii="Times New Roman" w:hAnsi="Times New Roman" w:cs="Times New Roman"/>
        </w:rPr>
        <w:t>№ 313 «</w:t>
      </w:r>
      <w:r w:rsidRPr="007440AB">
        <w:rPr>
          <w:rFonts w:ascii="Times New Roman" w:hAnsi="Times New Roman" w:cs="Times New Roman"/>
        </w:rPr>
        <w:t>Об утверждении нормативов потребления коммунальной услуги по отоплению гражданами, проживающими в многоквартирных домах или жилых домах на территории Ленинградской области</w:t>
      </w:r>
      <w:r w:rsidR="00834C26">
        <w:rPr>
          <w:rFonts w:ascii="Times New Roman" w:hAnsi="Times New Roman" w:cs="Times New Roman"/>
        </w:rPr>
        <w:t>, при отсутствии приборов учета»</w:t>
      </w:r>
      <w:r w:rsidRPr="007440AB">
        <w:rPr>
          <w:rFonts w:ascii="Times New Roman" w:hAnsi="Times New Roman" w:cs="Times New Roman"/>
        </w:rPr>
        <w:t xml:space="preserve">, </w:t>
      </w:r>
      <w:r w:rsidR="00834C26">
        <w:rPr>
          <w:rFonts w:ascii="Times New Roman" w:hAnsi="Times New Roman" w:cs="Times New Roman"/>
        </w:rPr>
        <w:br/>
      </w:r>
      <w:r w:rsidRPr="007440AB">
        <w:rPr>
          <w:rFonts w:ascii="Times New Roman" w:hAnsi="Times New Roman" w:cs="Times New Roman"/>
        </w:rPr>
        <w:t xml:space="preserve">от 11.02.2013 </w:t>
      </w:r>
      <w:r w:rsidR="00834C26">
        <w:rPr>
          <w:rFonts w:ascii="Times New Roman" w:hAnsi="Times New Roman" w:cs="Times New Roman"/>
        </w:rPr>
        <w:t>№ 25 «</w:t>
      </w:r>
      <w:r w:rsidRPr="007440AB">
        <w:rPr>
          <w:rFonts w:ascii="Times New Roman" w:hAnsi="Times New Roman" w:cs="Times New Roman"/>
        </w:rPr>
        <w:t>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</w:t>
      </w:r>
      <w:proofErr w:type="gramEnd"/>
      <w:r w:rsidRPr="007440AB">
        <w:rPr>
          <w:rFonts w:ascii="Times New Roman" w:hAnsi="Times New Roman" w:cs="Times New Roman"/>
        </w:rPr>
        <w:t xml:space="preserve"> </w:t>
      </w:r>
      <w:proofErr w:type="gramStart"/>
      <w:r w:rsidRPr="007440AB">
        <w:rPr>
          <w:rFonts w:ascii="Times New Roman" w:hAnsi="Times New Roman" w:cs="Times New Roman"/>
        </w:rPr>
        <w:t>территории Ленинградской области, при отсутствии приборов учета</w:t>
      </w:r>
      <w:r w:rsidR="00834C26">
        <w:rPr>
          <w:rFonts w:ascii="Times New Roman" w:hAnsi="Times New Roman" w:cs="Times New Roman"/>
        </w:rPr>
        <w:t>»</w:t>
      </w:r>
      <w:r w:rsidRPr="007440AB">
        <w:rPr>
          <w:rFonts w:ascii="Times New Roman" w:hAnsi="Times New Roman" w:cs="Times New Roman"/>
        </w:rPr>
        <w:t xml:space="preserve">, от 09.06.2015 </w:t>
      </w:r>
      <w:r w:rsidR="00834C26">
        <w:rPr>
          <w:rFonts w:ascii="Times New Roman" w:hAnsi="Times New Roman" w:cs="Times New Roman"/>
        </w:rPr>
        <w:t>№</w:t>
      </w:r>
      <w:r w:rsidR="00834C26" w:rsidRPr="00834C26">
        <w:rPr>
          <w:rFonts w:ascii="Times New Roman" w:hAnsi="Times New Roman" w:cs="Times New Roman"/>
        </w:rPr>
        <w:t xml:space="preserve">208 </w:t>
      </w:r>
      <w:r w:rsidR="00834C26">
        <w:rPr>
          <w:rFonts w:ascii="Times New Roman" w:hAnsi="Times New Roman" w:cs="Times New Roman"/>
        </w:rPr>
        <w:t>«</w:t>
      </w:r>
      <w:r w:rsidRPr="007440AB">
        <w:rPr>
          <w:rFonts w:ascii="Times New Roman" w:hAnsi="Times New Roman" w:cs="Times New Roman"/>
        </w:rPr>
        <w:t>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</w:t>
      </w:r>
      <w:r w:rsidR="00834C26">
        <w:rPr>
          <w:rFonts w:ascii="Times New Roman" w:hAnsi="Times New Roman" w:cs="Times New Roman"/>
        </w:rPr>
        <w:t>»</w:t>
      </w:r>
      <w:r w:rsidRPr="007440AB">
        <w:rPr>
          <w:rFonts w:ascii="Times New Roman" w:hAnsi="Times New Roman" w:cs="Times New Roman"/>
        </w:rPr>
        <w:t xml:space="preserve">, </w:t>
      </w:r>
      <w:r w:rsidR="007E7DC2">
        <w:rPr>
          <w:rFonts w:ascii="Times New Roman" w:hAnsi="Times New Roman" w:cs="Times New Roman"/>
        </w:rPr>
        <w:t xml:space="preserve"> приказом </w:t>
      </w:r>
      <w:r w:rsidRPr="007440AB">
        <w:rPr>
          <w:rFonts w:ascii="Times New Roman" w:hAnsi="Times New Roman" w:cs="Times New Roman"/>
        </w:rPr>
        <w:t xml:space="preserve">комитета по энергетическому комплексу и жилищно-коммунальному хозяйству Ленинградской области от 16.05.2012 </w:t>
      </w:r>
      <w:r w:rsidR="007440AB" w:rsidRPr="007440AB">
        <w:rPr>
          <w:rFonts w:ascii="Times New Roman" w:hAnsi="Times New Roman" w:cs="Times New Roman"/>
        </w:rPr>
        <w:t>№</w:t>
      </w:r>
      <w:r w:rsidRPr="007440AB">
        <w:rPr>
          <w:rFonts w:ascii="Times New Roman" w:hAnsi="Times New Roman" w:cs="Times New Roman"/>
        </w:rPr>
        <w:t xml:space="preserve"> 3 "Об установлении нормативов потребления коммунальных</w:t>
      </w:r>
      <w:proofErr w:type="gramEnd"/>
      <w:r w:rsidRPr="007440AB">
        <w:rPr>
          <w:rFonts w:ascii="Times New Roman" w:hAnsi="Times New Roman" w:cs="Times New Roman"/>
        </w:rPr>
        <w:t xml:space="preserve">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учета.</w:t>
      </w:r>
    </w:p>
    <w:sectPr w:rsidR="00470BA7" w:rsidRPr="007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0"/>
    <w:rsid w:val="00037C35"/>
    <w:rsid w:val="0006086A"/>
    <w:rsid w:val="000674A8"/>
    <w:rsid w:val="000849C0"/>
    <w:rsid w:val="00092E6D"/>
    <w:rsid w:val="00094DFB"/>
    <w:rsid w:val="000A1FD0"/>
    <w:rsid w:val="000D779C"/>
    <w:rsid w:val="000F13B3"/>
    <w:rsid w:val="001056F7"/>
    <w:rsid w:val="00115BEF"/>
    <w:rsid w:val="00116F39"/>
    <w:rsid w:val="00122968"/>
    <w:rsid w:val="00124847"/>
    <w:rsid w:val="001636DB"/>
    <w:rsid w:val="001A0330"/>
    <w:rsid w:val="001B60BA"/>
    <w:rsid w:val="001C08A4"/>
    <w:rsid w:val="001D0337"/>
    <w:rsid w:val="001D5AC5"/>
    <w:rsid w:val="001E4A01"/>
    <w:rsid w:val="00204D1C"/>
    <w:rsid w:val="00216F29"/>
    <w:rsid w:val="002229B2"/>
    <w:rsid w:val="00222D0B"/>
    <w:rsid w:val="00250A88"/>
    <w:rsid w:val="002758ED"/>
    <w:rsid w:val="00292B54"/>
    <w:rsid w:val="002A2EC6"/>
    <w:rsid w:val="002A4D06"/>
    <w:rsid w:val="002B0752"/>
    <w:rsid w:val="00311E02"/>
    <w:rsid w:val="00315BA3"/>
    <w:rsid w:val="0033410E"/>
    <w:rsid w:val="003426CE"/>
    <w:rsid w:val="003503D3"/>
    <w:rsid w:val="00355509"/>
    <w:rsid w:val="00362700"/>
    <w:rsid w:val="00397E44"/>
    <w:rsid w:val="003D1553"/>
    <w:rsid w:val="003D60D3"/>
    <w:rsid w:val="00425307"/>
    <w:rsid w:val="004544F2"/>
    <w:rsid w:val="00470BA7"/>
    <w:rsid w:val="0048420C"/>
    <w:rsid w:val="0048554A"/>
    <w:rsid w:val="0048790B"/>
    <w:rsid w:val="004B32D2"/>
    <w:rsid w:val="004C583A"/>
    <w:rsid w:val="004D1DEB"/>
    <w:rsid w:val="004D2160"/>
    <w:rsid w:val="004F4C63"/>
    <w:rsid w:val="0050112C"/>
    <w:rsid w:val="00504882"/>
    <w:rsid w:val="005C0FA0"/>
    <w:rsid w:val="005C7F30"/>
    <w:rsid w:val="005D57AF"/>
    <w:rsid w:val="005F44DC"/>
    <w:rsid w:val="006313FB"/>
    <w:rsid w:val="0064776B"/>
    <w:rsid w:val="00670D86"/>
    <w:rsid w:val="006949F6"/>
    <w:rsid w:val="006D3B0D"/>
    <w:rsid w:val="00706618"/>
    <w:rsid w:val="007240D3"/>
    <w:rsid w:val="007440AB"/>
    <w:rsid w:val="00745EA1"/>
    <w:rsid w:val="0075107C"/>
    <w:rsid w:val="00752A3B"/>
    <w:rsid w:val="0076049F"/>
    <w:rsid w:val="00766BD2"/>
    <w:rsid w:val="007716D1"/>
    <w:rsid w:val="0077644E"/>
    <w:rsid w:val="00783684"/>
    <w:rsid w:val="00785665"/>
    <w:rsid w:val="007A4340"/>
    <w:rsid w:val="007B25DE"/>
    <w:rsid w:val="007C286A"/>
    <w:rsid w:val="007C772D"/>
    <w:rsid w:val="007D4D47"/>
    <w:rsid w:val="007D6653"/>
    <w:rsid w:val="007E7DC2"/>
    <w:rsid w:val="00802796"/>
    <w:rsid w:val="00834C26"/>
    <w:rsid w:val="00857922"/>
    <w:rsid w:val="00873206"/>
    <w:rsid w:val="0087706A"/>
    <w:rsid w:val="00892B92"/>
    <w:rsid w:val="008D1997"/>
    <w:rsid w:val="008F6024"/>
    <w:rsid w:val="009240E4"/>
    <w:rsid w:val="00960235"/>
    <w:rsid w:val="0096041A"/>
    <w:rsid w:val="009C3F6B"/>
    <w:rsid w:val="00A20F1B"/>
    <w:rsid w:val="00A228C3"/>
    <w:rsid w:val="00A34A77"/>
    <w:rsid w:val="00AE6A07"/>
    <w:rsid w:val="00AF3862"/>
    <w:rsid w:val="00B12B76"/>
    <w:rsid w:val="00B20F65"/>
    <w:rsid w:val="00B7084E"/>
    <w:rsid w:val="00B72574"/>
    <w:rsid w:val="00BC54F0"/>
    <w:rsid w:val="00BF584F"/>
    <w:rsid w:val="00BF65F0"/>
    <w:rsid w:val="00C337DC"/>
    <w:rsid w:val="00C359DD"/>
    <w:rsid w:val="00C4128D"/>
    <w:rsid w:val="00C54F20"/>
    <w:rsid w:val="00C5513E"/>
    <w:rsid w:val="00C6371E"/>
    <w:rsid w:val="00C85D08"/>
    <w:rsid w:val="00C86EC9"/>
    <w:rsid w:val="00C976C8"/>
    <w:rsid w:val="00CE377A"/>
    <w:rsid w:val="00CF73FF"/>
    <w:rsid w:val="00D070BD"/>
    <w:rsid w:val="00D16408"/>
    <w:rsid w:val="00D25907"/>
    <w:rsid w:val="00D40A4B"/>
    <w:rsid w:val="00D4484D"/>
    <w:rsid w:val="00E215D0"/>
    <w:rsid w:val="00E23FE6"/>
    <w:rsid w:val="00E5485A"/>
    <w:rsid w:val="00E54A82"/>
    <w:rsid w:val="00E65972"/>
    <w:rsid w:val="00E749B4"/>
    <w:rsid w:val="00E778FF"/>
    <w:rsid w:val="00EA48D4"/>
    <w:rsid w:val="00EB1C48"/>
    <w:rsid w:val="00EB3744"/>
    <w:rsid w:val="00EB39F0"/>
    <w:rsid w:val="00EE4941"/>
    <w:rsid w:val="00EF265F"/>
    <w:rsid w:val="00F20CD5"/>
    <w:rsid w:val="00F34C5C"/>
    <w:rsid w:val="00F44D9E"/>
    <w:rsid w:val="00F905E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0A08-A48F-43A3-896D-BCB918D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68</Pages>
  <Words>30679</Words>
  <Characters>174874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Наталья Николаевна Кремнева</cp:lastModifiedBy>
  <cp:revision>6</cp:revision>
  <cp:lastPrinted>2018-11-21T13:27:00Z</cp:lastPrinted>
  <dcterms:created xsi:type="dcterms:W3CDTF">2018-11-22T10:32:00Z</dcterms:created>
  <dcterms:modified xsi:type="dcterms:W3CDTF">2018-11-26T13:42:00Z</dcterms:modified>
</cp:coreProperties>
</file>