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DC" w:rsidRDefault="00BC7D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7DDC" w:rsidRDefault="00BC7D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7D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DDC" w:rsidRDefault="00BC7DDC">
            <w:pPr>
              <w:pStyle w:val="ConsPlusNormal"/>
              <w:outlineLvl w:val="0"/>
            </w:pPr>
            <w:r>
              <w:t>12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DDC" w:rsidRDefault="00BC7DDC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BC7DDC" w:rsidRDefault="00BC7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DDC" w:rsidRDefault="00BC7DDC">
      <w:pPr>
        <w:pStyle w:val="ConsPlusNormal"/>
        <w:jc w:val="both"/>
      </w:pPr>
    </w:p>
    <w:p w:rsidR="00BC7DDC" w:rsidRDefault="00BC7DDC">
      <w:pPr>
        <w:pStyle w:val="ConsPlusTitle"/>
        <w:jc w:val="center"/>
      </w:pPr>
      <w:r>
        <w:t>ЛЕНИНГРАДСКАЯ ОБЛАСТЬ</w:t>
      </w:r>
    </w:p>
    <w:p w:rsidR="00BC7DDC" w:rsidRDefault="00BC7DDC">
      <w:pPr>
        <w:pStyle w:val="ConsPlusTitle"/>
        <w:jc w:val="center"/>
      </w:pPr>
    </w:p>
    <w:p w:rsidR="00BC7DDC" w:rsidRDefault="00BC7DDC">
      <w:pPr>
        <w:pStyle w:val="ConsPlusTitle"/>
        <w:jc w:val="center"/>
      </w:pPr>
      <w:r>
        <w:t>ОБЛАСТНОЙ ЗАКОН</w:t>
      </w:r>
    </w:p>
    <w:p w:rsidR="00BC7DDC" w:rsidRDefault="00BC7DDC">
      <w:pPr>
        <w:pStyle w:val="ConsPlusTitle"/>
        <w:jc w:val="center"/>
      </w:pPr>
    </w:p>
    <w:p w:rsidR="00BC7DDC" w:rsidRDefault="00BC7DDC">
      <w:pPr>
        <w:pStyle w:val="ConsPlusTitle"/>
        <w:jc w:val="center"/>
      </w:pPr>
      <w:r>
        <w:t>ОБ УСТАНОВЛЕНИИ СТАВКИ НАЛОГА, ВЗИМАЕМОГО В СВЯЗИ</w:t>
      </w:r>
    </w:p>
    <w:p w:rsidR="00BC7DDC" w:rsidRDefault="00BC7DDC">
      <w:pPr>
        <w:pStyle w:val="ConsPlusTitle"/>
        <w:jc w:val="center"/>
      </w:pPr>
      <w:r>
        <w:t>С ПРИМЕНЕНИЕМ УПРОЩЕННОЙ СИСТЕМЫ НАЛОГООБЛОЖЕНИЯ,</w:t>
      </w:r>
    </w:p>
    <w:p w:rsidR="00BC7DDC" w:rsidRDefault="00BC7DDC">
      <w:pPr>
        <w:pStyle w:val="ConsPlusTitle"/>
        <w:jc w:val="center"/>
      </w:pPr>
      <w:r>
        <w:t>НА ТЕРРИТОРИИ ЛЕНИНГРАДСКОЙ ОБЛАСТИ</w:t>
      </w:r>
    </w:p>
    <w:p w:rsidR="00BC7DDC" w:rsidRDefault="00BC7DDC">
      <w:pPr>
        <w:pStyle w:val="ConsPlusNormal"/>
        <w:jc w:val="center"/>
      </w:pPr>
    </w:p>
    <w:p w:rsidR="00BC7DDC" w:rsidRDefault="00BC7DDC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C7DDC" w:rsidRDefault="00BC7DDC">
      <w:pPr>
        <w:pStyle w:val="ConsPlusNormal"/>
        <w:jc w:val="center"/>
      </w:pPr>
      <w:proofErr w:type="gramStart"/>
      <w:r>
        <w:t>23 сентября 2009 года)</w:t>
      </w:r>
      <w:proofErr w:type="gramEnd"/>
    </w:p>
    <w:p w:rsidR="00BC7DDC" w:rsidRDefault="00BC7D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D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DDC" w:rsidRDefault="00BC7D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DDC" w:rsidRDefault="00BC7D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09.06.2011 </w:t>
            </w:r>
            <w:hyperlink r:id="rId6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7DDC" w:rsidRDefault="00BC7D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7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8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Title"/>
        <w:ind w:firstLine="540"/>
        <w:jc w:val="both"/>
        <w:outlineLvl w:val="1"/>
      </w:pPr>
      <w:r>
        <w:t>Статья 1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  <w:r>
        <w:t xml:space="preserve">Установить </w:t>
      </w:r>
      <w:hyperlink r:id="rId9" w:history="1">
        <w:r>
          <w:rPr>
            <w:color w:val="0000FF"/>
          </w:rPr>
          <w:t>ставку налога</w:t>
        </w:r>
      </w:hyperlink>
      <w:r>
        <w:t>, взимаемого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в размере пяти процентов.</w:t>
      </w:r>
    </w:p>
    <w:p w:rsidR="00BC7DDC" w:rsidRDefault="00BC7D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73-оз)</w:t>
      </w:r>
    </w:p>
    <w:p w:rsidR="00BC7DDC" w:rsidRDefault="00BC7DD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D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DDC" w:rsidRDefault="00BC7DDC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1-1, введенная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73-оз, </w:t>
            </w:r>
            <w:hyperlink r:id="rId12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BC7DDC" w:rsidRDefault="00BC7DDC">
      <w:pPr>
        <w:pStyle w:val="ConsPlusTitle"/>
        <w:spacing w:before="280"/>
        <w:ind w:firstLine="540"/>
        <w:jc w:val="both"/>
        <w:outlineLvl w:val="1"/>
      </w:pPr>
      <w:r>
        <w:t>Статья 1-1</w:t>
      </w:r>
    </w:p>
    <w:p w:rsidR="00BC7DDC" w:rsidRDefault="00BC7D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14" w:history="1">
        <w:r>
          <w:rPr>
            <w:color w:val="0000FF"/>
          </w:rPr>
          <w:t>пункте 4 статьи 346.20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согласно </w:t>
      </w:r>
      <w:hyperlink w:anchor="P95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закону.</w:t>
      </w:r>
    </w:p>
    <w:p w:rsidR="00BC7DDC" w:rsidRDefault="00BC7DD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D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DDC" w:rsidRDefault="00BC7DDC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1-2, введенная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16.10.2017 N 65-оз, </w:t>
            </w:r>
            <w:hyperlink r:id="rId1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BC7DDC" w:rsidRDefault="00BC7DDC">
      <w:pPr>
        <w:pStyle w:val="ConsPlusTitle"/>
        <w:spacing w:before="280"/>
        <w:ind w:firstLine="540"/>
        <w:jc w:val="both"/>
        <w:outlineLvl w:val="1"/>
      </w:pPr>
      <w:r>
        <w:t>Статья 1-2</w:t>
      </w:r>
    </w:p>
    <w:p w:rsidR="00BC7DDC" w:rsidRDefault="00BC7D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16.10.2017 N 65-оз)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  <w:r>
        <w:t xml:space="preserve">1. Установить </w:t>
      </w:r>
      <w:hyperlink r:id="rId18" w:history="1">
        <w:r>
          <w:rPr>
            <w:color w:val="0000FF"/>
          </w:rPr>
          <w:t>налоговую 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2):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13.10.1</w:t>
        </w:r>
      </w:hyperlink>
      <w:r>
        <w:t xml:space="preserve"> Прядение хлопчатобумажных волокон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13.10.2</w:t>
        </w:r>
      </w:hyperlink>
      <w:r>
        <w:t xml:space="preserve"> Прядение кардное шерстяных волокон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13.10.3</w:t>
        </w:r>
      </w:hyperlink>
      <w:r>
        <w:t xml:space="preserve"> Прядение гребенное шерстяных волокон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13.10.5</w:t>
        </w:r>
      </w:hyperlink>
      <w:r>
        <w:t xml:space="preserve"> Изготовление натуральных шелковых, искусственных и синтетических волокон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13.10.9</w:t>
        </w:r>
      </w:hyperlink>
      <w:r>
        <w:t xml:space="preserve"> Подготовка и прядение прочих текстильных волокон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13.30</w:t>
        </w:r>
      </w:hyperlink>
      <w:r>
        <w:t xml:space="preserve"> Отделка тканей и текстильных изделий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13.99.1</w:t>
        </w:r>
      </w:hyperlink>
      <w:r>
        <w:t xml:space="preserve">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13.99.2</w:t>
        </w:r>
      </w:hyperlink>
      <w:r>
        <w:t xml:space="preserve"> Производство фетра и войлока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14.19.11</w:t>
        </w:r>
      </w:hyperlink>
      <w:r>
        <w:t xml:space="preserve"> Производство трикотажных или вязаных одежды и аксессуаров одежды для детей младшего возраста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14.3</w:t>
        </w:r>
      </w:hyperlink>
      <w:r>
        <w:t xml:space="preserve"> Производство вязаных и трикотажных изделий одежды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16.29.2</w:t>
        </w:r>
      </w:hyperlink>
      <w:r>
        <w:t xml:space="preserve"> Производство изделий из пробки, соломки и материалов для плетения; производство корзиночных и плетеных изделий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17.29</w:t>
        </w:r>
      </w:hyperlink>
      <w:r>
        <w:t xml:space="preserve"> Производство прочих изделий из бумаги и картона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23.49</w:t>
        </w:r>
      </w:hyperlink>
      <w:r>
        <w:t xml:space="preserve"> Производство прочих керамических изделий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32.40</w:t>
        </w:r>
      </w:hyperlink>
      <w:r>
        <w:t xml:space="preserve"> Производство игр и игрушек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промыслов.</w:t>
      </w:r>
    </w:p>
    <w:p w:rsidR="00BC7DDC" w:rsidRDefault="00BC7DDC">
      <w:pPr>
        <w:pStyle w:val="ConsPlusNormal"/>
        <w:spacing w:before="220"/>
        <w:ind w:firstLine="540"/>
        <w:jc w:val="both"/>
      </w:pPr>
      <w:r>
        <w:t xml:space="preserve">2. Установить налоговую ставку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2):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01.13.11</w:t>
        </w:r>
      </w:hyperlink>
      <w:r>
        <w:t xml:space="preserve"> Выращивание овощей открытого грунта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01.13.12</w:t>
        </w:r>
      </w:hyperlink>
      <w:r>
        <w:t xml:space="preserve"> Выращивание овощей защищенного грунта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01.13.6</w:t>
        </w:r>
      </w:hyperlink>
      <w:r>
        <w:t xml:space="preserve"> Выращивание грибов и трюфелей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01.19.2</w:t>
        </w:r>
      </w:hyperlink>
      <w:r>
        <w:t xml:space="preserve"> Цветоводство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01.25.1</w:t>
        </w:r>
      </w:hyperlink>
      <w:r>
        <w:t xml:space="preserve"> Выращивание прочих плодовых и ягодных культур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01.25.2</w:t>
        </w:r>
      </w:hyperlink>
      <w:r>
        <w:t xml:space="preserve"> Выращивание семян плодовых и ягодных культур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01.30</w:t>
        </w:r>
      </w:hyperlink>
      <w:r>
        <w:t xml:space="preserve"> Выращивание рассады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01.41.12</w:t>
        </w:r>
      </w:hyperlink>
      <w:r>
        <w:t xml:space="preserve"> Разведение племенного молочного крупного рогатого скота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01.45.1</w:t>
        </w:r>
      </w:hyperlink>
      <w:r>
        <w:t xml:space="preserve"> Разведение овец и коз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01.45.2</w:t>
        </w:r>
      </w:hyperlink>
      <w:r>
        <w:t xml:space="preserve"> Производство сырого овечьего и козьего молока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01.49.1</w:t>
        </w:r>
      </w:hyperlink>
      <w:r>
        <w:t xml:space="preserve"> Пчеловодство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01.49.2</w:t>
        </w:r>
      </w:hyperlink>
      <w:r>
        <w:t xml:space="preserve"> Разведение кроликов и прочих пушных зверей на фермах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03.12</w:t>
        </w:r>
      </w:hyperlink>
      <w:r>
        <w:t xml:space="preserve"> Рыболовство пресноводное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03.2</w:t>
        </w:r>
      </w:hyperlink>
      <w:r>
        <w:t xml:space="preserve"> Рыбоводство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10.2</w:t>
        </w:r>
      </w:hyperlink>
      <w:r>
        <w:t xml:space="preserve"> Переработка и консервирование рыбы, ракообразных и моллюсков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10.51.3</w:t>
        </w:r>
      </w:hyperlink>
      <w:r>
        <w:t xml:space="preserve"> Производство сыра и сырных продуктов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79.90.22</w:t>
        </w:r>
      </w:hyperlink>
      <w:r>
        <w:t xml:space="preserve"> Деятельность самостоятельных экскурсоводов и гидов по предоставлению экскурсионных туристических услуг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85.11</w:t>
        </w:r>
      </w:hyperlink>
      <w:r>
        <w:t xml:space="preserve"> Образование дошкольное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</w:t>
      </w:r>
    </w:p>
    <w:p w:rsidR="00BC7DDC" w:rsidRDefault="00BC7DDC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инвалидам.</w:t>
      </w:r>
    </w:p>
    <w:p w:rsidR="00BC7DDC" w:rsidRDefault="00BC7DDC">
      <w:pPr>
        <w:pStyle w:val="ConsPlusNormal"/>
        <w:spacing w:before="220"/>
        <w:ind w:firstLine="540"/>
        <w:jc w:val="both"/>
      </w:pPr>
      <w:r>
        <w:t xml:space="preserve"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59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Федерации.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Title"/>
        <w:ind w:firstLine="540"/>
        <w:jc w:val="both"/>
        <w:outlineLvl w:val="1"/>
      </w:pPr>
      <w:r>
        <w:t>Статья 2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  <w:r>
        <w:t>Настоящий областной закон вступает в силу с 1 января 2010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налогообложения.</w:t>
      </w:r>
    </w:p>
    <w:p w:rsidR="00BC7DDC" w:rsidRDefault="00BC7DD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09.06.2011 N 34-оз)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jc w:val="right"/>
      </w:pPr>
      <w:r>
        <w:t>Губернатор</w:t>
      </w:r>
    </w:p>
    <w:p w:rsidR="00BC7DDC" w:rsidRDefault="00BC7DDC">
      <w:pPr>
        <w:pStyle w:val="ConsPlusNormal"/>
        <w:jc w:val="right"/>
      </w:pPr>
      <w:r>
        <w:t>Ленинградской области</w:t>
      </w:r>
    </w:p>
    <w:p w:rsidR="00BC7DDC" w:rsidRDefault="00BC7DDC">
      <w:pPr>
        <w:pStyle w:val="ConsPlusNormal"/>
        <w:jc w:val="right"/>
      </w:pPr>
      <w:r>
        <w:t>В.Сердюков</w:t>
      </w:r>
    </w:p>
    <w:p w:rsidR="00BC7DDC" w:rsidRDefault="00BC7DDC">
      <w:pPr>
        <w:pStyle w:val="ConsPlusNormal"/>
      </w:pPr>
      <w:r>
        <w:t>Санкт-Петербург</w:t>
      </w:r>
    </w:p>
    <w:p w:rsidR="00BC7DDC" w:rsidRDefault="00BC7DDC">
      <w:pPr>
        <w:pStyle w:val="ConsPlusNormal"/>
        <w:spacing w:before="220"/>
      </w:pPr>
      <w:r>
        <w:t>12 октября 2009 года</w:t>
      </w:r>
    </w:p>
    <w:p w:rsidR="00BC7DDC" w:rsidRDefault="00BC7DDC">
      <w:pPr>
        <w:pStyle w:val="ConsPlusNormal"/>
        <w:spacing w:before="220"/>
      </w:pPr>
      <w:r>
        <w:t>N 78-оз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jc w:val="right"/>
        <w:outlineLvl w:val="0"/>
      </w:pPr>
      <w:r>
        <w:t>ПРИЛОЖЕНИЕ</w:t>
      </w:r>
    </w:p>
    <w:p w:rsidR="00BC7DDC" w:rsidRDefault="00BC7DDC">
      <w:pPr>
        <w:pStyle w:val="ConsPlusNormal"/>
        <w:jc w:val="right"/>
      </w:pPr>
      <w:r>
        <w:lastRenderedPageBreak/>
        <w:t>к областному закону</w:t>
      </w:r>
    </w:p>
    <w:p w:rsidR="00BC7DDC" w:rsidRDefault="00BC7DDC">
      <w:pPr>
        <w:pStyle w:val="ConsPlusNormal"/>
        <w:jc w:val="right"/>
      </w:pPr>
      <w:r>
        <w:t>от 12.10.2009 N 78-оз</w:t>
      </w:r>
    </w:p>
    <w:p w:rsidR="00BC7DDC" w:rsidRDefault="00BC7DDC">
      <w:pPr>
        <w:pStyle w:val="ConsPlusNormal"/>
      </w:pPr>
    </w:p>
    <w:p w:rsidR="00BC7DDC" w:rsidRDefault="00BC7DDC">
      <w:pPr>
        <w:pStyle w:val="ConsPlusTitle"/>
        <w:jc w:val="center"/>
      </w:pPr>
      <w:bookmarkStart w:id="0" w:name="P95"/>
      <w:bookmarkEnd w:id="0"/>
      <w:r>
        <w:t>ВИДЫ ПРЕДПРИНИМАТЕЛЬСКОЙ ДЕЯТЕЛЬНОСТИ</w:t>
      </w:r>
    </w:p>
    <w:p w:rsidR="00BC7DDC" w:rsidRDefault="00BC7DDC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BC7DDC" w:rsidRDefault="00BC7D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D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DDC" w:rsidRDefault="00BC7D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DDC" w:rsidRDefault="00BC7D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16.10.2017 N 65-оз)</w:t>
            </w:r>
          </w:p>
        </w:tc>
      </w:tr>
    </w:tbl>
    <w:p w:rsidR="00BC7DDC" w:rsidRDefault="00BC7DDC">
      <w:pPr>
        <w:pStyle w:val="ConsPlusNormal"/>
        <w:jc w:val="center"/>
      </w:pPr>
    </w:p>
    <w:p w:rsidR="00BC7DDC" w:rsidRDefault="00BC7DDC">
      <w:pPr>
        <w:sectPr w:rsidR="00BC7DDC" w:rsidSect="0081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400"/>
        <w:gridCol w:w="3304"/>
        <w:gridCol w:w="3304"/>
      </w:tblGrid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  <w:jc w:val="center"/>
            </w:pPr>
            <w:r>
              <w:t xml:space="preserve">Вид предпринимательской деятельности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 (КДЕС РЕД. 2)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  <w:jc w:val="center"/>
            </w:pPr>
            <w:bookmarkStart w:id="1" w:name="P106"/>
            <w:bookmarkEnd w:id="1"/>
            <w:r>
              <w:t>3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  <w:jc w:val="center"/>
            </w:pPr>
            <w:bookmarkStart w:id="2" w:name="P107"/>
            <w:bookmarkEnd w:id="2"/>
            <w:r>
              <w:t>4</w:t>
            </w:r>
          </w:p>
        </w:tc>
      </w:tr>
      <w:tr w:rsidR="00BC7DDC">
        <w:tc>
          <w:tcPr>
            <w:tcW w:w="10468" w:type="dxa"/>
            <w:gridSpan w:val="4"/>
          </w:tcPr>
          <w:p w:rsidR="00BC7DDC" w:rsidRDefault="00BC7DDC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proofErr w:type="gramStart"/>
            <w:r>
              <w:t>Сельское хозяйство (сельскохозяйственное производство (переработка), рыболовство, рыбоводство</w:t>
            </w:r>
            <w:proofErr w:type="gramEnd"/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65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66" w:history="1">
              <w:r>
                <w:rPr>
                  <w:color w:val="0000FF"/>
                </w:rPr>
                <w:t>подкласс 01.4</w:t>
              </w:r>
            </w:hyperlink>
            <w:r>
              <w:t xml:space="preserve"> за исключением </w:t>
            </w:r>
            <w:hyperlink r:id="rId67" w:history="1">
              <w:r>
                <w:rPr>
                  <w:color w:val="0000FF"/>
                </w:rPr>
                <w:t>подгрупп 01.49.5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01.49.6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группы 01.50</w:t>
              </w:r>
            </w:hyperlink>
            <w:r>
              <w:t xml:space="preserve">; </w:t>
            </w:r>
            <w:hyperlink r:id="rId70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75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76" w:history="1">
              <w:r>
                <w:rPr>
                  <w:color w:val="0000FF"/>
                </w:rPr>
                <w:t>подкласс 01.4 подгруппы 01.49.1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03.22.3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83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90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11.05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14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Раздел C класс 15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Раздел C класс 15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Раздел C класс 16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Раздел C класс 16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Раздел C класс 17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Раздел C класс 17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07" w:history="1">
              <w:r>
                <w:rPr>
                  <w:color w:val="0000FF"/>
                </w:rPr>
                <w:t>подгруппы 20.14.2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10" w:history="1">
              <w:r>
                <w:rPr>
                  <w:color w:val="0000FF"/>
                </w:rPr>
                <w:t>подгруппы 20.14.2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Раздел C класс 22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Раздел C класс 22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Раздел C класс 23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Раздел C класс 23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17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22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25.6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Раздел C класс 28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Раздел C класс 28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подкласс 32.5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подкласс 32.5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35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подкласса 30.3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39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подкласса 30.3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44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подгрупп 32.12.3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50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видов 32.12.11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32.12.12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32.12.14</w:t>
              </w:r>
            </w:hyperlink>
          </w:p>
        </w:tc>
      </w:tr>
      <w:tr w:rsidR="00BC7DDC">
        <w:tc>
          <w:tcPr>
            <w:tcW w:w="10468" w:type="dxa"/>
            <w:gridSpan w:val="4"/>
          </w:tcPr>
          <w:p w:rsidR="00BC7DDC" w:rsidRDefault="00BC7DDC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Раздел I подклассы 55.2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55.9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Раздел I подклассы 55.2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55.9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Раздел N группа 79.11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Раздел N группа 79.11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Образование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85.12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65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69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категории 86.90.19.140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Физкультурно-оздоровительная деятельность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Раздел R подкласс 93.1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раздел S группа 96.04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Раздел R подкласс 93.1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раздел S группа 96.04</w:t>
              </w:r>
            </w:hyperlink>
          </w:p>
        </w:tc>
      </w:tr>
      <w:tr w:rsidR="00BC7DDC">
        <w:tc>
          <w:tcPr>
            <w:tcW w:w="10468" w:type="dxa"/>
            <w:gridSpan w:val="4"/>
          </w:tcPr>
          <w:p w:rsidR="00BC7DDC" w:rsidRDefault="00BC7DDC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подгруппа 63.11.1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подгруппа 63.11.1</w:t>
              </w:r>
            </w:hyperlink>
          </w:p>
        </w:tc>
      </w:tr>
      <w:tr w:rsidR="00BC7DDC">
        <w:tc>
          <w:tcPr>
            <w:tcW w:w="460" w:type="dxa"/>
          </w:tcPr>
          <w:p w:rsidR="00BC7DDC" w:rsidRDefault="00BC7D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0" w:type="dxa"/>
          </w:tcPr>
          <w:p w:rsidR="00BC7DDC" w:rsidRDefault="00BC7DDC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Раздел M класс 72</w:t>
              </w:r>
            </w:hyperlink>
          </w:p>
        </w:tc>
        <w:tc>
          <w:tcPr>
            <w:tcW w:w="3304" w:type="dxa"/>
          </w:tcPr>
          <w:p w:rsidR="00BC7DDC" w:rsidRDefault="00BC7DDC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Раздел M класс 72</w:t>
              </w:r>
            </w:hyperlink>
          </w:p>
        </w:tc>
      </w:tr>
    </w:tbl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  <w:r>
        <w:t>--------------------------------</w:t>
      </w:r>
    </w:p>
    <w:p w:rsidR="00BC7DDC" w:rsidRDefault="00BC7DDC">
      <w:pPr>
        <w:pStyle w:val="ConsPlusNormal"/>
        <w:spacing w:before="220"/>
        <w:ind w:firstLine="540"/>
        <w:jc w:val="both"/>
      </w:pPr>
      <w:bookmarkStart w:id="3" w:name="P197"/>
      <w:bookmarkEnd w:id="3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указанные при государственной регистрации, если они предусмотрены </w:t>
      </w:r>
      <w:hyperlink w:anchor="P106" w:history="1">
        <w:r>
          <w:rPr>
            <w:color w:val="0000FF"/>
          </w:rPr>
          <w:t>графой 3</w:t>
        </w:r>
      </w:hyperlink>
      <w:r>
        <w:t xml:space="preserve"> и(или) </w:t>
      </w:r>
      <w:hyperlink w:anchor="P107" w:history="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ind w:firstLine="540"/>
        <w:jc w:val="both"/>
      </w:pPr>
    </w:p>
    <w:p w:rsidR="00BC7DDC" w:rsidRDefault="00BC7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2A3" w:rsidRDefault="009872A3">
      <w:bookmarkStart w:id="4" w:name="_GoBack"/>
      <w:bookmarkEnd w:id="4"/>
    </w:p>
    <w:sectPr w:rsidR="009872A3" w:rsidSect="002B1D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C"/>
    <w:rsid w:val="009872A3"/>
    <w:rsid w:val="00B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A80873534F0D860A58025673C943798BB8B61159662B851A7FC0E7F23EBE67D40DB06EFFA0E5281BE88B0CDD4BF2A4AE89F55BD37F98C95CBCL" TargetMode="External"/><Relationship Id="rId21" Type="http://schemas.openxmlformats.org/officeDocument/2006/relationships/hyperlink" Target="consultantplus://offline/ref=BDA80873534F0D860A58025673C943798BB8B61159662B851A7FC0E7F23EBE67D40DB06EFFA0EC2E1BE88B0CDD4BF2A4AE89F55BD37F98C95CBCL" TargetMode="External"/><Relationship Id="rId42" Type="http://schemas.openxmlformats.org/officeDocument/2006/relationships/hyperlink" Target="consultantplus://offline/ref=BDA80873534F0D860A58025673C943798BB8B61159662B851A7FC0E7F23EBE67D40DB06EFFA1EE2816E88B0CDD4BF2A4AE89F55BD37F98C95CBCL" TargetMode="External"/><Relationship Id="rId63" Type="http://schemas.openxmlformats.org/officeDocument/2006/relationships/hyperlink" Target="consultantplus://offline/ref=BDA80873534F0D860A58025673C943798BBFB71F59652B851A7FC0E7F23EBE67C60DE862FEA6F2291BFDDD5D9B51BEL" TargetMode="External"/><Relationship Id="rId84" Type="http://schemas.openxmlformats.org/officeDocument/2006/relationships/hyperlink" Target="consultantplus://offline/ref=BDA80873534F0D860A58025673C943798BB8B61159662B851A7FC0E7F23EBE67D40DB06EFFA0EC2A19E88B0CDD4BF2A4AE89F55BD37F98C95CBCL" TargetMode="External"/><Relationship Id="rId138" Type="http://schemas.openxmlformats.org/officeDocument/2006/relationships/hyperlink" Target="consultantplus://offline/ref=BDA80873534F0D860A58025673C943798BBFB71F59652B851A7FC0E7F23EBE67D40DB06EFDA2E52E1AE88B0CDD4BF2A4AE89F55BD37F98C95CBCL" TargetMode="External"/><Relationship Id="rId159" Type="http://schemas.openxmlformats.org/officeDocument/2006/relationships/hyperlink" Target="consultantplus://offline/ref=BDA80873534F0D860A58025673C943798BBFB71F59652B851A7FC0E7F23EBE67D40DB06EFCA2EF2C17E88B0CDD4BF2A4AE89F55BD37F98C95CBCL" TargetMode="External"/><Relationship Id="rId170" Type="http://schemas.openxmlformats.org/officeDocument/2006/relationships/hyperlink" Target="consultantplus://offline/ref=BDA80873534F0D860A58025673C943798BBFB71F59652B851A7FC0E7F23EBE67D40DB06EFCA5ED2F1DE88B0CDD4BF2A4AE89F55BD37F98C95CBCL" TargetMode="External"/><Relationship Id="rId107" Type="http://schemas.openxmlformats.org/officeDocument/2006/relationships/hyperlink" Target="consultantplus://offline/ref=BDA80873534F0D860A58025673C943798BB8B61159662B851A7FC0E7F23EBE67D40DB06EFFA0E82E18E88B0CDD4BF2A4AE89F55BD37F98C95CBCL" TargetMode="External"/><Relationship Id="rId11" Type="http://schemas.openxmlformats.org/officeDocument/2006/relationships/hyperlink" Target="consultantplus://offline/ref=BDA80873534F0D860A58035C73C9437989BAB4105F6B2B851A7FC0E7F23EBE67D40DB06EFFA1EC281FE88B0CDD4BF2A4AE89F55BD37F98C95CBCL" TargetMode="External"/><Relationship Id="rId32" Type="http://schemas.openxmlformats.org/officeDocument/2006/relationships/hyperlink" Target="consultantplus://offline/ref=BDA80873534F0D860A58025673C943798BB8B61159662B851A7FC0E7F23EBE67D40DB06EFFA0EF2E16E88B0CDD4BF2A4AE89F55BD37F98C95CBCL" TargetMode="External"/><Relationship Id="rId53" Type="http://schemas.openxmlformats.org/officeDocument/2006/relationships/hyperlink" Target="consultantplus://offline/ref=BDA80873534F0D860A58025673C943798BB8B61159662B851A7FC0E7F23EBE67D40DB06EFFA1EB2F1CE88B0CDD4BF2A4AE89F55BD37F98C95CBCL" TargetMode="External"/><Relationship Id="rId74" Type="http://schemas.openxmlformats.org/officeDocument/2006/relationships/hyperlink" Target="consultantplus://offline/ref=BDA80873534F0D860A58025673C943798BBFB71F59652B851A7FC0E7F23EBE67D40DB06EFFA1EC2119E88B0CDD4BF2A4AE89F55BD37F98C95CBCL" TargetMode="External"/><Relationship Id="rId128" Type="http://schemas.openxmlformats.org/officeDocument/2006/relationships/hyperlink" Target="consultantplus://offline/ref=BDA80873534F0D860A58025673C943798BB8B61159662B851A7FC0E7F23EBE67D40DB06EFFA3ED2B18E88B0CDD4BF2A4AE89F55BD37F98C95CBCL" TargetMode="External"/><Relationship Id="rId149" Type="http://schemas.openxmlformats.org/officeDocument/2006/relationships/hyperlink" Target="consultantplus://offline/ref=BDA80873534F0D860A58025673C943798BBFB71F59652B851A7FC0E7F23EBE67D40DB06EFDA7EB281EE88B0CDD4BF2A4AE89F55BD37F98C95CBCL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DA80873534F0D860A58025673C943798BB8B61159662B851A7FC0E7F23EBE67D40DB06EFFA0EC2F1AE88B0CDD4BF2A4AE89F55BD37F98C95CBCL" TargetMode="External"/><Relationship Id="rId160" Type="http://schemas.openxmlformats.org/officeDocument/2006/relationships/hyperlink" Target="consultantplus://offline/ref=BDA80873534F0D860A58025673C943798BB8B61159662B851A7FC0E7F23EBE67D40DB06EFFA4EF2A1CE88B0CDD4BF2A4AE89F55BD37F98C95CBCL" TargetMode="External"/><Relationship Id="rId181" Type="http://schemas.openxmlformats.org/officeDocument/2006/relationships/hyperlink" Target="consultantplus://offline/ref=BDA80873534F0D860A58025673C943798BBFB71F59652B851A7FC0E7F23EBE67D40DB06EFCA0EA2C1CE88B0CDD4BF2A4AE89F55BD37F98C95CBCL" TargetMode="External"/><Relationship Id="rId22" Type="http://schemas.openxmlformats.org/officeDocument/2006/relationships/hyperlink" Target="consultantplus://offline/ref=BDA80873534F0D860A58025673C943798BB8B61159662B851A7FC0E7F23EBE67D40DB06EFFA0EC2E19E88B0CDD4BF2A4AE89F55BD37F98C95CBCL" TargetMode="External"/><Relationship Id="rId43" Type="http://schemas.openxmlformats.org/officeDocument/2006/relationships/hyperlink" Target="consultantplus://offline/ref=BDA80873534F0D860A58025673C943798BB8B61159662B851A7FC0E7F23EBE67D40DB06EFFA1EE2D1EE88B0CDD4BF2A4AE89F55BD37F98C95CBCL" TargetMode="External"/><Relationship Id="rId64" Type="http://schemas.openxmlformats.org/officeDocument/2006/relationships/hyperlink" Target="consultantplus://offline/ref=BDA80873534F0D860A58025673C943798BB8B61159662B851A7FC0E7F23EBE67D40DB06EFFA1ED2A16E88B0CDD4BF2A4AE89F55BD37F98C95CBCL" TargetMode="External"/><Relationship Id="rId118" Type="http://schemas.openxmlformats.org/officeDocument/2006/relationships/hyperlink" Target="consultantplus://offline/ref=BDA80873534F0D860A58025673C943798BB8B61159662B851A7FC0E7F23EBE67D40DB06EFFA0E52817E88B0CDD4BF2A4AE89F55BD37F98C95CBCL" TargetMode="External"/><Relationship Id="rId139" Type="http://schemas.openxmlformats.org/officeDocument/2006/relationships/hyperlink" Target="consultantplus://offline/ref=BDA80873534F0D860A58025673C943798BBFB71F59652B851A7FC0E7F23EBE67D40DB06EFDA5E8281AE88B0CDD4BF2A4AE89F55BD37F98C95CBCL" TargetMode="External"/><Relationship Id="rId85" Type="http://schemas.openxmlformats.org/officeDocument/2006/relationships/hyperlink" Target="consultantplus://offline/ref=BDA80873534F0D860A58025673C943798BB8B61159662B851A7FC0E7F23EBE67D40DB06EFFA0EC2A17E88B0CDD4BF2A4AE89F55BD37F98C95CBCL" TargetMode="External"/><Relationship Id="rId150" Type="http://schemas.openxmlformats.org/officeDocument/2006/relationships/hyperlink" Target="consultantplus://offline/ref=BDA80873534F0D860A58025673C943798BBFB71F59652B851A7FC0E7F23EBE67D40DB06EFDA5E5291CE88B0CDD4BF2A4AE89F55BD37F98C95CBCL" TargetMode="External"/><Relationship Id="rId171" Type="http://schemas.openxmlformats.org/officeDocument/2006/relationships/hyperlink" Target="consultantplus://offline/ref=BDA80873534F0D860A58025673C943798BBFB71F59652B851A7FC0E7F23EBE67D40DB06EFCA5EE2B1FE88B0CDD4BF2A4AE89F55BD37F98C95CBCL" TargetMode="External"/><Relationship Id="rId12" Type="http://schemas.openxmlformats.org/officeDocument/2006/relationships/hyperlink" Target="consultantplus://offline/ref=BDA80873534F0D860A58035C73C9437989BAB4105F6B2B851A7FC0E7F23EBE67D40DB06EFFA1EC2B1EE88B0CDD4BF2A4AE89F55BD37F98C95CBCL" TargetMode="External"/><Relationship Id="rId33" Type="http://schemas.openxmlformats.org/officeDocument/2006/relationships/hyperlink" Target="consultantplus://offline/ref=BDA80873534F0D860A58025673C943798BB8B61159662B851A7FC0E7F23EBE67D40DB06EFFA0E82819E88B0CDD4BF2A4AE89F55BD37F98C95CBCL" TargetMode="External"/><Relationship Id="rId108" Type="http://schemas.openxmlformats.org/officeDocument/2006/relationships/hyperlink" Target="consultantplus://offline/ref=BDA80873534F0D860A58025673C943798BBFB71F59652B851A7FC0E7F23EBE67D40DB06EFEA3EE2F1CE88B0CDD4BF2A4AE89F55BD37F98C95CBCL" TargetMode="External"/><Relationship Id="rId129" Type="http://schemas.openxmlformats.org/officeDocument/2006/relationships/hyperlink" Target="consultantplus://offline/ref=BDA80873534F0D860A58025673C943798BB8B61159662B851A7FC0E7F23EBE67D40DB06EFFA3EA2C1AE88B0CDD4BF2A4AE89F55BD37F98C95CBCL" TargetMode="External"/><Relationship Id="rId54" Type="http://schemas.openxmlformats.org/officeDocument/2006/relationships/hyperlink" Target="consultantplus://offline/ref=BDA80873534F0D860A58025673C943798BB8B61159662B851A7FC0E7F23EBE67D40DB06EFFA1E42C18E88B0CDD4BF2A4AE89F55BD37F98C95CBCL" TargetMode="External"/><Relationship Id="rId75" Type="http://schemas.openxmlformats.org/officeDocument/2006/relationships/hyperlink" Target="consultantplus://offline/ref=BDA80873534F0D860A58025673C943798BBFB71F59652B851A7FC0E7F23EBE67D40DB06EFFA1EA2F1BE88B0CDD4BF2A4AE89F55BD37F98C95CBCL" TargetMode="External"/><Relationship Id="rId96" Type="http://schemas.openxmlformats.org/officeDocument/2006/relationships/hyperlink" Target="consultantplus://offline/ref=BDA80873534F0D860A58025673C943798BB8B61159662B851A7FC0E7F23EBE67D40DB06EFFA0ED211BE88B0CDD4BF2A4AE89F55BD37F98C95CBCL" TargetMode="External"/><Relationship Id="rId140" Type="http://schemas.openxmlformats.org/officeDocument/2006/relationships/hyperlink" Target="consultantplus://offline/ref=BDA80873534F0D860A58025673C943798BBFB71F59652B851A7FC0E7F23EBE67D40DB06EFDA5E82B1AE88B0CDD4BF2A4AE89F55BD37F98C95CBCL" TargetMode="External"/><Relationship Id="rId161" Type="http://schemas.openxmlformats.org/officeDocument/2006/relationships/hyperlink" Target="consultantplus://offline/ref=BDA80873534F0D860A58025673C943798BB8B61159662B851A7FC0E7F23EBE67D40DB06EFFA4EF2A1AE88B0CDD4BF2A4AE89F55BD37F98C95CBCL" TargetMode="External"/><Relationship Id="rId182" Type="http://schemas.openxmlformats.org/officeDocument/2006/relationships/hyperlink" Target="consultantplus://offline/ref=BDA80873534F0D860A58025673C943798BB8B61159662B851A7FC0E7F23EBE67D40DB06EFFA5E52B1AE88B0CDD4BF2A4AE89F55BD37F98C95CBCL" TargetMode="External"/><Relationship Id="rId6" Type="http://schemas.openxmlformats.org/officeDocument/2006/relationships/hyperlink" Target="consultantplus://offline/ref=BDA80873534F0D860A58035C73C9437989BDB71F586A2B851A7FC0E7F23EBE67D40DB06EFFA1EC2917E88B0CDD4BF2A4AE89F55BD37F98C95CBCL" TargetMode="External"/><Relationship Id="rId23" Type="http://schemas.openxmlformats.org/officeDocument/2006/relationships/hyperlink" Target="consultantplus://offline/ref=BDA80873534F0D860A58025673C943798BB8B61159662B851A7FC0E7F23EBE67D40DB06EFFA0EC211FE88B0CDD4BF2A4AE89F55BD37F98C95CBCL" TargetMode="External"/><Relationship Id="rId119" Type="http://schemas.openxmlformats.org/officeDocument/2006/relationships/hyperlink" Target="consultantplus://offline/ref=BDA80873534F0D860A58025673C943798BB8B61159662B851A7FC0E7F23EBE67D40DB06EFFA0E52B19E88B0CDD4BF2A4AE89F55BD37F98C95CBCL" TargetMode="External"/><Relationship Id="rId44" Type="http://schemas.openxmlformats.org/officeDocument/2006/relationships/hyperlink" Target="consultantplus://offline/ref=BDA80873534F0D860A58025673C943798BB8B61159662B851A7FC0E7F23EBE67D40DB06EFFA1EE2D1CE88B0CDD4BF2A4AE89F55BD37F98C95CBCL" TargetMode="External"/><Relationship Id="rId65" Type="http://schemas.openxmlformats.org/officeDocument/2006/relationships/hyperlink" Target="consultantplus://offline/ref=BDA80873534F0D860A58025673C943798BB8B61159662B851A7FC0E7F23EBE67D40DB06EFFA1EE291CE88B0CDD4BF2A4AE89F55BD37F98C95CBCL" TargetMode="External"/><Relationship Id="rId86" Type="http://schemas.openxmlformats.org/officeDocument/2006/relationships/hyperlink" Target="consultantplus://offline/ref=BDA80873534F0D860A58025673C943798BB8B61159662B851A7FC0E7F23EBE67D40DB06EFFA0EC2D1FE88B0CDD4BF2A4AE89F55BD37F98C95CBCL" TargetMode="External"/><Relationship Id="rId130" Type="http://schemas.openxmlformats.org/officeDocument/2006/relationships/hyperlink" Target="consultantplus://offline/ref=BDA80873534F0D860A58025673C943798BBFB71F59652B851A7FC0E7F23EBE67D40DB06EFEA8ED281CE88B0CDD4BF2A4AE89F55BD37F98C95CBCL" TargetMode="External"/><Relationship Id="rId151" Type="http://schemas.openxmlformats.org/officeDocument/2006/relationships/hyperlink" Target="consultantplus://offline/ref=BDA80873534F0D860A58025673C943798BBFB71F59652B851A7FC0E7F23EBE67D40DB06EFCA8ED2818E88B0CDD4BF2A4AE89F55BD37F98C95CBCL" TargetMode="External"/><Relationship Id="rId172" Type="http://schemas.openxmlformats.org/officeDocument/2006/relationships/hyperlink" Target="consultantplus://offline/ref=BDA80873534F0D860A58025673C943798BB8B61159662B851A7FC0E7F23EBE67D40DB06EFFA4E9281FE88B0CDD4BF2A4AE89F55BD37F98C95CBCL" TargetMode="External"/><Relationship Id="rId13" Type="http://schemas.openxmlformats.org/officeDocument/2006/relationships/hyperlink" Target="consultantplus://offline/ref=BDA80873534F0D860A58035C73C9437989BAB4105F6B2B851A7FC0E7F23EBE67D40DB06EFFA1EC281FE88B0CDD4BF2A4AE89F55BD37F98C95CBCL" TargetMode="External"/><Relationship Id="rId18" Type="http://schemas.openxmlformats.org/officeDocument/2006/relationships/hyperlink" Target="consultantplus://offline/ref=BDA80873534F0D860A58025673C943798BB8B41558622B851A7FC0E7F23EBE67D40DB06EFEA9E52F14B78E19CC13FEA2B797F141CF7D9A5CBBL" TargetMode="External"/><Relationship Id="rId39" Type="http://schemas.openxmlformats.org/officeDocument/2006/relationships/hyperlink" Target="consultantplus://offline/ref=BDA80873534F0D860A58025673C943798BB8B61159662B851A7FC0E7F23EBE67D40DB06EFFA1ED2E18E88B0CDD4BF2A4AE89F55BD37F98C95CBCL" TargetMode="External"/><Relationship Id="rId109" Type="http://schemas.openxmlformats.org/officeDocument/2006/relationships/hyperlink" Target="consultantplus://offline/ref=BDA80873534F0D860A58025673C943798BBFB71F59652B851A7FC0E7F23EBE67D40DB06EFEA5EA2F1EE88B0CDD4BF2A4AE89F55BD37F98C95CBCL" TargetMode="External"/><Relationship Id="rId34" Type="http://schemas.openxmlformats.org/officeDocument/2006/relationships/hyperlink" Target="consultantplus://offline/ref=BDA80873534F0D860A58025673C943798BB8B61159662B851A7FC0E7F23EBE67D40DB06EFFA0EA2017E88B0CDD4BF2A4AE89F55BD37F98C95CBCL" TargetMode="External"/><Relationship Id="rId50" Type="http://schemas.openxmlformats.org/officeDocument/2006/relationships/hyperlink" Target="consultantplus://offline/ref=BDA80873534F0D860A58025673C943798BB8B61159662B851A7FC0E7F23EBE67D40DB06EFFA1EF2D18E88B0CDD4BF2A4AE89F55BD37F98C95CBCL" TargetMode="External"/><Relationship Id="rId55" Type="http://schemas.openxmlformats.org/officeDocument/2006/relationships/hyperlink" Target="consultantplus://offline/ref=BDA80873534F0D860A58025673C943798BB8B61159662B851A7FC0E7F23EBE67D40DB06EFFA4ED2A18E88B0CDD4BF2A4AE89F55BD37F98C95CBCL" TargetMode="External"/><Relationship Id="rId76" Type="http://schemas.openxmlformats.org/officeDocument/2006/relationships/hyperlink" Target="consultantplus://offline/ref=BDA80873534F0D860A58025673C943798BBFB71F59652B851A7FC0E7F23EBE67D40DB06EFFA0EA2C1FE88B0CDD4BF2A4AE89F55BD37F98C95CBCL" TargetMode="External"/><Relationship Id="rId97" Type="http://schemas.openxmlformats.org/officeDocument/2006/relationships/hyperlink" Target="consultantplus://offline/ref=BDA80873534F0D860A58025673C943798BBFB71F59652B851A7FC0E7F23EBE67D40DB06EFFA6EB2816E88B0CDD4BF2A4AE89F55BD37F98C95CBCL" TargetMode="External"/><Relationship Id="rId104" Type="http://schemas.openxmlformats.org/officeDocument/2006/relationships/hyperlink" Target="consultantplus://offline/ref=BDA80873534F0D860A58025673C943798BBFB71F59652B851A7FC0E7F23EBE67D40DB06EFEA0EE2C1AE88B0CDD4BF2A4AE89F55BD37F98C95CBCL" TargetMode="External"/><Relationship Id="rId120" Type="http://schemas.openxmlformats.org/officeDocument/2006/relationships/hyperlink" Target="consultantplus://offline/ref=BDA80873534F0D860A58025673C943798BBFB71F59652B851A7FC0E7F23EBE67D40DB06EFEA7E82118E88B0CDD4BF2A4AE89F55BD37F98C95CBCL" TargetMode="External"/><Relationship Id="rId125" Type="http://schemas.openxmlformats.org/officeDocument/2006/relationships/hyperlink" Target="consultantplus://offline/ref=BDA80873534F0D860A58025673C943798BB8B61159662B851A7FC0E7F23EBE67D40DB06EFFA3EE291FE88B0CDD4BF2A4AE89F55BD37F98C95CBCL" TargetMode="External"/><Relationship Id="rId141" Type="http://schemas.openxmlformats.org/officeDocument/2006/relationships/hyperlink" Target="consultantplus://offline/ref=BDA80873534F0D860A58025673C943798BB8B61159662B851A7FC0E7F23EBE67D40DB06EFFA3EA2916E88B0CDD4BF2A4AE89F55BD37F98C95CBCL" TargetMode="External"/><Relationship Id="rId146" Type="http://schemas.openxmlformats.org/officeDocument/2006/relationships/hyperlink" Target="consultantplus://offline/ref=BDA80873534F0D860A58025673C943798BB8B61159662B851A7FC0E7F23EBE67D40DB06EFFA4E52C16E88B0CDD4BF2A4AE89F55BD37F98C95CBCL" TargetMode="External"/><Relationship Id="rId167" Type="http://schemas.openxmlformats.org/officeDocument/2006/relationships/hyperlink" Target="consultantplus://offline/ref=BDA80873534F0D860A58025673C943798BB8B61159662B851A7FC0E7F23EBE67D40DB06EFFA4E8291AE88B0CDD4BF2A4AE89F55BD37F98C95CBCL" TargetMode="External"/><Relationship Id="rId7" Type="http://schemas.openxmlformats.org/officeDocument/2006/relationships/hyperlink" Target="consultantplus://offline/ref=BDA80873534F0D860A58035C73C9437989BAB4105F6B2B851A7FC0E7F23EBE67D40DB06EFFA1EC2917E88B0CDD4BF2A4AE89F55BD37F98C95CBCL" TargetMode="External"/><Relationship Id="rId71" Type="http://schemas.openxmlformats.org/officeDocument/2006/relationships/hyperlink" Target="consultantplus://offline/ref=BDA80873534F0D860A58025673C943798BB8B61159662B851A7FC0E7F23EBE67D40DB06EFFA1E82C1AE88B0CDD4BF2A4AE89F55BD37F98C95CBCL" TargetMode="External"/><Relationship Id="rId92" Type="http://schemas.openxmlformats.org/officeDocument/2006/relationships/hyperlink" Target="consultantplus://offline/ref=BDA80873534F0D860A58025673C943798BBFB71F59652B851A7FC0E7F23EBE67D40DB06EFFA6E92A18E88B0CDD4BF2A4AE89F55BD37F98C95CBCL" TargetMode="External"/><Relationship Id="rId162" Type="http://schemas.openxmlformats.org/officeDocument/2006/relationships/hyperlink" Target="consultantplus://offline/ref=BDA80873534F0D860A58025673C943798BBFB71F59652B851A7FC0E7F23EBE67D40DB06EFCA2E5281BE88B0CDD4BF2A4AE89F55BD37F98C95CBCL" TargetMode="External"/><Relationship Id="rId183" Type="http://schemas.openxmlformats.org/officeDocument/2006/relationships/hyperlink" Target="consultantplus://offline/ref=BDA80873534F0D860A58025673C943798BBFB71F59652B851A7FC0E7F23EBE67D40DB06EFCA3EA2116E88B0CDD4BF2A4AE89F55BD37F98C95CB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A80873534F0D860A58025673C943798BB8B61159662B851A7FC0E7F23EBE67D40DB06EFFA0EE2F1AE88B0CDD4BF2A4AE89F55BD37F98C95CBCL" TargetMode="External"/><Relationship Id="rId24" Type="http://schemas.openxmlformats.org/officeDocument/2006/relationships/hyperlink" Target="consultantplus://offline/ref=BDA80873534F0D860A58025673C943798BB8B61159662B851A7FC0E7F23EBE67D40DB06EFFA0EC211BE88B0CDD4BF2A4AE89F55BD37F98C95CBCL" TargetMode="External"/><Relationship Id="rId40" Type="http://schemas.openxmlformats.org/officeDocument/2006/relationships/hyperlink" Target="consultantplus://offline/ref=BDA80873534F0D860A58025673C943798BB8B61159662B851A7FC0E7F23EBE67D40DB06EFFA1ED2E16E88B0CDD4BF2A4AE89F55BD37F98C95CBCL" TargetMode="External"/><Relationship Id="rId45" Type="http://schemas.openxmlformats.org/officeDocument/2006/relationships/hyperlink" Target="consultantplus://offline/ref=BDA80873534F0D860A58025673C943798BB8B61159662B851A7FC0E7F23EBE67D40DB06EFFA1EE2F18E88B0CDD4BF2A4AE89F55BD37F98C95CBCL" TargetMode="External"/><Relationship Id="rId66" Type="http://schemas.openxmlformats.org/officeDocument/2006/relationships/hyperlink" Target="consultantplus://offline/ref=BDA80873534F0D860A58025673C943798BB8B61159662B851A7FC0E7F23EBE67D40DB06EFFA1EE2F16E88B0CDD4BF2A4AE89F55BD37F98C95CBCL" TargetMode="External"/><Relationship Id="rId87" Type="http://schemas.openxmlformats.org/officeDocument/2006/relationships/hyperlink" Target="consultantplus://offline/ref=BDA80873534F0D860A58025673C943798BB8B61159662B851A7FC0E7F23EBE67D40DB06EFFA0EC2D1DE88B0CDD4BF2A4AE89F55BD37F98C95CBCL" TargetMode="External"/><Relationship Id="rId110" Type="http://schemas.openxmlformats.org/officeDocument/2006/relationships/hyperlink" Target="consultantplus://offline/ref=BDA80873534F0D860A58025673C943798BBFB71F59652B851A7FC0E7F23EBE67D40DB06EFEA3E52116E88B0CDD4BF2A4AE89F55BD37F98C95CBCL" TargetMode="External"/><Relationship Id="rId115" Type="http://schemas.openxmlformats.org/officeDocument/2006/relationships/hyperlink" Target="consultantplus://offline/ref=BDA80873534F0D860A58025673C943798BB8B61159662B851A7FC0E7F23EBE67D40DB06EFFA0EB2117E88B0CDD4BF2A4AE89F55BD37F98C95CBCL" TargetMode="External"/><Relationship Id="rId131" Type="http://schemas.openxmlformats.org/officeDocument/2006/relationships/hyperlink" Target="consultantplus://offline/ref=BDA80873534F0D860A58025673C943798BBFB71F59652B851A7FC0E7F23EBE67D40DB06EFDA1EE2C16E88B0CDD4BF2A4AE89F55BD37F98C95CBCL" TargetMode="External"/><Relationship Id="rId136" Type="http://schemas.openxmlformats.org/officeDocument/2006/relationships/hyperlink" Target="consultantplus://offline/ref=BDA80873534F0D860A58025673C943798BB8B61159662B851A7FC0E7F23EBE67D40DB06EFFA3E92C1CE88B0CDD4BF2A4AE89F55BD37F98C95CBCL" TargetMode="External"/><Relationship Id="rId157" Type="http://schemas.openxmlformats.org/officeDocument/2006/relationships/hyperlink" Target="consultantplus://offline/ref=BDA80873534F0D860A58025673C943798BBFB71F59652B851A7FC0E7F23EBE67D40DB06EFCA1EA2D18E88B0CDD4BF2A4AE89F55BD37F98C95CBCL" TargetMode="External"/><Relationship Id="rId178" Type="http://schemas.openxmlformats.org/officeDocument/2006/relationships/hyperlink" Target="consultantplus://offline/ref=BDA80873534F0D860A58025673C943798BB8B61159662B851A7FC0E7F23EBE67D40DB06EFFA5E92A1CE88B0CDD4BF2A4AE89F55BD37F98C95CBCL" TargetMode="External"/><Relationship Id="rId61" Type="http://schemas.openxmlformats.org/officeDocument/2006/relationships/hyperlink" Target="consultantplus://offline/ref=BDA80873534F0D860A58035C73C9437989B5B7125F662B851A7FC0E7F23EBE67D40DB06EFFA1EC2C1DE88B0CDD4BF2A4AE89F55BD37F98C95CBCL" TargetMode="External"/><Relationship Id="rId82" Type="http://schemas.openxmlformats.org/officeDocument/2006/relationships/hyperlink" Target="consultantplus://offline/ref=BDA80873534F0D860A58025673C943798BB8B61159662B851A7FC0E7F23EBE67D40DB06EFFA0EC2B1EE88B0CDD4BF2A4AE89F55BD37F98C95CBCL" TargetMode="External"/><Relationship Id="rId152" Type="http://schemas.openxmlformats.org/officeDocument/2006/relationships/hyperlink" Target="consultantplus://offline/ref=BDA80873534F0D860A58025673C943798BBFB71F59652B851A7FC0E7F23EBE67D40DB06EFDA5E52A16E88B0CDD4BF2A4AE89F55BD37F98C95CBCL" TargetMode="External"/><Relationship Id="rId173" Type="http://schemas.openxmlformats.org/officeDocument/2006/relationships/hyperlink" Target="consultantplus://offline/ref=BDA80873534F0D860A58025673C943798BB8B61159662B851A7FC0E7F23EBE67D40DB06EFFA4E42E1EE88B0CDD4BF2A4AE89F55BD37F98C95CBCL" TargetMode="External"/><Relationship Id="rId19" Type="http://schemas.openxmlformats.org/officeDocument/2006/relationships/hyperlink" Target="consultantplus://offline/ref=BDA80873534F0D860A58025673C943798BB8B61159662B851A7FC0E7F23EBE67C60DE862FEA6F2291BFDDD5D9B51BEL" TargetMode="External"/><Relationship Id="rId14" Type="http://schemas.openxmlformats.org/officeDocument/2006/relationships/hyperlink" Target="consultantplus://offline/ref=BDA80873534F0D860A58025673C943798BB8B41558622B851A7FC0E7F23EBE67D40DB06EFEA5EB2A14B78E19CC13FEA2B797F141CF7D9A5CBBL" TargetMode="External"/><Relationship Id="rId30" Type="http://schemas.openxmlformats.org/officeDocument/2006/relationships/hyperlink" Target="consultantplus://offline/ref=BDA80873534F0D860A58025673C943798BB8B61159662B851A7FC0E7F23EBE67D40DB06EFFA0EF2E1EE88B0CDD4BF2A4AE89F55BD37F98C95CBCL" TargetMode="External"/><Relationship Id="rId35" Type="http://schemas.openxmlformats.org/officeDocument/2006/relationships/hyperlink" Target="consultantplus://offline/ref=BDA80873534F0D860A58025673C943798BB8B61159662B851A7FC0E7F23EBE67D40DB06EFFA0EB2819E88B0CDD4BF2A4AE89F55BD37F98C95CBCL" TargetMode="External"/><Relationship Id="rId56" Type="http://schemas.openxmlformats.org/officeDocument/2006/relationships/hyperlink" Target="consultantplus://offline/ref=BDA80873534F0D860A58025673C943798BB8B61159662B851A7FC0E7F23EBE67D40DB06EFFA4EF2A1CE88B0CDD4BF2A4AE89F55BD37F98C95CBCL" TargetMode="External"/><Relationship Id="rId77" Type="http://schemas.openxmlformats.org/officeDocument/2006/relationships/hyperlink" Target="consultantplus://offline/ref=BDA80873534F0D860A58025673C943798BBFB71F59652B851A7FC0E7F23EBE67D40DB06EFFA3E9291FE88B0CDD4BF2A4AE89F55BD37F98C95CBCL" TargetMode="External"/><Relationship Id="rId100" Type="http://schemas.openxmlformats.org/officeDocument/2006/relationships/hyperlink" Target="consultantplus://offline/ref=BDA80873534F0D860A58025673C943798BBFB71F59652B851A7FC0E7F23EBE67D40DB06EFEA1EF2C1EE88B0CDD4BF2A4AE89F55BD37F98C95CBCL" TargetMode="External"/><Relationship Id="rId105" Type="http://schemas.openxmlformats.org/officeDocument/2006/relationships/hyperlink" Target="consultantplus://offline/ref=BDA80873534F0D860A58025673C943798BB8B61159662B851A7FC0E7F23EBE67D40DB06EFFA0E82F1DE88B0CDD4BF2A4AE89F55BD37F98C95CBCL" TargetMode="External"/><Relationship Id="rId126" Type="http://schemas.openxmlformats.org/officeDocument/2006/relationships/hyperlink" Target="consultantplus://offline/ref=BDA80873534F0D860A58025673C943798BBFB71F59652B851A7FC0E7F23EBE67D40DB06EFDA0EC201CE88B0CDD4BF2A4AE89F55BD37F98C95CBCL" TargetMode="External"/><Relationship Id="rId147" Type="http://schemas.openxmlformats.org/officeDocument/2006/relationships/hyperlink" Target="consultantplus://offline/ref=BDA80873534F0D860A58025673C943798BBFB71F59652B851A7FC0E7F23EBE67D40DB06EFDA5EA211EE88B0CDD4BF2A4AE89F55BD37F98C95CBCL" TargetMode="External"/><Relationship Id="rId168" Type="http://schemas.openxmlformats.org/officeDocument/2006/relationships/hyperlink" Target="consultantplus://offline/ref=BDA80873534F0D860A58025673C943798BBFB71F59652B851A7FC0E7F23EBE67D40DB06EFCA5EC211BE88B0CDD4BF2A4AE89F55BD37F98C95CBCL" TargetMode="External"/><Relationship Id="rId8" Type="http://schemas.openxmlformats.org/officeDocument/2006/relationships/hyperlink" Target="consultantplus://offline/ref=BDA80873534F0D860A58035C73C9437989B5B7125F662B851A7FC0E7F23EBE67D40DB06EFFA1EC2917E88B0CDD4BF2A4AE89F55BD37F98C95CBCL" TargetMode="External"/><Relationship Id="rId51" Type="http://schemas.openxmlformats.org/officeDocument/2006/relationships/hyperlink" Target="consultantplus://offline/ref=BDA80873534F0D860A58025673C943798BB8B61159662B851A7FC0E7F23EBE67D40DB06EFFA1E82C1AE88B0CDD4BF2A4AE89F55BD37F98C95CBCL" TargetMode="External"/><Relationship Id="rId72" Type="http://schemas.openxmlformats.org/officeDocument/2006/relationships/hyperlink" Target="consultantplus://offline/ref=BDA80873534F0D860A58025673C943798BB8B61159662B851A7FC0E7F23EBE67D40DB06EFFA1E82E1AE88B0CDD4BF2A4AE89F55BD37F98C95CBCL" TargetMode="External"/><Relationship Id="rId93" Type="http://schemas.openxmlformats.org/officeDocument/2006/relationships/hyperlink" Target="consultantplus://offline/ref=BDA80873534F0D860A58025673C943798BBFB71F59652B851A7FC0E7F23EBE67D40DB06EFFA6E92F1EE88B0CDD4BF2A4AE89F55BD37F98C95CBCL" TargetMode="External"/><Relationship Id="rId98" Type="http://schemas.openxmlformats.org/officeDocument/2006/relationships/hyperlink" Target="consultantplus://offline/ref=BDA80873534F0D860A58025673C943798BBFB71F59652B851A7FC0E7F23EBE67D40DB06EFFA8ED2C1CE88B0CDD4BF2A4AE89F55BD37F98C95CBCL" TargetMode="External"/><Relationship Id="rId121" Type="http://schemas.openxmlformats.org/officeDocument/2006/relationships/hyperlink" Target="consultantplus://offline/ref=BDA80873534F0D860A58025673C943798BBFB71F59652B851A7FC0E7F23EBE67D40DB06EFEA6E5281EE88B0CDD4BF2A4AE89F55BD37F98C95CBCL" TargetMode="External"/><Relationship Id="rId142" Type="http://schemas.openxmlformats.org/officeDocument/2006/relationships/hyperlink" Target="consultantplus://offline/ref=BDA80873534F0D860A58025673C943798BB8B61159662B851A7FC0E7F23EBE67D40DB06EFFA3EA2B1DE88B0CDD4BF2A4AE89F55BD37F98C95CBCL" TargetMode="External"/><Relationship Id="rId163" Type="http://schemas.openxmlformats.org/officeDocument/2006/relationships/hyperlink" Target="consultantplus://offline/ref=BDA80873534F0D860A58025673C943798BBFB71F59652B851A7FC0E7F23EBE67D40DB06EFCA2E52B1DE88B0CDD4BF2A4AE89F55BD37F98C95CBCL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DA80873534F0D860A58025673C943798BB8B61159662B851A7FC0E7F23EBE67D40DB06EFFA0ED2B19E88B0CDD4BF2A4AE89F55BD37F98C95CBCL" TargetMode="External"/><Relationship Id="rId46" Type="http://schemas.openxmlformats.org/officeDocument/2006/relationships/hyperlink" Target="consultantplus://offline/ref=BDA80873534F0D860A58025673C943798BB8B61159662B851A7FC0E7F23EBE67D40DB06EFFA1EE2E18E88B0CDD4BF2A4AE89F55BD37F98C95CBCL" TargetMode="External"/><Relationship Id="rId67" Type="http://schemas.openxmlformats.org/officeDocument/2006/relationships/hyperlink" Target="consultantplus://offline/ref=BDA80873534F0D860A58025673C943798BB8B61159662B851A7FC0E7F23EBE67D40DB06EFFA1EF2F16E88B0CDD4BF2A4AE89F55BD37F98C95CBCL" TargetMode="External"/><Relationship Id="rId116" Type="http://schemas.openxmlformats.org/officeDocument/2006/relationships/hyperlink" Target="consultantplus://offline/ref=BDA80873534F0D860A58025673C943798BB8B61159662B851A7FC0E7F23EBE67D40DB06EFFA0E42118E88B0CDD4BF2A4AE89F55BD37F98C95CBCL" TargetMode="External"/><Relationship Id="rId137" Type="http://schemas.openxmlformats.org/officeDocument/2006/relationships/hyperlink" Target="consultantplus://offline/ref=BDA80873534F0D860A58025673C943798BBFB71F59652B851A7FC0E7F23EBE67D40DB06EFDA2E8201EE88B0CDD4BF2A4AE89F55BD37F98C95CBCL" TargetMode="External"/><Relationship Id="rId158" Type="http://schemas.openxmlformats.org/officeDocument/2006/relationships/hyperlink" Target="consultantplus://offline/ref=BDA80873534F0D860A58025673C943798BB8B61159662B851A7FC0E7F23EBE67D40DB06EFFA4ED2B1CE88B0CDD4BF2A4AE89F55BD37F98C95CBCL" TargetMode="External"/><Relationship Id="rId20" Type="http://schemas.openxmlformats.org/officeDocument/2006/relationships/hyperlink" Target="consultantplus://offline/ref=BDA80873534F0D860A58025673C943798BB8B61159662B851A7FC0E7F23EBE67D40DB06EFFA0EC2E1DE88B0CDD4BF2A4AE89F55BD37F98C95CBCL" TargetMode="External"/><Relationship Id="rId41" Type="http://schemas.openxmlformats.org/officeDocument/2006/relationships/hyperlink" Target="consultantplus://offline/ref=BDA80873534F0D860A58025673C943798BB8B61159662B851A7FC0E7F23EBE67D40DB06EFFA1ED2018E88B0CDD4BF2A4AE89F55BD37F98C95CBCL" TargetMode="External"/><Relationship Id="rId62" Type="http://schemas.openxmlformats.org/officeDocument/2006/relationships/hyperlink" Target="consultantplus://offline/ref=BDA80873534F0D860A58025673C943798BB8B61159662B851A7FC0E7F23EBE67C60DE862FEA6F2291BFDDD5D9B51BEL" TargetMode="External"/><Relationship Id="rId83" Type="http://schemas.openxmlformats.org/officeDocument/2006/relationships/hyperlink" Target="consultantplus://offline/ref=BDA80873534F0D860A58025673C943798BB8B61159662B851A7FC0E7F23EBE67D40DB06EFFA0EC2B19E88B0CDD4BF2A4AE89F55BD37F98C95CBCL" TargetMode="External"/><Relationship Id="rId88" Type="http://schemas.openxmlformats.org/officeDocument/2006/relationships/hyperlink" Target="consultantplus://offline/ref=BDA80873534F0D860A58025673C943798BBFB71F59652B851A7FC0E7F23EBE67D40DB06EFFA5E8291EE88B0CDD4BF2A4AE89F55BD37F98C95CBCL" TargetMode="External"/><Relationship Id="rId111" Type="http://schemas.openxmlformats.org/officeDocument/2006/relationships/hyperlink" Target="consultantplus://offline/ref=BDA80873534F0D860A58025673C943798BB8B61159662B851A7FC0E7F23EBE67D40DB06EFFA0E9211DE88B0CDD4BF2A4AE89F55BD37F98C95CBCL" TargetMode="External"/><Relationship Id="rId132" Type="http://schemas.openxmlformats.org/officeDocument/2006/relationships/hyperlink" Target="consultantplus://offline/ref=BDA80873534F0D860A58025673C943798BBFB71F59652B851A7FC0E7F23EBE67D40DB06EFDA4E4291EE88B0CDD4BF2A4AE89F55BD37F98C95CBCL" TargetMode="External"/><Relationship Id="rId153" Type="http://schemas.openxmlformats.org/officeDocument/2006/relationships/hyperlink" Target="consultantplus://offline/ref=BDA80873534F0D860A58025673C943798BBFB71F59652B851A7FC0E7F23EBE67D40DB06EFDA5E52F1AE88B0CDD4BF2A4AE89F55BD37F98C95CBCL" TargetMode="External"/><Relationship Id="rId174" Type="http://schemas.openxmlformats.org/officeDocument/2006/relationships/hyperlink" Target="consultantplus://offline/ref=BDA80873534F0D860A58025673C943798BBFB71F59652B851A7FC0E7F23EBE67D40DB06EFCA5E92B1BE88B0CDD4BF2A4AE89F55BD37F98C95CBCL" TargetMode="External"/><Relationship Id="rId179" Type="http://schemas.openxmlformats.org/officeDocument/2006/relationships/hyperlink" Target="consultantplus://offline/ref=BDA80873534F0D860A58025673C943798BBFB71F59652B851A7FC0E7F23EBE67D40DB06EFCA0E92F1EE88B0CDD4BF2A4AE89F55BD37F98C95CBCL" TargetMode="External"/><Relationship Id="rId15" Type="http://schemas.openxmlformats.org/officeDocument/2006/relationships/hyperlink" Target="consultantplus://offline/ref=BDA80873534F0D860A58035C73C9437989B5B7125F662B851A7FC0E7F23EBE67D40DB06EFFA1EC2916E88B0CDD4BF2A4AE89F55BD37F98C95CBCL" TargetMode="External"/><Relationship Id="rId36" Type="http://schemas.openxmlformats.org/officeDocument/2006/relationships/hyperlink" Target="consultantplus://offline/ref=BDA80873534F0D860A58025673C943798BB8B61159662B851A7FC0E7F23EBE67D40DB06EFFA3EA2C1CE88B0CDD4BF2A4AE89F55BD37F98C95CBCL" TargetMode="External"/><Relationship Id="rId57" Type="http://schemas.openxmlformats.org/officeDocument/2006/relationships/hyperlink" Target="consultantplus://offline/ref=BDA80873534F0D860A58025673C943798BB8B61159662B851A7FC0E7F23EBE67D40DB06EFFA4E8291AE88B0CDD4BF2A4AE89F55BD37F98C95CBCL" TargetMode="External"/><Relationship Id="rId106" Type="http://schemas.openxmlformats.org/officeDocument/2006/relationships/hyperlink" Target="consultantplus://offline/ref=BDA80873534F0D860A58025673C943798BB8B61159662B851A7FC0E7F23EBE67D40DB06EFFA0E92F18E88B0CDD4BF2A4AE89F55BD37F98C95CBCL" TargetMode="External"/><Relationship Id="rId127" Type="http://schemas.openxmlformats.org/officeDocument/2006/relationships/hyperlink" Target="consultantplus://offline/ref=BDA80873534F0D860A58025673C943798BB8B61159662B851A7FC0E7F23EBE67D40DB06EFFA4EA2C17E88B0CDD4BF2A4AE89F55BD37F98C95CBCL" TargetMode="External"/><Relationship Id="rId10" Type="http://schemas.openxmlformats.org/officeDocument/2006/relationships/hyperlink" Target="consultantplus://offline/ref=BDA80873534F0D860A58035C73C9437989BAB4105F6B2B851A7FC0E7F23EBE67D40DB06EFFA1EC2916E88B0CDD4BF2A4AE89F55BD37F98C95CBCL" TargetMode="External"/><Relationship Id="rId31" Type="http://schemas.openxmlformats.org/officeDocument/2006/relationships/hyperlink" Target="consultantplus://offline/ref=BDA80873534F0D860A58025673C943798BB8B61159662B851A7FC0E7F23EBE67D40DB06EFFA0EF2E1CE88B0CDD4BF2A4AE89F55BD37F98C95CBCL" TargetMode="External"/><Relationship Id="rId52" Type="http://schemas.openxmlformats.org/officeDocument/2006/relationships/hyperlink" Target="consultantplus://offline/ref=BDA80873534F0D860A58025673C943798BB8B61159662B851A7FC0E7F23EBE67D40DB06EFFA1E82F1AE88B0CDD4BF2A4AE89F55BD37F98C95CBCL" TargetMode="External"/><Relationship Id="rId73" Type="http://schemas.openxmlformats.org/officeDocument/2006/relationships/hyperlink" Target="consultantplus://offline/ref=BDA80873534F0D860A58025673C943798BB8B61159662B851A7FC0E7F23EBE67D40DB06EFFA1E8201EE88B0CDD4BF2A4AE89F55BD37F98C95CBCL" TargetMode="External"/><Relationship Id="rId78" Type="http://schemas.openxmlformats.org/officeDocument/2006/relationships/hyperlink" Target="consultantplus://offline/ref=BDA80873534F0D860A58025673C943798BBFB71F59652B851A7FC0E7F23EBE67D40DB06EFFA3E42C1DE88B0CDD4BF2A4AE89F55BD37F98C95CBCL" TargetMode="External"/><Relationship Id="rId94" Type="http://schemas.openxmlformats.org/officeDocument/2006/relationships/hyperlink" Target="consultantplus://offline/ref=BDA80873534F0D860A58025673C943798BBFB71F59652B851A7FC0E7F23EBE67D40DB06EFFA6E92E18E88B0CDD4BF2A4AE89F55BD37F98C95CBCL" TargetMode="External"/><Relationship Id="rId99" Type="http://schemas.openxmlformats.org/officeDocument/2006/relationships/hyperlink" Target="consultantplus://offline/ref=BDA80873534F0D860A58025673C943798BB8B61159662B851A7FC0E7F23EBE67D40DB06EFFA0EE2E1EE88B0CDD4BF2A4AE89F55BD37F98C95CBCL" TargetMode="External"/><Relationship Id="rId101" Type="http://schemas.openxmlformats.org/officeDocument/2006/relationships/hyperlink" Target="consultantplus://offline/ref=BDA80873534F0D860A58025673C943798BB8B61159662B851A7FC0E7F23EBE67D40DB06EFFA0EF2B1DE88B0CDD4BF2A4AE89F55BD37F98C95CBCL" TargetMode="External"/><Relationship Id="rId122" Type="http://schemas.openxmlformats.org/officeDocument/2006/relationships/hyperlink" Target="consultantplus://offline/ref=BDA80873534F0D860A58025673C943798BBFB71F59652B851A7FC0E7F23EBE67D40DB06EFEA9ED2118E88B0CDD4BF2A4AE89F55BD37F98C95CBCL" TargetMode="External"/><Relationship Id="rId143" Type="http://schemas.openxmlformats.org/officeDocument/2006/relationships/hyperlink" Target="consultantplus://offline/ref=BDA80873534F0D860A58025673C943798BB8B61159662B851A7FC0E7F23EBE67D40DB06EFFA3E42A1FE88B0CDD4BF2A4AE89F55BD37F98C95CBCL" TargetMode="External"/><Relationship Id="rId148" Type="http://schemas.openxmlformats.org/officeDocument/2006/relationships/hyperlink" Target="consultantplus://offline/ref=BDA80873534F0D860A58025673C943798BBFB71F59652B851A7FC0E7F23EBE67D40DB06EFDA5E42016E88B0CDD4BF2A4AE89F55BD37F98C95CBCL" TargetMode="External"/><Relationship Id="rId164" Type="http://schemas.openxmlformats.org/officeDocument/2006/relationships/hyperlink" Target="consultantplus://offline/ref=BDA80873534F0D860A58025673C943798BB8B61159662B851A7FC0E7F23EBE67D40DB06EFFA4EF2E18E88B0CDD4BF2A4AE89F55BD37F98C95CBCL" TargetMode="External"/><Relationship Id="rId169" Type="http://schemas.openxmlformats.org/officeDocument/2006/relationships/hyperlink" Target="consultantplus://offline/ref=BDA80873534F0D860A58025673C943798BBFB71F59652B851A7FC0E7F23EBE67D40DB06EFCA5EC201FE88B0CDD4BF2A4AE89F55BD37F98C95CBCL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80873534F0D860A58025673C943798BB8B41558622B851A7FC0E7F23EBE67D40DB06BFCA2E9224BB29B08941FF8BBA993EB5DCD7F59B8L" TargetMode="External"/><Relationship Id="rId180" Type="http://schemas.openxmlformats.org/officeDocument/2006/relationships/hyperlink" Target="consultantplus://offline/ref=BDA80873534F0D860A58025673C943798BBFB71F59652B851A7FC0E7F23EBE67D40DB06EFCA0E9211CE88B0CDD4BF2A4AE89F55BD37F98C95CBCL" TargetMode="External"/><Relationship Id="rId26" Type="http://schemas.openxmlformats.org/officeDocument/2006/relationships/hyperlink" Target="consultantplus://offline/ref=BDA80873534F0D860A58025673C943798BB8B61159662B851A7FC0E7F23EBE67D40DB06EFFA0ED2E19E88B0CDD4BF2A4AE89F55BD37F98C95CBCL" TargetMode="External"/><Relationship Id="rId47" Type="http://schemas.openxmlformats.org/officeDocument/2006/relationships/hyperlink" Target="consultantplus://offline/ref=BDA80873534F0D860A58025673C943798BB8B61159662B851A7FC0E7F23EBE67D40DB06EFFA1EF2918E88B0CDD4BF2A4AE89F55BD37F98C95CBCL" TargetMode="External"/><Relationship Id="rId68" Type="http://schemas.openxmlformats.org/officeDocument/2006/relationships/hyperlink" Target="consultantplus://offline/ref=BDA80873534F0D860A58025673C943798BB8B61159662B851A7FC0E7F23EBE67D40DB06EFFA1EF2E1EE88B0CDD4BF2A4AE89F55BD37F98C95CBCL" TargetMode="External"/><Relationship Id="rId89" Type="http://schemas.openxmlformats.org/officeDocument/2006/relationships/hyperlink" Target="consultantplus://offline/ref=BDA80873534F0D860A58025673C943798BBFB71F59652B851A7FC0E7F23EBE67D40DB06EFFA6E82C1AE88B0CDD4BF2A4AE89F55BD37F98C95CBCL" TargetMode="External"/><Relationship Id="rId112" Type="http://schemas.openxmlformats.org/officeDocument/2006/relationships/hyperlink" Target="consultantplus://offline/ref=BDA80873534F0D860A58025673C943798BBFB71F59652B851A7FC0E7F23EBE67D40DB06EFEA4EC2116E88B0CDD4BF2A4AE89F55BD37F98C95CBCL" TargetMode="External"/><Relationship Id="rId133" Type="http://schemas.openxmlformats.org/officeDocument/2006/relationships/hyperlink" Target="consultantplus://offline/ref=BDA80873534F0D860A58025673C943798BB8B61159662B851A7FC0E7F23EBE67D40DB06EFFA3E82F1AE88B0CDD4BF2A4AE89F55BD37F98C95CBCL" TargetMode="External"/><Relationship Id="rId154" Type="http://schemas.openxmlformats.org/officeDocument/2006/relationships/hyperlink" Target="consultantplus://offline/ref=BDA80873534F0D860A58025673C943798BB8B61159662B851A7FC0E7F23EBE67D40DB06EFFA5EF281BE88B0CDD4BF2A4AE89F55BD37F98C95CBCL" TargetMode="External"/><Relationship Id="rId175" Type="http://schemas.openxmlformats.org/officeDocument/2006/relationships/hyperlink" Target="consultantplus://offline/ref=BDA80873534F0D860A58025673C943798BBFB71F59652B851A7FC0E7F23EBE67D40DB06EFCA5E42E1FE88B0CDD4BF2A4AE89F55BD37F98C95CBCL" TargetMode="External"/><Relationship Id="rId16" Type="http://schemas.openxmlformats.org/officeDocument/2006/relationships/hyperlink" Target="consultantplus://offline/ref=BDA80873534F0D860A58035C73C9437989B5B7125F662B851A7FC0E7F23EBE67D40DB06EFFA1EC2C1AE88B0CDD4BF2A4AE89F55BD37F98C95CBCL" TargetMode="External"/><Relationship Id="rId37" Type="http://schemas.openxmlformats.org/officeDocument/2006/relationships/hyperlink" Target="consultantplus://offline/ref=BDA80873534F0D860A58025673C943798BB8B61159662B851A7FC0E7F23EBE67D40DB06EFFA3EA2E16E88B0CDD4BF2A4AE89F55BD37F98C95CBCL" TargetMode="External"/><Relationship Id="rId58" Type="http://schemas.openxmlformats.org/officeDocument/2006/relationships/hyperlink" Target="consultantplus://offline/ref=BDA80873534F0D860A58025673C943798BB8B61159662B851A7FC0E7F23EBE67D40DB06EFFA4E42B1EE88B0CDD4BF2A4AE89F55BD37F98C95CBCL" TargetMode="External"/><Relationship Id="rId79" Type="http://schemas.openxmlformats.org/officeDocument/2006/relationships/hyperlink" Target="consultantplus://offline/ref=BDA80873534F0D860A58025673C943798BBFB71F59652B851A7FC0E7F23EBE67D40DB06EFFA2ED2D1BE88B0CDD4BF2A4AE89F55BD37F98C95CBCL" TargetMode="External"/><Relationship Id="rId102" Type="http://schemas.openxmlformats.org/officeDocument/2006/relationships/hyperlink" Target="consultantplus://offline/ref=BDA80873534F0D860A58025673C943798BBFB71F59652B851A7FC0E7F23EBE67D40DB06EFEA1E42818E88B0CDD4BF2A4AE89F55BD37F98C95CBCL" TargetMode="External"/><Relationship Id="rId123" Type="http://schemas.openxmlformats.org/officeDocument/2006/relationships/hyperlink" Target="consultantplus://offline/ref=BDA80873534F0D860A58025673C943798BBFB71F59652B851A7FC0E7F23EBE67D40DB06EFEA9EE2C18E88B0CDD4BF2A4AE89F55BD37F98C95CBCL" TargetMode="External"/><Relationship Id="rId144" Type="http://schemas.openxmlformats.org/officeDocument/2006/relationships/hyperlink" Target="consultantplus://offline/ref=BDA80873534F0D860A58025673C943798BB8B61159662B851A7FC0E7F23EBE67D40DB06EFFA3EA2B18E88B0CDD4BF2A4AE89F55BD37F98C95CBCL" TargetMode="External"/><Relationship Id="rId90" Type="http://schemas.openxmlformats.org/officeDocument/2006/relationships/hyperlink" Target="consultantplus://offline/ref=BDA80873534F0D860A58025673C943798BBFB71F59652B851A7FC0E7F23EBE67D40DB06EFFA6E82C16E88B0CDD4BF2A4AE89F55BD37F98C95CBCL" TargetMode="External"/><Relationship Id="rId165" Type="http://schemas.openxmlformats.org/officeDocument/2006/relationships/hyperlink" Target="consultantplus://offline/ref=BDA80873534F0D860A58025673C943798BB8B61159662B851A7FC0E7F23EBE67D40DB06EFFA4EF211AE88B0CDD4BF2A4AE89F55BD37F98C95CBCL" TargetMode="External"/><Relationship Id="rId27" Type="http://schemas.openxmlformats.org/officeDocument/2006/relationships/hyperlink" Target="consultantplus://offline/ref=BDA80873534F0D860A58025673C943798BB8B61159662B851A7FC0E7F23EBE67D40DB06EFFA0ED2E17E88B0CDD4BF2A4AE89F55BD37F98C95CBCL" TargetMode="External"/><Relationship Id="rId48" Type="http://schemas.openxmlformats.org/officeDocument/2006/relationships/hyperlink" Target="consultantplus://offline/ref=BDA80873534F0D860A58025673C943798BB8B61159662B851A7FC0E7F23EBE67D40DB06EFFA1EF2916E88B0CDD4BF2A4AE89F55BD37F98C95CBCL" TargetMode="External"/><Relationship Id="rId69" Type="http://schemas.openxmlformats.org/officeDocument/2006/relationships/hyperlink" Target="consultantplus://offline/ref=BDA80873534F0D860A58025673C943798BB8B61159662B851A7FC0E7F23EBE67D40DB06EFFA1EF2E16E88B0CDD4BF2A4AE89F55BD37F98C95CBCL" TargetMode="External"/><Relationship Id="rId113" Type="http://schemas.openxmlformats.org/officeDocument/2006/relationships/hyperlink" Target="consultantplus://offline/ref=BDA80873534F0D860A58025673C943798BB8B61159662B851A7FC0E7F23EBE67D40DB06EFFA0EA2B1EE88B0CDD4BF2A4AE89F55BD37F98C95CBCL" TargetMode="External"/><Relationship Id="rId134" Type="http://schemas.openxmlformats.org/officeDocument/2006/relationships/hyperlink" Target="consultantplus://offline/ref=BDA80873534F0D860A58025673C943798BB8B61159662B851A7FC0E7F23EBE67D40DB06EFFA3E92817E88B0CDD4BF2A4AE89F55BD37F98C95CBCL" TargetMode="External"/><Relationship Id="rId80" Type="http://schemas.openxmlformats.org/officeDocument/2006/relationships/hyperlink" Target="consultantplus://offline/ref=BDA80873534F0D860A58025673C943798BBFB71F59652B851A7FC0E7F23EBE67D40DB06EFFA2EF281FE88B0CDD4BF2A4AE89F55BD37F98C95CBCL" TargetMode="External"/><Relationship Id="rId155" Type="http://schemas.openxmlformats.org/officeDocument/2006/relationships/hyperlink" Target="consultantplus://offline/ref=BDA80873534F0D860A58025673C943798BBFB71F59652B851A7FC0E7F23EBE67D40DB06EFCA1EA2D18E88B0CDD4BF2A4AE89F55BD37F98C95CBCL" TargetMode="External"/><Relationship Id="rId176" Type="http://schemas.openxmlformats.org/officeDocument/2006/relationships/hyperlink" Target="consultantplus://offline/ref=BDA80873534F0D860A58025673C943798BB8B61159662B851A7FC0E7F23EBE67D40DB06EFFA5E82017E88B0CDD4BF2A4AE89F55BD37F98C95CBCL" TargetMode="External"/><Relationship Id="rId17" Type="http://schemas.openxmlformats.org/officeDocument/2006/relationships/hyperlink" Target="consultantplus://offline/ref=BDA80873534F0D860A58035C73C9437989B5B7125F662B851A7FC0E7F23EBE67D40DB06EFFA1EC2916E88B0CDD4BF2A4AE89F55BD37F98C95CBCL" TargetMode="External"/><Relationship Id="rId38" Type="http://schemas.openxmlformats.org/officeDocument/2006/relationships/hyperlink" Target="consultantplus://offline/ref=BDA80873534F0D860A58025673C943798BB8B61159662B851A7FC0E7F23EBE67C60DE862FEA6F2291BFDDD5D9B51BEL" TargetMode="External"/><Relationship Id="rId59" Type="http://schemas.openxmlformats.org/officeDocument/2006/relationships/hyperlink" Target="consultantplus://offline/ref=BDA80873534F0D860A58025673C943798BB8B41558622B851A7FC0E7F23EBE67D40DB06EFEA9E52F14B78E19CC13FEA2B797F141CF7D9A5CBBL" TargetMode="External"/><Relationship Id="rId103" Type="http://schemas.openxmlformats.org/officeDocument/2006/relationships/hyperlink" Target="consultantplus://offline/ref=BDA80873534F0D860A58025673C943798BB8B61159662B851A7FC0E7F23EBE67D40DB06EFFA0EF2118E88B0CDD4BF2A4AE89F55BD37F98C95CBCL" TargetMode="External"/><Relationship Id="rId124" Type="http://schemas.openxmlformats.org/officeDocument/2006/relationships/hyperlink" Target="consultantplus://offline/ref=BDA80873534F0D860A58025673C943798BBFB71F59652B851A7FC0E7F23EBE67D40DB06EFEA9EE2118E88B0CDD4BF2A4AE89F55BD37F98C95CBCL" TargetMode="External"/><Relationship Id="rId70" Type="http://schemas.openxmlformats.org/officeDocument/2006/relationships/hyperlink" Target="consultantplus://offline/ref=BDA80873534F0D860A58025673C943798BB8B61159662B851A7FC0E7F23EBE67D40DB06EFFA1E82D1CE88B0CDD4BF2A4AE89F55BD37F98C95CBCL" TargetMode="External"/><Relationship Id="rId91" Type="http://schemas.openxmlformats.org/officeDocument/2006/relationships/hyperlink" Target="consultantplus://offline/ref=BDA80873534F0D860A58025673C943798BBFB71F59652B851A7FC0E7F23EBE67D40DB06EFFA6E9291CE88B0CDD4BF2A4AE89F55BD37F98C95CBCL" TargetMode="External"/><Relationship Id="rId145" Type="http://schemas.openxmlformats.org/officeDocument/2006/relationships/hyperlink" Target="consultantplus://offline/ref=BDA80873534F0D860A58025673C943798BB8B61159662B851A7FC0E7F23EBE67D40DB06EFFA3EA2A1AE88B0CDD4BF2A4AE89F55BD37F98C95CBCL" TargetMode="External"/><Relationship Id="rId166" Type="http://schemas.openxmlformats.org/officeDocument/2006/relationships/hyperlink" Target="consultantplus://offline/ref=BDA80873534F0D860A58025673C943798BB8B61159662B851A7FC0E7F23EBE67D40DB06EFFA4EF201CE88B0CDD4BF2A4AE89F55BD37F98C95CBC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BDA80873534F0D860A58025673C943798BB8B61159662B851A7FC0E7F23EBE67D40DB06EFFA0EE2A18E88B0CDD4BF2A4AE89F55BD37F98C95CBCL" TargetMode="External"/><Relationship Id="rId49" Type="http://schemas.openxmlformats.org/officeDocument/2006/relationships/hyperlink" Target="consultantplus://offline/ref=BDA80873534F0D860A58025673C943798BB8B61159662B851A7FC0E7F23EBE67D40DB06EFFA1EF2A16E88B0CDD4BF2A4AE89F55BD37F98C95CBCL" TargetMode="External"/><Relationship Id="rId114" Type="http://schemas.openxmlformats.org/officeDocument/2006/relationships/hyperlink" Target="consultantplus://offline/ref=BDA80873534F0D860A58025673C943798BBFB71F59652B851A7FC0E7F23EBE67D40DB06EFEA4E9281AE88B0CDD4BF2A4AE89F55BD37F98C95CBCL" TargetMode="External"/><Relationship Id="rId60" Type="http://schemas.openxmlformats.org/officeDocument/2006/relationships/hyperlink" Target="consultantplus://offline/ref=BDA80873534F0D860A58035C73C9437989BDB71F586A2B851A7FC0E7F23EBE67D40DB06EFFA1EC2917E88B0CDD4BF2A4AE89F55BD37F98C95CBCL" TargetMode="External"/><Relationship Id="rId81" Type="http://schemas.openxmlformats.org/officeDocument/2006/relationships/hyperlink" Target="consultantplus://offline/ref=BDA80873534F0D860A58025673C943798BB8B61159662B851A7FC0E7F23EBE67D40DB06EFFA1EB281BE88B0CDD4BF2A4AE89F55BD37F98C95CBCL" TargetMode="External"/><Relationship Id="rId135" Type="http://schemas.openxmlformats.org/officeDocument/2006/relationships/hyperlink" Target="consultantplus://offline/ref=BDA80873534F0D860A58025673C943798BB8B61159662B851A7FC0E7F23EBE67D40DB06EFFA3E92C1EE88B0CDD4BF2A4AE89F55BD37F98C95CBCL" TargetMode="External"/><Relationship Id="rId156" Type="http://schemas.openxmlformats.org/officeDocument/2006/relationships/hyperlink" Target="consultantplus://offline/ref=BDA80873534F0D860A58025673C943798BBFB71F59652B851A7FC0E7F23EBE67D40DB06EFCA1EA281AE88B0CDD4BF2A4AE89F55BD37F98C95CBCL" TargetMode="External"/><Relationship Id="rId177" Type="http://schemas.openxmlformats.org/officeDocument/2006/relationships/hyperlink" Target="consultantplus://offline/ref=BDA80873534F0D860A58025673C943798BB8B61159662B851A7FC0E7F23EBE67D40DB06EFFA5E9291FE88B0CDD4BF2A4AE89F55BD37F98C95C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2020-04-17T11:01:00Z</dcterms:created>
  <dcterms:modified xsi:type="dcterms:W3CDTF">2020-04-17T11:02:00Z</dcterms:modified>
</cp:coreProperties>
</file>