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C4" w:rsidRDefault="00816492" w:rsidP="00816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C519B" w:rsidRPr="003C5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инал Фестиваля «Светлое Христово Воскресение»</w:t>
      </w:r>
    </w:p>
    <w:tbl>
      <w:tblPr>
        <w:tblW w:w="143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260"/>
        <w:gridCol w:w="29"/>
        <w:gridCol w:w="6066"/>
        <w:gridCol w:w="3828"/>
        <w:gridCol w:w="28"/>
      </w:tblGrid>
      <w:tr w:rsidR="003A2218" w:rsidRPr="002B14E2" w:rsidTr="00C25F97">
        <w:tc>
          <w:tcPr>
            <w:tcW w:w="14346" w:type="dxa"/>
            <w:gridSpan w:val="6"/>
          </w:tcPr>
          <w:p w:rsidR="003A2218" w:rsidRPr="006C4D30" w:rsidRDefault="003A2218" w:rsidP="003A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ые работы возрастная группа от 7</w:t>
            </w:r>
            <w:r w:rsidRPr="003A2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A2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6C4D30" w:rsidRPr="002B14E2" w:rsidTr="006C4D30">
        <w:tc>
          <w:tcPr>
            <w:tcW w:w="1135" w:type="dxa"/>
          </w:tcPr>
          <w:p w:rsidR="006C4D30" w:rsidRPr="006C4D30" w:rsidRDefault="006C4D30" w:rsidP="006C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289" w:type="dxa"/>
            <w:gridSpan w:val="2"/>
          </w:tcPr>
          <w:p w:rsidR="006C4D30" w:rsidRPr="006C4D30" w:rsidRDefault="006C4D30" w:rsidP="006C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6066" w:type="dxa"/>
          </w:tcPr>
          <w:p w:rsidR="006C4D30" w:rsidRDefault="006C4D30" w:rsidP="006C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учреждения</w:t>
            </w:r>
          </w:p>
          <w:p w:rsidR="006C4D30" w:rsidRPr="006C4D30" w:rsidRDefault="006C4D30" w:rsidP="006C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gridSpan w:val="2"/>
          </w:tcPr>
          <w:p w:rsidR="006C4D30" w:rsidRPr="006C4D30" w:rsidRDefault="006C4D30" w:rsidP="006C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</w:t>
            </w:r>
          </w:p>
        </w:tc>
      </w:tr>
      <w:tr w:rsidR="006C4D30" w:rsidRPr="002B14E2" w:rsidTr="006C4D30">
        <w:tc>
          <w:tcPr>
            <w:tcW w:w="1135" w:type="dxa"/>
          </w:tcPr>
          <w:p w:rsid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6C4D30" w:rsidRDefault="005016EC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</w:tcPr>
          <w:p w:rsidR="006C4D30" w:rsidRP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</w:t>
            </w:r>
            <w:proofErr w:type="spellStart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Златослава</w:t>
            </w:r>
            <w:proofErr w:type="spellEnd"/>
          </w:p>
        </w:tc>
        <w:tc>
          <w:tcPr>
            <w:tcW w:w="6066" w:type="dxa"/>
          </w:tcPr>
          <w:p w:rsidR="006C4D30" w:rsidRP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Волосовская</w:t>
            </w:r>
            <w:proofErr w:type="spellEnd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Искусств"  им. Н.К. Рериха Плотникова Ирина Николаевна</w:t>
            </w:r>
          </w:p>
        </w:tc>
        <w:tc>
          <w:tcPr>
            <w:tcW w:w="3856" w:type="dxa"/>
            <w:gridSpan w:val="2"/>
          </w:tcPr>
          <w:p w:rsidR="006C4D30" w:rsidRPr="002B14E2" w:rsidRDefault="006C4D30" w:rsidP="002B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«Святят </w:t>
            </w:r>
            <w:proofErr w:type="gramStart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Пасхальные</w:t>
            </w:r>
            <w:proofErr w:type="gramEnd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снеди»</w:t>
            </w:r>
          </w:p>
        </w:tc>
      </w:tr>
      <w:tr w:rsidR="006C4D30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Default="006C4D30" w:rsidP="00D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2B14E2" w:rsidRDefault="005016EC" w:rsidP="00D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2B14E2" w:rsidRDefault="006C4D30" w:rsidP="00D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</w:t>
            </w:r>
          </w:p>
          <w:p w:rsidR="006C4D30" w:rsidRPr="002B14E2" w:rsidRDefault="006C4D30" w:rsidP="00D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Капитолина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2B14E2" w:rsidRDefault="006C4D30" w:rsidP="00D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воскресная школа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Храма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св.блж</w:t>
            </w:r>
            <w:proofErr w:type="gramStart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сении</w:t>
            </w:r>
            <w:proofErr w:type="spellEnd"/>
          </w:p>
          <w:p w:rsidR="006C4D30" w:rsidRPr="002B14E2" w:rsidRDefault="006C4D30" w:rsidP="00D5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Петербургской.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риладожский</w:t>
            </w:r>
            <w:proofErr w:type="spellEnd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Лопатина Анастасия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2B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«Пасха»</w:t>
            </w:r>
          </w:p>
        </w:tc>
      </w:tr>
      <w:tr w:rsidR="006C4D30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Default="006C4D30" w:rsidP="002B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6C4D30" w:rsidRDefault="005016EC" w:rsidP="002B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2B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  <w:p w:rsidR="006C4D30" w:rsidRPr="006C4D30" w:rsidRDefault="006C4D30" w:rsidP="002B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80111" w:rsidP="0068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</w:t>
            </w:r>
            <w:proofErr w:type="spellStart"/>
            <w:r w:rsidRPr="0068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68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искусств</w:t>
            </w:r>
            <w:r w:rsidRPr="0068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80111" w:rsidP="0068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8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 есть любовь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C4D30" w:rsidRPr="002B14E2" w:rsidTr="006C4D30">
        <w:tc>
          <w:tcPr>
            <w:tcW w:w="14346" w:type="dxa"/>
            <w:gridSpan w:val="6"/>
          </w:tcPr>
          <w:p w:rsidR="006C4D30" w:rsidRPr="006C4D30" w:rsidRDefault="006C4D30" w:rsidP="003A22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работы возрастная группа от 11 до 14 лет</w:t>
            </w:r>
          </w:p>
        </w:tc>
      </w:tr>
      <w:tr w:rsidR="006C4D30" w:rsidRPr="00680111" w:rsidTr="006C4D30">
        <w:tc>
          <w:tcPr>
            <w:tcW w:w="1135" w:type="dxa"/>
          </w:tcPr>
          <w:p w:rsidR="006C4D30" w:rsidRDefault="006C4D30" w:rsidP="0050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D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6C4D30" w:rsidRDefault="005016EC" w:rsidP="00501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</w:tcPr>
          <w:p w:rsidR="006C4D30" w:rsidRPr="00816492" w:rsidRDefault="00057A83" w:rsidP="00501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492">
              <w:rPr>
                <w:rFonts w:ascii="Times New Roman" w:hAnsi="Times New Roman" w:cs="Times New Roman"/>
                <w:sz w:val="28"/>
                <w:szCs w:val="28"/>
              </w:rPr>
              <w:t>Фадина Мария</w:t>
            </w:r>
          </w:p>
        </w:tc>
        <w:tc>
          <w:tcPr>
            <w:tcW w:w="6066" w:type="dxa"/>
          </w:tcPr>
          <w:p w:rsidR="006C4D30" w:rsidRPr="00816492" w:rsidRDefault="00680111" w:rsidP="00501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492">
              <w:rPr>
                <w:rFonts w:ascii="Times New Roman" w:hAnsi="Times New Roman" w:cs="Times New Roman"/>
                <w:sz w:val="28"/>
                <w:szCs w:val="28"/>
              </w:rPr>
              <w:t>МБУДО Детская школа</w:t>
            </w:r>
            <w:r w:rsidR="00910ACD" w:rsidRPr="00816492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им. Римского-Корсакова», отделение  изобразительного искусства</w:t>
            </w:r>
            <w:r w:rsidRPr="00816492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910ACD" w:rsidRPr="008164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6492">
              <w:rPr>
                <w:rFonts w:ascii="Times New Roman" w:hAnsi="Times New Roman" w:cs="Times New Roman"/>
                <w:sz w:val="28"/>
                <w:szCs w:val="28"/>
              </w:rPr>
              <w:t xml:space="preserve">П.Е. </w:t>
            </w:r>
            <w:proofErr w:type="spellStart"/>
            <w:r w:rsidRPr="00816492">
              <w:rPr>
                <w:rFonts w:ascii="Times New Roman" w:hAnsi="Times New Roman" w:cs="Times New Roman"/>
                <w:sz w:val="28"/>
                <w:szCs w:val="28"/>
              </w:rPr>
              <w:t>Заболотского</w:t>
            </w:r>
            <w:proofErr w:type="spellEnd"/>
            <w:r w:rsidR="00910ACD" w:rsidRPr="00816492">
              <w:rPr>
                <w:rFonts w:ascii="Times New Roman" w:hAnsi="Times New Roman" w:cs="Times New Roman"/>
                <w:sz w:val="28"/>
                <w:szCs w:val="28"/>
              </w:rPr>
              <w:t>, педагог  А.Ю. Салтыкова</w:t>
            </w:r>
          </w:p>
        </w:tc>
        <w:tc>
          <w:tcPr>
            <w:tcW w:w="3856" w:type="dxa"/>
            <w:gridSpan w:val="2"/>
          </w:tcPr>
          <w:p w:rsidR="006C4D30" w:rsidRPr="00680111" w:rsidRDefault="00910ACD" w:rsidP="00501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Иисуса с учениками»</w:t>
            </w:r>
          </w:p>
        </w:tc>
      </w:tr>
      <w:tr w:rsidR="006714BC" w:rsidRPr="00680111" w:rsidTr="006C4D30">
        <w:tc>
          <w:tcPr>
            <w:tcW w:w="1135" w:type="dxa"/>
          </w:tcPr>
          <w:p w:rsidR="006714BC" w:rsidRPr="006C4D30" w:rsidRDefault="006714BC" w:rsidP="00501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89" w:type="dxa"/>
            <w:gridSpan w:val="2"/>
          </w:tcPr>
          <w:p w:rsidR="006714BC" w:rsidRPr="00816492" w:rsidRDefault="006714BC" w:rsidP="00501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Исламова Арина</w:t>
            </w:r>
          </w:p>
        </w:tc>
        <w:tc>
          <w:tcPr>
            <w:tcW w:w="6066" w:type="dxa"/>
          </w:tcPr>
          <w:p w:rsidR="006714BC" w:rsidRPr="00816492" w:rsidRDefault="006714BC" w:rsidP="00501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ПриозерскаяДХШ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3856" w:type="dxa"/>
            <w:gridSpan w:val="2"/>
          </w:tcPr>
          <w:p w:rsidR="006714BC" w:rsidRDefault="006714BC" w:rsidP="00501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«Праздничное настроение»</w:t>
            </w:r>
          </w:p>
        </w:tc>
      </w:tr>
      <w:tr w:rsidR="006C4D30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Default="006C4D30" w:rsidP="0050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6C4D30" w:rsidRDefault="005016EC" w:rsidP="00501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501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D30">
              <w:rPr>
                <w:rFonts w:ascii="Times New Roman" w:hAnsi="Times New Roman" w:cs="Times New Roman"/>
                <w:sz w:val="28"/>
                <w:szCs w:val="28"/>
              </w:rPr>
              <w:t>Машковцев</w:t>
            </w:r>
            <w:proofErr w:type="spellEnd"/>
            <w:r w:rsidRPr="006C4D30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501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4D30">
              <w:rPr>
                <w:rFonts w:ascii="Times New Roman" w:hAnsi="Times New Roman" w:cs="Times New Roman"/>
                <w:sz w:val="28"/>
                <w:szCs w:val="28"/>
              </w:rPr>
              <w:t>Любанская</w:t>
            </w:r>
            <w:proofErr w:type="spellEnd"/>
            <w:r w:rsidRPr="006C4D30">
              <w:rPr>
                <w:rFonts w:ascii="Times New Roman" w:hAnsi="Times New Roman" w:cs="Times New Roman"/>
                <w:sz w:val="28"/>
                <w:szCs w:val="28"/>
              </w:rPr>
              <w:t xml:space="preserve"> СОШ», педагог Ильина Наталья Александровна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5016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0">
              <w:rPr>
                <w:rFonts w:ascii="Times New Roman" w:hAnsi="Times New Roman" w:cs="Times New Roman"/>
                <w:sz w:val="28"/>
                <w:szCs w:val="28"/>
              </w:rPr>
              <w:t>«Пасхальный натюрморт»</w:t>
            </w:r>
          </w:p>
        </w:tc>
      </w:tr>
      <w:tr w:rsidR="006C4D30" w:rsidRPr="002B14E2" w:rsidTr="006C4D30">
        <w:tc>
          <w:tcPr>
            <w:tcW w:w="14346" w:type="dxa"/>
            <w:gridSpan w:val="6"/>
          </w:tcPr>
          <w:p w:rsidR="006C4D30" w:rsidRPr="002B14E2" w:rsidRDefault="006C4D30" w:rsidP="002B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Художественные работы </w:t>
            </w:r>
            <w:r w:rsidRPr="002B1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 от 15 до 17 лет</w:t>
            </w:r>
          </w:p>
        </w:tc>
      </w:tr>
      <w:tr w:rsidR="006C4D30" w:rsidRPr="002B14E2" w:rsidTr="006C4D30">
        <w:tc>
          <w:tcPr>
            <w:tcW w:w="1135" w:type="dxa"/>
          </w:tcPr>
          <w:p w:rsid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6C4D30" w:rsidRDefault="005016EC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</w:tcPr>
          <w:p w:rsidR="006C4D30" w:rsidRP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Дарья</w:t>
            </w:r>
          </w:p>
        </w:tc>
        <w:tc>
          <w:tcPr>
            <w:tcW w:w="6066" w:type="dxa"/>
          </w:tcPr>
          <w:p w:rsidR="006C4D30" w:rsidRP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Волосовская</w:t>
            </w:r>
            <w:proofErr w:type="spellEnd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Искусств"  им. Н.К. Рериха Плотникова Ирина Николаевна</w:t>
            </w:r>
          </w:p>
        </w:tc>
        <w:tc>
          <w:tcPr>
            <w:tcW w:w="3856" w:type="dxa"/>
            <w:gridSpan w:val="2"/>
          </w:tcPr>
          <w:p w:rsidR="006C4D30" w:rsidRPr="002B14E2" w:rsidRDefault="006C4D30" w:rsidP="002B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«Катание Пасхальных яиц»</w:t>
            </w:r>
          </w:p>
        </w:tc>
      </w:tr>
      <w:tr w:rsidR="006C4D30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Default="006C4D30" w:rsidP="00AF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2B14E2" w:rsidRDefault="005016EC" w:rsidP="00AF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2B14E2" w:rsidRDefault="006C4D30" w:rsidP="00AF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Полина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2B14E2" w:rsidRDefault="006C4D30" w:rsidP="00AF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«</w:t>
            </w:r>
            <w:proofErr w:type="spellStart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</w:t>
            </w:r>
            <w:proofErr w:type="spellEnd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культурно-досуговый комплекс»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Инклюзивная студия декоративно-прикладного творчества «</w:t>
            </w:r>
            <w:proofErr w:type="spellStart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Колерия</w:t>
            </w:r>
            <w:proofErr w:type="spellEnd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Кобанова</w:t>
            </w:r>
            <w:proofErr w:type="spellEnd"/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утро»</w:t>
            </w:r>
          </w:p>
        </w:tc>
      </w:tr>
      <w:tr w:rsidR="006C4D30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  <w:p w:rsidR="005016EC" w:rsidRPr="006C4D30" w:rsidRDefault="005016EC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Елизавета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Серафима Саровского </w:t>
            </w:r>
            <w:proofErr w:type="spellStart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севоложск</w:t>
            </w:r>
            <w:proofErr w:type="spellEnd"/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Мельничный ручей ,воскресная школа Ларина Маргарита Борисовна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30" w:rsidRPr="006C4D30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Вознесение</w:t>
            </w:r>
          </w:p>
        </w:tc>
      </w:tr>
      <w:tr w:rsidR="00411D7F" w:rsidTr="009107DF">
        <w:tc>
          <w:tcPr>
            <w:tcW w:w="1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411D7F" w:rsidP="00E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«Инструментальное исполнительство» (</w:t>
            </w:r>
            <w:r w:rsidR="00EE1C87" w:rsidRPr="00EE1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сольное</w:t>
            </w:r>
            <w:r w:rsidRPr="00EE1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возрастная группа от 7 до 10 лет</w:t>
            </w:r>
          </w:p>
        </w:tc>
      </w:tr>
      <w:tr w:rsidR="00411D7F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411D7F" w:rsidRPr="006C4D30" w:rsidRDefault="00411D7F" w:rsidP="002F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6C4D30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Мандре</w:t>
            </w:r>
            <w:proofErr w:type="spellEnd"/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Амелия</w:t>
            </w:r>
            <w:proofErr w:type="spellEnd"/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411D7F" w:rsidP="004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proofErr w:type="gram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 города Выборга», преподаватель </w:t>
            </w:r>
            <w:proofErr w:type="spell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Чучунова</w:t>
            </w:r>
            <w:proofErr w:type="spell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Нелли Альбертовна.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Скрябин «Листок из альбома», С. Рахманинов Пьеса-фантазия соль минор</w:t>
            </w:r>
          </w:p>
        </w:tc>
      </w:tr>
      <w:tr w:rsidR="00411D7F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411D7F" w:rsidRPr="006C4D30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6C4D30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Тихановский</w:t>
            </w:r>
            <w:proofErr w:type="spellEnd"/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Лужская</w:t>
            </w:r>
            <w:proofErr w:type="spellEnd"/>
            <w:proofErr w:type="gram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музыкальная школа имени </w:t>
            </w:r>
            <w:proofErr w:type="spell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Н.А.Римского</w:t>
            </w:r>
            <w:proofErr w:type="spell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-Корсакова», педагог Яковлева Любовь Борисовна.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411D7F" w:rsidP="004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песня «Выйду ль я на реченьку» в обработке К. Головко</w:t>
            </w:r>
          </w:p>
        </w:tc>
      </w:tr>
      <w:tr w:rsidR="00411D7F" w:rsidTr="0041092C">
        <w:tc>
          <w:tcPr>
            <w:tcW w:w="1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411D7F" w:rsidP="0041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 от 11 до 14 лет</w:t>
            </w:r>
          </w:p>
        </w:tc>
      </w:tr>
      <w:tr w:rsidR="00411D7F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411D7F" w:rsidRPr="006C4D30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6C4D30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Стешенко Арина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Кингисеппская</w:t>
            </w:r>
            <w:proofErr w:type="spellEnd"/>
            <w:proofErr w:type="gramEnd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искусств», преподаватель Пискарева </w:t>
            </w:r>
            <w:proofErr w:type="spellStart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Фяния</w:t>
            </w:r>
            <w:proofErr w:type="spellEnd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Абдулхановна</w:t>
            </w:r>
            <w:proofErr w:type="spellEnd"/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Балакирев «Экспромт»</w:t>
            </w:r>
          </w:p>
        </w:tc>
      </w:tr>
      <w:tr w:rsidR="00411D7F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411D7F" w:rsidRPr="006C4D30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6C4D30" w:rsidRDefault="00411D7F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Мамина Надежда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Кингисеппская</w:t>
            </w:r>
            <w:proofErr w:type="spellEnd"/>
            <w:proofErr w:type="gramEnd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искусств», преподаватель Пискарева </w:t>
            </w:r>
            <w:proofErr w:type="spellStart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Фяния</w:t>
            </w:r>
            <w:proofErr w:type="spellEnd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1D7F"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Абдулхановна</w:t>
            </w:r>
            <w:proofErr w:type="spellEnd"/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В.Городовская</w:t>
            </w:r>
            <w:proofErr w:type="spell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«Памяти Есенина»</w:t>
            </w:r>
          </w:p>
        </w:tc>
      </w:tr>
      <w:tr w:rsidR="00411D7F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EE1C87" w:rsidRPr="006C4D30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6C4D30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Задыхина</w:t>
            </w:r>
            <w:proofErr w:type="spellEnd"/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ДО «</w:t>
            </w:r>
            <w:proofErr w:type="spell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Сясьстройская</w:t>
            </w:r>
            <w:proofErr w:type="spell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 школа искусств», педагог Дашковская Анна Сергеевна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Шостакович «Элегия»</w:t>
            </w:r>
          </w:p>
        </w:tc>
      </w:tr>
      <w:tr w:rsidR="00EE1C87" w:rsidTr="00CA7720">
        <w:tc>
          <w:tcPr>
            <w:tcW w:w="1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87" w:rsidRPr="00EE1C87" w:rsidRDefault="00EE1C87" w:rsidP="00E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 от 15 до 17 лет</w:t>
            </w:r>
          </w:p>
        </w:tc>
      </w:tr>
      <w:tr w:rsidR="00411D7F" w:rsidTr="006C4D3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EE1C87" w:rsidRPr="006C4D30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6C4D30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Мария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EE1C87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</w:t>
            </w:r>
            <w:proofErr w:type="spell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proofErr w:type="gram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одпорожская</w:t>
            </w:r>
            <w:proofErr w:type="spell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искусств», педагог </w:t>
            </w:r>
            <w:proofErr w:type="spell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Ванчугова</w:t>
            </w:r>
            <w:proofErr w:type="spell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Валентиновна.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7F" w:rsidRPr="00EE1C87" w:rsidRDefault="00EE1C87" w:rsidP="00EE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русской народной песни «</w:t>
            </w:r>
            <w:proofErr w:type="gramStart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proofErr w:type="gramEnd"/>
            <w:r w:rsidRPr="00EE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муженька»</w:t>
            </w:r>
          </w:p>
        </w:tc>
      </w:tr>
      <w:tr w:rsidR="006C4D30" w:rsidRPr="003C519B" w:rsidTr="006C4D30">
        <w:trPr>
          <w:gridAfter w:val="1"/>
          <w:wAfter w:w="28" w:type="dxa"/>
          <w:trHeight w:val="346"/>
        </w:trPr>
        <w:tc>
          <w:tcPr>
            <w:tcW w:w="14318" w:type="dxa"/>
            <w:gridSpan w:val="5"/>
          </w:tcPr>
          <w:p w:rsidR="006C4D30" w:rsidRPr="003C519B" w:rsidRDefault="006C4D30" w:rsidP="003C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«Инструментальное исполнительство» (ансамбль от 2 до 14 человек)</w:t>
            </w:r>
            <w:r w:rsidR="00411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 от 11 до 14 лет</w:t>
            </w:r>
          </w:p>
        </w:tc>
      </w:tr>
      <w:tr w:rsidR="006C4D30" w:rsidRPr="003C519B" w:rsidTr="006C4D30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1B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5016EC" w:rsidRPr="003C519B" w:rsidRDefault="005016EC" w:rsidP="001B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3C519B" w:rsidRDefault="006C4D30" w:rsidP="001B0E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Ансамбль «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Скоморо</w:t>
            </w:r>
            <w:r w:rsidRPr="006C4D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шины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95" w:type="dxa"/>
            <w:gridSpan w:val="2"/>
          </w:tcPr>
          <w:p w:rsidR="006C4D30" w:rsidRPr="003C519B" w:rsidRDefault="006C4D30" w:rsidP="001B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Кингисеппская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детская школа искусств, Пискарева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Фяния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Абдулхановна</w:t>
            </w:r>
            <w:proofErr w:type="spellEnd"/>
          </w:p>
        </w:tc>
        <w:tc>
          <w:tcPr>
            <w:tcW w:w="3828" w:type="dxa"/>
          </w:tcPr>
          <w:p w:rsidR="006C4D30" w:rsidRPr="003C519B" w:rsidRDefault="006C4D30" w:rsidP="001B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</w:t>
            </w:r>
            <w:r w:rsidR="008164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Шалов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«Русская песня»</w:t>
            </w:r>
          </w:p>
        </w:tc>
      </w:tr>
      <w:tr w:rsidR="006C4D30" w:rsidRPr="003C519B" w:rsidTr="006C4D30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5016EC" w:rsidRPr="003C519B" w:rsidRDefault="005016EC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3C519B" w:rsidRDefault="006C4D30" w:rsidP="00F478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Фортепианный ансамбль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Мандре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Амелия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Калюжная Милана</w:t>
            </w:r>
          </w:p>
        </w:tc>
        <w:tc>
          <w:tcPr>
            <w:tcW w:w="6095" w:type="dxa"/>
            <w:gridSpan w:val="2"/>
          </w:tcPr>
          <w:p w:rsidR="006C4D30" w:rsidRPr="003C519B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"Школа искусств города Выборга", преподаватель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Чучунова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Нелли Альбертовна</w:t>
            </w:r>
          </w:p>
        </w:tc>
        <w:tc>
          <w:tcPr>
            <w:tcW w:w="3828" w:type="dxa"/>
          </w:tcPr>
          <w:p w:rsidR="006C4D30" w:rsidRPr="003C519B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Рахманинов "Романс"</w:t>
            </w:r>
          </w:p>
        </w:tc>
      </w:tr>
      <w:tr w:rsidR="006C4D30" w:rsidRPr="003C519B" w:rsidTr="006C4D30">
        <w:trPr>
          <w:gridAfter w:val="1"/>
          <w:wAfter w:w="28" w:type="dxa"/>
        </w:trPr>
        <w:tc>
          <w:tcPr>
            <w:tcW w:w="14318" w:type="dxa"/>
            <w:gridSpan w:val="5"/>
          </w:tcPr>
          <w:p w:rsidR="006C4D30" w:rsidRPr="003C519B" w:rsidRDefault="006C4D30" w:rsidP="003C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возрастная группа от 15 до 17 лет</w:t>
            </w:r>
          </w:p>
        </w:tc>
      </w:tr>
      <w:tr w:rsidR="006C4D30" w:rsidRPr="003C519B" w:rsidTr="006C4D30">
        <w:trPr>
          <w:gridAfter w:val="1"/>
          <w:wAfter w:w="28" w:type="dxa"/>
          <w:trHeight w:val="1134"/>
        </w:trPr>
        <w:tc>
          <w:tcPr>
            <w:tcW w:w="1135" w:type="dxa"/>
          </w:tcPr>
          <w:p w:rsidR="006C4D30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5016EC" w:rsidRPr="005016EC" w:rsidRDefault="005016EC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3C519B" w:rsidRDefault="006C4D30" w:rsidP="003C51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Ансамбль гитаристов</w:t>
            </w:r>
          </w:p>
        </w:tc>
        <w:tc>
          <w:tcPr>
            <w:tcW w:w="6095" w:type="dxa"/>
            <w:gridSpan w:val="2"/>
          </w:tcPr>
          <w:p w:rsidR="006C4D30" w:rsidRPr="003C519B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Кингисеппская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  <w:r w:rsidR="008164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преподаватель</w:t>
            </w: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Шеркунова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3828" w:type="dxa"/>
          </w:tcPr>
          <w:p w:rsidR="006C4D30" w:rsidRPr="003C519B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А.Иванов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-Крамской Вариации на тему русской народной песни "Как у месяца"</w:t>
            </w:r>
          </w:p>
        </w:tc>
      </w:tr>
      <w:tr w:rsidR="006C4D30" w:rsidRPr="003C519B" w:rsidTr="006C4D30">
        <w:trPr>
          <w:gridAfter w:val="1"/>
          <w:wAfter w:w="28" w:type="dxa"/>
        </w:trPr>
        <w:tc>
          <w:tcPr>
            <w:tcW w:w="14318" w:type="dxa"/>
            <w:gridSpan w:val="5"/>
          </w:tcPr>
          <w:p w:rsidR="006C4D30" w:rsidRPr="003A2218" w:rsidRDefault="006C4D30" w:rsidP="003A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3C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Вокальное творчество» народное (сольное) возрастная группа от 7 до 10 лет</w:t>
            </w:r>
          </w:p>
        </w:tc>
      </w:tr>
      <w:tr w:rsidR="006C4D30" w:rsidRPr="003C519B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5016EC" w:rsidRPr="005016EC" w:rsidRDefault="005016EC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3C519B" w:rsidRDefault="006C4D30" w:rsidP="003C51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Вязовецкая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6095" w:type="dxa"/>
            <w:gridSpan w:val="2"/>
          </w:tcPr>
          <w:p w:rsidR="006C4D30" w:rsidRPr="003C519B" w:rsidRDefault="00816492" w:rsidP="003C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C4D30"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школа иску</w:t>
            </w:r>
            <w:proofErr w:type="gramStart"/>
            <w:r w:rsidR="006C4D30"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сств Вс</w:t>
            </w:r>
            <w:proofErr w:type="gramEnd"/>
            <w:r w:rsidR="006C4D30"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еволо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жского района пос. им. Морозова», педагог</w:t>
            </w:r>
            <w:r w:rsidR="006C4D30"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4D30"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Гаркина</w:t>
            </w:r>
            <w:proofErr w:type="spellEnd"/>
            <w:r w:rsidR="006C4D30"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3828" w:type="dxa"/>
          </w:tcPr>
          <w:p w:rsidR="006C4D30" w:rsidRPr="003C519B" w:rsidRDefault="006C4D30" w:rsidP="0081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«Добрый вечер,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господарок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!» </w:t>
            </w:r>
            <w:proofErr w:type="spellStart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Волочебная</w:t>
            </w:r>
            <w:proofErr w:type="spellEnd"/>
            <w:r w:rsidRPr="003C51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песенная </w:t>
            </w:r>
          </w:p>
        </w:tc>
      </w:tr>
      <w:tr w:rsidR="006C4D30" w:rsidRPr="00B8313D" w:rsidTr="006C4D30">
        <w:trPr>
          <w:gridAfter w:val="1"/>
          <w:wAfter w:w="28" w:type="dxa"/>
          <w:trHeight w:val="591"/>
        </w:trPr>
        <w:tc>
          <w:tcPr>
            <w:tcW w:w="14318" w:type="dxa"/>
            <w:gridSpan w:val="5"/>
          </w:tcPr>
          <w:p w:rsidR="006C4D30" w:rsidRPr="00B8313D" w:rsidRDefault="006C4D30" w:rsidP="004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831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B83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Вокальное творчество» народное (ансамбль от 2 до 20 человек)</w:t>
            </w:r>
            <w:r w:rsidRPr="006C4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3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 от 7 до 10 лет</w:t>
            </w:r>
          </w:p>
        </w:tc>
      </w:tr>
      <w:tr w:rsidR="006C4D30" w:rsidRPr="00B8313D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5016EC" w:rsidRPr="005016EC" w:rsidRDefault="005016EC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B8313D" w:rsidRDefault="006C4D30" w:rsidP="00B831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Ансамбль «Петровский»</w:t>
            </w:r>
          </w:p>
        </w:tc>
        <w:tc>
          <w:tcPr>
            <w:tcW w:w="6095" w:type="dxa"/>
            <w:gridSpan w:val="2"/>
          </w:tcPr>
          <w:p w:rsidR="006C4D30" w:rsidRPr="00B8313D" w:rsidRDefault="006C4D30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Петровское клубное объединение ДК «Петровский»</w:t>
            </w:r>
          </w:p>
        </w:tc>
        <w:tc>
          <w:tcPr>
            <w:tcW w:w="3828" w:type="dxa"/>
          </w:tcPr>
          <w:p w:rsidR="006C4D30" w:rsidRPr="00B8313D" w:rsidRDefault="00816492" w:rsidP="0081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 горушкам по горам»</w:t>
            </w:r>
          </w:p>
        </w:tc>
      </w:tr>
      <w:tr w:rsidR="006C4D30" w:rsidRPr="00B8313D" w:rsidTr="001C1817">
        <w:trPr>
          <w:gridAfter w:val="1"/>
          <w:wAfter w:w="28" w:type="dxa"/>
          <w:trHeight w:val="322"/>
        </w:trPr>
        <w:tc>
          <w:tcPr>
            <w:tcW w:w="14318" w:type="dxa"/>
            <w:gridSpan w:val="5"/>
          </w:tcPr>
          <w:p w:rsidR="006C4D30" w:rsidRPr="00B8313D" w:rsidRDefault="006C4D30" w:rsidP="00E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 от 11 до 14 лет</w:t>
            </w:r>
          </w:p>
        </w:tc>
      </w:tr>
      <w:tr w:rsidR="006C4D30" w:rsidRPr="00B8313D" w:rsidTr="001C1817">
        <w:trPr>
          <w:gridAfter w:val="1"/>
          <w:wAfter w:w="28" w:type="dxa"/>
        </w:trPr>
        <w:tc>
          <w:tcPr>
            <w:tcW w:w="1135" w:type="dxa"/>
          </w:tcPr>
          <w:p w:rsidR="006C4D30" w:rsidRPr="005016EC" w:rsidRDefault="006C4D30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C4D30" w:rsidRPr="00B8313D" w:rsidRDefault="006C4D30" w:rsidP="002F2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B8313D" w:rsidRDefault="006C4D30" w:rsidP="00816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Образцовый самодеятельный коллектив ансамбль народной песни «Забава» </w:t>
            </w:r>
          </w:p>
        </w:tc>
        <w:tc>
          <w:tcPr>
            <w:tcW w:w="6095" w:type="dxa"/>
            <w:gridSpan w:val="2"/>
          </w:tcPr>
          <w:p w:rsidR="006C4D30" w:rsidRPr="00B8313D" w:rsidRDefault="006C4D30" w:rsidP="00B831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Подпорожский</w:t>
            </w:r>
            <w:proofErr w:type="spellEnd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культурно-досуговый комплекс</w:t>
            </w:r>
            <w:r w:rsidR="00816492"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хормейстер Тимонина Анна Алексеевна, концертмейстер Миронов Андрей Николаевич</w:t>
            </w:r>
          </w:p>
        </w:tc>
        <w:tc>
          <w:tcPr>
            <w:tcW w:w="3828" w:type="dxa"/>
          </w:tcPr>
          <w:p w:rsidR="006C4D30" w:rsidRPr="00B8313D" w:rsidRDefault="006C4D30" w:rsidP="00B831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«Славься, Пасха величавая»</w:t>
            </w:r>
          </w:p>
        </w:tc>
      </w:tr>
      <w:tr w:rsidR="006C4D30" w:rsidRPr="00B8313D" w:rsidTr="006C4D30">
        <w:trPr>
          <w:gridAfter w:val="1"/>
          <w:wAfter w:w="28" w:type="dxa"/>
        </w:trPr>
        <w:tc>
          <w:tcPr>
            <w:tcW w:w="14318" w:type="dxa"/>
            <w:gridSpan w:val="5"/>
          </w:tcPr>
          <w:p w:rsidR="006C4D30" w:rsidRPr="00B8313D" w:rsidRDefault="006C4D30" w:rsidP="00E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D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6C4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Вокальное творчество» академическое (сольное) </w:t>
            </w:r>
            <w:r w:rsidRPr="00B83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 от 7 до 10 лет</w:t>
            </w:r>
          </w:p>
        </w:tc>
      </w:tr>
      <w:tr w:rsidR="006C4D30" w:rsidRPr="00B8313D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5016EC" w:rsidRPr="00B8313D" w:rsidRDefault="005016EC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B8313D" w:rsidRDefault="006C4D30" w:rsidP="007A54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Бунцева</w:t>
            </w:r>
            <w:proofErr w:type="spellEnd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6095" w:type="dxa"/>
            <w:gridSpan w:val="2"/>
          </w:tcPr>
          <w:p w:rsidR="006C4D30" w:rsidRPr="00B8313D" w:rsidRDefault="006C4D30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Воскресная школа при Храме святых равноапостольных Константина и Елены г. Всеволожска, педагог </w:t>
            </w:r>
            <w:proofErr w:type="spellStart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Бунцева</w:t>
            </w:r>
            <w:proofErr w:type="spellEnd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828" w:type="dxa"/>
          </w:tcPr>
          <w:p w:rsidR="006C4D30" w:rsidRPr="00B8313D" w:rsidRDefault="006C4D30" w:rsidP="007A54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«Далеко, далеко» сл. и муз</w:t>
            </w:r>
            <w:proofErr w:type="gramStart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831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емьи Шариковых</w:t>
            </w:r>
          </w:p>
          <w:p w:rsidR="006C4D30" w:rsidRPr="00B8313D" w:rsidRDefault="006C4D30" w:rsidP="00B8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D30" w:rsidRPr="007A5455" w:rsidTr="006C4D30">
        <w:trPr>
          <w:gridAfter w:val="1"/>
          <w:wAfter w:w="28" w:type="dxa"/>
        </w:trPr>
        <w:tc>
          <w:tcPr>
            <w:tcW w:w="14318" w:type="dxa"/>
            <w:gridSpan w:val="5"/>
          </w:tcPr>
          <w:p w:rsidR="006C4D30" w:rsidRPr="007A5455" w:rsidRDefault="006C4D30" w:rsidP="00EE1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 от 11 до 14 лет</w:t>
            </w:r>
          </w:p>
        </w:tc>
      </w:tr>
      <w:tr w:rsidR="006C4D30" w:rsidRPr="007A5455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5016EC" w:rsidRPr="007A5455" w:rsidRDefault="005016EC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7A5455" w:rsidRDefault="006C4D30" w:rsidP="007A54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Удалова Елизавета </w:t>
            </w:r>
          </w:p>
          <w:p w:rsidR="006C4D30" w:rsidRPr="007A5455" w:rsidRDefault="006C4D30" w:rsidP="007A54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6C4D30" w:rsidRPr="007A5455" w:rsidRDefault="00816492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Воскресная школа «Свечечка» Спаса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реображенского Собора</w:t>
            </w:r>
          </w:p>
        </w:tc>
        <w:tc>
          <w:tcPr>
            <w:tcW w:w="3828" w:type="dxa"/>
          </w:tcPr>
          <w:p w:rsidR="006C4D30" w:rsidRPr="007A5455" w:rsidRDefault="00816492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«Пасхальный звон»</w:t>
            </w:r>
          </w:p>
        </w:tc>
      </w:tr>
      <w:tr w:rsidR="006C4D30" w:rsidRPr="007A5455" w:rsidTr="006C4D30">
        <w:trPr>
          <w:gridAfter w:val="1"/>
          <w:wAfter w:w="28" w:type="dxa"/>
          <w:trHeight w:val="220"/>
        </w:trPr>
        <w:tc>
          <w:tcPr>
            <w:tcW w:w="14318" w:type="dxa"/>
            <w:gridSpan w:val="5"/>
          </w:tcPr>
          <w:p w:rsidR="001C1817" w:rsidRPr="007A5455" w:rsidRDefault="006C4D30" w:rsidP="00EE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54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7A5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Вокальное творчество» академическое (ансамбль от 2 до 20 человек)</w:t>
            </w:r>
            <w:r w:rsidR="001C18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5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группа: от 11 до 14 лет</w:t>
            </w:r>
          </w:p>
        </w:tc>
      </w:tr>
      <w:tr w:rsidR="006C4D30" w:rsidRPr="007A5455" w:rsidTr="001C1817">
        <w:trPr>
          <w:gridAfter w:val="1"/>
          <w:wAfter w:w="28" w:type="dxa"/>
        </w:trPr>
        <w:tc>
          <w:tcPr>
            <w:tcW w:w="1135" w:type="dxa"/>
          </w:tcPr>
          <w:p w:rsidR="005016EC" w:rsidRDefault="006C4D30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6C4D30" w:rsidRPr="007A5455" w:rsidRDefault="006C4D30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7A5455" w:rsidRDefault="006C4D30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</w:t>
            </w:r>
            <w:r w:rsidR="0081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«Сим побеждай»</w:t>
            </w:r>
          </w:p>
        </w:tc>
        <w:tc>
          <w:tcPr>
            <w:tcW w:w="6095" w:type="dxa"/>
            <w:gridSpan w:val="2"/>
          </w:tcPr>
          <w:p w:rsidR="006C4D30" w:rsidRPr="007A5455" w:rsidRDefault="006C4D30" w:rsidP="0081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Воскресн</w:t>
            </w:r>
            <w:r w:rsidR="0081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="0081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</w:t>
            </w:r>
            <w:r w:rsidR="0081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</w:t>
            </w:r>
            <w:r w:rsidR="0081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равноапостольных</w:t>
            </w:r>
            <w:proofErr w:type="gram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Константина и Елены, педагог </w:t>
            </w: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Бунцева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828" w:type="dxa"/>
          </w:tcPr>
          <w:p w:rsidR="006C4D30" w:rsidRPr="007A5455" w:rsidRDefault="006C4D30" w:rsidP="007A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солнце блещет ярко» Муз. Е. Богданова, сл. А. Плещеева</w:t>
            </w:r>
          </w:p>
        </w:tc>
      </w:tr>
      <w:tr w:rsidR="006C4D30" w:rsidRPr="007A5455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9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5016EC" w:rsidRPr="007A5455" w:rsidRDefault="005016EC" w:rsidP="009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7A5455" w:rsidRDefault="006C4D30" w:rsidP="009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Дуэт Смирнова Елизавета и Денисенко Диана</w:t>
            </w:r>
          </w:p>
        </w:tc>
        <w:tc>
          <w:tcPr>
            <w:tcW w:w="6095" w:type="dxa"/>
            <w:gridSpan w:val="2"/>
          </w:tcPr>
          <w:p w:rsidR="006C4D30" w:rsidRPr="007A5455" w:rsidRDefault="006C4D30" w:rsidP="009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Приладожская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искусств», педагог Иващенко Ирина Васильевна</w:t>
            </w:r>
          </w:p>
        </w:tc>
        <w:tc>
          <w:tcPr>
            <w:tcW w:w="3828" w:type="dxa"/>
          </w:tcPr>
          <w:p w:rsidR="006C4D30" w:rsidRPr="007A5455" w:rsidRDefault="00816492" w:rsidP="0081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4D30"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Пасхальная песнь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C4D30"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кн. Е. Горчаковой, муз. Е. </w:t>
            </w:r>
            <w:proofErr w:type="spellStart"/>
            <w:r w:rsidR="006C4D30"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Бадыло</w:t>
            </w:r>
            <w:proofErr w:type="spellEnd"/>
          </w:p>
        </w:tc>
      </w:tr>
      <w:tr w:rsidR="006C4D30" w:rsidRPr="007A5455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5016EC" w:rsidRPr="007A5455" w:rsidRDefault="005016EC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7A5455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 "Созвучие"</w:t>
            </w:r>
          </w:p>
        </w:tc>
        <w:tc>
          <w:tcPr>
            <w:tcW w:w="6095" w:type="dxa"/>
            <w:gridSpan w:val="2"/>
          </w:tcPr>
          <w:p w:rsidR="006C4D30" w:rsidRPr="007A5455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Лужская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 Хормейстер Федотова Светлана Евгеньевна, концертмейстер </w:t>
            </w: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Махалова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3828" w:type="dxa"/>
          </w:tcPr>
          <w:p w:rsidR="006C4D30" w:rsidRPr="007A5455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«Невский Ангел» Муз. М. Малевича, сл. Т.</w:t>
            </w:r>
            <w:r w:rsidR="0036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Егоровой</w:t>
            </w:r>
          </w:p>
        </w:tc>
      </w:tr>
      <w:tr w:rsidR="006C4D30" w:rsidRPr="007A5455" w:rsidTr="006C4D30">
        <w:trPr>
          <w:gridAfter w:val="1"/>
          <w:wAfter w:w="28" w:type="dxa"/>
          <w:trHeight w:val="220"/>
        </w:trPr>
        <w:tc>
          <w:tcPr>
            <w:tcW w:w="14318" w:type="dxa"/>
            <w:gridSpan w:val="5"/>
          </w:tcPr>
          <w:p w:rsidR="001C1817" w:rsidRPr="007A5455" w:rsidRDefault="006C4D30" w:rsidP="00EE1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группа: от 15 до 17 лет</w:t>
            </w:r>
          </w:p>
        </w:tc>
      </w:tr>
      <w:tr w:rsidR="006C4D30" w:rsidRPr="007A5455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5016EC" w:rsidRPr="007A5455" w:rsidRDefault="005016EC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7A5455" w:rsidRDefault="006C4D30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«Сияние»</w:t>
            </w:r>
          </w:p>
          <w:p w:rsidR="006C4D30" w:rsidRPr="007A5455" w:rsidRDefault="006C4D30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D30" w:rsidRPr="007A5455" w:rsidRDefault="006C4D30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D30" w:rsidRPr="007A5455" w:rsidRDefault="006C4D30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6C4D30" w:rsidRPr="007A5455" w:rsidRDefault="006C4D30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Воскресная школа храма Казанской иконы Божией Матери посёлка Вырица. Художественный руководитель: </w:t>
            </w: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Чекоданова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3828" w:type="dxa"/>
          </w:tcPr>
          <w:p w:rsidR="006C4D30" w:rsidRPr="007A5455" w:rsidRDefault="006C4D30" w:rsidP="00DC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муз. Я. </w:t>
            </w: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Дубравина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сл. В.</w:t>
            </w:r>
            <w:r w:rsidR="0036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Суслова. «Песня о земной красоте»</w:t>
            </w:r>
          </w:p>
        </w:tc>
      </w:tr>
      <w:tr w:rsidR="006C4D30" w:rsidRPr="007A5455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A1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5016EC" w:rsidRPr="007A5455" w:rsidRDefault="005016EC" w:rsidP="00A1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7A5455" w:rsidRDefault="006C4D30" w:rsidP="00A1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ансамбль «Бригантина»</w:t>
            </w:r>
          </w:p>
        </w:tc>
        <w:tc>
          <w:tcPr>
            <w:tcW w:w="6095" w:type="dxa"/>
            <w:gridSpan w:val="2"/>
          </w:tcPr>
          <w:p w:rsidR="006C4D30" w:rsidRPr="007A5455" w:rsidRDefault="006C4D30" w:rsidP="0036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Новоладожская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искусств,</w:t>
            </w:r>
            <w:r w:rsidR="0036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Бутакова Юлия Викторовн</w:t>
            </w:r>
            <w:r w:rsidRPr="006C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828" w:type="dxa"/>
          </w:tcPr>
          <w:p w:rsidR="006C4D30" w:rsidRPr="007A5455" w:rsidRDefault="006C4D30" w:rsidP="001C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 «Христос Господь воскресе»; Муз. Ц.</w:t>
            </w:r>
            <w:r w:rsidR="0036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Кюи, сл. С. Надсона «Лунным блеском озаренная»</w:t>
            </w:r>
          </w:p>
        </w:tc>
      </w:tr>
      <w:tr w:rsidR="006C4D30" w:rsidRPr="007A5455" w:rsidTr="001C1817">
        <w:trPr>
          <w:gridAfter w:val="1"/>
          <w:wAfter w:w="28" w:type="dxa"/>
        </w:trPr>
        <w:tc>
          <w:tcPr>
            <w:tcW w:w="1135" w:type="dxa"/>
          </w:tcPr>
          <w:p w:rsidR="006C4D30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5016EC" w:rsidRPr="007A5455" w:rsidRDefault="005016EC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C4D30" w:rsidRPr="007A5455" w:rsidRDefault="006C4D30" w:rsidP="00F4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Детско-юношеский хор </w:t>
            </w:r>
            <w:r w:rsidR="0036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  <w:r w:rsidR="0036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95" w:type="dxa"/>
            <w:gridSpan w:val="2"/>
          </w:tcPr>
          <w:p w:rsidR="006C4D30" w:rsidRPr="007A5455" w:rsidRDefault="006C4D30" w:rsidP="0036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Дворец детского (юношеского) творчества Всеволожского района, педагог </w:t>
            </w:r>
            <w:proofErr w:type="spellStart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Гуцу</w:t>
            </w:r>
            <w:proofErr w:type="spellEnd"/>
            <w:r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3828" w:type="dxa"/>
          </w:tcPr>
          <w:p w:rsidR="006C4D30" w:rsidRPr="007A5455" w:rsidRDefault="00367F1E" w:rsidP="0036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Пасхальный духовный кант «</w:t>
            </w:r>
            <w:r w:rsidR="006C4D30"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По-над Русью святою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C4D30"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изложении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D30" w:rsidRPr="007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Алексеевой</w:t>
            </w:r>
          </w:p>
        </w:tc>
      </w:tr>
    </w:tbl>
    <w:p w:rsidR="00370365" w:rsidRPr="002B14E2" w:rsidRDefault="00370365" w:rsidP="00EE1C87">
      <w:pPr>
        <w:rPr>
          <w:rFonts w:ascii="Times New Roman" w:hAnsi="Times New Roman" w:cs="Times New Roman"/>
          <w:sz w:val="28"/>
          <w:szCs w:val="28"/>
        </w:rPr>
      </w:pPr>
    </w:p>
    <w:sectPr w:rsidR="00370365" w:rsidRPr="002B14E2" w:rsidSect="002B14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D6"/>
    <w:rsid w:val="00022FD6"/>
    <w:rsid w:val="00057A83"/>
    <w:rsid w:val="001C1817"/>
    <w:rsid w:val="002B14E2"/>
    <w:rsid w:val="002F29BF"/>
    <w:rsid w:val="0032034C"/>
    <w:rsid w:val="00367F1E"/>
    <w:rsid w:val="00370365"/>
    <w:rsid w:val="003A2218"/>
    <w:rsid w:val="003C519B"/>
    <w:rsid w:val="00411D7F"/>
    <w:rsid w:val="00444EDE"/>
    <w:rsid w:val="005016EC"/>
    <w:rsid w:val="006714BC"/>
    <w:rsid w:val="00680111"/>
    <w:rsid w:val="006C4D30"/>
    <w:rsid w:val="007544D1"/>
    <w:rsid w:val="007A5455"/>
    <w:rsid w:val="00816492"/>
    <w:rsid w:val="008563C4"/>
    <w:rsid w:val="00910ACD"/>
    <w:rsid w:val="00B8313D"/>
    <w:rsid w:val="00E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Михайлович Ховайло</dc:creator>
  <cp:lastModifiedBy>Вадим Михайлович Ховайло</cp:lastModifiedBy>
  <cp:revision>4</cp:revision>
  <cp:lastPrinted>2022-05-24T10:38:00Z</cp:lastPrinted>
  <dcterms:created xsi:type="dcterms:W3CDTF">2022-05-24T11:30:00Z</dcterms:created>
  <dcterms:modified xsi:type="dcterms:W3CDTF">2022-05-24T11:31:00Z</dcterms:modified>
</cp:coreProperties>
</file>