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D" w:rsidRPr="00976A31" w:rsidRDefault="00252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режим работы к</w:t>
      </w:r>
      <w:r w:rsidR="00976A31" w:rsidRPr="00976A31">
        <w:rPr>
          <w:rFonts w:ascii="Times New Roman" w:hAnsi="Times New Roman" w:cs="Times New Roman"/>
          <w:sz w:val="24"/>
          <w:szCs w:val="24"/>
        </w:rPr>
        <w:t>атк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76A31" w:rsidRPr="00976A31">
        <w:rPr>
          <w:rFonts w:ascii="Times New Roman" w:hAnsi="Times New Roman" w:cs="Times New Roman"/>
          <w:sz w:val="24"/>
          <w:szCs w:val="24"/>
        </w:rPr>
        <w:t xml:space="preserve"> </w:t>
      </w:r>
      <w:r w:rsidR="00E81D5E">
        <w:rPr>
          <w:rFonts w:ascii="Times New Roman" w:hAnsi="Times New Roman" w:cs="Times New Roman"/>
          <w:sz w:val="24"/>
          <w:szCs w:val="24"/>
        </w:rPr>
        <w:t xml:space="preserve">в Ленинградской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6A31" w:rsidRPr="00976A31" w:rsidTr="00976A31">
        <w:tc>
          <w:tcPr>
            <w:tcW w:w="4785" w:type="dxa"/>
          </w:tcPr>
          <w:p w:rsidR="00976A31" w:rsidRPr="00976A31" w:rsidRDefault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4786" w:type="dxa"/>
          </w:tcPr>
          <w:p w:rsidR="00976A31" w:rsidRPr="00976A31" w:rsidRDefault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Адреса катков </w:t>
            </w:r>
          </w:p>
        </w:tc>
      </w:tr>
      <w:tr w:rsidR="00976A31" w:rsidRPr="00976A31" w:rsidTr="00976A31">
        <w:tc>
          <w:tcPr>
            <w:tcW w:w="4785" w:type="dxa"/>
          </w:tcPr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A31" w:rsidRPr="00976A31" w:rsidRDefault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E81D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>ул. Калинина, д. 41а, время работы: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Кузнечное</w:t>
            </w:r>
            <w:r w:rsidR="00E81D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="00511CF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>, время работы: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Сосново</w:t>
            </w:r>
            <w:r w:rsidR="00E81D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>ул. Механизаторов, д. 11, время работы: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A31" w:rsidRDefault="00511CF7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r w:rsidR="00E81D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11CF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511CF7">
              <w:rPr>
                <w:rFonts w:ascii="Times New Roman" w:hAnsi="Times New Roman" w:cs="Times New Roman"/>
                <w:sz w:val="24"/>
                <w:szCs w:val="24"/>
              </w:rPr>
              <w:t>, д. 20, время работы: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976A31" w:rsidP="005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  <w:proofErr w:type="spellEnd"/>
            <w:r w:rsidR="00E81D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11CF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511CF7">
              <w:rPr>
                <w:rFonts w:ascii="Times New Roman" w:hAnsi="Times New Roman" w:cs="Times New Roman"/>
                <w:sz w:val="24"/>
                <w:szCs w:val="24"/>
              </w:rPr>
              <w:t>, время работы: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511CF7"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.00.  </w:t>
            </w:r>
          </w:p>
        </w:tc>
      </w:tr>
      <w:tr w:rsidR="00976A31" w:rsidRPr="00976A31" w:rsidTr="00976A31">
        <w:tc>
          <w:tcPr>
            <w:tcW w:w="4785" w:type="dxa"/>
          </w:tcPr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76A31" w:rsidRPr="00976A31" w:rsidRDefault="00511CF7" w:rsidP="005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Сланцы: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каток в Парке культуры и отдыха – время работы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д.8,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22.00. </w:t>
            </w:r>
          </w:p>
        </w:tc>
      </w:tr>
      <w:tr w:rsidR="00976A31" w:rsidRPr="00976A31" w:rsidTr="00976A31">
        <w:tc>
          <w:tcPr>
            <w:tcW w:w="4785" w:type="dxa"/>
          </w:tcPr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4786" w:type="dxa"/>
          </w:tcPr>
          <w:p w:rsidR="00976A31" w:rsidRDefault="005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Тихвин: к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аток на территории спортивного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ул. Пещерка, д. 1, время работы: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по выходным и праздничным дням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10.00 до 16.00 (дети бесплатно, взрослые платно); </w:t>
            </w:r>
          </w:p>
          <w:p w:rsidR="00976A31" w:rsidRDefault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Default="005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Тихвин: к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аток 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д. 25 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с 9.00 до 22.00 (платно); </w:t>
            </w:r>
          </w:p>
          <w:p w:rsidR="00976A31" w:rsidRDefault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511CF7" w:rsidP="00A9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Заболотье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Чибо-парк, д. 2/1,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с 12.00 до 21.00 (платно)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A31" w:rsidRPr="00976A31" w:rsidTr="00976A31">
        <w:tc>
          <w:tcPr>
            <w:tcW w:w="4785" w:type="dxa"/>
          </w:tcPr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</w:p>
          <w:p w:rsidR="00976A31" w:rsidRPr="00976A31" w:rsidRDefault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6A31" w:rsidRDefault="00511CF7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Лодейное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Ледовая арена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Форвард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Свердлова, 2а,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>пятница-воскресение</w:t>
            </w:r>
            <w:r w:rsid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20.00 до </w:t>
            </w:r>
            <w:r w:rsidR="00976A31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511CF7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Лодейное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ткрытый уличный каток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пер. 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>будние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15.00 до 21.00; в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ыходные (праздничные и дни зимних каникул) с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21.00; </w:t>
            </w:r>
          </w:p>
          <w:p w:rsidR="00976A31" w:rsidRDefault="00976A31" w:rsidP="00976A31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76A31" w:rsidRPr="00976A31" w:rsidRDefault="00511CF7" w:rsidP="005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Лодейное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ткрытый уличный каток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л. Гагарина,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>, время работы: ежедневно.</w:t>
            </w:r>
          </w:p>
        </w:tc>
      </w:tr>
      <w:tr w:rsidR="00976A31" w:rsidRPr="00976A31" w:rsidTr="00976A31">
        <w:tc>
          <w:tcPr>
            <w:tcW w:w="4785" w:type="dxa"/>
          </w:tcPr>
          <w:p w:rsidR="00976A31" w:rsidRPr="00976A31" w:rsidRDefault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</w:t>
            </w:r>
          </w:p>
        </w:tc>
        <w:tc>
          <w:tcPr>
            <w:tcW w:w="4786" w:type="dxa"/>
          </w:tcPr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Аннино</w:t>
            </w:r>
            <w:proofErr w:type="gramEnd"/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1C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511CF7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Новоселье: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Красносельское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д. 15</w:t>
            </w:r>
            <w:r w:rsidR="00976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9.00 до 21.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511CF7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Виллози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у дома №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6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.00 до 21.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Горбунки: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у дома №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76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9.00 до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.00; 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Кипень: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proofErr w:type="spellStart"/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Ропшинское</w:t>
            </w:r>
            <w:proofErr w:type="spellEnd"/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976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9.00 до 21.</w:t>
            </w:r>
            <w:r w:rsid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B6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  <w:r w:rsidR="00C34FB6">
              <w:rPr>
                <w:rFonts w:ascii="Times New Roman" w:hAnsi="Times New Roman" w:cs="Times New Roman"/>
                <w:sz w:val="24"/>
                <w:szCs w:val="24"/>
              </w:rPr>
              <w:t>: каток у Дома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.00 до 21.00; 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Лопухинка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каток у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976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каток у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976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Оржицы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: каток у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с 9.00 до 21.00;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Пеники</w:t>
            </w:r>
            <w:proofErr w:type="spellEnd"/>
            <w:r w:rsidR="00C34F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B6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Малые Горки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каток,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6A31" w:rsidRPr="00976A31" w:rsidRDefault="00976A31" w:rsidP="00C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ысоцкое</w:t>
            </w:r>
            <w:proofErr w:type="gramEnd"/>
            <w:r w:rsidR="00C34FB6">
              <w:rPr>
                <w:rFonts w:ascii="Times New Roman" w:hAnsi="Times New Roman" w:cs="Times New Roman"/>
                <w:sz w:val="24"/>
                <w:szCs w:val="24"/>
              </w:rPr>
              <w:t>: каток у Д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ома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A31" w:rsidRPr="00976A31" w:rsidTr="00976A31">
        <w:tc>
          <w:tcPr>
            <w:tcW w:w="4785" w:type="dxa"/>
          </w:tcPr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A31" w:rsidRPr="00976A31" w:rsidRDefault="00976A31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6A31" w:rsidRPr="00976A31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время работы: ежедневно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 до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.00, с 19.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 до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.00;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>будние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21.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 до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4FB6" w:rsidRPr="00976A31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Волхов: с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тадион «Металлург»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д.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время работы: с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21.00 (р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аботает прокат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коньков); </w:t>
            </w:r>
          </w:p>
          <w:p w:rsidR="00C34FB6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Default="00C34FB6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Волхов: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время работы: понедельник с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.00; вторник-пятница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.00;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.00; </w:t>
            </w:r>
          </w:p>
          <w:p w:rsidR="005E04D0" w:rsidRPr="00976A31" w:rsidRDefault="005E04D0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976A31" w:rsidP="005E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Сясьстрой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каток –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A31">
              <w:rPr>
                <w:rFonts w:ascii="Times New Roman" w:hAnsi="Times New Roman" w:cs="Times New Roman"/>
                <w:sz w:val="24"/>
                <w:szCs w:val="24"/>
              </w:rPr>
              <w:t>ул.25 Октября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, д.3, время работы: ежедневно с 11.00 до 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31" w:rsidRPr="00976A31" w:rsidTr="00976A31">
        <w:tc>
          <w:tcPr>
            <w:tcW w:w="4785" w:type="dxa"/>
          </w:tcPr>
          <w:p w:rsidR="00976A31" w:rsidRPr="00976A31" w:rsidRDefault="00E81D5E" w:rsidP="009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76A31" w:rsidRPr="00976A31" w:rsidRDefault="005E04D0" w:rsidP="005E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Кириши: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="00976A31" w:rsidRPr="00976A31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  <w:r w:rsidR="00E81D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ежедневно с 10.00 до 21.00; </w:t>
            </w:r>
          </w:p>
        </w:tc>
      </w:tr>
      <w:tr w:rsidR="00976A31" w:rsidRPr="00976A31" w:rsidTr="00976A31">
        <w:tc>
          <w:tcPr>
            <w:tcW w:w="4785" w:type="dxa"/>
          </w:tcPr>
          <w:p w:rsidR="00E81D5E" w:rsidRP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</w:p>
          <w:p w:rsidR="00976A31" w:rsidRPr="00976A31" w:rsidRDefault="00976A31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04D0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04D0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ткрытый ледовый каток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круглосуточно;</w:t>
            </w:r>
            <w:proofErr w:type="gramEnd"/>
          </w:p>
          <w:p w:rsidR="005E04D0" w:rsidRDefault="005E04D0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Pr="00E81D5E" w:rsidRDefault="005E04D0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Кировск: о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ткрытый ледовый каток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8,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круглосуточно; </w:t>
            </w:r>
            <w:proofErr w:type="gramEnd"/>
          </w:p>
          <w:p w:rsidR="00E81D5E" w:rsidRDefault="00E81D5E" w:rsidP="00E81D5E">
            <w:pPr>
              <w:rPr>
                <w:rFonts w:cs="Segoe UI Symbol"/>
                <w:sz w:val="24"/>
                <w:szCs w:val="24"/>
              </w:rPr>
            </w:pPr>
          </w:p>
          <w:p w:rsidR="00E81D5E" w:rsidRPr="00E81D5E" w:rsidRDefault="005E04D0" w:rsidP="005E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ткрытый ледовый каток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д.12,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круглосуточно;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D5E" w:rsidRPr="00E81D5E" w:rsidRDefault="00E81D5E" w:rsidP="00E81D5E">
            <w:pPr>
              <w:rPr>
                <w:rFonts w:cs="Segoe UI Symbol"/>
                <w:sz w:val="24"/>
                <w:szCs w:val="24"/>
              </w:rPr>
            </w:pPr>
          </w:p>
          <w:p w:rsidR="00976A31" w:rsidRPr="00976A31" w:rsidRDefault="00E81D5E" w:rsidP="005E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5E04D0" w:rsidRPr="00E81D5E">
              <w:rPr>
                <w:rFonts w:ascii="Times New Roman" w:hAnsi="Times New Roman" w:cs="Times New Roman"/>
                <w:sz w:val="24"/>
                <w:szCs w:val="24"/>
              </w:rPr>
              <w:t>ткрыты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04D0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ледовы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04D0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ки – ул. Комсомольская, д.6;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ул. Железнодорожная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, время работы: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круглосуточно. </w:t>
            </w:r>
            <w:proofErr w:type="gramEnd"/>
          </w:p>
        </w:tc>
      </w:tr>
      <w:tr w:rsidR="00976A31" w:rsidRPr="00976A31" w:rsidTr="00976A31">
        <w:tc>
          <w:tcPr>
            <w:tcW w:w="4785" w:type="dxa"/>
          </w:tcPr>
          <w:p w:rsidR="00E81D5E" w:rsidRP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A31" w:rsidRPr="00976A31" w:rsidRDefault="00976A31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1D5E" w:rsidRPr="00E81D5E" w:rsidRDefault="005E04D0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Подпорожье: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каток –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ул. Некрасова,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>будние дни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с 15.00 до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13.00 до 20.00 (платно);</w:t>
            </w:r>
          </w:p>
          <w:p w:rsidR="00E81D5E" w:rsidRDefault="00E81D5E" w:rsidP="00E81D5E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E81D5E" w:rsidRPr="00E81D5E" w:rsidRDefault="005E04D0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Никольский: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ткрытый уличный каток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76A31" w:rsidRPr="00976A31" w:rsidRDefault="005E04D0" w:rsidP="005E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осуточно. </w:t>
            </w:r>
          </w:p>
        </w:tc>
      </w:tr>
      <w:tr w:rsidR="00976A31" w:rsidRPr="00976A31" w:rsidTr="00976A31">
        <w:tc>
          <w:tcPr>
            <w:tcW w:w="4785" w:type="dxa"/>
          </w:tcPr>
          <w:p w:rsidR="00E81D5E" w:rsidRP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A31" w:rsidRPr="00976A31" w:rsidRDefault="00976A31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1D5E" w:rsidRPr="00E81D5E" w:rsidRDefault="005E04D0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каток у Дома культуры, время работы: е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жедневно с 12.00 до 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E04D0" w:rsidRDefault="005E04D0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Ополье</w:t>
            </w:r>
            <w:proofErr w:type="spellEnd"/>
            <w:r w:rsidR="005E04D0">
              <w:rPr>
                <w:rFonts w:ascii="Times New Roman" w:hAnsi="Times New Roman" w:cs="Times New Roman"/>
                <w:sz w:val="24"/>
                <w:szCs w:val="24"/>
              </w:rPr>
              <w:t>: каток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у дома № 8, время работы: ежедневно, круглосуточно; </w:t>
            </w:r>
          </w:p>
          <w:p w:rsidR="005E04D0" w:rsidRPr="00E81D5E" w:rsidRDefault="005E04D0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E81D5E" w:rsidP="00A9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>ольшое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Куземкино</w:t>
            </w:r>
            <w:proofErr w:type="spellEnd"/>
            <w:r w:rsidR="005E04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каток на территории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стадиона, время работы: </w:t>
            </w:r>
            <w:r w:rsidR="00A935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="005E04D0"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круглосуточно.</w:t>
            </w:r>
          </w:p>
        </w:tc>
      </w:tr>
      <w:tr w:rsidR="00976A31" w:rsidRPr="00976A31" w:rsidTr="00976A31">
        <w:tc>
          <w:tcPr>
            <w:tcW w:w="4785" w:type="dxa"/>
          </w:tcPr>
          <w:p w:rsidR="00E81D5E" w:rsidRP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округ:</w:t>
            </w:r>
          </w:p>
          <w:p w:rsidR="00976A31" w:rsidRPr="00E81D5E" w:rsidRDefault="00976A31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6A31" w:rsidRDefault="00A93540" w:rsidP="00A9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Сосновый Бор: катки открытого типа – ул. Солнечная, д. 14А; ул. Ленинградская, д. 5;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30;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37; </w:t>
            </w:r>
            <w:proofErr w:type="gramEnd"/>
          </w:p>
          <w:p w:rsidR="00A93540" w:rsidRPr="00976A31" w:rsidRDefault="00A93540" w:rsidP="00A9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будние дни с 10.00 до 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21.00; выходные/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дни с 10.00 до 22.00. </w:t>
            </w:r>
          </w:p>
        </w:tc>
      </w:tr>
      <w:tr w:rsidR="00976A31" w:rsidRPr="00976A31" w:rsidTr="00976A31">
        <w:tc>
          <w:tcPr>
            <w:tcW w:w="4785" w:type="dxa"/>
          </w:tcPr>
          <w:p w:rsidR="00976A31" w:rsidRP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81D5E" w:rsidRDefault="00A93540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Луга: открытый каток – </w:t>
            </w:r>
            <w:proofErr w:type="spellStart"/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Start"/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2, время работы: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к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1D42" w:rsidRPr="00E81D5E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Ретюнь</w:t>
            </w:r>
            <w:proofErr w:type="spellEnd"/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: открытый каток у центральной 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>и, время работы: ежедневно, к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1D42" w:rsidRPr="00E81D5E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Толмачёво: каток в СК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«Олимпиец»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ул. Толмачёва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работы: ежедневно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 до 22.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1D42" w:rsidRPr="00E81D5E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Заклинье</w:t>
            </w:r>
            <w:proofErr w:type="spellEnd"/>
            <w:r w:rsidR="00091D42">
              <w:rPr>
                <w:rFonts w:ascii="Times New Roman" w:hAnsi="Times New Roman" w:cs="Times New Roman"/>
                <w:sz w:val="24"/>
                <w:szCs w:val="24"/>
              </w:rPr>
              <w:t>: открытый каток –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 Новая, д.36а, время работы: ежедневно, к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091D42" w:rsidRPr="00E81D5E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42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Торковичи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>: открытый каток –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ул.2-я Гражданская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, д.1, время работы: ежедневно; </w:t>
            </w:r>
            <w:proofErr w:type="gramEnd"/>
          </w:p>
          <w:p w:rsidR="00091D42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E81D5E" w:rsidP="0009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Володарское</w:t>
            </w:r>
            <w:proofErr w:type="spellEnd"/>
            <w:r w:rsidR="00091D42">
              <w:rPr>
                <w:rFonts w:ascii="Times New Roman" w:hAnsi="Times New Roman" w:cs="Times New Roman"/>
                <w:sz w:val="24"/>
                <w:szCs w:val="24"/>
              </w:rPr>
              <w:t>: открытый каток –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 ул. Центральная, д.2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>, время работы: ежедневно, круглосуточно.</w:t>
            </w:r>
            <w:proofErr w:type="gramEnd"/>
          </w:p>
        </w:tc>
      </w:tr>
      <w:tr w:rsidR="00976A31" w:rsidRPr="00976A31" w:rsidTr="00976A31">
        <w:tc>
          <w:tcPr>
            <w:tcW w:w="4785" w:type="dxa"/>
          </w:tcPr>
          <w:p w:rsidR="00976A31" w:rsidRPr="00976A31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Бокситогорский</w:t>
            </w:r>
            <w:proofErr w:type="spellEnd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91D42" w:rsidRDefault="00091D42" w:rsidP="0009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Бокситогорск: каток на стадионе –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, д.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будние дни; </w:t>
            </w:r>
          </w:p>
          <w:p w:rsidR="00091D42" w:rsidRDefault="00091D42" w:rsidP="0009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42" w:rsidRDefault="00091D42" w:rsidP="0009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Пикалево: каток на стадионе –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Полевая, д.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 будние дни с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.00;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.00;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есение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.00; </w:t>
            </w:r>
          </w:p>
          <w:p w:rsidR="00091D42" w:rsidRDefault="00091D42" w:rsidP="0009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091D42" w:rsidP="0009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Пикалево: открытый каток –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23, время работы: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едельник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.00; вторник,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 с 17.00 до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.00; выходные с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.00. </w:t>
            </w:r>
          </w:p>
        </w:tc>
      </w:tr>
      <w:tr w:rsidR="00976A31" w:rsidRPr="00976A31" w:rsidTr="00976A31">
        <w:tc>
          <w:tcPr>
            <w:tcW w:w="4785" w:type="dxa"/>
          </w:tcPr>
          <w:p w:rsidR="00E81D5E" w:rsidRP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A31" w:rsidRPr="00976A31" w:rsidRDefault="00976A31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1D5E" w:rsidRPr="00E81D5E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Тосно: открытый каток –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(за бассейном «Лазурный»),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ежедневно,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91D42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P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Форносово</w:t>
            </w:r>
            <w:proofErr w:type="spellEnd"/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: открытый каток – ул. </w:t>
            </w:r>
            <w:proofErr w:type="gramStart"/>
            <w:r w:rsidR="00091D4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напротив дома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: ежедневно, круглосуточно; </w:t>
            </w:r>
          </w:p>
          <w:p w:rsidR="00091D42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Pr="00E81D5E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Федоровское: открытый каток –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д. 9а,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10.00 до 22.00;</w:t>
            </w:r>
          </w:p>
          <w:p w:rsidR="00091D42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Pr="00E81D5E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Любань: открытый каток в П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500-летия города Любань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ул. Карла Маркса, д.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22.00;</w:t>
            </w:r>
          </w:p>
          <w:p w:rsidR="00091D42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Бор: открытый каток – ул. Комсомольская,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д.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 круглосуточно;</w:t>
            </w:r>
            <w:proofErr w:type="gramEnd"/>
          </w:p>
          <w:p w:rsidR="007A5CEA" w:rsidRPr="00E81D5E" w:rsidRDefault="007A5CEA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E" w:rsidRPr="00E81D5E" w:rsidRDefault="00E81D5E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Ульяновка</w:t>
            </w:r>
            <w:r w:rsidR="00091D42">
              <w:rPr>
                <w:rFonts w:ascii="Times New Roman" w:hAnsi="Times New Roman" w:cs="Times New Roman"/>
                <w:sz w:val="24"/>
                <w:szCs w:val="24"/>
              </w:rPr>
              <w:t xml:space="preserve">: открытый каток – 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</w:t>
            </w:r>
            <w:r w:rsidR="00252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>напротив д</w:t>
            </w:r>
            <w:r w:rsidR="002520DC">
              <w:rPr>
                <w:rFonts w:ascii="Times New Roman" w:hAnsi="Times New Roman" w:cs="Times New Roman"/>
                <w:sz w:val="24"/>
                <w:szCs w:val="24"/>
              </w:rPr>
              <w:t>ома №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2520DC">
              <w:rPr>
                <w:rFonts w:ascii="Times New Roman" w:hAnsi="Times New Roman" w:cs="Times New Roman"/>
                <w:sz w:val="24"/>
                <w:szCs w:val="24"/>
              </w:rPr>
              <w:t>), время</w:t>
            </w:r>
            <w:r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2520DC">
              <w:rPr>
                <w:rFonts w:ascii="Times New Roman" w:hAnsi="Times New Roman" w:cs="Times New Roman"/>
                <w:sz w:val="24"/>
                <w:szCs w:val="24"/>
              </w:rPr>
              <w:t>: ежедневно, круглосуточно;</w:t>
            </w:r>
          </w:p>
          <w:p w:rsidR="00091D42" w:rsidRDefault="00091D42" w:rsidP="00E8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1" w:rsidRPr="00976A31" w:rsidRDefault="002520DC" w:rsidP="0025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Шапки: открытый каток – ул. Нины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Куковерой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дома №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работы: ежедневно,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1D5E" w:rsidRPr="00E8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6A31" w:rsidRPr="00976A31" w:rsidRDefault="00976A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6A31" w:rsidRPr="0097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31"/>
    <w:rsid w:val="00091D42"/>
    <w:rsid w:val="002520DC"/>
    <w:rsid w:val="00480D64"/>
    <w:rsid w:val="00511CF7"/>
    <w:rsid w:val="005E04D0"/>
    <w:rsid w:val="007A5CEA"/>
    <w:rsid w:val="00964177"/>
    <w:rsid w:val="00976A31"/>
    <w:rsid w:val="00A93540"/>
    <w:rsid w:val="00C34FB6"/>
    <w:rsid w:val="00E8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Петрова</dc:creator>
  <cp:lastModifiedBy>Евгения Игоревна Петрова</cp:lastModifiedBy>
  <cp:revision>2</cp:revision>
  <dcterms:created xsi:type="dcterms:W3CDTF">2022-12-16T13:13:00Z</dcterms:created>
  <dcterms:modified xsi:type="dcterms:W3CDTF">2022-12-16T14:36:00Z</dcterms:modified>
</cp:coreProperties>
</file>