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55"/>
        <w:gridCol w:w="2489"/>
        <w:gridCol w:w="5215"/>
        <w:gridCol w:w="6237"/>
      </w:tblGrid>
      <w:tr w:rsidR="00802FA0" w:rsidRPr="008A59C5" w:rsidTr="00F82395">
        <w:tc>
          <w:tcPr>
            <w:tcW w:w="655" w:type="dxa"/>
          </w:tcPr>
          <w:p w:rsidR="00802FA0" w:rsidRPr="008A59C5" w:rsidRDefault="00802FA0" w:rsidP="00F823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9C5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489" w:type="dxa"/>
          </w:tcPr>
          <w:p w:rsidR="00802FA0" w:rsidRPr="008A59C5" w:rsidRDefault="00802FA0" w:rsidP="00F823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9C5">
              <w:rPr>
                <w:rFonts w:ascii="Times New Roman" w:hAnsi="Times New Roman" w:cs="Times New Roman"/>
                <w:b/>
                <w:sz w:val="20"/>
              </w:rPr>
              <w:t>Поселение</w:t>
            </w:r>
          </w:p>
        </w:tc>
        <w:tc>
          <w:tcPr>
            <w:tcW w:w="5215" w:type="dxa"/>
          </w:tcPr>
          <w:p w:rsidR="00802FA0" w:rsidRPr="008A59C5" w:rsidRDefault="00802FA0" w:rsidP="00F823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9C5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  <w:tc>
          <w:tcPr>
            <w:tcW w:w="6237" w:type="dxa"/>
          </w:tcPr>
          <w:p w:rsidR="00802FA0" w:rsidRPr="008A59C5" w:rsidRDefault="00802FA0" w:rsidP="00F823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A59C5">
              <w:rPr>
                <w:rFonts w:ascii="Times New Roman" w:hAnsi="Times New Roman" w:cs="Times New Roman"/>
                <w:b/>
                <w:sz w:val="20"/>
              </w:rPr>
              <w:t>График работы</w:t>
            </w:r>
          </w:p>
        </w:tc>
      </w:tr>
      <w:tr w:rsidR="00802FA0" w:rsidRPr="008A59C5" w:rsidTr="00F82395">
        <w:tc>
          <w:tcPr>
            <w:tcW w:w="655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Новосветское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 Новы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й Свет, во дворе домов 45 и 46</w:t>
            </w: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с 12 декабря 2022 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г. по конец зимы, круглосуточно</w:t>
            </w:r>
          </w:p>
        </w:tc>
      </w:tr>
      <w:tr w:rsidR="00802FA0" w:rsidRPr="008A59C5" w:rsidTr="00F82395">
        <w:tc>
          <w:tcPr>
            <w:tcW w:w="655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2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Пудостьское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пос.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Пудость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ул. </w:t>
            </w:r>
            <w:proofErr w:type="spellStart"/>
            <w:r w:rsidR="00F82395" w:rsidRPr="008A59C5">
              <w:rPr>
                <w:rFonts w:ascii="Times New Roman" w:hAnsi="Times New Roman" w:cs="Times New Roman"/>
                <w:sz w:val="20"/>
              </w:rPr>
              <w:t>Зайончковмкого</w:t>
            </w:r>
            <w:proofErr w:type="spellEnd"/>
            <w:r w:rsidR="00F82395" w:rsidRPr="008A59C5">
              <w:rPr>
                <w:rFonts w:ascii="Times New Roman" w:hAnsi="Times New Roman" w:cs="Times New Roman"/>
                <w:sz w:val="20"/>
              </w:rPr>
              <w:t xml:space="preserve"> уч.20а</w:t>
            </w: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ориентировочно будет работать с 30.1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2.22. круглосуточно</w:t>
            </w:r>
          </w:p>
        </w:tc>
      </w:tr>
      <w:tr w:rsidR="00802FA0" w:rsidRPr="008A59C5" w:rsidTr="00F82395">
        <w:tc>
          <w:tcPr>
            <w:tcW w:w="655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3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Веревское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802FA0" w:rsidRPr="008A59C5" w:rsidRDefault="00F82395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п. </w:t>
            </w:r>
            <w:proofErr w:type="spellStart"/>
            <w:r w:rsidR="00802FA0" w:rsidRPr="008A59C5">
              <w:rPr>
                <w:rFonts w:ascii="Times New Roman" w:hAnsi="Times New Roman" w:cs="Times New Roman"/>
                <w:sz w:val="20"/>
              </w:rPr>
              <w:t>Верево</w:t>
            </w:r>
            <w:proofErr w:type="spellEnd"/>
            <w:r w:rsidR="00802FA0" w:rsidRPr="008A59C5">
              <w:rPr>
                <w:rFonts w:ascii="Times New Roman" w:hAnsi="Times New Roman" w:cs="Times New Roman"/>
                <w:sz w:val="20"/>
              </w:rPr>
              <w:t>,</w:t>
            </w:r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Кутышева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4в</w:t>
            </w:r>
          </w:p>
        </w:tc>
        <w:tc>
          <w:tcPr>
            <w:tcW w:w="6237" w:type="dxa"/>
          </w:tcPr>
          <w:p w:rsidR="00802FA0" w:rsidRPr="008A59C5" w:rsidRDefault="00F82395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с</w:t>
            </w:r>
            <w:r w:rsidR="00802FA0" w:rsidRPr="008A59C5">
              <w:rPr>
                <w:rFonts w:ascii="Times New Roman" w:hAnsi="Times New Roman" w:cs="Times New Roman"/>
                <w:sz w:val="20"/>
              </w:rPr>
              <w:t xml:space="preserve"> 30 декабря.</w:t>
            </w:r>
          </w:p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Будни с 15-00 до 21-00</w:t>
            </w:r>
          </w:p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Выходные с 11-00 до 22-00</w:t>
            </w:r>
          </w:p>
        </w:tc>
      </w:tr>
      <w:tr w:rsidR="00802FA0" w:rsidRPr="008A59C5" w:rsidTr="00F82395">
        <w:tc>
          <w:tcPr>
            <w:tcW w:w="655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4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Вырицкое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гп</w:t>
            </w:r>
            <w:proofErr w:type="spellEnd"/>
          </w:p>
        </w:tc>
        <w:tc>
          <w:tcPr>
            <w:tcW w:w="5215" w:type="dxa"/>
          </w:tcPr>
          <w:p w:rsidR="00802FA0" w:rsidRPr="008A59C5" w:rsidRDefault="00F82395" w:rsidP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802FA0" w:rsidRPr="008A59C5">
              <w:rPr>
                <w:rFonts w:ascii="Times New Roman" w:hAnsi="Times New Roman" w:cs="Times New Roman"/>
                <w:sz w:val="20"/>
              </w:rPr>
              <w:t>Вы</w:t>
            </w:r>
            <w:r w:rsidRPr="008A59C5">
              <w:rPr>
                <w:rFonts w:ascii="Times New Roman" w:hAnsi="Times New Roman" w:cs="Times New Roman"/>
                <w:sz w:val="20"/>
              </w:rPr>
              <w:t>рица, ул. Жертв Революции, д.20</w:t>
            </w:r>
          </w:p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с 24.12.2022 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по конец зимы, круглосуточно</w:t>
            </w:r>
          </w:p>
        </w:tc>
      </w:tr>
      <w:tr w:rsidR="00802FA0" w:rsidRPr="008A59C5" w:rsidTr="00F82395">
        <w:tc>
          <w:tcPr>
            <w:tcW w:w="655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5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Рождественское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с.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A59C5">
              <w:rPr>
                <w:rFonts w:ascii="Times New Roman" w:hAnsi="Times New Roman" w:cs="Times New Roman"/>
                <w:sz w:val="20"/>
              </w:rPr>
              <w:t>Рождествено, за д.3 по ул.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 xml:space="preserve"> Терещенко</w:t>
            </w: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ориентировочно будет работать с 15 декабря с 09.00 до 22.00</w:t>
            </w:r>
          </w:p>
        </w:tc>
      </w:tr>
      <w:tr w:rsidR="00802FA0" w:rsidRPr="008A59C5" w:rsidTr="00F82395">
        <w:tc>
          <w:tcPr>
            <w:tcW w:w="655" w:type="dxa"/>
            <w:vMerge w:val="restart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6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  <w:vMerge w:val="restart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Сусанинское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Кобралово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>, ул. Центра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льная, рядом с домом 22 (школа)</w:t>
            </w:r>
          </w:p>
        </w:tc>
        <w:tc>
          <w:tcPr>
            <w:tcW w:w="6237" w:type="dxa"/>
          </w:tcPr>
          <w:p w:rsidR="00862729" w:rsidRPr="008A59C5" w:rsidRDefault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уже залит (круглосуточно)</w:t>
            </w:r>
          </w:p>
          <w:p w:rsidR="00802FA0" w:rsidRPr="008A59C5" w:rsidRDefault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работает до марта</w:t>
            </w:r>
          </w:p>
        </w:tc>
      </w:tr>
      <w:tr w:rsidR="00802FA0" w:rsidRPr="008A59C5" w:rsidTr="00F82395">
        <w:tc>
          <w:tcPr>
            <w:tcW w:w="655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F82395" w:rsidRPr="008A59C5">
              <w:rPr>
                <w:rFonts w:ascii="Times New Roman" w:hAnsi="Times New Roman" w:cs="Times New Roman"/>
                <w:sz w:val="20"/>
              </w:rPr>
              <w:t>Семрино</w:t>
            </w:r>
            <w:proofErr w:type="spellEnd"/>
          </w:p>
        </w:tc>
        <w:tc>
          <w:tcPr>
            <w:tcW w:w="6237" w:type="dxa"/>
          </w:tcPr>
          <w:p w:rsidR="00802FA0" w:rsidRPr="008A59C5" w:rsidRDefault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планируе</w:t>
            </w:r>
            <w:r w:rsidR="00802FA0" w:rsidRPr="008A59C5">
              <w:rPr>
                <w:rFonts w:ascii="Times New Roman" w:hAnsi="Times New Roman" w:cs="Times New Roman"/>
                <w:sz w:val="20"/>
              </w:rPr>
              <w:t>т</w:t>
            </w:r>
            <w:r w:rsidRPr="008A59C5">
              <w:rPr>
                <w:rFonts w:ascii="Times New Roman" w:hAnsi="Times New Roman" w:cs="Times New Roman"/>
                <w:sz w:val="20"/>
              </w:rPr>
              <w:t>ся</w:t>
            </w:r>
            <w:r w:rsidR="00802FA0" w:rsidRPr="008A59C5">
              <w:rPr>
                <w:rFonts w:ascii="Times New Roman" w:hAnsi="Times New Roman" w:cs="Times New Roman"/>
                <w:sz w:val="20"/>
              </w:rPr>
              <w:t xml:space="preserve"> залить в 20 числах декабря, работать будет круглосуточно до марта.</w:t>
            </w:r>
          </w:p>
        </w:tc>
      </w:tr>
      <w:tr w:rsidR="00802FA0" w:rsidRPr="008A59C5" w:rsidTr="00F82395">
        <w:tc>
          <w:tcPr>
            <w:tcW w:w="655" w:type="dxa"/>
            <w:vMerge w:val="restart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7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  <w:vMerge w:val="restart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Сиверское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пг</w:t>
            </w:r>
            <w:proofErr w:type="spellEnd"/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 Сиверский переулок Строителей</w:t>
            </w:r>
            <w:bookmarkStart w:id="0" w:name="_GoBack"/>
            <w:bookmarkEnd w:id="0"/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функционировать с 15.12.2022 года, доступ круглосуточный</w:t>
            </w:r>
          </w:p>
        </w:tc>
      </w:tr>
      <w:tr w:rsidR="00802FA0" w:rsidRPr="008A59C5" w:rsidTr="00F82395">
        <w:tc>
          <w:tcPr>
            <w:tcW w:w="655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п.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Дружноселье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ул. Зеленая</w:t>
            </w: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функционировать с 15.12.2022 года, доступ круглосуточный</w:t>
            </w:r>
          </w:p>
        </w:tc>
      </w:tr>
      <w:tr w:rsidR="00802FA0" w:rsidRPr="008A59C5" w:rsidTr="00F82395">
        <w:tc>
          <w:tcPr>
            <w:tcW w:w="655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 Сиверский, ул. Военный городок у д.31</w:t>
            </w: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функционировать с 15.12.2022 года, доступ круглосуточный</w:t>
            </w:r>
          </w:p>
        </w:tc>
      </w:tr>
      <w:tr w:rsidR="00802FA0" w:rsidRPr="008A59C5" w:rsidTr="00F82395">
        <w:tc>
          <w:tcPr>
            <w:tcW w:w="655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Белогорка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ул. Спортивная у д. 2</w:t>
            </w: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функционировать с 15.12.2022 года, доступ круглосуточный</w:t>
            </w:r>
          </w:p>
        </w:tc>
      </w:tr>
      <w:tr w:rsidR="00802FA0" w:rsidRPr="008A59C5" w:rsidTr="00F82395">
        <w:tc>
          <w:tcPr>
            <w:tcW w:w="655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802FA0" w:rsidRPr="008A59C5" w:rsidRDefault="00802FA0" w:rsidP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д. Куровицы, ул. Огородная у д.16</w:t>
            </w:r>
          </w:p>
        </w:tc>
        <w:tc>
          <w:tcPr>
            <w:tcW w:w="6237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функционировать с 15.12.2022 года, доступ круглосуточный</w:t>
            </w:r>
          </w:p>
        </w:tc>
      </w:tr>
      <w:tr w:rsidR="00802FA0" w:rsidRPr="008A59C5" w:rsidTr="00F82395">
        <w:tc>
          <w:tcPr>
            <w:tcW w:w="655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8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Войсковицкое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802FA0" w:rsidRPr="008A59C5" w:rsidRDefault="00802FA0" w:rsidP="00F8239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Войсковицы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>,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 xml:space="preserve"> ул. Молодежная 1</w:t>
            </w:r>
          </w:p>
        </w:tc>
        <w:tc>
          <w:tcPr>
            <w:tcW w:w="6237" w:type="dxa"/>
          </w:tcPr>
          <w:p w:rsidR="00802FA0" w:rsidRPr="008A59C5" w:rsidRDefault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функционировать с 19.12.2022 года</w:t>
            </w:r>
            <w:r w:rsidR="00802FA0" w:rsidRPr="008A59C5">
              <w:rPr>
                <w:rFonts w:ascii="Times New Roman" w:hAnsi="Times New Roman" w:cs="Times New Roman"/>
                <w:sz w:val="20"/>
              </w:rPr>
              <w:t xml:space="preserve">. С 9:00 до 23:00. Работает </w:t>
            </w:r>
            <w:r w:rsidRPr="008A59C5">
              <w:rPr>
                <w:rFonts w:ascii="Times New Roman" w:hAnsi="Times New Roman" w:cs="Times New Roman"/>
                <w:sz w:val="20"/>
              </w:rPr>
              <w:t>до завершения зимнего сезона</w:t>
            </w:r>
          </w:p>
        </w:tc>
      </w:tr>
      <w:tr w:rsidR="00802FA0" w:rsidRPr="008A59C5" w:rsidTr="00F82395">
        <w:tc>
          <w:tcPr>
            <w:tcW w:w="655" w:type="dxa"/>
            <w:vMerge w:val="restart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9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  <w:vMerge w:val="restart"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Дружногорское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гп</w:t>
            </w:r>
            <w:proofErr w:type="spellEnd"/>
          </w:p>
        </w:tc>
        <w:tc>
          <w:tcPr>
            <w:tcW w:w="5215" w:type="dxa"/>
          </w:tcPr>
          <w:p w:rsidR="00802FA0" w:rsidRPr="008A59C5" w:rsidRDefault="00802FA0" w:rsidP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Лампово</w:t>
            </w:r>
            <w:proofErr w:type="spellEnd"/>
          </w:p>
        </w:tc>
        <w:tc>
          <w:tcPr>
            <w:tcW w:w="6237" w:type="dxa"/>
          </w:tcPr>
          <w:p w:rsidR="00802FA0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работу с 15 де</w:t>
            </w:r>
            <w:r w:rsidR="00862729" w:rsidRPr="008A59C5">
              <w:rPr>
                <w:rFonts w:ascii="Times New Roman" w:hAnsi="Times New Roman" w:cs="Times New Roman"/>
                <w:sz w:val="20"/>
              </w:rPr>
              <w:t>кабря</w:t>
            </w:r>
          </w:p>
        </w:tc>
      </w:tr>
      <w:tr w:rsidR="00802FA0" w:rsidRPr="008A59C5" w:rsidTr="00F82395">
        <w:tc>
          <w:tcPr>
            <w:tcW w:w="655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802FA0" w:rsidRPr="008A59C5" w:rsidRDefault="00802FA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802FA0" w:rsidRPr="008A59C5" w:rsidRDefault="00D96A61" w:rsidP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 Дружная Горка</w:t>
            </w:r>
          </w:p>
        </w:tc>
        <w:tc>
          <w:tcPr>
            <w:tcW w:w="6237" w:type="dxa"/>
          </w:tcPr>
          <w:p w:rsidR="00802FA0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работу с 15 де</w:t>
            </w:r>
            <w:r w:rsidR="00862729" w:rsidRPr="008A59C5">
              <w:rPr>
                <w:rFonts w:ascii="Times New Roman" w:hAnsi="Times New Roman" w:cs="Times New Roman"/>
                <w:sz w:val="20"/>
              </w:rPr>
              <w:t>кабря</w:t>
            </w:r>
          </w:p>
        </w:tc>
      </w:tr>
      <w:tr w:rsidR="00F82395" w:rsidRPr="008A59C5" w:rsidTr="00F82395">
        <w:tc>
          <w:tcPr>
            <w:tcW w:w="655" w:type="dxa"/>
            <w:vMerge w:val="restart"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89" w:type="dxa"/>
            <w:vMerge w:val="restart"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Кобринское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F82395" w:rsidRPr="008A59C5" w:rsidRDefault="00F82395" w:rsidP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Суйда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>, ул. Центральная</w:t>
            </w:r>
          </w:p>
        </w:tc>
        <w:tc>
          <w:tcPr>
            <w:tcW w:w="6237" w:type="dxa"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коробка заливае</w:t>
            </w:r>
            <w:r w:rsidR="00862729" w:rsidRPr="008A59C5">
              <w:rPr>
                <w:rFonts w:ascii="Times New Roman" w:hAnsi="Times New Roman" w:cs="Times New Roman"/>
                <w:sz w:val="20"/>
              </w:rPr>
              <w:t>тся. Начнет работу с 16 декабря</w:t>
            </w:r>
          </w:p>
        </w:tc>
      </w:tr>
      <w:tr w:rsidR="00F82395" w:rsidRPr="008A59C5" w:rsidTr="00F82395">
        <w:tc>
          <w:tcPr>
            <w:tcW w:w="655" w:type="dxa"/>
            <w:vMerge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п.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Кобриноское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ул. Советских воинов</w:t>
            </w:r>
          </w:p>
        </w:tc>
        <w:tc>
          <w:tcPr>
            <w:tcW w:w="6237" w:type="dxa"/>
          </w:tcPr>
          <w:p w:rsidR="00F82395" w:rsidRPr="008A59C5" w:rsidRDefault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Начнет работу ориентировочно с 20 декабря</w:t>
            </w:r>
          </w:p>
        </w:tc>
      </w:tr>
      <w:tr w:rsidR="00F82395" w:rsidRPr="008A59C5" w:rsidTr="00F82395">
        <w:tc>
          <w:tcPr>
            <w:tcW w:w="655" w:type="dxa"/>
            <w:vMerge w:val="restart"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89" w:type="dxa"/>
            <w:vMerge w:val="restart"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Пудомягское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 Лукаши (хоккейная коробка)</w:t>
            </w:r>
          </w:p>
        </w:tc>
        <w:tc>
          <w:tcPr>
            <w:tcW w:w="6237" w:type="dxa"/>
          </w:tcPr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С 30 декабря.</w:t>
            </w:r>
          </w:p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Будни с 15-00 до 21-00</w:t>
            </w:r>
          </w:p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Выходные с 11-00 до 21:30ч</w:t>
            </w:r>
          </w:p>
        </w:tc>
      </w:tr>
      <w:tr w:rsidR="00F82395" w:rsidRPr="008A59C5" w:rsidTr="00F82395">
        <w:tc>
          <w:tcPr>
            <w:tcW w:w="655" w:type="dxa"/>
            <w:vMerge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89" w:type="dxa"/>
            <w:vMerge/>
          </w:tcPr>
          <w:p w:rsidR="00F82395" w:rsidRPr="008A59C5" w:rsidRDefault="00F8239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5" w:type="dxa"/>
          </w:tcPr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д</w:t>
            </w:r>
            <w:r w:rsidRPr="008A59C5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Вяхтелево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  <w:lang w:val="en-US"/>
              </w:rPr>
              <w:t xml:space="preserve">, BARN HOUSE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  <w:lang w:val="en-US"/>
              </w:rPr>
              <w:t>PlACE</w:t>
            </w:r>
            <w:proofErr w:type="spellEnd"/>
          </w:p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ул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  <w:r w:rsidRPr="008A59C5">
              <w:rPr>
                <w:rFonts w:ascii="Times New Roman" w:hAnsi="Times New Roman" w:cs="Times New Roman"/>
                <w:sz w:val="20"/>
              </w:rPr>
              <w:t>Вишневая</w:t>
            </w:r>
            <w:r w:rsidRPr="008A59C5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  <w:r w:rsidRPr="008A59C5">
              <w:rPr>
                <w:rFonts w:ascii="Times New Roman" w:hAnsi="Times New Roman" w:cs="Times New Roman"/>
                <w:sz w:val="20"/>
              </w:rPr>
              <w:t>д</w:t>
            </w:r>
            <w:r w:rsidRPr="008A59C5">
              <w:rPr>
                <w:rFonts w:ascii="Times New Roman" w:hAnsi="Times New Roman" w:cs="Times New Roman"/>
                <w:sz w:val="20"/>
                <w:lang w:val="en-US"/>
              </w:rPr>
              <w:t>.2</w:t>
            </w:r>
          </w:p>
        </w:tc>
        <w:tc>
          <w:tcPr>
            <w:tcW w:w="6237" w:type="dxa"/>
          </w:tcPr>
          <w:p w:rsidR="00F82395" w:rsidRPr="008A59C5" w:rsidRDefault="00A16873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Работает. 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Будние дни с 15:00 до 23:00</w:t>
            </w:r>
          </w:p>
          <w:p w:rsidR="00F82395" w:rsidRPr="008A59C5" w:rsidRDefault="00F82395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Выходные и праздничные дни с 10:00 до 23:00 (пока бесплатно)</w:t>
            </w:r>
          </w:p>
        </w:tc>
      </w:tr>
      <w:tr w:rsidR="00D96A61" w:rsidRPr="008A59C5" w:rsidTr="00F82395">
        <w:tc>
          <w:tcPr>
            <w:tcW w:w="655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12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Елизаветинское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D96A61" w:rsidRPr="008A59C5" w:rsidRDefault="00F82395" w:rsidP="00F8239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 Елизаветино, ул. Басова</w:t>
            </w:r>
          </w:p>
        </w:tc>
        <w:tc>
          <w:tcPr>
            <w:tcW w:w="6237" w:type="dxa"/>
          </w:tcPr>
          <w:p w:rsidR="00862729" w:rsidRPr="008A59C5" w:rsidRDefault="00F82395" w:rsidP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20 декабря окончание заливки катка.</w:t>
            </w:r>
          </w:p>
          <w:p w:rsidR="00D96A61" w:rsidRPr="008A59C5" w:rsidRDefault="00862729" w:rsidP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Работать будет 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ори</w:t>
            </w:r>
            <w:r w:rsidRPr="008A59C5">
              <w:rPr>
                <w:rFonts w:ascii="Times New Roman" w:hAnsi="Times New Roman" w:cs="Times New Roman"/>
                <w:sz w:val="20"/>
              </w:rPr>
              <w:t>ентировочно до 20 марта</w:t>
            </w:r>
          </w:p>
        </w:tc>
      </w:tr>
      <w:tr w:rsidR="00D96A61" w:rsidRPr="008A59C5" w:rsidTr="00F82395">
        <w:tc>
          <w:tcPr>
            <w:tcW w:w="655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13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Сяськелевское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D96A61" w:rsidRPr="008A59C5" w:rsidRDefault="008A59C5" w:rsidP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д.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Сяськелево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>, ул. Центральная, д. 12а</w:t>
            </w:r>
          </w:p>
        </w:tc>
        <w:tc>
          <w:tcPr>
            <w:tcW w:w="6237" w:type="dxa"/>
          </w:tcPr>
          <w:p w:rsidR="00D96A61" w:rsidRPr="008A59C5" w:rsidRDefault="008A59C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Работает. С 16:00 до 23:00</w:t>
            </w:r>
          </w:p>
        </w:tc>
      </w:tr>
      <w:tr w:rsidR="00D96A61" w:rsidRPr="008A59C5" w:rsidTr="00F82395">
        <w:tc>
          <w:tcPr>
            <w:tcW w:w="655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14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Таицкое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гп</w:t>
            </w:r>
            <w:proofErr w:type="spellEnd"/>
          </w:p>
        </w:tc>
        <w:tc>
          <w:tcPr>
            <w:tcW w:w="5215" w:type="dxa"/>
          </w:tcPr>
          <w:p w:rsidR="00D96A61" w:rsidRPr="008A59C5" w:rsidRDefault="00F82395" w:rsidP="00321064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п. Тайцы, ул. Некрасова, д. 1а</w:t>
            </w:r>
          </w:p>
        </w:tc>
        <w:tc>
          <w:tcPr>
            <w:tcW w:w="6237" w:type="dxa"/>
          </w:tcPr>
          <w:p w:rsidR="00862729" w:rsidRPr="008A59C5" w:rsidRDefault="00321064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Идёт заливка, откроется с 26.12</w:t>
            </w:r>
            <w:r w:rsidR="00862729" w:rsidRPr="008A59C5">
              <w:rPr>
                <w:rFonts w:ascii="Times New Roman" w:hAnsi="Times New Roman" w:cs="Times New Roman"/>
                <w:sz w:val="20"/>
              </w:rPr>
              <w:t>.2022 до завершения зимнего сезона.</w:t>
            </w:r>
          </w:p>
          <w:p w:rsidR="00D96A61" w:rsidRPr="008A59C5" w:rsidRDefault="00862729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Доступ открыт круглосуточно</w:t>
            </w:r>
          </w:p>
        </w:tc>
      </w:tr>
      <w:tr w:rsidR="00D96A61" w:rsidRPr="008A59C5" w:rsidTr="00F82395">
        <w:tc>
          <w:tcPr>
            <w:tcW w:w="655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15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Большеколпанское</w:t>
            </w:r>
            <w:proofErr w:type="spellEnd"/>
            <w:r w:rsidRPr="008A59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</w:p>
        </w:tc>
        <w:tc>
          <w:tcPr>
            <w:tcW w:w="5215" w:type="dxa"/>
          </w:tcPr>
          <w:p w:rsidR="00D96A61" w:rsidRPr="008A59C5" w:rsidRDefault="00D96A61" w:rsidP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37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96A61" w:rsidRPr="008A59C5" w:rsidTr="00F82395">
        <w:tc>
          <w:tcPr>
            <w:tcW w:w="655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16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Коммунарское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гп</w:t>
            </w:r>
            <w:proofErr w:type="spellEnd"/>
          </w:p>
        </w:tc>
        <w:tc>
          <w:tcPr>
            <w:tcW w:w="5215" w:type="dxa"/>
          </w:tcPr>
          <w:p w:rsidR="00D96A61" w:rsidRPr="008A59C5" w:rsidRDefault="008A59C5" w:rsidP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г. Коммунар, ш. Ленинградское, д. 3</w:t>
            </w:r>
          </w:p>
        </w:tc>
        <w:tc>
          <w:tcPr>
            <w:tcW w:w="6237" w:type="dxa"/>
          </w:tcPr>
          <w:p w:rsidR="00D96A61" w:rsidRPr="008A59C5" w:rsidRDefault="008A59C5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Работает. Вход свободный. С 10:00 до 23:00</w:t>
            </w:r>
          </w:p>
        </w:tc>
      </w:tr>
      <w:tr w:rsidR="00D96A61" w:rsidRPr="008A59C5" w:rsidTr="00F82395">
        <w:tc>
          <w:tcPr>
            <w:tcW w:w="655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17</w:t>
            </w:r>
            <w:r w:rsidR="00F82395" w:rsidRPr="008A59C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89" w:type="dxa"/>
          </w:tcPr>
          <w:p w:rsidR="00D96A61" w:rsidRPr="008A59C5" w:rsidRDefault="00D96A61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Гатчинское </w:t>
            </w:r>
            <w:proofErr w:type="spellStart"/>
            <w:r w:rsidRPr="008A59C5">
              <w:rPr>
                <w:rFonts w:ascii="Times New Roman" w:hAnsi="Times New Roman" w:cs="Times New Roman"/>
                <w:sz w:val="20"/>
              </w:rPr>
              <w:t>гп</w:t>
            </w:r>
            <w:proofErr w:type="spellEnd"/>
          </w:p>
        </w:tc>
        <w:tc>
          <w:tcPr>
            <w:tcW w:w="5215" w:type="dxa"/>
          </w:tcPr>
          <w:p w:rsidR="00D96A61" w:rsidRPr="008A59C5" w:rsidRDefault="00DD7844" w:rsidP="00D96A6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г. Гатчина, </w:t>
            </w:r>
            <w:r>
              <w:rPr>
                <w:rFonts w:ascii="Times New Roman" w:hAnsi="Times New Roman" w:cs="Times New Roman"/>
                <w:sz w:val="20"/>
              </w:rPr>
              <w:br/>
              <w:t>ул. Новоселов</w:t>
            </w:r>
            <w:r>
              <w:rPr>
                <w:rFonts w:ascii="Times New Roman" w:hAnsi="Times New Roman" w:cs="Times New Roman"/>
                <w:sz w:val="20"/>
              </w:rPr>
              <w:br/>
              <w:t>ул. 7 Армии</w:t>
            </w:r>
          </w:p>
        </w:tc>
        <w:tc>
          <w:tcPr>
            <w:tcW w:w="6237" w:type="dxa"/>
          </w:tcPr>
          <w:p w:rsidR="00DD7844" w:rsidRPr="008A59C5" w:rsidRDefault="00DD7844" w:rsidP="00DD7844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>Идёт заливка, откро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A59C5">
              <w:rPr>
                <w:rFonts w:ascii="Times New Roman" w:hAnsi="Times New Roman" w:cs="Times New Roman"/>
                <w:sz w:val="20"/>
              </w:rPr>
              <w:t xml:space="preserve">тся с 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8A59C5">
              <w:rPr>
                <w:rFonts w:ascii="Times New Roman" w:hAnsi="Times New Roman" w:cs="Times New Roman"/>
                <w:sz w:val="20"/>
              </w:rPr>
              <w:t>.12.2022 до завершения зимнего сезона.</w:t>
            </w:r>
          </w:p>
          <w:p w:rsidR="00D96A61" w:rsidRPr="008A59C5" w:rsidRDefault="00DD7844" w:rsidP="00FD7ABE">
            <w:pPr>
              <w:rPr>
                <w:rFonts w:ascii="Times New Roman" w:hAnsi="Times New Roman" w:cs="Times New Roman"/>
                <w:sz w:val="20"/>
              </w:rPr>
            </w:pPr>
            <w:r w:rsidRPr="008A59C5">
              <w:rPr>
                <w:rFonts w:ascii="Times New Roman" w:hAnsi="Times New Roman" w:cs="Times New Roman"/>
                <w:sz w:val="20"/>
              </w:rPr>
              <w:t xml:space="preserve">Доступ открыт </w:t>
            </w:r>
            <w:r w:rsidR="00FD7ABE">
              <w:rPr>
                <w:rFonts w:ascii="Times New Roman" w:hAnsi="Times New Roman" w:cs="Times New Roman"/>
                <w:sz w:val="20"/>
              </w:rPr>
              <w:t>с 09.00 до 22.00</w:t>
            </w:r>
          </w:p>
        </w:tc>
      </w:tr>
    </w:tbl>
    <w:p w:rsidR="00D172CE" w:rsidRDefault="00D172CE"/>
    <w:sectPr w:rsidR="00D172CE" w:rsidSect="00802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A0"/>
    <w:rsid w:val="00321064"/>
    <w:rsid w:val="003F12CE"/>
    <w:rsid w:val="00802FA0"/>
    <w:rsid w:val="00862729"/>
    <w:rsid w:val="008A59C5"/>
    <w:rsid w:val="00A16873"/>
    <w:rsid w:val="00D172CE"/>
    <w:rsid w:val="00D96A61"/>
    <w:rsid w:val="00DD7844"/>
    <w:rsid w:val="00F82395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Рудь Наталья Владимировна</dc:creator>
  <cp:lastModifiedBy>Евгения Игоревна Петрова</cp:lastModifiedBy>
  <cp:revision>2</cp:revision>
  <dcterms:created xsi:type="dcterms:W3CDTF">2022-12-16T14:27:00Z</dcterms:created>
  <dcterms:modified xsi:type="dcterms:W3CDTF">2022-12-16T14:27:00Z</dcterms:modified>
</cp:coreProperties>
</file>