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501A6" w14:textId="50CE8312" w:rsidR="00C55006" w:rsidRPr="00C55006" w:rsidRDefault="00E92AEF" w:rsidP="00C5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54593957"/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                                   </w:t>
      </w:r>
      <w:r w:rsidR="00C55006" w:rsidRPr="00C55006">
        <w:rPr>
          <w:rFonts w:ascii="Times New Roman" w:hAnsi="Times New Roman" w:cs="Times New Roman"/>
          <w:sz w:val="28"/>
          <w:szCs w:val="28"/>
        </w:rPr>
        <w:t>Приложение</w:t>
      </w:r>
    </w:p>
    <w:p w14:paraId="73AD0BD4" w14:textId="77777777" w:rsidR="00C55006" w:rsidRPr="00C55006" w:rsidRDefault="00C55006" w:rsidP="00C5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006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50ABABA4" w14:textId="77777777" w:rsidR="00C55006" w:rsidRPr="00C55006" w:rsidRDefault="00C55006" w:rsidP="00C5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006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64E49482" w14:textId="77777777" w:rsidR="00C55006" w:rsidRPr="00C55006" w:rsidRDefault="00C55006" w:rsidP="00C5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00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0222894" w14:textId="77777777" w:rsidR="00C55006" w:rsidRPr="00C55006" w:rsidRDefault="00C55006" w:rsidP="00C5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55006">
        <w:rPr>
          <w:rFonts w:ascii="Times New Roman" w:hAnsi="Times New Roman" w:cs="Times New Roman"/>
          <w:sz w:val="28"/>
          <w:szCs w:val="28"/>
        </w:rPr>
        <w:t xml:space="preserve">от </w:t>
      </w:r>
      <w:r w:rsidRPr="00D8498A">
        <w:rPr>
          <w:rFonts w:ascii="Times New Roman" w:hAnsi="Times New Roman" w:cs="Times New Roman"/>
          <w:sz w:val="28"/>
          <w:szCs w:val="28"/>
        </w:rPr>
        <w:t>_______________№ _______</w:t>
      </w:r>
    </w:p>
    <w:p w14:paraId="297B7814" w14:textId="77777777" w:rsidR="00C55006" w:rsidRDefault="00C55006" w:rsidP="00C55006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5E82CFE" w14:textId="77777777" w:rsidR="005009A0" w:rsidRPr="00E92AEF" w:rsidRDefault="005009A0" w:rsidP="00C55006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BC4FA" w14:textId="3503C813" w:rsidR="00E92AEF" w:rsidRPr="00E92AEF" w:rsidRDefault="00E92AEF" w:rsidP="00E92AEF">
      <w:pPr>
        <w:pStyle w:val="Style3"/>
        <w:widowControl/>
        <w:ind w:left="-284" w:right="-142"/>
        <w:rPr>
          <w:b/>
          <w:bCs/>
          <w:color w:val="000000"/>
          <w:spacing w:val="-10"/>
          <w:sz w:val="28"/>
          <w:szCs w:val="28"/>
        </w:rPr>
      </w:pPr>
      <w:r w:rsidRPr="00E92AEF">
        <w:rPr>
          <w:b/>
          <w:sz w:val="28"/>
          <w:szCs w:val="28"/>
        </w:rPr>
        <w:t xml:space="preserve">Изменения в </w:t>
      </w:r>
      <w:r w:rsidRPr="00E92AEF">
        <w:rPr>
          <w:b/>
          <w:bCs/>
          <w:color w:val="000000"/>
          <w:spacing w:val="-10"/>
          <w:sz w:val="28"/>
          <w:szCs w:val="28"/>
        </w:rPr>
        <w:t xml:space="preserve">Правила землепользования и застройки </w:t>
      </w:r>
    </w:p>
    <w:p w14:paraId="34C091B3" w14:textId="77777777" w:rsidR="00E92AEF" w:rsidRPr="00E92AEF" w:rsidRDefault="00E92AEF" w:rsidP="00E92AEF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E92AE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муниципального образования «</w:t>
      </w:r>
      <w:proofErr w:type="spellStart"/>
      <w:r w:rsidRPr="00E92AE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Сясьстройское</w:t>
      </w:r>
      <w:proofErr w:type="spellEnd"/>
      <w:r w:rsidRPr="00E92AE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городское поселение»</w:t>
      </w:r>
    </w:p>
    <w:p w14:paraId="5AA242A3" w14:textId="77777777" w:rsidR="00E92AEF" w:rsidRPr="00E92AEF" w:rsidRDefault="00E92AEF" w:rsidP="00E92A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proofErr w:type="spellStart"/>
      <w:r w:rsidRPr="00E92AE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Волховского</w:t>
      </w:r>
      <w:proofErr w:type="spellEnd"/>
      <w:r w:rsidRPr="00E92AE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муниципального района Ленинградской области</w:t>
      </w:r>
    </w:p>
    <w:p w14:paraId="1D872B3F" w14:textId="505262FB" w:rsidR="00E92AEF" w:rsidRDefault="00E92AEF" w:rsidP="00C55006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592E454" w14:textId="77777777" w:rsidR="00E92AEF" w:rsidRDefault="00E92AEF" w:rsidP="00C55006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A287E7E" w14:textId="3A6A06DC" w:rsidR="009C1779" w:rsidRPr="004A09BE" w:rsidRDefault="009C1779" w:rsidP="001373F5">
      <w:pPr>
        <w:pStyle w:val="a3"/>
        <w:numPr>
          <w:ilvl w:val="0"/>
          <w:numId w:val="11"/>
        </w:numPr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9BE">
        <w:rPr>
          <w:rFonts w:ascii="Times New Roman" w:hAnsi="Times New Roman"/>
          <w:sz w:val="28"/>
          <w:szCs w:val="28"/>
        </w:rPr>
        <w:t xml:space="preserve">В </w:t>
      </w:r>
      <w:r w:rsidR="00EE748F">
        <w:rPr>
          <w:rFonts w:ascii="Times New Roman" w:hAnsi="Times New Roman"/>
          <w:sz w:val="28"/>
          <w:szCs w:val="28"/>
        </w:rPr>
        <w:t>с</w:t>
      </w:r>
      <w:r w:rsidR="007629F5" w:rsidRPr="004A09BE">
        <w:rPr>
          <w:rFonts w:ascii="Times New Roman" w:hAnsi="Times New Roman"/>
          <w:sz w:val="28"/>
          <w:szCs w:val="28"/>
        </w:rPr>
        <w:t>одержании</w:t>
      </w:r>
      <w:r w:rsidRPr="004A09BE">
        <w:rPr>
          <w:rFonts w:ascii="Times New Roman" w:hAnsi="Times New Roman"/>
          <w:sz w:val="28"/>
          <w:szCs w:val="28"/>
        </w:rPr>
        <w:t xml:space="preserve"> </w:t>
      </w:r>
      <w:r w:rsidR="004A09BE" w:rsidRPr="004A09BE">
        <w:rPr>
          <w:rFonts w:ascii="Times New Roman" w:hAnsi="Times New Roman"/>
          <w:sz w:val="28"/>
          <w:szCs w:val="28"/>
        </w:rPr>
        <w:t xml:space="preserve">Часть </w:t>
      </w:r>
      <w:r w:rsidR="004A09BE" w:rsidRPr="004A09BE">
        <w:rPr>
          <w:rFonts w:ascii="Times New Roman" w:hAnsi="Times New Roman"/>
          <w:sz w:val="28"/>
          <w:szCs w:val="28"/>
          <w:lang w:val="en-US"/>
        </w:rPr>
        <w:t>III</w:t>
      </w:r>
      <w:r w:rsidRPr="004A09BE">
        <w:rPr>
          <w:rFonts w:ascii="Times New Roman" w:hAnsi="Times New Roman"/>
          <w:sz w:val="28"/>
          <w:szCs w:val="28"/>
        </w:rPr>
        <w:t xml:space="preserve"> </w:t>
      </w:r>
      <w:r w:rsidR="00FD5149" w:rsidRPr="004A09BE">
        <w:rPr>
          <w:rFonts w:ascii="Times New Roman" w:hAnsi="Times New Roman"/>
          <w:sz w:val="28"/>
          <w:szCs w:val="28"/>
        </w:rPr>
        <w:t xml:space="preserve">дополнить </w:t>
      </w:r>
      <w:r w:rsidR="00EE748F">
        <w:rPr>
          <w:rFonts w:ascii="Times New Roman" w:hAnsi="Times New Roman"/>
          <w:sz w:val="28"/>
          <w:szCs w:val="28"/>
        </w:rPr>
        <w:t>следующей позицией</w:t>
      </w:r>
      <w:r w:rsidRPr="004A09BE">
        <w:rPr>
          <w:rFonts w:ascii="Times New Roman" w:hAnsi="Times New Roman"/>
          <w:sz w:val="28"/>
          <w:szCs w:val="28"/>
        </w:rPr>
        <w:t>:</w:t>
      </w:r>
    </w:p>
    <w:p w14:paraId="76371773" w14:textId="04FF872D" w:rsidR="000851BB" w:rsidRPr="00855876" w:rsidRDefault="009C1779" w:rsidP="004A09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51BB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4A09BE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0851BB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9BE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9BE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1BB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</w:t>
      </w:r>
      <w:r w:rsidR="004A09BE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малоэтажной </w:t>
      </w:r>
      <w:r w:rsidR="000542AC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851BB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среднеэтажн</w:t>
      </w:r>
      <w:r w:rsidR="004A09BE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851BB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</w:t>
      </w:r>
      <w:r w:rsidR="004A09BE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851BB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4A09BE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застройки – Ж </w:t>
      </w:r>
      <w:r w:rsidR="00E34835"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85587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6F4D7FA" w14:textId="3BE11A18" w:rsidR="009C1779" w:rsidRPr="006F31E6" w:rsidRDefault="006F31E6" w:rsidP="00694331">
      <w:pPr>
        <w:pStyle w:val="a3"/>
        <w:numPr>
          <w:ilvl w:val="0"/>
          <w:numId w:val="11"/>
        </w:numPr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1E6">
        <w:rPr>
          <w:rFonts w:ascii="Times New Roman" w:hAnsi="Times New Roman"/>
          <w:sz w:val="28"/>
          <w:szCs w:val="28"/>
        </w:rPr>
        <w:t xml:space="preserve">Часть </w:t>
      </w:r>
      <w:r w:rsidRPr="006F31E6">
        <w:rPr>
          <w:rFonts w:ascii="Times New Roman" w:hAnsi="Times New Roman"/>
          <w:sz w:val="28"/>
          <w:szCs w:val="28"/>
          <w:lang w:val="en-US"/>
        </w:rPr>
        <w:t>III</w:t>
      </w:r>
      <w:r w:rsidR="009C1779" w:rsidRPr="006F31E6">
        <w:rPr>
          <w:rFonts w:ascii="Times New Roman" w:hAnsi="Times New Roman"/>
          <w:sz w:val="28"/>
          <w:szCs w:val="28"/>
        </w:rPr>
        <w:t xml:space="preserve"> дополнить статьей </w:t>
      </w:r>
      <w:r w:rsidRPr="006F31E6">
        <w:rPr>
          <w:rFonts w:ascii="Times New Roman" w:hAnsi="Times New Roman"/>
          <w:sz w:val="28"/>
          <w:szCs w:val="28"/>
        </w:rPr>
        <w:t>38.2</w:t>
      </w:r>
      <w:r w:rsidR="00D8498A" w:rsidRPr="006F31E6">
        <w:rPr>
          <w:rFonts w:ascii="Times New Roman" w:hAnsi="Times New Roman"/>
          <w:sz w:val="28"/>
          <w:szCs w:val="28"/>
        </w:rPr>
        <w:t xml:space="preserve">.1 </w:t>
      </w:r>
      <w:r w:rsidR="009C1779" w:rsidRPr="006F31E6">
        <w:rPr>
          <w:rFonts w:ascii="Times New Roman" w:hAnsi="Times New Roman"/>
          <w:sz w:val="28"/>
          <w:szCs w:val="28"/>
        </w:rPr>
        <w:t>следующего содержания:</w:t>
      </w:r>
    </w:p>
    <w:p w14:paraId="30286CBD" w14:textId="13AC8F2C" w:rsidR="009C1779" w:rsidRPr="0076493B" w:rsidRDefault="009C1779" w:rsidP="007720E6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9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31E6" w:rsidRPr="00EE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38.2.1 Зона малоэтажной и среднеэтажной жилой застройки – Ж 2.1</w:t>
      </w:r>
    </w:p>
    <w:p w14:paraId="3A8B933C" w14:textId="3D8EE255" w:rsidR="000851BB" w:rsidRPr="0076493B" w:rsidRDefault="000851BB" w:rsidP="000851B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93B">
        <w:rPr>
          <w:rFonts w:ascii="Times New Roman" w:hAnsi="Times New Roman" w:cs="Times New Roman"/>
          <w:sz w:val="28"/>
          <w:szCs w:val="28"/>
        </w:rPr>
        <w:t>Кодовое обозначение – Ж</w:t>
      </w:r>
      <w:r w:rsidR="00CA73E7">
        <w:rPr>
          <w:rFonts w:ascii="Times New Roman" w:hAnsi="Times New Roman" w:cs="Times New Roman"/>
          <w:sz w:val="28"/>
          <w:szCs w:val="28"/>
        </w:rPr>
        <w:t xml:space="preserve"> </w:t>
      </w:r>
      <w:r w:rsidR="000542AC" w:rsidRPr="0076493B">
        <w:rPr>
          <w:rFonts w:ascii="Times New Roman" w:hAnsi="Times New Roman" w:cs="Times New Roman"/>
          <w:sz w:val="28"/>
          <w:szCs w:val="28"/>
        </w:rPr>
        <w:t>2.1</w:t>
      </w:r>
    </w:p>
    <w:p w14:paraId="179C3366" w14:textId="77777777" w:rsidR="000851BB" w:rsidRPr="0076493B" w:rsidRDefault="000851BB" w:rsidP="000851BB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93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участков:</w:t>
      </w:r>
    </w:p>
    <w:tbl>
      <w:tblPr>
        <w:tblStyle w:val="11"/>
        <w:tblW w:w="10060" w:type="dxa"/>
        <w:tblLook w:val="04A0" w:firstRow="1" w:lastRow="0" w:firstColumn="1" w:lastColumn="0" w:noHBand="0" w:noVBand="1"/>
      </w:tblPr>
      <w:tblGrid>
        <w:gridCol w:w="815"/>
        <w:gridCol w:w="7497"/>
        <w:gridCol w:w="1748"/>
      </w:tblGrid>
      <w:tr w:rsidR="0076493B" w:rsidRPr="0076493B" w14:paraId="4FB8D56C" w14:textId="77777777" w:rsidTr="00672E55">
        <w:trPr>
          <w:trHeight w:val="274"/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C9849" w14:textId="77777777" w:rsidR="000851BB" w:rsidRPr="0076493B" w:rsidRDefault="000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8412326"/>
            <w:r w:rsidRPr="0076493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B0642" w14:textId="77777777" w:rsidR="000851BB" w:rsidRPr="0076493B" w:rsidRDefault="000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BCE5F" w14:textId="77777777" w:rsidR="000851BB" w:rsidRPr="0076493B" w:rsidRDefault="000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</w:t>
            </w:r>
          </w:p>
        </w:tc>
      </w:tr>
      <w:tr w:rsidR="0076493B" w:rsidRPr="0076493B" w14:paraId="3D7FFEFF" w14:textId="77777777" w:rsidTr="00672E55">
        <w:trPr>
          <w:trHeight w:val="274"/>
        </w:trPr>
        <w:tc>
          <w:tcPr>
            <w:tcW w:w="1006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071F2" w14:textId="77777777" w:rsidR="000851BB" w:rsidRPr="0076493B" w:rsidRDefault="000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Основные виды разрешенного использования</w:t>
            </w:r>
          </w:p>
        </w:tc>
      </w:tr>
      <w:tr w:rsidR="0076493B" w:rsidRPr="0076493B" w14:paraId="02A42ECD" w14:textId="77777777" w:rsidTr="00672E55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790C0" w14:textId="77777777" w:rsidR="000542AC" w:rsidRPr="0076493B" w:rsidRDefault="000542A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8DE34" w14:textId="0015B944" w:rsidR="000542AC" w:rsidRPr="0076493B" w:rsidRDefault="000542A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Малоэтажная многоквартирная жилая застройка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16388" w14:textId="4627B411" w:rsidR="000542AC" w:rsidRPr="0076493B" w:rsidRDefault="0005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76493B" w:rsidRPr="0076493B" w14:paraId="00FA96CA" w14:textId="77777777" w:rsidTr="00672E55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64B4F" w14:textId="77777777" w:rsidR="000851BB" w:rsidRPr="0076493B" w:rsidRDefault="000851BB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8638465"/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416B9" w14:textId="77777777" w:rsidR="000851BB" w:rsidRPr="0076493B" w:rsidRDefault="000851B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Среднеэтажная жилая застройка</w:t>
            </w:r>
          </w:p>
        </w:tc>
        <w:tc>
          <w:tcPr>
            <w:tcW w:w="17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8AF51" w14:textId="77777777" w:rsidR="000851BB" w:rsidRPr="0076493B" w:rsidRDefault="00085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76493B" w:rsidRPr="0076493B" w14:paraId="2BCA2AE5" w14:textId="77777777" w:rsidTr="00672E55">
        <w:trPr>
          <w:trHeight w:val="274"/>
        </w:trPr>
        <w:tc>
          <w:tcPr>
            <w:tcW w:w="1006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99A1D" w14:textId="77777777" w:rsidR="000851BB" w:rsidRPr="0076493B" w:rsidRDefault="000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6493B" w:rsidRPr="0076493B" w14:paraId="45132BF0" w14:textId="77777777" w:rsidTr="00672E55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1434D" w14:textId="77777777" w:rsidR="000542AC" w:rsidRPr="0076493B" w:rsidRDefault="000542AC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FB99D" w14:textId="79012E20" w:rsidR="000542AC" w:rsidRPr="0076493B" w:rsidRDefault="00FD5149">
            <w:pPr>
              <w:rPr>
                <w:rFonts w:ascii="Times New Roman" w:hAnsi="Times New Roman" w:cs="Times New Roman"/>
                <w:strike/>
                <w:sz w:val="24"/>
                <w:szCs w:val="24"/>
                <w:lang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0914E" w14:textId="5BE136F9" w:rsidR="000542AC" w:rsidRPr="0076493B" w:rsidRDefault="00FD5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6493B" w:rsidRPr="0076493B" w14:paraId="3832ADF5" w14:textId="77777777" w:rsidTr="00672E55">
        <w:trPr>
          <w:trHeight w:val="274"/>
        </w:trPr>
        <w:tc>
          <w:tcPr>
            <w:tcW w:w="1006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36DA9" w14:textId="77777777" w:rsidR="000851BB" w:rsidRPr="0076493B" w:rsidRDefault="000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72B88" w:rsidRPr="0076493B" w14:paraId="1179B621" w14:textId="77777777" w:rsidTr="00672E55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86760" w14:textId="77777777" w:rsidR="00072B88" w:rsidRPr="0076493B" w:rsidRDefault="00072B88" w:rsidP="00072B8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27968" w14:textId="2E9E4BBD" w:rsidR="00072B88" w:rsidRPr="0076493B" w:rsidRDefault="00072B88" w:rsidP="0007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коммунальных услуг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87914" w14:textId="7EA748D0" w:rsidR="00072B88" w:rsidRPr="0076493B" w:rsidRDefault="00072B88" w:rsidP="0007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3.1.1</w:t>
            </w:r>
          </w:p>
        </w:tc>
      </w:tr>
      <w:tr w:rsidR="00072B88" w:rsidRPr="0076493B" w14:paraId="2E39085A" w14:textId="77777777" w:rsidTr="00672E55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AF2DD" w14:textId="77777777" w:rsidR="00072B88" w:rsidRPr="0076493B" w:rsidRDefault="00072B8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3D012" w14:textId="62546B86" w:rsidR="00072B88" w:rsidRPr="0076493B" w:rsidRDefault="0007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8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61F677" w14:textId="059827C9" w:rsidR="00072B88" w:rsidRPr="00EE748F" w:rsidRDefault="0007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8F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</w:tr>
      <w:tr w:rsidR="00072B88" w:rsidRPr="0076493B" w14:paraId="75656E95" w14:textId="77777777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86B24" w14:textId="77777777" w:rsidR="00072B88" w:rsidRPr="0076493B" w:rsidRDefault="00072B88" w:rsidP="00072B8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33F68" w14:textId="7F915ECF" w:rsidR="00072B88" w:rsidRPr="0076493B" w:rsidRDefault="00072B88" w:rsidP="0007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Площадки для занятий спортом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4783C" w14:textId="06EF36DF" w:rsidR="00072B88" w:rsidRPr="00EE748F" w:rsidRDefault="00072B88" w:rsidP="0007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5.1.3</w:t>
            </w:r>
          </w:p>
        </w:tc>
      </w:tr>
      <w:tr w:rsidR="00072B88" w:rsidRPr="0076493B" w14:paraId="7923409A" w14:textId="77777777" w:rsidTr="00672E55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053B2" w14:textId="77777777" w:rsidR="00072B88" w:rsidRPr="0076493B" w:rsidRDefault="00072B88" w:rsidP="00072B8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7C062" w14:textId="2218AC4E" w:rsidR="00072B88" w:rsidRPr="0076493B" w:rsidRDefault="00072B88" w:rsidP="0007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Земельные участки (территории) общего пользования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C5EF2" w14:textId="2796F505" w:rsidR="00072B88" w:rsidRPr="00EE748F" w:rsidRDefault="00072B88" w:rsidP="0007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</w:t>
            </w:r>
          </w:p>
        </w:tc>
      </w:tr>
      <w:tr w:rsidR="00072B88" w:rsidRPr="0076493B" w14:paraId="31CB3FBA" w14:textId="77777777" w:rsidTr="00672E55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53826" w14:textId="77777777" w:rsidR="00072B88" w:rsidRPr="0076493B" w:rsidRDefault="00072B88" w:rsidP="00072B8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7CF90" w14:textId="65427BA2" w:rsidR="00072B88" w:rsidRPr="0076493B" w:rsidRDefault="00072B88" w:rsidP="0007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Улично-дорожная сеть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2A545" w14:textId="428DE63F" w:rsidR="00072B88" w:rsidRPr="00EE748F" w:rsidRDefault="00072B88" w:rsidP="0007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12.0.1</w:t>
            </w:r>
          </w:p>
        </w:tc>
      </w:tr>
      <w:tr w:rsidR="00072B88" w:rsidRPr="0076493B" w14:paraId="40DE29F7" w14:textId="77777777" w:rsidTr="00672E55">
        <w:trPr>
          <w:trHeight w:val="274"/>
        </w:trPr>
        <w:tc>
          <w:tcPr>
            <w:tcW w:w="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89F7B" w14:textId="77777777" w:rsidR="00072B88" w:rsidRPr="0076493B" w:rsidRDefault="00072B88" w:rsidP="00072B88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EB1484" w14:textId="58C6C40B" w:rsidR="00072B88" w:rsidRPr="0076493B" w:rsidRDefault="00072B88" w:rsidP="0007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ED5D4" w14:textId="5C5BCCEF" w:rsidR="00072B88" w:rsidRPr="00EE748F" w:rsidRDefault="00072B88" w:rsidP="0007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12.0.2</w:t>
            </w:r>
          </w:p>
        </w:tc>
      </w:tr>
    </w:tbl>
    <w:bookmarkEnd w:id="1"/>
    <w:bookmarkEnd w:id="2"/>
    <w:p w14:paraId="5FC219E1" w14:textId="3877A922" w:rsidR="008F793C" w:rsidRPr="0076493B" w:rsidRDefault="008F793C" w:rsidP="008F793C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93B">
        <w:rPr>
          <w:rFonts w:ascii="Times New Roman" w:hAnsi="Times New Roman" w:cs="Times New Roman"/>
          <w:sz w:val="28"/>
          <w:szCs w:val="28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Style w:val="611"/>
        <w:tblW w:w="10060" w:type="dxa"/>
        <w:tblLook w:val="04A0" w:firstRow="1" w:lastRow="0" w:firstColumn="1" w:lastColumn="0" w:noHBand="0" w:noVBand="1"/>
      </w:tblPr>
      <w:tblGrid>
        <w:gridCol w:w="674"/>
        <w:gridCol w:w="4904"/>
        <w:gridCol w:w="1844"/>
        <w:gridCol w:w="2638"/>
      </w:tblGrid>
      <w:tr w:rsidR="0076493B" w:rsidRPr="0076493B" w14:paraId="1260D613" w14:textId="77777777" w:rsidTr="00672E55">
        <w:trPr>
          <w:trHeight w:val="282"/>
          <w:tblHeader/>
        </w:trPr>
        <w:tc>
          <w:tcPr>
            <w:tcW w:w="67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1ECC0" w14:textId="77777777" w:rsidR="008F793C" w:rsidRPr="0076493B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F942A10" w14:textId="77777777" w:rsidR="008F793C" w:rsidRPr="0076493B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E7704" w14:textId="77777777" w:rsidR="008F793C" w:rsidRPr="0076493B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  <w:p w14:paraId="65C887B4" w14:textId="77777777" w:rsidR="008F793C" w:rsidRPr="0076493B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земельного участка (код)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AE786" w14:textId="77777777" w:rsidR="008F793C" w:rsidRPr="0076493B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Предельные значения</w:t>
            </w:r>
          </w:p>
        </w:tc>
      </w:tr>
      <w:tr w:rsidR="0076493B" w:rsidRPr="0076493B" w14:paraId="1BC8FB71" w14:textId="77777777" w:rsidTr="00672E55">
        <w:trPr>
          <w:trHeight w:val="282"/>
          <w:tblHeader/>
        </w:trPr>
        <w:tc>
          <w:tcPr>
            <w:tcW w:w="67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15AF0" w14:textId="77777777" w:rsidR="008F793C" w:rsidRPr="0076493B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A8054" w14:textId="77777777" w:rsidR="008F793C" w:rsidRPr="0076493B" w:rsidRDefault="008F7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9F9DF" w14:textId="77777777" w:rsidR="008F793C" w:rsidRPr="0076493B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Минимальные</w:t>
            </w:r>
          </w:p>
        </w:tc>
        <w:tc>
          <w:tcPr>
            <w:tcW w:w="263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3B44E" w14:textId="77777777" w:rsidR="008F793C" w:rsidRPr="0076493B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Максимальные</w:t>
            </w:r>
          </w:p>
        </w:tc>
      </w:tr>
      <w:tr w:rsidR="0076493B" w:rsidRPr="0076493B" w14:paraId="5087C4BF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2CF22" w14:textId="77777777" w:rsidR="008F793C" w:rsidRPr="0076493B" w:rsidRDefault="008F793C" w:rsidP="008F793C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0FDDA" w14:textId="77777777" w:rsidR="008F793C" w:rsidRPr="0076493B" w:rsidRDefault="008F7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</w:t>
            </w:r>
          </w:p>
          <w:p w14:paraId="0E077E5F" w14:textId="77777777" w:rsidR="008F793C" w:rsidRPr="0076493B" w:rsidRDefault="008F7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в том числе их площадь, кв. м</w:t>
            </w:r>
          </w:p>
        </w:tc>
      </w:tr>
      <w:tr w:rsidR="0076493B" w:rsidRPr="0076493B" w14:paraId="6BF8DEAA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4EB6C" w14:textId="77777777" w:rsidR="008F793C" w:rsidRPr="0076493B" w:rsidRDefault="008F793C" w:rsidP="008F793C">
            <w:pPr>
              <w:numPr>
                <w:ilvl w:val="0"/>
                <w:numId w:val="4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84B60" w14:textId="587328E6" w:rsidR="008F793C" w:rsidRPr="00626EE0" w:rsidRDefault="003B7629">
            <w:pPr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 xml:space="preserve">2.1.1, </w:t>
            </w:r>
            <w:r w:rsidR="008F793C" w:rsidRPr="00626EE0">
              <w:rPr>
                <w:rFonts w:ascii="Times New Roman" w:hAnsi="Times New Roman"/>
                <w:sz w:val="24"/>
                <w:szCs w:val="24"/>
              </w:rPr>
              <w:t>2.5, 3.1.1</w:t>
            </w:r>
            <w:r w:rsidR="00042D96" w:rsidRPr="00626E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2B57" w:rsidRPr="00626EE0">
              <w:rPr>
                <w:rFonts w:ascii="Times New Roman" w:hAnsi="Times New Roman"/>
                <w:sz w:val="24"/>
                <w:szCs w:val="24"/>
              </w:rPr>
              <w:t xml:space="preserve">4.9.2, </w:t>
            </w:r>
            <w:r w:rsidR="008F793C" w:rsidRPr="00626EE0">
              <w:rPr>
                <w:rFonts w:ascii="Times New Roman" w:hAnsi="Times New Roman"/>
                <w:sz w:val="24"/>
                <w:szCs w:val="24"/>
              </w:rPr>
              <w:t>5.1.3,</w:t>
            </w:r>
            <w:r w:rsidR="005E697F" w:rsidRPr="00626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247" w:rsidRPr="00626EE0">
              <w:rPr>
                <w:rFonts w:ascii="Times New Roman" w:hAnsi="Times New Roman"/>
                <w:sz w:val="24"/>
                <w:szCs w:val="24"/>
              </w:rPr>
              <w:t xml:space="preserve">12.0, </w:t>
            </w:r>
            <w:r w:rsidR="005E697F" w:rsidRPr="00626EE0">
              <w:rPr>
                <w:rFonts w:ascii="Times New Roman" w:hAnsi="Times New Roman"/>
                <w:sz w:val="24"/>
                <w:szCs w:val="24"/>
              </w:rPr>
              <w:t>12.0.1,</w:t>
            </w:r>
            <w:r w:rsidR="008F793C" w:rsidRPr="00626EE0">
              <w:rPr>
                <w:rFonts w:ascii="Times New Roman" w:hAnsi="Times New Roman"/>
                <w:sz w:val="24"/>
                <w:szCs w:val="24"/>
              </w:rPr>
              <w:t xml:space="preserve"> 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0841C" w14:textId="77777777" w:rsidR="008F793C" w:rsidRPr="00626EE0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76493B" w:rsidRPr="0076493B" w14:paraId="64E1094C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31E50" w14:textId="77777777" w:rsidR="008F793C" w:rsidRPr="0076493B" w:rsidRDefault="008F793C" w:rsidP="008F793C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EB4F5" w14:textId="77777777" w:rsidR="008F793C" w:rsidRPr="00626EE0" w:rsidRDefault="008F7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626EE0">
              <w:rPr>
                <w:rFonts w:ascii="Times New Roman" w:hAnsi="Times New Roman"/>
                <w:sz w:val="24"/>
                <w:szCs w:val="24"/>
              </w:rPr>
              <w:lastRenderedPageBreak/>
              <w:t>запрещено строительство зданий, строений, сооружений, м</w:t>
            </w:r>
          </w:p>
        </w:tc>
      </w:tr>
      <w:tr w:rsidR="0076493B" w:rsidRPr="0076493B" w14:paraId="5704C6C7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E90D6" w14:textId="77777777" w:rsidR="008F793C" w:rsidRPr="0076493B" w:rsidRDefault="008F793C" w:rsidP="008F793C">
            <w:pPr>
              <w:numPr>
                <w:ilvl w:val="0"/>
                <w:numId w:val="5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72E9F" w14:textId="4A1E2B24" w:rsidR="008F793C" w:rsidRPr="00626EE0" w:rsidRDefault="002639D2">
            <w:pPr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 xml:space="preserve">2.1.1, </w:t>
            </w:r>
            <w:r w:rsidR="008F793C" w:rsidRPr="00626EE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44B2E" w14:textId="77777777" w:rsidR="008F793C" w:rsidRPr="00626EE0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493B" w:rsidRPr="0076493B" w14:paraId="251939D3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A9A6E" w14:textId="77777777" w:rsidR="008F793C" w:rsidRPr="0076493B" w:rsidRDefault="008F793C" w:rsidP="008F793C">
            <w:pPr>
              <w:numPr>
                <w:ilvl w:val="0"/>
                <w:numId w:val="5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369E4" w14:textId="07363FB6" w:rsidR="008F793C" w:rsidRPr="00626EE0" w:rsidRDefault="008F7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3.1.1</w:t>
            </w:r>
            <w:r w:rsidR="002639D2" w:rsidRPr="00626E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6A5F" w:rsidRPr="00626EE0">
              <w:rPr>
                <w:rFonts w:ascii="Times New Roman" w:hAnsi="Times New Roman"/>
                <w:sz w:val="24"/>
                <w:szCs w:val="24"/>
              </w:rPr>
              <w:t xml:space="preserve">5.1.3, </w:t>
            </w:r>
            <w:r w:rsidR="002639D2" w:rsidRPr="00626EE0">
              <w:rPr>
                <w:rFonts w:ascii="Times New Roman" w:hAnsi="Times New Roman"/>
                <w:sz w:val="24"/>
                <w:szCs w:val="24"/>
              </w:rPr>
              <w:t>12.0, 12.0.1, 12.0.2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23A74" w14:textId="77777777" w:rsidR="008F793C" w:rsidRPr="00626EE0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76493B" w:rsidRPr="0076493B" w14:paraId="674892F5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C2AA5" w14:textId="77777777" w:rsidR="008F793C" w:rsidRPr="0076493B" w:rsidRDefault="008F793C" w:rsidP="008F793C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CD15C" w14:textId="3FF715BC" w:rsidR="008F793C" w:rsidRPr="00626EE0" w:rsidRDefault="008F7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</w:tr>
      <w:tr w:rsidR="0076493B" w:rsidRPr="0076493B" w14:paraId="1D25AE9F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BE99F" w14:textId="77777777" w:rsidR="00BA78FC" w:rsidRPr="0076493B" w:rsidRDefault="00BA78FC" w:rsidP="008F793C">
            <w:pPr>
              <w:numPr>
                <w:ilvl w:val="0"/>
                <w:numId w:val="6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E669A" w14:textId="280D5F5E" w:rsidR="00BA78FC" w:rsidRPr="00626EE0" w:rsidRDefault="00BA7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2.1.1</w:t>
            </w:r>
            <w:r w:rsidR="00DD1D77">
              <w:rPr>
                <w:rFonts w:ascii="Times New Roman" w:hAnsi="Times New Roman"/>
                <w:sz w:val="24"/>
                <w:szCs w:val="24"/>
              </w:rPr>
              <w:t>, 2.5</w:t>
            </w:r>
          </w:p>
        </w:tc>
        <w:tc>
          <w:tcPr>
            <w:tcW w:w="18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32D17" w14:textId="10F16E2C" w:rsidR="00BA78FC" w:rsidRPr="00626EE0" w:rsidRDefault="00BA7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2638" w:type="dxa"/>
            <w:vAlign w:val="center"/>
          </w:tcPr>
          <w:p w14:paraId="0B858AAC" w14:textId="42DB91C3" w:rsidR="00BA78FC" w:rsidRPr="00626EE0" w:rsidRDefault="00510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493B" w:rsidRPr="0076493B" w14:paraId="0F9F0D66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CB5FD" w14:textId="77777777" w:rsidR="008F793C" w:rsidRPr="0076493B" w:rsidRDefault="008F793C" w:rsidP="008F793C">
            <w:pPr>
              <w:numPr>
                <w:ilvl w:val="0"/>
                <w:numId w:val="6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E929C" w14:textId="1A395BA4" w:rsidR="008F793C" w:rsidRPr="00626EE0" w:rsidRDefault="008F7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 xml:space="preserve">3.1.1, </w:t>
            </w:r>
            <w:r w:rsidR="00072B88" w:rsidRPr="00626EE0">
              <w:rPr>
                <w:rFonts w:ascii="Times New Roman" w:hAnsi="Times New Roman"/>
                <w:sz w:val="24"/>
                <w:szCs w:val="24"/>
              </w:rPr>
              <w:t xml:space="preserve">4.9.2, </w:t>
            </w:r>
            <w:r w:rsidR="00541D8E" w:rsidRPr="00626EE0">
              <w:rPr>
                <w:rFonts w:ascii="Times New Roman" w:hAnsi="Times New Roman"/>
                <w:sz w:val="24"/>
                <w:szCs w:val="24"/>
              </w:rPr>
              <w:t>5.1.3, 12.0, 12.0.1, 12.0.2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B5380" w14:textId="77777777" w:rsidR="008F793C" w:rsidRPr="00626EE0" w:rsidRDefault="008F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76493B" w:rsidRPr="0076493B" w14:paraId="61AC5EEE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1C8DC" w14:textId="77777777" w:rsidR="008F793C" w:rsidRPr="0076493B" w:rsidRDefault="008F793C" w:rsidP="008F793C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8DB92" w14:textId="00921DD9" w:rsidR="008F793C" w:rsidRPr="0076493B" w:rsidRDefault="008F793C" w:rsidP="00903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04986530"/>
            <w:r w:rsidRPr="0076493B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</w:t>
            </w:r>
            <w:r w:rsidR="00D8498A" w:rsidRPr="0076493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6493B">
              <w:rPr>
                <w:rFonts w:ascii="Times New Roman" w:hAnsi="Times New Roman"/>
                <w:sz w:val="24"/>
                <w:szCs w:val="24"/>
              </w:rPr>
              <w:t>ак отношение суммарной площади земельного участка, которая может быть застроена,</w:t>
            </w:r>
            <w:r w:rsidR="00903530" w:rsidRPr="00764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93B">
              <w:rPr>
                <w:rFonts w:ascii="Times New Roman" w:hAnsi="Times New Roman"/>
                <w:sz w:val="24"/>
                <w:szCs w:val="24"/>
              </w:rPr>
              <w:t>ко всей площади земельного участка</w:t>
            </w:r>
            <w:bookmarkEnd w:id="3"/>
            <w:r w:rsidRPr="0076493B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BC2B57" w:rsidRPr="0076493B" w14:paraId="149EE30E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FD392" w14:textId="77777777" w:rsidR="00BC2B57" w:rsidRPr="0076493B" w:rsidRDefault="00BC2B57" w:rsidP="00043745">
            <w:pPr>
              <w:numPr>
                <w:ilvl w:val="0"/>
                <w:numId w:val="7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4440E" w14:textId="2B19A9BF" w:rsidR="00BC2B57" w:rsidRPr="00626EE0" w:rsidRDefault="00BC2B57" w:rsidP="00043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2.1.1, 2.5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3B9E2" w14:textId="7E5DE764" w:rsidR="00BC2B57" w:rsidRPr="00626EE0" w:rsidRDefault="00BC2B57" w:rsidP="0004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6493B" w:rsidRPr="0076493B" w14:paraId="357682D0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B2174" w14:textId="77777777" w:rsidR="006142B3" w:rsidRPr="0076493B" w:rsidRDefault="006142B3" w:rsidP="00043745">
            <w:pPr>
              <w:numPr>
                <w:ilvl w:val="0"/>
                <w:numId w:val="7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F414C" w14:textId="7364A020" w:rsidR="006142B3" w:rsidRPr="00626EE0" w:rsidRDefault="00BC2B57" w:rsidP="00043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 xml:space="preserve">4.9.2, </w:t>
            </w:r>
            <w:r w:rsidR="006142B3" w:rsidRPr="00626EE0">
              <w:rPr>
                <w:rFonts w:ascii="Times New Roman" w:hAnsi="Times New Roman"/>
                <w:sz w:val="24"/>
                <w:szCs w:val="24"/>
              </w:rPr>
              <w:t>5.1.3,</w:t>
            </w:r>
            <w:r w:rsidR="00D96ABA" w:rsidRPr="00626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2B3" w:rsidRPr="00626EE0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8D880" w14:textId="09A42956" w:rsidR="006142B3" w:rsidRPr="00626EE0" w:rsidRDefault="006142B3" w:rsidP="000437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EE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6493B" w:rsidRPr="0076493B" w14:paraId="700DBE16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2A069" w14:textId="77777777" w:rsidR="00043745" w:rsidRPr="0076493B" w:rsidRDefault="00043745" w:rsidP="00043745">
            <w:pPr>
              <w:numPr>
                <w:ilvl w:val="0"/>
                <w:numId w:val="7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0AD84" w14:textId="7C0AE987" w:rsidR="00043745" w:rsidRPr="00626EE0" w:rsidRDefault="00043745" w:rsidP="00043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3.1.1,</w:t>
            </w:r>
            <w:r w:rsidR="00D8498A" w:rsidRPr="00626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EE0">
              <w:rPr>
                <w:rFonts w:ascii="Times New Roman" w:hAnsi="Times New Roman"/>
                <w:sz w:val="24"/>
                <w:szCs w:val="24"/>
              </w:rPr>
              <w:t>12.0, 12.0.1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D84D5" w14:textId="2BAFF28B" w:rsidR="00043745" w:rsidRPr="00626EE0" w:rsidRDefault="00043745" w:rsidP="0004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76493B" w:rsidRPr="0076493B" w14:paraId="5CA0295C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B711F" w14:textId="77777777" w:rsidR="00043745" w:rsidRPr="0076493B" w:rsidRDefault="00043745" w:rsidP="00043745">
            <w:pPr>
              <w:numPr>
                <w:ilvl w:val="0"/>
                <w:numId w:val="3"/>
              </w:num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F7F37" w14:textId="7C38B806" w:rsidR="00043745" w:rsidRPr="00EE748F" w:rsidRDefault="00043745" w:rsidP="00043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3B">
              <w:rPr>
                <w:rFonts w:ascii="Times New Roman" w:hAnsi="Times New Roman"/>
                <w:sz w:val="24"/>
                <w:szCs w:val="24"/>
              </w:rPr>
              <w:t>Максимальная этажность зданий, строений, сооружений</w:t>
            </w:r>
            <w:r w:rsidR="003739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73976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="00EE7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493B" w:rsidRPr="0076493B" w14:paraId="1B86A2F9" w14:textId="77777777" w:rsidTr="00672E55">
        <w:trPr>
          <w:trHeight w:val="282"/>
        </w:trPr>
        <w:tc>
          <w:tcPr>
            <w:tcW w:w="6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09C17" w14:textId="77777777" w:rsidR="00043745" w:rsidRPr="0076493B" w:rsidRDefault="00043745" w:rsidP="00043745">
            <w:pPr>
              <w:numPr>
                <w:ilvl w:val="0"/>
                <w:numId w:val="8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0ECA8" w14:textId="40BA5D12" w:rsidR="00043745" w:rsidRPr="00626EE0" w:rsidRDefault="00043745" w:rsidP="00043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3BBC1" w14:textId="65204083" w:rsidR="00043745" w:rsidRPr="00626EE0" w:rsidRDefault="00043745" w:rsidP="0004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493B" w:rsidRPr="0076493B" w14:paraId="0DD24D58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6E55A" w14:textId="77777777" w:rsidR="00043745" w:rsidRPr="0076493B" w:rsidRDefault="00043745" w:rsidP="00043745">
            <w:pPr>
              <w:numPr>
                <w:ilvl w:val="0"/>
                <w:numId w:val="8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97EB1" w14:textId="345AFB6D" w:rsidR="00043745" w:rsidRPr="00626EE0" w:rsidRDefault="00043745" w:rsidP="00043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E33B4" w14:textId="77777777" w:rsidR="00043745" w:rsidRPr="00626EE0" w:rsidRDefault="00043745" w:rsidP="0004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493B" w:rsidRPr="0076493B" w14:paraId="67314537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309B6" w14:textId="77777777" w:rsidR="00043745" w:rsidRPr="0076493B" w:rsidRDefault="00043745" w:rsidP="00043745">
            <w:pPr>
              <w:numPr>
                <w:ilvl w:val="0"/>
                <w:numId w:val="8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880FB" w14:textId="1FA01C68" w:rsidR="00380FC9" w:rsidRPr="00626EE0" w:rsidRDefault="00BC2B57" w:rsidP="00043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 xml:space="preserve">4.9.2, </w:t>
            </w:r>
            <w:r w:rsidR="006142B3" w:rsidRPr="00626EE0">
              <w:rPr>
                <w:rFonts w:ascii="Times New Roman" w:hAnsi="Times New Roman"/>
                <w:sz w:val="24"/>
                <w:szCs w:val="24"/>
              </w:rPr>
              <w:t xml:space="preserve">5.1.3, </w:t>
            </w:r>
            <w:r w:rsidR="00380FC9" w:rsidRPr="00626EE0">
              <w:rPr>
                <w:rFonts w:ascii="Times New Roman" w:hAnsi="Times New Roman"/>
                <w:sz w:val="24"/>
                <w:szCs w:val="24"/>
              </w:rPr>
              <w:t>12.0, 12.0.1, 12.0.2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8EC62" w14:textId="67527369" w:rsidR="00043745" w:rsidRPr="00626EE0" w:rsidRDefault="006142B3" w:rsidP="000437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EE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6493B" w:rsidRPr="0076493B" w14:paraId="66261464" w14:textId="77777777" w:rsidTr="00672E55">
        <w:trPr>
          <w:trHeight w:val="282"/>
        </w:trPr>
        <w:tc>
          <w:tcPr>
            <w:tcW w:w="6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B1DA3" w14:textId="77777777" w:rsidR="006142B3" w:rsidRPr="0076493B" w:rsidRDefault="006142B3" w:rsidP="00043745">
            <w:pPr>
              <w:numPr>
                <w:ilvl w:val="0"/>
                <w:numId w:val="8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CF1EB" w14:textId="7362233F" w:rsidR="006142B3" w:rsidRPr="00626EE0" w:rsidRDefault="006142B3" w:rsidP="00043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4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9C060" w14:textId="342A3F29" w:rsidR="006142B3" w:rsidRPr="00626EE0" w:rsidRDefault="006142B3" w:rsidP="0004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E0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</w:tbl>
    <w:p w14:paraId="76E5A3BA" w14:textId="77777777" w:rsidR="004008D2" w:rsidRPr="0076493B" w:rsidRDefault="004008D2" w:rsidP="005009A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76493B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62C6FD38" w14:textId="77777777" w:rsidR="004008D2" w:rsidRPr="0076493B" w:rsidRDefault="004008D2" w:rsidP="0040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3B">
        <w:rPr>
          <w:rFonts w:ascii="Times New Roman" w:hAnsi="Times New Roman" w:cs="Times New Roman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06ED47DB" w14:textId="01BAF43F" w:rsidR="004008D2" w:rsidRPr="0076493B" w:rsidRDefault="004008D2" w:rsidP="0040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3B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</w:t>
      </w:r>
      <w:r w:rsidR="0061210B">
        <w:rPr>
          <w:rFonts w:ascii="Times New Roman" w:hAnsi="Times New Roman" w:cs="Times New Roman"/>
          <w:sz w:val="28"/>
          <w:szCs w:val="28"/>
        </w:rPr>
        <w:t>стать</w:t>
      </w:r>
      <w:r w:rsidR="00EE748F">
        <w:rPr>
          <w:rFonts w:ascii="Times New Roman" w:hAnsi="Times New Roman" w:cs="Times New Roman"/>
          <w:sz w:val="28"/>
          <w:szCs w:val="28"/>
        </w:rPr>
        <w:t>ях</w:t>
      </w:r>
      <w:r w:rsidR="0061210B">
        <w:rPr>
          <w:rFonts w:ascii="Times New Roman" w:hAnsi="Times New Roman" w:cs="Times New Roman"/>
          <w:sz w:val="28"/>
          <w:szCs w:val="28"/>
        </w:rPr>
        <w:t xml:space="preserve"> 45</w:t>
      </w:r>
      <w:r w:rsidR="00EE748F">
        <w:rPr>
          <w:rFonts w:ascii="Times New Roman" w:hAnsi="Times New Roman" w:cs="Times New Roman"/>
          <w:sz w:val="28"/>
          <w:szCs w:val="28"/>
        </w:rPr>
        <w:t>-45.6</w:t>
      </w:r>
      <w:r w:rsidRPr="0076493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="005648AB" w:rsidRPr="0076493B">
        <w:rPr>
          <w:rFonts w:ascii="Times New Roman" w:hAnsi="Times New Roman" w:cs="Times New Roman"/>
          <w:sz w:val="28"/>
          <w:szCs w:val="28"/>
        </w:rPr>
        <w:t>».</w:t>
      </w:r>
    </w:p>
    <w:p w14:paraId="218457C1" w14:textId="4F6E33F6" w:rsidR="00D8498A" w:rsidRPr="00A34CEF" w:rsidRDefault="00D8498A" w:rsidP="00D8498A">
      <w:pPr>
        <w:pStyle w:val="a3"/>
        <w:numPr>
          <w:ilvl w:val="0"/>
          <w:numId w:val="11"/>
        </w:numPr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CEF">
        <w:rPr>
          <w:rFonts w:ascii="Times New Roman" w:hAnsi="Times New Roman"/>
          <w:sz w:val="28"/>
          <w:szCs w:val="28"/>
        </w:rPr>
        <w:t>На карте градостроительного зонирования</w:t>
      </w:r>
      <w:r w:rsidR="005009A0">
        <w:rPr>
          <w:rFonts w:ascii="Times New Roman" w:hAnsi="Times New Roman"/>
          <w:sz w:val="28"/>
          <w:szCs w:val="28"/>
        </w:rPr>
        <w:t>:</w:t>
      </w:r>
      <w:r w:rsidRPr="00A34CEF">
        <w:rPr>
          <w:rFonts w:ascii="Times New Roman" w:hAnsi="Times New Roman"/>
          <w:sz w:val="28"/>
          <w:szCs w:val="28"/>
        </w:rPr>
        <w:t xml:space="preserve"> </w:t>
      </w:r>
    </w:p>
    <w:p w14:paraId="35642EA7" w14:textId="7AF00781" w:rsidR="00D8498A" w:rsidRPr="00A34CEF" w:rsidRDefault="00D8498A" w:rsidP="00D8498A">
      <w:pPr>
        <w:pStyle w:val="a3"/>
        <w:numPr>
          <w:ilvl w:val="1"/>
          <w:numId w:val="11"/>
        </w:numPr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CEF">
        <w:rPr>
          <w:rFonts w:ascii="Times New Roman" w:hAnsi="Times New Roman"/>
          <w:sz w:val="28"/>
          <w:szCs w:val="28"/>
        </w:rPr>
        <w:t>изменить границы территориальной зоны Ж</w:t>
      </w:r>
      <w:r w:rsidR="00EE6B55" w:rsidRPr="00A34CEF">
        <w:rPr>
          <w:rFonts w:ascii="Times New Roman" w:hAnsi="Times New Roman"/>
          <w:sz w:val="28"/>
          <w:szCs w:val="28"/>
        </w:rPr>
        <w:t xml:space="preserve"> </w:t>
      </w:r>
      <w:r w:rsidRPr="00A34CEF">
        <w:rPr>
          <w:rFonts w:ascii="Times New Roman" w:hAnsi="Times New Roman"/>
          <w:sz w:val="28"/>
          <w:szCs w:val="28"/>
        </w:rPr>
        <w:t>2 «</w:t>
      </w:r>
      <w:r w:rsidR="00EE6B55" w:rsidRPr="00A34CEF">
        <w:rPr>
          <w:rFonts w:ascii="Times New Roman" w:hAnsi="Times New Roman"/>
          <w:sz w:val="28"/>
          <w:szCs w:val="28"/>
        </w:rPr>
        <w:t>Зона малоэтажной жилой застройки</w:t>
      </w:r>
      <w:r w:rsidRPr="00A34CEF">
        <w:rPr>
          <w:rFonts w:ascii="Times New Roman" w:hAnsi="Times New Roman"/>
          <w:sz w:val="28"/>
          <w:szCs w:val="28"/>
        </w:rPr>
        <w:t>».</w:t>
      </w:r>
    </w:p>
    <w:p w14:paraId="57148EA4" w14:textId="693624C6" w:rsidR="00D8498A" w:rsidRPr="00A34CEF" w:rsidRDefault="00491683" w:rsidP="00D8498A">
      <w:pPr>
        <w:pStyle w:val="a3"/>
        <w:numPr>
          <w:ilvl w:val="1"/>
          <w:numId w:val="11"/>
        </w:numPr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CEF">
        <w:rPr>
          <w:rFonts w:ascii="Times New Roman" w:hAnsi="Times New Roman"/>
          <w:sz w:val="28"/>
          <w:szCs w:val="28"/>
        </w:rPr>
        <w:t>установить границы территориальной зоны Ж</w:t>
      </w:r>
      <w:r w:rsidR="00EE6B55" w:rsidRPr="00A34CEF">
        <w:rPr>
          <w:rFonts w:ascii="Times New Roman" w:hAnsi="Times New Roman"/>
          <w:sz w:val="28"/>
          <w:szCs w:val="28"/>
        </w:rPr>
        <w:t xml:space="preserve"> </w:t>
      </w:r>
      <w:r w:rsidRPr="00A34CEF">
        <w:rPr>
          <w:rFonts w:ascii="Times New Roman" w:hAnsi="Times New Roman"/>
          <w:sz w:val="28"/>
          <w:szCs w:val="28"/>
        </w:rPr>
        <w:t>2.1 «</w:t>
      </w:r>
      <w:r w:rsidR="00EE6B55" w:rsidRPr="00A34CEF">
        <w:rPr>
          <w:rFonts w:ascii="Times New Roman" w:hAnsi="Times New Roman"/>
          <w:sz w:val="28"/>
          <w:szCs w:val="28"/>
        </w:rPr>
        <w:t>Зона малоэтажной и среднеэтажной жилой застройки</w:t>
      </w:r>
      <w:r w:rsidRPr="00A34CEF">
        <w:rPr>
          <w:rFonts w:ascii="Times New Roman" w:hAnsi="Times New Roman"/>
          <w:sz w:val="28"/>
          <w:szCs w:val="28"/>
        </w:rPr>
        <w:t>».</w:t>
      </w:r>
    </w:p>
    <w:p w14:paraId="76E175A4" w14:textId="66B2E5C8" w:rsidR="00D8498A" w:rsidRPr="00A34CEF" w:rsidRDefault="00A34CEF" w:rsidP="00D8498A">
      <w:pPr>
        <w:pStyle w:val="a3"/>
        <w:numPr>
          <w:ilvl w:val="1"/>
          <w:numId w:val="11"/>
        </w:numPr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CEF">
        <w:rPr>
          <w:rFonts w:ascii="Times New Roman" w:hAnsi="Times New Roman"/>
          <w:sz w:val="28"/>
          <w:szCs w:val="28"/>
        </w:rPr>
        <w:t>о</w:t>
      </w:r>
      <w:r w:rsidR="00D8498A" w:rsidRPr="00A34CEF">
        <w:rPr>
          <w:rFonts w:ascii="Times New Roman" w:hAnsi="Times New Roman"/>
          <w:sz w:val="28"/>
          <w:szCs w:val="28"/>
        </w:rPr>
        <w:t xml:space="preserve">тобразить границы зоны с особыми </w:t>
      </w:r>
      <w:r w:rsidR="00902C3E" w:rsidRPr="00A34CEF">
        <w:rPr>
          <w:rFonts w:ascii="Times New Roman" w:hAnsi="Times New Roman"/>
          <w:sz w:val="28"/>
          <w:szCs w:val="28"/>
        </w:rPr>
        <w:t>условиями</w:t>
      </w:r>
      <w:r w:rsidR="00D8498A" w:rsidRPr="00A34CEF">
        <w:rPr>
          <w:rFonts w:ascii="Times New Roman" w:hAnsi="Times New Roman"/>
          <w:sz w:val="28"/>
          <w:szCs w:val="28"/>
        </w:rPr>
        <w:t xml:space="preserve"> </w:t>
      </w:r>
      <w:r w:rsidR="00902C3E" w:rsidRPr="00A34CEF">
        <w:rPr>
          <w:rFonts w:ascii="Times New Roman" w:hAnsi="Times New Roman"/>
          <w:sz w:val="28"/>
          <w:szCs w:val="28"/>
        </w:rPr>
        <w:t>использования</w:t>
      </w:r>
      <w:r w:rsidR="00D8498A" w:rsidRPr="00A34CEF">
        <w:rPr>
          <w:rFonts w:ascii="Times New Roman" w:hAnsi="Times New Roman"/>
          <w:sz w:val="28"/>
          <w:szCs w:val="28"/>
        </w:rPr>
        <w:t xml:space="preserve"> территорий:</w:t>
      </w:r>
    </w:p>
    <w:p w14:paraId="12424FDC" w14:textId="55C760F0" w:rsidR="00D8498A" w:rsidRPr="00A34CEF" w:rsidRDefault="00A34CEF" w:rsidP="00902C3E">
      <w:pPr>
        <w:pStyle w:val="a3"/>
        <w:numPr>
          <w:ilvl w:val="0"/>
          <w:numId w:val="12"/>
        </w:numPr>
        <w:spacing w:before="240"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F">
        <w:rPr>
          <w:rFonts w:ascii="Times New Roman" w:hAnsi="Times New Roman"/>
          <w:sz w:val="28"/>
          <w:szCs w:val="28"/>
        </w:rPr>
        <w:t>охранная зона трубопроводов (газопроводов)</w:t>
      </w:r>
      <w:r w:rsidRPr="00A34C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2C3E" w:rsidRPr="00A3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34C978" w14:textId="7DCD46B9" w:rsidR="00491683" w:rsidRPr="00A34CEF" w:rsidRDefault="00491683" w:rsidP="009C1779">
      <w:pPr>
        <w:pStyle w:val="a3"/>
        <w:numPr>
          <w:ilvl w:val="0"/>
          <w:numId w:val="11"/>
        </w:numPr>
        <w:spacing w:before="240" w:after="24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4CEF">
        <w:rPr>
          <w:rFonts w:ascii="Times New Roman" w:hAnsi="Times New Roman"/>
          <w:sz w:val="28"/>
          <w:szCs w:val="28"/>
        </w:rPr>
        <w:t>Дополнить Правила землепользования и застройки</w:t>
      </w:r>
      <w:r w:rsidR="0009516B" w:rsidRPr="00A34CEF">
        <w:rPr>
          <w:rFonts w:ascii="Times New Roman" w:hAnsi="Times New Roman"/>
          <w:sz w:val="28"/>
          <w:szCs w:val="28"/>
        </w:rPr>
        <w:t xml:space="preserve"> </w:t>
      </w:r>
      <w:r w:rsidR="00EE6B55" w:rsidRPr="00A34CE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E6B55" w:rsidRPr="00A34CEF">
        <w:rPr>
          <w:rFonts w:ascii="Times New Roman" w:hAnsi="Times New Roman"/>
          <w:sz w:val="28"/>
          <w:szCs w:val="28"/>
        </w:rPr>
        <w:t>Сясьстройское</w:t>
      </w:r>
      <w:proofErr w:type="spellEnd"/>
      <w:r w:rsidR="00EE6B55" w:rsidRPr="00A34CEF">
        <w:rPr>
          <w:rFonts w:ascii="Times New Roman" w:hAnsi="Times New Roman"/>
          <w:sz w:val="28"/>
          <w:szCs w:val="28"/>
        </w:rPr>
        <w:t xml:space="preserve"> городское поселение» </w:t>
      </w:r>
      <w:proofErr w:type="spellStart"/>
      <w:r w:rsidR="00EE6B55" w:rsidRPr="00A34CEF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="00EE6B55" w:rsidRPr="00A34CE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A34CEF">
        <w:rPr>
          <w:rFonts w:ascii="Times New Roman" w:hAnsi="Times New Roman"/>
          <w:sz w:val="28"/>
          <w:szCs w:val="28"/>
        </w:rPr>
        <w:t xml:space="preserve"> приложением «Сведения о границах территориальных зон», содержащим описание местоположения границ </w:t>
      </w:r>
      <w:r w:rsidRPr="00A34CEF">
        <w:rPr>
          <w:rFonts w:ascii="Times New Roman" w:hAnsi="Times New Roman"/>
          <w:sz w:val="28"/>
          <w:szCs w:val="28"/>
        </w:rPr>
        <w:lastRenderedPageBreak/>
        <w:t>территориальной зон</w:t>
      </w:r>
      <w:r w:rsidR="00EE6B55" w:rsidRPr="00A34CEF">
        <w:rPr>
          <w:rFonts w:ascii="Times New Roman" w:hAnsi="Times New Roman"/>
          <w:sz w:val="28"/>
          <w:szCs w:val="28"/>
        </w:rPr>
        <w:t>ы</w:t>
      </w:r>
      <w:r w:rsidRPr="00A34CEF">
        <w:rPr>
          <w:rFonts w:ascii="Times New Roman" w:hAnsi="Times New Roman"/>
          <w:sz w:val="28"/>
          <w:szCs w:val="28"/>
        </w:rPr>
        <w:t xml:space="preserve"> Ж</w:t>
      </w:r>
      <w:r w:rsidR="00EE6B55" w:rsidRPr="00A34CEF">
        <w:rPr>
          <w:rFonts w:ascii="Times New Roman" w:hAnsi="Times New Roman"/>
          <w:sz w:val="28"/>
          <w:szCs w:val="28"/>
        </w:rPr>
        <w:t xml:space="preserve"> </w:t>
      </w:r>
      <w:r w:rsidRPr="00A34CEF">
        <w:rPr>
          <w:rFonts w:ascii="Times New Roman" w:hAnsi="Times New Roman"/>
          <w:sz w:val="28"/>
          <w:szCs w:val="28"/>
        </w:rPr>
        <w:t>2.1 «</w:t>
      </w:r>
      <w:r w:rsidR="00EE6B55" w:rsidRPr="00A34CEF">
        <w:rPr>
          <w:rFonts w:ascii="Times New Roman" w:hAnsi="Times New Roman"/>
          <w:sz w:val="28"/>
          <w:szCs w:val="28"/>
        </w:rPr>
        <w:t>Зона малоэтажной и среднеэтажной жилой застройки</w:t>
      </w:r>
      <w:r w:rsidRPr="00A34CEF">
        <w:rPr>
          <w:rFonts w:ascii="Times New Roman" w:hAnsi="Times New Roman"/>
          <w:sz w:val="28"/>
          <w:szCs w:val="28"/>
        </w:rPr>
        <w:t>»</w:t>
      </w:r>
      <w:r w:rsidR="00672E55" w:rsidRPr="00A34CEF">
        <w:rPr>
          <w:rFonts w:ascii="Times New Roman" w:hAnsi="Times New Roman"/>
          <w:sz w:val="28"/>
          <w:szCs w:val="28"/>
        </w:rPr>
        <w:t xml:space="preserve"> и Ж</w:t>
      </w:r>
      <w:r w:rsidR="00EE6B55" w:rsidRPr="00A34CEF">
        <w:rPr>
          <w:rFonts w:ascii="Times New Roman" w:hAnsi="Times New Roman"/>
          <w:sz w:val="28"/>
          <w:szCs w:val="28"/>
        </w:rPr>
        <w:t xml:space="preserve"> </w:t>
      </w:r>
      <w:r w:rsidR="00672E55" w:rsidRPr="00A34CEF">
        <w:rPr>
          <w:rFonts w:ascii="Times New Roman" w:hAnsi="Times New Roman"/>
          <w:sz w:val="28"/>
          <w:szCs w:val="28"/>
        </w:rPr>
        <w:t>2 «</w:t>
      </w:r>
      <w:r w:rsidR="00EE6B55" w:rsidRPr="00A34CEF">
        <w:rPr>
          <w:rFonts w:ascii="Times New Roman" w:hAnsi="Times New Roman"/>
          <w:sz w:val="28"/>
          <w:szCs w:val="28"/>
        </w:rPr>
        <w:t>Зона малоэтажной жилой застройки</w:t>
      </w:r>
      <w:r w:rsidR="00902C3E" w:rsidRPr="00A34CEF">
        <w:rPr>
          <w:rFonts w:ascii="Times New Roman" w:hAnsi="Times New Roman"/>
          <w:sz w:val="28"/>
          <w:szCs w:val="28"/>
        </w:rPr>
        <w:t>»</w:t>
      </w:r>
      <w:r w:rsidRPr="00A34CEF">
        <w:rPr>
          <w:rFonts w:ascii="Times New Roman" w:hAnsi="Times New Roman"/>
          <w:sz w:val="28"/>
          <w:szCs w:val="28"/>
        </w:rPr>
        <w:t>.</w:t>
      </w:r>
    </w:p>
    <w:sectPr w:rsidR="00491683" w:rsidRPr="00A34CEF" w:rsidSect="001D664D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791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711"/>
    <w:multiLevelType w:val="hybridMultilevel"/>
    <w:tmpl w:val="B3985456"/>
    <w:lvl w:ilvl="0" w:tplc="F2320FC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25F8E"/>
    <w:multiLevelType w:val="multilevel"/>
    <w:tmpl w:val="33AEF5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6217929"/>
    <w:multiLevelType w:val="hybridMultilevel"/>
    <w:tmpl w:val="411E7E06"/>
    <w:lvl w:ilvl="0" w:tplc="FFFFFFFF">
      <w:start w:val="1"/>
      <w:numFmt w:val="decimal"/>
      <w:suff w:val="nothing"/>
      <w:lvlText w:val="%1"/>
      <w:lvlJc w:val="center"/>
      <w:pPr>
        <w:ind w:left="568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5CDA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74ADC"/>
    <w:multiLevelType w:val="hybridMultilevel"/>
    <w:tmpl w:val="62BE9124"/>
    <w:lvl w:ilvl="0" w:tplc="A7748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724B0"/>
    <w:multiLevelType w:val="multilevel"/>
    <w:tmpl w:val="055ACF0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u w:val="single"/>
      </w:rPr>
    </w:lvl>
  </w:abstractNum>
  <w:abstractNum w:abstractNumId="7">
    <w:nsid w:val="42AD2450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D4D2E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1407F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F14C7A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747A6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BB"/>
    <w:rsid w:val="00003859"/>
    <w:rsid w:val="000178CA"/>
    <w:rsid w:val="00042D96"/>
    <w:rsid w:val="00043745"/>
    <w:rsid w:val="000542AC"/>
    <w:rsid w:val="00061BF0"/>
    <w:rsid w:val="00062B4D"/>
    <w:rsid w:val="00072B34"/>
    <w:rsid w:val="00072B88"/>
    <w:rsid w:val="00076937"/>
    <w:rsid w:val="000851BB"/>
    <w:rsid w:val="0009516B"/>
    <w:rsid w:val="000E317A"/>
    <w:rsid w:val="000F5A51"/>
    <w:rsid w:val="001373F5"/>
    <w:rsid w:val="00164643"/>
    <w:rsid w:val="0018721C"/>
    <w:rsid w:val="001D32B1"/>
    <w:rsid w:val="001D664D"/>
    <w:rsid w:val="002639D2"/>
    <w:rsid w:val="0027046D"/>
    <w:rsid w:val="00287D0B"/>
    <w:rsid w:val="002940D0"/>
    <w:rsid w:val="002A6EEE"/>
    <w:rsid w:val="003577B7"/>
    <w:rsid w:val="00373976"/>
    <w:rsid w:val="00380FC9"/>
    <w:rsid w:val="003959B9"/>
    <w:rsid w:val="003A3903"/>
    <w:rsid w:val="003B3155"/>
    <w:rsid w:val="003B5548"/>
    <w:rsid w:val="003B7629"/>
    <w:rsid w:val="004008D2"/>
    <w:rsid w:val="0044596F"/>
    <w:rsid w:val="00491683"/>
    <w:rsid w:val="004A09BE"/>
    <w:rsid w:val="004B2CD0"/>
    <w:rsid w:val="005009A0"/>
    <w:rsid w:val="005101A7"/>
    <w:rsid w:val="00541D8E"/>
    <w:rsid w:val="005648AB"/>
    <w:rsid w:val="00566232"/>
    <w:rsid w:val="00584DD6"/>
    <w:rsid w:val="005E697F"/>
    <w:rsid w:val="0061210B"/>
    <w:rsid w:val="006142B3"/>
    <w:rsid w:val="00626EE0"/>
    <w:rsid w:val="00672E55"/>
    <w:rsid w:val="00694331"/>
    <w:rsid w:val="006973C0"/>
    <w:rsid w:val="006E32DA"/>
    <w:rsid w:val="006E71B1"/>
    <w:rsid w:val="006F31E6"/>
    <w:rsid w:val="00745005"/>
    <w:rsid w:val="007629F5"/>
    <w:rsid w:val="007632B6"/>
    <w:rsid w:val="0076493B"/>
    <w:rsid w:val="007720E6"/>
    <w:rsid w:val="00777D64"/>
    <w:rsid w:val="007858C2"/>
    <w:rsid w:val="007A7A94"/>
    <w:rsid w:val="007C6A5F"/>
    <w:rsid w:val="007C6C99"/>
    <w:rsid w:val="007C7ED7"/>
    <w:rsid w:val="007D3FB2"/>
    <w:rsid w:val="007E7D39"/>
    <w:rsid w:val="008277C9"/>
    <w:rsid w:val="00855876"/>
    <w:rsid w:val="008754E3"/>
    <w:rsid w:val="008D5247"/>
    <w:rsid w:val="008F00EF"/>
    <w:rsid w:val="008F793C"/>
    <w:rsid w:val="00902C3E"/>
    <w:rsid w:val="00903530"/>
    <w:rsid w:val="00910771"/>
    <w:rsid w:val="009523D1"/>
    <w:rsid w:val="0097588E"/>
    <w:rsid w:val="00990955"/>
    <w:rsid w:val="00992494"/>
    <w:rsid w:val="009C1779"/>
    <w:rsid w:val="009D3CAD"/>
    <w:rsid w:val="009E0600"/>
    <w:rsid w:val="00A34CEF"/>
    <w:rsid w:val="00A770DA"/>
    <w:rsid w:val="00AF0F7C"/>
    <w:rsid w:val="00AF5D59"/>
    <w:rsid w:val="00B013B1"/>
    <w:rsid w:val="00B079C4"/>
    <w:rsid w:val="00B5711A"/>
    <w:rsid w:val="00B77E89"/>
    <w:rsid w:val="00BA78FC"/>
    <w:rsid w:val="00BB6DEC"/>
    <w:rsid w:val="00BC2B57"/>
    <w:rsid w:val="00C45EBA"/>
    <w:rsid w:val="00C55006"/>
    <w:rsid w:val="00CA73E7"/>
    <w:rsid w:val="00D8498A"/>
    <w:rsid w:val="00D96ABA"/>
    <w:rsid w:val="00DD1D77"/>
    <w:rsid w:val="00DE3C73"/>
    <w:rsid w:val="00E34835"/>
    <w:rsid w:val="00E41AF5"/>
    <w:rsid w:val="00E5065F"/>
    <w:rsid w:val="00E92AEF"/>
    <w:rsid w:val="00EC40C9"/>
    <w:rsid w:val="00ED4D27"/>
    <w:rsid w:val="00EE6B55"/>
    <w:rsid w:val="00EE748F"/>
    <w:rsid w:val="00F2400E"/>
    <w:rsid w:val="00F541C7"/>
    <w:rsid w:val="00F65127"/>
    <w:rsid w:val="00F70247"/>
    <w:rsid w:val="00F71754"/>
    <w:rsid w:val="00F95119"/>
    <w:rsid w:val="00F96436"/>
    <w:rsid w:val="00FB0D93"/>
    <w:rsid w:val="00FB3603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E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B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51BB"/>
    <w:pPr>
      <w:ind w:left="720"/>
      <w:contextualSpacing/>
    </w:pPr>
  </w:style>
  <w:style w:type="table" w:customStyle="1" w:styleId="11">
    <w:name w:val="Сетка таблицы11"/>
    <w:basedOn w:val="a1"/>
    <w:next w:val="a5"/>
    <w:rsid w:val="000851BB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851BB"/>
    <w:rPr>
      <w:kern w:val="0"/>
      <w14:ligatures w14:val="none"/>
    </w:rPr>
  </w:style>
  <w:style w:type="table" w:styleId="a5">
    <w:name w:val="Table Grid"/>
    <w:basedOn w:val="a1"/>
    <w:uiPriority w:val="39"/>
    <w:rsid w:val="0008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5"/>
    <w:uiPriority w:val="39"/>
    <w:rsid w:val="008F793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02C3E"/>
    <w:rPr>
      <w:color w:val="0000FF"/>
      <w:u w:val="single"/>
    </w:rPr>
  </w:style>
  <w:style w:type="paragraph" w:customStyle="1" w:styleId="Style3">
    <w:name w:val="Style3"/>
    <w:basedOn w:val="a"/>
    <w:rsid w:val="00E92A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B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51BB"/>
    <w:pPr>
      <w:ind w:left="720"/>
      <w:contextualSpacing/>
    </w:pPr>
  </w:style>
  <w:style w:type="table" w:customStyle="1" w:styleId="11">
    <w:name w:val="Сетка таблицы11"/>
    <w:basedOn w:val="a1"/>
    <w:next w:val="a5"/>
    <w:rsid w:val="000851BB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851BB"/>
    <w:rPr>
      <w:kern w:val="0"/>
      <w14:ligatures w14:val="none"/>
    </w:rPr>
  </w:style>
  <w:style w:type="table" w:styleId="a5">
    <w:name w:val="Table Grid"/>
    <w:basedOn w:val="a1"/>
    <w:uiPriority w:val="39"/>
    <w:rsid w:val="0008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5"/>
    <w:uiPriority w:val="39"/>
    <w:rsid w:val="008F793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02C3E"/>
    <w:rPr>
      <w:color w:val="0000FF"/>
      <w:u w:val="single"/>
    </w:rPr>
  </w:style>
  <w:style w:type="paragraph" w:customStyle="1" w:styleId="Style3">
    <w:name w:val="Style3"/>
    <w:basedOn w:val="a"/>
    <w:rsid w:val="00E92A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779A-58F2-4A43-9FCF-F20CB60C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Беломестных Сергей Сергеевич</dc:creator>
  <cp:lastModifiedBy>Рыкалина Виктория Валентиновна</cp:lastModifiedBy>
  <cp:revision>3</cp:revision>
  <cp:lastPrinted>2024-02-14T13:59:00Z</cp:lastPrinted>
  <dcterms:created xsi:type="dcterms:W3CDTF">2024-07-10T09:54:00Z</dcterms:created>
  <dcterms:modified xsi:type="dcterms:W3CDTF">2024-07-10T13:13:00Z</dcterms:modified>
</cp:coreProperties>
</file>