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435B3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Приложение</w:t>
      </w:r>
    </w:p>
    <w:p w14:paraId="6EBD1F17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685EBA5A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151FF86C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068A0607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от________________№______</w:t>
      </w:r>
    </w:p>
    <w:p w14:paraId="7815F642" w14:textId="77777777" w:rsidR="002C7CCF" w:rsidRDefault="002C7CCF" w:rsidP="002C7C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89C6D90" w14:textId="07C2B3B5" w:rsidR="009E7AA4" w:rsidRPr="009E7AA4" w:rsidRDefault="009E7AA4" w:rsidP="009E7A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Изменения в </w:t>
      </w:r>
      <w:r w:rsidRPr="009E7A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землепользования и застройки</w:t>
      </w:r>
    </w:p>
    <w:p w14:paraId="7423EE59" w14:textId="77777777" w:rsidR="009E7AA4" w:rsidRPr="009E7AA4" w:rsidRDefault="009E7AA4" w:rsidP="009E7A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7A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Тосненского городского поселения Тосненского района</w:t>
      </w:r>
    </w:p>
    <w:p w14:paraId="217BBFA6" w14:textId="77777777" w:rsidR="009E7AA4" w:rsidRDefault="009E7AA4" w:rsidP="009E7A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7A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Ленинградской области</w:t>
      </w:r>
    </w:p>
    <w:p w14:paraId="35F4041E" w14:textId="77777777" w:rsidR="009E7AA4" w:rsidRDefault="009E7AA4" w:rsidP="009E7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9219E1" w14:textId="6E7472D1" w:rsidR="000E23F4" w:rsidRPr="00307C51" w:rsidRDefault="000E23F4" w:rsidP="009E7A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E7AA4"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оглавлении</w:t>
      </w:r>
      <w:r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D4EC94A" w14:textId="4EAFFCD8" w:rsidR="009E7AA4" w:rsidRPr="00307C51" w:rsidRDefault="000E23F4" w:rsidP="000E2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</w:t>
      </w:r>
      <w:r w:rsidR="0035680B"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статьи</w:t>
      </w:r>
      <w:r w:rsidR="009E7AA4"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 </w:t>
      </w:r>
      <w:r w:rsidR="0035680B"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0B35E7F3" w14:textId="66A6C200" w:rsidR="0035680B" w:rsidRDefault="00703AFF" w:rsidP="009E7A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«Статья 46. Требования к архитектурно-градостроительному облику объектов капитального строительства»</w:t>
      </w:r>
      <w:r w:rsidR="000E23F4"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C7CB133" w14:textId="36E4442A" w:rsidR="000E23F4" w:rsidRPr="00307C51" w:rsidRDefault="000E23F4" w:rsidP="009E7A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1.2. </w:t>
      </w:r>
      <w:r w:rsidR="00142E0D"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Главу </w:t>
      </w:r>
      <w:r w:rsidR="00142E0D" w:rsidRPr="00307C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="00142E0D" w:rsidRPr="0030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статьей 52.5 следующего содержания: «52.5. 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 (приложение 5)».</w:t>
      </w:r>
    </w:p>
    <w:p w14:paraId="3CD1812E" w14:textId="4C55891E" w:rsidR="009E7AA4" w:rsidRPr="00217C32" w:rsidRDefault="009E7AA4" w:rsidP="002C7C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5784014" w14:textId="77D4D61D" w:rsidR="002C7CCF" w:rsidRPr="00217C32" w:rsidRDefault="00703AFF" w:rsidP="00703AFF">
      <w:pPr>
        <w:widowControl w:val="0"/>
        <w:shd w:val="clear" w:color="auto" w:fill="FFFFFF"/>
        <w:spacing w:before="120"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E114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46 г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 w:rsidR="00E114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 </w:t>
      </w:r>
      <w:r w:rsidR="00E11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="00E1143A" w:rsidRPr="00E114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4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раздела </w:t>
      </w:r>
      <w:r w:rsidR="00E11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F4268C" w:rsidRPr="00F426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26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изложить в следующей редакции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B12253C" w14:textId="5C967FFD" w:rsidR="002C7CCF" w:rsidRPr="00F4268C" w:rsidRDefault="002C7CCF" w:rsidP="00F3741D">
      <w:pPr>
        <w:widowControl w:val="0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bookmarkStart w:id="0" w:name="_Hlk141794335"/>
      <w:r w:rsidR="00F4268C" w:rsidRPr="00F426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Статья 46. </w:t>
      </w:r>
      <w:r w:rsidRPr="00F4268C">
        <w:rPr>
          <w:rFonts w:ascii="Times New Roman" w:eastAsia="Times New Roman" w:hAnsi="Times New Roman" w:cs="Times New Roman"/>
          <w:b/>
          <w:bCs/>
          <w:sz w:val="28"/>
          <w:szCs w:val="28"/>
        </w:rPr>
        <w:t>Тре</w:t>
      </w:r>
      <w:r w:rsidR="007C1FEA" w:rsidRPr="00F4268C">
        <w:rPr>
          <w:rFonts w:ascii="Times New Roman" w:eastAsia="Times New Roman" w:hAnsi="Times New Roman" w:cs="Times New Roman"/>
          <w:b/>
          <w:bCs/>
          <w:sz w:val="28"/>
          <w:szCs w:val="28"/>
        </w:rPr>
        <w:t>бов</w:t>
      </w:r>
      <w:r w:rsidRPr="00F4268C">
        <w:rPr>
          <w:rFonts w:ascii="Times New Roman" w:eastAsia="Times New Roman" w:hAnsi="Times New Roman" w:cs="Times New Roman"/>
          <w:b/>
          <w:bCs/>
          <w:sz w:val="28"/>
          <w:szCs w:val="28"/>
        </w:rPr>
        <w:t>ания к архитектурно-градостроительному облику</w:t>
      </w:r>
      <w:r w:rsidR="004367E5" w:rsidRPr="00F426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4268C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объектов капитального строительства.</w:t>
      </w:r>
    </w:p>
    <w:p w14:paraId="422B37ED" w14:textId="405D9B09" w:rsidR="002C7CCF" w:rsidRPr="005209EA" w:rsidRDefault="002C7CCF" w:rsidP="007C1FE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регулируются</w:t>
      </w:r>
      <w:r w:rsidR="00643E57" w:rsidRPr="00643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09EA">
        <w:rPr>
          <w:rFonts w:ascii="Times New Roman" w:hAnsi="Times New Roman" w:cs="Times New Roman"/>
          <w:color w:val="000000" w:themeColor="text1"/>
          <w:sz w:val="28"/>
          <w:szCs w:val="28"/>
        </w:rPr>
        <w:t>положениями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Градостроительного кодекса Российской Федерации</w:t>
      </w:r>
      <w:r w:rsidR="005209E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постановлением </w:t>
      </w:r>
      <w:r w:rsidRPr="004367E5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Правительства Российской Федерации от 29 мая 2023</w:t>
      </w:r>
      <w:r w:rsidR="000E597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367E5">
        <w:rPr>
          <w:rFonts w:ascii="Times New Roman" w:hAnsi="Times New Roman" w:cs="Times New Roman"/>
          <w:color w:val="000000" w:themeColor="text1"/>
          <w:sz w:val="28"/>
          <w:szCs w:val="28"/>
        </w:rPr>
        <w:t>года № </w:t>
      </w:r>
      <w:r w:rsidRPr="005209EA">
        <w:rPr>
          <w:rFonts w:ascii="Times New Roman" w:hAnsi="Times New Roman" w:cs="Times New Roman"/>
          <w:sz w:val="28"/>
          <w:szCs w:val="28"/>
        </w:rPr>
        <w:t>857</w:t>
      </w:r>
      <w:r w:rsidR="006276C5" w:rsidRPr="005209EA">
        <w:rPr>
          <w:rFonts w:ascii="Times New Roman" w:hAnsi="Times New Roman" w:cs="Times New Roman"/>
          <w:sz w:val="28"/>
          <w:szCs w:val="28"/>
        </w:rPr>
        <w:t xml:space="preserve"> и настоящими Правилами</w:t>
      </w:r>
      <w:r w:rsidRPr="005209EA">
        <w:rPr>
          <w:rFonts w:ascii="Times New Roman" w:hAnsi="Times New Roman" w:cs="Times New Roman"/>
          <w:sz w:val="28"/>
          <w:szCs w:val="28"/>
        </w:rPr>
        <w:t>.</w:t>
      </w:r>
    </w:p>
    <w:p w14:paraId="1CFF6610" w14:textId="77777777" w:rsidR="00717C9D" w:rsidRPr="00717C9D" w:rsidRDefault="00717C9D" w:rsidP="00717C9D">
      <w:pPr>
        <w:tabs>
          <w:tab w:val="left" w:pos="993"/>
        </w:tabs>
        <w:spacing w:before="120"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C9D">
        <w:rPr>
          <w:rFonts w:ascii="Times New Roman" w:eastAsia="Calibri" w:hAnsi="Times New Roman" w:cs="Times New Roman"/>
          <w:sz w:val="28"/>
          <w:szCs w:val="28"/>
        </w:rPr>
        <w:t xml:space="preserve">Архитектурно-градостроительный облик – замысел архитектурного решения объекта капитального строительства, достигнутый композиционной </w:t>
      </w:r>
      <w:proofErr w:type="spellStart"/>
      <w:r w:rsidRPr="00717C9D">
        <w:rPr>
          <w:rFonts w:ascii="Times New Roman" w:eastAsia="Calibri" w:hAnsi="Times New Roman" w:cs="Times New Roman"/>
          <w:sz w:val="28"/>
          <w:szCs w:val="28"/>
        </w:rPr>
        <w:t>взаимоувязкой</w:t>
      </w:r>
      <w:proofErr w:type="spellEnd"/>
      <w:r w:rsidRPr="00717C9D">
        <w:rPr>
          <w:rFonts w:ascii="Times New Roman" w:eastAsia="Calibri" w:hAnsi="Times New Roman" w:cs="Times New Roman"/>
          <w:sz w:val="28"/>
          <w:szCs w:val="28"/>
        </w:rPr>
        <w:t xml:space="preserve"> форм, фактурной совместимостью отделочных материалов, цветового решения и характера размещения деталей и элементов объекта капитального строительства, включающего подчинение системе композиционных осей, членение фасадов с 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62E9516A" w14:textId="31BDDDEA" w:rsidR="00717C9D" w:rsidRPr="00717C9D" w:rsidRDefault="00717C9D" w:rsidP="00717C9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C9D">
        <w:rPr>
          <w:rFonts w:ascii="Times New Roman" w:eastAsia="Calibri" w:hAnsi="Times New Roman" w:cs="Times New Roman"/>
          <w:sz w:val="28"/>
          <w:szCs w:val="28"/>
        </w:rPr>
        <w:t xml:space="preserve">В градостроительных регламентах территориальных зон, предусмотренных в статьях </w:t>
      </w:r>
      <w:r w:rsidRPr="00717C9D">
        <w:rPr>
          <w:rFonts w:ascii="Times New Roman" w:hAnsi="Times New Roman" w:cs="Times New Roman"/>
          <w:sz w:val="28"/>
          <w:szCs w:val="28"/>
        </w:rPr>
        <w:t xml:space="preserve">55 - 57, 59 - 64, 66, 68, 69, 79 </w:t>
      </w:r>
      <w:r w:rsidRPr="00717C9D">
        <w:rPr>
          <w:rFonts w:ascii="Times New Roman" w:eastAsia="Calibri" w:hAnsi="Times New Roman" w:cs="Times New Roman"/>
          <w:sz w:val="28"/>
          <w:szCs w:val="28"/>
        </w:rPr>
        <w:t>настоящих Правил, установлены требования к архитектурно-градостроительному облику объектов капитального строительства с учетом положений настоящей статьи.</w:t>
      </w:r>
    </w:p>
    <w:p w14:paraId="0FB7AE3D" w14:textId="28CFC241" w:rsidR="002C7CCF" w:rsidRPr="004367E5" w:rsidRDefault="002C7CCF" w:rsidP="00717C9D">
      <w:pPr>
        <w:pStyle w:val="a3"/>
        <w:widowControl w:val="0"/>
        <w:numPr>
          <w:ilvl w:val="0"/>
          <w:numId w:val="31"/>
        </w:numPr>
        <w:shd w:val="clear" w:color="auto" w:fill="FFFFFF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67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Архитектурно-градостроительный облик объекта капитального строительства, расположенного в границах территорий, отображенных на карте «Карта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строительства», подлежит </w:t>
      </w:r>
      <w:r w:rsidRPr="003C6452">
        <w:rPr>
          <w:rFonts w:ascii="Times New Roman" w:hAnsi="Times New Roman" w:cs="Times New Roman"/>
          <w:sz w:val="28"/>
          <w:szCs w:val="28"/>
        </w:rPr>
        <w:t xml:space="preserve">согласованию </w:t>
      </w:r>
      <w:r w:rsidR="003C6452" w:rsidRPr="003C6452">
        <w:rPr>
          <w:rFonts w:ascii="Times New Roman" w:hAnsi="Times New Roman" w:cs="Times New Roman"/>
          <w:sz w:val="28"/>
          <w:szCs w:val="28"/>
        </w:rPr>
        <w:t xml:space="preserve">с </w:t>
      </w:r>
      <w:r w:rsidRPr="003C6452">
        <w:rPr>
          <w:rFonts w:ascii="Times New Roman" w:hAnsi="Times New Roman" w:cs="Times New Roman"/>
          <w:sz w:val="28"/>
          <w:szCs w:val="28"/>
        </w:rPr>
        <w:t xml:space="preserve">уполномоченным органом </w:t>
      </w:r>
      <w:r w:rsidR="002A5847" w:rsidRPr="003C6452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</w:t>
      </w:r>
      <w:r w:rsidR="00780A88" w:rsidRPr="003C6452">
        <w:rPr>
          <w:rFonts w:ascii="Times New Roman" w:hAnsi="Times New Roman" w:cs="Times New Roman"/>
          <w:sz w:val="28"/>
          <w:szCs w:val="28"/>
        </w:rPr>
        <w:t xml:space="preserve"> при </w:t>
      </w:r>
      <w:r w:rsidR="00780A88" w:rsidRPr="004367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осуществлении строительства, реконструкции объекта капитального строительства</w:t>
      </w:r>
      <w:r w:rsidRPr="004367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4A42192" w14:textId="248C9E5A" w:rsidR="002C7CCF" w:rsidRPr="00717C9D" w:rsidRDefault="002C7CCF" w:rsidP="00717C9D">
      <w:pPr>
        <w:pStyle w:val="a3"/>
        <w:widowControl w:val="0"/>
        <w:numPr>
          <w:ilvl w:val="0"/>
          <w:numId w:val="31"/>
        </w:numPr>
        <w:shd w:val="clear" w:color="auto" w:fill="FFFFFF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 о согласовании архитектурно - градостроительного облика объекта капитального </w:t>
      </w:r>
      <w:r w:rsidRPr="00717C9D">
        <w:rPr>
          <w:rFonts w:ascii="Times New Roman" w:hAnsi="Times New Roman" w:cs="Times New Roman"/>
          <w:sz w:val="28"/>
          <w:szCs w:val="28"/>
        </w:rPr>
        <w:t xml:space="preserve">строительства принимается </w:t>
      </w:r>
      <w:r w:rsidRPr="00717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учетом рекомендаций консультативно - экспертного совета по рассмотрению архитектурно-градостроительного облика населенных пунктов, зданий, сооружений Ленинградской области, образованного </w:t>
      </w:r>
      <w:hyperlink r:id="rId5" w:history="1">
        <w:r w:rsidRPr="00717C9D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постановлением</w:t>
        </w:r>
      </w:hyperlink>
      <w:r w:rsidRPr="00717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Губернатора Ленинградской области от 31 мая 2021 года</w:t>
      </w:r>
      <w:r w:rsidR="009D29EF" w:rsidRPr="00717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7C9D">
        <w:rPr>
          <w:rFonts w:ascii="Times New Roman" w:hAnsi="Times New Roman" w:cs="Times New Roman"/>
          <w:color w:val="000000" w:themeColor="text1"/>
          <w:sz w:val="28"/>
          <w:szCs w:val="28"/>
        </w:rPr>
        <w:t>№ 40-пг.</w:t>
      </w:r>
    </w:p>
    <w:p w14:paraId="77A8957C" w14:textId="51288225" w:rsidR="002C7CCF" w:rsidRPr="004367E5" w:rsidRDefault="002C7CCF" w:rsidP="00717C9D">
      <w:pPr>
        <w:pStyle w:val="a3"/>
        <w:widowControl w:val="0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7E5">
        <w:rPr>
          <w:rFonts w:ascii="Times New Roman" w:hAnsi="Times New Roman" w:cs="Times New Roman"/>
          <w:color w:val="000000" w:themeColor="text1"/>
          <w:sz w:val="28"/>
          <w:szCs w:val="28"/>
        </w:rPr>
        <w:t>Согласование архитектурно-градостроительного облика объекта капитального строительства не требуется в отношении:</w:t>
      </w:r>
    </w:p>
    <w:p w14:paraId="197B9FC6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36AD2DCC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объектов, для строительства или реконструкции которых не требуется получение разрешения на строительство;</w:t>
      </w:r>
    </w:p>
    <w:p w14:paraId="2CC2ADCC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объектов, расположенных на земельных участках, находящихся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пользовании учреждений, исполняющих наказание;</w:t>
      </w:r>
    </w:p>
    <w:p w14:paraId="439237E9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 безопасности государства;</w:t>
      </w:r>
    </w:p>
    <w:p w14:paraId="5B77C673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гидротехнических сооружений;</w:t>
      </w:r>
    </w:p>
    <w:p w14:paraId="1D051DB2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и инженерных сооружений, предназначенных для производства и поставок товаров в сферах электро-, газо-, тепло-, водоснабжения и водоотведения;</w:t>
      </w:r>
    </w:p>
    <w:p w14:paraId="6850E910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подземных сооружений;</w:t>
      </w:r>
    </w:p>
    <w:p w14:paraId="0309FBE2" w14:textId="0DC63324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капитального строительства, предназначенных для наблюдений за физическими и химическими процессами, происходящими в окружающей</w:t>
      </w:r>
      <w:r w:rsidR="007D4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среде, определения ее гидрометеорологических, агрометеорологических</w:t>
      </w:r>
      <w:r w:rsidR="000E59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и гелиогеофизических характеристик, уровня загрязнения атмосферного воздуха, почв и водных объектов;</w:t>
      </w:r>
    </w:p>
    <w:p w14:paraId="3110C440" w14:textId="1D581D6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капитального строительства, предназначенных (используемых) для обработки, утилизации, обезвреживания и размещения отходов производства</w:t>
      </w:r>
      <w:r w:rsidR="000E59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и потребления;</w:t>
      </w:r>
    </w:p>
    <w:p w14:paraId="6B45991A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капитального строительства, предназначенных для обезвреживания, размещения и утилизации медицинских отходов;</w:t>
      </w:r>
    </w:p>
    <w:p w14:paraId="680F60B8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капитального строительства, предназначенных для хранения, переработки и утилизации биологических отходов;</w:t>
      </w:r>
    </w:p>
    <w:p w14:paraId="30FE70CD" w14:textId="246BD40C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капитального строительства, связанных с обращением</w:t>
      </w:r>
      <w:r w:rsidR="000E59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E597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радиоактивными отходами;</w:t>
      </w:r>
    </w:p>
    <w:p w14:paraId="2C3A28EA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капитального строительства, связанных с обращением веществ, разрушающих озоновый слой;</w:t>
      </w:r>
    </w:p>
    <w:p w14:paraId="4E405493" w14:textId="77777777" w:rsidR="002C7CCF" w:rsidRPr="00217C32" w:rsidRDefault="002C7CCF" w:rsidP="007C1FEA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использования атомной энергии;</w:t>
      </w:r>
    </w:p>
    <w:p w14:paraId="57956FEB" w14:textId="4168105E" w:rsidR="002C7CCF" w:rsidRPr="00717C9D" w:rsidRDefault="002C7CCF" w:rsidP="00717C9D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t>опасных производственных объектов, определяемых в соответствии</w:t>
      </w:r>
      <w:r w:rsidRPr="00217C3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законодательством Российской Федерации.</w:t>
      </w:r>
      <w:bookmarkEnd w:id="0"/>
      <w:r w:rsidRPr="00717C9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B1218A7" w14:textId="3BAF2A98" w:rsidR="00FC5C4C" w:rsidRPr="00E671C9" w:rsidRDefault="00DC3B75" w:rsidP="00DC3B75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FC5C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Главу </w:t>
      </w:r>
      <w:r w:rsidR="00FC5C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VIII</w:t>
      </w:r>
      <w:r w:rsidR="00FC5C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C5C4C" w:rsidRPr="00F426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раздела</w:t>
      </w:r>
      <w:r w:rsidR="00F426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5C4C" w:rsidRPr="00F426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FC5C4C" w:rsidRPr="00FC5C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C5C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дополнить статьей 52.5 </w:t>
      </w:r>
      <w:r w:rsidR="005032C5" w:rsidRPr="00864022">
        <w:rPr>
          <w:rFonts w:ascii="Times New Roman" w:eastAsia="Times New Roman" w:hAnsi="Times New Roman" w:cs="Times New Roman"/>
          <w:sz w:val="28"/>
          <w:szCs w:val="28"/>
        </w:rPr>
        <w:t xml:space="preserve">«52.5. </w:t>
      </w:r>
      <w:r w:rsidR="009C6F23" w:rsidRPr="00864022">
        <w:rPr>
          <w:rFonts w:ascii="Times New Roman" w:eastAsia="Times New Roman" w:hAnsi="Times New Roman" w:cs="Times New Roman"/>
          <w:sz w:val="28"/>
          <w:szCs w:val="28"/>
        </w:rPr>
        <w:t>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  <w:r w:rsidR="005032C5" w:rsidRPr="00864022">
        <w:rPr>
          <w:rFonts w:ascii="Times New Roman" w:eastAsia="Times New Roman" w:hAnsi="Times New Roman" w:cs="Times New Roman"/>
          <w:sz w:val="28"/>
          <w:szCs w:val="28"/>
        </w:rPr>
        <w:t xml:space="preserve"> (приложение 5)»</w:t>
      </w:r>
      <w:r w:rsidR="009C6F23" w:rsidRPr="0086402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7D2320" w14:textId="77777777" w:rsidR="005010CD" w:rsidRPr="00E671C9" w:rsidRDefault="005010CD" w:rsidP="00DC3B75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AF79A2" w14:textId="1082AC22" w:rsidR="00104163" w:rsidRPr="00217C32" w:rsidRDefault="00DC3B75" w:rsidP="00DC3B75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4. </w:t>
      </w:r>
      <w:r w:rsidR="001041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55 главы </w:t>
      </w:r>
      <w:r w:rsid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E2152A" w:rsidRP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раздела</w:t>
      </w:r>
      <w:r w:rsidR="00F426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104163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054599" w:rsidRPr="00054599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104163" w:rsidRPr="000545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52A" w:rsidRPr="00054599">
        <w:rPr>
          <w:rFonts w:ascii="Times New Roman" w:eastAsia="Times New Roman" w:hAnsi="Times New Roman" w:cs="Times New Roman"/>
          <w:sz w:val="28"/>
          <w:szCs w:val="28"/>
        </w:rPr>
        <w:t>5</w:t>
      </w:r>
      <w:r w:rsidR="001041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4D665403" w14:textId="1EBCAA1A" w:rsidR="008A3263" w:rsidRPr="008A3263" w:rsidRDefault="00321B2D" w:rsidP="008A3263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6C2A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8A3263" w:rsidRPr="008A3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69B1D44C" w14:textId="77777777" w:rsidR="008A3263" w:rsidRPr="008A3263" w:rsidRDefault="008A3263" w:rsidP="008A3263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8A3263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662A6650" w14:textId="77777777" w:rsidR="008A3263" w:rsidRPr="008A3263" w:rsidRDefault="008A3263" w:rsidP="008A32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03A3EAD3" w14:textId="77777777" w:rsidR="008A3263" w:rsidRPr="008A3263" w:rsidRDefault="008A3263" w:rsidP="008A32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42745960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04957E9C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7626EC21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E3D9670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3432F0" wp14:editId="6E9319E5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289F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C401EC0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555803" wp14:editId="111E1B46">
            <wp:extent cx="6480175" cy="618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6E10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9D32C23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555109C3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0F06FE2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08F80A" wp14:editId="32206689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F61C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6EE752E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00A5383" wp14:editId="473295D7">
            <wp:extent cx="6480175" cy="624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137E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182A1F0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7B8B53DE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B1D6A21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AB3D5B" wp14:editId="165DCD9D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3ED8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9E0A98E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A5B5C3" wp14:editId="1B3AB662">
            <wp:extent cx="6480175" cy="634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7231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98AB82F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09C8E2FB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AB86CFB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739E73" wp14:editId="0C927B3F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C30F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2FCE341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8ECEB7" wp14:editId="039D307B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EF10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12DE000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17F739C4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26FDEE9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05984AC" wp14:editId="454397D8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47CB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01A049A" w14:textId="77777777" w:rsidR="008A3263" w:rsidRPr="008A3263" w:rsidRDefault="008A3263" w:rsidP="008A326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251FBF" wp14:editId="243FB9E8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47DB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DE49A70" w14:textId="77777777" w:rsidR="008A3263" w:rsidRPr="008A3263" w:rsidRDefault="008A3263" w:rsidP="008A326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06059A86" w14:textId="77777777" w:rsidR="008A3263" w:rsidRPr="008A3263" w:rsidRDefault="008A3263" w:rsidP="008A326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CBB2C0" wp14:editId="109555CE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5C65F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897ED20" w14:textId="77777777" w:rsidR="008A3263" w:rsidRPr="008A3263" w:rsidRDefault="008A3263" w:rsidP="008A3263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1770AA76" w14:textId="77777777" w:rsidR="008A3263" w:rsidRPr="008A3263" w:rsidRDefault="008A3263" w:rsidP="008A3263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8A32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482F6E" w14:textId="77777777" w:rsidR="008A3263" w:rsidRPr="008A3263" w:rsidRDefault="008A3263" w:rsidP="008A326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4508280" w14:textId="77777777" w:rsidR="008A3263" w:rsidRPr="008A3263" w:rsidRDefault="008A3263" w:rsidP="008A3263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7FAB45C8" w14:textId="77777777" w:rsidR="008A3263" w:rsidRPr="008A3263" w:rsidRDefault="008A3263" w:rsidP="008A3263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68A10F53" w14:textId="77777777" w:rsidR="008A3263" w:rsidRPr="008A3263" w:rsidRDefault="008A3263" w:rsidP="008A3263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5D5E528" w14:textId="77777777" w:rsidR="008A3263" w:rsidRPr="008A3263" w:rsidRDefault="008A3263" w:rsidP="008A3263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79C4E8A0" w14:textId="77777777" w:rsidR="008A3263" w:rsidRPr="008A3263" w:rsidRDefault="008A3263" w:rsidP="008A3263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21D2BB4" w14:textId="77777777" w:rsidR="008A3263" w:rsidRPr="008A3263" w:rsidRDefault="008A3263" w:rsidP="008A3263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04224953" w14:textId="77777777" w:rsidR="008A3263" w:rsidRPr="008A3263" w:rsidRDefault="008A3263" w:rsidP="008A3263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326399B8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320CF3E6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35F5800B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63DF665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322256B6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A654BAC" w14:textId="77777777" w:rsidR="008A3263" w:rsidRPr="008A3263" w:rsidRDefault="008A3263" w:rsidP="008A326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4B14F13B" w14:textId="77777777" w:rsidR="008A3263" w:rsidRPr="008A3263" w:rsidRDefault="008A3263" w:rsidP="008A326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D7745E9" w14:textId="77777777" w:rsidR="008A3263" w:rsidRPr="008A3263" w:rsidRDefault="008A3263" w:rsidP="008A326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63C207E9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25B650AF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E4217A6" w14:textId="77777777" w:rsidR="008A3263" w:rsidRPr="008A3263" w:rsidRDefault="008A3263" w:rsidP="008A326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8921F7C" w14:textId="77777777" w:rsidR="008A3263" w:rsidRPr="008A3263" w:rsidRDefault="008A3263" w:rsidP="008A326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08CEAC45" w14:textId="77777777" w:rsidR="008A3263" w:rsidRPr="008A3263" w:rsidRDefault="008A3263" w:rsidP="008A32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7BB38CD5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22EC94E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47ED8DFA" w14:textId="77777777" w:rsidR="008A3263" w:rsidRPr="008A3263" w:rsidRDefault="008A3263" w:rsidP="008A3263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7F6C8516" w14:textId="77777777" w:rsidR="008A3263" w:rsidRPr="008A3263" w:rsidRDefault="008A3263" w:rsidP="008A3263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13A91F6" w14:textId="77777777" w:rsidR="008A3263" w:rsidRPr="008A3263" w:rsidRDefault="008A3263" w:rsidP="008A3263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EFE2C4F" w14:textId="77777777" w:rsidR="008A3263" w:rsidRPr="008A3263" w:rsidRDefault="008A3263" w:rsidP="008A326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7F6B768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EE6D485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4873AD96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8D720F9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10189CE5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1B47A5A8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6AAD4CE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02B2B436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1CB83923" w14:textId="77777777" w:rsidR="008A3263" w:rsidRPr="008A3263" w:rsidRDefault="008A3263" w:rsidP="008A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274AC10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30F9C312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8BD5A89" w14:textId="77777777" w:rsidR="008A3263" w:rsidRPr="008A3263" w:rsidRDefault="008A3263" w:rsidP="008A3263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1347212C" w14:textId="77777777" w:rsidR="008A3263" w:rsidRPr="008A3263" w:rsidRDefault="008A3263" w:rsidP="008A3263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AD061F0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8A3263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1749FC92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0C6B325A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lastRenderedPageBreak/>
        <w:t>фасад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7775AD9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08E4FA7F" w14:textId="77777777" w:rsidR="008A3263" w:rsidRPr="008A3263" w:rsidRDefault="008A3263" w:rsidP="008A3263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65A23C94" w14:textId="0021691A" w:rsidR="00104163" w:rsidRPr="00321B2D" w:rsidRDefault="008A3263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="00104163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14:paraId="225B45BB" w14:textId="74B00E80" w:rsidR="005617E4" w:rsidRPr="00217C32" w:rsidRDefault="0059549F" w:rsidP="0059549F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56 главы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5617E4" w:rsidRP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раздела</w:t>
      </w:r>
      <w:r w:rsidR="00B75C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5617E4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3E4D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7E4" w:rsidRP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6AACAF34" w14:textId="040991B2" w:rsidR="00321B2D" w:rsidRPr="00321B2D" w:rsidRDefault="005617E4" w:rsidP="00321B2D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321B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321B2D" w:rsidRPr="00321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7DCA424B" w14:textId="77777777" w:rsidR="00321B2D" w:rsidRPr="00321B2D" w:rsidRDefault="00321B2D" w:rsidP="00321B2D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321B2D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535E205F" w14:textId="77777777" w:rsidR="00321B2D" w:rsidRPr="00321B2D" w:rsidRDefault="00321B2D" w:rsidP="00321B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5D0CB05B" w14:textId="77777777" w:rsidR="00321B2D" w:rsidRPr="00321B2D" w:rsidRDefault="00321B2D" w:rsidP="00321B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4AD676B6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20951449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12380B24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B1016A9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1F09BE" wp14:editId="18C58C2D">
            <wp:extent cx="6480175" cy="1286510"/>
            <wp:effectExtent l="0" t="0" r="0" b="8890"/>
            <wp:docPr id="1052469356" name="Рисунок 1052469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F5D0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47FEAAE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9F5F21" wp14:editId="16116B74">
            <wp:extent cx="6480175" cy="618490"/>
            <wp:effectExtent l="0" t="0" r="0" b="0"/>
            <wp:docPr id="661997247" name="Рисунок 66199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DEF2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B27AA34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1BB960E3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фасадных покрытий (не менее 70% от плоскости фасада):</w:t>
      </w:r>
    </w:p>
    <w:p w14:paraId="31C6AFB2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53FB5C" wp14:editId="71DED76E">
            <wp:extent cx="6480175" cy="1273810"/>
            <wp:effectExtent l="0" t="0" r="0" b="2540"/>
            <wp:docPr id="997983964" name="Рисунок 99798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013A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7EEE570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FB7D17" wp14:editId="26FAA503">
            <wp:extent cx="6480175" cy="624840"/>
            <wp:effectExtent l="0" t="0" r="0" b="3810"/>
            <wp:docPr id="16429709" name="Рисунок 1642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CB96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E63016C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673A7475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8929FD1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992CC4" wp14:editId="275762C0">
            <wp:extent cx="6480175" cy="1315720"/>
            <wp:effectExtent l="0" t="0" r="0" b="0"/>
            <wp:docPr id="1872900752" name="Рисунок 18729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03AC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73BA2CA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7429DA" wp14:editId="297682B0">
            <wp:extent cx="6480175" cy="634365"/>
            <wp:effectExtent l="0" t="0" r="0" b="0"/>
            <wp:docPr id="2032913740" name="Рисунок 203291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2042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89F6E00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774BD0BC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293BB3A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806265" wp14:editId="524B88F8">
            <wp:extent cx="6480175" cy="1277620"/>
            <wp:effectExtent l="0" t="0" r="0" b="0"/>
            <wp:docPr id="2008699864" name="Рисунок 200869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6E85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ED6C4F9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6D2687D" wp14:editId="40FF4772">
            <wp:extent cx="6480175" cy="633095"/>
            <wp:effectExtent l="0" t="0" r="0" b="0"/>
            <wp:docPr id="1034442404" name="Рисунок 103444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6A6F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1B30668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0C0994B5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69A9DD2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64B78F" wp14:editId="5EE2A5F0">
            <wp:extent cx="6480175" cy="1259205"/>
            <wp:effectExtent l="0" t="0" r="0" b="0"/>
            <wp:docPr id="250151938" name="Рисунок 25015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78B9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B153F93" w14:textId="77777777" w:rsidR="00321B2D" w:rsidRPr="00321B2D" w:rsidRDefault="00321B2D" w:rsidP="00321B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04E2D9" wp14:editId="2E7F5F92">
            <wp:extent cx="6480175" cy="605790"/>
            <wp:effectExtent l="0" t="0" r="0" b="3810"/>
            <wp:docPr id="1048075786" name="Рисунок 104807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D999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B8C8B56" w14:textId="77777777" w:rsidR="00321B2D" w:rsidRPr="00321B2D" w:rsidRDefault="00321B2D" w:rsidP="00321B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09CA4A65" w14:textId="77777777" w:rsidR="00321B2D" w:rsidRPr="00321B2D" w:rsidRDefault="00321B2D" w:rsidP="00321B2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823B7A" wp14:editId="0A30B68D">
            <wp:extent cx="6390005" cy="1988002"/>
            <wp:effectExtent l="0" t="0" r="0" b="0"/>
            <wp:docPr id="42408693" name="Рисунок 4240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4CAC0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732FB38" w14:textId="77777777" w:rsidR="00321B2D" w:rsidRPr="00321B2D" w:rsidRDefault="00321B2D" w:rsidP="00321B2D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59DC7A85" w14:textId="77777777" w:rsidR="00321B2D" w:rsidRPr="00321B2D" w:rsidRDefault="00321B2D" w:rsidP="00321B2D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321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551EB9" w14:textId="77777777" w:rsidR="00321B2D" w:rsidRPr="00321B2D" w:rsidRDefault="00321B2D" w:rsidP="00321B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E889A51" w14:textId="77777777" w:rsidR="00321B2D" w:rsidRPr="00321B2D" w:rsidRDefault="00321B2D" w:rsidP="00321B2D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4994D9AF" w14:textId="77777777" w:rsidR="00321B2D" w:rsidRPr="00321B2D" w:rsidRDefault="00321B2D" w:rsidP="00321B2D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6E6FFA9E" w14:textId="77777777" w:rsidR="00321B2D" w:rsidRPr="00321B2D" w:rsidRDefault="00321B2D" w:rsidP="00321B2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8EE7CC1" w14:textId="77777777" w:rsidR="00321B2D" w:rsidRPr="00321B2D" w:rsidRDefault="00321B2D" w:rsidP="00321B2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5034CD9B" w14:textId="77777777" w:rsidR="00321B2D" w:rsidRPr="00321B2D" w:rsidRDefault="00321B2D" w:rsidP="00321B2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4C096D1" w14:textId="77777777" w:rsidR="00321B2D" w:rsidRPr="00321B2D" w:rsidRDefault="00321B2D" w:rsidP="00321B2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3B668BCB" w14:textId="77777777" w:rsidR="00321B2D" w:rsidRPr="00321B2D" w:rsidRDefault="00321B2D" w:rsidP="00321B2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680DC99A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3FC177F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291E5B53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0CA2401E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78284E2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5309E9A" w14:textId="77777777" w:rsidR="00321B2D" w:rsidRPr="00321B2D" w:rsidRDefault="00321B2D" w:rsidP="00321B2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6541653E" w14:textId="77777777" w:rsidR="00321B2D" w:rsidRPr="00321B2D" w:rsidRDefault="00321B2D" w:rsidP="00321B2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8D5D990" w14:textId="77777777" w:rsidR="00321B2D" w:rsidRPr="00321B2D" w:rsidRDefault="00321B2D" w:rsidP="00321B2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5F081B37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5508E5C5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16399C5" w14:textId="77777777" w:rsidR="00321B2D" w:rsidRPr="00321B2D" w:rsidRDefault="00321B2D" w:rsidP="00321B2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50F0749" w14:textId="77777777" w:rsidR="00321B2D" w:rsidRPr="00321B2D" w:rsidRDefault="00321B2D" w:rsidP="00321B2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C976ADD" w14:textId="77777777" w:rsidR="00321B2D" w:rsidRPr="00321B2D" w:rsidRDefault="00321B2D" w:rsidP="00321B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37EB7721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F45F478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19C08460" w14:textId="77777777" w:rsidR="00321B2D" w:rsidRPr="00321B2D" w:rsidRDefault="00321B2D" w:rsidP="00321B2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09A3161E" w14:textId="77777777" w:rsidR="00321B2D" w:rsidRPr="00321B2D" w:rsidRDefault="00321B2D" w:rsidP="00321B2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50943C10" w14:textId="77777777" w:rsidR="00321B2D" w:rsidRPr="00321B2D" w:rsidRDefault="00321B2D" w:rsidP="00321B2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61D1105F" w14:textId="77777777" w:rsidR="00321B2D" w:rsidRPr="00321B2D" w:rsidRDefault="00321B2D" w:rsidP="00321B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C6DEF32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07E0D1C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4EC9AAA3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9A40349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141ED9B8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7E932548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E0A3942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19438DCB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4FA35F1D" w14:textId="77777777" w:rsidR="00321B2D" w:rsidRPr="00321B2D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984C87B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060BF493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3B24F5F" w14:textId="77777777" w:rsidR="00321B2D" w:rsidRPr="00321B2D" w:rsidRDefault="00321B2D" w:rsidP="00321B2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3A9BAA2E" w14:textId="77777777" w:rsidR="00321B2D" w:rsidRPr="00321B2D" w:rsidRDefault="00321B2D" w:rsidP="00321B2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0DC892C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321B2D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27870406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01B22603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A68F92D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182BF866" w14:textId="77777777" w:rsidR="00321B2D" w:rsidRPr="00321B2D" w:rsidRDefault="00321B2D" w:rsidP="00321B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43281F94" w14:textId="7B785055" w:rsidR="005617E4" w:rsidRPr="00DC3B75" w:rsidRDefault="00321B2D" w:rsidP="0032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="005617E4" w:rsidRPr="00DC3B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14:paraId="5BBD895E" w14:textId="67C405DB" w:rsidR="005617E4" w:rsidRPr="00217C32" w:rsidRDefault="00F272FE" w:rsidP="00F272FE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57 главы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5617E4" w:rsidRP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раздела</w:t>
      </w:r>
      <w:r w:rsidR="00B75C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5617E4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2326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7E4" w:rsidRPr="00E215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561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4E5A4DC4" w14:textId="64C9F851" w:rsidR="004268CE" w:rsidRPr="004268CE" w:rsidRDefault="005617E4" w:rsidP="00FC748C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4268CE" w:rsidRPr="004268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796642AC" w14:textId="77777777" w:rsidR="004268CE" w:rsidRPr="004268CE" w:rsidRDefault="004268CE" w:rsidP="00FC748C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4268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4268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6318C4F5" w14:textId="77777777" w:rsidR="004268CE" w:rsidRPr="004268CE" w:rsidRDefault="004268CE" w:rsidP="004268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4848CA3D" w14:textId="77777777" w:rsidR="004268CE" w:rsidRPr="004268CE" w:rsidRDefault="004268CE" w:rsidP="004268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2B835AD5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9405A98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64E0626B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F2C7D9D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5A4CC3" wp14:editId="0F3FB19B">
            <wp:extent cx="6480175" cy="1286510"/>
            <wp:effectExtent l="0" t="0" r="0" b="8890"/>
            <wp:docPr id="546954985" name="Рисунок 54695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A23D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CEBCC75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8D35D7" wp14:editId="59574B3A">
            <wp:extent cx="6480175" cy="618490"/>
            <wp:effectExtent l="0" t="0" r="0" b="0"/>
            <wp:docPr id="284855030" name="Рисунок 28485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9D96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B1D71B6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73A0345F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40617DF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EDCCE9" wp14:editId="31DABC25">
            <wp:extent cx="6480175" cy="1273810"/>
            <wp:effectExtent l="0" t="0" r="0" b="2540"/>
            <wp:docPr id="1253507880" name="Рисунок 125350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AD7D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0BE26855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70A571" wp14:editId="0F87BD44">
            <wp:extent cx="6480175" cy="624840"/>
            <wp:effectExtent l="0" t="0" r="0" b="3810"/>
            <wp:docPr id="990177765" name="Рисунок 99017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4924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007AFC3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51EEA2D5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AE99ACC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748BAE" wp14:editId="431F71F8">
            <wp:extent cx="6480175" cy="1315720"/>
            <wp:effectExtent l="0" t="0" r="0" b="0"/>
            <wp:docPr id="1484884192" name="Рисунок 148488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60A4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A5C804C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64162E" wp14:editId="22B3A972">
            <wp:extent cx="6480175" cy="634365"/>
            <wp:effectExtent l="0" t="0" r="0" b="0"/>
            <wp:docPr id="612370517" name="Рисунок 61237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9BE1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0412F064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659CE426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EE96C02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783FDF" wp14:editId="5D373676">
            <wp:extent cx="6480175" cy="1277620"/>
            <wp:effectExtent l="0" t="0" r="0" b="0"/>
            <wp:docPr id="1229120681" name="Рисунок 122912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5946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F2AB662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312EA6" wp14:editId="3BD771B8">
            <wp:extent cx="6480175" cy="633095"/>
            <wp:effectExtent l="0" t="0" r="0" b="0"/>
            <wp:docPr id="22100786" name="Рисунок 2210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B36D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7275707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3B42A01A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604E954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326A66" wp14:editId="50289AA1">
            <wp:extent cx="6480175" cy="1259205"/>
            <wp:effectExtent l="0" t="0" r="0" b="0"/>
            <wp:docPr id="872445918" name="Рисунок 87244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F3DE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5D32F8A" w14:textId="77777777" w:rsidR="004268CE" w:rsidRPr="004268CE" w:rsidRDefault="004268CE" w:rsidP="004268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C0E895" wp14:editId="43A76AA7">
            <wp:extent cx="6480175" cy="605790"/>
            <wp:effectExtent l="0" t="0" r="0" b="3810"/>
            <wp:docPr id="927531668" name="Рисунок 92753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9B32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DF5B3BD" w14:textId="77777777" w:rsidR="004268CE" w:rsidRPr="004268CE" w:rsidRDefault="004268CE" w:rsidP="004268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35FD4D20" w14:textId="77777777" w:rsidR="004268CE" w:rsidRPr="004268CE" w:rsidRDefault="004268CE" w:rsidP="004268C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4268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8B3704C" wp14:editId="66E7CF1A">
            <wp:extent cx="6390005" cy="1988002"/>
            <wp:effectExtent l="0" t="0" r="0" b="0"/>
            <wp:docPr id="895395332" name="Рисунок 89539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49AF1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738F2FB" w14:textId="77777777" w:rsidR="004268CE" w:rsidRPr="004268CE" w:rsidRDefault="004268CE" w:rsidP="004268CE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0ECE6273" w14:textId="77777777" w:rsidR="004268CE" w:rsidRPr="004268CE" w:rsidRDefault="004268CE" w:rsidP="004268CE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4268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A39266" w14:textId="77777777" w:rsidR="004268CE" w:rsidRPr="004268CE" w:rsidRDefault="004268CE" w:rsidP="00426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4340483" w14:textId="77777777" w:rsidR="004268CE" w:rsidRPr="004268CE" w:rsidRDefault="004268CE" w:rsidP="004268CE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5A9DC492" w14:textId="77777777" w:rsidR="004268CE" w:rsidRPr="004268CE" w:rsidRDefault="004268CE" w:rsidP="004268CE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18AEA9B" w14:textId="77777777" w:rsidR="004268CE" w:rsidRPr="004268CE" w:rsidRDefault="004268CE" w:rsidP="004268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795726C7" w14:textId="77777777" w:rsidR="004268CE" w:rsidRPr="004268CE" w:rsidRDefault="004268CE" w:rsidP="004268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1F77A4D8" w14:textId="77777777" w:rsidR="004268CE" w:rsidRPr="004268CE" w:rsidRDefault="004268CE" w:rsidP="004268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4BFBB262" w14:textId="77777777" w:rsidR="004268CE" w:rsidRPr="004268CE" w:rsidRDefault="004268CE" w:rsidP="004268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11F7311F" w14:textId="77777777" w:rsidR="004268CE" w:rsidRPr="004268CE" w:rsidRDefault="004268CE" w:rsidP="004268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53242BBB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2DAE8AFD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1C16CE86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31FDB084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6C697684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4F4997F" w14:textId="77777777" w:rsidR="004268CE" w:rsidRPr="004268CE" w:rsidRDefault="004268CE" w:rsidP="004268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56B15435" w14:textId="77777777" w:rsidR="004268CE" w:rsidRPr="004268CE" w:rsidRDefault="004268CE" w:rsidP="004268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BF8627F" w14:textId="77777777" w:rsidR="004268CE" w:rsidRPr="004268CE" w:rsidRDefault="004268CE" w:rsidP="004268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32E79BE5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7A548079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16D18B75" w14:textId="77777777" w:rsidR="004268CE" w:rsidRPr="004268CE" w:rsidRDefault="004268CE" w:rsidP="004268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FDFD7C0" w14:textId="77777777" w:rsidR="004268CE" w:rsidRPr="004268CE" w:rsidRDefault="004268CE" w:rsidP="004268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4964CF32" w14:textId="77777777" w:rsidR="004268CE" w:rsidRPr="004268CE" w:rsidRDefault="004268CE" w:rsidP="004268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3B6D811D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2FF081A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3CE6D418" w14:textId="77777777" w:rsidR="004268CE" w:rsidRPr="004268CE" w:rsidRDefault="004268CE" w:rsidP="004268C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7E635FED" w14:textId="77777777" w:rsidR="004268CE" w:rsidRPr="004268CE" w:rsidRDefault="004268CE" w:rsidP="004268C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456404AD" w14:textId="77777777" w:rsidR="004268CE" w:rsidRPr="004268CE" w:rsidRDefault="004268CE" w:rsidP="004268C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29144B2C" w14:textId="77777777" w:rsidR="004268CE" w:rsidRPr="004268CE" w:rsidRDefault="004268CE" w:rsidP="004268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A94A729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3DD9103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6610CDA5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DAE1D91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0BB1095D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21C0E56A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A4B3534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244F8C3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6B0827C1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2EA0BED" w14:textId="77777777" w:rsidR="004268CE" w:rsidRPr="004268CE" w:rsidRDefault="004268CE" w:rsidP="004268CE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57D863D4" w14:textId="77777777" w:rsidR="004268CE" w:rsidRPr="004268CE" w:rsidRDefault="004268CE" w:rsidP="004268CE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37AA8F7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4268CE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33B0C341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1F3F5EF2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D2A2495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34CA4A96" w14:textId="77777777" w:rsidR="004268CE" w:rsidRPr="004268CE" w:rsidRDefault="004268CE" w:rsidP="004268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4F9C29E4" w14:textId="77777777" w:rsidR="004268CE" w:rsidRPr="004268CE" w:rsidRDefault="004268CE" w:rsidP="0042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6AA33B26" w14:textId="740AF704" w:rsidR="0041158B" w:rsidRPr="00217C32" w:rsidRDefault="005C413D" w:rsidP="005C413D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1158B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59 главы </w:t>
      </w:r>
      <w:r w:rsidR="0041158B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41158B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158B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41158B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3621A9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41158B" w:rsidRPr="00D11F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0B17AA61" w14:textId="6D6CBA66" w:rsidR="00D11F20" w:rsidRPr="00D11F20" w:rsidRDefault="0041158B" w:rsidP="00D11F20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5C413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r w:rsidR="00D11F20" w:rsidRPr="00D11F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25F00D2D" w14:textId="77777777" w:rsidR="00D11F20" w:rsidRPr="00D11F20" w:rsidRDefault="00D11F20" w:rsidP="00D11F20">
      <w:pPr>
        <w:numPr>
          <w:ilvl w:val="0"/>
          <w:numId w:val="5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D11F20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D11F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05364B32" w14:textId="77777777" w:rsidR="00D11F20" w:rsidRPr="00D11F20" w:rsidRDefault="00D11F20" w:rsidP="00D11F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0EEF7A75" w14:textId="77777777" w:rsidR="00D11F20" w:rsidRPr="00D11F20" w:rsidRDefault="00D11F20" w:rsidP="00D11F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1439A450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02614152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6813995D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2EF75EE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26868C" wp14:editId="0704A252">
            <wp:extent cx="6480175" cy="1286510"/>
            <wp:effectExtent l="0" t="0" r="0" b="8890"/>
            <wp:docPr id="57496026" name="Рисунок 5749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0094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0FF14CA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D3E81F" wp14:editId="777CE046">
            <wp:extent cx="6480175" cy="618490"/>
            <wp:effectExtent l="0" t="0" r="0" b="0"/>
            <wp:docPr id="1290341123" name="Рисунок 129034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8038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ABCC154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46519D50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40CF22F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B4D6AB" wp14:editId="109C0DB4">
            <wp:extent cx="6480175" cy="1273810"/>
            <wp:effectExtent l="0" t="0" r="0" b="2540"/>
            <wp:docPr id="1121159543" name="Рисунок 112115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D309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0B3D190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C672FA" wp14:editId="5135D0B0">
            <wp:extent cx="6480175" cy="624840"/>
            <wp:effectExtent l="0" t="0" r="0" b="3810"/>
            <wp:docPr id="301382984" name="Рисунок 30138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8496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69A5153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292EA709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DCABB7D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893D10C" wp14:editId="79C77C6B">
            <wp:extent cx="6480175" cy="1315720"/>
            <wp:effectExtent l="0" t="0" r="0" b="0"/>
            <wp:docPr id="2098582777" name="Рисунок 209858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A597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FE88360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FD0483" wp14:editId="29A3084F">
            <wp:extent cx="6480175" cy="634365"/>
            <wp:effectExtent l="0" t="0" r="0" b="0"/>
            <wp:docPr id="566669029" name="Рисунок 56666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B478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D8C3B14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37C36627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E32B19F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8275C5" wp14:editId="1DECF3D0">
            <wp:extent cx="6480175" cy="1277620"/>
            <wp:effectExtent l="0" t="0" r="0" b="0"/>
            <wp:docPr id="1643271705" name="Рисунок 164327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F73A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A1D5D70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52461C" wp14:editId="3D5867F4">
            <wp:extent cx="6480175" cy="633095"/>
            <wp:effectExtent l="0" t="0" r="0" b="0"/>
            <wp:docPr id="111073902" name="Рисунок 11107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64B6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BA2577C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0E0300D3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4434ACA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98D5EF" wp14:editId="1953E095">
            <wp:extent cx="6480175" cy="1259205"/>
            <wp:effectExtent l="0" t="0" r="0" b="0"/>
            <wp:docPr id="157791063" name="Рисунок 15779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DA56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6FCDC80" w14:textId="77777777" w:rsidR="00D11F20" w:rsidRPr="00D11F20" w:rsidRDefault="00D11F20" w:rsidP="00D11F2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DB74CB" wp14:editId="1B1C6039">
            <wp:extent cx="6480175" cy="605790"/>
            <wp:effectExtent l="0" t="0" r="0" b="3810"/>
            <wp:docPr id="1670960793" name="Рисунок 167096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EA60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3463307B" w14:textId="77777777" w:rsidR="00D11F20" w:rsidRPr="00D11F20" w:rsidRDefault="00D11F20" w:rsidP="00D11F2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5C479CB9" w14:textId="77777777" w:rsidR="00D11F20" w:rsidRPr="00D11F20" w:rsidRDefault="00D11F20" w:rsidP="00D11F2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D11F2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A42155" wp14:editId="759F7D50">
            <wp:extent cx="6390005" cy="1988002"/>
            <wp:effectExtent l="0" t="0" r="0" b="0"/>
            <wp:docPr id="85221058" name="Рисунок 8522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44E55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74DE6A6" w14:textId="77777777" w:rsidR="00D11F20" w:rsidRPr="00D11F20" w:rsidRDefault="00D11F20" w:rsidP="00D11F20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42964AFE" w14:textId="77777777" w:rsidR="00D11F20" w:rsidRPr="00D11F20" w:rsidRDefault="00D11F20" w:rsidP="00D11F20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D11F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C7C034" w14:textId="77777777" w:rsidR="00D11F20" w:rsidRPr="00D11F20" w:rsidRDefault="00D11F20" w:rsidP="00D11F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C253AC4" w14:textId="77777777" w:rsidR="00D11F20" w:rsidRPr="00D11F20" w:rsidRDefault="00D11F20" w:rsidP="00D11F20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3B4C7407" w14:textId="77777777" w:rsidR="00D11F20" w:rsidRPr="00D11F20" w:rsidRDefault="00D11F20" w:rsidP="00D11F20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F0C1013" w14:textId="77777777" w:rsidR="00D11F20" w:rsidRPr="00D11F20" w:rsidRDefault="00D11F20" w:rsidP="00D11F2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CD19973" w14:textId="77777777" w:rsidR="00D11F20" w:rsidRPr="00D11F20" w:rsidRDefault="00D11F20" w:rsidP="00D11F2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5FF87DA8" w14:textId="77777777" w:rsidR="00D11F20" w:rsidRPr="00D11F20" w:rsidRDefault="00D11F20" w:rsidP="00D11F2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AF98EAA" w14:textId="77777777" w:rsidR="00D11F20" w:rsidRPr="00D11F20" w:rsidRDefault="00D11F20" w:rsidP="00D11F2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32E2FA88" w14:textId="77777777" w:rsidR="00D11F20" w:rsidRPr="00D11F20" w:rsidRDefault="00D11F20" w:rsidP="00D11F2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48B20707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0C4664A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3995216A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92FB527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645643F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F239EE0" w14:textId="77777777" w:rsidR="00D11F20" w:rsidRPr="00D11F20" w:rsidRDefault="00D11F20" w:rsidP="00D11F2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2492D6FC" w14:textId="77777777" w:rsidR="00D11F20" w:rsidRPr="00D11F20" w:rsidRDefault="00D11F20" w:rsidP="00D11F2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304E52B2" w14:textId="77777777" w:rsidR="00D11F20" w:rsidRPr="00D11F20" w:rsidRDefault="00D11F20" w:rsidP="00D11F2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47C745A3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42C7694A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771F0503" w14:textId="77777777" w:rsidR="00D11F20" w:rsidRPr="00D11F20" w:rsidRDefault="00D11F20" w:rsidP="00D11F2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C1028B7" w14:textId="77777777" w:rsidR="00D11F20" w:rsidRPr="00D11F20" w:rsidRDefault="00D11F20" w:rsidP="00D11F2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2F6F296" w14:textId="77777777" w:rsidR="00D11F20" w:rsidRPr="00D11F20" w:rsidRDefault="00D11F20" w:rsidP="00D11F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6C532F2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6402835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16535F3C" w14:textId="77777777" w:rsidR="00D11F20" w:rsidRPr="00D11F20" w:rsidRDefault="00D11F20" w:rsidP="00D11F20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17793C84" w14:textId="77777777" w:rsidR="00D11F20" w:rsidRPr="00D11F20" w:rsidRDefault="00D11F20" w:rsidP="00D11F20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211364E1" w14:textId="77777777" w:rsidR="00D11F20" w:rsidRPr="00D11F20" w:rsidRDefault="00D11F20" w:rsidP="00D11F20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011C5D0" w14:textId="77777777" w:rsidR="00D11F20" w:rsidRPr="00D11F20" w:rsidRDefault="00D11F20" w:rsidP="00D11F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4DE6746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32CB070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04798F29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DCEA6CB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препятствовать визуальному восприятию фасадов здания со стороны территорий общего пользования;</w:t>
      </w:r>
    </w:p>
    <w:p w14:paraId="6BE1771C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3A3644F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6E4BFD58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74430038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96C49DF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5A5ACEA5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8B67997" w14:textId="77777777" w:rsidR="00D11F20" w:rsidRPr="00D11F20" w:rsidRDefault="00D11F20" w:rsidP="00D11F2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3B63740A" w14:textId="77777777" w:rsidR="00D11F20" w:rsidRPr="00D11F20" w:rsidRDefault="00D11F20" w:rsidP="00D11F2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16789D5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D11F20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2C1FA74B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5561A5E9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E26C84B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50DEA742" w14:textId="77777777" w:rsidR="00D11F20" w:rsidRPr="00D11F20" w:rsidRDefault="00D11F20" w:rsidP="00D11F2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08C369CB" w14:textId="77777777" w:rsidR="00D11F20" w:rsidRPr="00D11F20" w:rsidRDefault="00D11F20" w:rsidP="00D1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1D03230D" w14:textId="77777777" w:rsidR="005010CD" w:rsidRPr="00E671C9" w:rsidRDefault="005010CD" w:rsidP="00D11F20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57BCAB" w14:textId="77777777" w:rsidR="005010CD" w:rsidRPr="00E671C9" w:rsidRDefault="005010CD" w:rsidP="00D11F20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C2149B" w14:textId="1C647135" w:rsidR="0077632B" w:rsidRPr="00217C32" w:rsidRDefault="0011526E" w:rsidP="00D11F20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8. </w:t>
      </w:r>
      <w:r w:rsidR="0077632B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60 главы </w:t>
      </w:r>
      <w:r w:rsidR="0077632B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77632B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32B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77632B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71695B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77632B" w:rsidRPr="00FC74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160C7833" w14:textId="59FDFA1D" w:rsidR="00FC748C" w:rsidRPr="00FC748C" w:rsidRDefault="0077632B" w:rsidP="00FC748C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11526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r w:rsidR="00FC748C" w:rsidRPr="00FC74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776BEE34" w14:textId="77777777" w:rsidR="00FC748C" w:rsidRPr="00FC748C" w:rsidRDefault="00FC748C" w:rsidP="00E12C91">
      <w:pPr>
        <w:numPr>
          <w:ilvl w:val="0"/>
          <w:numId w:val="5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FC748C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FC74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029E2B25" w14:textId="77777777" w:rsidR="00FC748C" w:rsidRPr="00FC748C" w:rsidRDefault="00FC748C" w:rsidP="00FC74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08E9CD70" w14:textId="77777777" w:rsidR="00FC748C" w:rsidRPr="00FC748C" w:rsidRDefault="00FC748C" w:rsidP="00FC74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0C7AEE80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31C606E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52AC58E5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8DB2295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2A2E32" wp14:editId="683B0FBA">
            <wp:extent cx="6480175" cy="1286510"/>
            <wp:effectExtent l="0" t="0" r="0" b="8890"/>
            <wp:docPr id="509016830" name="Рисунок 50901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7C5B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8117ACF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D73686" wp14:editId="2753985C">
            <wp:extent cx="6480175" cy="618490"/>
            <wp:effectExtent l="0" t="0" r="0" b="0"/>
            <wp:docPr id="444565643" name="Рисунок 44456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498A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38F142B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130571B7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2E846E1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08C78E" wp14:editId="64DC6D06">
            <wp:extent cx="6480175" cy="1273810"/>
            <wp:effectExtent l="0" t="0" r="0" b="2540"/>
            <wp:docPr id="570936660" name="Рисунок 570936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17EE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646D868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74F623B" wp14:editId="3B787695">
            <wp:extent cx="6480175" cy="624840"/>
            <wp:effectExtent l="0" t="0" r="0" b="3810"/>
            <wp:docPr id="645649810" name="Рисунок 64564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EA8B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07AAB64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3D0DED73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A5B319D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6A036E" wp14:editId="59124982">
            <wp:extent cx="6480175" cy="1315720"/>
            <wp:effectExtent l="0" t="0" r="0" b="0"/>
            <wp:docPr id="1509701785" name="Рисунок 150970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2FE5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1B9588E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9AE30F" wp14:editId="2A058055">
            <wp:extent cx="6480175" cy="634365"/>
            <wp:effectExtent l="0" t="0" r="0" b="0"/>
            <wp:docPr id="395245866" name="Рисунок 39524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1CE0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06B7653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05A7036E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33B4C0E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18F41A" wp14:editId="48595E44">
            <wp:extent cx="6480175" cy="1277620"/>
            <wp:effectExtent l="0" t="0" r="0" b="0"/>
            <wp:docPr id="844141321" name="Рисунок 84414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9EA9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E9090B0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8221DC" wp14:editId="4659AF84">
            <wp:extent cx="6480175" cy="633095"/>
            <wp:effectExtent l="0" t="0" r="0" b="0"/>
            <wp:docPr id="1542733179" name="Рисунок 154273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7ADE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27562B3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1C5854E1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3BD0C4A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9AF3670" wp14:editId="51C85E92">
            <wp:extent cx="6480175" cy="1259205"/>
            <wp:effectExtent l="0" t="0" r="0" b="0"/>
            <wp:docPr id="1241089325" name="Рисунок 124108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307A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18977A2" w14:textId="77777777" w:rsidR="00FC748C" w:rsidRPr="00FC748C" w:rsidRDefault="00FC748C" w:rsidP="00FC74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E0F8DC" wp14:editId="67B7C006">
            <wp:extent cx="6480175" cy="605790"/>
            <wp:effectExtent l="0" t="0" r="0" b="3810"/>
            <wp:docPr id="1390237456" name="Рисунок 139023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6E59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7F926C5" w14:textId="77777777" w:rsidR="00FC748C" w:rsidRPr="00FC748C" w:rsidRDefault="00FC748C" w:rsidP="00FC74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5C51369F" w14:textId="77777777" w:rsidR="00FC748C" w:rsidRPr="00FC748C" w:rsidRDefault="00FC748C" w:rsidP="00FC74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FC74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4E978D" wp14:editId="5518A8E1">
            <wp:extent cx="6390005" cy="1988002"/>
            <wp:effectExtent l="0" t="0" r="0" b="0"/>
            <wp:docPr id="1643648220" name="Рисунок 164364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9508C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483DC15" w14:textId="77777777" w:rsidR="00FC748C" w:rsidRPr="00FC748C" w:rsidRDefault="00FC748C" w:rsidP="00FC748C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719EE792" w14:textId="77777777" w:rsidR="00FC748C" w:rsidRPr="00FC748C" w:rsidRDefault="00FC748C" w:rsidP="00FC748C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FC74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26B2FD" w14:textId="77777777" w:rsidR="00FC748C" w:rsidRPr="00FC748C" w:rsidRDefault="00FC748C" w:rsidP="00FC74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FAD83ED" w14:textId="77777777" w:rsidR="00FC748C" w:rsidRPr="00FC748C" w:rsidRDefault="00FC748C" w:rsidP="00FC748C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3EAB0A37" w14:textId="77777777" w:rsidR="00FC748C" w:rsidRPr="00FC748C" w:rsidRDefault="00FC748C" w:rsidP="00FC748C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42B3C835" w14:textId="77777777" w:rsidR="00FC748C" w:rsidRPr="00FC748C" w:rsidRDefault="00FC748C" w:rsidP="00FC748C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6146622" w14:textId="77777777" w:rsidR="00FC748C" w:rsidRPr="00FC748C" w:rsidRDefault="00FC748C" w:rsidP="00FC748C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579EE7C3" w14:textId="77777777" w:rsidR="00FC748C" w:rsidRPr="00FC748C" w:rsidRDefault="00FC748C" w:rsidP="00FC748C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62E13A3" w14:textId="77777777" w:rsidR="00FC748C" w:rsidRPr="00FC748C" w:rsidRDefault="00FC748C" w:rsidP="00FC748C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30B407FE" w14:textId="77777777" w:rsidR="00FC748C" w:rsidRPr="00FC748C" w:rsidRDefault="00FC748C" w:rsidP="00FC748C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05A36276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6804EB68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1FC7EADF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538A2AAD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76941B7E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AEF9926" w14:textId="77777777" w:rsidR="00FC748C" w:rsidRPr="00FC748C" w:rsidRDefault="00FC748C" w:rsidP="00FC748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44D321B1" w14:textId="77777777" w:rsidR="00FC748C" w:rsidRPr="00FC748C" w:rsidRDefault="00FC748C" w:rsidP="00FC748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2C069CD" w14:textId="77777777" w:rsidR="00FC748C" w:rsidRPr="00FC748C" w:rsidRDefault="00FC748C" w:rsidP="00FC748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5AA7C9E5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71F929BC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7EC2FF70" w14:textId="77777777" w:rsidR="00FC748C" w:rsidRPr="00FC748C" w:rsidRDefault="00FC748C" w:rsidP="00FC748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9CE6C7E" w14:textId="77777777" w:rsidR="00FC748C" w:rsidRPr="00FC748C" w:rsidRDefault="00FC748C" w:rsidP="00FC748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F24DA8B" w14:textId="77777777" w:rsidR="00FC748C" w:rsidRPr="00FC748C" w:rsidRDefault="00FC748C" w:rsidP="00FC74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3E0C5E2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1146291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46162AFE" w14:textId="77777777" w:rsidR="00FC748C" w:rsidRPr="00FC748C" w:rsidRDefault="00FC748C" w:rsidP="00FC748C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5B7C35B4" w14:textId="77777777" w:rsidR="00FC748C" w:rsidRPr="00FC748C" w:rsidRDefault="00FC748C" w:rsidP="00FC748C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472515A7" w14:textId="77777777" w:rsidR="00FC748C" w:rsidRPr="00FC748C" w:rsidRDefault="00FC748C" w:rsidP="00FC748C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4BC8AA5" w14:textId="77777777" w:rsidR="00FC748C" w:rsidRPr="00FC748C" w:rsidRDefault="00FC748C" w:rsidP="00FC74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01FDA20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0FFAC9A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4B8D8BE1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6A3B1C1C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78B24BCA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29C2102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AAB0B36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6EDA0D60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E401842" w14:textId="77777777" w:rsidR="00FC748C" w:rsidRPr="00FC748C" w:rsidRDefault="00FC748C" w:rsidP="00FC748C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3BEF6389" w14:textId="77777777" w:rsidR="00FC748C" w:rsidRPr="00FC748C" w:rsidRDefault="00FC748C" w:rsidP="00FC748C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9CA4427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FC748C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0FA56DA7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586C5F35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08D4F4B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5827BE52" w14:textId="77777777" w:rsidR="00FC748C" w:rsidRPr="00FC748C" w:rsidRDefault="00FC748C" w:rsidP="00FC748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07BD33F9" w14:textId="77777777" w:rsidR="00FC748C" w:rsidRPr="00FC748C" w:rsidRDefault="00FC748C" w:rsidP="00FC7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74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43B5179A" w14:textId="2F626952" w:rsidR="0077632B" w:rsidRPr="00217C32" w:rsidRDefault="00C36394" w:rsidP="00C36394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9. </w:t>
      </w:r>
      <w:r w:rsidR="0077632B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61 главы </w:t>
      </w:r>
      <w:r w:rsidR="0077632B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77632B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32B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77632B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EB3CCB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77632B" w:rsidRP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56E8706A" w14:textId="260065F2" w:rsidR="00E12C91" w:rsidRPr="00E12C91" w:rsidRDefault="0077632B" w:rsidP="00E12C91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E12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E12C91" w:rsidRPr="00E12C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2E2D6C80" w14:textId="77777777" w:rsidR="00E12C91" w:rsidRPr="00E12C91" w:rsidRDefault="00E12C91" w:rsidP="00E12C91">
      <w:pPr>
        <w:numPr>
          <w:ilvl w:val="0"/>
          <w:numId w:val="5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E12C91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E12C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1FA823BF" w14:textId="77777777" w:rsidR="00E12C91" w:rsidRPr="00E12C91" w:rsidRDefault="00E12C91" w:rsidP="00E12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070278A" w14:textId="77777777" w:rsidR="00E12C91" w:rsidRPr="00E12C91" w:rsidRDefault="00E12C91" w:rsidP="00E12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39A981BF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6E34119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47452536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2B16D3F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B22213" wp14:editId="05D1F55E">
            <wp:extent cx="6480175" cy="1286510"/>
            <wp:effectExtent l="0" t="0" r="0" b="8890"/>
            <wp:docPr id="359660703" name="Рисунок 35966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E18E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EB1CBFD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BECF0B" wp14:editId="4D19C62B">
            <wp:extent cx="6480175" cy="618490"/>
            <wp:effectExtent l="0" t="0" r="0" b="0"/>
            <wp:docPr id="2003998911" name="Рисунок 2003998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AD16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D5BE85B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39EDA9D9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D99CBE9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D42C0C" wp14:editId="16AAACB1">
            <wp:extent cx="6480175" cy="1273810"/>
            <wp:effectExtent l="0" t="0" r="0" b="2540"/>
            <wp:docPr id="356678452" name="Рисунок 35667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A0EE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49AAAE5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CAFBE2C" wp14:editId="6D1F567A">
            <wp:extent cx="6480175" cy="624840"/>
            <wp:effectExtent l="0" t="0" r="0" b="3810"/>
            <wp:docPr id="276918509" name="Рисунок 27691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E443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D33CCB6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07412AF4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A197508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4584DF" wp14:editId="14075746">
            <wp:extent cx="6480175" cy="1315720"/>
            <wp:effectExtent l="0" t="0" r="0" b="0"/>
            <wp:docPr id="319835838" name="Рисунок 31983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9C0E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B8EB15B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ABE05C" wp14:editId="74CB11A5">
            <wp:extent cx="6480175" cy="634365"/>
            <wp:effectExtent l="0" t="0" r="0" b="0"/>
            <wp:docPr id="288997420" name="Рисунок 28899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DC07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FA3EF01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0F14D9E0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DF7180E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70DA42" wp14:editId="5D71DE6E">
            <wp:extent cx="6480175" cy="1277620"/>
            <wp:effectExtent l="0" t="0" r="0" b="0"/>
            <wp:docPr id="417292871" name="Рисунок 41729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94F8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0FF9DDAA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6F1499" wp14:editId="64762E56">
            <wp:extent cx="6480175" cy="633095"/>
            <wp:effectExtent l="0" t="0" r="0" b="0"/>
            <wp:docPr id="1118637721" name="Рисунок 111863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8810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BA5CEB1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72F71FF5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D91FB09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4DC83B8" wp14:editId="3AB5E197">
            <wp:extent cx="6480175" cy="1259205"/>
            <wp:effectExtent l="0" t="0" r="0" b="0"/>
            <wp:docPr id="1521239770" name="Рисунок 152123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33A7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6C26E07" w14:textId="77777777" w:rsidR="00E12C91" w:rsidRPr="00E12C91" w:rsidRDefault="00E12C91" w:rsidP="00E12C9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9C3D16" wp14:editId="7AE07005">
            <wp:extent cx="6480175" cy="605790"/>
            <wp:effectExtent l="0" t="0" r="0" b="3810"/>
            <wp:docPr id="1266997023" name="Рисунок 126699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CCA5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8CEC86F" w14:textId="77777777" w:rsidR="00E12C91" w:rsidRPr="00E12C91" w:rsidRDefault="00E12C91" w:rsidP="00E12C9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4FEC12C7" w14:textId="77777777" w:rsidR="00E12C91" w:rsidRPr="00E12C91" w:rsidRDefault="00E12C91" w:rsidP="00E12C9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E12C9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3679EA" wp14:editId="37EFB07E">
            <wp:extent cx="6390005" cy="1988002"/>
            <wp:effectExtent l="0" t="0" r="0" b="0"/>
            <wp:docPr id="90439222" name="Рисунок 9043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94EEF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A75FD37" w14:textId="77777777" w:rsidR="00E12C91" w:rsidRPr="00E12C91" w:rsidRDefault="00E12C91" w:rsidP="00E12C91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2B801161" w14:textId="77777777" w:rsidR="00E12C91" w:rsidRPr="00E12C91" w:rsidRDefault="00E12C91" w:rsidP="00E12C91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E12C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278D61" w14:textId="77777777" w:rsidR="00E12C91" w:rsidRPr="00E12C91" w:rsidRDefault="00E12C91" w:rsidP="00E12C9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767A597" w14:textId="77777777" w:rsidR="00E12C91" w:rsidRPr="00E12C91" w:rsidRDefault="00E12C91" w:rsidP="00E12C91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E488CAB" w14:textId="77777777" w:rsidR="00E12C91" w:rsidRPr="00E12C91" w:rsidRDefault="00E12C91" w:rsidP="00E12C91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10492470" w14:textId="77777777" w:rsidR="00E12C91" w:rsidRPr="00E12C91" w:rsidRDefault="00E12C91" w:rsidP="00E12C9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61078586" w14:textId="77777777" w:rsidR="00E12C91" w:rsidRPr="00E12C91" w:rsidRDefault="00E12C91" w:rsidP="00E12C9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789A3F4A" w14:textId="77777777" w:rsidR="00E12C91" w:rsidRPr="00E12C91" w:rsidRDefault="00E12C91" w:rsidP="00E12C9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07B0360" w14:textId="77777777" w:rsidR="00E12C91" w:rsidRPr="00E12C91" w:rsidRDefault="00E12C91" w:rsidP="00E12C9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1A3D5FB5" w14:textId="77777777" w:rsidR="00E12C91" w:rsidRPr="00E12C91" w:rsidRDefault="00E12C91" w:rsidP="00E12C9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3F8D5076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2B549111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664DF69D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57FAE323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EE8AA74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EDFFDD4" w14:textId="77777777" w:rsidR="00E12C91" w:rsidRPr="00E12C91" w:rsidRDefault="00E12C91" w:rsidP="00E12C9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0219981E" w14:textId="77777777" w:rsidR="00E12C91" w:rsidRPr="00E12C91" w:rsidRDefault="00E12C91" w:rsidP="00E12C9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AED722B" w14:textId="77777777" w:rsidR="00E12C91" w:rsidRPr="00E12C91" w:rsidRDefault="00E12C91" w:rsidP="00E12C9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7241A919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5C010DE1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2F7E5CDC" w14:textId="77777777" w:rsidR="00E12C91" w:rsidRPr="00E12C91" w:rsidRDefault="00E12C91" w:rsidP="00E12C9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DBD41E2" w14:textId="77777777" w:rsidR="00E12C91" w:rsidRPr="00E12C91" w:rsidRDefault="00E12C91" w:rsidP="00E12C9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00954C67" w14:textId="77777777" w:rsidR="00E12C91" w:rsidRPr="00E12C91" w:rsidRDefault="00E12C91" w:rsidP="00E12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7AA0C1F6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43E0391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5A1B80CE" w14:textId="77777777" w:rsidR="00E12C91" w:rsidRPr="00E12C91" w:rsidRDefault="00E12C91" w:rsidP="00E12C91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6C294257" w14:textId="77777777" w:rsidR="00E12C91" w:rsidRPr="00E12C91" w:rsidRDefault="00E12C91" w:rsidP="00E12C91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5E2E5D7" w14:textId="77777777" w:rsidR="00E12C91" w:rsidRPr="00E12C91" w:rsidRDefault="00E12C91" w:rsidP="00E12C91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6C9821AD" w14:textId="77777777" w:rsidR="00E12C91" w:rsidRPr="00E12C91" w:rsidRDefault="00E12C91" w:rsidP="00E12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350C902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D3C1F93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3694400A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F39FCBC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0EA16FF9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251555C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65448336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106A91D3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3691202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50E4C612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38F773A" w14:textId="77777777" w:rsidR="00E12C91" w:rsidRPr="00E12C91" w:rsidRDefault="00E12C91" w:rsidP="00E12C91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61DDF257" w14:textId="77777777" w:rsidR="00E12C91" w:rsidRPr="00E12C91" w:rsidRDefault="00E12C91" w:rsidP="00E12C91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AA6E0A1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E12C91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0F043EFB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30F0E965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53682BD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3742453B" w14:textId="77777777" w:rsidR="00E12C91" w:rsidRPr="00E12C91" w:rsidRDefault="00E12C91" w:rsidP="00E12C9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0466C799" w14:textId="77777777" w:rsidR="00E12C91" w:rsidRPr="00E12C91" w:rsidRDefault="00E12C91" w:rsidP="00E12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2C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2DA4D08D" w14:textId="4CA1B3E3" w:rsidR="0077632B" w:rsidRPr="00217C32" w:rsidRDefault="0013436C" w:rsidP="0013436C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="0077632B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62 главы </w:t>
      </w:r>
      <w:r w:rsidR="0077632B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77632B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32B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77632B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16299E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77632B" w:rsidRPr="00DE4C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6EEB955A" w14:textId="7E81A713" w:rsidR="00DE4CCE" w:rsidRDefault="0077632B" w:rsidP="00DE4CCE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1343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r w:rsidR="00DE4CCE"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397BD74F" w14:textId="77777777" w:rsidR="00A4117E" w:rsidRPr="00A4117E" w:rsidRDefault="00A4117E" w:rsidP="00A411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17E">
        <w:rPr>
          <w:rFonts w:ascii="Times New Roman" w:eastAsia="Calibri" w:hAnsi="Times New Roman" w:cs="Times New Roman"/>
          <w:sz w:val="28"/>
          <w:szCs w:val="28"/>
        </w:rPr>
        <w:t>Требования в отношении автозаправочных станций в фирменном стиле не устанавливаются.</w:t>
      </w:r>
    </w:p>
    <w:p w14:paraId="5EFFD640" w14:textId="53495B38" w:rsidR="00A4117E" w:rsidRPr="00A4117E" w:rsidRDefault="00A4117E" w:rsidP="00A41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17E">
        <w:rPr>
          <w:rFonts w:ascii="Times New Roman" w:eastAsia="Calibri" w:hAnsi="Times New Roman" w:cs="Times New Roman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5ECD8A1D" w14:textId="77777777" w:rsidR="00DE4CCE" w:rsidRPr="00DE4CCE" w:rsidRDefault="00DE4CCE" w:rsidP="00DE4CCE">
      <w:pPr>
        <w:numPr>
          <w:ilvl w:val="0"/>
          <w:numId w:val="5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0E387472" w14:textId="77777777" w:rsidR="00DE4CCE" w:rsidRPr="00DE4CCE" w:rsidRDefault="00DE4CCE" w:rsidP="00DE4C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26D80132" w14:textId="77777777" w:rsidR="00DE4CCE" w:rsidRPr="00DE4CCE" w:rsidRDefault="00DE4CCE" w:rsidP="00DE4C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47B2B574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4D52631A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6CB0B4B5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21182E8" w14:textId="77777777" w:rsidR="00DE4CCE" w:rsidRPr="00DE4CCE" w:rsidRDefault="00DE4CCE" w:rsidP="00DE4C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F9ACB8" wp14:editId="6F63F38B">
            <wp:extent cx="6480175" cy="1273810"/>
            <wp:effectExtent l="0" t="0" r="0" b="2540"/>
            <wp:docPr id="604924078" name="Рисунок 60492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E191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8F51EA3" w14:textId="77777777" w:rsidR="00DE4CCE" w:rsidRPr="00DE4CCE" w:rsidRDefault="00DE4CCE" w:rsidP="00DE4C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883207E" wp14:editId="09826B80">
            <wp:extent cx="6480175" cy="624840"/>
            <wp:effectExtent l="0" t="0" r="0" b="3810"/>
            <wp:docPr id="67317628" name="Рисунок 67317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3E71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45925C1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2B0A3980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24CBBEA" w14:textId="77777777" w:rsidR="00DE4CCE" w:rsidRPr="00DE4CCE" w:rsidRDefault="00DE4CCE" w:rsidP="00DE4C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62CC4A" wp14:editId="484414F7">
            <wp:extent cx="6480175" cy="1315720"/>
            <wp:effectExtent l="0" t="0" r="0" b="0"/>
            <wp:docPr id="672683878" name="Рисунок 67268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E6BD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38D9542" w14:textId="77777777" w:rsidR="00DE4CCE" w:rsidRPr="00DE4CCE" w:rsidRDefault="00DE4CCE" w:rsidP="00DE4C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E518BA" wp14:editId="4DF27EF9">
            <wp:extent cx="6480175" cy="634365"/>
            <wp:effectExtent l="0" t="0" r="0" b="0"/>
            <wp:docPr id="1618981853" name="Рисунок 161898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F272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81FF560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5D15474E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45D569A" w14:textId="77777777" w:rsidR="00DE4CCE" w:rsidRPr="00DE4CCE" w:rsidRDefault="00DE4CCE" w:rsidP="00DE4C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503135" wp14:editId="687CA79A">
            <wp:extent cx="6480175" cy="1259205"/>
            <wp:effectExtent l="0" t="0" r="0" b="0"/>
            <wp:docPr id="1515731242" name="Рисунок 151573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0E90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7CB8221" w14:textId="77777777" w:rsidR="00DE4CCE" w:rsidRPr="00DE4CCE" w:rsidRDefault="00DE4CCE" w:rsidP="00DE4CC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36A7A0" wp14:editId="78C94F15">
            <wp:extent cx="6480175" cy="605790"/>
            <wp:effectExtent l="0" t="0" r="0" b="3810"/>
            <wp:docPr id="1809712701" name="Рисунок 180971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0155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FDBEF73" w14:textId="77777777" w:rsidR="00DE4CCE" w:rsidRPr="00DE4CCE" w:rsidRDefault="00DE4CCE" w:rsidP="00DE4CC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737DD2E2" w14:textId="77777777" w:rsidR="00DE4CCE" w:rsidRPr="00DE4CCE" w:rsidRDefault="00DE4CCE" w:rsidP="00DE4CC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DEBCE0A" wp14:editId="3A4C47C0">
            <wp:extent cx="6390005" cy="1988002"/>
            <wp:effectExtent l="0" t="0" r="0" b="0"/>
            <wp:docPr id="758828664" name="Рисунок 75882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02C93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08AE2A3" w14:textId="77777777" w:rsidR="00DE4CCE" w:rsidRPr="00DE4CCE" w:rsidRDefault="00DE4CCE" w:rsidP="00DE4CCE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5B255BE2" w14:textId="77777777" w:rsidR="00DE4CCE" w:rsidRPr="00DE4CCE" w:rsidRDefault="00DE4CCE" w:rsidP="00DE4CCE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DE4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42D0AE" w14:textId="77777777" w:rsidR="00DE4CCE" w:rsidRPr="00DE4CCE" w:rsidRDefault="00DE4CCE" w:rsidP="00DE4C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54C8C68" w14:textId="77777777" w:rsidR="00DE4CCE" w:rsidRPr="00DE4CCE" w:rsidRDefault="00DE4CCE" w:rsidP="00DE4CCE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14B372E3" w14:textId="77777777" w:rsidR="00DE4CCE" w:rsidRPr="00DE4CCE" w:rsidRDefault="00DE4CCE" w:rsidP="00DE4CCE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434B20BE" w14:textId="77777777" w:rsidR="00DE4CCE" w:rsidRPr="00DE4CCE" w:rsidRDefault="00DE4CCE" w:rsidP="00DE4C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3433EE4B" w14:textId="77777777" w:rsidR="00DE4CCE" w:rsidRPr="00DE4CCE" w:rsidRDefault="00DE4CCE" w:rsidP="00DE4C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474981D9" w14:textId="77777777" w:rsidR="00DE4CCE" w:rsidRPr="00DE4CCE" w:rsidRDefault="00DE4CCE" w:rsidP="00DE4C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6A072A10" w14:textId="77777777" w:rsidR="00DE4CCE" w:rsidRPr="00DE4CCE" w:rsidRDefault="00DE4CCE" w:rsidP="00DE4C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2FE5858D" w14:textId="77777777" w:rsidR="00DE4CCE" w:rsidRPr="00DE4CCE" w:rsidRDefault="00DE4CCE" w:rsidP="00DE4CC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13412E9E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46A6264F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6F188667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1AE9183A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7B5337D1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2914975" w14:textId="77777777" w:rsidR="00DE4CCE" w:rsidRPr="00DE4CCE" w:rsidRDefault="00DE4CCE" w:rsidP="00DE4C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5ABBE325" w14:textId="77777777" w:rsidR="00DE4CCE" w:rsidRPr="00DE4CCE" w:rsidRDefault="00DE4CCE" w:rsidP="00DE4C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505F3E1" w14:textId="77777777" w:rsidR="00DE4CCE" w:rsidRPr="00DE4CCE" w:rsidRDefault="00DE4CCE" w:rsidP="00DE4C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0069FF18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7D6BF509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31A458C0" w14:textId="77777777" w:rsidR="00DE4CCE" w:rsidRPr="00DE4CCE" w:rsidRDefault="00DE4CCE" w:rsidP="00DE4C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8ED96FE" w14:textId="77777777" w:rsidR="00DE4CCE" w:rsidRPr="00DE4CCE" w:rsidRDefault="00DE4CCE" w:rsidP="00DE4CC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DC64E90" w14:textId="77777777" w:rsidR="00DE4CCE" w:rsidRPr="00DE4CCE" w:rsidRDefault="00DE4CCE" w:rsidP="00DE4C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5BC0BE4E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C51A7EE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33A41706" w14:textId="77777777" w:rsidR="00DE4CCE" w:rsidRPr="00DE4CCE" w:rsidRDefault="00DE4CCE" w:rsidP="00DE4CC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3914188C" w14:textId="77777777" w:rsidR="00DE4CCE" w:rsidRPr="00DE4CCE" w:rsidRDefault="00DE4CCE" w:rsidP="00DE4CC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52FE84C1" w14:textId="77777777" w:rsidR="00DE4CCE" w:rsidRPr="00DE4CCE" w:rsidRDefault="00DE4CCE" w:rsidP="00DE4CC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937CE69" w14:textId="77777777" w:rsidR="00DE4CCE" w:rsidRPr="00DE4CCE" w:rsidRDefault="00DE4CCE" w:rsidP="00DE4C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CF65402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1019D9A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460804B9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5F67A55A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263F5B3E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79C226D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6BE1A5AF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4A9E0E9A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CA316AB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07A9671B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8E52724" w14:textId="77777777" w:rsidR="00DE4CCE" w:rsidRPr="00DE4CCE" w:rsidRDefault="00DE4CCE" w:rsidP="00DE4CCE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5A1B499F" w14:textId="77777777" w:rsidR="00DE4CCE" w:rsidRPr="00DE4CCE" w:rsidRDefault="00DE4CCE" w:rsidP="00DE4CCE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3E445C8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4755EE82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46ABDDCC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A68BC84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2F14F2E3" w14:textId="77777777" w:rsidR="00DE4CCE" w:rsidRPr="00DE4CCE" w:rsidRDefault="00DE4CCE" w:rsidP="00DE4CC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51B6CD9F" w14:textId="77777777" w:rsidR="00DE4CCE" w:rsidRPr="00DE4CCE" w:rsidRDefault="00DE4CCE" w:rsidP="00DE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2B374886" w14:textId="4B3727BF" w:rsidR="0077632B" w:rsidRPr="00217C32" w:rsidRDefault="00550A30" w:rsidP="00550A30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11. </w:t>
      </w:r>
      <w:r w:rsidR="0077632B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63 главы </w:t>
      </w:r>
      <w:r w:rsidR="0077632B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77632B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32B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77632B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B70F6A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77632B" w:rsidRPr="00A411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3C647C4F" w14:textId="77777777" w:rsidR="00A4117E" w:rsidRDefault="00A4117E" w:rsidP="00A4117E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r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7601ADA0" w14:textId="77777777" w:rsidR="00A4117E" w:rsidRPr="00A4117E" w:rsidRDefault="00A4117E" w:rsidP="00A411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17E">
        <w:rPr>
          <w:rFonts w:ascii="Times New Roman" w:eastAsia="Calibri" w:hAnsi="Times New Roman" w:cs="Times New Roman"/>
          <w:sz w:val="28"/>
          <w:szCs w:val="28"/>
        </w:rPr>
        <w:lastRenderedPageBreak/>
        <w:t>Требования в отношении автозаправочных станций в фирменном стиле не устанавливаются.</w:t>
      </w:r>
    </w:p>
    <w:p w14:paraId="396EC58B" w14:textId="77777777" w:rsidR="00A4117E" w:rsidRPr="00A4117E" w:rsidRDefault="00A4117E" w:rsidP="00A41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17E">
        <w:rPr>
          <w:rFonts w:ascii="Times New Roman" w:eastAsia="Calibri" w:hAnsi="Times New Roman" w:cs="Times New Roman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699D270E" w14:textId="77777777" w:rsidR="00A4117E" w:rsidRPr="00DE4CCE" w:rsidRDefault="00A4117E" w:rsidP="00A4117E">
      <w:pPr>
        <w:numPr>
          <w:ilvl w:val="0"/>
          <w:numId w:val="5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4CF041D1" w14:textId="77777777" w:rsidR="00A4117E" w:rsidRPr="00DE4CCE" w:rsidRDefault="00A4117E" w:rsidP="00A4117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819C0D3" w14:textId="77777777" w:rsidR="00A4117E" w:rsidRPr="00DE4CCE" w:rsidRDefault="00A4117E" w:rsidP="00A4117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4F072695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0600A5A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5F7A11EF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90EE599" w14:textId="77777777" w:rsidR="00A4117E" w:rsidRPr="00DE4CCE" w:rsidRDefault="00A4117E" w:rsidP="00A4117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067D5D" wp14:editId="0F042331">
            <wp:extent cx="6480175" cy="1273810"/>
            <wp:effectExtent l="0" t="0" r="0" b="2540"/>
            <wp:docPr id="179524736" name="Рисунок 17952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0E5F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0B35304" w14:textId="77777777" w:rsidR="00A4117E" w:rsidRPr="00DE4CCE" w:rsidRDefault="00A4117E" w:rsidP="00A4117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C6D071" wp14:editId="62373705">
            <wp:extent cx="6480175" cy="624840"/>
            <wp:effectExtent l="0" t="0" r="0" b="3810"/>
            <wp:docPr id="312270492" name="Рисунок 31227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87B6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95720FD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4E997BE0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13224C7" w14:textId="77777777" w:rsidR="00A4117E" w:rsidRPr="00DE4CCE" w:rsidRDefault="00A4117E" w:rsidP="00A4117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B46AEF4" wp14:editId="61B2B54F">
            <wp:extent cx="6480175" cy="1315720"/>
            <wp:effectExtent l="0" t="0" r="0" b="0"/>
            <wp:docPr id="1129312256" name="Рисунок 112931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CF6B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2570FB8" w14:textId="77777777" w:rsidR="00A4117E" w:rsidRPr="00DE4CCE" w:rsidRDefault="00A4117E" w:rsidP="00A4117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E27C7B" wp14:editId="4ECE39EC">
            <wp:extent cx="6480175" cy="634365"/>
            <wp:effectExtent l="0" t="0" r="0" b="0"/>
            <wp:docPr id="457376003" name="Рисунок 45737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C323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204DF85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1FFFC7F0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2A5F4C4" w14:textId="77777777" w:rsidR="00A4117E" w:rsidRPr="00DE4CCE" w:rsidRDefault="00A4117E" w:rsidP="00A4117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90F843" wp14:editId="4C9100E6">
            <wp:extent cx="6480175" cy="1259205"/>
            <wp:effectExtent l="0" t="0" r="0" b="0"/>
            <wp:docPr id="118471584" name="Рисунок 11847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CDFC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109FAAA" w14:textId="77777777" w:rsidR="00A4117E" w:rsidRPr="00DE4CCE" w:rsidRDefault="00A4117E" w:rsidP="00A4117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DC5A3C" wp14:editId="2D7E921B">
            <wp:extent cx="6480175" cy="605790"/>
            <wp:effectExtent l="0" t="0" r="0" b="3810"/>
            <wp:docPr id="1391424070" name="Рисунок 139142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157D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A5F2C0F" w14:textId="77777777" w:rsidR="00A4117E" w:rsidRPr="00DE4CCE" w:rsidRDefault="00A4117E" w:rsidP="00A4117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602A1882" w14:textId="77777777" w:rsidR="00A4117E" w:rsidRPr="00DE4CCE" w:rsidRDefault="00A4117E" w:rsidP="00A4117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B7D545" wp14:editId="067DB281">
            <wp:extent cx="6390005" cy="1988002"/>
            <wp:effectExtent l="0" t="0" r="0" b="0"/>
            <wp:docPr id="904321377" name="Рисунок 90432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B23FE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2A0AF46" w14:textId="77777777" w:rsidR="00A4117E" w:rsidRPr="00DE4CCE" w:rsidRDefault="00A4117E" w:rsidP="00A4117E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2970EEC4" w14:textId="77777777" w:rsidR="00A4117E" w:rsidRPr="00DE4CCE" w:rsidRDefault="00A4117E" w:rsidP="00A4117E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DE4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84A2FA" w14:textId="77777777" w:rsidR="00A4117E" w:rsidRPr="00DE4CCE" w:rsidRDefault="00A4117E" w:rsidP="00A411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76D3F7E" w14:textId="77777777" w:rsidR="00A4117E" w:rsidRPr="00DE4CCE" w:rsidRDefault="00A4117E" w:rsidP="00A4117E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75298330" w14:textId="77777777" w:rsidR="00A4117E" w:rsidRPr="00DE4CCE" w:rsidRDefault="00A4117E" w:rsidP="00A4117E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549AAE0A" w14:textId="77777777" w:rsidR="00A4117E" w:rsidRPr="00DE4CCE" w:rsidRDefault="00A4117E" w:rsidP="00A4117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4D139B29" w14:textId="77777777" w:rsidR="00A4117E" w:rsidRPr="00DE4CCE" w:rsidRDefault="00A4117E" w:rsidP="00A4117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04345275" w14:textId="77777777" w:rsidR="00A4117E" w:rsidRPr="00DE4CCE" w:rsidRDefault="00A4117E" w:rsidP="00A4117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664C0ED2" w14:textId="77777777" w:rsidR="00A4117E" w:rsidRPr="00DE4CCE" w:rsidRDefault="00A4117E" w:rsidP="00A4117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0EE17099" w14:textId="77777777" w:rsidR="00A4117E" w:rsidRPr="00DE4CCE" w:rsidRDefault="00A4117E" w:rsidP="00A4117E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79A95D0B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163696D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0DD0734F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10E46928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5A2D3A3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29DDF37" w14:textId="77777777" w:rsidR="00A4117E" w:rsidRPr="00DE4CCE" w:rsidRDefault="00A4117E" w:rsidP="00A4117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2D893A5E" w14:textId="77777777" w:rsidR="00A4117E" w:rsidRPr="00DE4CCE" w:rsidRDefault="00A4117E" w:rsidP="00A4117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490E585" w14:textId="77777777" w:rsidR="00A4117E" w:rsidRPr="00DE4CCE" w:rsidRDefault="00A4117E" w:rsidP="00A4117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45C1C9BA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3664B711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0CFE07D" w14:textId="77777777" w:rsidR="00A4117E" w:rsidRPr="00DE4CCE" w:rsidRDefault="00A4117E" w:rsidP="00A4117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1E40908" w14:textId="77777777" w:rsidR="00A4117E" w:rsidRPr="00DE4CCE" w:rsidRDefault="00A4117E" w:rsidP="00A4117E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343B47C8" w14:textId="77777777" w:rsidR="00A4117E" w:rsidRPr="00DE4CCE" w:rsidRDefault="00A4117E" w:rsidP="00A4117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13D8F42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11ADBB62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50FA615D" w14:textId="77777777" w:rsidR="00A4117E" w:rsidRPr="00DE4CCE" w:rsidRDefault="00A4117E" w:rsidP="00A4117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3076008E" w14:textId="77777777" w:rsidR="00A4117E" w:rsidRPr="00DE4CCE" w:rsidRDefault="00A4117E" w:rsidP="00A4117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3A002446" w14:textId="77777777" w:rsidR="00A4117E" w:rsidRPr="00DE4CCE" w:rsidRDefault="00A4117E" w:rsidP="00A4117E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27C5F5B" w14:textId="77777777" w:rsidR="00A4117E" w:rsidRPr="00DE4CCE" w:rsidRDefault="00A4117E" w:rsidP="00A4117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862FC4D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875F26F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1FE26BB6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4C4AE15C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6FB461C2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7617396C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7402DE71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2D1C78C8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8526181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4B736B54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5E94AB6" w14:textId="77777777" w:rsidR="00A4117E" w:rsidRPr="00DE4CCE" w:rsidRDefault="00A4117E" w:rsidP="00A4117E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01E3EFC1" w14:textId="77777777" w:rsidR="00A4117E" w:rsidRPr="00DE4CCE" w:rsidRDefault="00A4117E" w:rsidP="00A4117E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071651B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394073CF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78A7A31D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2298459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1DC72B11" w14:textId="77777777" w:rsidR="00A4117E" w:rsidRPr="00DE4CCE" w:rsidRDefault="00A4117E" w:rsidP="00A4117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7CCBF1C1" w14:textId="77777777" w:rsidR="00A4117E" w:rsidRPr="00DE4CCE" w:rsidRDefault="00A4117E" w:rsidP="00A4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7AA39825" w14:textId="0004E97A" w:rsidR="005617E4" w:rsidRPr="00217C32" w:rsidRDefault="00D33D70" w:rsidP="00D33D70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 </w:t>
      </w:r>
      <w:r w:rsidR="005617E4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64 главы </w:t>
      </w:r>
      <w:r w:rsidR="005617E4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5617E4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7E4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5617E4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B363CF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5617E4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06B91EC2" w14:textId="67D541E0" w:rsidR="00D116F0" w:rsidRDefault="005617E4" w:rsidP="00D116F0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D33D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r w:rsidR="00D116F0"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7F57359D" w14:textId="77777777" w:rsidR="00D116F0" w:rsidRPr="00A4117E" w:rsidRDefault="00D116F0" w:rsidP="00D11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17E">
        <w:rPr>
          <w:rFonts w:ascii="Times New Roman" w:eastAsia="Calibri" w:hAnsi="Times New Roman" w:cs="Times New Roman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4FB0C29E" w14:textId="77777777" w:rsidR="00D116F0" w:rsidRPr="00DE4CCE" w:rsidRDefault="00D116F0" w:rsidP="00D116F0">
      <w:pPr>
        <w:numPr>
          <w:ilvl w:val="0"/>
          <w:numId w:val="5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4B270788" w14:textId="77777777" w:rsidR="00D116F0" w:rsidRPr="00DE4CCE" w:rsidRDefault="00D116F0" w:rsidP="00D116F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358C7F8" w14:textId="77777777" w:rsidR="00D116F0" w:rsidRPr="00DE4CCE" w:rsidRDefault="00D116F0" w:rsidP="00D116F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1.1)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6FFC4D95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D393AD3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5792877E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B64DA9F" w14:textId="77777777" w:rsidR="00D116F0" w:rsidRPr="00DE4CCE" w:rsidRDefault="00D116F0" w:rsidP="00D116F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CBF7BC" wp14:editId="58EB9D78">
            <wp:extent cx="6480175" cy="1273810"/>
            <wp:effectExtent l="0" t="0" r="0" b="2540"/>
            <wp:docPr id="1521745056" name="Рисунок 152174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C42D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229D7F4" w14:textId="77777777" w:rsidR="00D116F0" w:rsidRPr="00DE4CCE" w:rsidRDefault="00D116F0" w:rsidP="00D116F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04EAF2" wp14:editId="71B62465">
            <wp:extent cx="6480175" cy="624840"/>
            <wp:effectExtent l="0" t="0" r="0" b="3810"/>
            <wp:docPr id="1270578092" name="Рисунок 127057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6ACE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D643F65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69E0E85F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43F66D1" w14:textId="77777777" w:rsidR="00D116F0" w:rsidRPr="00DE4CCE" w:rsidRDefault="00D116F0" w:rsidP="00D116F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9F38C4" wp14:editId="3E519DA1">
            <wp:extent cx="6480175" cy="1315720"/>
            <wp:effectExtent l="0" t="0" r="0" b="0"/>
            <wp:docPr id="800477237" name="Рисунок 80047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45C1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878D142" w14:textId="77777777" w:rsidR="00D116F0" w:rsidRPr="00DE4CCE" w:rsidRDefault="00D116F0" w:rsidP="00D116F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190F04" wp14:editId="4861EB03">
            <wp:extent cx="6480175" cy="634365"/>
            <wp:effectExtent l="0" t="0" r="0" b="0"/>
            <wp:docPr id="451990549" name="Рисунок 45199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AA25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A8C06C3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78EC3EF4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A3807DC" w14:textId="77777777" w:rsidR="00D116F0" w:rsidRPr="00DE4CCE" w:rsidRDefault="00D116F0" w:rsidP="00D116F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F81B4C5" wp14:editId="5E00CBDF">
            <wp:extent cx="6480175" cy="1259205"/>
            <wp:effectExtent l="0" t="0" r="0" b="0"/>
            <wp:docPr id="915014648" name="Рисунок 91501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4814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0E41A34" w14:textId="77777777" w:rsidR="00D116F0" w:rsidRPr="00DE4CCE" w:rsidRDefault="00D116F0" w:rsidP="00D116F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9A0FD6" wp14:editId="345E7F2D">
            <wp:extent cx="6480175" cy="605790"/>
            <wp:effectExtent l="0" t="0" r="0" b="3810"/>
            <wp:docPr id="1856173283" name="Рисунок 185617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2F4E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5F9AB42" w14:textId="77777777" w:rsidR="00D116F0" w:rsidRPr="00DE4CCE" w:rsidRDefault="00D116F0" w:rsidP="00D116F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062C00C9" w14:textId="77777777" w:rsidR="00D116F0" w:rsidRPr="00DE4CCE" w:rsidRDefault="00D116F0" w:rsidP="00D116F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41B38C" wp14:editId="7B91BF4C">
            <wp:extent cx="6390005" cy="1988002"/>
            <wp:effectExtent l="0" t="0" r="0" b="0"/>
            <wp:docPr id="643427333" name="Рисунок 64342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6D198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943A55D" w14:textId="77777777" w:rsidR="00D116F0" w:rsidRPr="00DE4CCE" w:rsidRDefault="00D116F0" w:rsidP="00D116F0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232B9EE7" w14:textId="77777777" w:rsidR="00D116F0" w:rsidRPr="00DE4CCE" w:rsidRDefault="00D116F0" w:rsidP="00D116F0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DE4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7BCDA5" w14:textId="77777777" w:rsidR="00D116F0" w:rsidRPr="00DE4CCE" w:rsidRDefault="00D116F0" w:rsidP="00D116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78D28F4" w14:textId="77777777" w:rsidR="00D116F0" w:rsidRPr="00DE4CCE" w:rsidRDefault="00D116F0" w:rsidP="00D116F0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3D68F5B4" w14:textId="77777777" w:rsidR="00D116F0" w:rsidRPr="00DE4CCE" w:rsidRDefault="00D116F0" w:rsidP="00D116F0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EA6C4CA" w14:textId="77777777" w:rsidR="00D116F0" w:rsidRPr="00DE4CCE" w:rsidRDefault="00D116F0" w:rsidP="00D116F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ED887BF" w14:textId="77777777" w:rsidR="00D116F0" w:rsidRPr="00DE4CCE" w:rsidRDefault="00D116F0" w:rsidP="00D116F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33DC88B9" w14:textId="77777777" w:rsidR="00D116F0" w:rsidRPr="00DE4CCE" w:rsidRDefault="00D116F0" w:rsidP="00D116F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E75EEFC" w14:textId="77777777" w:rsidR="00D116F0" w:rsidRPr="00DE4CCE" w:rsidRDefault="00D116F0" w:rsidP="00D116F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7D5E01D9" w14:textId="77777777" w:rsidR="00D116F0" w:rsidRPr="00DE4CCE" w:rsidRDefault="00D116F0" w:rsidP="00D116F0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1A79ECE7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2821230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6300A516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ACA1B2E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681738D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F3AB8C5" w14:textId="77777777" w:rsidR="00D116F0" w:rsidRPr="00DE4CCE" w:rsidRDefault="00D116F0" w:rsidP="00D116F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1ACF4186" w14:textId="77777777" w:rsidR="00D116F0" w:rsidRPr="00DE4CCE" w:rsidRDefault="00D116F0" w:rsidP="00D116F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C1170FF" w14:textId="77777777" w:rsidR="00D116F0" w:rsidRPr="00DE4CCE" w:rsidRDefault="00D116F0" w:rsidP="00D116F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6428ACC5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0778DC02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429CF56B" w14:textId="77777777" w:rsidR="00D116F0" w:rsidRPr="00DE4CCE" w:rsidRDefault="00D116F0" w:rsidP="00D116F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A7FE8A8" w14:textId="77777777" w:rsidR="00D116F0" w:rsidRPr="00DE4CCE" w:rsidRDefault="00D116F0" w:rsidP="00D116F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380D4641" w14:textId="77777777" w:rsidR="00D116F0" w:rsidRPr="00DE4CCE" w:rsidRDefault="00D116F0" w:rsidP="00D116F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704D018E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5418B89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4E92F6C9" w14:textId="77777777" w:rsidR="00D116F0" w:rsidRPr="00DE4CCE" w:rsidRDefault="00D116F0" w:rsidP="00D116F0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77126C0F" w14:textId="77777777" w:rsidR="00D116F0" w:rsidRPr="00DE4CCE" w:rsidRDefault="00D116F0" w:rsidP="00D116F0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18C882FF" w14:textId="77777777" w:rsidR="00D116F0" w:rsidRPr="00DE4CCE" w:rsidRDefault="00D116F0" w:rsidP="00D116F0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F563ABD" w14:textId="77777777" w:rsidR="00D116F0" w:rsidRPr="00DE4CCE" w:rsidRDefault="00D116F0" w:rsidP="00D116F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A185727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2D43B9F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03003568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A0D86D0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33F99D9A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A1FE4BB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04968DDD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1ECD060B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A6D94A9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18ECE7DF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3880CA2" w14:textId="77777777" w:rsidR="00D116F0" w:rsidRPr="00DE4CCE" w:rsidRDefault="00D116F0" w:rsidP="00D116F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25598CA7" w14:textId="77777777" w:rsidR="00D116F0" w:rsidRPr="00DE4CCE" w:rsidRDefault="00D116F0" w:rsidP="00D116F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775A86C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77CB3B8E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4AB8AE65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A07439E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73B9BF97" w14:textId="77777777" w:rsidR="00D116F0" w:rsidRPr="00DE4CCE" w:rsidRDefault="00D116F0" w:rsidP="00D116F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37F7F0BA" w14:textId="77777777" w:rsidR="00D116F0" w:rsidRPr="00DE4CCE" w:rsidRDefault="00D116F0" w:rsidP="00D1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78C51F25" w14:textId="3DDAE690" w:rsidR="000518BC" w:rsidRPr="00217C32" w:rsidRDefault="00522CC8" w:rsidP="00D116F0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13. </w:t>
      </w:r>
      <w:r w:rsidR="000518BC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66 главы </w:t>
      </w:r>
      <w:r w:rsidR="000518BC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0518BC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18BC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0518BC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CC6E6E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0518BC" w:rsidRPr="002D5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7814B6D4" w14:textId="77777777" w:rsidR="002D5C61" w:rsidRDefault="002D5C61" w:rsidP="002D5C61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r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4DB6C938" w14:textId="77777777" w:rsidR="002D5C61" w:rsidRPr="00A4117E" w:rsidRDefault="002D5C61" w:rsidP="002D5C6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17E">
        <w:rPr>
          <w:rFonts w:ascii="Times New Roman" w:eastAsia="Calibri" w:hAnsi="Times New Roman" w:cs="Times New Roman"/>
          <w:sz w:val="28"/>
          <w:szCs w:val="28"/>
        </w:rPr>
        <w:t>Требования в отношении автозаправочных станций в фирменном стиле не устанавливаются.</w:t>
      </w:r>
    </w:p>
    <w:p w14:paraId="785239E3" w14:textId="77777777" w:rsidR="002D5C61" w:rsidRPr="00A4117E" w:rsidRDefault="002D5C61" w:rsidP="002D5C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17E">
        <w:rPr>
          <w:rFonts w:ascii="Times New Roman" w:eastAsia="Calibri" w:hAnsi="Times New Roman" w:cs="Times New Roman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0583C3C9" w14:textId="77777777" w:rsidR="002D5C61" w:rsidRPr="00DE4CCE" w:rsidRDefault="002D5C61" w:rsidP="002D5C61">
      <w:pPr>
        <w:numPr>
          <w:ilvl w:val="0"/>
          <w:numId w:val="5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DE4CC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2AFAB57C" w14:textId="77777777" w:rsidR="002D5C61" w:rsidRPr="00DE4CCE" w:rsidRDefault="002D5C61" w:rsidP="002D5C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F112A1D" w14:textId="77777777" w:rsidR="002D5C61" w:rsidRPr="00DE4CCE" w:rsidRDefault="002D5C61" w:rsidP="002D5C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00899319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8DCE399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0D14434C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D6669F6" w14:textId="77777777" w:rsidR="002D5C61" w:rsidRPr="00DE4CCE" w:rsidRDefault="002D5C61" w:rsidP="002D5C6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065AEC" wp14:editId="37DAE754">
            <wp:extent cx="6480175" cy="1273810"/>
            <wp:effectExtent l="0" t="0" r="0" b="2540"/>
            <wp:docPr id="509413061" name="Рисунок 50941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FAC7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9D07A2A" w14:textId="77777777" w:rsidR="002D5C61" w:rsidRPr="00DE4CCE" w:rsidRDefault="002D5C61" w:rsidP="002D5C6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3E941F4" wp14:editId="06940F93">
            <wp:extent cx="6480175" cy="624840"/>
            <wp:effectExtent l="0" t="0" r="0" b="3810"/>
            <wp:docPr id="906547354" name="Рисунок 90654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56E1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870C35E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6903A784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C3E5FE6" w14:textId="77777777" w:rsidR="002D5C61" w:rsidRPr="00DE4CCE" w:rsidRDefault="002D5C61" w:rsidP="002D5C6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263D63" wp14:editId="4B0DE7A4">
            <wp:extent cx="6480175" cy="1315720"/>
            <wp:effectExtent l="0" t="0" r="0" b="0"/>
            <wp:docPr id="2031022989" name="Рисунок 203102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D871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4C093161" w14:textId="77777777" w:rsidR="002D5C61" w:rsidRPr="00DE4CCE" w:rsidRDefault="002D5C61" w:rsidP="002D5C6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7C4EF9" wp14:editId="0EEEA2D7">
            <wp:extent cx="6480175" cy="634365"/>
            <wp:effectExtent l="0" t="0" r="0" b="0"/>
            <wp:docPr id="127840701" name="Рисунок 12784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3746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12D3486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0E44C615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F6FDF74" w14:textId="77777777" w:rsidR="002D5C61" w:rsidRPr="00DE4CCE" w:rsidRDefault="002D5C61" w:rsidP="002D5C6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E9D9A9" wp14:editId="6D501424">
            <wp:extent cx="6480175" cy="1259205"/>
            <wp:effectExtent l="0" t="0" r="0" b="0"/>
            <wp:docPr id="2071052533" name="Рисунок 207105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5E74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E203E9C" w14:textId="77777777" w:rsidR="002D5C61" w:rsidRPr="00DE4CCE" w:rsidRDefault="002D5C61" w:rsidP="002D5C6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218AB6" wp14:editId="05D335AC">
            <wp:extent cx="6480175" cy="605790"/>
            <wp:effectExtent l="0" t="0" r="0" b="3810"/>
            <wp:docPr id="2141981517" name="Рисунок 214198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E8E7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509A4A1" w14:textId="77777777" w:rsidR="002D5C61" w:rsidRPr="00DE4CCE" w:rsidRDefault="002D5C61" w:rsidP="002D5C6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0DFDB5F8" w14:textId="77777777" w:rsidR="002D5C61" w:rsidRPr="00DE4CCE" w:rsidRDefault="002D5C61" w:rsidP="002D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DE4CC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2BEBAE3" wp14:editId="3A14612B">
            <wp:extent cx="6390005" cy="1988002"/>
            <wp:effectExtent l="0" t="0" r="0" b="0"/>
            <wp:docPr id="1063970547" name="Рисунок 106397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A99C6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82A20FD" w14:textId="77777777" w:rsidR="002D5C61" w:rsidRPr="00DE4CCE" w:rsidRDefault="002D5C61" w:rsidP="002D5C61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43405E81" w14:textId="77777777" w:rsidR="002D5C61" w:rsidRPr="00DE4CCE" w:rsidRDefault="002D5C61" w:rsidP="002D5C61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DE4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76577A" w14:textId="77777777" w:rsidR="002D5C61" w:rsidRPr="00DE4CCE" w:rsidRDefault="002D5C61" w:rsidP="002D5C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206AA47" w14:textId="77777777" w:rsidR="002D5C61" w:rsidRPr="00DE4CCE" w:rsidRDefault="002D5C61" w:rsidP="002D5C61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44BF4028" w14:textId="77777777" w:rsidR="002D5C61" w:rsidRPr="00DE4CCE" w:rsidRDefault="002D5C61" w:rsidP="002D5C61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80D1A9D" w14:textId="77777777" w:rsidR="002D5C61" w:rsidRPr="00DE4CCE" w:rsidRDefault="002D5C61" w:rsidP="002D5C6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29C3024E" w14:textId="77777777" w:rsidR="002D5C61" w:rsidRPr="00DE4CCE" w:rsidRDefault="002D5C61" w:rsidP="002D5C6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393C3B2F" w14:textId="77777777" w:rsidR="002D5C61" w:rsidRPr="00DE4CCE" w:rsidRDefault="002D5C61" w:rsidP="002D5C6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6B7538A" w14:textId="77777777" w:rsidR="002D5C61" w:rsidRPr="00DE4CCE" w:rsidRDefault="002D5C61" w:rsidP="002D5C6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520CAA53" w14:textId="77777777" w:rsidR="002D5C61" w:rsidRPr="00DE4CCE" w:rsidRDefault="002D5C61" w:rsidP="002D5C61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4AEF2026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2B11E28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6FDEC1E4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4FC12E1B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1129966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193C4DC" w14:textId="77777777" w:rsidR="002D5C61" w:rsidRPr="00DE4CCE" w:rsidRDefault="002D5C61" w:rsidP="002D5C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1CF3E77E" w14:textId="77777777" w:rsidR="002D5C61" w:rsidRPr="00DE4CCE" w:rsidRDefault="002D5C61" w:rsidP="002D5C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4048FC2" w14:textId="77777777" w:rsidR="002D5C61" w:rsidRPr="00DE4CCE" w:rsidRDefault="002D5C61" w:rsidP="002D5C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4E0BF9A7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3C755AAD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7D2484F9" w14:textId="77777777" w:rsidR="002D5C61" w:rsidRPr="00DE4CCE" w:rsidRDefault="002D5C61" w:rsidP="002D5C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D0E3466" w14:textId="77777777" w:rsidR="002D5C61" w:rsidRPr="00DE4CCE" w:rsidRDefault="002D5C61" w:rsidP="002D5C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24FD1548" w14:textId="77777777" w:rsidR="002D5C61" w:rsidRPr="00DE4CCE" w:rsidRDefault="002D5C61" w:rsidP="002D5C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1C26381C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143528F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0EC2D6E6" w14:textId="77777777" w:rsidR="002D5C61" w:rsidRPr="00DE4CCE" w:rsidRDefault="002D5C61" w:rsidP="002D5C61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63BAE9B4" w14:textId="77777777" w:rsidR="002D5C61" w:rsidRPr="00DE4CCE" w:rsidRDefault="002D5C61" w:rsidP="002D5C61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14A493EB" w14:textId="77777777" w:rsidR="002D5C61" w:rsidRPr="00DE4CCE" w:rsidRDefault="002D5C61" w:rsidP="002D5C61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8CB615C" w14:textId="77777777" w:rsidR="002D5C61" w:rsidRPr="00DE4CCE" w:rsidRDefault="002D5C61" w:rsidP="002D5C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D62C8BB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1BBA49F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26A736D0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77EE953D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16E03089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31B2B67C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300F8E29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5FCD8FF0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C17CA3E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67B6A77B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543F65E" w14:textId="77777777" w:rsidR="002D5C61" w:rsidRPr="00DE4CCE" w:rsidRDefault="002D5C61" w:rsidP="002D5C61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7B4F686F" w14:textId="77777777" w:rsidR="002D5C61" w:rsidRPr="00DE4CCE" w:rsidRDefault="002D5C61" w:rsidP="002D5C61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06666EE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DE4CCE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638794FF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636BE0FD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CA32865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5A518667" w14:textId="77777777" w:rsidR="002D5C61" w:rsidRPr="00DE4CCE" w:rsidRDefault="002D5C61" w:rsidP="002D5C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049E03D9" w14:textId="77777777" w:rsidR="002D5C61" w:rsidRPr="00DE4CCE" w:rsidRDefault="002D5C61" w:rsidP="002D5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4C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конструкций.».</w:t>
      </w:r>
    </w:p>
    <w:p w14:paraId="2B4D201B" w14:textId="55EADDF0" w:rsidR="000518BC" w:rsidRPr="00217C32" w:rsidRDefault="00750EA9" w:rsidP="00750EA9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14. 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68 главы 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AD1590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64819527" w14:textId="77777777" w:rsidR="009A1F4D" w:rsidRPr="008A3263" w:rsidRDefault="009A1F4D" w:rsidP="009A1F4D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«5. </w:t>
      </w:r>
      <w:r w:rsidRPr="008A3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5A43EA9C" w14:textId="77777777" w:rsidR="009A1F4D" w:rsidRPr="008A3263" w:rsidRDefault="009A1F4D" w:rsidP="003E2468">
      <w:pPr>
        <w:numPr>
          <w:ilvl w:val="0"/>
          <w:numId w:val="6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lastRenderedPageBreak/>
        <w:t>К цветовым решениям объектов капитального строительства:</w:t>
      </w:r>
      <w:r w:rsidRPr="008A3263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A8C3CA8" w14:textId="77777777" w:rsidR="009A1F4D" w:rsidRPr="008A3263" w:rsidRDefault="009A1F4D" w:rsidP="009A1F4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70FFFF00" w14:textId="77777777" w:rsidR="009A1F4D" w:rsidRPr="008A3263" w:rsidRDefault="009A1F4D" w:rsidP="009A1F4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27E69A83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23301BF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69D6D480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1A323B7" w14:textId="77777777" w:rsidR="009A1F4D" w:rsidRPr="008A3263" w:rsidRDefault="009A1F4D" w:rsidP="009A1F4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ABDD3F" wp14:editId="17539EA1">
            <wp:extent cx="6480175" cy="1273810"/>
            <wp:effectExtent l="0" t="0" r="0" b="2540"/>
            <wp:docPr id="1519765436" name="Рисунок 151976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0EEE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CAF8638" w14:textId="77777777" w:rsidR="009A1F4D" w:rsidRPr="008A3263" w:rsidRDefault="009A1F4D" w:rsidP="009A1F4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F940B4" wp14:editId="5E343EC3">
            <wp:extent cx="6480175" cy="624840"/>
            <wp:effectExtent l="0" t="0" r="0" b="3810"/>
            <wp:docPr id="960785624" name="Рисунок 96078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F04E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9303508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096F54F1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F1A5DA6" w14:textId="77777777" w:rsidR="009A1F4D" w:rsidRPr="008A3263" w:rsidRDefault="009A1F4D" w:rsidP="009A1F4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E0EF45" wp14:editId="0647F2C0">
            <wp:extent cx="6480175" cy="1277620"/>
            <wp:effectExtent l="0" t="0" r="0" b="0"/>
            <wp:docPr id="1754624948" name="Рисунок 175462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5059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F220BCC" w14:textId="77777777" w:rsidR="009A1F4D" w:rsidRPr="008A3263" w:rsidRDefault="009A1F4D" w:rsidP="009A1F4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386A92" wp14:editId="3C5D2D12">
            <wp:extent cx="6480175" cy="633095"/>
            <wp:effectExtent l="0" t="0" r="0" b="0"/>
            <wp:docPr id="193394517" name="Рисунок 19339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640F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53AA554F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4897AAF0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D85A0F6" w14:textId="77777777" w:rsidR="009A1F4D" w:rsidRPr="008A3263" w:rsidRDefault="009A1F4D" w:rsidP="009A1F4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96D0B2" wp14:editId="7DD12F9A">
            <wp:extent cx="6480175" cy="1259205"/>
            <wp:effectExtent l="0" t="0" r="0" b="0"/>
            <wp:docPr id="1299682442" name="Рисунок 129968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ED2A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5A31808" w14:textId="77777777" w:rsidR="009A1F4D" w:rsidRPr="008A3263" w:rsidRDefault="009A1F4D" w:rsidP="009A1F4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1C1936" wp14:editId="1A00069C">
            <wp:extent cx="6480175" cy="605790"/>
            <wp:effectExtent l="0" t="0" r="0" b="3810"/>
            <wp:docPr id="797122048" name="Рисунок 79712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D874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5C5A332" w14:textId="77777777" w:rsidR="009A1F4D" w:rsidRPr="008A3263" w:rsidRDefault="009A1F4D" w:rsidP="009A1F4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7A1292D2" w14:textId="77777777" w:rsidR="009A1F4D" w:rsidRPr="008A3263" w:rsidRDefault="009A1F4D" w:rsidP="009A1F4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0A47EC" wp14:editId="3B75D385">
            <wp:extent cx="6390005" cy="1988002"/>
            <wp:effectExtent l="0" t="0" r="0" b="0"/>
            <wp:docPr id="1906847153" name="Рисунок 1906847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78471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0C0AA29" w14:textId="77777777" w:rsidR="009A1F4D" w:rsidRPr="008A3263" w:rsidRDefault="009A1F4D" w:rsidP="009A1F4D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4A4CA8D5" w14:textId="77777777" w:rsidR="009A1F4D" w:rsidRPr="008A3263" w:rsidRDefault="009A1F4D" w:rsidP="009A1F4D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8A32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F5C738" w14:textId="77777777" w:rsidR="009A1F4D" w:rsidRPr="008A3263" w:rsidRDefault="009A1F4D" w:rsidP="009A1F4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4E8B95C" w14:textId="77777777" w:rsidR="009A1F4D" w:rsidRPr="008A3263" w:rsidRDefault="009A1F4D" w:rsidP="009A1F4D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4F1BEEBD" w14:textId="77777777" w:rsidR="009A1F4D" w:rsidRPr="008A3263" w:rsidRDefault="009A1F4D" w:rsidP="009A1F4D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DA2AD36" w14:textId="77777777" w:rsidR="009A1F4D" w:rsidRPr="008A3263" w:rsidRDefault="009A1F4D" w:rsidP="009A1F4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64DBE7AD" w14:textId="77777777" w:rsidR="009A1F4D" w:rsidRPr="008A3263" w:rsidRDefault="009A1F4D" w:rsidP="009A1F4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асбестоцементных листов, самоклеящейся пленки, баннерной ткани, сотового поликарбоната;</w:t>
      </w:r>
    </w:p>
    <w:p w14:paraId="6353C9D0" w14:textId="77777777" w:rsidR="009A1F4D" w:rsidRPr="008A3263" w:rsidRDefault="009A1F4D" w:rsidP="009A1F4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07214F8" w14:textId="77777777" w:rsidR="009A1F4D" w:rsidRPr="008A3263" w:rsidRDefault="009A1F4D" w:rsidP="009A1F4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539B30DB" w14:textId="77777777" w:rsidR="009A1F4D" w:rsidRPr="008A3263" w:rsidRDefault="009A1F4D" w:rsidP="009A1F4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03AE1555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48751434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4E94DCD1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3FE8142B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55A9215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EA30F03" w14:textId="77777777" w:rsidR="009A1F4D" w:rsidRPr="008A3263" w:rsidRDefault="009A1F4D" w:rsidP="009A1F4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1083C8B3" w14:textId="77777777" w:rsidR="009A1F4D" w:rsidRPr="008A3263" w:rsidRDefault="009A1F4D" w:rsidP="009A1F4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AB73001" w14:textId="77777777" w:rsidR="009A1F4D" w:rsidRPr="008A3263" w:rsidRDefault="009A1F4D" w:rsidP="009A1F4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50B959F3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71BC92F8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A5F302C" w14:textId="77777777" w:rsidR="009A1F4D" w:rsidRPr="008A3263" w:rsidRDefault="009A1F4D" w:rsidP="009A1F4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0C80064" w14:textId="77777777" w:rsidR="009A1F4D" w:rsidRPr="008A3263" w:rsidRDefault="009A1F4D" w:rsidP="009A1F4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73C3F88E" w14:textId="77777777" w:rsidR="009A1F4D" w:rsidRPr="008A3263" w:rsidRDefault="009A1F4D" w:rsidP="009A1F4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02365EF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90A4F87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0B99AF62" w14:textId="77777777" w:rsidR="009A1F4D" w:rsidRPr="008A3263" w:rsidRDefault="009A1F4D" w:rsidP="009A1F4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освещение входных групп жилой и общественной части;</w:t>
      </w:r>
    </w:p>
    <w:p w14:paraId="21EA0511" w14:textId="77777777" w:rsidR="009A1F4D" w:rsidRPr="008A3263" w:rsidRDefault="009A1F4D" w:rsidP="009A1F4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29D11513" w14:textId="77777777" w:rsidR="009A1F4D" w:rsidRPr="008A3263" w:rsidRDefault="009A1F4D" w:rsidP="009A1F4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52240B5" w14:textId="77777777" w:rsidR="009A1F4D" w:rsidRPr="008A3263" w:rsidRDefault="009A1F4D" w:rsidP="009A1F4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E19528C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4C8082D3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7927BACE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750A1BE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2B59CE71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F51856A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65780E78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49CFFF10" w14:textId="77777777" w:rsidR="009A1F4D" w:rsidRPr="008A3263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B78F11D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79C6B960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7C2A1E4" w14:textId="77777777" w:rsidR="009A1F4D" w:rsidRPr="008A3263" w:rsidRDefault="009A1F4D" w:rsidP="009A1F4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60C99825" w14:textId="77777777" w:rsidR="009A1F4D" w:rsidRPr="008A3263" w:rsidRDefault="009A1F4D" w:rsidP="009A1F4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0DEA7FF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8A3263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68DFB255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lastRenderedPageBreak/>
        <w:t>первый и цокольный этаж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68C958C5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F5F5B01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5832FC3F" w14:textId="77777777" w:rsidR="009A1F4D" w:rsidRPr="008A3263" w:rsidRDefault="009A1F4D" w:rsidP="009A1F4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3703D048" w14:textId="77777777" w:rsidR="009A1F4D" w:rsidRPr="00321B2D" w:rsidRDefault="009A1F4D" w:rsidP="009A1F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14:paraId="2ABD3CB2" w14:textId="12B42534" w:rsidR="000518BC" w:rsidRPr="00217C32" w:rsidRDefault="00D40D6B" w:rsidP="00D40D6B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15. 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69 главы 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7405A4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0518BC" w:rsidRPr="003E24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3E4E7022" w14:textId="77777777" w:rsidR="003E2468" w:rsidRPr="008A3263" w:rsidRDefault="003E2468" w:rsidP="003E2468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«5. </w:t>
      </w:r>
      <w:r w:rsidRPr="008A3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6230AB1B" w14:textId="77777777" w:rsidR="003E2468" w:rsidRPr="008A3263" w:rsidRDefault="003E2468" w:rsidP="003E2468">
      <w:pPr>
        <w:numPr>
          <w:ilvl w:val="0"/>
          <w:numId w:val="6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8A3263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00211416" w14:textId="77777777" w:rsidR="003E2468" w:rsidRPr="008A3263" w:rsidRDefault="003E2468" w:rsidP="003E2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00C4B57" w14:textId="77777777" w:rsidR="003E2468" w:rsidRPr="008A3263" w:rsidRDefault="003E2468" w:rsidP="003E2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42B2F6B0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6AE9AFA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537C6174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5B389E9" w14:textId="77777777" w:rsidR="003E2468" w:rsidRPr="008A3263" w:rsidRDefault="003E2468" w:rsidP="003E24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CC4BD4" wp14:editId="6F85D0F7">
            <wp:extent cx="6480175" cy="1273810"/>
            <wp:effectExtent l="0" t="0" r="0" b="2540"/>
            <wp:docPr id="1352887597" name="Рисунок 135288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A9A1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47E543D" w14:textId="77777777" w:rsidR="003E2468" w:rsidRPr="008A3263" w:rsidRDefault="003E2468" w:rsidP="003E24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BAE8279" wp14:editId="70D047C7">
            <wp:extent cx="6480175" cy="624840"/>
            <wp:effectExtent l="0" t="0" r="0" b="3810"/>
            <wp:docPr id="1572294701" name="Рисунок 157229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7E53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C653202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313C5A4F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3614B88" w14:textId="77777777" w:rsidR="003E2468" w:rsidRPr="008A3263" w:rsidRDefault="003E2468" w:rsidP="003E24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5E85D2" wp14:editId="22408BC1">
            <wp:extent cx="6480175" cy="1277620"/>
            <wp:effectExtent l="0" t="0" r="0" b="0"/>
            <wp:docPr id="897490694" name="Рисунок 89749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A181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4B8FD0DE" w14:textId="77777777" w:rsidR="003E2468" w:rsidRPr="008A3263" w:rsidRDefault="003E2468" w:rsidP="003E24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3E2303" wp14:editId="67D1FC65">
            <wp:extent cx="6480175" cy="633095"/>
            <wp:effectExtent l="0" t="0" r="0" b="0"/>
            <wp:docPr id="685535776" name="Рисунок 68553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A9FD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3224AD8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559E0494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A227FE1" w14:textId="77777777" w:rsidR="003E2468" w:rsidRPr="008A3263" w:rsidRDefault="003E2468" w:rsidP="003E24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CCB020" wp14:editId="308DC6B1">
            <wp:extent cx="6480175" cy="1259205"/>
            <wp:effectExtent l="0" t="0" r="0" b="0"/>
            <wp:docPr id="364010267" name="Рисунок 36401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AA9E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0EE14A4" w14:textId="77777777" w:rsidR="003E2468" w:rsidRPr="008A3263" w:rsidRDefault="003E2468" w:rsidP="003E24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0C52EF" wp14:editId="55D68479">
            <wp:extent cx="6480175" cy="605790"/>
            <wp:effectExtent l="0" t="0" r="0" b="3810"/>
            <wp:docPr id="2116965494" name="Рисунок 211696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959F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D6AB786" w14:textId="77777777" w:rsidR="003E2468" w:rsidRPr="008A3263" w:rsidRDefault="003E2468" w:rsidP="003E2468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220F6374" w14:textId="77777777" w:rsidR="003E2468" w:rsidRPr="008A3263" w:rsidRDefault="003E2468" w:rsidP="003E246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8A326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1A4F425" wp14:editId="5036EF48">
            <wp:extent cx="6390005" cy="1988002"/>
            <wp:effectExtent l="0" t="0" r="0" b="0"/>
            <wp:docPr id="720187499" name="Рисунок 72018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70F77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3C91627" w14:textId="77777777" w:rsidR="003E2468" w:rsidRPr="008A3263" w:rsidRDefault="003E2468" w:rsidP="003E2468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3463D2C6" w14:textId="77777777" w:rsidR="003E2468" w:rsidRPr="008A3263" w:rsidRDefault="003E2468" w:rsidP="003E2468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8A32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99D263" w14:textId="77777777" w:rsidR="003E2468" w:rsidRPr="008A3263" w:rsidRDefault="003E2468" w:rsidP="003E2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C2925B6" w14:textId="77777777" w:rsidR="003E2468" w:rsidRPr="008A3263" w:rsidRDefault="003E2468" w:rsidP="003E2468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619899CC" w14:textId="77777777" w:rsidR="003E2468" w:rsidRPr="008A3263" w:rsidRDefault="003E2468" w:rsidP="003E2468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3651096B" w14:textId="77777777" w:rsidR="003E2468" w:rsidRPr="008A3263" w:rsidRDefault="003E2468" w:rsidP="003E2468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DE30D55" w14:textId="77777777" w:rsidR="003E2468" w:rsidRPr="008A3263" w:rsidRDefault="003E2468" w:rsidP="003E2468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6A83704F" w14:textId="77777777" w:rsidR="003E2468" w:rsidRPr="008A3263" w:rsidRDefault="003E2468" w:rsidP="003E2468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4F787F42" w14:textId="77777777" w:rsidR="003E2468" w:rsidRPr="008A3263" w:rsidRDefault="003E2468" w:rsidP="003E2468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5CB6EAC8" w14:textId="77777777" w:rsidR="003E2468" w:rsidRPr="008A3263" w:rsidRDefault="003E2468" w:rsidP="003E2468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7059D265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40E9616E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544B92CD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724B9424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587F28D4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14E41AE" w14:textId="77777777" w:rsidR="003E2468" w:rsidRPr="008A3263" w:rsidRDefault="003E2468" w:rsidP="003E246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523A82EE" w14:textId="77777777" w:rsidR="003E2468" w:rsidRPr="008A3263" w:rsidRDefault="003E2468" w:rsidP="003E246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9BDD2AF" w14:textId="77777777" w:rsidR="003E2468" w:rsidRPr="008A3263" w:rsidRDefault="003E2468" w:rsidP="003E246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72483E77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58915297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A1A5255" w14:textId="77777777" w:rsidR="003E2468" w:rsidRPr="008A3263" w:rsidRDefault="003E2468" w:rsidP="003E246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ED55ACD" w14:textId="77777777" w:rsidR="003E2468" w:rsidRPr="008A3263" w:rsidRDefault="003E2468" w:rsidP="003E246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A092EBC" w14:textId="77777777" w:rsidR="003E2468" w:rsidRPr="008A3263" w:rsidRDefault="003E2468" w:rsidP="003E2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D52A7FA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17031F2E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6DCFD6D7" w14:textId="77777777" w:rsidR="003E2468" w:rsidRPr="008A3263" w:rsidRDefault="003E2468" w:rsidP="003E2468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5971D99C" w14:textId="77777777" w:rsidR="003E2468" w:rsidRPr="008A3263" w:rsidRDefault="003E2468" w:rsidP="003E2468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7FB617E6" w14:textId="77777777" w:rsidR="003E2468" w:rsidRPr="008A3263" w:rsidRDefault="003E2468" w:rsidP="003E2468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7BFD7C8" w14:textId="77777777" w:rsidR="003E2468" w:rsidRPr="008A3263" w:rsidRDefault="003E2468" w:rsidP="003E2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5C5C5A2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F3BB79B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60FFBAC1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4DAC6B49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6A9C9BF2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517773F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404667AE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6804561A" w14:textId="77777777" w:rsidR="003E2468" w:rsidRPr="008A3263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967FFC3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75CB86EC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C03F696" w14:textId="77777777" w:rsidR="003E2468" w:rsidRPr="008A3263" w:rsidRDefault="003E2468" w:rsidP="003E246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5F178CDE" w14:textId="77777777" w:rsidR="003E2468" w:rsidRPr="008A3263" w:rsidRDefault="003E2468" w:rsidP="003E246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583F937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8A3263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52FC8148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3BF879E1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6687498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304DCC7A" w14:textId="77777777" w:rsidR="003E2468" w:rsidRPr="008A3263" w:rsidRDefault="003E2468" w:rsidP="003E2468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33AA3552" w14:textId="77777777" w:rsidR="003E2468" w:rsidRPr="00321B2D" w:rsidRDefault="003E2468" w:rsidP="003E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32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14:paraId="2BEB8197" w14:textId="3CD6A59B" w:rsidR="000518BC" w:rsidRPr="00217C32" w:rsidRDefault="008B5097" w:rsidP="008B5097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16. </w:t>
      </w:r>
      <w:r w:rsidR="000518BC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F45033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79</w:t>
      </w:r>
      <w:r w:rsidR="000518BC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главы </w:t>
      </w:r>
      <w:r w:rsidR="000518BC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0518BC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B75C6F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18BC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0518BC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5E6FF1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частью</w:t>
      </w:r>
      <w:r w:rsidR="000518BC" w:rsidRPr="005A0B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следующего содержания:</w:t>
      </w:r>
    </w:p>
    <w:p w14:paraId="7AAFE644" w14:textId="77777777" w:rsidR="005A0B8D" w:rsidRPr="00321B2D" w:rsidRDefault="005A0B8D" w:rsidP="005A0B8D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321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к архитектурно-градостроительному облику объектов капитального строительства. </w:t>
      </w:r>
    </w:p>
    <w:p w14:paraId="4921A894" w14:textId="77777777" w:rsidR="005A0B8D" w:rsidRPr="00321B2D" w:rsidRDefault="005A0B8D" w:rsidP="005A0B8D">
      <w:pPr>
        <w:numPr>
          <w:ilvl w:val="0"/>
          <w:numId w:val="6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lastRenderedPageBreak/>
        <w:t>К цветовым решениям объектов капитального строительства:</w:t>
      </w:r>
      <w:r w:rsidRPr="00321B2D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2B4D0292" w14:textId="77777777" w:rsidR="005A0B8D" w:rsidRPr="00321B2D" w:rsidRDefault="005A0B8D" w:rsidP="005A0B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4468557C" w14:textId="77777777" w:rsidR="005A0B8D" w:rsidRPr="00321B2D" w:rsidRDefault="005A0B8D" w:rsidP="005A0B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71A44398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45C21E59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4313072F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C078185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5859AD" wp14:editId="0F750E34">
            <wp:extent cx="6480175" cy="1286510"/>
            <wp:effectExtent l="0" t="0" r="0" b="8890"/>
            <wp:docPr id="279087152" name="Рисунок 27908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B749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18461E8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AE97E4" wp14:editId="7D05C5BD">
            <wp:extent cx="6480175" cy="618490"/>
            <wp:effectExtent l="0" t="0" r="0" b="0"/>
            <wp:docPr id="1888441007" name="Рисунок 188844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DAD2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8538674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2759D3A7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C197A65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7FE18A" wp14:editId="01FC4AF8">
            <wp:extent cx="6480175" cy="1273810"/>
            <wp:effectExtent l="0" t="0" r="0" b="2540"/>
            <wp:docPr id="113717504" name="Рисунок 11371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4E88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0C68915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D4CBC8" wp14:editId="6C9AA0A1">
            <wp:extent cx="6480175" cy="624840"/>
            <wp:effectExtent l="0" t="0" r="0" b="3810"/>
            <wp:docPr id="1686890695" name="Рисунок 168689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9DA7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4FFE0441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5EF623BA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3C588EA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1143B1" wp14:editId="485E92E0">
            <wp:extent cx="6480175" cy="1315720"/>
            <wp:effectExtent l="0" t="0" r="0" b="0"/>
            <wp:docPr id="2054053332" name="Рисунок 205405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3386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71F968F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357058" wp14:editId="7023D00F">
            <wp:extent cx="6480175" cy="634365"/>
            <wp:effectExtent l="0" t="0" r="0" b="0"/>
            <wp:docPr id="1113190253" name="Рисунок 111319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E7F5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5D26D28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04B2787E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DC52EE6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F1C577" wp14:editId="5E311D00">
            <wp:extent cx="6480175" cy="1277620"/>
            <wp:effectExtent l="0" t="0" r="0" b="0"/>
            <wp:docPr id="567408530" name="Рисунок 56740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FF14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4DA6DB7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3280BD" wp14:editId="3581902D">
            <wp:extent cx="6480175" cy="633095"/>
            <wp:effectExtent l="0" t="0" r="0" b="0"/>
            <wp:docPr id="863006709" name="Рисунок 86300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024F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D558237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64715903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B70AA8B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84ED0F" wp14:editId="748722B3">
            <wp:extent cx="6480175" cy="1259205"/>
            <wp:effectExtent l="0" t="0" r="0" b="0"/>
            <wp:docPr id="1916139959" name="Рисунок 191613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8A42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5903F83E" w14:textId="77777777" w:rsidR="005A0B8D" w:rsidRPr="00321B2D" w:rsidRDefault="005A0B8D" w:rsidP="005A0B8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4B2D73" wp14:editId="021BA1DF">
            <wp:extent cx="6480175" cy="605790"/>
            <wp:effectExtent l="0" t="0" r="0" b="3810"/>
            <wp:docPr id="884228233" name="Рисунок 88422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3C71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5B66D55" w14:textId="77777777" w:rsidR="005A0B8D" w:rsidRPr="00321B2D" w:rsidRDefault="005A0B8D" w:rsidP="005A0B8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128D04CA" w14:textId="77777777" w:rsidR="005A0B8D" w:rsidRPr="00321B2D" w:rsidRDefault="005A0B8D" w:rsidP="005A0B8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321B2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1D9CAF" wp14:editId="0010DA05">
            <wp:extent cx="6390005" cy="1988002"/>
            <wp:effectExtent l="0" t="0" r="0" b="0"/>
            <wp:docPr id="512145903" name="Рисунок 51214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D619F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196D8FF" w14:textId="77777777" w:rsidR="005A0B8D" w:rsidRPr="00321B2D" w:rsidRDefault="005A0B8D" w:rsidP="005A0B8D">
      <w:pPr>
        <w:numPr>
          <w:ilvl w:val="0"/>
          <w:numId w:val="4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130F6603" w14:textId="77777777" w:rsidR="005A0B8D" w:rsidRPr="00321B2D" w:rsidRDefault="005A0B8D" w:rsidP="005A0B8D">
      <w:pPr>
        <w:numPr>
          <w:ilvl w:val="0"/>
          <w:numId w:val="49"/>
        </w:numPr>
        <w:tabs>
          <w:tab w:val="left" w:pos="360"/>
          <w:tab w:val="left" w:pos="851"/>
        </w:tabs>
        <w:spacing w:after="12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321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C93D7C" w14:textId="77777777" w:rsidR="005A0B8D" w:rsidRPr="00321B2D" w:rsidRDefault="005A0B8D" w:rsidP="005A0B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3488C75" w14:textId="77777777" w:rsidR="005A0B8D" w:rsidRPr="00321B2D" w:rsidRDefault="005A0B8D" w:rsidP="005A0B8D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214154E6" w14:textId="77777777" w:rsidR="005A0B8D" w:rsidRPr="00321B2D" w:rsidRDefault="005A0B8D" w:rsidP="005A0B8D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6262C0B6" w14:textId="77777777" w:rsidR="005A0B8D" w:rsidRPr="00321B2D" w:rsidRDefault="005A0B8D" w:rsidP="005A0B8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187F910" w14:textId="77777777" w:rsidR="005A0B8D" w:rsidRPr="00321B2D" w:rsidRDefault="005A0B8D" w:rsidP="005A0B8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586A805A" w14:textId="77777777" w:rsidR="005A0B8D" w:rsidRPr="00321B2D" w:rsidRDefault="005A0B8D" w:rsidP="005A0B8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8CAD69D" w14:textId="77777777" w:rsidR="005A0B8D" w:rsidRPr="00321B2D" w:rsidRDefault="005A0B8D" w:rsidP="005A0B8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689802C6" w14:textId="77777777" w:rsidR="005A0B8D" w:rsidRPr="00321B2D" w:rsidRDefault="005A0B8D" w:rsidP="005A0B8D">
      <w:pPr>
        <w:numPr>
          <w:ilvl w:val="0"/>
          <w:numId w:val="4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2AAF598C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240B0DC1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571B59F0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4F562833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37510877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ABE9233" w14:textId="77777777" w:rsidR="005A0B8D" w:rsidRPr="00321B2D" w:rsidRDefault="005A0B8D" w:rsidP="005A0B8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3BFB879E" w14:textId="77777777" w:rsidR="005A0B8D" w:rsidRPr="00321B2D" w:rsidRDefault="005A0B8D" w:rsidP="005A0B8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3B8E911D" w14:textId="77777777" w:rsidR="005A0B8D" w:rsidRPr="00321B2D" w:rsidRDefault="005A0B8D" w:rsidP="005A0B8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(за исключением водосточных труб).</w:t>
      </w:r>
    </w:p>
    <w:p w14:paraId="6761E1C5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311F3369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15040BC1" w14:textId="77777777" w:rsidR="005A0B8D" w:rsidRPr="00321B2D" w:rsidRDefault="005A0B8D" w:rsidP="005A0B8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7439EF6" w14:textId="77777777" w:rsidR="005A0B8D" w:rsidRPr="00321B2D" w:rsidRDefault="005A0B8D" w:rsidP="005A0B8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83637E1" w14:textId="77777777" w:rsidR="005A0B8D" w:rsidRPr="00321B2D" w:rsidRDefault="005A0B8D" w:rsidP="005A0B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330A9DE3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957DD90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7ADBBDD1" w14:textId="77777777" w:rsidR="005A0B8D" w:rsidRPr="00321B2D" w:rsidRDefault="005A0B8D" w:rsidP="005A0B8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5B0DF954" w14:textId="77777777" w:rsidR="005A0B8D" w:rsidRPr="00321B2D" w:rsidRDefault="005A0B8D" w:rsidP="005A0B8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4222F5D7" w14:textId="77777777" w:rsidR="005A0B8D" w:rsidRPr="00321B2D" w:rsidRDefault="005A0B8D" w:rsidP="005A0B8D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23E0947" w14:textId="77777777" w:rsidR="005A0B8D" w:rsidRPr="00321B2D" w:rsidRDefault="005A0B8D" w:rsidP="005A0B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0F6D045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7A0BAFD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3C32402C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здания необходимо размещать с учетом сложившейся линии застройки улицы (квартала);</w:t>
      </w:r>
    </w:p>
    <w:p w14:paraId="6ED49DAA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6DB1801C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4D8CAE07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8FD2620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12AC5C77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7963F59A" w14:textId="77777777" w:rsidR="005A0B8D" w:rsidRPr="00321B2D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 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AD213E1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385146D3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116ED50" w14:textId="77777777" w:rsidR="005A0B8D" w:rsidRPr="00321B2D" w:rsidRDefault="005A0B8D" w:rsidP="005A0B8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079AD5AE" w14:textId="77777777" w:rsidR="005A0B8D" w:rsidRPr="00321B2D" w:rsidRDefault="005A0B8D" w:rsidP="005A0B8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5A042FDA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321B2D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6DACAE83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14AFBC26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4D1A84A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6A31F858" w14:textId="77777777" w:rsidR="005A0B8D" w:rsidRPr="00321B2D" w:rsidRDefault="005A0B8D" w:rsidP="005A0B8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lastRenderedPageBreak/>
        <w:t>информационные носители:</w:t>
      </w: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1A114387" w14:textId="77777777" w:rsidR="005A0B8D" w:rsidRPr="00DC3B75" w:rsidRDefault="005A0B8D" w:rsidP="005A0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1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Pr="00DC3B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14:paraId="11E06583" w14:textId="697CFAD6" w:rsidR="000518BC" w:rsidRDefault="000518BC" w:rsidP="005A0B8D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0518BC" w:rsidSect="0015408B">
      <w:pgSz w:w="11906" w:h="16838"/>
      <w:pgMar w:top="851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1448E"/>
    <w:multiLevelType w:val="multilevel"/>
    <w:tmpl w:val="6FD0FF86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" w15:restartNumberingAfterBreak="0">
    <w:nsid w:val="05F77824"/>
    <w:multiLevelType w:val="multilevel"/>
    <w:tmpl w:val="2EA48E68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37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97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797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157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157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517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77" w:hanging="2160"/>
      </w:pPr>
      <w:rPr>
        <w:rFonts w:hint="default"/>
        <w:u w:val="single"/>
      </w:rPr>
    </w:lvl>
  </w:abstractNum>
  <w:abstractNum w:abstractNumId="2" w15:restartNumberingAfterBreak="0">
    <w:nsid w:val="0AA45483"/>
    <w:multiLevelType w:val="multilevel"/>
    <w:tmpl w:val="1EC84D2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" w15:restartNumberingAfterBreak="0">
    <w:nsid w:val="0B9048D1"/>
    <w:multiLevelType w:val="hybridMultilevel"/>
    <w:tmpl w:val="C94295EE"/>
    <w:lvl w:ilvl="0" w:tplc="4406E7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F05F8"/>
    <w:multiLevelType w:val="multilevel"/>
    <w:tmpl w:val="4D26370E"/>
    <w:lvl w:ilvl="0">
      <w:start w:val="6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9" w:hanging="2160"/>
      </w:pPr>
      <w:rPr>
        <w:rFonts w:hint="default"/>
      </w:rPr>
    </w:lvl>
  </w:abstractNum>
  <w:abstractNum w:abstractNumId="5" w15:restartNumberingAfterBreak="0">
    <w:nsid w:val="10D27154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24E75E5"/>
    <w:multiLevelType w:val="multilevel"/>
    <w:tmpl w:val="BCDA9C00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7" w15:restartNumberingAfterBreak="0">
    <w:nsid w:val="13264A4D"/>
    <w:multiLevelType w:val="hybridMultilevel"/>
    <w:tmpl w:val="028E5E2C"/>
    <w:lvl w:ilvl="0" w:tplc="A52AA4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16806479"/>
    <w:multiLevelType w:val="multilevel"/>
    <w:tmpl w:val="35AEA9C0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0" w15:restartNumberingAfterBreak="0">
    <w:nsid w:val="16D062A2"/>
    <w:multiLevelType w:val="multilevel"/>
    <w:tmpl w:val="BABC52DA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1" w15:restartNumberingAfterBreak="0">
    <w:nsid w:val="171B1CD3"/>
    <w:multiLevelType w:val="multilevel"/>
    <w:tmpl w:val="201AF218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2" w15:restartNumberingAfterBreak="0">
    <w:nsid w:val="19AA3666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D063925"/>
    <w:multiLevelType w:val="multilevel"/>
    <w:tmpl w:val="8ADEEF06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4" w15:restartNumberingAfterBreak="0">
    <w:nsid w:val="1E903649"/>
    <w:multiLevelType w:val="multilevel"/>
    <w:tmpl w:val="B90ED450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5" w15:restartNumberingAfterBreak="0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167304C"/>
    <w:multiLevelType w:val="multilevel"/>
    <w:tmpl w:val="10F26F86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7" w15:restartNumberingAfterBreak="0">
    <w:nsid w:val="242C693D"/>
    <w:multiLevelType w:val="multilevel"/>
    <w:tmpl w:val="65C46E84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8" w15:restartNumberingAfterBreak="0">
    <w:nsid w:val="26FB2C89"/>
    <w:multiLevelType w:val="multilevel"/>
    <w:tmpl w:val="CA02427E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9" w15:restartNumberingAfterBreak="0">
    <w:nsid w:val="28E5154D"/>
    <w:multiLevelType w:val="multilevel"/>
    <w:tmpl w:val="B7ACCDF0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0" w15:restartNumberingAfterBreak="0">
    <w:nsid w:val="297B145E"/>
    <w:multiLevelType w:val="multilevel"/>
    <w:tmpl w:val="97EA50A2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1" w15:restartNumberingAfterBreak="0">
    <w:nsid w:val="29C36249"/>
    <w:multiLevelType w:val="multilevel"/>
    <w:tmpl w:val="E08E40DE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2" w15:restartNumberingAfterBreak="0">
    <w:nsid w:val="3367223A"/>
    <w:multiLevelType w:val="multilevel"/>
    <w:tmpl w:val="0B2ABB92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95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655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55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15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15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375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735" w:hanging="2160"/>
      </w:pPr>
      <w:rPr>
        <w:rFonts w:hint="default"/>
        <w:u w:val="single"/>
      </w:rPr>
    </w:lvl>
  </w:abstractNum>
  <w:abstractNum w:abstractNumId="23" w15:restartNumberingAfterBreak="0">
    <w:nsid w:val="381B18B6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9466DF1"/>
    <w:multiLevelType w:val="multilevel"/>
    <w:tmpl w:val="089E15F8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99A18B9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BAD245D"/>
    <w:multiLevelType w:val="hybridMultilevel"/>
    <w:tmpl w:val="7B282FF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3BC11D8C"/>
    <w:multiLevelType w:val="hybridMultilevel"/>
    <w:tmpl w:val="0CE400F0"/>
    <w:lvl w:ilvl="0" w:tplc="5E5AF67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0E60079"/>
    <w:multiLevelType w:val="multilevel"/>
    <w:tmpl w:val="D3BC785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9" w15:restartNumberingAfterBreak="0">
    <w:nsid w:val="41616448"/>
    <w:multiLevelType w:val="multilevel"/>
    <w:tmpl w:val="6DA8499E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0" w15:restartNumberingAfterBreak="0">
    <w:nsid w:val="42475DF1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38D356C"/>
    <w:multiLevelType w:val="multilevel"/>
    <w:tmpl w:val="60B6B40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2" w15:restartNumberingAfterBreak="0">
    <w:nsid w:val="43F26039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4676B19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FC32948"/>
    <w:multiLevelType w:val="multilevel"/>
    <w:tmpl w:val="7FE4C34C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5" w15:restartNumberingAfterBreak="0">
    <w:nsid w:val="51D46AFD"/>
    <w:multiLevelType w:val="multilevel"/>
    <w:tmpl w:val="EF96044A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6" w15:restartNumberingAfterBreak="0">
    <w:nsid w:val="53E37C90"/>
    <w:multiLevelType w:val="multilevel"/>
    <w:tmpl w:val="513E147E"/>
    <w:lvl w:ilvl="0">
      <w:start w:val="6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7" w15:restartNumberingAfterBreak="0">
    <w:nsid w:val="56EC70C2"/>
    <w:multiLevelType w:val="multilevel"/>
    <w:tmpl w:val="6EC051D2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8" w15:restartNumberingAfterBreak="0">
    <w:nsid w:val="576047CD"/>
    <w:multiLevelType w:val="hybridMultilevel"/>
    <w:tmpl w:val="F462FB08"/>
    <w:lvl w:ilvl="0" w:tplc="5E5AF67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5AB94676"/>
    <w:multiLevelType w:val="multilevel"/>
    <w:tmpl w:val="C158D256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40" w15:restartNumberingAfterBreak="0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6044671A"/>
    <w:multiLevelType w:val="multilevel"/>
    <w:tmpl w:val="57AE1734"/>
    <w:lvl w:ilvl="0">
      <w:start w:val="13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43" w15:restartNumberingAfterBreak="0">
    <w:nsid w:val="614B4A79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32E2CAE"/>
    <w:multiLevelType w:val="multilevel"/>
    <w:tmpl w:val="B31CB7C2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45" w15:restartNumberingAfterBreak="0">
    <w:nsid w:val="64026ABF"/>
    <w:multiLevelType w:val="multilevel"/>
    <w:tmpl w:val="28CC90DC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46" w15:restartNumberingAfterBreak="0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7" w15:restartNumberingAfterBreak="0">
    <w:nsid w:val="6CB05956"/>
    <w:multiLevelType w:val="multilevel"/>
    <w:tmpl w:val="4EEC0AE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48" w15:restartNumberingAfterBreak="0">
    <w:nsid w:val="6CCD47C2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6DA115A5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6F0F5241"/>
    <w:multiLevelType w:val="multilevel"/>
    <w:tmpl w:val="75689E8E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51" w15:restartNumberingAfterBreak="0">
    <w:nsid w:val="6F8640F3"/>
    <w:multiLevelType w:val="multilevel"/>
    <w:tmpl w:val="B464F27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52" w15:restartNumberingAfterBreak="0">
    <w:nsid w:val="710C293D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72F20F8D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77A3093F"/>
    <w:multiLevelType w:val="multilevel"/>
    <w:tmpl w:val="C4BA8F06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55" w15:restartNumberingAfterBreak="0">
    <w:nsid w:val="7A653EEA"/>
    <w:multiLevelType w:val="multilevel"/>
    <w:tmpl w:val="D19E3EF0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56" w15:restartNumberingAfterBreak="0">
    <w:nsid w:val="7B7D4C40"/>
    <w:multiLevelType w:val="multilevel"/>
    <w:tmpl w:val="A1EA1E0C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57" w15:restartNumberingAfterBreak="0">
    <w:nsid w:val="7C5C17FF"/>
    <w:multiLevelType w:val="multilevel"/>
    <w:tmpl w:val="3D6CCA36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58" w15:restartNumberingAfterBreak="0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1118F9"/>
    <w:multiLevelType w:val="multilevel"/>
    <w:tmpl w:val="99CCD72E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60" w15:restartNumberingAfterBreak="0">
    <w:nsid w:val="7E9C75CB"/>
    <w:multiLevelType w:val="multilevel"/>
    <w:tmpl w:val="A27CE08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61" w15:restartNumberingAfterBreak="0">
    <w:nsid w:val="7F2746AD"/>
    <w:multiLevelType w:val="multilevel"/>
    <w:tmpl w:val="0FB4DA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num w:numId="1" w16cid:durableId="2111461123">
    <w:abstractNumId w:val="38"/>
  </w:num>
  <w:num w:numId="2" w16cid:durableId="945237978">
    <w:abstractNumId w:val="7"/>
  </w:num>
  <w:num w:numId="3" w16cid:durableId="678776888">
    <w:abstractNumId w:val="4"/>
  </w:num>
  <w:num w:numId="4" w16cid:durableId="252249159">
    <w:abstractNumId w:val="58"/>
  </w:num>
  <w:num w:numId="5" w16cid:durableId="1454323128">
    <w:abstractNumId w:val="31"/>
  </w:num>
  <w:num w:numId="6" w16cid:durableId="1392537151">
    <w:abstractNumId w:val="3"/>
  </w:num>
  <w:num w:numId="7" w16cid:durableId="21052316">
    <w:abstractNumId w:val="61"/>
  </w:num>
  <w:num w:numId="8" w16cid:durableId="1413115080">
    <w:abstractNumId w:val="27"/>
  </w:num>
  <w:num w:numId="9" w16cid:durableId="874002440">
    <w:abstractNumId w:val="47"/>
  </w:num>
  <w:num w:numId="10" w16cid:durableId="555971526">
    <w:abstractNumId w:val="2"/>
  </w:num>
  <w:num w:numId="11" w16cid:durableId="1879270125">
    <w:abstractNumId w:val="51"/>
  </w:num>
  <w:num w:numId="12" w16cid:durableId="441918229">
    <w:abstractNumId w:val="10"/>
  </w:num>
  <w:num w:numId="13" w16cid:durableId="765156835">
    <w:abstractNumId w:val="0"/>
  </w:num>
  <w:num w:numId="14" w16cid:durableId="916398307">
    <w:abstractNumId w:val="60"/>
  </w:num>
  <w:num w:numId="15" w16cid:durableId="1779132478">
    <w:abstractNumId w:val="16"/>
  </w:num>
  <w:num w:numId="16" w16cid:durableId="1093941282">
    <w:abstractNumId w:val="1"/>
  </w:num>
  <w:num w:numId="17" w16cid:durableId="1477718526">
    <w:abstractNumId w:val="14"/>
  </w:num>
  <w:num w:numId="18" w16cid:durableId="1669938584">
    <w:abstractNumId w:val="11"/>
  </w:num>
  <w:num w:numId="19" w16cid:durableId="1261909069">
    <w:abstractNumId w:val="22"/>
  </w:num>
  <w:num w:numId="20" w16cid:durableId="824131996">
    <w:abstractNumId w:val="50"/>
  </w:num>
  <w:num w:numId="21" w16cid:durableId="2046514862">
    <w:abstractNumId w:val="39"/>
  </w:num>
  <w:num w:numId="22" w16cid:durableId="628170925">
    <w:abstractNumId w:val="17"/>
  </w:num>
  <w:num w:numId="23" w16cid:durableId="804390497">
    <w:abstractNumId w:val="29"/>
  </w:num>
  <w:num w:numId="24" w16cid:durableId="553929443">
    <w:abstractNumId w:val="13"/>
  </w:num>
  <w:num w:numId="25" w16cid:durableId="1405488875">
    <w:abstractNumId w:val="9"/>
  </w:num>
  <w:num w:numId="26" w16cid:durableId="1566645026">
    <w:abstractNumId w:val="44"/>
  </w:num>
  <w:num w:numId="27" w16cid:durableId="168713215">
    <w:abstractNumId w:val="42"/>
  </w:num>
  <w:num w:numId="28" w16cid:durableId="1779524909">
    <w:abstractNumId w:val="28"/>
  </w:num>
  <w:num w:numId="29" w16cid:durableId="1995571446">
    <w:abstractNumId w:val="36"/>
  </w:num>
  <w:num w:numId="30" w16cid:durableId="835343834">
    <w:abstractNumId w:val="54"/>
  </w:num>
  <w:num w:numId="31" w16cid:durableId="568880644">
    <w:abstractNumId w:val="24"/>
  </w:num>
  <w:num w:numId="32" w16cid:durableId="1781605357">
    <w:abstractNumId w:val="45"/>
  </w:num>
  <w:num w:numId="33" w16cid:durableId="1468204667">
    <w:abstractNumId w:val="56"/>
  </w:num>
  <w:num w:numId="34" w16cid:durableId="295380718">
    <w:abstractNumId w:val="37"/>
  </w:num>
  <w:num w:numId="35" w16cid:durableId="432750729">
    <w:abstractNumId w:val="35"/>
  </w:num>
  <w:num w:numId="36" w16cid:durableId="2033606358">
    <w:abstractNumId w:val="20"/>
  </w:num>
  <w:num w:numId="37" w16cid:durableId="2122145032">
    <w:abstractNumId w:val="55"/>
  </w:num>
  <w:num w:numId="38" w16cid:durableId="1336303429">
    <w:abstractNumId w:val="21"/>
  </w:num>
  <w:num w:numId="39" w16cid:durableId="827482200">
    <w:abstractNumId w:val="19"/>
  </w:num>
  <w:num w:numId="40" w16cid:durableId="1435980099">
    <w:abstractNumId w:val="59"/>
  </w:num>
  <w:num w:numId="41" w16cid:durableId="597256622">
    <w:abstractNumId w:val="34"/>
  </w:num>
  <w:num w:numId="42" w16cid:durableId="231819799">
    <w:abstractNumId w:val="18"/>
  </w:num>
  <w:num w:numId="43" w16cid:durableId="1087917817">
    <w:abstractNumId w:val="6"/>
  </w:num>
  <w:num w:numId="44" w16cid:durableId="644357537">
    <w:abstractNumId w:val="57"/>
  </w:num>
  <w:num w:numId="45" w16cid:durableId="1572811659">
    <w:abstractNumId w:val="26"/>
  </w:num>
  <w:num w:numId="46" w16cid:durableId="735905489">
    <w:abstractNumId w:val="46"/>
  </w:num>
  <w:num w:numId="47" w16cid:durableId="668800463">
    <w:abstractNumId w:val="8"/>
  </w:num>
  <w:num w:numId="48" w16cid:durableId="363361470">
    <w:abstractNumId w:val="15"/>
  </w:num>
  <w:num w:numId="49" w16cid:durableId="964237581">
    <w:abstractNumId w:val="41"/>
  </w:num>
  <w:num w:numId="50" w16cid:durableId="1649548865">
    <w:abstractNumId w:val="40"/>
  </w:num>
  <w:num w:numId="51" w16cid:durableId="734201409">
    <w:abstractNumId w:val="48"/>
  </w:num>
  <w:num w:numId="52" w16cid:durableId="1523519403">
    <w:abstractNumId w:val="33"/>
  </w:num>
  <w:num w:numId="53" w16cid:durableId="438061992">
    <w:abstractNumId w:val="49"/>
  </w:num>
  <w:num w:numId="54" w16cid:durableId="700741929">
    <w:abstractNumId w:val="25"/>
  </w:num>
  <w:num w:numId="55" w16cid:durableId="941301464">
    <w:abstractNumId w:val="23"/>
  </w:num>
  <w:num w:numId="56" w16cid:durableId="1027682989">
    <w:abstractNumId w:val="43"/>
  </w:num>
  <w:num w:numId="57" w16cid:durableId="713425284">
    <w:abstractNumId w:val="12"/>
  </w:num>
  <w:num w:numId="58" w16cid:durableId="1159006506">
    <w:abstractNumId w:val="32"/>
  </w:num>
  <w:num w:numId="59" w16cid:durableId="1218125450">
    <w:abstractNumId w:val="52"/>
  </w:num>
  <w:num w:numId="60" w16cid:durableId="1671252544">
    <w:abstractNumId w:val="5"/>
  </w:num>
  <w:num w:numId="61" w16cid:durableId="959268181">
    <w:abstractNumId w:val="53"/>
  </w:num>
  <w:num w:numId="62" w16cid:durableId="112735859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CCF"/>
    <w:rsid w:val="00034B4A"/>
    <w:rsid w:val="000451B1"/>
    <w:rsid w:val="00047FC2"/>
    <w:rsid w:val="000518BC"/>
    <w:rsid w:val="00054599"/>
    <w:rsid w:val="00086002"/>
    <w:rsid w:val="000928B1"/>
    <w:rsid w:val="00095314"/>
    <w:rsid w:val="000B3A0D"/>
    <w:rsid w:val="000C41E7"/>
    <w:rsid w:val="000D1D63"/>
    <w:rsid w:val="000E23F4"/>
    <w:rsid w:val="000E5976"/>
    <w:rsid w:val="000F0936"/>
    <w:rsid w:val="00104163"/>
    <w:rsid w:val="00114621"/>
    <w:rsid w:val="0011526E"/>
    <w:rsid w:val="00123112"/>
    <w:rsid w:val="001264F9"/>
    <w:rsid w:val="00130D36"/>
    <w:rsid w:val="00132C65"/>
    <w:rsid w:val="0013436C"/>
    <w:rsid w:val="00142E0D"/>
    <w:rsid w:val="00142FF3"/>
    <w:rsid w:val="00151E3A"/>
    <w:rsid w:val="0015408B"/>
    <w:rsid w:val="001616CF"/>
    <w:rsid w:val="0016299E"/>
    <w:rsid w:val="00192FF7"/>
    <w:rsid w:val="001A2761"/>
    <w:rsid w:val="001A68A7"/>
    <w:rsid w:val="001A73BF"/>
    <w:rsid w:val="001B43EC"/>
    <w:rsid w:val="001D2914"/>
    <w:rsid w:val="001D5712"/>
    <w:rsid w:val="001E0C8F"/>
    <w:rsid w:val="001E268A"/>
    <w:rsid w:val="001F3F8A"/>
    <w:rsid w:val="0021617A"/>
    <w:rsid w:val="00232675"/>
    <w:rsid w:val="002363C9"/>
    <w:rsid w:val="002557CA"/>
    <w:rsid w:val="00256FDA"/>
    <w:rsid w:val="00257735"/>
    <w:rsid w:val="00274E23"/>
    <w:rsid w:val="00284C5D"/>
    <w:rsid w:val="002A5847"/>
    <w:rsid w:val="002A6203"/>
    <w:rsid w:val="002B26CB"/>
    <w:rsid w:val="002B55B8"/>
    <w:rsid w:val="002C43E3"/>
    <w:rsid w:val="002C7CCF"/>
    <w:rsid w:val="002D5C61"/>
    <w:rsid w:val="002E22DC"/>
    <w:rsid w:val="002E7419"/>
    <w:rsid w:val="00307C51"/>
    <w:rsid w:val="00314C76"/>
    <w:rsid w:val="00321B2D"/>
    <w:rsid w:val="003267F3"/>
    <w:rsid w:val="0033003C"/>
    <w:rsid w:val="0035680B"/>
    <w:rsid w:val="003621A9"/>
    <w:rsid w:val="003950D6"/>
    <w:rsid w:val="003B6F59"/>
    <w:rsid w:val="003B7016"/>
    <w:rsid w:val="003B75D1"/>
    <w:rsid w:val="003C2FCC"/>
    <w:rsid w:val="003C6452"/>
    <w:rsid w:val="003C6869"/>
    <w:rsid w:val="003C77AF"/>
    <w:rsid w:val="003D4674"/>
    <w:rsid w:val="003D727C"/>
    <w:rsid w:val="003E2468"/>
    <w:rsid w:val="003E4DCF"/>
    <w:rsid w:val="003E5148"/>
    <w:rsid w:val="003E5D13"/>
    <w:rsid w:val="003F3707"/>
    <w:rsid w:val="003F3889"/>
    <w:rsid w:val="0040501C"/>
    <w:rsid w:val="00410368"/>
    <w:rsid w:val="0041158B"/>
    <w:rsid w:val="004268CE"/>
    <w:rsid w:val="004367E5"/>
    <w:rsid w:val="00444D89"/>
    <w:rsid w:val="0044703F"/>
    <w:rsid w:val="0047080F"/>
    <w:rsid w:val="00480FA3"/>
    <w:rsid w:val="004A15DF"/>
    <w:rsid w:val="004A4EBC"/>
    <w:rsid w:val="004B6580"/>
    <w:rsid w:val="004D19FB"/>
    <w:rsid w:val="004D2120"/>
    <w:rsid w:val="004F25B2"/>
    <w:rsid w:val="00500C70"/>
    <w:rsid w:val="005010CD"/>
    <w:rsid w:val="005032C5"/>
    <w:rsid w:val="00511B52"/>
    <w:rsid w:val="005209EA"/>
    <w:rsid w:val="00522A1D"/>
    <w:rsid w:val="00522CC8"/>
    <w:rsid w:val="005278ED"/>
    <w:rsid w:val="0053541B"/>
    <w:rsid w:val="005379BB"/>
    <w:rsid w:val="00545410"/>
    <w:rsid w:val="00550A30"/>
    <w:rsid w:val="00551553"/>
    <w:rsid w:val="005617E4"/>
    <w:rsid w:val="00563177"/>
    <w:rsid w:val="00583764"/>
    <w:rsid w:val="0059549F"/>
    <w:rsid w:val="005A0B8D"/>
    <w:rsid w:val="005B2057"/>
    <w:rsid w:val="005B79C9"/>
    <w:rsid w:val="005C05DB"/>
    <w:rsid w:val="005C413D"/>
    <w:rsid w:val="005C46E8"/>
    <w:rsid w:val="005E6FF1"/>
    <w:rsid w:val="005E7BD4"/>
    <w:rsid w:val="005F3CA7"/>
    <w:rsid w:val="00621BD2"/>
    <w:rsid w:val="006276C5"/>
    <w:rsid w:val="006345C3"/>
    <w:rsid w:val="00643E57"/>
    <w:rsid w:val="006478D4"/>
    <w:rsid w:val="006541ED"/>
    <w:rsid w:val="00663623"/>
    <w:rsid w:val="00670C48"/>
    <w:rsid w:val="00677822"/>
    <w:rsid w:val="00686C20"/>
    <w:rsid w:val="006A681F"/>
    <w:rsid w:val="006B3251"/>
    <w:rsid w:val="006B4687"/>
    <w:rsid w:val="006C22BB"/>
    <w:rsid w:val="006C2AB6"/>
    <w:rsid w:val="006D37AC"/>
    <w:rsid w:val="006D38C9"/>
    <w:rsid w:val="006D5B23"/>
    <w:rsid w:val="006E71E0"/>
    <w:rsid w:val="00703AFF"/>
    <w:rsid w:val="0071695B"/>
    <w:rsid w:val="00717C9D"/>
    <w:rsid w:val="00726DAE"/>
    <w:rsid w:val="007405A4"/>
    <w:rsid w:val="00750EA9"/>
    <w:rsid w:val="0076098F"/>
    <w:rsid w:val="00771EEA"/>
    <w:rsid w:val="00774094"/>
    <w:rsid w:val="0077632B"/>
    <w:rsid w:val="00780A88"/>
    <w:rsid w:val="007B7A18"/>
    <w:rsid w:val="007C1FEA"/>
    <w:rsid w:val="007D4703"/>
    <w:rsid w:val="007E3875"/>
    <w:rsid w:val="007F3EE2"/>
    <w:rsid w:val="00800EE9"/>
    <w:rsid w:val="00800F6A"/>
    <w:rsid w:val="0080357D"/>
    <w:rsid w:val="0081041D"/>
    <w:rsid w:val="00822B6D"/>
    <w:rsid w:val="008404D9"/>
    <w:rsid w:val="00847509"/>
    <w:rsid w:val="008517E8"/>
    <w:rsid w:val="0085184C"/>
    <w:rsid w:val="00854778"/>
    <w:rsid w:val="00864022"/>
    <w:rsid w:val="008666AE"/>
    <w:rsid w:val="008A3263"/>
    <w:rsid w:val="008A584C"/>
    <w:rsid w:val="008A624C"/>
    <w:rsid w:val="008A6E6C"/>
    <w:rsid w:val="008B5097"/>
    <w:rsid w:val="008B5BD1"/>
    <w:rsid w:val="008C0F78"/>
    <w:rsid w:val="008D0450"/>
    <w:rsid w:val="008D701C"/>
    <w:rsid w:val="008F0FF8"/>
    <w:rsid w:val="0090181B"/>
    <w:rsid w:val="009040C7"/>
    <w:rsid w:val="00910C20"/>
    <w:rsid w:val="009133F7"/>
    <w:rsid w:val="00914741"/>
    <w:rsid w:val="009171B8"/>
    <w:rsid w:val="00932AB5"/>
    <w:rsid w:val="00932CDC"/>
    <w:rsid w:val="00935440"/>
    <w:rsid w:val="009512AC"/>
    <w:rsid w:val="009610FA"/>
    <w:rsid w:val="00964684"/>
    <w:rsid w:val="00964A0B"/>
    <w:rsid w:val="009726F9"/>
    <w:rsid w:val="00973BE5"/>
    <w:rsid w:val="009809AF"/>
    <w:rsid w:val="00991E64"/>
    <w:rsid w:val="009A1F4D"/>
    <w:rsid w:val="009A5423"/>
    <w:rsid w:val="009C6F23"/>
    <w:rsid w:val="009D1372"/>
    <w:rsid w:val="009D29EF"/>
    <w:rsid w:val="009D4572"/>
    <w:rsid w:val="009E437A"/>
    <w:rsid w:val="009E7AA4"/>
    <w:rsid w:val="00A02DF9"/>
    <w:rsid w:val="00A05FF5"/>
    <w:rsid w:val="00A16340"/>
    <w:rsid w:val="00A24CE3"/>
    <w:rsid w:val="00A3666D"/>
    <w:rsid w:val="00A367DD"/>
    <w:rsid w:val="00A4117E"/>
    <w:rsid w:val="00A61AA8"/>
    <w:rsid w:val="00A647DC"/>
    <w:rsid w:val="00A664EC"/>
    <w:rsid w:val="00A80CBB"/>
    <w:rsid w:val="00AA7F87"/>
    <w:rsid w:val="00AB1A96"/>
    <w:rsid w:val="00AC1159"/>
    <w:rsid w:val="00AD1590"/>
    <w:rsid w:val="00AE35BE"/>
    <w:rsid w:val="00AF20DB"/>
    <w:rsid w:val="00B05536"/>
    <w:rsid w:val="00B0702D"/>
    <w:rsid w:val="00B150FC"/>
    <w:rsid w:val="00B16528"/>
    <w:rsid w:val="00B24077"/>
    <w:rsid w:val="00B26337"/>
    <w:rsid w:val="00B31AED"/>
    <w:rsid w:val="00B363CF"/>
    <w:rsid w:val="00B56468"/>
    <w:rsid w:val="00B57D87"/>
    <w:rsid w:val="00B6750E"/>
    <w:rsid w:val="00B70F6A"/>
    <w:rsid w:val="00B71648"/>
    <w:rsid w:val="00B747D4"/>
    <w:rsid w:val="00B75C6F"/>
    <w:rsid w:val="00B826BC"/>
    <w:rsid w:val="00BC0D32"/>
    <w:rsid w:val="00BE2DFA"/>
    <w:rsid w:val="00BE7310"/>
    <w:rsid w:val="00BF08D0"/>
    <w:rsid w:val="00BF1100"/>
    <w:rsid w:val="00C004BB"/>
    <w:rsid w:val="00C217EF"/>
    <w:rsid w:val="00C36394"/>
    <w:rsid w:val="00C44E8E"/>
    <w:rsid w:val="00C53E69"/>
    <w:rsid w:val="00C566CC"/>
    <w:rsid w:val="00C60F33"/>
    <w:rsid w:val="00C611A9"/>
    <w:rsid w:val="00C652F5"/>
    <w:rsid w:val="00C74208"/>
    <w:rsid w:val="00C96C78"/>
    <w:rsid w:val="00C97CD5"/>
    <w:rsid w:val="00CC6E6E"/>
    <w:rsid w:val="00CE5F23"/>
    <w:rsid w:val="00CF0194"/>
    <w:rsid w:val="00D116F0"/>
    <w:rsid w:val="00D11F20"/>
    <w:rsid w:val="00D15E33"/>
    <w:rsid w:val="00D33D70"/>
    <w:rsid w:val="00D37568"/>
    <w:rsid w:val="00D40D6B"/>
    <w:rsid w:val="00D6619F"/>
    <w:rsid w:val="00D73474"/>
    <w:rsid w:val="00D822F3"/>
    <w:rsid w:val="00D82A9C"/>
    <w:rsid w:val="00D8386D"/>
    <w:rsid w:val="00D8517C"/>
    <w:rsid w:val="00D91D09"/>
    <w:rsid w:val="00DA3673"/>
    <w:rsid w:val="00DB6186"/>
    <w:rsid w:val="00DC3B75"/>
    <w:rsid w:val="00DC5E5E"/>
    <w:rsid w:val="00DD4651"/>
    <w:rsid w:val="00DE16EC"/>
    <w:rsid w:val="00DE4CCE"/>
    <w:rsid w:val="00DE7DA9"/>
    <w:rsid w:val="00E1143A"/>
    <w:rsid w:val="00E12C91"/>
    <w:rsid w:val="00E166E8"/>
    <w:rsid w:val="00E2152A"/>
    <w:rsid w:val="00E34F1C"/>
    <w:rsid w:val="00E57788"/>
    <w:rsid w:val="00E65CD6"/>
    <w:rsid w:val="00E671C9"/>
    <w:rsid w:val="00E8668D"/>
    <w:rsid w:val="00E87735"/>
    <w:rsid w:val="00EA690D"/>
    <w:rsid w:val="00EB3CCB"/>
    <w:rsid w:val="00EB62F7"/>
    <w:rsid w:val="00EB72F4"/>
    <w:rsid w:val="00EC0C9C"/>
    <w:rsid w:val="00EC2EAA"/>
    <w:rsid w:val="00ED0A32"/>
    <w:rsid w:val="00EE6C01"/>
    <w:rsid w:val="00EE7C54"/>
    <w:rsid w:val="00EF307C"/>
    <w:rsid w:val="00F05FCB"/>
    <w:rsid w:val="00F26F98"/>
    <w:rsid w:val="00F272FE"/>
    <w:rsid w:val="00F3741D"/>
    <w:rsid w:val="00F4268C"/>
    <w:rsid w:val="00F42B7E"/>
    <w:rsid w:val="00F441E8"/>
    <w:rsid w:val="00F45033"/>
    <w:rsid w:val="00F470B2"/>
    <w:rsid w:val="00F5712E"/>
    <w:rsid w:val="00F60DB2"/>
    <w:rsid w:val="00F658A7"/>
    <w:rsid w:val="00F86B6C"/>
    <w:rsid w:val="00F94B58"/>
    <w:rsid w:val="00F97A8D"/>
    <w:rsid w:val="00FC3175"/>
    <w:rsid w:val="00FC52D2"/>
    <w:rsid w:val="00FC5C4C"/>
    <w:rsid w:val="00FC748C"/>
    <w:rsid w:val="00FD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85117"/>
  <w15:docId w15:val="{9A0F93FC-5E82-42CB-849B-27B99B58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CC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7CC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2C7CCF"/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8A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84C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30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consultantplus://offline/ref=038D32EA5936362362AECBF27B7EFB1A173386611B72525B1735FF241CE6EDD2A988F20494137FF26A179FD92Ew1K5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3405</TotalTime>
  <Pages>67</Pages>
  <Words>19686</Words>
  <Characters>112216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 Евгений Владимирович</dc:creator>
  <cp:keywords/>
  <dc:description/>
  <cp:lastModifiedBy>Соболев Евгений Владимирович</cp:lastModifiedBy>
  <cp:revision>133</cp:revision>
  <dcterms:created xsi:type="dcterms:W3CDTF">2023-08-28T09:28:00Z</dcterms:created>
  <dcterms:modified xsi:type="dcterms:W3CDTF">2024-04-25T11:32:00Z</dcterms:modified>
</cp:coreProperties>
</file>