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B9" w:rsidRDefault="005F6BB9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76B7" w:rsidRPr="001A5B94" w:rsidRDefault="002E76B7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t>УТВЕРЖДЕН</w:t>
      </w:r>
    </w:p>
    <w:p w:rsidR="002E76B7" w:rsidRPr="00A14C6C" w:rsidRDefault="002E76B7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E76B7" w:rsidRPr="00A14C6C" w:rsidRDefault="002E76B7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E76B7" w:rsidRPr="00A14C6C" w:rsidRDefault="002E76B7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от 18 января 2019 года № 4</w:t>
      </w:r>
    </w:p>
    <w:p w:rsidR="002E76B7" w:rsidRPr="00A14C6C" w:rsidRDefault="002E76B7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</w:t>
      </w:r>
    </w:p>
    <w:p w:rsidR="002E76B7" w:rsidRPr="00A14C6C" w:rsidRDefault="002E76B7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35693" w:rsidRDefault="00035693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от_____________202</w:t>
      </w:r>
      <w:r w:rsidR="00A14C6C" w:rsidRPr="00A14C6C">
        <w:rPr>
          <w:rFonts w:ascii="Times New Roman" w:hAnsi="Times New Roman" w:cs="Times New Roman"/>
          <w:sz w:val="28"/>
          <w:szCs w:val="28"/>
        </w:rPr>
        <w:t>4</w:t>
      </w:r>
      <w:r w:rsidRPr="00A14C6C">
        <w:rPr>
          <w:rFonts w:ascii="Times New Roman" w:hAnsi="Times New Roman" w:cs="Times New Roman"/>
          <w:sz w:val="28"/>
          <w:szCs w:val="28"/>
        </w:rPr>
        <w:t xml:space="preserve"> года №______)</w:t>
      </w:r>
    </w:p>
    <w:p w:rsidR="002E76B7" w:rsidRDefault="002E76B7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2E76B7" w:rsidRPr="001A5B94" w:rsidRDefault="002E76B7" w:rsidP="000D2B45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E76B7">
        <w:rPr>
          <w:rFonts w:ascii="Times New Roman" w:hAnsi="Times New Roman" w:cs="Times New Roman"/>
          <w:sz w:val="28"/>
          <w:szCs w:val="28"/>
        </w:rPr>
        <w:t>(приложение</w:t>
      </w:r>
      <w:r w:rsidR="008C4179">
        <w:rPr>
          <w:rFonts w:ascii="Times New Roman" w:hAnsi="Times New Roman" w:cs="Times New Roman"/>
          <w:sz w:val="28"/>
          <w:szCs w:val="28"/>
        </w:rPr>
        <w:t xml:space="preserve"> №1</w:t>
      </w:r>
      <w:r w:rsidRPr="002E76B7">
        <w:rPr>
          <w:rFonts w:ascii="Times New Roman" w:hAnsi="Times New Roman" w:cs="Times New Roman"/>
          <w:sz w:val="28"/>
          <w:szCs w:val="28"/>
        </w:rPr>
        <w:t>)</w:t>
      </w:r>
    </w:p>
    <w:p w:rsidR="00012464" w:rsidRPr="001A5B94" w:rsidRDefault="00012464" w:rsidP="000124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464" w:rsidRPr="001A5B94" w:rsidRDefault="00012464" w:rsidP="000124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464" w:rsidRPr="001A5B94" w:rsidRDefault="00012464" w:rsidP="000124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464" w:rsidRPr="001A5B94" w:rsidRDefault="00012464" w:rsidP="00012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t>ПЕРЕЧЕНЬ</w:t>
      </w:r>
    </w:p>
    <w:p w:rsidR="00012464" w:rsidRDefault="004E3FED" w:rsidP="00012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12464" w:rsidRPr="001A5B94">
        <w:rPr>
          <w:rFonts w:ascii="Times New Roman" w:hAnsi="Times New Roman" w:cs="Times New Roman"/>
          <w:sz w:val="28"/>
          <w:szCs w:val="28"/>
        </w:rPr>
        <w:t xml:space="preserve">адастровых кварталов, в границах которых планируется проведение комплексных кадастровых работ </w:t>
      </w:r>
      <w:r w:rsidR="009C098F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 </w:t>
      </w:r>
      <w:r w:rsidR="000B1212">
        <w:rPr>
          <w:rFonts w:ascii="Times New Roman" w:hAnsi="Times New Roman" w:cs="Times New Roman"/>
          <w:sz w:val="28"/>
          <w:szCs w:val="28"/>
        </w:rPr>
        <w:t xml:space="preserve">в 2024 </w:t>
      </w:r>
      <w:r w:rsidR="008C4179">
        <w:rPr>
          <w:rFonts w:ascii="Times New Roman" w:hAnsi="Times New Roman" w:cs="Times New Roman"/>
          <w:sz w:val="28"/>
          <w:szCs w:val="28"/>
        </w:rPr>
        <w:t>году</w:t>
      </w:r>
      <w:r w:rsidR="00012464" w:rsidRPr="001A5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76" w:rsidRDefault="00FB4176" w:rsidP="00012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4176" w:rsidRDefault="0075181B" w:rsidP="00A73C7B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</w:t>
      </w:r>
      <w:r w:rsidR="00FB4176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4176">
        <w:rPr>
          <w:rFonts w:ascii="Times New Roman" w:hAnsi="Times New Roman" w:cs="Times New Roman"/>
          <w:sz w:val="28"/>
          <w:szCs w:val="28"/>
        </w:rPr>
        <w:t xml:space="preserve"> на территории Боксит</w:t>
      </w:r>
      <w:r w:rsidR="007566A1">
        <w:rPr>
          <w:rFonts w:ascii="Times New Roman" w:hAnsi="Times New Roman" w:cs="Times New Roman"/>
          <w:sz w:val="28"/>
          <w:szCs w:val="28"/>
        </w:rPr>
        <w:t>огорского муниципального района:</w:t>
      </w:r>
    </w:p>
    <w:p w:rsidR="004E3FED" w:rsidRDefault="004E3FED" w:rsidP="007566A1">
      <w:pPr>
        <w:pStyle w:val="ConsPlusNormal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FB4176" w:rsidTr="009C098F">
        <w:tc>
          <w:tcPr>
            <w:tcW w:w="986" w:type="dxa"/>
          </w:tcPr>
          <w:p w:rsidR="00FB4176" w:rsidRDefault="00FB4176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FB4176" w:rsidRDefault="007566A1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9C098F" w:rsidTr="009C098F">
        <w:tc>
          <w:tcPr>
            <w:tcW w:w="986" w:type="dxa"/>
          </w:tcPr>
          <w:p w:rsidR="009C098F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9C098F" w:rsidRPr="00A23CF3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47:18:0228001</w:t>
            </w:r>
          </w:p>
        </w:tc>
      </w:tr>
      <w:tr w:rsidR="009C098F" w:rsidTr="009C098F">
        <w:tc>
          <w:tcPr>
            <w:tcW w:w="986" w:type="dxa"/>
          </w:tcPr>
          <w:p w:rsidR="009C098F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9C098F" w:rsidRPr="00A23CF3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47:18:0231001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:rsidR="009C098F" w:rsidRPr="00A23CF3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47:18:0232001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9C098F" w:rsidRPr="00A23CF3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47:18:0243001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9C098F" w:rsidRPr="00A23CF3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47:18:0501001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:rsidR="009C098F" w:rsidRPr="00A23CF3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47:18:0512001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:rsidR="009C098F" w:rsidRPr="00A23CF3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47:18:0515001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:rsidR="009C098F" w:rsidRPr="00A23CF3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47:18:0525001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:rsidR="009C098F" w:rsidRPr="00A23CF3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47:18:0528001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1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0602</w:t>
            </w: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1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1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1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1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9C098F" w:rsidTr="009C098F">
        <w:tc>
          <w:tcPr>
            <w:tcW w:w="986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1" w:type="dxa"/>
          </w:tcPr>
          <w:p w:rsidR="009C098F" w:rsidRPr="00F73BFD" w:rsidRDefault="009C098F" w:rsidP="009C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</w:tbl>
    <w:p w:rsidR="00FB4176" w:rsidRDefault="00FB4176" w:rsidP="00332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6A1" w:rsidRDefault="007566A1" w:rsidP="00332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95" w:rsidRPr="00411B95" w:rsidRDefault="00337C78" w:rsidP="00D83247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Воло</w:t>
      </w:r>
      <w:r w:rsidR="00332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33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33252F" w:rsidTr="009C098F">
        <w:tc>
          <w:tcPr>
            <w:tcW w:w="980" w:type="dxa"/>
          </w:tcPr>
          <w:p w:rsidR="0033252F" w:rsidRDefault="0033252F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7" w:type="dxa"/>
          </w:tcPr>
          <w:p w:rsidR="0033252F" w:rsidRDefault="0033252F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CE4166" w:rsidTr="009C098F">
        <w:tc>
          <w:tcPr>
            <w:tcW w:w="980" w:type="dxa"/>
          </w:tcPr>
          <w:p w:rsidR="00CE4166" w:rsidRPr="00161587" w:rsidRDefault="00161587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CE4166" w:rsidRPr="00F73BFD" w:rsidRDefault="00CE4166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E4166" w:rsidTr="009C098F">
        <w:tc>
          <w:tcPr>
            <w:tcW w:w="980" w:type="dxa"/>
          </w:tcPr>
          <w:p w:rsidR="00CE4166" w:rsidRPr="00161587" w:rsidRDefault="00161587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CE4166" w:rsidRPr="00F73BFD" w:rsidRDefault="00CE4166" w:rsidP="00D832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47:22:031200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E4166" w:rsidTr="009C098F">
        <w:tc>
          <w:tcPr>
            <w:tcW w:w="980" w:type="dxa"/>
          </w:tcPr>
          <w:p w:rsidR="00CE4166" w:rsidRPr="00161587" w:rsidRDefault="00161587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257" w:type="dxa"/>
          </w:tcPr>
          <w:p w:rsidR="00CE4166" w:rsidRPr="00F73BFD" w:rsidRDefault="00CE4166" w:rsidP="00D832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47:22:031200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E4166" w:rsidTr="009C098F">
        <w:tc>
          <w:tcPr>
            <w:tcW w:w="980" w:type="dxa"/>
          </w:tcPr>
          <w:p w:rsidR="00CE4166" w:rsidRPr="00161587" w:rsidRDefault="00161587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CE4166" w:rsidRPr="00F73BFD" w:rsidRDefault="00CE4166" w:rsidP="00D832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47:22:032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E4166" w:rsidTr="009C098F">
        <w:tc>
          <w:tcPr>
            <w:tcW w:w="980" w:type="dxa"/>
          </w:tcPr>
          <w:p w:rsidR="00CE4166" w:rsidRPr="00161587" w:rsidRDefault="00161587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CE4166" w:rsidRPr="00CE4166" w:rsidRDefault="00CE4166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47:22:032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47:22:0801001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47:22:0801002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47:22:0802001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47:22:0802003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47:22:0802004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47:22:0803002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47:22:0803003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47:22:0803004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47:22:0804001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47:22:0804002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47:22:0805001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47:22:0805002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47:22:0805003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47:22:0805004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47:22:0805005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47:22:0806001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47:22:0806002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47:22:0806003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47:22:0807001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47:22:0807002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47:22:0808002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47:22:0808003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47:22:0808004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47:22:0808005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47:22:0811001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47:22:0811002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47:22:0815001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47:22:0815002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47:22:0816002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47:22:0816003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47:22:0817001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47:22:0817002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47:22:0817003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47:22:0818002</w:t>
            </w:r>
          </w:p>
        </w:tc>
      </w:tr>
      <w:tr w:rsidR="00811BDC" w:rsidTr="009C098F">
        <w:tc>
          <w:tcPr>
            <w:tcW w:w="980" w:type="dxa"/>
          </w:tcPr>
          <w:p w:rsidR="00811BDC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57" w:type="dxa"/>
          </w:tcPr>
          <w:p w:rsidR="00811BDC" w:rsidRPr="003C7064" w:rsidRDefault="00811BDC" w:rsidP="00C6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47:22:0818003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57" w:type="dxa"/>
          </w:tcPr>
          <w:p w:rsidR="00811BDC" w:rsidRPr="00CE4166" w:rsidRDefault="00811BDC" w:rsidP="00D832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47:22:0825001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57" w:type="dxa"/>
          </w:tcPr>
          <w:p w:rsidR="00811BDC" w:rsidRPr="00CE4166" w:rsidRDefault="00811BDC" w:rsidP="00D832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001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57" w:type="dxa"/>
          </w:tcPr>
          <w:p w:rsidR="00811BDC" w:rsidRPr="00CE4166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001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57" w:type="dxa"/>
          </w:tcPr>
          <w:p w:rsidR="00811BDC" w:rsidRPr="00CE4166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001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57" w:type="dxa"/>
          </w:tcPr>
          <w:p w:rsidR="00811BDC" w:rsidRPr="00CE4166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257" w:type="dxa"/>
          </w:tcPr>
          <w:p w:rsidR="00811BDC" w:rsidRPr="00CE4166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47:22:082900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57" w:type="dxa"/>
          </w:tcPr>
          <w:p w:rsidR="00811BDC" w:rsidRPr="00CE4166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57" w:type="dxa"/>
          </w:tcPr>
          <w:p w:rsidR="00811BDC" w:rsidRPr="00CE4166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57" w:type="dxa"/>
          </w:tcPr>
          <w:p w:rsidR="00811BDC" w:rsidRPr="00CE4166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57" w:type="dxa"/>
          </w:tcPr>
          <w:p w:rsidR="00811BDC" w:rsidRPr="00CE4166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57" w:type="dxa"/>
          </w:tcPr>
          <w:p w:rsidR="00811BDC" w:rsidRPr="00CE4166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587">
              <w:rPr>
                <w:rFonts w:ascii="Times New Roman" w:hAnsi="Times New Roman" w:cs="Times New Roman"/>
                <w:bCs/>
                <w:sz w:val="28"/>
                <w:szCs w:val="28"/>
              </w:rPr>
              <w:t>47:22:083000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57" w:type="dxa"/>
          </w:tcPr>
          <w:p w:rsidR="00811BDC" w:rsidRPr="00161587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587">
              <w:rPr>
                <w:rFonts w:ascii="Times New Roman" w:hAnsi="Times New Roman" w:cs="Times New Roman"/>
                <w:bCs/>
                <w:sz w:val="28"/>
                <w:szCs w:val="28"/>
              </w:rPr>
              <w:t>47:22:083000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57" w:type="dxa"/>
          </w:tcPr>
          <w:p w:rsidR="00811BDC" w:rsidRPr="00161587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587">
              <w:rPr>
                <w:rFonts w:ascii="Times New Roman" w:hAnsi="Times New Roman" w:cs="Times New Roman"/>
                <w:bCs/>
                <w:sz w:val="28"/>
                <w:szCs w:val="28"/>
              </w:rPr>
              <w:t>47:22:083000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57" w:type="dxa"/>
          </w:tcPr>
          <w:p w:rsidR="00811BDC" w:rsidRPr="00161587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587">
              <w:rPr>
                <w:rFonts w:ascii="Times New Roman" w:hAnsi="Times New Roman" w:cs="Times New Roman"/>
                <w:bCs/>
                <w:sz w:val="28"/>
                <w:szCs w:val="28"/>
              </w:rPr>
              <w:t>47:22:083000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57" w:type="dxa"/>
          </w:tcPr>
          <w:p w:rsidR="00811BDC" w:rsidRPr="00161587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587">
              <w:rPr>
                <w:rFonts w:ascii="Times New Roman" w:hAnsi="Times New Roman" w:cs="Times New Roman"/>
                <w:bCs/>
                <w:sz w:val="28"/>
                <w:szCs w:val="28"/>
              </w:rPr>
              <w:t>47:22:083000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57" w:type="dxa"/>
          </w:tcPr>
          <w:p w:rsidR="00811BDC" w:rsidRPr="00161587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587">
              <w:rPr>
                <w:rFonts w:ascii="Times New Roman" w:hAnsi="Times New Roman" w:cs="Times New Roman"/>
                <w:bCs/>
                <w:sz w:val="28"/>
                <w:szCs w:val="28"/>
              </w:rPr>
              <w:t>47:22:083000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11BDC" w:rsidTr="009C098F">
        <w:tc>
          <w:tcPr>
            <w:tcW w:w="980" w:type="dxa"/>
          </w:tcPr>
          <w:p w:rsidR="00811BDC" w:rsidRPr="00161587" w:rsidRDefault="005B5B76" w:rsidP="00D8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57" w:type="dxa"/>
          </w:tcPr>
          <w:p w:rsidR="00811BDC" w:rsidRPr="00161587" w:rsidRDefault="00811BDC" w:rsidP="00CE4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587">
              <w:rPr>
                <w:rFonts w:ascii="Times New Roman" w:hAnsi="Times New Roman" w:cs="Times New Roman"/>
                <w:bCs/>
                <w:sz w:val="28"/>
                <w:szCs w:val="28"/>
              </w:rPr>
              <w:t>47:22:083000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337C78" w:rsidRDefault="00337C78" w:rsidP="00337C78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ED" w:rsidRDefault="004E3FED" w:rsidP="00A73C7B">
      <w:pPr>
        <w:pStyle w:val="aa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олховского</w:t>
      </w:r>
      <w:r w:rsidRPr="0075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5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  <w:r w:rsidR="003B42BA" w:rsidRPr="003B42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FED" w:rsidRDefault="004E3FED" w:rsidP="004E3FE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4E3FED" w:rsidTr="009C098F">
        <w:tc>
          <w:tcPr>
            <w:tcW w:w="980" w:type="dxa"/>
          </w:tcPr>
          <w:p w:rsidR="004E3FED" w:rsidRDefault="004E3FED" w:rsidP="003B42BA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4E3FED" w:rsidRDefault="004E3FED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0E5FE6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DD6D6E" w:rsidRPr="00A23CF3" w:rsidRDefault="009C098F" w:rsidP="00C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bCs/>
                <w:sz w:val="28"/>
                <w:szCs w:val="28"/>
              </w:rPr>
              <w:t>47:10:1002001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  <w:vAlign w:val="center"/>
          </w:tcPr>
          <w:p w:rsidR="00DD6D6E" w:rsidRPr="00DD6D6E" w:rsidRDefault="00DD6D6E" w:rsidP="00DD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</w:t>
            </w:r>
            <w:r w:rsidRPr="00DD6D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  <w:vAlign w:val="center"/>
          </w:tcPr>
          <w:p w:rsidR="00DD6D6E" w:rsidRPr="00DD6D6E" w:rsidRDefault="00DD6D6E" w:rsidP="00C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</w:t>
            </w:r>
            <w:r w:rsidRPr="00DD6D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  <w:vAlign w:val="center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</w:t>
            </w:r>
            <w:r w:rsidRPr="00DD6D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  <w:vAlign w:val="center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</w:t>
            </w:r>
            <w:r w:rsidRPr="00DD6D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  <w:vAlign w:val="center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</w:t>
            </w:r>
            <w:r w:rsidRPr="00DD6D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  <w:vAlign w:val="center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</w:t>
            </w:r>
            <w:r w:rsidRPr="00DD6D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  <w:vAlign w:val="center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</w:t>
            </w:r>
            <w:r w:rsidRPr="00DD6D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  <w:vAlign w:val="center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</w:t>
            </w:r>
            <w:r w:rsidRPr="00DD6D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  <w:vAlign w:val="center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</w:t>
            </w:r>
            <w:r w:rsidRPr="00DD6D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7" w:type="dxa"/>
            <w:vAlign w:val="center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47:10:1502010</w:t>
            </w:r>
          </w:p>
        </w:tc>
      </w:tr>
      <w:tr w:rsidR="009C098F" w:rsidTr="009C098F">
        <w:tc>
          <w:tcPr>
            <w:tcW w:w="980" w:type="dxa"/>
          </w:tcPr>
          <w:p w:rsidR="009C098F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  <w:vAlign w:val="center"/>
          </w:tcPr>
          <w:p w:rsidR="009C098F" w:rsidRDefault="009C098F" w:rsidP="00C8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47:10:1502011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7" w:type="dxa"/>
            <w:vAlign w:val="center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47:10:1502012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7" w:type="dxa"/>
            <w:vAlign w:val="center"/>
          </w:tcPr>
          <w:p w:rsidR="00DD6D6E" w:rsidRPr="00DD6D6E" w:rsidRDefault="00DD6D6E" w:rsidP="00C83BE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47:10:1502013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7" w:type="dxa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47:10:1502014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7" w:type="dxa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47:10:1502015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7" w:type="dxa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47:10:1502016</w:t>
            </w:r>
          </w:p>
        </w:tc>
      </w:tr>
      <w:tr w:rsidR="00DD6D6E" w:rsidTr="009C098F">
        <w:tc>
          <w:tcPr>
            <w:tcW w:w="980" w:type="dxa"/>
          </w:tcPr>
          <w:p w:rsidR="00DD6D6E" w:rsidRPr="000E5FE6" w:rsidRDefault="009C098F" w:rsidP="00C83B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7" w:type="dxa"/>
          </w:tcPr>
          <w:p w:rsidR="00DD6D6E" w:rsidRPr="00CE4166" w:rsidRDefault="00DD6D6E" w:rsidP="00C83B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47:10:1502017</w:t>
            </w:r>
          </w:p>
        </w:tc>
      </w:tr>
    </w:tbl>
    <w:p w:rsidR="009D247B" w:rsidRPr="009D247B" w:rsidRDefault="009D247B" w:rsidP="009D247B">
      <w:pPr>
        <w:pStyle w:val="aa"/>
        <w:ind w:left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1B" w:rsidRPr="00A73C7B" w:rsidRDefault="0075181B" w:rsidP="00A73C7B">
      <w:pPr>
        <w:pStyle w:val="aa"/>
        <w:numPr>
          <w:ilvl w:val="0"/>
          <w:numId w:val="1"/>
        </w:numPr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Всеволожского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5181B" w:rsidTr="009C098F">
        <w:tc>
          <w:tcPr>
            <w:tcW w:w="980" w:type="dxa"/>
          </w:tcPr>
          <w:p w:rsidR="0075181B" w:rsidRDefault="0075181B" w:rsidP="00751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75181B" w:rsidRDefault="0075181B" w:rsidP="00751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A36B58" w:rsidRPr="00A23CF3" w:rsidRDefault="00A36B58" w:rsidP="00C83BE7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47:07:0403001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A36B58" w:rsidRPr="00A23CF3" w:rsidRDefault="00A36B58" w:rsidP="00C83BE7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47:07:0403002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A36B58" w:rsidRPr="00A23CF3" w:rsidRDefault="00A36B58" w:rsidP="00C83BE7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47:07:0403003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257" w:type="dxa"/>
          </w:tcPr>
          <w:p w:rsidR="00A36B58" w:rsidRPr="00A23CF3" w:rsidRDefault="00A36B58" w:rsidP="00C83BE7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47:07:0403004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A36B58" w:rsidRPr="00A23CF3" w:rsidRDefault="00A36B58" w:rsidP="00C83BE7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47:07:0403005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A36B58" w:rsidRPr="00A23CF3" w:rsidRDefault="00A36B58" w:rsidP="00C83BE7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47:07:0403006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A36B58" w:rsidRPr="00A23CF3" w:rsidRDefault="00A36B58" w:rsidP="00C83BE7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47:07:0403007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A36B58" w:rsidRPr="00A36B58" w:rsidRDefault="00A36B58" w:rsidP="00A36B58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973001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A36B58" w:rsidRPr="00A36B58" w:rsidRDefault="00A36B58" w:rsidP="00C83BE7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973002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7" w:type="dxa"/>
          </w:tcPr>
          <w:p w:rsidR="00A36B58" w:rsidRPr="007A0F52" w:rsidRDefault="00A36B58" w:rsidP="00A36B58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973003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7" w:type="dxa"/>
          </w:tcPr>
          <w:p w:rsidR="00A36B58" w:rsidRPr="00A36B58" w:rsidRDefault="00A36B58" w:rsidP="009D247B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973004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7" w:type="dxa"/>
          </w:tcPr>
          <w:p w:rsidR="00A36B58" w:rsidRPr="00A36B58" w:rsidRDefault="00A36B58" w:rsidP="00B8028D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973005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7" w:type="dxa"/>
          </w:tcPr>
          <w:p w:rsidR="00A36B58" w:rsidRPr="00A36B58" w:rsidRDefault="00A36B58" w:rsidP="00B8028D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973006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7" w:type="dxa"/>
          </w:tcPr>
          <w:p w:rsidR="00A36B58" w:rsidRPr="00A36B58" w:rsidRDefault="00A36B58" w:rsidP="00B8028D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973007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7" w:type="dxa"/>
          </w:tcPr>
          <w:p w:rsidR="00A36B58" w:rsidRPr="00A36B58" w:rsidRDefault="00A36B58" w:rsidP="00B8028D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973008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7" w:type="dxa"/>
          </w:tcPr>
          <w:p w:rsidR="00A36B58" w:rsidRPr="00A36B58" w:rsidRDefault="00A36B58" w:rsidP="00B8028D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973009</w:t>
            </w:r>
          </w:p>
        </w:tc>
      </w:tr>
      <w:tr w:rsidR="00A36B58" w:rsidTr="009C098F">
        <w:tc>
          <w:tcPr>
            <w:tcW w:w="980" w:type="dxa"/>
          </w:tcPr>
          <w:p w:rsidR="00A36B58" w:rsidRPr="007A0F52" w:rsidRDefault="009C098F" w:rsidP="00212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7" w:type="dxa"/>
          </w:tcPr>
          <w:p w:rsidR="00A36B58" w:rsidRPr="00A36B58" w:rsidRDefault="00A36B58" w:rsidP="00B8028D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36B58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973010</w:t>
            </w:r>
          </w:p>
        </w:tc>
      </w:tr>
    </w:tbl>
    <w:p w:rsidR="009C098F" w:rsidRDefault="009C098F" w:rsidP="009C098F">
      <w:pPr>
        <w:pStyle w:val="aa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1B" w:rsidRPr="009C098F" w:rsidRDefault="0075181B" w:rsidP="009C098F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Выборгского района:</w:t>
      </w:r>
    </w:p>
    <w:p w:rsidR="00903FAD" w:rsidRDefault="00903FAD" w:rsidP="00903FAD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5181B" w:rsidTr="007A3E0C">
        <w:tc>
          <w:tcPr>
            <w:tcW w:w="980" w:type="dxa"/>
          </w:tcPr>
          <w:p w:rsidR="0075181B" w:rsidRDefault="0075181B" w:rsidP="0075181B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75181B" w:rsidRDefault="0075181B" w:rsidP="0075181B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8A33E8" w:rsidTr="007A3E0C">
        <w:tc>
          <w:tcPr>
            <w:tcW w:w="980" w:type="dxa"/>
          </w:tcPr>
          <w:p w:rsidR="008A33E8" w:rsidRDefault="0047627E" w:rsidP="0021252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8A33E8" w:rsidRPr="00A23CF3" w:rsidRDefault="007A3E0C" w:rsidP="008A3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47:01:0401001</w:t>
            </w:r>
          </w:p>
        </w:tc>
      </w:tr>
      <w:tr w:rsidR="003933A5" w:rsidTr="007A3E0C">
        <w:tc>
          <w:tcPr>
            <w:tcW w:w="980" w:type="dxa"/>
          </w:tcPr>
          <w:p w:rsidR="003933A5" w:rsidRDefault="007E0CBD" w:rsidP="0021252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3933A5" w:rsidRPr="00A23CF3" w:rsidRDefault="007A3E0C" w:rsidP="003933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47:01:0701004</w:t>
            </w:r>
          </w:p>
        </w:tc>
      </w:tr>
      <w:tr w:rsidR="00A76250" w:rsidTr="007A3E0C">
        <w:tc>
          <w:tcPr>
            <w:tcW w:w="980" w:type="dxa"/>
          </w:tcPr>
          <w:p w:rsidR="00A76250" w:rsidRDefault="007E0CBD" w:rsidP="0021252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A76250" w:rsidRPr="00A23CF3" w:rsidRDefault="007A3E0C" w:rsidP="00A762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47:01:1521002</w:t>
            </w:r>
          </w:p>
        </w:tc>
      </w:tr>
      <w:tr w:rsidR="003933A5" w:rsidTr="007A3E0C">
        <w:tc>
          <w:tcPr>
            <w:tcW w:w="980" w:type="dxa"/>
          </w:tcPr>
          <w:p w:rsidR="003933A5" w:rsidRDefault="007E0CBD" w:rsidP="0021252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3933A5" w:rsidRPr="00A23CF3" w:rsidRDefault="007A3E0C" w:rsidP="003933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0C">
              <w:rPr>
                <w:rFonts w:ascii="Times New Roman" w:hAnsi="Times New Roman" w:cs="Times New Roman"/>
                <w:bCs/>
                <w:sz w:val="28"/>
                <w:szCs w:val="28"/>
              </w:rPr>
              <w:t>47:01:1526002</w:t>
            </w:r>
          </w:p>
        </w:tc>
      </w:tr>
      <w:tr w:rsidR="007A3E0C" w:rsidTr="007A3E0C">
        <w:tc>
          <w:tcPr>
            <w:tcW w:w="980" w:type="dxa"/>
          </w:tcPr>
          <w:p w:rsidR="007A3E0C" w:rsidRDefault="007A3E0C" w:rsidP="007A3E0C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</w:tcPr>
          <w:p w:rsidR="007A3E0C" w:rsidRPr="00A23CF3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bCs/>
                <w:sz w:val="28"/>
                <w:szCs w:val="28"/>
              </w:rPr>
              <w:t>47:01:1533005</w:t>
            </w:r>
          </w:p>
        </w:tc>
      </w:tr>
      <w:tr w:rsidR="007A3E0C" w:rsidTr="007A3E0C">
        <w:tc>
          <w:tcPr>
            <w:tcW w:w="980" w:type="dxa"/>
          </w:tcPr>
          <w:p w:rsidR="007A3E0C" w:rsidRDefault="007A3E0C" w:rsidP="007A3E0C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</w:tcPr>
          <w:p w:rsidR="007A3E0C" w:rsidRPr="00A23CF3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bCs/>
                <w:sz w:val="28"/>
                <w:szCs w:val="28"/>
              </w:rPr>
              <w:t>47:01:1534001</w:t>
            </w:r>
          </w:p>
        </w:tc>
      </w:tr>
      <w:tr w:rsidR="007A3E0C" w:rsidTr="007A3E0C">
        <w:tc>
          <w:tcPr>
            <w:tcW w:w="980" w:type="dxa"/>
          </w:tcPr>
          <w:p w:rsidR="007A3E0C" w:rsidRDefault="007A3E0C" w:rsidP="007A3E0C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</w:tcPr>
          <w:p w:rsidR="007A3E0C" w:rsidRPr="00A23CF3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47:01:1559001</w:t>
            </w:r>
          </w:p>
        </w:tc>
      </w:tr>
      <w:tr w:rsidR="007A3E0C" w:rsidTr="007A3E0C">
        <w:tc>
          <w:tcPr>
            <w:tcW w:w="980" w:type="dxa"/>
          </w:tcPr>
          <w:p w:rsidR="007A3E0C" w:rsidRDefault="007A3E0C" w:rsidP="007A3E0C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</w:tcPr>
          <w:p w:rsidR="007A3E0C" w:rsidRPr="00A23CF3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47:01:1614001</w:t>
            </w:r>
          </w:p>
        </w:tc>
      </w:tr>
      <w:tr w:rsidR="007A3E0C" w:rsidTr="007A3E0C">
        <w:tc>
          <w:tcPr>
            <w:tcW w:w="980" w:type="dxa"/>
          </w:tcPr>
          <w:p w:rsidR="007A3E0C" w:rsidRDefault="007A3E0C" w:rsidP="007A3E0C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</w:tcPr>
          <w:p w:rsidR="007A3E0C" w:rsidRPr="00A76250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0">
              <w:rPr>
                <w:rFonts w:ascii="Times New Roman" w:hAnsi="Times New Roman" w:cs="Times New Roman"/>
                <w:sz w:val="28"/>
                <w:szCs w:val="28"/>
              </w:rPr>
              <w:t>47:01: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1727001</w:t>
            </w:r>
          </w:p>
        </w:tc>
      </w:tr>
    </w:tbl>
    <w:p w:rsidR="0075181B" w:rsidRDefault="0075181B" w:rsidP="0075181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2C" w:rsidRDefault="004C6B2C" w:rsidP="0075181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AD" w:rsidRDefault="00903FAD" w:rsidP="00A73C7B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1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028D" w:rsidRPr="00B802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8256"/>
      </w:tblGrid>
      <w:tr w:rsidR="00903FAD" w:rsidTr="007A3E0C">
        <w:tc>
          <w:tcPr>
            <w:tcW w:w="981" w:type="dxa"/>
          </w:tcPr>
          <w:p w:rsidR="00903FAD" w:rsidRDefault="00903FAD" w:rsidP="003B4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6" w:type="dxa"/>
          </w:tcPr>
          <w:p w:rsidR="00903FAD" w:rsidRDefault="00903FAD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A3E0C" w:rsidTr="007A3E0C">
        <w:tc>
          <w:tcPr>
            <w:tcW w:w="981" w:type="dxa"/>
          </w:tcPr>
          <w:p w:rsidR="007A3E0C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6" w:type="dxa"/>
          </w:tcPr>
          <w:p w:rsidR="007A3E0C" w:rsidRPr="007C0A71" w:rsidRDefault="007A3E0C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47:25:0101001</w:t>
            </w:r>
          </w:p>
        </w:tc>
      </w:tr>
      <w:tr w:rsidR="007A3E0C" w:rsidTr="007A3E0C">
        <w:tc>
          <w:tcPr>
            <w:tcW w:w="981" w:type="dxa"/>
          </w:tcPr>
          <w:p w:rsidR="007A3E0C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6" w:type="dxa"/>
          </w:tcPr>
          <w:p w:rsidR="007A3E0C" w:rsidRPr="007C0A71" w:rsidRDefault="006B55A7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47:25:0101003</w:t>
            </w:r>
          </w:p>
        </w:tc>
      </w:tr>
      <w:tr w:rsidR="007A3E0C" w:rsidTr="007A3E0C">
        <w:tc>
          <w:tcPr>
            <w:tcW w:w="981" w:type="dxa"/>
          </w:tcPr>
          <w:p w:rsidR="007A3E0C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6" w:type="dxa"/>
          </w:tcPr>
          <w:p w:rsidR="007A3E0C" w:rsidRPr="000F6535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47:25:0101004</w:t>
            </w:r>
          </w:p>
        </w:tc>
      </w:tr>
      <w:tr w:rsidR="007A3E0C" w:rsidTr="007A3E0C">
        <w:tc>
          <w:tcPr>
            <w:tcW w:w="981" w:type="dxa"/>
          </w:tcPr>
          <w:p w:rsidR="007A3E0C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6" w:type="dxa"/>
          </w:tcPr>
          <w:p w:rsidR="007A3E0C" w:rsidRPr="000F6535" w:rsidRDefault="007A3E0C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47:25:0101005</w:t>
            </w:r>
          </w:p>
        </w:tc>
      </w:tr>
      <w:tr w:rsidR="006B55A7" w:rsidTr="007A3E0C">
        <w:tc>
          <w:tcPr>
            <w:tcW w:w="981" w:type="dxa"/>
          </w:tcPr>
          <w:p w:rsidR="006B55A7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6" w:type="dxa"/>
          </w:tcPr>
          <w:p w:rsidR="006B55A7" w:rsidRPr="007C0A71" w:rsidRDefault="006B55A7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47:25:0102001</w:t>
            </w:r>
          </w:p>
        </w:tc>
      </w:tr>
      <w:tr w:rsidR="007A3E0C" w:rsidTr="007A3E0C">
        <w:tc>
          <w:tcPr>
            <w:tcW w:w="981" w:type="dxa"/>
          </w:tcPr>
          <w:p w:rsidR="007A3E0C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6" w:type="dxa"/>
          </w:tcPr>
          <w:p w:rsidR="007A3E0C" w:rsidRPr="007C0A71" w:rsidRDefault="006B55A7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A7">
              <w:rPr>
                <w:rFonts w:ascii="Times New Roman" w:hAnsi="Times New Roman" w:cs="Times New Roman"/>
                <w:sz w:val="28"/>
                <w:szCs w:val="28"/>
              </w:rPr>
              <w:t>47:25:0102003</w:t>
            </w:r>
          </w:p>
        </w:tc>
      </w:tr>
      <w:tr w:rsidR="00E155EA" w:rsidTr="007A3E0C">
        <w:tc>
          <w:tcPr>
            <w:tcW w:w="981" w:type="dxa"/>
          </w:tcPr>
          <w:p w:rsidR="00E155EA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6" w:type="dxa"/>
          </w:tcPr>
          <w:p w:rsidR="00E155EA" w:rsidRPr="00DC1732" w:rsidRDefault="00E155EA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32">
              <w:rPr>
                <w:rFonts w:ascii="Times New Roman" w:hAnsi="Times New Roman" w:cs="Times New Roman"/>
                <w:sz w:val="28"/>
                <w:szCs w:val="28"/>
              </w:rPr>
              <w:t>47:25:0102006</w:t>
            </w:r>
          </w:p>
        </w:tc>
      </w:tr>
      <w:tr w:rsidR="00E155EA" w:rsidTr="007A3E0C">
        <w:tc>
          <w:tcPr>
            <w:tcW w:w="981" w:type="dxa"/>
          </w:tcPr>
          <w:p w:rsidR="00E155EA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6" w:type="dxa"/>
          </w:tcPr>
          <w:p w:rsidR="00E155EA" w:rsidRPr="00DC1732" w:rsidRDefault="00E155EA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732">
              <w:rPr>
                <w:rFonts w:ascii="Times New Roman" w:hAnsi="Times New Roman" w:cs="Times New Roman"/>
                <w:sz w:val="28"/>
                <w:szCs w:val="28"/>
              </w:rPr>
              <w:t>47:25:0102007</w:t>
            </w:r>
          </w:p>
        </w:tc>
      </w:tr>
      <w:tr w:rsidR="00E155EA" w:rsidTr="007A3E0C">
        <w:tc>
          <w:tcPr>
            <w:tcW w:w="981" w:type="dxa"/>
          </w:tcPr>
          <w:p w:rsidR="00E155EA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6" w:type="dxa"/>
          </w:tcPr>
          <w:p w:rsidR="00E155EA" w:rsidRPr="00DC1732" w:rsidRDefault="00E155EA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EA">
              <w:rPr>
                <w:rFonts w:ascii="Times New Roman" w:hAnsi="Times New Roman" w:cs="Times New Roman"/>
                <w:sz w:val="28"/>
                <w:szCs w:val="28"/>
              </w:rPr>
              <w:t>47:25:0102009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6" w:type="dxa"/>
          </w:tcPr>
          <w:p w:rsidR="00CF016D" w:rsidRPr="007A3E0C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47:25:0102011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56" w:type="dxa"/>
          </w:tcPr>
          <w:p w:rsidR="00CF016D" w:rsidRPr="00556F61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61">
              <w:rPr>
                <w:rFonts w:ascii="Times New Roman" w:hAnsi="Times New Roman" w:cs="Times New Roman"/>
                <w:sz w:val="28"/>
                <w:szCs w:val="28"/>
              </w:rPr>
              <w:t>47:25:0102013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6" w:type="dxa"/>
          </w:tcPr>
          <w:p w:rsidR="00CF016D" w:rsidRPr="00556F61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61">
              <w:rPr>
                <w:rFonts w:ascii="Times New Roman" w:hAnsi="Times New Roman" w:cs="Times New Roman"/>
                <w:sz w:val="28"/>
                <w:szCs w:val="28"/>
              </w:rPr>
              <w:t>47:25:0102014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6" w:type="dxa"/>
          </w:tcPr>
          <w:p w:rsidR="00CF016D" w:rsidRPr="00CF016D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6D">
              <w:rPr>
                <w:rFonts w:ascii="Times New Roman" w:hAnsi="Times New Roman" w:cs="Times New Roman"/>
                <w:sz w:val="28"/>
                <w:szCs w:val="28"/>
              </w:rPr>
              <w:t>47:25:0102016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6" w:type="dxa"/>
          </w:tcPr>
          <w:p w:rsidR="00CF016D" w:rsidRPr="00CF016D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6D">
              <w:rPr>
                <w:rFonts w:ascii="Times New Roman" w:hAnsi="Times New Roman" w:cs="Times New Roman"/>
                <w:sz w:val="28"/>
                <w:szCs w:val="28"/>
              </w:rPr>
              <w:t>47:25:0102017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6" w:type="dxa"/>
          </w:tcPr>
          <w:p w:rsidR="00CF016D" w:rsidRPr="00CF016D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6D">
              <w:rPr>
                <w:rFonts w:ascii="Times New Roman" w:hAnsi="Times New Roman" w:cs="Times New Roman"/>
                <w:sz w:val="28"/>
                <w:szCs w:val="28"/>
              </w:rPr>
              <w:t>47:25:0102018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6" w:type="dxa"/>
          </w:tcPr>
          <w:p w:rsidR="00CF016D" w:rsidRPr="00CF016D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6D">
              <w:rPr>
                <w:rFonts w:ascii="Times New Roman" w:hAnsi="Times New Roman" w:cs="Times New Roman"/>
                <w:sz w:val="28"/>
                <w:szCs w:val="28"/>
              </w:rPr>
              <w:t>47:25:0102019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6" w:type="dxa"/>
          </w:tcPr>
          <w:p w:rsidR="00CF016D" w:rsidRPr="007C0A71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6D">
              <w:rPr>
                <w:rFonts w:ascii="Times New Roman" w:hAnsi="Times New Roman" w:cs="Times New Roman"/>
                <w:sz w:val="28"/>
                <w:szCs w:val="28"/>
              </w:rPr>
              <w:t>47:25:0102024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6" w:type="dxa"/>
          </w:tcPr>
          <w:p w:rsidR="00CF016D" w:rsidRPr="00CF016D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6D">
              <w:rPr>
                <w:rFonts w:ascii="Times New Roman" w:hAnsi="Times New Roman" w:cs="Times New Roman"/>
                <w:sz w:val="28"/>
                <w:szCs w:val="28"/>
              </w:rPr>
              <w:t>47:25:0102027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6" w:type="dxa"/>
          </w:tcPr>
          <w:p w:rsidR="00CF016D" w:rsidRPr="00CF016D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6D">
              <w:rPr>
                <w:rFonts w:ascii="Times New Roman" w:hAnsi="Times New Roman" w:cs="Times New Roman"/>
                <w:sz w:val="28"/>
                <w:szCs w:val="28"/>
              </w:rPr>
              <w:t>47:25:0102028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6" w:type="dxa"/>
          </w:tcPr>
          <w:p w:rsidR="00CF016D" w:rsidRPr="00CF016D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6D">
              <w:rPr>
                <w:rFonts w:ascii="Times New Roman" w:hAnsi="Times New Roman" w:cs="Times New Roman"/>
                <w:sz w:val="28"/>
                <w:szCs w:val="28"/>
              </w:rPr>
              <w:t>47:25:0102035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6" w:type="dxa"/>
          </w:tcPr>
          <w:p w:rsidR="00CF016D" w:rsidRPr="00CF016D" w:rsidRDefault="00CF016D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6D">
              <w:rPr>
                <w:rFonts w:ascii="Times New Roman" w:hAnsi="Times New Roman" w:cs="Times New Roman"/>
                <w:sz w:val="28"/>
                <w:szCs w:val="28"/>
              </w:rPr>
              <w:t>47:25:0102036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6" w:type="dxa"/>
          </w:tcPr>
          <w:p w:rsidR="00CF016D" w:rsidRPr="00CF016D" w:rsidRDefault="00B6490C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0C">
              <w:rPr>
                <w:rFonts w:ascii="Times New Roman" w:hAnsi="Times New Roman" w:cs="Times New Roman"/>
                <w:sz w:val="28"/>
                <w:szCs w:val="28"/>
              </w:rPr>
              <w:t>47:25:0103003</w:t>
            </w:r>
          </w:p>
        </w:tc>
      </w:tr>
      <w:tr w:rsidR="00CF016D" w:rsidTr="007A3E0C">
        <w:tc>
          <w:tcPr>
            <w:tcW w:w="981" w:type="dxa"/>
          </w:tcPr>
          <w:p w:rsidR="00CF016D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6" w:type="dxa"/>
          </w:tcPr>
          <w:p w:rsidR="00CF016D" w:rsidRPr="007C0A71" w:rsidRDefault="00B6490C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0C">
              <w:rPr>
                <w:rFonts w:ascii="Times New Roman" w:hAnsi="Times New Roman" w:cs="Times New Roman"/>
                <w:sz w:val="28"/>
                <w:szCs w:val="28"/>
              </w:rPr>
              <w:t>47:25:0103009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6" w:type="dxa"/>
          </w:tcPr>
          <w:p w:rsidR="00D442FB" w:rsidRPr="00D442FB" w:rsidRDefault="00D442FB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FB">
              <w:rPr>
                <w:rFonts w:ascii="Times New Roman" w:hAnsi="Times New Roman" w:cs="Times New Roman"/>
                <w:sz w:val="28"/>
                <w:szCs w:val="28"/>
              </w:rPr>
              <w:t>47:25:0103016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6" w:type="dxa"/>
          </w:tcPr>
          <w:p w:rsidR="00D442FB" w:rsidRPr="00D442FB" w:rsidRDefault="00D442FB" w:rsidP="004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FB">
              <w:rPr>
                <w:rFonts w:ascii="Times New Roman" w:hAnsi="Times New Roman" w:cs="Times New Roman"/>
                <w:sz w:val="28"/>
                <w:szCs w:val="28"/>
              </w:rPr>
              <w:t>47:25:0103017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6" w:type="dxa"/>
          </w:tcPr>
          <w:p w:rsidR="00D442FB" w:rsidRPr="007A3E0C" w:rsidRDefault="003D529C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9C">
              <w:rPr>
                <w:rFonts w:ascii="Times New Roman" w:hAnsi="Times New Roman" w:cs="Times New Roman"/>
                <w:sz w:val="28"/>
                <w:szCs w:val="28"/>
              </w:rPr>
              <w:t>47:25:0103020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6" w:type="dxa"/>
          </w:tcPr>
          <w:p w:rsidR="00D442FB" w:rsidRPr="007A3E0C" w:rsidRDefault="00651174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4">
              <w:rPr>
                <w:rFonts w:ascii="Times New Roman" w:hAnsi="Times New Roman" w:cs="Times New Roman"/>
                <w:sz w:val="28"/>
                <w:szCs w:val="28"/>
              </w:rPr>
              <w:t>47:25:0103027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6" w:type="dxa"/>
          </w:tcPr>
          <w:p w:rsidR="00D442FB" w:rsidRPr="007A3E0C" w:rsidRDefault="00D8123B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23B">
              <w:rPr>
                <w:rFonts w:ascii="Times New Roman" w:hAnsi="Times New Roman" w:cs="Times New Roman"/>
                <w:sz w:val="28"/>
                <w:szCs w:val="28"/>
              </w:rPr>
              <w:t>47:25:0104001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6" w:type="dxa"/>
          </w:tcPr>
          <w:p w:rsidR="00D442FB" w:rsidRPr="007A3E0C" w:rsidRDefault="001B2BDE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BDE">
              <w:rPr>
                <w:rFonts w:ascii="Times New Roman" w:hAnsi="Times New Roman" w:cs="Times New Roman"/>
                <w:sz w:val="28"/>
                <w:szCs w:val="28"/>
              </w:rPr>
              <w:t>47:25:0105001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6" w:type="dxa"/>
          </w:tcPr>
          <w:p w:rsidR="00D442FB" w:rsidRPr="007A3E0C" w:rsidRDefault="00651174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0C">
              <w:rPr>
                <w:rFonts w:ascii="Times New Roman" w:hAnsi="Times New Roman" w:cs="Times New Roman"/>
                <w:sz w:val="28"/>
                <w:szCs w:val="28"/>
              </w:rPr>
              <w:t>47:25:0105003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6" w:type="dxa"/>
          </w:tcPr>
          <w:p w:rsidR="00D442FB" w:rsidRPr="007A3E0C" w:rsidRDefault="00F76709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709">
              <w:rPr>
                <w:rFonts w:ascii="Times New Roman" w:hAnsi="Times New Roman" w:cs="Times New Roman"/>
                <w:sz w:val="28"/>
                <w:szCs w:val="28"/>
              </w:rPr>
              <w:t>47:25:0105004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6" w:type="dxa"/>
          </w:tcPr>
          <w:p w:rsidR="00D442FB" w:rsidRPr="007A3E0C" w:rsidRDefault="00BB73E7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E7">
              <w:rPr>
                <w:rFonts w:ascii="Times New Roman" w:hAnsi="Times New Roman" w:cs="Times New Roman"/>
                <w:sz w:val="28"/>
                <w:szCs w:val="28"/>
              </w:rPr>
              <w:t>47:25:0105012</w:t>
            </w:r>
          </w:p>
        </w:tc>
      </w:tr>
      <w:tr w:rsidR="00D442FB" w:rsidTr="007A3E0C">
        <w:tc>
          <w:tcPr>
            <w:tcW w:w="981" w:type="dxa"/>
          </w:tcPr>
          <w:p w:rsidR="00D442FB" w:rsidRDefault="00917BC3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56" w:type="dxa"/>
          </w:tcPr>
          <w:p w:rsidR="00D442FB" w:rsidRPr="007A3E0C" w:rsidRDefault="004C099B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9B">
              <w:rPr>
                <w:rFonts w:ascii="Times New Roman" w:hAnsi="Times New Roman" w:cs="Times New Roman"/>
                <w:sz w:val="28"/>
                <w:szCs w:val="28"/>
              </w:rPr>
              <w:t>47:25:0105016</w:t>
            </w:r>
          </w:p>
        </w:tc>
      </w:tr>
      <w:tr w:rsidR="00A0292F" w:rsidTr="007A3E0C">
        <w:tc>
          <w:tcPr>
            <w:tcW w:w="981" w:type="dxa"/>
          </w:tcPr>
          <w:p w:rsidR="00A0292F" w:rsidRPr="00AF3696" w:rsidRDefault="00A0292F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9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6" w:type="dxa"/>
          </w:tcPr>
          <w:p w:rsidR="00A0292F" w:rsidRPr="00AF3696" w:rsidRDefault="00A0292F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9C">
              <w:rPr>
                <w:rFonts w:ascii="Times New Roman" w:hAnsi="Times New Roman" w:cs="Times New Roman"/>
                <w:sz w:val="28"/>
                <w:szCs w:val="28"/>
              </w:rPr>
              <w:t>47:25:0105024</w:t>
            </w:r>
          </w:p>
        </w:tc>
      </w:tr>
      <w:tr w:rsidR="00D442FB" w:rsidTr="007A3E0C">
        <w:tc>
          <w:tcPr>
            <w:tcW w:w="981" w:type="dxa"/>
          </w:tcPr>
          <w:p w:rsidR="00D442FB" w:rsidRDefault="00A0292F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56" w:type="dxa"/>
          </w:tcPr>
          <w:p w:rsidR="00D442FB" w:rsidRPr="007A3E0C" w:rsidRDefault="004C099B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9B">
              <w:rPr>
                <w:rFonts w:ascii="Times New Roman" w:hAnsi="Times New Roman" w:cs="Times New Roman"/>
                <w:sz w:val="28"/>
                <w:szCs w:val="28"/>
              </w:rPr>
              <w:t>47:25:0105030</w:t>
            </w:r>
          </w:p>
        </w:tc>
      </w:tr>
      <w:tr w:rsidR="00D442FB" w:rsidTr="007A3E0C">
        <w:tc>
          <w:tcPr>
            <w:tcW w:w="981" w:type="dxa"/>
          </w:tcPr>
          <w:p w:rsidR="00D442FB" w:rsidRDefault="00A0292F" w:rsidP="007A3E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6" w:type="dxa"/>
          </w:tcPr>
          <w:p w:rsidR="00D442FB" w:rsidRPr="007A3E0C" w:rsidRDefault="001B76C0" w:rsidP="007A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C0">
              <w:rPr>
                <w:rFonts w:ascii="Times New Roman" w:hAnsi="Times New Roman" w:cs="Times New Roman"/>
                <w:sz w:val="28"/>
                <w:szCs w:val="28"/>
              </w:rPr>
              <w:t>47:25:0106012</w:t>
            </w:r>
          </w:p>
        </w:tc>
      </w:tr>
    </w:tbl>
    <w:p w:rsidR="00903FAD" w:rsidRDefault="00903FAD" w:rsidP="000272A4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BC5" w:rsidRPr="00C5734D" w:rsidRDefault="00F47BC5" w:rsidP="00C5734D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Кингисеппского</w:t>
      </w:r>
      <w:r w:rsidR="00C5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C5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8256"/>
      </w:tblGrid>
      <w:tr w:rsidR="00F47BC5" w:rsidRPr="00F73BFD" w:rsidTr="007A3E0C">
        <w:tc>
          <w:tcPr>
            <w:tcW w:w="981" w:type="dxa"/>
          </w:tcPr>
          <w:p w:rsidR="00F47BC5" w:rsidRPr="00F73BFD" w:rsidRDefault="00F47BC5" w:rsidP="006E4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6" w:type="dxa"/>
          </w:tcPr>
          <w:p w:rsidR="00F47BC5" w:rsidRPr="00F73BFD" w:rsidRDefault="00F47BC5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6" w:type="dxa"/>
          </w:tcPr>
          <w:p w:rsidR="00531C93" w:rsidRPr="004D3A55" w:rsidRDefault="00531C93" w:rsidP="00531C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47:20:0736002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6010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6011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6012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6013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6014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6015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6016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6017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6018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6019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6020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47:20:0736021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6022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6023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6" w:type="dxa"/>
          </w:tcPr>
          <w:p w:rsidR="00531C93" w:rsidRPr="004D3A55" w:rsidRDefault="00531C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C93">
              <w:rPr>
                <w:rFonts w:ascii="Times New Roman" w:hAnsi="Times New Roman" w:cs="Times New Roman"/>
                <w:bCs/>
                <w:sz w:val="28"/>
                <w:szCs w:val="28"/>
              </w:rPr>
              <w:t>47:20:073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6024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6" w:type="dxa"/>
          </w:tcPr>
          <w:p w:rsidR="00531C93" w:rsidRPr="004D3A55" w:rsidRDefault="006E438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47:20:0736025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6" w:type="dxa"/>
          </w:tcPr>
          <w:p w:rsidR="00531C93" w:rsidRPr="004D3A55" w:rsidRDefault="006E438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47:20:0736026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6" w:type="dxa"/>
          </w:tcPr>
          <w:p w:rsidR="00531C93" w:rsidRPr="004D3A55" w:rsidRDefault="0096399D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47:20:0736027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6" w:type="dxa"/>
          </w:tcPr>
          <w:p w:rsidR="00531C93" w:rsidRPr="004D3A55" w:rsidRDefault="007970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47:20:0736028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6" w:type="dxa"/>
          </w:tcPr>
          <w:p w:rsidR="00531C93" w:rsidRPr="004D3A55" w:rsidRDefault="007970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47:20:0736029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6" w:type="dxa"/>
          </w:tcPr>
          <w:p w:rsidR="00531C93" w:rsidRPr="004D3A55" w:rsidRDefault="00797093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47:20:0736030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6" w:type="dxa"/>
          </w:tcPr>
          <w:p w:rsidR="00531C93" w:rsidRPr="004D3A55" w:rsidRDefault="00093BBA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47:20:0736031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6" w:type="dxa"/>
          </w:tcPr>
          <w:p w:rsidR="00531C93" w:rsidRPr="004D3A55" w:rsidRDefault="00093BBA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47:20:0736032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56" w:type="dxa"/>
          </w:tcPr>
          <w:p w:rsidR="00531C93" w:rsidRPr="004D3A55" w:rsidRDefault="00093BBA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47:20:0736033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6" w:type="dxa"/>
          </w:tcPr>
          <w:p w:rsidR="00531C93" w:rsidRPr="004D3A55" w:rsidRDefault="005761F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47:20:0736034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47:20:0736035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47:20:0736036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47:20:0736037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47:20:0736038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56" w:type="dxa"/>
          </w:tcPr>
          <w:p w:rsidR="00531C93" w:rsidRPr="00BA73E6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47:20:0736039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47:20:0736040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47:20:0736041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47:20:0736042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47:20:0736043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47:20:0736044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47:20:0736045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47:20:0736046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47:20:0736047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56" w:type="dxa"/>
          </w:tcPr>
          <w:p w:rsidR="00531C93" w:rsidRPr="004D3A55" w:rsidRDefault="00BA73E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47:20:0736048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56" w:type="dxa"/>
          </w:tcPr>
          <w:p w:rsidR="00531C93" w:rsidRPr="004D3A55" w:rsidRDefault="009A2C35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47:20:0736049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56" w:type="dxa"/>
          </w:tcPr>
          <w:p w:rsidR="00531C93" w:rsidRPr="004D3A55" w:rsidRDefault="009A2C35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47:20:0736050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56" w:type="dxa"/>
          </w:tcPr>
          <w:p w:rsidR="00531C93" w:rsidRPr="004D3A55" w:rsidRDefault="009A2C35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47:20:0736051</w:t>
            </w:r>
          </w:p>
        </w:tc>
      </w:tr>
      <w:tr w:rsidR="009A2C35" w:rsidRPr="00F73BFD" w:rsidTr="007A3E0C">
        <w:tc>
          <w:tcPr>
            <w:tcW w:w="981" w:type="dxa"/>
          </w:tcPr>
          <w:p w:rsidR="009A2C35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56" w:type="dxa"/>
          </w:tcPr>
          <w:p w:rsidR="009A2C35" w:rsidRPr="004D3A55" w:rsidRDefault="00FB467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47:20:0736052</w:t>
            </w:r>
          </w:p>
        </w:tc>
      </w:tr>
      <w:tr w:rsidR="009A2C35" w:rsidRPr="00F73BFD" w:rsidTr="007A3E0C">
        <w:tc>
          <w:tcPr>
            <w:tcW w:w="981" w:type="dxa"/>
          </w:tcPr>
          <w:p w:rsidR="009A2C35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56" w:type="dxa"/>
          </w:tcPr>
          <w:p w:rsidR="009A2C35" w:rsidRPr="004D3A55" w:rsidRDefault="00FB467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47:20:0736053</w:t>
            </w:r>
          </w:p>
        </w:tc>
      </w:tr>
      <w:tr w:rsidR="00531C93" w:rsidRPr="00F73BFD" w:rsidTr="007A3E0C">
        <w:tc>
          <w:tcPr>
            <w:tcW w:w="981" w:type="dxa"/>
          </w:tcPr>
          <w:p w:rsidR="00531C93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56" w:type="dxa"/>
          </w:tcPr>
          <w:p w:rsidR="00531C93" w:rsidRPr="004D3A55" w:rsidRDefault="00FB467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47:20:0736054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47:20:0746001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47:20:0746002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47:20:0746003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47:20:0746004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47:20:0746005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47:20:0746006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47:20:0746007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47:20:0746008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47:20:0746009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56" w:type="dxa"/>
          </w:tcPr>
          <w:p w:rsidR="009D498E" w:rsidRDefault="009D498E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47:20:0746010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47:20:0746011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47:20:0746012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47:20:0746013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47:20:0746014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47:20:0746015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47:20:0746016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47:20:0746017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47:20:0746018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47:20:0746019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47:20:0746020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C86">
              <w:rPr>
                <w:rFonts w:ascii="Times New Roman" w:hAnsi="Times New Roman" w:cs="Times New Roman"/>
                <w:bCs/>
                <w:sz w:val="28"/>
                <w:szCs w:val="28"/>
              </w:rPr>
              <w:t>47:20:0746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021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56" w:type="dxa"/>
          </w:tcPr>
          <w:p w:rsidR="009D498E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47:20:0746022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56" w:type="dxa"/>
          </w:tcPr>
          <w:p w:rsidR="00245C86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47:20:0746023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56" w:type="dxa"/>
          </w:tcPr>
          <w:p w:rsidR="00245C86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47:20:0746024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56" w:type="dxa"/>
          </w:tcPr>
          <w:p w:rsidR="00245C86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47:20:0746025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56" w:type="dxa"/>
          </w:tcPr>
          <w:p w:rsidR="00245C86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47:20:0746026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56" w:type="dxa"/>
          </w:tcPr>
          <w:p w:rsidR="00245C86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47:20:0746027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56" w:type="dxa"/>
          </w:tcPr>
          <w:p w:rsidR="00245C86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47:20:0746028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56" w:type="dxa"/>
          </w:tcPr>
          <w:p w:rsidR="00245C86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47:20:0746029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56" w:type="dxa"/>
          </w:tcPr>
          <w:p w:rsidR="00245C86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47:20:0746030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56" w:type="dxa"/>
          </w:tcPr>
          <w:p w:rsidR="00245C86" w:rsidRDefault="00245C86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C86">
              <w:rPr>
                <w:rFonts w:ascii="Times New Roman" w:hAnsi="Times New Roman" w:cs="Times New Roman"/>
                <w:bCs/>
                <w:sz w:val="28"/>
                <w:szCs w:val="28"/>
              </w:rPr>
              <w:t>47:20:0746</w:t>
            </w:r>
            <w:r w:rsidR="00D765D0">
              <w:rPr>
                <w:rFonts w:ascii="Times New Roman" w:hAnsi="Times New Roman" w:cs="Times New Roman"/>
                <w:bCs/>
                <w:sz w:val="28"/>
                <w:szCs w:val="28"/>
              </w:rPr>
              <w:t>031</w:t>
            </w:r>
          </w:p>
        </w:tc>
      </w:tr>
      <w:tr w:rsidR="00245C86" w:rsidRPr="00F73BFD" w:rsidTr="007A3E0C">
        <w:tc>
          <w:tcPr>
            <w:tcW w:w="981" w:type="dxa"/>
          </w:tcPr>
          <w:p w:rsidR="00245C86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56" w:type="dxa"/>
          </w:tcPr>
          <w:p w:rsidR="00245C86" w:rsidRDefault="00D765D0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47:20:0746032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56" w:type="dxa"/>
          </w:tcPr>
          <w:p w:rsidR="009D498E" w:rsidRDefault="00D765D0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47:20:0746033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56" w:type="dxa"/>
          </w:tcPr>
          <w:p w:rsidR="009D498E" w:rsidRDefault="00D765D0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47:20:0746034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56" w:type="dxa"/>
          </w:tcPr>
          <w:p w:rsidR="009D498E" w:rsidRDefault="00D765D0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47:20:0746035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256" w:type="dxa"/>
          </w:tcPr>
          <w:p w:rsidR="009D498E" w:rsidRDefault="00D765D0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47:20:0746036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56" w:type="dxa"/>
          </w:tcPr>
          <w:p w:rsidR="009D498E" w:rsidRDefault="00D765D0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47:20:0746037</w:t>
            </w:r>
          </w:p>
        </w:tc>
      </w:tr>
      <w:tr w:rsidR="009D498E" w:rsidRPr="00F73BFD" w:rsidTr="007A3E0C">
        <w:tc>
          <w:tcPr>
            <w:tcW w:w="981" w:type="dxa"/>
          </w:tcPr>
          <w:p w:rsidR="009D498E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256" w:type="dxa"/>
          </w:tcPr>
          <w:p w:rsidR="009D498E" w:rsidRDefault="00D765D0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47:20:0746038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47:20:1001001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47:20:1001002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47:20:1001003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47:20:1001004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47:20:1001005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47:20:1001006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47:20:1001007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47:20:1001008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47:20:1001009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47:20:1001010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47:20:1001011</w:t>
            </w:r>
          </w:p>
        </w:tc>
      </w:tr>
      <w:tr w:rsidR="00101D37" w:rsidRPr="00F73BFD" w:rsidTr="007A3E0C">
        <w:tc>
          <w:tcPr>
            <w:tcW w:w="981" w:type="dxa"/>
          </w:tcPr>
          <w:p w:rsidR="00101D37" w:rsidRDefault="009B0D6C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256" w:type="dxa"/>
          </w:tcPr>
          <w:p w:rsidR="00101D37" w:rsidRDefault="00101D37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47:20:1001012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Pr="00F73BFD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47:20:1002001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Pr="00F73BFD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47:20:1002002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Pr="00F73BFD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47:20:1002003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47:20:1002004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47:20:1002005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47:20:1002006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47:20:1002007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47:20:1002008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47:20:1002009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47:20:1002010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47:20:1002011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47:20:1002012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47:20:1002013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47:20:1002014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47:20:1002015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47:20:1002016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47:20:1002017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47:20:1002018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47:20:1002019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47:20:1002020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47:20:1002021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47:20:1002022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47:20:1002023</w:t>
            </w:r>
          </w:p>
        </w:tc>
      </w:tr>
      <w:tr w:rsidR="00CA57AA" w:rsidRPr="00F73BFD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47:20:1002024</w:t>
            </w:r>
          </w:p>
        </w:tc>
      </w:tr>
      <w:tr w:rsidR="00CA57AA" w:rsidRPr="00F73BFD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</w:tc>
        <w:tc>
          <w:tcPr>
            <w:tcW w:w="8256" w:type="dxa"/>
          </w:tcPr>
          <w:p w:rsidR="00CA57AA" w:rsidRPr="003C7064" w:rsidRDefault="00CA57AA" w:rsidP="00F47BC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47:20:1004001</w:t>
            </w:r>
          </w:p>
        </w:tc>
      </w:tr>
      <w:tr w:rsidR="00CA57AA" w:rsidRPr="00F73BFD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47:20:1004002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47:20:1004003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47:20:1004004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47:20:1004005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134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47:20:1004006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47:20:1004007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47:20:1004008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47:20:1004009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47:20:1004010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47:20:1004011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47:20:1004012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47:20:1004013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142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47:20:1004014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47:20:1004015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47:20:1004016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  <w:tc>
          <w:tcPr>
            <w:tcW w:w="8256" w:type="dxa"/>
          </w:tcPr>
          <w:p w:rsidR="00CA57AA" w:rsidRPr="003C7064" w:rsidRDefault="00CA57AA" w:rsidP="00F47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47:20:1004017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146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47:20:1004018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47:20:1004019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47:20:1004020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47:20:1004021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47:20:1004022</w:t>
            </w:r>
          </w:p>
        </w:tc>
      </w:tr>
      <w:tr w:rsidR="00CA57AA" w:rsidRPr="00D1064B" w:rsidTr="007A3E0C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</w:t>
            </w:r>
          </w:p>
        </w:tc>
        <w:tc>
          <w:tcPr>
            <w:tcW w:w="8256" w:type="dxa"/>
          </w:tcPr>
          <w:p w:rsidR="00CA57AA" w:rsidRPr="003C7064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bCs/>
                <w:sz w:val="28"/>
                <w:szCs w:val="28"/>
              </w:rPr>
              <w:t>47:20:1004023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47:20:1005001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47:20:1005002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47:20:1005003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47:20:1005004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156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47:20:1005005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47:20:1005006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47:20:1005007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47:20:1006001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47:20:1006002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47:20:1006003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47:20:1006004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47:20:1006005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47:20:1006006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47:20:1006007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47:20:1006008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47:20:1006009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47:20:1006010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47:20:1006011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47:20:1006012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47:20:1006013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47:20:1006014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47:20:1006015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47:20:1006016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47:20:1006017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47:20:1010001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47:20:1010002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47:20:1010003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47:20:1010004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47:20:1010005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47:20:1012001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47:20:1012002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47:20:1012003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47:20:1012004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185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47:20:1012005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47:20:1012006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47:20:1012007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47:20:1012008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47:20:1012009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47:20:1012010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47:20:1012011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47:20:1014001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47:20:1014002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47:20:1014003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47:20:1014004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47:20:1014005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47:20:1014006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47:20:1014007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47:20:1014008</w:t>
            </w:r>
          </w:p>
        </w:tc>
      </w:tr>
      <w:tr w:rsidR="00CA57AA" w:rsidRPr="00D1064B" w:rsidTr="00454FA3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8256" w:type="dxa"/>
            <w:vAlign w:val="center"/>
          </w:tcPr>
          <w:p w:rsidR="00CA57AA" w:rsidRPr="003C7064" w:rsidRDefault="00CA57AA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64">
              <w:rPr>
                <w:rFonts w:ascii="Times New Roman" w:hAnsi="Times New Roman" w:cs="Times New Roman"/>
                <w:sz w:val="28"/>
                <w:szCs w:val="28"/>
              </w:rPr>
              <w:t>47:20:1014009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  <w:tc>
          <w:tcPr>
            <w:tcW w:w="8256" w:type="dxa"/>
          </w:tcPr>
          <w:p w:rsidR="00CA57AA" w:rsidRPr="00F47BC5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47:20:1016001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  <w:tc>
          <w:tcPr>
            <w:tcW w:w="8256" w:type="dxa"/>
          </w:tcPr>
          <w:p w:rsidR="00CA57AA" w:rsidRPr="00F47BC5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47:20:1016002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</w:t>
            </w:r>
          </w:p>
        </w:tc>
        <w:tc>
          <w:tcPr>
            <w:tcW w:w="8256" w:type="dxa"/>
          </w:tcPr>
          <w:p w:rsidR="00CA57AA" w:rsidRPr="00F47BC5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47:20:1016003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8256" w:type="dxa"/>
          </w:tcPr>
          <w:p w:rsidR="00CA57AA" w:rsidRPr="00F47BC5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47:20:1016004</w:t>
            </w:r>
          </w:p>
        </w:tc>
      </w:tr>
      <w:tr w:rsidR="00CA57AA" w:rsidRPr="00D1064B" w:rsidTr="00120F38">
        <w:tc>
          <w:tcPr>
            <w:tcW w:w="981" w:type="dxa"/>
          </w:tcPr>
          <w:p w:rsidR="00CA57AA" w:rsidRPr="00CA57AA" w:rsidRDefault="00CA57AA" w:rsidP="006E4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8256" w:type="dxa"/>
          </w:tcPr>
          <w:p w:rsidR="00CA57AA" w:rsidRPr="00F47BC5" w:rsidRDefault="00CA57AA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47:20:1016005</w:t>
            </w:r>
          </w:p>
        </w:tc>
      </w:tr>
    </w:tbl>
    <w:p w:rsidR="00F47BC5" w:rsidRDefault="00F47BC5" w:rsidP="000272A4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BC5" w:rsidRDefault="00F47BC5" w:rsidP="000272A4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A4" w:rsidRPr="00F73BFD" w:rsidRDefault="000272A4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Киришского муниципального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0272A4" w:rsidRPr="00F73BFD" w:rsidTr="008C476F">
        <w:tc>
          <w:tcPr>
            <w:tcW w:w="980" w:type="dxa"/>
          </w:tcPr>
          <w:p w:rsidR="000272A4" w:rsidRPr="00F73BFD" w:rsidRDefault="000272A4" w:rsidP="003B4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0272A4" w:rsidRPr="00F73BFD" w:rsidRDefault="000272A4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D019F0" w:rsidRPr="00F73BFD" w:rsidTr="008C476F">
        <w:tc>
          <w:tcPr>
            <w:tcW w:w="980" w:type="dxa"/>
          </w:tcPr>
          <w:p w:rsidR="00D019F0" w:rsidRPr="00F73BFD" w:rsidRDefault="00D1064B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D019F0" w:rsidRPr="00F73BFD" w:rsidRDefault="00D1064B" w:rsidP="00D106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47:27:010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001</w:t>
            </w:r>
          </w:p>
        </w:tc>
      </w:tr>
      <w:tr w:rsidR="00D019F0" w:rsidRPr="00F73BFD" w:rsidTr="008C476F">
        <w:tc>
          <w:tcPr>
            <w:tcW w:w="980" w:type="dxa"/>
          </w:tcPr>
          <w:p w:rsidR="00D019F0" w:rsidRPr="00F73BFD" w:rsidRDefault="008C476F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D019F0" w:rsidRPr="00F73BFD" w:rsidRDefault="00D1064B" w:rsidP="00D106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47:27:0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537</w:t>
            </w: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001</w:t>
            </w:r>
          </w:p>
        </w:tc>
      </w:tr>
      <w:tr w:rsidR="00D019F0" w:rsidRPr="00F73BFD" w:rsidTr="008C476F">
        <w:tc>
          <w:tcPr>
            <w:tcW w:w="980" w:type="dxa"/>
          </w:tcPr>
          <w:p w:rsidR="00D019F0" w:rsidRPr="00F73BFD" w:rsidRDefault="008C476F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D019F0" w:rsidRPr="00F73BFD" w:rsidRDefault="00D1064B" w:rsidP="00966C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47:27:0537002</w:t>
            </w:r>
          </w:p>
        </w:tc>
      </w:tr>
      <w:tr w:rsidR="00D019F0" w:rsidRPr="00F73BFD" w:rsidTr="008C476F">
        <w:tc>
          <w:tcPr>
            <w:tcW w:w="980" w:type="dxa"/>
          </w:tcPr>
          <w:p w:rsidR="00D019F0" w:rsidRPr="00F73BFD" w:rsidRDefault="008C476F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D019F0" w:rsidRPr="00F73BFD" w:rsidRDefault="00D1064B" w:rsidP="00966C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47:27:0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537003</w:t>
            </w:r>
          </w:p>
        </w:tc>
      </w:tr>
      <w:tr w:rsidR="00D1064B" w:rsidRPr="00F73BFD" w:rsidTr="008C476F">
        <w:tc>
          <w:tcPr>
            <w:tcW w:w="980" w:type="dxa"/>
          </w:tcPr>
          <w:p w:rsidR="00D1064B" w:rsidRPr="00F73BFD" w:rsidRDefault="008C476F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D1064B" w:rsidRPr="00F73BFD" w:rsidRDefault="00D1064B" w:rsidP="00966C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47:27:0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537004</w:t>
            </w:r>
          </w:p>
        </w:tc>
      </w:tr>
      <w:tr w:rsidR="00D1064B" w:rsidRPr="00F73BFD" w:rsidTr="008C476F">
        <w:tc>
          <w:tcPr>
            <w:tcW w:w="980" w:type="dxa"/>
          </w:tcPr>
          <w:p w:rsidR="00D1064B" w:rsidRPr="00F73BFD" w:rsidRDefault="008C476F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D1064B" w:rsidRPr="00F73BFD" w:rsidRDefault="00D1064B" w:rsidP="00966C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47:27:0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537005</w:t>
            </w:r>
          </w:p>
        </w:tc>
      </w:tr>
    </w:tbl>
    <w:p w:rsidR="000272A4" w:rsidRPr="00F73BFD" w:rsidRDefault="000272A4" w:rsidP="00903FA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34" w:rsidRPr="00397C7F" w:rsidRDefault="00A75534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Кировского муниципального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F73BFD" w:rsidRPr="000A5749" w:rsidTr="000A5749">
        <w:tc>
          <w:tcPr>
            <w:tcW w:w="980" w:type="dxa"/>
          </w:tcPr>
          <w:p w:rsidR="00A75534" w:rsidRPr="00F152FC" w:rsidRDefault="00A75534" w:rsidP="003B4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A75534" w:rsidRPr="00F152FC" w:rsidRDefault="00A75534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D1064B" w:rsidRPr="000A5749" w:rsidTr="000A5749">
        <w:tc>
          <w:tcPr>
            <w:tcW w:w="980" w:type="dxa"/>
          </w:tcPr>
          <w:p w:rsidR="00D1064B" w:rsidRPr="00F152FC" w:rsidRDefault="005B306E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D1064B" w:rsidRPr="00F152FC" w:rsidRDefault="00AF3696" w:rsidP="00BE0C6F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F12E7F">
              <w:rPr>
                <w:rFonts w:ascii="Times New Roman" w:hAnsi="Times New Roman" w:cs="Times New Roman"/>
                <w:sz w:val="28"/>
                <w:szCs w:val="28"/>
              </w:rPr>
              <w:t>47:16:0335005</w:t>
            </w:r>
          </w:p>
        </w:tc>
      </w:tr>
      <w:tr w:rsidR="00D1064B" w:rsidRPr="000A5749" w:rsidTr="000A5749">
        <w:tc>
          <w:tcPr>
            <w:tcW w:w="980" w:type="dxa"/>
          </w:tcPr>
          <w:p w:rsidR="00D1064B" w:rsidRPr="00F152FC" w:rsidRDefault="005B306E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D1064B" w:rsidRPr="00BD21A4" w:rsidRDefault="002A2C87" w:rsidP="00966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A4">
              <w:rPr>
                <w:rFonts w:ascii="Times New Roman" w:hAnsi="Times New Roman" w:cs="Times New Roman"/>
                <w:sz w:val="28"/>
                <w:szCs w:val="28"/>
              </w:rPr>
              <w:t>47:16:0336002</w:t>
            </w:r>
          </w:p>
        </w:tc>
      </w:tr>
      <w:tr w:rsidR="002A2C87" w:rsidRPr="000A5749" w:rsidTr="000A5749">
        <w:tc>
          <w:tcPr>
            <w:tcW w:w="980" w:type="dxa"/>
          </w:tcPr>
          <w:p w:rsidR="00B56CEE" w:rsidRPr="00F152FC" w:rsidRDefault="00B56CEE" w:rsidP="00B56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2A2C87" w:rsidRPr="00BD21A4" w:rsidRDefault="002A2C87" w:rsidP="00966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A4">
              <w:rPr>
                <w:rFonts w:ascii="Times New Roman" w:hAnsi="Times New Roman" w:cs="Times New Roman"/>
                <w:sz w:val="28"/>
                <w:szCs w:val="28"/>
              </w:rPr>
              <w:t>47:16:0336003</w:t>
            </w:r>
          </w:p>
        </w:tc>
      </w:tr>
      <w:tr w:rsidR="00F12E7F" w:rsidRPr="000A5749" w:rsidTr="000A5749">
        <w:tc>
          <w:tcPr>
            <w:tcW w:w="980" w:type="dxa"/>
          </w:tcPr>
          <w:p w:rsidR="00F12E7F" w:rsidRPr="00B56CEE" w:rsidRDefault="00B56CEE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F12E7F" w:rsidRPr="00B56CEE" w:rsidRDefault="00F12E7F" w:rsidP="00966C9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A71">
              <w:rPr>
                <w:rFonts w:ascii="Times New Roman" w:hAnsi="Times New Roman" w:cs="Times New Roman"/>
                <w:sz w:val="28"/>
                <w:szCs w:val="28"/>
              </w:rPr>
              <w:t>47:16:0337001</w:t>
            </w:r>
          </w:p>
        </w:tc>
      </w:tr>
      <w:tr w:rsidR="00F12E7F" w:rsidRPr="000A5749" w:rsidTr="000A5749">
        <w:tc>
          <w:tcPr>
            <w:tcW w:w="980" w:type="dxa"/>
          </w:tcPr>
          <w:p w:rsidR="00F12E7F" w:rsidRPr="00B56CEE" w:rsidRDefault="00B56CEE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F12E7F" w:rsidRPr="00AF3696" w:rsidRDefault="00AF3696" w:rsidP="00966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96">
              <w:rPr>
                <w:rFonts w:ascii="Times New Roman" w:hAnsi="Times New Roman" w:cs="Times New Roman"/>
                <w:sz w:val="28"/>
                <w:szCs w:val="28"/>
              </w:rPr>
              <w:t>47:16:0401003</w:t>
            </w:r>
          </w:p>
        </w:tc>
      </w:tr>
      <w:tr w:rsidR="00D1064B" w:rsidRPr="000A5749" w:rsidTr="000A5749">
        <w:tc>
          <w:tcPr>
            <w:tcW w:w="980" w:type="dxa"/>
          </w:tcPr>
          <w:p w:rsidR="00D1064B" w:rsidRPr="00B56CEE" w:rsidRDefault="00B56CEE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57" w:type="dxa"/>
          </w:tcPr>
          <w:p w:rsidR="00D1064B" w:rsidRPr="00F12E7F" w:rsidRDefault="00F152FC" w:rsidP="00D10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7F">
              <w:rPr>
                <w:rFonts w:ascii="Times New Roman" w:hAnsi="Times New Roman" w:cs="Times New Roman"/>
                <w:sz w:val="28"/>
                <w:szCs w:val="28"/>
              </w:rPr>
              <w:t>47:16:0401004</w:t>
            </w:r>
          </w:p>
        </w:tc>
      </w:tr>
    </w:tbl>
    <w:p w:rsidR="000272A4" w:rsidRPr="00F73BFD" w:rsidRDefault="000272A4" w:rsidP="00A75534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7C" w:rsidRPr="00F73BFD" w:rsidRDefault="00F31B7C" w:rsidP="00D56CE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Ломоносовского муниципального района Ленинградской области:</w:t>
      </w:r>
      <w:r w:rsidR="00337C78"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F31B7C" w:rsidRPr="00F73BFD" w:rsidTr="00D34E35">
        <w:tc>
          <w:tcPr>
            <w:tcW w:w="980" w:type="dxa"/>
          </w:tcPr>
          <w:p w:rsidR="00F31B7C" w:rsidRPr="00F73BFD" w:rsidRDefault="00F31B7C" w:rsidP="003B4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F31B7C" w:rsidRPr="00F73BFD" w:rsidRDefault="00F31B7C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B54D08" w:rsidRPr="00F73BFD" w:rsidTr="00D34E35">
        <w:tc>
          <w:tcPr>
            <w:tcW w:w="980" w:type="dxa"/>
          </w:tcPr>
          <w:p w:rsidR="00B54D08" w:rsidRDefault="00B54D08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B54D08" w:rsidRPr="00DB1467" w:rsidRDefault="00B54D08" w:rsidP="00B54D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8">
              <w:rPr>
                <w:rFonts w:ascii="Times New Roman" w:hAnsi="Times New Roman" w:cs="Times New Roman"/>
                <w:sz w:val="28"/>
                <w:szCs w:val="28"/>
              </w:rPr>
              <w:t>47:14:02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27002</w:t>
            </w:r>
          </w:p>
        </w:tc>
      </w:tr>
      <w:tr w:rsidR="00DB1467" w:rsidRPr="00F73BFD" w:rsidTr="00D34E35">
        <w:tc>
          <w:tcPr>
            <w:tcW w:w="980" w:type="dxa"/>
          </w:tcPr>
          <w:p w:rsidR="00DB1467" w:rsidRDefault="00B54D08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DB1467" w:rsidRPr="00DB1467" w:rsidRDefault="00DB1467" w:rsidP="00DB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67">
              <w:rPr>
                <w:rFonts w:ascii="Times New Roman" w:hAnsi="Times New Roman" w:cs="Times New Roman"/>
                <w:sz w:val="28"/>
                <w:szCs w:val="28"/>
              </w:rPr>
              <w:t>47:14:0235001</w:t>
            </w:r>
          </w:p>
        </w:tc>
      </w:tr>
      <w:tr w:rsidR="00DB1467" w:rsidRPr="00F73BFD" w:rsidTr="00D34E35">
        <w:tc>
          <w:tcPr>
            <w:tcW w:w="980" w:type="dxa"/>
          </w:tcPr>
          <w:p w:rsidR="00DB1467" w:rsidRDefault="00B54D08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DB1467" w:rsidRPr="00DB1467" w:rsidRDefault="00DB1467" w:rsidP="00F31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67">
              <w:rPr>
                <w:rFonts w:ascii="Times New Roman" w:hAnsi="Times New Roman" w:cs="Times New Roman"/>
                <w:sz w:val="28"/>
                <w:szCs w:val="28"/>
              </w:rPr>
              <w:t>47:14:0235002</w:t>
            </w:r>
          </w:p>
        </w:tc>
      </w:tr>
      <w:tr w:rsidR="00DB1467" w:rsidRPr="00F73BFD" w:rsidTr="00D34E35">
        <w:tc>
          <w:tcPr>
            <w:tcW w:w="980" w:type="dxa"/>
          </w:tcPr>
          <w:p w:rsidR="00DB1467" w:rsidRDefault="00B54D08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DB1467" w:rsidRPr="00DB1467" w:rsidRDefault="00DB1467" w:rsidP="00F31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67">
              <w:rPr>
                <w:rFonts w:ascii="Times New Roman" w:hAnsi="Times New Roman" w:cs="Times New Roman"/>
                <w:sz w:val="28"/>
                <w:szCs w:val="28"/>
              </w:rPr>
              <w:t>47:14:0235003</w:t>
            </w:r>
          </w:p>
        </w:tc>
      </w:tr>
      <w:tr w:rsidR="00DB1467" w:rsidRPr="00F73BFD" w:rsidTr="00D34E35">
        <w:tc>
          <w:tcPr>
            <w:tcW w:w="980" w:type="dxa"/>
          </w:tcPr>
          <w:p w:rsidR="00DB1467" w:rsidRDefault="00B54D08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DB1467" w:rsidRPr="00DB1467" w:rsidRDefault="00DB1467" w:rsidP="00F31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67">
              <w:rPr>
                <w:rFonts w:ascii="Times New Roman" w:hAnsi="Times New Roman" w:cs="Times New Roman"/>
                <w:sz w:val="28"/>
                <w:szCs w:val="28"/>
              </w:rPr>
              <w:t>47:14:0235004</w:t>
            </w:r>
          </w:p>
        </w:tc>
      </w:tr>
      <w:tr w:rsidR="00DB1467" w:rsidRPr="00F73BFD" w:rsidTr="00D34E35">
        <w:tc>
          <w:tcPr>
            <w:tcW w:w="980" w:type="dxa"/>
          </w:tcPr>
          <w:p w:rsidR="00DB1467" w:rsidRDefault="00B54D08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DB1467" w:rsidRPr="00DB1467" w:rsidRDefault="00DB1467" w:rsidP="00F31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67">
              <w:rPr>
                <w:rFonts w:ascii="Times New Roman" w:hAnsi="Times New Roman" w:cs="Times New Roman"/>
                <w:sz w:val="28"/>
                <w:szCs w:val="28"/>
              </w:rPr>
              <w:t>47:14:0235005</w:t>
            </w:r>
          </w:p>
        </w:tc>
      </w:tr>
      <w:tr w:rsidR="00DB1467" w:rsidRPr="00F73BFD" w:rsidTr="00D34E35">
        <w:tc>
          <w:tcPr>
            <w:tcW w:w="980" w:type="dxa"/>
          </w:tcPr>
          <w:p w:rsidR="00DB1467" w:rsidRDefault="00B54D08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DB1467" w:rsidRPr="00DB1467" w:rsidRDefault="00DB1467" w:rsidP="00F31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67">
              <w:rPr>
                <w:rFonts w:ascii="Times New Roman" w:hAnsi="Times New Roman" w:cs="Times New Roman"/>
                <w:sz w:val="28"/>
                <w:szCs w:val="28"/>
              </w:rPr>
              <w:t>47:14:0235006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Default="00B54D08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D34E35" w:rsidRPr="00DB1467" w:rsidRDefault="00D34E35" w:rsidP="00F31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47:14:0235007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Default="00B54D08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D34E35" w:rsidRDefault="00F3305C" w:rsidP="00F31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47:14:0657001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67">
              <w:rPr>
                <w:rFonts w:ascii="Times New Roman" w:hAnsi="Times New Roman" w:cs="Times New Roman"/>
                <w:sz w:val="28"/>
                <w:szCs w:val="28"/>
              </w:rPr>
              <w:t>47:14:1225001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Pr="00F73BFD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67">
              <w:rPr>
                <w:rFonts w:ascii="Times New Roman" w:hAnsi="Times New Roman" w:cs="Times New Roman"/>
                <w:sz w:val="28"/>
                <w:szCs w:val="28"/>
              </w:rPr>
              <w:t>47:14:1239001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Pr="00F73BFD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B1467">
              <w:rPr>
                <w:rFonts w:ascii="Times New Roman" w:hAnsi="Times New Roman" w:cs="Times New Roman"/>
                <w:sz w:val="28"/>
                <w:szCs w:val="28"/>
              </w:rPr>
              <w:t>47:14:1256001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Pr="00F73BFD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47:14:1256002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Pr="00F73BFD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47:14:1256003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34E35">
              <w:rPr>
                <w:rFonts w:ascii="Times New Roman" w:hAnsi="Times New Roman" w:cs="Times New Roman"/>
                <w:sz w:val="28"/>
                <w:szCs w:val="28"/>
              </w:rPr>
              <w:t>47:14:1256004</w:t>
            </w:r>
          </w:p>
        </w:tc>
      </w:tr>
      <w:tr w:rsidR="00D34E35" w:rsidRPr="0043062B" w:rsidTr="00D34E35">
        <w:tc>
          <w:tcPr>
            <w:tcW w:w="980" w:type="dxa"/>
          </w:tcPr>
          <w:p w:rsidR="00D34E35" w:rsidRPr="0043062B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47:14:1256005</w:t>
            </w:r>
          </w:p>
        </w:tc>
      </w:tr>
      <w:tr w:rsidR="00D34E35" w:rsidRPr="0043062B" w:rsidTr="00D34E35">
        <w:tc>
          <w:tcPr>
            <w:tcW w:w="980" w:type="dxa"/>
          </w:tcPr>
          <w:p w:rsidR="00D34E35" w:rsidRPr="0043062B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47:14:1256006</w:t>
            </w:r>
          </w:p>
        </w:tc>
      </w:tr>
      <w:tr w:rsidR="00D34E35" w:rsidRPr="0043062B" w:rsidTr="00D34E35">
        <w:tc>
          <w:tcPr>
            <w:tcW w:w="980" w:type="dxa"/>
          </w:tcPr>
          <w:p w:rsidR="00D34E35" w:rsidRPr="0043062B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7" w:type="dxa"/>
          </w:tcPr>
          <w:p w:rsidR="00D34E35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47:14:1256007</w:t>
            </w:r>
          </w:p>
        </w:tc>
      </w:tr>
      <w:tr w:rsidR="00D34E35" w:rsidRPr="0043062B" w:rsidTr="00D34E35">
        <w:tc>
          <w:tcPr>
            <w:tcW w:w="980" w:type="dxa"/>
          </w:tcPr>
          <w:p w:rsidR="00D34E35" w:rsidRPr="0043062B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47:14:1256008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Pr="00F73BFD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47:14:1256009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47:14:1256010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7" w:type="dxa"/>
          </w:tcPr>
          <w:p w:rsidR="00D34E35" w:rsidRPr="00DB1467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47:14:1256011</w:t>
            </w:r>
          </w:p>
        </w:tc>
      </w:tr>
      <w:tr w:rsidR="00D34E35" w:rsidRPr="00F73BFD" w:rsidTr="00D34E35">
        <w:tc>
          <w:tcPr>
            <w:tcW w:w="980" w:type="dxa"/>
          </w:tcPr>
          <w:p w:rsidR="00D34E35" w:rsidRDefault="00B54D08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7" w:type="dxa"/>
          </w:tcPr>
          <w:p w:rsidR="00D34E35" w:rsidRDefault="00D34E35" w:rsidP="00D34E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47:14:1256012</w:t>
            </w:r>
          </w:p>
        </w:tc>
      </w:tr>
    </w:tbl>
    <w:p w:rsidR="00D56CE9" w:rsidRPr="00F73BFD" w:rsidRDefault="00D56CE9" w:rsidP="00D56CE9">
      <w:pPr>
        <w:pStyle w:val="aa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7C" w:rsidRPr="00F73BFD" w:rsidRDefault="00CA0BB5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Лодейнопольского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CA0BB5" w:rsidRPr="00F73BFD" w:rsidTr="007938BC">
        <w:tc>
          <w:tcPr>
            <w:tcW w:w="980" w:type="dxa"/>
          </w:tcPr>
          <w:p w:rsidR="00CA0BB5" w:rsidRPr="00F73BFD" w:rsidRDefault="00CA0BB5" w:rsidP="003B4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CA0BB5" w:rsidRPr="00F73BFD" w:rsidRDefault="00CA0BB5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B86FE9" w:rsidRPr="00F73BFD" w:rsidTr="007938BC">
        <w:tc>
          <w:tcPr>
            <w:tcW w:w="980" w:type="dxa"/>
          </w:tcPr>
          <w:p w:rsidR="00B86FE9" w:rsidRPr="00020FA2" w:rsidRDefault="00020FA2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57" w:type="dxa"/>
          </w:tcPr>
          <w:p w:rsidR="00B86FE9" w:rsidRPr="00416CA6" w:rsidRDefault="00B86FE9" w:rsidP="00CA0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47:06:0101003</w:t>
            </w:r>
          </w:p>
        </w:tc>
      </w:tr>
      <w:tr w:rsidR="009A21FC" w:rsidRPr="00F73BFD" w:rsidTr="007938BC">
        <w:tc>
          <w:tcPr>
            <w:tcW w:w="980" w:type="dxa"/>
          </w:tcPr>
          <w:p w:rsidR="009A21FC" w:rsidRPr="00020FA2" w:rsidRDefault="00020FA2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57" w:type="dxa"/>
          </w:tcPr>
          <w:p w:rsidR="009A21FC" w:rsidRPr="00416CA6" w:rsidRDefault="009A21FC" w:rsidP="00CA0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47:06:0304001</w:t>
            </w:r>
          </w:p>
        </w:tc>
      </w:tr>
      <w:tr w:rsidR="00CA0BB5" w:rsidRPr="00F73BFD" w:rsidTr="007938BC">
        <w:tc>
          <w:tcPr>
            <w:tcW w:w="980" w:type="dxa"/>
          </w:tcPr>
          <w:p w:rsidR="00CA0BB5" w:rsidRPr="00020FA2" w:rsidRDefault="00020FA2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57" w:type="dxa"/>
          </w:tcPr>
          <w:p w:rsidR="00CA0BB5" w:rsidRPr="00416CA6" w:rsidRDefault="007938BC" w:rsidP="00CA0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47:06:0414001</w:t>
            </w:r>
          </w:p>
        </w:tc>
      </w:tr>
      <w:tr w:rsidR="00B86FE9" w:rsidRPr="00F73BFD" w:rsidTr="00120F38">
        <w:tc>
          <w:tcPr>
            <w:tcW w:w="980" w:type="dxa"/>
          </w:tcPr>
          <w:p w:rsidR="00B86FE9" w:rsidRPr="00020FA2" w:rsidRDefault="00020FA2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57" w:type="dxa"/>
            <w:vAlign w:val="center"/>
          </w:tcPr>
          <w:p w:rsidR="00B86FE9" w:rsidRPr="00416CA6" w:rsidRDefault="00B86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47:06:0403001</w:t>
            </w:r>
          </w:p>
        </w:tc>
      </w:tr>
    </w:tbl>
    <w:p w:rsidR="00CA0BB5" w:rsidRPr="00F73BFD" w:rsidRDefault="00CA0BB5" w:rsidP="00CA0BB5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823" w:rsidRDefault="00034823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034823" w:rsidTr="002F0345">
        <w:tc>
          <w:tcPr>
            <w:tcW w:w="980" w:type="dxa"/>
          </w:tcPr>
          <w:p w:rsidR="00034823" w:rsidRDefault="00034823" w:rsidP="003B4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034823" w:rsidRDefault="00034823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95225E" w:rsidTr="002F0345">
        <w:tc>
          <w:tcPr>
            <w:tcW w:w="980" w:type="dxa"/>
          </w:tcPr>
          <w:p w:rsidR="0095225E" w:rsidRDefault="00852E1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95225E" w:rsidRDefault="0095225E" w:rsidP="0095225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23001</w:t>
            </w:r>
          </w:p>
        </w:tc>
      </w:tr>
      <w:tr w:rsidR="0095225E" w:rsidTr="002F0345">
        <w:tc>
          <w:tcPr>
            <w:tcW w:w="980" w:type="dxa"/>
          </w:tcPr>
          <w:p w:rsidR="0095225E" w:rsidRDefault="00852E1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257" w:type="dxa"/>
          </w:tcPr>
          <w:p w:rsidR="0095225E" w:rsidRDefault="0095225E" w:rsidP="000F653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23002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95225E" w:rsidRPr="00A23CF3" w:rsidRDefault="0095225E" w:rsidP="0095225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47:29:0424001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95225E" w:rsidRPr="00A23CF3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47:29:0424002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</w:tcPr>
          <w:p w:rsidR="0095225E" w:rsidRPr="00A23CF3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47:29:0424003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</w:tcPr>
          <w:p w:rsidR="0095225E" w:rsidRPr="00A23CF3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47:29:0424004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</w:tcPr>
          <w:p w:rsidR="0095225E" w:rsidRPr="00A23CF3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47:29:0424005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</w:tcPr>
          <w:p w:rsidR="0095225E" w:rsidRPr="00A23CF3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47:29:0424006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</w:tcPr>
          <w:p w:rsidR="0095225E" w:rsidRPr="00A23CF3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47:29:0424007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</w:tcPr>
          <w:p w:rsidR="0095225E" w:rsidRPr="00A23CF3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47:29:0424008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7" w:type="dxa"/>
          </w:tcPr>
          <w:p w:rsidR="0095225E" w:rsidRPr="0095225E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8DB3E2" w:themeColor="text2" w:themeTint="66"/>
                <w:sz w:val="28"/>
                <w:szCs w:val="28"/>
                <w:lang w:eastAsia="ru-RU"/>
              </w:rPr>
            </w:pPr>
            <w:r w:rsidRPr="00952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733001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</w:tcPr>
          <w:p w:rsidR="0095225E" w:rsidRPr="0095225E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8DB3E2" w:themeColor="text2" w:themeTint="66"/>
                <w:sz w:val="28"/>
                <w:szCs w:val="28"/>
                <w:lang w:eastAsia="ru-RU"/>
              </w:rPr>
            </w:pPr>
            <w:r w:rsidRPr="00952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733002</w:t>
            </w:r>
          </w:p>
        </w:tc>
      </w:tr>
      <w:tr w:rsidR="0095225E" w:rsidTr="002F0345">
        <w:tc>
          <w:tcPr>
            <w:tcW w:w="980" w:type="dxa"/>
          </w:tcPr>
          <w:p w:rsidR="0095225E" w:rsidRDefault="002F0345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7" w:type="dxa"/>
          </w:tcPr>
          <w:p w:rsidR="0095225E" w:rsidRPr="0095225E" w:rsidRDefault="0095225E" w:rsidP="00034823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8DB3E2" w:themeColor="text2" w:themeTint="66"/>
                <w:sz w:val="28"/>
                <w:szCs w:val="28"/>
                <w:lang w:eastAsia="ru-RU"/>
              </w:rPr>
            </w:pPr>
            <w:r w:rsidRPr="00952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733003</w:t>
            </w:r>
          </w:p>
        </w:tc>
      </w:tr>
    </w:tbl>
    <w:p w:rsidR="00A73C7B" w:rsidRDefault="00A73C7B" w:rsidP="00A73C7B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AD" w:rsidRDefault="00903FAD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тровые кварталы на территории П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дпорожского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  <w:r w:rsidR="003B42BA" w:rsidRPr="003B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6F41" w:rsidRPr="002F1E20" w:rsidRDefault="005C6F41" w:rsidP="005C6F41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8248"/>
      </w:tblGrid>
      <w:tr w:rsidR="00903FAD" w:rsidTr="002F0345">
        <w:tc>
          <w:tcPr>
            <w:tcW w:w="989" w:type="dxa"/>
          </w:tcPr>
          <w:p w:rsidR="00903FAD" w:rsidRDefault="00903FAD" w:rsidP="003B42BA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248" w:type="dxa"/>
          </w:tcPr>
          <w:p w:rsidR="00903FAD" w:rsidRDefault="00903FAD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2246C5" w:rsidTr="002F0345">
        <w:tc>
          <w:tcPr>
            <w:tcW w:w="989" w:type="dxa"/>
          </w:tcPr>
          <w:p w:rsidR="002246C5" w:rsidRDefault="002246C5" w:rsidP="008045E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8" w:type="dxa"/>
          </w:tcPr>
          <w:p w:rsidR="002246C5" w:rsidRPr="00A23CF3" w:rsidRDefault="002246C5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47:05:0106001</w:t>
            </w:r>
          </w:p>
        </w:tc>
      </w:tr>
      <w:tr w:rsidR="002246C5" w:rsidTr="002F0345">
        <w:tc>
          <w:tcPr>
            <w:tcW w:w="989" w:type="dxa"/>
          </w:tcPr>
          <w:p w:rsidR="002246C5" w:rsidRDefault="002246C5" w:rsidP="008045E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8" w:type="dxa"/>
          </w:tcPr>
          <w:p w:rsidR="002246C5" w:rsidRPr="00A23CF3" w:rsidRDefault="002246C5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47:05:0403001</w:t>
            </w:r>
          </w:p>
        </w:tc>
      </w:tr>
      <w:tr w:rsidR="002246C5" w:rsidTr="002F0345">
        <w:tc>
          <w:tcPr>
            <w:tcW w:w="989" w:type="dxa"/>
          </w:tcPr>
          <w:p w:rsidR="002246C5" w:rsidRDefault="00060567" w:rsidP="008045E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8" w:type="dxa"/>
          </w:tcPr>
          <w:p w:rsidR="002246C5" w:rsidRPr="0008765E" w:rsidRDefault="005D1F8D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5E">
              <w:rPr>
                <w:rFonts w:ascii="Times New Roman" w:hAnsi="Times New Roman" w:cs="Times New Roman"/>
                <w:bCs/>
                <w:sz w:val="28"/>
                <w:szCs w:val="28"/>
              </w:rPr>
              <w:t>47:05:0513001</w:t>
            </w:r>
          </w:p>
        </w:tc>
      </w:tr>
      <w:tr w:rsidR="0008765E" w:rsidTr="002F0345">
        <w:tc>
          <w:tcPr>
            <w:tcW w:w="989" w:type="dxa"/>
          </w:tcPr>
          <w:p w:rsidR="0008765E" w:rsidRPr="0008765E" w:rsidRDefault="0008765E" w:rsidP="008045E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248" w:type="dxa"/>
          </w:tcPr>
          <w:p w:rsidR="0008765E" w:rsidRPr="00416CA6" w:rsidRDefault="0008765E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47:05:0602001</w:t>
            </w:r>
          </w:p>
        </w:tc>
      </w:tr>
      <w:tr w:rsidR="002246C5" w:rsidTr="002F0345">
        <w:tc>
          <w:tcPr>
            <w:tcW w:w="989" w:type="dxa"/>
          </w:tcPr>
          <w:p w:rsidR="002246C5" w:rsidRPr="0008765E" w:rsidRDefault="0008765E" w:rsidP="008045E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248" w:type="dxa"/>
          </w:tcPr>
          <w:p w:rsidR="002246C5" w:rsidRPr="00416CA6" w:rsidRDefault="005D1F8D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47:05:0803001</w:t>
            </w:r>
          </w:p>
        </w:tc>
      </w:tr>
      <w:tr w:rsidR="002246C5" w:rsidTr="002F0345">
        <w:tc>
          <w:tcPr>
            <w:tcW w:w="989" w:type="dxa"/>
          </w:tcPr>
          <w:p w:rsidR="002246C5" w:rsidRPr="0008765E" w:rsidRDefault="0008765E" w:rsidP="008045E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248" w:type="dxa"/>
          </w:tcPr>
          <w:p w:rsidR="002246C5" w:rsidRPr="00416CA6" w:rsidRDefault="005D1F8D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47:05:0803002</w:t>
            </w:r>
          </w:p>
        </w:tc>
      </w:tr>
      <w:tr w:rsidR="0008765E" w:rsidTr="00120F38">
        <w:tc>
          <w:tcPr>
            <w:tcW w:w="989" w:type="dxa"/>
          </w:tcPr>
          <w:p w:rsidR="0008765E" w:rsidRPr="0008765E" w:rsidRDefault="0008765E" w:rsidP="008045E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8248" w:type="dxa"/>
            <w:vAlign w:val="center"/>
          </w:tcPr>
          <w:p w:rsidR="0008765E" w:rsidRPr="00416CA6" w:rsidRDefault="0008765E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47:05:0806001</w:t>
            </w:r>
          </w:p>
        </w:tc>
      </w:tr>
      <w:tr w:rsidR="0008765E" w:rsidTr="00120F38">
        <w:tc>
          <w:tcPr>
            <w:tcW w:w="989" w:type="dxa"/>
          </w:tcPr>
          <w:p w:rsidR="0008765E" w:rsidRPr="0008765E" w:rsidRDefault="0008765E" w:rsidP="008045E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248" w:type="dxa"/>
            <w:vAlign w:val="center"/>
          </w:tcPr>
          <w:p w:rsidR="0008765E" w:rsidRPr="00416CA6" w:rsidRDefault="0008765E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47:05:0806002</w:t>
            </w:r>
          </w:p>
        </w:tc>
      </w:tr>
    </w:tbl>
    <w:p w:rsidR="00903FAD" w:rsidRPr="00212525" w:rsidRDefault="00903FAD" w:rsidP="00903FA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AD" w:rsidRDefault="00903FAD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Приозерского </w:t>
      </w: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</w:p>
    <w:p w:rsidR="00903FAD" w:rsidRPr="00212525" w:rsidRDefault="00903FAD" w:rsidP="00903FAD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8248"/>
      </w:tblGrid>
      <w:tr w:rsidR="00903FAD" w:rsidTr="00AC09C2">
        <w:tc>
          <w:tcPr>
            <w:tcW w:w="989" w:type="dxa"/>
          </w:tcPr>
          <w:p w:rsidR="00903FAD" w:rsidRDefault="00903FAD" w:rsidP="003B42BA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248" w:type="dxa"/>
          </w:tcPr>
          <w:p w:rsidR="00903FAD" w:rsidRDefault="00903FAD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AC09C2" w:rsidTr="00AC09C2">
        <w:tc>
          <w:tcPr>
            <w:tcW w:w="989" w:type="dxa"/>
          </w:tcPr>
          <w:p w:rsidR="00AC09C2" w:rsidRDefault="00AC09C2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8" w:type="dxa"/>
          </w:tcPr>
          <w:p w:rsidR="00AC09C2" w:rsidRPr="00C357A3" w:rsidRDefault="00AC09C2" w:rsidP="00AC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E1">
              <w:rPr>
                <w:rFonts w:ascii="Times New Roman" w:hAnsi="Times New Roman" w:cs="Times New Roman"/>
                <w:sz w:val="28"/>
                <w:szCs w:val="28"/>
              </w:rPr>
              <w:t>47:03:0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236001</w:t>
            </w:r>
          </w:p>
        </w:tc>
      </w:tr>
      <w:tr w:rsidR="00AC09C2" w:rsidTr="00AC09C2">
        <w:tc>
          <w:tcPr>
            <w:tcW w:w="989" w:type="dxa"/>
          </w:tcPr>
          <w:p w:rsidR="00AC09C2" w:rsidRDefault="00AC09C2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8" w:type="dxa"/>
          </w:tcPr>
          <w:p w:rsidR="00AC09C2" w:rsidRPr="00C357A3" w:rsidRDefault="00AC09C2" w:rsidP="00AC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E1">
              <w:rPr>
                <w:rFonts w:ascii="Times New Roman" w:hAnsi="Times New Roman" w:cs="Times New Roman"/>
                <w:sz w:val="28"/>
                <w:szCs w:val="28"/>
              </w:rPr>
              <w:t>47:03:0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237001</w:t>
            </w:r>
          </w:p>
        </w:tc>
      </w:tr>
      <w:tr w:rsidR="00AC09C2" w:rsidTr="00AC09C2">
        <w:tc>
          <w:tcPr>
            <w:tcW w:w="989" w:type="dxa"/>
          </w:tcPr>
          <w:p w:rsidR="00AC09C2" w:rsidRDefault="00AC09C2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8" w:type="dxa"/>
          </w:tcPr>
          <w:p w:rsidR="00AC09C2" w:rsidRPr="00C357A3" w:rsidRDefault="00AC09C2" w:rsidP="00AC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E1">
              <w:rPr>
                <w:rFonts w:ascii="Times New Roman" w:hAnsi="Times New Roman" w:cs="Times New Roman"/>
                <w:sz w:val="28"/>
                <w:szCs w:val="28"/>
              </w:rPr>
              <w:t>47:03:0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Pr="009171E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AC09C2" w:rsidTr="00AC09C2">
        <w:tc>
          <w:tcPr>
            <w:tcW w:w="989" w:type="dxa"/>
          </w:tcPr>
          <w:p w:rsidR="00AC09C2" w:rsidRDefault="00AC09C2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8" w:type="dxa"/>
            <w:vAlign w:val="bottom"/>
          </w:tcPr>
          <w:p w:rsidR="00AC09C2" w:rsidRPr="00886590" w:rsidRDefault="00AC09C2" w:rsidP="00AC0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1E1">
              <w:rPr>
                <w:rFonts w:ascii="Times New Roman" w:hAnsi="Times New Roman" w:cs="Times New Roman"/>
                <w:sz w:val="28"/>
                <w:szCs w:val="28"/>
              </w:rPr>
              <w:t>47:03:0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239001</w:t>
            </w:r>
          </w:p>
        </w:tc>
      </w:tr>
      <w:tr w:rsidR="00AC09C2" w:rsidTr="00AC09C2">
        <w:tc>
          <w:tcPr>
            <w:tcW w:w="989" w:type="dxa"/>
          </w:tcPr>
          <w:p w:rsidR="00AC09C2" w:rsidRDefault="00AC09C2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8" w:type="dxa"/>
          </w:tcPr>
          <w:p w:rsidR="00AC09C2" w:rsidRPr="00C357A3" w:rsidRDefault="00AC09C2" w:rsidP="00AC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E1">
              <w:rPr>
                <w:rFonts w:ascii="Times New Roman" w:hAnsi="Times New Roman" w:cs="Times New Roman"/>
                <w:sz w:val="28"/>
                <w:szCs w:val="28"/>
              </w:rPr>
              <w:t>47:03:02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171E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AC09C2" w:rsidTr="00AC09C2">
        <w:tc>
          <w:tcPr>
            <w:tcW w:w="989" w:type="dxa"/>
          </w:tcPr>
          <w:p w:rsidR="00AC09C2" w:rsidRDefault="00AC09C2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48" w:type="dxa"/>
          </w:tcPr>
          <w:p w:rsidR="00AC09C2" w:rsidRPr="00C357A3" w:rsidRDefault="00AC09C2" w:rsidP="00AC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47:03:0241</w:t>
            </w:r>
            <w:r w:rsidRPr="009171E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AC09C2" w:rsidTr="00AC09C2">
        <w:tc>
          <w:tcPr>
            <w:tcW w:w="989" w:type="dxa"/>
          </w:tcPr>
          <w:p w:rsidR="00AC09C2" w:rsidRDefault="00AC09C2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48" w:type="dxa"/>
          </w:tcPr>
          <w:p w:rsidR="00AC09C2" w:rsidRPr="00C357A3" w:rsidRDefault="00AC09C2" w:rsidP="00AC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47:03:0517001</w:t>
            </w:r>
          </w:p>
        </w:tc>
      </w:tr>
      <w:tr w:rsidR="00AC09C2" w:rsidTr="00AC09C2">
        <w:tc>
          <w:tcPr>
            <w:tcW w:w="989" w:type="dxa"/>
          </w:tcPr>
          <w:p w:rsidR="00AC09C2" w:rsidRDefault="00AC09C2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48" w:type="dxa"/>
          </w:tcPr>
          <w:p w:rsidR="00AC09C2" w:rsidRPr="00C357A3" w:rsidRDefault="00AC09C2" w:rsidP="00AC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47:03:0623001</w:t>
            </w:r>
          </w:p>
        </w:tc>
      </w:tr>
      <w:tr w:rsidR="00BA204E" w:rsidTr="00120F38">
        <w:tc>
          <w:tcPr>
            <w:tcW w:w="989" w:type="dxa"/>
          </w:tcPr>
          <w:p w:rsidR="00BA204E" w:rsidRPr="0080135A" w:rsidRDefault="0080135A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248" w:type="dxa"/>
            <w:vAlign w:val="bottom"/>
          </w:tcPr>
          <w:p w:rsidR="00BA204E" w:rsidRPr="00416CA6" w:rsidRDefault="00BA204E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47:03:1223001</w:t>
            </w:r>
          </w:p>
        </w:tc>
      </w:tr>
      <w:tr w:rsidR="00BA204E" w:rsidTr="00120F38">
        <w:tc>
          <w:tcPr>
            <w:tcW w:w="989" w:type="dxa"/>
          </w:tcPr>
          <w:p w:rsidR="00BA204E" w:rsidRPr="0080135A" w:rsidRDefault="0080135A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248" w:type="dxa"/>
            <w:vAlign w:val="center"/>
          </w:tcPr>
          <w:p w:rsidR="00BA204E" w:rsidRPr="00416CA6" w:rsidRDefault="00BA204E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47:03:1223002</w:t>
            </w:r>
          </w:p>
        </w:tc>
      </w:tr>
      <w:tr w:rsidR="00BA204E" w:rsidTr="00120F38">
        <w:tc>
          <w:tcPr>
            <w:tcW w:w="989" w:type="dxa"/>
          </w:tcPr>
          <w:p w:rsidR="00BA204E" w:rsidRPr="0080135A" w:rsidRDefault="0080135A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248" w:type="dxa"/>
            <w:vAlign w:val="center"/>
          </w:tcPr>
          <w:p w:rsidR="00BA204E" w:rsidRPr="00416CA6" w:rsidRDefault="00BA204E" w:rsidP="0012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A6">
              <w:rPr>
                <w:rFonts w:ascii="Times New Roman" w:hAnsi="Times New Roman" w:cs="Times New Roman"/>
                <w:sz w:val="28"/>
                <w:szCs w:val="28"/>
              </w:rPr>
              <w:t>47:03:1223003</w:t>
            </w:r>
          </w:p>
        </w:tc>
      </w:tr>
      <w:tr w:rsidR="00BA204E" w:rsidTr="00AC09C2">
        <w:tc>
          <w:tcPr>
            <w:tcW w:w="989" w:type="dxa"/>
          </w:tcPr>
          <w:p w:rsidR="00BA204E" w:rsidRPr="0080135A" w:rsidRDefault="0080135A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248" w:type="dxa"/>
            <w:vAlign w:val="bottom"/>
          </w:tcPr>
          <w:p w:rsidR="00BA204E" w:rsidRPr="00886590" w:rsidRDefault="00BA204E" w:rsidP="00AC0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47:03:1274001</w:t>
            </w:r>
          </w:p>
        </w:tc>
      </w:tr>
      <w:tr w:rsidR="00BA204E" w:rsidTr="00AC09C2">
        <w:tc>
          <w:tcPr>
            <w:tcW w:w="989" w:type="dxa"/>
          </w:tcPr>
          <w:p w:rsidR="00BA204E" w:rsidRPr="0080135A" w:rsidRDefault="0080135A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13</w:t>
            </w:r>
          </w:p>
        </w:tc>
        <w:tc>
          <w:tcPr>
            <w:tcW w:w="8248" w:type="dxa"/>
            <w:vAlign w:val="bottom"/>
          </w:tcPr>
          <w:p w:rsidR="00BA204E" w:rsidRPr="00886590" w:rsidRDefault="00BA204E" w:rsidP="00AC0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274002</w:t>
            </w:r>
          </w:p>
        </w:tc>
      </w:tr>
      <w:tr w:rsidR="00BA204E" w:rsidTr="00AC09C2">
        <w:tc>
          <w:tcPr>
            <w:tcW w:w="989" w:type="dxa"/>
          </w:tcPr>
          <w:p w:rsidR="00BA204E" w:rsidRPr="0080135A" w:rsidRDefault="0080135A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8248" w:type="dxa"/>
            <w:vAlign w:val="bottom"/>
          </w:tcPr>
          <w:p w:rsidR="00BA204E" w:rsidRPr="00886590" w:rsidRDefault="00BA204E" w:rsidP="00AC0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274003</w:t>
            </w:r>
          </w:p>
        </w:tc>
      </w:tr>
      <w:tr w:rsidR="00BA204E" w:rsidTr="00AC09C2">
        <w:tc>
          <w:tcPr>
            <w:tcW w:w="989" w:type="dxa"/>
          </w:tcPr>
          <w:p w:rsidR="00BA204E" w:rsidRPr="0080135A" w:rsidRDefault="0080135A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248" w:type="dxa"/>
            <w:vAlign w:val="bottom"/>
          </w:tcPr>
          <w:p w:rsidR="00BA204E" w:rsidRPr="00886590" w:rsidRDefault="00BA204E" w:rsidP="00AC0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47:03:1274004</w:t>
            </w:r>
          </w:p>
        </w:tc>
      </w:tr>
      <w:tr w:rsidR="00BA204E" w:rsidTr="00AC09C2">
        <w:tc>
          <w:tcPr>
            <w:tcW w:w="989" w:type="dxa"/>
          </w:tcPr>
          <w:p w:rsidR="00BA204E" w:rsidRPr="0080135A" w:rsidRDefault="0080135A" w:rsidP="00AC09C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8248" w:type="dxa"/>
          </w:tcPr>
          <w:p w:rsidR="00BA204E" w:rsidRPr="00C357A3" w:rsidRDefault="00BA204E" w:rsidP="00AC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47:03:1274005</w:t>
            </w:r>
          </w:p>
        </w:tc>
      </w:tr>
    </w:tbl>
    <w:p w:rsidR="00903FAD" w:rsidRDefault="00903FAD" w:rsidP="00BE479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793" w:rsidRPr="00F73BFD" w:rsidRDefault="00BE4793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Сланцевского муниципального района:</w:t>
      </w:r>
    </w:p>
    <w:p w:rsidR="00BE4793" w:rsidRPr="00F73BFD" w:rsidRDefault="00BE4793" w:rsidP="00BE4793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BE4793" w:rsidRPr="00F73BFD" w:rsidTr="00AC09C2">
        <w:tc>
          <w:tcPr>
            <w:tcW w:w="980" w:type="dxa"/>
          </w:tcPr>
          <w:p w:rsidR="00BE4793" w:rsidRPr="00F73BFD" w:rsidRDefault="00BE4793" w:rsidP="003B42BA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BE4793" w:rsidRPr="00F73BFD" w:rsidRDefault="00BE4793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102B94" w:rsidRPr="00F73BFD" w:rsidTr="00AC09C2">
        <w:tc>
          <w:tcPr>
            <w:tcW w:w="980" w:type="dxa"/>
          </w:tcPr>
          <w:p w:rsidR="00102B94" w:rsidRPr="00F73BFD" w:rsidRDefault="0044274C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102B94" w:rsidRPr="00F73BFD" w:rsidRDefault="00102B94" w:rsidP="00102B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B94">
              <w:rPr>
                <w:rFonts w:ascii="Times New Roman" w:hAnsi="Times New Roman" w:cs="Times New Roman"/>
                <w:sz w:val="28"/>
                <w:szCs w:val="28"/>
              </w:rPr>
              <w:t>47:28:01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</w:tc>
      </w:tr>
      <w:tr w:rsidR="00102B94" w:rsidRPr="00F73BFD" w:rsidTr="00AC09C2">
        <w:tc>
          <w:tcPr>
            <w:tcW w:w="980" w:type="dxa"/>
          </w:tcPr>
          <w:p w:rsidR="00102B94" w:rsidRPr="00F73BFD" w:rsidRDefault="0044274C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102B94" w:rsidRPr="00F73BFD" w:rsidRDefault="00102B94" w:rsidP="00BE47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47:28:0101002</w:t>
            </w:r>
          </w:p>
        </w:tc>
      </w:tr>
      <w:tr w:rsidR="00102B94" w:rsidRPr="00F73BFD" w:rsidTr="00AC09C2">
        <w:tc>
          <w:tcPr>
            <w:tcW w:w="980" w:type="dxa"/>
          </w:tcPr>
          <w:p w:rsidR="00102B94" w:rsidRPr="00F73BFD" w:rsidRDefault="0044274C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102B94" w:rsidRPr="00F73BFD" w:rsidRDefault="00D86CEE" w:rsidP="00BE47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47:28:0101003</w:t>
            </w:r>
          </w:p>
        </w:tc>
      </w:tr>
      <w:tr w:rsidR="00EA1605" w:rsidRPr="00F73BFD" w:rsidTr="00AC09C2">
        <w:tc>
          <w:tcPr>
            <w:tcW w:w="980" w:type="dxa"/>
          </w:tcPr>
          <w:p w:rsidR="00EA1605" w:rsidRDefault="00EA1605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EA1605" w:rsidRDefault="00EA1605" w:rsidP="00BE47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47:28:0104001</w:t>
            </w:r>
          </w:p>
        </w:tc>
      </w:tr>
      <w:tr w:rsidR="00EA1605" w:rsidRPr="00F73BFD" w:rsidTr="00AC09C2">
        <w:tc>
          <w:tcPr>
            <w:tcW w:w="980" w:type="dxa"/>
          </w:tcPr>
          <w:p w:rsidR="00EA1605" w:rsidRDefault="00EA1605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</w:tcPr>
          <w:p w:rsidR="00EA1605" w:rsidRDefault="00EA1605" w:rsidP="00BE47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05">
              <w:rPr>
                <w:rFonts w:ascii="Times New Roman" w:hAnsi="Times New Roman" w:cs="Times New Roman"/>
                <w:sz w:val="28"/>
                <w:szCs w:val="28"/>
              </w:rPr>
              <w:t>47:28:010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4002</w:t>
            </w:r>
          </w:p>
        </w:tc>
      </w:tr>
    </w:tbl>
    <w:p w:rsidR="00BE4793" w:rsidRDefault="00BE4793" w:rsidP="00BE4793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793" w:rsidRPr="00BE4793" w:rsidRDefault="00BE4793" w:rsidP="00BE4793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AD" w:rsidRDefault="00903FAD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FAD" w:rsidRDefault="00903FAD" w:rsidP="00903FAD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8248"/>
      </w:tblGrid>
      <w:tr w:rsidR="00903FAD" w:rsidTr="00AC09C2">
        <w:tc>
          <w:tcPr>
            <w:tcW w:w="989" w:type="dxa"/>
          </w:tcPr>
          <w:p w:rsidR="00903FAD" w:rsidRDefault="00903FAD" w:rsidP="003B42BA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248" w:type="dxa"/>
          </w:tcPr>
          <w:p w:rsidR="00903FAD" w:rsidRDefault="00903FAD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1E748D" w:rsidTr="00AC09C2">
        <w:tc>
          <w:tcPr>
            <w:tcW w:w="989" w:type="dxa"/>
          </w:tcPr>
          <w:p w:rsidR="001E748D" w:rsidRDefault="00343C62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8" w:type="dxa"/>
          </w:tcPr>
          <w:p w:rsidR="001E748D" w:rsidRPr="00A23CF3" w:rsidRDefault="001E748D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47:15:0106005</w:t>
            </w:r>
          </w:p>
        </w:tc>
      </w:tr>
      <w:tr w:rsidR="00EB6390" w:rsidTr="00AC09C2">
        <w:tc>
          <w:tcPr>
            <w:tcW w:w="989" w:type="dxa"/>
          </w:tcPr>
          <w:p w:rsidR="00EB6390" w:rsidRDefault="00343C62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8" w:type="dxa"/>
          </w:tcPr>
          <w:p w:rsidR="00EB6390" w:rsidRPr="007352E4" w:rsidRDefault="00EB6390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47:15:0111007</w:t>
            </w:r>
          </w:p>
        </w:tc>
      </w:tr>
      <w:tr w:rsidR="00EB6390" w:rsidTr="00AC09C2">
        <w:tc>
          <w:tcPr>
            <w:tcW w:w="989" w:type="dxa"/>
          </w:tcPr>
          <w:p w:rsidR="00EB6390" w:rsidRDefault="00343C62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8" w:type="dxa"/>
          </w:tcPr>
          <w:p w:rsidR="00EB6390" w:rsidRPr="007352E4" w:rsidRDefault="00EB6390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47:15:0111010</w:t>
            </w:r>
          </w:p>
        </w:tc>
      </w:tr>
      <w:tr w:rsidR="00EB6390" w:rsidTr="00AC09C2">
        <w:tc>
          <w:tcPr>
            <w:tcW w:w="989" w:type="dxa"/>
          </w:tcPr>
          <w:p w:rsidR="00EB6390" w:rsidRDefault="00343C62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8" w:type="dxa"/>
          </w:tcPr>
          <w:p w:rsidR="00EB6390" w:rsidRPr="007352E4" w:rsidRDefault="00EB6390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47:15:0111011</w:t>
            </w:r>
          </w:p>
        </w:tc>
      </w:tr>
      <w:tr w:rsidR="00EB6390" w:rsidTr="00AC09C2">
        <w:tc>
          <w:tcPr>
            <w:tcW w:w="989" w:type="dxa"/>
          </w:tcPr>
          <w:p w:rsidR="00EB6390" w:rsidRDefault="00343C62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8" w:type="dxa"/>
          </w:tcPr>
          <w:p w:rsidR="00EB6390" w:rsidRPr="007352E4" w:rsidRDefault="00EB6390" w:rsidP="003B4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47:15:0111012</w:t>
            </w:r>
          </w:p>
        </w:tc>
      </w:tr>
    </w:tbl>
    <w:p w:rsidR="00903FAD" w:rsidRDefault="00903FAD" w:rsidP="00903FA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25" w:rsidRDefault="00212525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Тихвинского муниципального района:</w:t>
      </w:r>
    </w:p>
    <w:p w:rsidR="00903FAD" w:rsidRPr="00903FAD" w:rsidRDefault="00903FAD" w:rsidP="00903FAD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212525" w:rsidTr="00343C62">
        <w:tc>
          <w:tcPr>
            <w:tcW w:w="980" w:type="dxa"/>
          </w:tcPr>
          <w:p w:rsidR="00212525" w:rsidRDefault="00212525" w:rsidP="003B42BA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212525" w:rsidRDefault="00212525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0377EC" w:rsidTr="00343C62">
        <w:tc>
          <w:tcPr>
            <w:tcW w:w="980" w:type="dxa"/>
          </w:tcPr>
          <w:p w:rsidR="000377EC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0377EC" w:rsidRPr="00C83B88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47:13:0306001</w:t>
            </w:r>
          </w:p>
        </w:tc>
      </w:tr>
      <w:tr w:rsidR="000377EC" w:rsidTr="00343C62">
        <w:tc>
          <w:tcPr>
            <w:tcW w:w="980" w:type="dxa"/>
          </w:tcPr>
          <w:p w:rsidR="000377EC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0377EC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47:13:0810001</w:t>
            </w:r>
          </w:p>
        </w:tc>
      </w:tr>
      <w:tr w:rsidR="000377EC" w:rsidTr="00343C62">
        <w:tc>
          <w:tcPr>
            <w:tcW w:w="980" w:type="dxa"/>
          </w:tcPr>
          <w:p w:rsidR="000377EC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0377EC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88">
              <w:rPr>
                <w:rFonts w:ascii="Times New Roman" w:hAnsi="Times New Roman" w:cs="Times New Roman"/>
                <w:sz w:val="28"/>
                <w:szCs w:val="28"/>
              </w:rPr>
              <w:t>47:13:09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05001</w:t>
            </w:r>
          </w:p>
        </w:tc>
      </w:tr>
      <w:tr w:rsidR="000377EC" w:rsidTr="00343C62">
        <w:tc>
          <w:tcPr>
            <w:tcW w:w="980" w:type="dxa"/>
          </w:tcPr>
          <w:p w:rsidR="000377EC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0377EC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88">
              <w:rPr>
                <w:rFonts w:ascii="Times New Roman" w:hAnsi="Times New Roman" w:cs="Times New Roman"/>
                <w:sz w:val="28"/>
                <w:szCs w:val="28"/>
              </w:rPr>
              <w:t>47:13:09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05002</w:t>
            </w:r>
          </w:p>
        </w:tc>
      </w:tr>
      <w:tr w:rsidR="000377EC" w:rsidTr="00343C62">
        <w:tc>
          <w:tcPr>
            <w:tcW w:w="980" w:type="dxa"/>
          </w:tcPr>
          <w:p w:rsidR="000377EC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</w:tcPr>
          <w:p w:rsidR="000377EC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88">
              <w:rPr>
                <w:rFonts w:ascii="Times New Roman" w:hAnsi="Times New Roman" w:cs="Times New Roman"/>
                <w:sz w:val="28"/>
                <w:szCs w:val="28"/>
              </w:rPr>
              <w:t>47:13:09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05003</w:t>
            </w:r>
          </w:p>
        </w:tc>
      </w:tr>
      <w:tr w:rsidR="000377EC" w:rsidTr="00343C62">
        <w:tc>
          <w:tcPr>
            <w:tcW w:w="980" w:type="dxa"/>
          </w:tcPr>
          <w:p w:rsidR="000377EC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</w:tcPr>
          <w:p w:rsidR="000377EC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47:13:0905004</w:t>
            </w:r>
          </w:p>
        </w:tc>
      </w:tr>
      <w:tr w:rsidR="000377EC" w:rsidTr="00343C62">
        <w:tc>
          <w:tcPr>
            <w:tcW w:w="980" w:type="dxa"/>
          </w:tcPr>
          <w:p w:rsidR="000377EC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</w:tcPr>
          <w:p w:rsidR="000377EC" w:rsidRPr="003C6B3A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A">
              <w:rPr>
                <w:rFonts w:ascii="Times New Roman" w:hAnsi="Times New Roman" w:cs="Times New Roman"/>
                <w:sz w:val="28"/>
                <w:szCs w:val="28"/>
              </w:rPr>
              <w:t>47:13:0911001</w:t>
            </w:r>
          </w:p>
        </w:tc>
      </w:tr>
      <w:tr w:rsidR="000377EC" w:rsidTr="00343C62">
        <w:tc>
          <w:tcPr>
            <w:tcW w:w="980" w:type="dxa"/>
          </w:tcPr>
          <w:p w:rsidR="000377EC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</w:tcPr>
          <w:p w:rsidR="000377EC" w:rsidRPr="003C6B3A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A">
              <w:rPr>
                <w:rFonts w:ascii="Times New Roman" w:hAnsi="Times New Roman" w:cs="Times New Roman"/>
                <w:sz w:val="28"/>
                <w:szCs w:val="28"/>
              </w:rPr>
              <w:t>47:13:1017001</w:t>
            </w:r>
          </w:p>
        </w:tc>
      </w:tr>
      <w:tr w:rsidR="000377EC" w:rsidTr="00343C62">
        <w:tc>
          <w:tcPr>
            <w:tcW w:w="980" w:type="dxa"/>
          </w:tcPr>
          <w:p w:rsidR="000377EC" w:rsidRPr="00595598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257" w:type="dxa"/>
          </w:tcPr>
          <w:p w:rsidR="000377EC" w:rsidRPr="003C6B3A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A">
              <w:rPr>
                <w:rFonts w:ascii="Times New Roman" w:hAnsi="Times New Roman" w:cs="Times New Roman"/>
                <w:sz w:val="28"/>
                <w:szCs w:val="28"/>
              </w:rPr>
              <w:t>47:13:1017002</w:t>
            </w:r>
          </w:p>
        </w:tc>
      </w:tr>
      <w:tr w:rsidR="000377EC" w:rsidTr="00343C62">
        <w:tc>
          <w:tcPr>
            <w:tcW w:w="980" w:type="dxa"/>
          </w:tcPr>
          <w:p w:rsidR="000377EC" w:rsidRDefault="000377EC" w:rsidP="00343C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257" w:type="dxa"/>
          </w:tcPr>
          <w:p w:rsidR="000377EC" w:rsidRPr="003C6B3A" w:rsidRDefault="000377EC" w:rsidP="0012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3A">
              <w:rPr>
                <w:rFonts w:ascii="Times New Roman" w:hAnsi="Times New Roman" w:cs="Times New Roman"/>
                <w:sz w:val="28"/>
                <w:szCs w:val="28"/>
              </w:rPr>
              <w:t>47:13:1203007</w:t>
            </w:r>
          </w:p>
        </w:tc>
      </w:tr>
    </w:tbl>
    <w:p w:rsidR="00212525" w:rsidRDefault="00A97ACD" w:rsidP="00A97ACD">
      <w:pPr>
        <w:pStyle w:val="aa"/>
        <w:tabs>
          <w:tab w:val="left" w:pos="4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4823" w:rsidRDefault="00F43790" w:rsidP="00C6356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034823"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r w:rsidR="00034823"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34823"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</w:p>
    <w:p w:rsidR="00A73C7B" w:rsidRDefault="00A73C7B" w:rsidP="00A73C7B">
      <w:pPr>
        <w:pStyle w:val="aa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F43790" w:rsidRPr="000615E1" w:rsidTr="001579EC">
        <w:tc>
          <w:tcPr>
            <w:tcW w:w="980" w:type="dxa"/>
          </w:tcPr>
          <w:p w:rsidR="00F43790" w:rsidRDefault="00F43790" w:rsidP="003B42BA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F43790" w:rsidRDefault="00F43790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A97ACD" w:rsidRPr="000615E1" w:rsidTr="001579EC">
        <w:tc>
          <w:tcPr>
            <w:tcW w:w="980" w:type="dxa"/>
          </w:tcPr>
          <w:p w:rsidR="00A97ACD" w:rsidRDefault="001579EC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  <w:vAlign w:val="bottom"/>
          </w:tcPr>
          <w:p w:rsidR="00A97ACD" w:rsidRPr="00F73BFD" w:rsidRDefault="000B4BDB" w:rsidP="00A97A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47:26:0504002</w:t>
            </w:r>
          </w:p>
        </w:tc>
      </w:tr>
      <w:tr w:rsidR="000B4BDB" w:rsidRPr="000615E1" w:rsidTr="001579EC">
        <w:tc>
          <w:tcPr>
            <w:tcW w:w="980" w:type="dxa"/>
          </w:tcPr>
          <w:p w:rsidR="000B4BDB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  <w:vAlign w:val="bottom"/>
          </w:tcPr>
          <w:p w:rsidR="000B4BDB" w:rsidRDefault="000B4BDB" w:rsidP="003203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47:26:0520001</w:t>
            </w:r>
          </w:p>
        </w:tc>
      </w:tr>
      <w:tr w:rsidR="00A97ACD" w:rsidRPr="000615E1" w:rsidTr="001579EC">
        <w:tc>
          <w:tcPr>
            <w:tcW w:w="980" w:type="dxa"/>
          </w:tcPr>
          <w:p w:rsidR="00A97AC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  <w:vAlign w:val="bottom"/>
          </w:tcPr>
          <w:p w:rsidR="00A97ACD" w:rsidRPr="00F73BFD" w:rsidRDefault="00A97ACD" w:rsidP="003203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47:26:0521001</w:t>
            </w:r>
          </w:p>
        </w:tc>
      </w:tr>
      <w:tr w:rsidR="00A97ACD" w:rsidRPr="000615E1" w:rsidTr="001579EC">
        <w:tc>
          <w:tcPr>
            <w:tcW w:w="980" w:type="dxa"/>
          </w:tcPr>
          <w:p w:rsidR="00A97ACD" w:rsidRDefault="00DE0004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  <w:vAlign w:val="bottom"/>
          </w:tcPr>
          <w:p w:rsidR="00A97ACD" w:rsidRPr="00FF0BA3" w:rsidRDefault="00A97ACD" w:rsidP="00A97A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47:26:0610003</w:t>
            </w:r>
          </w:p>
        </w:tc>
      </w:tr>
      <w:tr w:rsidR="00A97ACD" w:rsidRPr="000615E1" w:rsidTr="001579EC">
        <w:tc>
          <w:tcPr>
            <w:tcW w:w="980" w:type="dxa"/>
          </w:tcPr>
          <w:p w:rsidR="00A97ACD" w:rsidRDefault="00DE0004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  <w:vAlign w:val="bottom"/>
          </w:tcPr>
          <w:p w:rsidR="00A97ACD" w:rsidRPr="00FF0BA3" w:rsidRDefault="00A97ACD" w:rsidP="00A97A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47:26:0610017</w:t>
            </w:r>
          </w:p>
        </w:tc>
      </w:tr>
      <w:tr w:rsidR="00A97ACD" w:rsidRPr="000615E1" w:rsidTr="001579EC">
        <w:tc>
          <w:tcPr>
            <w:tcW w:w="980" w:type="dxa"/>
          </w:tcPr>
          <w:p w:rsidR="00A97ACD" w:rsidRDefault="00DE0004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  <w:vAlign w:val="bottom"/>
          </w:tcPr>
          <w:p w:rsidR="00A97ACD" w:rsidRPr="00FF0BA3" w:rsidRDefault="00A97ACD" w:rsidP="00A97A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47:26:0610019 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47:26:0610021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47:26:0610022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47:26:0610023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47:26:0610024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47:26:0610025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47:26:0610026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47:26:0610027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47:26:0610028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47:26:0610029</w:t>
            </w:r>
          </w:p>
        </w:tc>
      </w:tr>
      <w:tr w:rsidR="003A2BED" w:rsidRPr="000615E1" w:rsidTr="001579EC">
        <w:tc>
          <w:tcPr>
            <w:tcW w:w="980" w:type="dxa"/>
          </w:tcPr>
          <w:p w:rsidR="003A2BE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7" w:type="dxa"/>
            <w:vAlign w:val="bottom"/>
          </w:tcPr>
          <w:p w:rsidR="003A2BED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sz w:val="28"/>
                <w:szCs w:val="28"/>
              </w:rPr>
              <w:t>47:26:0610030</w:t>
            </w:r>
          </w:p>
        </w:tc>
      </w:tr>
      <w:tr w:rsidR="00CB375F" w:rsidRPr="000615E1" w:rsidTr="001579EC">
        <w:tc>
          <w:tcPr>
            <w:tcW w:w="980" w:type="dxa"/>
          </w:tcPr>
          <w:p w:rsidR="00CB375F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7" w:type="dxa"/>
            <w:vAlign w:val="bottom"/>
          </w:tcPr>
          <w:p w:rsidR="00CB375F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47:26:0610031</w:t>
            </w:r>
          </w:p>
        </w:tc>
      </w:tr>
      <w:tr w:rsidR="00324FE4" w:rsidRPr="000615E1" w:rsidTr="001579EC">
        <w:tc>
          <w:tcPr>
            <w:tcW w:w="980" w:type="dxa"/>
          </w:tcPr>
          <w:p w:rsidR="00324FE4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7" w:type="dxa"/>
            <w:vAlign w:val="bottom"/>
          </w:tcPr>
          <w:p w:rsidR="00324FE4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47:26:0610032</w:t>
            </w:r>
          </w:p>
        </w:tc>
      </w:tr>
      <w:tr w:rsidR="00324FE4" w:rsidRPr="000615E1" w:rsidTr="001579EC">
        <w:tc>
          <w:tcPr>
            <w:tcW w:w="980" w:type="dxa"/>
          </w:tcPr>
          <w:p w:rsidR="00324FE4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7" w:type="dxa"/>
            <w:vAlign w:val="bottom"/>
          </w:tcPr>
          <w:p w:rsidR="00324FE4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47:26:0610033</w:t>
            </w:r>
          </w:p>
        </w:tc>
      </w:tr>
      <w:tr w:rsidR="00324FE4" w:rsidRPr="000615E1" w:rsidTr="001579EC">
        <w:tc>
          <w:tcPr>
            <w:tcW w:w="980" w:type="dxa"/>
          </w:tcPr>
          <w:p w:rsidR="00324FE4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7" w:type="dxa"/>
            <w:vAlign w:val="bottom"/>
          </w:tcPr>
          <w:p w:rsidR="00324FE4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47:26:0610034</w:t>
            </w:r>
          </w:p>
        </w:tc>
      </w:tr>
      <w:tr w:rsidR="00324FE4" w:rsidRPr="000615E1" w:rsidTr="001579EC">
        <w:tc>
          <w:tcPr>
            <w:tcW w:w="980" w:type="dxa"/>
          </w:tcPr>
          <w:p w:rsidR="00324FE4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7" w:type="dxa"/>
            <w:vAlign w:val="bottom"/>
          </w:tcPr>
          <w:p w:rsidR="00324FE4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47:26:0610035</w:t>
            </w:r>
          </w:p>
        </w:tc>
      </w:tr>
      <w:tr w:rsidR="00324FE4" w:rsidRPr="000615E1" w:rsidTr="001579EC">
        <w:tc>
          <w:tcPr>
            <w:tcW w:w="980" w:type="dxa"/>
          </w:tcPr>
          <w:p w:rsidR="00324FE4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7" w:type="dxa"/>
            <w:vAlign w:val="bottom"/>
          </w:tcPr>
          <w:p w:rsidR="00324FE4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47:26:0610036</w:t>
            </w:r>
          </w:p>
        </w:tc>
      </w:tr>
      <w:tr w:rsidR="00324FE4" w:rsidRPr="000615E1" w:rsidTr="001579EC">
        <w:tc>
          <w:tcPr>
            <w:tcW w:w="980" w:type="dxa"/>
          </w:tcPr>
          <w:p w:rsidR="00324FE4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7" w:type="dxa"/>
            <w:vAlign w:val="bottom"/>
          </w:tcPr>
          <w:p w:rsidR="00324FE4" w:rsidRPr="00FF0BA3" w:rsidRDefault="00F17E78" w:rsidP="003B4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47:26:0610037</w:t>
            </w:r>
          </w:p>
        </w:tc>
      </w:tr>
      <w:tr w:rsidR="00F17E78" w:rsidRPr="000615E1" w:rsidTr="001579EC">
        <w:tc>
          <w:tcPr>
            <w:tcW w:w="980" w:type="dxa"/>
          </w:tcPr>
          <w:p w:rsidR="00F17E78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7" w:type="dxa"/>
            <w:vAlign w:val="bottom"/>
          </w:tcPr>
          <w:p w:rsidR="00F17E78" w:rsidRPr="00FF0BA3" w:rsidRDefault="00F17E78" w:rsidP="003B42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47:26:0610038</w:t>
            </w:r>
          </w:p>
        </w:tc>
      </w:tr>
      <w:tr w:rsidR="00F17E78" w:rsidRPr="000615E1" w:rsidTr="001579EC">
        <w:tc>
          <w:tcPr>
            <w:tcW w:w="980" w:type="dxa"/>
          </w:tcPr>
          <w:p w:rsidR="00F17E78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7" w:type="dxa"/>
            <w:vAlign w:val="bottom"/>
          </w:tcPr>
          <w:p w:rsidR="00F17E78" w:rsidRPr="00FF0BA3" w:rsidRDefault="00F17E78" w:rsidP="003B42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47:26:0610039</w:t>
            </w:r>
          </w:p>
        </w:tc>
      </w:tr>
      <w:tr w:rsidR="00F17E78" w:rsidRPr="000615E1" w:rsidTr="001579EC">
        <w:tc>
          <w:tcPr>
            <w:tcW w:w="980" w:type="dxa"/>
          </w:tcPr>
          <w:p w:rsidR="00F17E78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7" w:type="dxa"/>
            <w:vAlign w:val="bottom"/>
          </w:tcPr>
          <w:p w:rsidR="00F17E78" w:rsidRPr="00FF0BA3" w:rsidRDefault="00F17E78" w:rsidP="003B42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47:26:0610040</w:t>
            </w:r>
          </w:p>
        </w:tc>
      </w:tr>
      <w:tr w:rsidR="00F17E78" w:rsidRPr="000615E1" w:rsidTr="001579EC">
        <w:tc>
          <w:tcPr>
            <w:tcW w:w="980" w:type="dxa"/>
          </w:tcPr>
          <w:p w:rsidR="00F17E78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7" w:type="dxa"/>
            <w:vAlign w:val="bottom"/>
          </w:tcPr>
          <w:p w:rsidR="00F17E78" w:rsidRPr="00FF0BA3" w:rsidRDefault="00F17E78" w:rsidP="003B42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47:26:0610041</w:t>
            </w:r>
          </w:p>
        </w:tc>
      </w:tr>
      <w:tr w:rsidR="00F17E78" w:rsidRPr="000615E1" w:rsidTr="001579EC">
        <w:tc>
          <w:tcPr>
            <w:tcW w:w="980" w:type="dxa"/>
          </w:tcPr>
          <w:p w:rsidR="00F17E78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7" w:type="dxa"/>
            <w:vAlign w:val="bottom"/>
          </w:tcPr>
          <w:p w:rsidR="00F17E78" w:rsidRPr="00FF0BA3" w:rsidRDefault="00F17E78" w:rsidP="003B42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47:26:0610042</w:t>
            </w:r>
          </w:p>
        </w:tc>
      </w:tr>
      <w:tr w:rsidR="00F17E78" w:rsidRPr="000615E1" w:rsidTr="001579EC">
        <w:tc>
          <w:tcPr>
            <w:tcW w:w="980" w:type="dxa"/>
          </w:tcPr>
          <w:p w:rsidR="00F17E78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7" w:type="dxa"/>
            <w:vAlign w:val="bottom"/>
          </w:tcPr>
          <w:p w:rsidR="00F17E78" w:rsidRPr="00FF0BA3" w:rsidRDefault="00F17E78" w:rsidP="003B42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47:26:0610043</w:t>
            </w:r>
          </w:p>
        </w:tc>
      </w:tr>
      <w:tr w:rsidR="00F17E78" w:rsidRPr="000615E1" w:rsidTr="001579EC">
        <w:tc>
          <w:tcPr>
            <w:tcW w:w="980" w:type="dxa"/>
          </w:tcPr>
          <w:p w:rsidR="00F17E78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7" w:type="dxa"/>
            <w:vAlign w:val="bottom"/>
          </w:tcPr>
          <w:p w:rsidR="00F17E78" w:rsidRPr="00FF0BA3" w:rsidRDefault="00F17E78" w:rsidP="003B42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47:26:0610044</w:t>
            </w:r>
          </w:p>
        </w:tc>
      </w:tr>
      <w:tr w:rsidR="00A97ACD" w:rsidRPr="000615E1" w:rsidTr="001579EC">
        <w:tc>
          <w:tcPr>
            <w:tcW w:w="980" w:type="dxa"/>
          </w:tcPr>
          <w:p w:rsidR="00A97AC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7" w:type="dxa"/>
            <w:vAlign w:val="bottom"/>
          </w:tcPr>
          <w:p w:rsidR="00A97ACD" w:rsidRPr="00A97ACD" w:rsidRDefault="00A97ACD" w:rsidP="00A97ACD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47:26:0615001</w:t>
            </w:r>
          </w:p>
        </w:tc>
      </w:tr>
      <w:tr w:rsidR="00A97ACD" w:rsidRPr="000615E1" w:rsidTr="001579EC">
        <w:tc>
          <w:tcPr>
            <w:tcW w:w="980" w:type="dxa"/>
          </w:tcPr>
          <w:p w:rsidR="00A97ACD" w:rsidRDefault="00DE0004" w:rsidP="003B42BA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7" w:type="dxa"/>
            <w:vAlign w:val="bottom"/>
          </w:tcPr>
          <w:p w:rsidR="00A97ACD" w:rsidRPr="00A97ACD" w:rsidRDefault="00A97ACD" w:rsidP="003B42BA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47:26:0615002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7" w:type="dxa"/>
            <w:vAlign w:val="bottom"/>
          </w:tcPr>
          <w:p w:rsidR="003C0CD0" w:rsidRPr="00462885" w:rsidRDefault="003C0CD0" w:rsidP="00C6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885">
              <w:rPr>
                <w:rFonts w:ascii="Times New Roman" w:hAnsi="Times New Roman" w:cs="Times New Roman"/>
                <w:bCs/>
                <w:sz w:val="28"/>
                <w:szCs w:val="28"/>
              </w:rPr>
              <w:t>47:26:1025001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7" w:type="dxa"/>
            <w:vAlign w:val="bottom"/>
          </w:tcPr>
          <w:p w:rsidR="003C0CD0" w:rsidRPr="00462885" w:rsidRDefault="003C0CD0" w:rsidP="00C6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885">
              <w:rPr>
                <w:rFonts w:ascii="Times New Roman" w:hAnsi="Times New Roman" w:cs="Times New Roman"/>
                <w:bCs/>
                <w:sz w:val="28"/>
                <w:szCs w:val="28"/>
              </w:rPr>
              <w:t>47:26:1025002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7" w:type="dxa"/>
            <w:vAlign w:val="bottom"/>
          </w:tcPr>
          <w:p w:rsidR="003C0CD0" w:rsidRPr="00462885" w:rsidRDefault="003C0CD0" w:rsidP="00C6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885">
              <w:rPr>
                <w:rFonts w:ascii="Times New Roman" w:hAnsi="Times New Roman" w:cs="Times New Roman"/>
                <w:bCs/>
                <w:sz w:val="28"/>
                <w:szCs w:val="28"/>
              </w:rPr>
              <w:t>47:26:1025003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7" w:type="dxa"/>
            <w:vAlign w:val="bottom"/>
          </w:tcPr>
          <w:p w:rsidR="003C0CD0" w:rsidRPr="00462885" w:rsidRDefault="003C0CD0" w:rsidP="00C6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885">
              <w:rPr>
                <w:rFonts w:ascii="Times New Roman" w:hAnsi="Times New Roman" w:cs="Times New Roman"/>
                <w:bCs/>
                <w:sz w:val="28"/>
                <w:szCs w:val="28"/>
              </w:rPr>
              <w:t>47:26:1025004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7" w:type="dxa"/>
            <w:vAlign w:val="bottom"/>
          </w:tcPr>
          <w:p w:rsidR="003C0CD0" w:rsidRPr="00A97ACD" w:rsidRDefault="003C0CD0" w:rsidP="00A97ACD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A97ACD">
              <w:rPr>
                <w:rFonts w:ascii="Times New Roman" w:hAnsi="Times New Roman" w:cs="Times New Roman"/>
                <w:bCs/>
                <w:sz w:val="28"/>
                <w:szCs w:val="28"/>
              </w:rPr>
              <w:t>47:26:1028001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7" w:type="dxa"/>
            <w:vAlign w:val="bottom"/>
          </w:tcPr>
          <w:p w:rsidR="003C0CD0" w:rsidRPr="00A97ACD" w:rsidRDefault="003C0CD0" w:rsidP="00A97ACD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47:26:1028002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7" w:type="dxa"/>
            <w:vAlign w:val="bottom"/>
          </w:tcPr>
          <w:p w:rsidR="003C0CD0" w:rsidRPr="00A97ACD" w:rsidRDefault="003C0CD0" w:rsidP="00A97ACD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47:26:1028003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257" w:type="dxa"/>
            <w:vAlign w:val="bottom"/>
          </w:tcPr>
          <w:p w:rsidR="003C0CD0" w:rsidRPr="00A97ACD" w:rsidRDefault="003C0CD0" w:rsidP="00A97ACD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47:26:1028004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7" w:type="dxa"/>
            <w:vAlign w:val="bottom"/>
          </w:tcPr>
          <w:p w:rsidR="003C0CD0" w:rsidRDefault="003C0CD0" w:rsidP="00A97A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47:26:1028005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7" w:type="dxa"/>
            <w:vAlign w:val="bottom"/>
          </w:tcPr>
          <w:p w:rsidR="003C0CD0" w:rsidRPr="00462885" w:rsidRDefault="003C0CD0" w:rsidP="00C6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885">
              <w:rPr>
                <w:rFonts w:ascii="Times New Roman" w:hAnsi="Times New Roman" w:cs="Times New Roman"/>
                <w:bCs/>
                <w:sz w:val="28"/>
                <w:szCs w:val="28"/>
              </w:rPr>
              <w:t>47:26:1029001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7" w:type="dxa"/>
            <w:vAlign w:val="bottom"/>
          </w:tcPr>
          <w:p w:rsidR="003C0CD0" w:rsidRPr="00462885" w:rsidRDefault="003C0CD0" w:rsidP="00C6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885">
              <w:rPr>
                <w:rFonts w:ascii="Times New Roman" w:hAnsi="Times New Roman" w:cs="Times New Roman"/>
                <w:bCs/>
                <w:sz w:val="28"/>
                <w:szCs w:val="28"/>
              </w:rPr>
              <w:t>47:26:1029002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7" w:type="dxa"/>
            <w:vAlign w:val="bottom"/>
          </w:tcPr>
          <w:p w:rsidR="003C0CD0" w:rsidRPr="00462885" w:rsidRDefault="003C0CD0" w:rsidP="00C62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885">
              <w:rPr>
                <w:rFonts w:ascii="Times New Roman" w:hAnsi="Times New Roman" w:cs="Times New Roman"/>
                <w:bCs/>
                <w:sz w:val="28"/>
                <w:szCs w:val="28"/>
              </w:rPr>
              <w:t>47:26:1029003</w:t>
            </w:r>
          </w:p>
        </w:tc>
      </w:tr>
      <w:tr w:rsidR="003C0CD0" w:rsidRPr="000615E1" w:rsidTr="001579EC">
        <w:tc>
          <w:tcPr>
            <w:tcW w:w="980" w:type="dxa"/>
          </w:tcPr>
          <w:p w:rsidR="003C0CD0" w:rsidRDefault="003C0CD0" w:rsidP="00A97AC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7" w:type="dxa"/>
            <w:vAlign w:val="bottom"/>
          </w:tcPr>
          <w:p w:rsidR="003C0CD0" w:rsidRPr="00801910" w:rsidRDefault="003C0CD0" w:rsidP="00C620B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47:26:1036001</w:t>
            </w:r>
          </w:p>
        </w:tc>
      </w:tr>
    </w:tbl>
    <w:p w:rsidR="00C10746" w:rsidRDefault="00C10746" w:rsidP="00A73C7B"/>
    <w:p w:rsidR="00C10746" w:rsidRPr="00C10746" w:rsidRDefault="00C10746" w:rsidP="00C10746"/>
    <w:p w:rsidR="00C10746" w:rsidRDefault="00C10746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Default="00701DCB" w:rsidP="00C10746"/>
    <w:p w:rsidR="00701DCB" w:rsidRPr="001A5B94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01DCB" w:rsidRPr="00A14C6C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01DCB" w:rsidRPr="00A14C6C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01DCB" w:rsidRPr="00A14C6C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от 18 января 2019 года № 4</w:t>
      </w:r>
    </w:p>
    <w:p w:rsidR="00701DCB" w:rsidRPr="00A14C6C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</w:t>
      </w:r>
    </w:p>
    <w:p w:rsidR="00701DCB" w:rsidRPr="00A14C6C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01DCB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от_____________2024 года №______)</w:t>
      </w:r>
    </w:p>
    <w:p w:rsidR="00701DCB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01DCB" w:rsidRPr="001A5B94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E76B7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2E76B7">
        <w:rPr>
          <w:rFonts w:ascii="Times New Roman" w:hAnsi="Times New Roman" w:cs="Times New Roman"/>
          <w:sz w:val="28"/>
          <w:szCs w:val="28"/>
        </w:rPr>
        <w:t>)</w:t>
      </w:r>
    </w:p>
    <w:p w:rsidR="00701DCB" w:rsidRDefault="00701DCB" w:rsidP="00701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1DCB" w:rsidRDefault="00701DCB" w:rsidP="00701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1DCB" w:rsidRPr="001A5B94" w:rsidRDefault="00701DCB" w:rsidP="00701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t>ПЕРЕЧЕНЬ</w:t>
      </w:r>
    </w:p>
    <w:p w:rsidR="00701DCB" w:rsidRDefault="00701DCB" w:rsidP="00701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5B94">
        <w:rPr>
          <w:rFonts w:ascii="Times New Roman" w:hAnsi="Times New Roman" w:cs="Times New Roman"/>
          <w:sz w:val="28"/>
          <w:szCs w:val="28"/>
        </w:rPr>
        <w:t xml:space="preserve">адастровых кварталов, в границах которых планируется проведение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Ленинградской области в 2025 году</w:t>
      </w:r>
      <w:r w:rsidRPr="001A5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CB" w:rsidRDefault="00701DCB" w:rsidP="00701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1DCB" w:rsidRDefault="00701DCB" w:rsidP="00701DCB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кварталы на территории Бокситогорского муниципального района:</w:t>
      </w:r>
    </w:p>
    <w:p w:rsidR="00701DCB" w:rsidRDefault="00701DCB" w:rsidP="00701DCB">
      <w:pPr>
        <w:pStyle w:val="ConsPlusNormal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701DCB" w:rsidTr="00E42451">
        <w:tc>
          <w:tcPr>
            <w:tcW w:w="986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6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701DCB" w:rsidRPr="008045E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highlight w:val="yellow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47:18:0104001</w:t>
            </w:r>
          </w:p>
        </w:tc>
      </w:tr>
      <w:tr w:rsidR="00701DCB" w:rsidTr="00E42451">
        <w:tc>
          <w:tcPr>
            <w:tcW w:w="986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701DCB" w:rsidRPr="00737E79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47:18:0107001</w:t>
            </w:r>
          </w:p>
        </w:tc>
      </w:tr>
      <w:tr w:rsidR="00701DCB" w:rsidTr="00E42451">
        <w:tc>
          <w:tcPr>
            <w:tcW w:w="986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:rsidR="00701DCB" w:rsidRPr="00737E79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47:18:0108001</w:t>
            </w:r>
          </w:p>
        </w:tc>
      </w:tr>
      <w:tr w:rsidR="00701DCB" w:rsidTr="00E42451">
        <w:tc>
          <w:tcPr>
            <w:tcW w:w="986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701DCB" w:rsidRPr="00737E79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</w:p>
        </w:tc>
      </w:tr>
      <w:tr w:rsidR="00701DCB" w:rsidTr="00E42451">
        <w:tc>
          <w:tcPr>
            <w:tcW w:w="986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701DCB" w:rsidRPr="00737E79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47:18:0133001</w:t>
            </w:r>
          </w:p>
        </w:tc>
      </w:tr>
      <w:tr w:rsidR="00701DCB" w:rsidTr="00E42451">
        <w:tc>
          <w:tcPr>
            <w:tcW w:w="986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:rsidR="00701DCB" w:rsidRPr="00737E79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79">
              <w:rPr>
                <w:rFonts w:ascii="Times New Roman" w:hAnsi="Times New Roman" w:cs="Times New Roman"/>
                <w:sz w:val="28"/>
                <w:szCs w:val="28"/>
              </w:rPr>
              <w:t>47:18:0135001</w:t>
            </w:r>
          </w:p>
        </w:tc>
      </w:tr>
      <w:tr w:rsidR="00701DCB" w:rsidTr="00E42451">
        <w:tc>
          <w:tcPr>
            <w:tcW w:w="986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47:18:0244001</w:t>
            </w:r>
          </w:p>
        </w:tc>
      </w:tr>
      <w:tr w:rsidR="00701DCB" w:rsidTr="00E42451">
        <w:tc>
          <w:tcPr>
            <w:tcW w:w="986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47:18:0245001</w:t>
            </w:r>
          </w:p>
        </w:tc>
      </w:tr>
      <w:tr w:rsidR="00701DCB" w:rsidTr="00E42451">
        <w:tc>
          <w:tcPr>
            <w:tcW w:w="986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47:18:0331001</w:t>
            </w:r>
          </w:p>
        </w:tc>
      </w:tr>
      <w:tr w:rsidR="00701DCB" w:rsidTr="00E42451">
        <w:tc>
          <w:tcPr>
            <w:tcW w:w="986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1" w:type="dxa"/>
          </w:tcPr>
          <w:p w:rsidR="00701DCB" w:rsidRPr="00AF28FA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B88">
              <w:rPr>
                <w:rFonts w:ascii="Times New Roman" w:hAnsi="Times New Roman" w:cs="Times New Roman"/>
                <w:sz w:val="28"/>
                <w:szCs w:val="28"/>
              </w:rPr>
              <w:t>47:18:0531009</w:t>
            </w:r>
          </w:p>
        </w:tc>
      </w:tr>
    </w:tbl>
    <w:p w:rsidR="00701DCB" w:rsidRDefault="00701DCB" w:rsidP="00701DCB">
      <w:pPr>
        <w:tabs>
          <w:tab w:val="left" w:pos="2700"/>
        </w:tabs>
      </w:pPr>
    </w:p>
    <w:p w:rsidR="00701DCB" w:rsidRPr="00411B95" w:rsidRDefault="00701DCB" w:rsidP="00701DCB">
      <w:pPr>
        <w:pStyle w:val="aa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Воло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33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701DCB" w:rsidRPr="00CE416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FA">
              <w:rPr>
                <w:rFonts w:ascii="Times New Roman" w:hAnsi="Times New Roman" w:cs="Times New Roman"/>
                <w:bCs/>
                <w:sz w:val="28"/>
                <w:szCs w:val="28"/>
              </w:rPr>
              <w:t>47:22:0135001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42010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6">
              <w:rPr>
                <w:rFonts w:ascii="Times New Roman" w:hAnsi="Times New Roman" w:cs="Times New Roman"/>
                <w:bCs/>
                <w:sz w:val="28"/>
                <w:szCs w:val="28"/>
              </w:rPr>
              <w:t>47:22:03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42011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47:22:0342012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47:22:0342013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701DCB" w:rsidRPr="00CE416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47:22:0342014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701DCB" w:rsidRPr="00CE416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47:22:0342015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701DCB" w:rsidRPr="00CE416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47:22:0345001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47:22:0355001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47:22:0355002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47:22:0356001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47:22:0356002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47:22:0356003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47:22:0356004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47:22:0356005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47:22:0356006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47:22:0356007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47:22:0500001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47:22:0500002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47:22:0500003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47:22:0500004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47:22:0500007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47:22:0500008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47:22:0500009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47:22:0500010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47:22:0500011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47:22:0500015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47:22:0500017</w:t>
            </w:r>
          </w:p>
        </w:tc>
      </w:tr>
      <w:tr w:rsidR="00701DCB" w:rsidTr="00E42451">
        <w:tc>
          <w:tcPr>
            <w:tcW w:w="980" w:type="dxa"/>
          </w:tcPr>
          <w:p w:rsidR="00701DCB" w:rsidRPr="00161587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47:22:0500018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47:22:0500021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47:22:0500022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47:22:0500023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47:22:0500026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47:22:0647001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47:22:0648001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47:22:0648002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47:22:0649001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47:22:0649002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47:22:0650001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47:22:0650002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47:22:0650003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47:22:0651001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47:22:0651002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47:22:0652001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57" w:type="dxa"/>
          </w:tcPr>
          <w:p w:rsidR="00701DCB" w:rsidRPr="003578C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8C3">
              <w:rPr>
                <w:rFonts w:ascii="Times New Roman" w:hAnsi="Times New Roman" w:cs="Times New Roman"/>
                <w:bCs/>
                <w:sz w:val="28"/>
                <w:szCs w:val="28"/>
              </w:rPr>
              <w:t>47:22:0652002</w:t>
            </w:r>
          </w:p>
        </w:tc>
      </w:tr>
    </w:tbl>
    <w:p w:rsidR="00701DCB" w:rsidRDefault="00701DCB" w:rsidP="00701DCB">
      <w:pPr>
        <w:tabs>
          <w:tab w:val="left" w:pos="2700"/>
        </w:tabs>
      </w:pPr>
    </w:p>
    <w:p w:rsidR="00701DCB" w:rsidRDefault="00701DCB" w:rsidP="00701DCB">
      <w:pPr>
        <w:pStyle w:val="aa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олховского</w:t>
      </w:r>
      <w:r w:rsidRPr="0075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5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  <w:r w:rsidRPr="003B42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1DCB" w:rsidRDefault="00701DCB" w:rsidP="00701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0" w:type="dxa"/>
          </w:tcPr>
          <w:p w:rsidR="00701DCB" w:rsidRPr="000E5FE6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bCs/>
                <w:sz w:val="28"/>
                <w:szCs w:val="28"/>
              </w:rPr>
              <w:t>47:10: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0908001</w:t>
            </w:r>
          </w:p>
        </w:tc>
      </w:tr>
      <w:tr w:rsidR="00701DCB" w:rsidTr="00E42451">
        <w:tc>
          <w:tcPr>
            <w:tcW w:w="980" w:type="dxa"/>
          </w:tcPr>
          <w:p w:rsidR="00701DCB" w:rsidRPr="000E5FE6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  <w:vAlign w:val="center"/>
          </w:tcPr>
          <w:p w:rsidR="00701DCB" w:rsidRPr="00DD6D6E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47:10:1205003</w:t>
            </w:r>
          </w:p>
        </w:tc>
      </w:tr>
      <w:tr w:rsidR="00701DCB" w:rsidTr="00E42451">
        <w:tc>
          <w:tcPr>
            <w:tcW w:w="980" w:type="dxa"/>
          </w:tcPr>
          <w:p w:rsidR="00701DCB" w:rsidRPr="000E5FE6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257" w:type="dxa"/>
            <w:vAlign w:val="center"/>
          </w:tcPr>
          <w:p w:rsidR="00701DCB" w:rsidRPr="00DD6D6E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8D">
              <w:rPr>
                <w:rFonts w:ascii="Times New Roman" w:hAnsi="Times New Roman" w:cs="Times New Roman"/>
                <w:sz w:val="28"/>
                <w:szCs w:val="28"/>
              </w:rPr>
              <w:t>47:10:1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205004</w:t>
            </w:r>
          </w:p>
        </w:tc>
      </w:tr>
      <w:tr w:rsidR="00701DCB" w:rsidTr="00E42451">
        <w:tc>
          <w:tcPr>
            <w:tcW w:w="980" w:type="dxa"/>
          </w:tcPr>
          <w:p w:rsidR="00701DCB" w:rsidRPr="000E5FE6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  <w:vAlign w:val="center"/>
          </w:tcPr>
          <w:p w:rsidR="00701DCB" w:rsidRPr="00CE4166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C74F8D">
              <w:rPr>
                <w:rFonts w:ascii="Times New Roman" w:hAnsi="Times New Roman" w:cs="Times New Roman"/>
                <w:sz w:val="28"/>
                <w:szCs w:val="28"/>
              </w:rPr>
              <w:t>47:10:1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205005</w:t>
            </w:r>
          </w:p>
        </w:tc>
      </w:tr>
      <w:tr w:rsidR="00701DCB" w:rsidTr="00E42451">
        <w:tc>
          <w:tcPr>
            <w:tcW w:w="980" w:type="dxa"/>
          </w:tcPr>
          <w:p w:rsidR="00701DCB" w:rsidRPr="000E5FE6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  <w:vAlign w:val="center"/>
          </w:tcPr>
          <w:p w:rsidR="00701DCB" w:rsidRPr="00C74F8D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8D">
              <w:rPr>
                <w:rFonts w:ascii="Times New Roman" w:hAnsi="Times New Roman" w:cs="Times New Roman"/>
                <w:sz w:val="28"/>
                <w:szCs w:val="28"/>
              </w:rPr>
              <w:t>47:10:1205006</w:t>
            </w:r>
          </w:p>
        </w:tc>
      </w:tr>
      <w:tr w:rsidR="00701DCB" w:rsidTr="00E42451">
        <w:tc>
          <w:tcPr>
            <w:tcW w:w="980" w:type="dxa"/>
          </w:tcPr>
          <w:p w:rsidR="00701DCB" w:rsidRPr="000E5FE6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  <w:vAlign w:val="center"/>
          </w:tcPr>
          <w:p w:rsidR="00701DCB" w:rsidRPr="00C74F8D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8D">
              <w:rPr>
                <w:rFonts w:ascii="Times New Roman" w:hAnsi="Times New Roman" w:cs="Times New Roman"/>
                <w:sz w:val="28"/>
                <w:szCs w:val="28"/>
              </w:rPr>
              <w:t>47:10:1205007</w:t>
            </w:r>
          </w:p>
        </w:tc>
      </w:tr>
      <w:tr w:rsidR="00701DCB" w:rsidTr="00E42451">
        <w:tc>
          <w:tcPr>
            <w:tcW w:w="980" w:type="dxa"/>
          </w:tcPr>
          <w:p w:rsidR="00701DCB" w:rsidRPr="000E5FE6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  <w:vAlign w:val="center"/>
          </w:tcPr>
          <w:p w:rsidR="00701DCB" w:rsidRPr="00C74F8D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8D">
              <w:rPr>
                <w:rFonts w:ascii="Times New Roman" w:hAnsi="Times New Roman" w:cs="Times New Roman"/>
                <w:sz w:val="28"/>
                <w:szCs w:val="28"/>
              </w:rPr>
              <w:t>47:10:1205009</w:t>
            </w:r>
          </w:p>
        </w:tc>
      </w:tr>
      <w:tr w:rsidR="00701DCB" w:rsidTr="00E42451">
        <w:tc>
          <w:tcPr>
            <w:tcW w:w="980" w:type="dxa"/>
          </w:tcPr>
          <w:p w:rsidR="00701DCB" w:rsidRPr="000E5FE6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47:10:0215001</w:t>
            </w:r>
          </w:p>
        </w:tc>
      </w:tr>
      <w:tr w:rsidR="00701DCB" w:rsidTr="00E42451">
        <w:tc>
          <w:tcPr>
            <w:tcW w:w="980" w:type="dxa"/>
          </w:tcPr>
          <w:p w:rsidR="00701DCB" w:rsidRPr="000E5FE6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  <w:vAlign w:val="center"/>
          </w:tcPr>
          <w:p w:rsidR="00701DCB" w:rsidRPr="00DD6D6E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47:10:0215002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  <w:vAlign w:val="center"/>
          </w:tcPr>
          <w:p w:rsidR="00701DCB" w:rsidRPr="00DD6D6E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47:10:0215003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7" w:type="dxa"/>
            <w:vAlign w:val="center"/>
          </w:tcPr>
          <w:p w:rsidR="00701DCB" w:rsidRPr="00CE4166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47:10:0215004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  <w:vAlign w:val="center"/>
          </w:tcPr>
          <w:p w:rsidR="00701DCB" w:rsidRPr="00CE4166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47:10:0215005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7" w:type="dxa"/>
            <w:vAlign w:val="center"/>
          </w:tcPr>
          <w:p w:rsidR="00701DCB" w:rsidRPr="00CE4166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47:10:0215006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7" w:type="dxa"/>
            <w:vAlign w:val="center"/>
          </w:tcPr>
          <w:p w:rsidR="00701DCB" w:rsidRPr="00CE4166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47:10:0215007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7" w:type="dxa"/>
            <w:vAlign w:val="center"/>
          </w:tcPr>
          <w:p w:rsidR="00701DCB" w:rsidRPr="00CE4166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47:10:0215008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7" w:type="dxa"/>
            <w:vAlign w:val="center"/>
          </w:tcPr>
          <w:p w:rsidR="00701DCB" w:rsidRPr="00CE4166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47:10:0215009</w:t>
            </w:r>
          </w:p>
        </w:tc>
      </w:tr>
    </w:tbl>
    <w:p w:rsidR="00701DCB" w:rsidRDefault="00701DCB" w:rsidP="00701DCB"/>
    <w:p w:rsidR="00701DCB" w:rsidRPr="00A73C7B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Всеволожского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47:07:0402004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47:07:0402010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47:07:0402011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47:07:0402012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47:07:0435001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47:07:0435002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469001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47:07:0469002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469003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469004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469005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469006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469007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469008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469009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</w:t>
            </w:r>
            <w:r w:rsidRPr="00575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86001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47:07:0486002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47:07:0912008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7" w:type="dxa"/>
          </w:tcPr>
          <w:p w:rsidR="00701DCB" w:rsidRPr="00A36B58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</w:rPr>
              <w:t>47:07: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1861001</w:t>
            </w:r>
          </w:p>
        </w:tc>
      </w:tr>
      <w:tr w:rsidR="00701DCB" w:rsidTr="00E42451">
        <w:tc>
          <w:tcPr>
            <w:tcW w:w="980" w:type="dxa"/>
          </w:tcPr>
          <w:p w:rsidR="00701DCB" w:rsidRPr="007A0F52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7" w:type="dxa"/>
          </w:tcPr>
          <w:p w:rsidR="00701DCB" w:rsidRPr="00A36B58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47:07:1861002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7" w:type="dxa"/>
          </w:tcPr>
          <w:p w:rsidR="00701DCB" w:rsidRPr="00A36B58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</w:rPr>
              <w:t>47:07: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1861003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7" w:type="dxa"/>
          </w:tcPr>
          <w:p w:rsidR="00701DCB" w:rsidRPr="00A36B58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91">
              <w:rPr>
                <w:rFonts w:ascii="Times New Roman" w:hAnsi="Times New Roman" w:cs="Times New Roman"/>
                <w:sz w:val="28"/>
                <w:szCs w:val="28"/>
              </w:rPr>
              <w:t>47:07: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1861004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7" w:type="dxa"/>
          </w:tcPr>
          <w:p w:rsidR="00701DCB" w:rsidRPr="00575191" w:rsidRDefault="00701DCB" w:rsidP="00E42451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47:07:1861005</w:t>
            </w:r>
          </w:p>
        </w:tc>
      </w:tr>
    </w:tbl>
    <w:p w:rsidR="00701DCB" w:rsidRDefault="00701DCB" w:rsidP="00701DCB">
      <w:pPr>
        <w:ind w:firstLine="708"/>
      </w:pPr>
    </w:p>
    <w:p w:rsidR="00701DCB" w:rsidRPr="005A0702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Кадастровые кварталы на территории Выборгского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5E">
              <w:rPr>
                <w:rFonts w:ascii="Times New Roman" w:hAnsi="Times New Roman" w:cs="Times New Roman"/>
                <w:sz w:val="28"/>
                <w:szCs w:val="28"/>
              </w:rPr>
              <w:t>47:01:0137001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1B">
              <w:rPr>
                <w:rFonts w:ascii="Times New Roman" w:hAnsi="Times New Roman" w:cs="Times New Roman"/>
                <w:sz w:val="28"/>
                <w:szCs w:val="28"/>
              </w:rPr>
              <w:t>47:01:0416001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717001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</w:tcPr>
          <w:p w:rsidR="00701DCB" w:rsidRPr="000C1EA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813001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</w:tcPr>
          <w:p w:rsidR="00701DCB" w:rsidRPr="000C1EA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</w:tcPr>
          <w:p w:rsidR="00701DCB" w:rsidRPr="000C1EA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</w:tcPr>
          <w:p w:rsidR="00701DCB" w:rsidRPr="000C1EA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</w:tcPr>
          <w:p w:rsidR="00701DCB" w:rsidRPr="000C1EA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</w:tcPr>
          <w:p w:rsidR="00701DCB" w:rsidRPr="000C1EA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7" w:type="dxa"/>
          </w:tcPr>
          <w:p w:rsidR="00701DCB" w:rsidRPr="000C1EA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</w:tcPr>
          <w:p w:rsidR="00701DCB" w:rsidRPr="000C1EA6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1101003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7" w:type="dxa"/>
          </w:tcPr>
          <w:p w:rsidR="00701DCB" w:rsidRPr="00A76250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1B">
              <w:rPr>
                <w:rFonts w:ascii="Times New Roman" w:hAnsi="Times New Roman" w:cs="Times New Roman"/>
                <w:sz w:val="28"/>
                <w:szCs w:val="28"/>
              </w:rPr>
              <w:t>47:01:1114001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F1">
              <w:rPr>
                <w:rFonts w:ascii="Times New Roman" w:hAnsi="Times New Roman" w:cs="Times New Roman"/>
                <w:sz w:val="28"/>
                <w:szCs w:val="28"/>
              </w:rPr>
              <w:t>47:01: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1118002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F1">
              <w:rPr>
                <w:rFonts w:ascii="Times New Roman" w:hAnsi="Times New Roman" w:cs="Times New Roman"/>
                <w:sz w:val="28"/>
                <w:szCs w:val="28"/>
              </w:rPr>
              <w:t>47:01:111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8005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47:01:1201001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47:01:1206</w:t>
            </w: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47:01:1211001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1509001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sz w:val="28"/>
                <w:szCs w:val="28"/>
              </w:rPr>
              <w:t>47:01:1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516001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47:01:1521001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7" w:type="dxa"/>
          </w:tcPr>
          <w:p w:rsidR="00701DCB" w:rsidRPr="00A76250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1B">
              <w:rPr>
                <w:rFonts w:ascii="Times New Roman" w:hAnsi="Times New Roman" w:cs="Times New Roman"/>
                <w:sz w:val="28"/>
                <w:szCs w:val="28"/>
              </w:rPr>
              <w:t>47:01:1526001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47:01:1527001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47:01:1529001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47:01:1532001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7" w:type="dxa"/>
          </w:tcPr>
          <w:p w:rsidR="00701DCB" w:rsidRPr="00A76250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1B">
              <w:rPr>
                <w:rFonts w:ascii="Times New Roman" w:hAnsi="Times New Roman" w:cs="Times New Roman"/>
                <w:sz w:val="28"/>
                <w:szCs w:val="28"/>
              </w:rPr>
              <w:t>47:01:1568001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7" w:type="dxa"/>
          </w:tcPr>
          <w:p w:rsidR="00701DCB" w:rsidRPr="00A76250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1B">
              <w:rPr>
                <w:rFonts w:ascii="Times New Roman" w:hAnsi="Times New Roman" w:cs="Times New Roman"/>
                <w:sz w:val="28"/>
                <w:szCs w:val="28"/>
              </w:rPr>
              <w:t>47:01:1626001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47:01:1704001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47:01:1711001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A6">
              <w:rPr>
                <w:rFonts w:ascii="Times New Roman" w:hAnsi="Times New Roman" w:cs="Times New Roman"/>
                <w:bCs/>
                <w:sz w:val="28"/>
                <w:szCs w:val="28"/>
              </w:rPr>
              <w:t>47:01:17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7" w:type="dxa"/>
          </w:tcPr>
          <w:p w:rsidR="00701DCB" w:rsidRPr="00A76250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1B">
              <w:rPr>
                <w:rFonts w:ascii="Times New Roman" w:hAnsi="Times New Roman" w:cs="Times New Roman"/>
                <w:sz w:val="28"/>
                <w:szCs w:val="28"/>
              </w:rPr>
              <w:t>47:01:1772001</w:t>
            </w:r>
          </w:p>
        </w:tc>
      </w:tr>
    </w:tbl>
    <w:p w:rsidR="00701DCB" w:rsidRDefault="00701DCB" w:rsidP="00701DCB">
      <w:pPr>
        <w:ind w:firstLine="708"/>
      </w:pPr>
    </w:p>
    <w:p w:rsidR="00701DCB" w:rsidRDefault="00701DCB" w:rsidP="00701DCB">
      <w:pPr>
        <w:pStyle w:val="aa"/>
        <w:numPr>
          <w:ilvl w:val="0"/>
          <w:numId w:val="10"/>
        </w:numPr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02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8256"/>
      </w:tblGrid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6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6" w:type="dxa"/>
          </w:tcPr>
          <w:p w:rsidR="00701DCB" w:rsidRPr="007C0A71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47:25:0106025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47:25:0106026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47:25:0106027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47:25:0106028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47:25:0106029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47:25:0106030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47:25:0106031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47:25:0107001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47:25:0107002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47:25:0107003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47:25:0107004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47:25:0107005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47:25:0107006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47:25:0107007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47:25:0107008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47:25:0107009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47:25:0107010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47:25:0107011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47:25:0107012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47:25:0107013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47:25:0107014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47:25:0107015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47:25:0107016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47:25:0107017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47:25:0107019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47:25:0108001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47:25:0108002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47:25:0109001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47:25:0109003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47:25:0109004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47:25:0109005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47:25:0109006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47:25:0109007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47:25:0109009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47:25:0109019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47:25:0109029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47:25:0109039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47:25:0109040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47:25:0109041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47:25:0109042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47:25:0109043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47:25:0109044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47:25:0109045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47:25:0109046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47:25:0109047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47:25:0109049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47:25:0109059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47:25:0109069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47:25:0109079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47:25:0109080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47:25:0109081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47:25:0109082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47:25:0109083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47:25:0110001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47:25:0110002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47:25:0111001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47:25:0111002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47:25:0111003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47:25:0111004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47:25:0111007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47:25:0111008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47:25:0111011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47:25:0111012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47:25:0111013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47:25:0112001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47:25:0112002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47:25:0112003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47:25:0112004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47:25:0112005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47:25:0112006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47:25:0112007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47:25:0112008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47:25:0112009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47:25:0112010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47:25:0112011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47:25:0112012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47:25:0112013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47:25:0112014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256" w:type="dxa"/>
            <w:vAlign w:val="bottom"/>
          </w:tcPr>
          <w:p w:rsidR="00701DCB" w:rsidRPr="00F93B81" w:rsidRDefault="00701DCB" w:rsidP="00E42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47:25:0112015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256" w:type="dxa"/>
          </w:tcPr>
          <w:p w:rsidR="00701DCB" w:rsidRPr="000F653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35">
              <w:rPr>
                <w:rFonts w:ascii="Times New Roman" w:hAnsi="Times New Roman" w:cs="Times New Roman"/>
                <w:sz w:val="28"/>
                <w:szCs w:val="28"/>
              </w:rPr>
              <w:t>47:23:0277001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256" w:type="dxa"/>
          </w:tcPr>
          <w:p w:rsidR="00701DCB" w:rsidRPr="000F653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35">
              <w:rPr>
                <w:rFonts w:ascii="Times New Roman" w:hAnsi="Times New Roman" w:cs="Times New Roman"/>
                <w:sz w:val="28"/>
                <w:szCs w:val="28"/>
              </w:rPr>
              <w:t>47:23:0277002</w:t>
            </w:r>
          </w:p>
        </w:tc>
      </w:tr>
      <w:tr w:rsidR="00701DCB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256" w:type="dxa"/>
          </w:tcPr>
          <w:p w:rsidR="00701DCB" w:rsidRPr="000F653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35">
              <w:rPr>
                <w:rFonts w:ascii="Times New Roman" w:hAnsi="Times New Roman" w:cs="Times New Roman"/>
                <w:sz w:val="28"/>
                <w:szCs w:val="28"/>
              </w:rPr>
              <w:t>47:23:0277003</w:t>
            </w:r>
          </w:p>
        </w:tc>
      </w:tr>
    </w:tbl>
    <w:p w:rsidR="00701DCB" w:rsidRDefault="00701DCB" w:rsidP="00701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Pr="00C5734D" w:rsidRDefault="00701DCB" w:rsidP="00701DCB">
      <w:pPr>
        <w:pStyle w:val="aa"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Кингисеппского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C5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8256"/>
      </w:tblGrid>
      <w:tr w:rsidR="00701DCB" w:rsidRPr="00F73BFD" w:rsidTr="00E42451">
        <w:tc>
          <w:tcPr>
            <w:tcW w:w="981" w:type="dxa"/>
          </w:tcPr>
          <w:p w:rsidR="00701DCB" w:rsidRPr="00F73BFD" w:rsidRDefault="00701DCB" w:rsidP="00E42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6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47:20:0733002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0733007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0733008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0733009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0733010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0733011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0733012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0733013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0733014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0733015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0733016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0735001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0735002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0735003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0735004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0735005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6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0735006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0735007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0735008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55">
              <w:rPr>
                <w:rFonts w:ascii="Times New Roman" w:hAnsi="Times New Roman" w:cs="Times New Roman"/>
                <w:bCs/>
                <w:sz w:val="28"/>
                <w:szCs w:val="28"/>
              </w:rPr>
              <w:t>47:20: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0735009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40008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40009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40010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40011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40012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40013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8B1">
              <w:rPr>
                <w:rFonts w:ascii="Times New Roman" w:hAnsi="Times New Roman" w:cs="Times New Roman"/>
                <w:bCs/>
                <w:sz w:val="28"/>
                <w:szCs w:val="28"/>
              </w:rPr>
              <w:t>47:20:07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40014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47:20:0741001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47:20:0741002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47:20:0741003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47:20:0741004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47:20:0742007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47:20:0742008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47:20:0742009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56" w:type="dxa"/>
          </w:tcPr>
          <w:p w:rsidR="00701DCB" w:rsidRPr="004D3A55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47:20:0742010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 xml:space="preserve">47:20:0901001                                   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 xml:space="preserve">47:20:0901002 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47:20:0901003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47:20:0901004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 xml:space="preserve">47:20:0901005 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47:20:0901006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47:20:0901007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47:20:0902001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47:20:0902002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47:20:0902003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47:20:0902004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47:20:0903001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 xml:space="preserve">47:20:0903002 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47:20:0903003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 xml:space="preserve">47:20:0903004 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47:20:0903005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 xml:space="preserve">47:20:0903006 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47:20:0903007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47:20:0904001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47:20:0904002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47:20:0905001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47:20:0905002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47:20:0905003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47:20:0905004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47:20:0905006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47:20:0905007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47:20:0906001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 xml:space="preserve">47:20:0907007 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47:20:0907008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47:20:0907009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47:20:0907010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47:20:0907011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47:20:0907012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47:20:0907013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47:20:0908001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47:20:0908002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47:20:0908003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47:20:0908004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47:20:0908005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 xml:space="preserve">47:20:0909001 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47:20:0909007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47:20:0909008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47:20:0909009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47:20:0909010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47:20:0909018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47:20:0909019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47:20:0909020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47:20:0909021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47:20:0909022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47:20:0909023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47:20:0909024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bCs/>
                <w:sz w:val="28"/>
                <w:szCs w:val="28"/>
              </w:rPr>
              <w:t>47:20:0909027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bCs/>
                <w:sz w:val="28"/>
                <w:szCs w:val="28"/>
              </w:rPr>
              <w:t>47:20:0909028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47:20:0910001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47:20:0910005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47:20:0910006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47:20:0911001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 xml:space="preserve">47:20:0911002 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47:20:0911004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47:20:0911005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47:20:0912002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47:20:0912003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47:20:0912004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256" w:type="dxa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47:20:0912005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256" w:type="dxa"/>
            <w:vAlign w:val="bottom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47:20:0912006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256" w:type="dxa"/>
            <w:vAlign w:val="bottom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47:20:0912007</w:t>
            </w:r>
          </w:p>
        </w:tc>
      </w:tr>
      <w:tr w:rsidR="00701DCB" w:rsidRPr="00F73BFD" w:rsidTr="00E42451">
        <w:tc>
          <w:tcPr>
            <w:tcW w:w="981" w:type="dxa"/>
          </w:tcPr>
          <w:p w:rsidR="00701DCB" w:rsidRPr="001537B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256" w:type="dxa"/>
            <w:vAlign w:val="bottom"/>
          </w:tcPr>
          <w:p w:rsidR="00701DCB" w:rsidRP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CB">
              <w:rPr>
                <w:rFonts w:ascii="Times New Roman" w:hAnsi="Times New Roman" w:cs="Times New Roman"/>
                <w:sz w:val="28"/>
                <w:szCs w:val="28"/>
              </w:rPr>
              <w:t>47:20:0912008</w:t>
            </w:r>
          </w:p>
        </w:tc>
      </w:tr>
    </w:tbl>
    <w:p w:rsidR="00701DCB" w:rsidRDefault="00701DCB" w:rsidP="00701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Pr="00F73BFD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Киришского муниципального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F09">
              <w:rPr>
                <w:rFonts w:ascii="Times New Roman" w:hAnsi="Times New Roman" w:cs="Times New Roman"/>
                <w:bCs/>
                <w:sz w:val="28"/>
                <w:szCs w:val="28"/>
              </w:rPr>
              <w:t>47:27:0110001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47:27:05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47:27:055700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47:27:05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701DCB" w:rsidRPr="00D1064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47:27:05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  <w:r w:rsidRPr="00D1064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701DCB" w:rsidRPr="00F73BFD" w:rsidRDefault="00701DCB" w:rsidP="00701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Pr="00F152FC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Кировского муниципального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RPr="00F152FC" w:rsidTr="00E42451">
        <w:tc>
          <w:tcPr>
            <w:tcW w:w="980" w:type="dxa"/>
          </w:tcPr>
          <w:p w:rsidR="00701DCB" w:rsidRPr="00F152FC" w:rsidRDefault="00701DCB" w:rsidP="00E42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701DCB" w:rsidRPr="00F152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RPr="00F152FC" w:rsidTr="00E42451">
        <w:tc>
          <w:tcPr>
            <w:tcW w:w="980" w:type="dxa"/>
          </w:tcPr>
          <w:p w:rsidR="00701DCB" w:rsidRPr="00F152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47:16:0336001</w:t>
            </w:r>
          </w:p>
        </w:tc>
      </w:tr>
      <w:tr w:rsidR="00701DCB" w:rsidRPr="00F152FC" w:rsidTr="00E42451">
        <w:tc>
          <w:tcPr>
            <w:tcW w:w="980" w:type="dxa"/>
          </w:tcPr>
          <w:p w:rsidR="00701DCB" w:rsidRPr="00F152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47:16:0338001</w:t>
            </w:r>
          </w:p>
        </w:tc>
      </w:tr>
      <w:tr w:rsidR="00701DCB" w:rsidRPr="00F152FC" w:rsidTr="00E42451">
        <w:tc>
          <w:tcPr>
            <w:tcW w:w="980" w:type="dxa"/>
          </w:tcPr>
          <w:p w:rsidR="00701DCB" w:rsidRPr="00F152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47:16:0601002</w:t>
            </w:r>
          </w:p>
        </w:tc>
      </w:tr>
      <w:tr w:rsidR="00701DCB" w:rsidRPr="00F152FC" w:rsidTr="00E42451">
        <w:tc>
          <w:tcPr>
            <w:tcW w:w="980" w:type="dxa"/>
          </w:tcPr>
          <w:p w:rsidR="00701DCB" w:rsidRPr="00F152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47:16:0603001</w:t>
            </w:r>
          </w:p>
        </w:tc>
      </w:tr>
      <w:tr w:rsidR="00701DCB" w:rsidRPr="00F152FC" w:rsidTr="00E42451">
        <w:tc>
          <w:tcPr>
            <w:tcW w:w="980" w:type="dxa"/>
          </w:tcPr>
          <w:p w:rsidR="00701DCB" w:rsidRPr="00F152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47:16:0603004</w:t>
            </w:r>
          </w:p>
        </w:tc>
      </w:tr>
      <w:tr w:rsidR="00701DCB" w:rsidRPr="00F152FC" w:rsidTr="00E42451">
        <w:tc>
          <w:tcPr>
            <w:tcW w:w="980" w:type="dxa"/>
          </w:tcPr>
          <w:p w:rsidR="00701DCB" w:rsidRPr="00F152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47:16:0636002</w:t>
            </w:r>
          </w:p>
        </w:tc>
      </w:tr>
      <w:tr w:rsidR="00701DCB" w:rsidRPr="000A5749" w:rsidTr="00E42451">
        <w:tc>
          <w:tcPr>
            <w:tcW w:w="980" w:type="dxa"/>
          </w:tcPr>
          <w:p w:rsidR="00701DCB" w:rsidRPr="00F152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A">
              <w:rPr>
                <w:rFonts w:ascii="Times New Roman" w:hAnsi="Times New Roman" w:cs="Times New Roman"/>
                <w:sz w:val="28"/>
                <w:szCs w:val="28"/>
              </w:rPr>
              <w:t>47:16:0644002</w:t>
            </w:r>
          </w:p>
        </w:tc>
      </w:tr>
    </w:tbl>
    <w:p w:rsidR="00701DCB" w:rsidRPr="00F73BFD" w:rsidRDefault="00701DCB" w:rsidP="00701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Pr="00F73BFD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Кадастровые кварталы на территории Ломоносовского муниципального района Ленинградской области: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701DCB" w:rsidRPr="0068543A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3A">
              <w:rPr>
                <w:rFonts w:ascii="Times New Roman" w:hAnsi="Times New Roman" w:cs="Times New Roman"/>
                <w:sz w:val="28"/>
                <w:szCs w:val="28"/>
              </w:rPr>
              <w:t>47:14:0225001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701DCB" w:rsidRPr="0068543A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3A">
              <w:rPr>
                <w:rFonts w:ascii="Times New Roman" w:hAnsi="Times New Roman" w:cs="Times New Roman"/>
                <w:sz w:val="28"/>
                <w:szCs w:val="28"/>
              </w:rPr>
              <w:t>47:14:0229002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 xml:space="preserve">47:14:0231001 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47:14:0231002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47:14:0231003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47:14:0725001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47:14:0826001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3533D1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47:14:0827002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47:14:1218001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47:14:1218002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47:14:1218003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47:14:1218005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47:14:1218006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47:14:1218007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47:14:1218008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47:14:1218009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7" w:type="dxa"/>
          </w:tcPr>
          <w:p w:rsidR="00701DCB" w:rsidRPr="00931A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47:14:1244001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7" w:type="dxa"/>
          </w:tcPr>
          <w:p w:rsidR="00701DCB" w:rsidRPr="00931A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47:14:1248001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7" w:type="dxa"/>
          </w:tcPr>
          <w:p w:rsidR="00701DCB" w:rsidRPr="00931AFC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47:14:1248002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47:14:1251001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47:14:1251002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47:14:1251003</w:t>
            </w:r>
          </w:p>
        </w:tc>
      </w:tr>
    </w:tbl>
    <w:p w:rsidR="00701DCB" w:rsidRPr="00F73BFD" w:rsidRDefault="00701DCB" w:rsidP="00701DCB">
      <w:pPr>
        <w:pStyle w:val="aa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Pr="00F73BFD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Лодейнопольского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701DCB" w:rsidRPr="00212761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61">
              <w:rPr>
                <w:rFonts w:ascii="Times New Roman" w:hAnsi="Times New Roman" w:cs="Times New Roman"/>
                <w:sz w:val="28"/>
                <w:szCs w:val="28"/>
              </w:rPr>
              <w:t>47:06:0411001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701DCB" w:rsidRPr="00212761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61">
              <w:rPr>
                <w:rFonts w:ascii="Times New Roman" w:hAnsi="Times New Roman" w:cs="Times New Roman"/>
                <w:sz w:val="28"/>
                <w:szCs w:val="28"/>
              </w:rPr>
              <w:t>47:06:0735001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701DCB" w:rsidRPr="00212761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61">
              <w:rPr>
                <w:rFonts w:ascii="Times New Roman" w:hAnsi="Times New Roman" w:cs="Times New Roman"/>
                <w:sz w:val="28"/>
                <w:szCs w:val="28"/>
              </w:rPr>
              <w:t>47:06:0816001</w:t>
            </w:r>
          </w:p>
        </w:tc>
      </w:tr>
    </w:tbl>
    <w:p w:rsidR="00701DCB" w:rsidRPr="00F73BFD" w:rsidRDefault="00701DCB" w:rsidP="00701DCB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701DCB" w:rsidRPr="00BC719A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47:29:0358001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701DCB" w:rsidRPr="00BC719A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47:29:0358002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47:29:0358003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47:29:0358004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47:29:0358005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47:29:0358006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47:29:0358007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670003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670004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670005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670006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670007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670008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47:29:0670009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7" w:type="dxa"/>
          </w:tcPr>
          <w:p w:rsidR="00701DCB" w:rsidRPr="0095225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670010</w:t>
            </w:r>
          </w:p>
        </w:tc>
      </w:tr>
    </w:tbl>
    <w:p w:rsidR="00701DCB" w:rsidRDefault="00701DCB" w:rsidP="00701DCB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тровые кварталы на территории П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дпорожского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  <w:r w:rsidRPr="003B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1DCB" w:rsidRPr="002F1E20" w:rsidRDefault="00701DCB" w:rsidP="00701DCB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8248"/>
      </w:tblGrid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248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8" w:type="dxa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47:05:0514</w:t>
            </w:r>
            <w:r w:rsidRPr="00A0175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8" w:type="dxa"/>
          </w:tcPr>
          <w:p w:rsidR="00701DCB" w:rsidRPr="00A01751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47:05:0525001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8" w:type="dxa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751">
              <w:rPr>
                <w:rFonts w:ascii="Times New Roman" w:hAnsi="Times New Roman" w:cs="Times New Roman"/>
                <w:sz w:val="28"/>
                <w:szCs w:val="28"/>
              </w:rPr>
              <w:t>47:05: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0606001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8" w:type="dxa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47:05:0606002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8" w:type="dxa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47:05:0813004</w:t>
            </w:r>
          </w:p>
        </w:tc>
      </w:tr>
    </w:tbl>
    <w:p w:rsidR="00701DCB" w:rsidRDefault="00701DCB" w:rsidP="00701DC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Pr="006375DA" w:rsidRDefault="00701DCB" w:rsidP="008D055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Кадастровые кварталы на территории</w:t>
      </w:r>
      <w:r w:rsidR="008D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риозерского </w:t>
      </w:r>
      <w:r w:rsidRPr="006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8248"/>
      </w:tblGrid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248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8" w:type="dxa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47:03:0229001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8" w:type="dxa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47:03:0235001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8" w:type="dxa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47:03:0257001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 xml:space="preserve">47:03:0259001       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47:03:0260001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47:03:0260002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47:03:0920001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47:03:0921001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47:03:0921002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47:03:0921003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47:03:1111001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47:03:1111002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47:03:1121001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47:03:1121002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47:03:1121003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47:03:1312001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47:03:1312002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47:03:1316001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47:03:1318001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48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47:03:1319001</w:t>
            </w:r>
          </w:p>
        </w:tc>
      </w:tr>
    </w:tbl>
    <w:p w:rsidR="00701DCB" w:rsidRDefault="00701DCB" w:rsidP="00701DC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Pr="006375DA" w:rsidRDefault="00701DCB" w:rsidP="00701DC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Pr="00F73BFD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Сланцевского муниципального района:</w:t>
      </w:r>
    </w:p>
    <w:p w:rsidR="00701DCB" w:rsidRPr="00F73BFD" w:rsidRDefault="00701DCB" w:rsidP="00701DCB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701DCB" w:rsidRPr="00F73BFD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47:28:0113001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47:28:0113002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Pr="00F73BFD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47:28:0113003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47:28:0113004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47:28:0113005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47:28:0113006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47:28:0301002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47:28:0301004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47:28:0301005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47:28:0301006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47:28:0301007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47:28:0301008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47:28:0301009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47:28:0301010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47:28:0301011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47:28:0301014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47:28:0301015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47:28:0301016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47:28:0301017</w:t>
            </w:r>
          </w:p>
        </w:tc>
      </w:tr>
      <w:tr w:rsidR="00701DCB" w:rsidRPr="00F73BFD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7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47:28:0301045</w:t>
            </w:r>
          </w:p>
        </w:tc>
      </w:tr>
    </w:tbl>
    <w:p w:rsidR="00701DCB" w:rsidRPr="00BE4793" w:rsidRDefault="00701DCB" w:rsidP="00701DCB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1DCB" w:rsidRDefault="00701DCB" w:rsidP="00701DCB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8248"/>
      </w:tblGrid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248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8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42">
              <w:rPr>
                <w:rFonts w:ascii="Times New Roman" w:hAnsi="Times New Roman" w:cs="Times New Roman"/>
                <w:sz w:val="28"/>
                <w:szCs w:val="28"/>
              </w:rPr>
              <w:t>47:15:0101006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8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47:15:0106008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8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47:15:0106009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8" w:type="dxa"/>
          </w:tcPr>
          <w:p w:rsidR="00701DCB" w:rsidRPr="00A23CF3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47:15:0110026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8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0">
              <w:rPr>
                <w:rFonts w:ascii="Times New Roman" w:hAnsi="Times New Roman" w:cs="Times New Roman"/>
                <w:sz w:val="28"/>
                <w:szCs w:val="28"/>
              </w:rPr>
              <w:t>47:15:0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110027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48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0">
              <w:rPr>
                <w:rFonts w:ascii="Times New Roman" w:hAnsi="Times New Roman" w:cs="Times New Roman"/>
                <w:sz w:val="28"/>
                <w:szCs w:val="28"/>
              </w:rPr>
              <w:t>47:15:011002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48" w:type="dxa"/>
          </w:tcPr>
          <w:p w:rsidR="00701DCB" w:rsidRPr="00465330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47:15:0110029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248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0">
              <w:rPr>
                <w:rFonts w:ascii="Times New Roman" w:hAnsi="Times New Roman" w:cs="Times New Roman"/>
                <w:sz w:val="28"/>
                <w:szCs w:val="28"/>
              </w:rPr>
              <w:t>47:15:0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110030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48" w:type="dxa"/>
          </w:tcPr>
          <w:p w:rsidR="00701DCB" w:rsidRPr="00465330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0">
              <w:rPr>
                <w:rFonts w:ascii="Times New Roman" w:hAnsi="Times New Roman" w:cs="Times New Roman"/>
                <w:sz w:val="28"/>
                <w:szCs w:val="28"/>
              </w:rPr>
              <w:t>47:15:0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110031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48" w:type="dxa"/>
          </w:tcPr>
          <w:p w:rsidR="00701DCB" w:rsidRPr="00465330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0">
              <w:rPr>
                <w:rFonts w:ascii="Times New Roman" w:hAnsi="Times New Roman" w:cs="Times New Roman"/>
                <w:sz w:val="28"/>
                <w:szCs w:val="28"/>
              </w:rPr>
              <w:t>47:15:0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110032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48" w:type="dxa"/>
          </w:tcPr>
          <w:p w:rsidR="00701DCB" w:rsidRPr="00465330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47:15:0110033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48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47:15:0110034</w:t>
            </w:r>
          </w:p>
        </w:tc>
      </w:tr>
      <w:tr w:rsidR="00701DCB" w:rsidTr="00E42451">
        <w:tc>
          <w:tcPr>
            <w:tcW w:w="989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48" w:type="dxa"/>
          </w:tcPr>
          <w:p w:rsidR="00701DCB" w:rsidRPr="007352E4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42">
              <w:rPr>
                <w:rFonts w:ascii="Times New Roman" w:hAnsi="Times New Roman" w:cs="Times New Roman"/>
                <w:sz w:val="28"/>
                <w:szCs w:val="28"/>
              </w:rPr>
              <w:t>47:15:0111009</w:t>
            </w:r>
          </w:p>
        </w:tc>
      </w:tr>
    </w:tbl>
    <w:p w:rsidR="00701DCB" w:rsidRDefault="00701DCB" w:rsidP="00701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CB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Тихвинского муниципального района:</w:t>
      </w:r>
    </w:p>
    <w:p w:rsidR="00701DCB" w:rsidRPr="00903FAD" w:rsidRDefault="00701DCB" w:rsidP="00701DCB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42">
              <w:rPr>
                <w:rFonts w:ascii="Times New Roman" w:hAnsi="Times New Roman" w:cs="Times New Roman"/>
                <w:sz w:val="28"/>
                <w:szCs w:val="28"/>
              </w:rPr>
              <w:t>47:13:0302001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88">
              <w:rPr>
                <w:rFonts w:ascii="Times New Roman" w:hAnsi="Times New Roman" w:cs="Times New Roman"/>
                <w:sz w:val="28"/>
                <w:szCs w:val="28"/>
              </w:rPr>
              <w:t>47:13:0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418001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47:13:0418002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47:13:0418003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47:13:0418004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88">
              <w:rPr>
                <w:rFonts w:ascii="Times New Roman" w:hAnsi="Times New Roman" w:cs="Times New Roman"/>
                <w:sz w:val="28"/>
                <w:szCs w:val="28"/>
              </w:rPr>
              <w:t>47:13:0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504001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47:13:0504002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47:13:0504003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  <w:vAlign w:val="bottom"/>
          </w:tcPr>
          <w:p w:rsidR="00701DCB" w:rsidRPr="000374C8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346432">
              <w:rPr>
                <w:rFonts w:ascii="Times New Roman" w:hAnsi="Times New Roman" w:cs="Times New Roman"/>
                <w:sz w:val="28"/>
                <w:szCs w:val="28"/>
              </w:rPr>
              <w:t>47:13:0914001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  <w:vAlign w:val="bottom"/>
          </w:tcPr>
          <w:p w:rsidR="00701DCB" w:rsidRPr="000374C8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346432">
              <w:rPr>
                <w:rFonts w:ascii="Times New Roman" w:hAnsi="Times New Roman" w:cs="Times New Roman"/>
                <w:sz w:val="28"/>
                <w:szCs w:val="28"/>
              </w:rPr>
              <w:t>47:13:0917001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7" w:type="dxa"/>
            <w:vAlign w:val="bottom"/>
          </w:tcPr>
          <w:p w:rsidR="00701DCB" w:rsidRPr="000374C8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241F5D">
              <w:rPr>
                <w:rFonts w:ascii="Times New Roman" w:hAnsi="Times New Roman" w:cs="Times New Roman"/>
                <w:sz w:val="28"/>
                <w:szCs w:val="28"/>
              </w:rPr>
              <w:t>47:13: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1104001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  <w:vAlign w:val="bottom"/>
          </w:tcPr>
          <w:p w:rsidR="00701DCB" w:rsidRPr="000374C8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47:13:1105</w:t>
            </w:r>
            <w:r w:rsidRPr="00241F5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701DCB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7" w:type="dxa"/>
            <w:vAlign w:val="bottom"/>
          </w:tcPr>
          <w:p w:rsidR="00701DCB" w:rsidRPr="000374C8" w:rsidRDefault="00701DCB" w:rsidP="00E4245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47:13:1107</w:t>
            </w:r>
            <w:r w:rsidRPr="00241F5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</w:tbl>
    <w:p w:rsidR="00701DCB" w:rsidRDefault="00701DCB" w:rsidP="00701DCB">
      <w:pPr>
        <w:pStyle w:val="aa"/>
        <w:tabs>
          <w:tab w:val="left" w:pos="4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1DCB" w:rsidRDefault="00701DCB" w:rsidP="00701DCB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</w:p>
    <w:p w:rsidR="00701DCB" w:rsidRDefault="00701DCB" w:rsidP="00701DCB">
      <w:pPr>
        <w:pStyle w:val="aa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701DCB" w:rsidRPr="000615E1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  <w:vAlign w:val="bottom"/>
          </w:tcPr>
          <w:p w:rsidR="00701DCB" w:rsidRPr="00A97ACD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47:26:0606003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47:26:0606002 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  <w:vAlign w:val="bottom"/>
          </w:tcPr>
          <w:p w:rsidR="00701DCB" w:rsidRPr="00A97ACD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185">
              <w:rPr>
                <w:rFonts w:ascii="Times New Roman" w:hAnsi="Times New Roman" w:cs="Times New Roman"/>
                <w:bCs/>
                <w:sz w:val="28"/>
                <w:szCs w:val="28"/>
              </w:rPr>
              <w:t>47:26:0607002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  <w:vAlign w:val="bottom"/>
          </w:tcPr>
          <w:p w:rsidR="00701DCB" w:rsidRPr="00A97ACD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ACD">
              <w:rPr>
                <w:rFonts w:ascii="Times New Roman" w:hAnsi="Times New Roman" w:cs="Times New Roman"/>
                <w:bCs/>
                <w:sz w:val="28"/>
                <w:szCs w:val="28"/>
              </w:rPr>
              <w:t>47:26:0614001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  <w:vAlign w:val="bottom"/>
          </w:tcPr>
          <w:p w:rsidR="00701DCB" w:rsidRPr="00A97ACD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ACD">
              <w:rPr>
                <w:rFonts w:ascii="Times New Roman" w:hAnsi="Times New Roman" w:cs="Times New Roman"/>
                <w:bCs/>
                <w:sz w:val="28"/>
                <w:szCs w:val="28"/>
              </w:rPr>
              <w:t>47:26:0614002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 xml:space="preserve">47:26:0608016 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47:26:0608017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47:26:0608018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47:26:0608019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47:26:0608020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47:26:0608021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257" w:type="dxa"/>
            <w:vAlign w:val="center"/>
          </w:tcPr>
          <w:p w:rsidR="00701DCB" w:rsidRPr="00931AF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C">
              <w:rPr>
                <w:rFonts w:ascii="Times New Roman" w:hAnsi="Times New Roman" w:cs="Times New Roman"/>
                <w:sz w:val="28"/>
                <w:szCs w:val="28"/>
              </w:rPr>
              <w:t>47:26:0608022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257" w:type="dxa"/>
            <w:vAlign w:val="bottom"/>
          </w:tcPr>
          <w:p w:rsidR="00701DCB" w:rsidRPr="00A97ACD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19E">
              <w:rPr>
                <w:rFonts w:ascii="Times New Roman" w:hAnsi="Times New Roman" w:cs="Times New Roman"/>
                <w:bCs/>
                <w:sz w:val="28"/>
                <w:szCs w:val="28"/>
              </w:rPr>
              <w:t>47:26: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0701001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14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ACD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722001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47:26:0722002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ACD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722003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ACD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722004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ACD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723001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47:26:0723002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ACD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723003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ACD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723004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089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724001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089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724002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089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724003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089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725001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089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725002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089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725003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089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725004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089">
              <w:rPr>
                <w:rFonts w:ascii="Times New Roman" w:hAnsi="Times New Roman" w:cs="Times New Roman"/>
                <w:bCs/>
                <w:sz w:val="28"/>
                <w:szCs w:val="28"/>
              </w:rPr>
              <w:t>47:26:0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726001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47:26:0727001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47:26:0727002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47:26:0727003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47:26:0728001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47:26:0728002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47:26:0728003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47:26:0729001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47:26:0729002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47:26:0730001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47:26:0730002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8257" w:type="dxa"/>
            <w:vAlign w:val="bottom"/>
          </w:tcPr>
          <w:p w:rsidR="00701DCB" w:rsidRDefault="00701DCB" w:rsidP="00E424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47:26:0731001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47:26:0801001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47:26:0801002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47:26:0801003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47:26:0801004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47:26:0801005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47:26:0801006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47:26:0801007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47:26:0801008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47:26:0801009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>47:26:0801010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 xml:space="preserve">47:26:0803001 </w:t>
            </w:r>
          </w:p>
        </w:tc>
      </w:tr>
      <w:tr w:rsidR="00701DCB" w:rsidRPr="000615E1" w:rsidTr="00E42451">
        <w:tc>
          <w:tcPr>
            <w:tcW w:w="980" w:type="dxa"/>
          </w:tcPr>
          <w:p w:rsidR="00701DCB" w:rsidRPr="007F6B8E" w:rsidRDefault="00701DCB" w:rsidP="00E42451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8257" w:type="dxa"/>
            <w:vAlign w:val="center"/>
          </w:tcPr>
          <w:p w:rsidR="00701DCB" w:rsidRPr="00E17C0C" w:rsidRDefault="00701DCB" w:rsidP="00E4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0C">
              <w:rPr>
                <w:rFonts w:ascii="Times New Roman" w:hAnsi="Times New Roman" w:cs="Times New Roman"/>
                <w:sz w:val="28"/>
                <w:szCs w:val="28"/>
              </w:rPr>
              <w:t xml:space="preserve">47:26:0804001 </w:t>
            </w:r>
          </w:p>
        </w:tc>
      </w:tr>
    </w:tbl>
    <w:p w:rsidR="00701DCB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01DCB" w:rsidRDefault="00701DCB" w:rsidP="00701DC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01DCB" w:rsidRDefault="00701DCB" w:rsidP="00C10746"/>
    <w:p w:rsidR="00701DCB" w:rsidRDefault="00701DCB" w:rsidP="00C10746"/>
    <w:p w:rsidR="005378C4" w:rsidRPr="001A5B94" w:rsidRDefault="005378C4" w:rsidP="005378C4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378C4" w:rsidRPr="00A14C6C" w:rsidRDefault="005378C4" w:rsidP="005378C4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378C4" w:rsidRPr="00A14C6C" w:rsidRDefault="005378C4" w:rsidP="005378C4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378C4" w:rsidRPr="00A14C6C" w:rsidRDefault="005378C4" w:rsidP="005378C4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от 18 января 2019 года № 4</w:t>
      </w:r>
    </w:p>
    <w:p w:rsidR="005378C4" w:rsidRPr="00A14C6C" w:rsidRDefault="005378C4" w:rsidP="005378C4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</w:t>
      </w:r>
    </w:p>
    <w:p w:rsidR="005378C4" w:rsidRPr="00A14C6C" w:rsidRDefault="005378C4" w:rsidP="005378C4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378C4" w:rsidRDefault="005378C4" w:rsidP="005378C4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от_____________2024 года №______)</w:t>
      </w:r>
    </w:p>
    <w:p w:rsidR="005378C4" w:rsidRDefault="005378C4" w:rsidP="005378C4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5378C4" w:rsidRPr="001A5B94" w:rsidRDefault="005378C4" w:rsidP="005378C4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E76B7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2E76B7">
        <w:rPr>
          <w:rFonts w:ascii="Times New Roman" w:hAnsi="Times New Roman" w:cs="Times New Roman"/>
          <w:sz w:val="28"/>
          <w:szCs w:val="28"/>
        </w:rPr>
        <w:t>)</w:t>
      </w:r>
    </w:p>
    <w:p w:rsidR="005378C4" w:rsidRDefault="005378C4" w:rsidP="005378C4">
      <w:pPr>
        <w:jc w:val="right"/>
      </w:pPr>
    </w:p>
    <w:p w:rsidR="005378C4" w:rsidRPr="001A5B94" w:rsidRDefault="005378C4" w:rsidP="005378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t>ПЕРЕЧЕНЬ</w:t>
      </w:r>
    </w:p>
    <w:p w:rsidR="005378C4" w:rsidRDefault="005378C4" w:rsidP="005378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5B94">
        <w:rPr>
          <w:rFonts w:ascii="Times New Roman" w:hAnsi="Times New Roman" w:cs="Times New Roman"/>
          <w:sz w:val="28"/>
          <w:szCs w:val="28"/>
        </w:rPr>
        <w:t xml:space="preserve">адастровых кварталов, в границах которых планируется проведение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Ленинградской области в 2026 году</w:t>
      </w:r>
      <w:r w:rsidRPr="001A5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C4" w:rsidRDefault="005378C4" w:rsidP="005378C4"/>
    <w:p w:rsidR="005378C4" w:rsidRDefault="005378C4" w:rsidP="005378C4">
      <w:pPr>
        <w:pStyle w:val="ConsPlusNormal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кварталы на территории Бокситогорского муниципального района:</w:t>
      </w:r>
    </w:p>
    <w:p w:rsidR="005378C4" w:rsidRDefault="005378C4" w:rsidP="005378C4">
      <w:pPr>
        <w:pStyle w:val="ConsPlusNormal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 xml:space="preserve">47:18:0101001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>47:19:0104002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 xml:space="preserve">47:18:0105001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 xml:space="preserve">47:18:0106001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 xml:space="preserve">47:18:0111001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 xml:space="preserve">47:18:0112001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 xml:space="preserve">47:18:0130001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 xml:space="preserve">47:18:0137001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>47:18:0237001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>47:18:0307001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>47:18:0702001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>47:18:0703001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>47:18:0708001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>47:18:0724001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>47:18:0736001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1" w:type="dxa"/>
          </w:tcPr>
          <w:p w:rsidR="005378C4" w:rsidRP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4">
              <w:rPr>
                <w:rFonts w:ascii="Times New Roman" w:hAnsi="Times New Roman" w:cs="Times New Roman"/>
                <w:sz w:val="28"/>
                <w:szCs w:val="28"/>
              </w:rPr>
              <w:t>47:18:0737001</w:t>
            </w:r>
          </w:p>
        </w:tc>
      </w:tr>
    </w:tbl>
    <w:p w:rsidR="005378C4" w:rsidRDefault="005378C4" w:rsidP="005378C4"/>
    <w:p w:rsidR="005378C4" w:rsidRPr="00632BFC" w:rsidRDefault="005378C4" w:rsidP="005378C4">
      <w:pPr>
        <w:pStyle w:val="aa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FC">
        <w:rPr>
          <w:rFonts w:ascii="Times New Roman" w:hAnsi="Times New Roman" w:cs="Times New Roman"/>
          <w:sz w:val="28"/>
          <w:szCs w:val="28"/>
        </w:rPr>
        <w:t>Кадастровые кварталы на территории Волосовского 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</w:t>
            </w:r>
            <w:r w:rsidRPr="00187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:0101001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47:22:0101002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47:22:0102001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47:22:0102002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47:22:0102003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47:22:0103001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47:22:0103002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47:22:0103003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47:22:0103004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47:22:0104001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47:22:0104002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47:22:0104003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47:22:0105001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47:22:0105002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47:22:0106001 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47:22:0106002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47:22:0107001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47:22:0107002 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47:22:0108001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47:22:0108002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47:22:0108003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47:22:0110001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47:22:0110002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47:22:0110003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47:22:0111001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47:22:0111002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47:22:0111003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47:22:0111004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47:22:0112001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47:22:0112002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47:22:0113001  </w:t>
            </w:r>
          </w:p>
        </w:tc>
      </w:tr>
      <w:tr w:rsidR="005378C4" w:rsidRPr="008778B3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47:22:0113002</w:t>
            </w:r>
          </w:p>
        </w:tc>
      </w:tr>
    </w:tbl>
    <w:p w:rsidR="005378C4" w:rsidRDefault="005378C4" w:rsidP="005378C4">
      <w:pPr>
        <w:pStyle w:val="aa"/>
        <w:ind w:left="360"/>
      </w:pPr>
    </w:p>
    <w:p w:rsidR="005378C4" w:rsidRDefault="005378C4" w:rsidP="005378C4">
      <w:pPr>
        <w:pStyle w:val="aa"/>
        <w:ind w:left="360"/>
      </w:pPr>
    </w:p>
    <w:p w:rsidR="005378C4" w:rsidRDefault="005378C4" w:rsidP="005378C4">
      <w:pPr>
        <w:pStyle w:val="aa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90">
        <w:rPr>
          <w:rFonts w:ascii="Times New Roman" w:hAnsi="Times New Roman" w:cs="Times New Roman"/>
          <w:sz w:val="28"/>
          <w:szCs w:val="28"/>
        </w:rPr>
        <w:t xml:space="preserve">Кадастровые кварталы на территории </w:t>
      </w:r>
      <w:r w:rsidRPr="00F37D3F">
        <w:rPr>
          <w:rFonts w:ascii="Times New Roman" w:hAnsi="Times New Roman" w:cs="Times New Roman"/>
          <w:sz w:val="28"/>
          <w:szCs w:val="28"/>
        </w:rPr>
        <w:t>Выборгского района:</w:t>
      </w:r>
    </w:p>
    <w:p w:rsidR="005378C4" w:rsidRDefault="005378C4" w:rsidP="005378C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47:01:0401002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47:01:0401004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47:01:0401005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47:01:0401006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47:01:0402001</w:t>
            </w:r>
          </w:p>
        </w:tc>
      </w:tr>
    </w:tbl>
    <w:p w:rsidR="005378C4" w:rsidRDefault="005378C4" w:rsidP="005378C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78C4" w:rsidRDefault="005378C4" w:rsidP="005378C4">
      <w:pPr>
        <w:pStyle w:val="aa"/>
        <w:ind w:left="360"/>
      </w:pPr>
    </w:p>
    <w:p w:rsidR="005378C4" w:rsidRDefault="005378C4" w:rsidP="005378C4">
      <w:pPr>
        <w:pStyle w:val="ConsPlusNormal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Кадастровые кварталы на территории </w:t>
      </w:r>
      <w:r w:rsidRPr="00F37D3F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78C4" w:rsidRDefault="005378C4" w:rsidP="005378C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47:24:0102002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47:24:0102003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47:24:0102004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47:24:0102005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47:24:0103001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47:24:0104001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47:24:0104002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47:24:0105001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47:24:0105002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47:24:0105003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47:24:0105004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47:24:0106001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47:23:2046001</w:t>
            </w:r>
          </w:p>
        </w:tc>
      </w:tr>
    </w:tbl>
    <w:p w:rsidR="005378C4" w:rsidRDefault="005378C4" w:rsidP="005378C4"/>
    <w:p w:rsidR="005378C4" w:rsidRDefault="005378C4" w:rsidP="005378C4">
      <w:pPr>
        <w:pStyle w:val="ConsPlusNormal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кварталы на территории Киришского муниципального района:</w:t>
      </w:r>
    </w:p>
    <w:p w:rsidR="005378C4" w:rsidRDefault="005378C4" w:rsidP="005378C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A23CF3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47:27:0207001</w:t>
            </w:r>
          </w:p>
        </w:tc>
      </w:tr>
    </w:tbl>
    <w:p w:rsidR="005378C4" w:rsidRDefault="005378C4" w:rsidP="005378C4"/>
    <w:p w:rsidR="005378C4" w:rsidRDefault="005378C4" w:rsidP="005378C4">
      <w:pPr>
        <w:pStyle w:val="aa"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Кир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D1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A23CF3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47:16:0501001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62">
              <w:rPr>
                <w:rFonts w:ascii="Times New Roman" w:hAnsi="Times New Roman" w:cs="Times New Roman"/>
                <w:sz w:val="28"/>
                <w:szCs w:val="28"/>
              </w:rPr>
              <w:t>47:16:050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</w:tbl>
    <w:p w:rsidR="005378C4" w:rsidRPr="00CD1B62" w:rsidRDefault="005378C4" w:rsidP="005378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C4" w:rsidRPr="00120F38" w:rsidRDefault="005378C4" w:rsidP="005378C4">
      <w:pPr>
        <w:pStyle w:val="aa"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нгисеппского</w:t>
      </w:r>
      <w:r w:rsidRPr="001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47:20:0721002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47:20:0721004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47:20:0721006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47:20:0721007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47:20:0721008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47:20:0721009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47:20:0721010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47:20:0721018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47:20:0721019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47:20:0721020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47:20:0721021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47:20:0722001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47:20:0722002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47:20:0722003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47:20:0722004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47:20:0722005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47:20:0722006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47:20:0728001 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47:20:0728004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47:20:0728006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47:20:0728007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47:20:0728008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47:20:0728009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47:20:0728010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47:20:0728011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47:20:0728012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47:20:0728013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47:20:0728014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47:20:0728015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47:20:0728016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47:20:0728017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47:20:0729001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47:20:0729004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47:20:0729006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47:20:0729007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47:20:0729008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47:20:0729009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47:20:0729010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47:20:0729011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47:20:0729012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47:20:0729013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47:20:0729014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47:20:0730001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47:20:0730002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47:20:0730003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47:20:0730004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47:20:0730005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47:20:0730006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47:20:0730007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47:20:0730008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47:20:0734001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47:20:0734002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47:20:0734003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47:20:0734004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47:20:0734005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47:20:0734006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47:20:0734007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47:20:0734008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47:20:0734009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47:20:0734010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47:20:0738001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47:20:0738004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47:20:0738006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47:20:0738007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47:20:0738008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47:20:0738009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47:20:0738010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47:20:0738011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47:20:0738012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47:20:0740001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47:20:0740002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47:20:0740003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47:20:0740004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47:20:0740005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47:20:0740006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47:20:0740007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47:20:0740008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47:20:0740009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47:20:0740010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47:20:0740011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47:20:0740012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47:20:0740013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47:20:0740014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47:20:0747001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47:20:0747002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47:20:0747003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47:20:0747004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47:20:0747005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47:20:0747006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47:20:0747007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47:20:0747008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47:20:0747009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47:20:0747010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47:20:0755001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47:20:0755002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47:20:0755003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47:20:0755004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47:20:0755005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47:20:0755006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47:20:0755007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47:20:0755008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47:20:0755009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47:20:0755010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47:20:0755011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47:20:0756001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47:20:0756002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47:20:0756003</w:t>
            </w:r>
          </w:p>
        </w:tc>
      </w:tr>
    </w:tbl>
    <w:p w:rsidR="005378C4" w:rsidRDefault="005378C4" w:rsidP="005378C4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78C4" w:rsidRDefault="005378C4" w:rsidP="005378C4">
      <w:pPr>
        <w:pStyle w:val="ConsPlusNormal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65">
        <w:rPr>
          <w:rFonts w:ascii="Times New Roman" w:hAnsi="Times New Roman" w:cs="Times New Roman"/>
          <w:sz w:val="28"/>
          <w:szCs w:val="28"/>
        </w:rPr>
        <w:t xml:space="preserve">Кадастровые кварталы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Pr="00F12465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5378C4" w:rsidRDefault="005378C4" w:rsidP="005378C4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47:14:0226001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47:14:0226002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47:14:0226003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47:14:0226004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47:14:0226005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47:14:0227002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47:14:0729001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47:14:0729002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47:14:0729003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47:14:0729004</w:t>
            </w:r>
          </w:p>
        </w:tc>
      </w:tr>
    </w:tbl>
    <w:p w:rsidR="005378C4" w:rsidRDefault="005378C4" w:rsidP="005378C4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78C4" w:rsidRDefault="005378C4" w:rsidP="005378C4">
      <w:pPr>
        <w:pStyle w:val="ConsPlusNormal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кварталы на территории Сосновоборского городского округа:</w:t>
      </w:r>
    </w:p>
    <w:p w:rsidR="005378C4" w:rsidRDefault="005378C4" w:rsidP="005378C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A23CF3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47:15:0101007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02">
              <w:rPr>
                <w:rFonts w:ascii="Times New Roman" w:hAnsi="Times New Roman" w:cs="Times New Roman"/>
                <w:sz w:val="28"/>
                <w:szCs w:val="28"/>
              </w:rPr>
              <w:t>47:15:0101011</w:t>
            </w:r>
          </w:p>
        </w:tc>
      </w:tr>
    </w:tbl>
    <w:p w:rsidR="005378C4" w:rsidRDefault="005378C4" w:rsidP="005378C4">
      <w:pPr>
        <w:ind w:firstLine="708"/>
      </w:pPr>
    </w:p>
    <w:p w:rsidR="005378C4" w:rsidRDefault="005378C4" w:rsidP="005378C4">
      <w:pPr>
        <w:pStyle w:val="ConsPlusNormal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Кадастровые кварталы на территории Тихвинского муниципального района:</w:t>
      </w:r>
    </w:p>
    <w:p w:rsidR="005378C4" w:rsidRDefault="005378C4" w:rsidP="005378C4">
      <w:pPr>
        <w:ind w:firstLine="708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47:13:0630002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47:13:0714001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47:13:0714002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47:13:0714003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47:13:0808001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47:13:0916001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47:13:0916002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47:13:0936001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47:13:1201015</w:t>
            </w:r>
          </w:p>
        </w:tc>
      </w:tr>
    </w:tbl>
    <w:p w:rsidR="005378C4" w:rsidRDefault="005378C4" w:rsidP="005378C4">
      <w:pPr>
        <w:ind w:firstLine="708"/>
      </w:pPr>
    </w:p>
    <w:p w:rsidR="005378C4" w:rsidRDefault="005378C4" w:rsidP="005378C4">
      <w:pPr>
        <w:pStyle w:val="ConsPlusNormal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кварталы на территории Тосненского  муниципального района:</w:t>
      </w:r>
    </w:p>
    <w:p w:rsidR="005378C4" w:rsidRDefault="005378C4" w:rsidP="005378C4">
      <w:pPr>
        <w:ind w:firstLine="708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47:26:0916014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47:26:0916009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47:26:0916002 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47:26:0916003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47:26:0916004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47:26:0916005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47:26:0916006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47:26:0916007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47:26:0916008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47:26:0916010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47:26:0916011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47:26:0916012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47:26:0916013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 xml:space="preserve">47:26:0916018  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47:26:0916017</w:t>
            </w:r>
          </w:p>
        </w:tc>
      </w:tr>
      <w:tr w:rsidR="005378C4" w:rsidTr="00E42451">
        <w:tc>
          <w:tcPr>
            <w:tcW w:w="986" w:type="dxa"/>
          </w:tcPr>
          <w:p w:rsidR="005378C4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1" w:type="dxa"/>
          </w:tcPr>
          <w:p w:rsidR="005378C4" w:rsidRPr="00187CA6" w:rsidRDefault="005378C4" w:rsidP="00E424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A6">
              <w:rPr>
                <w:rFonts w:ascii="Times New Roman" w:hAnsi="Times New Roman" w:cs="Times New Roman"/>
                <w:sz w:val="28"/>
                <w:szCs w:val="28"/>
              </w:rPr>
              <w:t>47:26:0916016</w:t>
            </w:r>
          </w:p>
        </w:tc>
      </w:tr>
    </w:tbl>
    <w:p w:rsidR="005378C4" w:rsidRDefault="005378C4" w:rsidP="005378C4">
      <w:pPr>
        <w:ind w:firstLine="708"/>
      </w:pPr>
    </w:p>
    <w:p w:rsidR="005378C4" w:rsidRDefault="005378C4" w:rsidP="005378C4">
      <w:pPr>
        <w:ind w:firstLine="708"/>
      </w:pPr>
    </w:p>
    <w:p w:rsidR="005378C4" w:rsidRDefault="005378C4" w:rsidP="005378C4">
      <w:pPr>
        <w:ind w:firstLine="708"/>
      </w:pPr>
    </w:p>
    <w:p w:rsidR="005378C4" w:rsidRDefault="005378C4" w:rsidP="005378C4">
      <w:pPr>
        <w:ind w:firstLine="708"/>
      </w:pPr>
    </w:p>
    <w:p w:rsidR="005378C4" w:rsidRDefault="005378C4" w:rsidP="005378C4">
      <w:pPr>
        <w:ind w:firstLine="708"/>
      </w:pPr>
    </w:p>
    <w:p w:rsidR="005378C4" w:rsidRDefault="005378C4" w:rsidP="005378C4">
      <w:pPr>
        <w:ind w:firstLine="708"/>
      </w:pPr>
    </w:p>
    <w:p w:rsidR="005378C4" w:rsidRDefault="005378C4" w:rsidP="005378C4">
      <w:pPr>
        <w:ind w:firstLine="708"/>
      </w:pPr>
    </w:p>
    <w:p w:rsidR="005378C4" w:rsidRDefault="005378C4" w:rsidP="005378C4">
      <w:pPr>
        <w:ind w:firstLine="708"/>
      </w:pPr>
    </w:p>
    <w:p w:rsidR="005378C4" w:rsidRDefault="005378C4" w:rsidP="005378C4">
      <w:pPr>
        <w:ind w:firstLine="708"/>
      </w:pPr>
    </w:p>
    <w:p w:rsidR="00E17C0C" w:rsidRDefault="00E17C0C" w:rsidP="00C10746"/>
    <w:p w:rsidR="00701DCB" w:rsidRPr="00C10746" w:rsidRDefault="00701DCB" w:rsidP="00C10746"/>
    <w:p w:rsidR="00C10746" w:rsidRPr="00C10746" w:rsidRDefault="00C10746" w:rsidP="00C10746"/>
    <w:p w:rsidR="00C10746" w:rsidRDefault="00C10746" w:rsidP="00C10746"/>
    <w:p w:rsidR="003B42BA" w:rsidRDefault="00C10746" w:rsidP="00C10746">
      <w:pPr>
        <w:tabs>
          <w:tab w:val="left" w:pos="2700"/>
        </w:tabs>
      </w:pPr>
      <w:r>
        <w:tab/>
      </w:r>
    </w:p>
    <w:p w:rsidR="00C10746" w:rsidRDefault="00C10746" w:rsidP="00C10746">
      <w:pPr>
        <w:tabs>
          <w:tab w:val="left" w:pos="2700"/>
        </w:tabs>
      </w:pPr>
    </w:p>
    <w:p w:rsidR="00C10746" w:rsidRDefault="00C10746" w:rsidP="00C10746">
      <w:pPr>
        <w:tabs>
          <w:tab w:val="left" w:pos="2700"/>
        </w:tabs>
      </w:pPr>
    </w:p>
    <w:p w:rsidR="00C10746" w:rsidRDefault="00C10746" w:rsidP="00C10746">
      <w:pPr>
        <w:tabs>
          <w:tab w:val="left" w:pos="2700"/>
        </w:tabs>
      </w:pPr>
    </w:p>
    <w:p w:rsidR="00C10746" w:rsidRDefault="00C10746" w:rsidP="00C10746">
      <w:pPr>
        <w:tabs>
          <w:tab w:val="left" w:pos="2700"/>
        </w:tabs>
      </w:pPr>
    </w:p>
    <w:p w:rsidR="0082119E" w:rsidRDefault="0082119E" w:rsidP="00C10746">
      <w:pPr>
        <w:tabs>
          <w:tab w:val="left" w:pos="2700"/>
        </w:tabs>
      </w:pPr>
    </w:p>
    <w:p w:rsidR="0082119E" w:rsidRDefault="0082119E" w:rsidP="00C10746">
      <w:pPr>
        <w:tabs>
          <w:tab w:val="left" w:pos="2700"/>
        </w:tabs>
      </w:pPr>
    </w:p>
    <w:p w:rsidR="0082119E" w:rsidRDefault="0082119E" w:rsidP="00C10746">
      <w:pPr>
        <w:tabs>
          <w:tab w:val="left" w:pos="2700"/>
        </w:tabs>
      </w:pPr>
    </w:p>
    <w:p w:rsidR="0082119E" w:rsidRDefault="0082119E" w:rsidP="00C10746">
      <w:pPr>
        <w:tabs>
          <w:tab w:val="left" w:pos="2700"/>
        </w:tabs>
      </w:pPr>
    </w:p>
    <w:p w:rsidR="0082119E" w:rsidRDefault="0082119E" w:rsidP="00C10746">
      <w:pPr>
        <w:tabs>
          <w:tab w:val="left" w:pos="2700"/>
        </w:tabs>
      </w:pPr>
    </w:p>
    <w:p w:rsidR="0082119E" w:rsidRDefault="0082119E" w:rsidP="00C10746">
      <w:pPr>
        <w:tabs>
          <w:tab w:val="left" w:pos="2700"/>
        </w:tabs>
      </w:pPr>
    </w:p>
    <w:p w:rsidR="0082119E" w:rsidRDefault="0082119E" w:rsidP="00C10746">
      <w:pPr>
        <w:tabs>
          <w:tab w:val="left" w:pos="2700"/>
        </w:tabs>
      </w:pPr>
    </w:p>
    <w:p w:rsidR="00D0063A" w:rsidRDefault="00D0063A" w:rsidP="00D0063A">
      <w:pPr>
        <w:ind w:firstLine="708"/>
      </w:pPr>
    </w:p>
    <w:p w:rsidR="00D0063A" w:rsidRPr="001A5B94" w:rsidRDefault="00D0063A" w:rsidP="00D0063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t>УТВЕРЖДЕН</w:t>
      </w:r>
    </w:p>
    <w:p w:rsidR="00D0063A" w:rsidRPr="00A14C6C" w:rsidRDefault="00D0063A" w:rsidP="00D0063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0063A" w:rsidRPr="00A14C6C" w:rsidRDefault="00D0063A" w:rsidP="00D0063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0063A" w:rsidRPr="00A14C6C" w:rsidRDefault="00D0063A" w:rsidP="00D0063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от 18 января 2019 года № 4</w:t>
      </w:r>
    </w:p>
    <w:p w:rsidR="00D0063A" w:rsidRPr="00A14C6C" w:rsidRDefault="00D0063A" w:rsidP="00D0063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</w:t>
      </w:r>
    </w:p>
    <w:p w:rsidR="00D0063A" w:rsidRPr="00A14C6C" w:rsidRDefault="00D0063A" w:rsidP="00D0063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0063A" w:rsidRDefault="00D0063A" w:rsidP="00D0063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>от_____________2024 года №______)</w:t>
      </w:r>
    </w:p>
    <w:p w:rsidR="00D0063A" w:rsidRDefault="00D0063A" w:rsidP="00D0063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D0063A" w:rsidRPr="001A5B94" w:rsidRDefault="00D0063A" w:rsidP="00D0063A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2E76B7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Pr="002E76B7">
        <w:rPr>
          <w:rFonts w:ascii="Times New Roman" w:hAnsi="Times New Roman" w:cs="Times New Roman"/>
          <w:sz w:val="28"/>
          <w:szCs w:val="28"/>
        </w:rPr>
        <w:t>)</w:t>
      </w:r>
    </w:p>
    <w:p w:rsidR="00D0063A" w:rsidRDefault="00D0063A" w:rsidP="00D0063A">
      <w:pPr>
        <w:ind w:firstLine="708"/>
        <w:jc w:val="right"/>
      </w:pPr>
    </w:p>
    <w:p w:rsidR="00D0063A" w:rsidRDefault="00D0063A" w:rsidP="00D0063A">
      <w:pPr>
        <w:ind w:firstLine="708"/>
      </w:pPr>
    </w:p>
    <w:p w:rsidR="00D0063A" w:rsidRPr="001A5B94" w:rsidRDefault="00D0063A" w:rsidP="00D006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B94">
        <w:rPr>
          <w:rFonts w:ascii="Times New Roman" w:hAnsi="Times New Roman" w:cs="Times New Roman"/>
          <w:sz w:val="28"/>
          <w:szCs w:val="28"/>
        </w:rPr>
        <w:t>ПЕРЕЧЕНЬ</w:t>
      </w:r>
    </w:p>
    <w:p w:rsidR="00D0063A" w:rsidRDefault="00D0063A" w:rsidP="00D006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резервных кадастровых кварталов</w:t>
      </w:r>
    </w:p>
    <w:p w:rsidR="00D0063A" w:rsidRDefault="00D0063A" w:rsidP="00D0063A">
      <w:pPr>
        <w:ind w:firstLine="708"/>
      </w:pPr>
    </w:p>
    <w:p w:rsidR="00D0063A" w:rsidRDefault="00D0063A" w:rsidP="00D0063A">
      <w:pPr>
        <w:pStyle w:val="ConsPlusNormal"/>
        <w:numPr>
          <w:ilvl w:val="0"/>
          <w:numId w:val="32"/>
        </w:numPr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кварталы на территории Бокситогорского муниципального района:</w:t>
      </w:r>
    </w:p>
    <w:p w:rsidR="00D0063A" w:rsidRDefault="00D0063A" w:rsidP="00D0063A">
      <w:pPr>
        <w:pStyle w:val="ConsPlusNormal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1"/>
      </w:tblGrid>
      <w:tr w:rsidR="00D0063A" w:rsidTr="00662E72">
        <w:tc>
          <w:tcPr>
            <w:tcW w:w="986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25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6A1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D0063A" w:rsidTr="00662E72">
        <w:tc>
          <w:tcPr>
            <w:tcW w:w="986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27001</w:t>
            </w:r>
          </w:p>
        </w:tc>
      </w:tr>
      <w:tr w:rsidR="00D0063A" w:rsidTr="00662E72">
        <w:tc>
          <w:tcPr>
            <w:tcW w:w="986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47:18:0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531004</w:t>
            </w:r>
          </w:p>
        </w:tc>
      </w:tr>
    </w:tbl>
    <w:p w:rsidR="00D0063A" w:rsidRDefault="00D0063A" w:rsidP="00D00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63A" w:rsidRPr="00A73C7B" w:rsidRDefault="00D0063A" w:rsidP="00D0063A">
      <w:pPr>
        <w:pStyle w:val="aa"/>
        <w:numPr>
          <w:ilvl w:val="0"/>
          <w:numId w:val="32"/>
        </w:numPr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Всеволожского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D0063A" w:rsidTr="00662E72">
        <w:tc>
          <w:tcPr>
            <w:tcW w:w="980" w:type="dxa"/>
          </w:tcPr>
          <w:p w:rsidR="00D0063A" w:rsidRPr="007A0F52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153001</w:t>
            </w:r>
          </w:p>
        </w:tc>
      </w:tr>
      <w:tr w:rsidR="00D0063A" w:rsidTr="00662E72">
        <w:tc>
          <w:tcPr>
            <w:tcW w:w="980" w:type="dxa"/>
          </w:tcPr>
          <w:p w:rsidR="00D0063A" w:rsidRPr="007A0F52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ConsPlusNormal"/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F8D">
              <w:rPr>
                <w:rFonts w:ascii="Times New Roman" w:hAnsi="Times New Roman" w:cs="Times New Roman"/>
                <w:sz w:val="28"/>
                <w:szCs w:val="28"/>
              </w:rPr>
              <w:t>47:07:0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190001</w:t>
            </w:r>
          </w:p>
        </w:tc>
      </w:tr>
    </w:tbl>
    <w:p w:rsidR="00D0063A" w:rsidRDefault="00D0063A" w:rsidP="00D0063A">
      <w:pPr>
        <w:pStyle w:val="aa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Pr="009C098F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Выборгского района:</w:t>
      </w:r>
    </w:p>
    <w:p w:rsidR="00D0063A" w:rsidRDefault="00D0063A" w:rsidP="00D0063A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47:01:1541001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47:01:1541002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47:01:1541003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47:01:1541004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</w:tcPr>
          <w:p w:rsidR="00D0063A" w:rsidRPr="00A76250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47:01:1541005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</w:tcPr>
          <w:p w:rsidR="00D0063A" w:rsidRPr="00A76250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47:01:1541006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</w:tcPr>
          <w:p w:rsidR="00D0063A" w:rsidRPr="00A76250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47:01:1541007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</w:tcPr>
          <w:p w:rsidR="00D0063A" w:rsidRPr="00A76250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47:01:1541008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47:01:1541009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47:01:1573001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47:01:1573002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47:01:1573003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47:01:1573004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47:01:1573005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47:01:1573006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47:01:1681001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5">
              <w:rPr>
                <w:rFonts w:ascii="Times New Roman" w:hAnsi="Times New Roman" w:cs="Times New Roman"/>
                <w:sz w:val="28"/>
                <w:szCs w:val="28"/>
              </w:rPr>
              <w:t>47:01:168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47:01:1681003</w:t>
            </w:r>
          </w:p>
        </w:tc>
      </w:tr>
    </w:tbl>
    <w:p w:rsidR="00D0063A" w:rsidRDefault="00D0063A" w:rsidP="00D0063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02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8256"/>
      </w:tblGrid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6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6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9F3">
              <w:rPr>
                <w:rFonts w:ascii="Times New Roman" w:hAnsi="Times New Roman" w:cs="Times New Roman"/>
                <w:sz w:val="28"/>
                <w:szCs w:val="28"/>
              </w:rPr>
              <w:t>47:23:0160001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47:25:0000000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47:25:0101006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CA">
              <w:rPr>
                <w:rFonts w:ascii="Times New Roman" w:hAnsi="Times New Roman" w:cs="Times New Roman"/>
                <w:sz w:val="28"/>
                <w:szCs w:val="28"/>
              </w:rPr>
              <w:t>47:25:0101007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47:25:0101008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47:25:0101009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47:25:0101010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47:25:0101011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47:25:0102002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47:25:0102004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47:25:0102005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47:25:0102008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47:25:0102010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47:25:0102012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47:25:0102015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47:25:0102020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47:25:0102021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47:25:0102022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47:25:0102023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47:25:0102025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47:25:0102026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47:25:0102029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47:25:0102030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47:25:0102031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47:25:0102032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47:25:0102033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47:25:0102034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47:25:0102037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47:25:0102038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47:25:0103001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47:25:0103002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47:25:0103004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47:25:0103005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47:25:0103006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47:25:0103007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47:25:0103008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47:25:0103010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47:25:0103011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47:25:0103012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47:25:0103013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47:25:0103014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47:25:0103015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47:25:0103018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47:25:0103019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47:25:0103021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47:25:0103022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47:25:0103023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47:25:0103024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47:25:0103025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47:25:0103026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47:25:0103028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47:25:0104002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47:25:0104003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47:25:0104004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47:25:0104005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47:25:0104006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47:25:0104007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47:25:0104008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47:25:0104010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47:25:0105002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47:25:0105010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47:25:0105011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47:25:0105013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47:25:0105014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47:25:0105015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47:25:0105018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47:25:0105019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47:25:0105021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47:25:0105022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47:25:0105023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47:25:0105025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47:25:0105026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47:25:0105027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47:25:0105028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47:25:0105029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47:25:0106001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47:25:0106002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47:25:0106003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47:25:0106008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47:25:0106009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47:25:0106010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47:25:0106011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47:25:0106013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47:25:0106014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47:25:0106015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47:25:0106016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47:25:0106017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47:25:0106018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47:25:0106019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47:25:0106020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47:25:0106021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47:25:0106022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47:25:0106023</w:t>
            </w:r>
          </w:p>
        </w:tc>
      </w:tr>
      <w:tr w:rsidR="00D0063A" w:rsidTr="00662E72">
        <w:tc>
          <w:tcPr>
            <w:tcW w:w="981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256" w:type="dxa"/>
          </w:tcPr>
          <w:p w:rsidR="00D0063A" w:rsidRPr="007C0A71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71">
              <w:rPr>
                <w:rFonts w:ascii="Times New Roman" w:hAnsi="Times New Roman" w:cs="Times New Roman"/>
                <w:sz w:val="28"/>
                <w:szCs w:val="28"/>
              </w:rPr>
              <w:t>47:25:0106024</w:t>
            </w:r>
          </w:p>
        </w:tc>
      </w:tr>
    </w:tbl>
    <w:p w:rsidR="00D0063A" w:rsidRDefault="00D0063A" w:rsidP="00D0063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Pr="00F73BFD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Киришского муниципального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D0063A" w:rsidRPr="00F73BFD" w:rsidTr="00662E72">
        <w:tc>
          <w:tcPr>
            <w:tcW w:w="980" w:type="dxa"/>
          </w:tcPr>
          <w:p w:rsidR="00D0063A" w:rsidRPr="00F73BFD" w:rsidRDefault="00D0063A" w:rsidP="00662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D0063A" w:rsidRPr="00F73BFD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Pr="00F73BFD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D0063A" w:rsidRPr="00F73BFD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0D7">
              <w:rPr>
                <w:rFonts w:ascii="Times New Roman" w:hAnsi="Times New Roman" w:cs="Times New Roman"/>
                <w:bCs/>
                <w:sz w:val="28"/>
                <w:szCs w:val="28"/>
              </w:rPr>
              <w:t>47:27:0107001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D0063A" w:rsidRPr="005260D7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59E">
              <w:rPr>
                <w:rFonts w:ascii="Times New Roman" w:hAnsi="Times New Roman" w:cs="Times New Roman"/>
                <w:bCs/>
                <w:sz w:val="28"/>
                <w:szCs w:val="28"/>
              </w:rPr>
              <w:t>47:27:0315001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D0063A" w:rsidRPr="00B6559E" w:rsidRDefault="00D0063A" w:rsidP="00D0063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47:27:0607001 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D0063A" w:rsidRPr="00B6559E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bCs/>
                <w:sz w:val="28"/>
                <w:szCs w:val="28"/>
              </w:rPr>
              <w:t>47:27:0607002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D0063A" w:rsidRPr="00B6559E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bCs/>
                <w:sz w:val="28"/>
                <w:szCs w:val="28"/>
              </w:rPr>
              <w:t>47:27:0607003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D0063A" w:rsidRPr="00B6559E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bCs/>
                <w:sz w:val="28"/>
                <w:szCs w:val="28"/>
              </w:rPr>
              <w:t>47:27:0607004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D0063A" w:rsidRPr="00B6559E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bCs/>
                <w:sz w:val="28"/>
                <w:szCs w:val="28"/>
              </w:rPr>
              <w:t>47:27:0607005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D0063A" w:rsidRPr="00B6559E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bCs/>
                <w:sz w:val="28"/>
                <w:szCs w:val="28"/>
              </w:rPr>
              <w:t>47:27:0607006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D0063A" w:rsidRPr="00B6559E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bCs/>
                <w:sz w:val="28"/>
                <w:szCs w:val="28"/>
              </w:rPr>
              <w:t>47:27:0607007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7" w:type="dxa"/>
          </w:tcPr>
          <w:p w:rsidR="00D0063A" w:rsidRPr="00B6559E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bCs/>
                <w:sz w:val="28"/>
                <w:szCs w:val="28"/>
              </w:rPr>
              <w:t>47:27:0607008</w:t>
            </w:r>
          </w:p>
        </w:tc>
      </w:tr>
    </w:tbl>
    <w:p w:rsidR="00D0063A" w:rsidRPr="00F73BFD" w:rsidRDefault="00D0063A" w:rsidP="00D0063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Pr="00712AC8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Кировского муниципального района: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D0063A" w:rsidRPr="000A5749" w:rsidTr="00662E72">
        <w:tc>
          <w:tcPr>
            <w:tcW w:w="980" w:type="dxa"/>
          </w:tcPr>
          <w:p w:rsidR="00D0063A" w:rsidRPr="00F152FC" w:rsidRDefault="00D0063A" w:rsidP="00662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D0063A" w:rsidRP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D0063A" w:rsidRPr="000A5749" w:rsidTr="00662E72">
        <w:tc>
          <w:tcPr>
            <w:tcW w:w="980" w:type="dxa"/>
          </w:tcPr>
          <w:p w:rsidR="00D0063A" w:rsidRPr="00F152FC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D0063A" w:rsidRP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sz w:val="28"/>
                <w:szCs w:val="28"/>
              </w:rPr>
              <w:t>47:16:0101001</w:t>
            </w:r>
          </w:p>
        </w:tc>
      </w:tr>
      <w:tr w:rsidR="00D0063A" w:rsidRPr="000A5749" w:rsidTr="00662E72">
        <w:tc>
          <w:tcPr>
            <w:tcW w:w="980" w:type="dxa"/>
          </w:tcPr>
          <w:p w:rsidR="00D0063A" w:rsidRPr="00AF3696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57" w:type="dxa"/>
          </w:tcPr>
          <w:p w:rsidR="00D0063A" w:rsidRP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sz w:val="28"/>
                <w:szCs w:val="28"/>
              </w:rPr>
              <w:t>47:16:0101012</w:t>
            </w:r>
          </w:p>
        </w:tc>
      </w:tr>
      <w:tr w:rsidR="00D0063A" w:rsidRPr="000A5749" w:rsidTr="00662E72">
        <w:tc>
          <w:tcPr>
            <w:tcW w:w="980" w:type="dxa"/>
          </w:tcPr>
          <w:p w:rsidR="00D0063A" w:rsidRPr="00AF3696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8257" w:type="dxa"/>
          </w:tcPr>
          <w:p w:rsidR="00D0063A" w:rsidRP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3A">
              <w:rPr>
                <w:rFonts w:ascii="Times New Roman" w:hAnsi="Times New Roman" w:cs="Times New Roman"/>
                <w:sz w:val="28"/>
                <w:szCs w:val="28"/>
              </w:rPr>
              <w:t>47:16:0403003</w:t>
            </w:r>
          </w:p>
        </w:tc>
      </w:tr>
      <w:tr w:rsidR="00611D4D" w:rsidRPr="000A5749" w:rsidTr="00662E72">
        <w:tc>
          <w:tcPr>
            <w:tcW w:w="980" w:type="dxa"/>
          </w:tcPr>
          <w:p w:rsidR="00611D4D" w:rsidRDefault="00611D4D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611D4D" w:rsidRDefault="00611D4D" w:rsidP="00611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4D">
              <w:rPr>
                <w:rFonts w:ascii="Times New Roman" w:hAnsi="Times New Roman" w:cs="Times New Roman"/>
                <w:sz w:val="28"/>
                <w:szCs w:val="28"/>
              </w:rPr>
              <w:t>47:16:051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1D4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611D4D" w:rsidRPr="000A5749" w:rsidTr="00662E72">
        <w:tc>
          <w:tcPr>
            <w:tcW w:w="980" w:type="dxa"/>
          </w:tcPr>
          <w:p w:rsidR="00611D4D" w:rsidRDefault="00611D4D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611D4D" w:rsidRDefault="00611D4D" w:rsidP="00611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47:16:0513002</w:t>
            </w:r>
          </w:p>
        </w:tc>
      </w:tr>
      <w:tr w:rsidR="00611D4D" w:rsidRPr="000A5749" w:rsidTr="00662E72">
        <w:tc>
          <w:tcPr>
            <w:tcW w:w="980" w:type="dxa"/>
          </w:tcPr>
          <w:p w:rsidR="00611D4D" w:rsidRDefault="00611D4D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611D4D" w:rsidRDefault="00611D4D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47:16:0514001</w:t>
            </w:r>
          </w:p>
        </w:tc>
      </w:tr>
      <w:tr w:rsidR="007D4239" w:rsidRPr="000A5749" w:rsidTr="00662E72">
        <w:tc>
          <w:tcPr>
            <w:tcW w:w="980" w:type="dxa"/>
          </w:tcPr>
          <w:p w:rsidR="007D4239" w:rsidRPr="007D4239" w:rsidRDefault="00611D4D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7D4239" w:rsidRPr="00D0063A" w:rsidRDefault="007D4239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47:16:0514002</w:t>
            </w:r>
          </w:p>
        </w:tc>
      </w:tr>
    </w:tbl>
    <w:p w:rsidR="00D0063A" w:rsidRPr="00F73BFD" w:rsidRDefault="00D0063A" w:rsidP="00D0063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Pr="00F73BFD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Ломоносовского муниципального района Ленинградской области: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D0063A" w:rsidRPr="00F73BFD" w:rsidTr="00662E72">
        <w:tc>
          <w:tcPr>
            <w:tcW w:w="980" w:type="dxa"/>
          </w:tcPr>
          <w:p w:rsidR="00D0063A" w:rsidRPr="00F73BFD" w:rsidRDefault="00D0063A" w:rsidP="00662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D0063A" w:rsidRPr="00F73BFD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FD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D0063A" w:rsidRPr="00DB1467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57">
              <w:rPr>
                <w:rFonts w:ascii="Times New Roman" w:hAnsi="Times New Roman" w:cs="Times New Roman"/>
                <w:sz w:val="28"/>
                <w:szCs w:val="28"/>
              </w:rPr>
              <w:t>47:14:0204014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D0063A" w:rsidRPr="0043062B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47:14:0903003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D0063A" w:rsidRPr="0043062B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47:14:0903004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D0063A" w:rsidRPr="0043062B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47:14:0903005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D0063A" w:rsidRPr="0043062B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47:14:0903006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D0063A" w:rsidRPr="00DB1467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47:14:1213004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D0063A" w:rsidRPr="00DB1467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D1">
              <w:rPr>
                <w:rFonts w:ascii="Times New Roman" w:hAnsi="Times New Roman" w:cs="Times New Roman"/>
                <w:sz w:val="28"/>
                <w:szCs w:val="28"/>
              </w:rPr>
              <w:t>47:14: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1251001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D0063A" w:rsidRPr="00DB1467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47:14:1251002</w:t>
            </w:r>
          </w:p>
        </w:tc>
      </w:tr>
      <w:tr w:rsidR="00D0063A" w:rsidRPr="00F73BFD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D0063A" w:rsidRPr="00DB1467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D1">
              <w:rPr>
                <w:rFonts w:ascii="Times New Roman" w:hAnsi="Times New Roman" w:cs="Times New Roman"/>
                <w:sz w:val="28"/>
                <w:szCs w:val="28"/>
              </w:rPr>
              <w:t>47:14: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1251003</w:t>
            </w:r>
          </w:p>
        </w:tc>
      </w:tr>
    </w:tbl>
    <w:p w:rsidR="00D0063A" w:rsidRPr="00F73BFD" w:rsidRDefault="00D0063A" w:rsidP="00D0063A">
      <w:pPr>
        <w:pStyle w:val="aa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B">
              <w:rPr>
                <w:rFonts w:ascii="Times New Roman" w:hAnsi="Times New Roman" w:cs="Times New Roman"/>
                <w:sz w:val="28"/>
                <w:szCs w:val="28"/>
              </w:rPr>
              <w:t>Номер кадастрового квартала</w:t>
            </w:r>
          </w:p>
        </w:tc>
      </w:tr>
      <w:tr w:rsidR="00D0063A" w:rsidTr="00662E72">
        <w:tc>
          <w:tcPr>
            <w:tcW w:w="980" w:type="dxa"/>
          </w:tcPr>
          <w:p w:rsidR="00D0063A" w:rsidRPr="0075181B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47:29:0630001</w:t>
            </w:r>
          </w:p>
        </w:tc>
      </w:tr>
      <w:tr w:rsidR="00D0063A" w:rsidTr="00662E72">
        <w:tc>
          <w:tcPr>
            <w:tcW w:w="980" w:type="dxa"/>
          </w:tcPr>
          <w:p w:rsidR="00D0063A" w:rsidRPr="0075181B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47:29:0630002</w:t>
            </w:r>
          </w:p>
        </w:tc>
      </w:tr>
      <w:tr w:rsidR="00D0063A" w:rsidTr="00662E72">
        <w:tc>
          <w:tcPr>
            <w:tcW w:w="980" w:type="dxa"/>
          </w:tcPr>
          <w:p w:rsidR="00D0063A" w:rsidRPr="0075181B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47:29:0653002</w:t>
            </w:r>
          </w:p>
        </w:tc>
      </w:tr>
      <w:tr w:rsidR="00D0063A" w:rsidTr="00662E72">
        <w:tc>
          <w:tcPr>
            <w:tcW w:w="980" w:type="dxa"/>
          </w:tcPr>
          <w:p w:rsidR="00D0063A" w:rsidRPr="0075181B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7" w:type="dxa"/>
          </w:tcPr>
          <w:p w:rsidR="00D0063A" w:rsidRPr="0075181B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A9">
              <w:rPr>
                <w:rFonts w:ascii="Times New Roman" w:hAnsi="Times New Roman" w:cs="Times New Roman"/>
                <w:sz w:val="28"/>
                <w:szCs w:val="28"/>
              </w:rPr>
              <w:t>47:29:0792001</w:t>
            </w:r>
          </w:p>
        </w:tc>
      </w:tr>
    </w:tbl>
    <w:p w:rsidR="00D0063A" w:rsidRDefault="00D0063A" w:rsidP="00D0063A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Приозерского </w:t>
      </w:r>
      <w:r w:rsidRPr="00212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</w:p>
    <w:p w:rsidR="00D0063A" w:rsidRPr="00212525" w:rsidRDefault="00D0063A" w:rsidP="00D0063A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8248"/>
      </w:tblGrid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248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47:03:0229001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47:03:0235001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47:03:0257001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47:03:0259001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47:03:0260001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47:03:0260002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48" w:type="dxa"/>
          </w:tcPr>
          <w:p w:rsidR="00D0063A" w:rsidRPr="00C357A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A3">
              <w:rPr>
                <w:rFonts w:ascii="Times New Roman" w:hAnsi="Times New Roman" w:cs="Times New Roman"/>
                <w:sz w:val="28"/>
                <w:szCs w:val="28"/>
              </w:rPr>
              <w:t>47: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03:0301004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48" w:type="dxa"/>
          </w:tcPr>
          <w:p w:rsidR="00D0063A" w:rsidRPr="00C357A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A3">
              <w:rPr>
                <w:rFonts w:ascii="Times New Roman" w:hAnsi="Times New Roman" w:cs="Times New Roman"/>
                <w:sz w:val="28"/>
                <w:szCs w:val="28"/>
              </w:rPr>
              <w:t>47: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03:0301005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48" w:type="dxa"/>
          </w:tcPr>
          <w:p w:rsidR="00D0063A" w:rsidRPr="00C357A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A3">
              <w:rPr>
                <w:rFonts w:ascii="Times New Roman" w:hAnsi="Times New Roman" w:cs="Times New Roman"/>
                <w:sz w:val="28"/>
                <w:szCs w:val="28"/>
              </w:rPr>
              <w:t>47: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03:0301008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47:03:0920001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47:03:0921001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47:03:0921002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47:03:0921003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47:03:1121001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47:03:1121002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47:03:1121003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47:03:1111001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47:03:1111002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47:03:1319001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47:03:1316001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47:03:1312001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47:03:1312002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48" w:type="dxa"/>
            <w:vAlign w:val="bottom"/>
          </w:tcPr>
          <w:p w:rsidR="00D0063A" w:rsidRPr="00886590" w:rsidRDefault="00D0063A" w:rsidP="00662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47:03:1318001</w:t>
            </w:r>
          </w:p>
        </w:tc>
      </w:tr>
    </w:tbl>
    <w:p w:rsidR="00D0063A" w:rsidRDefault="00D0063A" w:rsidP="00D0063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Default="00D0063A" w:rsidP="00D0063A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1E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63A" w:rsidRDefault="00D0063A" w:rsidP="00D0063A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8248"/>
      </w:tblGrid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248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8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A9">
              <w:rPr>
                <w:rFonts w:ascii="Times New Roman" w:hAnsi="Times New Roman" w:cs="Times New Roman"/>
                <w:sz w:val="28"/>
                <w:szCs w:val="28"/>
              </w:rPr>
              <w:t>47:15:0101007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8" w:type="dxa"/>
          </w:tcPr>
          <w:p w:rsidR="00D0063A" w:rsidRPr="00E808A9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A9">
              <w:rPr>
                <w:rFonts w:ascii="Times New Roman" w:hAnsi="Times New Roman" w:cs="Times New Roman"/>
                <w:sz w:val="28"/>
                <w:szCs w:val="28"/>
              </w:rPr>
              <w:t>47:15:0101011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8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47:15:0102002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8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47:15:0102004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8" w:type="dxa"/>
          </w:tcPr>
          <w:p w:rsidR="00D0063A" w:rsidRPr="008C5926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47:15:0106003</w:t>
            </w:r>
          </w:p>
        </w:tc>
      </w:tr>
      <w:tr w:rsidR="00D0063A" w:rsidTr="00662E72">
        <w:tc>
          <w:tcPr>
            <w:tcW w:w="989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48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A9">
              <w:rPr>
                <w:rFonts w:ascii="Times New Roman" w:hAnsi="Times New Roman" w:cs="Times New Roman"/>
                <w:sz w:val="28"/>
                <w:szCs w:val="28"/>
              </w:rPr>
              <w:t>47:15:0108001</w:t>
            </w:r>
          </w:p>
        </w:tc>
      </w:tr>
    </w:tbl>
    <w:p w:rsidR="00D0063A" w:rsidRDefault="00D0063A" w:rsidP="00D0063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3A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кварталы на территории Тихвинского муниципального района:</w:t>
      </w:r>
    </w:p>
    <w:p w:rsidR="00D0063A" w:rsidRPr="00903FAD" w:rsidRDefault="00D0063A" w:rsidP="00D0063A">
      <w:pPr>
        <w:pStyle w:val="aa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  <w:vAlign w:val="bottom"/>
          </w:tcPr>
          <w:p w:rsidR="00D0063A" w:rsidRPr="00535685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47:13:090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4002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  <w:vAlign w:val="bottom"/>
          </w:tcPr>
          <w:p w:rsidR="00D0063A" w:rsidRPr="00535685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  <w:vAlign w:val="bottom"/>
          </w:tcPr>
          <w:p w:rsidR="00D0063A" w:rsidRPr="00535685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  <w:vAlign w:val="bottom"/>
          </w:tcPr>
          <w:p w:rsidR="00D0063A" w:rsidRPr="00535685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7" w:type="dxa"/>
            <w:vAlign w:val="bottom"/>
          </w:tcPr>
          <w:p w:rsidR="00D0063A" w:rsidRPr="00535685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47:13:090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7" w:type="dxa"/>
            <w:vAlign w:val="bottom"/>
          </w:tcPr>
          <w:p w:rsidR="00D0063A" w:rsidRPr="00535685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7" w:type="dxa"/>
            <w:vAlign w:val="bottom"/>
          </w:tcPr>
          <w:p w:rsidR="00D0063A" w:rsidRPr="00535685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7" w:type="dxa"/>
            <w:vAlign w:val="bottom"/>
          </w:tcPr>
          <w:p w:rsidR="00D0063A" w:rsidRPr="00535685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47:13:091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47:13:0929001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47:13:1021001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7" w:type="dxa"/>
          </w:tcPr>
          <w:p w:rsidR="00D0063A" w:rsidRPr="00A23CF3" w:rsidRDefault="00D0063A" w:rsidP="00662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47:13:1021002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47:13:1021003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47:13:1021004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47:13:1021005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47:13:1021006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47:13:1021007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7" w:type="dxa"/>
            <w:vAlign w:val="bottom"/>
          </w:tcPr>
          <w:p w:rsidR="00D0063A" w:rsidRPr="00C959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47:13:1021008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47:13:1021009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F3">
              <w:rPr>
                <w:rFonts w:ascii="Times New Roman" w:hAnsi="Times New Roman" w:cs="Times New Roman"/>
                <w:sz w:val="28"/>
                <w:szCs w:val="28"/>
              </w:rPr>
              <w:t>47:13:1021010</w:t>
            </w:r>
          </w:p>
        </w:tc>
      </w:tr>
      <w:tr w:rsidR="00D0063A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7" w:type="dxa"/>
            <w:vAlign w:val="bottom"/>
          </w:tcPr>
          <w:p w:rsidR="00D0063A" w:rsidRPr="00A23CF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47:13:1203003</w:t>
            </w:r>
          </w:p>
        </w:tc>
      </w:tr>
      <w:tr w:rsidR="00D0063A" w:rsidTr="00662E72">
        <w:tc>
          <w:tcPr>
            <w:tcW w:w="980" w:type="dxa"/>
          </w:tcPr>
          <w:p w:rsidR="00D0063A" w:rsidRPr="00054037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7" w:type="dxa"/>
            <w:vAlign w:val="bottom"/>
          </w:tcPr>
          <w:p w:rsidR="00D0063A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85">
              <w:rPr>
                <w:rFonts w:ascii="Times New Roman" w:hAnsi="Times New Roman" w:cs="Times New Roman"/>
                <w:sz w:val="28"/>
                <w:szCs w:val="28"/>
              </w:rPr>
              <w:t>47:13:1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203004</w:t>
            </w:r>
          </w:p>
        </w:tc>
      </w:tr>
    </w:tbl>
    <w:p w:rsidR="00D0063A" w:rsidRDefault="00D0063A" w:rsidP="00D0063A">
      <w:pPr>
        <w:pStyle w:val="aa"/>
        <w:tabs>
          <w:tab w:val="left" w:pos="4290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63A" w:rsidRDefault="00D0063A" w:rsidP="00D0063A">
      <w:pPr>
        <w:pStyle w:val="aa"/>
        <w:tabs>
          <w:tab w:val="left" w:pos="4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063A" w:rsidRDefault="00D0063A" w:rsidP="00D0063A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адастровые кварталы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34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</w:p>
    <w:p w:rsidR="00D0063A" w:rsidRDefault="00D0063A" w:rsidP="00D0063A">
      <w:pPr>
        <w:pStyle w:val="aa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8257"/>
      </w:tblGrid>
      <w:tr w:rsidR="00D0063A" w:rsidRPr="000615E1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7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кадастрового квартала</w:t>
            </w:r>
          </w:p>
        </w:tc>
      </w:tr>
      <w:tr w:rsidR="00D0063A" w:rsidRPr="000615E1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  <w:vAlign w:val="bottom"/>
          </w:tcPr>
          <w:p w:rsidR="00D0063A" w:rsidRPr="00FF0BA3" w:rsidRDefault="00D0063A" w:rsidP="00662E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185">
              <w:rPr>
                <w:rFonts w:ascii="Times New Roman" w:hAnsi="Times New Roman" w:cs="Times New Roman"/>
                <w:bCs/>
                <w:sz w:val="28"/>
                <w:szCs w:val="28"/>
              </w:rPr>
              <w:t>47:26:0504001</w:t>
            </w:r>
          </w:p>
        </w:tc>
      </w:tr>
      <w:tr w:rsidR="00D0063A" w:rsidRPr="000615E1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  <w:vAlign w:val="bottom"/>
          </w:tcPr>
          <w:p w:rsidR="00D0063A" w:rsidRPr="00FF0BA3" w:rsidRDefault="00D0063A" w:rsidP="00662E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bCs/>
                <w:sz w:val="28"/>
                <w:szCs w:val="28"/>
              </w:rPr>
              <w:t>47:26:0608006</w:t>
            </w:r>
          </w:p>
        </w:tc>
      </w:tr>
      <w:tr w:rsidR="00D0063A" w:rsidRPr="000615E1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  <w:vAlign w:val="bottom"/>
          </w:tcPr>
          <w:p w:rsidR="00D0063A" w:rsidRPr="00FF0BA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47:26:0916001</w:t>
            </w:r>
          </w:p>
        </w:tc>
      </w:tr>
      <w:tr w:rsidR="00D0063A" w:rsidRPr="000615E1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  <w:vAlign w:val="bottom"/>
          </w:tcPr>
          <w:p w:rsidR="00D0063A" w:rsidRPr="00FF0BA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sz w:val="28"/>
                <w:szCs w:val="28"/>
              </w:rPr>
              <w:t>47:26:0916017</w:t>
            </w:r>
          </w:p>
        </w:tc>
      </w:tr>
      <w:tr w:rsidR="00D0063A" w:rsidRPr="000615E1" w:rsidTr="00662E72">
        <w:tc>
          <w:tcPr>
            <w:tcW w:w="980" w:type="dxa"/>
          </w:tcPr>
          <w:p w:rsidR="00D0063A" w:rsidRDefault="00D0063A" w:rsidP="00662E7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7" w:type="dxa"/>
            <w:vAlign w:val="bottom"/>
          </w:tcPr>
          <w:p w:rsidR="00D0063A" w:rsidRPr="00FF0BA3" w:rsidRDefault="00D0063A" w:rsidP="006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A3">
              <w:rPr>
                <w:rFonts w:ascii="Times New Roman" w:hAnsi="Times New Roman" w:cs="Times New Roman"/>
                <w:sz w:val="28"/>
                <w:szCs w:val="28"/>
              </w:rPr>
              <w:t>47:26:0919001</w:t>
            </w:r>
          </w:p>
        </w:tc>
      </w:tr>
    </w:tbl>
    <w:p w:rsidR="00D0063A" w:rsidRDefault="00D0063A" w:rsidP="00D0063A"/>
    <w:p w:rsidR="0082119E" w:rsidRDefault="0082119E" w:rsidP="00C10746">
      <w:pPr>
        <w:tabs>
          <w:tab w:val="left" w:pos="2700"/>
        </w:tabs>
      </w:pPr>
    </w:p>
    <w:p w:rsidR="0082119E" w:rsidRDefault="0082119E" w:rsidP="00C10746">
      <w:pPr>
        <w:tabs>
          <w:tab w:val="left" w:pos="2700"/>
        </w:tabs>
      </w:pPr>
    </w:p>
    <w:p w:rsidR="0082119E" w:rsidRDefault="0082119E" w:rsidP="00C10746">
      <w:pPr>
        <w:tabs>
          <w:tab w:val="left" w:pos="2700"/>
        </w:tabs>
        <w:rPr>
          <w:lang w:val="en-US"/>
        </w:rPr>
      </w:pPr>
    </w:p>
    <w:p w:rsidR="0068543A" w:rsidRDefault="0068543A" w:rsidP="00C10746">
      <w:pPr>
        <w:tabs>
          <w:tab w:val="left" w:pos="2700"/>
        </w:tabs>
        <w:rPr>
          <w:lang w:val="en-US"/>
        </w:rPr>
      </w:pPr>
    </w:p>
    <w:p w:rsidR="0068543A" w:rsidRPr="0068543A" w:rsidRDefault="0068543A" w:rsidP="00C10746">
      <w:pPr>
        <w:tabs>
          <w:tab w:val="left" w:pos="2700"/>
        </w:tabs>
        <w:rPr>
          <w:lang w:val="en-US"/>
        </w:rPr>
      </w:pPr>
    </w:p>
    <w:p w:rsidR="0082119E" w:rsidRDefault="0082119E" w:rsidP="00C10746">
      <w:pPr>
        <w:tabs>
          <w:tab w:val="left" w:pos="2700"/>
        </w:tabs>
      </w:pPr>
    </w:p>
    <w:p w:rsidR="00C10746" w:rsidRDefault="00C10746" w:rsidP="00C10746">
      <w:pPr>
        <w:tabs>
          <w:tab w:val="left" w:pos="2700"/>
        </w:tabs>
      </w:pPr>
    </w:p>
    <w:p w:rsidR="00C10746" w:rsidRDefault="00C10746" w:rsidP="00C10746">
      <w:pPr>
        <w:tabs>
          <w:tab w:val="left" w:pos="2700"/>
        </w:tabs>
      </w:pPr>
    </w:p>
    <w:sectPr w:rsidR="00C10746" w:rsidSect="00A73C7B">
      <w:headerReference w:type="default" r:id="rId9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FE" w:rsidRDefault="00B97EFE" w:rsidP="00A57E92">
      <w:pPr>
        <w:spacing w:after="0" w:line="240" w:lineRule="auto"/>
      </w:pPr>
      <w:r>
        <w:separator/>
      </w:r>
    </w:p>
  </w:endnote>
  <w:endnote w:type="continuationSeparator" w:id="0">
    <w:p w:rsidR="00B97EFE" w:rsidRDefault="00B97EFE" w:rsidP="00A5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FE" w:rsidRDefault="00B97EFE" w:rsidP="00A57E92">
      <w:pPr>
        <w:spacing w:after="0" w:line="240" w:lineRule="auto"/>
      </w:pPr>
      <w:r>
        <w:separator/>
      </w:r>
    </w:p>
  </w:footnote>
  <w:footnote w:type="continuationSeparator" w:id="0">
    <w:p w:rsidR="00B97EFE" w:rsidRDefault="00B97EFE" w:rsidP="00A5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871055"/>
      <w:docPartObj>
        <w:docPartGallery w:val="Page Numbers (Top of Page)"/>
        <w:docPartUnique/>
      </w:docPartObj>
    </w:sdtPr>
    <w:sdtEndPr/>
    <w:sdtContent>
      <w:p w:rsidR="00120F38" w:rsidRDefault="00120F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70">
          <w:rPr>
            <w:noProof/>
          </w:rPr>
          <w:t>2</w:t>
        </w:r>
        <w:r>
          <w:fldChar w:fldCharType="end"/>
        </w:r>
      </w:p>
    </w:sdtContent>
  </w:sdt>
  <w:p w:rsidR="00120F38" w:rsidRDefault="00120F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2E4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C2FA2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1EAB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7D85"/>
    <w:multiLevelType w:val="hybridMultilevel"/>
    <w:tmpl w:val="68F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7BFF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03B6B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A7847"/>
    <w:multiLevelType w:val="hybridMultilevel"/>
    <w:tmpl w:val="68F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D58BC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6785"/>
    <w:multiLevelType w:val="hybridMultilevel"/>
    <w:tmpl w:val="D930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06AD4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F2EBD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7D3A18"/>
    <w:multiLevelType w:val="hybridMultilevel"/>
    <w:tmpl w:val="F37A2E0E"/>
    <w:lvl w:ilvl="0" w:tplc="BBD69D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F01D1"/>
    <w:multiLevelType w:val="hybridMultilevel"/>
    <w:tmpl w:val="057CE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03E89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451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5466D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C5F80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14196"/>
    <w:multiLevelType w:val="hybridMultilevel"/>
    <w:tmpl w:val="68F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362FE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A447305"/>
    <w:multiLevelType w:val="hybridMultilevel"/>
    <w:tmpl w:val="D3248482"/>
    <w:lvl w:ilvl="0" w:tplc="9BA245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7D"/>
    <w:multiLevelType w:val="hybridMultilevel"/>
    <w:tmpl w:val="FA0C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E13CF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4D55961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5E2DD0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CE5116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772DED"/>
    <w:multiLevelType w:val="hybridMultilevel"/>
    <w:tmpl w:val="224E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66A80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3C2F5B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B30BA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950201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85101"/>
    <w:multiLevelType w:val="hybridMultilevel"/>
    <w:tmpl w:val="63A0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A495B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C0EC3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971C8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20756"/>
    <w:multiLevelType w:val="multilevel"/>
    <w:tmpl w:val="4AD07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B2A5B82"/>
    <w:multiLevelType w:val="hybridMultilevel"/>
    <w:tmpl w:val="0AD4A6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30"/>
  </w:num>
  <w:num w:numId="3">
    <w:abstractNumId w:val="17"/>
  </w:num>
  <w:num w:numId="4">
    <w:abstractNumId w:val="6"/>
  </w:num>
  <w:num w:numId="5">
    <w:abstractNumId w:val="3"/>
  </w:num>
  <w:num w:numId="6">
    <w:abstractNumId w:val="20"/>
  </w:num>
  <w:num w:numId="7">
    <w:abstractNumId w:val="8"/>
  </w:num>
  <w:num w:numId="8">
    <w:abstractNumId w:val="25"/>
  </w:num>
  <w:num w:numId="9">
    <w:abstractNumId w:val="14"/>
  </w:num>
  <w:num w:numId="10">
    <w:abstractNumId w:val="32"/>
  </w:num>
  <w:num w:numId="11">
    <w:abstractNumId w:val="1"/>
  </w:num>
  <w:num w:numId="12">
    <w:abstractNumId w:val="4"/>
  </w:num>
  <w:num w:numId="13">
    <w:abstractNumId w:val="15"/>
  </w:num>
  <w:num w:numId="14">
    <w:abstractNumId w:val="7"/>
  </w:num>
  <w:num w:numId="15">
    <w:abstractNumId w:val="13"/>
  </w:num>
  <w:num w:numId="16">
    <w:abstractNumId w:val="27"/>
  </w:num>
  <w:num w:numId="17">
    <w:abstractNumId w:val="29"/>
  </w:num>
  <w:num w:numId="18">
    <w:abstractNumId w:val="2"/>
  </w:num>
  <w:num w:numId="19">
    <w:abstractNumId w:val="34"/>
  </w:num>
  <w:num w:numId="20">
    <w:abstractNumId w:val="33"/>
  </w:num>
  <w:num w:numId="21">
    <w:abstractNumId w:val="31"/>
  </w:num>
  <w:num w:numId="22">
    <w:abstractNumId w:val="19"/>
  </w:num>
  <w:num w:numId="23">
    <w:abstractNumId w:val="9"/>
  </w:num>
  <w:num w:numId="24">
    <w:abstractNumId w:val="12"/>
  </w:num>
  <w:num w:numId="25">
    <w:abstractNumId w:val="0"/>
  </w:num>
  <w:num w:numId="26">
    <w:abstractNumId w:val="24"/>
  </w:num>
  <w:num w:numId="27">
    <w:abstractNumId w:val="10"/>
  </w:num>
  <w:num w:numId="28">
    <w:abstractNumId w:val="26"/>
  </w:num>
  <w:num w:numId="29">
    <w:abstractNumId w:val="22"/>
  </w:num>
  <w:num w:numId="30">
    <w:abstractNumId w:val="16"/>
  </w:num>
  <w:num w:numId="31">
    <w:abstractNumId w:val="35"/>
  </w:num>
  <w:num w:numId="32">
    <w:abstractNumId w:val="21"/>
  </w:num>
  <w:num w:numId="33">
    <w:abstractNumId w:val="28"/>
  </w:num>
  <w:num w:numId="34">
    <w:abstractNumId w:val="23"/>
  </w:num>
  <w:num w:numId="35">
    <w:abstractNumId w:val="1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64"/>
    <w:rsid w:val="0000332B"/>
    <w:rsid w:val="00012464"/>
    <w:rsid w:val="00016F04"/>
    <w:rsid w:val="00020FA2"/>
    <w:rsid w:val="00022A75"/>
    <w:rsid w:val="000272A4"/>
    <w:rsid w:val="00031CAB"/>
    <w:rsid w:val="00034823"/>
    <w:rsid w:val="00035693"/>
    <w:rsid w:val="000374C8"/>
    <w:rsid w:val="000377EC"/>
    <w:rsid w:val="000408C8"/>
    <w:rsid w:val="000418D5"/>
    <w:rsid w:val="00042570"/>
    <w:rsid w:val="00053FDF"/>
    <w:rsid w:val="00054037"/>
    <w:rsid w:val="00060567"/>
    <w:rsid w:val="000605DA"/>
    <w:rsid w:val="000615E1"/>
    <w:rsid w:val="00061757"/>
    <w:rsid w:val="00067519"/>
    <w:rsid w:val="000745D1"/>
    <w:rsid w:val="00076377"/>
    <w:rsid w:val="00076EC4"/>
    <w:rsid w:val="000829CD"/>
    <w:rsid w:val="0008765E"/>
    <w:rsid w:val="0009128B"/>
    <w:rsid w:val="000912CB"/>
    <w:rsid w:val="000917A8"/>
    <w:rsid w:val="000930CA"/>
    <w:rsid w:val="00093BBA"/>
    <w:rsid w:val="0009594B"/>
    <w:rsid w:val="00096BF8"/>
    <w:rsid w:val="000A0673"/>
    <w:rsid w:val="000A375A"/>
    <w:rsid w:val="000A56C1"/>
    <w:rsid w:val="000A5749"/>
    <w:rsid w:val="000B1212"/>
    <w:rsid w:val="000B14E4"/>
    <w:rsid w:val="000B3DEB"/>
    <w:rsid w:val="000B41C7"/>
    <w:rsid w:val="000B4BDB"/>
    <w:rsid w:val="000C126A"/>
    <w:rsid w:val="000C1EA6"/>
    <w:rsid w:val="000C345E"/>
    <w:rsid w:val="000C48E1"/>
    <w:rsid w:val="000C4CAD"/>
    <w:rsid w:val="000D2B45"/>
    <w:rsid w:val="000E4B64"/>
    <w:rsid w:val="000E5250"/>
    <w:rsid w:val="000E5FE6"/>
    <w:rsid w:val="000E6842"/>
    <w:rsid w:val="000F6535"/>
    <w:rsid w:val="000F6A9B"/>
    <w:rsid w:val="000F6B3E"/>
    <w:rsid w:val="00100F77"/>
    <w:rsid w:val="00101D37"/>
    <w:rsid w:val="001020CA"/>
    <w:rsid w:val="00102B94"/>
    <w:rsid w:val="00105953"/>
    <w:rsid w:val="0010788F"/>
    <w:rsid w:val="00110FE9"/>
    <w:rsid w:val="00117D8F"/>
    <w:rsid w:val="00120F38"/>
    <w:rsid w:val="00124CEA"/>
    <w:rsid w:val="00135C70"/>
    <w:rsid w:val="001413A4"/>
    <w:rsid w:val="001537BD"/>
    <w:rsid w:val="00155A4B"/>
    <w:rsid w:val="001579EC"/>
    <w:rsid w:val="00161587"/>
    <w:rsid w:val="00163807"/>
    <w:rsid w:val="00166102"/>
    <w:rsid w:val="00166FAD"/>
    <w:rsid w:val="00170513"/>
    <w:rsid w:val="00175689"/>
    <w:rsid w:val="00181AD2"/>
    <w:rsid w:val="001857DD"/>
    <w:rsid w:val="0018722B"/>
    <w:rsid w:val="00187CA6"/>
    <w:rsid w:val="00190A3D"/>
    <w:rsid w:val="00192BC4"/>
    <w:rsid w:val="00192E04"/>
    <w:rsid w:val="00194B07"/>
    <w:rsid w:val="001A3882"/>
    <w:rsid w:val="001A3DF5"/>
    <w:rsid w:val="001B16A2"/>
    <w:rsid w:val="001B2BDE"/>
    <w:rsid w:val="001B5554"/>
    <w:rsid w:val="001B76C0"/>
    <w:rsid w:val="001C42F6"/>
    <w:rsid w:val="001C70FB"/>
    <w:rsid w:val="001D3B88"/>
    <w:rsid w:val="001E0E28"/>
    <w:rsid w:val="001E497C"/>
    <w:rsid w:val="001E748D"/>
    <w:rsid w:val="002040D6"/>
    <w:rsid w:val="00207A22"/>
    <w:rsid w:val="002102ED"/>
    <w:rsid w:val="00212525"/>
    <w:rsid w:val="00212761"/>
    <w:rsid w:val="002129D6"/>
    <w:rsid w:val="00216942"/>
    <w:rsid w:val="002246C5"/>
    <w:rsid w:val="0023470C"/>
    <w:rsid w:val="00234AE3"/>
    <w:rsid w:val="00236A4B"/>
    <w:rsid w:val="00241F5D"/>
    <w:rsid w:val="00245C86"/>
    <w:rsid w:val="00252F72"/>
    <w:rsid w:val="00256918"/>
    <w:rsid w:val="002A21B5"/>
    <w:rsid w:val="002A2C87"/>
    <w:rsid w:val="002A2F06"/>
    <w:rsid w:val="002B0D19"/>
    <w:rsid w:val="002B5BE8"/>
    <w:rsid w:val="002C0B1D"/>
    <w:rsid w:val="002C14FE"/>
    <w:rsid w:val="002C2FBF"/>
    <w:rsid w:val="002E6CBB"/>
    <w:rsid w:val="002E76B7"/>
    <w:rsid w:val="002F0345"/>
    <w:rsid w:val="002F1E20"/>
    <w:rsid w:val="002F25C6"/>
    <w:rsid w:val="002F47AA"/>
    <w:rsid w:val="002F6420"/>
    <w:rsid w:val="00316CC8"/>
    <w:rsid w:val="00317038"/>
    <w:rsid w:val="00320369"/>
    <w:rsid w:val="00324FE4"/>
    <w:rsid w:val="00325606"/>
    <w:rsid w:val="003269CE"/>
    <w:rsid w:val="0033252F"/>
    <w:rsid w:val="003344B7"/>
    <w:rsid w:val="00337C78"/>
    <w:rsid w:val="00343C62"/>
    <w:rsid w:val="00346432"/>
    <w:rsid w:val="00352430"/>
    <w:rsid w:val="003533D1"/>
    <w:rsid w:val="003569BC"/>
    <w:rsid w:val="0037704D"/>
    <w:rsid w:val="003840C2"/>
    <w:rsid w:val="00392940"/>
    <w:rsid w:val="003929A1"/>
    <w:rsid w:val="003933A5"/>
    <w:rsid w:val="00397C7F"/>
    <w:rsid w:val="003A0B45"/>
    <w:rsid w:val="003A2BED"/>
    <w:rsid w:val="003A4004"/>
    <w:rsid w:val="003A40D7"/>
    <w:rsid w:val="003A5A76"/>
    <w:rsid w:val="003B14B0"/>
    <w:rsid w:val="003B42BA"/>
    <w:rsid w:val="003B59CA"/>
    <w:rsid w:val="003C0CD0"/>
    <w:rsid w:val="003C6B3A"/>
    <w:rsid w:val="003C7064"/>
    <w:rsid w:val="003D529C"/>
    <w:rsid w:val="003E4D58"/>
    <w:rsid w:val="003E6786"/>
    <w:rsid w:val="003E7F09"/>
    <w:rsid w:val="003F0089"/>
    <w:rsid w:val="00400C1A"/>
    <w:rsid w:val="0041175D"/>
    <w:rsid w:val="00411B95"/>
    <w:rsid w:val="00415FF3"/>
    <w:rsid w:val="00416CA6"/>
    <w:rsid w:val="00422B02"/>
    <w:rsid w:val="0043062B"/>
    <w:rsid w:val="00432AE1"/>
    <w:rsid w:val="00436079"/>
    <w:rsid w:val="0044274C"/>
    <w:rsid w:val="004445CE"/>
    <w:rsid w:val="00446A12"/>
    <w:rsid w:val="00450DB5"/>
    <w:rsid w:val="0045448E"/>
    <w:rsid w:val="00454FA3"/>
    <w:rsid w:val="00462885"/>
    <w:rsid w:val="00465330"/>
    <w:rsid w:val="00471F8E"/>
    <w:rsid w:val="0047282A"/>
    <w:rsid w:val="004741EF"/>
    <w:rsid w:val="00474CA9"/>
    <w:rsid w:val="00475492"/>
    <w:rsid w:val="0047627E"/>
    <w:rsid w:val="00486842"/>
    <w:rsid w:val="004B4356"/>
    <w:rsid w:val="004B56DE"/>
    <w:rsid w:val="004B797E"/>
    <w:rsid w:val="004C099B"/>
    <w:rsid w:val="004C1D59"/>
    <w:rsid w:val="004C4296"/>
    <w:rsid w:val="004C6B2C"/>
    <w:rsid w:val="004D1531"/>
    <w:rsid w:val="004D3A55"/>
    <w:rsid w:val="004D7204"/>
    <w:rsid w:val="004D790D"/>
    <w:rsid w:val="004E2917"/>
    <w:rsid w:val="004E3C8E"/>
    <w:rsid w:val="004E3FED"/>
    <w:rsid w:val="004F1DB4"/>
    <w:rsid w:val="004F6DF1"/>
    <w:rsid w:val="00505786"/>
    <w:rsid w:val="005068F4"/>
    <w:rsid w:val="00507068"/>
    <w:rsid w:val="00510F22"/>
    <w:rsid w:val="00512399"/>
    <w:rsid w:val="00512B4A"/>
    <w:rsid w:val="005157A6"/>
    <w:rsid w:val="0052084A"/>
    <w:rsid w:val="00523DF7"/>
    <w:rsid w:val="005260D7"/>
    <w:rsid w:val="0052719C"/>
    <w:rsid w:val="00531C93"/>
    <w:rsid w:val="00535685"/>
    <w:rsid w:val="0053593C"/>
    <w:rsid w:val="005378C4"/>
    <w:rsid w:val="0054253E"/>
    <w:rsid w:val="005440E7"/>
    <w:rsid w:val="0054716A"/>
    <w:rsid w:val="00556F61"/>
    <w:rsid w:val="00575191"/>
    <w:rsid w:val="005761F7"/>
    <w:rsid w:val="0059405F"/>
    <w:rsid w:val="00594A14"/>
    <w:rsid w:val="00595598"/>
    <w:rsid w:val="00596357"/>
    <w:rsid w:val="005A0702"/>
    <w:rsid w:val="005A15E5"/>
    <w:rsid w:val="005A495B"/>
    <w:rsid w:val="005A7452"/>
    <w:rsid w:val="005B306E"/>
    <w:rsid w:val="005B4626"/>
    <w:rsid w:val="005B5B76"/>
    <w:rsid w:val="005C67B8"/>
    <w:rsid w:val="005C6F41"/>
    <w:rsid w:val="005D1F8D"/>
    <w:rsid w:val="005D3896"/>
    <w:rsid w:val="005F3F9C"/>
    <w:rsid w:val="005F6BB9"/>
    <w:rsid w:val="00606EDB"/>
    <w:rsid w:val="00611D4D"/>
    <w:rsid w:val="00612AEA"/>
    <w:rsid w:val="006136CC"/>
    <w:rsid w:val="00614CCD"/>
    <w:rsid w:val="0061729E"/>
    <w:rsid w:val="00631A57"/>
    <w:rsid w:val="00632BFC"/>
    <w:rsid w:val="006375DA"/>
    <w:rsid w:val="00651174"/>
    <w:rsid w:val="006624A0"/>
    <w:rsid w:val="00672113"/>
    <w:rsid w:val="00672DF0"/>
    <w:rsid w:val="0067415A"/>
    <w:rsid w:val="00675DEC"/>
    <w:rsid w:val="00680732"/>
    <w:rsid w:val="0068543A"/>
    <w:rsid w:val="00687F39"/>
    <w:rsid w:val="00691B47"/>
    <w:rsid w:val="00697990"/>
    <w:rsid w:val="006B3A81"/>
    <w:rsid w:val="006B55A7"/>
    <w:rsid w:val="006B7157"/>
    <w:rsid w:val="006C2352"/>
    <w:rsid w:val="006C5939"/>
    <w:rsid w:val="006D711A"/>
    <w:rsid w:val="006E2F6A"/>
    <w:rsid w:val="006E4383"/>
    <w:rsid w:val="006E53FF"/>
    <w:rsid w:val="006F00F2"/>
    <w:rsid w:val="006F1641"/>
    <w:rsid w:val="006F5083"/>
    <w:rsid w:val="006F70B2"/>
    <w:rsid w:val="006F7931"/>
    <w:rsid w:val="00701DCB"/>
    <w:rsid w:val="00703148"/>
    <w:rsid w:val="00710311"/>
    <w:rsid w:val="00711817"/>
    <w:rsid w:val="00712AC8"/>
    <w:rsid w:val="007161D7"/>
    <w:rsid w:val="007352E4"/>
    <w:rsid w:val="00737187"/>
    <w:rsid w:val="00737E79"/>
    <w:rsid w:val="0075181B"/>
    <w:rsid w:val="00751D19"/>
    <w:rsid w:val="007566A1"/>
    <w:rsid w:val="007631AE"/>
    <w:rsid w:val="0076324F"/>
    <w:rsid w:val="00770B7F"/>
    <w:rsid w:val="007771B0"/>
    <w:rsid w:val="00791C3E"/>
    <w:rsid w:val="0079228E"/>
    <w:rsid w:val="007938BC"/>
    <w:rsid w:val="00797093"/>
    <w:rsid w:val="007A0B6E"/>
    <w:rsid w:val="007A0F52"/>
    <w:rsid w:val="007A183B"/>
    <w:rsid w:val="007A3E0C"/>
    <w:rsid w:val="007A4619"/>
    <w:rsid w:val="007B2D5E"/>
    <w:rsid w:val="007B52E6"/>
    <w:rsid w:val="007B542C"/>
    <w:rsid w:val="007B70DB"/>
    <w:rsid w:val="007C0A71"/>
    <w:rsid w:val="007C11E3"/>
    <w:rsid w:val="007C1528"/>
    <w:rsid w:val="007D34E4"/>
    <w:rsid w:val="007D4239"/>
    <w:rsid w:val="007D5B80"/>
    <w:rsid w:val="007D7E5D"/>
    <w:rsid w:val="007E0CBD"/>
    <w:rsid w:val="007E2086"/>
    <w:rsid w:val="007E3E66"/>
    <w:rsid w:val="007E4FB7"/>
    <w:rsid w:val="007F0A57"/>
    <w:rsid w:val="007F6B8E"/>
    <w:rsid w:val="0080135A"/>
    <w:rsid w:val="00801910"/>
    <w:rsid w:val="008045E2"/>
    <w:rsid w:val="008052BB"/>
    <w:rsid w:val="00811BDC"/>
    <w:rsid w:val="0082119E"/>
    <w:rsid w:val="00822C02"/>
    <w:rsid w:val="008243A7"/>
    <w:rsid w:val="0082753A"/>
    <w:rsid w:val="00827ACE"/>
    <w:rsid w:val="0083260A"/>
    <w:rsid w:val="00835A63"/>
    <w:rsid w:val="00842075"/>
    <w:rsid w:val="00843276"/>
    <w:rsid w:val="0085183F"/>
    <w:rsid w:val="00852A51"/>
    <w:rsid w:val="00852E1E"/>
    <w:rsid w:val="0085538E"/>
    <w:rsid w:val="00856DBE"/>
    <w:rsid w:val="00856E8B"/>
    <w:rsid w:val="00861DBD"/>
    <w:rsid w:val="00865C27"/>
    <w:rsid w:val="0087137B"/>
    <w:rsid w:val="00876735"/>
    <w:rsid w:val="008778B3"/>
    <w:rsid w:val="00880D09"/>
    <w:rsid w:val="0088401D"/>
    <w:rsid w:val="00886590"/>
    <w:rsid w:val="008872C9"/>
    <w:rsid w:val="008917BB"/>
    <w:rsid w:val="0089327D"/>
    <w:rsid w:val="008A0928"/>
    <w:rsid w:val="008A33E8"/>
    <w:rsid w:val="008B15D1"/>
    <w:rsid w:val="008B27DD"/>
    <w:rsid w:val="008B49F0"/>
    <w:rsid w:val="008C378A"/>
    <w:rsid w:val="008C4179"/>
    <w:rsid w:val="008C476F"/>
    <w:rsid w:val="008C5926"/>
    <w:rsid w:val="008C66C0"/>
    <w:rsid w:val="008D055B"/>
    <w:rsid w:val="008E1668"/>
    <w:rsid w:val="0090114E"/>
    <w:rsid w:val="00903FAD"/>
    <w:rsid w:val="00905CD5"/>
    <w:rsid w:val="009065B7"/>
    <w:rsid w:val="0090777B"/>
    <w:rsid w:val="00907B20"/>
    <w:rsid w:val="009157F7"/>
    <w:rsid w:val="009171E1"/>
    <w:rsid w:val="00917BC3"/>
    <w:rsid w:val="009265F1"/>
    <w:rsid w:val="00931AFC"/>
    <w:rsid w:val="00933DCC"/>
    <w:rsid w:val="009422DD"/>
    <w:rsid w:val="00947C31"/>
    <w:rsid w:val="00950DD3"/>
    <w:rsid w:val="0095225E"/>
    <w:rsid w:val="00954E2C"/>
    <w:rsid w:val="00954F5C"/>
    <w:rsid w:val="0096399D"/>
    <w:rsid w:val="009660B1"/>
    <w:rsid w:val="00966C90"/>
    <w:rsid w:val="00977E55"/>
    <w:rsid w:val="009864B3"/>
    <w:rsid w:val="00987A06"/>
    <w:rsid w:val="00990746"/>
    <w:rsid w:val="009A21FC"/>
    <w:rsid w:val="009A2C35"/>
    <w:rsid w:val="009A449B"/>
    <w:rsid w:val="009B0971"/>
    <w:rsid w:val="009B0D6C"/>
    <w:rsid w:val="009B4809"/>
    <w:rsid w:val="009C098F"/>
    <w:rsid w:val="009C2F8F"/>
    <w:rsid w:val="009D247B"/>
    <w:rsid w:val="009D498E"/>
    <w:rsid w:val="009D766C"/>
    <w:rsid w:val="009D7A65"/>
    <w:rsid w:val="009E0D76"/>
    <w:rsid w:val="00A0043C"/>
    <w:rsid w:val="00A00B76"/>
    <w:rsid w:val="00A01751"/>
    <w:rsid w:val="00A0292F"/>
    <w:rsid w:val="00A134AC"/>
    <w:rsid w:val="00A14C6C"/>
    <w:rsid w:val="00A206D1"/>
    <w:rsid w:val="00A23CF3"/>
    <w:rsid w:val="00A23FBF"/>
    <w:rsid w:val="00A30370"/>
    <w:rsid w:val="00A36B58"/>
    <w:rsid w:val="00A4123E"/>
    <w:rsid w:val="00A45CA2"/>
    <w:rsid w:val="00A45D00"/>
    <w:rsid w:val="00A46233"/>
    <w:rsid w:val="00A57E92"/>
    <w:rsid w:val="00A57FE1"/>
    <w:rsid w:val="00A73579"/>
    <w:rsid w:val="00A73C7B"/>
    <w:rsid w:val="00A74C21"/>
    <w:rsid w:val="00A75534"/>
    <w:rsid w:val="00A76250"/>
    <w:rsid w:val="00A81FB3"/>
    <w:rsid w:val="00A97ACD"/>
    <w:rsid w:val="00AB308B"/>
    <w:rsid w:val="00AC047A"/>
    <w:rsid w:val="00AC09C2"/>
    <w:rsid w:val="00AC28B1"/>
    <w:rsid w:val="00AD094F"/>
    <w:rsid w:val="00AD0BB9"/>
    <w:rsid w:val="00AD1B9B"/>
    <w:rsid w:val="00AD1EC6"/>
    <w:rsid w:val="00AD37D2"/>
    <w:rsid w:val="00AD7593"/>
    <w:rsid w:val="00AE11CE"/>
    <w:rsid w:val="00AE391B"/>
    <w:rsid w:val="00AE6DCC"/>
    <w:rsid w:val="00AF28FA"/>
    <w:rsid w:val="00AF3696"/>
    <w:rsid w:val="00B0296C"/>
    <w:rsid w:val="00B10A7B"/>
    <w:rsid w:val="00B12E21"/>
    <w:rsid w:val="00B1314F"/>
    <w:rsid w:val="00B207E1"/>
    <w:rsid w:val="00B30E5A"/>
    <w:rsid w:val="00B3100F"/>
    <w:rsid w:val="00B4118D"/>
    <w:rsid w:val="00B4443F"/>
    <w:rsid w:val="00B47DAC"/>
    <w:rsid w:val="00B5222E"/>
    <w:rsid w:val="00B530F5"/>
    <w:rsid w:val="00B54D08"/>
    <w:rsid w:val="00B56CEE"/>
    <w:rsid w:val="00B61AF1"/>
    <w:rsid w:val="00B62A57"/>
    <w:rsid w:val="00B6490C"/>
    <w:rsid w:val="00B6559E"/>
    <w:rsid w:val="00B67700"/>
    <w:rsid w:val="00B7400B"/>
    <w:rsid w:val="00B8028D"/>
    <w:rsid w:val="00B86FE9"/>
    <w:rsid w:val="00B90A1C"/>
    <w:rsid w:val="00B92205"/>
    <w:rsid w:val="00B973AC"/>
    <w:rsid w:val="00B97EFE"/>
    <w:rsid w:val="00BA204E"/>
    <w:rsid w:val="00BA2CC6"/>
    <w:rsid w:val="00BA73E6"/>
    <w:rsid w:val="00BA7F4D"/>
    <w:rsid w:val="00BB0BCE"/>
    <w:rsid w:val="00BB73E7"/>
    <w:rsid w:val="00BC33B3"/>
    <w:rsid w:val="00BC6197"/>
    <w:rsid w:val="00BC719A"/>
    <w:rsid w:val="00BD21A4"/>
    <w:rsid w:val="00BD7586"/>
    <w:rsid w:val="00BE0C6F"/>
    <w:rsid w:val="00BE4793"/>
    <w:rsid w:val="00BF459F"/>
    <w:rsid w:val="00BF67DA"/>
    <w:rsid w:val="00C019DF"/>
    <w:rsid w:val="00C06E18"/>
    <w:rsid w:val="00C10746"/>
    <w:rsid w:val="00C1189F"/>
    <w:rsid w:val="00C22894"/>
    <w:rsid w:val="00C25A86"/>
    <w:rsid w:val="00C30A33"/>
    <w:rsid w:val="00C40879"/>
    <w:rsid w:val="00C4417F"/>
    <w:rsid w:val="00C4428A"/>
    <w:rsid w:val="00C507A9"/>
    <w:rsid w:val="00C521AF"/>
    <w:rsid w:val="00C53C78"/>
    <w:rsid w:val="00C540BF"/>
    <w:rsid w:val="00C5655E"/>
    <w:rsid w:val="00C5734D"/>
    <w:rsid w:val="00C620B3"/>
    <w:rsid w:val="00C63563"/>
    <w:rsid w:val="00C64D55"/>
    <w:rsid w:val="00C74F8D"/>
    <w:rsid w:val="00C82145"/>
    <w:rsid w:val="00C83B88"/>
    <w:rsid w:val="00C83BE7"/>
    <w:rsid w:val="00C959F3"/>
    <w:rsid w:val="00C95F3B"/>
    <w:rsid w:val="00CA0BB5"/>
    <w:rsid w:val="00CA33C3"/>
    <w:rsid w:val="00CA57AA"/>
    <w:rsid w:val="00CB05D6"/>
    <w:rsid w:val="00CB0D64"/>
    <w:rsid w:val="00CB375F"/>
    <w:rsid w:val="00CB70FA"/>
    <w:rsid w:val="00CD1B62"/>
    <w:rsid w:val="00CE4166"/>
    <w:rsid w:val="00CE7389"/>
    <w:rsid w:val="00CE7964"/>
    <w:rsid w:val="00CF016D"/>
    <w:rsid w:val="00CF2134"/>
    <w:rsid w:val="00D0063A"/>
    <w:rsid w:val="00D019F0"/>
    <w:rsid w:val="00D03578"/>
    <w:rsid w:val="00D1064B"/>
    <w:rsid w:val="00D22207"/>
    <w:rsid w:val="00D33D13"/>
    <w:rsid w:val="00D34E35"/>
    <w:rsid w:val="00D37B13"/>
    <w:rsid w:val="00D442FB"/>
    <w:rsid w:val="00D55184"/>
    <w:rsid w:val="00D56CE9"/>
    <w:rsid w:val="00D61248"/>
    <w:rsid w:val="00D70919"/>
    <w:rsid w:val="00D73000"/>
    <w:rsid w:val="00D737E4"/>
    <w:rsid w:val="00D7395E"/>
    <w:rsid w:val="00D765D0"/>
    <w:rsid w:val="00D8123B"/>
    <w:rsid w:val="00D83247"/>
    <w:rsid w:val="00D86CEE"/>
    <w:rsid w:val="00DB1467"/>
    <w:rsid w:val="00DB2185"/>
    <w:rsid w:val="00DB3EDD"/>
    <w:rsid w:val="00DB6768"/>
    <w:rsid w:val="00DC1732"/>
    <w:rsid w:val="00DC6604"/>
    <w:rsid w:val="00DD0B3D"/>
    <w:rsid w:val="00DD0EB8"/>
    <w:rsid w:val="00DD39F7"/>
    <w:rsid w:val="00DD6D6E"/>
    <w:rsid w:val="00DD7973"/>
    <w:rsid w:val="00DE0004"/>
    <w:rsid w:val="00DE3885"/>
    <w:rsid w:val="00DE42D5"/>
    <w:rsid w:val="00DF0AF8"/>
    <w:rsid w:val="00DF26E4"/>
    <w:rsid w:val="00E037C9"/>
    <w:rsid w:val="00E07EAA"/>
    <w:rsid w:val="00E146B5"/>
    <w:rsid w:val="00E155EA"/>
    <w:rsid w:val="00E17C0C"/>
    <w:rsid w:val="00E2695E"/>
    <w:rsid w:val="00E450BD"/>
    <w:rsid w:val="00E57B28"/>
    <w:rsid w:val="00E63872"/>
    <w:rsid w:val="00E63DC0"/>
    <w:rsid w:val="00E66A72"/>
    <w:rsid w:val="00E73D97"/>
    <w:rsid w:val="00E7596D"/>
    <w:rsid w:val="00E7709F"/>
    <w:rsid w:val="00E808A9"/>
    <w:rsid w:val="00E81995"/>
    <w:rsid w:val="00E837A7"/>
    <w:rsid w:val="00E92FC8"/>
    <w:rsid w:val="00E9623A"/>
    <w:rsid w:val="00EA1605"/>
    <w:rsid w:val="00EB018E"/>
    <w:rsid w:val="00EB3BA4"/>
    <w:rsid w:val="00EB6390"/>
    <w:rsid w:val="00EC7A71"/>
    <w:rsid w:val="00EC7F6A"/>
    <w:rsid w:val="00ED04C1"/>
    <w:rsid w:val="00ED4DB1"/>
    <w:rsid w:val="00EE01C8"/>
    <w:rsid w:val="00EE539E"/>
    <w:rsid w:val="00EE695D"/>
    <w:rsid w:val="00F013AE"/>
    <w:rsid w:val="00F12465"/>
    <w:rsid w:val="00F12E7F"/>
    <w:rsid w:val="00F152FC"/>
    <w:rsid w:val="00F17E78"/>
    <w:rsid w:val="00F2346F"/>
    <w:rsid w:val="00F237B9"/>
    <w:rsid w:val="00F25065"/>
    <w:rsid w:val="00F26870"/>
    <w:rsid w:val="00F318C5"/>
    <w:rsid w:val="00F31B7C"/>
    <w:rsid w:val="00F3305C"/>
    <w:rsid w:val="00F34A1B"/>
    <w:rsid w:val="00F34D4F"/>
    <w:rsid w:val="00F37D3F"/>
    <w:rsid w:val="00F43790"/>
    <w:rsid w:val="00F47BC5"/>
    <w:rsid w:val="00F5246B"/>
    <w:rsid w:val="00F5412F"/>
    <w:rsid w:val="00F6403F"/>
    <w:rsid w:val="00F73BFD"/>
    <w:rsid w:val="00F76709"/>
    <w:rsid w:val="00F8176C"/>
    <w:rsid w:val="00F861DB"/>
    <w:rsid w:val="00F93B81"/>
    <w:rsid w:val="00FA399C"/>
    <w:rsid w:val="00FA4305"/>
    <w:rsid w:val="00FB1F44"/>
    <w:rsid w:val="00FB4176"/>
    <w:rsid w:val="00FB4676"/>
    <w:rsid w:val="00FC1ABB"/>
    <w:rsid w:val="00FC3D7C"/>
    <w:rsid w:val="00FD333B"/>
    <w:rsid w:val="00FE0E2B"/>
    <w:rsid w:val="00FE3003"/>
    <w:rsid w:val="00FF0BA3"/>
    <w:rsid w:val="00FF1A03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1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E92"/>
  </w:style>
  <w:style w:type="paragraph" w:styleId="a6">
    <w:name w:val="footer"/>
    <w:basedOn w:val="a"/>
    <w:link w:val="a7"/>
    <w:uiPriority w:val="99"/>
    <w:unhideWhenUsed/>
    <w:rsid w:val="00A5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E92"/>
  </w:style>
  <w:style w:type="paragraph" w:styleId="a8">
    <w:name w:val="Balloon Text"/>
    <w:basedOn w:val="a"/>
    <w:link w:val="a9"/>
    <w:uiPriority w:val="99"/>
    <w:semiHidden/>
    <w:unhideWhenUsed/>
    <w:rsid w:val="00FB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7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1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E92"/>
  </w:style>
  <w:style w:type="paragraph" w:styleId="a6">
    <w:name w:val="footer"/>
    <w:basedOn w:val="a"/>
    <w:link w:val="a7"/>
    <w:uiPriority w:val="99"/>
    <w:unhideWhenUsed/>
    <w:rsid w:val="00A5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E92"/>
  </w:style>
  <w:style w:type="paragraph" w:styleId="a8">
    <w:name w:val="Balloon Text"/>
    <w:basedOn w:val="a"/>
    <w:link w:val="a9"/>
    <w:uiPriority w:val="99"/>
    <w:semiHidden/>
    <w:unhideWhenUsed/>
    <w:rsid w:val="00FB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7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822F-FD4C-41B5-BA85-CD53FEAB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Халилуловна Соловьева</dc:creator>
  <cp:lastModifiedBy>Маргарита Владиславовна Смелова</cp:lastModifiedBy>
  <cp:revision>2</cp:revision>
  <cp:lastPrinted>2020-03-11T06:48:00Z</cp:lastPrinted>
  <dcterms:created xsi:type="dcterms:W3CDTF">2024-08-22T07:15:00Z</dcterms:created>
  <dcterms:modified xsi:type="dcterms:W3CDTF">2024-08-22T07:15:00Z</dcterms:modified>
</cp:coreProperties>
</file>