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776" w:type="dxa"/>
        <w:tblLook w:val="04A0" w:firstRow="1" w:lastRow="0" w:firstColumn="1" w:lastColumn="0" w:noHBand="0" w:noVBand="1"/>
      </w:tblPr>
      <w:tblGrid>
        <w:gridCol w:w="5067"/>
      </w:tblGrid>
      <w:tr w:rsidR="003F0393" w:rsidTr="00221EC8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DD7A2C" w:rsidRDefault="00DD7A2C" w:rsidP="00DD7A2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:rsidR="003F0393" w:rsidRPr="000B29E2" w:rsidRDefault="00DD7A2C" w:rsidP="000178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</w:t>
            </w:r>
            <w:r w:rsidR="003F0393" w:rsidRPr="000B29E2">
              <w:rPr>
                <w:sz w:val="26"/>
                <w:szCs w:val="26"/>
              </w:rPr>
              <w:t xml:space="preserve"> Правительства</w:t>
            </w:r>
          </w:p>
          <w:p w:rsidR="003F0393" w:rsidRPr="000B29E2" w:rsidRDefault="003F0393" w:rsidP="00017809">
            <w:pPr>
              <w:widowControl w:val="0"/>
              <w:rPr>
                <w:sz w:val="26"/>
                <w:szCs w:val="26"/>
              </w:rPr>
            </w:pPr>
            <w:r w:rsidRPr="000B29E2">
              <w:rPr>
                <w:sz w:val="26"/>
                <w:szCs w:val="26"/>
              </w:rPr>
              <w:t>Ленинградской области</w:t>
            </w:r>
          </w:p>
          <w:p w:rsidR="003F0393" w:rsidRPr="000B29E2" w:rsidRDefault="00B85DB9" w:rsidP="00017809">
            <w:pPr>
              <w:widowControl w:val="0"/>
              <w:rPr>
                <w:sz w:val="26"/>
                <w:szCs w:val="26"/>
              </w:rPr>
            </w:pPr>
            <w:r w:rsidRPr="000B29E2">
              <w:rPr>
                <w:sz w:val="26"/>
                <w:szCs w:val="26"/>
              </w:rPr>
              <w:t xml:space="preserve">от </w:t>
            </w:r>
            <w:r w:rsidR="00DD7A2C">
              <w:rPr>
                <w:sz w:val="26"/>
                <w:szCs w:val="26"/>
              </w:rPr>
              <w:t>___________</w:t>
            </w:r>
            <w:r w:rsidRPr="000B29E2">
              <w:rPr>
                <w:sz w:val="26"/>
                <w:szCs w:val="26"/>
              </w:rPr>
              <w:t xml:space="preserve"> №</w:t>
            </w:r>
            <w:r w:rsidR="00DD7A2C">
              <w:rPr>
                <w:sz w:val="26"/>
                <w:szCs w:val="26"/>
              </w:rPr>
              <w:t xml:space="preserve"> ____________</w:t>
            </w:r>
          </w:p>
          <w:p w:rsidR="00221EC8" w:rsidRPr="00BB1140" w:rsidRDefault="00221EC8" w:rsidP="00BB1140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E265ED" w:rsidRDefault="00E265ED" w:rsidP="00DD7A2C">
      <w:pPr>
        <w:widowControl w:val="0"/>
        <w:jc w:val="center"/>
        <w:rPr>
          <w:sz w:val="26"/>
          <w:szCs w:val="26"/>
        </w:rPr>
      </w:pPr>
    </w:p>
    <w:p w:rsidR="002313A8" w:rsidRDefault="002313A8" w:rsidP="00DD7A2C">
      <w:pPr>
        <w:widowControl w:val="0"/>
        <w:jc w:val="center"/>
        <w:rPr>
          <w:sz w:val="26"/>
          <w:szCs w:val="26"/>
        </w:rPr>
      </w:pPr>
    </w:p>
    <w:p w:rsidR="00E265ED" w:rsidRDefault="00E265ED" w:rsidP="00DD7A2C">
      <w:pPr>
        <w:widowControl w:val="0"/>
        <w:jc w:val="center"/>
        <w:rPr>
          <w:sz w:val="26"/>
          <w:szCs w:val="26"/>
        </w:rPr>
      </w:pPr>
    </w:p>
    <w:p w:rsidR="00DD7A2C" w:rsidRDefault="00DD7A2C" w:rsidP="00DD7A2C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ИЗМЕНЕНИЯ,</w:t>
      </w:r>
    </w:p>
    <w:p w:rsidR="00DD7A2C" w:rsidRDefault="00DD7A2C" w:rsidP="00DD7A2C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которые вносятся в постановление </w:t>
      </w:r>
      <w:r w:rsidRPr="00DD7A2C">
        <w:rPr>
          <w:sz w:val="26"/>
          <w:szCs w:val="26"/>
        </w:rPr>
        <w:t>Правительства Ленинградской области от 2 февраля 2022 года № 66</w:t>
      </w:r>
    </w:p>
    <w:p w:rsidR="00DD7A2C" w:rsidRDefault="00DD7A2C" w:rsidP="00DD7A2C">
      <w:pPr>
        <w:widowControl w:val="0"/>
        <w:jc w:val="center"/>
        <w:rPr>
          <w:sz w:val="26"/>
          <w:szCs w:val="26"/>
        </w:rPr>
      </w:pPr>
      <w:proofErr w:type="gramStart"/>
      <w:r w:rsidRPr="00DD7A2C">
        <w:rPr>
          <w:sz w:val="26"/>
          <w:szCs w:val="26"/>
        </w:rPr>
        <w:t>«Об утверждении Перечня объектов и распределения субсидий из областного бюджета Ленинградской области бюджетам муниципальных образований Ленинградской области на строительство, реконструкцию, приобретение и пристрой объектов в рамках государственной программы Ленинградской области «Современное образование Ленинградской области», утвержденной постановлением Правительства Ленинградской области от 14 ноября 2013 года № 398, и о признании утратившими силу отдельных постановлений Правительства Ленинградской области»</w:t>
      </w:r>
      <w:proofErr w:type="gramEnd"/>
    </w:p>
    <w:p w:rsidR="00DD7A2C" w:rsidRDefault="00DD7A2C" w:rsidP="00DD7A2C">
      <w:pPr>
        <w:widowControl w:val="0"/>
        <w:rPr>
          <w:sz w:val="26"/>
          <w:szCs w:val="26"/>
        </w:rPr>
      </w:pPr>
    </w:p>
    <w:p w:rsidR="00DD7A2C" w:rsidRDefault="00DD7A2C" w:rsidP="00772692">
      <w:pPr>
        <w:pStyle w:val="aa"/>
        <w:widowControl w:val="0"/>
        <w:numPr>
          <w:ilvl w:val="0"/>
          <w:numId w:val="2"/>
        </w:numPr>
        <w:jc w:val="both"/>
        <w:rPr>
          <w:sz w:val="26"/>
          <w:szCs w:val="26"/>
        </w:rPr>
      </w:pPr>
      <w:r w:rsidRPr="00DD7A2C">
        <w:rPr>
          <w:sz w:val="26"/>
          <w:szCs w:val="26"/>
        </w:rPr>
        <w:t xml:space="preserve">В приложении 1 (Перечень объектов строительства, реконструкции, приобретения и </w:t>
      </w:r>
      <w:proofErr w:type="spellStart"/>
      <w:r w:rsidRPr="00DD7A2C">
        <w:rPr>
          <w:sz w:val="26"/>
          <w:szCs w:val="26"/>
        </w:rPr>
        <w:t>пристроя</w:t>
      </w:r>
      <w:proofErr w:type="spellEnd"/>
      <w:r w:rsidRPr="00DD7A2C">
        <w:rPr>
          <w:sz w:val="26"/>
          <w:szCs w:val="26"/>
        </w:rPr>
        <w:t xml:space="preserve"> государственной программы Ленинградской области</w:t>
      </w:r>
      <w:r>
        <w:rPr>
          <w:sz w:val="26"/>
          <w:szCs w:val="26"/>
        </w:rPr>
        <w:t xml:space="preserve"> </w:t>
      </w:r>
      <w:r w:rsidRPr="00DD7A2C">
        <w:rPr>
          <w:sz w:val="26"/>
          <w:szCs w:val="26"/>
        </w:rPr>
        <w:t>"Современное образование Ленинградской области</w:t>
      </w:r>
      <w:r>
        <w:rPr>
          <w:sz w:val="26"/>
          <w:szCs w:val="26"/>
        </w:rPr>
        <w:t>"):</w:t>
      </w:r>
    </w:p>
    <w:p w:rsidR="00382F8C" w:rsidRPr="00772692" w:rsidRDefault="00382F8C" w:rsidP="00772692">
      <w:pPr>
        <w:widowControl w:val="0"/>
        <w:rPr>
          <w:szCs w:val="26"/>
        </w:rPr>
      </w:pPr>
    </w:p>
    <w:p w:rsidR="00BB1140" w:rsidRPr="00BB1140" w:rsidRDefault="00BB1140" w:rsidP="00772692">
      <w:pPr>
        <w:pStyle w:val="aa"/>
        <w:widowControl w:val="0"/>
        <w:jc w:val="both"/>
        <w:rPr>
          <w:sz w:val="26"/>
          <w:szCs w:val="26"/>
        </w:rPr>
      </w:pPr>
      <w:r w:rsidRPr="00BB1140">
        <w:rPr>
          <w:sz w:val="26"/>
          <w:szCs w:val="26"/>
        </w:rPr>
        <w:t xml:space="preserve">строку </w:t>
      </w:r>
      <w:r>
        <w:rPr>
          <w:sz w:val="26"/>
          <w:szCs w:val="26"/>
        </w:rPr>
        <w:t>1</w:t>
      </w:r>
      <w:r w:rsidRPr="00BB1140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BB1140">
        <w:rPr>
          <w:sz w:val="26"/>
          <w:szCs w:val="26"/>
        </w:rPr>
        <w:t xml:space="preserve"> изложить в следующей редакции:</w:t>
      </w:r>
    </w:p>
    <w:p w:rsidR="00BB1140" w:rsidRDefault="00BB1140" w:rsidP="00BB1140">
      <w:pPr>
        <w:widowControl w:val="0"/>
        <w:rPr>
          <w:sz w:val="26"/>
          <w:szCs w:val="26"/>
        </w:rPr>
      </w:pPr>
    </w:p>
    <w:tbl>
      <w:tblPr>
        <w:tblW w:w="15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642"/>
        <w:gridCol w:w="783"/>
        <w:gridCol w:w="844"/>
        <w:gridCol w:w="1627"/>
        <w:gridCol w:w="1279"/>
        <w:gridCol w:w="1175"/>
        <w:gridCol w:w="1085"/>
        <w:gridCol w:w="860"/>
        <w:gridCol w:w="1220"/>
        <w:gridCol w:w="1083"/>
        <w:gridCol w:w="1204"/>
        <w:gridCol w:w="1068"/>
        <w:gridCol w:w="367"/>
        <w:gridCol w:w="992"/>
      </w:tblGrid>
      <w:tr w:rsidR="00BB1140" w:rsidRPr="007A2A0A" w:rsidTr="00382F8C">
        <w:tc>
          <w:tcPr>
            <w:tcW w:w="6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BF471A" w:rsidRDefault="00BB1140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rPr>
                <w:rFonts w:cs="Times New Roman"/>
                <w:sz w:val="20"/>
                <w:szCs w:val="20"/>
              </w:rPr>
            </w:pPr>
            <w:r w:rsidRPr="00932668">
              <w:rPr>
                <w:rFonts w:cs="Times New Roman"/>
                <w:color w:val="FF0000"/>
                <w:sz w:val="20"/>
                <w:szCs w:val="20"/>
              </w:rPr>
              <w:t xml:space="preserve">«Строительство объекта «Общеобразовательная  школа на 1120 мест в дер. Новое </w:t>
            </w:r>
            <w:proofErr w:type="spellStart"/>
            <w:r w:rsidRPr="00932668">
              <w:rPr>
                <w:rFonts w:cs="Times New Roman"/>
                <w:color w:val="FF0000"/>
                <w:sz w:val="20"/>
                <w:szCs w:val="20"/>
              </w:rPr>
              <w:t>Девяткино</w:t>
            </w:r>
            <w:proofErr w:type="spellEnd"/>
            <w:r w:rsidRPr="00932668">
              <w:rPr>
                <w:rFonts w:cs="Times New Roman"/>
                <w:color w:val="FF0000"/>
                <w:sz w:val="20"/>
                <w:szCs w:val="20"/>
              </w:rPr>
              <w:t xml:space="preserve"> Всеволожского района», в том числе технологическое присоединение к инженерным сетям»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1120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2024 –2026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ind w:right="-113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Положительное заключение экспертизы </w:t>
            </w:r>
          </w:p>
          <w:p w:rsidR="00BB1140" w:rsidRPr="007A2A0A" w:rsidRDefault="00BB1140" w:rsidP="008A3F9F">
            <w:pPr>
              <w:ind w:right="-113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№ 47-1-1-3-061347-2020 </w:t>
            </w:r>
          </w:p>
          <w:p w:rsidR="00BB1140" w:rsidRPr="007A2A0A" w:rsidRDefault="00BB1140" w:rsidP="008A3F9F">
            <w:pPr>
              <w:ind w:right="-113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от 2 декабря 2020 года;</w:t>
            </w:r>
          </w:p>
          <w:p w:rsidR="00BB1140" w:rsidRPr="007A2A0A" w:rsidRDefault="00BB1140" w:rsidP="008A3F9F">
            <w:pPr>
              <w:ind w:right="-113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№ 47-1-1-2-077418-2021 </w:t>
            </w:r>
          </w:p>
          <w:p w:rsidR="00BB1140" w:rsidRPr="007A2A0A" w:rsidRDefault="00BB1140" w:rsidP="008A3F9F">
            <w:pPr>
              <w:ind w:right="-113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от 14 декабря 2021 года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1142232,00 (в ценах 2021 года)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A2A0A">
              <w:rPr>
                <w:rFonts w:cs="Times New Roman"/>
                <w:sz w:val="20"/>
                <w:szCs w:val="20"/>
              </w:rPr>
              <w:t>Админи-страция</w:t>
            </w:r>
            <w:proofErr w:type="spellEnd"/>
            <w:proofErr w:type="gram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муници-пального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образо-вания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Всево-ложский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муници-пальный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 район Ленин-градской области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A2A0A">
              <w:rPr>
                <w:rFonts w:cs="Times New Roman"/>
                <w:sz w:val="20"/>
                <w:szCs w:val="20"/>
              </w:rPr>
              <w:t>Админи-страция</w:t>
            </w:r>
            <w:proofErr w:type="spellEnd"/>
            <w:proofErr w:type="gram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муници-пального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образо-вания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Всево-ложский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муници-пальный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 район Ленин-градской области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2024 –2026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1509382,00000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1391131,</w:t>
            </w:r>
          </w:p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118251,</w:t>
            </w:r>
          </w:p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B1140" w:rsidRPr="007A2A0A" w:rsidTr="00382F8C">
        <w:tc>
          <w:tcPr>
            <w:tcW w:w="619" w:type="dxa"/>
            <w:vMerge/>
            <w:shd w:val="clear" w:color="auto" w:fill="FFFFFF" w:themeFill="background1"/>
          </w:tcPr>
          <w:p w:rsidR="00BB1140" w:rsidRPr="00BF471A" w:rsidRDefault="00BB1140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СМР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250000,</w:t>
            </w:r>
          </w:p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232500,</w:t>
            </w:r>
          </w:p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17500,</w:t>
            </w:r>
          </w:p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B1140" w:rsidRPr="007A2A0A" w:rsidTr="00382F8C">
        <w:tc>
          <w:tcPr>
            <w:tcW w:w="619" w:type="dxa"/>
            <w:vMerge/>
            <w:shd w:val="clear" w:color="auto" w:fill="FFFFFF" w:themeFill="background1"/>
          </w:tcPr>
          <w:p w:rsidR="00BB1140" w:rsidRPr="00BF471A" w:rsidRDefault="00BB1140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СМР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700000,</w:t>
            </w:r>
          </w:p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644000,</w:t>
            </w:r>
          </w:p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56000,</w:t>
            </w:r>
          </w:p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B1140" w:rsidRPr="007A2A0A" w:rsidTr="00382F8C">
        <w:tc>
          <w:tcPr>
            <w:tcW w:w="619" w:type="dxa"/>
            <w:vMerge/>
            <w:shd w:val="clear" w:color="auto" w:fill="FFFFFF" w:themeFill="background1"/>
          </w:tcPr>
          <w:p w:rsidR="00BB1140" w:rsidRPr="00BF471A" w:rsidRDefault="00BB1140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СМР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559382,</w:t>
            </w:r>
          </w:p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514631,</w:t>
            </w:r>
          </w:p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44751,</w:t>
            </w:r>
          </w:p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B1140" w:rsidRPr="007A2A0A" w:rsidRDefault="00BB1140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265ED" w:rsidRPr="001A1CAE" w:rsidRDefault="00E265ED" w:rsidP="001A1CAE">
      <w:pPr>
        <w:widowControl w:val="0"/>
        <w:rPr>
          <w:sz w:val="26"/>
          <w:szCs w:val="26"/>
        </w:rPr>
      </w:pPr>
    </w:p>
    <w:p w:rsidR="006A30B4" w:rsidRDefault="006A30B4" w:rsidP="00772692">
      <w:pPr>
        <w:pStyle w:val="aa"/>
        <w:widowControl w:val="0"/>
        <w:jc w:val="both"/>
        <w:rPr>
          <w:sz w:val="26"/>
          <w:szCs w:val="26"/>
        </w:rPr>
      </w:pPr>
      <w:r w:rsidRPr="00BB1140">
        <w:rPr>
          <w:sz w:val="26"/>
          <w:szCs w:val="26"/>
        </w:rPr>
        <w:t xml:space="preserve">строку </w:t>
      </w:r>
      <w:r>
        <w:rPr>
          <w:sz w:val="26"/>
          <w:szCs w:val="26"/>
        </w:rPr>
        <w:t>1</w:t>
      </w:r>
      <w:r w:rsidRPr="00BB1140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BB1140">
        <w:rPr>
          <w:sz w:val="26"/>
          <w:szCs w:val="26"/>
        </w:rPr>
        <w:t xml:space="preserve"> изложить в следующей редакции:</w:t>
      </w:r>
    </w:p>
    <w:p w:rsidR="00932668" w:rsidRPr="001A1CAE" w:rsidRDefault="00932668" w:rsidP="001A1CAE">
      <w:pPr>
        <w:widowControl w:val="0"/>
        <w:rPr>
          <w:sz w:val="26"/>
          <w:szCs w:val="26"/>
        </w:rPr>
      </w:pPr>
    </w:p>
    <w:tbl>
      <w:tblPr>
        <w:tblW w:w="158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642"/>
        <w:gridCol w:w="783"/>
        <w:gridCol w:w="844"/>
        <w:gridCol w:w="1627"/>
        <w:gridCol w:w="1279"/>
        <w:gridCol w:w="1175"/>
        <w:gridCol w:w="1085"/>
        <w:gridCol w:w="860"/>
        <w:gridCol w:w="1114"/>
        <w:gridCol w:w="1189"/>
        <w:gridCol w:w="1204"/>
        <w:gridCol w:w="1068"/>
        <w:gridCol w:w="367"/>
        <w:gridCol w:w="991"/>
      </w:tblGrid>
      <w:tr w:rsidR="00932668" w:rsidRPr="007A2A0A" w:rsidTr="009F1A01">
        <w:tc>
          <w:tcPr>
            <w:tcW w:w="6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32668" w:rsidRPr="00BF471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Строительство средней обще-образователь-ной школы       на 1175 мест         в г. Гатчина, микрорайон "Аэродром",    в том числе разработка рабочей </w:t>
            </w:r>
            <w:proofErr w:type="gramStart"/>
            <w:r w:rsidRPr="007A2A0A">
              <w:rPr>
                <w:rFonts w:cs="Times New Roman"/>
                <w:sz w:val="20"/>
                <w:szCs w:val="20"/>
              </w:rPr>
              <w:t>доку-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ментации</w:t>
            </w:r>
            <w:proofErr w:type="spellEnd"/>
            <w:proofErr w:type="gramEnd"/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1175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2022 – 2024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32668" w:rsidRPr="007A2A0A" w:rsidRDefault="00932668" w:rsidP="008A3F9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Положительное заключение ГАУ "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Ленобл-госэкспертиза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"№ 47-1-1-3-012220-2021 </w:t>
            </w:r>
          </w:p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от 18 марта 2021 года; </w:t>
            </w:r>
          </w:p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№ 47-1-1-3-013752-2023 от 22 марта 2023 года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1595166,62 (в ценах 2022 года)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A2A0A">
              <w:rPr>
                <w:rFonts w:cs="Times New Roman"/>
                <w:sz w:val="20"/>
                <w:szCs w:val="20"/>
              </w:rPr>
              <w:t>Админи-страция</w:t>
            </w:r>
            <w:proofErr w:type="spellEnd"/>
            <w:proofErr w:type="gram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7A2A0A">
              <w:rPr>
                <w:rFonts w:cs="Times New Roman"/>
                <w:sz w:val="20"/>
                <w:szCs w:val="20"/>
              </w:rPr>
              <w:t>муници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>-</w:t>
            </w:r>
          </w:p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7A2A0A">
              <w:rPr>
                <w:rFonts w:cs="Times New Roman"/>
                <w:sz w:val="20"/>
                <w:szCs w:val="20"/>
              </w:rPr>
              <w:t>пального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2A0A">
              <w:rPr>
                <w:rFonts w:cs="Times New Roman"/>
                <w:sz w:val="20"/>
                <w:szCs w:val="20"/>
              </w:rPr>
              <w:t>образо-вания</w:t>
            </w:r>
            <w:proofErr w:type="spellEnd"/>
            <w:proofErr w:type="gramEnd"/>
          </w:p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gramStart"/>
            <w:r w:rsidRPr="007A2A0A">
              <w:rPr>
                <w:rFonts w:cs="Times New Roman"/>
                <w:sz w:val="20"/>
                <w:szCs w:val="20"/>
              </w:rPr>
              <w:t>Гатчин-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ский</w:t>
            </w:r>
            <w:proofErr w:type="spellEnd"/>
            <w:proofErr w:type="gram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муници-пальный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район</w:t>
            </w:r>
          </w:p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gramStart"/>
            <w:r w:rsidRPr="007A2A0A">
              <w:rPr>
                <w:rFonts w:cs="Times New Roman"/>
                <w:sz w:val="20"/>
                <w:szCs w:val="20"/>
              </w:rPr>
              <w:t>Ленин-градской</w:t>
            </w:r>
            <w:proofErr w:type="gramEnd"/>
            <w:r w:rsidRPr="007A2A0A">
              <w:rPr>
                <w:rFonts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7A2A0A">
              <w:rPr>
                <w:rFonts w:cs="Times New Roman"/>
                <w:sz w:val="20"/>
                <w:szCs w:val="20"/>
              </w:rPr>
              <w:t>Муници-пальное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7A2A0A">
              <w:rPr>
                <w:rFonts w:cs="Times New Roman"/>
                <w:sz w:val="20"/>
                <w:szCs w:val="20"/>
              </w:rPr>
              <w:t>казенное</w:t>
            </w:r>
            <w:proofErr w:type="gram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учреж-дение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"Управ-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ление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строи-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тельства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Гатчин-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ского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муници-пального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2022 –2024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32668" w:rsidRPr="007A2A0A" w:rsidRDefault="00932668" w:rsidP="00EB0570">
            <w:pPr>
              <w:jc w:val="center"/>
              <w:rPr>
                <w:sz w:val="20"/>
                <w:szCs w:val="20"/>
              </w:rPr>
            </w:pPr>
            <w:r w:rsidRPr="00932668">
              <w:rPr>
                <w:color w:val="FF0000"/>
                <w:sz w:val="20"/>
                <w:szCs w:val="20"/>
              </w:rPr>
              <w:t>1 712 58</w:t>
            </w:r>
            <w:r w:rsidR="00EB0570">
              <w:rPr>
                <w:color w:val="FF0000"/>
                <w:sz w:val="20"/>
                <w:szCs w:val="20"/>
              </w:rPr>
              <w:t>0</w:t>
            </w:r>
            <w:r w:rsidRPr="00932668">
              <w:rPr>
                <w:color w:val="FF0000"/>
                <w:sz w:val="20"/>
                <w:szCs w:val="20"/>
              </w:rPr>
              <w:t>, 15481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399069,</w:t>
            </w:r>
          </w:p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70000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32668" w:rsidRPr="007A2A0A" w:rsidRDefault="00EB0570" w:rsidP="008A3F9F">
            <w:pPr>
              <w:jc w:val="center"/>
              <w:rPr>
                <w:sz w:val="20"/>
                <w:szCs w:val="20"/>
              </w:rPr>
            </w:pPr>
            <w:r w:rsidRPr="00EB0570">
              <w:rPr>
                <w:color w:val="FF0000"/>
                <w:sz w:val="20"/>
                <w:szCs w:val="20"/>
              </w:rPr>
              <w:t>1 159 673, 88617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32668" w:rsidRPr="007A2A0A" w:rsidRDefault="00EB0570" w:rsidP="008A3F9F">
            <w:pPr>
              <w:jc w:val="center"/>
              <w:rPr>
                <w:sz w:val="20"/>
                <w:szCs w:val="20"/>
              </w:rPr>
            </w:pPr>
            <w:r w:rsidRPr="00EB0570">
              <w:rPr>
                <w:color w:val="FF0000"/>
                <w:sz w:val="20"/>
                <w:szCs w:val="20"/>
              </w:rPr>
              <w:t>153 836, 56864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32668" w:rsidRPr="007A2A0A" w:rsidRDefault="00932668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32668" w:rsidRDefault="00932668" w:rsidP="00932668">
            <w:pPr>
              <w:widowControl w:val="0"/>
              <w:jc w:val="center"/>
              <w:rPr>
                <w:sz w:val="20"/>
                <w:szCs w:val="20"/>
              </w:rPr>
            </w:pPr>
            <w:r w:rsidRPr="003579F6">
              <w:rPr>
                <w:sz w:val="20"/>
                <w:szCs w:val="20"/>
              </w:rPr>
              <w:t>643</w:t>
            </w:r>
            <w:r>
              <w:rPr>
                <w:sz w:val="20"/>
                <w:szCs w:val="20"/>
              </w:rPr>
              <w:t> </w:t>
            </w:r>
            <w:r w:rsidRPr="003579F6">
              <w:rPr>
                <w:sz w:val="20"/>
                <w:szCs w:val="20"/>
              </w:rPr>
              <w:t>379,</w:t>
            </w:r>
          </w:p>
          <w:p w:rsidR="00932668" w:rsidRPr="003579F6" w:rsidRDefault="00932668" w:rsidP="00932668">
            <w:pPr>
              <w:widowControl w:val="0"/>
              <w:jc w:val="center"/>
              <w:rPr>
                <w:sz w:val="20"/>
                <w:szCs w:val="20"/>
              </w:rPr>
            </w:pPr>
            <w:r w:rsidRPr="003579F6">
              <w:rPr>
                <w:sz w:val="20"/>
                <w:szCs w:val="20"/>
              </w:rPr>
              <w:t>70086</w:t>
            </w:r>
          </w:p>
          <w:p w:rsidR="00932668" w:rsidRPr="007A2A0A" w:rsidRDefault="00932668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32668" w:rsidRPr="007A2A0A" w:rsidTr="009F1A01">
        <w:trPr>
          <w:trHeight w:val="284"/>
        </w:trPr>
        <w:tc>
          <w:tcPr>
            <w:tcW w:w="619" w:type="dxa"/>
            <w:vMerge/>
            <w:shd w:val="clear" w:color="auto" w:fill="E2EFD9" w:themeFill="accent6" w:themeFillTint="33"/>
          </w:tcPr>
          <w:p w:rsidR="00932668" w:rsidRPr="00BF471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СМР</w:t>
            </w:r>
          </w:p>
        </w:tc>
        <w:tc>
          <w:tcPr>
            <w:tcW w:w="783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29565,</w:t>
            </w:r>
          </w:p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21800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27200,</w:t>
            </w:r>
          </w:p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00000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2365,</w:t>
            </w:r>
          </w:p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21800</w:t>
            </w:r>
          </w:p>
        </w:tc>
        <w:tc>
          <w:tcPr>
            <w:tcW w:w="367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2668" w:rsidRPr="007A2A0A" w:rsidTr="009F1A01">
        <w:trPr>
          <w:trHeight w:val="284"/>
        </w:trPr>
        <w:tc>
          <w:tcPr>
            <w:tcW w:w="619" w:type="dxa"/>
            <w:vMerge/>
            <w:shd w:val="clear" w:color="auto" w:fill="E2EFD9" w:themeFill="accent6" w:themeFillTint="33"/>
          </w:tcPr>
          <w:p w:rsidR="00932668" w:rsidRPr="00BF471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СМР</w:t>
            </w:r>
          </w:p>
        </w:tc>
        <w:tc>
          <w:tcPr>
            <w:tcW w:w="783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613814,</w:t>
            </w:r>
          </w:p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48286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165716,</w:t>
            </w:r>
          </w:p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20000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392854,</w:t>
            </w:r>
          </w:p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97309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55243,</w:t>
            </w:r>
          </w:p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30977</w:t>
            </w:r>
          </w:p>
        </w:tc>
        <w:tc>
          <w:tcPr>
            <w:tcW w:w="367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2668" w:rsidRPr="007A2A0A" w:rsidTr="009F1A01">
        <w:trPr>
          <w:trHeight w:val="284"/>
        </w:trPr>
        <w:tc>
          <w:tcPr>
            <w:tcW w:w="619" w:type="dxa"/>
            <w:vMerge/>
            <w:shd w:val="clear" w:color="auto" w:fill="E2EFD9" w:themeFill="accent6" w:themeFillTint="33"/>
          </w:tcPr>
          <w:p w:rsidR="00932668" w:rsidRPr="00BF471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СМР</w:t>
            </w:r>
          </w:p>
        </w:tc>
        <w:tc>
          <w:tcPr>
            <w:tcW w:w="783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932668">
              <w:rPr>
                <w:color w:val="FF0000"/>
                <w:sz w:val="20"/>
                <w:szCs w:val="20"/>
              </w:rPr>
              <w:t>1 069 200,45395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233353,</w:t>
            </w:r>
          </w:p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50000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932668">
              <w:rPr>
                <w:color w:val="FF0000"/>
                <w:sz w:val="20"/>
                <w:szCs w:val="20"/>
              </w:rPr>
              <w:t xml:space="preserve">739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32668">
              <w:rPr>
                <w:color w:val="FF0000"/>
                <w:sz w:val="20"/>
                <w:szCs w:val="20"/>
              </w:rPr>
              <w:t>618,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32668">
              <w:rPr>
                <w:color w:val="FF0000"/>
                <w:sz w:val="20"/>
                <w:szCs w:val="20"/>
              </w:rPr>
              <w:t>91308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932668" w:rsidRPr="007A2A0A" w:rsidRDefault="00932668" w:rsidP="008A3F9F">
            <w:pPr>
              <w:jc w:val="center"/>
              <w:rPr>
                <w:sz w:val="20"/>
                <w:szCs w:val="20"/>
              </w:rPr>
            </w:pPr>
            <w:r w:rsidRPr="00932668">
              <w:rPr>
                <w:color w:val="FF0000"/>
                <w:sz w:val="20"/>
                <w:szCs w:val="20"/>
              </w:rPr>
              <w:t>96 228, 04087</w:t>
            </w:r>
          </w:p>
        </w:tc>
        <w:tc>
          <w:tcPr>
            <w:tcW w:w="367" w:type="dxa"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 w:themeFill="background1"/>
          </w:tcPr>
          <w:p w:rsidR="00932668" w:rsidRPr="007A2A0A" w:rsidRDefault="00932668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A44DA9" w:rsidRDefault="00A44DA9" w:rsidP="001A1CAE">
      <w:pPr>
        <w:widowControl w:val="0"/>
        <w:rPr>
          <w:sz w:val="26"/>
          <w:szCs w:val="26"/>
        </w:rPr>
      </w:pPr>
    </w:p>
    <w:p w:rsidR="00975E9C" w:rsidRDefault="00975E9C" w:rsidP="00772692">
      <w:pPr>
        <w:widowControl w:val="0"/>
        <w:ind w:left="709"/>
        <w:jc w:val="both"/>
        <w:rPr>
          <w:sz w:val="26"/>
          <w:szCs w:val="26"/>
        </w:rPr>
      </w:pPr>
      <w:r w:rsidRPr="00975E9C">
        <w:rPr>
          <w:sz w:val="26"/>
          <w:szCs w:val="26"/>
        </w:rPr>
        <w:t>строку 1.</w:t>
      </w:r>
      <w:r>
        <w:rPr>
          <w:sz w:val="26"/>
          <w:szCs w:val="26"/>
        </w:rPr>
        <w:t>7</w:t>
      </w:r>
      <w:r w:rsidRPr="00975E9C">
        <w:rPr>
          <w:sz w:val="26"/>
          <w:szCs w:val="26"/>
        </w:rPr>
        <w:t xml:space="preserve"> изложить в следующей редакции:</w:t>
      </w:r>
    </w:p>
    <w:tbl>
      <w:tblPr>
        <w:tblW w:w="158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642"/>
        <w:gridCol w:w="783"/>
        <w:gridCol w:w="844"/>
        <w:gridCol w:w="1627"/>
        <w:gridCol w:w="1279"/>
        <w:gridCol w:w="1175"/>
        <w:gridCol w:w="1085"/>
        <w:gridCol w:w="860"/>
        <w:gridCol w:w="1220"/>
        <w:gridCol w:w="1083"/>
        <w:gridCol w:w="1204"/>
        <w:gridCol w:w="1068"/>
        <w:gridCol w:w="367"/>
        <w:gridCol w:w="991"/>
      </w:tblGrid>
      <w:tr w:rsidR="00975E9C" w:rsidRPr="007A2A0A" w:rsidTr="00975E9C">
        <w:trPr>
          <w:trHeight w:val="284"/>
        </w:trPr>
        <w:tc>
          <w:tcPr>
            <w:tcW w:w="61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pageBreakBefore/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75E9C">
              <w:rPr>
                <w:rFonts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Реконструкция здания МКОУ "Средняя </w:t>
            </w:r>
            <w:proofErr w:type="spellStart"/>
            <w:proofErr w:type="gramStart"/>
            <w:r w:rsidRPr="007A2A0A">
              <w:rPr>
                <w:rFonts w:cs="Times New Roman"/>
                <w:sz w:val="20"/>
                <w:szCs w:val="20"/>
              </w:rPr>
              <w:t>общеобразо-вательная</w:t>
            </w:r>
            <w:proofErr w:type="spellEnd"/>
            <w:proofErr w:type="gramEnd"/>
            <w:r w:rsidRPr="007A2A0A">
              <w:rPr>
                <w:rFonts w:cs="Times New Roman"/>
                <w:sz w:val="20"/>
                <w:szCs w:val="20"/>
              </w:rPr>
              <w:t xml:space="preserve"> школа № 68" на 500 мест </w:t>
            </w:r>
          </w:p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в г. Лодейное Поле </w:t>
            </w:r>
          </w:p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под школу </w:t>
            </w:r>
          </w:p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на 350 </w:t>
            </w:r>
            <w:proofErr w:type="gramStart"/>
            <w:r w:rsidRPr="007A2A0A">
              <w:rPr>
                <w:rFonts w:cs="Times New Roman"/>
                <w:sz w:val="20"/>
                <w:szCs w:val="20"/>
              </w:rPr>
              <w:t>уча-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и центром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консульти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>-</w:t>
            </w:r>
          </w:p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7A2A0A">
              <w:rPr>
                <w:rFonts w:cs="Times New Roman"/>
                <w:sz w:val="20"/>
                <w:szCs w:val="20"/>
              </w:rPr>
              <w:t>рования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и диагностики </w:t>
            </w:r>
          </w:p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на 100 человек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2018 –2024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Положительное заключение ГАУ "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Ленобл-госэкспертиза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>"</w:t>
            </w:r>
          </w:p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по проекту </w:t>
            </w:r>
          </w:p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№ 47-1-1-3-0010-16 </w:t>
            </w:r>
          </w:p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от 14 января 2016 года; </w:t>
            </w:r>
          </w:p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по смете </w:t>
            </w:r>
          </w:p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№ 47-1-7-0036-16 </w:t>
            </w:r>
          </w:p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от 11 февраля 2016 года;</w:t>
            </w:r>
          </w:p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 xml:space="preserve">№ 47-1-1-2-023697-2023 от 4 мая </w:t>
            </w:r>
          </w:p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2023 года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420913,29 (в ценах 2022 года)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A2A0A">
              <w:rPr>
                <w:rFonts w:cs="Times New Roman"/>
                <w:sz w:val="20"/>
                <w:szCs w:val="20"/>
              </w:rPr>
              <w:t>Админи-страция</w:t>
            </w:r>
            <w:proofErr w:type="spellEnd"/>
            <w:proofErr w:type="gram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муници-пального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образо-вания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Лодейно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-польский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муници-пальный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район Ленин-градской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A2A0A">
              <w:rPr>
                <w:rFonts w:cs="Times New Roman"/>
                <w:sz w:val="20"/>
                <w:szCs w:val="20"/>
              </w:rPr>
              <w:t>Админи-страция</w:t>
            </w:r>
            <w:proofErr w:type="spellEnd"/>
            <w:proofErr w:type="gram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муници-пального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образо-вания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Лодейно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-польский </w:t>
            </w:r>
            <w:proofErr w:type="spellStart"/>
            <w:r w:rsidRPr="007A2A0A">
              <w:rPr>
                <w:rFonts w:cs="Times New Roman"/>
                <w:sz w:val="20"/>
                <w:szCs w:val="20"/>
              </w:rPr>
              <w:t>муници-пальный</w:t>
            </w:r>
            <w:proofErr w:type="spellEnd"/>
            <w:r w:rsidRPr="007A2A0A">
              <w:rPr>
                <w:rFonts w:cs="Times New Roman"/>
                <w:sz w:val="20"/>
                <w:szCs w:val="20"/>
              </w:rPr>
              <w:t xml:space="preserve"> район Ленин-градской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A2A0A">
              <w:rPr>
                <w:rFonts w:cs="Times New Roman"/>
                <w:sz w:val="20"/>
                <w:szCs w:val="20"/>
              </w:rPr>
              <w:t>2022 –2024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DE7CF6" w:rsidRDefault="00DE7CF6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DE7CF6">
              <w:rPr>
                <w:color w:val="FF0000"/>
                <w:sz w:val="20"/>
                <w:szCs w:val="20"/>
              </w:rPr>
              <w:t>662 099, 74439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DE7CF6" w:rsidRDefault="00975E9C" w:rsidP="008A3F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DE7CF6" w:rsidRDefault="00DE7CF6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DE7CF6">
              <w:rPr>
                <w:color w:val="FF0000"/>
                <w:sz w:val="20"/>
                <w:szCs w:val="20"/>
              </w:rPr>
              <w:t>609 130, 22795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DE7CF6" w:rsidRDefault="00DE7CF6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DE7CF6">
              <w:rPr>
                <w:color w:val="FF0000"/>
                <w:sz w:val="20"/>
                <w:szCs w:val="20"/>
              </w:rPr>
              <w:t>52 969, 51644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FB6993" w:rsidRDefault="00975E9C" w:rsidP="00975E9C">
            <w:pPr>
              <w:widowControl w:val="0"/>
              <w:jc w:val="center"/>
              <w:rPr>
                <w:sz w:val="20"/>
                <w:szCs w:val="20"/>
              </w:rPr>
            </w:pPr>
            <w:r w:rsidRPr="00FB6993">
              <w:rPr>
                <w:sz w:val="20"/>
                <w:szCs w:val="20"/>
              </w:rPr>
              <w:t>388</w:t>
            </w:r>
            <w:r>
              <w:rPr>
                <w:sz w:val="20"/>
                <w:szCs w:val="20"/>
              </w:rPr>
              <w:t xml:space="preserve"> </w:t>
            </w:r>
            <w:r w:rsidRPr="00FB6993">
              <w:rPr>
                <w:sz w:val="20"/>
                <w:szCs w:val="20"/>
              </w:rPr>
              <w:t>944,</w:t>
            </w:r>
            <w:r>
              <w:rPr>
                <w:sz w:val="20"/>
                <w:szCs w:val="20"/>
              </w:rPr>
              <w:t xml:space="preserve"> </w:t>
            </w:r>
            <w:r w:rsidRPr="00FB6993">
              <w:rPr>
                <w:sz w:val="20"/>
                <w:szCs w:val="20"/>
              </w:rPr>
              <w:t>20244</w:t>
            </w:r>
          </w:p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</w:p>
        </w:tc>
      </w:tr>
      <w:tr w:rsidR="00975E9C" w:rsidRPr="007A2A0A" w:rsidTr="00975E9C">
        <w:trPr>
          <w:trHeight w:val="284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СМР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237030,</w:t>
            </w:r>
          </w:p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95554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218068,</w:t>
            </w:r>
          </w:p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45554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18962,</w:t>
            </w:r>
          </w:p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50000</w:t>
            </w:r>
          </w:p>
        </w:tc>
        <w:tc>
          <w:tcPr>
            <w:tcW w:w="3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</w:p>
        </w:tc>
      </w:tr>
      <w:tr w:rsidR="00975E9C" w:rsidRPr="007A2A0A" w:rsidTr="00975E9C">
        <w:trPr>
          <w:trHeight w:val="284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СМР</w:t>
            </w:r>
          </w:p>
        </w:tc>
        <w:tc>
          <w:tcPr>
            <w:tcW w:w="783" w:type="dxa"/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2023</w:t>
            </w:r>
          </w:p>
        </w:tc>
        <w:tc>
          <w:tcPr>
            <w:tcW w:w="1220" w:type="dxa"/>
            <w:shd w:val="clear" w:color="auto" w:fill="FFFFFF" w:themeFill="background1"/>
          </w:tcPr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182472,</w:t>
            </w:r>
          </w:p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31713</w:t>
            </w:r>
          </w:p>
        </w:tc>
        <w:tc>
          <w:tcPr>
            <w:tcW w:w="1083" w:type="dxa"/>
            <w:shd w:val="clear" w:color="auto" w:fill="FFFFFF" w:themeFill="background1"/>
          </w:tcPr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FFFFFF" w:themeFill="background1"/>
          </w:tcPr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167873,</w:t>
            </w:r>
          </w:p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01844</w:t>
            </w:r>
          </w:p>
        </w:tc>
        <w:tc>
          <w:tcPr>
            <w:tcW w:w="1068" w:type="dxa"/>
            <w:shd w:val="clear" w:color="auto" w:fill="FFFFFF" w:themeFill="background1"/>
          </w:tcPr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14599,</w:t>
            </w:r>
          </w:p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29869</w:t>
            </w:r>
          </w:p>
        </w:tc>
        <w:tc>
          <w:tcPr>
            <w:tcW w:w="3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</w:p>
        </w:tc>
      </w:tr>
      <w:tr w:rsidR="00975E9C" w:rsidRPr="007A2A0A" w:rsidTr="00975E9C">
        <w:trPr>
          <w:trHeight w:val="284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СМР</w:t>
            </w:r>
          </w:p>
        </w:tc>
        <w:tc>
          <w:tcPr>
            <w:tcW w:w="783" w:type="dxa"/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975E9C" w:rsidRPr="007A2A0A" w:rsidRDefault="00975E9C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2024</w:t>
            </w:r>
          </w:p>
        </w:tc>
        <w:tc>
          <w:tcPr>
            <w:tcW w:w="1220" w:type="dxa"/>
            <w:shd w:val="clear" w:color="auto" w:fill="FFFFFF" w:themeFill="background1"/>
          </w:tcPr>
          <w:p w:rsidR="00975E9C" w:rsidRPr="007A2A0A" w:rsidRDefault="00DE7CF6" w:rsidP="008A3F9F">
            <w:pPr>
              <w:jc w:val="center"/>
              <w:rPr>
                <w:sz w:val="20"/>
                <w:szCs w:val="20"/>
              </w:rPr>
            </w:pPr>
            <w:r w:rsidRPr="00DE7CF6">
              <w:rPr>
                <w:color w:val="FF0000"/>
                <w:sz w:val="20"/>
                <w:szCs w:val="20"/>
              </w:rPr>
              <w:t>242 596, 47172</w:t>
            </w:r>
          </w:p>
        </w:tc>
        <w:tc>
          <w:tcPr>
            <w:tcW w:w="1083" w:type="dxa"/>
            <w:shd w:val="clear" w:color="auto" w:fill="FFFFFF" w:themeFill="background1"/>
          </w:tcPr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FFFFFF" w:themeFill="background1"/>
          </w:tcPr>
          <w:p w:rsidR="00975E9C" w:rsidRPr="00DE7CF6" w:rsidRDefault="00DE7CF6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DE7CF6">
              <w:rPr>
                <w:color w:val="FF0000"/>
                <w:sz w:val="20"/>
                <w:szCs w:val="20"/>
              </w:rPr>
              <w:t>223 188, 75397</w:t>
            </w:r>
          </w:p>
        </w:tc>
        <w:tc>
          <w:tcPr>
            <w:tcW w:w="1068" w:type="dxa"/>
            <w:shd w:val="clear" w:color="auto" w:fill="FFFFFF" w:themeFill="background1"/>
          </w:tcPr>
          <w:p w:rsidR="00975E9C" w:rsidRPr="00DE7CF6" w:rsidRDefault="00DE7CF6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DE7CF6">
              <w:rPr>
                <w:color w:val="FF0000"/>
                <w:sz w:val="20"/>
                <w:szCs w:val="20"/>
              </w:rPr>
              <w:t>19 407, 71775</w:t>
            </w:r>
          </w:p>
        </w:tc>
        <w:tc>
          <w:tcPr>
            <w:tcW w:w="3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E9C" w:rsidRPr="007A2A0A" w:rsidRDefault="00975E9C" w:rsidP="008A3F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1253" w:rsidRPr="001A1CAE" w:rsidRDefault="00AC1253" w:rsidP="00DD7A2C">
      <w:pPr>
        <w:widowControl w:val="0"/>
        <w:ind w:left="360"/>
        <w:rPr>
          <w:sz w:val="14"/>
          <w:szCs w:val="26"/>
        </w:rPr>
      </w:pPr>
    </w:p>
    <w:p w:rsidR="008A3F9F" w:rsidRDefault="006315F9" w:rsidP="00772692">
      <w:pPr>
        <w:widowControl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AC1253" w:rsidRPr="00AC1253">
        <w:rPr>
          <w:sz w:val="26"/>
          <w:szCs w:val="26"/>
        </w:rPr>
        <w:t>троку «</w:t>
      </w:r>
      <w:proofErr w:type="spellStart"/>
      <w:r w:rsidR="00AC1253" w:rsidRPr="00AC1253">
        <w:rPr>
          <w:rFonts w:cs="Times New Roman"/>
          <w:bCs/>
          <w:sz w:val="26"/>
          <w:szCs w:val="26"/>
        </w:rPr>
        <w:t>Подытог</w:t>
      </w:r>
      <w:proofErr w:type="spellEnd"/>
      <w:r w:rsidR="00AC1253" w:rsidRPr="00AC1253">
        <w:rPr>
          <w:rFonts w:cs="Times New Roman"/>
          <w:bCs/>
          <w:sz w:val="26"/>
          <w:szCs w:val="26"/>
        </w:rPr>
        <w:t xml:space="preserve"> по региональному проекту "Современная школа" и отраслевому проекту "Сохранение и развитие материально-технической базы общего и дополнительного образования" ГРБС Комитет по строительству Ленинградской области» </w:t>
      </w:r>
      <w:r w:rsidR="00AC1253" w:rsidRPr="00AC1253">
        <w:rPr>
          <w:sz w:val="26"/>
          <w:szCs w:val="26"/>
        </w:rPr>
        <w:t>изложить в следующей редакции:</w:t>
      </w:r>
    </w:p>
    <w:p w:rsidR="008A3F9F" w:rsidRPr="001A1CAE" w:rsidRDefault="008A3F9F" w:rsidP="008A3F9F">
      <w:pPr>
        <w:widowControl w:val="0"/>
        <w:ind w:left="709"/>
        <w:rPr>
          <w:sz w:val="14"/>
          <w:szCs w:val="26"/>
        </w:rPr>
      </w:pPr>
    </w:p>
    <w:tbl>
      <w:tblPr>
        <w:tblW w:w="15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7839"/>
        <w:gridCol w:w="799"/>
        <w:gridCol w:w="1134"/>
        <w:gridCol w:w="1007"/>
        <w:gridCol w:w="1119"/>
        <w:gridCol w:w="993"/>
        <w:gridCol w:w="1389"/>
        <w:gridCol w:w="992"/>
      </w:tblGrid>
      <w:tr w:rsidR="00AC1253" w:rsidTr="00674D52">
        <w:trPr>
          <w:trHeight w:val="284"/>
        </w:trPr>
        <w:tc>
          <w:tcPr>
            <w:tcW w:w="576" w:type="dxa"/>
            <w:vMerge w:val="restart"/>
          </w:tcPr>
          <w:p w:rsidR="00AC1253" w:rsidRPr="004B2F1A" w:rsidRDefault="00AC1253" w:rsidP="008A3F9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 w:val="restart"/>
          </w:tcPr>
          <w:p w:rsidR="00AC1253" w:rsidRDefault="00AC1253" w:rsidP="008A3F9F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836D8">
              <w:rPr>
                <w:rFonts w:cs="Times New Roman"/>
                <w:bCs/>
                <w:sz w:val="20"/>
                <w:szCs w:val="20"/>
              </w:rPr>
              <w:t>Подытог</w:t>
            </w:r>
            <w:proofErr w:type="spellEnd"/>
            <w:r w:rsidRPr="00D836D8">
              <w:rPr>
                <w:rFonts w:cs="Times New Roman"/>
                <w:bCs/>
                <w:sz w:val="20"/>
                <w:szCs w:val="20"/>
              </w:rPr>
              <w:t xml:space="preserve"> по региональному проекту "Современная школа" и отраслевому проекту "Сохранение и развитие материально-технической базы общего и дополнительного образования".</w:t>
            </w:r>
          </w:p>
          <w:p w:rsidR="00AC1253" w:rsidRPr="004B2F1A" w:rsidRDefault="00AC1253" w:rsidP="008A3F9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CB4A2C">
              <w:rPr>
                <w:rFonts w:cs="Times New Roman"/>
                <w:bCs/>
                <w:sz w:val="20"/>
                <w:szCs w:val="20"/>
              </w:rPr>
              <w:t>ГР</w:t>
            </w:r>
            <w:r>
              <w:rPr>
                <w:rFonts w:cs="Times New Roman"/>
                <w:bCs/>
                <w:sz w:val="20"/>
                <w:szCs w:val="20"/>
              </w:rPr>
              <w:t>БС К</w:t>
            </w:r>
            <w:r w:rsidRPr="00CB4A2C">
              <w:rPr>
                <w:rFonts w:cs="Times New Roman"/>
                <w:bCs/>
                <w:sz w:val="20"/>
                <w:szCs w:val="20"/>
              </w:rPr>
              <w:t>омитет по строительству Ленинградской области</w:t>
            </w:r>
          </w:p>
        </w:tc>
        <w:tc>
          <w:tcPr>
            <w:tcW w:w="799" w:type="dxa"/>
            <w:shd w:val="clear" w:color="auto" w:fill="FFFFFF" w:themeFill="background1"/>
          </w:tcPr>
          <w:p w:rsidR="00AC1253" w:rsidRPr="007A2A0A" w:rsidRDefault="00AC1253" w:rsidP="008A3F9F">
            <w:pPr>
              <w:jc w:val="center"/>
              <w:rPr>
                <w:bCs/>
                <w:sz w:val="20"/>
                <w:szCs w:val="20"/>
              </w:rPr>
            </w:pPr>
            <w:r w:rsidRPr="007A2A0A">
              <w:rPr>
                <w:bCs/>
                <w:sz w:val="20"/>
                <w:szCs w:val="20"/>
              </w:rPr>
              <w:t>2022 –2026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1253" w:rsidRPr="00670521" w:rsidRDefault="00670521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670521">
              <w:rPr>
                <w:color w:val="FF0000"/>
                <w:sz w:val="20"/>
                <w:szCs w:val="20"/>
              </w:rPr>
              <w:t>11 192 030, 39294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AC1253" w:rsidRPr="00670521" w:rsidRDefault="00670521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670521">
              <w:rPr>
                <w:color w:val="FF0000"/>
                <w:sz w:val="20"/>
                <w:szCs w:val="20"/>
              </w:rPr>
              <w:t>399 069, 70000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AC1253" w:rsidRPr="00670521" w:rsidRDefault="00670521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670521">
              <w:rPr>
                <w:color w:val="FF0000"/>
                <w:sz w:val="20"/>
                <w:szCs w:val="20"/>
              </w:rPr>
              <w:t>9 943 997, 01844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C1253" w:rsidRPr="00670521" w:rsidRDefault="00670521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670521">
              <w:rPr>
                <w:color w:val="FF0000"/>
                <w:sz w:val="20"/>
                <w:szCs w:val="20"/>
              </w:rPr>
              <w:t>848 963, 67450</w:t>
            </w:r>
          </w:p>
        </w:tc>
        <w:tc>
          <w:tcPr>
            <w:tcW w:w="1389" w:type="dxa"/>
            <w:shd w:val="clear" w:color="auto" w:fill="FFFFFF" w:themeFill="background1"/>
          </w:tcPr>
          <w:p w:rsidR="00AC1253" w:rsidRDefault="00AC1253" w:rsidP="008A3F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AC1253" w:rsidRDefault="00AC1253" w:rsidP="008A3F9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1253" w:rsidTr="00674D52">
        <w:trPr>
          <w:trHeight w:val="284"/>
        </w:trPr>
        <w:tc>
          <w:tcPr>
            <w:tcW w:w="576" w:type="dxa"/>
            <w:vMerge/>
          </w:tcPr>
          <w:p w:rsidR="00AC1253" w:rsidRPr="004B2F1A" w:rsidRDefault="00AC1253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AC1253" w:rsidRPr="004B2F1A" w:rsidRDefault="00AC1253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AC1253" w:rsidRPr="007A2A0A" w:rsidRDefault="00AC1253" w:rsidP="008A3F9F">
            <w:pPr>
              <w:jc w:val="center"/>
              <w:rPr>
                <w:bCs/>
                <w:sz w:val="20"/>
                <w:szCs w:val="20"/>
              </w:rPr>
            </w:pPr>
            <w:r w:rsidRPr="007A2A0A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350513,</w:t>
            </w:r>
          </w:p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57354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0,00000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322472,</w:t>
            </w:r>
          </w:p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45554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28041,</w:t>
            </w:r>
          </w:p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11800</w:t>
            </w:r>
          </w:p>
        </w:tc>
        <w:tc>
          <w:tcPr>
            <w:tcW w:w="1389" w:type="dxa"/>
            <w:shd w:val="clear" w:color="auto" w:fill="FFFFFF" w:themeFill="background1"/>
          </w:tcPr>
          <w:p w:rsidR="00AC1253" w:rsidRDefault="00AC1253" w:rsidP="008A3F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AC1253" w:rsidRDefault="00AC1253" w:rsidP="008A3F9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1253" w:rsidTr="00674D52">
        <w:trPr>
          <w:trHeight w:val="284"/>
        </w:trPr>
        <w:tc>
          <w:tcPr>
            <w:tcW w:w="576" w:type="dxa"/>
            <w:vMerge/>
          </w:tcPr>
          <w:p w:rsidR="00AC1253" w:rsidRPr="004B2F1A" w:rsidRDefault="00AC1253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AC1253" w:rsidRPr="004B2F1A" w:rsidRDefault="00AC1253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AC1253" w:rsidRPr="007A2A0A" w:rsidRDefault="00AC1253" w:rsidP="008A3F9F">
            <w:pPr>
              <w:jc w:val="center"/>
              <w:rPr>
                <w:bCs/>
                <w:sz w:val="20"/>
                <w:szCs w:val="20"/>
              </w:rPr>
            </w:pPr>
            <w:r w:rsidRPr="007A2A0A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896455,</w:t>
            </w:r>
          </w:p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72115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165716,</w:t>
            </w:r>
          </w:p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20000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652883,</w:t>
            </w:r>
          </w:p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25981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77856,</w:t>
            </w:r>
          </w:p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26134</w:t>
            </w:r>
          </w:p>
        </w:tc>
        <w:tc>
          <w:tcPr>
            <w:tcW w:w="1389" w:type="dxa"/>
            <w:shd w:val="clear" w:color="auto" w:fill="FFFFFF" w:themeFill="background1"/>
          </w:tcPr>
          <w:p w:rsidR="00AC1253" w:rsidRDefault="00AC1253" w:rsidP="008A3F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AC1253" w:rsidRDefault="00AC1253" w:rsidP="008A3F9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1253" w:rsidTr="00674D52">
        <w:trPr>
          <w:trHeight w:val="284"/>
        </w:trPr>
        <w:tc>
          <w:tcPr>
            <w:tcW w:w="576" w:type="dxa"/>
            <w:vMerge/>
          </w:tcPr>
          <w:p w:rsidR="00AC1253" w:rsidRPr="004B2F1A" w:rsidRDefault="00AC1253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AC1253" w:rsidRPr="004B2F1A" w:rsidRDefault="00AC1253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AC1253" w:rsidRPr="00670521" w:rsidRDefault="00AC1253" w:rsidP="008A3F9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70521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1253" w:rsidRPr="00670521" w:rsidRDefault="00670521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670521">
              <w:rPr>
                <w:color w:val="FF0000"/>
                <w:sz w:val="20"/>
                <w:szCs w:val="20"/>
              </w:rPr>
              <w:t>4 090 658, 57485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AC1253" w:rsidRPr="00670521" w:rsidRDefault="00670521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670521">
              <w:rPr>
                <w:color w:val="FF0000"/>
                <w:sz w:val="20"/>
                <w:szCs w:val="20"/>
              </w:rPr>
              <w:t>233 353, 50000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AC1253" w:rsidRPr="00670521" w:rsidRDefault="00670521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670521">
              <w:rPr>
                <w:color w:val="FF0000"/>
                <w:sz w:val="20"/>
                <w:szCs w:val="20"/>
              </w:rPr>
              <w:t>3 544 038, 30309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C1253" w:rsidRPr="00670521" w:rsidRDefault="00670521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670521">
              <w:rPr>
                <w:color w:val="FF0000"/>
                <w:sz w:val="20"/>
                <w:szCs w:val="20"/>
              </w:rPr>
              <w:t>313 266, 77176</w:t>
            </w:r>
          </w:p>
        </w:tc>
        <w:tc>
          <w:tcPr>
            <w:tcW w:w="1389" w:type="dxa"/>
            <w:shd w:val="clear" w:color="auto" w:fill="FFFFFF" w:themeFill="background1"/>
          </w:tcPr>
          <w:p w:rsidR="00AC1253" w:rsidRDefault="00AC1253" w:rsidP="008A3F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AC1253" w:rsidRDefault="00AC1253" w:rsidP="008A3F9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1253" w:rsidTr="00674D52">
        <w:trPr>
          <w:trHeight w:val="284"/>
        </w:trPr>
        <w:tc>
          <w:tcPr>
            <w:tcW w:w="576" w:type="dxa"/>
            <w:vMerge/>
          </w:tcPr>
          <w:p w:rsidR="00AC1253" w:rsidRPr="004B2F1A" w:rsidRDefault="00AC1253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AC1253" w:rsidRPr="004B2F1A" w:rsidRDefault="00AC1253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AC1253" w:rsidRPr="007A2A0A" w:rsidRDefault="00AC1253" w:rsidP="008A3F9F">
            <w:pPr>
              <w:jc w:val="center"/>
              <w:rPr>
                <w:bCs/>
                <w:sz w:val="20"/>
                <w:szCs w:val="20"/>
              </w:rPr>
            </w:pPr>
            <w:r w:rsidRPr="007A2A0A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3938638,</w:t>
            </w:r>
          </w:p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90600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0,00000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3658095,</w:t>
            </w:r>
          </w:p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00000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280543,</w:t>
            </w:r>
          </w:p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90600</w:t>
            </w:r>
          </w:p>
        </w:tc>
        <w:tc>
          <w:tcPr>
            <w:tcW w:w="1389" w:type="dxa"/>
            <w:shd w:val="clear" w:color="auto" w:fill="FFFFFF" w:themeFill="background1"/>
          </w:tcPr>
          <w:p w:rsidR="00AC1253" w:rsidRDefault="00AC1253" w:rsidP="008A3F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AC1253" w:rsidRDefault="00AC1253" w:rsidP="008A3F9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1253" w:rsidTr="00674D52">
        <w:trPr>
          <w:trHeight w:val="284"/>
        </w:trPr>
        <w:tc>
          <w:tcPr>
            <w:tcW w:w="576" w:type="dxa"/>
            <w:vMerge/>
          </w:tcPr>
          <w:p w:rsidR="00AC1253" w:rsidRPr="004B2F1A" w:rsidRDefault="00AC1253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AC1253" w:rsidRPr="004B2F1A" w:rsidRDefault="00AC1253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AC1253" w:rsidRPr="007A2A0A" w:rsidRDefault="00AC1253" w:rsidP="008A3F9F">
            <w:pPr>
              <w:jc w:val="center"/>
              <w:rPr>
                <w:bCs/>
                <w:sz w:val="20"/>
                <w:szCs w:val="20"/>
              </w:rPr>
            </w:pPr>
            <w:r w:rsidRPr="007A2A0A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1915763,</w:t>
            </w:r>
          </w:p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61740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0,00000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1766508,</w:t>
            </w:r>
          </w:p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00000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149255,</w:t>
            </w:r>
          </w:p>
          <w:p w:rsidR="00AC1253" w:rsidRPr="00AC1253" w:rsidRDefault="00AC1253" w:rsidP="008A3F9F">
            <w:pPr>
              <w:jc w:val="center"/>
              <w:rPr>
                <w:sz w:val="20"/>
                <w:szCs w:val="20"/>
              </w:rPr>
            </w:pPr>
            <w:r w:rsidRPr="00AC1253">
              <w:rPr>
                <w:sz w:val="20"/>
                <w:szCs w:val="20"/>
              </w:rPr>
              <w:t>61740</w:t>
            </w:r>
          </w:p>
        </w:tc>
        <w:tc>
          <w:tcPr>
            <w:tcW w:w="1389" w:type="dxa"/>
            <w:shd w:val="clear" w:color="auto" w:fill="FFFFFF" w:themeFill="background1"/>
          </w:tcPr>
          <w:p w:rsidR="00AC1253" w:rsidRDefault="00AC1253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AC1253" w:rsidRDefault="00AC1253" w:rsidP="008A3F9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50A38" w:rsidRDefault="006315F9" w:rsidP="00772692">
      <w:pPr>
        <w:widowControl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550A38" w:rsidRPr="00AC1253">
        <w:rPr>
          <w:sz w:val="26"/>
          <w:szCs w:val="26"/>
        </w:rPr>
        <w:t>троку «</w:t>
      </w:r>
      <w:r w:rsidR="00550A38" w:rsidRPr="00550A38">
        <w:rPr>
          <w:rFonts w:cs="Times New Roman"/>
          <w:bCs/>
          <w:sz w:val="26"/>
          <w:szCs w:val="26"/>
        </w:rPr>
        <w:t>Итого по региональному проекту "Современная школа" и отраслевому проекту "Сохранение и развитие материально-технической базы общег</w:t>
      </w:r>
      <w:r w:rsidR="00550A38">
        <w:rPr>
          <w:rFonts w:cs="Times New Roman"/>
          <w:bCs/>
          <w:sz w:val="26"/>
          <w:szCs w:val="26"/>
        </w:rPr>
        <w:t xml:space="preserve">о и дополнительного образования» </w:t>
      </w:r>
      <w:r w:rsidR="00550A38" w:rsidRPr="00AC1253">
        <w:rPr>
          <w:sz w:val="26"/>
          <w:szCs w:val="26"/>
        </w:rPr>
        <w:t>изложить в следующей редакции:</w:t>
      </w:r>
    </w:p>
    <w:p w:rsidR="00550A38" w:rsidRPr="001A1CAE" w:rsidRDefault="00550A38" w:rsidP="00550A38">
      <w:pPr>
        <w:widowControl w:val="0"/>
        <w:rPr>
          <w:sz w:val="22"/>
          <w:szCs w:val="26"/>
        </w:rPr>
      </w:pPr>
    </w:p>
    <w:tbl>
      <w:tblPr>
        <w:tblW w:w="15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7839"/>
        <w:gridCol w:w="799"/>
        <w:gridCol w:w="1134"/>
        <w:gridCol w:w="1007"/>
        <w:gridCol w:w="1119"/>
        <w:gridCol w:w="993"/>
        <w:gridCol w:w="1389"/>
        <w:gridCol w:w="992"/>
      </w:tblGrid>
      <w:tr w:rsidR="00550A38" w:rsidRPr="00734DBF" w:rsidTr="00674D52">
        <w:trPr>
          <w:trHeight w:val="20"/>
        </w:trPr>
        <w:tc>
          <w:tcPr>
            <w:tcW w:w="576" w:type="dxa"/>
            <w:vMerge w:val="restart"/>
          </w:tcPr>
          <w:p w:rsidR="00550A38" w:rsidRPr="00036EBE" w:rsidRDefault="00550A38" w:rsidP="008A3F9F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839" w:type="dxa"/>
            <w:vMerge w:val="restart"/>
          </w:tcPr>
          <w:p w:rsidR="00550A38" w:rsidRPr="00036EBE" w:rsidRDefault="00550A38" w:rsidP="008A3F9F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Итого</w:t>
            </w:r>
            <w:r w:rsidRPr="00D836D8">
              <w:rPr>
                <w:rFonts w:cs="Times New Roman"/>
                <w:bCs/>
                <w:sz w:val="20"/>
                <w:szCs w:val="20"/>
              </w:rPr>
              <w:t xml:space="preserve"> по региональному проекту "Современная школа" и отраслевому проекту "Сохранение и развитие материально-технической базы общего</w:t>
            </w:r>
            <w:r>
              <w:rPr>
                <w:rFonts w:cs="Times New Roman"/>
                <w:bCs/>
                <w:sz w:val="20"/>
                <w:szCs w:val="20"/>
              </w:rPr>
              <w:t xml:space="preserve"> и дополнительного образования"</w:t>
            </w:r>
          </w:p>
        </w:tc>
        <w:tc>
          <w:tcPr>
            <w:tcW w:w="799" w:type="dxa"/>
            <w:shd w:val="clear" w:color="auto" w:fill="FFFFFF" w:themeFill="background1"/>
          </w:tcPr>
          <w:p w:rsidR="00550A38" w:rsidRPr="007A2A0A" w:rsidRDefault="00550A38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2022 –</w:t>
            </w:r>
          </w:p>
          <w:p w:rsidR="00550A38" w:rsidRPr="007A2A0A" w:rsidRDefault="00550A38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50A38" w:rsidRPr="004B2957" w:rsidRDefault="004B2957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4B2957">
              <w:rPr>
                <w:color w:val="FF0000"/>
                <w:sz w:val="20"/>
                <w:szCs w:val="20"/>
              </w:rPr>
              <w:t>12 211 098,75179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550A38" w:rsidRPr="004B2957" w:rsidRDefault="004B2957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4B2957">
              <w:rPr>
                <w:color w:val="FF0000"/>
                <w:sz w:val="20"/>
                <w:szCs w:val="20"/>
              </w:rPr>
              <w:t>695 938, 50000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550A38" w:rsidRPr="004B2957" w:rsidRDefault="004B2957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4B2957">
              <w:rPr>
                <w:color w:val="FF0000"/>
                <w:sz w:val="20"/>
                <w:szCs w:val="20"/>
              </w:rPr>
              <w:t xml:space="preserve">10 586 437,76525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50A38" w:rsidRPr="004B2957" w:rsidRDefault="004B2957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4B2957">
              <w:rPr>
                <w:color w:val="FF0000"/>
                <w:sz w:val="20"/>
                <w:szCs w:val="20"/>
              </w:rPr>
              <w:t>928 722, 48654</w:t>
            </w:r>
          </w:p>
        </w:tc>
        <w:tc>
          <w:tcPr>
            <w:tcW w:w="1389" w:type="dxa"/>
            <w:shd w:val="clear" w:color="auto" w:fill="FFFFFF" w:themeFill="background1"/>
          </w:tcPr>
          <w:p w:rsidR="00550A38" w:rsidRPr="00734DBF" w:rsidRDefault="00550A3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34DBF">
              <w:rPr>
                <w:color w:val="000000" w:themeColor="text1"/>
                <w:sz w:val="20"/>
                <w:szCs w:val="20"/>
              </w:rPr>
              <w:t> </w:t>
            </w:r>
            <w:r w:rsidR="004B295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50A38" w:rsidRPr="00734DBF" w:rsidRDefault="00550A38" w:rsidP="008A3F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734DB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50A38" w:rsidRPr="00734DBF" w:rsidTr="00674D52">
        <w:trPr>
          <w:trHeight w:val="20"/>
        </w:trPr>
        <w:tc>
          <w:tcPr>
            <w:tcW w:w="576" w:type="dxa"/>
            <w:vMerge/>
          </w:tcPr>
          <w:p w:rsidR="00550A38" w:rsidRPr="004B2F1A" w:rsidRDefault="00550A3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550A38" w:rsidRPr="004B2F1A" w:rsidRDefault="00550A3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550A38" w:rsidRPr="007A2A0A" w:rsidRDefault="00550A38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359213,</w:t>
            </w:r>
          </w:p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57354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0,00000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329867,</w:t>
            </w:r>
          </w:p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45554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29346,</w:t>
            </w:r>
          </w:p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11800</w:t>
            </w:r>
          </w:p>
        </w:tc>
        <w:tc>
          <w:tcPr>
            <w:tcW w:w="1389" w:type="dxa"/>
            <w:shd w:val="clear" w:color="auto" w:fill="FFFFFF" w:themeFill="background1"/>
          </w:tcPr>
          <w:p w:rsidR="00550A38" w:rsidRPr="00734DBF" w:rsidRDefault="00550A3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34DB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50A38" w:rsidRPr="00734DBF" w:rsidRDefault="00550A38" w:rsidP="008A3F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734DB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50A38" w:rsidRPr="00734DBF" w:rsidTr="00674D52">
        <w:trPr>
          <w:trHeight w:val="20"/>
        </w:trPr>
        <w:tc>
          <w:tcPr>
            <w:tcW w:w="576" w:type="dxa"/>
            <w:vMerge/>
          </w:tcPr>
          <w:p w:rsidR="00550A38" w:rsidRPr="004B2F1A" w:rsidRDefault="00550A3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550A38" w:rsidRPr="004B2F1A" w:rsidRDefault="00550A3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550A38" w:rsidRPr="007A2A0A" w:rsidRDefault="00550A38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970004,</w:t>
            </w:r>
          </w:p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37815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209164,</w:t>
            </w:r>
          </w:p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80000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676490,</w:t>
            </w:r>
          </w:p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42421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84349,</w:t>
            </w:r>
          </w:p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15394</w:t>
            </w:r>
          </w:p>
        </w:tc>
        <w:tc>
          <w:tcPr>
            <w:tcW w:w="1389" w:type="dxa"/>
            <w:shd w:val="clear" w:color="auto" w:fill="FFFFFF" w:themeFill="background1"/>
          </w:tcPr>
          <w:p w:rsidR="00550A38" w:rsidRPr="00734DBF" w:rsidRDefault="00550A3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34DB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50A38" w:rsidRPr="00734DBF" w:rsidRDefault="00550A38" w:rsidP="008A3F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734DB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50A38" w:rsidRPr="00734DBF" w:rsidTr="00674D52">
        <w:trPr>
          <w:trHeight w:val="20"/>
        </w:trPr>
        <w:tc>
          <w:tcPr>
            <w:tcW w:w="576" w:type="dxa"/>
            <w:vMerge/>
          </w:tcPr>
          <w:p w:rsidR="00550A38" w:rsidRPr="004B2F1A" w:rsidRDefault="00550A3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550A38" w:rsidRPr="004B2F1A" w:rsidRDefault="00550A3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550A38" w:rsidRPr="007A2A0A" w:rsidRDefault="00550A38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50A38" w:rsidRPr="004B2957" w:rsidRDefault="004B2957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4B2957">
              <w:rPr>
                <w:color w:val="FF0000"/>
                <w:sz w:val="20"/>
                <w:szCs w:val="20"/>
              </w:rPr>
              <w:t>4 519 624, 24685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550A38" w:rsidRPr="004B2957" w:rsidRDefault="004B2957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4B2957">
              <w:rPr>
                <w:color w:val="FF0000"/>
                <w:sz w:val="20"/>
                <w:szCs w:val="20"/>
              </w:rPr>
              <w:t>486 773, 70000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550A38" w:rsidRPr="004B2957" w:rsidRDefault="004B2957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4B2957">
              <w:rPr>
                <w:color w:val="FF0000"/>
                <w:sz w:val="20"/>
                <w:szCs w:val="20"/>
              </w:rPr>
              <w:t xml:space="preserve"> 3 688 860, 17805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50A38" w:rsidRPr="004B2957" w:rsidRDefault="004B2957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4B2957">
              <w:rPr>
                <w:color w:val="FF0000"/>
                <w:sz w:val="20"/>
                <w:szCs w:val="20"/>
              </w:rPr>
              <w:t>343 990, 36880</w:t>
            </w:r>
          </w:p>
        </w:tc>
        <w:tc>
          <w:tcPr>
            <w:tcW w:w="1389" w:type="dxa"/>
            <w:shd w:val="clear" w:color="auto" w:fill="FFFFFF" w:themeFill="background1"/>
          </w:tcPr>
          <w:p w:rsidR="00550A38" w:rsidRPr="00734DBF" w:rsidRDefault="004B2957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50A38" w:rsidRPr="00734DB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50A38" w:rsidRPr="00734DBF" w:rsidRDefault="00550A38" w:rsidP="008A3F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734DB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50A38" w:rsidRPr="00734DBF" w:rsidTr="00674D52">
        <w:trPr>
          <w:trHeight w:val="20"/>
        </w:trPr>
        <w:tc>
          <w:tcPr>
            <w:tcW w:w="576" w:type="dxa"/>
            <w:vMerge/>
          </w:tcPr>
          <w:p w:rsidR="00550A38" w:rsidRPr="004B2F1A" w:rsidRDefault="00550A3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550A38" w:rsidRPr="004B2F1A" w:rsidRDefault="00550A3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550A38" w:rsidRPr="007A2A0A" w:rsidRDefault="00550A38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4196915,</w:t>
            </w:r>
          </w:p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92093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0,00000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3895100,</w:t>
            </w:r>
          </w:p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85373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301815,</w:t>
            </w:r>
          </w:p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06720</w:t>
            </w:r>
          </w:p>
        </w:tc>
        <w:tc>
          <w:tcPr>
            <w:tcW w:w="1389" w:type="dxa"/>
            <w:shd w:val="clear" w:color="auto" w:fill="FFFFFF" w:themeFill="background1"/>
          </w:tcPr>
          <w:p w:rsidR="00550A38" w:rsidRPr="00734DBF" w:rsidRDefault="00550A3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34DB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50A38" w:rsidRPr="00734DBF" w:rsidRDefault="00550A38" w:rsidP="008A3F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734DB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50A38" w:rsidRPr="00734DBF" w:rsidTr="00674D52">
        <w:trPr>
          <w:trHeight w:val="20"/>
        </w:trPr>
        <w:tc>
          <w:tcPr>
            <w:tcW w:w="576" w:type="dxa"/>
            <w:vMerge/>
          </w:tcPr>
          <w:p w:rsidR="00550A38" w:rsidRPr="004B2F1A" w:rsidRDefault="00550A3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550A38" w:rsidRPr="004B2F1A" w:rsidRDefault="00550A3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550A38" w:rsidRPr="007A2A0A" w:rsidRDefault="00550A38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2165340,</w:t>
            </w:r>
          </w:p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63232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0,00000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1996118,</w:t>
            </w:r>
          </w:p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85372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169221,</w:t>
            </w:r>
          </w:p>
          <w:p w:rsidR="00550A38" w:rsidRPr="00550A38" w:rsidRDefault="00550A38" w:rsidP="008A3F9F">
            <w:pPr>
              <w:jc w:val="center"/>
              <w:rPr>
                <w:sz w:val="20"/>
                <w:szCs w:val="20"/>
              </w:rPr>
            </w:pPr>
            <w:r w:rsidRPr="00550A38">
              <w:rPr>
                <w:sz w:val="20"/>
                <w:szCs w:val="20"/>
              </w:rPr>
              <w:t>77860</w:t>
            </w:r>
          </w:p>
        </w:tc>
        <w:tc>
          <w:tcPr>
            <w:tcW w:w="1389" w:type="dxa"/>
            <w:shd w:val="clear" w:color="auto" w:fill="FFFFFF" w:themeFill="background1"/>
          </w:tcPr>
          <w:p w:rsidR="00550A38" w:rsidRPr="00734DBF" w:rsidRDefault="00550A3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550A38" w:rsidRPr="00734DBF" w:rsidRDefault="00550A38" w:rsidP="008A3F9F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50A38" w:rsidRPr="001A1CAE" w:rsidRDefault="00550A38" w:rsidP="001A1CAE">
      <w:pPr>
        <w:widowControl w:val="0"/>
        <w:rPr>
          <w:sz w:val="22"/>
          <w:szCs w:val="26"/>
        </w:rPr>
      </w:pPr>
    </w:p>
    <w:p w:rsidR="00DD7A2C" w:rsidRDefault="00DD7A2C" w:rsidP="00772692">
      <w:pPr>
        <w:widowControl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строку 2.7 изложить в следующей редакции:</w:t>
      </w:r>
    </w:p>
    <w:p w:rsidR="00DD7A2C" w:rsidRPr="001A1CAE" w:rsidRDefault="00DD7A2C" w:rsidP="001A1CAE">
      <w:pPr>
        <w:widowControl w:val="0"/>
        <w:rPr>
          <w:sz w:val="22"/>
          <w:szCs w:val="26"/>
        </w:rPr>
      </w:pPr>
    </w:p>
    <w:tbl>
      <w:tblPr>
        <w:tblW w:w="15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642"/>
        <w:gridCol w:w="783"/>
        <w:gridCol w:w="844"/>
        <w:gridCol w:w="1627"/>
        <w:gridCol w:w="1279"/>
        <w:gridCol w:w="1175"/>
        <w:gridCol w:w="1085"/>
        <w:gridCol w:w="860"/>
        <w:gridCol w:w="1220"/>
        <w:gridCol w:w="1083"/>
        <w:gridCol w:w="1204"/>
        <w:gridCol w:w="1068"/>
        <w:gridCol w:w="367"/>
        <w:gridCol w:w="992"/>
      </w:tblGrid>
      <w:tr w:rsidR="00382F8C" w:rsidRPr="00F84B2C" w:rsidTr="00382F8C">
        <w:trPr>
          <w:trHeight w:val="284"/>
        </w:trPr>
        <w:tc>
          <w:tcPr>
            <w:tcW w:w="619" w:type="dxa"/>
            <w:vMerge w:val="restart"/>
          </w:tcPr>
          <w:p w:rsidR="00382F8C" w:rsidRPr="00F84B2C" w:rsidRDefault="00382F8C" w:rsidP="008A3F9F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BB1140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1642" w:type="dxa"/>
          </w:tcPr>
          <w:p w:rsidR="00382F8C" w:rsidRPr="00F84B2C" w:rsidRDefault="00382F8C" w:rsidP="008A3F9F">
            <w:pPr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 xml:space="preserve">Дошкольное </w:t>
            </w:r>
            <w:proofErr w:type="spellStart"/>
            <w:proofErr w:type="gramStart"/>
            <w:r w:rsidRPr="00F84B2C">
              <w:rPr>
                <w:sz w:val="20"/>
                <w:szCs w:val="20"/>
              </w:rPr>
              <w:t>образова</w:t>
            </w:r>
            <w:proofErr w:type="spellEnd"/>
            <w:r w:rsidRPr="00F84B2C">
              <w:rPr>
                <w:sz w:val="20"/>
                <w:szCs w:val="20"/>
              </w:rPr>
              <w:t>-тельное</w:t>
            </w:r>
            <w:proofErr w:type="gramEnd"/>
            <w:r w:rsidRPr="00F84B2C">
              <w:rPr>
                <w:sz w:val="20"/>
                <w:szCs w:val="20"/>
              </w:rPr>
              <w:t xml:space="preserve"> учреждение </w:t>
            </w:r>
          </w:p>
          <w:p w:rsidR="00382F8C" w:rsidRPr="00F84B2C" w:rsidRDefault="00382F8C" w:rsidP="008A3F9F">
            <w:pPr>
              <w:ind w:right="-57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по адресу: Ленинградская область, Тосненский район, пос. Тельмана, уч. 2/1-5 (микрорайон 1)</w:t>
            </w:r>
          </w:p>
        </w:tc>
        <w:tc>
          <w:tcPr>
            <w:tcW w:w="783" w:type="dxa"/>
          </w:tcPr>
          <w:p w:rsidR="00382F8C" w:rsidRPr="00F84B2C" w:rsidRDefault="00382F8C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844" w:type="dxa"/>
          </w:tcPr>
          <w:p w:rsidR="00382F8C" w:rsidRPr="00F84B2C" w:rsidRDefault="00382F8C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1140">
              <w:rPr>
                <w:color w:val="FF0000"/>
                <w:sz w:val="20"/>
                <w:szCs w:val="20"/>
              </w:rPr>
              <w:t>2020 –2025</w:t>
            </w:r>
          </w:p>
        </w:tc>
        <w:tc>
          <w:tcPr>
            <w:tcW w:w="1627" w:type="dxa"/>
          </w:tcPr>
          <w:p w:rsidR="00382F8C" w:rsidRPr="00F84B2C" w:rsidRDefault="00382F8C" w:rsidP="008A3F9F">
            <w:pPr>
              <w:ind w:right="-57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Положительное заключение ГАУ "</w:t>
            </w:r>
            <w:proofErr w:type="spellStart"/>
            <w:r w:rsidRPr="00F84B2C">
              <w:rPr>
                <w:sz w:val="20"/>
                <w:szCs w:val="20"/>
              </w:rPr>
              <w:t>Ленобл-госэкспертиза</w:t>
            </w:r>
            <w:proofErr w:type="spellEnd"/>
            <w:r w:rsidRPr="00F84B2C">
              <w:rPr>
                <w:sz w:val="20"/>
                <w:szCs w:val="20"/>
              </w:rPr>
              <w:t xml:space="preserve">" № 47-1-1-3-003076-2020 </w:t>
            </w:r>
          </w:p>
          <w:p w:rsidR="00382F8C" w:rsidRPr="00F84B2C" w:rsidRDefault="00382F8C" w:rsidP="008A3F9F">
            <w:pPr>
              <w:ind w:right="-57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 xml:space="preserve">от 10 февраля 2020 года, </w:t>
            </w:r>
          </w:p>
          <w:p w:rsidR="00382F8C" w:rsidRPr="00F84B2C" w:rsidRDefault="00382F8C" w:rsidP="008A3F9F">
            <w:pPr>
              <w:ind w:right="-57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 xml:space="preserve">№ 47-1-                 0021-20 </w:t>
            </w:r>
          </w:p>
          <w:p w:rsidR="00382F8C" w:rsidRPr="00F84B2C" w:rsidRDefault="00382F8C" w:rsidP="008A3F9F">
            <w:pPr>
              <w:ind w:right="-57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 xml:space="preserve">от 10 февраля 2020 года; </w:t>
            </w:r>
          </w:p>
          <w:p w:rsidR="00382F8C" w:rsidRPr="00F84B2C" w:rsidRDefault="00382F8C" w:rsidP="008A3F9F">
            <w:pPr>
              <w:ind w:right="-57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 xml:space="preserve">№ 47-1-1-2-026952-2023 </w:t>
            </w:r>
          </w:p>
          <w:p w:rsidR="00382F8C" w:rsidRPr="00F84B2C" w:rsidRDefault="00382F8C" w:rsidP="008A3F9F">
            <w:pPr>
              <w:ind w:right="-57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 xml:space="preserve">от 22 мая </w:t>
            </w:r>
          </w:p>
          <w:p w:rsidR="00382F8C" w:rsidRPr="00F84B2C" w:rsidRDefault="00382F8C" w:rsidP="008A3F9F">
            <w:pPr>
              <w:ind w:right="-57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2023 года</w:t>
            </w:r>
          </w:p>
        </w:tc>
        <w:tc>
          <w:tcPr>
            <w:tcW w:w="1279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328 815,51 (в ценах 2022 года)</w:t>
            </w:r>
          </w:p>
        </w:tc>
        <w:tc>
          <w:tcPr>
            <w:tcW w:w="1175" w:type="dxa"/>
          </w:tcPr>
          <w:p w:rsidR="00382F8C" w:rsidRPr="00F84B2C" w:rsidRDefault="00382F8C" w:rsidP="008A3F9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4B2C">
              <w:rPr>
                <w:sz w:val="20"/>
                <w:szCs w:val="20"/>
              </w:rPr>
              <w:t>Админи-страция</w:t>
            </w:r>
            <w:proofErr w:type="spellEnd"/>
            <w:proofErr w:type="gramEnd"/>
            <w:r w:rsidRPr="00F84B2C">
              <w:rPr>
                <w:sz w:val="20"/>
                <w:szCs w:val="20"/>
              </w:rPr>
              <w:t xml:space="preserve"> </w:t>
            </w:r>
            <w:proofErr w:type="spellStart"/>
            <w:r w:rsidRPr="00F84B2C">
              <w:rPr>
                <w:sz w:val="20"/>
                <w:szCs w:val="20"/>
              </w:rPr>
              <w:t>муници-пального</w:t>
            </w:r>
            <w:proofErr w:type="spellEnd"/>
            <w:r w:rsidRPr="00F84B2C">
              <w:rPr>
                <w:sz w:val="20"/>
                <w:szCs w:val="20"/>
              </w:rPr>
              <w:t xml:space="preserve"> </w:t>
            </w:r>
            <w:proofErr w:type="spellStart"/>
            <w:r w:rsidRPr="00F84B2C">
              <w:rPr>
                <w:sz w:val="20"/>
                <w:szCs w:val="20"/>
              </w:rPr>
              <w:t>образо-вания</w:t>
            </w:r>
            <w:proofErr w:type="spellEnd"/>
            <w:r w:rsidRPr="00F84B2C">
              <w:rPr>
                <w:sz w:val="20"/>
                <w:szCs w:val="20"/>
              </w:rPr>
              <w:t xml:space="preserve"> </w:t>
            </w:r>
            <w:proofErr w:type="spellStart"/>
            <w:r w:rsidRPr="00F84B2C">
              <w:rPr>
                <w:sz w:val="20"/>
                <w:szCs w:val="20"/>
              </w:rPr>
              <w:t>Тоснен-ский</w:t>
            </w:r>
            <w:proofErr w:type="spellEnd"/>
            <w:r w:rsidRPr="00F84B2C">
              <w:rPr>
                <w:sz w:val="20"/>
                <w:szCs w:val="20"/>
              </w:rPr>
              <w:t xml:space="preserve"> </w:t>
            </w:r>
            <w:proofErr w:type="spellStart"/>
            <w:r w:rsidRPr="00F84B2C">
              <w:rPr>
                <w:sz w:val="20"/>
                <w:szCs w:val="20"/>
              </w:rPr>
              <w:t>муници-пальный</w:t>
            </w:r>
            <w:proofErr w:type="spellEnd"/>
            <w:r w:rsidRPr="00F84B2C">
              <w:rPr>
                <w:sz w:val="20"/>
                <w:szCs w:val="20"/>
              </w:rPr>
              <w:t xml:space="preserve"> район Ленин-градской области</w:t>
            </w:r>
          </w:p>
        </w:tc>
        <w:tc>
          <w:tcPr>
            <w:tcW w:w="1085" w:type="dxa"/>
          </w:tcPr>
          <w:p w:rsidR="00382F8C" w:rsidRPr="00F84B2C" w:rsidRDefault="00382F8C" w:rsidP="008A3F9F">
            <w:pPr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 xml:space="preserve">"МКУ "Центр </w:t>
            </w:r>
            <w:proofErr w:type="spellStart"/>
            <w:r w:rsidRPr="00F84B2C">
              <w:rPr>
                <w:sz w:val="20"/>
                <w:szCs w:val="20"/>
              </w:rPr>
              <w:t>адми</w:t>
            </w:r>
            <w:proofErr w:type="spellEnd"/>
            <w:r w:rsidRPr="00F84B2C">
              <w:rPr>
                <w:sz w:val="20"/>
                <w:szCs w:val="20"/>
              </w:rPr>
              <w:t>-</w:t>
            </w:r>
            <w:proofErr w:type="spellStart"/>
            <w:r w:rsidRPr="00F84B2C">
              <w:rPr>
                <w:sz w:val="20"/>
                <w:szCs w:val="20"/>
              </w:rPr>
              <w:t>нистра</w:t>
            </w:r>
            <w:proofErr w:type="spellEnd"/>
            <w:r w:rsidRPr="00F84B2C">
              <w:rPr>
                <w:sz w:val="20"/>
                <w:szCs w:val="20"/>
              </w:rPr>
              <w:t>-</w:t>
            </w:r>
            <w:proofErr w:type="spellStart"/>
            <w:r w:rsidRPr="00F84B2C">
              <w:rPr>
                <w:sz w:val="20"/>
                <w:szCs w:val="20"/>
              </w:rPr>
              <w:t>тивно</w:t>
            </w:r>
            <w:proofErr w:type="spellEnd"/>
            <w:r w:rsidRPr="00F84B2C">
              <w:rPr>
                <w:sz w:val="20"/>
                <w:szCs w:val="20"/>
              </w:rPr>
              <w:t>-</w:t>
            </w:r>
            <w:proofErr w:type="spellStart"/>
            <w:r w:rsidRPr="00F84B2C">
              <w:rPr>
                <w:sz w:val="20"/>
                <w:szCs w:val="20"/>
              </w:rPr>
              <w:t>хозяйст</w:t>
            </w:r>
            <w:proofErr w:type="spellEnd"/>
            <w:r w:rsidRPr="00F84B2C">
              <w:rPr>
                <w:sz w:val="20"/>
                <w:szCs w:val="20"/>
              </w:rPr>
              <w:t xml:space="preserve">-венного </w:t>
            </w:r>
            <w:proofErr w:type="spellStart"/>
            <w:proofErr w:type="gramStart"/>
            <w:r w:rsidRPr="00F84B2C">
              <w:rPr>
                <w:sz w:val="20"/>
                <w:szCs w:val="20"/>
              </w:rPr>
              <w:t>обеспе-чения</w:t>
            </w:r>
            <w:proofErr w:type="spellEnd"/>
            <w:proofErr w:type="gramEnd"/>
            <w:r w:rsidRPr="00F84B2C">
              <w:rPr>
                <w:sz w:val="20"/>
                <w:szCs w:val="20"/>
              </w:rPr>
              <w:t xml:space="preserve">" </w:t>
            </w:r>
            <w:proofErr w:type="spellStart"/>
            <w:r w:rsidRPr="00F84B2C">
              <w:rPr>
                <w:sz w:val="20"/>
                <w:szCs w:val="20"/>
              </w:rPr>
              <w:t>Тоснен-ского</w:t>
            </w:r>
            <w:proofErr w:type="spellEnd"/>
            <w:r w:rsidRPr="00F84B2C">
              <w:rPr>
                <w:sz w:val="20"/>
                <w:szCs w:val="20"/>
              </w:rPr>
              <w:t xml:space="preserve"> района Ленин-градской области"</w:t>
            </w:r>
          </w:p>
        </w:tc>
        <w:tc>
          <w:tcPr>
            <w:tcW w:w="860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2022 –2024</w:t>
            </w:r>
          </w:p>
        </w:tc>
        <w:tc>
          <w:tcPr>
            <w:tcW w:w="1220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676511,</w:t>
            </w:r>
          </w:p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46983</w:t>
            </w:r>
          </w:p>
        </w:tc>
        <w:tc>
          <w:tcPr>
            <w:tcW w:w="1083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622390,</w:t>
            </w:r>
          </w:p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34066</w:t>
            </w:r>
          </w:p>
        </w:tc>
        <w:tc>
          <w:tcPr>
            <w:tcW w:w="1068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54121,</w:t>
            </w:r>
          </w:p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12917</w:t>
            </w:r>
          </w:p>
        </w:tc>
        <w:tc>
          <w:tcPr>
            <w:tcW w:w="367" w:type="dxa"/>
          </w:tcPr>
          <w:p w:rsidR="00382F8C" w:rsidRPr="007A2A0A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19802,27300</w:t>
            </w:r>
          </w:p>
        </w:tc>
      </w:tr>
      <w:tr w:rsidR="00382F8C" w:rsidRPr="00F84B2C" w:rsidTr="00382F8C">
        <w:trPr>
          <w:cantSplit/>
          <w:trHeight w:val="284"/>
        </w:trPr>
        <w:tc>
          <w:tcPr>
            <w:tcW w:w="619" w:type="dxa"/>
            <w:vMerge/>
          </w:tcPr>
          <w:p w:rsidR="00382F8C" w:rsidRPr="00F84B2C" w:rsidRDefault="00382F8C" w:rsidP="008A3F9F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642" w:type="dxa"/>
          </w:tcPr>
          <w:p w:rsidR="00382F8C" w:rsidRPr="00F84B2C" w:rsidRDefault="00382F8C" w:rsidP="008A3F9F">
            <w:pPr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СМР</w:t>
            </w:r>
          </w:p>
        </w:tc>
        <w:tc>
          <w:tcPr>
            <w:tcW w:w="783" w:type="dxa"/>
          </w:tcPr>
          <w:p w:rsidR="00382F8C" w:rsidRPr="00F84B2C" w:rsidRDefault="00382F8C" w:rsidP="008A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</w:tcPr>
          <w:p w:rsidR="00382F8C" w:rsidRPr="00F84B2C" w:rsidRDefault="00382F8C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66075,</w:t>
            </w:r>
          </w:p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20738</w:t>
            </w:r>
          </w:p>
        </w:tc>
        <w:tc>
          <w:tcPr>
            <w:tcW w:w="1083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60789,</w:t>
            </w:r>
          </w:p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00100</w:t>
            </w:r>
          </w:p>
        </w:tc>
        <w:tc>
          <w:tcPr>
            <w:tcW w:w="1068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5286,</w:t>
            </w:r>
          </w:p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20638</w:t>
            </w:r>
          </w:p>
        </w:tc>
        <w:tc>
          <w:tcPr>
            <w:tcW w:w="367" w:type="dxa"/>
          </w:tcPr>
          <w:p w:rsidR="00382F8C" w:rsidRPr="007A2A0A" w:rsidRDefault="00382F8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</w:tr>
      <w:tr w:rsidR="00382F8C" w:rsidRPr="00F84B2C" w:rsidTr="00382F8C">
        <w:trPr>
          <w:trHeight w:val="284"/>
        </w:trPr>
        <w:tc>
          <w:tcPr>
            <w:tcW w:w="619" w:type="dxa"/>
            <w:vMerge/>
          </w:tcPr>
          <w:p w:rsidR="00382F8C" w:rsidRPr="00F84B2C" w:rsidRDefault="00382F8C" w:rsidP="008A3F9F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642" w:type="dxa"/>
          </w:tcPr>
          <w:p w:rsidR="00382F8C" w:rsidRPr="00F84B2C" w:rsidRDefault="00382F8C" w:rsidP="008A3F9F">
            <w:pPr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СМР</w:t>
            </w:r>
          </w:p>
        </w:tc>
        <w:tc>
          <w:tcPr>
            <w:tcW w:w="783" w:type="dxa"/>
          </w:tcPr>
          <w:p w:rsidR="00382F8C" w:rsidRPr="00F84B2C" w:rsidRDefault="00382F8C" w:rsidP="008A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</w:tcPr>
          <w:p w:rsidR="00382F8C" w:rsidRPr="00F84B2C" w:rsidRDefault="00382F8C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2023</w:t>
            </w:r>
          </w:p>
        </w:tc>
        <w:tc>
          <w:tcPr>
            <w:tcW w:w="1220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234749,</w:t>
            </w:r>
          </w:p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50972</w:t>
            </w:r>
          </w:p>
        </w:tc>
        <w:tc>
          <w:tcPr>
            <w:tcW w:w="1083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215969,</w:t>
            </w:r>
          </w:p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52715</w:t>
            </w:r>
          </w:p>
        </w:tc>
        <w:tc>
          <w:tcPr>
            <w:tcW w:w="1068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18779,</w:t>
            </w:r>
          </w:p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98257</w:t>
            </w:r>
          </w:p>
        </w:tc>
        <w:tc>
          <w:tcPr>
            <w:tcW w:w="367" w:type="dxa"/>
          </w:tcPr>
          <w:p w:rsidR="00382F8C" w:rsidRPr="007A2A0A" w:rsidRDefault="00382F8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</w:tr>
      <w:tr w:rsidR="00382F8C" w:rsidRPr="00F84B2C" w:rsidTr="00382F8C">
        <w:trPr>
          <w:trHeight w:val="284"/>
        </w:trPr>
        <w:tc>
          <w:tcPr>
            <w:tcW w:w="619" w:type="dxa"/>
            <w:vMerge/>
          </w:tcPr>
          <w:p w:rsidR="00382F8C" w:rsidRPr="00F84B2C" w:rsidRDefault="00382F8C" w:rsidP="008A3F9F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642" w:type="dxa"/>
          </w:tcPr>
          <w:p w:rsidR="00382F8C" w:rsidRPr="00F84B2C" w:rsidRDefault="00382F8C" w:rsidP="008A3F9F">
            <w:pPr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СМР</w:t>
            </w:r>
          </w:p>
        </w:tc>
        <w:tc>
          <w:tcPr>
            <w:tcW w:w="783" w:type="dxa"/>
          </w:tcPr>
          <w:p w:rsidR="00382F8C" w:rsidRPr="00F84B2C" w:rsidRDefault="00382F8C" w:rsidP="008A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</w:tcPr>
          <w:p w:rsidR="00382F8C" w:rsidRPr="00F84B2C" w:rsidRDefault="00382F8C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2024</w:t>
            </w:r>
          </w:p>
        </w:tc>
        <w:tc>
          <w:tcPr>
            <w:tcW w:w="1220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375686,</w:t>
            </w:r>
          </w:p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75273</w:t>
            </w:r>
          </w:p>
        </w:tc>
        <w:tc>
          <w:tcPr>
            <w:tcW w:w="1083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345631,</w:t>
            </w:r>
          </w:p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81251</w:t>
            </w:r>
          </w:p>
        </w:tc>
        <w:tc>
          <w:tcPr>
            <w:tcW w:w="1068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30054,</w:t>
            </w:r>
          </w:p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94022</w:t>
            </w:r>
          </w:p>
        </w:tc>
        <w:tc>
          <w:tcPr>
            <w:tcW w:w="367" w:type="dxa"/>
          </w:tcPr>
          <w:p w:rsidR="00382F8C" w:rsidRPr="007A2A0A" w:rsidRDefault="00382F8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2F8C" w:rsidRPr="00F84B2C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4DA9" w:rsidRDefault="00A44DA9" w:rsidP="00772692">
      <w:pPr>
        <w:widowControl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строку 2.8 изложить в следующей редакции:</w:t>
      </w:r>
    </w:p>
    <w:p w:rsidR="00DD7A2C" w:rsidRPr="00DD7A2C" w:rsidRDefault="00DD7A2C" w:rsidP="00DD7A2C">
      <w:pPr>
        <w:widowControl w:val="0"/>
        <w:rPr>
          <w:sz w:val="26"/>
          <w:szCs w:val="26"/>
        </w:rPr>
      </w:pPr>
    </w:p>
    <w:tbl>
      <w:tblPr>
        <w:tblW w:w="15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64"/>
        <w:gridCol w:w="709"/>
        <w:gridCol w:w="992"/>
        <w:gridCol w:w="1559"/>
        <w:gridCol w:w="1276"/>
        <w:gridCol w:w="1276"/>
        <w:gridCol w:w="992"/>
        <w:gridCol w:w="850"/>
        <w:gridCol w:w="1276"/>
        <w:gridCol w:w="992"/>
        <w:gridCol w:w="1276"/>
        <w:gridCol w:w="992"/>
        <w:gridCol w:w="426"/>
        <w:gridCol w:w="992"/>
      </w:tblGrid>
      <w:tr w:rsidR="00572686" w:rsidTr="00382F8C">
        <w:trPr>
          <w:trHeight w:val="284"/>
        </w:trPr>
        <w:tc>
          <w:tcPr>
            <w:tcW w:w="576" w:type="dxa"/>
            <w:vMerge w:val="restart"/>
          </w:tcPr>
          <w:p w:rsidR="00572686" w:rsidRPr="00F84B2C" w:rsidRDefault="00572686" w:rsidP="008A3F9F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44DA9">
              <w:rPr>
                <w:rFonts w:cs="Times New Roman"/>
                <w:sz w:val="20"/>
                <w:szCs w:val="20"/>
              </w:rPr>
              <w:t>2.8</w:t>
            </w:r>
          </w:p>
        </w:tc>
        <w:tc>
          <w:tcPr>
            <w:tcW w:w="1664" w:type="dxa"/>
          </w:tcPr>
          <w:p w:rsidR="00572686" w:rsidRPr="00F84B2C" w:rsidRDefault="00572686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 xml:space="preserve">Реконструкция школы </w:t>
            </w:r>
          </w:p>
          <w:p w:rsidR="00572686" w:rsidRPr="00F84B2C" w:rsidRDefault="00572686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 xml:space="preserve">на 115 мест </w:t>
            </w:r>
          </w:p>
          <w:p w:rsidR="00572686" w:rsidRPr="00F84B2C" w:rsidRDefault="00572686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>с размещением МК ДОУ "</w:t>
            </w:r>
            <w:proofErr w:type="spellStart"/>
            <w:r w:rsidRPr="00F84B2C">
              <w:rPr>
                <w:rFonts w:cs="Times New Roman"/>
                <w:sz w:val="20"/>
                <w:szCs w:val="20"/>
              </w:rPr>
              <w:t>Заборьевский</w:t>
            </w:r>
            <w:proofErr w:type="spellEnd"/>
            <w:r w:rsidRPr="00F84B2C">
              <w:rPr>
                <w:rFonts w:cs="Times New Roman"/>
                <w:sz w:val="20"/>
                <w:szCs w:val="20"/>
              </w:rPr>
              <w:t xml:space="preserve"> детский сад" </w:t>
            </w:r>
          </w:p>
          <w:p w:rsidR="00572686" w:rsidRPr="00F84B2C" w:rsidRDefault="00572686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 xml:space="preserve">на 2 группы </w:t>
            </w:r>
          </w:p>
          <w:p w:rsidR="00572686" w:rsidRPr="00F84B2C" w:rsidRDefault="00572686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 xml:space="preserve">(35 детей), </w:t>
            </w:r>
          </w:p>
          <w:p w:rsidR="00572686" w:rsidRPr="00F84B2C" w:rsidRDefault="00572686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 xml:space="preserve">пос. Заборье </w:t>
            </w:r>
            <w:proofErr w:type="spellStart"/>
            <w:r w:rsidRPr="00F84B2C">
              <w:rPr>
                <w:rFonts w:cs="Times New Roman"/>
                <w:sz w:val="20"/>
                <w:szCs w:val="20"/>
              </w:rPr>
              <w:t>Бокситогор</w:t>
            </w:r>
            <w:proofErr w:type="spellEnd"/>
            <w:r w:rsidRPr="00F84B2C">
              <w:rPr>
                <w:rFonts w:cs="Times New Roman"/>
                <w:sz w:val="20"/>
                <w:szCs w:val="20"/>
              </w:rPr>
              <w:t>-</w:t>
            </w:r>
          </w:p>
          <w:p w:rsidR="00572686" w:rsidRPr="00F84B2C" w:rsidRDefault="00572686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F84B2C">
              <w:rPr>
                <w:rFonts w:cs="Times New Roman"/>
                <w:sz w:val="20"/>
                <w:szCs w:val="20"/>
              </w:rPr>
              <w:t>ского</w:t>
            </w:r>
            <w:proofErr w:type="spellEnd"/>
            <w:r w:rsidRPr="00F84B2C">
              <w:rPr>
                <w:rFonts w:cs="Times New Roman"/>
                <w:sz w:val="20"/>
                <w:szCs w:val="20"/>
              </w:rPr>
              <w:t xml:space="preserve"> района по адресу: Ленинградская область, </w:t>
            </w:r>
            <w:proofErr w:type="spellStart"/>
            <w:r w:rsidRPr="00F84B2C">
              <w:rPr>
                <w:rFonts w:cs="Times New Roman"/>
                <w:sz w:val="20"/>
                <w:szCs w:val="20"/>
              </w:rPr>
              <w:t>Бокситогор-ский</w:t>
            </w:r>
            <w:proofErr w:type="spellEnd"/>
            <w:r w:rsidRPr="00F84B2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84B2C">
              <w:rPr>
                <w:rFonts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F84B2C">
              <w:rPr>
                <w:rFonts w:cs="Times New Roman"/>
                <w:sz w:val="20"/>
                <w:szCs w:val="20"/>
              </w:rPr>
              <w:t xml:space="preserve"> район, Лидское сельское поселение, </w:t>
            </w:r>
          </w:p>
          <w:p w:rsidR="00572686" w:rsidRPr="00F84B2C" w:rsidRDefault="00572686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 xml:space="preserve">пос. Заборье, ул. </w:t>
            </w:r>
            <w:proofErr w:type="gramStart"/>
            <w:r w:rsidRPr="00F84B2C">
              <w:rPr>
                <w:rFonts w:cs="Times New Roman"/>
                <w:sz w:val="20"/>
                <w:szCs w:val="20"/>
              </w:rPr>
              <w:t>Школьная</w:t>
            </w:r>
            <w:proofErr w:type="gramEnd"/>
            <w:r w:rsidRPr="00F84B2C">
              <w:rPr>
                <w:rFonts w:cs="Times New Roman"/>
                <w:sz w:val="20"/>
                <w:szCs w:val="20"/>
              </w:rPr>
              <w:t xml:space="preserve">, д. 24, в том числе </w:t>
            </w:r>
            <w:proofErr w:type="spellStart"/>
            <w:r w:rsidRPr="00F84B2C">
              <w:rPr>
                <w:rFonts w:cs="Times New Roman"/>
                <w:sz w:val="20"/>
                <w:szCs w:val="20"/>
              </w:rPr>
              <w:t>техноло-гическое</w:t>
            </w:r>
            <w:proofErr w:type="spellEnd"/>
            <w:r w:rsidRPr="00F84B2C">
              <w:rPr>
                <w:rFonts w:cs="Times New Roman"/>
                <w:sz w:val="20"/>
                <w:szCs w:val="20"/>
              </w:rPr>
              <w:t xml:space="preserve"> при-соединение </w:t>
            </w:r>
          </w:p>
          <w:p w:rsidR="00572686" w:rsidRPr="00F84B2C" w:rsidRDefault="00572686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 xml:space="preserve">к </w:t>
            </w:r>
            <w:proofErr w:type="spellStart"/>
            <w:proofErr w:type="gramStart"/>
            <w:r w:rsidRPr="00F84B2C">
              <w:rPr>
                <w:rFonts w:cs="Times New Roman"/>
                <w:sz w:val="20"/>
                <w:szCs w:val="20"/>
              </w:rPr>
              <w:t>электричес</w:t>
            </w:r>
            <w:proofErr w:type="spellEnd"/>
            <w:r w:rsidRPr="00F84B2C">
              <w:rPr>
                <w:rFonts w:cs="Times New Roman"/>
                <w:sz w:val="20"/>
                <w:szCs w:val="20"/>
              </w:rPr>
              <w:t>-ким</w:t>
            </w:r>
            <w:proofErr w:type="gramEnd"/>
            <w:r w:rsidRPr="00F84B2C">
              <w:rPr>
                <w:rFonts w:cs="Times New Roman"/>
                <w:sz w:val="20"/>
                <w:szCs w:val="20"/>
              </w:rPr>
              <w:t xml:space="preserve"> сетям</w:t>
            </w:r>
          </w:p>
        </w:tc>
        <w:tc>
          <w:tcPr>
            <w:tcW w:w="709" w:type="dxa"/>
          </w:tcPr>
          <w:p w:rsidR="00572686" w:rsidRPr="00F84B2C" w:rsidRDefault="00572686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572686" w:rsidRPr="00F84B2C" w:rsidRDefault="00572686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>2020 – 2025</w:t>
            </w:r>
          </w:p>
        </w:tc>
        <w:tc>
          <w:tcPr>
            <w:tcW w:w="1559" w:type="dxa"/>
          </w:tcPr>
          <w:p w:rsidR="00572686" w:rsidRPr="00F84B2C" w:rsidRDefault="00572686" w:rsidP="008A3F9F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>Положительное заключение ГАУ "</w:t>
            </w:r>
            <w:proofErr w:type="spellStart"/>
            <w:r w:rsidRPr="00F84B2C">
              <w:rPr>
                <w:rFonts w:cs="Times New Roman"/>
                <w:sz w:val="20"/>
                <w:szCs w:val="20"/>
              </w:rPr>
              <w:t>Ленобл-госэкспертиза</w:t>
            </w:r>
            <w:proofErr w:type="spellEnd"/>
            <w:r w:rsidRPr="00F84B2C">
              <w:rPr>
                <w:rFonts w:cs="Times New Roman"/>
                <w:sz w:val="20"/>
                <w:szCs w:val="20"/>
              </w:rPr>
              <w:t xml:space="preserve">" </w:t>
            </w:r>
          </w:p>
          <w:p w:rsidR="00572686" w:rsidRPr="00F84B2C" w:rsidRDefault="00572686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>№ 47-1-1-3-0148-17</w:t>
            </w:r>
          </w:p>
          <w:p w:rsidR="00572686" w:rsidRPr="00F84B2C" w:rsidRDefault="00572686" w:rsidP="008A3F9F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 xml:space="preserve">от 19 мая </w:t>
            </w:r>
          </w:p>
          <w:p w:rsidR="00572686" w:rsidRPr="00F84B2C" w:rsidRDefault="00572686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 xml:space="preserve">2017 года; </w:t>
            </w:r>
          </w:p>
          <w:p w:rsidR="00572686" w:rsidRPr="00F84B2C" w:rsidRDefault="00572686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>№ 47-1-7-0716-17</w:t>
            </w:r>
          </w:p>
          <w:p w:rsidR="00572686" w:rsidRPr="00F84B2C" w:rsidRDefault="00572686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 xml:space="preserve">от 19 июня 2017 года </w:t>
            </w:r>
          </w:p>
        </w:tc>
        <w:tc>
          <w:tcPr>
            <w:tcW w:w="1276" w:type="dxa"/>
          </w:tcPr>
          <w:p w:rsidR="00572686" w:rsidRPr="00F84B2C" w:rsidRDefault="00572686" w:rsidP="008A3F9F">
            <w:pPr>
              <w:widowControl w:val="0"/>
              <w:ind w:right="-108" w:hanging="108"/>
              <w:jc w:val="center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 xml:space="preserve">275676,602 </w:t>
            </w:r>
          </w:p>
          <w:p w:rsidR="00572686" w:rsidRPr="00F84B2C" w:rsidRDefault="00572686" w:rsidP="008A3F9F">
            <w:pPr>
              <w:widowControl w:val="0"/>
              <w:ind w:right="-108" w:hanging="108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F84B2C">
              <w:rPr>
                <w:rFonts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572686" w:rsidRPr="00F84B2C" w:rsidRDefault="00572686" w:rsidP="008A3F9F">
            <w:pPr>
              <w:widowControl w:val="0"/>
              <w:ind w:right="-108" w:hanging="108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F84B2C">
              <w:rPr>
                <w:rFonts w:cs="Times New Roman"/>
                <w:sz w:val="20"/>
                <w:szCs w:val="20"/>
              </w:rPr>
              <w:t>2017 года)</w:t>
            </w:r>
            <w:proofErr w:type="gramEnd"/>
          </w:p>
        </w:tc>
        <w:tc>
          <w:tcPr>
            <w:tcW w:w="1276" w:type="dxa"/>
          </w:tcPr>
          <w:p w:rsidR="00572686" w:rsidRPr="00F84B2C" w:rsidRDefault="00572686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 xml:space="preserve">Комитет </w:t>
            </w:r>
            <w:proofErr w:type="spellStart"/>
            <w:proofErr w:type="gramStart"/>
            <w:r w:rsidRPr="00F84B2C">
              <w:rPr>
                <w:rFonts w:cs="Times New Roman"/>
                <w:sz w:val="20"/>
                <w:szCs w:val="20"/>
              </w:rPr>
              <w:t>образо-вания</w:t>
            </w:r>
            <w:proofErr w:type="spellEnd"/>
            <w:proofErr w:type="gramEnd"/>
            <w:r w:rsidRPr="00F84B2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4B2C">
              <w:rPr>
                <w:rFonts w:cs="Times New Roman"/>
                <w:sz w:val="20"/>
                <w:szCs w:val="20"/>
              </w:rPr>
              <w:t>админи-страции</w:t>
            </w:r>
            <w:proofErr w:type="spellEnd"/>
            <w:r w:rsidRPr="00F84B2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4B2C">
              <w:rPr>
                <w:rFonts w:cs="Times New Roman"/>
                <w:sz w:val="20"/>
                <w:szCs w:val="20"/>
              </w:rPr>
              <w:t>муници-пального</w:t>
            </w:r>
            <w:proofErr w:type="spellEnd"/>
            <w:r w:rsidRPr="00F84B2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4B2C">
              <w:rPr>
                <w:rFonts w:cs="Times New Roman"/>
                <w:sz w:val="20"/>
                <w:szCs w:val="20"/>
              </w:rPr>
              <w:t>образо-вания</w:t>
            </w:r>
            <w:proofErr w:type="spellEnd"/>
            <w:r w:rsidRPr="00F84B2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4B2C">
              <w:rPr>
                <w:rFonts w:cs="Times New Roman"/>
                <w:sz w:val="20"/>
                <w:szCs w:val="20"/>
              </w:rPr>
              <w:t>Боксито</w:t>
            </w:r>
            <w:proofErr w:type="spellEnd"/>
            <w:r w:rsidRPr="00F84B2C">
              <w:rPr>
                <w:rFonts w:cs="Times New Roman"/>
                <w:sz w:val="20"/>
                <w:szCs w:val="20"/>
              </w:rPr>
              <w:t xml:space="preserve">-горский </w:t>
            </w:r>
            <w:proofErr w:type="spellStart"/>
            <w:r w:rsidRPr="00F84B2C">
              <w:rPr>
                <w:rFonts w:cs="Times New Roman"/>
                <w:sz w:val="20"/>
                <w:szCs w:val="20"/>
              </w:rPr>
              <w:t>муници-пальный</w:t>
            </w:r>
            <w:proofErr w:type="spellEnd"/>
            <w:r w:rsidRPr="00F84B2C">
              <w:rPr>
                <w:rFonts w:cs="Times New Roman"/>
                <w:sz w:val="20"/>
                <w:szCs w:val="20"/>
              </w:rPr>
              <w:t xml:space="preserve"> район Ленин-градской области</w:t>
            </w:r>
          </w:p>
        </w:tc>
        <w:tc>
          <w:tcPr>
            <w:tcW w:w="992" w:type="dxa"/>
          </w:tcPr>
          <w:p w:rsidR="00572686" w:rsidRPr="00F84B2C" w:rsidRDefault="00572686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F84B2C">
              <w:rPr>
                <w:rFonts w:cs="Times New Roman"/>
                <w:sz w:val="20"/>
                <w:szCs w:val="20"/>
              </w:rPr>
              <w:t>Админи-страция</w:t>
            </w:r>
            <w:proofErr w:type="spellEnd"/>
            <w:proofErr w:type="gramEnd"/>
            <w:r w:rsidRPr="00F84B2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4B2C">
              <w:rPr>
                <w:rFonts w:cs="Times New Roman"/>
                <w:sz w:val="20"/>
                <w:szCs w:val="20"/>
              </w:rPr>
              <w:t>муници-пального</w:t>
            </w:r>
            <w:proofErr w:type="spellEnd"/>
            <w:r w:rsidRPr="00F84B2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4B2C">
              <w:rPr>
                <w:rFonts w:cs="Times New Roman"/>
                <w:sz w:val="20"/>
                <w:szCs w:val="20"/>
              </w:rPr>
              <w:t>образо-вания</w:t>
            </w:r>
            <w:proofErr w:type="spellEnd"/>
            <w:r w:rsidRPr="00F84B2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4B2C">
              <w:rPr>
                <w:rFonts w:cs="Times New Roman"/>
                <w:sz w:val="20"/>
                <w:szCs w:val="20"/>
              </w:rPr>
              <w:t>Боксито</w:t>
            </w:r>
            <w:proofErr w:type="spellEnd"/>
            <w:r w:rsidRPr="00F84B2C">
              <w:rPr>
                <w:rFonts w:cs="Times New Roman"/>
                <w:sz w:val="20"/>
                <w:szCs w:val="20"/>
              </w:rPr>
              <w:t xml:space="preserve">-горский </w:t>
            </w:r>
            <w:proofErr w:type="spellStart"/>
            <w:r w:rsidRPr="00F84B2C">
              <w:rPr>
                <w:rFonts w:cs="Times New Roman"/>
                <w:sz w:val="20"/>
                <w:szCs w:val="20"/>
              </w:rPr>
              <w:t>муници-пальный</w:t>
            </w:r>
            <w:proofErr w:type="spellEnd"/>
            <w:r w:rsidRPr="00F84B2C">
              <w:rPr>
                <w:rFonts w:cs="Times New Roman"/>
                <w:sz w:val="20"/>
                <w:szCs w:val="20"/>
              </w:rPr>
              <w:t xml:space="preserve"> район Ленин-градской области</w:t>
            </w:r>
          </w:p>
        </w:tc>
        <w:tc>
          <w:tcPr>
            <w:tcW w:w="850" w:type="dxa"/>
          </w:tcPr>
          <w:p w:rsidR="00572686" w:rsidRPr="00F84B2C" w:rsidRDefault="00572686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84B2C">
              <w:rPr>
                <w:rFonts w:cs="Times New Roman"/>
                <w:sz w:val="20"/>
                <w:szCs w:val="20"/>
              </w:rPr>
              <w:t>2022 – 2025</w:t>
            </w:r>
          </w:p>
        </w:tc>
        <w:tc>
          <w:tcPr>
            <w:tcW w:w="1276" w:type="dxa"/>
          </w:tcPr>
          <w:p w:rsidR="00572686" w:rsidRPr="00A44DA9" w:rsidRDefault="00572686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A44DA9">
              <w:rPr>
                <w:color w:val="FF0000"/>
                <w:sz w:val="20"/>
                <w:szCs w:val="20"/>
              </w:rPr>
              <w:t>65143,</w:t>
            </w:r>
          </w:p>
          <w:p w:rsidR="00572686" w:rsidRPr="00A44DA9" w:rsidRDefault="00572686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A44DA9">
              <w:rPr>
                <w:color w:val="FF0000"/>
                <w:sz w:val="20"/>
                <w:szCs w:val="20"/>
              </w:rPr>
              <w:t>86000</w:t>
            </w:r>
          </w:p>
        </w:tc>
        <w:tc>
          <w:tcPr>
            <w:tcW w:w="992" w:type="dxa"/>
          </w:tcPr>
          <w:p w:rsidR="00572686" w:rsidRPr="00A44DA9" w:rsidRDefault="00572686" w:rsidP="008A3F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2686" w:rsidRPr="00A44DA9" w:rsidRDefault="00572686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A44DA9">
              <w:rPr>
                <w:color w:val="FF0000"/>
                <w:sz w:val="20"/>
                <w:szCs w:val="20"/>
              </w:rPr>
              <w:t>59932,</w:t>
            </w:r>
          </w:p>
          <w:p w:rsidR="00572686" w:rsidRPr="00A44DA9" w:rsidRDefault="00572686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A44DA9">
              <w:rPr>
                <w:color w:val="FF0000"/>
                <w:sz w:val="20"/>
                <w:szCs w:val="20"/>
              </w:rPr>
              <w:t>35000</w:t>
            </w:r>
          </w:p>
        </w:tc>
        <w:tc>
          <w:tcPr>
            <w:tcW w:w="992" w:type="dxa"/>
          </w:tcPr>
          <w:p w:rsidR="00572686" w:rsidRPr="00A44DA9" w:rsidRDefault="00572686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A44DA9">
              <w:rPr>
                <w:color w:val="FF0000"/>
                <w:sz w:val="20"/>
                <w:szCs w:val="20"/>
              </w:rPr>
              <w:t>5211,</w:t>
            </w:r>
          </w:p>
          <w:p w:rsidR="00572686" w:rsidRPr="00A44DA9" w:rsidRDefault="00572686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A44DA9">
              <w:rPr>
                <w:color w:val="FF0000"/>
                <w:sz w:val="20"/>
                <w:szCs w:val="20"/>
              </w:rPr>
              <w:t>51000</w:t>
            </w:r>
          </w:p>
        </w:tc>
        <w:tc>
          <w:tcPr>
            <w:tcW w:w="426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</w:tcPr>
          <w:p w:rsidR="00572686" w:rsidRDefault="00572686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993">
              <w:rPr>
                <w:rFonts w:cs="Times New Roman"/>
                <w:sz w:val="20"/>
                <w:szCs w:val="20"/>
              </w:rPr>
              <w:t>30059</w:t>
            </w:r>
            <w:r>
              <w:rPr>
                <w:rFonts w:cs="Times New Roman"/>
                <w:sz w:val="20"/>
                <w:szCs w:val="20"/>
              </w:rPr>
              <w:t>,00000</w:t>
            </w:r>
          </w:p>
        </w:tc>
      </w:tr>
      <w:tr w:rsidR="00572686" w:rsidTr="00382F8C">
        <w:trPr>
          <w:trHeight w:val="284"/>
        </w:trPr>
        <w:tc>
          <w:tcPr>
            <w:tcW w:w="576" w:type="dxa"/>
            <w:vMerge/>
          </w:tcPr>
          <w:p w:rsidR="00572686" w:rsidRPr="00F84B2C" w:rsidRDefault="00572686" w:rsidP="008A3F9F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664" w:type="dxa"/>
          </w:tcPr>
          <w:p w:rsidR="00572686" w:rsidRPr="00F84B2C" w:rsidRDefault="00572686" w:rsidP="008A3F9F">
            <w:pPr>
              <w:widowControl w:val="0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СМР</w:t>
            </w:r>
          </w:p>
        </w:tc>
        <w:tc>
          <w:tcPr>
            <w:tcW w:w="709" w:type="dxa"/>
          </w:tcPr>
          <w:p w:rsidR="00572686" w:rsidRPr="00F84B2C" w:rsidRDefault="00572686" w:rsidP="008A3F9F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72686" w:rsidRPr="00F84B2C" w:rsidRDefault="00572686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noWrap/>
          </w:tcPr>
          <w:p w:rsidR="00572686" w:rsidRDefault="00572686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2686" w:rsidTr="00382F8C">
        <w:trPr>
          <w:trHeight w:val="284"/>
        </w:trPr>
        <w:tc>
          <w:tcPr>
            <w:tcW w:w="576" w:type="dxa"/>
            <w:vMerge/>
          </w:tcPr>
          <w:p w:rsidR="00572686" w:rsidRPr="00F84B2C" w:rsidRDefault="00572686" w:rsidP="008A3F9F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664" w:type="dxa"/>
          </w:tcPr>
          <w:p w:rsidR="00572686" w:rsidRPr="00F84B2C" w:rsidRDefault="00572686" w:rsidP="008A3F9F">
            <w:pPr>
              <w:widowControl w:val="0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СМР</w:t>
            </w:r>
          </w:p>
        </w:tc>
        <w:tc>
          <w:tcPr>
            <w:tcW w:w="709" w:type="dxa"/>
          </w:tcPr>
          <w:p w:rsidR="00572686" w:rsidRPr="00F84B2C" w:rsidRDefault="00572686" w:rsidP="008A3F9F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72686" w:rsidRPr="00F84B2C" w:rsidRDefault="00572686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noWrap/>
          </w:tcPr>
          <w:p w:rsidR="00572686" w:rsidRDefault="00572686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2686" w:rsidTr="00382F8C">
        <w:trPr>
          <w:trHeight w:val="284"/>
        </w:trPr>
        <w:tc>
          <w:tcPr>
            <w:tcW w:w="576" w:type="dxa"/>
            <w:vMerge/>
          </w:tcPr>
          <w:p w:rsidR="00572686" w:rsidRPr="00F84B2C" w:rsidRDefault="00572686" w:rsidP="008A3F9F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664" w:type="dxa"/>
          </w:tcPr>
          <w:p w:rsidR="00572686" w:rsidRPr="00F84B2C" w:rsidRDefault="00572686" w:rsidP="008A3F9F">
            <w:pPr>
              <w:widowControl w:val="0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СМР</w:t>
            </w:r>
          </w:p>
        </w:tc>
        <w:tc>
          <w:tcPr>
            <w:tcW w:w="709" w:type="dxa"/>
          </w:tcPr>
          <w:p w:rsidR="00572686" w:rsidRPr="00F84B2C" w:rsidRDefault="00572686" w:rsidP="008A3F9F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72686" w:rsidRPr="00F84B2C" w:rsidRDefault="00572686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572686" w:rsidRDefault="00572686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2686" w:rsidTr="00382F8C">
        <w:trPr>
          <w:trHeight w:val="284"/>
        </w:trPr>
        <w:tc>
          <w:tcPr>
            <w:tcW w:w="576" w:type="dxa"/>
            <w:vMerge/>
          </w:tcPr>
          <w:p w:rsidR="00572686" w:rsidRPr="00F84B2C" w:rsidRDefault="00572686" w:rsidP="008A3F9F">
            <w:pPr>
              <w:widowControl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664" w:type="dxa"/>
          </w:tcPr>
          <w:p w:rsidR="00572686" w:rsidRPr="00F84B2C" w:rsidRDefault="00572686" w:rsidP="008A3F9F">
            <w:pPr>
              <w:widowControl w:val="0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СМР</w:t>
            </w:r>
          </w:p>
        </w:tc>
        <w:tc>
          <w:tcPr>
            <w:tcW w:w="709" w:type="dxa"/>
          </w:tcPr>
          <w:p w:rsidR="00572686" w:rsidRPr="00F84B2C" w:rsidRDefault="00572686" w:rsidP="008A3F9F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72686" w:rsidRPr="00F84B2C" w:rsidRDefault="00572686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65143,</w:t>
            </w:r>
          </w:p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86000</w:t>
            </w:r>
          </w:p>
        </w:tc>
        <w:tc>
          <w:tcPr>
            <w:tcW w:w="992" w:type="dxa"/>
          </w:tcPr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59932,</w:t>
            </w:r>
          </w:p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35000</w:t>
            </w:r>
          </w:p>
        </w:tc>
        <w:tc>
          <w:tcPr>
            <w:tcW w:w="992" w:type="dxa"/>
          </w:tcPr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5211,</w:t>
            </w:r>
          </w:p>
          <w:p w:rsidR="00572686" w:rsidRPr="00F84B2C" w:rsidRDefault="00572686" w:rsidP="008A3F9F">
            <w:pPr>
              <w:jc w:val="center"/>
              <w:rPr>
                <w:sz w:val="20"/>
                <w:szCs w:val="20"/>
              </w:rPr>
            </w:pPr>
            <w:r w:rsidRPr="00F84B2C">
              <w:rPr>
                <w:sz w:val="20"/>
                <w:szCs w:val="20"/>
              </w:rPr>
              <w:t>51000</w:t>
            </w:r>
          </w:p>
        </w:tc>
        <w:tc>
          <w:tcPr>
            <w:tcW w:w="426" w:type="dxa"/>
          </w:tcPr>
          <w:p w:rsidR="00572686" w:rsidRPr="00F84B2C" w:rsidRDefault="00572686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572686" w:rsidRDefault="00572686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DD7A2C" w:rsidRDefault="00DD7A2C" w:rsidP="00DD7A2C">
      <w:pPr>
        <w:widowControl w:val="0"/>
        <w:rPr>
          <w:sz w:val="26"/>
          <w:szCs w:val="26"/>
        </w:rPr>
      </w:pPr>
    </w:p>
    <w:p w:rsidR="00772692" w:rsidRDefault="0077269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B2957" w:rsidRPr="004B2957" w:rsidRDefault="006315F9" w:rsidP="00772692">
      <w:pPr>
        <w:widowControl w:val="0"/>
        <w:ind w:left="709"/>
        <w:jc w:val="both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4B2957" w:rsidRPr="00AC1253">
        <w:rPr>
          <w:sz w:val="26"/>
          <w:szCs w:val="26"/>
        </w:rPr>
        <w:t>троку «</w:t>
      </w:r>
      <w:proofErr w:type="spellStart"/>
      <w:r w:rsidR="004B2957" w:rsidRPr="004B2957">
        <w:rPr>
          <w:rFonts w:cs="Times New Roman"/>
          <w:bCs/>
          <w:sz w:val="26"/>
          <w:szCs w:val="26"/>
        </w:rPr>
        <w:t>Подытог</w:t>
      </w:r>
      <w:proofErr w:type="spellEnd"/>
      <w:r w:rsidR="004B2957" w:rsidRPr="004B2957">
        <w:rPr>
          <w:rFonts w:cs="Times New Roman"/>
          <w:bCs/>
          <w:sz w:val="26"/>
          <w:szCs w:val="26"/>
        </w:rPr>
        <w:t xml:space="preserve"> по отраслевому проекту "Сохранение и развитие материально-технической базы дошкольного образования".</w:t>
      </w:r>
    </w:p>
    <w:p w:rsidR="004B2957" w:rsidRDefault="004B2957" w:rsidP="00772692">
      <w:pPr>
        <w:widowControl w:val="0"/>
        <w:ind w:left="709"/>
        <w:jc w:val="both"/>
        <w:rPr>
          <w:sz w:val="26"/>
          <w:szCs w:val="26"/>
        </w:rPr>
      </w:pPr>
      <w:r w:rsidRPr="004B2957">
        <w:rPr>
          <w:rFonts w:cs="Times New Roman"/>
          <w:bCs/>
          <w:sz w:val="26"/>
          <w:szCs w:val="26"/>
        </w:rPr>
        <w:t>ГРБС - комитет по строительству Ленинградской области</w:t>
      </w:r>
      <w:r>
        <w:rPr>
          <w:rFonts w:cs="Times New Roman"/>
          <w:bCs/>
          <w:sz w:val="26"/>
          <w:szCs w:val="26"/>
        </w:rPr>
        <w:t xml:space="preserve">» </w:t>
      </w:r>
      <w:r w:rsidRPr="00AC1253">
        <w:rPr>
          <w:sz w:val="26"/>
          <w:szCs w:val="26"/>
        </w:rPr>
        <w:t>изложить в следующей редакции:</w:t>
      </w:r>
    </w:p>
    <w:p w:rsidR="00772692" w:rsidRDefault="00772692" w:rsidP="00772692">
      <w:pPr>
        <w:widowControl w:val="0"/>
        <w:rPr>
          <w:sz w:val="26"/>
          <w:szCs w:val="26"/>
        </w:rPr>
      </w:pPr>
    </w:p>
    <w:tbl>
      <w:tblPr>
        <w:tblW w:w="15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7839"/>
        <w:gridCol w:w="799"/>
        <w:gridCol w:w="1134"/>
        <w:gridCol w:w="1007"/>
        <w:gridCol w:w="1119"/>
        <w:gridCol w:w="993"/>
        <w:gridCol w:w="1389"/>
        <w:gridCol w:w="992"/>
      </w:tblGrid>
      <w:tr w:rsidR="004B2957" w:rsidRPr="001A3A7F" w:rsidTr="00674D52">
        <w:trPr>
          <w:trHeight w:val="284"/>
        </w:trPr>
        <w:tc>
          <w:tcPr>
            <w:tcW w:w="576" w:type="dxa"/>
            <w:vMerge w:val="restart"/>
          </w:tcPr>
          <w:p w:rsidR="004B2957" w:rsidRDefault="004B2957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39" w:type="dxa"/>
            <w:vMerge w:val="restart"/>
          </w:tcPr>
          <w:p w:rsidR="004B2957" w:rsidRDefault="004B2957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Подытог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по отраслевому проекту "</w:t>
            </w:r>
            <w:r w:rsidRPr="00053A23">
              <w:rPr>
                <w:rFonts w:cs="Times New Roman"/>
                <w:sz w:val="20"/>
                <w:szCs w:val="20"/>
              </w:rPr>
              <w:t>Сохранение и развитие материально-техническ</w:t>
            </w:r>
            <w:r>
              <w:rPr>
                <w:rFonts w:cs="Times New Roman"/>
                <w:sz w:val="20"/>
                <w:szCs w:val="20"/>
              </w:rPr>
              <w:t>ой базы дошкольного образования".</w:t>
            </w:r>
          </w:p>
          <w:p w:rsidR="004B2957" w:rsidRPr="004B2F1A" w:rsidRDefault="004B2957" w:rsidP="008A3F9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AC3DAD">
              <w:rPr>
                <w:rFonts w:cs="Times New Roman"/>
                <w:sz w:val="20"/>
                <w:szCs w:val="20"/>
              </w:rPr>
              <w:t xml:space="preserve">ГРБС </w:t>
            </w:r>
            <w:r>
              <w:rPr>
                <w:rFonts w:cs="Times New Roman"/>
                <w:sz w:val="20"/>
                <w:szCs w:val="20"/>
              </w:rPr>
              <w:t>– к</w:t>
            </w:r>
            <w:r w:rsidRPr="00AC3DAD">
              <w:rPr>
                <w:rFonts w:cs="Times New Roman"/>
                <w:sz w:val="20"/>
                <w:szCs w:val="20"/>
              </w:rPr>
              <w:t>омитет по строительству Л</w:t>
            </w:r>
            <w:r>
              <w:rPr>
                <w:rFonts w:cs="Times New Roman"/>
                <w:sz w:val="20"/>
                <w:szCs w:val="20"/>
              </w:rPr>
              <w:t>енинградской области</w:t>
            </w:r>
            <w:r w:rsidRPr="00AC3DA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9" w:type="dxa"/>
            <w:shd w:val="clear" w:color="auto" w:fill="FFFFFF" w:themeFill="background1"/>
          </w:tcPr>
          <w:p w:rsidR="004B2957" w:rsidRPr="004F2F1E" w:rsidRDefault="004B2957" w:rsidP="008A3F9F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2F1E">
              <w:rPr>
                <w:bCs/>
                <w:color w:val="000000" w:themeColor="text1"/>
                <w:sz w:val="20"/>
                <w:szCs w:val="20"/>
              </w:rPr>
              <w:t>2022 –</w:t>
            </w:r>
          </w:p>
          <w:p w:rsidR="004B2957" w:rsidRPr="004F2F1E" w:rsidRDefault="004B2957" w:rsidP="008A3F9F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2F1E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B2957" w:rsidRPr="00AE2D28" w:rsidRDefault="00AE2D28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AE2D28">
              <w:rPr>
                <w:color w:val="FF0000"/>
                <w:sz w:val="20"/>
                <w:szCs w:val="20"/>
              </w:rPr>
              <w:t>5 439 560, 96683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4B2957" w:rsidRPr="00AE2D28" w:rsidRDefault="004B2957" w:rsidP="008A3F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4B2957" w:rsidRPr="00AE2D28" w:rsidRDefault="00AE2D28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AE2D28">
              <w:rPr>
                <w:color w:val="FF0000"/>
                <w:sz w:val="20"/>
                <w:szCs w:val="20"/>
              </w:rPr>
              <w:t>5 022 870, 53466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B2957" w:rsidRPr="00AE2D28" w:rsidRDefault="00AE2D28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AE2D28">
              <w:rPr>
                <w:color w:val="FF0000"/>
                <w:sz w:val="20"/>
                <w:szCs w:val="20"/>
              </w:rPr>
              <w:t>416 690, 43217</w:t>
            </w:r>
          </w:p>
        </w:tc>
        <w:tc>
          <w:tcPr>
            <w:tcW w:w="1389" w:type="dxa"/>
            <w:shd w:val="clear" w:color="auto" w:fill="FFFFFF" w:themeFill="background1"/>
          </w:tcPr>
          <w:p w:rsidR="004B2957" w:rsidRPr="001A3A7F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B2957" w:rsidRPr="001A3A7F" w:rsidRDefault="004B2957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B2957" w:rsidRPr="001A3A7F" w:rsidTr="00674D52">
        <w:trPr>
          <w:trHeight w:val="284"/>
        </w:trPr>
        <w:tc>
          <w:tcPr>
            <w:tcW w:w="576" w:type="dxa"/>
            <w:vMerge/>
          </w:tcPr>
          <w:p w:rsidR="004B2957" w:rsidRPr="004B2F1A" w:rsidRDefault="004B2957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4B2957" w:rsidRPr="004B2F1A" w:rsidRDefault="004B2957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4B2957" w:rsidRPr="004F2F1E" w:rsidRDefault="004B2957" w:rsidP="008A3F9F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2F1E">
              <w:rPr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66075,</w:t>
            </w:r>
          </w:p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20738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60789,</w:t>
            </w:r>
          </w:p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00100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5286,</w:t>
            </w:r>
          </w:p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20638</w:t>
            </w:r>
          </w:p>
        </w:tc>
        <w:tc>
          <w:tcPr>
            <w:tcW w:w="1389" w:type="dxa"/>
            <w:shd w:val="clear" w:color="auto" w:fill="FFFFFF" w:themeFill="background1"/>
          </w:tcPr>
          <w:p w:rsidR="004B2957" w:rsidRPr="001A3A7F" w:rsidRDefault="004B2957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4B2957" w:rsidRPr="001A3A7F" w:rsidRDefault="004B2957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B2957" w:rsidRPr="001A3A7F" w:rsidTr="00674D52">
        <w:trPr>
          <w:trHeight w:val="284"/>
        </w:trPr>
        <w:tc>
          <w:tcPr>
            <w:tcW w:w="576" w:type="dxa"/>
            <w:vMerge/>
          </w:tcPr>
          <w:p w:rsidR="004B2957" w:rsidRPr="004B2F1A" w:rsidRDefault="004B2957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4B2957" w:rsidRPr="004B2F1A" w:rsidRDefault="004B2957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4B2957" w:rsidRPr="004F2F1E" w:rsidRDefault="004B2957" w:rsidP="008A3F9F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2F1E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234749,</w:t>
            </w:r>
          </w:p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50972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215969,</w:t>
            </w:r>
          </w:p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52715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18779,</w:t>
            </w:r>
          </w:p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98257</w:t>
            </w:r>
          </w:p>
        </w:tc>
        <w:tc>
          <w:tcPr>
            <w:tcW w:w="1389" w:type="dxa"/>
            <w:shd w:val="clear" w:color="auto" w:fill="FFFFFF" w:themeFill="background1"/>
          </w:tcPr>
          <w:p w:rsidR="004B2957" w:rsidRPr="001A3A7F" w:rsidRDefault="004B2957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4B2957" w:rsidRPr="001A3A7F" w:rsidRDefault="004B2957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B2957" w:rsidRPr="001A3A7F" w:rsidTr="00674D52">
        <w:trPr>
          <w:trHeight w:val="284"/>
        </w:trPr>
        <w:tc>
          <w:tcPr>
            <w:tcW w:w="576" w:type="dxa"/>
            <w:vMerge/>
          </w:tcPr>
          <w:p w:rsidR="004B2957" w:rsidRPr="004B2F1A" w:rsidRDefault="004B2957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4B2957" w:rsidRPr="004B2F1A" w:rsidRDefault="004B2957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4B2957" w:rsidRPr="004F2F1E" w:rsidRDefault="004B2957" w:rsidP="008A3F9F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2F1E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B2957" w:rsidRPr="00AE2D28" w:rsidRDefault="00AE2D28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AE2D28">
              <w:rPr>
                <w:color w:val="FF0000"/>
                <w:sz w:val="20"/>
                <w:szCs w:val="20"/>
              </w:rPr>
              <w:t>3 346 671, 38973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4B2957" w:rsidRPr="00AE2D28" w:rsidRDefault="004B2957" w:rsidP="008A3F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4B2957" w:rsidRPr="00AE2D28" w:rsidRDefault="00AE2D28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AE2D28">
              <w:rPr>
                <w:color w:val="FF0000"/>
                <w:sz w:val="20"/>
                <w:szCs w:val="20"/>
              </w:rPr>
              <w:t>3 100 243, 65651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B2957" w:rsidRPr="00AE2D28" w:rsidRDefault="00AE2D28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AE2D28">
              <w:rPr>
                <w:color w:val="FF0000"/>
                <w:sz w:val="20"/>
                <w:szCs w:val="20"/>
              </w:rPr>
              <w:t>246 427, 73327</w:t>
            </w:r>
          </w:p>
        </w:tc>
        <w:tc>
          <w:tcPr>
            <w:tcW w:w="1389" w:type="dxa"/>
            <w:shd w:val="clear" w:color="auto" w:fill="FFFFFF" w:themeFill="background1"/>
          </w:tcPr>
          <w:p w:rsidR="004B2957" w:rsidRPr="001A3A7F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B2957" w:rsidRPr="001A3A7F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B2957" w:rsidRPr="001A3A7F" w:rsidTr="00674D52">
        <w:trPr>
          <w:trHeight w:val="284"/>
        </w:trPr>
        <w:tc>
          <w:tcPr>
            <w:tcW w:w="576" w:type="dxa"/>
            <w:vMerge/>
          </w:tcPr>
          <w:p w:rsidR="004B2957" w:rsidRPr="004B2F1A" w:rsidRDefault="004B2957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4B2957" w:rsidRPr="004B2F1A" w:rsidRDefault="004B2957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4B2957" w:rsidRPr="004F2F1E" w:rsidRDefault="004B2957" w:rsidP="008A3F9F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2F1E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1428571,</w:t>
            </w:r>
          </w:p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86000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1 310 935,35000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117 636,51000</w:t>
            </w:r>
          </w:p>
        </w:tc>
        <w:tc>
          <w:tcPr>
            <w:tcW w:w="1389" w:type="dxa"/>
            <w:shd w:val="clear" w:color="auto" w:fill="FFFFFF" w:themeFill="background1"/>
          </w:tcPr>
          <w:p w:rsidR="004B2957" w:rsidRPr="001A3A7F" w:rsidRDefault="004B2957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4B2957" w:rsidRPr="001A3A7F" w:rsidRDefault="004B2957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B2957" w:rsidRPr="001A3A7F" w:rsidTr="00674D52">
        <w:trPr>
          <w:trHeight w:val="284"/>
        </w:trPr>
        <w:tc>
          <w:tcPr>
            <w:tcW w:w="576" w:type="dxa"/>
            <w:vMerge/>
          </w:tcPr>
          <w:p w:rsidR="004B2957" w:rsidRPr="004B2F1A" w:rsidRDefault="004B2957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4B2957" w:rsidRPr="004B2F1A" w:rsidRDefault="004B2957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4B2957" w:rsidRPr="004F2F1E" w:rsidRDefault="004B2957" w:rsidP="008A3F9F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2F1E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497018,</w:t>
            </w:r>
          </w:p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00000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457 254, 00000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B2957" w:rsidRPr="004B2957" w:rsidRDefault="004B2957" w:rsidP="008A3F9F">
            <w:pPr>
              <w:jc w:val="center"/>
              <w:rPr>
                <w:sz w:val="20"/>
                <w:szCs w:val="20"/>
              </w:rPr>
            </w:pPr>
            <w:r w:rsidRPr="004B2957">
              <w:rPr>
                <w:sz w:val="20"/>
                <w:szCs w:val="20"/>
              </w:rPr>
              <w:t>39 764, 00000</w:t>
            </w:r>
          </w:p>
        </w:tc>
        <w:tc>
          <w:tcPr>
            <w:tcW w:w="1389" w:type="dxa"/>
            <w:shd w:val="clear" w:color="auto" w:fill="FFFFFF" w:themeFill="background1"/>
          </w:tcPr>
          <w:p w:rsidR="004B2957" w:rsidRPr="001A3A7F" w:rsidRDefault="004B2957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4B2957" w:rsidRPr="001A3A7F" w:rsidRDefault="004B2957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E2D28" w:rsidRDefault="00AE2D28" w:rsidP="00AE2D28">
      <w:pPr>
        <w:widowControl w:val="0"/>
        <w:rPr>
          <w:sz w:val="26"/>
          <w:szCs w:val="26"/>
        </w:rPr>
      </w:pPr>
    </w:p>
    <w:p w:rsidR="00AE2D28" w:rsidRDefault="006315F9" w:rsidP="00772692">
      <w:pPr>
        <w:widowControl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AE2D28" w:rsidRPr="00AE2D28">
        <w:rPr>
          <w:sz w:val="26"/>
          <w:szCs w:val="26"/>
        </w:rPr>
        <w:t>троку «</w:t>
      </w:r>
      <w:r w:rsidR="00AE2D28" w:rsidRPr="00AE2D28">
        <w:rPr>
          <w:rFonts w:cs="Times New Roman"/>
          <w:sz w:val="26"/>
          <w:szCs w:val="26"/>
        </w:rPr>
        <w:t>Итого по отраслевому проекту "Сохранение и развитие материально-технической базы дошкольного образования</w:t>
      </w:r>
      <w:r w:rsidR="00AE2D28" w:rsidRPr="00AE2D28">
        <w:rPr>
          <w:rFonts w:cs="Times New Roman"/>
          <w:bCs/>
          <w:sz w:val="26"/>
          <w:szCs w:val="26"/>
        </w:rPr>
        <w:t xml:space="preserve">» </w:t>
      </w:r>
      <w:r w:rsidR="00AE2D28" w:rsidRPr="00AC1253">
        <w:rPr>
          <w:sz w:val="26"/>
          <w:szCs w:val="26"/>
        </w:rPr>
        <w:t>изложить в следующей редакции:</w:t>
      </w:r>
    </w:p>
    <w:p w:rsidR="004B2957" w:rsidRDefault="004B2957" w:rsidP="004B2957">
      <w:pPr>
        <w:widowControl w:val="0"/>
        <w:rPr>
          <w:sz w:val="26"/>
          <w:szCs w:val="26"/>
        </w:rPr>
      </w:pPr>
    </w:p>
    <w:tbl>
      <w:tblPr>
        <w:tblW w:w="15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7839"/>
        <w:gridCol w:w="799"/>
        <w:gridCol w:w="1134"/>
        <w:gridCol w:w="1007"/>
        <w:gridCol w:w="1119"/>
        <w:gridCol w:w="993"/>
        <w:gridCol w:w="1389"/>
        <w:gridCol w:w="992"/>
      </w:tblGrid>
      <w:tr w:rsidR="00AE2D28" w:rsidRPr="00FD7F02" w:rsidTr="00674D52">
        <w:trPr>
          <w:trHeight w:val="284"/>
        </w:trPr>
        <w:tc>
          <w:tcPr>
            <w:tcW w:w="576" w:type="dxa"/>
            <w:vMerge w:val="restart"/>
          </w:tcPr>
          <w:p w:rsidR="00AE2D28" w:rsidRPr="004B2F1A" w:rsidRDefault="00AE2D28" w:rsidP="008A3F9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 w:val="restart"/>
          </w:tcPr>
          <w:p w:rsidR="00AE2D28" w:rsidRPr="004B2F1A" w:rsidRDefault="00AE2D28" w:rsidP="008A3F9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 по отраслевому проекту "</w:t>
            </w:r>
            <w:r w:rsidRPr="009E2761">
              <w:rPr>
                <w:rFonts w:cs="Times New Roman"/>
                <w:sz w:val="20"/>
                <w:szCs w:val="20"/>
              </w:rPr>
              <w:t>Сохранение и развитие материально-техническ</w:t>
            </w:r>
            <w:r>
              <w:rPr>
                <w:rFonts w:cs="Times New Roman"/>
                <w:sz w:val="20"/>
                <w:szCs w:val="20"/>
              </w:rPr>
              <w:t>ой базы дошкольного образования"</w:t>
            </w:r>
          </w:p>
        </w:tc>
        <w:tc>
          <w:tcPr>
            <w:tcW w:w="799" w:type="dxa"/>
            <w:shd w:val="clear" w:color="auto" w:fill="FFFFFF" w:themeFill="background1"/>
          </w:tcPr>
          <w:p w:rsidR="00AE2D28" w:rsidRDefault="00AE2D28" w:rsidP="008A3F9F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D7F02">
              <w:rPr>
                <w:bCs/>
                <w:color w:val="000000" w:themeColor="text1"/>
                <w:sz w:val="20"/>
                <w:szCs w:val="20"/>
              </w:rPr>
              <w:t>2022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–</w:t>
            </w:r>
          </w:p>
          <w:p w:rsidR="00AE2D28" w:rsidRPr="00FD7F02" w:rsidRDefault="00AE2D28" w:rsidP="008A3F9F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2D28" w:rsidRPr="009D0C8B" w:rsidRDefault="009D0C8B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9D0C8B">
              <w:rPr>
                <w:color w:val="FF0000"/>
                <w:sz w:val="20"/>
                <w:szCs w:val="20"/>
              </w:rPr>
              <w:t>5 596 282, 42683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AE2D28" w:rsidRPr="009D0C8B" w:rsidRDefault="00AE2D28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9D0C8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AE2D28" w:rsidRPr="009D0C8B" w:rsidRDefault="009D0C8B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9D0C8B">
              <w:rPr>
                <w:color w:val="FF0000"/>
                <w:sz w:val="20"/>
                <w:szCs w:val="20"/>
              </w:rPr>
              <w:t>5 166 068, 33466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E2D28" w:rsidRPr="009D0C8B" w:rsidRDefault="009D0C8B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9D0C8B">
              <w:rPr>
                <w:color w:val="FF0000"/>
                <w:sz w:val="20"/>
                <w:szCs w:val="20"/>
              </w:rPr>
              <w:t>430 214, 09217</w:t>
            </w:r>
          </w:p>
        </w:tc>
        <w:tc>
          <w:tcPr>
            <w:tcW w:w="1389" w:type="dxa"/>
            <w:shd w:val="clear" w:color="auto" w:fill="FFFFFF" w:themeFill="background1"/>
          </w:tcPr>
          <w:p w:rsidR="00AE2D28" w:rsidRPr="00406BA8" w:rsidRDefault="009D0C8B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AE2D28" w:rsidRPr="00FD7F02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2D28" w:rsidRPr="00FD7F02" w:rsidTr="00674D52">
        <w:trPr>
          <w:trHeight w:val="284"/>
        </w:trPr>
        <w:tc>
          <w:tcPr>
            <w:tcW w:w="576" w:type="dxa"/>
            <w:vMerge/>
          </w:tcPr>
          <w:p w:rsidR="00AE2D28" w:rsidRPr="004B2F1A" w:rsidRDefault="00AE2D2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AE2D28" w:rsidRPr="004B2F1A" w:rsidRDefault="00AE2D2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AE2D28" w:rsidRPr="00FD7F02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D7F02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77673,</w:t>
            </w:r>
          </w:p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42738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71227,</w:t>
            </w:r>
          </w:p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40100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6446,</w:t>
            </w:r>
          </w:p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02638</w:t>
            </w:r>
          </w:p>
        </w:tc>
        <w:tc>
          <w:tcPr>
            <w:tcW w:w="1389" w:type="dxa"/>
            <w:shd w:val="clear" w:color="auto" w:fill="FFFFFF" w:themeFill="background1"/>
          </w:tcPr>
          <w:p w:rsidR="00AE2D28" w:rsidRPr="00406BA8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AE2D28" w:rsidRPr="00FD7F02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2D28" w:rsidRPr="00FD7F02" w:rsidTr="00674D52">
        <w:trPr>
          <w:trHeight w:val="284"/>
        </w:trPr>
        <w:tc>
          <w:tcPr>
            <w:tcW w:w="576" w:type="dxa"/>
            <w:vMerge/>
          </w:tcPr>
          <w:p w:rsidR="00AE2D28" w:rsidRPr="004B2F1A" w:rsidRDefault="00AE2D2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AE2D28" w:rsidRPr="004B2F1A" w:rsidRDefault="00AE2D2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AE2D28" w:rsidRPr="00FD7F02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D7F02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246347,</w:t>
            </w:r>
          </w:p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72972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226407,</w:t>
            </w:r>
          </w:p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92715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19939,</w:t>
            </w:r>
          </w:p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80257</w:t>
            </w:r>
          </w:p>
        </w:tc>
        <w:tc>
          <w:tcPr>
            <w:tcW w:w="1389" w:type="dxa"/>
            <w:shd w:val="clear" w:color="auto" w:fill="FFFFFF" w:themeFill="background1"/>
          </w:tcPr>
          <w:p w:rsidR="00AE2D28" w:rsidRPr="00406BA8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AE2D28" w:rsidRPr="00FD7F02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2D28" w:rsidRPr="00FD7F02" w:rsidTr="00674D52">
        <w:trPr>
          <w:trHeight w:val="284"/>
        </w:trPr>
        <w:tc>
          <w:tcPr>
            <w:tcW w:w="576" w:type="dxa"/>
            <w:vMerge/>
          </w:tcPr>
          <w:p w:rsidR="00AE2D28" w:rsidRPr="004B2F1A" w:rsidRDefault="00AE2D2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</w:tcPr>
          <w:p w:rsidR="00AE2D28" w:rsidRPr="004B2F1A" w:rsidRDefault="00AE2D2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2D28" w:rsidRPr="00FD7F02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D7F02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2D28" w:rsidRPr="00826B09" w:rsidRDefault="00826B09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826B09">
              <w:rPr>
                <w:color w:val="FF0000"/>
                <w:sz w:val="20"/>
                <w:szCs w:val="20"/>
              </w:rPr>
              <w:t>3 346 671, 40973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2D28" w:rsidRPr="00826B09" w:rsidRDefault="00AE2D28" w:rsidP="008A3F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2D28" w:rsidRPr="00826B09" w:rsidRDefault="00826B09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826B09">
              <w:rPr>
                <w:color w:val="FF0000"/>
                <w:sz w:val="20"/>
                <w:szCs w:val="20"/>
              </w:rPr>
              <w:t>3 100 243, 65651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2D28" w:rsidRPr="00826B09" w:rsidRDefault="00826B09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826B09">
              <w:rPr>
                <w:color w:val="FF0000"/>
                <w:sz w:val="20"/>
                <w:szCs w:val="20"/>
              </w:rPr>
              <w:t>246 427, 75322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2D28" w:rsidRPr="00406BA8" w:rsidRDefault="00826B09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AE2D28" w:rsidRPr="00FD7F02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2D28" w:rsidRPr="00FD7F02" w:rsidTr="00674D52">
        <w:trPr>
          <w:trHeight w:val="284"/>
        </w:trPr>
        <w:tc>
          <w:tcPr>
            <w:tcW w:w="576" w:type="dxa"/>
            <w:vMerge/>
          </w:tcPr>
          <w:p w:rsidR="00AE2D28" w:rsidRPr="004B2F1A" w:rsidRDefault="00AE2D2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  <w:tcBorders>
              <w:right w:val="single" w:sz="4" w:space="0" w:color="auto"/>
            </w:tcBorders>
          </w:tcPr>
          <w:p w:rsidR="00AE2D28" w:rsidRPr="004B2F1A" w:rsidRDefault="00AE2D2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D28" w:rsidRPr="00FD7F02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1428571,</w:t>
            </w:r>
          </w:p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86000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1310935,</w:t>
            </w:r>
          </w:p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35000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117636,</w:t>
            </w:r>
          </w:p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51000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D28" w:rsidRPr="00406BA8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E2D28" w:rsidRPr="00FD7F02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2D28" w:rsidRPr="00FD7F02" w:rsidTr="00674D52">
        <w:trPr>
          <w:trHeight w:val="284"/>
        </w:trPr>
        <w:tc>
          <w:tcPr>
            <w:tcW w:w="576" w:type="dxa"/>
            <w:vMerge/>
          </w:tcPr>
          <w:p w:rsidR="00AE2D28" w:rsidRPr="004B2F1A" w:rsidRDefault="00AE2D2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9" w:type="dxa"/>
            <w:vMerge/>
            <w:tcBorders>
              <w:right w:val="single" w:sz="4" w:space="0" w:color="auto"/>
            </w:tcBorders>
          </w:tcPr>
          <w:p w:rsidR="00AE2D28" w:rsidRPr="004B2F1A" w:rsidRDefault="00AE2D28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D28" w:rsidRPr="00FD7F02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497018,</w:t>
            </w:r>
          </w:p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457254,</w:t>
            </w:r>
          </w:p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39764,</w:t>
            </w:r>
          </w:p>
          <w:p w:rsidR="00AE2D28" w:rsidRPr="00AE2D28" w:rsidRDefault="00AE2D28" w:rsidP="008A3F9F">
            <w:pPr>
              <w:jc w:val="center"/>
              <w:rPr>
                <w:sz w:val="20"/>
                <w:szCs w:val="20"/>
              </w:rPr>
            </w:pPr>
            <w:r w:rsidRPr="00AE2D28">
              <w:rPr>
                <w:sz w:val="20"/>
                <w:szCs w:val="20"/>
              </w:rPr>
              <w:t>00000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D28" w:rsidRPr="00406BA8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E2D28" w:rsidRPr="00FD7F02" w:rsidRDefault="00AE2D28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313A8" w:rsidRDefault="002313A8" w:rsidP="001A1CAE">
      <w:pPr>
        <w:widowControl w:val="0"/>
        <w:rPr>
          <w:sz w:val="26"/>
          <w:szCs w:val="26"/>
        </w:rPr>
      </w:pPr>
    </w:p>
    <w:p w:rsidR="00A44DA9" w:rsidRDefault="00A44DA9" w:rsidP="00772692">
      <w:pPr>
        <w:widowControl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строку 3.3 изложить в следующей редакции:</w:t>
      </w:r>
    </w:p>
    <w:tbl>
      <w:tblPr>
        <w:tblW w:w="158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642"/>
        <w:gridCol w:w="783"/>
        <w:gridCol w:w="844"/>
        <w:gridCol w:w="1627"/>
        <w:gridCol w:w="1279"/>
        <w:gridCol w:w="1258"/>
        <w:gridCol w:w="992"/>
        <w:gridCol w:w="870"/>
        <w:gridCol w:w="1220"/>
        <w:gridCol w:w="1083"/>
        <w:gridCol w:w="1204"/>
        <w:gridCol w:w="1068"/>
        <w:gridCol w:w="367"/>
        <w:gridCol w:w="991"/>
      </w:tblGrid>
      <w:tr w:rsidR="00382F8C" w:rsidTr="00382F8C">
        <w:trPr>
          <w:trHeight w:val="3600"/>
        </w:trPr>
        <w:tc>
          <w:tcPr>
            <w:tcW w:w="619" w:type="dxa"/>
            <w:vMerge w:val="restart"/>
          </w:tcPr>
          <w:p w:rsidR="00382F8C" w:rsidRPr="0098433B" w:rsidRDefault="00382F8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8433B">
              <w:rPr>
                <w:rFonts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642" w:type="dxa"/>
          </w:tcPr>
          <w:p w:rsidR="00382F8C" w:rsidRPr="0098433B" w:rsidRDefault="00382F8C" w:rsidP="008A3F9F">
            <w:pPr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 xml:space="preserve">Строительство общежития ГБОУСПО ЛО "Гатчинский педагогический колледж им. К.Д. Ушинского" на 300 мест, г. Гатчина, ул. </w:t>
            </w:r>
            <w:proofErr w:type="spellStart"/>
            <w:r w:rsidRPr="0098433B">
              <w:rPr>
                <w:sz w:val="20"/>
                <w:szCs w:val="20"/>
              </w:rPr>
              <w:t>Рощинская</w:t>
            </w:r>
            <w:proofErr w:type="spellEnd"/>
            <w:r w:rsidRPr="0098433B">
              <w:rPr>
                <w:sz w:val="20"/>
                <w:szCs w:val="20"/>
              </w:rPr>
              <w:t>, д.7, в том числе проектные работы</w:t>
            </w:r>
          </w:p>
          <w:p w:rsidR="00382F8C" w:rsidRPr="0098433B" w:rsidRDefault="00382F8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382F8C" w:rsidRPr="0098433B" w:rsidRDefault="00382F8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8433B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844" w:type="dxa"/>
          </w:tcPr>
          <w:p w:rsidR="00382F8C" w:rsidRPr="0098433B" w:rsidRDefault="00382F8C" w:rsidP="008A3F9F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433B">
              <w:rPr>
                <w:rFonts w:cs="Times New Roman"/>
                <w:bCs/>
                <w:sz w:val="20"/>
                <w:szCs w:val="20"/>
              </w:rPr>
              <w:t>2020-2024</w:t>
            </w:r>
          </w:p>
        </w:tc>
        <w:tc>
          <w:tcPr>
            <w:tcW w:w="1627" w:type="dxa"/>
          </w:tcPr>
          <w:p w:rsidR="00382F8C" w:rsidRPr="0098433B" w:rsidRDefault="00382F8C" w:rsidP="008A3F9F">
            <w:pPr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 xml:space="preserve">Положительное заключение </w:t>
            </w:r>
            <w:proofErr w:type="spellStart"/>
            <w:r w:rsidRPr="0098433B">
              <w:rPr>
                <w:sz w:val="20"/>
                <w:szCs w:val="20"/>
              </w:rPr>
              <w:t>аключение</w:t>
            </w:r>
            <w:proofErr w:type="spellEnd"/>
            <w:r w:rsidRPr="0098433B">
              <w:rPr>
                <w:sz w:val="20"/>
                <w:szCs w:val="20"/>
              </w:rPr>
              <w:t xml:space="preserve"> ГАУ «</w:t>
            </w:r>
            <w:proofErr w:type="spellStart"/>
            <w:r w:rsidRPr="0098433B">
              <w:rPr>
                <w:sz w:val="20"/>
                <w:szCs w:val="20"/>
              </w:rPr>
              <w:t>Леноблгосэкспертиза</w:t>
            </w:r>
            <w:proofErr w:type="spellEnd"/>
            <w:r w:rsidRPr="0098433B">
              <w:rPr>
                <w:sz w:val="20"/>
                <w:szCs w:val="20"/>
              </w:rPr>
              <w:t>» от 28.12.2016 №47-1-1-3-0287-16, от 28.12.2016 №47-1-7-0898-16, от 26.01.2023 №47-1-1-2-003115-2023</w:t>
            </w:r>
          </w:p>
          <w:p w:rsidR="00382F8C" w:rsidRPr="0098433B" w:rsidRDefault="00382F8C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382F8C" w:rsidRPr="0098433B" w:rsidRDefault="00382F8C" w:rsidP="008A3F9F">
            <w:pPr>
              <w:jc w:val="center"/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 xml:space="preserve">374 773,31              (в ценах 2022 </w:t>
            </w:r>
            <w:proofErr w:type="gramStart"/>
            <w:r w:rsidRPr="0098433B">
              <w:rPr>
                <w:sz w:val="20"/>
                <w:szCs w:val="20"/>
              </w:rPr>
              <w:t>без</w:t>
            </w:r>
            <w:proofErr w:type="gramEnd"/>
            <w:r w:rsidRPr="0098433B">
              <w:rPr>
                <w:sz w:val="20"/>
                <w:szCs w:val="20"/>
              </w:rPr>
              <w:t xml:space="preserve"> ПИР)</w:t>
            </w:r>
          </w:p>
          <w:p w:rsidR="00382F8C" w:rsidRPr="0098433B" w:rsidRDefault="00382F8C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382F8C" w:rsidRPr="0098433B" w:rsidRDefault="00382F8C" w:rsidP="008A3F9F">
            <w:pPr>
              <w:jc w:val="center"/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>ГКУ «Управление строительства Ленинградской области»</w:t>
            </w:r>
          </w:p>
          <w:p w:rsidR="00382F8C" w:rsidRPr="0098433B" w:rsidRDefault="00382F8C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82F8C" w:rsidRPr="0098433B" w:rsidRDefault="00382F8C" w:rsidP="008A3F9F">
            <w:pPr>
              <w:jc w:val="center"/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>ГКУ «Управление строительства Ленинградской области»</w:t>
            </w:r>
          </w:p>
          <w:p w:rsidR="00382F8C" w:rsidRPr="0098433B" w:rsidRDefault="00382F8C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382F8C" w:rsidRPr="0098433B" w:rsidRDefault="00382F8C" w:rsidP="008A3F9F">
            <w:pPr>
              <w:jc w:val="center"/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>2022-2024</w:t>
            </w:r>
          </w:p>
          <w:p w:rsidR="00382F8C" w:rsidRPr="0098433B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82F8C" w:rsidRPr="00A44DA9" w:rsidRDefault="00382F8C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A44DA9">
              <w:rPr>
                <w:color w:val="FF0000"/>
                <w:sz w:val="20"/>
                <w:szCs w:val="20"/>
              </w:rPr>
              <w:t>468 480, 34545</w:t>
            </w:r>
          </w:p>
        </w:tc>
        <w:tc>
          <w:tcPr>
            <w:tcW w:w="1083" w:type="dxa"/>
          </w:tcPr>
          <w:p w:rsidR="00382F8C" w:rsidRPr="00A44DA9" w:rsidRDefault="00382F8C" w:rsidP="008A3F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4" w:type="dxa"/>
          </w:tcPr>
          <w:p w:rsidR="00382F8C" w:rsidRPr="00A44DA9" w:rsidRDefault="00382F8C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A44DA9">
              <w:rPr>
                <w:color w:val="FF0000"/>
                <w:sz w:val="20"/>
                <w:szCs w:val="20"/>
              </w:rPr>
              <w:t>468 480, 34545</w:t>
            </w:r>
          </w:p>
        </w:tc>
        <w:tc>
          <w:tcPr>
            <w:tcW w:w="1068" w:type="dxa"/>
          </w:tcPr>
          <w:p w:rsidR="00382F8C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382F8C" w:rsidRPr="007A2A0A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7A2A0A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</w:tcPr>
          <w:p w:rsidR="00382F8C" w:rsidRDefault="00382F8C" w:rsidP="00382F8C">
            <w:pPr>
              <w:widowControl w:val="0"/>
              <w:jc w:val="center"/>
              <w:rPr>
                <w:sz w:val="20"/>
                <w:szCs w:val="20"/>
              </w:rPr>
            </w:pPr>
            <w:r w:rsidRPr="00FB6993">
              <w:rPr>
                <w:sz w:val="20"/>
                <w:szCs w:val="20"/>
              </w:rPr>
              <w:t>447670,</w:t>
            </w:r>
            <w:r>
              <w:rPr>
                <w:sz w:val="20"/>
                <w:szCs w:val="20"/>
              </w:rPr>
              <w:t xml:space="preserve"> </w:t>
            </w:r>
          </w:p>
          <w:p w:rsidR="00382F8C" w:rsidRPr="003579F6" w:rsidRDefault="00382F8C" w:rsidP="00382F8C">
            <w:pPr>
              <w:widowControl w:val="0"/>
              <w:jc w:val="center"/>
              <w:rPr>
                <w:sz w:val="20"/>
                <w:szCs w:val="20"/>
              </w:rPr>
            </w:pPr>
            <w:r w:rsidRPr="00FB6993">
              <w:rPr>
                <w:sz w:val="20"/>
                <w:szCs w:val="20"/>
              </w:rPr>
              <w:t>16687</w:t>
            </w:r>
          </w:p>
          <w:p w:rsidR="00382F8C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82F8C" w:rsidTr="00382F8C">
        <w:trPr>
          <w:trHeight w:val="423"/>
        </w:trPr>
        <w:tc>
          <w:tcPr>
            <w:tcW w:w="619" w:type="dxa"/>
            <w:vMerge/>
          </w:tcPr>
          <w:p w:rsidR="00382F8C" w:rsidRPr="0098433B" w:rsidRDefault="00382F8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382F8C" w:rsidRPr="0098433B" w:rsidRDefault="00382F8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8433B">
              <w:rPr>
                <w:rFonts w:cs="Times New Roman"/>
                <w:sz w:val="20"/>
                <w:szCs w:val="20"/>
              </w:rPr>
              <w:t>СМР</w:t>
            </w:r>
          </w:p>
        </w:tc>
        <w:tc>
          <w:tcPr>
            <w:tcW w:w="783" w:type="dxa"/>
          </w:tcPr>
          <w:p w:rsidR="00382F8C" w:rsidRPr="0098433B" w:rsidRDefault="00382F8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382F8C" w:rsidRPr="0098433B" w:rsidRDefault="00382F8C" w:rsidP="008A3F9F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7" w:type="dxa"/>
          </w:tcPr>
          <w:p w:rsidR="00382F8C" w:rsidRPr="0098433B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382F8C" w:rsidRPr="0098433B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382F8C" w:rsidRPr="0098433B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2F8C" w:rsidRPr="0098433B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382F8C" w:rsidRPr="0098433B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8C" w:rsidRPr="0098433B" w:rsidRDefault="00382F8C" w:rsidP="008A3F9F">
            <w:pPr>
              <w:jc w:val="center"/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>288 698,</w:t>
            </w:r>
          </w:p>
          <w:p w:rsidR="00382F8C" w:rsidRPr="0098433B" w:rsidRDefault="00382F8C" w:rsidP="008A3F9F">
            <w:pPr>
              <w:jc w:val="center"/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>20000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8C" w:rsidRPr="0098433B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8C" w:rsidRPr="0098433B" w:rsidRDefault="00382F8C" w:rsidP="008A3F9F">
            <w:pPr>
              <w:jc w:val="center"/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>288 698,</w:t>
            </w:r>
          </w:p>
          <w:p w:rsidR="00382F8C" w:rsidRPr="0098433B" w:rsidRDefault="00382F8C" w:rsidP="008A3F9F">
            <w:pPr>
              <w:jc w:val="center"/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>20000</w:t>
            </w:r>
          </w:p>
        </w:tc>
        <w:tc>
          <w:tcPr>
            <w:tcW w:w="1068" w:type="dxa"/>
          </w:tcPr>
          <w:p w:rsidR="00382F8C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382F8C" w:rsidRPr="007A2A0A" w:rsidRDefault="00382F8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82F8C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82F8C" w:rsidTr="00382F8C">
        <w:trPr>
          <w:trHeight w:val="416"/>
        </w:trPr>
        <w:tc>
          <w:tcPr>
            <w:tcW w:w="619" w:type="dxa"/>
            <w:vMerge/>
          </w:tcPr>
          <w:p w:rsidR="00382F8C" w:rsidRPr="0098433B" w:rsidRDefault="00382F8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382F8C" w:rsidRPr="0098433B" w:rsidRDefault="00382F8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8433B">
              <w:rPr>
                <w:rFonts w:cs="Times New Roman"/>
                <w:sz w:val="20"/>
                <w:szCs w:val="20"/>
              </w:rPr>
              <w:t>СМР</w:t>
            </w:r>
          </w:p>
        </w:tc>
        <w:tc>
          <w:tcPr>
            <w:tcW w:w="783" w:type="dxa"/>
          </w:tcPr>
          <w:p w:rsidR="00382F8C" w:rsidRPr="0098433B" w:rsidRDefault="00382F8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382F8C" w:rsidRPr="0098433B" w:rsidRDefault="00382F8C" w:rsidP="008A3F9F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7" w:type="dxa"/>
          </w:tcPr>
          <w:p w:rsidR="00382F8C" w:rsidRPr="0098433B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382F8C" w:rsidRPr="0098433B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382F8C" w:rsidRPr="0098433B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2F8C" w:rsidRPr="0098433B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382F8C" w:rsidRPr="0098433B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2F8C" w:rsidRPr="0098433B" w:rsidRDefault="00382F8C" w:rsidP="008A3F9F">
            <w:pPr>
              <w:jc w:val="center"/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>144 514,</w:t>
            </w:r>
          </w:p>
          <w:p w:rsidR="00382F8C" w:rsidRPr="0098433B" w:rsidRDefault="00382F8C" w:rsidP="008A3F9F">
            <w:pPr>
              <w:jc w:val="center"/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>35016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2F8C" w:rsidRPr="0098433B" w:rsidRDefault="00382F8C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2F8C" w:rsidRPr="0098433B" w:rsidRDefault="00382F8C" w:rsidP="008A3F9F">
            <w:pPr>
              <w:jc w:val="center"/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>144 514,</w:t>
            </w:r>
          </w:p>
          <w:p w:rsidR="00382F8C" w:rsidRPr="0098433B" w:rsidRDefault="00382F8C" w:rsidP="008A3F9F">
            <w:pPr>
              <w:jc w:val="center"/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>35016</w:t>
            </w:r>
          </w:p>
        </w:tc>
        <w:tc>
          <w:tcPr>
            <w:tcW w:w="1068" w:type="dxa"/>
          </w:tcPr>
          <w:p w:rsidR="00382F8C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382F8C" w:rsidRPr="007A2A0A" w:rsidRDefault="00382F8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82F8C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82F8C" w:rsidTr="00382F8C">
        <w:trPr>
          <w:trHeight w:val="421"/>
        </w:trPr>
        <w:tc>
          <w:tcPr>
            <w:tcW w:w="619" w:type="dxa"/>
            <w:vMerge/>
          </w:tcPr>
          <w:p w:rsidR="00382F8C" w:rsidRPr="0098433B" w:rsidRDefault="00382F8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382F8C" w:rsidRPr="0098433B" w:rsidRDefault="00382F8C" w:rsidP="008A3F9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8433B">
              <w:rPr>
                <w:rFonts w:cs="Times New Roman"/>
                <w:sz w:val="20"/>
                <w:szCs w:val="20"/>
              </w:rPr>
              <w:t>СМР</w:t>
            </w:r>
          </w:p>
        </w:tc>
        <w:tc>
          <w:tcPr>
            <w:tcW w:w="783" w:type="dxa"/>
          </w:tcPr>
          <w:p w:rsidR="00382F8C" w:rsidRPr="0098433B" w:rsidRDefault="00382F8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382F8C" w:rsidRPr="0098433B" w:rsidRDefault="00382F8C" w:rsidP="008A3F9F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7" w:type="dxa"/>
          </w:tcPr>
          <w:p w:rsidR="00382F8C" w:rsidRPr="0098433B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382F8C" w:rsidRPr="0098433B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382F8C" w:rsidRPr="0098433B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2F8C" w:rsidRPr="0098433B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382F8C" w:rsidRPr="0098433B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  <w:r w:rsidRPr="0098433B">
              <w:rPr>
                <w:sz w:val="20"/>
                <w:szCs w:val="20"/>
              </w:rPr>
              <w:t>2024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8C" w:rsidRPr="00A44DA9" w:rsidRDefault="00382F8C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A44DA9">
              <w:rPr>
                <w:color w:val="FF0000"/>
                <w:sz w:val="20"/>
                <w:szCs w:val="20"/>
              </w:rPr>
              <w:t>35 267, 79529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8C" w:rsidRPr="00A44DA9" w:rsidRDefault="00382F8C" w:rsidP="008A3F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8C" w:rsidRPr="00A44DA9" w:rsidRDefault="00382F8C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A44DA9">
              <w:rPr>
                <w:color w:val="FF0000"/>
                <w:sz w:val="20"/>
                <w:szCs w:val="20"/>
              </w:rPr>
              <w:t>35 267, 79529</w:t>
            </w:r>
          </w:p>
        </w:tc>
        <w:tc>
          <w:tcPr>
            <w:tcW w:w="1068" w:type="dxa"/>
          </w:tcPr>
          <w:p w:rsidR="00382F8C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382F8C" w:rsidRPr="007A2A0A" w:rsidRDefault="00382F8C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82F8C" w:rsidRDefault="00382F8C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2313A8" w:rsidRDefault="002313A8" w:rsidP="001A1CAE">
      <w:pPr>
        <w:widowControl w:val="0"/>
        <w:rPr>
          <w:sz w:val="26"/>
          <w:szCs w:val="26"/>
        </w:rPr>
      </w:pPr>
    </w:p>
    <w:p w:rsidR="002313A8" w:rsidRPr="002313A8" w:rsidRDefault="006315F9" w:rsidP="00772692">
      <w:pPr>
        <w:widowControl w:val="0"/>
        <w:ind w:left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с</w:t>
      </w:r>
      <w:r w:rsidR="002313A8" w:rsidRPr="00AE2D28">
        <w:rPr>
          <w:sz w:val="26"/>
          <w:szCs w:val="26"/>
        </w:rPr>
        <w:t>троку «</w:t>
      </w:r>
      <w:r w:rsidR="002313A8" w:rsidRPr="002313A8">
        <w:rPr>
          <w:rFonts w:cs="Times New Roman"/>
          <w:sz w:val="26"/>
          <w:szCs w:val="26"/>
        </w:rPr>
        <w:t>ИТОГО по отраслевому проекту "Сохранение и развитие материально-технической базы профессионального образования".</w:t>
      </w:r>
    </w:p>
    <w:p w:rsidR="002313A8" w:rsidRDefault="002313A8" w:rsidP="00772692">
      <w:pPr>
        <w:widowControl w:val="0"/>
        <w:ind w:left="709"/>
        <w:jc w:val="both"/>
        <w:rPr>
          <w:sz w:val="26"/>
          <w:szCs w:val="26"/>
        </w:rPr>
      </w:pPr>
      <w:r w:rsidRPr="002313A8">
        <w:rPr>
          <w:rFonts w:cs="Times New Roman"/>
          <w:sz w:val="26"/>
          <w:szCs w:val="26"/>
        </w:rPr>
        <w:t>ГРБС – комитет по строительству Ленинградской области</w:t>
      </w:r>
      <w:r w:rsidRPr="00AE2D28">
        <w:rPr>
          <w:rFonts w:cs="Times New Roman"/>
          <w:bCs/>
          <w:sz w:val="26"/>
          <w:szCs w:val="26"/>
        </w:rPr>
        <w:t xml:space="preserve">» </w:t>
      </w:r>
      <w:r w:rsidRPr="00AC1253">
        <w:rPr>
          <w:sz w:val="26"/>
          <w:szCs w:val="26"/>
        </w:rPr>
        <w:t>изложить в следующей редакции:</w:t>
      </w:r>
    </w:p>
    <w:p w:rsidR="00BB1140" w:rsidRDefault="00BB1140" w:rsidP="001A1CAE">
      <w:pPr>
        <w:widowControl w:val="0"/>
        <w:rPr>
          <w:sz w:val="26"/>
          <w:szCs w:val="26"/>
        </w:rPr>
      </w:pPr>
    </w:p>
    <w:tbl>
      <w:tblPr>
        <w:tblW w:w="158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8434"/>
        <w:gridCol w:w="860"/>
        <w:gridCol w:w="1220"/>
        <w:gridCol w:w="1083"/>
        <w:gridCol w:w="1204"/>
        <w:gridCol w:w="1068"/>
        <w:gridCol w:w="679"/>
        <w:gridCol w:w="679"/>
      </w:tblGrid>
      <w:tr w:rsidR="00674D52" w:rsidTr="00674D52">
        <w:trPr>
          <w:trHeight w:val="284"/>
        </w:trPr>
        <w:tc>
          <w:tcPr>
            <w:tcW w:w="620" w:type="dxa"/>
            <w:vMerge w:val="restart"/>
          </w:tcPr>
          <w:p w:rsidR="00674D52" w:rsidRPr="00BF471A" w:rsidRDefault="00674D52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4" w:type="dxa"/>
            <w:vMerge w:val="restart"/>
          </w:tcPr>
          <w:p w:rsidR="00674D52" w:rsidRDefault="00674D52" w:rsidP="008A3F9F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  <w:r w:rsidRPr="00EA7FBF">
              <w:rPr>
                <w:rFonts w:cs="Times New Roman"/>
                <w:bCs/>
                <w:sz w:val="20"/>
                <w:szCs w:val="20"/>
              </w:rPr>
              <w:t>ИТОГО по отраслевому проекту "Сохранение и развитие материально-технической базы профессионального образования"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  <w:p w:rsidR="00674D52" w:rsidRPr="004B2F1A" w:rsidRDefault="00674D52" w:rsidP="008A3F9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AC3DAD">
              <w:rPr>
                <w:rFonts w:cs="Times New Roman"/>
                <w:sz w:val="20"/>
                <w:szCs w:val="20"/>
              </w:rPr>
              <w:t xml:space="preserve">ГРБС </w:t>
            </w:r>
            <w:r>
              <w:rPr>
                <w:rFonts w:cs="Times New Roman"/>
                <w:sz w:val="20"/>
                <w:szCs w:val="20"/>
              </w:rPr>
              <w:t>– к</w:t>
            </w:r>
            <w:r w:rsidRPr="00AC3DAD">
              <w:rPr>
                <w:rFonts w:cs="Times New Roman"/>
                <w:sz w:val="20"/>
                <w:szCs w:val="20"/>
              </w:rPr>
              <w:t>омитет по строительству Ленинградской области</w:t>
            </w:r>
          </w:p>
        </w:tc>
        <w:tc>
          <w:tcPr>
            <w:tcW w:w="860" w:type="dxa"/>
          </w:tcPr>
          <w:p w:rsidR="00674D52" w:rsidRDefault="00674D52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44D5">
              <w:rPr>
                <w:color w:val="000000" w:themeColor="text1"/>
                <w:sz w:val="20"/>
                <w:szCs w:val="20"/>
              </w:rPr>
              <w:t>2022</w:t>
            </w:r>
            <w:r>
              <w:rPr>
                <w:color w:val="000000" w:themeColor="text1"/>
                <w:sz w:val="20"/>
                <w:szCs w:val="20"/>
              </w:rPr>
              <w:t xml:space="preserve"> –</w:t>
            </w:r>
          </w:p>
          <w:p w:rsidR="00674D52" w:rsidRPr="00E044D5" w:rsidRDefault="00674D52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20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674D52">
              <w:rPr>
                <w:color w:val="FF0000"/>
                <w:sz w:val="20"/>
                <w:szCs w:val="20"/>
              </w:rPr>
              <w:t>1 157 483, 95253</w:t>
            </w:r>
          </w:p>
        </w:tc>
        <w:tc>
          <w:tcPr>
            <w:tcW w:w="1083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674D52">
              <w:rPr>
                <w:color w:val="FF0000"/>
                <w:sz w:val="20"/>
                <w:szCs w:val="20"/>
              </w:rPr>
              <w:t>549 280, 33923</w:t>
            </w:r>
          </w:p>
        </w:tc>
        <w:tc>
          <w:tcPr>
            <w:tcW w:w="1068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0,00000</w:t>
            </w:r>
          </w:p>
        </w:tc>
        <w:tc>
          <w:tcPr>
            <w:tcW w:w="679" w:type="dxa"/>
          </w:tcPr>
          <w:p w:rsidR="00674D52" w:rsidRPr="002313A8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674D52" w:rsidRPr="002313A8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74D52" w:rsidTr="00674D52">
        <w:trPr>
          <w:trHeight w:val="284"/>
        </w:trPr>
        <w:tc>
          <w:tcPr>
            <w:tcW w:w="620" w:type="dxa"/>
            <w:vMerge/>
          </w:tcPr>
          <w:p w:rsidR="00674D52" w:rsidRPr="00BF471A" w:rsidRDefault="00674D52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4" w:type="dxa"/>
            <w:vMerge/>
          </w:tcPr>
          <w:p w:rsidR="00674D52" w:rsidRPr="004B2F1A" w:rsidRDefault="00674D52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674D52" w:rsidRPr="00E044D5" w:rsidRDefault="00674D52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44D5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220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342146,</w:t>
            </w:r>
          </w:p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58590</w:t>
            </w:r>
          </w:p>
        </w:tc>
        <w:tc>
          <w:tcPr>
            <w:tcW w:w="1083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342146,</w:t>
            </w:r>
          </w:p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58590</w:t>
            </w:r>
          </w:p>
        </w:tc>
        <w:tc>
          <w:tcPr>
            <w:tcW w:w="1068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0,00000</w:t>
            </w:r>
          </w:p>
        </w:tc>
        <w:tc>
          <w:tcPr>
            <w:tcW w:w="679" w:type="dxa"/>
          </w:tcPr>
          <w:p w:rsidR="00674D52" w:rsidRPr="002313A8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674D52" w:rsidRPr="002313A8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74D52" w:rsidTr="00674D52">
        <w:trPr>
          <w:trHeight w:val="284"/>
        </w:trPr>
        <w:tc>
          <w:tcPr>
            <w:tcW w:w="620" w:type="dxa"/>
            <w:vMerge/>
          </w:tcPr>
          <w:p w:rsidR="00674D52" w:rsidRPr="00BF471A" w:rsidRDefault="00674D52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4" w:type="dxa"/>
            <w:vMerge/>
          </w:tcPr>
          <w:p w:rsidR="00674D52" w:rsidRPr="004B2F1A" w:rsidRDefault="00674D52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674D52" w:rsidRPr="00E044D5" w:rsidRDefault="00674D52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20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266057,</w:t>
            </w:r>
          </w:p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02740</w:t>
            </w:r>
          </w:p>
        </w:tc>
        <w:tc>
          <w:tcPr>
            <w:tcW w:w="1083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266057,</w:t>
            </w:r>
          </w:p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02740</w:t>
            </w:r>
          </w:p>
        </w:tc>
        <w:tc>
          <w:tcPr>
            <w:tcW w:w="1068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0,00000</w:t>
            </w:r>
          </w:p>
        </w:tc>
        <w:tc>
          <w:tcPr>
            <w:tcW w:w="679" w:type="dxa"/>
          </w:tcPr>
          <w:p w:rsidR="00674D52" w:rsidRPr="002313A8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674D52" w:rsidRPr="002313A8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74D52" w:rsidTr="00674D52">
        <w:trPr>
          <w:trHeight w:val="284"/>
        </w:trPr>
        <w:tc>
          <w:tcPr>
            <w:tcW w:w="620" w:type="dxa"/>
            <w:vMerge/>
          </w:tcPr>
          <w:p w:rsidR="00674D52" w:rsidRPr="00BF471A" w:rsidRDefault="00674D52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4" w:type="dxa"/>
            <w:vMerge/>
          </w:tcPr>
          <w:p w:rsidR="00674D52" w:rsidRPr="004B2F1A" w:rsidRDefault="00674D52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674D52" w:rsidRPr="00E044D5" w:rsidRDefault="00674D52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20" w:type="dxa"/>
            <w:vAlign w:val="center"/>
          </w:tcPr>
          <w:p w:rsidR="00674D52" w:rsidRPr="00674D52" w:rsidRDefault="00674D52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674D52">
              <w:rPr>
                <w:color w:val="FF0000"/>
                <w:sz w:val="20"/>
                <w:szCs w:val="20"/>
              </w:rPr>
              <w:t>224 570, 33923</w:t>
            </w:r>
          </w:p>
        </w:tc>
        <w:tc>
          <w:tcPr>
            <w:tcW w:w="1083" w:type="dxa"/>
            <w:vAlign w:val="center"/>
          </w:tcPr>
          <w:p w:rsidR="00674D52" w:rsidRPr="00674D52" w:rsidRDefault="00674D52" w:rsidP="008A3F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674D52" w:rsidRPr="00674D52" w:rsidRDefault="00674D52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674D52">
              <w:rPr>
                <w:color w:val="FF0000"/>
                <w:sz w:val="20"/>
                <w:szCs w:val="20"/>
              </w:rPr>
              <w:t>224 570, 33923</w:t>
            </w:r>
          </w:p>
        </w:tc>
        <w:tc>
          <w:tcPr>
            <w:tcW w:w="1068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0,00000</w:t>
            </w:r>
          </w:p>
        </w:tc>
        <w:tc>
          <w:tcPr>
            <w:tcW w:w="679" w:type="dxa"/>
          </w:tcPr>
          <w:p w:rsidR="00674D52" w:rsidRPr="002313A8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674D52" w:rsidRPr="002313A8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74D52" w:rsidTr="00674D52">
        <w:trPr>
          <w:trHeight w:val="284"/>
        </w:trPr>
        <w:tc>
          <w:tcPr>
            <w:tcW w:w="620" w:type="dxa"/>
            <w:vMerge/>
          </w:tcPr>
          <w:p w:rsidR="00674D52" w:rsidRPr="00BF471A" w:rsidRDefault="00674D52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4" w:type="dxa"/>
            <w:vMerge/>
          </w:tcPr>
          <w:p w:rsidR="00674D52" w:rsidRPr="004B2F1A" w:rsidRDefault="00674D52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674D52" w:rsidRPr="00E044D5" w:rsidRDefault="00674D52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20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243538,</w:t>
            </w:r>
          </w:p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00000</w:t>
            </w:r>
          </w:p>
        </w:tc>
        <w:tc>
          <w:tcPr>
            <w:tcW w:w="1083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243538,</w:t>
            </w:r>
          </w:p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00000</w:t>
            </w:r>
          </w:p>
        </w:tc>
        <w:tc>
          <w:tcPr>
            <w:tcW w:w="1068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0,00000</w:t>
            </w:r>
          </w:p>
        </w:tc>
        <w:tc>
          <w:tcPr>
            <w:tcW w:w="679" w:type="dxa"/>
          </w:tcPr>
          <w:p w:rsidR="00674D52" w:rsidRPr="002313A8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674D52" w:rsidRPr="002313A8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74D52" w:rsidTr="00674D52">
        <w:trPr>
          <w:trHeight w:val="284"/>
        </w:trPr>
        <w:tc>
          <w:tcPr>
            <w:tcW w:w="620" w:type="dxa"/>
            <w:vMerge/>
          </w:tcPr>
          <w:p w:rsidR="00674D52" w:rsidRPr="00BF471A" w:rsidRDefault="00674D52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4" w:type="dxa"/>
            <w:vMerge/>
          </w:tcPr>
          <w:p w:rsidR="00674D52" w:rsidRPr="004B2F1A" w:rsidRDefault="00674D52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674D52" w:rsidRPr="00E044D5" w:rsidRDefault="00674D52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20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81172,</w:t>
            </w:r>
          </w:p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00000</w:t>
            </w:r>
          </w:p>
        </w:tc>
        <w:tc>
          <w:tcPr>
            <w:tcW w:w="1083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81172,</w:t>
            </w:r>
          </w:p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00000</w:t>
            </w:r>
          </w:p>
        </w:tc>
        <w:tc>
          <w:tcPr>
            <w:tcW w:w="1068" w:type="dxa"/>
            <w:vAlign w:val="center"/>
          </w:tcPr>
          <w:p w:rsidR="00674D52" w:rsidRPr="002313A8" w:rsidRDefault="00674D52" w:rsidP="008A3F9F">
            <w:pPr>
              <w:jc w:val="center"/>
              <w:rPr>
                <w:sz w:val="20"/>
                <w:szCs w:val="20"/>
              </w:rPr>
            </w:pPr>
            <w:r w:rsidRPr="002313A8">
              <w:rPr>
                <w:sz w:val="20"/>
                <w:szCs w:val="20"/>
              </w:rPr>
              <w:t>0,00000</w:t>
            </w:r>
          </w:p>
        </w:tc>
        <w:tc>
          <w:tcPr>
            <w:tcW w:w="679" w:type="dxa"/>
          </w:tcPr>
          <w:p w:rsidR="00674D52" w:rsidRPr="002313A8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674D52" w:rsidRPr="002313A8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674D52" w:rsidRPr="00674D52" w:rsidRDefault="006315F9" w:rsidP="00772692">
      <w:pPr>
        <w:widowControl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674D52" w:rsidRPr="00674D52">
        <w:rPr>
          <w:sz w:val="26"/>
          <w:szCs w:val="26"/>
        </w:rPr>
        <w:t>троку «</w:t>
      </w:r>
      <w:r w:rsidR="00674D52" w:rsidRPr="00674D52">
        <w:rPr>
          <w:rFonts w:cs="Times New Roman"/>
          <w:sz w:val="26"/>
          <w:szCs w:val="26"/>
        </w:rPr>
        <w:t>Итого по государственной программе "Современное образование Ленинградской области</w:t>
      </w:r>
      <w:r w:rsidR="00674D52" w:rsidRPr="00674D52">
        <w:rPr>
          <w:rFonts w:cs="Times New Roman"/>
          <w:bCs/>
          <w:sz w:val="26"/>
          <w:szCs w:val="26"/>
        </w:rPr>
        <w:t xml:space="preserve">» </w:t>
      </w:r>
      <w:r w:rsidR="00674D52" w:rsidRPr="00674D52">
        <w:rPr>
          <w:sz w:val="26"/>
          <w:szCs w:val="26"/>
        </w:rPr>
        <w:t>изложить в следующей редакции:</w:t>
      </w:r>
    </w:p>
    <w:p w:rsidR="00BB1140" w:rsidRDefault="00BB1140" w:rsidP="001A1CAE">
      <w:pPr>
        <w:widowControl w:val="0"/>
        <w:rPr>
          <w:sz w:val="26"/>
          <w:szCs w:val="26"/>
        </w:rPr>
      </w:pPr>
    </w:p>
    <w:tbl>
      <w:tblPr>
        <w:tblW w:w="158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8434"/>
        <w:gridCol w:w="860"/>
        <w:gridCol w:w="1220"/>
        <w:gridCol w:w="1083"/>
        <w:gridCol w:w="1204"/>
        <w:gridCol w:w="1068"/>
        <w:gridCol w:w="679"/>
        <w:gridCol w:w="679"/>
      </w:tblGrid>
      <w:tr w:rsidR="00674D52" w:rsidTr="00674D52">
        <w:trPr>
          <w:trHeight w:val="284"/>
        </w:trPr>
        <w:tc>
          <w:tcPr>
            <w:tcW w:w="620" w:type="dxa"/>
            <w:vMerge w:val="restart"/>
          </w:tcPr>
          <w:p w:rsidR="00674D52" w:rsidRPr="00BF471A" w:rsidRDefault="00674D52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4" w:type="dxa"/>
            <w:vMerge w:val="restart"/>
          </w:tcPr>
          <w:p w:rsidR="00674D52" w:rsidRPr="004B2F1A" w:rsidRDefault="00674D52" w:rsidP="008A3F9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AE0688">
              <w:rPr>
                <w:rFonts w:cs="Times New Roman"/>
                <w:sz w:val="20"/>
                <w:szCs w:val="20"/>
              </w:rPr>
              <w:t>Итого по государственной программе "Современное образование Ленинградской области"</w:t>
            </w:r>
          </w:p>
        </w:tc>
        <w:tc>
          <w:tcPr>
            <w:tcW w:w="860" w:type="dxa"/>
          </w:tcPr>
          <w:p w:rsidR="00674D52" w:rsidRPr="00AB0AA0" w:rsidRDefault="00674D52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B0AA0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220" w:type="dxa"/>
            <w:vAlign w:val="center"/>
          </w:tcPr>
          <w:p w:rsidR="00674D52" w:rsidRDefault="00674D52" w:rsidP="008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779033,</w:t>
            </w:r>
          </w:p>
          <w:p w:rsidR="00674D52" w:rsidRDefault="00674D52" w:rsidP="008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58682</w:t>
            </w:r>
          </w:p>
        </w:tc>
        <w:tc>
          <w:tcPr>
            <w:tcW w:w="1083" w:type="dxa"/>
            <w:vAlign w:val="center"/>
          </w:tcPr>
          <w:p w:rsidR="00674D52" w:rsidRDefault="00674D52" w:rsidP="008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4" w:type="dxa"/>
            <w:vAlign w:val="center"/>
          </w:tcPr>
          <w:p w:rsidR="00674D52" w:rsidRDefault="00674D52" w:rsidP="008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743241,</w:t>
            </w:r>
          </w:p>
          <w:p w:rsidR="00674D52" w:rsidRDefault="00674D52" w:rsidP="008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44244</w:t>
            </w:r>
          </w:p>
        </w:tc>
        <w:tc>
          <w:tcPr>
            <w:tcW w:w="1068" w:type="dxa"/>
            <w:vAlign w:val="center"/>
          </w:tcPr>
          <w:p w:rsidR="00674D52" w:rsidRDefault="00674D52" w:rsidP="008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35792,</w:t>
            </w:r>
          </w:p>
          <w:p w:rsidR="00674D52" w:rsidRDefault="00674D52" w:rsidP="008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14438</w:t>
            </w:r>
          </w:p>
        </w:tc>
        <w:tc>
          <w:tcPr>
            <w:tcW w:w="679" w:type="dxa"/>
          </w:tcPr>
          <w:p w:rsidR="00674D52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674D52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74D52" w:rsidRPr="00834100" w:rsidTr="00674D52">
        <w:trPr>
          <w:cantSplit/>
          <w:trHeight w:val="284"/>
        </w:trPr>
        <w:tc>
          <w:tcPr>
            <w:tcW w:w="620" w:type="dxa"/>
            <w:vMerge/>
          </w:tcPr>
          <w:p w:rsidR="00674D52" w:rsidRPr="00BF471A" w:rsidRDefault="00674D52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4" w:type="dxa"/>
            <w:vMerge/>
          </w:tcPr>
          <w:p w:rsidR="00674D52" w:rsidRPr="004B2F1A" w:rsidRDefault="00674D52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674D52" w:rsidRPr="00834100" w:rsidRDefault="00674D52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34100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20" w:type="dxa"/>
            <w:vAlign w:val="center"/>
          </w:tcPr>
          <w:p w:rsidR="00674D52" w:rsidRDefault="00674D52" w:rsidP="008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1482409,</w:t>
            </w:r>
          </w:p>
          <w:p w:rsidR="00674D52" w:rsidRDefault="00674D52" w:rsidP="008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13527</w:t>
            </w:r>
          </w:p>
        </w:tc>
        <w:tc>
          <w:tcPr>
            <w:tcW w:w="1083" w:type="dxa"/>
            <w:vAlign w:val="center"/>
          </w:tcPr>
          <w:p w:rsidR="00674D52" w:rsidRDefault="00674D52" w:rsidP="008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209164,</w:t>
            </w:r>
          </w:p>
          <w:p w:rsidR="00674D52" w:rsidRDefault="00674D52" w:rsidP="008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204" w:type="dxa"/>
            <w:vAlign w:val="center"/>
          </w:tcPr>
          <w:p w:rsidR="00674D52" w:rsidRDefault="00674D52" w:rsidP="008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1168955,</w:t>
            </w:r>
          </w:p>
          <w:p w:rsidR="00674D52" w:rsidRDefault="00674D52" w:rsidP="008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37876</w:t>
            </w:r>
          </w:p>
        </w:tc>
        <w:tc>
          <w:tcPr>
            <w:tcW w:w="1068" w:type="dxa"/>
            <w:vAlign w:val="center"/>
          </w:tcPr>
          <w:p w:rsidR="00674D52" w:rsidRDefault="00674D52" w:rsidP="008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104288,</w:t>
            </w:r>
          </w:p>
          <w:p w:rsidR="00674D52" w:rsidRDefault="00674D52" w:rsidP="008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95651</w:t>
            </w:r>
          </w:p>
        </w:tc>
        <w:tc>
          <w:tcPr>
            <w:tcW w:w="679" w:type="dxa"/>
          </w:tcPr>
          <w:p w:rsidR="00674D52" w:rsidRPr="00834100" w:rsidRDefault="00674D52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</w:tcPr>
          <w:p w:rsidR="00674D52" w:rsidRPr="00834100" w:rsidRDefault="00674D52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74D52" w:rsidTr="00674D52">
        <w:trPr>
          <w:trHeight w:val="284"/>
        </w:trPr>
        <w:tc>
          <w:tcPr>
            <w:tcW w:w="620" w:type="dxa"/>
            <w:vMerge/>
          </w:tcPr>
          <w:p w:rsidR="00674D52" w:rsidRPr="00BF471A" w:rsidRDefault="00674D52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4" w:type="dxa"/>
            <w:vMerge/>
          </w:tcPr>
          <w:p w:rsidR="00674D52" w:rsidRPr="004B2F1A" w:rsidRDefault="00674D52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674D52" w:rsidRPr="00AB0AA0" w:rsidRDefault="00674D52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B0AA0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20" w:type="dxa"/>
            <w:vAlign w:val="center"/>
          </w:tcPr>
          <w:p w:rsidR="00674D52" w:rsidRPr="00137666" w:rsidRDefault="005D4FD4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137666">
              <w:rPr>
                <w:color w:val="FF0000"/>
                <w:sz w:val="20"/>
                <w:szCs w:val="20"/>
              </w:rPr>
              <w:t>8 090 865, 99581</w:t>
            </w:r>
          </w:p>
        </w:tc>
        <w:tc>
          <w:tcPr>
            <w:tcW w:w="1083" w:type="dxa"/>
            <w:vAlign w:val="center"/>
          </w:tcPr>
          <w:p w:rsidR="00674D52" w:rsidRPr="00137666" w:rsidRDefault="005D4FD4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137666">
              <w:rPr>
                <w:color w:val="FF0000"/>
                <w:sz w:val="20"/>
                <w:szCs w:val="20"/>
              </w:rPr>
              <w:t>486 773, 70000</w:t>
            </w:r>
          </w:p>
        </w:tc>
        <w:tc>
          <w:tcPr>
            <w:tcW w:w="1204" w:type="dxa"/>
            <w:vAlign w:val="center"/>
          </w:tcPr>
          <w:p w:rsidR="00674D52" w:rsidRPr="00137666" w:rsidRDefault="005D4FD4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137666">
              <w:rPr>
                <w:color w:val="FF0000"/>
                <w:sz w:val="20"/>
                <w:szCs w:val="20"/>
              </w:rPr>
              <w:t>7 013 674, 17379</w:t>
            </w:r>
          </w:p>
        </w:tc>
        <w:tc>
          <w:tcPr>
            <w:tcW w:w="1068" w:type="dxa"/>
            <w:vAlign w:val="center"/>
          </w:tcPr>
          <w:p w:rsidR="00674D52" w:rsidRPr="00137666" w:rsidRDefault="005D4FD4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137666">
              <w:rPr>
                <w:color w:val="FF0000"/>
                <w:sz w:val="20"/>
                <w:szCs w:val="20"/>
              </w:rPr>
              <w:t>590 418, 12202</w:t>
            </w:r>
          </w:p>
        </w:tc>
        <w:tc>
          <w:tcPr>
            <w:tcW w:w="679" w:type="dxa"/>
          </w:tcPr>
          <w:p w:rsidR="00674D52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674D52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74D52" w:rsidTr="00674D52">
        <w:trPr>
          <w:trHeight w:val="284"/>
        </w:trPr>
        <w:tc>
          <w:tcPr>
            <w:tcW w:w="620" w:type="dxa"/>
            <w:vMerge/>
          </w:tcPr>
          <w:p w:rsidR="00674D52" w:rsidRPr="00BF471A" w:rsidRDefault="00674D52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4" w:type="dxa"/>
            <w:vMerge/>
          </w:tcPr>
          <w:p w:rsidR="00674D52" w:rsidRPr="004B2F1A" w:rsidRDefault="00674D52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674D52" w:rsidRPr="00AB0AA0" w:rsidRDefault="00674D52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B0AA0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20" w:type="dxa"/>
            <w:vAlign w:val="center"/>
          </w:tcPr>
          <w:p w:rsidR="00674D52" w:rsidRPr="00FA7C04" w:rsidRDefault="00674D52" w:rsidP="008A3F9F">
            <w:pPr>
              <w:jc w:val="center"/>
              <w:rPr>
                <w:sz w:val="20"/>
                <w:szCs w:val="20"/>
              </w:rPr>
            </w:pPr>
            <w:r w:rsidRPr="00FA7C04">
              <w:rPr>
                <w:sz w:val="20"/>
                <w:szCs w:val="20"/>
              </w:rPr>
              <w:t>5869025,</w:t>
            </w:r>
          </w:p>
          <w:p w:rsidR="00674D52" w:rsidRPr="00FA7C04" w:rsidRDefault="00674D52" w:rsidP="008A3F9F">
            <w:pPr>
              <w:jc w:val="center"/>
              <w:rPr>
                <w:sz w:val="20"/>
                <w:szCs w:val="20"/>
              </w:rPr>
            </w:pPr>
            <w:r w:rsidRPr="00FA7C04">
              <w:rPr>
                <w:sz w:val="20"/>
                <w:szCs w:val="20"/>
              </w:rPr>
              <w:t>78093</w:t>
            </w:r>
          </w:p>
        </w:tc>
        <w:tc>
          <w:tcPr>
            <w:tcW w:w="1083" w:type="dxa"/>
            <w:vAlign w:val="center"/>
          </w:tcPr>
          <w:p w:rsidR="00674D52" w:rsidRPr="00FA7C04" w:rsidRDefault="00674D52" w:rsidP="008A3F9F">
            <w:pPr>
              <w:jc w:val="center"/>
              <w:rPr>
                <w:sz w:val="20"/>
                <w:szCs w:val="20"/>
              </w:rPr>
            </w:pPr>
            <w:r w:rsidRPr="00FA7C04">
              <w:rPr>
                <w:sz w:val="20"/>
                <w:szCs w:val="20"/>
              </w:rPr>
              <w:t>0,00000</w:t>
            </w:r>
          </w:p>
        </w:tc>
        <w:tc>
          <w:tcPr>
            <w:tcW w:w="1204" w:type="dxa"/>
            <w:vAlign w:val="center"/>
          </w:tcPr>
          <w:p w:rsidR="00674D52" w:rsidRPr="00FA7C04" w:rsidRDefault="00674D52" w:rsidP="008A3F9F">
            <w:pPr>
              <w:jc w:val="center"/>
              <w:rPr>
                <w:sz w:val="20"/>
                <w:szCs w:val="20"/>
              </w:rPr>
            </w:pPr>
            <w:r w:rsidRPr="00FA7C04">
              <w:rPr>
                <w:sz w:val="20"/>
                <w:szCs w:val="20"/>
              </w:rPr>
              <w:t>5449574,</w:t>
            </w:r>
          </w:p>
          <w:p w:rsidR="00674D52" w:rsidRPr="00FA7C04" w:rsidRDefault="00674D52" w:rsidP="008A3F9F">
            <w:pPr>
              <w:jc w:val="center"/>
              <w:rPr>
                <w:sz w:val="20"/>
                <w:szCs w:val="20"/>
              </w:rPr>
            </w:pPr>
            <w:r w:rsidRPr="00FA7C04">
              <w:rPr>
                <w:sz w:val="20"/>
                <w:szCs w:val="20"/>
              </w:rPr>
              <w:t>20373</w:t>
            </w:r>
          </w:p>
        </w:tc>
        <w:tc>
          <w:tcPr>
            <w:tcW w:w="1068" w:type="dxa"/>
            <w:vAlign w:val="center"/>
          </w:tcPr>
          <w:p w:rsidR="00674D52" w:rsidRPr="00FA7C04" w:rsidRDefault="00674D52" w:rsidP="008A3F9F">
            <w:pPr>
              <w:jc w:val="center"/>
              <w:rPr>
                <w:sz w:val="20"/>
                <w:szCs w:val="20"/>
              </w:rPr>
            </w:pPr>
            <w:r w:rsidRPr="00FA7C04">
              <w:rPr>
                <w:sz w:val="20"/>
                <w:szCs w:val="20"/>
              </w:rPr>
              <w:t>419451,</w:t>
            </w:r>
          </w:p>
          <w:p w:rsidR="00674D52" w:rsidRPr="00FA7C04" w:rsidRDefault="00674D52" w:rsidP="008A3F9F">
            <w:pPr>
              <w:jc w:val="center"/>
              <w:rPr>
                <w:sz w:val="20"/>
                <w:szCs w:val="20"/>
              </w:rPr>
            </w:pPr>
            <w:r w:rsidRPr="00FA7C04">
              <w:rPr>
                <w:sz w:val="20"/>
                <w:szCs w:val="20"/>
              </w:rPr>
              <w:t>57720</w:t>
            </w:r>
          </w:p>
        </w:tc>
        <w:tc>
          <w:tcPr>
            <w:tcW w:w="679" w:type="dxa"/>
          </w:tcPr>
          <w:p w:rsidR="00674D52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674D52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74D52" w:rsidTr="00674D52">
        <w:trPr>
          <w:trHeight w:val="284"/>
        </w:trPr>
        <w:tc>
          <w:tcPr>
            <w:tcW w:w="620" w:type="dxa"/>
            <w:vMerge/>
          </w:tcPr>
          <w:p w:rsidR="00674D52" w:rsidRPr="00BF471A" w:rsidRDefault="00674D52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4" w:type="dxa"/>
            <w:vMerge/>
          </w:tcPr>
          <w:p w:rsidR="00674D52" w:rsidRPr="004B2F1A" w:rsidRDefault="00674D52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674D52" w:rsidRPr="00AB0AA0" w:rsidRDefault="00674D52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20" w:type="dxa"/>
            <w:vAlign w:val="center"/>
          </w:tcPr>
          <w:p w:rsidR="00674D52" w:rsidRPr="00FA7C04" w:rsidRDefault="00674D52" w:rsidP="008A3F9F">
            <w:pPr>
              <w:jc w:val="center"/>
              <w:rPr>
                <w:sz w:val="20"/>
                <w:szCs w:val="20"/>
              </w:rPr>
            </w:pPr>
            <w:r w:rsidRPr="00FA7C04">
              <w:rPr>
                <w:sz w:val="20"/>
                <w:szCs w:val="20"/>
              </w:rPr>
              <w:t>2743530,</w:t>
            </w:r>
          </w:p>
          <w:p w:rsidR="00674D52" w:rsidRPr="00FA7C04" w:rsidRDefault="00674D52" w:rsidP="008A3F9F">
            <w:pPr>
              <w:jc w:val="center"/>
              <w:rPr>
                <w:sz w:val="20"/>
                <w:szCs w:val="20"/>
              </w:rPr>
            </w:pPr>
            <w:r w:rsidRPr="00FA7C04">
              <w:rPr>
                <w:sz w:val="20"/>
                <w:szCs w:val="20"/>
              </w:rPr>
              <w:t>63232</w:t>
            </w:r>
          </w:p>
        </w:tc>
        <w:tc>
          <w:tcPr>
            <w:tcW w:w="1083" w:type="dxa"/>
            <w:vAlign w:val="center"/>
          </w:tcPr>
          <w:p w:rsidR="00674D52" w:rsidRPr="00FA7C04" w:rsidRDefault="00674D52" w:rsidP="008A3F9F">
            <w:pPr>
              <w:jc w:val="center"/>
              <w:rPr>
                <w:sz w:val="20"/>
                <w:szCs w:val="20"/>
              </w:rPr>
            </w:pPr>
            <w:r w:rsidRPr="00FA7C04">
              <w:rPr>
                <w:sz w:val="20"/>
                <w:szCs w:val="20"/>
              </w:rPr>
              <w:t>0,00000</w:t>
            </w:r>
          </w:p>
        </w:tc>
        <w:tc>
          <w:tcPr>
            <w:tcW w:w="1204" w:type="dxa"/>
            <w:vAlign w:val="center"/>
          </w:tcPr>
          <w:p w:rsidR="00674D52" w:rsidRPr="00FA7C04" w:rsidRDefault="00674D52" w:rsidP="008A3F9F">
            <w:pPr>
              <w:jc w:val="center"/>
              <w:rPr>
                <w:sz w:val="20"/>
                <w:szCs w:val="20"/>
              </w:rPr>
            </w:pPr>
            <w:r w:rsidRPr="00FA7C04">
              <w:rPr>
                <w:sz w:val="20"/>
                <w:szCs w:val="20"/>
              </w:rPr>
              <w:t>2534544,</w:t>
            </w:r>
          </w:p>
          <w:p w:rsidR="00674D52" w:rsidRPr="00FA7C04" w:rsidRDefault="00674D52" w:rsidP="008A3F9F">
            <w:pPr>
              <w:jc w:val="center"/>
              <w:rPr>
                <w:sz w:val="20"/>
                <w:szCs w:val="20"/>
              </w:rPr>
            </w:pPr>
            <w:r w:rsidRPr="00FA7C04">
              <w:rPr>
                <w:sz w:val="20"/>
                <w:szCs w:val="20"/>
              </w:rPr>
              <w:t>85372</w:t>
            </w:r>
          </w:p>
        </w:tc>
        <w:tc>
          <w:tcPr>
            <w:tcW w:w="1068" w:type="dxa"/>
            <w:vAlign w:val="center"/>
          </w:tcPr>
          <w:p w:rsidR="00674D52" w:rsidRPr="00FA7C04" w:rsidRDefault="00674D52" w:rsidP="008A3F9F">
            <w:pPr>
              <w:jc w:val="center"/>
              <w:rPr>
                <w:sz w:val="20"/>
                <w:szCs w:val="20"/>
              </w:rPr>
            </w:pPr>
            <w:r w:rsidRPr="00FA7C04">
              <w:rPr>
                <w:sz w:val="20"/>
                <w:szCs w:val="20"/>
              </w:rPr>
              <w:t>208985,</w:t>
            </w:r>
          </w:p>
          <w:p w:rsidR="00674D52" w:rsidRPr="00FA7C04" w:rsidRDefault="00674D52" w:rsidP="008A3F9F">
            <w:pPr>
              <w:jc w:val="center"/>
              <w:rPr>
                <w:sz w:val="20"/>
                <w:szCs w:val="20"/>
              </w:rPr>
            </w:pPr>
            <w:r w:rsidRPr="00FA7C04">
              <w:rPr>
                <w:sz w:val="20"/>
                <w:szCs w:val="20"/>
              </w:rPr>
              <w:t>77860</w:t>
            </w:r>
          </w:p>
        </w:tc>
        <w:tc>
          <w:tcPr>
            <w:tcW w:w="679" w:type="dxa"/>
          </w:tcPr>
          <w:p w:rsidR="00674D52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674D52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74D52" w:rsidTr="00674D52">
        <w:trPr>
          <w:trHeight w:val="284"/>
        </w:trPr>
        <w:tc>
          <w:tcPr>
            <w:tcW w:w="620" w:type="dxa"/>
            <w:vMerge/>
          </w:tcPr>
          <w:p w:rsidR="00674D52" w:rsidRPr="00BF471A" w:rsidRDefault="00674D52" w:rsidP="008A3F9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4" w:type="dxa"/>
            <w:vMerge/>
          </w:tcPr>
          <w:p w:rsidR="00674D52" w:rsidRPr="004B2F1A" w:rsidRDefault="00674D52" w:rsidP="008A3F9F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674D52" w:rsidRDefault="00674D52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B0AA0">
              <w:rPr>
                <w:color w:val="000000" w:themeColor="text1"/>
                <w:sz w:val="20"/>
                <w:szCs w:val="20"/>
              </w:rPr>
              <w:t>2022</w:t>
            </w:r>
            <w:r>
              <w:rPr>
                <w:color w:val="000000" w:themeColor="text1"/>
                <w:sz w:val="20"/>
                <w:szCs w:val="20"/>
              </w:rPr>
              <w:t xml:space="preserve"> – </w:t>
            </w:r>
          </w:p>
          <w:p w:rsidR="00674D52" w:rsidRPr="00AB0AA0" w:rsidRDefault="00674D52" w:rsidP="008A3F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20" w:type="dxa"/>
            <w:vAlign w:val="center"/>
          </w:tcPr>
          <w:p w:rsidR="00674D52" w:rsidRPr="00137666" w:rsidRDefault="005D4FD4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137666">
              <w:rPr>
                <w:color w:val="FF0000"/>
                <w:sz w:val="20"/>
                <w:szCs w:val="20"/>
              </w:rPr>
              <w:t>18 964 865, 13115</w:t>
            </w:r>
          </w:p>
        </w:tc>
        <w:tc>
          <w:tcPr>
            <w:tcW w:w="1083" w:type="dxa"/>
            <w:vAlign w:val="center"/>
          </w:tcPr>
          <w:p w:rsidR="00674D52" w:rsidRPr="00137666" w:rsidRDefault="005D4FD4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137666">
              <w:rPr>
                <w:color w:val="FF0000"/>
                <w:sz w:val="20"/>
                <w:szCs w:val="20"/>
              </w:rPr>
              <w:t>695 938, 50000</w:t>
            </w:r>
          </w:p>
        </w:tc>
        <w:tc>
          <w:tcPr>
            <w:tcW w:w="1204" w:type="dxa"/>
            <w:vAlign w:val="center"/>
          </w:tcPr>
          <w:p w:rsidR="00674D52" w:rsidRPr="00137666" w:rsidRDefault="005D4FD4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137666">
              <w:rPr>
                <w:color w:val="FF0000"/>
                <w:sz w:val="20"/>
                <w:szCs w:val="20"/>
              </w:rPr>
              <w:t>16 909 990, 05244</w:t>
            </w:r>
          </w:p>
        </w:tc>
        <w:tc>
          <w:tcPr>
            <w:tcW w:w="1068" w:type="dxa"/>
            <w:vAlign w:val="center"/>
          </w:tcPr>
          <w:p w:rsidR="00674D52" w:rsidRPr="00137666" w:rsidRDefault="005D4FD4" w:rsidP="008A3F9F">
            <w:pPr>
              <w:jc w:val="center"/>
              <w:rPr>
                <w:color w:val="FF0000"/>
                <w:sz w:val="20"/>
                <w:szCs w:val="20"/>
              </w:rPr>
            </w:pPr>
            <w:r w:rsidRPr="00137666">
              <w:rPr>
                <w:color w:val="FF0000"/>
                <w:sz w:val="20"/>
                <w:szCs w:val="20"/>
              </w:rPr>
              <w:t>1 358 936, 57871</w:t>
            </w:r>
          </w:p>
        </w:tc>
        <w:tc>
          <w:tcPr>
            <w:tcW w:w="679" w:type="dxa"/>
          </w:tcPr>
          <w:p w:rsidR="00674D52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674D52" w:rsidRDefault="00674D52" w:rsidP="008A3F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BB1140" w:rsidRDefault="00BB1140" w:rsidP="001A1CAE">
      <w:pPr>
        <w:widowControl w:val="0"/>
        <w:rPr>
          <w:sz w:val="26"/>
          <w:szCs w:val="26"/>
        </w:rPr>
      </w:pPr>
    </w:p>
    <w:p w:rsidR="00BB1140" w:rsidRDefault="00BB1140" w:rsidP="001A1CAE">
      <w:pPr>
        <w:widowControl w:val="0"/>
        <w:rPr>
          <w:sz w:val="26"/>
          <w:szCs w:val="26"/>
        </w:rPr>
      </w:pPr>
    </w:p>
    <w:p w:rsidR="006C022C" w:rsidRPr="00772692" w:rsidRDefault="002739D4" w:rsidP="00772692">
      <w:pPr>
        <w:pStyle w:val="aa"/>
        <w:numPr>
          <w:ilvl w:val="0"/>
          <w:numId w:val="2"/>
        </w:numPr>
        <w:tabs>
          <w:tab w:val="left" w:pos="6086"/>
        </w:tabs>
        <w:ind w:left="709" w:hanging="425"/>
        <w:jc w:val="both"/>
        <w:rPr>
          <w:szCs w:val="28"/>
        </w:rPr>
      </w:pPr>
      <w:r w:rsidRPr="00572686">
        <w:rPr>
          <w:sz w:val="26"/>
          <w:szCs w:val="26"/>
        </w:rPr>
        <w:t>В приложении 2 (</w:t>
      </w:r>
      <w:r w:rsidR="00572686">
        <w:rPr>
          <w:sz w:val="26"/>
          <w:szCs w:val="26"/>
        </w:rPr>
        <w:t>Р</w:t>
      </w:r>
      <w:r w:rsidR="00572686" w:rsidRPr="00572686">
        <w:rPr>
          <w:szCs w:val="28"/>
        </w:rPr>
        <w:t>аспределение</w:t>
      </w:r>
      <w:r w:rsidR="00572686">
        <w:rPr>
          <w:szCs w:val="28"/>
        </w:rPr>
        <w:t xml:space="preserve"> </w:t>
      </w:r>
      <w:r w:rsidR="00572686" w:rsidRPr="00572686">
        <w:rPr>
          <w:szCs w:val="28"/>
        </w:rPr>
        <w:t xml:space="preserve">субсидий бюджетам муниципальных образований Ленинградской области </w:t>
      </w:r>
      <w:r w:rsidR="00572686" w:rsidRPr="00772692">
        <w:rPr>
          <w:szCs w:val="28"/>
        </w:rPr>
        <w:t>на текущий финансовый год и плановый период на строительство, реконструкцию, приобретение объектов для организации дошкольного образования в рамках государственной программы Ленинградской области "Современное образование Ленинградской области")</w:t>
      </w:r>
      <w:r w:rsidR="006C022C" w:rsidRPr="00772692">
        <w:rPr>
          <w:szCs w:val="28"/>
        </w:rPr>
        <w:t>:</w:t>
      </w:r>
    </w:p>
    <w:p w:rsidR="001A1CAE" w:rsidRDefault="001A1CAE" w:rsidP="00572686">
      <w:pPr>
        <w:tabs>
          <w:tab w:val="left" w:pos="6086"/>
        </w:tabs>
        <w:jc w:val="both"/>
        <w:rPr>
          <w:szCs w:val="28"/>
        </w:rPr>
      </w:pPr>
    </w:p>
    <w:p w:rsidR="00572686" w:rsidRPr="00BB1140" w:rsidRDefault="00572686" w:rsidP="00772692">
      <w:pPr>
        <w:tabs>
          <w:tab w:val="left" w:pos="6086"/>
        </w:tabs>
        <w:ind w:left="709"/>
        <w:jc w:val="both"/>
        <w:rPr>
          <w:sz w:val="26"/>
          <w:szCs w:val="26"/>
        </w:rPr>
      </w:pPr>
      <w:r w:rsidRPr="00BB1140">
        <w:rPr>
          <w:sz w:val="26"/>
          <w:szCs w:val="26"/>
        </w:rPr>
        <w:t xml:space="preserve">строку </w:t>
      </w:r>
      <w:r>
        <w:rPr>
          <w:sz w:val="26"/>
          <w:szCs w:val="26"/>
        </w:rPr>
        <w:t>1</w:t>
      </w:r>
      <w:r w:rsidR="006C022C">
        <w:rPr>
          <w:sz w:val="26"/>
          <w:szCs w:val="26"/>
        </w:rPr>
        <w:t xml:space="preserve"> </w:t>
      </w:r>
      <w:r w:rsidRPr="00BB1140">
        <w:rPr>
          <w:sz w:val="26"/>
          <w:szCs w:val="26"/>
        </w:rPr>
        <w:t>изложить в следующей редакции:</w:t>
      </w:r>
    </w:p>
    <w:p w:rsidR="00BB1140" w:rsidRDefault="00BB1140" w:rsidP="00DD7A2C">
      <w:pPr>
        <w:widowControl w:val="0"/>
        <w:rPr>
          <w:sz w:val="26"/>
          <w:szCs w:val="26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1823"/>
        <w:gridCol w:w="5354"/>
        <w:gridCol w:w="1111"/>
        <w:gridCol w:w="1252"/>
        <w:gridCol w:w="1264"/>
        <w:gridCol w:w="1252"/>
        <w:gridCol w:w="1123"/>
        <w:gridCol w:w="1252"/>
      </w:tblGrid>
      <w:tr w:rsidR="00572686" w:rsidRPr="000E577A" w:rsidTr="008A3F9F">
        <w:tc>
          <w:tcPr>
            <w:tcW w:w="412" w:type="dxa"/>
          </w:tcPr>
          <w:p w:rsidR="00572686" w:rsidRPr="000E577A" w:rsidRDefault="00572686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577A">
              <w:rPr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572686" w:rsidRPr="000E577A" w:rsidRDefault="00572686" w:rsidP="008A3F9F">
            <w:pPr>
              <w:rPr>
                <w:sz w:val="20"/>
                <w:szCs w:val="20"/>
              </w:rPr>
            </w:pPr>
            <w:proofErr w:type="spellStart"/>
            <w:r w:rsidRPr="000E577A">
              <w:rPr>
                <w:sz w:val="20"/>
                <w:szCs w:val="20"/>
              </w:rPr>
              <w:t>Бокситогорский</w:t>
            </w:r>
            <w:proofErr w:type="spellEnd"/>
            <w:r w:rsidRPr="000E577A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354" w:type="dxa"/>
          </w:tcPr>
          <w:p w:rsidR="00572686" w:rsidRPr="000E577A" w:rsidRDefault="00572686" w:rsidP="008A3F9F">
            <w:pPr>
              <w:rPr>
                <w:sz w:val="20"/>
                <w:szCs w:val="20"/>
              </w:rPr>
            </w:pPr>
            <w:r w:rsidRPr="000E577A">
              <w:rPr>
                <w:sz w:val="20"/>
                <w:szCs w:val="20"/>
              </w:rPr>
              <w:t>Реконструкция школы на 115 мест с размещением МК ДОУ "</w:t>
            </w:r>
            <w:proofErr w:type="spellStart"/>
            <w:r w:rsidRPr="000E577A">
              <w:rPr>
                <w:sz w:val="20"/>
                <w:szCs w:val="20"/>
              </w:rPr>
              <w:t>Заборьевский</w:t>
            </w:r>
            <w:proofErr w:type="spellEnd"/>
            <w:r w:rsidRPr="000E577A">
              <w:rPr>
                <w:sz w:val="20"/>
                <w:szCs w:val="20"/>
              </w:rPr>
              <w:t xml:space="preserve"> детский сад" на 2 группы (35 детей), </w:t>
            </w:r>
          </w:p>
          <w:p w:rsidR="00572686" w:rsidRPr="000E577A" w:rsidRDefault="00572686" w:rsidP="008A3F9F">
            <w:pPr>
              <w:rPr>
                <w:sz w:val="20"/>
                <w:szCs w:val="20"/>
              </w:rPr>
            </w:pPr>
            <w:r w:rsidRPr="000E577A">
              <w:rPr>
                <w:sz w:val="20"/>
                <w:szCs w:val="20"/>
              </w:rPr>
              <w:t xml:space="preserve">пос. Заборье Бокситогорского района по адресу: Ленинградская область, </w:t>
            </w:r>
            <w:proofErr w:type="spellStart"/>
            <w:r w:rsidRPr="000E577A">
              <w:rPr>
                <w:sz w:val="20"/>
                <w:szCs w:val="20"/>
              </w:rPr>
              <w:t>Бокситогорский</w:t>
            </w:r>
            <w:proofErr w:type="spellEnd"/>
            <w:r w:rsidRPr="000E577A">
              <w:rPr>
                <w:sz w:val="20"/>
                <w:szCs w:val="20"/>
              </w:rPr>
              <w:t xml:space="preserve"> муниципальный район, Лид</w:t>
            </w:r>
            <w:bookmarkStart w:id="0" w:name="_GoBack"/>
            <w:bookmarkEnd w:id="0"/>
            <w:r w:rsidRPr="000E577A">
              <w:rPr>
                <w:sz w:val="20"/>
                <w:szCs w:val="20"/>
              </w:rPr>
              <w:t xml:space="preserve">ское сельское поселение, пос. Заборье, </w:t>
            </w:r>
          </w:p>
          <w:p w:rsidR="00572686" w:rsidRPr="000E577A" w:rsidRDefault="00572686" w:rsidP="008A3F9F">
            <w:pPr>
              <w:rPr>
                <w:sz w:val="20"/>
                <w:szCs w:val="20"/>
              </w:rPr>
            </w:pPr>
            <w:r w:rsidRPr="000E577A">
              <w:rPr>
                <w:sz w:val="20"/>
                <w:szCs w:val="20"/>
              </w:rPr>
              <w:t xml:space="preserve">ул. </w:t>
            </w:r>
            <w:proofErr w:type="gramStart"/>
            <w:r w:rsidRPr="000E577A">
              <w:rPr>
                <w:sz w:val="20"/>
                <w:szCs w:val="20"/>
              </w:rPr>
              <w:t>Школьная</w:t>
            </w:r>
            <w:proofErr w:type="gramEnd"/>
            <w:r w:rsidRPr="000E577A">
              <w:rPr>
                <w:sz w:val="20"/>
                <w:szCs w:val="20"/>
              </w:rPr>
              <w:t>, д. 24, в том числе технологическое присоединение к электрическим сетям</w:t>
            </w:r>
          </w:p>
        </w:tc>
        <w:tc>
          <w:tcPr>
            <w:tcW w:w="1111" w:type="dxa"/>
          </w:tcPr>
          <w:p w:rsidR="00572686" w:rsidRPr="000E577A" w:rsidRDefault="00572686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572686" w:rsidRPr="000E577A" w:rsidRDefault="00572686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572686" w:rsidRPr="000E577A" w:rsidRDefault="00572686" w:rsidP="008A3F9F">
            <w:pPr>
              <w:jc w:val="center"/>
              <w:rPr>
                <w:sz w:val="20"/>
                <w:szCs w:val="20"/>
              </w:rPr>
            </w:pPr>
            <w:r w:rsidRPr="000E577A">
              <w:rPr>
                <w:sz w:val="20"/>
                <w:szCs w:val="20"/>
              </w:rPr>
              <w:t>59932,</w:t>
            </w:r>
          </w:p>
          <w:p w:rsidR="00572686" w:rsidRPr="000E577A" w:rsidRDefault="00572686" w:rsidP="008A3F9F">
            <w:pPr>
              <w:jc w:val="center"/>
              <w:rPr>
                <w:sz w:val="20"/>
                <w:szCs w:val="20"/>
              </w:rPr>
            </w:pPr>
            <w:r w:rsidRPr="000E577A">
              <w:rPr>
                <w:sz w:val="20"/>
                <w:szCs w:val="20"/>
              </w:rPr>
              <w:t>35000</w:t>
            </w:r>
          </w:p>
        </w:tc>
        <w:tc>
          <w:tcPr>
            <w:tcW w:w="1252" w:type="dxa"/>
          </w:tcPr>
          <w:p w:rsidR="00572686" w:rsidRPr="000E577A" w:rsidRDefault="00572686" w:rsidP="008A3F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</w:tcPr>
          <w:p w:rsidR="00572686" w:rsidRPr="000E577A" w:rsidRDefault="00572686" w:rsidP="008A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572686" w:rsidRPr="000E577A" w:rsidRDefault="00572686" w:rsidP="008A3F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62962" w:rsidRDefault="00562962" w:rsidP="00562962">
      <w:pPr>
        <w:tabs>
          <w:tab w:val="left" w:pos="6086"/>
        </w:tabs>
        <w:ind w:left="709"/>
        <w:jc w:val="both"/>
        <w:rPr>
          <w:sz w:val="26"/>
          <w:szCs w:val="26"/>
        </w:rPr>
      </w:pPr>
    </w:p>
    <w:p w:rsidR="00562962" w:rsidRPr="00BB1140" w:rsidRDefault="00562962" w:rsidP="00562962">
      <w:pPr>
        <w:tabs>
          <w:tab w:val="left" w:pos="6086"/>
        </w:tabs>
        <w:ind w:left="709"/>
        <w:jc w:val="both"/>
        <w:rPr>
          <w:sz w:val="26"/>
          <w:szCs w:val="26"/>
        </w:rPr>
      </w:pPr>
      <w:r w:rsidRPr="00BB1140">
        <w:rPr>
          <w:sz w:val="26"/>
          <w:szCs w:val="26"/>
        </w:rPr>
        <w:t xml:space="preserve">строку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BB1140">
        <w:rPr>
          <w:sz w:val="26"/>
          <w:szCs w:val="26"/>
        </w:rPr>
        <w:t>изложить в следующей редакции: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1823"/>
        <w:gridCol w:w="5354"/>
        <w:gridCol w:w="1111"/>
        <w:gridCol w:w="1252"/>
        <w:gridCol w:w="1264"/>
        <w:gridCol w:w="1252"/>
        <w:gridCol w:w="1123"/>
        <w:gridCol w:w="1252"/>
      </w:tblGrid>
      <w:tr w:rsidR="00562962" w:rsidRPr="00C30891" w:rsidTr="005203B2">
        <w:tc>
          <w:tcPr>
            <w:tcW w:w="412" w:type="dxa"/>
            <w:vMerge w:val="restart"/>
          </w:tcPr>
          <w:p w:rsidR="00562962" w:rsidRPr="00C30891" w:rsidRDefault="00562962" w:rsidP="005203B2">
            <w:pPr>
              <w:jc w:val="center"/>
              <w:rPr>
                <w:sz w:val="22"/>
              </w:rPr>
            </w:pPr>
            <w:r w:rsidRPr="00C30891">
              <w:rPr>
                <w:sz w:val="22"/>
              </w:rPr>
              <w:t>3</w:t>
            </w:r>
          </w:p>
        </w:tc>
        <w:tc>
          <w:tcPr>
            <w:tcW w:w="1823" w:type="dxa"/>
            <w:vMerge w:val="restart"/>
          </w:tcPr>
          <w:p w:rsidR="00562962" w:rsidRPr="00C30891" w:rsidRDefault="00562962" w:rsidP="005203B2">
            <w:pPr>
              <w:rPr>
                <w:sz w:val="20"/>
                <w:szCs w:val="20"/>
              </w:rPr>
            </w:pPr>
            <w:r w:rsidRPr="00562962">
              <w:rPr>
                <w:color w:val="FF0000"/>
                <w:sz w:val="20"/>
                <w:szCs w:val="20"/>
              </w:rPr>
              <w:t>Гатчинский муниципальный район</w:t>
            </w:r>
          </w:p>
        </w:tc>
        <w:tc>
          <w:tcPr>
            <w:tcW w:w="5354" w:type="dxa"/>
          </w:tcPr>
          <w:p w:rsidR="00562962" w:rsidRPr="00C30891" w:rsidRDefault="00562962" w:rsidP="005203B2">
            <w:pPr>
              <w:rPr>
                <w:sz w:val="20"/>
                <w:szCs w:val="20"/>
              </w:rPr>
            </w:pPr>
            <w:r w:rsidRPr="00C30891">
              <w:rPr>
                <w:sz w:val="20"/>
                <w:szCs w:val="20"/>
              </w:rPr>
              <w:t xml:space="preserve">Строительство ясельного корпуса на 90 мест МБДОУ "Центр развития ребенка - Детский сад №13", расположенного по адресу:  Ленинградская обл., г. Гатчина, </w:t>
            </w:r>
            <w:r w:rsidRPr="00C30891">
              <w:rPr>
                <w:sz w:val="20"/>
                <w:szCs w:val="20"/>
              </w:rPr>
              <w:lastRenderedPageBreak/>
              <w:t>Проспект 25 Октября, д.30А</w:t>
            </w:r>
          </w:p>
        </w:tc>
        <w:tc>
          <w:tcPr>
            <w:tcW w:w="1111" w:type="dxa"/>
          </w:tcPr>
          <w:p w:rsidR="00562962" w:rsidRPr="00C30891" w:rsidRDefault="00562962" w:rsidP="005203B2">
            <w:pPr>
              <w:jc w:val="center"/>
              <w:rPr>
                <w:sz w:val="20"/>
                <w:szCs w:val="20"/>
              </w:rPr>
            </w:pPr>
            <w:r w:rsidRPr="00C30891">
              <w:rPr>
                <w:sz w:val="20"/>
                <w:szCs w:val="20"/>
              </w:rPr>
              <w:lastRenderedPageBreak/>
              <w:t>63 700,</w:t>
            </w:r>
          </w:p>
          <w:p w:rsidR="00562962" w:rsidRPr="00C30891" w:rsidRDefault="00562962" w:rsidP="005203B2">
            <w:pPr>
              <w:jc w:val="center"/>
              <w:rPr>
                <w:sz w:val="20"/>
                <w:szCs w:val="20"/>
              </w:rPr>
            </w:pPr>
            <w:r w:rsidRPr="00C30891">
              <w:rPr>
                <w:sz w:val="20"/>
                <w:szCs w:val="20"/>
              </w:rPr>
              <w:t>00000</w:t>
            </w:r>
          </w:p>
        </w:tc>
        <w:tc>
          <w:tcPr>
            <w:tcW w:w="1252" w:type="dxa"/>
          </w:tcPr>
          <w:p w:rsidR="00562962" w:rsidRPr="00C30891" w:rsidRDefault="00562962" w:rsidP="005203B2">
            <w:pPr>
              <w:jc w:val="center"/>
              <w:rPr>
                <w:sz w:val="22"/>
              </w:rPr>
            </w:pPr>
          </w:p>
        </w:tc>
        <w:tc>
          <w:tcPr>
            <w:tcW w:w="1264" w:type="dxa"/>
          </w:tcPr>
          <w:p w:rsidR="00562962" w:rsidRPr="00C30891" w:rsidRDefault="00562962" w:rsidP="005203B2">
            <w:pPr>
              <w:jc w:val="center"/>
              <w:rPr>
                <w:sz w:val="20"/>
                <w:szCs w:val="20"/>
              </w:rPr>
            </w:pPr>
            <w:r w:rsidRPr="00C30891">
              <w:rPr>
                <w:sz w:val="20"/>
                <w:szCs w:val="20"/>
              </w:rPr>
              <w:t>122 702,</w:t>
            </w:r>
          </w:p>
          <w:p w:rsidR="00562962" w:rsidRPr="00C30891" w:rsidRDefault="00562962" w:rsidP="005203B2">
            <w:pPr>
              <w:jc w:val="center"/>
              <w:rPr>
                <w:sz w:val="20"/>
                <w:szCs w:val="20"/>
              </w:rPr>
            </w:pPr>
            <w:r w:rsidRPr="00C30891">
              <w:rPr>
                <w:sz w:val="20"/>
                <w:szCs w:val="20"/>
              </w:rPr>
              <w:t>00000</w:t>
            </w:r>
          </w:p>
        </w:tc>
        <w:tc>
          <w:tcPr>
            <w:tcW w:w="1252" w:type="dxa"/>
          </w:tcPr>
          <w:p w:rsidR="00562962" w:rsidRPr="00C30891" w:rsidRDefault="00562962" w:rsidP="005203B2">
            <w:pPr>
              <w:jc w:val="center"/>
              <w:rPr>
                <w:sz w:val="22"/>
              </w:rPr>
            </w:pPr>
          </w:p>
        </w:tc>
        <w:tc>
          <w:tcPr>
            <w:tcW w:w="1123" w:type="dxa"/>
          </w:tcPr>
          <w:p w:rsidR="00562962" w:rsidRPr="00C30891" w:rsidRDefault="00562962" w:rsidP="00520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vAlign w:val="bottom"/>
          </w:tcPr>
          <w:p w:rsidR="00562962" w:rsidRPr="00C30891" w:rsidRDefault="00562962" w:rsidP="005203B2">
            <w:pPr>
              <w:rPr>
                <w:sz w:val="22"/>
              </w:rPr>
            </w:pPr>
            <w:r w:rsidRPr="00C30891">
              <w:rPr>
                <w:sz w:val="22"/>
              </w:rPr>
              <w:t> </w:t>
            </w:r>
          </w:p>
        </w:tc>
      </w:tr>
      <w:tr w:rsidR="00562962" w:rsidRPr="00C30891" w:rsidTr="005203B2">
        <w:tc>
          <w:tcPr>
            <w:tcW w:w="412" w:type="dxa"/>
            <w:vMerge/>
            <w:vAlign w:val="center"/>
          </w:tcPr>
          <w:p w:rsidR="00562962" w:rsidRPr="00C30891" w:rsidRDefault="00562962" w:rsidP="005203B2">
            <w:pPr>
              <w:tabs>
                <w:tab w:val="left" w:pos="608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  <w:vAlign w:val="center"/>
          </w:tcPr>
          <w:p w:rsidR="00562962" w:rsidRPr="00C30891" w:rsidRDefault="00562962" w:rsidP="005203B2">
            <w:pPr>
              <w:tabs>
                <w:tab w:val="left" w:pos="6086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4" w:type="dxa"/>
          </w:tcPr>
          <w:p w:rsidR="00562962" w:rsidRPr="00C30891" w:rsidRDefault="00562962" w:rsidP="005203B2">
            <w:pPr>
              <w:rPr>
                <w:sz w:val="20"/>
                <w:szCs w:val="20"/>
              </w:rPr>
            </w:pPr>
            <w:r w:rsidRPr="00C30891">
              <w:rPr>
                <w:sz w:val="20"/>
                <w:szCs w:val="20"/>
              </w:rPr>
              <w:t>Строительство детского сада на 180 мест по адресу: Ленинградская область, Гатчинский район, г. Коммунар, массив "Ижора", участок 4</w:t>
            </w:r>
          </w:p>
        </w:tc>
        <w:tc>
          <w:tcPr>
            <w:tcW w:w="1111" w:type="dxa"/>
          </w:tcPr>
          <w:p w:rsidR="00562962" w:rsidRPr="00C30891" w:rsidRDefault="00562962" w:rsidP="005203B2">
            <w:pPr>
              <w:jc w:val="center"/>
              <w:rPr>
                <w:sz w:val="20"/>
                <w:szCs w:val="20"/>
              </w:rPr>
            </w:pPr>
            <w:r w:rsidRPr="00C30891">
              <w:rPr>
                <w:sz w:val="20"/>
                <w:szCs w:val="20"/>
              </w:rPr>
              <w:t>81 900,</w:t>
            </w:r>
          </w:p>
          <w:p w:rsidR="00562962" w:rsidRPr="00C30891" w:rsidRDefault="00562962" w:rsidP="005203B2">
            <w:pPr>
              <w:jc w:val="center"/>
              <w:rPr>
                <w:sz w:val="20"/>
                <w:szCs w:val="20"/>
              </w:rPr>
            </w:pPr>
            <w:r w:rsidRPr="00C30891">
              <w:rPr>
                <w:sz w:val="20"/>
                <w:szCs w:val="20"/>
              </w:rPr>
              <w:t>00000</w:t>
            </w:r>
          </w:p>
        </w:tc>
        <w:tc>
          <w:tcPr>
            <w:tcW w:w="1252" w:type="dxa"/>
          </w:tcPr>
          <w:p w:rsidR="00562962" w:rsidRPr="00C30891" w:rsidRDefault="00562962" w:rsidP="005203B2">
            <w:pPr>
              <w:jc w:val="center"/>
              <w:rPr>
                <w:sz w:val="22"/>
              </w:rPr>
            </w:pPr>
          </w:p>
        </w:tc>
        <w:tc>
          <w:tcPr>
            <w:tcW w:w="1264" w:type="dxa"/>
          </w:tcPr>
          <w:p w:rsidR="00562962" w:rsidRPr="00C30891" w:rsidRDefault="00562962" w:rsidP="005203B2">
            <w:pPr>
              <w:jc w:val="center"/>
              <w:rPr>
                <w:sz w:val="20"/>
                <w:szCs w:val="20"/>
              </w:rPr>
            </w:pPr>
            <w:r w:rsidRPr="00C30891">
              <w:rPr>
                <w:sz w:val="20"/>
                <w:szCs w:val="20"/>
              </w:rPr>
              <w:t>182 000,</w:t>
            </w:r>
          </w:p>
          <w:p w:rsidR="00562962" w:rsidRPr="00C30891" w:rsidRDefault="00562962" w:rsidP="005203B2">
            <w:pPr>
              <w:jc w:val="center"/>
              <w:rPr>
                <w:sz w:val="20"/>
                <w:szCs w:val="20"/>
              </w:rPr>
            </w:pPr>
            <w:r w:rsidRPr="00C30891">
              <w:rPr>
                <w:sz w:val="20"/>
                <w:szCs w:val="20"/>
              </w:rPr>
              <w:t>00000</w:t>
            </w:r>
          </w:p>
        </w:tc>
        <w:tc>
          <w:tcPr>
            <w:tcW w:w="1252" w:type="dxa"/>
          </w:tcPr>
          <w:p w:rsidR="00562962" w:rsidRPr="00C30891" w:rsidRDefault="00562962" w:rsidP="005203B2">
            <w:pPr>
              <w:jc w:val="center"/>
              <w:rPr>
                <w:sz w:val="22"/>
              </w:rPr>
            </w:pPr>
          </w:p>
        </w:tc>
        <w:tc>
          <w:tcPr>
            <w:tcW w:w="1123" w:type="dxa"/>
          </w:tcPr>
          <w:p w:rsidR="00562962" w:rsidRPr="00C30891" w:rsidRDefault="00562962" w:rsidP="005203B2">
            <w:pPr>
              <w:jc w:val="center"/>
              <w:rPr>
                <w:sz w:val="20"/>
                <w:szCs w:val="20"/>
              </w:rPr>
            </w:pPr>
            <w:r w:rsidRPr="00C30891">
              <w:rPr>
                <w:sz w:val="20"/>
                <w:szCs w:val="20"/>
              </w:rPr>
              <w:t>129 054,</w:t>
            </w:r>
          </w:p>
          <w:p w:rsidR="00562962" w:rsidRPr="00C30891" w:rsidRDefault="00562962" w:rsidP="005203B2">
            <w:pPr>
              <w:jc w:val="center"/>
              <w:rPr>
                <w:sz w:val="20"/>
                <w:szCs w:val="20"/>
              </w:rPr>
            </w:pPr>
            <w:r w:rsidRPr="00C30891">
              <w:rPr>
                <w:sz w:val="20"/>
                <w:szCs w:val="20"/>
              </w:rPr>
              <w:t>00000</w:t>
            </w:r>
          </w:p>
        </w:tc>
        <w:tc>
          <w:tcPr>
            <w:tcW w:w="1252" w:type="dxa"/>
            <w:vAlign w:val="bottom"/>
          </w:tcPr>
          <w:p w:rsidR="00562962" w:rsidRPr="00C30891" w:rsidRDefault="00562962" w:rsidP="005203B2">
            <w:pPr>
              <w:rPr>
                <w:sz w:val="22"/>
              </w:rPr>
            </w:pPr>
            <w:r w:rsidRPr="00C30891">
              <w:rPr>
                <w:sz w:val="22"/>
              </w:rPr>
              <w:t> </w:t>
            </w:r>
          </w:p>
        </w:tc>
      </w:tr>
    </w:tbl>
    <w:p w:rsidR="00562962" w:rsidRDefault="00562962" w:rsidP="00DD7A2C">
      <w:pPr>
        <w:widowControl w:val="0"/>
        <w:rPr>
          <w:sz w:val="26"/>
          <w:szCs w:val="26"/>
          <w:highlight w:val="red"/>
        </w:rPr>
      </w:pPr>
    </w:p>
    <w:p w:rsidR="00562962" w:rsidRDefault="00562962" w:rsidP="00772692">
      <w:pPr>
        <w:widowControl w:val="0"/>
        <w:ind w:left="709"/>
        <w:jc w:val="both"/>
        <w:rPr>
          <w:sz w:val="26"/>
          <w:szCs w:val="26"/>
        </w:rPr>
      </w:pPr>
    </w:p>
    <w:p w:rsidR="00BB1140" w:rsidRDefault="00703483" w:rsidP="00772692">
      <w:pPr>
        <w:widowControl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C022C" w:rsidRPr="00890123">
        <w:rPr>
          <w:sz w:val="26"/>
          <w:szCs w:val="26"/>
        </w:rPr>
        <w:t>троку «Итого» изложить в следующей редакции:</w:t>
      </w:r>
    </w:p>
    <w:p w:rsidR="00890123" w:rsidRDefault="00890123" w:rsidP="00DD7A2C">
      <w:pPr>
        <w:widowControl w:val="0"/>
        <w:rPr>
          <w:sz w:val="26"/>
          <w:szCs w:val="26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89"/>
        <w:gridCol w:w="1111"/>
        <w:gridCol w:w="1252"/>
        <w:gridCol w:w="1264"/>
        <w:gridCol w:w="1252"/>
        <w:gridCol w:w="1123"/>
        <w:gridCol w:w="1252"/>
      </w:tblGrid>
      <w:tr w:rsidR="00890123" w:rsidRPr="00C30891" w:rsidTr="008A3F9F">
        <w:tc>
          <w:tcPr>
            <w:tcW w:w="7589" w:type="dxa"/>
          </w:tcPr>
          <w:p w:rsidR="00890123" w:rsidRPr="00C30891" w:rsidRDefault="00890123" w:rsidP="008A3F9F">
            <w:pPr>
              <w:rPr>
                <w:bCs/>
                <w:sz w:val="20"/>
                <w:szCs w:val="20"/>
              </w:rPr>
            </w:pPr>
            <w:r w:rsidRPr="00C3089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11" w:type="dxa"/>
          </w:tcPr>
          <w:p w:rsidR="00890123" w:rsidRPr="00C30891" w:rsidRDefault="00890123" w:rsidP="008A3F9F">
            <w:pPr>
              <w:jc w:val="center"/>
              <w:rPr>
                <w:bCs/>
                <w:sz w:val="20"/>
                <w:szCs w:val="20"/>
              </w:rPr>
            </w:pPr>
            <w:r w:rsidRPr="00890123">
              <w:rPr>
                <w:bCs/>
                <w:color w:val="FF0000"/>
                <w:sz w:val="20"/>
                <w:szCs w:val="20"/>
              </w:rPr>
              <w:t>3 100 243, 65651</w:t>
            </w:r>
          </w:p>
        </w:tc>
        <w:tc>
          <w:tcPr>
            <w:tcW w:w="1252" w:type="dxa"/>
          </w:tcPr>
          <w:p w:rsidR="00890123" w:rsidRPr="00C30891" w:rsidRDefault="00890123" w:rsidP="008A3F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:rsidR="00890123" w:rsidRPr="00C30891" w:rsidRDefault="00890123" w:rsidP="008A3F9F">
            <w:pPr>
              <w:jc w:val="center"/>
              <w:rPr>
                <w:bCs/>
                <w:sz w:val="20"/>
                <w:szCs w:val="20"/>
              </w:rPr>
            </w:pPr>
            <w:r w:rsidRPr="00C30891">
              <w:rPr>
                <w:bCs/>
                <w:sz w:val="20"/>
                <w:szCs w:val="20"/>
              </w:rPr>
              <w:t>1 310 935,</w:t>
            </w:r>
          </w:p>
          <w:p w:rsidR="00890123" w:rsidRPr="00C30891" w:rsidRDefault="00890123" w:rsidP="008A3F9F">
            <w:pPr>
              <w:jc w:val="center"/>
              <w:rPr>
                <w:bCs/>
                <w:sz w:val="20"/>
                <w:szCs w:val="20"/>
              </w:rPr>
            </w:pPr>
            <w:r w:rsidRPr="00C30891">
              <w:rPr>
                <w:bCs/>
                <w:sz w:val="20"/>
                <w:szCs w:val="20"/>
              </w:rPr>
              <w:t>35000</w:t>
            </w:r>
          </w:p>
        </w:tc>
        <w:tc>
          <w:tcPr>
            <w:tcW w:w="1252" w:type="dxa"/>
          </w:tcPr>
          <w:p w:rsidR="00890123" w:rsidRPr="00C30891" w:rsidRDefault="00890123" w:rsidP="008A3F9F">
            <w:pPr>
              <w:jc w:val="center"/>
              <w:rPr>
                <w:sz w:val="22"/>
              </w:rPr>
            </w:pPr>
          </w:p>
        </w:tc>
        <w:tc>
          <w:tcPr>
            <w:tcW w:w="1123" w:type="dxa"/>
          </w:tcPr>
          <w:p w:rsidR="00890123" w:rsidRPr="00C30891" w:rsidRDefault="00890123" w:rsidP="008A3F9F">
            <w:pPr>
              <w:jc w:val="center"/>
              <w:rPr>
                <w:bCs/>
                <w:sz w:val="20"/>
                <w:szCs w:val="20"/>
              </w:rPr>
            </w:pPr>
            <w:r w:rsidRPr="00C30891">
              <w:rPr>
                <w:bCs/>
                <w:sz w:val="20"/>
                <w:szCs w:val="20"/>
              </w:rPr>
              <w:t>457 254,</w:t>
            </w:r>
          </w:p>
          <w:p w:rsidR="00890123" w:rsidRPr="00C30891" w:rsidRDefault="00890123" w:rsidP="008A3F9F">
            <w:pPr>
              <w:jc w:val="center"/>
              <w:rPr>
                <w:bCs/>
                <w:sz w:val="20"/>
                <w:szCs w:val="20"/>
              </w:rPr>
            </w:pPr>
            <w:r w:rsidRPr="00C30891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252" w:type="dxa"/>
          </w:tcPr>
          <w:p w:rsidR="00890123" w:rsidRPr="00C30891" w:rsidRDefault="00890123" w:rsidP="008A3F9F">
            <w:pPr>
              <w:jc w:val="center"/>
              <w:rPr>
                <w:sz w:val="22"/>
              </w:rPr>
            </w:pPr>
          </w:p>
        </w:tc>
      </w:tr>
    </w:tbl>
    <w:p w:rsidR="000E49DA" w:rsidRPr="00772692" w:rsidRDefault="00572686" w:rsidP="00772692">
      <w:pPr>
        <w:pStyle w:val="aa"/>
        <w:widowControl w:val="0"/>
        <w:numPr>
          <w:ilvl w:val="0"/>
          <w:numId w:val="2"/>
        </w:numPr>
        <w:ind w:left="709" w:hanging="283"/>
        <w:jc w:val="both"/>
        <w:rPr>
          <w:sz w:val="26"/>
          <w:szCs w:val="26"/>
        </w:rPr>
      </w:pPr>
      <w:r w:rsidRPr="001A1CAE">
        <w:rPr>
          <w:sz w:val="26"/>
          <w:szCs w:val="26"/>
        </w:rPr>
        <w:t xml:space="preserve">В приложении 3 (Распределение субсидий бюджетам муниципальных образований Ленинградской области </w:t>
      </w:r>
      <w:r w:rsidRPr="00772692">
        <w:rPr>
          <w:sz w:val="26"/>
          <w:szCs w:val="26"/>
        </w:rPr>
        <w:t>на текущий финансовый год и плановый период на строительство, реконструкцию, приобретение и пристрой</w:t>
      </w:r>
      <w:r w:rsidR="00772692">
        <w:rPr>
          <w:sz w:val="26"/>
          <w:szCs w:val="26"/>
        </w:rPr>
        <w:t xml:space="preserve"> </w:t>
      </w:r>
      <w:r w:rsidRPr="00772692">
        <w:rPr>
          <w:sz w:val="26"/>
          <w:szCs w:val="26"/>
        </w:rPr>
        <w:t>объектов для организации общего образования в рамках государственной программы Ленинградской области "Современное образование Ленинградской области")</w:t>
      </w:r>
      <w:r w:rsidR="000E49DA" w:rsidRPr="00772692">
        <w:rPr>
          <w:sz w:val="26"/>
          <w:szCs w:val="26"/>
        </w:rPr>
        <w:t>:</w:t>
      </w:r>
    </w:p>
    <w:p w:rsidR="001A1CAE" w:rsidRDefault="001A1CAE" w:rsidP="00572686">
      <w:pPr>
        <w:widowControl w:val="0"/>
        <w:jc w:val="both"/>
        <w:rPr>
          <w:sz w:val="26"/>
          <w:szCs w:val="26"/>
        </w:rPr>
      </w:pPr>
    </w:p>
    <w:p w:rsidR="005725BF" w:rsidRDefault="005725BF" w:rsidP="00772692">
      <w:pPr>
        <w:widowControl w:val="0"/>
        <w:ind w:left="709"/>
        <w:jc w:val="both"/>
        <w:rPr>
          <w:sz w:val="26"/>
          <w:szCs w:val="26"/>
        </w:rPr>
      </w:pPr>
      <w:r w:rsidRPr="00BB1140">
        <w:rPr>
          <w:sz w:val="26"/>
          <w:szCs w:val="26"/>
        </w:rPr>
        <w:t xml:space="preserve">строку </w:t>
      </w:r>
      <w:r w:rsidR="00084B27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BB1140">
        <w:rPr>
          <w:sz w:val="26"/>
          <w:szCs w:val="26"/>
        </w:rPr>
        <w:t>изложить в следующей редакции:</w:t>
      </w:r>
    </w:p>
    <w:p w:rsidR="00084B27" w:rsidRDefault="00084B27" w:rsidP="00572686">
      <w:pPr>
        <w:widowControl w:val="0"/>
        <w:jc w:val="both"/>
        <w:rPr>
          <w:sz w:val="26"/>
          <w:szCs w:val="26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1823"/>
        <w:gridCol w:w="5354"/>
        <w:gridCol w:w="1111"/>
        <w:gridCol w:w="1252"/>
        <w:gridCol w:w="1264"/>
        <w:gridCol w:w="1252"/>
        <w:gridCol w:w="1123"/>
        <w:gridCol w:w="1252"/>
      </w:tblGrid>
      <w:tr w:rsidR="00084B27" w:rsidRPr="000000D9" w:rsidTr="008A3F9F">
        <w:tc>
          <w:tcPr>
            <w:tcW w:w="412" w:type="dxa"/>
          </w:tcPr>
          <w:p w:rsidR="00084B27" w:rsidRPr="000000D9" w:rsidRDefault="00084B27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00D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23" w:type="dxa"/>
          </w:tcPr>
          <w:p w:rsidR="00084B27" w:rsidRPr="000000D9" w:rsidRDefault="00084B27" w:rsidP="008A3F9F">
            <w:pPr>
              <w:rPr>
                <w:rFonts w:cs="Times New Roman"/>
                <w:sz w:val="20"/>
                <w:szCs w:val="20"/>
              </w:rPr>
            </w:pPr>
            <w:r w:rsidRPr="000000D9">
              <w:rPr>
                <w:rFonts w:cs="Times New Roman"/>
                <w:sz w:val="20"/>
                <w:szCs w:val="20"/>
              </w:rPr>
              <w:t>Лодейнопольский муниципальный район</w:t>
            </w:r>
          </w:p>
        </w:tc>
        <w:tc>
          <w:tcPr>
            <w:tcW w:w="5354" w:type="dxa"/>
          </w:tcPr>
          <w:p w:rsidR="00084B27" w:rsidRPr="000000D9" w:rsidRDefault="00084B27" w:rsidP="008A3F9F">
            <w:pPr>
              <w:rPr>
                <w:rFonts w:cs="Times New Roman"/>
                <w:sz w:val="20"/>
                <w:szCs w:val="20"/>
              </w:rPr>
            </w:pPr>
            <w:r w:rsidRPr="000000D9">
              <w:rPr>
                <w:rFonts w:cs="Times New Roman"/>
                <w:sz w:val="20"/>
                <w:szCs w:val="20"/>
              </w:rPr>
              <w:t xml:space="preserve">Реконструкция здания МКОУ "Средняя общеобразовательная школа № 68" на 500 мест </w:t>
            </w:r>
          </w:p>
          <w:p w:rsidR="00084B27" w:rsidRPr="000000D9" w:rsidRDefault="00084B27" w:rsidP="008A3F9F">
            <w:pPr>
              <w:rPr>
                <w:rFonts w:cs="Times New Roman"/>
                <w:sz w:val="20"/>
                <w:szCs w:val="20"/>
              </w:rPr>
            </w:pPr>
            <w:r w:rsidRPr="000000D9">
              <w:rPr>
                <w:rFonts w:cs="Times New Roman"/>
                <w:sz w:val="20"/>
                <w:szCs w:val="20"/>
              </w:rPr>
              <w:t>в г. Лодейное Поле под школу на 350 учащихся и центром консультирования и диагностики на 100 человек</w:t>
            </w:r>
          </w:p>
        </w:tc>
        <w:tc>
          <w:tcPr>
            <w:tcW w:w="1111" w:type="dxa"/>
          </w:tcPr>
          <w:p w:rsidR="00084B27" w:rsidRPr="000000D9" w:rsidRDefault="00084B27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3483">
              <w:rPr>
                <w:color w:val="FF0000"/>
                <w:sz w:val="20"/>
                <w:szCs w:val="20"/>
              </w:rPr>
              <w:t>223 188, 75397</w:t>
            </w:r>
          </w:p>
        </w:tc>
        <w:tc>
          <w:tcPr>
            <w:tcW w:w="1252" w:type="dxa"/>
          </w:tcPr>
          <w:p w:rsidR="00084B27" w:rsidRPr="000000D9" w:rsidRDefault="00084B27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084B27" w:rsidRPr="000000D9" w:rsidRDefault="00084B27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084B27" w:rsidRPr="000000D9" w:rsidRDefault="00084B27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084B27" w:rsidRPr="000000D9" w:rsidRDefault="00084B27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084B27" w:rsidRPr="000000D9" w:rsidRDefault="00084B27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0E49DA" w:rsidRDefault="000E49DA" w:rsidP="001A1CAE">
      <w:pPr>
        <w:widowControl w:val="0"/>
        <w:rPr>
          <w:sz w:val="26"/>
          <w:szCs w:val="26"/>
        </w:rPr>
      </w:pPr>
    </w:p>
    <w:p w:rsidR="006C022C" w:rsidRDefault="00703483" w:rsidP="00772692">
      <w:pPr>
        <w:widowControl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C022C" w:rsidRPr="000E49DA">
        <w:rPr>
          <w:sz w:val="26"/>
          <w:szCs w:val="26"/>
        </w:rPr>
        <w:t>троку «Итого» изложить в следующей редакции:</w:t>
      </w:r>
    </w:p>
    <w:p w:rsidR="001A1CAE" w:rsidRDefault="001A1CAE" w:rsidP="001A1CAE">
      <w:pPr>
        <w:widowControl w:val="0"/>
        <w:rPr>
          <w:sz w:val="26"/>
          <w:szCs w:val="26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89"/>
        <w:gridCol w:w="1111"/>
        <w:gridCol w:w="1252"/>
        <w:gridCol w:w="1264"/>
        <w:gridCol w:w="1252"/>
        <w:gridCol w:w="1123"/>
        <w:gridCol w:w="1252"/>
      </w:tblGrid>
      <w:tr w:rsidR="000E49DA" w:rsidRPr="00507EA4" w:rsidTr="008A3F9F">
        <w:tc>
          <w:tcPr>
            <w:tcW w:w="7589" w:type="dxa"/>
          </w:tcPr>
          <w:p w:rsidR="000E49DA" w:rsidRPr="00995F53" w:rsidRDefault="000E49DA" w:rsidP="008A3F9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11" w:type="dxa"/>
          </w:tcPr>
          <w:p w:rsidR="000E49DA" w:rsidRPr="00507EA4" w:rsidRDefault="000E49DA" w:rsidP="008A3F9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03A43">
              <w:rPr>
                <w:bCs/>
                <w:color w:val="FF0000"/>
                <w:sz w:val="20"/>
                <w:szCs w:val="20"/>
              </w:rPr>
              <w:t>2 762 798, 94607</w:t>
            </w:r>
          </w:p>
        </w:tc>
        <w:tc>
          <w:tcPr>
            <w:tcW w:w="1252" w:type="dxa"/>
          </w:tcPr>
          <w:p w:rsidR="000E49DA" w:rsidRPr="00507EA4" w:rsidRDefault="000E49DA" w:rsidP="008A3F9F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0E49DA" w:rsidRPr="000E49DA" w:rsidRDefault="000E49DA" w:rsidP="008A3F9F">
            <w:pPr>
              <w:jc w:val="center"/>
              <w:rPr>
                <w:bCs/>
                <w:sz w:val="20"/>
                <w:szCs w:val="20"/>
              </w:rPr>
            </w:pPr>
            <w:r w:rsidRPr="000E49DA">
              <w:rPr>
                <w:bCs/>
                <w:sz w:val="20"/>
                <w:szCs w:val="20"/>
              </w:rPr>
              <w:t>3465490,</w:t>
            </w:r>
          </w:p>
          <w:p w:rsidR="000E49DA" w:rsidRPr="000E49DA" w:rsidRDefault="000E49DA" w:rsidP="008A3F9F">
            <w:pPr>
              <w:jc w:val="center"/>
              <w:rPr>
                <w:bCs/>
                <w:sz w:val="20"/>
                <w:szCs w:val="20"/>
              </w:rPr>
            </w:pPr>
            <w:r w:rsidRPr="000E49D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252" w:type="dxa"/>
          </w:tcPr>
          <w:p w:rsidR="000E49DA" w:rsidRPr="000E49DA" w:rsidRDefault="000E49DA" w:rsidP="008A3F9F">
            <w:pPr>
              <w:jc w:val="center"/>
              <w:rPr>
                <w:sz w:val="22"/>
              </w:rPr>
            </w:pPr>
          </w:p>
        </w:tc>
        <w:tc>
          <w:tcPr>
            <w:tcW w:w="1123" w:type="dxa"/>
          </w:tcPr>
          <w:p w:rsidR="000E49DA" w:rsidRPr="000E49DA" w:rsidRDefault="000E49DA" w:rsidP="008A3F9F">
            <w:pPr>
              <w:jc w:val="center"/>
              <w:rPr>
                <w:bCs/>
                <w:sz w:val="20"/>
                <w:szCs w:val="20"/>
              </w:rPr>
            </w:pPr>
            <w:r w:rsidRPr="000E49DA">
              <w:rPr>
                <w:bCs/>
                <w:sz w:val="20"/>
                <w:szCs w:val="20"/>
              </w:rPr>
              <w:t>1766508,</w:t>
            </w:r>
          </w:p>
          <w:p w:rsidR="000E49DA" w:rsidRPr="000E49DA" w:rsidRDefault="000E49DA" w:rsidP="008A3F9F">
            <w:pPr>
              <w:jc w:val="center"/>
              <w:rPr>
                <w:bCs/>
                <w:sz w:val="20"/>
                <w:szCs w:val="20"/>
              </w:rPr>
            </w:pPr>
            <w:r w:rsidRPr="000E49D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252" w:type="dxa"/>
          </w:tcPr>
          <w:p w:rsidR="000E49DA" w:rsidRPr="00507EA4" w:rsidRDefault="000E49DA" w:rsidP="008A3F9F">
            <w:pPr>
              <w:jc w:val="center"/>
              <w:rPr>
                <w:sz w:val="22"/>
              </w:rPr>
            </w:pPr>
          </w:p>
        </w:tc>
      </w:tr>
    </w:tbl>
    <w:p w:rsidR="000E49DA" w:rsidRDefault="000E49DA" w:rsidP="001A1CAE">
      <w:pPr>
        <w:widowControl w:val="0"/>
        <w:rPr>
          <w:sz w:val="26"/>
          <w:szCs w:val="26"/>
        </w:rPr>
      </w:pPr>
    </w:p>
    <w:p w:rsidR="006C022C" w:rsidRPr="006C022C" w:rsidRDefault="00084B27" w:rsidP="00772692">
      <w:pPr>
        <w:pStyle w:val="aa"/>
        <w:widowControl w:val="0"/>
        <w:numPr>
          <w:ilvl w:val="0"/>
          <w:numId w:val="4"/>
        </w:numPr>
        <w:ind w:left="709" w:hanging="283"/>
        <w:jc w:val="both"/>
        <w:rPr>
          <w:sz w:val="26"/>
          <w:szCs w:val="26"/>
        </w:rPr>
      </w:pPr>
      <w:r w:rsidRPr="006C022C">
        <w:rPr>
          <w:sz w:val="26"/>
          <w:szCs w:val="26"/>
        </w:rPr>
        <w:t>В приложении 4 (</w:t>
      </w:r>
      <w:r w:rsidR="00883D5C" w:rsidRPr="006C022C">
        <w:rPr>
          <w:sz w:val="26"/>
          <w:szCs w:val="26"/>
        </w:rPr>
        <w:t>Распределение субсидии бюджетам муниципальных образований Ленинградской области на текущий финансовый год и плановый период на создание новых мест в общеобразовательных организациях в рамках государственной программы Ленинградской области "Современное образование Ленинградской области")</w:t>
      </w:r>
      <w:r w:rsidR="006C022C">
        <w:rPr>
          <w:sz w:val="26"/>
          <w:szCs w:val="26"/>
        </w:rPr>
        <w:t>:</w:t>
      </w:r>
      <w:r w:rsidR="00883D5C" w:rsidRPr="006C022C">
        <w:rPr>
          <w:sz w:val="26"/>
          <w:szCs w:val="26"/>
        </w:rPr>
        <w:t xml:space="preserve">  </w:t>
      </w:r>
    </w:p>
    <w:p w:rsidR="006C022C" w:rsidRPr="001A1CAE" w:rsidRDefault="006C022C" w:rsidP="001A1CAE">
      <w:pPr>
        <w:widowControl w:val="0"/>
        <w:jc w:val="both"/>
        <w:rPr>
          <w:sz w:val="26"/>
          <w:szCs w:val="26"/>
        </w:rPr>
      </w:pPr>
    </w:p>
    <w:p w:rsidR="006C022C" w:rsidRDefault="00084B27" w:rsidP="006C022C">
      <w:pPr>
        <w:pStyle w:val="aa"/>
        <w:widowControl w:val="0"/>
        <w:jc w:val="both"/>
        <w:rPr>
          <w:sz w:val="26"/>
          <w:szCs w:val="26"/>
        </w:rPr>
      </w:pPr>
      <w:r w:rsidRPr="006C022C">
        <w:rPr>
          <w:sz w:val="26"/>
          <w:szCs w:val="26"/>
        </w:rPr>
        <w:t xml:space="preserve">строку </w:t>
      </w:r>
      <w:r w:rsidR="00883D5C" w:rsidRPr="006C022C">
        <w:rPr>
          <w:sz w:val="26"/>
          <w:szCs w:val="26"/>
        </w:rPr>
        <w:t>1</w:t>
      </w:r>
      <w:r w:rsidRPr="006C022C">
        <w:rPr>
          <w:sz w:val="26"/>
          <w:szCs w:val="26"/>
        </w:rPr>
        <w:t xml:space="preserve"> изложить в следующей редакции:</w:t>
      </w:r>
    </w:p>
    <w:p w:rsidR="00A03A43" w:rsidRPr="001A1CAE" w:rsidRDefault="00A03A43" w:rsidP="001A1CAE">
      <w:pPr>
        <w:widowControl w:val="0"/>
        <w:jc w:val="both"/>
        <w:rPr>
          <w:sz w:val="26"/>
          <w:szCs w:val="26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1823"/>
        <w:gridCol w:w="5354"/>
        <w:gridCol w:w="1111"/>
        <w:gridCol w:w="1252"/>
        <w:gridCol w:w="1264"/>
        <w:gridCol w:w="1252"/>
        <w:gridCol w:w="1123"/>
        <w:gridCol w:w="1252"/>
      </w:tblGrid>
      <w:tr w:rsidR="00A03A43" w:rsidRPr="000000D9" w:rsidTr="008A3F9F">
        <w:tc>
          <w:tcPr>
            <w:tcW w:w="412" w:type="dxa"/>
          </w:tcPr>
          <w:p w:rsidR="00A03A43" w:rsidRPr="000000D9" w:rsidRDefault="00A03A43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A03A43" w:rsidRPr="000000D9" w:rsidRDefault="00A03A43" w:rsidP="008A3F9F">
            <w:pPr>
              <w:rPr>
                <w:rFonts w:cs="Times New Roman"/>
                <w:sz w:val="20"/>
                <w:szCs w:val="20"/>
              </w:rPr>
            </w:pPr>
            <w:r w:rsidRPr="00A03A43">
              <w:rPr>
                <w:rFonts w:cs="Times New Roman"/>
                <w:sz w:val="20"/>
                <w:szCs w:val="20"/>
              </w:rPr>
              <w:t>Гатчинский муниципальный район</w:t>
            </w:r>
          </w:p>
        </w:tc>
        <w:tc>
          <w:tcPr>
            <w:tcW w:w="5354" w:type="dxa"/>
          </w:tcPr>
          <w:p w:rsidR="00A03A43" w:rsidRPr="000000D9" w:rsidRDefault="00A03A43" w:rsidP="008A3F9F">
            <w:pPr>
              <w:rPr>
                <w:rFonts w:cs="Times New Roman"/>
                <w:sz w:val="20"/>
                <w:szCs w:val="20"/>
              </w:rPr>
            </w:pPr>
            <w:r w:rsidRPr="00A03A43">
              <w:rPr>
                <w:rFonts w:cs="Times New Roman"/>
                <w:sz w:val="20"/>
                <w:szCs w:val="20"/>
              </w:rPr>
              <w:t xml:space="preserve">Строительство средней </w:t>
            </w:r>
            <w:proofErr w:type="spellStart"/>
            <w:r w:rsidRPr="00A03A43">
              <w:rPr>
                <w:rFonts w:cs="Times New Roman"/>
                <w:sz w:val="20"/>
                <w:szCs w:val="20"/>
              </w:rPr>
              <w:t>общеоб-разовательной</w:t>
            </w:r>
            <w:proofErr w:type="spellEnd"/>
            <w:r w:rsidRPr="00A03A43">
              <w:rPr>
                <w:rFonts w:cs="Times New Roman"/>
                <w:sz w:val="20"/>
                <w:szCs w:val="20"/>
              </w:rPr>
              <w:t xml:space="preserve"> школы на 1175 мест в </w:t>
            </w:r>
            <w:proofErr w:type="spellStart"/>
            <w:r w:rsidRPr="00A03A43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A03A43">
              <w:rPr>
                <w:rFonts w:cs="Times New Roman"/>
                <w:sz w:val="20"/>
                <w:szCs w:val="20"/>
              </w:rPr>
              <w:t>.Г</w:t>
            </w:r>
            <w:proofErr w:type="gramEnd"/>
            <w:r w:rsidRPr="00A03A43">
              <w:rPr>
                <w:rFonts w:cs="Times New Roman"/>
                <w:sz w:val="20"/>
                <w:szCs w:val="20"/>
              </w:rPr>
              <w:t>атчина</w:t>
            </w:r>
            <w:proofErr w:type="spellEnd"/>
            <w:r w:rsidRPr="00A03A43">
              <w:rPr>
                <w:rFonts w:cs="Times New Roman"/>
                <w:sz w:val="20"/>
                <w:szCs w:val="20"/>
              </w:rPr>
              <w:t>, микрорайон "Аэродром", в том числе разработка рабочей документации</w:t>
            </w:r>
          </w:p>
        </w:tc>
        <w:tc>
          <w:tcPr>
            <w:tcW w:w="1111" w:type="dxa"/>
          </w:tcPr>
          <w:p w:rsidR="00A03A43" w:rsidRPr="00A03A43" w:rsidRDefault="00A03A43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3A43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739  618, 91308</w:t>
            </w:r>
          </w:p>
        </w:tc>
        <w:tc>
          <w:tcPr>
            <w:tcW w:w="1252" w:type="dxa"/>
          </w:tcPr>
          <w:p w:rsidR="00A03A43" w:rsidRPr="00A03A43" w:rsidRDefault="00A03A43" w:rsidP="008A3F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3A43">
              <w:rPr>
                <w:rFonts w:eastAsia="Times New Roman" w:cs="Times New Roman"/>
                <w:sz w:val="20"/>
                <w:szCs w:val="20"/>
                <w:lang w:eastAsia="ru-RU"/>
              </w:rPr>
              <w:t>233 353,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3A43">
              <w:rPr>
                <w:rFonts w:eastAsia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64" w:type="dxa"/>
          </w:tcPr>
          <w:p w:rsidR="00A03A43" w:rsidRPr="000000D9" w:rsidRDefault="00A03A43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A03A43" w:rsidRPr="000000D9" w:rsidRDefault="00A03A43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A03A43" w:rsidRPr="000000D9" w:rsidRDefault="00A03A43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A03A43" w:rsidRPr="000000D9" w:rsidRDefault="00A03A43" w:rsidP="008A3F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6C022C" w:rsidRPr="001A1CAE" w:rsidRDefault="006C022C" w:rsidP="001A1CAE">
      <w:pPr>
        <w:widowControl w:val="0"/>
        <w:jc w:val="both"/>
        <w:rPr>
          <w:sz w:val="26"/>
          <w:szCs w:val="26"/>
        </w:rPr>
      </w:pPr>
    </w:p>
    <w:p w:rsidR="006C022C" w:rsidRDefault="00703483" w:rsidP="006C022C">
      <w:pPr>
        <w:pStyle w:val="aa"/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C022C" w:rsidRPr="00A03A43">
        <w:rPr>
          <w:sz w:val="26"/>
          <w:szCs w:val="26"/>
        </w:rPr>
        <w:t>троку «Итого» изложить в следующей редакции:</w:t>
      </w:r>
    </w:p>
    <w:p w:rsidR="00A03A43" w:rsidRPr="001A1CAE" w:rsidRDefault="00A03A43" w:rsidP="001A1CAE">
      <w:pPr>
        <w:widowControl w:val="0"/>
        <w:jc w:val="both"/>
        <w:rPr>
          <w:sz w:val="26"/>
          <w:szCs w:val="26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89"/>
        <w:gridCol w:w="1111"/>
        <w:gridCol w:w="1252"/>
        <w:gridCol w:w="1264"/>
        <w:gridCol w:w="1252"/>
        <w:gridCol w:w="1123"/>
        <w:gridCol w:w="1252"/>
      </w:tblGrid>
      <w:tr w:rsidR="00A03A43" w:rsidRPr="00507EA4" w:rsidTr="00A03A43">
        <w:trPr>
          <w:trHeight w:val="492"/>
        </w:trPr>
        <w:tc>
          <w:tcPr>
            <w:tcW w:w="7589" w:type="dxa"/>
          </w:tcPr>
          <w:p w:rsidR="00A03A43" w:rsidRPr="00995F53" w:rsidRDefault="00A03A43" w:rsidP="008A3F9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11" w:type="dxa"/>
          </w:tcPr>
          <w:p w:rsidR="00A03A43" w:rsidRPr="00507EA4" w:rsidRDefault="00A03A43" w:rsidP="008A3F9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03A43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739  618, 91308</w:t>
            </w:r>
          </w:p>
        </w:tc>
        <w:tc>
          <w:tcPr>
            <w:tcW w:w="1252" w:type="dxa"/>
          </w:tcPr>
          <w:p w:rsidR="00A03A43" w:rsidRPr="00507EA4" w:rsidRDefault="00A03A43" w:rsidP="008A3F9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03A43">
              <w:rPr>
                <w:rFonts w:eastAsia="Times New Roman" w:cs="Times New Roman"/>
                <w:sz w:val="20"/>
                <w:szCs w:val="20"/>
                <w:lang w:eastAsia="ru-RU"/>
              </w:rPr>
              <w:t>233 353,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3A43">
              <w:rPr>
                <w:rFonts w:eastAsia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64" w:type="dxa"/>
          </w:tcPr>
          <w:p w:rsidR="00A03A43" w:rsidRPr="000E49DA" w:rsidRDefault="00A03A43" w:rsidP="008A3F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2" w:type="dxa"/>
          </w:tcPr>
          <w:p w:rsidR="00A03A43" w:rsidRPr="000E49DA" w:rsidRDefault="00A03A43" w:rsidP="008A3F9F">
            <w:pPr>
              <w:jc w:val="center"/>
              <w:rPr>
                <w:sz w:val="22"/>
              </w:rPr>
            </w:pPr>
          </w:p>
        </w:tc>
        <w:tc>
          <w:tcPr>
            <w:tcW w:w="1123" w:type="dxa"/>
          </w:tcPr>
          <w:p w:rsidR="00A03A43" w:rsidRPr="000E49DA" w:rsidRDefault="00A03A43" w:rsidP="008A3F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2" w:type="dxa"/>
          </w:tcPr>
          <w:p w:rsidR="00A03A43" w:rsidRPr="00507EA4" w:rsidRDefault="00A03A43" w:rsidP="008A3F9F">
            <w:pPr>
              <w:jc w:val="center"/>
              <w:rPr>
                <w:sz w:val="22"/>
              </w:rPr>
            </w:pPr>
          </w:p>
        </w:tc>
      </w:tr>
    </w:tbl>
    <w:p w:rsidR="00084B27" w:rsidRDefault="00084B27" w:rsidP="00084B27">
      <w:pPr>
        <w:widowControl w:val="0"/>
        <w:rPr>
          <w:rFonts w:eastAsia="Times New Roman" w:cs="Times New Roman"/>
          <w:sz w:val="26"/>
          <w:szCs w:val="26"/>
          <w:lang w:eastAsia="ru-RU"/>
        </w:rPr>
      </w:pPr>
    </w:p>
    <w:sectPr w:rsidR="00084B27" w:rsidSect="008A3F9F">
      <w:headerReference w:type="default" r:id="rId9"/>
      <w:type w:val="continuous"/>
      <w:pgSz w:w="16838" w:h="11906" w:orient="landscape"/>
      <w:pgMar w:top="426" w:right="851" w:bottom="1077" w:left="567" w:header="709" w:footer="10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DD" w:rsidRDefault="003D38DD" w:rsidP="00036EBE">
      <w:r>
        <w:separator/>
      </w:r>
    </w:p>
  </w:endnote>
  <w:endnote w:type="continuationSeparator" w:id="0">
    <w:p w:rsidR="003D38DD" w:rsidRDefault="003D38DD" w:rsidP="0003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DD" w:rsidRDefault="003D38DD" w:rsidP="00036EBE">
      <w:r>
        <w:separator/>
      </w:r>
    </w:p>
  </w:footnote>
  <w:footnote w:type="continuationSeparator" w:id="0">
    <w:p w:rsidR="003D38DD" w:rsidRDefault="003D38DD" w:rsidP="00036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33921"/>
      <w:docPartObj>
        <w:docPartGallery w:val="Page Numbers (Top of Page)"/>
        <w:docPartUnique/>
      </w:docPartObj>
    </w:sdtPr>
    <w:sdtEndPr/>
    <w:sdtContent>
      <w:p w:rsidR="00DD7A2C" w:rsidRDefault="00DD7A2C">
        <w:pPr>
          <w:pStyle w:val="a4"/>
          <w:jc w:val="center"/>
        </w:pPr>
        <w:r w:rsidRPr="00036EBE">
          <w:rPr>
            <w:sz w:val="20"/>
            <w:szCs w:val="20"/>
          </w:rPr>
          <w:fldChar w:fldCharType="begin"/>
        </w:r>
        <w:r w:rsidRPr="00036EBE">
          <w:rPr>
            <w:sz w:val="20"/>
            <w:szCs w:val="20"/>
          </w:rPr>
          <w:instrText>PAGE   \* MERGEFORMAT</w:instrText>
        </w:r>
        <w:r w:rsidRPr="00036EBE">
          <w:rPr>
            <w:sz w:val="20"/>
            <w:szCs w:val="20"/>
          </w:rPr>
          <w:fldChar w:fldCharType="separate"/>
        </w:r>
        <w:r w:rsidR="00562962">
          <w:rPr>
            <w:noProof/>
            <w:sz w:val="20"/>
            <w:szCs w:val="20"/>
          </w:rPr>
          <w:t>2</w:t>
        </w:r>
        <w:r w:rsidRPr="00036EBE">
          <w:rPr>
            <w:sz w:val="20"/>
            <w:szCs w:val="20"/>
          </w:rPr>
          <w:fldChar w:fldCharType="end"/>
        </w:r>
      </w:p>
    </w:sdtContent>
  </w:sdt>
  <w:p w:rsidR="00DD7A2C" w:rsidRPr="000E7DC6" w:rsidRDefault="00DD7A2C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CB8"/>
    <w:multiLevelType w:val="hybridMultilevel"/>
    <w:tmpl w:val="B600D096"/>
    <w:lvl w:ilvl="0" w:tplc="4A226816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95F1376"/>
    <w:multiLevelType w:val="hybridMultilevel"/>
    <w:tmpl w:val="930CC5F8"/>
    <w:lvl w:ilvl="0" w:tplc="1FFC58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66434"/>
    <w:multiLevelType w:val="hybridMultilevel"/>
    <w:tmpl w:val="7124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F72FF"/>
    <w:multiLevelType w:val="hybridMultilevel"/>
    <w:tmpl w:val="BF8E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ab351fd-35a4-49f3-9027-b7d67452c5de"/>
  </w:docVars>
  <w:rsids>
    <w:rsidRoot w:val="00884C23"/>
    <w:rsid w:val="00000397"/>
    <w:rsid w:val="000018E7"/>
    <w:rsid w:val="00001987"/>
    <w:rsid w:val="0001007F"/>
    <w:rsid w:val="00011250"/>
    <w:rsid w:val="0001305A"/>
    <w:rsid w:val="00013A07"/>
    <w:rsid w:val="00015DA7"/>
    <w:rsid w:val="00016ED1"/>
    <w:rsid w:val="00017809"/>
    <w:rsid w:val="00022603"/>
    <w:rsid w:val="00023024"/>
    <w:rsid w:val="00032832"/>
    <w:rsid w:val="00036EBE"/>
    <w:rsid w:val="00037625"/>
    <w:rsid w:val="000423A6"/>
    <w:rsid w:val="000441CD"/>
    <w:rsid w:val="000453E0"/>
    <w:rsid w:val="00053A23"/>
    <w:rsid w:val="0005765E"/>
    <w:rsid w:val="00064AD6"/>
    <w:rsid w:val="000667BF"/>
    <w:rsid w:val="00067DFD"/>
    <w:rsid w:val="00070719"/>
    <w:rsid w:val="00070EA3"/>
    <w:rsid w:val="000715AF"/>
    <w:rsid w:val="00076AA1"/>
    <w:rsid w:val="00076E76"/>
    <w:rsid w:val="00081AAD"/>
    <w:rsid w:val="00084B27"/>
    <w:rsid w:val="00091745"/>
    <w:rsid w:val="0009727B"/>
    <w:rsid w:val="000A10F3"/>
    <w:rsid w:val="000A3A31"/>
    <w:rsid w:val="000A6E58"/>
    <w:rsid w:val="000A76FC"/>
    <w:rsid w:val="000B1527"/>
    <w:rsid w:val="000B1913"/>
    <w:rsid w:val="000B1E6B"/>
    <w:rsid w:val="000B2211"/>
    <w:rsid w:val="000B29E2"/>
    <w:rsid w:val="000C08D4"/>
    <w:rsid w:val="000C2553"/>
    <w:rsid w:val="000C52B0"/>
    <w:rsid w:val="000C79F4"/>
    <w:rsid w:val="000D1FC0"/>
    <w:rsid w:val="000D4061"/>
    <w:rsid w:val="000D59AD"/>
    <w:rsid w:val="000E2E17"/>
    <w:rsid w:val="000E49DA"/>
    <w:rsid w:val="000E541B"/>
    <w:rsid w:val="000E6AC5"/>
    <w:rsid w:val="000E7126"/>
    <w:rsid w:val="000E7DC6"/>
    <w:rsid w:val="000F4F02"/>
    <w:rsid w:val="001117A1"/>
    <w:rsid w:val="001121A4"/>
    <w:rsid w:val="00112B86"/>
    <w:rsid w:val="0011465A"/>
    <w:rsid w:val="001205D1"/>
    <w:rsid w:val="00120767"/>
    <w:rsid w:val="00122FC4"/>
    <w:rsid w:val="001267D1"/>
    <w:rsid w:val="001324B7"/>
    <w:rsid w:val="001331B4"/>
    <w:rsid w:val="00133CCF"/>
    <w:rsid w:val="00137666"/>
    <w:rsid w:val="00140212"/>
    <w:rsid w:val="001410C6"/>
    <w:rsid w:val="00141668"/>
    <w:rsid w:val="001528B5"/>
    <w:rsid w:val="00153A28"/>
    <w:rsid w:val="00154073"/>
    <w:rsid w:val="001567E3"/>
    <w:rsid w:val="00163316"/>
    <w:rsid w:val="001652D6"/>
    <w:rsid w:val="00174CC8"/>
    <w:rsid w:val="00175AD6"/>
    <w:rsid w:val="001805DF"/>
    <w:rsid w:val="001816A6"/>
    <w:rsid w:val="001853D6"/>
    <w:rsid w:val="00185AA3"/>
    <w:rsid w:val="00191064"/>
    <w:rsid w:val="001919DD"/>
    <w:rsid w:val="001931E1"/>
    <w:rsid w:val="00193D89"/>
    <w:rsid w:val="00195798"/>
    <w:rsid w:val="001974ED"/>
    <w:rsid w:val="001A1CAE"/>
    <w:rsid w:val="001A2587"/>
    <w:rsid w:val="001A3A7F"/>
    <w:rsid w:val="001A6151"/>
    <w:rsid w:val="001A6430"/>
    <w:rsid w:val="001B083D"/>
    <w:rsid w:val="001B78EE"/>
    <w:rsid w:val="001C211F"/>
    <w:rsid w:val="001C64FD"/>
    <w:rsid w:val="001C6CD1"/>
    <w:rsid w:val="001C6EE0"/>
    <w:rsid w:val="001D1CA4"/>
    <w:rsid w:val="001D2781"/>
    <w:rsid w:val="001D6ADF"/>
    <w:rsid w:val="001E0EB4"/>
    <w:rsid w:val="001E2B22"/>
    <w:rsid w:val="001E6C94"/>
    <w:rsid w:val="001E79F6"/>
    <w:rsid w:val="001E7C9A"/>
    <w:rsid w:val="001F39B1"/>
    <w:rsid w:val="001F5492"/>
    <w:rsid w:val="001F69B3"/>
    <w:rsid w:val="002027F7"/>
    <w:rsid w:val="00202CFE"/>
    <w:rsid w:val="0020563E"/>
    <w:rsid w:val="002057AB"/>
    <w:rsid w:val="00205B43"/>
    <w:rsid w:val="00207351"/>
    <w:rsid w:val="00212866"/>
    <w:rsid w:val="002141ED"/>
    <w:rsid w:val="00216D0A"/>
    <w:rsid w:val="00220F1C"/>
    <w:rsid w:val="00221EC8"/>
    <w:rsid w:val="002232B7"/>
    <w:rsid w:val="00225645"/>
    <w:rsid w:val="00225E3D"/>
    <w:rsid w:val="00225FCF"/>
    <w:rsid w:val="00226AFB"/>
    <w:rsid w:val="00227C8A"/>
    <w:rsid w:val="002313A8"/>
    <w:rsid w:val="00232EF9"/>
    <w:rsid w:val="002353BE"/>
    <w:rsid w:val="00236E00"/>
    <w:rsid w:val="002373FB"/>
    <w:rsid w:val="00237A98"/>
    <w:rsid w:val="00244338"/>
    <w:rsid w:val="002456DF"/>
    <w:rsid w:val="0025157A"/>
    <w:rsid w:val="00251600"/>
    <w:rsid w:val="0025163B"/>
    <w:rsid w:val="00252A8A"/>
    <w:rsid w:val="00253E86"/>
    <w:rsid w:val="002571DD"/>
    <w:rsid w:val="00257628"/>
    <w:rsid w:val="0026658F"/>
    <w:rsid w:val="002739D4"/>
    <w:rsid w:val="002759C6"/>
    <w:rsid w:val="00275ACD"/>
    <w:rsid w:val="00276E5E"/>
    <w:rsid w:val="00277EF7"/>
    <w:rsid w:val="00281A48"/>
    <w:rsid w:val="00281DB9"/>
    <w:rsid w:val="0028244C"/>
    <w:rsid w:val="00285FBC"/>
    <w:rsid w:val="0029529C"/>
    <w:rsid w:val="00295378"/>
    <w:rsid w:val="002968D7"/>
    <w:rsid w:val="002969AA"/>
    <w:rsid w:val="0029719F"/>
    <w:rsid w:val="002A221D"/>
    <w:rsid w:val="002A2A73"/>
    <w:rsid w:val="002A3D92"/>
    <w:rsid w:val="002A3E8B"/>
    <w:rsid w:val="002A61A5"/>
    <w:rsid w:val="002B6AA3"/>
    <w:rsid w:val="002C5925"/>
    <w:rsid w:val="002D30EC"/>
    <w:rsid w:val="002D4E6A"/>
    <w:rsid w:val="002D5830"/>
    <w:rsid w:val="002D7291"/>
    <w:rsid w:val="002E0BDB"/>
    <w:rsid w:val="002E3160"/>
    <w:rsid w:val="002E5C5D"/>
    <w:rsid w:val="002F2421"/>
    <w:rsid w:val="0030332B"/>
    <w:rsid w:val="003106FF"/>
    <w:rsid w:val="00311D30"/>
    <w:rsid w:val="003129AE"/>
    <w:rsid w:val="00313208"/>
    <w:rsid w:val="00320A7F"/>
    <w:rsid w:val="00325081"/>
    <w:rsid w:val="00327180"/>
    <w:rsid w:val="00330EEF"/>
    <w:rsid w:val="003337CD"/>
    <w:rsid w:val="00334F73"/>
    <w:rsid w:val="00337E53"/>
    <w:rsid w:val="00340989"/>
    <w:rsid w:val="0034269C"/>
    <w:rsid w:val="00347CC8"/>
    <w:rsid w:val="00350E74"/>
    <w:rsid w:val="00354B8B"/>
    <w:rsid w:val="00357424"/>
    <w:rsid w:val="003579F6"/>
    <w:rsid w:val="00360044"/>
    <w:rsid w:val="00360AAD"/>
    <w:rsid w:val="003610C8"/>
    <w:rsid w:val="003629D3"/>
    <w:rsid w:val="00362BD4"/>
    <w:rsid w:val="003646FC"/>
    <w:rsid w:val="00373CE9"/>
    <w:rsid w:val="00382F8C"/>
    <w:rsid w:val="003870BF"/>
    <w:rsid w:val="003876AE"/>
    <w:rsid w:val="003878AA"/>
    <w:rsid w:val="00387AB8"/>
    <w:rsid w:val="003932F0"/>
    <w:rsid w:val="003975AF"/>
    <w:rsid w:val="003A0079"/>
    <w:rsid w:val="003A052C"/>
    <w:rsid w:val="003A4F2B"/>
    <w:rsid w:val="003A5850"/>
    <w:rsid w:val="003A78B2"/>
    <w:rsid w:val="003B17D0"/>
    <w:rsid w:val="003B17DA"/>
    <w:rsid w:val="003B3346"/>
    <w:rsid w:val="003B4976"/>
    <w:rsid w:val="003B6108"/>
    <w:rsid w:val="003B7ED0"/>
    <w:rsid w:val="003D11FB"/>
    <w:rsid w:val="003D2ABC"/>
    <w:rsid w:val="003D2B88"/>
    <w:rsid w:val="003D38DD"/>
    <w:rsid w:val="003D44FD"/>
    <w:rsid w:val="003F0393"/>
    <w:rsid w:val="003F382B"/>
    <w:rsid w:val="003F4486"/>
    <w:rsid w:val="003F4841"/>
    <w:rsid w:val="003F6FE7"/>
    <w:rsid w:val="00400443"/>
    <w:rsid w:val="004023DC"/>
    <w:rsid w:val="00402519"/>
    <w:rsid w:val="00404513"/>
    <w:rsid w:val="00405898"/>
    <w:rsid w:val="0040668E"/>
    <w:rsid w:val="00406BA8"/>
    <w:rsid w:val="004133B8"/>
    <w:rsid w:val="00414AD9"/>
    <w:rsid w:val="00417317"/>
    <w:rsid w:val="00422BB4"/>
    <w:rsid w:val="004233E5"/>
    <w:rsid w:val="004242A0"/>
    <w:rsid w:val="00426D04"/>
    <w:rsid w:val="00430BE4"/>
    <w:rsid w:val="00434A51"/>
    <w:rsid w:val="00436E80"/>
    <w:rsid w:val="004372B9"/>
    <w:rsid w:val="00441AB7"/>
    <w:rsid w:val="00441DEF"/>
    <w:rsid w:val="00443B4B"/>
    <w:rsid w:val="004501E5"/>
    <w:rsid w:val="00453881"/>
    <w:rsid w:val="00454D4F"/>
    <w:rsid w:val="00455566"/>
    <w:rsid w:val="00457A98"/>
    <w:rsid w:val="0046467D"/>
    <w:rsid w:val="00467132"/>
    <w:rsid w:val="0046770B"/>
    <w:rsid w:val="004716FB"/>
    <w:rsid w:val="00473D87"/>
    <w:rsid w:val="0047452A"/>
    <w:rsid w:val="00480A98"/>
    <w:rsid w:val="00480C9B"/>
    <w:rsid w:val="00480E45"/>
    <w:rsid w:val="00484485"/>
    <w:rsid w:val="004850FE"/>
    <w:rsid w:val="0048549A"/>
    <w:rsid w:val="00486C34"/>
    <w:rsid w:val="00487B37"/>
    <w:rsid w:val="004916AC"/>
    <w:rsid w:val="00493941"/>
    <w:rsid w:val="0049716B"/>
    <w:rsid w:val="00497552"/>
    <w:rsid w:val="004975F6"/>
    <w:rsid w:val="004A0D85"/>
    <w:rsid w:val="004A15CE"/>
    <w:rsid w:val="004B1CFD"/>
    <w:rsid w:val="004B2957"/>
    <w:rsid w:val="004B2EC1"/>
    <w:rsid w:val="004B2F1A"/>
    <w:rsid w:val="004B492A"/>
    <w:rsid w:val="004B7B20"/>
    <w:rsid w:val="004C18DB"/>
    <w:rsid w:val="004C1956"/>
    <w:rsid w:val="004C1F53"/>
    <w:rsid w:val="004C2906"/>
    <w:rsid w:val="004C5A29"/>
    <w:rsid w:val="004D33BD"/>
    <w:rsid w:val="004D5004"/>
    <w:rsid w:val="004D6F77"/>
    <w:rsid w:val="004E01B2"/>
    <w:rsid w:val="004E2098"/>
    <w:rsid w:val="004E254C"/>
    <w:rsid w:val="004E2D1B"/>
    <w:rsid w:val="004E3D64"/>
    <w:rsid w:val="004F1874"/>
    <w:rsid w:val="004F1C29"/>
    <w:rsid w:val="004F2F1E"/>
    <w:rsid w:val="004F3BE9"/>
    <w:rsid w:val="004F3CF3"/>
    <w:rsid w:val="004F7622"/>
    <w:rsid w:val="004F7B16"/>
    <w:rsid w:val="005003F7"/>
    <w:rsid w:val="00504804"/>
    <w:rsid w:val="00507B10"/>
    <w:rsid w:val="0051241C"/>
    <w:rsid w:val="005124D0"/>
    <w:rsid w:val="00513BB4"/>
    <w:rsid w:val="00522488"/>
    <w:rsid w:val="00522558"/>
    <w:rsid w:val="00522863"/>
    <w:rsid w:val="005248AD"/>
    <w:rsid w:val="0052629A"/>
    <w:rsid w:val="005262D7"/>
    <w:rsid w:val="00527611"/>
    <w:rsid w:val="00533CFA"/>
    <w:rsid w:val="005412A5"/>
    <w:rsid w:val="00543A1B"/>
    <w:rsid w:val="00547C74"/>
    <w:rsid w:val="0055001C"/>
    <w:rsid w:val="00550A38"/>
    <w:rsid w:val="00553D07"/>
    <w:rsid w:val="0055460B"/>
    <w:rsid w:val="005558BC"/>
    <w:rsid w:val="00562704"/>
    <w:rsid w:val="00562962"/>
    <w:rsid w:val="005725BF"/>
    <w:rsid w:val="00572686"/>
    <w:rsid w:val="0057281C"/>
    <w:rsid w:val="005729DB"/>
    <w:rsid w:val="005750E1"/>
    <w:rsid w:val="0057541E"/>
    <w:rsid w:val="0058135A"/>
    <w:rsid w:val="00582816"/>
    <w:rsid w:val="00596CF4"/>
    <w:rsid w:val="005A0F14"/>
    <w:rsid w:val="005A0F26"/>
    <w:rsid w:val="005A1F8A"/>
    <w:rsid w:val="005A3186"/>
    <w:rsid w:val="005A3CCE"/>
    <w:rsid w:val="005A4C60"/>
    <w:rsid w:val="005A4EC9"/>
    <w:rsid w:val="005B1E05"/>
    <w:rsid w:val="005B2A3A"/>
    <w:rsid w:val="005B367B"/>
    <w:rsid w:val="005B625D"/>
    <w:rsid w:val="005C769D"/>
    <w:rsid w:val="005D03F9"/>
    <w:rsid w:val="005D4FD4"/>
    <w:rsid w:val="005E2BFF"/>
    <w:rsid w:val="005E4249"/>
    <w:rsid w:val="005E5A90"/>
    <w:rsid w:val="005E6F53"/>
    <w:rsid w:val="005F25B1"/>
    <w:rsid w:val="005F57BB"/>
    <w:rsid w:val="0060160E"/>
    <w:rsid w:val="00606A3A"/>
    <w:rsid w:val="00606F76"/>
    <w:rsid w:val="0060721C"/>
    <w:rsid w:val="00607D0B"/>
    <w:rsid w:val="00611250"/>
    <w:rsid w:val="006139C1"/>
    <w:rsid w:val="006140D4"/>
    <w:rsid w:val="00614B16"/>
    <w:rsid w:val="00614C34"/>
    <w:rsid w:val="006168E8"/>
    <w:rsid w:val="00616C94"/>
    <w:rsid w:val="006224C6"/>
    <w:rsid w:val="00627A61"/>
    <w:rsid w:val="006315F9"/>
    <w:rsid w:val="0063310C"/>
    <w:rsid w:val="00633C70"/>
    <w:rsid w:val="00633F42"/>
    <w:rsid w:val="00636C28"/>
    <w:rsid w:val="00640623"/>
    <w:rsid w:val="00642496"/>
    <w:rsid w:val="00647B8C"/>
    <w:rsid w:val="00647E0D"/>
    <w:rsid w:val="006512BE"/>
    <w:rsid w:val="00652A09"/>
    <w:rsid w:val="00657BB3"/>
    <w:rsid w:val="0066478F"/>
    <w:rsid w:val="00664D8E"/>
    <w:rsid w:val="00665BAD"/>
    <w:rsid w:val="00665CD5"/>
    <w:rsid w:val="00666A25"/>
    <w:rsid w:val="00670521"/>
    <w:rsid w:val="00670580"/>
    <w:rsid w:val="00670C37"/>
    <w:rsid w:val="00670CEE"/>
    <w:rsid w:val="0067317C"/>
    <w:rsid w:val="00673F8C"/>
    <w:rsid w:val="00674D0E"/>
    <w:rsid w:val="00674D52"/>
    <w:rsid w:val="00675BC2"/>
    <w:rsid w:val="0067643A"/>
    <w:rsid w:val="0067710B"/>
    <w:rsid w:val="006838A4"/>
    <w:rsid w:val="00685138"/>
    <w:rsid w:val="0068682E"/>
    <w:rsid w:val="00687755"/>
    <w:rsid w:val="00690932"/>
    <w:rsid w:val="00690D6B"/>
    <w:rsid w:val="00690D7F"/>
    <w:rsid w:val="00693EE9"/>
    <w:rsid w:val="00695DCF"/>
    <w:rsid w:val="006962D4"/>
    <w:rsid w:val="00697865"/>
    <w:rsid w:val="006A08B1"/>
    <w:rsid w:val="006A1694"/>
    <w:rsid w:val="006A30B4"/>
    <w:rsid w:val="006A3F6D"/>
    <w:rsid w:val="006A75BA"/>
    <w:rsid w:val="006B03DC"/>
    <w:rsid w:val="006B27F0"/>
    <w:rsid w:val="006B3336"/>
    <w:rsid w:val="006B5C17"/>
    <w:rsid w:val="006B6B01"/>
    <w:rsid w:val="006B6BD1"/>
    <w:rsid w:val="006C022C"/>
    <w:rsid w:val="006C07B6"/>
    <w:rsid w:val="006C1C83"/>
    <w:rsid w:val="006C2D2B"/>
    <w:rsid w:val="006C36F5"/>
    <w:rsid w:val="006C3ADC"/>
    <w:rsid w:val="006C4E56"/>
    <w:rsid w:val="006C54D3"/>
    <w:rsid w:val="006C7A95"/>
    <w:rsid w:val="006D076F"/>
    <w:rsid w:val="006D4EDE"/>
    <w:rsid w:val="006D5C7B"/>
    <w:rsid w:val="006D60E5"/>
    <w:rsid w:val="006D62CC"/>
    <w:rsid w:val="006D7C5C"/>
    <w:rsid w:val="006E328D"/>
    <w:rsid w:val="006E6C47"/>
    <w:rsid w:val="006F03BC"/>
    <w:rsid w:val="006F11E6"/>
    <w:rsid w:val="006F22F8"/>
    <w:rsid w:val="00702F3E"/>
    <w:rsid w:val="00703483"/>
    <w:rsid w:val="00703D26"/>
    <w:rsid w:val="007050E4"/>
    <w:rsid w:val="007106D1"/>
    <w:rsid w:val="00710D3F"/>
    <w:rsid w:val="00711870"/>
    <w:rsid w:val="00712153"/>
    <w:rsid w:val="00715937"/>
    <w:rsid w:val="0071685C"/>
    <w:rsid w:val="00717B74"/>
    <w:rsid w:val="00717D65"/>
    <w:rsid w:val="0072230A"/>
    <w:rsid w:val="00732062"/>
    <w:rsid w:val="0073446D"/>
    <w:rsid w:val="00734DAC"/>
    <w:rsid w:val="00734DBF"/>
    <w:rsid w:val="007359A3"/>
    <w:rsid w:val="00740053"/>
    <w:rsid w:val="00742AA5"/>
    <w:rsid w:val="00745B7A"/>
    <w:rsid w:val="00747411"/>
    <w:rsid w:val="007512D3"/>
    <w:rsid w:val="00753D7B"/>
    <w:rsid w:val="00753DEE"/>
    <w:rsid w:val="00754E33"/>
    <w:rsid w:val="00755454"/>
    <w:rsid w:val="0076197C"/>
    <w:rsid w:val="0076391B"/>
    <w:rsid w:val="00765FFC"/>
    <w:rsid w:val="00772692"/>
    <w:rsid w:val="007833AB"/>
    <w:rsid w:val="00786755"/>
    <w:rsid w:val="007868EF"/>
    <w:rsid w:val="00793C9E"/>
    <w:rsid w:val="007A2A0A"/>
    <w:rsid w:val="007A4500"/>
    <w:rsid w:val="007A5174"/>
    <w:rsid w:val="007A6FEA"/>
    <w:rsid w:val="007B087A"/>
    <w:rsid w:val="007B17E6"/>
    <w:rsid w:val="007B2DAB"/>
    <w:rsid w:val="007B6BE2"/>
    <w:rsid w:val="007D1D60"/>
    <w:rsid w:val="007D33CF"/>
    <w:rsid w:val="007D6233"/>
    <w:rsid w:val="007E01EB"/>
    <w:rsid w:val="007E0805"/>
    <w:rsid w:val="007E18C9"/>
    <w:rsid w:val="007E338E"/>
    <w:rsid w:val="007E50EA"/>
    <w:rsid w:val="007E51F9"/>
    <w:rsid w:val="007E6671"/>
    <w:rsid w:val="007E6E71"/>
    <w:rsid w:val="007E7D1A"/>
    <w:rsid w:val="007F07C4"/>
    <w:rsid w:val="007F0DAF"/>
    <w:rsid w:val="007F71EE"/>
    <w:rsid w:val="008032E9"/>
    <w:rsid w:val="00803EE2"/>
    <w:rsid w:val="008043D8"/>
    <w:rsid w:val="00804932"/>
    <w:rsid w:val="00805956"/>
    <w:rsid w:val="00806BAD"/>
    <w:rsid w:val="00806BE7"/>
    <w:rsid w:val="00807D6D"/>
    <w:rsid w:val="00807F6A"/>
    <w:rsid w:val="00817104"/>
    <w:rsid w:val="0082321C"/>
    <w:rsid w:val="00826B09"/>
    <w:rsid w:val="00832843"/>
    <w:rsid w:val="00834100"/>
    <w:rsid w:val="008379B1"/>
    <w:rsid w:val="00840B3D"/>
    <w:rsid w:val="00840C8B"/>
    <w:rsid w:val="0084287C"/>
    <w:rsid w:val="00843305"/>
    <w:rsid w:val="0084473D"/>
    <w:rsid w:val="008457B2"/>
    <w:rsid w:val="008475C4"/>
    <w:rsid w:val="0085068A"/>
    <w:rsid w:val="008515B3"/>
    <w:rsid w:val="00852325"/>
    <w:rsid w:val="00855849"/>
    <w:rsid w:val="00860DD8"/>
    <w:rsid w:val="00862377"/>
    <w:rsid w:val="00864CB3"/>
    <w:rsid w:val="00870BB5"/>
    <w:rsid w:val="00873BCA"/>
    <w:rsid w:val="00873D90"/>
    <w:rsid w:val="00874FED"/>
    <w:rsid w:val="00877E1B"/>
    <w:rsid w:val="008818A0"/>
    <w:rsid w:val="008820B9"/>
    <w:rsid w:val="00883D5C"/>
    <w:rsid w:val="00884557"/>
    <w:rsid w:val="00884C23"/>
    <w:rsid w:val="008869AE"/>
    <w:rsid w:val="00887D2C"/>
    <w:rsid w:val="00890123"/>
    <w:rsid w:val="00891E3D"/>
    <w:rsid w:val="00894A25"/>
    <w:rsid w:val="00894A43"/>
    <w:rsid w:val="0089554B"/>
    <w:rsid w:val="00895B7F"/>
    <w:rsid w:val="00895DA3"/>
    <w:rsid w:val="008A1F2F"/>
    <w:rsid w:val="008A3F9F"/>
    <w:rsid w:val="008A439A"/>
    <w:rsid w:val="008A4A32"/>
    <w:rsid w:val="008A5526"/>
    <w:rsid w:val="008A584A"/>
    <w:rsid w:val="008A791A"/>
    <w:rsid w:val="008C21DE"/>
    <w:rsid w:val="008C4C4C"/>
    <w:rsid w:val="008C5517"/>
    <w:rsid w:val="008C5795"/>
    <w:rsid w:val="008C78CA"/>
    <w:rsid w:val="008D05F9"/>
    <w:rsid w:val="008D2439"/>
    <w:rsid w:val="008D2EF1"/>
    <w:rsid w:val="008D6F46"/>
    <w:rsid w:val="008E1276"/>
    <w:rsid w:val="008E6B84"/>
    <w:rsid w:val="008F512D"/>
    <w:rsid w:val="008F576B"/>
    <w:rsid w:val="008F6489"/>
    <w:rsid w:val="00900F65"/>
    <w:rsid w:val="009017CC"/>
    <w:rsid w:val="00901875"/>
    <w:rsid w:val="00901D1C"/>
    <w:rsid w:val="00902178"/>
    <w:rsid w:val="009034E9"/>
    <w:rsid w:val="009073B5"/>
    <w:rsid w:val="00910839"/>
    <w:rsid w:val="00914369"/>
    <w:rsid w:val="00914892"/>
    <w:rsid w:val="00915807"/>
    <w:rsid w:val="00916B01"/>
    <w:rsid w:val="00917A7A"/>
    <w:rsid w:val="009210E8"/>
    <w:rsid w:val="0092420B"/>
    <w:rsid w:val="00925D42"/>
    <w:rsid w:val="00926B13"/>
    <w:rsid w:val="00927AE0"/>
    <w:rsid w:val="00932668"/>
    <w:rsid w:val="009326B1"/>
    <w:rsid w:val="00932F56"/>
    <w:rsid w:val="0093448D"/>
    <w:rsid w:val="00934584"/>
    <w:rsid w:val="00935D1D"/>
    <w:rsid w:val="00936E0E"/>
    <w:rsid w:val="00940835"/>
    <w:rsid w:val="00950B57"/>
    <w:rsid w:val="00951E8D"/>
    <w:rsid w:val="009522C7"/>
    <w:rsid w:val="0095511A"/>
    <w:rsid w:val="00961C95"/>
    <w:rsid w:val="009644CD"/>
    <w:rsid w:val="009646E1"/>
    <w:rsid w:val="0096607D"/>
    <w:rsid w:val="00970F58"/>
    <w:rsid w:val="0097371E"/>
    <w:rsid w:val="00975E9C"/>
    <w:rsid w:val="00980848"/>
    <w:rsid w:val="00981203"/>
    <w:rsid w:val="009821B9"/>
    <w:rsid w:val="0098433B"/>
    <w:rsid w:val="00986E7D"/>
    <w:rsid w:val="0099304E"/>
    <w:rsid w:val="009951FE"/>
    <w:rsid w:val="009952AB"/>
    <w:rsid w:val="0099536B"/>
    <w:rsid w:val="00995FAE"/>
    <w:rsid w:val="009A4AAF"/>
    <w:rsid w:val="009A58B8"/>
    <w:rsid w:val="009A6151"/>
    <w:rsid w:val="009A6BF7"/>
    <w:rsid w:val="009B3F33"/>
    <w:rsid w:val="009B7EA4"/>
    <w:rsid w:val="009C1BE1"/>
    <w:rsid w:val="009C2207"/>
    <w:rsid w:val="009D0C8B"/>
    <w:rsid w:val="009D169D"/>
    <w:rsid w:val="009D37AA"/>
    <w:rsid w:val="009D70B0"/>
    <w:rsid w:val="009D7625"/>
    <w:rsid w:val="009E1AD2"/>
    <w:rsid w:val="009E1BC3"/>
    <w:rsid w:val="009E1D28"/>
    <w:rsid w:val="009E2761"/>
    <w:rsid w:val="009E2E1E"/>
    <w:rsid w:val="009E40E6"/>
    <w:rsid w:val="009E4567"/>
    <w:rsid w:val="009E4BCE"/>
    <w:rsid w:val="009E639D"/>
    <w:rsid w:val="009F1A01"/>
    <w:rsid w:val="009F67ED"/>
    <w:rsid w:val="00A03A43"/>
    <w:rsid w:val="00A16A67"/>
    <w:rsid w:val="00A20A8F"/>
    <w:rsid w:val="00A23132"/>
    <w:rsid w:val="00A2714F"/>
    <w:rsid w:val="00A42524"/>
    <w:rsid w:val="00A435C6"/>
    <w:rsid w:val="00A4470F"/>
    <w:rsid w:val="00A44DA9"/>
    <w:rsid w:val="00A54854"/>
    <w:rsid w:val="00A57164"/>
    <w:rsid w:val="00A64A4A"/>
    <w:rsid w:val="00A66F4E"/>
    <w:rsid w:val="00A73CC8"/>
    <w:rsid w:val="00A74B89"/>
    <w:rsid w:val="00A806B0"/>
    <w:rsid w:val="00A829E7"/>
    <w:rsid w:val="00A82C52"/>
    <w:rsid w:val="00A87C83"/>
    <w:rsid w:val="00A944E9"/>
    <w:rsid w:val="00A94EDE"/>
    <w:rsid w:val="00AA0062"/>
    <w:rsid w:val="00AA12DA"/>
    <w:rsid w:val="00AA292F"/>
    <w:rsid w:val="00AA31AB"/>
    <w:rsid w:val="00AA391F"/>
    <w:rsid w:val="00AB0AA0"/>
    <w:rsid w:val="00AB20A1"/>
    <w:rsid w:val="00AB3022"/>
    <w:rsid w:val="00AB360D"/>
    <w:rsid w:val="00AB762C"/>
    <w:rsid w:val="00AB7C52"/>
    <w:rsid w:val="00AC0ED3"/>
    <w:rsid w:val="00AC1253"/>
    <w:rsid w:val="00AC3152"/>
    <w:rsid w:val="00AC3A2F"/>
    <w:rsid w:val="00AC5503"/>
    <w:rsid w:val="00AD0937"/>
    <w:rsid w:val="00AD0B71"/>
    <w:rsid w:val="00AD2A40"/>
    <w:rsid w:val="00AD3D27"/>
    <w:rsid w:val="00AD3F88"/>
    <w:rsid w:val="00AD4B5A"/>
    <w:rsid w:val="00AD5DBB"/>
    <w:rsid w:val="00AD6D1B"/>
    <w:rsid w:val="00AD74ED"/>
    <w:rsid w:val="00AE03F4"/>
    <w:rsid w:val="00AE0688"/>
    <w:rsid w:val="00AE2D28"/>
    <w:rsid w:val="00AE51C6"/>
    <w:rsid w:val="00AE53B1"/>
    <w:rsid w:val="00AF3164"/>
    <w:rsid w:val="00AF3B42"/>
    <w:rsid w:val="00AF54B9"/>
    <w:rsid w:val="00B02532"/>
    <w:rsid w:val="00B0280D"/>
    <w:rsid w:val="00B031C1"/>
    <w:rsid w:val="00B04D1D"/>
    <w:rsid w:val="00B07885"/>
    <w:rsid w:val="00B12103"/>
    <w:rsid w:val="00B13DB3"/>
    <w:rsid w:val="00B168D1"/>
    <w:rsid w:val="00B17217"/>
    <w:rsid w:val="00B22205"/>
    <w:rsid w:val="00B228DA"/>
    <w:rsid w:val="00B234D8"/>
    <w:rsid w:val="00B23A2D"/>
    <w:rsid w:val="00B23C44"/>
    <w:rsid w:val="00B26E53"/>
    <w:rsid w:val="00B31473"/>
    <w:rsid w:val="00B32135"/>
    <w:rsid w:val="00B3360C"/>
    <w:rsid w:val="00B36B2B"/>
    <w:rsid w:val="00B45213"/>
    <w:rsid w:val="00B47364"/>
    <w:rsid w:val="00B5005C"/>
    <w:rsid w:val="00B51109"/>
    <w:rsid w:val="00B61765"/>
    <w:rsid w:val="00B62A0E"/>
    <w:rsid w:val="00B6686E"/>
    <w:rsid w:val="00B66A21"/>
    <w:rsid w:val="00B7574B"/>
    <w:rsid w:val="00B75932"/>
    <w:rsid w:val="00B80634"/>
    <w:rsid w:val="00B807E2"/>
    <w:rsid w:val="00B81AF3"/>
    <w:rsid w:val="00B83108"/>
    <w:rsid w:val="00B83A44"/>
    <w:rsid w:val="00B845AB"/>
    <w:rsid w:val="00B85DB9"/>
    <w:rsid w:val="00B9287F"/>
    <w:rsid w:val="00B96C48"/>
    <w:rsid w:val="00B973C4"/>
    <w:rsid w:val="00BA059F"/>
    <w:rsid w:val="00BA0FA8"/>
    <w:rsid w:val="00BA22D5"/>
    <w:rsid w:val="00BA2F95"/>
    <w:rsid w:val="00BA653E"/>
    <w:rsid w:val="00BA7F3F"/>
    <w:rsid w:val="00BB0035"/>
    <w:rsid w:val="00BB04BB"/>
    <w:rsid w:val="00BB0540"/>
    <w:rsid w:val="00BB1140"/>
    <w:rsid w:val="00BB1F22"/>
    <w:rsid w:val="00BB5E07"/>
    <w:rsid w:val="00BB7024"/>
    <w:rsid w:val="00BB72E5"/>
    <w:rsid w:val="00BC5836"/>
    <w:rsid w:val="00BC7929"/>
    <w:rsid w:val="00BD4BDE"/>
    <w:rsid w:val="00BD6302"/>
    <w:rsid w:val="00BE1404"/>
    <w:rsid w:val="00BE4E4E"/>
    <w:rsid w:val="00BE6A97"/>
    <w:rsid w:val="00BE6F2E"/>
    <w:rsid w:val="00BF0B7D"/>
    <w:rsid w:val="00BF1B84"/>
    <w:rsid w:val="00BF3A05"/>
    <w:rsid w:val="00BF3B34"/>
    <w:rsid w:val="00BF471A"/>
    <w:rsid w:val="00BF6EC2"/>
    <w:rsid w:val="00BF76BD"/>
    <w:rsid w:val="00C007CC"/>
    <w:rsid w:val="00C02431"/>
    <w:rsid w:val="00C02638"/>
    <w:rsid w:val="00C062CC"/>
    <w:rsid w:val="00C066B5"/>
    <w:rsid w:val="00C104B8"/>
    <w:rsid w:val="00C1099C"/>
    <w:rsid w:val="00C1103B"/>
    <w:rsid w:val="00C161D3"/>
    <w:rsid w:val="00C245E2"/>
    <w:rsid w:val="00C25617"/>
    <w:rsid w:val="00C305C9"/>
    <w:rsid w:val="00C314E1"/>
    <w:rsid w:val="00C326DE"/>
    <w:rsid w:val="00C362B3"/>
    <w:rsid w:val="00C443C2"/>
    <w:rsid w:val="00C4758E"/>
    <w:rsid w:val="00C62883"/>
    <w:rsid w:val="00C64C0D"/>
    <w:rsid w:val="00C673BD"/>
    <w:rsid w:val="00C70D6F"/>
    <w:rsid w:val="00C70F11"/>
    <w:rsid w:val="00C723DE"/>
    <w:rsid w:val="00C728DC"/>
    <w:rsid w:val="00C76D71"/>
    <w:rsid w:val="00C81A15"/>
    <w:rsid w:val="00C81C66"/>
    <w:rsid w:val="00C8243A"/>
    <w:rsid w:val="00C8324F"/>
    <w:rsid w:val="00C83543"/>
    <w:rsid w:val="00C8646B"/>
    <w:rsid w:val="00C87797"/>
    <w:rsid w:val="00C87998"/>
    <w:rsid w:val="00C930CA"/>
    <w:rsid w:val="00C94E09"/>
    <w:rsid w:val="00CA00A8"/>
    <w:rsid w:val="00CA1524"/>
    <w:rsid w:val="00CA21DF"/>
    <w:rsid w:val="00CA256B"/>
    <w:rsid w:val="00CA3ED0"/>
    <w:rsid w:val="00CA4795"/>
    <w:rsid w:val="00CB4A2C"/>
    <w:rsid w:val="00CB67B3"/>
    <w:rsid w:val="00CC0CA9"/>
    <w:rsid w:val="00CC2202"/>
    <w:rsid w:val="00CC3287"/>
    <w:rsid w:val="00CC5C52"/>
    <w:rsid w:val="00CC6347"/>
    <w:rsid w:val="00CD2937"/>
    <w:rsid w:val="00CD5B25"/>
    <w:rsid w:val="00CD5B38"/>
    <w:rsid w:val="00CD6F19"/>
    <w:rsid w:val="00CD792C"/>
    <w:rsid w:val="00CE245A"/>
    <w:rsid w:val="00CE5E1F"/>
    <w:rsid w:val="00CE69C1"/>
    <w:rsid w:val="00CF0D6E"/>
    <w:rsid w:val="00CF0DD1"/>
    <w:rsid w:val="00CF4251"/>
    <w:rsid w:val="00CF6011"/>
    <w:rsid w:val="00CF609B"/>
    <w:rsid w:val="00D01F96"/>
    <w:rsid w:val="00D0241E"/>
    <w:rsid w:val="00D02B49"/>
    <w:rsid w:val="00D03B12"/>
    <w:rsid w:val="00D051CF"/>
    <w:rsid w:val="00D07487"/>
    <w:rsid w:val="00D076D4"/>
    <w:rsid w:val="00D07EB9"/>
    <w:rsid w:val="00D10193"/>
    <w:rsid w:val="00D125D5"/>
    <w:rsid w:val="00D23999"/>
    <w:rsid w:val="00D260FD"/>
    <w:rsid w:val="00D30C9D"/>
    <w:rsid w:val="00D33569"/>
    <w:rsid w:val="00D35ABB"/>
    <w:rsid w:val="00D36507"/>
    <w:rsid w:val="00D43F99"/>
    <w:rsid w:val="00D44394"/>
    <w:rsid w:val="00D54ECD"/>
    <w:rsid w:val="00D56E96"/>
    <w:rsid w:val="00D572B5"/>
    <w:rsid w:val="00D6003D"/>
    <w:rsid w:val="00D6021F"/>
    <w:rsid w:val="00D633B9"/>
    <w:rsid w:val="00D66A5E"/>
    <w:rsid w:val="00D66F24"/>
    <w:rsid w:val="00D67284"/>
    <w:rsid w:val="00D6762A"/>
    <w:rsid w:val="00D67B0D"/>
    <w:rsid w:val="00D756DF"/>
    <w:rsid w:val="00D75A00"/>
    <w:rsid w:val="00D76EB5"/>
    <w:rsid w:val="00D779AD"/>
    <w:rsid w:val="00D828AF"/>
    <w:rsid w:val="00D83594"/>
    <w:rsid w:val="00D836D8"/>
    <w:rsid w:val="00D844E4"/>
    <w:rsid w:val="00D856A6"/>
    <w:rsid w:val="00D85A30"/>
    <w:rsid w:val="00D875E8"/>
    <w:rsid w:val="00D90EFC"/>
    <w:rsid w:val="00D94643"/>
    <w:rsid w:val="00DA10FB"/>
    <w:rsid w:val="00DA4270"/>
    <w:rsid w:val="00DA4DF1"/>
    <w:rsid w:val="00DB10DF"/>
    <w:rsid w:val="00DB196C"/>
    <w:rsid w:val="00DB6658"/>
    <w:rsid w:val="00DC06CB"/>
    <w:rsid w:val="00DC1133"/>
    <w:rsid w:val="00DC7250"/>
    <w:rsid w:val="00DC7766"/>
    <w:rsid w:val="00DC7ABD"/>
    <w:rsid w:val="00DC7DA3"/>
    <w:rsid w:val="00DD0BEC"/>
    <w:rsid w:val="00DD7A2C"/>
    <w:rsid w:val="00DE7CF6"/>
    <w:rsid w:val="00DF31B7"/>
    <w:rsid w:val="00DF3E67"/>
    <w:rsid w:val="00E029FC"/>
    <w:rsid w:val="00E039D8"/>
    <w:rsid w:val="00E043AC"/>
    <w:rsid w:val="00E044D5"/>
    <w:rsid w:val="00E07CC4"/>
    <w:rsid w:val="00E105CB"/>
    <w:rsid w:val="00E10879"/>
    <w:rsid w:val="00E110F3"/>
    <w:rsid w:val="00E137FF"/>
    <w:rsid w:val="00E148D9"/>
    <w:rsid w:val="00E15A46"/>
    <w:rsid w:val="00E21348"/>
    <w:rsid w:val="00E26528"/>
    <w:rsid w:val="00E265ED"/>
    <w:rsid w:val="00E37A0D"/>
    <w:rsid w:val="00E41D98"/>
    <w:rsid w:val="00E42656"/>
    <w:rsid w:val="00E45C8D"/>
    <w:rsid w:val="00E4627C"/>
    <w:rsid w:val="00E46947"/>
    <w:rsid w:val="00E517B6"/>
    <w:rsid w:val="00E52BA1"/>
    <w:rsid w:val="00E54299"/>
    <w:rsid w:val="00E542A0"/>
    <w:rsid w:val="00E549E4"/>
    <w:rsid w:val="00E54CC8"/>
    <w:rsid w:val="00E5621B"/>
    <w:rsid w:val="00E65111"/>
    <w:rsid w:val="00E6522B"/>
    <w:rsid w:val="00E65BF3"/>
    <w:rsid w:val="00E6685C"/>
    <w:rsid w:val="00E711F6"/>
    <w:rsid w:val="00E716AC"/>
    <w:rsid w:val="00E74741"/>
    <w:rsid w:val="00E74B03"/>
    <w:rsid w:val="00E75F87"/>
    <w:rsid w:val="00E77144"/>
    <w:rsid w:val="00E80C64"/>
    <w:rsid w:val="00E8170D"/>
    <w:rsid w:val="00E826E5"/>
    <w:rsid w:val="00E855DF"/>
    <w:rsid w:val="00E8628C"/>
    <w:rsid w:val="00E92341"/>
    <w:rsid w:val="00E935A4"/>
    <w:rsid w:val="00EA00E9"/>
    <w:rsid w:val="00EA6382"/>
    <w:rsid w:val="00EA7FBF"/>
    <w:rsid w:val="00EB0570"/>
    <w:rsid w:val="00EB308B"/>
    <w:rsid w:val="00EB5900"/>
    <w:rsid w:val="00EB599C"/>
    <w:rsid w:val="00EB7328"/>
    <w:rsid w:val="00EC0B7C"/>
    <w:rsid w:val="00EC101C"/>
    <w:rsid w:val="00EC3275"/>
    <w:rsid w:val="00ED534E"/>
    <w:rsid w:val="00ED5E31"/>
    <w:rsid w:val="00EE44B3"/>
    <w:rsid w:val="00EE47D6"/>
    <w:rsid w:val="00EF01CA"/>
    <w:rsid w:val="00EF0E80"/>
    <w:rsid w:val="00EF1627"/>
    <w:rsid w:val="00EF3835"/>
    <w:rsid w:val="00F0428B"/>
    <w:rsid w:val="00F14A2A"/>
    <w:rsid w:val="00F23127"/>
    <w:rsid w:val="00F278F0"/>
    <w:rsid w:val="00F348E5"/>
    <w:rsid w:val="00F47BB2"/>
    <w:rsid w:val="00F52BE6"/>
    <w:rsid w:val="00F53063"/>
    <w:rsid w:val="00F60530"/>
    <w:rsid w:val="00F61E33"/>
    <w:rsid w:val="00F62A10"/>
    <w:rsid w:val="00F6403F"/>
    <w:rsid w:val="00F64F12"/>
    <w:rsid w:val="00F66581"/>
    <w:rsid w:val="00F66CB5"/>
    <w:rsid w:val="00F73074"/>
    <w:rsid w:val="00F753BA"/>
    <w:rsid w:val="00F76723"/>
    <w:rsid w:val="00F7758C"/>
    <w:rsid w:val="00F83D88"/>
    <w:rsid w:val="00F84B2C"/>
    <w:rsid w:val="00F85EB4"/>
    <w:rsid w:val="00F87B4D"/>
    <w:rsid w:val="00F9140A"/>
    <w:rsid w:val="00F91DA8"/>
    <w:rsid w:val="00F92510"/>
    <w:rsid w:val="00F92A5B"/>
    <w:rsid w:val="00F9388F"/>
    <w:rsid w:val="00F94A78"/>
    <w:rsid w:val="00FA18C9"/>
    <w:rsid w:val="00FA7440"/>
    <w:rsid w:val="00FA7C04"/>
    <w:rsid w:val="00FB1816"/>
    <w:rsid w:val="00FB2CB5"/>
    <w:rsid w:val="00FB4E38"/>
    <w:rsid w:val="00FB6993"/>
    <w:rsid w:val="00FB7EC9"/>
    <w:rsid w:val="00FC0579"/>
    <w:rsid w:val="00FC16B5"/>
    <w:rsid w:val="00FC4221"/>
    <w:rsid w:val="00FC4744"/>
    <w:rsid w:val="00FD1358"/>
    <w:rsid w:val="00FD1640"/>
    <w:rsid w:val="00FD2723"/>
    <w:rsid w:val="00FD517F"/>
    <w:rsid w:val="00FD5F74"/>
    <w:rsid w:val="00FD7F02"/>
    <w:rsid w:val="00FE0E5C"/>
    <w:rsid w:val="00FE436B"/>
    <w:rsid w:val="00FF233F"/>
    <w:rsid w:val="00FF2966"/>
    <w:rsid w:val="00FF52BD"/>
    <w:rsid w:val="00FF69D1"/>
    <w:rsid w:val="00FF6A5F"/>
    <w:rsid w:val="00FF6ADC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E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6EBE"/>
  </w:style>
  <w:style w:type="paragraph" w:styleId="a6">
    <w:name w:val="footer"/>
    <w:basedOn w:val="a"/>
    <w:link w:val="a7"/>
    <w:uiPriority w:val="99"/>
    <w:unhideWhenUsed/>
    <w:rsid w:val="00036E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6EBE"/>
  </w:style>
  <w:style w:type="paragraph" w:styleId="a8">
    <w:name w:val="Balloon Text"/>
    <w:basedOn w:val="a"/>
    <w:link w:val="a9"/>
    <w:uiPriority w:val="99"/>
    <w:semiHidden/>
    <w:unhideWhenUsed/>
    <w:rsid w:val="00221E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EC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7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E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6EBE"/>
  </w:style>
  <w:style w:type="paragraph" w:styleId="a6">
    <w:name w:val="footer"/>
    <w:basedOn w:val="a"/>
    <w:link w:val="a7"/>
    <w:uiPriority w:val="99"/>
    <w:unhideWhenUsed/>
    <w:rsid w:val="00036E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6EBE"/>
  </w:style>
  <w:style w:type="paragraph" w:styleId="a8">
    <w:name w:val="Balloon Text"/>
    <w:basedOn w:val="a"/>
    <w:link w:val="a9"/>
    <w:uiPriority w:val="99"/>
    <w:semiHidden/>
    <w:unhideWhenUsed/>
    <w:rsid w:val="00221E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EC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E450F-0D21-4503-BF8B-646D70FA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Терехова</dc:creator>
  <cp:lastModifiedBy>Владимир Игоревич Середа</cp:lastModifiedBy>
  <cp:revision>4</cp:revision>
  <cp:lastPrinted>2023-12-19T07:13:00Z</cp:lastPrinted>
  <dcterms:created xsi:type="dcterms:W3CDTF">2024-10-03T12:47:00Z</dcterms:created>
  <dcterms:modified xsi:type="dcterms:W3CDTF">2024-10-07T08:51:00Z</dcterms:modified>
</cp:coreProperties>
</file>