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C420D" w14:textId="77777777" w:rsidR="00655FFC" w:rsidRDefault="00245CC8" w:rsidP="00012BE9">
      <w:pPr>
        <w:pStyle w:val="ConsPlusNormal"/>
        <w:jc w:val="right"/>
        <w:outlineLvl w:val="0"/>
        <w:rPr>
          <w:sz w:val="20"/>
          <w:szCs w:val="20"/>
        </w:rPr>
      </w:pPr>
      <w:r w:rsidRPr="00655FFC">
        <w:rPr>
          <w:sz w:val="20"/>
          <w:szCs w:val="20"/>
        </w:rPr>
        <w:t xml:space="preserve">Приложение </w:t>
      </w:r>
      <w:r w:rsidR="003F00EB">
        <w:rPr>
          <w:sz w:val="20"/>
          <w:szCs w:val="20"/>
        </w:rPr>
        <w:t xml:space="preserve">1 </w:t>
      </w:r>
      <w:r w:rsidR="00F762B2" w:rsidRPr="00655FFC">
        <w:rPr>
          <w:sz w:val="20"/>
          <w:szCs w:val="20"/>
        </w:rPr>
        <w:t xml:space="preserve">к приказу </w:t>
      </w:r>
    </w:p>
    <w:p w14:paraId="60BEDAB7" w14:textId="77777777" w:rsidR="00F762B2" w:rsidRPr="00655FFC" w:rsidRDefault="00F762B2" w:rsidP="00012BE9">
      <w:pPr>
        <w:pStyle w:val="ConsPlusNormal"/>
        <w:jc w:val="right"/>
        <w:outlineLvl w:val="0"/>
        <w:rPr>
          <w:sz w:val="20"/>
          <w:szCs w:val="20"/>
        </w:rPr>
      </w:pPr>
      <w:r w:rsidRPr="00655FFC">
        <w:rPr>
          <w:sz w:val="20"/>
          <w:szCs w:val="20"/>
        </w:rPr>
        <w:t>комитета цифрового развития</w:t>
      </w:r>
    </w:p>
    <w:p w14:paraId="14D99133" w14:textId="77777777" w:rsidR="00F762B2" w:rsidRPr="00655FFC" w:rsidRDefault="00F762B2" w:rsidP="00012BE9">
      <w:pPr>
        <w:pStyle w:val="ConsPlusNormal"/>
        <w:jc w:val="right"/>
        <w:outlineLvl w:val="0"/>
        <w:rPr>
          <w:sz w:val="20"/>
          <w:szCs w:val="20"/>
        </w:rPr>
      </w:pPr>
      <w:r w:rsidRPr="00655FFC">
        <w:rPr>
          <w:sz w:val="20"/>
          <w:szCs w:val="20"/>
        </w:rPr>
        <w:t>Ленинградской области</w:t>
      </w:r>
    </w:p>
    <w:p w14:paraId="79A40886" w14:textId="77777777" w:rsidR="00F762B2" w:rsidRPr="00655FFC" w:rsidRDefault="00F762B2" w:rsidP="00012BE9">
      <w:pPr>
        <w:pStyle w:val="ConsPlusNormal"/>
        <w:jc w:val="right"/>
        <w:outlineLvl w:val="0"/>
        <w:rPr>
          <w:sz w:val="20"/>
          <w:szCs w:val="20"/>
        </w:rPr>
      </w:pPr>
      <w:r w:rsidRPr="00655FFC">
        <w:rPr>
          <w:sz w:val="20"/>
          <w:szCs w:val="20"/>
        </w:rPr>
        <w:t>от __________№____</w:t>
      </w:r>
    </w:p>
    <w:p w14:paraId="24E7E2F5" w14:textId="77777777" w:rsidR="00245CC8" w:rsidRDefault="00245CC8" w:rsidP="00012BE9">
      <w:pPr>
        <w:pStyle w:val="ConsPlusNormal"/>
        <w:jc w:val="right"/>
        <w:outlineLvl w:val="0"/>
        <w:rPr>
          <w:sz w:val="24"/>
          <w:szCs w:val="24"/>
        </w:rPr>
      </w:pPr>
    </w:p>
    <w:p w14:paraId="6EFAA898" w14:textId="77777777" w:rsidR="00012BE9" w:rsidRPr="00926215" w:rsidRDefault="00012BE9" w:rsidP="00012B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122B606" w14:textId="77777777" w:rsidR="006672CA" w:rsidRDefault="004D70EB" w:rsidP="00012B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r w:rsidR="009D4F03">
        <w:rPr>
          <w:rFonts w:ascii="Times New Roman" w:hAnsi="Times New Roman" w:cs="Times New Roman"/>
          <w:sz w:val="24"/>
          <w:szCs w:val="24"/>
        </w:rPr>
        <w:t xml:space="preserve">заявок на </w:t>
      </w:r>
      <w:r w:rsidR="009D4F03" w:rsidRPr="009D4F03">
        <w:rPr>
          <w:rFonts w:ascii="Times New Roman" w:hAnsi="Times New Roman" w:cs="Times New Roman"/>
          <w:sz w:val="24"/>
          <w:szCs w:val="24"/>
        </w:rPr>
        <w:t>создани</w:t>
      </w:r>
      <w:r w:rsidR="009D4F03">
        <w:rPr>
          <w:rFonts w:ascii="Times New Roman" w:hAnsi="Times New Roman" w:cs="Times New Roman"/>
          <w:sz w:val="24"/>
          <w:szCs w:val="24"/>
        </w:rPr>
        <w:t>е</w:t>
      </w:r>
      <w:r w:rsidR="009D4F03" w:rsidRPr="009D4F03">
        <w:rPr>
          <w:rFonts w:ascii="Times New Roman" w:hAnsi="Times New Roman" w:cs="Times New Roman"/>
          <w:sz w:val="24"/>
          <w:szCs w:val="24"/>
        </w:rPr>
        <w:t>, развити</w:t>
      </w:r>
      <w:r w:rsidR="009D4F03">
        <w:rPr>
          <w:rFonts w:ascii="Times New Roman" w:hAnsi="Times New Roman" w:cs="Times New Roman"/>
          <w:sz w:val="24"/>
          <w:szCs w:val="24"/>
        </w:rPr>
        <w:t>е</w:t>
      </w:r>
      <w:r w:rsidR="009D4F03" w:rsidRPr="009D4F03">
        <w:rPr>
          <w:rFonts w:ascii="Times New Roman" w:hAnsi="Times New Roman" w:cs="Times New Roman"/>
          <w:sz w:val="24"/>
          <w:szCs w:val="24"/>
        </w:rPr>
        <w:t>, модернизаци</w:t>
      </w:r>
      <w:r w:rsidR="009D4F03">
        <w:rPr>
          <w:rFonts w:ascii="Times New Roman" w:hAnsi="Times New Roman" w:cs="Times New Roman"/>
          <w:sz w:val="24"/>
          <w:szCs w:val="24"/>
        </w:rPr>
        <w:t>ю</w:t>
      </w:r>
      <w:r w:rsidR="009D4F03" w:rsidRPr="009D4F03">
        <w:rPr>
          <w:rFonts w:ascii="Times New Roman" w:hAnsi="Times New Roman" w:cs="Times New Roman"/>
          <w:sz w:val="24"/>
          <w:szCs w:val="24"/>
        </w:rPr>
        <w:t xml:space="preserve"> информационных систем Ленинградской области</w:t>
      </w:r>
    </w:p>
    <w:p w14:paraId="4BADBFBF" w14:textId="77777777" w:rsidR="009D4F03" w:rsidRDefault="009D4F03" w:rsidP="00012B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8"/>
        <w:tblW w:w="1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969"/>
        <w:gridCol w:w="8789"/>
        <w:gridCol w:w="1704"/>
      </w:tblGrid>
      <w:tr w:rsidR="00C47573" w14:paraId="6C0B8855" w14:textId="77777777" w:rsidTr="009B76F1">
        <w:trPr>
          <w:trHeight w:val="88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EBBC" w14:textId="77777777" w:rsidR="00C47573" w:rsidRDefault="00C47573" w:rsidP="0093293E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8E059C">
              <w:rPr>
                <w:b/>
                <w:sz w:val="18"/>
                <w:szCs w:val="18"/>
              </w:rPr>
              <w:t>№</w:t>
            </w:r>
          </w:p>
          <w:p w14:paraId="55DD73F8" w14:textId="77777777" w:rsidR="00C47573" w:rsidRPr="008E059C" w:rsidRDefault="00C47573" w:rsidP="0093293E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E7C8" w14:textId="77777777" w:rsidR="00C47573" w:rsidRPr="008E059C" w:rsidRDefault="00C47573" w:rsidP="009D4F03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8E059C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>критерия оценки</w:t>
            </w:r>
            <w:r w:rsidRPr="008E059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B2B5" w14:textId="77777777" w:rsidR="00C47573" w:rsidRPr="008E059C" w:rsidRDefault="00C47573" w:rsidP="00965447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8E059C">
              <w:rPr>
                <w:b/>
                <w:sz w:val="18"/>
                <w:szCs w:val="18"/>
              </w:rPr>
              <w:t>еханизм определения</w:t>
            </w:r>
            <w:r>
              <w:rPr>
                <w:b/>
                <w:sz w:val="18"/>
                <w:szCs w:val="18"/>
              </w:rPr>
              <w:t>/ф</w:t>
            </w:r>
            <w:r w:rsidRPr="008E059C">
              <w:rPr>
                <w:b/>
                <w:sz w:val="18"/>
                <w:szCs w:val="18"/>
              </w:rPr>
              <w:t>ормула расчета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956F" w14:textId="77777777" w:rsidR="00C47573" w:rsidRPr="008E059C" w:rsidRDefault="00C47573" w:rsidP="00C47573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</w:t>
            </w:r>
            <w:r w:rsidRPr="008E059C">
              <w:rPr>
                <w:b/>
                <w:sz w:val="18"/>
                <w:szCs w:val="18"/>
              </w:rPr>
              <w:t>начения показателя</w:t>
            </w:r>
          </w:p>
        </w:tc>
      </w:tr>
      <w:tr w:rsidR="00C47573" w14:paraId="7D60B563" w14:textId="77777777" w:rsidTr="009B76F1">
        <w:trPr>
          <w:trHeight w:val="11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09E3" w14:textId="77777777" w:rsidR="00C47573" w:rsidRPr="008E059C" w:rsidRDefault="00C47573" w:rsidP="003048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К</w:t>
            </w:r>
            <w:r w:rsidR="009B76F1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F740" w14:textId="77777777" w:rsidR="00C47573" w:rsidRPr="00965447" w:rsidRDefault="00971706" w:rsidP="0096544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C47573" w:rsidRPr="00965447">
              <w:rPr>
                <w:sz w:val="18"/>
                <w:szCs w:val="18"/>
              </w:rPr>
              <w:t>снования для автоматизированной и/или информационной поддержки исполнения государственных полномочий или функций</w:t>
            </w:r>
            <w:r w:rsidR="002F054A">
              <w:rPr>
                <w:sz w:val="18"/>
                <w:szCs w:val="18"/>
              </w:rPr>
              <w:t xml:space="preserve"> функционального заказчика</w:t>
            </w:r>
          </w:p>
          <w:p w14:paraId="71EF050C" w14:textId="77777777" w:rsidR="00C47573" w:rsidRPr="008E059C" w:rsidRDefault="00C47573" w:rsidP="00AC3F4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A367" w14:textId="77777777" w:rsidR="00C47573" w:rsidRDefault="00C47573" w:rsidP="0096544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</w:t>
            </w:r>
            <w:r w:rsidRPr="009654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оснований</w:t>
            </w:r>
            <w:r w:rsidRPr="009654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необходимости </w:t>
            </w:r>
            <w:r w:rsidRPr="00965447">
              <w:rPr>
                <w:sz w:val="18"/>
                <w:szCs w:val="18"/>
              </w:rPr>
              <w:t xml:space="preserve">  создани</w:t>
            </w:r>
            <w:r>
              <w:rPr>
                <w:sz w:val="18"/>
                <w:szCs w:val="18"/>
              </w:rPr>
              <w:t>я</w:t>
            </w:r>
            <w:r w:rsidRPr="00965447">
              <w:rPr>
                <w:sz w:val="18"/>
                <w:szCs w:val="18"/>
              </w:rPr>
              <w:t>, развити</w:t>
            </w:r>
            <w:r>
              <w:rPr>
                <w:sz w:val="18"/>
                <w:szCs w:val="18"/>
              </w:rPr>
              <w:t>я</w:t>
            </w:r>
            <w:r w:rsidRPr="00965447">
              <w:rPr>
                <w:sz w:val="18"/>
                <w:szCs w:val="18"/>
              </w:rPr>
              <w:t>, модернизаци</w:t>
            </w:r>
            <w:r>
              <w:rPr>
                <w:sz w:val="18"/>
                <w:szCs w:val="18"/>
              </w:rPr>
              <w:t>и</w:t>
            </w:r>
            <w:r w:rsidRPr="009654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государственных </w:t>
            </w:r>
            <w:r w:rsidRPr="00965447">
              <w:rPr>
                <w:sz w:val="18"/>
                <w:szCs w:val="18"/>
              </w:rPr>
              <w:t>информационных систем Ленинградской области</w:t>
            </w:r>
            <w:r>
              <w:rPr>
                <w:sz w:val="18"/>
                <w:szCs w:val="18"/>
              </w:rPr>
              <w:t>, в том числе:</w:t>
            </w:r>
          </w:p>
          <w:p w14:paraId="4906A4F9" w14:textId="77777777" w:rsidR="00C47573" w:rsidRDefault="00C47573" w:rsidP="0096544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0461E7">
              <w:rPr>
                <w:sz w:val="18"/>
                <w:szCs w:val="18"/>
              </w:rPr>
              <w:t xml:space="preserve">документы </w:t>
            </w:r>
            <w:r w:rsidRPr="00965447">
              <w:rPr>
                <w:sz w:val="18"/>
                <w:szCs w:val="18"/>
              </w:rPr>
              <w:t xml:space="preserve"> Российской Федерации</w:t>
            </w:r>
            <w:r w:rsidR="000461E7">
              <w:rPr>
                <w:sz w:val="18"/>
                <w:szCs w:val="18"/>
              </w:rPr>
              <w:t xml:space="preserve"> (соглашения, поручения, НПА)</w:t>
            </w:r>
          </w:p>
          <w:p w14:paraId="1EF3B65B" w14:textId="77777777" w:rsidR="00C47573" w:rsidRPr="00965447" w:rsidRDefault="00C47573" w:rsidP="0096544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0461E7">
              <w:rPr>
                <w:sz w:val="18"/>
                <w:szCs w:val="18"/>
              </w:rPr>
              <w:t>документы</w:t>
            </w:r>
            <w:r w:rsidRPr="00965447">
              <w:rPr>
                <w:sz w:val="18"/>
                <w:szCs w:val="18"/>
              </w:rPr>
              <w:t xml:space="preserve"> Ленинградской области</w:t>
            </w:r>
            <w:r>
              <w:rPr>
                <w:sz w:val="18"/>
                <w:szCs w:val="18"/>
              </w:rPr>
              <w:t xml:space="preserve"> за исключением Положений об органах исполнительной власти Ленинградской области</w:t>
            </w:r>
          </w:p>
          <w:p w14:paraId="06A788FE" w14:textId="77777777" w:rsidR="00C47573" w:rsidRPr="008E059C" w:rsidRDefault="00C47573" w:rsidP="000461E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="000461E7">
              <w:rPr>
                <w:sz w:val="18"/>
                <w:szCs w:val="18"/>
              </w:rPr>
              <w:t>отсутствие региональных/федеральных документов</w:t>
            </w:r>
            <w:r w:rsidRPr="00965447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3A22" w14:textId="77777777" w:rsidR="00C47573" w:rsidRDefault="00C47573" w:rsidP="00C47573">
            <w:pPr>
              <w:pStyle w:val="ConsPlusNormal"/>
              <w:jc w:val="center"/>
              <w:rPr>
                <w:sz w:val="18"/>
                <w:szCs w:val="18"/>
                <w:highlight w:val="red"/>
              </w:rPr>
            </w:pPr>
          </w:p>
          <w:p w14:paraId="68A61D97" w14:textId="77777777" w:rsidR="00C47573" w:rsidRDefault="00C47573" w:rsidP="00C4757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47CA11A2" w14:textId="77777777" w:rsidR="00C47573" w:rsidRDefault="00C47573" w:rsidP="00C47573">
            <w:pPr>
              <w:pStyle w:val="ConsPlusNormal"/>
              <w:jc w:val="center"/>
              <w:rPr>
                <w:sz w:val="18"/>
                <w:szCs w:val="18"/>
              </w:rPr>
            </w:pPr>
            <w:r w:rsidRPr="00966265">
              <w:rPr>
                <w:sz w:val="18"/>
                <w:szCs w:val="18"/>
              </w:rPr>
              <w:t xml:space="preserve">10 </w:t>
            </w:r>
            <w:r>
              <w:rPr>
                <w:sz w:val="18"/>
                <w:szCs w:val="18"/>
              </w:rPr>
              <w:t>баллов</w:t>
            </w:r>
          </w:p>
          <w:p w14:paraId="2E133D48" w14:textId="77777777" w:rsidR="00C47573" w:rsidRDefault="000461E7" w:rsidP="00C4757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47573">
              <w:rPr>
                <w:sz w:val="18"/>
                <w:szCs w:val="18"/>
              </w:rPr>
              <w:t xml:space="preserve"> баллов</w:t>
            </w:r>
          </w:p>
          <w:p w14:paraId="3322CD4C" w14:textId="77777777" w:rsidR="000461E7" w:rsidRDefault="000461E7" w:rsidP="00C4757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592AA3CA" w14:textId="77777777" w:rsidR="00C47573" w:rsidRDefault="000461E7" w:rsidP="00C4757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баллов</w:t>
            </w:r>
          </w:p>
          <w:p w14:paraId="53DA6BA7" w14:textId="77777777" w:rsidR="00C47573" w:rsidRPr="002E4981" w:rsidRDefault="00C47573" w:rsidP="00C47573">
            <w:pPr>
              <w:pStyle w:val="ConsPlusNormal"/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0461E7" w14:paraId="3BEB91D0" w14:textId="77777777" w:rsidTr="009B76F1">
        <w:trPr>
          <w:trHeight w:val="104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A15D" w14:textId="77777777" w:rsidR="000461E7" w:rsidRPr="00EF4A9B" w:rsidRDefault="000461E7" w:rsidP="000461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76F1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0CC7" w14:textId="77777777" w:rsidR="000461E7" w:rsidRDefault="000461E7" w:rsidP="009C21D4">
            <w:pPr>
              <w:pStyle w:val="ConsPlusNormal"/>
              <w:rPr>
                <w:sz w:val="18"/>
                <w:szCs w:val="18"/>
              </w:rPr>
            </w:pPr>
            <w:r w:rsidRPr="009C21D4">
              <w:rPr>
                <w:sz w:val="18"/>
                <w:szCs w:val="18"/>
              </w:rPr>
              <w:t xml:space="preserve">Наличие мероприятия(-ий) по </w:t>
            </w:r>
            <w:r w:rsidRPr="00965447">
              <w:rPr>
                <w:sz w:val="18"/>
                <w:szCs w:val="18"/>
              </w:rPr>
              <w:t>создани</w:t>
            </w:r>
            <w:r>
              <w:rPr>
                <w:sz w:val="18"/>
                <w:szCs w:val="18"/>
              </w:rPr>
              <w:t>ю</w:t>
            </w:r>
            <w:r w:rsidRPr="00965447">
              <w:rPr>
                <w:sz w:val="18"/>
                <w:szCs w:val="18"/>
              </w:rPr>
              <w:t>, развити</w:t>
            </w:r>
            <w:r>
              <w:rPr>
                <w:sz w:val="18"/>
                <w:szCs w:val="18"/>
              </w:rPr>
              <w:t>ю</w:t>
            </w:r>
            <w:r w:rsidRPr="00965447">
              <w:rPr>
                <w:sz w:val="18"/>
                <w:szCs w:val="18"/>
              </w:rPr>
              <w:t>, модернизаци</w:t>
            </w:r>
            <w:r>
              <w:rPr>
                <w:sz w:val="18"/>
                <w:szCs w:val="18"/>
              </w:rPr>
              <w:t>и</w:t>
            </w:r>
            <w:r w:rsidRPr="009654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государственных </w:t>
            </w:r>
            <w:r w:rsidRPr="00965447">
              <w:rPr>
                <w:sz w:val="18"/>
                <w:szCs w:val="18"/>
              </w:rPr>
              <w:t>информационных систем Ленинградской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9C21D4">
              <w:rPr>
                <w:sz w:val="18"/>
                <w:szCs w:val="18"/>
              </w:rPr>
              <w:t xml:space="preserve">в дорожной карте достижения "Цифровой зрелости"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185C" w14:textId="23FF1FC1" w:rsidR="0031190C" w:rsidRPr="0031190C" w:rsidRDefault="000461E7" w:rsidP="00C85283">
            <w:pPr>
              <w:pStyle w:val="ConsPlusNormal"/>
              <w:rPr>
                <w:noProof/>
              </w:rPr>
            </w:pPr>
            <w:r w:rsidRPr="009C21D4">
              <w:rPr>
                <w:sz w:val="18"/>
                <w:szCs w:val="18"/>
              </w:rPr>
              <w:t xml:space="preserve">Наличие мероприятия(-ий) по </w:t>
            </w:r>
            <w:r w:rsidRPr="00965447">
              <w:rPr>
                <w:sz w:val="18"/>
                <w:szCs w:val="18"/>
              </w:rPr>
              <w:t>создани</w:t>
            </w:r>
            <w:r>
              <w:rPr>
                <w:sz w:val="18"/>
                <w:szCs w:val="18"/>
              </w:rPr>
              <w:t>ю</w:t>
            </w:r>
            <w:r w:rsidRPr="00965447">
              <w:rPr>
                <w:sz w:val="18"/>
                <w:szCs w:val="18"/>
              </w:rPr>
              <w:t>, развити</w:t>
            </w:r>
            <w:r>
              <w:rPr>
                <w:sz w:val="18"/>
                <w:szCs w:val="18"/>
              </w:rPr>
              <w:t>ю</w:t>
            </w:r>
            <w:r w:rsidRPr="00965447">
              <w:rPr>
                <w:sz w:val="18"/>
                <w:szCs w:val="18"/>
              </w:rPr>
              <w:t>, модернизаци</w:t>
            </w:r>
            <w:r>
              <w:rPr>
                <w:sz w:val="18"/>
                <w:szCs w:val="18"/>
              </w:rPr>
              <w:t>и</w:t>
            </w:r>
            <w:r w:rsidRPr="009654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государственных </w:t>
            </w:r>
            <w:r w:rsidRPr="00965447">
              <w:rPr>
                <w:sz w:val="18"/>
                <w:szCs w:val="18"/>
              </w:rPr>
              <w:t>информационных систем Ленинградской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9C21D4">
              <w:rPr>
                <w:sz w:val="18"/>
                <w:szCs w:val="18"/>
              </w:rPr>
              <w:t>в дорожной карте достижения "Цифровой зрелости"</w:t>
            </w:r>
            <w:r>
              <w:rPr>
                <w:sz w:val="18"/>
                <w:szCs w:val="18"/>
              </w:rPr>
              <w:t xml:space="preserve">, сформированной в рамках постановления Правительства Ленинградской области </w:t>
            </w:r>
            <w:r w:rsidRPr="009C21D4">
              <w:rPr>
                <w:sz w:val="18"/>
                <w:szCs w:val="18"/>
              </w:rPr>
              <w:t>№784</w:t>
            </w:r>
            <w:r>
              <w:rPr>
                <w:sz w:val="18"/>
                <w:szCs w:val="18"/>
              </w:rPr>
              <w:t xml:space="preserve"> от 06.12.2021 </w:t>
            </w:r>
            <w:r w:rsidRPr="0029471A">
              <w:rPr>
                <w:sz w:val="18"/>
                <w:szCs w:val="18"/>
              </w:rPr>
              <w:t xml:space="preserve">"О мерах по реализации Указа Президента Российской Федерации </w:t>
            </w:r>
            <w:r w:rsidRPr="00C85283">
              <w:rPr>
                <w:sz w:val="18"/>
                <w:szCs w:val="18"/>
              </w:rPr>
              <w:t>от 4 февраля 2021 года N 68 "</w:t>
            </w:r>
            <w:r w:rsidRPr="0029471A">
              <w:rPr>
                <w:sz w:val="18"/>
                <w:szCs w:val="18"/>
              </w:rPr>
              <w:t>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Федерации" в Ленинградской области"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44C8" w14:textId="77777777" w:rsidR="000461E7" w:rsidRPr="003B7C2A" w:rsidRDefault="000461E7" w:rsidP="00C47573">
            <w:pPr>
              <w:pStyle w:val="ConsPlusNormal"/>
              <w:jc w:val="center"/>
              <w:rPr>
                <w:sz w:val="18"/>
                <w:szCs w:val="18"/>
              </w:rPr>
            </w:pPr>
            <w:r w:rsidRPr="003B7C2A">
              <w:rPr>
                <w:sz w:val="18"/>
                <w:szCs w:val="18"/>
              </w:rPr>
              <w:t>Да/Нет</w:t>
            </w:r>
            <w:r w:rsidRPr="003B7C2A">
              <w:rPr>
                <w:sz w:val="18"/>
                <w:szCs w:val="18"/>
              </w:rPr>
              <w:br/>
              <w:t>5 баллов за каждый показатель</w:t>
            </w:r>
          </w:p>
        </w:tc>
      </w:tr>
      <w:tr w:rsidR="000461E7" w14:paraId="62F50540" w14:textId="77777777" w:rsidTr="009B76F1">
        <w:trPr>
          <w:trHeight w:val="10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AB48" w14:textId="77777777" w:rsidR="000461E7" w:rsidRPr="00EF4A9B" w:rsidRDefault="000461E7" w:rsidP="009B76F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76F1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D761" w14:textId="77777777" w:rsidR="000461E7" w:rsidRDefault="000461E7" w:rsidP="000461E7">
            <w:pPr>
              <w:pStyle w:val="ConsPlusNormal"/>
              <w:rPr>
                <w:sz w:val="18"/>
                <w:szCs w:val="18"/>
              </w:rPr>
            </w:pPr>
            <w:r w:rsidRPr="00515506">
              <w:rPr>
                <w:sz w:val="18"/>
                <w:szCs w:val="18"/>
              </w:rPr>
              <w:t xml:space="preserve">Импортозамещение стека используемых технологий </w:t>
            </w:r>
            <w:r>
              <w:rPr>
                <w:sz w:val="18"/>
                <w:szCs w:val="18"/>
              </w:rPr>
              <w:t xml:space="preserve">по результатам развития </w:t>
            </w:r>
            <w:r w:rsidRPr="00515506">
              <w:rPr>
                <w:sz w:val="18"/>
                <w:szCs w:val="18"/>
              </w:rPr>
              <w:t>ГИС ЛО (наличие решений в реестре РПО, cертификация по информ. безопасности, например, Postgres Pro сертифицирован ФСТЭК)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5F23" w14:textId="77777777" w:rsidR="00CF52D5" w:rsidRPr="00515506" w:rsidRDefault="000461E7" w:rsidP="000461E7">
            <w:pPr>
              <w:pStyle w:val="ConsPlusNormal"/>
              <w:rPr>
                <w:sz w:val="18"/>
                <w:szCs w:val="18"/>
              </w:rPr>
            </w:pPr>
            <w:r w:rsidRPr="00D42963">
              <w:rPr>
                <w:sz w:val="18"/>
                <w:szCs w:val="18"/>
              </w:rPr>
              <w:t xml:space="preserve">Определяется комиссией по шкале от 0 до 5 баллов, где 0 импортозамещение отсутствует полностью, а 5 – импортозамещение </w:t>
            </w:r>
            <w:r w:rsidRPr="00863985">
              <w:rPr>
                <w:sz w:val="18"/>
                <w:szCs w:val="18"/>
              </w:rPr>
              <w:t xml:space="preserve">планируется </w:t>
            </w:r>
            <w:r w:rsidR="00851214" w:rsidRPr="00863985">
              <w:rPr>
                <w:sz w:val="18"/>
                <w:szCs w:val="18"/>
              </w:rPr>
              <w:t>или осуществлено</w:t>
            </w:r>
            <w:r w:rsidR="00851214" w:rsidRPr="00D42963">
              <w:rPr>
                <w:sz w:val="18"/>
                <w:szCs w:val="18"/>
              </w:rPr>
              <w:t xml:space="preserve"> </w:t>
            </w:r>
            <w:r w:rsidRPr="00D42963">
              <w:rPr>
                <w:sz w:val="18"/>
                <w:szCs w:val="18"/>
              </w:rPr>
              <w:t>в полном объеме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6C5A" w14:textId="77777777" w:rsidR="000461E7" w:rsidRPr="003B7C2A" w:rsidRDefault="000461E7" w:rsidP="000461E7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3B7C2A">
              <w:rPr>
                <w:sz w:val="18"/>
                <w:szCs w:val="18"/>
                <w:lang w:val="en-US"/>
              </w:rPr>
              <w:t>max</w:t>
            </w:r>
            <w:r w:rsidRPr="003B7C2A">
              <w:rPr>
                <w:sz w:val="18"/>
                <w:szCs w:val="18"/>
              </w:rPr>
              <w:t xml:space="preserve"> </w:t>
            </w:r>
            <w:r w:rsidRPr="003B7C2A">
              <w:rPr>
                <w:sz w:val="18"/>
                <w:szCs w:val="18"/>
                <w:lang w:val="en-US"/>
              </w:rPr>
              <w:t>=</w:t>
            </w:r>
            <w:r w:rsidRPr="003B7C2A">
              <w:rPr>
                <w:sz w:val="18"/>
                <w:szCs w:val="18"/>
              </w:rPr>
              <w:t xml:space="preserve"> 5</w:t>
            </w:r>
          </w:p>
          <w:p w14:paraId="1DB279BD" w14:textId="77777777" w:rsidR="000461E7" w:rsidRPr="003B7C2A" w:rsidRDefault="000461E7" w:rsidP="000461E7">
            <w:pPr>
              <w:pStyle w:val="ConsPlusNormal"/>
              <w:jc w:val="center"/>
              <w:rPr>
                <w:sz w:val="18"/>
                <w:szCs w:val="18"/>
              </w:rPr>
            </w:pPr>
            <w:r w:rsidRPr="003B7C2A">
              <w:rPr>
                <w:sz w:val="18"/>
                <w:szCs w:val="18"/>
                <w:lang w:val="en-US"/>
              </w:rPr>
              <w:t>min</w:t>
            </w:r>
            <w:r w:rsidRPr="003B7C2A">
              <w:rPr>
                <w:sz w:val="18"/>
                <w:szCs w:val="18"/>
              </w:rPr>
              <w:t xml:space="preserve"> </w:t>
            </w:r>
            <w:r w:rsidRPr="003B7C2A">
              <w:rPr>
                <w:sz w:val="18"/>
                <w:szCs w:val="18"/>
                <w:lang w:val="en-US"/>
              </w:rPr>
              <w:t>=</w:t>
            </w:r>
            <w:r w:rsidRPr="003B7C2A">
              <w:rPr>
                <w:sz w:val="18"/>
                <w:szCs w:val="18"/>
              </w:rPr>
              <w:t xml:space="preserve"> 0</w:t>
            </w:r>
          </w:p>
        </w:tc>
      </w:tr>
      <w:tr w:rsidR="000461E7" w14:paraId="2F1B55CE" w14:textId="77777777" w:rsidTr="009B76F1">
        <w:trPr>
          <w:trHeight w:val="11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4DED" w14:textId="77777777" w:rsidR="000461E7" w:rsidRPr="00EF4A9B" w:rsidRDefault="000461E7" w:rsidP="009B76F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76F1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6999" w14:textId="77777777" w:rsidR="000461E7" w:rsidRPr="00CA48FE" w:rsidRDefault="000461E7" w:rsidP="000461E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Конечные получатели результатов </w:t>
            </w:r>
            <w:r w:rsidRPr="009C21D4">
              <w:rPr>
                <w:sz w:val="18"/>
                <w:szCs w:val="18"/>
              </w:rPr>
              <w:t xml:space="preserve"> мероприятия(-ий) по </w:t>
            </w:r>
            <w:r w:rsidRPr="00965447">
              <w:rPr>
                <w:sz w:val="18"/>
                <w:szCs w:val="18"/>
              </w:rPr>
              <w:t>создани</w:t>
            </w:r>
            <w:r>
              <w:rPr>
                <w:sz w:val="18"/>
                <w:szCs w:val="18"/>
              </w:rPr>
              <w:t>ю</w:t>
            </w:r>
            <w:r w:rsidRPr="00965447">
              <w:rPr>
                <w:sz w:val="18"/>
                <w:szCs w:val="18"/>
              </w:rPr>
              <w:t>, развити</w:t>
            </w:r>
            <w:r>
              <w:rPr>
                <w:sz w:val="18"/>
                <w:szCs w:val="18"/>
              </w:rPr>
              <w:t>ю</w:t>
            </w:r>
            <w:r w:rsidRPr="00965447">
              <w:rPr>
                <w:sz w:val="18"/>
                <w:szCs w:val="18"/>
              </w:rPr>
              <w:t>, модернизаци</w:t>
            </w:r>
            <w:r>
              <w:rPr>
                <w:sz w:val="18"/>
                <w:szCs w:val="18"/>
              </w:rPr>
              <w:t>и</w:t>
            </w:r>
            <w:r w:rsidRPr="009654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государственных </w:t>
            </w:r>
            <w:r w:rsidRPr="00965447">
              <w:rPr>
                <w:sz w:val="18"/>
                <w:szCs w:val="18"/>
              </w:rPr>
              <w:t>информационных систем Ленинградской области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C6A9" w14:textId="77777777" w:rsidR="000461E7" w:rsidRDefault="000461E7" w:rsidP="000461E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Конечные получатели результатов </w:t>
            </w:r>
            <w:r w:rsidRPr="009C21D4">
              <w:rPr>
                <w:sz w:val="18"/>
                <w:szCs w:val="18"/>
              </w:rPr>
              <w:t xml:space="preserve"> мероприятия(-ий) по </w:t>
            </w:r>
            <w:r w:rsidRPr="00965447">
              <w:rPr>
                <w:sz w:val="18"/>
                <w:szCs w:val="18"/>
              </w:rPr>
              <w:t>создани</w:t>
            </w:r>
            <w:r>
              <w:rPr>
                <w:sz w:val="18"/>
                <w:szCs w:val="18"/>
              </w:rPr>
              <w:t>ю</w:t>
            </w:r>
            <w:r w:rsidRPr="00965447">
              <w:rPr>
                <w:sz w:val="18"/>
                <w:szCs w:val="18"/>
              </w:rPr>
              <w:t>, развити</w:t>
            </w:r>
            <w:r>
              <w:rPr>
                <w:sz w:val="18"/>
                <w:szCs w:val="18"/>
              </w:rPr>
              <w:t>ю</w:t>
            </w:r>
            <w:r w:rsidRPr="00965447">
              <w:rPr>
                <w:sz w:val="18"/>
                <w:szCs w:val="18"/>
              </w:rPr>
              <w:t>, модернизаци</w:t>
            </w:r>
            <w:r>
              <w:rPr>
                <w:sz w:val="18"/>
                <w:szCs w:val="18"/>
              </w:rPr>
              <w:t>и</w:t>
            </w:r>
            <w:r w:rsidRPr="009654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государственных </w:t>
            </w:r>
            <w:r w:rsidRPr="00965447">
              <w:rPr>
                <w:sz w:val="18"/>
                <w:szCs w:val="18"/>
              </w:rPr>
              <w:t>информационных систем Ленинградской области</w:t>
            </w:r>
            <w:r>
              <w:rPr>
                <w:sz w:val="18"/>
                <w:szCs w:val="18"/>
              </w:rPr>
              <w:t>:</w:t>
            </w:r>
          </w:p>
          <w:p w14:paraId="3811FE16" w14:textId="77777777" w:rsidR="000461E7" w:rsidRDefault="000461E7" w:rsidP="000461E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население;</w:t>
            </w:r>
          </w:p>
          <w:p w14:paraId="254D70C7" w14:textId="77777777" w:rsidR="000461E7" w:rsidRDefault="000461E7" w:rsidP="000461E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органы исполнительной власти Ленинградской области и их подведомственные организации;</w:t>
            </w:r>
          </w:p>
          <w:p w14:paraId="26EC5384" w14:textId="77777777" w:rsidR="000461E7" w:rsidRDefault="000461E7" w:rsidP="000461E7">
            <w:pPr>
              <w:pStyle w:val="ConsPlusNormal"/>
              <w:rPr>
                <w:noProof/>
              </w:rPr>
            </w:pPr>
            <w:r>
              <w:rPr>
                <w:sz w:val="18"/>
                <w:szCs w:val="18"/>
              </w:rPr>
              <w:t>- иные лица.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C4E5" w14:textId="77777777" w:rsidR="000461E7" w:rsidRPr="003B7C2A" w:rsidRDefault="000461E7" w:rsidP="000461E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432A6C25" w14:textId="77777777" w:rsidR="000461E7" w:rsidRPr="003B7C2A" w:rsidRDefault="000461E7" w:rsidP="000461E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4D8390F2" w14:textId="77777777" w:rsidR="000461E7" w:rsidRPr="003B7C2A" w:rsidRDefault="000461E7" w:rsidP="000461E7">
            <w:pPr>
              <w:pStyle w:val="ConsPlusNormal"/>
              <w:jc w:val="center"/>
              <w:rPr>
                <w:sz w:val="18"/>
                <w:szCs w:val="18"/>
              </w:rPr>
            </w:pPr>
            <w:r w:rsidRPr="003B7C2A">
              <w:rPr>
                <w:sz w:val="18"/>
                <w:szCs w:val="18"/>
              </w:rPr>
              <w:t>5 баллов</w:t>
            </w:r>
          </w:p>
          <w:p w14:paraId="4B5C7505" w14:textId="77777777" w:rsidR="000461E7" w:rsidRPr="003B7C2A" w:rsidRDefault="000461E7" w:rsidP="000461E7">
            <w:pPr>
              <w:pStyle w:val="ConsPlusNormal"/>
              <w:jc w:val="center"/>
              <w:rPr>
                <w:sz w:val="18"/>
                <w:szCs w:val="18"/>
              </w:rPr>
            </w:pPr>
            <w:r w:rsidRPr="003B7C2A">
              <w:rPr>
                <w:sz w:val="18"/>
                <w:szCs w:val="18"/>
              </w:rPr>
              <w:t>3 балла</w:t>
            </w:r>
          </w:p>
          <w:p w14:paraId="35022A3E" w14:textId="77777777" w:rsidR="000461E7" w:rsidRPr="003B7C2A" w:rsidRDefault="000461E7" w:rsidP="000461E7">
            <w:pPr>
              <w:pStyle w:val="ConsPlusNormal"/>
              <w:jc w:val="center"/>
              <w:rPr>
                <w:sz w:val="18"/>
                <w:szCs w:val="18"/>
              </w:rPr>
            </w:pPr>
            <w:r w:rsidRPr="003B7C2A">
              <w:rPr>
                <w:sz w:val="18"/>
                <w:szCs w:val="18"/>
              </w:rPr>
              <w:t>1 балл</w:t>
            </w:r>
          </w:p>
        </w:tc>
      </w:tr>
      <w:tr w:rsidR="000461E7" w14:paraId="1212B532" w14:textId="77777777" w:rsidTr="009B76F1">
        <w:trPr>
          <w:trHeight w:val="104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8C0A" w14:textId="77777777" w:rsidR="000461E7" w:rsidRPr="00EF4A9B" w:rsidRDefault="000461E7" w:rsidP="009B76F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76F1">
              <w:rPr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2B0F" w14:textId="77777777" w:rsidR="000461E7" w:rsidRDefault="000461E7" w:rsidP="0069127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актуальной и достоверной информации в реестре государственных информационных ресурсов и государственных информационных систем Ленинградской области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A69C" w14:textId="77777777" w:rsidR="000461E7" w:rsidRPr="00521A4D" w:rsidRDefault="000461E7" w:rsidP="00521A4D">
            <w:pPr>
              <w:pStyle w:val="ConsPlusNormal"/>
              <w:rPr>
                <w:noProof/>
                <w:sz w:val="18"/>
                <w:szCs w:val="18"/>
                <w:highlight w:val="yellow"/>
              </w:rPr>
            </w:pPr>
            <w:r w:rsidRPr="00C85283">
              <w:rPr>
                <w:noProof/>
                <w:sz w:val="18"/>
                <w:szCs w:val="18"/>
              </w:rPr>
              <w:t>Определяется комиссией по предварительной информации, представленной КЦР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5F14" w14:textId="1FEF371B" w:rsidR="000461E7" w:rsidRPr="00C85283" w:rsidRDefault="000461E7" w:rsidP="00C47573">
            <w:pPr>
              <w:pStyle w:val="ConsPlusNormal"/>
              <w:jc w:val="center"/>
              <w:rPr>
                <w:sz w:val="18"/>
                <w:szCs w:val="18"/>
              </w:rPr>
            </w:pPr>
            <w:r w:rsidRPr="00863985">
              <w:rPr>
                <w:sz w:val="18"/>
                <w:szCs w:val="18"/>
              </w:rPr>
              <w:t xml:space="preserve">Наличие </w:t>
            </w:r>
            <w:r w:rsidR="00C85283" w:rsidRPr="00863985">
              <w:rPr>
                <w:sz w:val="18"/>
                <w:szCs w:val="18"/>
              </w:rPr>
              <w:t>1</w:t>
            </w:r>
            <w:r w:rsidRPr="00863985">
              <w:rPr>
                <w:sz w:val="18"/>
                <w:szCs w:val="18"/>
              </w:rPr>
              <w:t>0</w:t>
            </w:r>
          </w:p>
          <w:p w14:paraId="48D442C7" w14:textId="77777777" w:rsidR="000461E7" w:rsidRPr="00521A4D" w:rsidRDefault="000461E7" w:rsidP="00C47573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C85283">
              <w:rPr>
                <w:sz w:val="18"/>
                <w:szCs w:val="18"/>
              </w:rPr>
              <w:t>Отсутствие 0</w:t>
            </w:r>
          </w:p>
        </w:tc>
      </w:tr>
      <w:tr w:rsidR="003B7C2A" w14:paraId="4983CD8E" w14:textId="77777777" w:rsidTr="009B76F1">
        <w:trPr>
          <w:trHeight w:val="104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FE07" w14:textId="77777777" w:rsidR="003B7C2A" w:rsidRPr="003B7C2A" w:rsidRDefault="003B7C2A" w:rsidP="009B76F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>
              <w:rPr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3B97" w14:textId="77777777" w:rsidR="003B7C2A" w:rsidRDefault="003B7C2A" w:rsidP="002F054A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Предполагаемая и</w:t>
            </w:r>
            <w:r w:rsidRPr="003B7C2A">
              <w:rPr>
                <w:sz w:val="18"/>
                <w:szCs w:val="18"/>
              </w:rPr>
              <w:t>нтеграция</w:t>
            </w:r>
            <w:r>
              <w:rPr>
                <w:sz w:val="18"/>
                <w:szCs w:val="18"/>
              </w:rPr>
              <w:t xml:space="preserve"> информационными системами</w:t>
            </w:r>
            <w:r w:rsidRPr="003B7C2A">
              <w:rPr>
                <w:sz w:val="18"/>
                <w:szCs w:val="18"/>
              </w:rPr>
              <w:t xml:space="preserve"> с федеральной системой, региональной,  иные системы, отсутствие </w:t>
            </w:r>
            <w:r w:rsidR="002F054A">
              <w:rPr>
                <w:sz w:val="18"/>
                <w:szCs w:val="18"/>
              </w:rPr>
              <w:t>интеграций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032B" w14:textId="77777777" w:rsidR="003B7C2A" w:rsidRDefault="003B7C2A" w:rsidP="00C47573">
            <w:pPr>
              <w:pStyle w:val="ConsPlusNormal"/>
              <w:rPr>
                <w:noProof/>
                <w:sz w:val="18"/>
                <w:szCs w:val="18"/>
              </w:rPr>
            </w:pPr>
            <w:r w:rsidRPr="003B7C2A">
              <w:rPr>
                <w:noProof/>
                <w:sz w:val="18"/>
                <w:szCs w:val="18"/>
              </w:rPr>
              <w:t>с федеральной системой</w:t>
            </w:r>
          </w:p>
          <w:p w14:paraId="1BF47771" w14:textId="77777777" w:rsidR="003B7C2A" w:rsidRDefault="003B7C2A" w:rsidP="00C47573">
            <w:pPr>
              <w:pStyle w:val="ConsPlusNormal"/>
              <w:rPr>
                <w:noProof/>
                <w:sz w:val="18"/>
                <w:szCs w:val="18"/>
              </w:rPr>
            </w:pPr>
            <w:r w:rsidRPr="003B7C2A">
              <w:rPr>
                <w:noProof/>
                <w:sz w:val="18"/>
                <w:szCs w:val="18"/>
              </w:rPr>
              <w:t xml:space="preserve"> региональной </w:t>
            </w:r>
          </w:p>
          <w:p w14:paraId="0C96F655" w14:textId="77777777" w:rsidR="003B7C2A" w:rsidRDefault="003B7C2A" w:rsidP="00C47573">
            <w:pPr>
              <w:pStyle w:val="ConsPlusNormal"/>
              <w:rPr>
                <w:noProof/>
                <w:sz w:val="18"/>
                <w:szCs w:val="18"/>
              </w:rPr>
            </w:pPr>
            <w:r w:rsidRPr="003B7C2A">
              <w:rPr>
                <w:noProof/>
                <w:sz w:val="18"/>
                <w:szCs w:val="18"/>
              </w:rPr>
              <w:t xml:space="preserve">иные системы </w:t>
            </w:r>
          </w:p>
          <w:p w14:paraId="1674CAE9" w14:textId="77777777" w:rsidR="003B7C2A" w:rsidRDefault="003B7C2A" w:rsidP="003B7C2A">
            <w:pPr>
              <w:pStyle w:val="ConsPlusNormal"/>
              <w:rPr>
                <w:noProof/>
                <w:sz w:val="18"/>
                <w:szCs w:val="18"/>
              </w:rPr>
            </w:pPr>
            <w:r w:rsidRPr="003B7C2A">
              <w:rPr>
                <w:noProof/>
                <w:sz w:val="18"/>
                <w:szCs w:val="18"/>
              </w:rPr>
              <w:t xml:space="preserve">отсутствие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10AF" w14:textId="77777777" w:rsidR="003B7C2A" w:rsidRPr="003B7C2A" w:rsidRDefault="003B7C2A" w:rsidP="00C4757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2021BA5B" w14:textId="77777777" w:rsidR="003B7C2A" w:rsidRPr="003B7C2A" w:rsidRDefault="003B7C2A" w:rsidP="00C4757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48F6F20D" w14:textId="77777777" w:rsidR="003B7C2A" w:rsidRPr="003B7C2A" w:rsidRDefault="003B7C2A" w:rsidP="00C4757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44B0B104" w14:textId="77777777" w:rsidR="003B7C2A" w:rsidRDefault="003B7C2A" w:rsidP="00C47573">
            <w:pPr>
              <w:pStyle w:val="ConsPlusNormal"/>
              <w:jc w:val="center"/>
            </w:pPr>
            <w:r w:rsidRPr="003B7C2A">
              <w:rPr>
                <w:sz w:val="18"/>
                <w:szCs w:val="18"/>
              </w:rPr>
              <w:t>0</w:t>
            </w:r>
          </w:p>
        </w:tc>
      </w:tr>
      <w:tr w:rsidR="004F26A7" w14:paraId="14EFF26F" w14:textId="77777777" w:rsidTr="009B76F1">
        <w:trPr>
          <w:trHeight w:val="104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9807" w14:textId="77777777" w:rsidR="004F26A7" w:rsidRDefault="004F26A7" w:rsidP="004F26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1D69" w14:textId="59B0B1C6" w:rsidR="004F26A7" w:rsidRDefault="004F26A7" w:rsidP="005078E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пользователей</w:t>
            </w:r>
            <w:r w:rsidR="00817AC9">
              <w:rPr>
                <w:sz w:val="18"/>
                <w:szCs w:val="18"/>
              </w:rPr>
              <w:t>,</w:t>
            </w:r>
            <w:r w:rsidR="00817AC9">
              <w:rPr>
                <w:noProof/>
                <w:sz w:val="18"/>
                <w:szCs w:val="18"/>
              </w:rPr>
              <w:t xml:space="preserve"> подключеных к</w:t>
            </w:r>
            <w:r w:rsidR="00817AC9">
              <w:rPr>
                <w:sz w:val="18"/>
                <w:szCs w:val="18"/>
              </w:rPr>
              <w:t xml:space="preserve"> государственной информационной системе (для которых созданы учетные записи)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08F4" w14:textId="2BA706B5" w:rsidR="004F26A7" w:rsidRPr="004F26A7" w:rsidRDefault="004F26A7" w:rsidP="004F26A7">
            <w:pPr>
              <w:pStyle w:val="ConsPlusNormal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Общее количество пользователей органов государственной власти</w:t>
            </w:r>
            <w:r w:rsidR="009760DE">
              <w:rPr>
                <w:noProof/>
                <w:sz w:val="18"/>
                <w:szCs w:val="18"/>
              </w:rPr>
              <w:t xml:space="preserve"> и подведомственных организаций</w:t>
            </w:r>
            <w:r w:rsidR="00885BA0">
              <w:rPr>
                <w:noProof/>
                <w:sz w:val="18"/>
                <w:szCs w:val="18"/>
              </w:rPr>
              <w:t>, юридических лиц,</w:t>
            </w:r>
            <w:r w:rsidR="0042518D">
              <w:rPr>
                <w:noProof/>
                <w:sz w:val="18"/>
                <w:szCs w:val="18"/>
              </w:rPr>
              <w:t xml:space="preserve"> </w:t>
            </w:r>
            <w:r w:rsidR="000D764E">
              <w:rPr>
                <w:noProof/>
                <w:sz w:val="18"/>
                <w:szCs w:val="18"/>
              </w:rPr>
              <w:t>зарегистрированных в</w:t>
            </w:r>
            <w:r w:rsidR="0042518D">
              <w:rPr>
                <w:sz w:val="18"/>
                <w:szCs w:val="18"/>
              </w:rPr>
              <w:t xml:space="preserve"> государственной информационной системе</w:t>
            </w:r>
            <w:r w:rsidR="00AA2211">
              <w:rPr>
                <w:sz w:val="18"/>
                <w:szCs w:val="18"/>
              </w:rPr>
              <w:t>:</w:t>
            </w:r>
          </w:p>
          <w:p w14:paraId="7357613D" w14:textId="6CB7F080" w:rsidR="004F26A7" w:rsidRPr="004F26A7" w:rsidRDefault="00AA2211" w:rsidP="004F26A7">
            <w:pPr>
              <w:pStyle w:val="ConsPlusNormal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  <w:r w:rsidR="004F26A7" w:rsidRPr="004F26A7">
              <w:rPr>
                <w:noProof/>
                <w:sz w:val="18"/>
                <w:szCs w:val="18"/>
              </w:rPr>
              <w:t>000 и более</w:t>
            </w:r>
          </w:p>
          <w:p w14:paraId="7A3A5C6A" w14:textId="7FD86BCC" w:rsidR="004F26A7" w:rsidRPr="004F26A7" w:rsidRDefault="004F26A7" w:rsidP="004F26A7">
            <w:pPr>
              <w:pStyle w:val="ConsPlusNormal"/>
              <w:rPr>
                <w:noProof/>
                <w:sz w:val="18"/>
                <w:szCs w:val="18"/>
              </w:rPr>
            </w:pPr>
            <w:r w:rsidRPr="004F26A7">
              <w:rPr>
                <w:noProof/>
                <w:sz w:val="18"/>
                <w:szCs w:val="18"/>
              </w:rPr>
              <w:t xml:space="preserve">от </w:t>
            </w:r>
            <w:r w:rsidR="00AA2211">
              <w:rPr>
                <w:noProof/>
                <w:sz w:val="18"/>
                <w:szCs w:val="18"/>
              </w:rPr>
              <w:t>100</w:t>
            </w:r>
            <w:r>
              <w:rPr>
                <w:noProof/>
                <w:sz w:val="18"/>
                <w:szCs w:val="18"/>
              </w:rPr>
              <w:t>0</w:t>
            </w:r>
            <w:r w:rsidRPr="004F26A7">
              <w:rPr>
                <w:noProof/>
                <w:sz w:val="18"/>
                <w:szCs w:val="18"/>
              </w:rPr>
              <w:t xml:space="preserve"> до </w:t>
            </w:r>
            <w:r w:rsidR="00AA2211">
              <w:rPr>
                <w:noProof/>
                <w:sz w:val="18"/>
                <w:szCs w:val="18"/>
              </w:rPr>
              <w:t>5</w:t>
            </w:r>
            <w:r>
              <w:rPr>
                <w:noProof/>
                <w:sz w:val="18"/>
                <w:szCs w:val="18"/>
              </w:rPr>
              <w:t>000</w:t>
            </w:r>
          </w:p>
          <w:p w14:paraId="2BF84712" w14:textId="40719F61" w:rsidR="004F26A7" w:rsidRPr="004F26A7" w:rsidRDefault="004F26A7" w:rsidP="004F26A7">
            <w:pPr>
              <w:pStyle w:val="ConsPlusNormal"/>
              <w:rPr>
                <w:noProof/>
                <w:sz w:val="18"/>
                <w:szCs w:val="18"/>
              </w:rPr>
            </w:pPr>
            <w:r w:rsidRPr="004F26A7">
              <w:rPr>
                <w:noProof/>
                <w:sz w:val="18"/>
                <w:szCs w:val="18"/>
              </w:rPr>
              <w:t xml:space="preserve">от </w:t>
            </w:r>
            <w:r>
              <w:rPr>
                <w:noProof/>
                <w:sz w:val="18"/>
                <w:szCs w:val="18"/>
              </w:rPr>
              <w:t>100</w:t>
            </w:r>
            <w:r w:rsidRPr="004F26A7">
              <w:rPr>
                <w:noProof/>
                <w:sz w:val="18"/>
                <w:szCs w:val="18"/>
              </w:rPr>
              <w:t xml:space="preserve"> до </w:t>
            </w:r>
            <w:r w:rsidR="00AA2211">
              <w:rPr>
                <w:noProof/>
                <w:sz w:val="18"/>
                <w:szCs w:val="18"/>
              </w:rPr>
              <w:t>10</w:t>
            </w:r>
            <w:r>
              <w:rPr>
                <w:noProof/>
                <w:sz w:val="18"/>
                <w:szCs w:val="18"/>
              </w:rPr>
              <w:t>00</w:t>
            </w:r>
          </w:p>
          <w:p w14:paraId="6ECB3B0D" w14:textId="77777777" w:rsidR="004F26A7" w:rsidRPr="00D824D1" w:rsidRDefault="004F26A7" w:rsidP="004F26A7">
            <w:pPr>
              <w:pStyle w:val="ConsPlusNormal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100</w:t>
            </w:r>
            <w:r w:rsidRPr="004F26A7">
              <w:rPr>
                <w:noProof/>
                <w:sz w:val="18"/>
                <w:szCs w:val="18"/>
              </w:rPr>
              <w:t xml:space="preserve"> и менее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66CD" w14:textId="77777777" w:rsidR="00AA64EA" w:rsidRDefault="00AA64EA" w:rsidP="004F26A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49FB9F15" w14:textId="77777777" w:rsidR="00583602" w:rsidRDefault="00583602" w:rsidP="004F26A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0EAE4BDA" w14:textId="4EFB7DDA" w:rsidR="004F26A7" w:rsidRDefault="004069E2" w:rsidP="004F26A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4FA0AA69" w14:textId="2CD48F4C" w:rsidR="004F26A7" w:rsidRDefault="004069E2" w:rsidP="004F26A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61B64B2B" w14:textId="5CF02344" w:rsidR="004F26A7" w:rsidRDefault="004069E2" w:rsidP="004F26A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296EA656" w14:textId="77777777" w:rsidR="004F26A7" w:rsidRDefault="00AD2F68" w:rsidP="004F26A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F26A7" w14:paraId="2F380995" w14:textId="77777777" w:rsidTr="009B76F1">
        <w:trPr>
          <w:trHeight w:val="104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40D9" w14:textId="77777777" w:rsidR="004F26A7" w:rsidRPr="004F26A7" w:rsidRDefault="004F26A7" w:rsidP="004F26A7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AB55" w14:textId="0D1E75B4" w:rsidR="004F26A7" w:rsidRDefault="00885BA0" w:rsidP="005078E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организаций,</w:t>
            </w:r>
            <w:r w:rsidR="00C86C49">
              <w:rPr>
                <w:sz w:val="18"/>
                <w:szCs w:val="18"/>
              </w:rPr>
              <w:t xml:space="preserve"> пользователи которых подключены к</w:t>
            </w:r>
            <w:r>
              <w:rPr>
                <w:sz w:val="18"/>
                <w:szCs w:val="18"/>
              </w:rPr>
              <w:t xml:space="preserve"> </w:t>
            </w:r>
            <w:r w:rsidR="00C86C49">
              <w:rPr>
                <w:sz w:val="18"/>
                <w:szCs w:val="18"/>
              </w:rPr>
              <w:t>государственной информационной системе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C84D" w14:textId="142F950F" w:rsidR="00002C0E" w:rsidRPr="004F26A7" w:rsidRDefault="00002C0E" w:rsidP="00002C0E">
            <w:pPr>
              <w:pStyle w:val="ConsPlusNormal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Общее количество </w:t>
            </w:r>
            <w:r>
              <w:rPr>
                <w:sz w:val="18"/>
                <w:szCs w:val="18"/>
              </w:rPr>
              <w:t>организаций (</w:t>
            </w:r>
            <w:r w:rsidR="00BC2DCF">
              <w:rPr>
                <w:sz w:val="18"/>
                <w:szCs w:val="18"/>
              </w:rPr>
              <w:t xml:space="preserve">органов </w:t>
            </w:r>
            <w:r w:rsidR="00D11DC4">
              <w:rPr>
                <w:noProof/>
                <w:sz w:val="18"/>
                <w:szCs w:val="18"/>
              </w:rPr>
              <w:t>государственной власти и подведомственных организаций, юридических лиц</w:t>
            </w:r>
            <w:r>
              <w:rPr>
                <w:sz w:val="18"/>
                <w:szCs w:val="18"/>
              </w:rPr>
              <w:t xml:space="preserve">), пользователи которых </w:t>
            </w:r>
            <w:r w:rsidR="000D764E">
              <w:rPr>
                <w:noProof/>
                <w:sz w:val="18"/>
                <w:szCs w:val="18"/>
              </w:rPr>
              <w:t xml:space="preserve"> зарегистрированны</w:t>
            </w:r>
            <w:r w:rsidR="000D764E">
              <w:rPr>
                <w:sz w:val="18"/>
                <w:szCs w:val="18"/>
              </w:rPr>
              <w:t xml:space="preserve"> в</w:t>
            </w:r>
            <w:r>
              <w:rPr>
                <w:sz w:val="18"/>
                <w:szCs w:val="18"/>
              </w:rPr>
              <w:t xml:space="preserve"> государственной информационной системе:</w:t>
            </w:r>
          </w:p>
          <w:p w14:paraId="2D2E0585" w14:textId="2E2457F2" w:rsidR="00002C0E" w:rsidRPr="004F26A7" w:rsidRDefault="007F53DA" w:rsidP="00002C0E">
            <w:pPr>
              <w:pStyle w:val="ConsPlusNormal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  <w:r w:rsidR="00002C0E" w:rsidRPr="004F26A7">
              <w:rPr>
                <w:noProof/>
                <w:sz w:val="18"/>
                <w:szCs w:val="18"/>
              </w:rPr>
              <w:t>00 и более</w:t>
            </w:r>
          </w:p>
          <w:p w14:paraId="59968719" w14:textId="2B4A8E71" w:rsidR="00002C0E" w:rsidRPr="004F26A7" w:rsidRDefault="00002C0E" w:rsidP="00002C0E">
            <w:pPr>
              <w:pStyle w:val="ConsPlusNormal"/>
              <w:rPr>
                <w:noProof/>
                <w:sz w:val="18"/>
                <w:szCs w:val="18"/>
              </w:rPr>
            </w:pPr>
            <w:r w:rsidRPr="004F26A7">
              <w:rPr>
                <w:noProof/>
                <w:sz w:val="18"/>
                <w:szCs w:val="18"/>
              </w:rPr>
              <w:t xml:space="preserve">от </w:t>
            </w:r>
            <w:r w:rsidR="007F53DA">
              <w:rPr>
                <w:noProof/>
                <w:sz w:val="18"/>
                <w:szCs w:val="18"/>
              </w:rPr>
              <w:t>100</w:t>
            </w:r>
            <w:r w:rsidRPr="004F26A7">
              <w:rPr>
                <w:noProof/>
                <w:sz w:val="18"/>
                <w:szCs w:val="18"/>
              </w:rPr>
              <w:t xml:space="preserve"> до </w:t>
            </w:r>
            <w:r w:rsidR="007F53DA">
              <w:rPr>
                <w:noProof/>
                <w:sz w:val="18"/>
                <w:szCs w:val="18"/>
              </w:rPr>
              <w:t>5</w:t>
            </w:r>
            <w:r>
              <w:rPr>
                <w:noProof/>
                <w:sz w:val="18"/>
                <w:szCs w:val="18"/>
              </w:rPr>
              <w:t>00</w:t>
            </w:r>
          </w:p>
          <w:p w14:paraId="7EC9A45E" w14:textId="20EE2EB4" w:rsidR="00002C0E" w:rsidRPr="004F26A7" w:rsidRDefault="00002C0E" w:rsidP="00002C0E">
            <w:pPr>
              <w:pStyle w:val="ConsPlusNormal"/>
              <w:rPr>
                <w:noProof/>
                <w:sz w:val="18"/>
                <w:szCs w:val="18"/>
              </w:rPr>
            </w:pPr>
            <w:r w:rsidRPr="004F26A7">
              <w:rPr>
                <w:noProof/>
                <w:sz w:val="18"/>
                <w:szCs w:val="18"/>
              </w:rPr>
              <w:t xml:space="preserve">от </w:t>
            </w:r>
            <w:r>
              <w:rPr>
                <w:noProof/>
                <w:sz w:val="18"/>
                <w:szCs w:val="18"/>
              </w:rPr>
              <w:t>10</w:t>
            </w:r>
            <w:r w:rsidRPr="004F26A7">
              <w:rPr>
                <w:noProof/>
                <w:sz w:val="18"/>
                <w:szCs w:val="18"/>
              </w:rPr>
              <w:t xml:space="preserve"> до </w:t>
            </w:r>
            <w:r w:rsidR="007F53DA">
              <w:rPr>
                <w:noProof/>
                <w:sz w:val="18"/>
                <w:szCs w:val="18"/>
              </w:rPr>
              <w:t>100</w:t>
            </w:r>
          </w:p>
          <w:p w14:paraId="18B3A5A2" w14:textId="2365A232" w:rsidR="00B97BEB" w:rsidRPr="00685173" w:rsidRDefault="00002C0E" w:rsidP="00F47E9C">
            <w:pPr>
              <w:pStyle w:val="ConsPlusNormal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10</w:t>
            </w:r>
            <w:r w:rsidRPr="004F26A7">
              <w:rPr>
                <w:noProof/>
                <w:sz w:val="18"/>
                <w:szCs w:val="18"/>
              </w:rPr>
              <w:t xml:space="preserve"> и мене</w:t>
            </w:r>
            <w:r w:rsidR="00F47E9C">
              <w:rPr>
                <w:noProof/>
                <w:sz w:val="18"/>
                <w:szCs w:val="18"/>
              </w:rPr>
              <w:t>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B06E" w14:textId="77777777" w:rsidR="00E40A7A" w:rsidRDefault="00E40A7A" w:rsidP="004F26A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7F2C2295" w14:textId="77777777" w:rsidR="00D11DC4" w:rsidRDefault="00D11DC4" w:rsidP="004F26A7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14:paraId="5B3797ED" w14:textId="421BCC98" w:rsidR="00E40A7A" w:rsidRDefault="004069E2" w:rsidP="00E40A7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7ECC4B37" w14:textId="605BD0E1" w:rsidR="00E40A7A" w:rsidRDefault="004069E2" w:rsidP="00E40A7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7E6E814D" w14:textId="0A5E8136" w:rsidR="00E40A7A" w:rsidRDefault="004069E2" w:rsidP="00E40A7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bookmarkStart w:id="0" w:name="_GoBack"/>
            <w:bookmarkEnd w:id="0"/>
          </w:p>
          <w:p w14:paraId="70635EC8" w14:textId="77777777" w:rsidR="00E40A7A" w:rsidRDefault="00E40A7A" w:rsidP="00E40A7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6AC18372" w14:textId="77777777" w:rsidR="00061EF1" w:rsidRDefault="00061EF1" w:rsidP="003F00EB">
      <w:pPr>
        <w:pStyle w:val="ConsPlusNormal"/>
        <w:jc w:val="right"/>
        <w:outlineLvl w:val="0"/>
        <w:rPr>
          <w:sz w:val="20"/>
          <w:szCs w:val="20"/>
        </w:rPr>
      </w:pPr>
    </w:p>
    <w:p w14:paraId="1CDC8B33" w14:textId="77777777" w:rsidR="00061EF1" w:rsidRDefault="00061EF1" w:rsidP="003F00EB">
      <w:pPr>
        <w:pStyle w:val="ConsPlusNormal"/>
        <w:jc w:val="right"/>
        <w:outlineLvl w:val="0"/>
        <w:rPr>
          <w:sz w:val="20"/>
          <w:szCs w:val="20"/>
        </w:rPr>
      </w:pPr>
    </w:p>
    <w:p w14:paraId="53D4F4C0" w14:textId="77777777" w:rsidR="00061EF1" w:rsidRPr="00971706" w:rsidRDefault="00061EF1" w:rsidP="003F00EB">
      <w:pPr>
        <w:pStyle w:val="ConsPlusNormal"/>
        <w:jc w:val="right"/>
        <w:outlineLvl w:val="0"/>
        <w:rPr>
          <w:sz w:val="20"/>
          <w:szCs w:val="20"/>
        </w:rPr>
      </w:pPr>
    </w:p>
    <w:p w14:paraId="2BBE3FB2" w14:textId="77777777" w:rsidR="00061EF1" w:rsidRDefault="00061EF1" w:rsidP="003F00EB">
      <w:pPr>
        <w:pStyle w:val="ConsPlusNormal"/>
        <w:jc w:val="right"/>
        <w:outlineLvl w:val="0"/>
        <w:rPr>
          <w:sz w:val="20"/>
          <w:szCs w:val="20"/>
        </w:rPr>
      </w:pPr>
    </w:p>
    <w:p w14:paraId="3C9E5041" w14:textId="77777777" w:rsidR="00061EF1" w:rsidRDefault="00061EF1" w:rsidP="003F00EB">
      <w:pPr>
        <w:pStyle w:val="ConsPlusNormal"/>
        <w:jc w:val="right"/>
        <w:outlineLvl w:val="0"/>
        <w:rPr>
          <w:sz w:val="20"/>
          <w:szCs w:val="20"/>
        </w:rPr>
      </w:pPr>
    </w:p>
    <w:sectPr w:rsidR="00061EF1" w:rsidSect="00F851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47805" w14:textId="77777777" w:rsidR="00621CF7" w:rsidRDefault="00621CF7" w:rsidP="00AC3F4F">
      <w:r>
        <w:separator/>
      </w:r>
    </w:p>
  </w:endnote>
  <w:endnote w:type="continuationSeparator" w:id="0">
    <w:p w14:paraId="2853D707" w14:textId="77777777" w:rsidR="00621CF7" w:rsidRDefault="00621CF7" w:rsidP="00AC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4E1E8" w14:textId="77777777" w:rsidR="00621CF7" w:rsidRDefault="00621CF7" w:rsidP="00AC3F4F">
      <w:r>
        <w:separator/>
      </w:r>
    </w:p>
  </w:footnote>
  <w:footnote w:type="continuationSeparator" w:id="0">
    <w:p w14:paraId="355EC95B" w14:textId="77777777" w:rsidR="00621CF7" w:rsidRDefault="00621CF7" w:rsidP="00AC3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D3960"/>
    <w:multiLevelType w:val="hybridMultilevel"/>
    <w:tmpl w:val="715668E0"/>
    <w:lvl w:ilvl="0" w:tplc="D8CED15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715D0E"/>
    <w:multiLevelType w:val="multilevel"/>
    <w:tmpl w:val="73E0EC3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0C0C49CC"/>
    <w:multiLevelType w:val="hybridMultilevel"/>
    <w:tmpl w:val="6E7027D2"/>
    <w:lvl w:ilvl="0" w:tplc="AFF0332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CBC1425"/>
    <w:multiLevelType w:val="hybridMultilevel"/>
    <w:tmpl w:val="A97A3214"/>
    <w:lvl w:ilvl="0" w:tplc="436015B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41189"/>
    <w:multiLevelType w:val="hybridMultilevel"/>
    <w:tmpl w:val="38769888"/>
    <w:lvl w:ilvl="0" w:tplc="6A7A4368">
      <w:start w:val="1"/>
      <w:numFmt w:val="decimal"/>
      <w:lvlText w:val="%1.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D02D7"/>
    <w:multiLevelType w:val="multilevel"/>
    <w:tmpl w:val="6E7027D2"/>
    <w:lvl w:ilvl="0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2223054"/>
    <w:multiLevelType w:val="hybridMultilevel"/>
    <w:tmpl w:val="9FF62FD4"/>
    <w:lvl w:ilvl="0" w:tplc="70C813D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A636A2"/>
    <w:multiLevelType w:val="multilevel"/>
    <w:tmpl w:val="6E7027D2"/>
    <w:lvl w:ilvl="0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4D20A53"/>
    <w:multiLevelType w:val="hybridMultilevel"/>
    <w:tmpl w:val="C102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01898"/>
    <w:multiLevelType w:val="multilevel"/>
    <w:tmpl w:val="E916B47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2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5B94164B"/>
    <w:multiLevelType w:val="hybridMultilevel"/>
    <w:tmpl w:val="E368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03961"/>
    <w:multiLevelType w:val="multilevel"/>
    <w:tmpl w:val="9FF62FD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BB10B4"/>
    <w:multiLevelType w:val="multilevel"/>
    <w:tmpl w:val="9FF62FD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2"/>
  </w:num>
  <w:num w:numId="6">
    <w:abstractNumId w:val="11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3E"/>
    <w:rsid w:val="00001EF2"/>
    <w:rsid w:val="00002C0E"/>
    <w:rsid w:val="00012BE9"/>
    <w:rsid w:val="00033258"/>
    <w:rsid w:val="000461E7"/>
    <w:rsid w:val="00046BDA"/>
    <w:rsid w:val="000567BA"/>
    <w:rsid w:val="0005792F"/>
    <w:rsid w:val="00061EF1"/>
    <w:rsid w:val="00070E1A"/>
    <w:rsid w:val="000748B3"/>
    <w:rsid w:val="000A13FE"/>
    <w:rsid w:val="000B4C7E"/>
    <w:rsid w:val="000D24A2"/>
    <w:rsid w:val="000D764E"/>
    <w:rsid w:val="000F6779"/>
    <w:rsid w:val="001123F5"/>
    <w:rsid w:val="00114551"/>
    <w:rsid w:val="001228DB"/>
    <w:rsid w:val="00133E52"/>
    <w:rsid w:val="001432D7"/>
    <w:rsid w:val="001529F4"/>
    <w:rsid w:val="00156C81"/>
    <w:rsid w:val="00171FC9"/>
    <w:rsid w:val="0017369B"/>
    <w:rsid w:val="001832CC"/>
    <w:rsid w:val="001871AE"/>
    <w:rsid w:val="001A0EA6"/>
    <w:rsid w:val="001A140E"/>
    <w:rsid w:val="001A1B61"/>
    <w:rsid w:val="001A5DBF"/>
    <w:rsid w:val="001B304D"/>
    <w:rsid w:val="001D05DC"/>
    <w:rsid w:val="001E2F6D"/>
    <w:rsid w:val="002171A3"/>
    <w:rsid w:val="002237B7"/>
    <w:rsid w:val="00231E04"/>
    <w:rsid w:val="00237171"/>
    <w:rsid w:val="00240329"/>
    <w:rsid w:val="00240932"/>
    <w:rsid w:val="00245CC8"/>
    <w:rsid w:val="00266BA1"/>
    <w:rsid w:val="00270E6C"/>
    <w:rsid w:val="00273A59"/>
    <w:rsid w:val="002813CD"/>
    <w:rsid w:val="0028623C"/>
    <w:rsid w:val="00291866"/>
    <w:rsid w:val="0029471A"/>
    <w:rsid w:val="002A4BE1"/>
    <w:rsid w:val="002D7662"/>
    <w:rsid w:val="002E21BF"/>
    <w:rsid w:val="002E4981"/>
    <w:rsid w:val="002F054A"/>
    <w:rsid w:val="003048A9"/>
    <w:rsid w:val="0031190C"/>
    <w:rsid w:val="00360EC6"/>
    <w:rsid w:val="00367276"/>
    <w:rsid w:val="0036783B"/>
    <w:rsid w:val="00384DDE"/>
    <w:rsid w:val="003A6EBE"/>
    <w:rsid w:val="003B7C2A"/>
    <w:rsid w:val="003C6791"/>
    <w:rsid w:val="003C7114"/>
    <w:rsid w:val="003E7FFE"/>
    <w:rsid w:val="003F00EB"/>
    <w:rsid w:val="003F06C0"/>
    <w:rsid w:val="003F2E48"/>
    <w:rsid w:val="003F7C6D"/>
    <w:rsid w:val="00400247"/>
    <w:rsid w:val="00401346"/>
    <w:rsid w:val="00404FD9"/>
    <w:rsid w:val="00405D5E"/>
    <w:rsid w:val="004069E2"/>
    <w:rsid w:val="00416315"/>
    <w:rsid w:val="00416C1E"/>
    <w:rsid w:val="0042148C"/>
    <w:rsid w:val="0042518D"/>
    <w:rsid w:val="00430622"/>
    <w:rsid w:val="004460A2"/>
    <w:rsid w:val="00456A4B"/>
    <w:rsid w:val="00457E1D"/>
    <w:rsid w:val="00460975"/>
    <w:rsid w:val="004821AE"/>
    <w:rsid w:val="00484AF9"/>
    <w:rsid w:val="004A1EA4"/>
    <w:rsid w:val="004A24FF"/>
    <w:rsid w:val="004A2D19"/>
    <w:rsid w:val="004A3DCE"/>
    <w:rsid w:val="004B09EB"/>
    <w:rsid w:val="004B0E34"/>
    <w:rsid w:val="004B3DC5"/>
    <w:rsid w:val="004B6481"/>
    <w:rsid w:val="004B702C"/>
    <w:rsid w:val="004C3ED8"/>
    <w:rsid w:val="004D70EB"/>
    <w:rsid w:val="004F26A7"/>
    <w:rsid w:val="004F2E02"/>
    <w:rsid w:val="005078E9"/>
    <w:rsid w:val="00515506"/>
    <w:rsid w:val="00521A4D"/>
    <w:rsid w:val="005422EB"/>
    <w:rsid w:val="00547AA2"/>
    <w:rsid w:val="005516F8"/>
    <w:rsid w:val="00551DAD"/>
    <w:rsid w:val="00555090"/>
    <w:rsid w:val="00562F5B"/>
    <w:rsid w:val="00573CDE"/>
    <w:rsid w:val="0057445F"/>
    <w:rsid w:val="00582BF6"/>
    <w:rsid w:val="005835EA"/>
    <w:rsid w:val="00583602"/>
    <w:rsid w:val="00587CB8"/>
    <w:rsid w:val="00594257"/>
    <w:rsid w:val="005960CC"/>
    <w:rsid w:val="005967D9"/>
    <w:rsid w:val="005A377E"/>
    <w:rsid w:val="005A5058"/>
    <w:rsid w:val="005B0932"/>
    <w:rsid w:val="005F26DD"/>
    <w:rsid w:val="00621CF7"/>
    <w:rsid w:val="00645C88"/>
    <w:rsid w:val="00653351"/>
    <w:rsid w:val="00654D3D"/>
    <w:rsid w:val="00655FFC"/>
    <w:rsid w:val="00663BFF"/>
    <w:rsid w:val="006672CA"/>
    <w:rsid w:val="0067020B"/>
    <w:rsid w:val="00685173"/>
    <w:rsid w:val="0069127C"/>
    <w:rsid w:val="00691A65"/>
    <w:rsid w:val="006A39DF"/>
    <w:rsid w:val="006A7FBB"/>
    <w:rsid w:val="006B08EB"/>
    <w:rsid w:val="006B0DC6"/>
    <w:rsid w:val="006C0CBB"/>
    <w:rsid w:val="006C65F4"/>
    <w:rsid w:val="006D4429"/>
    <w:rsid w:val="006E0A97"/>
    <w:rsid w:val="007047F6"/>
    <w:rsid w:val="00704A1E"/>
    <w:rsid w:val="00706177"/>
    <w:rsid w:val="00710F4B"/>
    <w:rsid w:val="007143AB"/>
    <w:rsid w:val="00717B9A"/>
    <w:rsid w:val="00727F03"/>
    <w:rsid w:val="00733BEF"/>
    <w:rsid w:val="0073465B"/>
    <w:rsid w:val="00743589"/>
    <w:rsid w:val="007638C1"/>
    <w:rsid w:val="007856A8"/>
    <w:rsid w:val="007873F0"/>
    <w:rsid w:val="0079043E"/>
    <w:rsid w:val="007A1E1B"/>
    <w:rsid w:val="007B420E"/>
    <w:rsid w:val="007E5110"/>
    <w:rsid w:val="007E56CA"/>
    <w:rsid w:val="007F53DA"/>
    <w:rsid w:val="00805938"/>
    <w:rsid w:val="00815251"/>
    <w:rsid w:val="008164B8"/>
    <w:rsid w:val="00817AC9"/>
    <w:rsid w:val="00821073"/>
    <w:rsid w:val="008242C9"/>
    <w:rsid w:val="008320E5"/>
    <w:rsid w:val="00844682"/>
    <w:rsid w:val="00850C96"/>
    <w:rsid w:val="00851214"/>
    <w:rsid w:val="008515CA"/>
    <w:rsid w:val="00863985"/>
    <w:rsid w:val="008652A0"/>
    <w:rsid w:val="008675B4"/>
    <w:rsid w:val="0087238A"/>
    <w:rsid w:val="00872F81"/>
    <w:rsid w:val="00873F15"/>
    <w:rsid w:val="008766D7"/>
    <w:rsid w:val="00881C1C"/>
    <w:rsid w:val="00885BA0"/>
    <w:rsid w:val="008A0CD8"/>
    <w:rsid w:val="008A1C6E"/>
    <w:rsid w:val="008A43B5"/>
    <w:rsid w:val="008B3A9D"/>
    <w:rsid w:val="008B429D"/>
    <w:rsid w:val="008B48CA"/>
    <w:rsid w:val="008E059C"/>
    <w:rsid w:val="008F60D7"/>
    <w:rsid w:val="00911654"/>
    <w:rsid w:val="0093293E"/>
    <w:rsid w:val="009613F2"/>
    <w:rsid w:val="00965447"/>
    <w:rsid w:val="00966265"/>
    <w:rsid w:val="00971706"/>
    <w:rsid w:val="00971AD2"/>
    <w:rsid w:val="009727D4"/>
    <w:rsid w:val="009760DE"/>
    <w:rsid w:val="0098077C"/>
    <w:rsid w:val="00991084"/>
    <w:rsid w:val="009A07E7"/>
    <w:rsid w:val="009A1AE3"/>
    <w:rsid w:val="009A1FD1"/>
    <w:rsid w:val="009A3F15"/>
    <w:rsid w:val="009A6CDE"/>
    <w:rsid w:val="009B76F1"/>
    <w:rsid w:val="009C0B36"/>
    <w:rsid w:val="009C21D4"/>
    <w:rsid w:val="009C7FE2"/>
    <w:rsid w:val="009D4F03"/>
    <w:rsid w:val="009D77D6"/>
    <w:rsid w:val="009E7FCE"/>
    <w:rsid w:val="009F110F"/>
    <w:rsid w:val="009F28F8"/>
    <w:rsid w:val="009F7DAE"/>
    <w:rsid w:val="00A010CA"/>
    <w:rsid w:val="00A13E91"/>
    <w:rsid w:val="00A146D7"/>
    <w:rsid w:val="00A15EF3"/>
    <w:rsid w:val="00A1772E"/>
    <w:rsid w:val="00A20361"/>
    <w:rsid w:val="00A22831"/>
    <w:rsid w:val="00A26320"/>
    <w:rsid w:val="00A336FE"/>
    <w:rsid w:val="00A33C6E"/>
    <w:rsid w:val="00A50DFA"/>
    <w:rsid w:val="00A513EA"/>
    <w:rsid w:val="00A549B7"/>
    <w:rsid w:val="00A60787"/>
    <w:rsid w:val="00A71063"/>
    <w:rsid w:val="00AA2211"/>
    <w:rsid w:val="00AA64EA"/>
    <w:rsid w:val="00AB0FAC"/>
    <w:rsid w:val="00AC3F4F"/>
    <w:rsid w:val="00AD2E5F"/>
    <w:rsid w:val="00AD2F68"/>
    <w:rsid w:val="00AE4164"/>
    <w:rsid w:val="00AF0447"/>
    <w:rsid w:val="00AF0949"/>
    <w:rsid w:val="00AF0B3C"/>
    <w:rsid w:val="00B02B8B"/>
    <w:rsid w:val="00B25CF6"/>
    <w:rsid w:val="00B4175B"/>
    <w:rsid w:val="00B50778"/>
    <w:rsid w:val="00B66A41"/>
    <w:rsid w:val="00B726FF"/>
    <w:rsid w:val="00B7727A"/>
    <w:rsid w:val="00B77393"/>
    <w:rsid w:val="00B82241"/>
    <w:rsid w:val="00B83274"/>
    <w:rsid w:val="00B84C2A"/>
    <w:rsid w:val="00B85310"/>
    <w:rsid w:val="00B97BEB"/>
    <w:rsid w:val="00B97CE6"/>
    <w:rsid w:val="00BB1E50"/>
    <w:rsid w:val="00BB2DAE"/>
    <w:rsid w:val="00BB6344"/>
    <w:rsid w:val="00BC2DCF"/>
    <w:rsid w:val="00BC35C7"/>
    <w:rsid w:val="00BC51F9"/>
    <w:rsid w:val="00BD086F"/>
    <w:rsid w:val="00BE310B"/>
    <w:rsid w:val="00BF4FE1"/>
    <w:rsid w:val="00C050A5"/>
    <w:rsid w:val="00C15BD2"/>
    <w:rsid w:val="00C26FC3"/>
    <w:rsid w:val="00C3048A"/>
    <w:rsid w:val="00C4556A"/>
    <w:rsid w:val="00C47573"/>
    <w:rsid w:val="00C55DE6"/>
    <w:rsid w:val="00C71DD0"/>
    <w:rsid w:val="00C8191F"/>
    <w:rsid w:val="00C85283"/>
    <w:rsid w:val="00C86C49"/>
    <w:rsid w:val="00CA48FE"/>
    <w:rsid w:val="00CB1F34"/>
    <w:rsid w:val="00CB3506"/>
    <w:rsid w:val="00CC0D74"/>
    <w:rsid w:val="00CC107E"/>
    <w:rsid w:val="00CC39F9"/>
    <w:rsid w:val="00CC4201"/>
    <w:rsid w:val="00CD4144"/>
    <w:rsid w:val="00CE1266"/>
    <w:rsid w:val="00CE34A9"/>
    <w:rsid w:val="00CE78C3"/>
    <w:rsid w:val="00CF3B1B"/>
    <w:rsid w:val="00CF52D5"/>
    <w:rsid w:val="00D03E59"/>
    <w:rsid w:val="00D04624"/>
    <w:rsid w:val="00D0644E"/>
    <w:rsid w:val="00D07E5B"/>
    <w:rsid w:val="00D11749"/>
    <w:rsid w:val="00D11DC4"/>
    <w:rsid w:val="00D3143E"/>
    <w:rsid w:val="00D42963"/>
    <w:rsid w:val="00D8012A"/>
    <w:rsid w:val="00D81953"/>
    <w:rsid w:val="00D824D1"/>
    <w:rsid w:val="00D8365C"/>
    <w:rsid w:val="00D84C18"/>
    <w:rsid w:val="00D86130"/>
    <w:rsid w:val="00DB63CE"/>
    <w:rsid w:val="00DC0525"/>
    <w:rsid w:val="00DC4369"/>
    <w:rsid w:val="00DC6D5B"/>
    <w:rsid w:val="00DC7521"/>
    <w:rsid w:val="00DE0B2B"/>
    <w:rsid w:val="00DE4CCD"/>
    <w:rsid w:val="00E165A5"/>
    <w:rsid w:val="00E31A5B"/>
    <w:rsid w:val="00E40A7A"/>
    <w:rsid w:val="00E43187"/>
    <w:rsid w:val="00E45548"/>
    <w:rsid w:val="00E52EAD"/>
    <w:rsid w:val="00E668F4"/>
    <w:rsid w:val="00E723EA"/>
    <w:rsid w:val="00E772EF"/>
    <w:rsid w:val="00E7743A"/>
    <w:rsid w:val="00EA3DBA"/>
    <w:rsid w:val="00EC77E9"/>
    <w:rsid w:val="00EE4081"/>
    <w:rsid w:val="00EF3365"/>
    <w:rsid w:val="00EF4A9B"/>
    <w:rsid w:val="00F17F19"/>
    <w:rsid w:val="00F20FD8"/>
    <w:rsid w:val="00F24CE7"/>
    <w:rsid w:val="00F26311"/>
    <w:rsid w:val="00F42B97"/>
    <w:rsid w:val="00F47E9C"/>
    <w:rsid w:val="00F762B2"/>
    <w:rsid w:val="00F8471A"/>
    <w:rsid w:val="00F85190"/>
    <w:rsid w:val="00F857CC"/>
    <w:rsid w:val="00FB5070"/>
    <w:rsid w:val="00FB5802"/>
    <w:rsid w:val="00FD26B9"/>
    <w:rsid w:val="00FE0357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3CA6C"/>
  <w15:docId w15:val="{204B62A1-CB5A-45BC-994F-885220F1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E05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17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17F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093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484A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8652A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4468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Body Text"/>
    <w:basedOn w:val="a"/>
    <w:link w:val="a7"/>
    <w:uiPriority w:val="99"/>
    <w:unhideWhenUsed/>
    <w:rsid w:val="00367276"/>
    <w:pPr>
      <w:spacing w:after="120"/>
    </w:pPr>
    <w:rPr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367276"/>
    <w:rPr>
      <w:sz w:val="28"/>
      <w:szCs w:val="28"/>
    </w:rPr>
  </w:style>
  <w:style w:type="character" w:customStyle="1" w:styleId="11">
    <w:name w:val="Основной текст Знак1"/>
    <w:uiPriority w:val="99"/>
    <w:rsid w:val="00367276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character" w:styleId="a8">
    <w:name w:val="annotation reference"/>
    <w:rsid w:val="00DC7521"/>
    <w:rPr>
      <w:sz w:val="16"/>
      <w:szCs w:val="16"/>
    </w:rPr>
  </w:style>
  <w:style w:type="paragraph" w:styleId="a9">
    <w:name w:val="annotation text"/>
    <w:basedOn w:val="a"/>
    <w:link w:val="aa"/>
    <w:rsid w:val="00DC752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DC7521"/>
  </w:style>
  <w:style w:type="paragraph" w:styleId="ab">
    <w:name w:val="annotation subject"/>
    <w:basedOn w:val="a9"/>
    <w:next w:val="a9"/>
    <w:link w:val="ac"/>
    <w:rsid w:val="00DC7521"/>
    <w:rPr>
      <w:b/>
      <w:bCs/>
    </w:rPr>
  </w:style>
  <w:style w:type="character" w:customStyle="1" w:styleId="ac">
    <w:name w:val="Тема примечания Знак"/>
    <w:link w:val="ab"/>
    <w:rsid w:val="00DC7521"/>
    <w:rPr>
      <w:b/>
      <w:bCs/>
    </w:rPr>
  </w:style>
  <w:style w:type="character" w:styleId="ad">
    <w:name w:val="Hyperlink"/>
    <w:unhideWhenUsed/>
    <w:rsid w:val="006672CA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E059C"/>
    <w:rPr>
      <w:b/>
      <w:bCs/>
      <w:kern w:val="36"/>
      <w:sz w:val="48"/>
      <w:szCs w:val="48"/>
    </w:rPr>
  </w:style>
  <w:style w:type="paragraph" w:styleId="ae">
    <w:name w:val="header"/>
    <w:basedOn w:val="a"/>
    <w:link w:val="af"/>
    <w:uiPriority w:val="99"/>
    <w:rsid w:val="00F85190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f">
    <w:name w:val="Верхний колонтитул Знак"/>
    <w:link w:val="ae"/>
    <w:uiPriority w:val="99"/>
    <w:rsid w:val="00F85190"/>
    <w:rPr>
      <w:sz w:val="26"/>
      <w:szCs w:val="26"/>
    </w:rPr>
  </w:style>
  <w:style w:type="paragraph" w:styleId="af0">
    <w:name w:val="footnote text"/>
    <w:basedOn w:val="a"/>
    <w:link w:val="af1"/>
    <w:rsid w:val="00AC3F4F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AC3F4F"/>
  </w:style>
  <w:style w:type="character" w:styleId="af2">
    <w:name w:val="footnote reference"/>
    <w:rsid w:val="00AC3F4F"/>
    <w:rPr>
      <w:vertAlign w:val="superscript"/>
    </w:rPr>
  </w:style>
  <w:style w:type="character" w:customStyle="1" w:styleId="af3">
    <w:name w:val="Обычный (веб) Знак"/>
    <w:link w:val="af4"/>
    <w:locked/>
    <w:rsid w:val="00CE78C3"/>
    <w:rPr>
      <w:sz w:val="24"/>
    </w:rPr>
  </w:style>
  <w:style w:type="paragraph" w:styleId="af4">
    <w:name w:val="Normal (Web)"/>
    <w:basedOn w:val="a"/>
    <w:link w:val="af3"/>
    <w:unhideWhenUsed/>
    <w:rsid w:val="00CE78C3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98635-3832-4FCC-BF16-39228BB2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ЛО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Козырева Оксана Александровна</cp:lastModifiedBy>
  <cp:revision>3</cp:revision>
  <cp:lastPrinted>2024-08-28T07:21:00Z</cp:lastPrinted>
  <dcterms:created xsi:type="dcterms:W3CDTF">2024-12-20T13:26:00Z</dcterms:created>
  <dcterms:modified xsi:type="dcterms:W3CDTF">2024-12-20T13:27:00Z</dcterms:modified>
</cp:coreProperties>
</file>