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7A54" w14:textId="77777777" w:rsidR="00FA70A9" w:rsidRPr="00265554" w:rsidRDefault="00FA70A9" w:rsidP="00C36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555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AC83E8E" w14:textId="77777777" w:rsidR="00C36A70" w:rsidRDefault="00FA70A9" w:rsidP="00C36A70">
      <w:pPr>
        <w:spacing w:after="0" w:line="240" w:lineRule="auto"/>
        <w:contextualSpacing/>
        <w:jc w:val="right"/>
      </w:pPr>
      <w:r w:rsidRPr="00265554">
        <w:rPr>
          <w:rFonts w:ascii="Times New Roman" w:hAnsi="Times New Roman" w:cs="Times New Roman"/>
          <w:sz w:val="28"/>
          <w:szCs w:val="28"/>
        </w:rPr>
        <w:t>к чертежу планировки территории</w:t>
      </w:r>
      <w:r w:rsidR="00B0596A">
        <w:rPr>
          <w:rFonts w:ascii="Times New Roman" w:hAnsi="Times New Roman" w:cs="Times New Roman"/>
          <w:sz w:val="28"/>
          <w:szCs w:val="28"/>
        </w:rPr>
        <w:t>,</w:t>
      </w:r>
      <w:r w:rsidR="00B0596A" w:rsidRPr="00B0596A">
        <w:t xml:space="preserve"> </w:t>
      </w:r>
    </w:p>
    <w:p w14:paraId="6AD45F50" w14:textId="77777777" w:rsidR="00C36A70" w:rsidRDefault="00B0596A" w:rsidP="00C36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596A">
        <w:rPr>
          <w:rFonts w:ascii="Times New Roman" w:hAnsi="Times New Roman" w:cs="Times New Roman"/>
          <w:sz w:val="28"/>
          <w:szCs w:val="28"/>
        </w:rPr>
        <w:t xml:space="preserve">отображающему красные линии, </w:t>
      </w:r>
    </w:p>
    <w:p w14:paraId="32AC18B2" w14:textId="77777777" w:rsidR="00C36A70" w:rsidRDefault="00B0596A" w:rsidP="00C36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596A">
        <w:rPr>
          <w:rFonts w:ascii="Times New Roman" w:hAnsi="Times New Roman" w:cs="Times New Roman"/>
          <w:sz w:val="28"/>
          <w:szCs w:val="28"/>
        </w:rPr>
        <w:t xml:space="preserve">границы планируемых элементов </w:t>
      </w:r>
    </w:p>
    <w:p w14:paraId="0C2EDB7D" w14:textId="70597360" w:rsidR="00E31ADB" w:rsidRPr="00265554" w:rsidRDefault="00B0596A" w:rsidP="00C36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596A">
        <w:rPr>
          <w:rFonts w:ascii="Times New Roman" w:hAnsi="Times New Roman" w:cs="Times New Roman"/>
          <w:sz w:val="28"/>
          <w:szCs w:val="28"/>
        </w:rPr>
        <w:t>планировочной структуры</w:t>
      </w:r>
    </w:p>
    <w:p w14:paraId="055DB644" w14:textId="7725F55D" w:rsidR="00FA70A9" w:rsidRPr="00265554" w:rsidRDefault="00FA70A9" w:rsidP="00C36A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9283B3" w14:textId="5E351AF2" w:rsidR="00FA70A9" w:rsidRPr="00265554" w:rsidRDefault="00FA70A9" w:rsidP="00C36A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5554">
        <w:rPr>
          <w:rFonts w:ascii="Times New Roman" w:hAnsi="Times New Roman" w:cs="Times New Roman"/>
          <w:sz w:val="28"/>
          <w:szCs w:val="28"/>
        </w:rPr>
        <w:t>Перечень координат характерных точек устанавливаемых красных линий</w:t>
      </w:r>
    </w:p>
    <w:p w14:paraId="467F89FD" w14:textId="77777777" w:rsidR="00F67E57" w:rsidRPr="00F67E57" w:rsidRDefault="00F67E57" w:rsidP="00C36A70">
      <w:pPr>
        <w:spacing w:after="0" w:line="240" w:lineRule="auto"/>
        <w:contextualSpacing/>
        <w:rPr>
          <w:sz w:val="2"/>
          <w:szCs w:val="2"/>
        </w:rPr>
      </w:pPr>
    </w:p>
    <w:p w14:paraId="2FCA607D" w14:textId="77777777" w:rsidR="00B0596A" w:rsidRPr="00B0596A" w:rsidRDefault="00B0596A" w:rsidP="00C36A70">
      <w:pPr>
        <w:spacing w:after="0" w:line="240" w:lineRule="auto"/>
        <w:rPr>
          <w:sz w:val="2"/>
          <w:szCs w:val="2"/>
        </w:rPr>
      </w:pPr>
    </w:p>
    <w:p w14:paraId="608FB0B3" w14:textId="77777777" w:rsidR="00FA70A9" w:rsidRPr="00265554" w:rsidRDefault="00FA70A9" w:rsidP="00C36A70">
      <w:pPr>
        <w:spacing w:after="0" w:line="240" w:lineRule="auto"/>
        <w:contextualSpacing/>
        <w:rPr>
          <w:sz w:val="2"/>
          <w:szCs w:val="2"/>
        </w:rPr>
      </w:pPr>
    </w:p>
    <w:p w14:paraId="329D7FD8" w14:textId="77777777" w:rsidR="00CE780C" w:rsidRPr="00CE780C" w:rsidRDefault="00CE780C" w:rsidP="00C36A70">
      <w:pPr>
        <w:spacing w:after="0" w:line="240" w:lineRule="auto"/>
        <w:rPr>
          <w:sz w:val="2"/>
          <w:szCs w:val="2"/>
        </w:rPr>
      </w:pPr>
    </w:p>
    <w:p w14:paraId="267E04CB" w14:textId="77777777" w:rsidR="00D16D1B" w:rsidRPr="00D16D1B" w:rsidRDefault="00D16D1B" w:rsidP="00C36A70">
      <w:pPr>
        <w:spacing w:after="0" w:line="240" w:lineRule="auto"/>
        <w:rPr>
          <w:sz w:val="2"/>
          <w:szCs w:val="2"/>
        </w:rPr>
      </w:pPr>
    </w:p>
    <w:p w14:paraId="4B7C2839" w14:textId="77777777" w:rsidR="009E24E0" w:rsidRPr="009E24E0" w:rsidRDefault="009E24E0" w:rsidP="00C36A70">
      <w:pPr>
        <w:spacing w:after="0" w:line="240" w:lineRule="auto"/>
        <w:rPr>
          <w:sz w:val="2"/>
          <w:szCs w:val="2"/>
        </w:rPr>
      </w:pPr>
    </w:p>
    <w:p w14:paraId="01D3AD48" w14:textId="77777777" w:rsidR="00B070A1" w:rsidRPr="00B070A1" w:rsidRDefault="00B070A1" w:rsidP="00B070A1">
      <w:pPr>
        <w:spacing w:after="0"/>
        <w:rPr>
          <w:sz w:val="2"/>
          <w:szCs w:val="2"/>
        </w:rPr>
      </w:pPr>
    </w:p>
    <w:p w14:paraId="244D9B90" w14:textId="77777777" w:rsidR="00C34BA8" w:rsidRPr="00B070A1" w:rsidRDefault="00C34BA8" w:rsidP="00C34BA8">
      <w:pPr>
        <w:spacing w:after="0"/>
        <w:rPr>
          <w:sz w:val="2"/>
          <w:szCs w:val="2"/>
        </w:rPr>
      </w:pPr>
    </w:p>
    <w:p w14:paraId="42C557D5" w14:textId="77777777" w:rsidR="00C34BA8" w:rsidRPr="00C34BA8" w:rsidRDefault="00C34BA8" w:rsidP="00C34BA8">
      <w:pPr>
        <w:spacing w:after="0"/>
        <w:rPr>
          <w:sz w:val="2"/>
          <w:szCs w:val="2"/>
        </w:rPr>
      </w:pPr>
    </w:p>
    <w:p w14:paraId="6E223030" w14:textId="77777777" w:rsidR="00356288" w:rsidRPr="00170DB3" w:rsidRDefault="00356288" w:rsidP="00356288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228"/>
        <w:gridCol w:w="3200"/>
      </w:tblGrid>
      <w:tr w:rsidR="00B07DBB" w:rsidRPr="00B07DBB" w14:paraId="3520EAC7" w14:textId="77777777" w:rsidTr="00B07DBB">
        <w:trPr>
          <w:trHeight w:val="624"/>
        </w:trPr>
        <w:tc>
          <w:tcPr>
            <w:tcW w:w="2096" w:type="pct"/>
            <w:shd w:val="clear" w:color="auto" w:fill="auto"/>
            <w:vAlign w:val="center"/>
            <w:hideMark/>
          </w:tcPr>
          <w:p w14:paraId="5CEB18B4" w14:textId="77777777" w:rsidR="00B07DBB" w:rsidRPr="00B07DBB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характерной точки</w:t>
            </w:r>
          </w:p>
        </w:tc>
        <w:tc>
          <w:tcPr>
            <w:tcW w:w="1192" w:type="pct"/>
            <w:shd w:val="clear" w:color="auto" w:fill="auto"/>
            <w:noWrap/>
            <w:vAlign w:val="center"/>
            <w:hideMark/>
          </w:tcPr>
          <w:p w14:paraId="421FA84D" w14:textId="77777777" w:rsidR="00B07DBB" w:rsidRPr="00B07DBB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14:paraId="538875ED" w14:textId="77777777" w:rsidR="00B07DBB" w:rsidRPr="00B07DBB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</w:tbl>
    <w:p w14:paraId="00646786" w14:textId="77777777" w:rsidR="00B07DBB" w:rsidRPr="00B07DBB" w:rsidRDefault="00B07DBB" w:rsidP="00B07DBB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17"/>
        <w:gridCol w:w="2228"/>
        <w:gridCol w:w="3200"/>
      </w:tblGrid>
      <w:tr w:rsidR="00B07DBB" w:rsidRPr="00C36A70" w14:paraId="2721CCF0" w14:textId="77777777" w:rsidTr="00B07DBB">
        <w:trPr>
          <w:trHeight w:val="312"/>
          <w:tblHeader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A6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2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6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7DBB" w:rsidRPr="00C36A70" w14:paraId="2E974D6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4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661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446094,72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40F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2238942,79</w:t>
            </w:r>
          </w:p>
        </w:tc>
      </w:tr>
      <w:tr w:rsidR="00B07DBB" w:rsidRPr="00C36A70" w14:paraId="1C4BF9C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E2F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A3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C3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2238986,08</w:t>
            </w:r>
          </w:p>
        </w:tc>
      </w:tr>
      <w:tr w:rsidR="00B07DBB" w:rsidRPr="00C36A70" w14:paraId="795BFD2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CD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188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446068,54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53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2238991,07</w:t>
            </w:r>
          </w:p>
        </w:tc>
      </w:tr>
      <w:tr w:rsidR="00B07DBB" w:rsidRPr="00C36A70" w14:paraId="3A184C7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75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93E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446035,09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368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2239047,92</w:t>
            </w:r>
          </w:p>
        </w:tc>
      </w:tr>
      <w:tr w:rsidR="00B07DBB" w:rsidRPr="00C36A70" w14:paraId="27E2E9A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0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CE2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446027,83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9A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2239060,26</w:t>
            </w:r>
          </w:p>
        </w:tc>
      </w:tr>
      <w:tr w:rsidR="00B07DBB" w:rsidRPr="00C36A70" w14:paraId="1FA7725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4E8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C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446016,57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E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2239079,40</w:t>
            </w:r>
          </w:p>
        </w:tc>
      </w:tr>
      <w:tr w:rsidR="00B07DBB" w:rsidRPr="00C36A70" w14:paraId="2BAE718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AF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31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446015,13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C09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2239083,87</w:t>
            </w:r>
          </w:p>
        </w:tc>
      </w:tr>
      <w:tr w:rsidR="00B07DBB" w:rsidRPr="00C36A70" w14:paraId="254DFE4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B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703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446014,83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40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2239084,81</w:t>
            </w:r>
          </w:p>
        </w:tc>
      </w:tr>
      <w:tr w:rsidR="00B07DBB" w:rsidRPr="00C36A70" w14:paraId="3050AF3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8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4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446096,48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417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2239133,15</w:t>
            </w:r>
          </w:p>
        </w:tc>
      </w:tr>
      <w:tr w:rsidR="00B07DBB" w:rsidRPr="00C36A70" w14:paraId="5CF6AC9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151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CE5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446111,76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443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2239142,20</w:t>
            </w:r>
          </w:p>
        </w:tc>
      </w:tr>
      <w:tr w:rsidR="00B07DBB" w:rsidRPr="00C36A70" w14:paraId="1913624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EE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22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446198,22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A22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2239193,87</w:t>
            </w:r>
          </w:p>
        </w:tc>
      </w:tr>
      <w:tr w:rsidR="00B07DBB" w:rsidRPr="00C36A70" w14:paraId="4282723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2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4F1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446213,18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DA7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2239202,90</w:t>
            </w:r>
          </w:p>
        </w:tc>
      </w:tr>
      <w:tr w:rsidR="00B07DBB" w:rsidRPr="00C36A70" w14:paraId="3028DE2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6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43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446276,51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9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2239241,95</w:t>
            </w:r>
          </w:p>
        </w:tc>
      </w:tr>
      <w:tr w:rsidR="00B07DBB" w:rsidRPr="00C36A70" w14:paraId="1BC93F2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C87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E3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446290,11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99E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2239250,17</w:t>
            </w:r>
          </w:p>
        </w:tc>
      </w:tr>
      <w:tr w:rsidR="00B07DBB" w:rsidRPr="00C36A70" w14:paraId="5418CAE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F5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61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446305,25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88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2239259,66</w:t>
            </w:r>
          </w:p>
        </w:tc>
      </w:tr>
      <w:tr w:rsidR="00B07DBB" w:rsidRPr="00C36A70" w14:paraId="42E2F5C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E90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EC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446323,43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1E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2239271,13</w:t>
            </w:r>
          </w:p>
        </w:tc>
      </w:tr>
      <w:tr w:rsidR="00B07DBB" w:rsidRPr="00C36A70" w14:paraId="064EB4A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35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68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446330,42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0B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2239274,77</w:t>
            </w:r>
          </w:p>
        </w:tc>
      </w:tr>
      <w:tr w:rsidR="00B07DBB" w:rsidRPr="00C36A70" w14:paraId="2FF75F1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863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C96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446345,93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AE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2239282,85</w:t>
            </w:r>
          </w:p>
        </w:tc>
      </w:tr>
      <w:tr w:rsidR="00B07DBB" w:rsidRPr="00C36A70" w14:paraId="0B2B316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AD9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3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446365,83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0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2239292,91</w:t>
            </w:r>
          </w:p>
        </w:tc>
      </w:tr>
      <w:tr w:rsidR="00B07DBB" w:rsidRPr="00C36A70" w14:paraId="5C416E4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3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0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446400,72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E8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2239310,52</w:t>
            </w:r>
          </w:p>
        </w:tc>
      </w:tr>
      <w:tr w:rsidR="00B07DBB" w:rsidRPr="00C36A70" w14:paraId="7D9A213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A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D3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446401,59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A6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2239308,90</w:t>
            </w:r>
          </w:p>
        </w:tc>
      </w:tr>
      <w:tr w:rsidR="00B07DBB" w:rsidRPr="00C36A70" w14:paraId="21BFEA3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76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111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446405,65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E1C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2239311,10</w:t>
            </w:r>
          </w:p>
        </w:tc>
      </w:tr>
      <w:tr w:rsidR="00B07DBB" w:rsidRPr="00C36A70" w14:paraId="21A5AE6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A1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7F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446413,68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21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2239311,71</w:t>
            </w:r>
          </w:p>
        </w:tc>
      </w:tr>
      <w:tr w:rsidR="00B07DBB" w:rsidRPr="00C36A70" w14:paraId="74DDD52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5F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6E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446413,80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078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2239312,61</w:t>
            </w:r>
          </w:p>
        </w:tc>
      </w:tr>
      <w:tr w:rsidR="00B07DBB" w:rsidRPr="00C36A70" w14:paraId="28D7355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6D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07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446444,46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8B2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2239332,94</w:t>
            </w:r>
          </w:p>
        </w:tc>
      </w:tr>
      <w:tr w:rsidR="00B07DBB" w:rsidRPr="00C36A70" w14:paraId="4D623EE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7DC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1A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446448,58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7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2239332,63</w:t>
            </w:r>
          </w:p>
        </w:tc>
      </w:tr>
      <w:tr w:rsidR="00B07DBB" w:rsidRPr="00C36A70" w14:paraId="242213C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E91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2A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446456,50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FD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2239333,93</w:t>
            </w:r>
          </w:p>
        </w:tc>
      </w:tr>
      <w:tr w:rsidR="00B07DBB" w:rsidRPr="00C36A70" w14:paraId="44D0FC3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1C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6F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446458,99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5E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2239335,88</w:t>
            </w:r>
          </w:p>
        </w:tc>
      </w:tr>
      <w:tr w:rsidR="00B07DBB" w:rsidRPr="00C36A70" w14:paraId="4A0C2E0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C3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8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446504,43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DB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2239359,00</w:t>
            </w:r>
          </w:p>
        </w:tc>
      </w:tr>
      <w:tr w:rsidR="00B07DBB" w:rsidRPr="00C36A70" w14:paraId="5AF5544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26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A5E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446511,16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AE3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2239362,45</w:t>
            </w:r>
          </w:p>
        </w:tc>
      </w:tr>
      <w:tr w:rsidR="00B07DBB" w:rsidRPr="00C36A70" w14:paraId="2230AEE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77D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435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446547,09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22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2239380,09</w:t>
            </w:r>
          </w:p>
        </w:tc>
      </w:tr>
      <w:tr w:rsidR="00B07DBB" w:rsidRPr="00C36A70" w14:paraId="4731184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25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F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446551,04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750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2239381,96</w:t>
            </w:r>
          </w:p>
        </w:tc>
      </w:tr>
      <w:tr w:rsidR="00B07DBB" w:rsidRPr="00C36A70" w14:paraId="1609BE0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4D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64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446569,55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A6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2239391,41</w:t>
            </w:r>
          </w:p>
        </w:tc>
      </w:tr>
      <w:tr w:rsidR="00B07DBB" w:rsidRPr="00C36A70" w14:paraId="33358E8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58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1D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446572,82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7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2239392,20</w:t>
            </w:r>
          </w:p>
        </w:tc>
      </w:tr>
      <w:tr w:rsidR="00B07DBB" w:rsidRPr="00C36A70" w14:paraId="65EAEC6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9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91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446576,12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B7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2239391,53</w:t>
            </w:r>
          </w:p>
        </w:tc>
      </w:tr>
      <w:tr w:rsidR="00B07DBB" w:rsidRPr="00C36A70" w14:paraId="4D82D5F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4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9B4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446605,48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633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2239336,01</w:t>
            </w:r>
          </w:p>
        </w:tc>
      </w:tr>
      <w:tr w:rsidR="00B07DBB" w:rsidRPr="00C36A70" w14:paraId="6FAB5D1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A21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46B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446606,89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CB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2239332,73</w:t>
            </w:r>
          </w:p>
        </w:tc>
      </w:tr>
      <w:tr w:rsidR="00B07DBB" w:rsidRPr="00C36A70" w14:paraId="09D35FD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76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59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446624,30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1D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2239301,00</w:t>
            </w:r>
          </w:p>
        </w:tc>
      </w:tr>
      <w:tr w:rsidR="00B07DBB" w:rsidRPr="00C36A70" w14:paraId="1642162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54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8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446626,74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D8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2239296,50</w:t>
            </w:r>
          </w:p>
        </w:tc>
      </w:tr>
      <w:tr w:rsidR="00B07DBB" w:rsidRPr="00C36A70" w14:paraId="67A9E4B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C4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0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446628,75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3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2239295,55</w:t>
            </w:r>
          </w:p>
        </w:tc>
      </w:tr>
      <w:tr w:rsidR="00B07DBB" w:rsidRPr="00C36A70" w14:paraId="6E10FB8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37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D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446647,72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96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2239261,48</w:t>
            </w:r>
          </w:p>
        </w:tc>
      </w:tr>
      <w:tr w:rsidR="00B07DBB" w:rsidRPr="00C36A70" w14:paraId="5879052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A8C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D28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446649,65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9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2239257,45</w:t>
            </w:r>
          </w:p>
        </w:tc>
      </w:tr>
      <w:tr w:rsidR="00B07DBB" w:rsidRPr="00C36A70" w14:paraId="4901E07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E1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D86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446648,37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AC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2239256,99</w:t>
            </w:r>
          </w:p>
        </w:tc>
      </w:tr>
      <w:tr w:rsidR="00B07DBB" w:rsidRPr="00C36A70" w14:paraId="4DF46AE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C0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2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446649,50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D88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2239254,10</w:t>
            </w:r>
          </w:p>
        </w:tc>
      </w:tr>
      <w:tr w:rsidR="00B07DBB" w:rsidRPr="00C36A70" w14:paraId="36B5FB8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C9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E5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446602,60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D4D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2239238,30</w:t>
            </w:r>
          </w:p>
        </w:tc>
      </w:tr>
      <w:tr w:rsidR="00B07DBB" w:rsidRPr="00C36A70" w14:paraId="46DEC98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E0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3F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446581,40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D1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2239228,60</w:t>
            </w:r>
          </w:p>
        </w:tc>
      </w:tr>
      <w:tr w:rsidR="00B07DBB" w:rsidRPr="00C36A70" w14:paraId="112285A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3A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6B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446562,20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51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2239218,80</w:t>
            </w:r>
          </w:p>
        </w:tc>
      </w:tr>
      <w:tr w:rsidR="00B07DBB" w:rsidRPr="00C36A70" w14:paraId="5985737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FF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2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446554,70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A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2239215,80</w:t>
            </w:r>
          </w:p>
        </w:tc>
      </w:tr>
      <w:tr w:rsidR="00B07DBB" w:rsidRPr="00C36A70" w14:paraId="4E9E2FE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C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30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446545,24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0D2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2239222,24</w:t>
            </w:r>
          </w:p>
        </w:tc>
      </w:tr>
      <w:tr w:rsidR="00B07DBB" w:rsidRPr="00C36A70" w14:paraId="303FB33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03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AFB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446542,51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2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2239222,79</w:t>
            </w:r>
          </w:p>
        </w:tc>
      </w:tr>
      <w:tr w:rsidR="00B07DBB" w:rsidRPr="00C36A70" w14:paraId="6557823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48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E19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446533,19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E3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2239235,65</w:t>
            </w:r>
          </w:p>
        </w:tc>
      </w:tr>
      <w:tr w:rsidR="00B07DBB" w:rsidRPr="00C36A70" w14:paraId="751BFC6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18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2D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446523,27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715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2239230,00</w:t>
            </w:r>
          </w:p>
        </w:tc>
      </w:tr>
      <w:tr w:rsidR="00B07DBB" w:rsidRPr="00C36A70" w14:paraId="72E4D2D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DC4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A9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446524,66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94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2239227,88</w:t>
            </w:r>
          </w:p>
        </w:tc>
      </w:tr>
      <w:tr w:rsidR="00B07DBB" w:rsidRPr="00C36A70" w14:paraId="477A1CA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C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43D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446531,34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C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2239220,60</w:t>
            </w:r>
          </w:p>
        </w:tc>
      </w:tr>
      <w:tr w:rsidR="00B07DBB" w:rsidRPr="00C36A70" w14:paraId="1E1D4FC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1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22E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446559,06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0A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2239176,39</w:t>
            </w:r>
          </w:p>
        </w:tc>
      </w:tr>
      <w:tr w:rsidR="00B07DBB" w:rsidRPr="00C36A70" w14:paraId="4B8C6A2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FD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CD1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446565,08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8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2239179,82</w:t>
            </w:r>
          </w:p>
        </w:tc>
      </w:tr>
      <w:tr w:rsidR="00B07DBB" w:rsidRPr="00C36A70" w14:paraId="7AB7626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58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36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446580,61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D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2239161,04</w:t>
            </w:r>
          </w:p>
        </w:tc>
      </w:tr>
      <w:tr w:rsidR="00B07DBB" w:rsidRPr="00C36A70" w14:paraId="2884D90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47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A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446586,79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76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2239150,26</w:t>
            </w:r>
          </w:p>
        </w:tc>
      </w:tr>
      <w:tr w:rsidR="00B07DBB" w:rsidRPr="00C36A70" w14:paraId="27A1FE3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16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7B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446590,51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D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2239143,76</w:t>
            </w:r>
          </w:p>
        </w:tc>
      </w:tr>
      <w:tr w:rsidR="00B07DBB" w:rsidRPr="00C36A70" w14:paraId="5CD764F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A81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6C9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446599,69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FE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2239127,74</w:t>
            </w:r>
          </w:p>
        </w:tc>
      </w:tr>
      <w:tr w:rsidR="00B07DBB" w:rsidRPr="00C36A70" w14:paraId="01B8A31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7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04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446630,48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B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2239073,99</w:t>
            </w:r>
          </w:p>
        </w:tc>
      </w:tr>
      <w:tr w:rsidR="00B07DBB" w:rsidRPr="00C36A70" w14:paraId="2AC65A2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9C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E5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446639,44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46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2239058,52</w:t>
            </w:r>
          </w:p>
        </w:tc>
      </w:tr>
      <w:tr w:rsidR="00B07DBB" w:rsidRPr="00C36A70" w14:paraId="002CED8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EB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91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446639,97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BF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2239057,42</w:t>
            </w:r>
          </w:p>
        </w:tc>
      </w:tr>
      <w:tr w:rsidR="00B07DBB" w:rsidRPr="00C36A70" w14:paraId="32554F6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F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7F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446692,12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1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2238953,45</w:t>
            </w:r>
          </w:p>
        </w:tc>
      </w:tr>
      <w:tr w:rsidR="00B07DBB" w:rsidRPr="00C36A70" w14:paraId="5B9569D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2E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A6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446697,24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08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2238942,57</w:t>
            </w:r>
          </w:p>
        </w:tc>
      </w:tr>
      <w:tr w:rsidR="00B07DBB" w:rsidRPr="00C36A70" w14:paraId="670916A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BDD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49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446713,56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B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2238912,31</w:t>
            </w:r>
          </w:p>
        </w:tc>
      </w:tr>
      <w:tr w:rsidR="00B07DBB" w:rsidRPr="00C36A70" w14:paraId="4E38C5F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3F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93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446713,81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84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2238898,97</w:t>
            </w:r>
          </w:p>
        </w:tc>
      </w:tr>
      <w:tr w:rsidR="00B07DBB" w:rsidRPr="00C36A70" w14:paraId="291D98E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7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5E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446711,49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EC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2238895,42</w:t>
            </w:r>
          </w:p>
        </w:tc>
      </w:tr>
      <w:tr w:rsidR="00B07DBB" w:rsidRPr="00C36A70" w14:paraId="16A8144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06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BF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446516,46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8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2238783,93</w:t>
            </w:r>
          </w:p>
        </w:tc>
      </w:tr>
      <w:tr w:rsidR="00B07DBB" w:rsidRPr="00C36A70" w14:paraId="6855CD6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E6E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FB5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446501,66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72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2238781,31</w:t>
            </w:r>
          </w:p>
        </w:tc>
      </w:tr>
      <w:tr w:rsidR="00B07DBB" w:rsidRPr="00C36A70" w14:paraId="37E0E2B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C3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1FC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446496,11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D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2238792,05</w:t>
            </w:r>
          </w:p>
        </w:tc>
      </w:tr>
      <w:tr w:rsidR="00B07DBB" w:rsidRPr="00C36A70" w14:paraId="6F65798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00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D8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446486,49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E5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2238786,73</w:t>
            </w:r>
          </w:p>
        </w:tc>
      </w:tr>
      <w:tr w:rsidR="00B07DBB" w:rsidRPr="00C36A70" w14:paraId="5BC740B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12C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B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446447,66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19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2238765,26</w:t>
            </w:r>
          </w:p>
        </w:tc>
      </w:tr>
      <w:tr w:rsidR="00B07DBB" w:rsidRPr="00C36A70" w14:paraId="459D84C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39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5A0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446291,47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5C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2238964,26</w:t>
            </w:r>
          </w:p>
        </w:tc>
      </w:tr>
      <w:tr w:rsidR="00B07DBB" w:rsidRPr="00C36A70" w14:paraId="54C755B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D1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B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446283,57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4A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2238974,22</w:t>
            </w:r>
          </w:p>
        </w:tc>
      </w:tr>
      <w:tr w:rsidR="00B07DBB" w:rsidRPr="00C36A70" w14:paraId="7C48900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97A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249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446253,80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00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2238973,54</w:t>
            </w:r>
          </w:p>
        </w:tc>
      </w:tr>
      <w:tr w:rsidR="00B07DBB" w:rsidRPr="00C36A70" w14:paraId="167BEDA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E6A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A8F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446241,34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E0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2238973,25</w:t>
            </w:r>
          </w:p>
        </w:tc>
      </w:tr>
      <w:tr w:rsidR="00B07DBB" w:rsidRPr="00C36A70" w14:paraId="343CEB6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2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8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446241,39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66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2238970,82</w:t>
            </w:r>
          </w:p>
        </w:tc>
      </w:tr>
      <w:tr w:rsidR="00B07DBB" w:rsidRPr="00C36A70" w14:paraId="63CB34F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C1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1E7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446177,42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7CF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2238965,36</w:t>
            </w:r>
          </w:p>
        </w:tc>
      </w:tr>
      <w:tr w:rsidR="00B07DBB" w:rsidRPr="00C36A70" w14:paraId="7445124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5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88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446094,72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7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2238942,79</w:t>
            </w:r>
          </w:p>
        </w:tc>
      </w:tr>
      <w:tr w:rsidR="00B07DBB" w:rsidRPr="00C36A70" w14:paraId="015C66D3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4C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42D6D3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D2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646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446530,99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8E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2239063,07</w:t>
            </w:r>
          </w:p>
        </w:tc>
      </w:tr>
      <w:tr w:rsidR="00B07DBB" w:rsidRPr="00C36A70" w14:paraId="7FD82D9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16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69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446520,18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C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2239082,08</w:t>
            </w:r>
          </w:p>
        </w:tc>
      </w:tr>
      <w:tr w:rsidR="00B07DBB" w:rsidRPr="00C36A70" w14:paraId="10E1988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10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E1E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446511,86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8C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2239084,11</w:t>
            </w:r>
          </w:p>
        </w:tc>
      </w:tr>
      <w:tr w:rsidR="00B07DBB" w:rsidRPr="00C36A70" w14:paraId="0716773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9B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B8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446475,19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2D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2239063,20</w:t>
            </w:r>
          </w:p>
        </w:tc>
      </w:tr>
      <w:tr w:rsidR="00B07DBB" w:rsidRPr="00C36A70" w14:paraId="031725A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B6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B5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446470,13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29B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2239051,57</w:t>
            </w:r>
          </w:p>
        </w:tc>
      </w:tr>
      <w:tr w:rsidR="00B07DBB" w:rsidRPr="00C36A70" w14:paraId="3D365E6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FE1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01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446425,75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72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2239026,30</w:t>
            </w:r>
          </w:p>
        </w:tc>
      </w:tr>
      <w:tr w:rsidR="00B07DBB" w:rsidRPr="00C36A70" w14:paraId="41C0D94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F0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6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446424,30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7E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2239023,70</w:t>
            </w:r>
          </w:p>
        </w:tc>
      </w:tr>
      <w:tr w:rsidR="00B07DBB" w:rsidRPr="00C36A70" w14:paraId="2508412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F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EB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446433,47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3C0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2239007,58</w:t>
            </w:r>
          </w:p>
        </w:tc>
      </w:tr>
      <w:tr w:rsidR="00B07DBB" w:rsidRPr="00C36A70" w14:paraId="6A1C303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EA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F50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446480,07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E52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2239034,11</w:t>
            </w:r>
          </w:p>
        </w:tc>
      </w:tr>
      <w:tr w:rsidR="00B07DBB" w:rsidRPr="00C36A70" w14:paraId="69D91F5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09F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B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446530,99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2F2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2239063,07</w:t>
            </w:r>
          </w:p>
        </w:tc>
      </w:tr>
      <w:tr w:rsidR="00B07DBB" w:rsidRPr="00C36A70" w14:paraId="549C2930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D5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5FFB4FE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4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E7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446485,35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5B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2238995,50</w:t>
            </w:r>
          </w:p>
        </w:tc>
      </w:tr>
      <w:tr w:rsidR="00B07DBB" w:rsidRPr="00C36A70" w14:paraId="53AC461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79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7B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446481,93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78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2239001,46</w:t>
            </w:r>
          </w:p>
        </w:tc>
      </w:tr>
      <w:tr w:rsidR="00B07DBB" w:rsidRPr="00C36A70" w14:paraId="7A7D09B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2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F10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446474,90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34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2238997,42</w:t>
            </w:r>
          </w:p>
        </w:tc>
      </w:tr>
      <w:tr w:rsidR="00B07DBB" w:rsidRPr="00C36A70" w14:paraId="3B602C9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B26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D4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446478,35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3F8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2238991,44</w:t>
            </w:r>
          </w:p>
        </w:tc>
      </w:tr>
      <w:tr w:rsidR="00B07DBB" w:rsidRPr="00C36A70" w14:paraId="1865945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5F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4D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446485,35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67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2238995,50</w:t>
            </w:r>
          </w:p>
        </w:tc>
      </w:tr>
      <w:tr w:rsidR="00B07DBB" w:rsidRPr="00C36A70" w14:paraId="5B2BA9E1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9A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45829AC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38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B8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446434,96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4E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2238997,71</w:t>
            </w:r>
          </w:p>
        </w:tc>
      </w:tr>
      <w:tr w:rsidR="00B07DBB" w:rsidRPr="00C36A70" w14:paraId="0D5ECFD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E5F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D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446429,49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85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2238994,77</w:t>
            </w:r>
          </w:p>
        </w:tc>
      </w:tr>
      <w:tr w:rsidR="00B07DBB" w:rsidRPr="00C36A70" w14:paraId="011F4F3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5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A7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446433,74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D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2238987,13</w:t>
            </w:r>
          </w:p>
        </w:tc>
      </w:tr>
      <w:tr w:rsidR="00B07DBB" w:rsidRPr="00C36A70" w14:paraId="4ABC0AA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CB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72B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446439,26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DF3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2238990,08</w:t>
            </w:r>
          </w:p>
        </w:tc>
      </w:tr>
      <w:tr w:rsidR="00B07DBB" w:rsidRPr="00C36A70" w14:paraId="23D225F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1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52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446434,96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F14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2238997,71</w:t>
            </w:r>
          </w:p>
        </w:tc>
      </w:tr>
      <w:tr w:rsidR="00B07DBB" w:rsidRPr="00C36A70" w14:paraId="2EC915C4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53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66DCBA8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5E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90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E9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2239048,65</w:t>
            </w:r>
          </w:p>
        </w:tc>
      </w:tr>
      <w:tr w:rsidR="00B07DBB" w:rsidRPr="00C36A70" w14:paraId="6FB7917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34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5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446421,44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2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2239050,13</w:t>
            </w:r>
          </w:p>
        </w:tc>
      </w:tr>
      <w:tr w:rsidR="00B07DBB" w:rsidRPr="00C36A70" w14:paraId="1BD908E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8E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E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446418,96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7CD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2239054,48</w:t>
            </w:r>
          </w:p>
        </w:tc>
      </w:tr>
      <w:tr w:rsidR="00B07DBB" w:rsidRPr="00C36A70" w14:paraId="5855B89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E2E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E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446416,36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85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2239052,99</w:t>
            </w:r>
          </w:p>
        </w:tc>
      </w:tr>
      <w:tr w:rsidR="00B07DBB" w:rsidRPr="00C36A70" w14:paraId="1C048C6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F55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A97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0D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2239048,65</w:t>
            </w:r>
          </w:p>
        </w:tc>
      </w:tr>
      <w:tr w:rsidR="00B07DBB" w:rsidRPr="00C36A70" w14:paraId="1E76561D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26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54D9538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F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DF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0C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2239028,21</w:t>
            </w:r>
          </w:p>
        </w:tc>
      </w:tr>
      <w:tr w:rsidR="00B07DBB" w:rsidRPr="00C36A70" w14:paraId="2F51F2C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5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D4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446377,20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D4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2239101,50</w:t>
            </w:r>
          </w:p>
        </w:tc>
      </w:tr>
      <w:tr w:rsidR="00B07DBB" w:rsidRPr="00C36A70" w14:paraId="2C0DEE0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5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0A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446376,10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07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2239100,87</w:t>
            </w:r>
          </w:p>
        </w:tc>
      </w:tr>
      <w:tr w:rsidR="00B07DBB" w:rsidRPr="00C36A70" w14:paraId="7BD1711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593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2B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446354,82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10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2239088,76</w:t>
            </w:r>
          </w:p>
        </w:tc>
      </w:tr>
      <w:tr w:rsidR="00B07DBB" w:rsidRPr="00C36A70" w14:paraId="1A60322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B3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3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446396,64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1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2239015,28</w:t>
            </w:r>
          </w:p>
        </w:tc>
      </w:tr>
      <w:tr w:rsidR="00B07DBB" w:rsidRPr="00C36A70" w14:paraId="4F40AEE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450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EEF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446406,32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AD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2239020,89</w:t>
            </w:r>
          </w:p>
        </w:tc>
      </w:tr>
      <w:tr w:rsidR="00B07DBB" w:rsidRPr="00C36A70" w14:paraId="451B026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3B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CA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49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2239028,21</w:t>
            </w:r>
          </w:p>
        </w:tc>
      </w:tr>
      <w:tr w:rsidR="00B07DBB" w:rsidRPr="00C36A70" w14:paraId="76722C9F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CF3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4211425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01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3E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446358,71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5F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2239231,89</w:t>
            </w:r>
          </w:p>
        </w:tc>
      </w:tr>
      <w:tr w:rsidR="00B07DBB" w:rsidRPr="00C36A70" w14:paraId="6CE6021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6E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FE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446355,84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98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2239230,26</w:t>
            </w:r>
          </w:p>
        </w:tc>
      </w:tr>
      <w:tr w:rsidR="00B07DBB" w:rsidRPr="00C36A70" w14:paraId="7ACB33C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6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7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446327,10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A7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2239213,92</w:t>
            </w:r>
          </w:p>
        </w:tc>
      </w:tr>
      <w:tr w:rsidR="00B07DBB" w:rsidRPr="00C36A70" w14:paraId="7A90771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29D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7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446356,30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E6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2239162,57</w:t>
            </w:r>
          </w:p>
        </w:tc>
      </w:tr>
      <w:tr w:rsidR="00B07DBB" w:rsidRPr="00C36A70" w14:paraId="31D9A1C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56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A1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446366,65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D5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2239144,37</w:t>
            </w:r>
          </w:p>
        </w:tc>
      </w:tr>
      <w:tr w:rsidR="00B07DBB" w:rsidRPr="00C36A70" w14:paraId="408667E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E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304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446368,42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9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2239139,01</w:t>
            </w:r>
          </w:p>
        </w:tc>
      </w:tr>
      <w:tr w:rsidR="00B07DBB" w:rsidRPr="00C36A70" w14:paraId="29F3AC8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017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892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446348,00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2239126,90</w:t>
            </w:r>
          </w:p>
        </w:tc>
      </w:tr>
      <w:tr w:rsidR="00B07DBB" w:rsidRPr="00C36A70" w14:paraId="2F5397C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6A5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824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446352,07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C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2239119,65</w:t>
            </w:r>
          </w:p>
        </w:tc>
      </w:tr>
      <w:tr w:rsidR="00B07DBB" w:rsidRPr="00C36A70" w14:paraId="7DFE9B8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198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B85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446363,00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EE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2239100,15</w:t>
            </w:r>
          </w:p>
        </w:tc>
      </w:tr>
      <w:tr w:rsidR="00B07DBB" w:rsidRPr="00C36A70" w14:paraId="5D5C501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E5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0B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446377,10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85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2239105,58</w:t>
            </w:r>
          </w:p>
        </w:tc>
      </w:tr>
      <w:tr w:rsidR="00B07DBB" w:rsidRPr="00C36A70" w14:paraId="55FB839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C1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206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446411,72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AF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2239124,86</w:t>
            </w:r>
          </w:p>
        </w:tc>
      </w:tr>
      <w:tr w:rsidR="00B07DBB" w:rsidRPr="00C36A70" w14:paraId="3CD78D7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2C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E7C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446414,76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C64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2239130,14</w:t>
            </w:r>
          </w:p>
        </w:tc>
      </w:tr>
      <w:tr w:rsidR="00B07DBB" w:rsidRPr="00C36A70" w14:paraId="2C26733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3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9A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446413,13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B61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2239135,50</w:t>
            </w:r>
          </w:p>
        </w:tc>
      </w:tr>
      <w:tr w:rsidR="00B07DBB" w:rsidRPr="00C36A70" w14:paraId="40A73F4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C1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808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446399,11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C24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2239156,61</w:t>
            </w:r>
          </w:p>
        </w:tc>
      </w:tr>
      <w:tr w:rsidR="00B07DBB" w:rsidRPr="00C36A70" w14:paraId="41C4F81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91A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A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446398,25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F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2239162,36</w:t>
            </w:r>
          </w:p>
        </w:tc>
      </w:tr>
      <w:tr w:rsidR="00B07DBB" w:rsidRPr="00C36A70" w14:paraId="31A63DA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A0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AB4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446387,91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43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2239180,55</w:t>
            </w:r>
          </w:p>
        </w:tc>
      </w:tr>
      <w:tr w:rsidR="00B07DBB" w:rsidRPr="00C36A70" w14:paraId="49E8876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D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4D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446358,71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BB2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2239231,89</w:t>
            </w:r>
          </w:p>
        </w:tc>
      </w:tr>
      <w:tr w:rsidR="00B07DBB" w:rsidRPr="00C36A70" w14:paraId="20D85F3C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DB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3E8D7C66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502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2F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52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2239280,23</w:t>
            </w:r>
          </w:p>
        </w:tc>
      </w:tr>
      <w:tr w:rsidR="00B07DBB" w:rsidRPr="00C36A70" w14:paraId="6F6F588A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B1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B0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446469,98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3C8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2239234,03</w:t>
            </w:r>
          </w:p>
        </w:tc>
      </w:tr>
      <w:tr w:rsidR="00B07DBB" w:rsidRPr="00C36A70" w14:paraId="3B3AC762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13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8BC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446473,71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3B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2239236,17</w:t>
            </w:r>
          </w:p>
        </w:tc>
      </w:tr>
      <w:tr w:rsidR="00B07DBB" w:rsidRPr="00C36A70" w14:paraId="13B12DD9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D00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C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446495,25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5F0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2239248,19</w:t>
            </w:r>
          </w:p>
        </w:tc>
      </w:tr>
      <w:tr w:rsidR="00B07DBB" w:rsidRPr="00C36A70" w14:paraId="1E5E9F37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932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2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446507,17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E2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2239254,67</w:t>
            </w:r>
          </w:p>
        </w:tc>
      </w:tr>
      <w:tr w:rsidR="00B07DBB" w:rsidRPr="00C36A70" w14:paraId="31735CF7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16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07C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446510,48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C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2239256,51</w:t>
            </w:r>
          </w:p>
        </w:tc>
      </w:tr>
      <w:tr w:rsidR="00B07DBB" w:rsidRPr="00C36A70" w14:paraId="70ECF1B3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00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28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446506,60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26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2239262,21</w:t>
            </w:r>
          </w:p>
        </w:tc>
      </w:tr>
      <w:tr w:rsidR="00B07DBB" w:rsidRPr="00C36A70" w14:paraId="51CD7B26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5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18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446492,15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83E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2239281,28</w:t>
            </w:r>
          </w:p>
        </w:tc>
      </w:tr>
      <w:tr w:rsidR="00B07DBB" w:rsidRPr="00C36A70" w14:paraId="39051429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38E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0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446478,03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E5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2239299,76</w:t>
            </w:r>
          </w:p>
        </w:tc>
      </w:tr>
      <w:tr w:rsidR="00B07DBB" w:rsidRPr="00C36A70" w14:paraId="61A75EB5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38E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68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446459,06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E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2239324,60</w:t>
            </w:r>
          </w:p>
        </w:tc>
      </w:tr>
      <w:tr w:rsidR="00B07DBB" w:rsidRPr="00C36A70" w14:paraId="1C737E1B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8E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0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446352,08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24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2239263,77</w:t>
            </w:r>
          </w:p>
        </w:tc>
      </w:tr>
      <w:tr w:rsidR="00B07DBB" w:rsidRPr="00C36A70" w14:paraId="7881FCE1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9C8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B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446393,64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52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2239190,70</w:t>
            </w:r>
          </w:p>
        </w:tc>
      </w:tr>
      <w:tr w:rsidR="00B07DBB" w:rsidRPr="00C36A70" w14:paraId="0B0B7373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AB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FAA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446400,08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C2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2239187,47</w:t>
            </w:r>
          </w:p>
        </w:tc>
      </w:tr>
      <w:tr w:rsidR="00B07DBB" w:rsidRPr="00C36A70" w14:paraId="054BFA9E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4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3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446425,15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57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2239201,79</w:t>
            </w:r>
          </w:p>
        </w:tc>
      </w:tr>
      <w:tr w:rsidR="00B07DBB" w:rsidRPr="00C36A70" w14:paraId="67F594AA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51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4D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446431,11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C2D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2239205,11</w:t>
            </w:r>
          </w:p>
        </w:tc>
      </w:tr>
      <w:tr w:rsidR="00B07DBB" w:rsidRPr="00C36A70" w14:paraId="04452FEF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B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79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446457,71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E3B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2239220,24</w:t>
            </w:r>
          </w:p>
        </w:tc>
      </w:tr>
      <w:tr w:rsidR="00B07DBB" w:rsidRPr="00C36A70" w14:paraId="54221B17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8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349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446451,05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FB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2239231,71</w:t>
            </w:r>
          </w:p>
        </w:tc>
      </w:tr>
      <w:tr w:rsidR="00B07DBB" w:rsidRPr="00C36A70" w14:paraId="37C94EB6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196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21F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446440,93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3C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2239249,15</w:t>
            </w:r>
          </w:p>
        </w:tc>
      </w:tr>
      <w:tr w:rsidR="00B07DBB" w:rsidRPr="00C36A70" w14:paraId="3E8CA05A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FA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948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446428,06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C6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2239271,33</w:t>
            </w:r>
          </w:p>
        </w:tc>
      </w:tr>
      <w:tr w:rsidR="00B07DBB" w:rsidRPr="00C36A70" w14:paraId="19DCB7F7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83B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0A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446435,01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0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2239275,29</w:t>
            </w:r>
          </w:p>
        </w:tc>
      </w:tr>
      <w:tr w:rsidR="00B07DBB" w:rsidRPr="00C36A70" w14:paraId="2185101D" w14:textId="77777777" w:rsidTr="00B07DBB">
        <w:trPr>
          <w:trHeight w:val="264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447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D5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6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2239280,23</w:t>
            </w:r>
          </w:p>
        </w:tc>
      </w:tr>
      <w:tr w:rsidR="00B07DBB" w:rsidRPr="00C36A70" w14:paraId="77A9213D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50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6F349E7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5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81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446311,66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F64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2239101,30</w:t>
            </w:r>
          </w:p>
        </w:tc>
      </w:tr>
      <w:tr w:rsidR="00B07DBB" w:rsidRPr="00C36A70" w14:paraId="6A60F74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574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CF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446290,29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4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2239092,49</w:t>
            </w:r>
          </w:p>
        </w:tc>
      </w:tr>
      <w:tr w:rsidR="00B07DBB" w:rsidRPr="00C36A70" w14:paraId="0B33A6B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6E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F2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446272,27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5F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2239084,08</w:t>
            </w:r>
          </w:p>
        </w:tc>
      </w:tr>
      <w:tr w:rsidR="00B07DBB" w:rsidRPr="00C36A70" w14:paraId="2E82B9E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68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A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446270,69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4B7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2239083,12</w:t>
            </w:r>
          </w:p>
        </w:tc>
      </w:tr>
      <w:tr w:rsidR="00B07DBB" w:rsidRPr="00C36A70" w14:paraId="4044B0C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4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BEF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446251,29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4EB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2239071,53</w:t>
            </w:r>
          </w:p>
        </w:tc>
      </w:tr>
      <w:tr w:rsidR="00B07DBB" w:rsidRPr="00C36A70" w14:paraId="2802976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4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F6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446218,47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E08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2239051,66</w:t>
            </w:r>
          </w:p>
        </w:tc>
      </w:tr>
      <w:tr w:rsidR="00B07DBB" w:rsidRPr="00C36A70" w14:paraId="7EA952C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E6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D66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446253,51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6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2238986,25</w:t>
            </w:r>
          </w:p>
        </w:tc>
      </w:tr>
      <w:tr w:rsidR="00B07DBB" w:rsidRPr="00C36A70" w14:paraId="28B5DAB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20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65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446362,65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6D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2238989,31</w:t>
            </w:r>
          </w:p>
        </w:tc>
      </w:tr>
      <w:tr w:rsidR="00B07DBB" w:rsidRPr="00C36A70" w14:paraId="612F9D7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1A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7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446362,55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D2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2239029,19</w:t>
            </w:r>
          </w:p>
        </w:tc>
      </w:tr>
      <w:tr w:rsidR="00B07DBB" w:rsidRPr="00C36A70" w14:paraId="7D1ED5B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49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C1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446362,54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F1B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2239037,20</w:t>
            </w:r>
          </w:p>
        </w:tc>
      </w:tr>
      <w:tr w:rsidR="00B07DBB" w:rsidRPr="00C36A70" w14:paraId="216C923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E5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EE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446345,25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26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2239078,06</w:t>
            </w:r>
          </w:p>
        </w:tc>
      </w:tr>
      <w:tr w:rsidR="00B07DBB" w:rsidRPr="00C36A70" w14:paraId="080314D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D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FE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446343,88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47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2239085,92</w:t>
            </w:r>
          </w:p>
        </w:tc>
      </w:tr>
      <w:tr w:rsidR="00B07DBB" w:rsidRPr="00C36A70" w14:paraId="2241DDA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283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57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446336,78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0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2239102,82</w:t>
            </w:r>
          </w:p>
        </w:tc>
      </w:tr>
      <w:tr w:rsidR="00B07DBB" w:rsidRPr="00C36A70" w14:paraId="73A1DD3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8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D11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446327,18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E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2239106,68</w:t>
            </w:r>
          </w:p>
        </w:tc>
      </w:tr>
      <w:tr w:rsidR="00B07DBB" w:rsidRPr="00C36A70" w14:paraId="2EBB634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0E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B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446324,92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55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2239106,98</w:t>
            </w:r>
          </w:p>
        </w:tc>
      </w:tr>
      <w:tr w:rsidR="00B07DBB" w:rsidRPr="00C36A70" w14:paraId="2B8DEA6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29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70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446311,66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4E8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2239101,30</w:t>
            </w:r>
          </w:p>
        </w:tc>
      </w:tr>
      <w:tr w:rsidR="00B07DBB" w:rsidRPr="00C36A70" w14:paraId="4088543A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5A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4225EF6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B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D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446255,64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1CE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2239173,19</w:t>
            </w:r>
          </w:p>
        </w:tc>
      </w:tr>
      <w:tr w:rsidR="00B07DBB" w:rsidRPr="00C36A70" w14:paraId="64BA14F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32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BB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446301,86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6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2239199,57</w:t>
            </w:r>
          </w:p>
        </w:tc>
      </w:tr>
      <w:tr w:rsidR="00B07DBB" w:rsidRPr="00C36A70" w14:paraId="0421A56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3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5C4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446290,63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8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2239219,14</w:t>
            </w:r>
          </w:p>
        </w:tc>
      </w:tr>
      <w:tr w:rsidR="00B07DBB" w:rsidRPr="00C36A70" w14:paraId="65DA9AB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1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DC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446245,13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E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2239191,62</w:t>
            </w:r>
          </w:p>
        </w:tc>
      </w:tr>
      <w:tr w:rsidR="00B07DBB" w:rsidRPr="00C36A70" w14:paraId="70235D5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66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2C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446226,12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B5B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2239180,13</w:t>
            </w:r>
          </w:p>
        </w:tc>
      </w:tr>
      <w:tr w:rsidR="00B07DBB" w:rsidRPr="00C36A70" w14:paraId="32F7CC5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21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0A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446262,46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62B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2239116,31</w:t>
            </w:r>
          </w:p>
        </w:tc>
      </w:tr>
      <w:tr w:rsidR="00B07DBB" w:rsidRPr="00C36A70" w14:paraId="05C8CC4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24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AB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446272,62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F5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2239098,44</w:t>
            </w:r>
          </w:p>
        </w:tc>
      </w:tr>
      <w:tr w:rsidR="00B07DBB" w:rsidRPr="00C36A70" w14:paraId="4F258AA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38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3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446354,63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02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2239145,13</w:t>
            </w:r>
          </w:p>
        </w:tc>
      </w:tr>
      <w:tr w:rsidR="00B07DBB" w:rsidRPr="00C36A70" w14:paraId="4609F32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06A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F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446342,20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3F0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2239166,97</w:t>
            </w:r>
          </w:p>
        </w:tc>
      </w:tr>
      <w:tr w:rsidR="00B07DBB" w:rsidRPr="00C36A70" w14:paraId="2D23E9C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80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6F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446334,23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06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2239169,12</w:t>
            </w:r>
          </w:p>
        </w:tc>
      </w:tr>
      <w:tr w:rsidR="00B07DBB" w:rsidRPr="00C36A70" w14:paraId="6055BB2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73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593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446276,59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D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2239136,34</w:t>
            </w:r>
          </w:p>
        </w:tc>
      </w:tr>
      <w:tr w:rsidR="00B07DBB" w:rsidRPr="00C36A70" w14:paraId="2EE7744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26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4F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446255,64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E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2239173,19</w:t>
            </w:r>
          </w:p>
        </w:tc>
      </w:tr>
      <w:tr w:rsidR="00B07DBB" w:rsidRPr="00C36A70" w14:paraId="58592033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18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25C94E5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44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1F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446179,07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F4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2239076,54</w:t>
            </w:r>
          </w:p>
        </w:tc>
      </w:tr>
      <w:tr w:rsidR="00B07DBB" w:rsidRPr="00C36A70" w14:paraId="47776A9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26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96B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446157,96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1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2239113,63</w:t>
            </w:r>
          </w:p>
        </w:tc>
      </w:tr>
      <w:tr w:rsidR="00B07DBB" w:rsidRPr="00C36A70" w14:paraId="509DB6A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8F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183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446222,90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1F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2239150,59</w:t>
            </w:r>
          </w:p>
        </w:tc>
      </w:tr>
      <w:tr w:rsidR="00B07DBB" w:rsidRPr="00C36A70" w14:paraId="51E0560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1C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EA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446211,21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6C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2239171,11</w:t>
            </w:r>
          </w:p>
        </w:tc>
      </w:tr>
      <w:tr w:rsidR="00B07DBB" w:rsidRPr="00C36A70" w14:paraId="56D0110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45E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18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446144,11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15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2239130,53</w:t>
            </w:r>
          </w:p>
        </w:tc>
      </w:tr>
      <w:tr w:rsidR="00B07DBB" w:rsidRPr="00C36A70" w14:paraId="606C765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2A8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7A3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446120,75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AA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2239116,43</w:t>
            </w:r>
          </w:p>
        </w:tc>
      </w:tr>
      <w:tr w:rsidR="00B07DBB" w:rsidRPr="00C36A70" w14:paraId="050F9D8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8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58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446154,27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CC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2239057,58</w:t>
            </w:r>
          </w:p>
        </w:tc>
      </w:tr>
      <w:tr w:rsidR="00B07DBB" w:rsidRPr="00C36A70" w14:paraId="24E2B01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A1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FB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446156,76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67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2239053,26</w:t>
            </w:r>
          </w:p>
        </w:tc>
      </w:tr>
      <w:tr w:rsidR="00B07DBB" w:rsidRPr="00C36A70" w14:paraId="133E901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AC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2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446162,60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2C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2239042,74</w:t>
            </w:r>
          </w:p>
        </w:tc>
      </w:tr>
      <w:tr w:rsidR="00B07DBB" w:rsidRPr="00C36A70" w14:paraId="08CB438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E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E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446165,50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74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2239037,47</w:t>
            </w:r>
          </w:p>
        </w:tc>
      </w:tr>
      <w:tr w:rsidR="00B07DBB" w:rsidRPr="00C36A70" w14:paraId="58B6AD5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A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9C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446257,48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D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2239089,83</w:t>
            </w:r>
          </w:p>
        </w:tc>
      </w:tr>
      <w:tr w:rsidR="00B07DBB" w:rsidRPr="00C36A70" w14:paraId="6A07ABD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CAD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4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446244,01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1D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2239113,50</w:t>
            </w:r>
          </w:p>
        </w:tc>
      </w:tr>
      <w:tr w:rsidR="00B07DBB" w:rsidRPr="00C36A70" w14:paraId="607D967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8BE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28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446179,07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C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2239076,54</w:t>
            </w:r>
          </w:p>
        </w:tc>
      </w:tr>
      <w:tr w:rsidR="00B07DBB" w:rsidRPr="00C36A70" w14:paraId="05605C78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F43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1E59DA4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23A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E45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446697,24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A9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2238942,57</w:t>
            </w:r>
          </w:p>
        </w:tc>
      </w:tr>
      <w:tr w:rsidR="00B07DBB" w:rsidRPr="00C36A70" w14:paraId="78FC700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65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6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446695,89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B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2238942,99</w:t>
            </w:r>
          </w:p>
        </w:tc>
      </w:tr>
      <w:tr w:rsidR="00B07DBB" w:rsidRPr="00C36A70" w14:paraId="1E95406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EB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2A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446478,25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7F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2238826,65</w:t>
            </w:r>
          </w:p>
        </w:tc>
      </w:tr>
      <w:tr w:rsidR="00B07DBB" w:rsidRPr="00C36A70" w14:paraId="6E3E4B9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A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B3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446496,11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9D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2238792,05</w:t>
            </w:r>
          </w:p>
        </w:tc>
      </w:tr>
      <w:tr w:rsidR="00B07DBB" w:rsidRPr="00C36A70" w14:paraId="18EAAC65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CCB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72D6CD9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F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FAB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446639,44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AF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2239058,52</w:t>
            </w:r>
          </w:p>
        </w:tc>
      </w:tr>
      <w:tr w:rsidR="00B07DBB" w:rsidRPr="00C36A70" w14:paraId="7723F9C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BF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B8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446631,41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21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2239060,69</w:t>
            </w:r>
          </w:p>
        </w:tc>
      </w:tr>
      <w:tr w:rsidR="00B07DBB" w:rsidRPr="00C36A70" w14:paraId="16851D1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49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81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446567,24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3B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2239024,17</w:t>
            </w:r>
          </w:p>
        </w:tc>
      </w:tr>
      <w:tr w:rsidR="00B07DBB" w:rsidRPr="00C36A70" w14:paraId="1423EEC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84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CE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446560,53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6E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2239035,96</w:t>
            </w:r>
          </w:p>
        </w:tc>
      </w:tr>
      <w:tr w:rsidR="00B07DBB" w:rsidRPr="00C36A70" w14:paraId="778992B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02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A1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446552,53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D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2239038,03</w:t>
            </w:r>
          </w:p>
        </w:tc>
      </w:tr>
      <w:tr w:rsidR="00B07DBB" w:rsidRPr="00C36A70" w14:paraId="199381E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899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8B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446493,98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BA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2239004,70</w:t>
            </w:r>
          </w:p>
        </w:tc>
      </w:tr>
      <w:tr w:rsidR="00B07DBB" w:rsidRPr="00C36A70" w14:paraId="15E9267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7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5D0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446492,29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0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2238996,25</w:t>
            </w:r>
          </w:p>
        </w:tc>
      </w:tr>
      <w:tr w:rsidR="00B07DBB" w:rsidRPr="00C36A70" w14:paraId="1C8E391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2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AA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446497,97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656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2238986,27</w:t>
            </w:r>
          </w:p>
        </w:tc>
      </w:tr>
      <w:tr w:rsidR="00B07DBB" w:rsidRPr="00C36A70" w14:paraId="6CB8D7A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15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97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446443,71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DA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2238955,39</w:t>
            </w:r>
          </w:p>
        </w:tc>
      </w:tr>
      <w:tr w:rsidR="00B07DBB" w:rsidRPr="00C36A70" w14:paraId="3323BF9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B0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9F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446411,35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E7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2239012,22</w:t>
            </w:r>
          </w:p>
        </w:tc>
      </w:tr>
      <w:tr w:rsidR="00B07DBB" w:rsidRPr="00C36A70" w14:paraId="4F33FE6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A20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AE4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446384,09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6D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2238996,70</w:t>
            </w:r>
          </w:p>
        </w:tc>
      </w:tr>
      <w:tr w:rsidR="00B07DBB" w:rsidRPr="00C36A70" w14:paraId="4768220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151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81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446423,81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26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2238926,92</w:t>
            </w:r>
          </w:p>
        </w:tc>
      </w:tr>
      <w:tr w:rsidR="00B07DBB" w:rsidRPr="00C36A70" w14:paraId="283CBFF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A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40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446473,20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98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2238836,43</w:t>
            </w:r>
          </w:p>
        </w:tc>
      </w:tr>
      <w:tr w:rsidR="00B07DBB" w:rsidRPr="00C36A70" w14:paraId="6BE8D5F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C1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A4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446692,12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6E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2238953,45</w:t>
            </w:r>
          </w:p>
        </w:tc>
      </w:tr>
      <w:tr w:rsidR="00B07DBB" w:rsidRPr="00C36A70" w14:paraId="0E4C5AB5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BF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75EE157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22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F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446599,69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1A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2239127,74</w:t>
            </w:r>
          </w:p>
        </w:tc>
      </w:tr>
      <w:tr w:rsidR="00B07DBB" w:rsidRPr="00C36A70" w14:paraId="79E2722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52B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99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446591,51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46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2239129,97</w:t>
            </w:r>
          </w:p>
        </w:tc>
      </w:tr>
      <w:tr w:rsidR="00B07DBB" w:rsidRPr="00C36A70" w14:paraId="61A69A2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9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9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446579,65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7F6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2239123,22</w:t>
            </w:r>
          </w:p>
        </w:tc>
      </w:tr>
      <w:tr w:rsidR="00B07DBB" w:rsidRPr="00C36A70" w14:paraId="118DC84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489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02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446577,39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9D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2239115,00</w:t>
            </w:r>
          </w:p>
        </w:tc>
      </w:tr>
      <w:tr w:rsidR="00B07DBB" w:rsidRPr="00C36A70" w14:paraId="796A296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42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90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446607,91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0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2239061,39</w:t>
            </w:r>
          </w:p>
        </w:tc>
      </w:tr>
      <w:tr w:rsidR="00B07DBB" w:rsidRPr="00C36A70" w14:paraId="0D07505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78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25B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446616,21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2A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2239058,94</w:t>
            </w:r>
          </w:p>
        </w:tc>
      </w:tr>
      <w:tr w:rsidR="00B07DBB" w:rsidRPr="00C36A70" w14:paraId="0B08489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6C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6D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446628,24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FF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2239065,79</w:t>
            </w:r>
          </w:p>
        </w:tc>
      </w:tr>
      <w:tr w:rsidR="00B07DBB" w:rsidRPr="00C36A70" w14:paraId="38C0300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BE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B5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446630,48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714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2239073,99</w:t>
            </w:r>
          </w:p>
        </w:tc>
      </w:tr>
      <w:tr w:rsidR="00B07DBB" w:rsidRPr="00C36A70" w14:paraId="59AEEA42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6E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06EB76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B9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8DD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446531,34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B1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2239220,60</w:t>
            </w:r>
          </w:p>
        </w:tc>
      </w:tr>
      <w:tr w:rsidR="00B07DBB" w:rsidRPr="00C36A70" w14:paraId="6C3EA85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2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CA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446494,94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6B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2239200,04</w:t>
            </w:r>
          </w:p>
        </w:tc>
      </w:tr>
      <w:tr w:rsidR="00B07DBB" w:rsidRPr="00C36A70" w14:paraId="65C537E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B6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FD8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446488,93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A0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2239196,65</w:t>
            </w:r>
          </w:p>
        </w:tc>
      </w:tr>
      <w:tr w:rsidR="00B07DBB" w:rsidRPr="00C36A70" w14:paraId="614750D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30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0F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446483,27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A7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2239196,48</w:t>
            </w:r>
          </w:p>
        </w:tc>
      </w:tr>
      <w:tr w:rsidR="00B07DBB" w:rsidRPr="00C36A70" w14:paraId="6BE3960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2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05A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446418,26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0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2239159,51</w:t>
            </w:r>
          </w:p>
        </w:tc>
      </w:tr>
      <w:tr w:rsidR="00B07DBB" w:rsidRPr="00C36A70" w14:paraId="3A47E4D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F96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340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446416,33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05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2239150,83</w:t>
            </w:r>
          </w:p>
        </w:tc>
      </w:tr>
      <w:tr w:rsidR="00B07DBB" w:rsidRPr="00C36A70" w14:paraId="79F47FC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1B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08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446424,51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2E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2239136,45</w:t>
            </w:r>
          </w:p>
        </w:tc>
      </w:tr>
      <w:tr w:rsidR="00B07DBB" w:rsidRPr="00C36A70" w14:paraId="126CDFA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B9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E31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446460,52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65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2239073,19</w:t>
            </w:r>
          </w:p>
        </w:tc>
      </w:tr>
      <w:tr w:rsidR="00B07DBB" w:rsidRPr="00C36A70" w14:paraId="74B61EE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38B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AA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446468,67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B3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2239071,00</w:t>
            </w:r>
          </w:p>
        </w:tc>
      </w:tr>
      <w:tr w:rsidR="00B07DBB" w:rsidRPr="00C36A70" w14:paraId="4F14361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79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C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446488,05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72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2239082,02</w:t>
            </w:r>
          </w:p>
        </w:tc>
      </w:tr>
      <w:tr w:rsidR="00B07DBB" w:rsidRPr="00C36A70" w14:paraId="4F9E1DB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C4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FF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446521,05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CC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2239100,79</w:t>
            </w:r>
          </w:p>
        </w:tc>
      </w:tr>
      <w:tr w:rsidR="00B07DBB" w:rsidRPr="00C36A70" w14:paraId="1EEA2BE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0B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EC0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446548,26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BA4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2239052,94</w:t>
            </w:r>
          </w:p>
        </w:tc>
      </w:tr>
      <w:tr w:rsidR="00B07DBB" w:rsidRPr="00C36A70" w14:paraId="3769959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F4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635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446584,79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018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2239073,72</w:t>
            </w:r>
          </w:p>
        </w:tc>
      </w:tr>
      <w:tr w:rsidR="00B07DBB" w:rsidRPr="00C36A70" w14:paraId="0B9655B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254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19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446557,58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AA6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2239121,57</w:t>
            </w:r>
          </w:p>
        </w:tc>
      </w:tr>
      <w:tr w:rsidR="00B07DBB" w:rsidRPr="00C36A70" w14:paraId="59159E8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E0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0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446589,39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E8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2239139,66</w:t>
            </w:r>
          </w:p>
        </w:tc>
      </w:tr>
      <w:tr w:rsidR="00B07DBB" w:rsidRPr="00C36A70" w14:paraId="7A3788C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6C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0B7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446590,51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C7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2239143,76</w:t>
            </w:r>
          </w:p>
        </w:tc>
      </w:tr>
      <w:tr w:rsidR="00B07DBB" w:rsidRPr="00C36A70" w14:paraId="5377211A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FF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76CF053E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B20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FE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446545,24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9C2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2239222,24</w:t>
            </w:r>
          </w:p>
        </w:tc>
      </w:tr>
      <w:tr w:rsidR="00B07DBB" w:rsidRPr="00C36A70" w14:paraId="53CD35E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3D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F2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446637,90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30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2239268,88</w:t>
            </w:r>
          </w:p>
        </w:tc>
      </w:tr>
      <w:tr w:rsidR="00B07DBB" w:rsidRPr="00C36A70" w14:paraId="2A55E76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D8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99A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446639,23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85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2239273,06</w:t>
            </w:r>
          </w:p>
        </w:tc>
      </w:tr>
      <w:tr w:rsidR="00B07DBB" w:rsidRPr="00C36A70" w14:paraId="45DDBD4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FBF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0F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446626,74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55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2239296,50</w:t>
            </w:r>
          </w:p>
        </w:tc>
      </w:tr>
      <w:tr w:rsidR="00B07DBB" w:rsidRPr="00C36A70" w14:paraId="6AD64FC5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8CF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36F47BA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1E5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FD0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446462,69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CE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2239337,76</w:t>
            </w:r>
          </w:p>
        </w:tc>
      </w:tr>
      <w:tr w:rsidR="00B07DBB" w:rsidRPr="00C36A70" w14:paraId="1330AF0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1A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C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446461,49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2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2239332,55</w:t>
            </w:r>
          </w:p>
        </w:tc>
      </w:tr>
      <w:tr w:rsidR="00B07DBB" w:rsidRPr="00C36A70" w14:paraId="2CE72EE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7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18C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446485,59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E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2239301,12</w:t>
            </w:r>
          </w:p>
        </w:tc>
      </w:tr>
      <w:tr w:rsidR="00B07DBB" w:rsidRPr="00C36A70" w14:paraId="7CECDE7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56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07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446512,71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5B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2239265,74</w:t>
            </w:r>
          </w:p>
        </w:tc>
      </w:tr>
      <w:tr w:rsidR="00B07DBB" w:rsidRPr="00C36A70" w14:paraId="09A4181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D2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9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446519,60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EDB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2239255,63</w:t>
            </w:r>
          </w:p>
        </w:tc>
      </w:tr>
      <w:tr w:rsidR="00B07DBB" w:rsidRPr="00C36A70" w14:paraId="59F60AD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1F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D48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446527,10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61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2239244,60</w:t>
            </w:r>
          </w:p>
        </w:tc>
      </w:tr>
      <w:tr w:rsidR="00B07DBB" w:rsidRPr="00C36A70" w14:paraId="684704B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2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A0F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446533,19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9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2239235,65</w:t>
            </w:r>
          </w:p>
        </w:tc>
      </w:tr>
      <w:tr w:rsidR="00B07DBB" w:rsidRPr="00C36A70" w14:paraId="5660273E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4C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DF93F1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668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AC7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446241,34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6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2238973,25</w:t>
            </w:r>
          </w:p>
        </w:tc>
      </w:tr>
      <w:tr w:rsidR="00B07DBB" w:rsidRPr="00C36A70" w14:paraId="1B126C7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9B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C1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446240,92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1F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2238983,95</w:t>
            </w:r>
          </w:p>
        </w:tc>
      </w:tr>
      <w:tr w:rsidR="00B07DBB" w:rsidRPr="00C36A70" w14:paraId="0C6476C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5CD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EE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446207,69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E0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2239042,34</w:t>
            </w:r>
          </w:p>
        </w:tc>
      </w:tr>
      <w:tr w:rsidR="00B07DBB" w:rsidRPr="00C36A70" w14:paraId="2B24652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88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8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446171,73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077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2239021,87</w:t>
            </w:r>
          </w:p>
        </w:tc>
      </w:tr>
      <w:tr w:rsidR="00B07DBB" w:rsidRPr="00C36A70" w14:paraId="4AC8B29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BD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62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446171,77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2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2239011,38</w:t>
            </w:r>
          </w:p>
        </w:tc>
      </w:tr>
      <w:tr w:rsidR="00B07DBB" w:rsidRPr="00C36A70" w14:paraId="37BC9F7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36E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CD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446083,45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5A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2239010,70</w:t>
            </w:r>
          </w:p>
        </w:tc>
      </w:tr>
      <w:tr w:rsidR="00B07DBB" w:rsidRPr="00C36A70" w14:paraId="7DC4241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4D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CC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446061,58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36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2239048,87</w:t>
            </w:r>
          </w:p>
        </w:tc>
      </w:tr>
      <w:tr w:rsidR="00B07DBB" w:rsidRPr="00C36A70" w14:paraId="4438EBF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E60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2B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446124,17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43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2239084,50</w:t>
            </w:r>
          </w:p>
        </w:tc>
      </w:tr>
      <w:tr w:rsidR="00B07DBB" w:rsidRPr="00C36A70" w14:paraId="5CCA370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FA4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1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446109,78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44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2239109,77</w:t>
            </w:r>
          </w:p>
        </w:tc>
      </w:tr>
      <w:tr w:rsidR="00B07DBB" w:rsidRPr="00C36A70" w14:paraId="4A96B6A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F66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3D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446027,83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3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2239060,26</w:t>
            </w:r>
          </w:p>
        </w:tc>
      </w:tr>
      <w:tr w:rsidR="00B07DBB" w:rsidRPr="00C36A70" w14:paraId="21C1FA23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788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B04BEA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C6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99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446071,48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2D1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2238986,08</w:t>
            </w:r>
          </w:p>
        </w:tc>
      </w:tr>
      <w:tr w:rsidR="00B07DBB" w:rsidRPr="00C36A70" w14:paraId="296AA83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6EC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98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446078,60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85A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2238986,12</w:t>
            </w:r>
          </w:p>
        </w:tc>
      </w:tr>
      <w:tr w:rsidR="00B07DBB" w:rsidRPr="00C36A70" w14:paraId="4E69803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D0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98C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446177,08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46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2238986,79</w:t>
            </w:r>
          </w:p>
        </w:tc>
      </w:tr>
      <w:tr w:rsidR="00B07DBB" w:rsidRPr="00C36A70" w14:paraId="0EFFB9D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A8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C2C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8A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2238977,63</w:t>
            </w:r>
          </w:p>
        </w:tc>
      </w:tr>
      <w:tr w:rsidR="00B07DBB" w:rsidRPr="00C36A70" w14:paraId="306CE5B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25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C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446174,20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D7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2238977,58</w:t>
            </w:r>
          </w:p>
        </w:tc>
      </w:tr>
      <w:tr w:rsidR="00B07DBB" w:rsidRPr="00C36A70" w14:paraId="72CBC37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6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34E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446174,27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525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2238972,58</w:t>
            </w:r>
          </w:p>
        </w:tc>
      </w:tr>
      <w:tr w:rsidR="00B07DBB" w:rsidRPr="00C36A70" w14:paraId="5C99DB6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3F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1CE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446177,27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25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2238972,63</w:t>
            </w:r>
          </w:p>
        </w:tc>
      </w:tr>
      <w:tr w:rsidR="00B07DBB" w:rsidRPr="00C36A70" w14:paraId="40CD1D6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AA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1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446177,42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23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2238965,36</w:t>
            </w:r>
          </w:p>
        </w:tc>
      </w:tr>
      <w:tr w:rsidR="00B07DBB" w:rsidRPr="00C36A70" w14:paraId="0C093C86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75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49410E9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9F5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E0E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446486,49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09F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2238786,73</w:t>
            </w:r>
          </w:p>
        </w:tc>
      </w:tr>
      <w:tr w:rsidR="00B07DBB" w:rsidRPr="00C36A70" w14:paraId="15F3523B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B55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F1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446455,45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D7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2238840,66</w:t>
            </w:r>
          </w:p>
        </w:tc>
      </w:tr>
      <w:tr w:rsidR="00B07DBB" w:rsidRPr="00C36A70" w14:paraId="1661496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717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F0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446461,46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52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2238843,93</w:t>
            </w:r>
          </w:p>
        </w:tc>
      </w:tr>
      <w:tr w:rsidR="00B07DBB" w:rsidRPr="00C36A70" w14:paraId="54E9B76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79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FF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446387,80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07B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2238976,60</w:t>
            </w:r>
          </w:p>
        </w:tc>
      </w:tr>
      <w:tr w:rsidR="00B07DBB" w:rsidRPr="00C36A70" w14:paraId="2556C6D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B4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B67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446283,57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0E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2238974,22</w:t>
            </w:r>
          </w:p>
        </w:tc>
      </w:tr>
      <w:tr w:rsidR="00B07DBB" w:rsidRPr="00C36A70" w14:paraId="36293398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39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567AB55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DF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462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446377,59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1B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2238707,58</w:t>
            </w:r>
          </w:p>
        </w:tc>
      </w:tr>
      <w:tr w:rsidR="00B07DBB" w:rsidRPr="00C36A70" w14:paraId="05B20666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78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B7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446435,37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BF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2238747,51</w:t>
            </w:r>
          </w:p>
        </w:tc>
      </w:tr>
      <w:tr w:rsidR="00B07DBB" w:rsidRPr="00C36A70" w14:paraId="5036402F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C3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68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446431,48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7D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2238752,41</w:t>
            </w:r>
          </w:p>
        </w:tc>
      </w:tr>
      <w:tr w:rsidR="00B07DBB" w:rsidRPr="00C36A70" w14:paraId="5B43E3C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AA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CB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446393,34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42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2238800,44</w:t>
            </w:r>
          </w:p>
        </w:tc>
      </w:tr>
      <w:tr w:rsidR="00B07DBB" w:rsidRPr="00C36A70" w14:paraId="6F7C6A3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F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06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446351,98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74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2238852,54</w:t>
            </w:r>
          </w:p>
        </w:tc>
      </w:tr>
      <w:tr w:rsidR="00B07DBB" w:rsidRPr="00C36A70" w14:paraId="5757E36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82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7BB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446313,74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EC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2238895,96</w:t>
            </w:r>
          </w:p>
        </w:tc>
      </w:tr>
      <w:tr w:rsidR="00B07DBB" w:rsidRPr="00C36A70" w14:paraId="391F9F1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32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92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446269,37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A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2238950,64</w:t>
            </w:r>
          </w:p>
        </w:tc>
      </w:tr>
      <w:tr w:rsidR="00B07DBB" w:rsidRPr="00C36A70" w14:paraId="655E629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EC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94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446226,71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BD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2238947,62</w:t>
            </w:r>
          </w:p>
        </w:tc>
      </w:tr>
      <w:tr w:rsidR="00B07DBB" w:rsidRPr="00C36A70" w14:paraId="3E52D2A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8B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41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446184,21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873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2238944,61</w:t>
            </w:r>
          </w:p>
        </w:tc>
      </w:tr>
      <w:tr w:rsidR="00B07DBB" w:rsidRPr="00C36A70" w14:paraId="453BB940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147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BB2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446182,56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459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2238942,73</w:t>
            </w:r>
          </w:p>
        </w:tc>
      </w:tr>
      <w:tr w:rsidR="00B07DBB" w:rsidRPr="00C36A70" w14:paraId="407AC2A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AEB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E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446180,45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D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2238944,34</w:t>
            </w:r>
          </w:p>
        </w:tc>
      </w:tr>
      <w:tr w:rsidR="00B07DBB" w:rsidRPr="00C36A70" w14:paraId="41466C15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D6E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20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446178,93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EF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2238942,36</w:t>
            </w:r>
          </w:p>
        </w:tc>
      </w:tr>
      <w:tr w:rsidR="00B07DBB" w:rsidRPr="00C36A70" w14:paraId="7F35C15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4BE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BFF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446177,19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C2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2238943,69</w:t>
            </w:r>
          </w:p>
        </w:tc>
      </w:tr>
      <w:tr w:rsidR="00B07DBB" w:rsidRPr="00C36A70" w14:paraId="227BBE8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18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3F8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446175,67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28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2238941,71</w:t>
            </w:r>
          </w:p>
        </w:tc>
      </w:tr>
      <w:tr w:rsidR="00B07DBB" w:rsidRPr="00C36A70" w14:paraId="7DA2EFE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84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48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446167,30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285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2238940,40</w:t>
            </w:r>
          </w:p>
        </w:tc>
      </w:tr>
      <w:tr w:rsidR="00B07DBB" w:rsidRPr="00C36A70" w14:paraId="5E076239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E16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2A13366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B2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FCC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446175,67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26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2238941,71</w:t>
            </w:r>
          </w:p>
        </w:tc>
      </w:tr>
      <w:tr w:rsidR="00B07DBB" w:rsidRPr="00C36A70" w14:paraId="1056BDF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8F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4E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446184,39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D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2238935,01</w:t>
            </w:r>
          </w:p>
        </w:tc>
      </w:tr>
      <w:tr w:rsidR="00B07DBB" w:rsidRPr="00C36A70" w14:paraId="7DC59EE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88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EEE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446190,72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F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2238934,04</w:t>
            </w:r>
          </w:p>
        </w:tc>
      </w:tr>
      <w:tr w:rsidR="00B07DBB" w:rsidRPr="00C36A70" w14:paraId="42951BC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E9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F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446195,84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4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2238927,92</w:t>
            </w:r>
          </w:p>
        </w:tc>
      </w:tr>
      <w:tr w:rsidR="00B07DBB" w:rsidRPr="00C36A70" w14:paraId="37FC027C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4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75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446198,03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557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2238929,74</w:t>
            </w:r>
          </w:p>
        </w:tc>
      </w:tr>
      <w:tr w:rsidR="00B07DBB" w:rsidRPr="00C36A70" w14:paraId="5050CFD9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EB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940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446200,93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819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2238926,23</w:t>
            </w:r>
          </w:p>
        </w:tc>
      </w:tr>
      <w:tr w:rsidR="00B07DBB" w:rsidRPr="00C36A70" w14:paraId="7B30450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3C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5D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446257,30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27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2238858,56</w:t>
            </w:r>
          </w:p>
        </w:tc>
      </w:tr>
      <w:tr w:rsidR="00B07DBB" w:rsidRPr="00C36A70" w14:paraId="027215C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76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0A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446265,06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87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2238863,99</w:t>
            </w:r>
          </w:p>
        </w:tc>
      </w:tr>
      <w:tr w:rsidR="00B07DBB" w:rsidRPr="00C36A70" w14:paraId="2D617C7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0CD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B81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446302,93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CBC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2238809,95</w:t>
            </w:r>
          </w:p>
        </w:tc>
      </w:tr>
      <w:tr w:rsidR="00B07DBB" w:rsidRPr="00C36A70" w14:paraId="7F59C9C4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CB2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14F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446337,36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42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2238761,19</w:t>
            </w:r>
          </w:p>
        </w:tc>
      </w:tr>
      <w:tr w:rsidR="00B07DBB" w:rsidRPr="00C36A70" w14:paraId="6686DB41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AB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C4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446334,52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E6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2238759,20</w:t>
            </w:r>
          </w:p>
        </w:tc>
      </w:tr>
      <w:tr w:rsidR="00B07DBB" w:rsidRPr="00C36A70" w14:paraId="396EE412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470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98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446377,59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506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2238707,58</w:t>
            </w:r>
          </w:p>
        </w:tc>
      </w:tr>
      <w:tr w:rsidR="00B07DBB" w:rsidRPr="00C36A70" w14:paraId="4F366EB2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54E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4808BE53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8CD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D65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445895,59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75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2239005,51</w:t>
            </w:r>
          </w:p>
        </w:tc>
      </w:tr>
      <w:tr w:rsidR="00B07DBB" w:rsidRPr="00C36A70" w14:paraId="1794744D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17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E0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445995,67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28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2239066,34</w:t>
            </w:r>
          </w:p>
        </w:tc>
      </w:tr>
      <w:tr w:rsidR="00B07DBB" w:rsidRPr="00C36A70" w14:paraId="6E67EB87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95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13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446007,61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A4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2239046,36</w:t>
            </w:r>
          </w:p>
        </w:tc>
      </w:tr>
      <w:tr w:rsidR="00B07DBB" w:rsidRPr="00C36A70" w14:paraId="01B5F718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14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F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446046,60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2D7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2238981,10</w:t>
            </w:r>
          </w:p>
        </w:tc>
      </w:tr>
      <w:tr w:rsidR="00B07DBB" w:rsidRPr="00C36A70" w14:paraId="324D4ECA" w14:textId="77777777" w:rsidTr="00B07DBB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FA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C3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446086,02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F1C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2238913,80</w:t>
            </w:r>
          </w:p>
        </w:tc>
      </w:tr>
      <w:tr w:rsidR="00B07DBB" w:rsidRPr="00C36A70" w14:paraId="1F800CF9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9A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CE02935" w14:textId="77777777" w:rsidTr="003736B6">
        <w:trPr>
          <w:trHeight w:val="312"/>
        </w:trPr>
        <w:tc>
          <w:tcPr>
            <w:tcW w:w="2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73D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31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446046,60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97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2238981,10</w:t>
            </w:r>
          </w:p>
        </w:tc>
      </w:tr>
      <w:tr w:rsidR="00B07DBB" w:rsidRPr="00C36A70" w14:paraId="46B27A8F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1F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E61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446039,83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FA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2238974,60</w:t>
            </w:r>
          </w:p>
        </w:tc>
      </w:tr>
      <w:tr w:rsidR="00B07DBB" w:rsidRPr="00C36A70" w14:paraId="05DE1CB2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81B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4A9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445948,78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04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2238886,79</w:t>
            </w:r>
          </w:p>
        </w:tc>
      </w:tr>
      <w:tr w:rsidR="00B07DBB" w:rsidRPr="00C36A70" w14:paraId="2BA2B720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78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F18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445920,70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088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2238859,70</w:t>
            </w:r>
          </w:p>
        </w:tc>
      </w:tr>
      <w:tr w:rsidR="00B07DBB" w:rsidRPr="00C36A70" w14:paraId="767474BE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42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DC1C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445967,79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F3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2238875,13</w:t>
            </w:r>
          </w:p>
        </w:tc>
      </w:tr>
      <w:tr w:rsidR="00B07DBB" w:rsidRPr="00C36A70" w14:paraId="1A488005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983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46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446086,02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AD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2238913,80</w:t>
            </w:r>
          </w:p>
        </w:tc>
      </w:tr>
      <w:tr w:rsidR="00B07DBB" w:rsidRPr="00C36A70" w14:paraId="1B5BE92C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D3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4BFB312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FE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FA3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446658,18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19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2239257,84</w:t>
            </w:r>
          </w:p>
        </w:tc>
      </w:tr>
      <w:tr w:rsidR="00B07DBB" w:rsidRPr="00C36A70" w14:paraId="09282BB9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7E66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620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446654,05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0FA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2239256,04</w:t>
            </w:r>
          </w:p>
        </w:tc>
      </w:tr>
      <w:tr w:rsidR="00B07DBB" w:rsidRPr="00C36A70" w14:paraId="68157400" w14:textId="77777777" w:rsidTr="00B07DBB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892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7DBB" w:rsidRPr="00C36A70" w14:paraId="031C3E01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179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0E4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446599,07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50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2239376,32</w:t>
            </w:r>
          </w:p>
        </w:tc>
      </w:tr>
      <w:tr w:rsidR="00B07DBB" w:rsidRPr="00C36A70" w14:paraId="2333A290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6C5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BC6D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446594,75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1EA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2239384,95</w:t>
            </w:r>
          </w:p>
        </w:tc>
      </w:tr>
      <w:tr w:rsidR="00B07DBB" w:rsidRPr="00C36A70" w14:paraId="1303E3A1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F03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19E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446582,84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7D7" w14:textId="77777777" w:rsidR="00B07DBB" w:rsidRPr="00C36A70" w:rsidRDefault="00B07DBB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2239400,55</w:t>
            </w:r>
          </w:p>
        </w:tc>
      </w:tr>
      <w:tr w:rsidR="003736B6" w:rsidRPr="00C36A70" w14:paraId="49D90618" w14:textId="77777777" w:rsidTr="003736B6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677D" w14:textId="77777777" w:rsidR="003736B6" w:rsidRPr="00C36A70" w:rsidRDefault="003736B6" w:rsidP="00B0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6B6" w:rsidRPr="003736B6" w14:paraId="2C681906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0D5F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E0A9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445995,67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83A5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2239066,34</w:t>
            </w:r>
          </w:p>
        </w:tc>
      </w:tr>
      <w:tr w:rsidR="003736B6" w:rsidRPr="003736B6" w14:paraId="24AE5187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CAFB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C3D1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446001,45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174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2239069,85</w:t>
            </w:r>
          </w:p>
        </w:tc>
      </w:tr>
      <w:tr w:rsidR="003736B6" w:rsidRPr="003736B6" w14:paraId="492DAE1F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7F55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12C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446005,86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510A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2239072,71</w:t>
            </w:r>
          </w:p>
        </w:tc>
      </w:tr>
      <w:tr w:rsidR="003736B6" w:rsidRPr="003736B6" w14:paraId="42FC9B8F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ABA8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486A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446005,08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D211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2239073,99</w:t>
            </w:r>
          </w:p>
        </w:tc>
      </w:tr>
      <w:tr w:rsidR="003736B6" w:rsidRPr="003736B6" w14:paraId="4C6BF23A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9E6E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C7DD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446005,23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4453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2239077,89</w:t>
            </w:r>
          </w:p>
        </w:tc>
      </w:tr>
      <w:tr w:rsidR="003736B6" w:rsidRPr="003736B6" w14:paraId="75CBC821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7F3F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8E78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446015,13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71B9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2239083,87</w:t>
            </w:r>
          </w:p>
        </w:tc>
      </w:tr>
      <w:tr w:rsidR="003736B6" w:rsidRPr="003736B6" w14:paraId="2F77ED34" w14:textId="77777777" w:rsidTr="003736B6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0BF7" w14:textId="28AD89E6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6B6" w:rsidRPr="003736B6" w14:paraId="68F53403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C214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391B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446094,72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915B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2238942,79</w:t>
            </w:r>
          </w:p>
        </w:tc>
      </w:tr>
      <w:tr w:rsidR="003736B6" w:rsidRPr="003736B6" w14:paraId="32E8A049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3CC5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17B4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446106,66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0876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2238920,55</w:t>
            </w:r>
          </w:p>
        </w:tc>
      </w:tr>
      <w:tr w:rsidR="003736B6" w:rsidRPr="003736B6" w14:paraId="161FFD30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EF75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144D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446110,75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9BAC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2238921,89</w:t>
            </w:r>
          </w:p>
        </w:tc>
      </w:tr>
      <w:tr w:rsidR="003736B6" w:rsidRPr="003736B6" w14:paraId="2FCCB9BA" w14:textId="77777777" w:rsidTr="003736B6">
        <w:trPr>
          <w:trHeight w:val="312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DCE6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41D1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446167,30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B5BC" w14:textId="77777777" w:rsidR="003736B6" w:rsidRPr="003736B6" w:rsidRDefault="003736B6" w:rsidP="0037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2238940,40</w:t>
            </w:r>
          </w:p>
        </w:tc>
      </w:tr>
    </w:tbl>
    <w:p w14:paraId="365792D3" w14:textId="77777777" w:rsidR="00FA70A9" w:rsidRPr="00265554" w:rsidRDefault="00FA70A9" w:rsidP="00FA70A9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A70A9" w:rsidRPr="00265554" w:rsidSect="000E546A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2247" w14:textId="77777777" w:rsidR="008611E8" w:rsidRDefault="008611E8" w:rsidP="00F22354">
      <w:pPr>
        <w:spacing w:after="0" w:line="240" w:lineRule="auto"/>
      </w:pPr>
      <w:r>
        <w:separator/>
      </w:r>
    </w:p>
  </w:endnote>
  <w:endnote w:type="continuationSeparator" w:id="0">
    <w:p w14:paraId="2191980D" w14:textId="77777777" w:rsidR="008611E8" w:rsidRDefault="008611E8" w:rsidP="00F2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2B3B" w14:textId="77777777" w:rsidR="008611E8" w:rsidRDefault="008611E8" w:rsidP="00F22354">
      <w:pPr>
        <w:spacing w:after="0" w:line="240" w:lineRule="auto"/>
      </w:pPr>
      <w:r>
        <w:separator/>
      </w:r>
    </w:p>
  </w:footnote>
  <w:footnote w:type="continuationSeparator" w:id="0">
    <w:p w14:paraId="6FF0F02C" w14:textId="77777777" w:rsidR="008611E8" w:rsidRDefault="008611E8" w:rsidP="00F2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776245493"/>
      <w:docPartObj>
        <w:docPartGallery w:val="Page Numbers (Top of Page)"/>
        <w:docPartUnique/>
      </w:docPartObj>
    </w:sdtPr>
    <w:sdtContent>
      <w:p w14:paraId="0A60D1F3" w14:textId="57C56715" w:rsidR="00F22354" w:rsidRPr="00F22354" w:rsidRDefault="00F2235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23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23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23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22354">
          <w:rPr>
            <w:rFonts w:ascii="Times New Roman" w:hAnsi="Times New Roman" w:cs="Times New Roman"/>
            <w:sz w:val="28"/>
            <w:szCs w:val="28"/>
          </w:rPr>
          <w:t>2</w:t>
        </w:r>
        <w:r w:rsidRPr="00F223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86E20" w14:textId="77777777" w:rsidR="00F22354" w:rsidRPr="00F22354" w:rsidRDefault="00F2235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02"/>
    <w:rsid w:val="00020507"/>
    <w:rsid w:val="000465BD"/>
    <w:rsid w:val="000E546A"/>
    <w:rsid w:val="00170DB3"/>
    <w:rsid w:val="00180383"/>
    <w:rsid w:val="00265554"/>
    <w:rsid w:val="002B7E8A"/>
    <w:rsid w:val="00310ACF"/>
    <w:rsid w:val="00356288"/>
    <w:rsid w:val="003736B6"/>
    <w:rsid w:val="003F689B"/>
    <w:rsid w:val="00406FA6"/>
    <w:rsid w:val="004262A9"/>
    <w:rsid w:val="004C2554"/>
    <w:rsid w:val="006E7973"/>
    <w:rsid w:val="008611E8"/>
    <w:rsid w:val="008C6D2F"/>
    <w:rsid w:val="009D0EDB"/>
    <w:rsid w:val="009E24E0"/>
    <w:rsid w:val="00A509F1"/>
    <w:rsid w:val="00A62F02"/>
    <w:rsid w:val="00A644D7"/>
    <w:rsid w:val="00A87D6F"/>
    <w:rsid w:val="00A9581B"/>
    <w:rsid w:val="00B0596A"/>
    <w:rsid w:val="00B070A1"/>
    <w:rsid w:val="00B07DBB"/>
    <w:rsid w:val="00BA6234"/>
    <w:rsid w:val="00C34BA8"/>
    <w:rsid w:val="00C36A70"/>
    <w:rsid w:val="00C5290B"/>
    <w:rsid w:val="00C66467"/>
    <w:rsid w:val="00CE1245"/>
    <w:rsid w:val="00CE780C"/>
    <w:rsid w:val="00D16D1B"/>
    <w:rsid w:val="00E31ADB"/>
    <w:rsid w:val="00EC6435"/>
    <w:rsid w:val="00F22354"/>
    <w:rsid w:val="00F4027E"/>
    <w:rsid w:val="00F67E57"/>
    <w:rsid w:val="00F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D451"/>
  <w15:chartTrackingRefBased/>
  <w15:docId w15:val="{854CDC5C-BC8B-439B-A85F-34AF27B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0A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A70A9"/>
    <w:rPr>
      <w:color w:val="954F72"/>
      <w:u w:val="single"/>
    </w:rPr>
  </w:style>
  <w:style w:type="paragraph" w:customStyle="1" w:styleId="msonormal0">
    <w:name w:val="msonormal"/>
    <w:basedOn w:val="a"/>
    <w:rsid w:val="00FA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A7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7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E78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E7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354"/>
  </w:style>
  <w:style w:type="paragraph" w:styleId="a7">
    <w:name w:val="footer"/>
    <w:basedOn w:val="a"/>
    <w:link w:val="a8"/>
    <w:uiPriority w:val="99"/>
    <w:unhideWhenUsed/>
    <w:rsid w:val="00F2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9C08-3458-459A-9975-A0031C8E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Демко</dc:creator>
  <cp:keywords/>
  <dc:description/>
  <cp:lastModifiedBy>Екатерина Демко</cp:lastModifiedBy>
  <cp:revision>2</cp:revision>
  <cp:lastPrinted>2024-12-12T15:45:00Z</cp:lastPrinted>
  <dcterms:created xsi:type="dcterms:W3CDTF">2024-12-12T18:20:00Z</dcterms:created>
  <dcterms:modified xsi:type="dcterms:W3CDTF">2024-12-12T18:20:00Z</dcterms:modified>
</cp:coreProperties>
</file>