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6491A8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348F9B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760248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4236E2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4054D1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02B229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79BFBD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BD7E44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A1D0EA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D89586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ECFA78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517754" w14:textId="79D0AEBC" w:rsidR="00513F25" w:rsidRPr="00AD67CA" w:rsidRDefault="00656FC1" w:rsidP="00AD67CA">
      <w:pPr>
        <w:spacing w:after="12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Часть II. Градостроительное зонирование</w:t>
      </w:r>
    </w:p>
    <w:p w14:paraId="3CC96839" w14:textId="0C4A29FC" w:rsidR="00513F25" w:rsidRPr="00AD67CA" w:rsidRDefault="00656FC1" w:rsidP="00AD67C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Часть III. Градостроительные регламенты</w:t>
      </w:r>
    </w:p>
    <w:p w14:paraId="15B01698" w14:textId="77777777" w:rsidR="00513F25" w:rsidRPr="00AD67CA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5F8E6D" w14:textId="77777777" w:rsidR="00513F25" w:rsidRPr="00AD67CA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E7B0D5" w14:textId="77777777" w:rsidR="00513F25" w:rsidRPr="00AD67CA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77AEEC" w14:textId="77777777" w:rsidR="00513F25" w:rsidRPr="00AD67CA" w:rsidRDefault="00255AE2" w:rsidP="00AD67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 w:type="page" w:clear="all"/>
      </w:r>
    </w:p>
    <w:sdt>
      <w:sdtPr>
        <w:rPr>
          <w:rFonts w:ascii="Times New Roman" w:eastAsiaTheme="minorHAnsi" w:hAnsi="Times New Roman" w:cs="Times New Roman"/>
          <w:color w:val="000000" w:themeColor="text1"/>
          <w:sz w:val="22"/>
          <w:szCs w:val="22"/>
          <w:lang w:eastAsia="en-US"/>
        </w:rPr>
        <w:id w:val="251781444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48496F07" w14:textId="3A96EC88" w:rsidR="00513F25" w:rsidRPr="000F0577" w:rsidRDefault="006D124F" w:rsidP="000F0577">
          <w:pPr>
            <w:pStyle w:val="af5"/>
            <w:spacing w:before="0" w:line="240" w:lineRule="auto"/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0F0577">
            <w:rPr>
              <w:rFonts w:ascii="Times New Roman" w:eastAsiaTheme="minorHAnsi" w:hAnsi="Times New Roman" w:cs="Times New Roman"/>
              <w:color w:val="000000" w:themeColor="text1"/>
              <w:sz w:val="28"/>
              <w:szCs w:val="28"/>
              <w:lang w:eastAsia="en-US"/>
            </w:rPr>
            <w:t>ОГЛАВЛЕНИЕ</w:t>
          </w:r>
        </w:p>
        <w:p w14:paraId="24957CC6" w14:textId="77777777" w:rsidR="006D124F" w:rsidRPr="000F0577" w:rsidRDefault="006D124F" w:rsidP="00AD67CA">
          <w:pPr>
            <w:pStyle w:val="12"/>
            <w:rPr>
              <w:color w:val="000000" w:themeColor="text1"/>
            </w:rPr>
          </w:pPr>
        </w:p>
        <w:p w14:paraId="450598B2" w14:textId="1F689004" w:rsidR="00F379A1" w:rsidRPr="00F379A1" w:rsidRDefault="00255AE2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r w:rsidRPr="000F0577">
            <w:rPr>
              <w:color w:val="000000" w:themeColor="text1"/>
            </w:rPr>
            <w:fldChar w:fldCharType="begin"/>
          </w:r>
          <w:r w:rsidRPr="000F0577">
            <w:rPr>
              <w:color w:val="000000" w:themeColor="text1"/>
            </w:rPr>
            <w:instrText xml:space="preserve"> TOC \o "1-3" \h \z \u </w:instrText>
          </w:r>
          <w:r w:rsidRPr="000F0577">
            <w:rPr>
              <w:color w:val="000000" w:themeColor="text1"/>
            </w:rPr>
            <w:fldChar w:fldCharType="separate"/>
          </w:r>
          <w:hyperlink w:anchor="_Toc190436584" w:history="1">
            <w:r w:rsidR="00F379A1" w:rsidRPr="00F379A1">
              <w:rPr>
                <w:rStyle w:val="af4"/>
                <w:noProof/>
              </w:rPr>
              <w:t>ЧАСТЬ II. ГРАДОСТРОИТЕЛЬНОЕ ЗОНИРОВАНИЕ</w:t>
            </w:r>
            <w:r w:rsidR="00F379A1" w:rsidRPr="00F379A1">
              <w:rPr>
                <w:noProof/>
                <w:webHidden/>
              </w:rPr>
              <w:tab/>
            </w:r>
            <w:r w:rsidR="00F379A1" w:rsidRPr="00F379A1">
              <w:rPr>
                <w:noProof/>
                <w:webHidden/>
              </w:rPr>
              <w:fldChar w:fldCharType="begin"/>
            </w:r>
            <w:r w:rsidR="00F379A1" w:rsidRPr="00F379A1">
              <w:rPr>
                <w:noProof/>
                <w:webHidden/>
              </w:rPr>
              <w:instrText xml:space="preserve"> PAGEREF _Toc190436584 \h </w:instrText>
            </w:r>
            <w:r w:rsidR="00F379A1" w:rsidRPr="00F379A1">
              <w:rPr>
                <w:noProof/>
                <w:webHidden/>
              </w:rPr>
            </w:r>
            <w:r w:rsidR="00F379A1" w:rsidRPr="00F379A1">
              <w:rPr>
                <w:noProof/>
                <w:webHidden/>
              </w:rPr>
              <w:fldChar w:fldCharType="separate"/>
            </w:r>
            <w:r w:rsidR="00F379A1" w:rsidRPr="00F379A1">
              <w:rPr>
                <w:noProof/>
                <w:webHidden/>
              </w:rPr>
              <w:t>5</w:t>
            </w:r>
            <w:r w:rsidR="00F379A1" w:rsidRPr="00F379A1">
              <w:rPr>
                <w:noProof/>
                <w:webHidden/>
              </w:rPr>
              <w:fldChar w:fldCharType="end"/>
            </w:r>
          </w:hyperlink>
        </w:p>
        <w:p w14:paraId="02BFC0D4" w14:textId="7385CE9C" w:rsidR="00F379A1" w:rsidRPr="00F379A1" w:rsidRDefault="00F379A1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585" w:history="1">
            <w:r w:rsidRPr="00F379A1">
              <w:rPr>
                <w:rStyle w:val="af4"/>
                <w:noProof/>
              </w:rPr>
              <w:t>ГЛАВА 8. КАРТА ГРАДОСТРОИТЕЛЬНОГО ЗОНИРОВАНИЯ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_Toc190436585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1554887" w14:textId="6C3115EF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86" w:history="1">
            <w:r w:rsidRPr="00F379A1">
              <w:rPr>
                <w:rStyle w:val="af4"/>
                <w:noProof/>
              </w:rPr>
              <w:t>Статья 13. Состав и содержание карты градостроительного зонирования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_Toc190436586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FCC2FC6" w14:textId="36842A29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87" w:history="1">
            <w:r w:rsidRPr="00F379A1">
              <w:rPr>
                <w:rStyle w:val="af4"/>
                <w:noProof/>
              </w:rPr>
              <w:t>Статья 14. Перечень территориальных зон и подзон, установленных на карте градостроительного зонирования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_Toc190436587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27518969" w14:textId="47B666B2" w:rsidR="00F379A1" w:rsidRPr="00F379A1" w:rsidRDefault="00F379A1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588" w:history="1">
            <w:r w:rsidRPr="00F379A1">
              <w:rPr>
                <w:rStyle w:val="af4"/>
                <w:noProof/>
              </w:rPr>
              <w:t>ГЛАВА 9. ЗОНЫ С ОСОБЫМИ УСЛОВИЯМИ ИСПОЛЬЗОВАНИЯ ТЕРРИТОРИЙ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_Toc190436588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E1149BF" w14:textId="722C631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89" w:history="1">
            <w:r w:rsidRPr="00F379A1">
              <w:rPr>
                <w:rStyle w:val="af4"/>
                <w:noProof/>
              </w:rPr>
              <w:t>Статья 15. Перечень зон с особыми условиями использования территорий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_Toc190436589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84724F6" w14:textId="1DF9ABD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90" w:history="1">
            <w:r w:rsidRPr="00F379A1">
              <w:rPr>
                <w:rStyle w:val="af4"/>
                <w:noProof/>
              </w:rPr>
              <w:t>Статья 16. Осуществление землепользования и застройки в зонах с особыми условиями использования территорий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_Toc190436590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5C61E5E1" w14:textId="5FB17D13" w:rsidR="00F379A1" w:rsidRPr="00F379A1" w:rsidRDefault="00F379A1">
          <w:pPr>
            <w:pStyle w:val="12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591" w:history="1">
            <w:r w:rsidRPr="00F379A1">
              <w:rPr>
                <w:rStyle w:val="af4"/>
                <w:noProof/>
              </w:rPr>
              <w:t>ЧАСТЬ III. ГРАДОСТРОИТЕЛЬНЫЕ РЕГЛАМЕНТЫ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_Toc190436591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32BCD3F6" w14:textId="3CEEAECB" w:rsidR="00F379A1" w:rsidRPr="00F379A1" w:rsidRDefault="00F379A1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592" w:history="1">
            <w:r w:rsidRPr="00F379A1">
              <w:rPr>
                <w:rStyle w:val="af4"/>
                <w:noProof/>
              </w:rPr>
              <w:t>ГЛАВА 10. ОБЩИЕ ПОЛОЖЕНИЯ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_Toc190436592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11C5B70" w14:textId="66E6D14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93" w:history="1">
            <w:r w:rsidRPr="00F379A1">
              <w:rPr>
                <w:rStyle w:val="af4"/>
                <w:noProof/>
              </w:rPr>
              <w:t>Статья 17. Общие положения о градостроительных регламентах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_Toc190436593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7EC8DB7" w14:textId="77446F2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94" w:history="1">
            <w:r w:rsidRPr="00F379A1">
              <w:rPr>
                <w:rStyle w:val="af4"/>
                <w:noProof/>
              </w:rPr>
              <w:t>Статья 18. Общие требования к видам разрешенного использования земельных участков и объектов капитального строительства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_Toc190436594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9055789" w14:textId="50F2BBA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95" w:history="1">
            <w:r w:rsidRPr="00F379A1">
              <w:rPr>
                <w:rStyle w:val="af4"/>
                <w:noProof/>
              </w:rPr>
              <w:t>Статья 19. Общие требования к предельным размерам земельных участков и предельным параметрам разрешенного строительства, реконструкции объектов капитального строительства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_Toc190436595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CFBE321" w14:textId="1857A6B4" w:rsidR="00F379A1" w:rsidRPr="00F379A1" w:rsidRDefault="00F379A1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596" w:history="1">
            <w:r w:rsidRPr="00F379A1">
              <w:rPr>
                <w:rStyle w:val="af4"/>
                <w:noProof/>
              </w:rPr>
              <w:t>ГЛАВА 11. ГРАДОСТРОИТЕЛЬНЫЕ РЕГЛАМЕНТЫ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_Toc190436596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66456A50" w14:textId="50326D7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97" w:history="1">
            <w:r w:rsidRPr="00F379A1">
              <w:rPr>
                <w:rStyle w:val="af4"/>
                <w:noProof/>
              </w:rPr>
              <w:t>Статья 20. Зона застройки индивидуальными жилыми домами (ТЖ.1)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_Toc190436597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00C6CB0" w14:textId="27139360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98" w:history="1">
            <w:r w:rsidRPr="00F379A1">
              <w:rPr>
                <w:rStyle w:val="af4"/>
                <w:noProof/>
              </w:rPr>
              <w:t>Статья 21. Зона застройки малоэтажными жилыми домами (ТЖ.2)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_Toc190436598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23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7B24573" w14:textId="712D4549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599" w:history="1">
            <w:r w:rsidRPr="00F379A1">
              <w:rPr>
                <w:rStyle w:val="af4"/>
                <w:rFonts w:eastAsia="Calibri"/>
                <w:noProof/>
              </w:rPr>
              <w:t xml:space="preserve">Статья 22. </w:t>
            </w:r>
            <w:r w:rsidRPr="00F379A1">
              <w:rPr>
                <w:rStyle w:val="af4"/>
                <w:noProof/>
              </w:rPr>
              <w:t>Зона застройки малоэтажными жилыми домами (ТЖ.2. КРТ)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_Toc190436599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31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D1F1862" w14:textId="0F8BA4E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0" w:history="1">
            <w:r w:rsidRPr="00F379A1">
              <w:rPr>
                <w:rStyle w:val="af4"/>
                <w:rFonts w:eastAsia="Calibri"/>
                <w:noProof/>
              </w:rPr>
              <w:t>Статья 23. Зона застройки среднеэтажными жилыми домами (</w:t>
            </w:r>
            <w:r w:rsidRPr="00F379A1">
              <w:rPr>
                <w:rStyle w:val="af4"/>
                <w:noProof/>
              </w:rPr>
              <w:t>ТЖ.3)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_Toc190436600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38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CF725A4" w14:textId="59C7F099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1" w:history="1">
            <w:r w:rsidRPr="00F379A1">
              <w:rPr>
                <w:rStyle w:val="af4"/>
                <w:noProof/>
              </w:rPr>
              <w:t>Статья 24. Многофункциональная общественно-деловая зона (ТД.1)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_Toc190436601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45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06BEDB4" w14:textId="32D24EF2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2" w:history="1">
            <w:r w:rsidRPr="00F379A1">
              <w:rPr>
                <w:rStyle w:val="af4"/>
                <w:noProof/>
              </w:rPr>
              <w:t>Статья 25. Зона специализированной общественной застройки (ТД.2)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_Toc190436602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53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78AE62A" w14:textId="5E18DE7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3" w:history="1">
            <w:r w:rsidRPr="00F379A1">
              <w:rPr>
                <w:rStyle w:val="af4"/>
                <w:noProof/>
              </w:rPr>
              <w:t>Статья 26. Производственная зона (ТП.0)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_Toc190436603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59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6AC8F94" w14:textId="2D05CF5D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4" w:history="1">
            <w:r w:rsidRPr="00F379A1">
              <w:rPr>
                <w:rStyle w:val="af4"/>
                <w:noProof/>
              </w:rPr>
              <w:t xml:space="preserve">Статья </w:t>
            </w:r>
            <w:r w:rsidRPr="00F379A1">
              <w:rPr>
                <w:rStyle w:val="af4"/>
                <w:noProof/>
                <w:lang w:val="en-US"/>
              </w:rPr>
              <w:t>2</w:t>
            </w:r>
            <w:r w:rsidRPr="00F379A1">
              <w:rPr>
                <w:rStyle w:val="af4"/>
                <w:noProof/>
              </w:rPr>
              <w:t>7. Производственная зона</w:t>
            </w:r>
            <w:r w:rsidRPr="00F379A1">
              <w:rPr>
                <w:rStyle w:val="af4"/>
                <w:noProof/>
                <w:lang w:val="en-US"/>
              </w:rPr>
              <w:t xml:space="preserve"> (</w:t>
            </w:r>
            <w:r w:rsidRPr="00F379A1">
              <w:rPr>
                <w:rStyle w:val="af4"/>
                <w:noProof/>
              </w:rPr>
              <w:t>ТП.1</w:t>
            </w:r>
            <w:r w:rsidRPr="00F379A1">
              <w:rPr>
                <w:rStyle w:val="af4"/>
                <w:noProof/>
                <w:lang w:val="en-US"/>
              </w:rPr>
              <w:t>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_Toc190436604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66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550D150E" w14:textId="7B0C239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5" w:history="1">
            <w:r w:rsidRPr="00F379A1">
              <w:rPr>
                <w:rStyle w:val="af4"/>
                <w:noProof/>
              </w:rPr>
              <w:t>Статья 28. Коммунально-складская зона (ТК.0)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_Toc190436605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75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1ED9053" w14:textId="1481E42B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6" w:history="1">
            <w:r w:rsidRPr="00F379A1">
              <w:rPr>
                <w:rStyle w:val="af4"/>
                <w:noProof/>
              </w:rPr>
              <w:t>Статья 29. Коммунально-складская зона (ТК.1)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_Toc190436606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82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1C6C2FA" w14:textId="779F2AAE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7" w:history="1">
            <w:r w:rsidRPr="00F379A1">
              <w:rPr>
                <w:rStyle w:val="af4"/>
                <w:noProof/>
              </w:rPr>
              <w:t>Статья 30. Зона транспортной инфраструктуры (ТТ.1)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_Toc190436607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91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132D05C" w14:textId="07A62A1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8" w:history="1">
            <w:r w:rsidRPr="00F379A1">
              <w:rPr>
                <w:rStyle w:val="af4"/>
                <w:noProof/>
              </w:rPr>
              <w:t>Статья 31. Зона садоводческих некоммерческих объединений граждан (ТСХ.2.0)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_Toc190436608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98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56FFD3E" w14:textId="0511E6B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09" w:history="1">
            <w:r w:rsidRPr="00F379A1">
              <w:rPr>
                <w:rStyle w:val="af4"/>
                <w:noProof/>
              </w:rPr>
              <w:t>Статья 32. Зона садоводческих некоммерческих объединений граждан (ТСХ.2.1)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_Toc190436609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101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452E043" w14:textId="7891FB26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0" w:history="1">
            <w:r w:rsidRPr="00F379A1">
              <w:rPr>
                <w:rStyle w:val="af4"/>
                <w:noProof/>
              </w:rPr>
              <w:t>Статья 33. Зона огороднических некоммерческих объединений граждан (ТСХ.3)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_Toc190436610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102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A7213CF" w14:textId="6775DBDD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1" w:history="1">
            <w:r w:rsidRPr="00F379A1">
              <w:rPr>
                <w:rStyle w:val="af4"/>
                <w:noProof/>
              </w:rPr>
              <w:t>Статья 34. Производственная зона сельскохозяйственных предприятий (ТСХ.4.0)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_Toc190436611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104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56EEDDE" w14:textId="1957FCCB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2" w:history="1">
            <w:r w:rsidRPr="00F379A1">
              <w:rPr>
                <w:rStyle w:val="af4"/>
                <w:noProof/>
              </w:rPr>
              <w:t>Статья 35. Производственная зона сельскохозяйственных предприятий (ТСХ.4.1)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_Toc190436612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106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BA80AAF" w14:textId="17AA6563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3" w:history="1">
            <w:r w:rsidRPr="00F379A1">
              <w:rPr>
                <w:rStyle w:val="af4"/>
                <w:noProof/>
              </w:rPr>
              <w:t>Статья 36. Зона сельскохозяйственного использования (ТСХ.5)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_Toc190436613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107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8AE956B" w14:textId="70089A5E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4" w:history="1">
            <w:r w:rsidRPr="00F379A1">
              <w:rPr>
                <w:rStyle w:val="af4"/>
                <w:noProof/>
              </w:rPr>
              <w:t>Статья 37. Зона озелененных территорий общего пользования (ТР.1)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_Toc190436614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108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6CA70C66" w14:textId="45DF2493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5" w:history="1">
            <w:r w:rsidRPr="00F379A1">
              <w:rPr>
                <w:rStyle w:val="af4"/>
                <w:noProof/>
              </w:rPr>
              <w:t>Статья 38. Зона объектов спорта (ТР.2)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_Toc190436615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110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5F939FC9" w14:textId="584A4004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6" w:history="1">
            <w:r w:rsidRPr="00F379A1">
              <w:rPr>
                <w:rStyle w:val="af4"/>
                <w:noProof/>
              </w:rPr>
              <w:t>Статья 39. Зона плоскостных спортивных сооружений (ТР.2.1)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_Toc190436616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117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3D65D03D" w14:textId="6D24020E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7" w:history="1">
            <w:r w:rsidRPr="00F379A1">
              <w:rPr>
                <w:rStyle w:val="af4"/>
                <w:noProof/>
              </w:rPr>
              <w:t>Статья 40. Зона кладбищ (ТСН.1)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_Toc190436617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118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5F2956C" w14:textId="74546845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18" w:history="1">
            <w:r w:rsidRPr="00F379A1">
              <w:rPr>
                <w:rStyle w:val="af4"/>
                <w:noProof/>
              </w:rPr>
              <w:t>Статья 41. Зона озелененных территорий специального назначения (ТСН.2)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_Toc190436618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119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65AFADE" w14:textId="4AAD7FDC" w:rsidR="00F379A1" w:rsidRPr="00F379A1" w:rsidRDefault="00F379A1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619" w:history="1">
            <w:r w:rsidRPr="00F379A1">
              <w:rPr>
                <w:rStyle w:val="af4"/>
                <w:rFonts w:eastAsia="Calibri"/>
                <w:noProof/>
              </w:rPr>
              <w:t>ГЛАВА 12. ГРАДОСТРОИТЕЛЬНЫЕ РЕГЛАМЕНТЫ, УСТАНОВЛЕННЫЕ В ГРАНИЦАХ ЗОН ОХРАНЫ ОБЪЕКТОВ КУЛЬТУРНОГО НАСЛЕДИЯ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_Toc190436619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2B56FE0D" w14:textId="5682BCA2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0" w:history="1">
            <w:r w:rsidRPr="00F379A1">
              <w:rPr>
                <w:rStyle w:val="af4"/>
                <w:noProof/>
              </w:rPr>
              <w:t>Статья 42. Общие требования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_Toc190436620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35D05AD" w14:textId="33877628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1" w:history="1">
            <w:r w:rsidRPr="00F379A1">
              <w:rPr>
                <w:rStyle w:val="af4"/>
                <w:noProof/>
              </w:rPr>
              <w:t>Статья 43. Требования к архитектурно-градостроительному облику объекта капитального строительства в границах</w:t>
            </w:r>
            <w:r w:rsidRPr="00F379A1">
              <w:rPr>
                <w:rStyle w:val="af4"/>
                <w:rFonts w:eastAsia="Calibri"/>
                <w:noProof/>
              </w:rPr>
              <w:t xml:space="preserve"> территориальных подзон, установленных в </w:t>
            </w:r>
            <w:r w:rsidRPr="00F379A1">
              <w:rPr>
                <w:rStyle w:val="af4"/>
                <w:noProof/>
              </w:rPr>
              <w:t>зонах регулирования застройки ЗРЗ-1, ЗРЗ-2, ЗРЗ-3.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_Toc190436621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123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62AF863A" w14:textId="41A7B57E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2" w:history="1">
            <w:r w:rsidRPr="00F379A1">
              <w:rPr>
                <w:rStyle w:val="af4"/>
                <w:noProof/>
              </w:rPr>
              <w:t>Статья 44. Многофункциональная общественно-деловая подзона (ТД.1_ЗРЗ-2)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_Toc190436622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2BD4ABF" w14:textId="3AE3D0AF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3" w:history="1">
            <w:r w:rsidRPr="00F379A1">
              <w:rPr>
                <w:rStyle w:val="af4"/>
                <w:noProof/>
              </w:rPr>
              <w:t>Статья 45. Производственная подзона (ТП.0_ЗРЗ-3)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_Toc190436623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32E9358A" w14:textId="27F921C9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4" w:history="1">
            <w:r w:rsidRPr="00F379A1">
              <w:rPr>
                <w:rStyle w:val="af4"/>
                <w:noProof/>
              </w:rPr>
              <w:t>Статья 46. Подзона коммунально-складской зоны (ТК.0_ЗРЗ-3)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_Toc190436624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37B7B2CC" w14:textId="69BFC4FD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5" w:history="1">
            <w:r w:rsidRPr="00F379A1">
              <w:rPr>
                <w:rStyle w:val="af4"/>
                <w:noProof/>
              </w:rPr>
              <w:t>Статья 47. Подзона транспортной инфраструктуры (ТТ.1_ЗОЛ)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_Toc190436625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129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D53076A" w14:textId="7A7DD989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6" w:history="1">
            <w:r w:rsidRPr="00F379A1">
              <w:rPr>
                <w:rStyle w:val="af4"/>
                <w:noProof/>
              </w:rPr>
              <w:t>Статья 48. Подзона транспортной инфраструктуры (ТТ.1_ЗРЗ-1)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_Toc190436626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130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550360B" w14:textId="50DD969C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7" w:history="1">
            <w:r w:rsidRPr="00F379A1">
              <w:rPr>
                <w:rStyle w:val="af4"/>
                <w:noProof/>
              </w:rPr>
              <w:t>Статья 49. Подзона транспортной инфраструктуры (ТТ.1_ЗРЗ-2)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_Toc190436627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135F0E1" w14:textId="5139DCE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8" w:history="1">
            <w:r w:rsidRPr="00F379A1">
              <w:rPr>
                <w:rStyle w:val="af4"/>
                <w:noProof/>
              </w:rPr>
              <w:t>Статья 50. Подзона транспортной инфраструктуры (ТТ.1_ЗРЗ-3)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_Toc190436628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131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D66BA02" w14:textId="566EC02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29" w:history="1">
            <w:r w:rsidRPr="00F379A1">
              <w:rPr>
                <w:rStyle w:val="af4"/>
                <w:noProof/>
              </w:rPr>
              <w:t>Статья 51. Производственная подзона сельскохозяйственных предприятий (ТСХ.4.0_ЗРЗ-3)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_Toc190436629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132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8FAC97F" w14:textId="5DBD62D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0" w:history="1">
            <w:r w:rsidRPr="00F379A1">
              <w:rPr>
                <w:rStyle w:val="af4"/>
                <w:noProof/>
              </w:rPr>
              <w:t>Статья 52. Подзона зоны озелененных территорий общего пользования (ТР.1_ОЗ)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_Toc190436630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133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811071F" w14:textId="4EE8ACF0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1" w:history="1">
            <w:r w:rsidRPr="00F379A1">
              <w:rPr>
                <w:rStyle w:val="af4"/>
                <w:noProof/>
              </w:rPr>
              <w:t>Статья 53. Подзона зоны озелененных территорий общего пользования (ТР.1_ЗОЛ)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_Toc190436631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134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504AFF03" w14:textId="283B4E41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2" w:history="1">
            <w:r w:rsidRPr="00F379A1">
              <w:rPr>
                <w:rStyle w:val="af4"/>
                <w:noProof/>
              </w:rPr>
              <w:t>Статья 54. Подзона зоны озелененных территорий общего пользования (ТР.1_ЗРЗ-3)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_Toc190436632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134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6825EC41" w14:textId="62C97F45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3" w:history="1">
            <w:r w:rsidRPr="00F379A1">
              <w:rPr>
                <w:rStyle w:val="af4"/>
                <w:noProof/>
              </w:rPr>
              <w:t>Статья 55. Подзона зоны озелененных территорий специального назначения (ТСН.2_ЗОЛ)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_Toc190436633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1E57579" w14:textId="510C48A0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4" w:history="1">
            <w:r w:rsidRPr="00F379A1">
              <w:rPr>
                <w:rStyle w:val="af4"/>
                <w:noProof/>
              </w:rPr>
              <w:t>Статья 56. Подзона зоны озелененных территорий специального назначения (ТСН.2_ЗРЗ-1)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_Toc190436634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136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2AD8601A" w14:textId="37ECE6A2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5" w:history="1">
            <w:r w:rsidRPr="00F379A1">
              <w:rPr>
                <w:rStyle w:val="af4"/>
                <w:noProof/>
              </w:rPr>
              <w:t>Статья 57. Подзона зоны озелененных территорий специального назначения (ТСН.2_ЗРЗ-2)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_Toc190436635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136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9EB8150" w14:textId="2DF2BED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6" w:history="1">
            <w:r w:rsidRPr="00F379A1">
              <w:rPr>
                <w:rStyle w:val="af4"/>
                <w:noProof/>
              </w:rPr>
              <w:t>Статья 58. Подзона зоны озелененных территорий специального назначения (ТСН.2_ЗРЗ-3)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_Toc190436636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6ACCB8EB" w14:textId="66D262F6" w:rsidR="00F379A1" w:rsidRPr="00F379A1" w:rsidRDefault="00F379A1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637" w:history="1">
            <w:r w:rsidRPr="00F379A1">
              <w:rPr>
                <w:rStyle w:val="af4"/>
                <w:noProof/>
              </w:rPr>
              <w:t>ГЛАВА 13.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_Toc190436637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4ADF0DED" w14:textId="60E3CE9D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8" w:history="1">
            <w:r w:rsidRPr="00F379A1">
              <w:rPr>
                <w:rStyle w:val="af4"/>
                <w:noProof/>
              </w:rPr>
              <w:t>Статья 59. Общие положения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_Toc190436638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6A260EFE" w14:textId="703E9C42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39" w:history="1">
            <w:r w:rsidRPr="00F379A1">
              <w:rPr>
                <w:rStyle w:val="af4"/>
                <w:noProof/>
              </w:rPr>
              <w:t>Статья 60. Ограничения использования земельных участков и объектов капитального строительства в зонах охраны объектов культурного наследия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_Toc190436639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139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511A1491" w14:textId="0DA94173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0" w:history="1">
            <w:r w:rsidRPr="00F379A1">
              <w:rPr>
                <w:rStyle w:val="af4"/>
                <w:noProof/>
              </w:rPr>
              <w:t>Статья 61. Ограничения использования земельных участков и объектов капитального строительства в защитной зоне объекта культурного наследия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_Toc190436640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143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093E6E6" w14:textId="6AD04022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1" w:history="1">
            <w:r w:rsidRPr="00F379A1">
              <w:rPr>
                <w:rStyle w:val="af4"/>
                <w:noProof/>
              </w:rPr>
              <w:t>Статья 62. Ограничения использования земельных участков и объектов капитального строительства в охранной зоне объектов электроэнергетики (объектов электросетевого хозяйства)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_Toc190436641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144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50DF8CB" w14:textId="6E36F125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2" w:history="1">
            <w:r w:rsidRPr="00F379A1">
              <w:rPr>
                <w:rStyle w:val="af4"/>
                <w:noProof/>
              </w:rPr>
              <w:t>Статья 63. Ограничения использования земельных участков и объектов капитального строительства в охранной зоне трубопроводов (газопроводов)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_Toc190436642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144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340E6BAC" w14:textId="7E56C14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3" w:history="1">
            <w:r w:rsidRPr="00F379A1">
              <w:rPr>
                <w:rStyle w:val="af4"/>
                <w:noProof/>
              </w:rPr>
              <w:t>Статья 64. Ограничения использования земельных участков и объектов капитального строительства в границах приаэродромной территории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_Toc190436643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28457CED" w14:textId="64A74CEC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4" w:history="1">
            <w:r w:rsidRPr="00F379A1">
              <w:rPr>
                <w:rStyle w:val="af4"/>
                <w:noProof/>
              </w:rPr>
              <w:t>Статья 65. Ограничения использования земельных участков и объектов капитального строительства в границах водоохранных зон и прибрежных защитных полос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_Toc190436644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0CD668F7" w14:textId="73284E1E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5" w:history="1">
            <w:r w:rsidRPr="00F379A1">
              <w:rPr>
                <w:rStyle w:val="af4"/>
                <w:noProof/>
              </w:rPr>
              <w:t>Статья 66. Ограничения использования земельных участков и объектов капитального строительства в санитарно-защитной зоне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_Toc190436645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145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18858F8B" w14:textId="72498783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6" w:history="1">
            <w:r w:rsidRPr="00F379A1">
              <w:rPr>
                <w:rStyle w:val="af4"/>
                <w:noProof/>
              </w:rPr>
              <w:t>Статья 67. Ограничения использования земельных участков и объектов капитального строительства в охранной зоне пунктов государственной геодезической сети, государственной нивелирной сети и государственной гравиметрической сети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_Toc190436646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146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56E089BB" w14:textId="55D2A674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7" w:history="1">
            <w:r w:rsidRPr="00F379A1">
              <w:rPr>
                <w:rStyle w:val="af4"/>
                <w:noProof/>
              </w:rPr>
              <w:t>Статья 68. Ограничения использования земельных участков и объектов капитального строительства в зоне минимальных расстояний до магистральных или технологических трубопроводов (газопроводов)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_Toc190436647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146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F10BAA6" w14:textId="7B9338EA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8" w:history="1">
            <w:r w:rsidRPr="00F379A1">
              <w:rPr>
                <w:rStyle w:val="af4"/>
                <w:noProof/>
              </w:rPr>
              <w:t>Статья 69. Ограничения использования земельных участков и объектов капитального строительства в охранной зоне тепловых сетей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_Toc190436648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3FD56BD7" w14:textId="74D7CBCF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49" w:history="1">
            <w:r w:rsidRPr="00F379A1">
              <w:rPr>
                <w:rStyle w:val="af4"/>
                <w:noProof/>
              </w:rPr>
              <w:t>Статья. 70. Ограничения использования земельных участков и объектов капитального строительства в границах зон затопления и подтопления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_Toc190436649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147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7996E28E" w14:textId="484E2C97" w:rsidR="00F379A1" w:rsidRPr="00F379A1" w:rsidRDefault="00F379A1">
          <w:pPr>
            <w:pStyle w:val="23"/>
            <w:rPr>
              <w:rFonts w:asciiTheme="minorHAnsi" w:eastAsiaTheme="minorEastAsia" w:hAnsiTheme="minorHAnsi" w:cstheme="minorBidi"/>
              <w:noProof/>
              <w:kern w:val="2"/>
              <w:lang w:eastAsia="ru-RU"/>
              <w14:ligatures w14:val="standardContextual"/>
            </w:rPr>
          </w:pPr>
          <w:hyperlink w:anchor="_Toc190436650" w:history="1">
            <w:r w:rsidRPr="00F379A1">
              <w:rPr>
                <w:rStyle w:val="af4"/>
                <w:noProof/>
              </w:rPr>
              <w:t>ГЛАВА 14.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_Toc190436650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2C7E5E6B" w14:textId="03AB0397" w:rsidR="00F379A1" w:rsidRPr="00F379A1" w:rsidRDefault="00F379A1">
          <w:pPr>
            <w:pStyle w:val="32"/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90436651" w:history="1">
            <w:r w:rsidRPr="00F379A1">
              <w:rPr>
                <w:rStyle w:val="af4"/>
                <w:noProof/>
              </w:rPr>
              <w:t>Статья 71.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</w:t>
            </w:r>
            <w:r w:rsidRPr="00F379A1">
              <w:rPr>
                <w:noProof/>
                <w:webHidden/>
              </w:rPr>
              <w:tab/>
            </w:r>
            <w:r w:rsidRPr="00F379A1">
              <w:rPr>
                <w:noProof/>
                <w:webHidden/>
              </w:rPr>
              <w:fldChar w:fldCharType="begin"/>
            </w:r>
            <w:r w:rsidRPr="00F379A1">
              <w:rPr>
                <w:noProof/>
                <w:webHidden/>
              </w:rPr>
              <w:instrText xml:space="preserve"> PAGEREF _Toc190436651 \h </w:instrText>
            </w:r>
            <w:r w:rsidRPr="00F379A1">
              <w:rPr>
                <w:noProof/>
                <w:webHidden/>
              </w:rPr>
            </w:r>
            <w:r w:rsidRPr="00F379A1">
              <w:rPr>
                <w:noProof/>
                <w:webHidden/>
              </w:rPr>
              <w:fldChar w:fldCharType="separate"/>
            </w:r>
            <w:r w:rsidRPr="00F379A1">
              <w:rPr>
                <w:noProof/>
                <w:webHidden/>
              </w:rPr>
              <w:t>148</w:t>
            </w:r>
            <w:r w:rsidRPr="00F379A1">
              <w:rPr>
                <w:noProof/>
                <w:webHidden/>
              </w:rPr>
              <w:fldChar w:fldCharType="end"/>
            </w:r>
          </w:hyperlink>
        </w:p>
        <w:p w14:paraId="26A86DED" w14:textId="06F8FA07" w:rsidR="00513F25" w:rsidRPr="00AD67CA" w:rsidRDefault="00255AE2" w:rsidP="00AD67CA">
          <w:pPr>
            <w:spacing w:after="40" w:line="240" w:lineRule="auto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0F0577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34253190" w14:textId="77777777" w:rsidR="00513F25" w:rsidRPr="00AD67CA" w:rsidRDefault="00255AE2" w:rsidP="00AD67C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 w:type="page" w:clear="all"/>
      </w:r>
    </w:p>
    <w:p w14:paraId="11EB3C81" w14:textId="77777777" w:rsidR="00513F25" w:rsidRPr="00AD67CA" w:rsidRDefault="00255AE2" w:rsidP="00AD67CA">
      <w:pPr>
        <w:spacing w:after="12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190436584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ЧАСТЬ II. ГРАДОСТРОИТЕЛЬНОЕ ЗОНИРОВАНИЕ</w:t>
      </w:r>
      <w:bookmarkEnd w:id="0"/>
    </w:p>
    <w:p w14:paraId="087CD684" w14:textId="77777777" w:rsidR="00513F25" w:rsidRPr="00AD67CA" w:rsidRDefault="00255AE2" w:rsidP="00AD67CA">
      <w:pPr>
        <w:spacing w:before="120" w:after="1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" w:name="_Toc190436585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 8. КАРТА ГРАДОСТРОИТЕЛЬНОГО ЗОНИРОВАНИЯ</w:t>
      </w:r>
      <w:bookmarkEnd w:id="1"/>
    </w:p>
    <w:p w14:paraId="383E3B87" w14:textId="38FF0798" w:rsidR="00513F25" w:rsidRPr="00AD67CA" w:rsidRDefault="00255AE2" w:rsidP="00AD67CA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" w:name="_Toc190436586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BA6A32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Состав и содержание карты градостроительного</w:t>
      </w:r>
      <w:r w:rsidR="00BD54B1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зонирования</w:t>
      </w:r>
      <w:bookmarkEnd w:id="2"/>
    </w:p>
    <w:p w14:paraId="467E7F03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Настоящие Правила включают в себя карту градостроительного зонирования, на которой установлены границы территориальных зон.</w:t>
      </w:r>
    </w:p>
    <w:p w14:paraId="7DDB6F2D" w14:textId="0FA090E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карте градостроительного зонирования отображены границы населенных пунктов, входящих в состав </w:t>
      </w:r>
      <w:bookmarkStart w:id="3" w:name="_Hlk127181319"/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муниципального образования</w:t>
      </w:r>
      <w:r w:rsidR="005D38E9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Горбунковское сельское поселение муниципального образования Ломоносовский муниципальный район Ленинградской области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3"/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(далее – муниципальное образование), границы территорий объектов культурного наследия, границы зон с особыми условиями использования территорий,</w:t>
      </w:r>
      <w:r w:rsidR="00523108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территории, в границах которых предусматриваются требования</w:t>
      </w:r>
      <w:r w:rsidR="00523108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 архитектурно-градостроительному облику объектов капитального строительства</w:t>
      </w:r>
      <w:r w:rsidR="008146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1468A" w:rsidRPr="0081468A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территории, в границах которых предусматривается осуществление комплексного развития территории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645106D" w14:textId="6DD7E843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" w:name="_Toc190436587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BA6A32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Перечень территориальных зон</w:t>
      </w:r>
      <w:r w:rsidR="00A03E47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 подзон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установленных на карте градостроительного зонирования</w:t>
      </w:r>
      <w:bookmarkEnd w:id="4"/>
    </w:p>
    <w:p w14:paraId="029401D7" w14:textId="46E97AB8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Перечень территориальных зон</w:t>
      </w:r>
      <w:r w:rsidR="000B30DA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подзон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установленных на карте градостроительного зонирования, приведен в таблице </w:t>
      </w:r>
      <w:r w:rsidR="00656FC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.1.</w:t>
      </w:r>
    </w:p>
    <w:p w14:paraId="0317393A" w14:textId="58F77F70" w:rsidR="00513F25" w:rsidRPr="00AD67CA" w:rsidRDefault="00255AE2" w:rsidP="00AD67CA">
      <w:pPr>
        <w:spacing w:after="12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656FC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</w:p>
    <w:tbl>
      <w:tblPr>
        <w:tblStyle w:val="af2"/>
        <w:tblW w:w="1019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6"/>
        <w:gridCol w:w="1871"/>
        <w:gridCol w:w="7648"/>
      </w:tblGrid>
      <w:tr w:rsidR="000B30DA" w:rsidRPr="00AD67CA" w14:paraId="351D7A6B" w14:textId="77777777" w:rsidTr="00C15C58">
        <w:trPr>
          <w:trHeight w:val="284"/>
          <w:tblHeader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0DCE8AE" w14:textId="77777777" w:rsidR="000B30DA" w:rsidRPr="00AD67CA" w:rsidRDefault="000B30DA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5" w:name="_Hlk99105366"/>
            <w:bookmarkStart w:id="6" w:name="_Hlk135661824"/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5D70EC3" w14:textId="77777777" w:rsidR="000B30DA" w:rsidRPr="00AD67CA" w:rsidRDefault="000B30DA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65E277C" w14:textId="77777777" w:rsidR="000B30DA" w:rsidRPr="00AD67CA" w:rsidRDefault="000B30DA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территориальной зоны</w:t>
            </w:r>
          </w:p>
        </w:tc>
      </w:tr>
      <w:tr w:rsidR="000B30DA" w:rsidRPr="00AD67CA" w14:paraId="38863D07" w14:textId="77777777" w:rsidTr="00C15C58">
        <w:trPr>
          <w:trHeight w:val="284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6EE2174" w14:textId="77777777" w:rsidR="000B30DA" w:rsidRPr="00AD67CA" w:rsidRDefault="000B30DA" w:rsidP="00AD67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Жилые зоны</w:t>
            </w:r>
          </w:p>
        </w:tc>
      </w:tr>
      <w:bookmarkEnd w:id="5"/>
      <w:tr w:rsidR="000B30DA" w:rsidRPr="00AD67CA" w14:paraId="51A33EB1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0DFFFE0" w14:textId="77777777" w:rsidR="000B30DA" w:rsidRPr="00AD67CA" w:rsidRDefault="000B30DA" w:rsidP="00AD67CA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C67EF0A" w14:textId="77777777" w:rsidR="000B30DA" w:rsidRPr="00AD67CA" w:rsidRDefault="000B30DA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ТЖ.1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A4A5B74" w14:textId="1356B7B4" w:rsidR="000B30DA" w:rsidRPr="00AD67CA" w:rsidRDefault="000B30DA" w:rsidP="00AD67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  <w:r w:rsidR="007A4F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(ТЖ.1</w:t>
            </w:r>
            <w:r w:rsidR="00C15612"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0B30DA" w:rsidRPr="00AD67CA" w14:paraId="1FA869F9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EA8E610" w14:textId="506A7B2F" w:rsidR="000B30DA" w:rsidRPr="00AD67CA" w:rsidRDefault="00B557E1" w:rsidP="00B557E1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08EE4E1" w14:textId="33C366FE" w:rsidR="000B30DA" w:rsidRPr="00AD67CA" w:rsidRDefault="00C15612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ТЖ.1.1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4EF6952" w14:textId="45E07E32" w:rsidR="000B30DA" w:rsidRPr="00AD67CA" w:rsidRDefault="000B30DA" w:rsidP="00AD67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Подзона застройки индивидуальными жилыми домами</w:t>
            </w:r>
            <w:r w:rsidR="007A4F9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(ТЖ.1.1</w:t>
            </w:r>
            <w:r w:rsidR="00C15612"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1468A" w:rsidRPr="00AD67CA" w14:paraId="2E5CD8A4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F304754" w14:textId="270780C5" w:rsidR="0081468A" w:rsidRPr="00AD67CA" w:rsidRDefault="00B557E1" w:rsidP="00B557E1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A2D3F41" w14:textId="3AEFC6EC" w:rsidR="0081468A" w:rsidRPr="00AD67CA" w:rsidRDefault="0081468A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ТЖ.1.ПТ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4E05D02" w14:textId="27C561FA" w:rsidR="0081468A" w:rsidRPr="00AD67CA" w:rsidRDefault="0081468A" w:rsidP="00AD67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Подзона застройки индив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идуальными жилыми домами (ТЖ.1.ПТ</w:t>
            </w: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0B30DA" w:rsidRPr="00AD67CA" w14:paraId="3026C06B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AF6409D" w14:textId="77777777" w:rsidR="000B30DA" w:rsidRPr="00AD67CA" w:rsidRDefault="000B30DA" w:rsidP="00AD67CA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41981A0" w14:textId="77777777" w:rsidR="000B30DA" w:rsidRPr="00AD67CA" w:rsidRDefault="000B30DA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ТЖ.2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18ED8FB" w14:textId="04A32BC1" w:rsidR="000B30DA" w:rsidRPr="00AD67CA" w:rsidRDefault="000B30DA" w:rsidP="00AD67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малоэтажными жилыми домами</w:t>
            </w:r>
            <w:r w:rsidR="00C15612"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(ТЖ.2)</w:t>
            </w:r>
          </w:p>
        </w:tc>
      </w:tr>
      <w:tr w:rsidR="0081468A" w:rsidRPr="00AD67CA" w14:paraId="21B0CAF5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0C1F834" w14:textId="4A5B588B" w:rsidR="0081468A" w:rsidRPr="00AD67CA" w:rsidRDefault="00B557E1" w:rsidP="00B557E1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C5B9BC2" w14:textId="1666E9C8" w:rsidR="0081468A" w:rsidRPr="00AD67CA" w:rsidRDefault="0081468A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ТЖ.2.ПТ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1735C82" w14:textId="14C12CEA" w:rsidR="0081468A" w:rsidRPr="00AD67CA" w:rsidRDefault="0081468A" w:rsidP="00AD67C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</w:t>
            </w: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застройки малоэтажными жилыми домами (ТЖ.2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.ПТ</w:t>
            </w: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0B30DA" w:rsidRPr="00AD67CA" w14:paraId="733D9514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9B09B4A" w14:textId="77777777" w:rsidR="000B30DA" w:rsidRPr="00AD67CA" w:rsidRDefault="000B30DA" w:rsidP="00AD67CA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7425E97" w14:textId="09592A6D" w:rsidR="000B30DA" w:rsidRPr="00AD67CA" w:rsidRDefault="008C3CE5" w:rsidP="00AD67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CE5">
              <w:rPr>
                <w:rFonts w:ascii="Times New Roman" w:eastAsia="Calibri" w:hAnsi="Times New Roman" w:cs="Times New Roman"/>
                <w:sz w:val="24"/>
                <w:szCs w:val="24"/>
              </w:rPr>
              <w:t>ТЖ.2. КРТ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833B898" w14:textId="5A140FB0" w:rsidR="000B30DA" w:rsidRPr="008C3CE5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3CE5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малоэтажными жилыми домами (ТЖ.2. КРТ)</w:t>
            </w:r>
          </w:p>
        </w:tc>
      </w:tr>
      <w:tr w:rsidR="008C3CE5" w:rsidRPr="00AD67CA" w14:paraId="420AA902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E58E9F3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413DA6D" w14:textId="7B9D8802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ТЖ.3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8AF8EEB" w14:textId="65779CF3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застройки среднеэтажными жилыми домами (ТЖ.3)</w:t>
            </w:r>
          </w:p>
        </w:tc>
      </w:tr>
      <w:tr w:rsidR="008C3CE5" w:rsidRPr="00AD67CA" w14:paraId="76ACBF9A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7B196CC" w14:textId="47ECC76F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2F2E741" w14:textId="5C3F5E0C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ТЖ.3.ПТ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B9E659B" w14:textId="0C8D5802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</w:t>
            </w: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застройки среднеэтажными жилыми домами (ТЖ.3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.ПТ</w:t>
            </w: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6B8B3FB4" w14:textId="77777777" w:rsidTr="00C15C58">
        <w:trPr>
          <w:trHeight w:val="284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C8D15D5" w14:textId="77777777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Общественно-деловые зоны</w:t>
            </w:r>
          </w:p>
        </w:tc>
      </w:tr>
      <w:tr w:rsidR="008C3CE5" w:rsidRPr="00AD67CA" w14:paraId="5752DEC0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817C67D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3268B0B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ТД.1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8B0F27A" w14:textId="2A9F8871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зона (ТД.1)</w:t>
            </w:r>
          </w:p>
        </w:tc>
      </w:tr>
      <w:tr w:rsidR="008C3CE5" w:rsidRPr="00AD67CA" w14:paraId="6EAF0446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165A6CC" w14:textId="13E24081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3BCE28F" w14:textId="05F8A5E3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ТД.1.1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04C6AEE" w14:textId="761F39CF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подзона</w:t>
            </w: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(ТД.1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15E7E990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13860F1" w14:textId="1F1B68E6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AEBB454" w14:textId="476160C9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ТД.1.ПТ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F71A587" w14:textId="605F92F2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подзона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(ТД.1.ПТ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70E3E898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CF7F1A8" w14:textId="3C4C86AA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EFEAAA6" w14:textId="7E373BC9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ТД.1_ЗРЗ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AE57C72" w14:textId="691F1E70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Многофункциональная общественно-деловая подзона (ТД.1_ЗРЗ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13231FB5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A38F293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5BEA2B5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ТД.2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D74C129" w14:textId="57804EFC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специализированной общественной застройки (ТД.2)</w:t>
            </w:r>
          </w:p>
        </w:tc>
      </w:tr>
      <w:tr w:rsidR="008C3CE5" w:rsidRPr="00AD67CA" w14:paraId="79B70BAF" w14:textId="77777777" w:rsidTr="00C15C58">
        <w:trPr>
          <w:trHeight w:val="284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584261D" w14:textId="77777777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</w:tr>
      <w:tr w:rsidR="008C3CE5" w:rsidRPr="00AD67CA" w14:paraId="330A8F8E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E484104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4F32DD1" w14:textId="0B46F236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ТП.0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0316C09" w14:textId="2C07B34F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(ТП.0)</w:t>
            </w:r>
          </w:p>
        </w:tc>
      </w:tr>
      <w:tr w:rsidR="008C3CE5" w:rsidRPr="00AD67CA" w14:paraId="46198F55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731FED9" w14:textId="78DB2275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40A9085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ТП.0.1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456EEF1" w14:textId="56419FE4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Производственная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(ТП.0.1)</w:t>
            </w:r>
          </w:p>
        </w:tc>
      </w:tr>
      <w:tr w:rsidR="008C3CE5" w:rsidRPr="00AD67CA" w14:paraId="0F36F37F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D9C8C6A" w14:textId="086BC1EF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9C3A4DC" w14:textId="3EE22164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ТП.0_ЗРЗ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1986A68" w14:textId="64B3E1DA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Производственная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(ТП.0_ЗРЗ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387B92CF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A280F33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DDBFCFA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ТП.1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B8500C5" w14:textId="3DE5A788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(ТП.1)</w:t>
            </w:r>
          </w:p>
        </w:tc>
      </w:tr>
      <w:tr w:rsidR="008C3CE5" w:rsidRPr="00AD67CA" w14:paraId="07BD7A04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7BBD1CF" w14:textId="59ACAA08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B6CDE64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ТП.1.1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A9CAD9F" w14:textId="58E9BFE9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подзона (ТП.1.1)</w:t>
            </w:r>
          </w:p>
        </w:tc>
      </w:tr>
      <w:tr w:rsidR="008C3CE5" w:rsidRPr="00AD67CA" w14:paraId="265FF629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ECEFF4D" w14:textId="3D3E5DB8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6250F0E" w14:textId="4A73540B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ТП.1.ПТ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6BF5D01" w14:textId="456BF8F8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подзона (ТП.1.ПТ)</w:t>
            </w:r>
          </w:p>
        </w:tc>
      </w:tr>
      <w:tr w:rsidR="008C3CE5" w:rsidRPr="00AD67CA" w14:paraId="69E9D26E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AFEA959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6B37028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ТК.0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CE28A8C" w14:textId="38B77A51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Коммунально-складская зона (ТК.0)</w:t>
            </w:r>
          </w:p>
        </w:tc>
      </w:tr>
      <w:tr w:rsidR="008C3CE5" w:rsidRPr="00AD67CA" w14:paraId="0912B86C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477D67A" w14:textId="7AC68008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46BEEFF" w14:textId="2E39ACA0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ТК.0.ПТ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BBC7CF5" w14:textId="20C25BCA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коммунально-складской зоны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ТК.0.ПТ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2A618D3E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A3AC14B" w14:textId="79D610FE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B163356" w14:textId="50D3AC2A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ТК.0_ЗРЗ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DBC42F5" w14:textId="30DC81AF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коммунально-складской зоны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ТК.0_ЗРЗ-3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53F15CB8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B744E00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7E144F8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ТК.1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81FB862" w14:textId="5D88249D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Коммунально-складская зона (ТК.1)</w:t>
            </w:r>
          </w:p>
        </w:tc>
      </w:tr>
      <w:tr w:rsidR="008C3CE5" w:rsidRPr="00AD67CA" w14:paraId="0373C526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5A31448" w14:textId="6280C07C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C4DE286" w14:textId="0C464FF5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ТК.1.1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2F81CC1" w14:textId="2967C4DB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коммунально-складской зоны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ТК.1.1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016F3C41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3840F0B" w14:textId="409F6167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C420BDD" w14:textId="23673766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ТК.1.ПТ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CCDE24A" w14:textId="49C4F6DB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Подзона коммунально-складской зоны (ТК.1.ПТ)</w:t>
            </w:r>
          </w:p>
        </w:tc>
      </w:tr>
      <w:tr w:rsidR="008C3CE5" w:rsidRPr="00AD67CA" w14:paraId="04495D0B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E92834B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5C3B2F4" w14:textId="7AD57AC0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ТТ.1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FB52B43" w14:textId="3EDD569D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транспортной инфраструктуры (ТТ.1)</w:t>
            </w:r>
          </w:p>
        </w:tc>
      </w:tr>
      <w:tr w:rsidR="008C3CE5" w:rsidRPr="00AD67CA" w14:paraId="4B3C4041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FB960FF" w14:textId="6B3EA2D0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5CAF4F8" w14:textId="6F281481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ТТ.1.ПТ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624C23D" w14:textId="07053E8B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транспортной инфраструктуры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ТТ.1.ПТ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5313B282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D832F37" w14:textId="57A9EA05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CB6F7A4" w14:textId="57C6A5DA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ТТ.1_ЗОЛ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247444B" w14:textId="6ABFB66F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транспортной инфраструктуры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ТТ.1_ЗОЛ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69DF04A0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5B40715" w14:textId="544FBBA7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6809302" w14:textId="6D485080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ТТ.1_ЗРЗ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D94A086" w14:textId="39B6CCE4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транспортной инфраструктуры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ТТ.1_ЗРЗ-1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716985EB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BE165DE" w14:textId="2E2FC45A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10DE78B" w14:textId="46EDEDC9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ТТ.1_ЗРЗ-2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D787691" w14:textId="0F5CD5BB" w:rsidR="008C3CE5" w:rsidRPr="00CE2488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транспортной инфраструктуры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ТТ.1_ЗРЗ-2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3F775F6D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85C066C" w14:textId="20499455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.5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D6F630E" w14:textId="77863AF6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ТТ.1_ЗРЗ-3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537F9D0" w14:textId="1B93D695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транспортной инфраструктуры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E2488">
              <w:rPr>
                <w:rFonts w:ascii="Times New Roman" w:eastAsia="Calibri" w:hAnsi="Times New Roman" w:cs="Times New Roman"/>
                <w:sz w:val="24"/>
                <w:szCs w:val="24"/>
              </w:rPr>
              <w:t>ТТ.1_ЗРЗ-3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359B8ABC" w14:textId="77777777" w:rsidTr="00C15C58">
        <w:trPr>
          <w:trHeight w:val="284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BC16710" w14:textId="77777777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</w:tr>
      <w:tr w:rsidR="008C3CE5" w:rsidRPr="00AD67CA" w14:paraId="4ECD6EFF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B26116F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E779F92" w14:textId="4B19B1D1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ТСХ.2.0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E31927B" w14:textId="001C9588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садоводческих некоммерческих объединений граждан (ТСХ.2.0)</w:t>
            </w:r>
          </w:p>
        </w:tc>
      </w:tr>
      <w:tr w:rsidR="008C3CE5" w:rsidRPr="00AD67CA" w14:paraId="0FF49885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A27FF49" w14:textId="527A134C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B795469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ТСХ.2.0.1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8A7FF28" w14:textId="63A14577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Подзона садоводческих некоммерческих объединений граждан (ТСХ.2.0.1)</w:t>
            </w:r>
          </w:p>
        </w:tc>
      </w:tr>
      <w:tr w:rsidR="008C3CE5" w:rsidRPr="00AD67CA" w14:paraId="5918FFC7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8C20BC8" w14:textId="1D9781E5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74AD4CB" w14:textId="2F195414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ТСХ.2.0.ПТ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CD2411E" w14:textId="58AC8031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468A">
              <w:rPr>
                <w:rFonts w:ascii="Times New Roman" w:eastAsia="Calibri" w:hAnsi="Times New Roman" w:cs="Times New Roman"/>
                <w:sz w:val="24"/>
                <w:szCs w:val="24"/>
              </w:rPr>
              <w:t>Подзона садоводческих некоммерческих объединений граждан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(ТСХ.2.0.ПТ)</w:t>
            </w:r>
          </w:p>
        </w:tc>
      </w:tr>
      <w:tr w:rsidR="008C3CE5" w:rsidRPr="00AD67CA" w14:paraId="1A5782CC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58BEAE0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3BE74EE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ТСХ.2.1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C98BB55" w14:textId="3CF2D5E0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садоводческих некоммерческих объединений граждан (ТСХ.2.1)</w:t>
            </w:r>
          </w:p>
        </w:tc>
      </w:tr>
      <w:tr w:rsidR="008C3CE5" w:rsidRPr="00AD67CA" w14:paraId="2914B287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A419A90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1D3409C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ТСХ.3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062604A" w14:textId="6BDAEA5B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огороднических некоммерческих объединений граждан (ТСХ.3)</w:t>
            </w:r>
          </w:p>
        </w:tc>
      </w:tr>
      <w:tr w:rsidR="008C3CE5" w:rsidRPr="00AD67CA" w14:paraId="66BA1B07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A11AF00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3735131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ТСХ.4.0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9FE957F" w14:textId="485DA1F7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сельскохозяйственных предприятий (ТСХ.4.0)</w:t>
            </w:r>
          </w:p>
        </w:tc>
      </w:tr>
      <w:tr w:rsidR="008C3CE5" w:rsidRPr="00AD67CA" w14:paraId="7151603F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CABB8FB" w14:textId="4F7C3B52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2E43C11" w14:textId="4BBE9331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>ТСХ.4.0.ПТ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8E12B91" w14:textId="4BF77A13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Производственная подзона сельскохозяйственных предприятий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>ТСХ.4.0.ПТ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35E9E448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57E70CE" w14:textId="54EAECA4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EBA600F" w14:textId="58C48162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>ТСХ.4.0_ЗРЗ-3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F03F564" w14:textId="100622B3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Производственная подзона сельскохозяйственных предприятий </w:t>
            </w: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>ТСХ.4.0_ЗРЗ-3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7371DEA2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8E1AD4C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4C21780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ТСХ.4.1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50C49A3" w14:textId="207F6EE1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Производственная зона сельскохозяйственных предприятий (ТСХ.4.1)</w:t>
            </w:r>
          </w:p>
        </w:tc>
      </w:tr>
      <w:tr w:rsidR="008C3CE5" w:rsidRPr="00AD67CA" w14:paraId="7A2F15B2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EFAC28D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5064C73" w14:textId="7B603703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ТСХ.5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DAFBE95" w14:textId="352B56EA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Зона сельскохозяйственного использования (ТСХ.5)</w:t>
            </w:r>
          </w:p>
        </w:tc>
      </w:tr>
      <w:tr w:rsidR="008C3CE5" w:rsidRPr="00AD67CA" w14:paraId="567F8EB2" w14:textId="77777777" w:rsidTr="00C15C58">
        <w:trPr>
          <w:trHeight w:val="284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276E6C2" w14:textId="77777777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Зоны рекреационного назначения</w:t>
            </w:r>
          </w:p>
        </w:tc>
      </w:tr>
      <w:tr w:rsidR="008C3CE5" w:rsidRPr="00AD67CA" w14:paraId="2174A624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69223FE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F7BC59A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ТР.1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A588860" w14:textId="53CD7B70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озелененных территорий общего пользования (ТР.1)</w:t>
            </w:r>
          </w:p>
        </w:tc>
      </w:tr>
      <w:tr w:rsidR="008C3CE5" w:rsidRPr="00AD67CA" w14:paraId="4F77E202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F3A2FE6" w14:textId="372838D2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64C7029" w14:textId="50877178" w:rsidR="008C3CE5" w:rsidRPr="007C0F4E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0F4E">
              <w:rPr>
                <w:rFonts w:ascii="Times New Roman" w:eastAsia="Calibri" w:hAnsi="Times New Roman" w:cs="Times New Roman"/>
                <w:sz w:val="24"/>
                <w:szCs w:val="24"/>
              </w:rPr>
              <w:t>ТР.1_ОЗ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D77940F" w14:textId="69C54289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зоны озелененных территорий общего пользования </w:t>
            </w:r>
            <w:r w:rsidRPr="007C0F4E">
              <w:rPr>
                <w:rFonts w:ascii="Times New Roman" w:eastAsia="Calibri" w:hAnsi="Times New Roman" w:cs="Times New Roman"/>
                <w:sz w:val="24"/>
                <w:szCs w:val="24"/>
              </w:rPr>
              <w:t>(ТР.1_ОЗ)</w:t>
            </w:r>
          </w:p>
        </w:tc>
      </w:tr>
      <w:tr w:rsidR="008C3CE5" w:rsidRPr="00AD67CA" w14:paraId="7724651C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3166FB3" w14:textId="52D3ED3C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EC7D77A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ТР.1_ЗОЛ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3A25F07" w14:textId="04178FBF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зоны озелененных территорий общего пользования 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(ТР.1_ЗОЛ)</w:t>
            </w:r>
          </w:p>
        </w:tc>
      </w:tr>
      <w:tr w:rsidR="008C3CE5" w:rsidRPr="00AD67CA" w14:paraId="0D2B3B91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A47CDA5" w14:textId="008D7834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FA91120" w14:textId="0FD78558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ТР.1_ЗРЗ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402DED4" w14:textId="260F7C7D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435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зоны озелененных территорий общего пользования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(ТР.1_ЗРЗ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607D8B39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B4D1F5B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8B89E7B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ТР.2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DA4A5E7" w14:textId="276440C0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объектов спорта (ТР.2)</w:t>
            </w:r>
          </w:p>
        </w:tc>
      </w:tr>
      <w:tr w:rsidR="008C3CE5" w:rsidRPr="00AD67CA" w14:paraId="06F6AF8B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1142081" w14:textId="6353B82F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C2FA4AB" w14:textId="40B9235D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ТР.2.ПТ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ACD099D" w14:textId="198E85A6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Подзона объектов спорта (ТР.2.ПТ)</w:t>
            </w:r>
          </w:p>
        </w:tc>
      </w:tr>
      <w:tr w:rsidR="008C3CE5" w:rsidRPr="00AD67CA" w14:paraId="716C3105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B52F0BC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7EA2CC5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ТР.2.1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DC45E8D" w14:textId="4C14D22D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плоскостных спортивных сооружений (ТР.2.1)</w:t>
            </w:r>
          </w:p>
        </w:tc>
      </w:tr>
      <w:tr w:rsidR="008C3CE5" w:rsidRPr="00AD67CA" w14:paraId="73A96D38" w14:textId="77777777" w:rsidTr="00C15C58">
        <w:trPr>
          <w:trHeight w:val="284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EA178F0" w14:textId="77777777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</w:tr>
      <w:tr w:rsidR="008C3CE5" w:rsidRPr="00AD67CA" w14:paraId="5300CEDB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5CFFBF9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7025865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ТСН.1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0060BD6" w14:textId="55CFECAD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кладбищ (ТСН.1)</w:t>
            </w:r>
          </w:p>
        </w:tc>
      </w:tr>
      <w:tr w:rsidR="008C3CE5" w:rsidRPr="00AD67CA" w14:paraId="431E7ED0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10C97A6" w14:textId="77777777" w:rsidR="008C3CE5" w:rsidRPr="00AD67CA" w:rsidRDefault="008C3CE5" w:rsidP="008C3CE5">
            <w:pPr>
              <w:numPr>
                <w:ilvl w:val="0"/>
                <w:numId w:val="6"/>
              </w:numPr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B22B151" w14:textId="77777777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ТСН.2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CF94D7D" w14:textId="24B78B01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Зона озелененных территорий специального назначения (ТСН.2)</w:t>
            </w:r>
          </w:p>
        </w:tc>
      </w:tr>
      <w:tr w:rsidR="008C3CE5" w:rsidRPr="00AD67CA" w14:paraId="4A14E2EF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3F3D991" w14:textId="7BF16ADA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CEE47A6" w14:textId="56E728A2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ТСН.2_ЗОЛ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C3F7915" w14:textId="7DE7AFFF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зоны озелененных территорий специального назначения 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(ТСН.2_ЗОЛ)</w:t>
            </w:r>
          </w:p>
        </w:tc>
      </w:tr>
      <w:tr w:rsidR="008C3CE5" w:rsidRPr="00AD67CA" w14:paraId="05C75053" w14:textId="77777777" w:rsidTr="00C15C58">
        <w:trPr>
          <w:trHeight w:val="284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1E52CF88" w14:textId="6539847C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69F04CAD" w14:textId="1C6DFEDC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ТСН.2_ЗРЗ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2BA727F" w14:textId="3E1A925E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зоны озелененных территорий специального назначения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630F3">
              <w:rPr>
                <w:rFonts w:ascii="Times New Roman" w:eastAsia="Calibri" w:hAnsi="Times New Roman" w:cs="Times New Roman"/>
                <w:sz w:val="24"/>
                <w:szCs w:val="24"/>
              </w:rPr>
              <w:t>ТСН.2_ЗРЗ-1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8C3CE5" w:rsidRPr="00AD67CA" w14:paraId="744BB733" w14:textId="77777777" w:rsidTr="00C15C58">
        <w:trPr>
          <w:trHeight w:val="357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A613FFE" w14:textId="0FD1CA60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FE0C3D3" w14:textId="42D7082D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ТСН.2_ЗРЗ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CC5333E" w14:textId="276E7B83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зоны озелененных территорий специального назначения 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(ТСН.2_ЗРЗ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AD67CA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</w:p>
        </w:tc>
      </w:tr>
      <w:tr w:rsidR="008C3CE5" w:rsidRPr="00AD67CA" w14:paraId="75868E38" w14:textId="77777777" w:rsidTr="00C15C58">
        <w:trPr>
          <w:trHeight w:val="357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8A9EB38" w14:textId="00A0FD3F" w:rsidR="008C3CE5" w:rsidRPr="00AD67CA" w:rsidRDefault="008C3CE5" w:rsidP="008C3CE5">
            <w:pPr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1871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9B1B576" w14:textId="2754ED92" w:rsidR="008C3CE5" w:rsidRPr="00AD67CA" w:rsidRDefault="008C3CE5" w:rsidP="008C3CE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F3">
              <w:rPr>
                <w:rFonts w:ascii="Times New Roman" w:eastAsia="Calibri" w:hAnsi="Times New Roman" w:cs="Times New Roman"/>
                <w:sz w:val="24"/>
                <w:szCs w:val="24"/>
              </w:rPr>
              <w:t>ТСН.2_ЗРЗ-3</w:t>
            </w:r>
          </w:p>
        </w:tc>
        <w:tc>
          <w:tcPr>
            <w:tcW w:w="7648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18B3BEC" w14:textId="53DF2B64" w:rsidR="008C3CE5" w:rsidRPr="00AD67CA" w:rsidRDefault="008C3CE5" w:rsidP="008C3CE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30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Подзона зоны озелененных территорий специального назначения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630F3">
              <w:rPr>
                <w:rFonts w:ascii="Times New Roman" w:eastAsia="Calibri" w:hAnsi="Times New Roman" w:cs="Times New Roman"/>
                <w:sz w:val="24"/>
                <w:szCs w:val="24"/>
              </w:rPr>
              <w:t>ТСН.2_ЗРЗ-3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</w:tbl>
    <w:p w14:paraId="06CFAA21" w14:textId="23A20F10" w:rsidR="00513F25" w:rsidRPr="00AD67CA" w:rsidRDefault="00255AE2" w:rsidP="00AD67CA">
      <w:pPr>
        <w:keepNext/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190436588"/>
      <w:bookmarkEnd w:id="6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 9. ЗОНЫ С ОСОБЫМИ УСЛОВИЯМИ ИСПОЛЬЗОВАНИЯ ТЕРРИТОРИЙ</w:t>
      </w:r>
      <w:bookmarkEnd w:id="7"/>
    </w:p>
    <w:p w14:paraId="67BE728D" w14:textId="3364CB68" w:rsidR="00513F25" w:rsidRPr="00AD67CA" w:rsidRDefault="00255AE2" w:rsidP="00AD67CA">
      <w:pPr>
        <w:keepNext/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" w:name="_Toc190436589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BA6A32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Перечень зон с особыми условиями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использования территорий</w:t>
      </w:r>
      <w:bookmarkEnd w:id="8"/>
    </w:p>
    <w:p w14:paraId="103D7EC4" w14:textId="1F3FAF6A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зон с особыми условиями использования территорий, отображенных на карте градостроительного зонирования, приведен в таблице </w:t>
      </w:r>
      <w:r w:rsidR="00272AF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44EF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.1.</w:t>
      </w:r>
    </w:p>
    <w:p w14:paraId="57A67E92" w14:textId="77777777" w:rsidR="00C15C58" w:rsidRPr="00AD67CA" w:rsidRDefault="00C15C58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34DC21" w14:textId="50F75C71" w:rsidR="00513F25" w:rsidRPr="00AD67CA" w:rsidRDefault="00255AE2" w:rsidP="00AD67CA">
      <w:pPr>
        <w:keepNext/>
        <w:spacing w:after="12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272AF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44EF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</w:p>
    <w:tbl>
      <w:tblPr>
        <w:tblStyle w:val="af2"/>
        <w:tblW w:w="1020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65"/>
        <w:gridCol w:w="1677"/>
        <w:gridCol w:w="7664"/>
      </w:tblGrid>
      <w:tr w:rsidR="00122931" w:rsidRPr="00AD67CA" w14:paraId="02D8D816" w14:textId="77777777" w:rsidTr="00BA0998">
        <w:trPr>
          <w:trHeight w:val="284"/>
          <w:tblHeader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14A5C570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36940419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Кодовое обозначение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676E0593" w14:textId="77777777" w:rsidR="00E62038" w:rsidRPr="00AD67CA" w:rsidRDefault="00E62038" w:rsidP="00AD67CA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D67C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Наименование зоны с особыми условиями</w:t>
            </w:r>
            <w:r w:rsidRPr="00AD67CA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br/>
              <w:t>использования территорий</w:t>
            </w:r>
          </w:p>
        </w:tc>
      </w:tr>
      <w:tr w:rsidR="00122931" w:rsidRPr="00AD67CA" w14:paraId="707016F4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53E664E3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48B92857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Н-1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024D7437" w14:textId="40A3F1D1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ащитная зона объекта культурного наследия</w:t>
            </w:r>
          </w:p>
        </w:tc>
      </w:tr>
      <w:tr w:rsidR="00122931" w:rsidRPr="00AD67CA" w14:paraId="16E01FED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172D7898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467823A1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Н-2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09FBAB1D" w14:textId="1F5CFE7A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хранная зона объектов электроэнергетики (объектов электросетевого хозяйства)</w:t>
            </w:r>
          </w:p>
        </w:tc>
      </w:tr>
      <w:tr w:rsidR="00122931" w:rsidRPr="00AD67CA" w14:paraId="53891E89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2F3576E7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311F516A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Н-3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19830CA7" w14:textId="57D08570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хранная зона трубопроводов (газопроводов)</w:t>
            </w:r>
          </w:p>
        </w:tc>
      </w:tr>
      <w:tr w:rsidR="00122931" w:rsidRPr="00AD67CA" w14:paraId="30A67F3C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4E654CA1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1F3994AE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Н-4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7F09A907" w14:textId="7A059D48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одоохранная зона</w:t>
            </w:r>
          </w:p>
        </w:tc>
      </w:tr>
      <w:tr w:rsidR="00122931" w:rsidRPr="00AD67CA" w14:paraId="7BC482FE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7E6BE6DA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0C843308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Н-5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46A67ADE" w14:textId="10B0464F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рибрежная защитная полоса</w:t>
            </w:r>
          </w:p>
        </w:tc>
      </w:tr>
      <w:tr w:rsidR="00122931" w:rsidRPr="00AD67CA" w14:paraId="0E8CA5C9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3CE23D24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4E505316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Н-6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7A9057FE" w14:textId="130C9FCD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анитарно-защитная зона</w:t>
            </w:r>
          </w:p>
        </w:tc>
      </w:tr>
      <w:tr w:rsidR="00122931" w:rsidRPr="00AD67CA" w14:paraId="41F6C375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44C0C2E5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3201B1D8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Н-7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06107F78" w14:textId="567AAB8A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хранная зона пунктов государственной геодезической сети, государственной нивелирной сети и государственной гравиметрической сети</w:t>
            </w:r>
          </w:p>
        </w:tc>
      </w:tr>
      <w:tr w:rsidR="00122931" w:rsidRPr="00AD67CA" w14:paraId="38170084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32B5476E" w14:textId="77777777" w:rsidR="00E62038" w:rsidRPr="00AD67CA" w:rsidRDefault="00E62038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6F821E53" w14:textId="77777777" w:rsidR="00E62038" w:rsidRPr="00AD67CA" w:rsidRDefault="00E6203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Н-8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6DD24E69" w14:textId="3E3F130F" w:rsidR="00E62038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она минимальных расстояний до магистральных или </w:t>
            </w:r>
            <w:r w:rsidR="00A52C0D" w:rsidRPr="00A52C0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технологических</w:t>
            </w:r>
            <w:r w:rsidR="00E62038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трубопроводов (газопроводов)</w:t>
            </w:r>
          </w:p>
        </w:tc>
      </w:tr>
      <w:tr w:rsidR="0081468A" w:rsidRPr="00AD67CA" w14:paraId="01B85EFE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56EE18B6" w14:textId="77777777" w:rsidR="0081468A" w:rsidRPr="00AD67CA" w:rsidRDefault="0081468A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0736D6C3" w14:textId="2C970C8D" w:rsidR="0081468A" w:rsidRPr="00AD67CA" w:rsidRDefault="0081468A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Н-9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5DD9A5BE" w14:textId="39C9556A" w:rsidR="0081468A" w:rsidRPr="00AD67CA" w:rsidRDefault="0081468A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Зона затопления</w:t>
            </w:r>
          </w:p>
        </w:tc>
      </w:tr>
      <w:tr w:rsidR="0081468A" w:rsidRPr="00AD67CA" w14:paraId="41271090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27EC3084" w14:textId="77777777" w:rsidR="0081468A" w:rsidRPr="00AD67CA" w:rsidRDefault="0081468A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2B0DF8EB" w14:textId="517826F7" w:rsidR="0081468A" w:rsidRDefault="0081468A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Н-10</w:t>
            </w: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5213155A" w14:textId="097BB012" w:rsidR="0081468A" w:rsidRDefault="0081468A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Зона подтопления</w:t>
            </w:r>
          </w:p>
        </w:tc>
      </w:tr>
      <w:tr w:rsidR="00122931" w:rsidRPr="00AD67CA" w14:paraId="1DA4F8F9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657B90DB" w14:textId="77777777" w:rsidR="001375A5" w:rsidRPr="00AD67CA" w:rsidRDefault="001375A5" w:rsidP="00AD67CA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23E1B743" w14:textId="48A656A7" w:rsidR="001375A5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64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507117A5" w14:textId="38B63AC4" w:rsidR="001375A5" w:rsidRPr="00AD67CA" w:rsidRDefault="001375A5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Зоны охраны объектов культурного наследия</w:t>
            </w:r>
            <w:r w:rsidR="002F3DEC"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</w:tr>
      <w:tr w:rsidR="00122931" w:rsidRPr="00AD67CA" w14:paraId="3280222A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5CF02EBD" w14:textId="4CCA42F5" w:rsidR="00E62038" w:rsidRPr="00AD67CA" w:rsidRDefault="00BA0998" w:rsidP="00BA0998">
            <w:pPr>
              <w:ind w:left="36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11.1</w:t>
            </w: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053DF10A" w14:textId="05CFE5CA" w:rsidR="00E62038" w:rsidRPr="006D12DE" w:rsidRDefault="006D12DE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ОЗ</w:t>
            </w:r>
          </w:p>
        </w:tc>
        <w:tc>
          <w:tcPr>
            <w:tcW w:w="7664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3454C115" w14:textId="6935E0D0" w:rsidR="00E62038" w:rsidRPr="00AD67CA" w:rsidRDefault="006D12DE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Охранная зона объекта культурного наследия</w:t>
            </w:r>
          </w:p>
        </w:tc>
      </w:tr>
      <w:tr w:rsidR="006D12DE" w:rsidRPr="00AD67CA" w14:paraId="0E179555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5FAD7378" w14:textId="23BC38C5" w:rsidR="006D12DE" w:rsidRDefault="006D12DE" w:rsidP="006D12DE">
            <w:pPr>
              <w:ind w:left="36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11.2</w:t>
            </w: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1C33A474" w14:textId="48A25E7C" w:rsidR="006D12DE" w:rsidRPr="00AD67CA" w:rsidRDefault="006D12DE" w:rsidP="006D12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ЗОЛ</w:t>
            </w:r>
          </w:p>
        </w:tc>
        <w:tc>
          <w:tcPr>
            <w:tcW w:w="7664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438B22A" w14:textId="180FA60C" w:rsidR="006D12DE" w:rsidRPr="00AD67CA" w:rsidRDefault="006D12DE" w:rsidP="006D12D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Зона охраняемого природного ландшафта (ЗОЛ)</w:t>
            </w:r>
          </w:p>
        </w:tc>
      </w:tr>
      <w:tr w:rsidR="006D12DE" w:rsidRPr="00AD67CA" w14:paraId="6922A494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78AB6F6F" w14:textId="0E4DD2E1" w:rsidR="006D12DE" w:rsidRPr="00AD67CA" w:rsidRDefault="006D12DE" w:rsidP="006D12DE">
            <w:pPr>
              <w:ind w:left="36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11.3</w:t>
            </w: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63DEEEC8" w14:textId="426FF2C2" w:rsidR="006D12DE" w:rsidRPr="00AD67CA" w:rsidRDefault="006D12DE" w:rsidP="006D12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ЗРЗ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664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7A7B596D" w14:textId="13499655" w:rsidR="006D12DE" w:rsidRPr="00AD67CA" w:rsidRDefault="006D12DE" w:rsidP="006D12D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Зона регулирования застройки и хозяйственной деятельности (ЗРЗ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1)</w:t>
            </w:r>
          </w:p>
        </w:tc>
      </w:tr>
      <w:tr w:rsidR="006D12DE" w:rsidRPr="00AD67CA" w14:paraId="3A5A272D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7110B6E0" w14:textId="3F9846E1" w:rsidR="006D12DE" w:rsidRPr="00AD67CA" w:rsidRDefault="006D12DE" w:rsidP="006D12DE">
            <w:pPr>
              <w:ind w:left="36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11.4</w:t>
            </w: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2944ABE8" w14:textId="5BC0E41A" w:rsidR="006D12DE" w:rsidRPr="00AD67CA" w:rsidRDefault="006D12DE" w:rsidP="006D12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ЗРЗ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664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4A83B8ED" w14:textId="0918F1A8" w:rsidR="006D12DE" w:rsidRPr="00AD67CA" w:rsidRDefault="006D12DE" w:rsidP="006D12D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Зона регулирования застройки и хозяйственной деятельности (ЗРЗ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2)</w:t>
            </w:r>
          </w:p>
        </w:tc>
      </w:tr>
      <w:tr w:rsidR="006D12DE" w:rsidRPr="00AD67CA" w14:paraId="71BB887C" w14:textId="77777777" w:rsidTr="00BA0998">
        <w:trPr>
          <w:trHeight w:val="284"/>
        </w:trPr>
        <w:tc>
          <w:tcPr>
            <w:tcW w:w="865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3A1A883A" w14:textId="7A7CEF2A" w:rsidR="006D12DE" w:rsidRPr="00AD67CA" w:rsidRDefault="006D12DE" w:rsidP="006D12DE">
            <w:pPr>
              <w:ind w:left="360"/>
              <w:jc w:val="righ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11.5</w:t>
            </w:r>
          </w:p>
        </w:tc>
        <w:tc>
          <w:tcPr>
            <w:tcW w:w="1677" w:type="dxa"/>
            <w:tcMar>
              <w:top w:w="28" w:type="dxa"/>
              <w:bottom w:w="28" w:type="dxa"/>
              <w:right w:w="28" w:type="dxa"/>
            </w:tcMar>
            <w:vAlign w:val="center"/>
          </w:tcPr>
          <w:p w14:paraId="26E8F323" w14:textId="5F80F79D" w:rsidR="006D12DE" w:rsidRPr="00AD67CA" w:rsidRDefault="006D12DE" w:rsidP="006D12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ЗРЗ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-3</w:t>
            </w:r>
          </w:p>
        </w:tc>
        <w:tc>
          <w:tcPr>
            <w:tcW w:w="7664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51C445ED" w14:textId="5AE8BF09" w:rsidR="006D12DE" w:rsidRPr="00AD67CA" w:rsidRDefault="006D12DE" w:rsidP="006D12D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Зона регулирования застройки и хозяйственной деятельности (ЗРЗ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-3</w:t>
            </w: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</w:tr>
      <w:tr w:rsidR="006D12DE" w:rsidRPr="00AD67CA" w14:paraId="338FC1C1" w14:textId="77777777" w:rsidTr="00BA0998">
        <w:trPr>
          <w:trHeight w:val="284"/>
        </w:trPr>
        <w:tc>
          <w:tcPr>
            <w:tcW w:w="865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B0056FC" w14:textId="77777777" w:rsidR="006D12DE" w:rsidRPr="00AD67CA" w:rsidRDefault="006D12DE" w:rsidP="006D12DE">
            <w:pPr>
              <w:numPr>
                <w:ilvl w:val="0"/>
                <w:numId w:val="7"/>
              </w:numPr>
              <w:ind w:left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7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2715CA27" w14:textId="77777777" w:rsidR="006D12DE" w:rsidRPr="00AD67CA" w:rsidRDefault="006D12DE" w:rsidP="006D12DE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64" w:type="dxa"/>
            <w:shd w:val="clear" w:color="auto" w:fill="auto"/>
            <w:tcMar>
              <w:top w:w="28" w:type="dxa"/>
              <w:bottom w:w="28" w:type="dxa"/>
              <w:right w:w="28" w:type="dxa"/>
            </w:tcMar>
            <w:vAlign w:val="center"/>
          </w:tcPr>
          <w:p w14:paraId="09F91463" w14:textId="0F6FAE1F" w:rsidR="006D12DE" w:rsidRPr="00AD67CA" w:rsidRDefault="006D12DE" w:rsidP="006D12DE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Приаэродромная территория</w:t>
            </w:r>
          </w:p>
        </w:tc>
      </w:tr>
    </w:tbl>
    <w:p w14:paraId="15BCED3C" w14:textId="671D6E1C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102658094"/>
      <w:bookmarkStart w:id="10" w:name="_Toc121498732"/>
      <w:bookmarkStart w:id="11" w:name="_Toc190436590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1E1A04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Осуществление землепользования и застройки в зонах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с особыми условиями использования территорий</w:t>
      </w:r>
      <w:bookmarkEnd w:id="9"/>
      <w:bookmarkEnd w:id="10"/>
      <w:bookmarkEnd w:id="11"/>
    </w:p>
    <w:p w14:paraId="0BE5C51B" w14:textId="77777777" w:rsidR="00513F25" w:rsidRPr="00AD67CA" w:rsidRDefault="00255AE2" w:rsidP="00AD67CA">
      <w:pPr>
        <w:pStyle w:val="af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земельный участок и (или)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и (или) объекта капитального строительства определяется градостроительными регламентами, указанными в части III настоящих Правил,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совокупностью ограничений, установленных в соответствии с законодательством Российской Федерации.</w:t>
      </w:r>
    </w:p>
    <w:p w14:paraId="08C75A07" w14:textId="77777777" w:rsidR="00513F25" w:rsidRPr="00AD67CA" w:rsidRDefault="00255AE2" w:rsidP="00AD67CA">
      <w:pPr>
        <w:pStyle w:val="af3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Границы зон с особыми условиями использования территорий могут быть изменены в результате хозяйственной или иной деятельности по основаниям, предусмотренным санитарными правилами и нормами, либо по иным основаниям, предусмотренными законодательством Российской Федерации.</w:t>
      </w:r>
    </w:p>
    <w:p w14:paraId="33D140FA" w14:textId="5CADF673" w:rsidR="00513F25" w:rsidRPr="00AD67CA" w:rsidRDefault="00255AE2" w:rsidP="00827428">
      <w:pPr>
        <w:keepNext/>
        <w:spacing w:before="240" w:after="12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" w:name="_Toc102658095"/>
      <w:bookmarkStart w:id="13" w:name="_Toc121498733"/>
      <w:bookmarkStart w:id="14" w:name="_Toc190436591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ЧАСТЬ III. ГРАДОСТРОИТЕЛЬНЫЕ РЕГЛАМЕНТЫ</w:t>
      </w:r>
      <w:bookmarkEnd w:id="12"/>
      <w:bookmarkEnd w:id="13"/>
      <w:bookmarkEnd w:id="14"/>
    </w:p>
    <w:p w14:paraId="7DB68F62" w14:textId="77777777" w:rsidR="00513F25" w:rsidRPr="00AD67CA" w:rsidRDefault="00255AE2" w:rsidP="00AD67CA">
      <w:pPr>
        <w:keepNext/>
        <w:spacing w:before="120" w:after="1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5" w:name="_Toc102658096"/>
      <w:bookmarkStart w:id="16" w:name="_Toc121498734"/>
      <w:bookmarkStart w:id="17" w:name="_Toc190436592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 10. ОБЩИЕ ПОЛОЖЕНИЯ</w:t>
      </w:r>
      <w:bookmarkEnd w:id="15"/>
      <w:bookmarkEnd w:id="16"/>
      <w:bookmarkEnd w:id="17"/>
    </w:p>
    <w:p w14:paraId="5FA79743" w14:textId="3FA7A197" w:rsidR="00513F25" w:rsidRPr="00AD67CA" w:rsidRDefault="00255AE2" w:rsidP="00AD67CA">
      <w:pPr>
        <w:keepNext/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8" w:name="_Toc102658097"/>
      <w:bookmarkStart w:id="19" w:name="_Toc121498735"/>
      <w:bookmarkStart w:id="20" w:name="_Toc190436593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1E1A04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bookmarkEnd w:id="18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Общие положения о градостроительных регламентах</w:t>
      </w:r>
      <w:bookmarkEnd w:id="19"/>
      <w:bookmarkEnd w:id="20"/>
    </w:p>
    <w:p w14:paraId="3B62DE80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14:paraId="5AFEA353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Градостроительные регламенты устанавливаются с учетом:</w:t>
      </w:r>
    </w:p>
    <w:p w14:paraId="75CC8449" w14:textId="77777777" w:rsidR="00513F25" w:rsidRPr="00AD67CA" w:rsidRDefault="00255AE2" w:rsidP="00AD67C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фактического использования земельных участков и объектов капитального строительства в границах территориальной зоны;</w:t>
      </w:r>
    </w:p>
    <w:p w14:paraId="41FBDC41" w14:textId="77777777" w:rsidR="00513F25" w:rsidRPr="00AD67CA" w:rsidRDefault="00255AE2" w:rsidP="00AD67C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возможности сочетания в пределах одной территориальной зоны различных видов существующего и планируемого использования земельных участков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объектов капитального строительства;</w:t>
      </w:r>
    </w:p>
    <w:p w14:paraId="763D8DA4" w14:textId="77777777" w:rsidR="00513F25" w:rsidRPr="00AD67CA" w:rsidRDefault="00255AE2" w:rsidP="00AD67C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функциональных зон и характеристик их планируемого развития, определенных документами территориального планирования муниципальных образований;</w:t>
      </w:r>
    </w:p>
    <w:p w14:paraId="326FB93A" w14:textId="77777777" w:rsidR="00513F25" w:rsidRPr="00AD67CA" w:rsidRDefault="00255AE2" w:rsidP="00AD67C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видов территориальных зон;</w:t>
      </w:r>
    </w:p>
    <w:p w14:paraId="0321A83C" w14:textId="77777777" w:rsidR="00513F25" w:rsidRPr="00AD67CA" w:rsidRDefault="00255AE2" w:rsidP="00AD67CA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требований охраны объектов культурного наследия, а также особо охраняемых природных территорий, иных природных объектов.</w:t>
      </w:r>
    </w:p>
    <w:p w14:paraId="3D3FC82F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градостроительном регламенте в отношении земельных участков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объектов капитального строительства, расположенных в пределах соответствующей территориальной зоны, указываются:</w:t>
      </w:r>
    </w:p>
    <w:p w14:paraId="52EF8A5E" w14:textId="77777777" w:rsidR="00513F25" w:rsidRPr="00AD67CA" w:rsidRDefault="00255AE2" w:rsidP="00AD67CA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 разрешенного использования земельных участков и объектов капитального строительства;</w:t>
      </w:r>
    </w:p>
    <w:p w14:paraId="4A9C1A14" w14:textId="77777777" w:rsidR="00513F25" w:rsidRPr="00AD67CA" w:rsidRDefault="00255AE2" w:rsidP="00AD67CA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строительства;</w:t>
      </w:r>
    </w:p>
    <w:p w14:paraId="61A15A9D" w14:textId="3200F948" w:rsidR="00513F25" w:rsidRPr="00AD67CA" w:rsidRDefault="00255AE2" w:rsidP="00AD67CA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51134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ребования к архитектурно-градостроительному облику объекта капитального строительства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61E21B7" w14:textId="77777777" w:rsidR="00513F25" w:rsidRPr="00AD67CA" w:rsidRDefault="00255AE2" w:rsidP="00AD67CA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Федерации;</w:t>
      </w:r>
    </w:p>
    <w:p w14:paraId="4D001371" w14:textId="77777777" w:rsidR="00513F25" w:rsidRPr="00AD67CA" w:rsidRDefault="00255AE2" w:rsidP="00AD67CA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расчетные показатели минимально допустимого уровня обеспеченности территории объектами коммунальной, транспортной, социальной инфраструктур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расчетные показатели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деятельности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по комплексному развитию территории.</w:t>
      </w:r>
    </w:p>
    <w:p w14:paraId="16F6A51A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пределах границ территориальной зоны, обозначенной на карте градостроительного зонирования.</w:t>
      </w:r>
    </w:p>
    <w:p w14:paraId="0F28A220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Действие градостроительного регламента не распространяется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земельные участки:</w:t>
      </w:r>
    </w:p>
    <w:p w14:paraId="24E06AA3" w14:textId="77777777" w:rsidR="00513F25" w:rsidRPr="00AD67CA" w:rsidRDefault="00255AE2" w:rsidP="00AD67CA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границах территорий памятников и ансамблей, включенных в единый государственный реестр объектов культурного наследия (памятников истории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14:paraId="5067ADDB" w14:textId="77777777" w:rsidR="00513F25" w:rsidRPr="00AD67CA" w:rsidRDefault="00255AE2" w:rsidP="00AD67CA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границах территорий общего пользования;</w:t>
      </w:r>
    </w:p>
    <w:p w14:paraId="34857EB4" w14:textId="77777777" w:rsidR="00513F25" w:rsidRPr="00AD67CA" w:rsidRDefault="00255AE2" w:rsidP="00AD67CA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предназначенные для размещения линейных объектов и (или) занятые линейными объектами;</w:t>
      </w:r>
    </w:p>
    <w:p w14:paraId="005A988F" w14:textId="77777777" w:rsidR="00513F25" w:rsidRPr="00AD67CA" w:rsidRDefault="00255AE2" w:rsidP="00AD67CA">
      <w:pPr>
        <w:widowControl w:val="0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предоставленные для добычи полезных ископаемых.</w:t>
      </w:r>
    </w:p>
    <w:p w14:paraId="2E9B5F45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границах особых экономических зон и территорий опережающего социально-экономического развития.</w:t>
      </w:r>
    </w:p>
    <w:p w14:paraId="28C86C36" w14:textId="77777777" w:rsidR="008C0320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Использование земель или земельных участков из состава земель лесного фонда, </w:t>
      </w:r>
      <w:bookmarkStart w:id="21" w:name="_Hlk117599866"/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земель или земельных участков, расположенных в границах </w:t>
      </w:r>
      <w:bookmarkEnd w:id="21"/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особо охраняемых природных территорий (за исключением территорий населенных пунктов, включенных в состав особо охраняемых природных территорий), определяется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соответственно лесохозяйственным регламентом, положением об особо охраняемой природной территории в соответствии с лесным законодательством, законодательством об особо охраняемых природных территориях.</w:t>
      </w:r>
    </w:p>
    <w:p w14:paraId="0872B3E3" w14:textId="71F29C15" w:rsidR="00162206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r w:rsidR="000A049B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соответствии со с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хем</w:t>
      </w:r>
      <w:r w:rsidR="000A049B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территориального планирования Ленинградской области в области организации, охраны</w:t>
      </w:r>
      <w:r w:rsidR="000A049B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использования особо охраняемых природных территорий, утвержденной постановлением Правител</w:t>
      </w:r>
      <w:r w:rsidR="00433A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ьства Ленинградской области от 10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.0</w:t>
      </w:r>
      <w:r w:rsidR="00433A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.202</w:t>
      </w:r>
      <w:r w:rsidR="00433A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 № 235</w:t>
      </w:r>
      <w:r w:rsidR="000A049B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«Об утверждении схемы территориального планирования Ленинградской области</w:t>
      </w:r>
      <w:r w:rsidR="000A049B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области организации, охраны и использования особо охраняемых природных территорий</w:t>
      </w:r>
      <w:r w:rsidR="00433A8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признании утратившими силу отдельных постановлений Правительства Ленинградской области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0A049B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планируется размещение особо охраняемой природной территории</w:t>
      </w:r>
      <w:r w:rsidR="00A712C5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регионального значения – государственного природного заказника</w:t>
      </w:r>
      <w:r w:rsidR="00162206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C0320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«Верховья рек парков Петергофской дороги» (кластерного типа</w:t>
      </w:r>
      <w:r w:rsidR="001D07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C0320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A190FA2" w14:textId="165CFD6B" w:rsidR="008C0320" w:rsidRPr="00AD67CA" w:rsidRDefault="00162206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образование включает территории участков «Новосельский лес и долина реки Кикенки», «Петергофский водовод, Низинский лес и Порзоловское болото», «Ропшинский лес и долина реки Стрелки».</w:t>
      </w:r>
    </w:p>
    <w:p w14:paraId="165454A0" w14:textId="240515BA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земель или земельных участков, расположенных в границах особо охраняемых природных территори</w:t>
      </w:r>
      <w:r w:rsidR="002F3DE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регионального значения, планируемых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к размещению на территории Ленинградской област</w:t>
      </w:r>
      <w:r w:rsidR="0034079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F3DE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4079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соответствии</w:t>
      </w:r>
      <w:r w:rsidR="00C050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положениями части </w:t>
      </w:r>
      <w:r w:rsidR="007668A5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настоящей статьи</w:t>
      </w:r>
      <w:r w:rsidR="00596C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градостроительным регламентом соответствующей территориальной зоны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C3F46A8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14:paraId="62866E46" w14:textId="780FBA20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Реконструкция объектов капитального строительства, указанных в части 9 настоящей статьи</w:t>
      </w:r>
      <w:r w:rsidR="00834D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может осуществляться только путем приведения таких объектов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соответствие с градостроительным регламентом или путем уменьшения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их несоответствия предельным параметрам разрешенного строительства, реконструкции.</w:t>
      </w:r>
    </w:p>
    <w:p w14:paraId="5A416C10" w14:textId="77777777" w:rsidR="00513F25" w:rsidRPr="00AD67CA" w:rsidRDefault="00255AE2" w:rsidP="00AD67C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1ADB8C97" w14:textId="77777777" w:rsidR="00513F25" w:rsidRPr="00AD67CA" w:rsidRDefault="00255AE2" w:rsidP="00AD67CA">
      <w:pPr>
        <w:widowControl w:val="0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 использование таких земельных участков и объектов.</w:t>
      </w:r>
    </w:p>
    <w:p w14:paraId="55356949" w14:textId="17A9AD71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22" w:name="_Toc119603724"/>
      <w:bookmarkStart w:id="23" w:name="_Toc121498736"/>
      <w:bookmarkStart w:id="24" w:name="_Toc190436594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Статья </w:t>
      </w:r>
      <w:r w:rsidR="001E1A04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331BDD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Общие требования к видам разрешенного использования земельных участков и объектов капитального строительства</w:t>
      </w:r>
      <w:bookmarkEnd w:id="22"/>
      <w:bookmarkEnd w:id="23"/>
      <w:bookmarkEnd w:id="24"/>
    </w:p>
    <w:p w14:paraId="7D14EBC2" w14:textId="77777777" w:rsidR="00513F25" w:rsidRPr="00AD67CA" w:rsidRDefault="00255AE2" w:rsidP="00AD67CA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строительства:</w:t>
      </w:r>
    </w:p>
    <w:p w14:paraId="26A5744E" w14:textId="77777777" w:rsidR="00513F25" w:rsidRPr="00AD67CA" w:rsidRDefault="00255AE2" w:rsidP="00AD67CA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виды разрешенного использования;</w:t>
      </w:r>
    </w:p>
    <w:p w14:paraId="346B8D82" w14:textId="77777777" w:rsidR="00513F25" w:rsidRPr="00AD67CA" w:rsidRDefault="00255AE2" w:rsidP="00AD67CA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условно разрешенные виды использования;</w:t>
      </w:r>
    </w:p>
    <w:p w14:paraId="1D207E68" w14:textId="77777777" w:rsidR="00513F25" w:rsidRPr="00AD67CA" w:rsidRDefault="00255AE2" w:rsidP="00AD67CA">
      <w:pPr>
        <w:widowControl w:val="0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вспомогательные виды разрешенного использования, допустимые только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 </w:t>
      </w:r>
    </w:p>
    <w:p w14:paraId="029E2EE1" w14:textId="57A66775" w:rsidR="00513F25" w:rsidRPr="00AD67CA" w:rsidRDefault="00255AE2" w:rsidP="00AD67CA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Основные, условно разрешенные виды разрешенного использования объектов капитального строительства определяются описанием видов разрешенного использования земельных участков, на котором планируется их размещение, если</w:t>
      </w:r>
      <w:r w:rsidR="00156643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градостроительном регламенте территориальной зоны не установлено иное.</w:t>
      </w:r>
    </w:p>
    <w:p w14:paraId="09793214" w14:textId="77777777" w:rsidR="00513F25" w:rsidRPr="00AD67CA" w:rsidRDefault="00255AE2" w:rsidP="00AD67CA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определено в соответствии с классификатором видов разрешенного использования земельных участков, утвержденным приказом Росреестра от 10.11.2020 № П/0412 «Об утверждении классификатора видов разрешенного использования земельных участков» (далее – Классификатор).</w:t>
      </w:r>
    </w:p>
    <w:p w14:paraId="0982CF8F" w14:textId="77777777" w:rsidR="00513F25" w:rsidRPr="00AD67CA" w:rsidRDefault="00255AE2" w:rsidP="00AD67CA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Вспомогательные виды разрешенного использования земельных участков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объектов капитального строительства допускаются только в качестве дополнительных по отношению к основным видам разрешенного использования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условно разрешенным видам использования и осуществляются совместно с ними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границах земельных участков основных и(или) условно разрешенных видов использования.</w:t>
      </w:r>
    </w:p>
    <w:p w14:paraId="7A616472" w14:textId="0C4894D2" w:rsidR="00513F25" w:rsidRPr="00AD67CA" w:rsidRDefault="00255AE2" w:rsidP="00AD67CA">
      <w:pPr>
        <w:widowControl w:val="0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Реализация объектов капитального строительства с видом разрешенного использования «</w:t>
      </w:r>
      <w:r w:rsidR="00DD4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алоэтажная многоквартирная </w:t>
      </w:r>
      <w:r w:rsidR="00DD4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жилая застройка» (код 2.1.1), «С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реднеэтажная жилая застройка» (код 2.5)</w:t>
      </w:r>
      <w:r w:rsidR="00C35FFB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возможна в случае их обеспечения объектами обслуживания жилой застройки – детскими садами и школами (</w:t>
      </w:r>
      <w:r w:rsidR="00DD4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</w:t>
      </w:r>
      <w:r w:rsidR="001871E6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ошкольное, начальное и среднее общее образование»,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код 3.5.1).</w:t>
      </w:r>
    </w:p>
    <w:p w14:paraId="0557739D" w14:textId="77777777" w:rsidR="00513F25" w:rsidRPr="00AD67CA" w:rsidRDefault="00255AE2" w:rsidP="00AD67C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Возможность обеспечения объектами обслуживания жилой застройки подтверждается наличием одного из следующих документов:</w:t>
      </w:r>
    </w:p>
    <w:p w14:paraId="06FB06E9" w14:textId="20CB6521" w:rsidR="00513F25" w:rsidRPr="00AD67CA" w:rsidRDefault="00255AE2" w:rsidP="00AD67CA">
      <w:pPr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утвержденной документации по планировке территории, в составе которой предусмотрено размещение объектов обслуживания жилой застройки</w:t>
      </w:r>
      <w:r w:rsidR="00834D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 условии</w:t>
      </w:r>
      <w:r w:rsidR="006F4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данные объекты включены в Адресную инвестиционную программу либо создание указанных объектов подтверждается документом, из которого следуют обязательства физических или юридических лиц по созданию таких объектов;</w:t>
      </w:r>
    </w:p>
    <w:p w14:paraId="6744C6F3" w14:textId="77777777" w:rsidR="00513F25" w:rsidRPr="00AD67CA" w:rsidRDefault="00255AE2" w:rsidP="00AD67CA">
      <w:pPr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утвержденной Адресной инвестиционной программы, предусматривающей размещение объектов обслуживания жилой застройки;</w:t>
      </w:r>
    </w:p>
    <w:p w14:paraId="54913BDB" w14:textId="77777777" w:rsidR="00513F25" w:rsidRPr="00AD67CA" w:rsidRDefault="00255AE2" w:rsidP="00AD67CA">
      <w:pPr>
        <w:widowControl w:val="0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документа, подтверждающего обязательства физического или юридического лица по созданию объектов обслуживания жилой застройки. </w:t>
      </w:r>
    </w:p>
    <w:p w14:paraId="62B229C2" w14:textId="4C9C91EF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25" w:name="_Toc62033460"/>
      <w:bookmarkStart w:id="26" w:name="_Toc97906105"/>
      <w:bookmarkStart w:id="27" w:name="_Toc102658099"/>
      <w:bookmarkStart w:id="28" w:name="_Toc121498737"/>
      <w:bookmarkStart w:id="29" w:name="_Toc190436595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Статья </w:t>
      </w:r>
      <w:r w:rsidR="00331BDD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19.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bookmarkEnd w:id="25"/>
      <w:bookmarkEnd w:id="26"/>
      <w:bookmarkEnd w:id="27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Общие требования к предельным размерам земельных участков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  <w:t>и предельным параметрам разрешенного строительства, реконструкции объектов капитального строительства</w:t>
      </w:r>
      <w:bookmarkEnd w:id="28"/>
      <w:bookmarkEnd w:id="29"/>
    </w:p>
    <w:p w14:paraId="67F8D236" w14:textId="77777777" w:rsidR="00513F25" w:rsidRPr="00AD67CA" w:rsidRDefault="00255AE2" w:rsidP="00AD67CA">
      <w:pPr>
        <w:widowControl w:val="0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включают в себя:</w:t>
      </w:r>
    </w:p>
    <w:p w14:paraId="4FA5608C" w14:textId="77777777" w:rsidR="00513F25" w:rsidRPr="00AD67CA" w:rsidRDefault="00255AE2" w:rsidP="00AD67CA">
      <w:pPr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предельные (минимальные и (или) максимальные) размеры земельных участков, в том числе их площадь;</w:t>
      </w:r>
    </w:p>
    <w:p w14:paraId="2DA55432" w14:textId="77777777" w:rsidR="00BD54B1" w:rsidRPr="00AD67CA" w:rsidRDefault="00255AE2" w:rsidP="00AD67CA">
      <w:pPr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14:paraId="3AE75C9E" w14:textId="79E3A7B2" w:rsidR="00513F25" w:rsidRPr="00AD67CA" w:rsidRDefault="00255AE2" w:rsidP="00AD67CA">
      <w:pPr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предельное количество этажей или предельную высоту зданий, строений, сооружений</w:t>
      </w:r>
      <w:r w:rsidR="006D78FE" w:rsidRPr="00AD67CA">
        <w:rPr>
          <w:rStyle w:val="ad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ootnoteReference w:id="1"/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58D8E141" w14:textId="77777777" w:rsidR="00513F25" w:rsidRPr="00AD67CA" w:rsidRDefault="00255AE2" w:rsidP="00AD67CA">
      <w:pPr>
        <w:keepNext/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14:paraId="451679B1" w14:textId="0BD296BD" w:rsidR="008A3122" w:rsidRDefault="008A3122" w:rsidP="00AD67CA">
      <w:pPr>
        <w:widowControl w:val="0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Наряду с указанными в пунктах 2-4 части 1 настоящей статьи предельными параметрами разрешенного строительства, реконструкции объектов капитального строительства градостроительными регламентами, относящимися к отдельным территориальным зонам, установлены иные </w:t>
      </w:r>
      <w:bookmarkStart w:id="30" w:name="_Hlk129276960"/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предельные параметры разрешенного строительства, реконструкции объе</w:t>
      </w:r>
      <w:r w:rsidR="00C119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ктов капитального строительства</w:t>
      </w:r>
      <w:r w:rsidR="006F48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244514A9" w14:textId="77777777" w:rsidR="006F48A0" w:rsidRPr="00E365A4" w:rsidRDefault="006F48A0" w:rsidP="006F48A0">
      <w:pPr>
        <w:widowControl w:val="0"/>
        <w:numPr>
          <w:ilvl w:val="0"/>
          <w:numId w:val="2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65A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максимальная этажность зданий, строений, сооружений;</w:t>
      </w:r>
    </w:p>
    <w:p w14:paraId="093660E7" w14:textId="3405D8E6" w:rsidR="006F48A0" w:rsidRPr="00E365A4" w:rsidRDefault="006F48A0" w:rsidP="006F48A0">
      <w:pPr>
        <w:widowControl w:val="0"/>
        <w:numPr>
          <w:ilvl w:val="0"/>
          <w:numId w:val="2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F48A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инимальный процент озеленения участка</w:t>
      </w:r>
      <w:r w:rsidRPr="00E365A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63038AA" w14:textId="2A139EB4" w:rsidR="006F48A0" w:rsidRDefault="006F48A0" w:rsidP="006F48A0">
      <w:pPr>
        <w:widowControl w:val="0"/>
        <w:numPr>
          <w:ilvl w:val="0"/>
          <w:numId w:val="2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F4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редельная высота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высотных</w:t>
      </w:r>
      <w:r w:rsidRPr="006F48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акцентов: шпили, башни, флагштоки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745D11E" w14:textId="4400DE31" w:rsidR="006F48A0" w:rsidRPr="00E365A4" w:rsidRDefault="006F48A0" w:rsidP="006F48A0">
      <w:pPr>
        <w:widowControl w:val="0"/>
        <w:numPr>
          <w:ilvl w:val="0"/>
          <w:numId w:val="23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6F48A0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ысота ограждений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bookmarkEnd w:id="30"/>
    <w:p w14:paraId="7502B138" w14:textId="58BE6034" w:rsidR="00D7298C" w:rsidRPr="00AD67CA" w:rsidRDefault="00D7298C" w:rsidP="00AD67CA">
      <w:pPr>
        <w:widowControl w:val="0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Предельные параметры разрешенного строительства, реконструкции объектов капитального строительства вспомогательных видов разрешенного использования определяются предельными параметрами разрешенного строительства, реконструкции объектов капитального строительства основных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и (или) условно разрешенных видов использования, для обеспечения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функционирования которых они предусмотрены, если иное не установлено градостроительным регламентом соответствующей территориальной зоны.</w:t>
      </w:r>
    </w:p>
    <w:p w14:paraId="05674934" w14:textId="1FE07CC3" w:rsidR="00D7298C" w:rsidRPr="00AD67CA" w:rsidRDefault="00D7298C" w:rsidP="00AD67CA">
      <w:pPr>
        <w:widowControl w:val="0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Суммарная площадь частей земельного участка, застроенных объектами капитального строительства вспомогательных видов разрешенного использования,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не должна превышать 20 % от суммарной площади частей земельного участка, застроенных объектами капитального строительства основных видов разрешенного использования и (или) условно разрешенных видов использования.</w:t>
      </w:r>
    </w:p>
    <w:p w14:paraId="1B9F969C" w14:textId="25383C41" w:rsidR="00513F25" w:rsidRPr="00AD67CA" w:rsidRDefault="00255AE2" w:rsidP="00AD67CA">
      <w:pPr>
        <w:widowControl w:val="0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Классификатором на земельных участках с видами разрешенного использования, перечисленными в таблице </w:t>
      </w:r>
      <w:r w:rsidR="00272AF7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0A7C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 настоящих Правил, возведение объектов капитального строительства не предусмотрено.</w:t>
      </w:r>
    </w:p>
    <w:p w14:paraId="54619A17" w14:textId="4AE5F0B4" w:rsidR="00513F25" w:rsidRPr="00AD67CA" w:rsidRDefault="00255AE2" w:rsidP="00AD67CA">
      <w:pPr>
        <w:keepNext/>
        <w:widowControl w:val="0"/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Таблица </w:t>
      </w:r>
      <w:r w:rsidR="00272AF7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0A7C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</w:t>
      </w:r>
    </w:p>
    <w:tbl>
      <w:tblPr>
        <w:tblStyle w:val="211"/>
        <w:tblW w:w="10206" w:type="dxa"/>
        <w:tblLayout w:type="fixed"/>
        <w:tblLook w:val="04A0" w:firstRow="1" w:lastRow="0" w:firstColumn="1" w:lastColumn="0" w:noHBand="0" w:noVBand="1"/>
      </w:tblPr>
      <w:tblGrid>
        <w:gridCol w:w="2689"/>
        <w:gridCol w:w="5811"/>
        <w:gridCol w:w="1706"/>
      </w:tblGrid>
      <w:tr w:rsidR="00513F25" w:rsidRPr="00AD67CA" w14:paraId="6C2316D5" w14:textId="77777777">
        <w:trPr>
          <w:trHeight w:val="284"/>
        </w:trPr>
        <w:tc>
          <w:tcPr>
            <w:tcW w:w="2689" w:type="dxa"/>
            <w:tcBorders>
              <w:bottom w:val="non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613FC5" w14:textId="77777777" w:rsidR="00513F25" w:rsidRPr="00273F4D" w:rsidRDefault="00255AE2" w:rsidP="00AD67CA">
            <w:pPr>
              <w:keepNext/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73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811" w:type="dxa"/>
            <w:tcBorders>
              <w:bottom w:val="non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D83320" w14:textId="77777777" w:rsidR="00513F25" w:rsidRPr="00273F4D" w:rsidRDefault="00255AE2" w:rsidP="00AD67CA">
            <w:pPr>
              <w:keepNext/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73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Описание вида разрешенного использования</w:t>
            </w:r>
            <w:r w:rsidRPr="00273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земельного участка</w:t>
            </w:r>
          </w:p>
        </w:tc>
        <w:tc>
          <w:tcPr>
            <w:tcW w:w="1706" w:type="dxa"/>
            <w:tcBorders>
              <w:bottom w:val="non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2DFBD6" w14:textId="77777777" w:rsidR="00513F25" w:rsidRPr="00273F4D" w:rsidRDefault="00255AE2" w:rsidP="00AD67CA">
            <w:pPr>
              <w:keepNext/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73F4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</w:tr>
    </w:tbl>
    <w:p w14:paraId="192FDE45" w14:textId="77777777" w:rsidR="00513F25" w:rsidRPr="00AD67CA" w:rsidRDefault="00513F25" w:rsidP="00AD67CA">
      <w:pPr>
        <w:keepNext/>
        <w:spacing w:after="0" w:line="120" w:lineRule="auto"/>
        <w:rPr>
          <w:rFonts w:ascii="Times New Roman" w:eastAsia="Calibri" w:hAnsi="Times New Roman" w:cs="Times New Roman"/>
          <w:color w:val="000000" w:themeColor="text1"/>
          <w:sz w:val="2"/>
          <w:szCs w:val="2"/>
        </w:rPr>
      </w:pPr>
    </w:p>
    <w:tbl>
      <w:tblPr>
        <w:tblStyle w:val="211"/>
        <w:tblW w:w="10206" w:type="dxa"/>
        <w:tblLook w:val="04A0" w:firstRow="1" w:lastRow="0" w:firstColumn="1" w:lastColumn="0" w:noHBand="0" w:noVBand="1"/>
      </w:tblPr>
      <w:tblGrid>
        <w:gridCol w:w="2689"/>
        <w:gridCol w:w="5811"/>
        <w:gridCol w:w="1706"/>
      </w:tblGrid>
      <w:tr w:rsidR="00122931" w:rsidRPr="00AD67CA" w14:paraId="03ADEBA1" w14:textId="77777777" w:rsidTr="008B6C22">
        <w:trPr>
          <w:trHeight w:val="166"/>
          <w:tblHeader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6EBE54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887E60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264E4E4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774D8" w:rsidRPr="00AD67CA" w14:paraId="4C2F5F4A" w14:textId="77777777" w:rsidTr="008B6C22">
        <w:trPr>
          <w:trHeight w:val="340"/>
        </w:trPr>
        <w:tc>
          <w:tcPr>
            <w:tcW w:w="2689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B8D7B1D" w14:textId="53C56D34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Овощеводство</w:t>
            </w:r>
          </w:p>
        </w:tc>
        <w:tc>
          <w:tcPr>
            <w:tcW w:w="58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B8FB4D" w14:textId="6763D09F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17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706" w:type="dxa"/>
            <w:tcMar>
              <w:left w:w="57" w:type="dxa"/>
              <w:bottom w:w="28" w:type="dxa"/>
              <w:right w:w="57" w:type="dxa"/>
            </w:tcMar>
            <w:vAlign w:val="center"/>
          </w:tcPr>
          <w:p w14:paraId="2C8D84E0" w14:textId="7B47599F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1.3</w:t>
            </w:r>
          </w:p>
        </w:tc>
      </w:tr>
      <w:tr w:rsidR="002774D8" w:rsidRPr="00AD67CA" w14:paraId="6DC4A2D7" w14:textId="77777777" w:rsidTr="008B6C22">
        <w:trPr>
          <w:trHeight w:val="340"/>
        </w:trPr>
        <w:tc>
          <w:tcPr>
            <w:tcW w:w="2689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5102F9" w14:textId="4EA05FC0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Садоводство</w:t>
            </w:r>
          </w:p>
        </w:tc>
        <w:tc>
          <w:tcPr>
            <w:tcW w:w="58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5EBC1D5" w14:textId="36D2C370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17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1706" w:type="dxa"/>
            <w:tcMar>
              <w:left w:w="57" w:type="dxa"/>
              <w:bottom w:w="28" w:type="dxa"/>
              <w:right w:w="57" w:type="dxa"/>
            </w:tcMar>
            <w:vAlign w:val="center"/>
          </w:tcPr>
          <w:p w14:paraId="6077C4C5" w14:textId="79862E33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1.5</w:t>
            </w:r>
          </w:p>
        </w:tc>
      </w:tr>
      <w:tr w:rsidR="002774D8" w:rsidRPr="00AD67CA" w14:paraId="472A8319" w14:textId="77777777" w:rsidTr="008B6C22">
        <w:trPr>
          <w:trHeight w:val="340"/>
        </w:trPr>
        <w:tc>
          <w:tcPr>
            <w:tcW w:w="2689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8CCC9F" w14:textId="569B7964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Сенокошение</w:t>
            </w:r>
          </w:p>
        </w:tc>
        <w:tc>
          <w:tcPr>
            <w:tcW w:w="58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392A304" w14:textId="37085B18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8172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Кошение трав, сбор и заготовка сена</w:t>
            </w:r>
          </w:p>
        </w:tc>
        <w:tc>
          <w:tcPr>
            <w:tcW w:w="1706" w:type="dxa"/>
            <w:tcMar>
              <w:left w:w="57" w:type="dxa"/>
              <w:bottom w:w="28" w:type="dxa"/>
              <w:right w:w="57" w:type="dxa"/>
            </w:tcMar>
            <w:vAlign w:val="center"/>
          </w:tcPr>
          <w:p w14:paraId="1B848D39" w14:textId="258CCAB8" w:rsidR="002774D8" w:rsidRPr="00AD67CA" w:rsidRDefault="00A8172A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1.19</w:t>
            </w:r>
          </w:p>
        </w:tc>
      </w:tr>
      <w:tr w:rsidR="00122931" w:rsidRPr="00AD67CA" w14:paraId="1343D7AA" w14:textId="77777777" w:rsidTr="008B6C22">
        <w:trPr>
          <w:trHeight w:val="340"/>
        </w:trPr>
        <w:tc>
          <w:tcPr>
            <w:tcW w:w="2689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352913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5811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75907A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1706" w:type="dxa"/>
            <w:tcMar>
              <w:left w:w="57" w:type="dxa"/>
              <w:bottom w:w="28" w:type="dxa"/>
              <w:right w:w="57" w:type="dxa"/>
            </w:tcMar>
            <w:vAlign w:val="center"/>
          </w:tcPr>
          <w:p w14:paraId="1534523E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4.9.2</w:t>
            </w:r>
          </w:p>
        </w:tc>
      </w:tr>
      <w:tr w:rsidR="00122931" w:rsidRPr="00AD67CA" w14:paraId="09726AD2" w14:textId="77777777" w:rsidTr="008B6C22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B53EA5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310806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Размещение площадок для занятия спортом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0D9DFB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5.1.3</w:t>
            </w:r>
          </w:p>
        </w:tc>
      </w:tr>
      <w:tr w:rsidR="005E2091" w:rsidRPr="00AD67CA" w14:paraId="4E3486D5" w14:textId="77777777" w:rsidTr="008B6C22">
        <w:trPr>
          <w:trHeight w:val="340"/>
        </w:trPr>
        <w:tc>
          <w:tcPr>
            <w:tcW w:w="268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591129" w14:textId="58098472" w:rsidR="005E2091" w:rsidRPr="00AD67CA" w:rsidRDefault="005E2091" w:rsidP="005E209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08">
              <w:rPr>
                <w:rFonts w:ascii="Times New Roman" w:hAnsi="Times New Roman"/>
                <w:sz w:val="24"/>
                <w:szCs w:val="24"/>
              </w:rPr>
              <w:t>Складские площадки</w:t>
            </w:r>
          </w:p>
        </w:tc>
        <w:tc>
          <w:tcPr>
            <w:tcW w:w="581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414E1" w14:textId="002AEA4D" w:rsidR="005E2091" w:rsidRPr="00AD67CA" w:rsidRDefault="005E2091" w:rsidP="005E209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05908">
              <w:rPr>
                <w:rFonts w:ascii="Times New Roman" w:hAnsi="Times New Roman"/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D1E46A" w14:textId="28C9C248" w:rsidR="005E2091" w:rsidRPr="00AD67CA" w:rsidRDefault="005E2091" w:rsidP="005E2091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6.9.1</w:t>
            </w:r>
          </w:p>
        </w:tc>
      </w:tr>
      <w:tr w:rsidR="00122931" w:rsidRPr="00AD67CA" w14:paraId="5EA8F910" w14:textId="77777777" w:rsidTr="008B6C22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0EF5B9" w14:textId="55BD1890" w:rsidR="00F236E9" w:rsidRPr="00AD67CA" w:rsidRDefault="00F236E9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F57DA4" w14:textId="3F00494C" w:rsidR="00F236E9" w:rsidRPr="00AD67CA" w:rsidRDefault="005567CB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DE1E8B2" w14:textId="24DF5978" w:rsidR="00F236E9" w:rsidRPr="00AD67CA" w:rsidRDefault="00F236E9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7.2.3</w:t>
            </w:r>
          </w:p>
        </w:tc>
      </w:tr>
      <w:tr w:rsidR="00122931" w:rsidRPr="00AD67CA" w14:paraId="3C491D88" w14:textId="77777777" w:rsidTr="008B6C22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CEF6A5" w14:textId="232357A2" w:rsidR="00F236E9" w:rsidRPr="00AD67CA" w:rsidRDefault="00F236E9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D8EFFC" w14:textId="50D73295" w:rsidR="00F236E9" w:rsidRPr="00AD67CA" w:rsidRDefault="005567CB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Использование земельных участков, примыкающих к водным объектам способами, необходимыми для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706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7B5A6E" w14:textId="546B2112" w:rsidR="00F236E9" w:rsidRPr="00AD67CA" w:rsidRDefault="00F236E9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11.1</w:t>
            </w:r>
          </w:p>
        </w:tc>
      </w:tr>
      <w:tr w:rsidR="00122931" w:rsidRPr="00AD67CA" w14:paraId="2843282C" w14:textId="77777777" w:rsidTr="008B6C22">
        <w:trPr>
          <w:trHeight w:val="340"/>
        </w:trPr>
        <w:tc>
          <w:tcPr>
            <w:tcW w:w="2689" w:type="dxa"/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78BC74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E27088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и оформления, малых архитектурных форм, некапитальных нестационарных строений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1706" w:type="dxa"/>
            <w:shd w:val="clear" w:color="auto" w:fill="auto"/>
            <w:tcMar>
              <w:left w:w="57" w:type="dxa"/>
              <w:bottom w:w="28" w:type="dxa"/>
              <w:right w:w="57" w:type="dxa"/>
            </w:tcMar>
            <w:vAlign w:val="center"/>
          </w:tcPr>
          <w:p w14:paraId="2103C256" w14:textId="77777777" w:rsidR="00513F25" w:rsidRPr="00AD67CA" w:rsidRDefault="00255AE2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12.0.2</w:t>
            </w:r>
          </w:p>
        </w:tc>
      </w:tr>
      <w:tr w:rsidR="00122931" w:rsidRPr="00AD67CA" w14:paraId="3CF90C6D" w14:textId="77777777" w:rsidTr="008B6C22">
        <w:trPr>
          <w:trHeight w:val="340"/>
        </w:trPr>
        <w:tc>
          <w:tcPr>
            <w:tcW w:w="2689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B73F5D" w14:textId="12C21272" w:rsidR="00CC38BC" w:rsidRPr="00AD67CA" w:rsidRDefault="00CC38BC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Ведение огородничества</w:t>
            </w:r>
          </w:p>
        </w:tc>
        <w:tc>
          <w:tcPr>
            <w:tcW w:w="5811" w:type="dxa"/>
            <w:shd w:val="clear" w:color="auto" w:fill="auto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B0691F3" w14:textId="3A4A640D" w:rsidR="00CC38BC" w:rsidRPr="00AD67CA" w:rsidRDefault="00CC38BC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  <w:tc>
          <w:tcPr>
            <w:tcW w:w="1706" w:type="dxa"/>
            <w:shd w:val="clear" w:color="auto" w:fill="auto"/>
            <w:tcMar>
              <w:left w:w="57" w:type="dxa"/>
              <w:bottom w:w="28" w:type="dxa"/>
              <w:right w:w="57" w:type="dxa"/>
            </w:tcMar>
            <w:vAlign w:val="center"/>
          </w:tcPr>
          <w:p w14:paraId="5619F5D7" w14:textId="64E2F33D" w:rsidR="00CC38BC" w:rsidRPr="00AD67CA" w:rsidRDefault="00CC38BC" w:rsidP="00AD67CA">
            <w:pPr>
              <w:widowControl w:val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13.1</w:t>
            </w:r>
          </w:p>
        </w:tc>
      </w:tr>
    </w:tbl>
    <w:p w14:paraId="3368EC0A" w14:textId="0544E154" w:rsidR="00513F25" w:rsidRPr="00AD67CA" w:rsidRDefault="00255AE2" w:rsidP="00AD67CA">
      <w:pPr>
        <w:widowControl w:val="0"/>
        <w:numPr>
          <w:ilvl w:val="1"/>
          <w:numId w:val="16"/>
        </w:numPr>
        <w:spacing w:before="12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земельных участков с видами разрешенного использования, перечисленными в таблице </w:t>
      </w:r>
      <w:r w:rsidR="00FF4A86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0A7CF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.1 настоящих Правил, устанавливаются следующие предельные параметры разрешенного строительства, реконструкции объектов капитального строительства:</w:t>
      </w:r>
    </w:p>
    <w:p w14:paraId="5B33FD1E" w14:textId="77777777" w:rsidR="00513F25" w:rsidRPr="00AD67CA" w:rsidRDefault="00255AE2" w:rsidP="00AD67CA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0 м;</w:t>
      </w:r>
    </w:p>
    <w:p w14:paraId="74825EA8" w14:textId="77777777" w:rsidR="00513F25" w:rsidRPr="00AD67CA" w:rsidRDefault="00255AE2" w:rsidP="00AD67CA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предельное количество этажей зданий, строений, сооружений: 0 этажей;</w:t>
      </w:r>
    </w:p>
    <w:p w14:paraId="2EFD494F" w14:textId="0FAE7A4B" w:rsidR="004B43E7" w:rsidRPr="004B43E7" w:rsidRDefault="00255AE2" w:rsidP="004B43E7">
      <w:pPr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43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участка: 0 %.</w:t>
      </w:r>
    </w:p>
    <w:p w14:paraId="33964678" w14:textId="045A74E9" w:rsidR="004B43E7" w:rsidRDefault="004C7B5E" w:rsidP="00545E5F">
      <w:pPr>
        <w:widowControl w:val="0"/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C7B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земельных участков с видом разрешенного использования </w:t>
      </w:r>
      <w:r w:rsidR="00A77D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код </w:t>
      </w:r>
      <w:r w:rsidRPr="004C7B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5.1.3</w:t>
      </w:r>
      <w:r w:rsidR="00402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дополните</w:t>
      </w:r>
      <w:r w:rsidR="00545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льно устанавливаются </w:t>
      </w:r>
      <w:r w:rsidR="00A77D5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предельные </w:t>
      </w:r>
      <w:r w:rsidR="00545E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параметры в соответствии с</w:t>
      </w:r>
      <w:r w:rsidR="004020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таблицей 19.2.</w:t>
      </w:r>
    </w:p>
    <w:p w14:paraId="510D07CF" w14:textId="7BF177AC" w:rsidR="00545E5F" w:rsidRDefault="00545E5F" w:rsidP="00545E5F">
      <w:pPr>
        <w:widowControl w:val="0"/>
        <w:spacing w:after="0" w:line="240" w:lineRule="auto"/>
        <w:ind w:left="85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Таблица 19.2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797"/>
        <w:gridCol w:w="5611"/>
        <w:gridCol w:w="1946"/>
        <w:gridCol w:w="10"/>
        <w:gridCol w:w="1701"/>
      </w:tblGrid>
      <w:tr w:rsidR="00D22979" w14:paraId="5CF72B8E" w14:textId="77777777" w:rsidTr="00A77D5C">
        <w:trPr>
          <w:trHeight w:val="197"/>
        </w:trPr>
        <w:tc>
          <w:tcPr>
            <w:tcW w:w="797" w:type="dxa"/>
            <w:vMerge w:val="restart"/>
          </w:tcPr>
          <w:p w14:paraId="23FD0322" w14:textId="77777777" w:rsidR="0096616D" w:rsidRPr="00086440" w:rsidRDefault="0096616D" w:rsidP="009661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2DB2850" w14:textId="13EA70FB" w:rsidR="00D22979" w:rsidRPr="00086440" w:rsidRDefault="0096616D" w:rsidP="009661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11" w:type="dxa"/>
            <w:vMerge w:val="restart"/>
          </w:tcPr>
          <w:p w14:paraId="63217CF5" w14:textId="77777777" w:rsidR="0096616D" w:rsidRPr="00086440" w:rsidRDefault="0096616D" w:rsidP="009661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CA65935" w14:textId="3C6E00CD" w:rsidR="00D22979" w:rsidRPr="00086440" w:rsidRDefault="0096616D" w:rsidP="0096616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Предельные параметры</w:t>
            </w:r>
          </w:p>
        </w:tc>
        <w:tc>
          <w:tcPr>
            <w:tcW w:w="3657" w:type="dxa"/>
            <w:gridSpan w:val="3"/>
          </w:tcPr>
          <w:p w14:paraId="54B91F6B" w14:textId="6215AFE4" w:rsidR="00D22979" w:rsidRPr="00086440" w:rsidRDefault="00D22979" w:rsidP="00D22979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Предельные значения</w:t>
            </w:r>
          </w:p>
        </w:tc>
      </w:tr>
      <w:tr w:rsidR="00D22979" w14:paraId="148EF1A7" w14:textId="77777777" w:rsidTr="00A77D5C">
        <w:trPr>
          <w:trHeight w:val="196"/>
        </w:trPr>
        <w:tc>
          <w:tcPr>
            <w:tcW w:w="797" w:type="dxa"/>
            <w:vMerge/>
          </w:tcPr>
          <w:p w14:paraId="1F907C57" w14:textId="77777777" w:rsidR="00D22979" w:rsidRPr="00086440" w:rsidRDefault="00D22979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11" w:type="dxa"/>
            <w:vMerge/>
          </w:tcPr>
          <w:p w14:paraId="04FED539" w14:textId="77777777" w:rsidR="00D22979" w:rsidRPr="00086440" w:rsidRDefault="00D22979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46" w:type="dxa"/>
          </w:tcPr>
          <w:p w14:paraId="427955DB" w14:textId="7509A5E7" w:rsidR="00D22979" w:rsidRPr="00086440" w:rsidRDefault="00D22979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Минимальные</w:t>
            </w:r>
          </w:p>
        </w:tc>
        <w:tc>
          <w:tcPr>
            <w:tcW w:w="1711" w:type="dxa"/>
            <w:gridSpan w:val="2"/>
          </w:tcPr>
          <w:p w14:paraId="3F46A75A" w14:textId="0E2E7439" w:rsidR="00D22979" w:rsidRPr="00086440" w:rsidRDefault="00D22979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максимальные</w:t>
            </w:r>
          </w:p>
        </w:tc>
      </w:tr>
      <w:tr w:rsidR="00D647DC" w14:paraId="1D07F111" w14:textId="77777777" w:rsidTr="00A77D5C">
        <w:tc>
          <w:tcPr>
            <w:tcW w:w="797" w:type="dxa"/>
          </w:tcPr>
          <w:p w14:paraId="114EBEB4" w14:textId="16C39D98" w:rsidR="00D647DC" w:rsidRPr="00086440" w:rsidRDefault="0096616D" w:rsidP="00DC714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11" w:type="dxa"/>
          </w:tcPr>
          <w:p w14:paraId="14F6CA3F" w14:textId="1D43D1B5" w:rsidR="00D647DC" w:rsidRPr="00086440" w:rsidRDefault="00D22979" w:rsidP="00DD4F3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Минимальное расстояние от границы земельного участка до границы земельного участка с видами разрешенного использования </w:t>
            </w:r>
            <w:r w:rsidR="00225A48"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код </w:t>
            </w: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2.1, 2.2, м</w:t>
            </w:r>
          </w:p>
        </w:tc>
        <w:tc>
          <w:tcPr>
            <w:tcW w:w="3657" w:type="dxa"/>
            <w:gridSpan w:val="3"/>
          </w:tcPr>
          <w:p w14:paraId="741E7534" w14:textId="77777777" w:rsidR="00993E9C" w:rsidRPr="00086440" w:rsidRDefault="00993E9C" w:rsidP="00993E9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4F833072" w14:textId="77777777" w:rsidR="00993E9C" w:rsidRPr="00086440" w:rsidRDefault="00993E9C" w:rsidP="00993E9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AB997F8" w14:textId="2E155535" w:rsidR="00D647DC" w:rsidRPr="00086440" w:rsidRDefault="00993E9C" w:rsidP="00993E9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</w:t>
            </w:r>
          </w:p>
        </w:tc>
      </w:tr>
      <w:tr w:rsidR="008A7369" w14:paraId="7FDF101D" w14:textId="77777777" w:rsidTr="00A77D5C">
        <w:tc>
          <w:tcPr>
            <w:tcW w:w="797" w:type="dxa"/>
          </w:tcPr>
          <w:p w14:paraId="54B7E933" w14:textId="69819AD8" w:rsidR="008A7369" w:rsidRPr="00086440" w:rsidRDefault="008A7369" w:rsidP="00DC714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68" w:type="dxa"/>
            <w:gridSpan w:val="4"/>
          </w:tcPr>
          <w:p w14:paraId="1EA01F57" w14:textId="4EA026E6" w:rsidR="008A7369" w:rsidRPr="00086440" w:rsidRDefault="008A7369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Требования к ограждениям</w:t>
            </w:r>
          </w:p>
        </w:tc>
      </w:tr>
      <w:tr w:rsidR="008A7369" w14:paraId="4DFFDBCF" w14:textId="77777777" w:rsidTr="00A77D5C">
        <w:tc>
          <w:tcPr>
            <w:tcW w:w="797" w:type="dxa"/>
          </w:tcPr>
          <w:p w14:paraId="2B7A1BA0" w14:textId="2C1E4D60" w:rsidR="008A7369" w:rsidRPr="00086440" w:rsidRDefault="008A7369" w:rsidP="00DC714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9268" w:type="dxa"/>
            <w:gridSpan w:val="4"/>
          </w:tcPr>
          <w:p w14:paraId="5CB2AF67" w14:textId="0324F546" w:rsidR="008A7369" w:rsidRPr="00086440" w:rsidRDefault="008A7369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 ограждений, м</w:t>
            </w:r>
          </w:p>
        </w:tc>
      </w:tr>
      <w:tr w:rsidR="00993E9C" w14:paraId="7153823D" w14:textId="77777777" w:rsidTr="00A77D5C">
        <w:trPr>
          <w:trHeight w:val="197"/>
        </w:trPr>
        <w:tc>
          <w:tcPr>
            <w:tcW w:w="797" w:type="dxa"/>
            <w:vMerge w:val="restart"/>
          </w:tcPr>
          <w:p w14:paraId="6BA0626C" w14:textId="518E9BC5" w:rsidR="00993E9C" w:rsidRPr="00086440" w:rsidRDefault="00DC714D" w:rsidP="00DC714D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2.1.1</w:t>
            </w:r>
          </w:p>
        </w:tc>
        <w:tc>
          <w:tcPr>
            <w:tcW w:w="5611" w:type="dxa"/>
          </w:tcPr>
          <w:p w14:paraId="02ECBB5B" w14:textId="090203BD" w:rsidR="00993E9C" w:rsidRPr="00086440" w:rsidRDefault="00993E9C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отдельно стоящие спортивные площадки</w:t>
            </w:r>
          </w:p>
        </w:tc>
        <w:tc>
          <w:tcPr>
            <w:tcW w:w="1956" w:type="dxa"/>
            <w:gridSpan w:val="2"/>
          </w:tcPr>
          <w:p w14:paraId="425CCCE4" w14:textId="7D2D0DEF" w:rsidR="00993E9C" w:rsidRPr="00086440" w:rsidRDefault="00993E9C" w:rsidP="00993E9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701" w:type="dxa"/>
            <w:vMerge w:val="restart"/>
          </w:tcPr>
          <w:p w14:paraId="41FF2440" w14:textId="77777777" w:rsidR="00993E9C" w:rsidRDefault="00993E9C" w:rsidP="00993E9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14:paraId="4EDC37BF" w14:textId="75330978" w:rsidR="00993E9C" w:rsidRPr="00086440" w:rsidRDefault="00993E9C" w:rsidP="00993E9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993E9C" w14:paraId="6CBDC30F" w14:textId="77777777" w:rsidTr="00A77D5C">
        <w:trPr>
          <w:trHeight w:val="196"/>
        </w:trPr>
        <w:tc>
          <w:tcPr>
            <w:tcW w:w="797" w:type="dxa"/>
            <w:vMerge/>
          </w:tcPr>
          <w:p w14:paraId="753D864A" w14:textId="77777777" w:rsidR="00993E9C" w:rsidRPr="00086440" w:rsidRDefault="00993E9C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11" w:type="dxa"/>
          </w:tcPr>
          <w:p w14:paraId="5455C7B5" w14:textId="72EE0EE3" w:rsidR="00993E9C" w:rsidRPr="00086440" w:rsidRDefault="00993E9C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местах примыкания спортивных площадок друг к другу</w:t>
            </w:r>
          </w:p>
        </w:tc>
        <w:tc>
          <w:tcPr>
            <w:tcW w:w="1956" w:type="dxa"/>
            <w:gridSpan w:val="2"/>
          </w:tcPr>
          <w:p w14:paraId="5E7CE58D" w14:textId="447C7220" w:rsidR="00993E9C" w:rsidRPr="00086440" w:rsidRDefault="00993E9C" w:rsidP="00993E9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8644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701" w:type="dxa"/>
            <w:vMerge/>
          </w:tcPr>
          <w:p w14:paraId="79DB4A49" w14:textId="0B83E88B" w:rsidR="00993E9C" w:rsidRDefault="00993E9C" w:rsidP="00545E5F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7DD15D10" w14:textId="1344EF3A" w:rsidR="00513F25" w:rsidRPr="00AD67CA" w:rsidRDefault="00255AE2" w:rsidP="00737AD8">
      <w:pPr>
        <w:widowControl w:val="0"/>
        <w:numPr>
          <w:ilvl w:val="1"/>
          <w:numId w:val="16"/>
        </w:numPr>
        <w:spacing w:before="24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земельных участков с видами разрешенного использования «</w:t>
      </w:r>
      <w:r w:rsidR="00DD4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емельные участки (территории) общего пользования» (код 12.0), «</w:t>
      </w:r>
      <w:r w:rsidR="00DD4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лично-дорожная сеть»</w:t>
      </w:r>
      <w:r w:rsidR="008E6C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(код 12.0.1)</w:t>
      </w:r>
      <w:r w:rsidR="00DD4F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«Р</w:t>
      </w:r>
      <w:r w:rsidR="00502120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азмещение автомобильных дорог» (код 7.2.1)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подлежат установлению:</w:t>
      </w:r>
    </w:p>
    <w:p w14:paraId="63EC1A8F" w14:textId="77777777" w:rsidR="00513F25" w:rsidRPr="00AD67CA" w:rsidRDefault="00255AE2" w:rsidP="00AD67CA">
      <w:pPr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предельные (минимальные и (или) максимальные) размеры земельных участков (площадь земельных участков);</w:t>
      </w:r>
    </w:p>
    <w:p w14:paraId="73C3C194" w14:textId="77777777" w:rsidR="00513F25" w:rsidRPr="00AD67CA" w:rsidRDefault="00255AE2" w:rsidP="00AD67CA">
      <w:pPr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</w:t>
      </w:r>
    </w:p>
    <w:p w14:paraId="37E63E9B" w14:textId="77777777" w:rsidR="00513F25" w:rsidRPr="00AD67CA" w:rsidRDefault="00255AE2" w:rsidP="00AD67CA">
      <w:pPr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предельное количество этажей или предельная высота зданий, строений, сооружений;</w:t>
      </w:r>
    </w:p>
    <w:p w14:paraId="16FC9342" w14:textId="77777777" w:rsidR="00513F25" w:rsidRDefault="00255AE2" w:rsidP="00AD67CA">
      <w:pPr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14:paraId="72AA015F" w14:textId="77777777" w:rsidR="00513F25" w:rsidRPr="00AD67CA" w:rsidRDefault="00255AE2" w:rsidP="00AD67CA">
      <w:pPr>
        <w:spacing w:before="360" w:after="1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31" w:name="_Toc190436596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 11. ГРАДОСТРОИТЕЛЬНЫЕ РЕГЛАМЕНТЫ</w:t>
      </w:r>
      <w:bookmarkEnd w:id="31"/>
    </w:p>
    <w:p w14:paraId="7F0394C4" w14:textId="5C933451" w:rsidR="00513F25" w:rsidRPr="00AD67CA" w:rsidRDefault="00255AE2" w:rsidP="00AD67CA">
      <w:pPr>
        <w:keepNext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2" w:name="_Toc190436597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45408B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331BDD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Зона застройки индивидуальными жилыми домами</w:t>
      </w:r>
      <w:r w:rsidR="0045408B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(ТЖ.1)</w:t>
      </w:r>
      <w:bookmarkEnd w:id="32"/>
    </w:p>
    <w:p w14:paraId="476F1BC3" w14:textId="4761CF8A" w:rsidR="00513F25" w:rsidRPr="00AD67CA" w:rsidRDefault="00255AE2" w:rsidP="00AD67CA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ТЖ.1.</w:t>
      </w:r>
    </w:p>
    <w:p w14:paraId="41BDD157" w14:textId="175DF61E" w:rsidR="00093290" w:rsidRPr="00AD67CA" w:rsidRDefault="00093290" w:rsidP="00AD67CA">
      <w:pPr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33" w:name="_Hlk135905852"/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пределах территориальной зоны ТЖ.1 установлен</w:t>
      </w:r>
      <w:r w:rsidR="00A109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подзоны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34" w:name="_Hlk135750717"/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застройки индивидуальными жилыми домами ТЖ.1.</w:t>
      </w:r>
      <w:bookmarkEnd w:id="34"/>
      <w:r w:rsidR="00A109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 и ТЖ.1.ПТ</w:t>
      </w:r>
      <w:r w:rsidR="003161B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bookmarkEnd w:id="33"/>
    <w:p w14:paraId="0C88EBB9" w14:textId="0576B857" w:rsidR="00513F25" w:rsidRPr="00AD67CA" w:rsidRDefault="00255AE2" w:rsidP="00AD67CA">
      <w:pPr>
        <w:numPr>
          <w:ilvl w:val="1"/>
          <w:numId w:val="20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43D52B12" w14:textId="77777777" w:rsidTr="00D32D55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BC7D08D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B98A1D7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9858F3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741D5723" w14:textId="77777777" w:rsidTr="00F30CFF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3E21A7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0E86B2D8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4A4BDBF" w14:textId="77777777" w:rsidR="00513F25" w:rsidRPr="00AD67CA" w:rsidRDefault="00513F25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F100EBE" w14:textId="3D0DFECA" w:rsidR="00513F25" w:rsidRPr="00AD67CA" w:rsidRDefault="002C4F9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6127E5F" w14:textId="15FC2E67" w:rsidR="00513F25" w:rsidRPr="00AD67CA" w:rsidRDefault="002C4F9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</w:tr>
      <w:tr w:rsidR="00122931" w:rsidRPr="00AD67CA" w14:paraId="0F4457C1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087C203" w14:textId="77777777" w:rsidR="00513F25" w:rsidRPr="00AD67CA" w:rsidRDefault="00513F25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32ADA1C" w14:textId="5BBD563A" w:rsidR="00513F25" w:rsidRPr="00AD67CA" w:rsidRDefault="002C4F9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DFE4907" w14:textId="750DD980" w:rsidR="00513F25" w:rsidRPr="00AD67CA" w:rsidRDefault="002C4F9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</w:t>
            </w:r>
          </w:p>
        </w:tc>
      </w:tr>
      <w:tr w:rsidR="00122931" w:rsidRPr="00AD67CA" w14:paraId="2A140E60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AEDF540" w14:textId="77777777" w:rsidR="00446126" w:rsidRPr="00AD67CA" w:rsidRDefault="00446126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5E680C7" w14:textId="69D34F96" w:rsidR="00446126" w:rsidRPr="00AD67CA" w:rsidRDefault="0044612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6E714C1" w14:textId="6AA11CE9" w:rsidR="00446126" w:rsidRPr="00AD67CA" w:rsidRDefault="0044612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122931" w:rsidRPr="00AD67CA" w14:paraId="4C598173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40E61C8" w14:textId="77777777" w:rsidR="0041722E" w:rsidRPr="00AD67CA" w:rsidRDefault="0041722E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6CA33EA" w14:textId="5C660E61" w:rsidR="0041722E" w:rsidRPr="00AD67CA" w:rsidRDefault="0041722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6364DF4" w14:textId="57B675EC" w:rsidR="0041722E" w:rsidRPr="00AD67CA" w:rsidRDefault="0041722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3.1.2</w:t>
            </w:r>
          </w:p>
        </w:tc>
      </w:tr>
      <w:tr w:rsidR="00122931" w:rsidRPr="00AD67CA" w14:paraId="2A433DAC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E783FAE" w14:textId="77777777" w:rsidR="0041722E" w:rsidRPr="00AD67CA" w:rsidRDefault="0041722E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62FE900" w14:textId="7F727619" w:rsidR="0041722E" w:rsidRPr="00AD67CA" w:rsidRDefault="0041722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70A8954" w14:textId="6529A320" w:rsidR="0041722E" w:rsidRPr="00AD67CA" w:rsidRDefault="0041722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3.5.1</w:t>
            </w:r>
          </w:p>
        </w:tc>
      </w:tr>
      <w:tr w:rsidR="00122931" w:rsidRPr="00AD67CA" w14:paraId="025B1AB1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FA256C0" w14:textId="77777777" w:rsidR="0041722E" w:rsidRPr="00AD67CA" w:rsidRDefault="0041722E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1E6E396" w14:textId="13DECE3E" w:rsidR="0041722E" w:rsidRPr="00AD67CA" w:rsidRDefault="0041722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1B5B12F" w14:textId="659AD678" w:rsidR="0041722E" w:rsidRPr="00AD67CA" w:rsidRDefault="0041722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5.1.3</w:t>
            </w:r>
          </w:p>
        </w:tc>
      </w:tr>
      <w:tr w:rsidR="00122931" w:rsidRPr="00AD67CA" w14:paraId="3B071181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A607A16" w14:textId="77777777" w:rsidR="0041722E" w:rsidRPr="00AD67CA" w:rsidRDefault="0041722E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2387582" w14:textId="77777777" w:rsidR="0041722E" w:rsidRPr="00AD67CA" w:rsidRDefault="0041722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B00DC10" w14:textId="77777777" w:rsidR="0041722E" w:rsidRPr="00AD67CA" w:rsidRDefault="0041722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1AD98756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937447A" w14:textId="77777777" w:rsidR="0041722E" w:rsidRPr="00AD67CA" w:rsidRDefault="0041722E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84AC226" w14:textId="77777777" w:rsidR="0041722E" w:rsidRPr="00AD67CA" w:rsidRDefault="0041722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7073718" w14:textId="77777777" w:rsidR="0041722E" w:rsidRPr="00AD67CA" w:rsidRDefault="0041722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506CB061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629AC23" w14:textId="77777777" w:rsidR="0041722E" w:rsidRPr="00AD67CA" w:rsidRDefault="0041722E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7BD6F8B" w14:textId="77777777" w:rsidR="0041722E" w:rsidRPr="00AD67CA" w:rsidRDefault="0041722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96CDD25" w14:textId="77777777" w:rsidR="0041722E" w:rsidRPr="00AD67CA" w:rsidRDefault="0041722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37402058" w14:textId="77777777" w:rsidTr="00F30CFF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4B74E34" w14:textId="77777777" w:rsidR="0041722E" w:rsidRPr="00AD67CA" w:rsidRDefault="0041722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91541D" w:rsidRPr="00AD67CA" w14:paraId="7F45CAFE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8A2546D" w14:textId="77777777" w:rsidR="0091541D" w:rsidRPr="00AD67CA" w:rsidRDefault="0091541D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68D8C40" w14:textId="46AC5A0D" w:rsidR="0091541D" w:rsidRPr="00AD67CA" w:rsidRDefault="0091541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Блокированная застройка </w:t>
            </w: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**</w:t>
            </w: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&gt;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F4A4500" w14:textId="48D34D8C" w:rsidR="0091541D" w:rsidRPr="00AD67CA" w:rsidRDefault="0091541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2.3</w:t>
            </w:r>
          </w:p>
        </w:tc>
      </w:tr>
      <w:tr w:rsidR="00122931" w:rsidRPr="00AD67CA" w14:paraId="28CBA169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E13FBCE" w14:textId="77777777" w:rsidR="005A7150" w:rsidRPr="00AD67CA" w:rsidRDefault="005A7150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FB00ABD" w14:textId="6FEE2F0A" w:rsidR="005A7150" w:rsidRPr="00AD67CA" w:rsidRDefault="005A715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Оказание услуг связи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&lt;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&gt;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F98ED11" w14:textId="2AB7D4AA" w:rsidR="005A7150" w:rsidRPr="00AD67CA" w:rsidRDefault="005A715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3.2.3</w:t>
            </w:r>
          </w:p>
        </w:tc>
      </w:tr>
      <w:tr w:rsidR="00122931" w:rsidRPr="00AD67CA" w14:paraId="6302037D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45D4665" w14:textId="77777777" w:rsidR="005A7150" w:rsidRPr="00AD67CA" w:rsidRDefault="005A7150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9627B17" w14:textId="545FDC3B" w:rsidR="005A7150" w:rsidRPr="00AD67CA" w:rsidRDefault="005A715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Бытовое обслуживание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&lt;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&gt;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345C50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</w:t>
            </w:r>
            <w:r w:rsid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345C50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&gt;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218F880" w14:textId="3EA78706" w:rsidR="005A7150" w:rsidRPr="00AD67CA" w:rsidRDefault="005A715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3.3</w:t>
            </w:r>
          </w:p>
        </w:tc>
      </w:tr>
      <w:tr w:rsidR="00122931" w:rsidRPr="00AD67CA" w14:paraId="37A79C99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DA15254" w14:textId="77777777" w:rsidR="005A7150" w:rsidRPr="00AD67CA" w:rsidRDefault="005A7150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0E00DA0" w14:textId="4D57ECE4" w:rsidR="005A7150" w:rsidRPr="00AD67CA" w:rsidRDefault="005A715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Магазины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&lt;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&gt;</w:t>
            </w:r>
            <w:r w:rsid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345C50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&lt;**&gt;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E7773F0" w14:textId="58F30A00" w:rsidR="005A7150" w:rsidRPr="00AD67CA" w:rsidRDefault="005A715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</w:t>
            </w:r>
          </w:p>
        </w:tc>
      </w:tr>
      <w:tr w:rsidR="00122931" w:rsidRPr="00AD67CA" w14:paraId="5B19B5B6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CF1FABB" w14:textId="77777777" w:rsidR="005A7150" w:rsidRPr="00AD67CA" w:rsidRDefault="005A7150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A2CB85E" w14:textId="7F7818CA" w:rsidR="005A7150" w:rsidRPr="00345C50" w:rsidRDefault="005A715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Общественное питание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&lt;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C265D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  <w:t>&gt;</w:t>
            </w:r>
            <w:r w:rsid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345C50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10A9BF39" w14:textId="042E21B0" w:rsidR="005A7150" w:rsidRPr="00AD67CA" w:rsidRDefault="005A715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</w:t>
            </w:r>
          </w:p>
        </w:tc>
      </w:tr>
      <w:tr w:rsidR="00122931" w:rsidRPr="00AD67CA" w14:paraId="207CB657" w14:textId="77777777" w:rsidTr="00F30CFF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68264D9F" w14:textId="77777777" w:rsidR="005A7150" w:rsidRPr="00AD67CA" w:rsidRDefault="005A715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5F263FBA" w14:textId="77777777" w:rsidTr="00F30CFF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3F095D2" w14:textId="77777777" w:rsidR="005A7150" w:rsidRPr="00AD67CA" w:rsidRDefault="005A7150" w:rsidP="00AD67CA">
            <w:pPr>
              <w:numPr>
                <w:ilvl w:val="0"/>
                <w:numId w:val="2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FB05DEC" w14:textId="77777777" w:rsidR="005A7150" w:rsidRPr="00AD67CA" w:rsidRDefault="005A715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C100F43" w14:textId="77777777" w:rsidR="005A7150" w:rsidRPr="00AD67CA" w:rsidRDefault="005A715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170BF373" w14:textId="77777777" w:rsidTr="00F30CFF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38820838" w14:textId="1E3854C5" w:rsidR="005A7150" w:rsidRPr="00AD67CA" w:rsidRDefault="005A7150" w:rsidP="00A51B9C">
            <w:pPr>
              <w:ind w:left="57" w:right="57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Примечания:</w:t>
            </w:r>
          </w:p>
          <w:p w14:paraId="12930957" w14:textId="77777777" w:rsidR="002316DD" w:rsidRPr="00AD67CA" w:rsidRDefault="007F1843" w:rsidP="00AD67CA">
            <w:pPr>
              <w:numPr>
                <w:ilvl w:val="3"/>
                <w:numId w:val="16"/>
              </w:numPr>
              <w:ind w:left="57" w:right="57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Объекты видов разрешенного использования, отмеченных знаком &lt;*&gt;, могут размещаться только на земельных участках, примыкающих к улицам, дорогам, площадям, набережным, проездам (за исключением внутриквартальных), при отсутствии норм законодательства, запрещающих их размещение.</w:t>
            </w:r>
          </w:p>
          <w:p w14:paraId="7257E7EE" w14:textId="58AA267A" w:rsidR="005A7150" w:rsidRDefault="005A7150" w:rsidP="00AD67CA">
            <w:pPr>
              <w:numPr>
                <w:ilvl w:val="3"/>
                <w:numId w:val="16"/>
              </w:numPr>
              <w:ind w:left="57" w:right="57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Размещение объектов капитального строительства, предусмотренных видом разрешенного использования с </w:t>
            </w:r>
            <w:hyperlink r:id="rId8" w:history="1">
              <w:r w:rsidRPr="00AD67C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 xml:space="preserve">кодом </w:t>
              </w:r>
            </w:hyperlink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2.2, допускается при условии соблюдения санитарных</w:t>
            </w: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и иных требований, установленных законодательством Российской Федерации в области охраны здоровья человека.</w:t>
            </w:r>
          </w:p>
          <w:p w14:paraId="3F317DFD" w14:textId="3FC0EFAA" w:rsidR="003A34C2" w:rsidRPr="003A34C2" w:rsidRDefault="00345C50" w:rsidP="003A34C2">
            <w:pPr>
              <w:numPr>
                <w:ilvl w:val="3"/>
                <w:numId w:val="16"/>
              </w:numPr>
              <w:ind w:left="57" w:right="57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Для видов разрешенного использования земельных участков, отмеченных знаком </w:t>
            </w: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&gt;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, </w:t>
            </w:r>
            <w:r w:rsidR="003A3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</w:t>
            </w:r>
            <w:r w:rsidR="003A34C2" w:rsidRPr="003A3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риобъектные стоянки автомобилей следует размещать в пределах отведенного земельного участка</w:t>
            </w:r>
            <w:r w:rsidR="003A34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</w:t>
            </w:r>
          </w:p>
          <w:p w14:paraId="02D6EA54" w14:textId="2C29C470" w:rsidR="00163435" w:rsidRDefault="00163435" w:rsidP="008E3D06">
            <w:pPr>
              <w:numPr>
                <w:ilvl w:val="3"/>
                <w:numId w:val="16"/>
              </w:numPr>
              <w:ind w:left="57" w:right="57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Вид разрешенного использования, отмеченный знаком &lt;***&gt; применяется исключительно для ранее сформированных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земельных </w:t>
            </w:r>
            <w:r w:rsidRPr="0016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участков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до вступления в силу настоящих Правил)</w:t>
            </w:r>
            <w:r w:rsidRPr="0016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в том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числе, </w:t>
            </w:r>
            <w:r w:rsidRPr="0016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находящихся в аренде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существующих объектов капитального строительства</w:t>
            </w:r>
            <w:r w:rsidRPr="0016343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62DB6DB0" w14:textId="74AAB93C" w:rsidR="0091541D" w:rsidRPr="00AD67CA" w:rsidRDefault="005A7150" w:rsidP="00163435">
            <w:pPr>
              <w:numPr>
                <w:ilvl w:val="3"/>
                <w:numId w:val="16"/>
              </w:numPr>
              <w:ind w:left="57" w:right="57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Размещение объектов капитального строительства, предусмотренных видами разрешенного использования с </w:t>
            </w:r>
            <w:hyperlink r:id="rId9" w:history="1">
              <w:r w:rsidRPr="00AD67C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кодами 3.1</w:t>
              </w:r>
            </w:hyperlink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.1, 3.1.2, </w:t>
            </w:r>
            <w:hyperlink r:id="rId10" w:history="1">
              <w:r w:rsidRPr="00AD67C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3.3</w:t>
              </w:r>
            </w:hyperlink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hyperlink r:id="rId11" w:history="1">
              <w:r w:rsidRPr="00AD67C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4.4</w:t>
              </w:r>
            </w:hyperlink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hyperlink r:id="rId12" w:history="1">
              <w:r w:rsidRPr="00AD67CA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4.6</w:t>
              </w:r>
            </w:hyperlink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допускается</w:t>
            </w:r>
            <w:r w:rsidR="00673FFA"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случаях, если</w:t>
            </w:r>
            <w:r w:rsidR="009F0519"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их размещение необходимо для обслуживания жилой застройки, связано</w:t>
            </w:r>
            <w:r w:rsidR="00673FFA"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проживанием граждан,</w:t>
            </w:r>
            <w:r w:rsidR="008E3D0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D67C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причиняет вреда окружающей среде и санитарному благополучию, не нарушает права жителей, не требует установления санитарно-защитных зон за границами земельных участков указанных объектов.</w:t>
            </w:r>
          </w:p>
        </w:tc>
      </w:tr>
    </w:tbl>
    <w:p w14:paraId="738586C6" w14:textId="19527971" w:rsidR="008E3D06" w:rsidRPr="00AD67CA" w:rsidRDefault="000B5B28" w:rsidP="00AD67CA">
      <w:pPr>
        <w:numPr>
          <w:ilvl w:val="1"/>
          <w:numId w:val="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</w:t>
      </w:r>
      <w:r w:rsidR="00DC714D">
        <w:rPr>
          <w:rFonts w:ascii="Times New Roman" w:hAnsi="Times New Roman" w:cs="Times New Roman"/>
          <w:color w:val="000000" w:themeColor="text1"/>
          <w:sz w:val="28"/>
          <w:szCs w:val="28"/>
        </w:rPr>
        <w:t>6-8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792"/>
        <w:gridCol w:w="5966"/>
        <w:gridCol w:w="1722"/>
        <w:gridCol w:w="1726"/>
      </w:tblGrid>
      <w:tr w:rsidR="008E3D06" w:rsidRPr="00AD67CA" w14:paraId="4298531A" w14:textId="77777777" w:rsidTr="0096616D">
        <w:trPr>
          <w:trHeight w:val="284"/>
          <w:tblHeader/>
          <w:jc w:val="right"/>
        </w:trPr>
        <w:tc>
          <w:tcPr>
            <w:tcW w:w="79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9050B0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F746C66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5966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6F2D38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44267E9B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D3E22B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8E3D06" w:rsidRPr="00AD67CA" w14:paraId="114A832C" w14:textId="77777777" w:rsidTr="0096616D">
        <w:trPr>
          <w:trHeight w:val="284"/>
          <w:tblHeader/>
          <w:jc w:val="right"/>
        </w:trPr>
        <w:tc>
          <w:tcPr>
            <w:tcW w:w="79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B8F139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0AFD50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A4A53A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6380A1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8E3D06" w:rsidRPr="00AD67CA" w14:paraId="1B498F06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96EB00" w14:textId="77777777" w:rsidR="008E3D06" w:rsidRPr="00AD67CA" w:rsidRDefault="008E3D06" w:rsidP="0096616D">
            <w:pPr>
              <w:pStyle w:val="af3"/>
              <w:numPr>
                <w:ilvl w:val="0"/>
                <w:numId w:val="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14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C24BCC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2E2A110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8E3D06" w:rsidRPr="00AD67CA" w14:paraId="2C6715BD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009319" w14:textId="77777777" w:rsidR="008E3D06" w:rsidRPr="00AD67CA" w:rsidRDefault="008E3D06" w:rsidP="0096616D">
            <w:pPr>
              <w:pStyle w:val="af3"/>
              <w:numPr>
                <w:ilvl w:val="0"/>
                <w:numId w:val="1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180F94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2.1, 2.2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1A9760" w14:textId="7BD72F2C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</w:t>
            </w:r>
            <w:r w:rsidR="00FC7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C7A1F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&lt;*&gt;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2E2C51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2500</w:t>
            </w:r>
          </w:p>
        </w:tc>
      </w:tr>
      <w:tr w:rsidR="004E38C3" w:rsidRPr="00AD67CA" w14:paraId="7ABC9470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69935E" w14:textId="77777777" w:rsidR="004E38C3" w:rsidRPr="00AD67CA" w:rsidRDefault="004E38C3" w:rsidP="0096616D">
            <w:pPr>
              <w:pStyle w:val="af3"/>
              <w:numPr>
                <w:ilvl w:val="0"/>
                <w:numId w:val="1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4767FE" w14:textId="3CF33141" w:rsidR="004E38C3" w:rsidRPr="00AD67CA" w:rsidRDefault="004E38C3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6D7C39" w14:textId="1F96E0CA" w:rsidR="004E38C3" w:rsidRPr="00AD67CA" w:rsidRDefault="00FC7A1F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4E38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4387C6" w14:textId="64C845D4" w:rsidR="004E38C3" w:rsidRPr="00AD67CA" w:rsidRDefault="00FC7A1F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4E38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8E3D06" w:rsidRPr="00AD67CA" w14:paraId="3FC1F968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B9C63C" w14:textId="77777777" w:rsidR="008E3D06" w:rsidRPr="00AD67CA" w:rsidRDefault="008E3D06" w:rsidP="0096616D">
            <w:pPr>
              <w:pStyle w:val="af3"/>
              <w:numPr>
                <w:ilvl w:val="0"/>
                <w:numId w:val="1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F6A5B8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3.1.2, 3.2.3, 3.3, 4.4, 4.6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4046FB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EFDB6E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</w:t>
            </w:r>
          </w:p>
        </w:tc>
      </w:tr>
      <w:tr w:rsidR="008E3D06" w:rsidRPr="00AD67CA" w14:paraId="0795EF8A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89DA95" w14:textId="77777777" w:rsidR="008E3D06" w:rsidRPr="00AD67CA" w:rsidRDefault="008E3D06" w:rsidP="0096616D">
            <w:pPr>
              <w:pStyle w:val="af3"/>
              <w:numPr>
                <w:ilvl w:val="0"/>
                <w:numId w:val="1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934AC4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3.1.1, 3.5.1, 5.1.3, 12.0.2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A8035D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8E3D06" w:rsidRPr="00EB5EBA" w14:paraId="47C9F713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133210" w14:textId="77777777" w:rsidR="008E3D06" w:rsidRPr="00AD67CA" w:rsidRDefault="008E3D06" w:rsidP="0096616D">
            <w:pPr>
              <w:pStyle w:val="af3"/>
              <w:numPr>
                <w:ilvl w:val="0"/>
                <w:numId w:val="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14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745ABD" w14:textId="77777777" w:rsidR="008E3D06" w:rsidRPr="00EB5EB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8E3D06" w:rsidRPr="00AD67CA" w14:paraId="02BC663C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187BC1" w14:textId="77777777" w:rsidR="008E3D06" w:rsidRPr="00AD67CA" w:rsidRDefault="008E3D06" w:rsidP="0096616D">
            <w:pPr>
              <w:pStyle w:val="af3"/>
              <w:numPr>
                <w:ilvl w:val="0"/>
                <w:numId w:val="2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506B84" w14:textId="3F43FFDE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2.1, 2.2, </w:t>
            </w:r>
            <w:r w:rsidR="00FC7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3.1.2, 3.2.3, 3.3, 3.5.1, 4.4, 4.6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39569C" w14:textId="09399576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FC7A1F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</w:t>
            </w:r>
            <w:r w:rsidR="00FC7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FC7A1F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&gt;</w:t>
            </w:r>
          </w:p>
        </w:tc>
      </w:tr>
      <w:tr w:rsidR="008E3D06" w:rsidRPr="00AD67CA" w14:paraId="7CB498FB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AAAAD2" w14:textId="77777777" w:rsidR="008E3D06" w:rsidRPr="00AD67CA" w:rsidRDefault="008E3D06" w:rsidP="0096616D">
            <w:pPr>
              <w:pStyle w:val="af3"/>
              <w:numPr>
                <w:ilvl w:val="0"/>
                <w:numId w:val="2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67F568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3E93AF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8E3D06" w:rsidRPr="00AD67CA" w14:paraId="529D8C29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5DD17E" w14:textId="77777777" w:rsidR="008E3D06" w:rsidRPr="00AD67CA" w:rsidRDefault="008E3D06" w:rsidP="0096616D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14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3A8F70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8E3D06" w:rsidRPr="00AD67CA" w14:paraId="061475E5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16DDE2" w14:textId="77777777" w:rsidR="008E3D06" w:rsidRPr="00AD67CA" w:rsidRDefault="008E3D06" w:rsidP="0096616D">
            <w:pPr>
              <w:pStyle w:val="af3"/>
              <w:numPr>
                <w:ilvl w:val="0"/>
                <w:numId w:val="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14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4AEA89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8E3D06" w:rsidRPr="00AD67CA" w14:paraId="3F03390E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FB9540" w14:textId="77777777" w:rsidR="008E3D06" w:rsidRPr="00AD67CA" w:rsidRDefault="008E3D06" w:rsidP="0096616D">
            <w:pPr>
              <w:pStyle w:val="af3"/>
              <w:numPr>
                <w:ilvl w:val="0"/>
                <w:numId w:val="3"/>
              </w:numPr>
              <w:ind w:left="0" w:firstLine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99A7E5" w14:textId="012E099D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2.1, 2.2</w:t>
            </w:r>
            <w:r w:rsidR="00FC7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2.3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CAC864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6" w:type="dxa"/>
            <w:vAlign w:val="center"/>
          </w:tcPr>
          <w:p w14:paraId="76769A1D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8E3D06" w:rsidRPr="00AD67CA" w14:paraId="0CA8EF5C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B0A4ED" w14:textId="77777777" w:rsidR="008E3D06" w:rsidRPr="00AD67CA" w:rsidRDefault="008E3D06" w:rsidP="0096616D">
            <w:pPr>
              <w:pStyle w:val="af3"/>
              <w:numPr>
                <w:ilvl w:val="0"/>
                <w:numId w:val="3"/>
              </w:numPr>
              <w:ind w:left="0" w:firstLine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B405F2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3.1.2, 3.2.3, 3.3, 4.4, 4.6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54D37A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6" w:type="dxa"/>
            <w:vAlign w:val="center"/>
          </w:tcPr>
          <w:p w14:paraId="3A41E2DC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E3D06" w:rsidRPr="00AD67CA" w14:paraId="4D209F9C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F3634E" w14:textId="77777777" w:rsidR="008E3D06" w:rsidRPr="00AD67CA" w:rsidRDefault="008E3D06" w:rsidP="0096616D">
            <w:pPr>
              <w:pStyle w:val="af3"/>
              <w:numPr>
                <w:ilvl w:val="0"/>
                <w:numId w:val="3"/>
              </w:numPr>
              <w:ind w:left="0" w:firstLine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357ABB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3.1.1, 3.5.1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B23825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8E3D06" w:rsidRPr="00AD67CA" w14:paraId="2EB2FB9A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97F80A" w14:textId="77777777" w:rsidR="008E3D06" w:rsidRPr="00AD67CA" w:rsidRDefault="008E3D06" w:rsidP="0096616D">
            <w:pPr>
              <w:pStyle w:val="af3"/>
              <w:numPr>
                <w:ilvl w:val="0"/>
                <w:numId w:val="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14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1385B4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3FD1DC9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06C883B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8E3D06" w:rsidRPr="00AD67CA" w14:paraId="6AA9F4B9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6B1751" w14:textId="77777777" w:rsidR="008E3D06" w:rsidRPr="00AD67CA" w:rsidRDefault="008E3D06" w:rsidP="0096616D">
            <w:pPr>
              <w:pStyle w:val="af3"/>
              <w:numPr>
                <w:ilvl w:val="0"/>
                <w:numId w:val="4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6A4621" w14:textId="0AABC3A5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2.1, 2.2</w:t>
            </w:r>
            <w:r w:rsidR="008213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82132F" w:rsidRPr="0082132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3.1.2, 3.2.3, 3.3, 4.4, 4.6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1159AC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C7A1F" w:rsidRPr="00AD67CA" w14:paraId="599B74A7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8001E3" w14:textId="77777777" w:rsidR="00FC7A1F" w:rsidRPr="00AD67CA" w:rsidRDefault="00FC7A1F" w:rsidP="0096616D">
            <w:pPr>
              <w:pStyle w:val="af3"/>
              <w:numPr>
                <w:ilvl w:val="0"/>
                <w:numId w:val="4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D552D5" w14:textId="33640C35" w:rsidR="00FC7A1F" w:rsidRPr="00AD67CA" w:rsidRDefault="00FC7A1F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D7887A" w14:textId="3209F6D0" w:rsidR="00FC7A1F" w:rsidRPr="00AD67CA" w:rsidRDefault="00FC7A1F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8E3D06" w:rsidRPr="00AD67CA" w14:paraId="5A6F9AF7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14EF97" w14:textId="77777777" w:rsidR="008E3D06" w:rsidRPr="00AD67CA" w:rsidRDefault="008E3D06" w:rsidP="0096616D">
            <w:pPr>
              <w:pStyle w:val="af3"/>
              <w:numPr>
                <w:ilvl w:val="0"/>
                <w:numId w:val="4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386C43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3.1.1, 3.5.1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9E42A6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8E3D06" w:rsidRPr="00AD67CA" w14:paraId="416E6432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98EC92" w14:textId="77777777" w:rsidR="008E3D06" w:rsidRPr="00AD67CA" w:rsidRDefault="008E3D06" w:rsidP="0096616D">
            <w:pPr>
              <w:pStyle w:val="af3"/>
              <w:numPr>
                <w:ilvl w:val="0"/>
                <w:numId w:val="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14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B853AA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8E3D06" w:rsidRPr="00AD67CA" w14:paraId="389E695B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0697EC" w14:textId="77777777" w:rsidR="008E3D06" w:rsidRPr="00AD67CA" w:rsidRDefault="008E3D06" w:rsidP="0096616D">
            <w:pPr>
              <w:pStyle w:val="af3"/>
              <w:numPr>
                <w:ilvl w:val="0"/>
                <w:numId w:val="5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FF16B1" w14:textId="265B17E4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2.1, 2.2</w:t>
            </w:r>
            <w:r w:rsidR="00FC7A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2.3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167BF6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8E3D06" w:rsidRPr="00AD67CA" w14:paraId="04486878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3C8B7F" w14:textId="77777777" w:rsidR="008E3D06" w:rsidRPr="00AD67CA" w:rsidRDefault="008E3D06" w:rsidP="0096616D">
            <w:pPr>
              <w:pStyle w:val="af3"/>
              <w:numPr>
                <w:ilvl w:val="0"/>
                <w:numId w:val="5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C04CE6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3.1.2, 3.2.3, 3.3, 4.4, 4.6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52CB26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8E3D06" w:rsidRPr="00AD67CA" w14:paraId="25DCC78B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DC7A37" w14:textId="77777777" w:rsidR="008E3D06" w:rsidRPr="00AD67CA" w:rsidRDefault="008E3D06" w:rsidP="0096616D">
            <w:pPr>
              <w:pStyle w:val="af3"/>
              <w:numPr>
                <w:ilvl w:val="0"/>
                <w:numId w:val="5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4979C7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3.1.1, 3.5.1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D1B36A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8E3D06" w:rsidRPr="00AD67CA" w14:paraId="3EF7B606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DFF7C4" w14:textId="77777777" w:rsidR="008E3D06" w:rsidRPr="00AD67CA" w:rsidRDefault="008E3D06" w:rsidP="0096616D">
            <w:pPr>
              <w:pStyle w:val="af3"/>
              <w:numPr>
                <w:ilvl w:val="0"/>
                <w:numId w:val="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30CCA2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общая площадь объектов видов разрешенного использования с кодами 3.1.2, 3.2.3, 3.3, 4.4, 4.6 на земельном участке, кв. м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271FB1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</w:t>
            </w:r>
          </w:p>
        </w:tc>
      </w:tr>
      <w:tr w:rsidR="00FC7A1F" w:rsidRPr="00AD67CA" w14:paraId="1A78ABBB" w14:textId="77777777" w:rsidTr="003D0544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A6BFF8" w14:textId="003400EA" w:rsidR="001C06E9" w:rsidRDefault="001C06E9" w:rsidP="001C06E9">
            <w:pPr>
              <w:ind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Примечания:</w:t>
            </w:r>
          </w:p>
          <w:p w14:paraId="73474571" w14:textId="44172301" w:rsidR="001C06E9" w:rsidRDefault="00FC7A1F" w:rsidP="001C06E9">
            <w:pPr>
              <w:ind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&lt;*&gt;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1C0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для существующих участков, сформированных до вступления в силу настоящих Правил – 600 кв.м</w:t>
            </w:r>
          </w:p>
          <w:p w14:paraId="5F64009F" w14:textId="38DA95F8" w:rsidR="00FC7A1F" w:rsidRPr="00AD67CA" w:rsidRDefault="00FC7A1F" w:rsidP="001C06E9">
            <w:pPr>
              <w:ind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*&gt;</w:t>
            </w:r>
            <w:r w:rsidR="001C06E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для вида разрешенного использования 2.3, от границы смежного земельного участка, при наличии стен без проемов – 0м</w:t>
            </w:r>
          </w:p>
        </w:tc>
      </w:tr>
    </w:tbl>
    <w:p w14:paraId="6B82982F" w14:textId="6B028E03" w:rsidR="00C65EF4" w:rsidRPr="00AD67CA" w:rsidRDefault="000B5B28" w:rsidP="00AD67CA">
      <w:pPr>
        <w:numPr>
          <w:ilvl w:val="1"/>
          <w:numId w:val="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</w:t>
      </w:r>
      <w:r w:rsidR="00C67015">
        <w:rPr>
          <w:rFonts w:ascii="Times New Roman" w:hAnsi="Times New Roman" w:cs="Times New Roman"/>
          <w:color w:val="000000" w:themeColor="text1"/>
          <w:sz w:val="28"/>
          <w:szCs w:val="28"/>
        </w:rPr>
        <w:t>ва (с учетом положений частей 6-8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C65EF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установленные для </w:t>
      </w:r>
      <w:bookmarkStart w:id="35" w:name="_Hlk135751528"/>
      <w:r w:rsidR="00C65EF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подзоны застройки индивидуальными жилыми домами ТЖ.1.1</w:t>
      </w:r>
      <w:bookmarkEnd w:id="35"/>
      <w:r w:rsidR="00C65EF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122931" w:rsidRPr="00AD67CA" w14:paraId="5B530AD3" w14:textId="77777777" w:rsidTr="007E4566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90EAA2" w14:textId="77777777" w:rsidR="00C65EF4" w:rsidRPr="00AD67CA" w:rsidRDefault="00C65EF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5C85F894" w14:textId="77777777" w:rsidR="00C65EF4" w:rsidRPr="00AD67CA" w:rsidRDefault="00C65EF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3D004B" w14:textId="315385DB" w:rsidR="00C65EF4" w:rsidRPr="00AD67CA" w:rsidRDefault="00AE76F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411F1B" w14:textId="77777777" w:rsidR="00C65EF4" w:rsidRPr="00AD67CA" w:rsidRDefault="00C65EF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330A79EC" w14:textId="77777777" w:rsidTr="007E4566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D32D73" w14:textId="77777777" w:rsidR="00C65EF4" w:rsidRPr="00AD67CA" w:rsidRDefault="00C65EF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8364BB" w14:textId="77777777" w:rsidR="00C65EF4" w:rsidRPr="00AD67CA" w:rsidRDefault="00C65EF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BC0624" w14:textId="77777777" w:rsidR="00C65EF4" w:rsidRPr="00AD67CA" w:rsidRDefault="00C65EF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44735C" w14:textId="77777777" w:rsidR="00C65EF4" w:rsidRPr="00AD67CA" w:rsidRDefault="00C65EF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0270C6F0" w14:textId="77777777" w:rsidTr="007E456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D761EF1" w14:textId="77777777" w:rsidR="00C65EF4" w:rsidRPr="00AD67CA" w:rsidRDefault="00C65EF4" w:rsidP="00AB2C6B">
            <w:pPr>
              <w:pStyle w:val="af3"/>
              <w:numPr>
                <w:ilvl w:val="0"/>
                <w:numId w:val="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78DF452" w14:textId="2AA31004" w:rsidR="00C65EF4" w:rsidRPr="00AD67CA" w:rsidRDefault="00C65EF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BE2AF6D" w14:textId="4E8BB9C1" w:rsidR="00C65EF4" w:rsidRPr="00AD67CA" w:rsidRDefault="00C65EF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427B6AF5" w14:textId="77777777" w:rsidTr="007E456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B8C8C9A" w14:textId="77777777" w:rsidR="00FD0565" w:rsidRPr="00AD67CA" w:rsidRDefault="00FD0565" w:rsidP="00AB2C6B">
            <w:pPr>
              <w:pStyle w:val="af3"/>
              <w:numPr>
                <w:ilvl w:val="0"/>
                <w:numId w:val="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34B6E96" w14:textId="6A4D1E30" w:rsidR="00FD0565" w:rsidRPr="00AD67CA" w:rsidRDefault="00FD056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9FAB842" w14:textId="398E3585" w:rsidR="00FD0565" w:rsidRPr="00AD67CA" w:rsidRDefault="00FD056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5738D3" w:rsidRPr="00AD67CA" w14:paraId="563F752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7F12FC7" w14:textId="77777777" w:rsidR="005738D3" w:rsidRPr="00AD67CA" w:rsidRDefault="005738D3" w:rsidP="00AB2C6B">
            <w:pPr>
              <w:pStyle w:val="af3"/>
              <w:numPr>
                <w:ilvl w:val="0"/>
                <w:numId w:val="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AC2A8CD" w14:textId="41A2266C" w:rsidR="005738D3" w:rsidRPr="00AD67CA" w:rsidRDefault="005738D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8D2B390" w14:textId="323D5B0F" w:rsidR="005738D3" w:rsidRPr="00AD67CA" w:rsidRDefault="005738D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57A60E2F" w14:textId="77777777" w:rsidTr="007E456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B7E2AD7" w14:textId="77777777" w:rsidR="00FD0565" w:rsidRPr="00AD67CA" w:rsidRDefault="00FD0565" w:rsidP="00AB2C6B">
            <w:pPr>
              <w:pStyle w:val="af3"/>
              <w:numPr>
                <w:ilvl w:val="0"/>
                <w:numId w:val="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701DB8B" w14:textId="74EC2DA5" w:rsidR="00FD0565" w:rsidRPr="00AD67CA" w:rsidRDefault="00FD056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2A5A489" w14:textId="0B863212" w:rsidR="00FD0565" w:rsidRPr="00AD67CA" w:rsidRDefault="00FD056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74B0A1CC" w14:textId="77777777" w:rsidTr="00AF25E9">
        <w:trPr>
          <w:trHeight w:val="284"/>
          <w:jc w:val="right"/>
        </w:trPr>
        <w:tc>
          <w:tcPr>
            <w:tcW w:w="10206" w:type="dxa"/>
            <w:gridSpan w:val="4"/>
            <w:tcMar>
              <w:top w:w="57" w:type="dxa"/>
              <w:left w:w="85" w:type="dxa"/>
              <w:bottom w:w="85" w:type="dxa"/>
              <w:right w:w="85" w:type="dxa"/>
            </w:tcMar>
            <w:vAlign w:val="center"/>
          </w:tcPr>
          <w:p w14:paraId="0C12A86A" w14:textId="1908F69D" w:rsidR="00FF073C" w:rsidRPr="00AD67CA" w:rsidRDefault="00AF25E9" w:rsidP="00AD67CA">
            <w:pPr>
              <w:spacing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Примечание</w:t>
            </w:r>
            <w:r w:rsidR="009C6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42D3AC5F" w14:textId="30EF3F51" w:rsidR="00FF073C" w:rsidRPr="00AD67CA" w:rsidRDefault="00FF073C" w:rsidP="00AD67C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случае, если в подзоне застройки индивидуальными жилыми домами ТЖ.1.1</w:t>
            </w:r>
            <w:r w:rsidR="00B449AA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расположена часть земельного участка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4D888563" w14:textId="59CBB35A" w:rsidR="00FF073C" w:rsidRPr="00AD67CA" w:rsidRDefault="00680672" w:rsidP="00AD67CA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FF073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AF25E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="00FF073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предельные параметры разрешенного строительства, реконструкции объектов капитального строительства, указанные в части 5 настоящей статьи, применяются в отношении только той части земельного участка, которая расположена в пределах </w:t>
            </w:r>
            <w:r w:rsidR="00B11D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границ </w:t>
            </w:r>
            <w:r w:rsidR="00FF073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подзоны ТЖ.1.1;</w:t>
            </w:r>
          </w:p>
          <w:p w14:paraId="5033F7A7" w14:textId="0B3E2936" w:rsidR="00FF073C" w:rsidRPr="00AD67CA" w:rsidRDefault="00680672" w:rsidP="003311FF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FF073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FF073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</w:t>
            </w:r>
            <w:r w:rsidR="00B11D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границ</w:t>
            </w:r>
            <w:r w:rsidR="00FF073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подзоны ТЖ.1.1.</w:t>
            </w:r>
          </w:p>
        </w:tc>
      </w:tr>
    </w:tbl>
    <w:p w14:paraId="29A71054" w14:textId="0C3B081E" w:rsidR="008E3D06" w:rsidRPr="00AD67CA" w:rsidRDefault="00E972C3" w:rsidP="00E972C3">
      <w:pPr>
        <w:numPr>
          <w:ilvl w:val="1"/>
          <w:numId w:val="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</w:t>
      </w:r>
      <w:r w:rsidR="00237FA5">
        <w:rPr>
          <w:rFonts w:ascii="Times New Roman" w:hAnsi="Times New Roman" w:cs="Times New Roman"/>
          <w:color w:val="000000" w:themeColor="text1"/>
          <w:sz w:val="28"/>
          <w:szCs w:val="28"/>
        </w:rPr>
        <w:t>ва (с учетом положений частей 6-8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7C50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C50B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установленные для подзоны застройки индивидуальными жилыми домами ТЖ.1.</w:t>
      </w:r>
      <w:r w:rsidR="007C50B3">
        <w:rPr>
          <w:rFonts w:ascii="Times New Roman" w:hAnsi="Times New Roman" w:cs="Times New Roman"/>
          <w:color w:val="000000" w:themeColor="text1"/>
          <w:sz w:val="28"/>
          <w:szCs w:val="28"/>
        </w:rPr>
        <w:t>ПТ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53"/>
        <w:tblW w:w="10206" w:type="dxa"/>
        <w:jc w:val="right"/>
        <w:tblLook w:val="04A0" w:firstRow="1" w:lastRow="0" w:firstColumn="1" w:lastColumn="0" w:noHBand="0" w:noVBand="1"/>
      </w:tblPr>
      <w:tblGrid>
        <w:gridCol w:w="792"/>
        <w:gridCol w:w="5956"/>
        <w:gridCol w:w="10"/>
        <w:gridCol w:w="1722"/>
        <w:gridCol w:w="1726"/>
      </w:tblGrid>
      <w:tr w:rsidR="008E3D06" w:rsidRPr="00AD67CA" w14:paraId="4E1F498C" w14:textId="77777777" w:rsidTr="0096616D">
        <w:trPr>
          <w:trHeight w:val="284"/>
          <w:tblHeader/>
          <w:jc w:val="right"/>
        </w:trPr>
        <w:tc>
          <w:tcPr>
            <w:tcW w:w="79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2A2DB4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227F4EF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5966" w:type="dxa"/>
            <w:gridSpan w:val="2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EC448C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200E92E4" w14:textId="3C0CE22E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  <w:r w:rsidR="00CC4D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предельные параметры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25FB1C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8E3D06" w:rsidRPr="00AD67CA" w14:paraId="5C247EA1" w14:textId="77777777" w:rsidTr="0096616D">
        <w:trPr>
          <w:trHeight w:val="284"/>
          <w:tblHeader/>
          <w:jc w:val="right"/>
        </w:trPr>
        <w:tc>
          <w:tcPr>
            <w:tcW w:w="79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555AAD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gridSpan w:val="2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845804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318200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54E6BC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8E3D06" w:rsidRPr="00AD67CA" w14:paraId="015FA11E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1AD980" w14:textId="77777777" w:rsidR="008E3D06" w:rsidRPr="00AD67CA" w:rsidRDefault="008E3D06" w:rsidP="00AB2C6B">
            <w:pPr>
              <w:pStyle w:val="af3"/>
              <w:numPr>
                <w:ilvl w:val="0"/>
                <w:numId w:val="212"/>
              </w:numPr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414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16FCBC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40EA8E3D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8E3D06" w:rsidRPr="00AD67CA" w14:paraId="5184FEE7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B49F0A" w14:textId="77777777" w:rsidR="008E3D06" w:rsidRPr="00AD67CA" w:rsidRDefault="008E3D06" w:rsidP="00AB2C6B">
            <w:pPr>
              <w:pStyle w:val="af3"/>
              <w:numPr>
                <w:ilvl w:val="0"/>
                <w:numId w:val="213"/>
              </w:num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4623BE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2.1, 2.2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D5FE8C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93287C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2500</w:t>
            </w:r>
          </w:p>
        </w:tc>
      </w:tr>
      <w:tr w:rsidR="0082137E" w:rsidRPr="00AD67CA" w14:paraId="28317896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A26FAD" w14:textId="77777777" w:rsidR="0082137E" w:rsidRPr="00AD67CA" w:rsidRDefault="0082137E" w:rsidP="00AB2C6B">
            <w:pPr>
              <w:pStyle w:val="af3"/>
              <w:numPr>
                <w:ilvl w:val="0"/>
                <w:numId w:val="213"/>
              </w:num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A32094" w14:textId="19EADB8D" w:rsidR="0082137E" w:rsidRPr="00AD67CA" w:rsidRDefault="0082137E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25BACA" w14:textId="61F57DEC" w:rsidR="0082137E" w:rsidRPr="0082137E" w:rsidRDefault="0082137E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7B95E0" w14:textId="21ECAE70" w:rsidR="0082137E" w:rsidRPr="0082137E" w:rsidRDefault="0082137E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8E3D06" w:rsidRPr="00AD67CA" w14:paraId="2ECB3026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33C64C" w14:textId="77777777" w:rsidR="008E3D06" w:rsidRPr="00AD67CA" w:rsidRDefault="008E3D06" w:rsidP="00AB2C6B">
            <w:pPr>
              <w:pStyle w:val="af3"/>
              <w:numPr>
                <w:ilvl w:val="0"/>
                <w:numId w:val="213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4B3E68" w14:textId="77777777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3.1.2, 3.2.3, 3.3, 4.4, 4.6</w:t>
            </w:r>
          </w:p>
        </w:tc>
        <w:tc>
          <w:tcPr>
            <w:tcW w:w="172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A5EBBB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513782" w14:textId="77777777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</w:t>
            </w:r>
          </w:p>
        </w:tc>
      </w:tr>
      <w:tr w:rsidR="008E3D06" w:rsidRPr="00AD67CA" w14:paraId="3C812063" w14:textId="77777777" w:rsidTr="0096616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02E4F1" w14:textId="77777777" w:rsidR="008E3D06" w:rsidRPr="00AD67CA" w:rsidRDefault="008E3D06" w:rsidP="00AB2C6B">
            <w:pPr>
              <w:pStyle w:val="af3"/>
              <w:numPr>
                <w:ilvl w:val="0"/>
                <w:numId w:val="213"/>
              </w:numPr>
              <w:ind w:left="0" w:firstLine="227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66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15C1CD" w14:textId="08BAAD11" w:rsidR="008E3D06" w:rsidRPr="00AD67CA" w:rsidRDefault="008E3D06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3.1.1, 3.5.1, 5.1.3, 12.0.2</w:t>
            </w:r>
          </w:p>
        </w:tc>
        <w:tc>
          <w:tcPr>
            <w:tcW w:w="344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B89D8D" w14:textId="3EB81AA6" w:rsidR="008E3D06" w:rsidRPr="00AD67CA" w:rsidRDefault="008E3D06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  <w:r w:rsidR="00B47DA3" w:rsidRP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</w:p>
        </w:tc>
      </w:tr>
      <w:tr w:rsidR="00C62D44" w:rsidRPr="00EB5EBA" w14:paraId="47BD3C8F" w14:textId="77777777" w:rsidTr="00047F3D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C43A99" w14:textId="77777777" w:rsidR="00C62D44" w:rsidRPr="00AD67CA" w:rsidRDefault="00C62D44" w:rsidP="00AB2C6B">
            <w:pPr>
              <w:pStyle w:val="af3"/>
              <w:numPr>
                <w:ilvl w:val="0"/>
                <w:numId w:val="21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78E6AF" w14:textId="77777777" w:rsidR="00C62D44" w:rsidRPr="00EB5EBA" w:rsidRDefault="00C62D44" w:rsidP="005325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458" w:type="dxa"/>
            <w:gridSpan w:val="3"/>
            <w:vMerge w:val="restart"/>
            <w:vAlign w:val="center"/>
          </w:tcPr>
          <w:p w14:paraId="4308E81B" w14:textId="75D60F4A" w:rsidR="00C62D44" w:rsidRPr="00EB5EBA" w:rsidRDefault="00C62D4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  <w:r w:rsidR="00B47DA3" w:rsidRP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</w:p>
        </w:tc>
      </w:tr>
      <w:tr w:rsidR="00C62D44" w:rsidRPr="00AD67CA" w14:paraId="62EBC7C3" w14:textId="77777777" w:rsidTr="0053252E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17D05E" w14:textId="77777777" w:rsidR="00C62D44" w:rsidRPr="00AD67CA" w:rsidRDefault="00C62D44" w:rsidP="00AB2C6B">
            <w:pPr>
              <w:pStyle w:val="af3"/>
              <w:numPr>
                <w:ilvl w:val="0"/>
                <w:numId w:val="21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4105DC" w14:textId="77777777" w:rsidR="00C62D44" w:rsidRPr="00AD67CA" w:rsidRDefault="00C62D4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Предельная высота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зданий, строений, сооружений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458" w:type="dxa"/>
            <w:gridSpan w:val="3"/>
            <w:vMerge/>
            <w:vAlign w:val="center"/>
          </w:tcPr>
          <w:p w14:paraId="19A17AAC" w14:textId="1049E774" w:rsidR="00C62D44" w:rsidRPr="00AD67CA" w:rsidRDefault="00C62D4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62D44" w:rsidRPr="00AD67CA" w14:paraId="0EDBEC40" w14:textId="77777777" w:rsidTr="00C62D44">
        <w:trPr>
          <w:trHeight w:val="284"/>
          <w:jc w:val="right"/>
        </w:trPr>
        <w:tc>
          <w:tcPr>
            <w:tcW w:w="7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58412C" w14:textId="77777777" w:rsidR="00C62D44" w:rsidRPr="00AD67CA" w:rsidRDefault="00C62D44" w:rsidP="00AB2C6B">
            <w:pPr>
              <w:pStyle w:val="af3"/>
              <w:numPr>
                <w:ilvl w:val="0"/>
                <w:numId w:val="21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C8FC8B" w14:textId="77777777" w:rsidR="00C62D44" w:rsidRPr="00AD67CA" w:rsidRDefault="00C62D44" w:rsidP="005325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26F027D" w14:textId="23FC4323" w:rsidR="00C62D44" w:rsidRPr="00AD67CA" w:rsidRDefault="00C62D44" w:rsidP="0053252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  <w:r>
              <w:t xml:space="preserve"> </w:t>
            </w:r>
            <w:r w:rsidRPr="005325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  <w:tc>
          <w:tcPr>
            <w:tcW w:w="3458" w:type="dxa"/>
            <w:gridSpan w:val="3"/>
            <w:vMerge/>
            <w:vAlign w:val="center"/>
          </w:tcPr>
          <w:p w14:paraId="28F30A39" w14:textId="659D5B1A" w:rsidR="00C62D44" w:rsidRPr="00AD67CA" w:rsidRDefault="00C62D4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tbl>
      <w:tblPr>
        <w:tblStyle w:val="af2"/>
        <w:tblW w:w="10206" w:type="dxa"/>
        <w:jc w:val="right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C40446" w:rsidRPr="00AD67CA" w14:paraId="677628D2" w14:textId="77777777" w:rsidTr="006E699B">
        <w:trPr>
          <w:trHeight w:val="177"/>
          <w:jc w:val="right"/>
        </w:trPr>
        <w:tc>
          <w:tcPr>
            <w:tcW w:w="1020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5FA51E" w14:textId="07E9AE18" w:rsidR="00C40446" w:rsidRPr="00AD67CA" w:rsidRDefault="00C40446" w:rsidP="00C40446">
            <w:pPr>
              <w:spacing w:after="4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  <w:r w:rsidR="009C6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464E49E3" w14:textId="4D633525" w:rsidR="00C40446" w:rsidRPr="00AD67CA" w:rsidRDefault="00C40446" w:rsidP="00C40446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случае, если в подзоне </w:t>
            </w:r>
            <w:r w:rsidR="006C60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ТЖ.1.ПТ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расположена часть земельного участка:</w:t>
            </w:r>
          </w:p>
          <w:p w14:paraId="44756913" w14:textId="7921A59B" w:rsidR="00C40446" w:rsidRPr="00AD67CA" w:rsidRDefault="00C40446" w:rsidP="00C40446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1)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901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</w:t>
            </w:r>
            <w:r w:rsidR="00901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ложена в пределах границ подзоны ТЖ.1.ПТ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28773D8E" w14:textId="2FD2340F" w:rsidR="00C40446" w:rsidRDefault="00C40446" w:rsidP="003311FF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</w:t>
            </w:r>
            <w:r w:rsidR="009015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жена за пределами границ подзоны ТЖ.1.ПТ</w:t>
            </w:r>
          </w:p>
          <w:p w14:paraId="38D1E620" w14:textId="0908C09E" w:rsidR="008E5F9C" w:rsidRPr="00CB2B5A" w:rsidRDefault="008E5F9C" w:rsidP="003311FF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&lt;*&gt; - </w:t>
            </w:r>
            <w:r w:rsid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CB2B5A" w:rsidRP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</w:t>
            </w:r>
            <w:r w:rsid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405A676B" w14:textId="2C8AC9D9" w:rsidR="002D5D49" w:rsidRPr="002E7BB9" w:rsidRDefault="002D5D49" w:rsidP="00AD67CA">
      <w:pPr>
        <w:numPr>
          <w:ilvl w:val="1"/>
          <w:numId w:val="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BB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Требования к архитектурно-градостроительному облику объекта капитального строительства</w:t>
      </w:r>
      <w:r w:rsidR="0000066A" w:rsidRPr="002E7BB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DB8D1C" w14:textId="77777777" w:rsidR="007C0F4E" w:rsidRDefault="007C0F4E" w:rsidP="007C0F4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bookmarkStart w:id="36" w:name="_Hlk151382389"/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79238B3B" w14:textId="1395C10B" w:rsidR="00F3536B" w:rsidRPr="00D6581A" w:rsidRDefault="00F3536B" w:rsidP="00F353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353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328B112" w14:textId="35EC5019" w:rsidR="00D6581A" w:rsidRPr="00D6581A" w:rsidRDefault="00D6581A" w:rsidP="00D6581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15C139A0" w14:textId="77777777" w:rsidR="007C0F4E" w:rsidRDefault="007C0F4E" w:rsidP="007C0F4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12D3D78B" w14:textId="4C776B90" w:rsidR="00F3536B" w:rsidRPr="007C0F4E" w:rsidRDefault="00D97155" w:rsidP="00F3536B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640CA" wp14:editId="19D0582E">
            <wp:extent cx="6412012" cy="3054350"/>
            <wp:effectExtent l="0" t="0" r="8255" b="0"/>
            <wp:docPr id="1290310475" name="Рисунок 1290310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5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E7690F" w14:textId="04A1C456" w:rsidR="007C0F4E" w:rsidRPr="007C0F4E" w:rsidRDefault="007C0F4E" w:rsidP="007C0F4E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 w:rsidR="0041482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26B66E2B" w14:textId="6DF91ADE" w:rsidR="007C0F4E" w:rsidRDefault="00D6581A" w:rsidP="00D6581A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C27CAF3" wp14:editId="227141E1">
            <wp:extent cx="6346190" cy="1256030"/>
            <wp:effectExtent l="0" t="0" r="0" b="1270"/>
            <wp:docPr id="8301376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B2C4B7" w14:textId="77777777" w:rsidR="00BC7535" w:rsidRPr="00C121D4" w:rsidRDefault="00BC7535" w:rsidP="00D6581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8317B5F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3D56ABA7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4103EBBA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4E77120A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48FBF0CF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452139D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BC71C6A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099F90F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2DF4732A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5F2ED60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2389360F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61EBA5CA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284431C1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5B35828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2EDDE8A3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12327C66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5DB1DF6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2193618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C3CF463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19784040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35459943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A157A27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34FC09B4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40D0892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30E9C22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288AF0D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70B0525F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3754FFBF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2E41854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3863578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1EBE061A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архитектурная подсветка зданий должна включать: </w:t>
      </w:r>
    </w:p>
    <w:p w14:paraId="7AFCCE30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4F7EF0DC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53EB17A4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bookmarkEnd w:id="36"/>
    <w:p w14:paraId="3561F229" w14:textId="77777777" w:rsidR="003D279C" w:rsidRPr="003D279C" w:rsidRDefault="003D279C" w:rsidP="003D279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993E344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9826F6A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BF8E276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614C878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65B8A53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20D646C1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3D27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57652138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5538CAD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114892A8" w14:textId="77777777" w:rsidR="003D279C" w:rsidRPr="003D279C" w:rsidRDefault="003D279C" w:rsidP="003D27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82EFE4A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2DDE2CC2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F67DA14" w14:textId="77777777" w:rsidR="003D279C" w:rsidRPr="003D279C" w:rsidRDefault="003D279C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0E2615AC" w14:textId="114595B5" w:rsidR="003D279C" w:rsidRPr="003D279C" w:rsidRDefault="003D279C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входы в здание должны быть организованы в одной отметке с уровнем земли (кроме домов блокированной застройки);</w:t>
      </w:r>
    </w:p>
    <w:p w14:paraId="661A2A3E" w14:textId="77777777" w:rsidR="003D279C" w:rsidRPr="003D279C" w:rsidRDefault="003D279C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4D386A9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D279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2E68EACF" w14:textId="358D0B71" w:rsidR="003D279C" w:rsidRPr="003D279C" w:rsidRDefault="003D279C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0A04E3AA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89EA9C6" w14:textId="0ED75010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</w:t>
      </w:r>
    </w:p>
    <w:p w14:paraId="79E419E5" w14:textId="77777777" w:rsidR="003D279C" w:rsidRPr="003D279C" w:rsidRDefault="003D279C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3D27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3D27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3EC267E5" w14:textId="77777777" w:rsidR="003D279C" w:rsidRPr="003D279C" w:rsidRDefault="003D279C" w:rsidP="003D27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3201CD78" w14:textId="469873F7" w:rsidR="00513F25" w:rsidRPr="00AD67CA" w:rsidRDefault="00255AE2" w:rsidP="00AD67CA">
      <w:pPr>
        <w:numPr>
          <w:ilvl w:val="1"/>
          <w:numId w:val="20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0A342FF1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0F1FDEA3" w14:textId="16236961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5B4C1589" w14:textId="6ECF4635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7" w:name="_Toc190436598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334FA8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21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Зона застройки </w:t>
      </w:r>
      <w:r w:rsidR="00722358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малоэтажными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жилыми домами</w:t>
      </w:r>
      <w:r w:rsidR="00FB4501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FB450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ТЖ.2)</w:t>
      </w:r>
      <w:bookmarkEnd w:id="37"/>
    </w:p>
    <w:p w14:paraId="10E30ADB" w14:textId="01D0C0BF" w:rsidR="00513F25" w:rsidRDefault="00255AE2" w:rsidP="00AD67CA">
      <w:pPr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ТЖ.</w:t>
      </w:r>
      <w:r w:rsidR="00722358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8305070" w14:textId="21E45353" w:rsidR="0090476F" w:rsidRPr="0090476F" w:rsidRDefault="0090476F" w:rsidP="006E67F1">
      <w:pPr>
        <w:pStyle w:val="af3"/>
        <w:numPr>
          <w:ilvl w:val="0"/>
          <w:numId w:val="3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476F">
        <w:rPr>
          <w:rFonts w:ascii="Times New Roman" w:hAnsi="Times New Roman" w:cs="Times New Roman"/>
          <w:color w:val="000000" w:themeColor="text1"/>
          <w:sz w:val="28"/>
          <w:szCs w:val="28"/>
        </w:rPr>
        <w:t>В пределах территориальной зоны ТЖ.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 установлена подзон</w:t>
      </w:r>
      <w:r w:rsidR="006E67F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047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застройки </w:t>
      </w:r>
      <w:r w:rsidR="006E67F1">
        <w:rPr>
          <w:rFonts w:ascii="Times New Roman" w:hAnsi="Times New Roman" w:cs="Times New Roman"/>
          <w:color w:val="000000" w:themeColor="text1"/>
          <w:sz w:val="28"/>
          <w:szCs w:val="28"/>
        </w:rPr>
        <w:t>малоэтажными</w:t>
      </w:r>
      <w:r w:rsidRPr="009047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жилыми домами </w:t>
      </w:r>
      <w:r w:rsidR="006E67F1">
        <w:rPr>
          <w:rFonts w:ascii="Times New Roman" w:hAnsi="Times New Roman" w:cs="Times New Roman"/>
          <w:color w:val="000000" w:themeColor="text1"/>
          <w:sz w:val="28"/>
          <w:szCs w:val="28"/>
        </w:rPr>
        <w:t>ТЖ.2</w:t>
      </w:r>
      <w:r w:rsidRPr="0090476F">
        <w:rPr>
          <w:rFonts w:ascii="Times New Roman" w:hAnsi="Times New Roman" w:cs="Times New Roman"/>
          <w:color w:val="000000" w:themeColor="text1"/>
          <w:sz w:val="28"/>
          <w:szCs w:val="28"/>
        </w:rPr>
        <w:t>.ПТ</w:t>
      </w:r>
    </w:p>
    <w:p w14:paraId="71241E1D" w14:textId="77777777" w:rsidR="00513F25" w:rsidRPr="00AD67CA" w:rsidRDefault="00255AE2" w:rsidP="00AD67CA">
      <w:pPr>
        <w:numPr>
          <w:ilvl w:val="0"/>
          <w:numId w:val="3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7654"/>
        <w:gridCol w:w="1706"/>
      </w:tblGrid>
      <w:tr w:rsidR="00122931" w:rsidRPr="00AD67CA" w14:paraId="21AF1907" w14:textId="218CCD0A" w:rsidTr="00D32D55">
        <w:trPr>
          <w:trHeight w:val="567"/>
          <w:tblHeader/>
        </w:trPr>
        <w:tc>
          <w:tcPr>
            <w:tcW w:w="846" w:type="dxa"/>
            <w:shd w:val="clear" w:color="auto" w:fill="auto"/>
            <w:tcMar>
              <w:bottom w:w="57" w:type="dxa"/>
            </w:tcMar>
            <w:vAlign w:val="center"/>
          </w:tcPr>
          <w:p w14:paraId="11A44556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66049F06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5A559E84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5A94B08D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BB7DE7E" w14:textId="1BBDEBDA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7D288DD9" w14:textId="77777777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544C312D" w14:textId="77777777" w:rsidR="006E54CE" w:rsidRPr="00AD67CA" w:rsidRDefault="006E54CE" w:rsidP="00AD67CA">
            <w:pPr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0A076843" w14:textId="77777777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59378ECE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</w:tr>
      <w:tr w:rsidR="00122931" w:rsidRPr="00AD67CA" w14:paraId="1958781E" w14:textId="1CBDCC03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6C39BE10" w14:textId="77777777" w:rsidR="006E54CE" w:rsidRPr="00AD67CA" w:rsidRDefault="006E54CE" w:rsidP="00AD67CA">
            <w:pPr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E3D692A" w14:textId="75023BBF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14F86C1E" w14:textId="71BB08BE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2.7.1</w:t>
            </w:r>
          </w:p>
        </w:tc>
      </w:tr>
      <w:tr w:rsidR="00122931" w:rsidRPr="00AD67CA" w14:paraId="4ACF3588" w14:textId="4BDA508C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7948D272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9BE4876" w14:textId="00FE1089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13EECA2F" w14:textId="2DCD135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122931" w:rsidRPr="00AD67CA" w14:paraId="59922C21" w14:textId="691D24C8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0A456EB0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24B405F8" w14:textId="2F6BB398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2955BF21" w14:textId="51D59C08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3.1.2</w:t>
            </w:r>
          </w:p>
        </w:tc>
      </w:tr>
      <w:tr w:rsidR="00122931" w:rsidRPr="00AD67CA" w14:paraId="47658C7E" w14:textId="26996528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57B3D158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2872F144" w14:textId="0ACFBDE2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5C9E7E71" w14:textId="5EB43029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3.5.1</w:t>
            </w:r>
          </w:p>
        </w:tc>
      </w:tr>
      <w:tr w:rsidR="002D4987" w:rsidRPr="00AD67CA" w14:paraId="712DF593" w14:textId="77777777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015D6777" w14:textId="77777777" w:rsidR="002D4987" w:rsidRPr="00AD67CA" w:rsidRDefault="002D4987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756DFD9" w14:textId="6723EFF9" w:rsidR="002D4987" w:rsidRPr="00AD67CA" w:rsidRDefault="002D4987" w:rsidP="00BF184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занятий спортом в помещениях</w:t>
            </w:r>
            <w:r w:rsidR="00B607E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5AD67AB2" w14:textId="2E648CEE" w:rsidR="002D4987" w:rsidRPr="00AD67CA" w:rsidRDefault="002D498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5.1.2</w:t>
            </w:r>
          </w:p>
        </w:tc>
      </w:tr>
      <w:tr w:rsidR="00122931" w:rsidRPr="00AD67CA" w14:paraId="6572E319" w14:textId="19AB2C6E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15DD0F2A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5C9B8271" w14:textId="77777777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54E80E21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5.1.3</w:t>
            </w:r>
          </w:p>
        </w:tc>
      </w:tr>
      <w:tr w:rsidR="00122931" w:rsidRPr="00AD67CA" w14:paraId="0D961D60" w14:textId="2902A647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5F00EBAD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15E24CA" w14:textId="77777777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3B62429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1C1AB495" w14:textId="6E5154E1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52F1B59B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DD0CAF6" w14:textId="77777777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E06F610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676AF427" w14:textId="3B97A7E3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478E79D7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FE51269" w14:textId="77777777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2000FCC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75F00AE7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56F2563" w14:textId="2DDC3C35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372B1AC5" w14:textId="77777777" w:rsidTr="00C050C2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1EB6615D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55C1EC66" w14:textId="278D683B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социальной помощи населению</w:t>
            </w:r>
            <w:r w:rsidR="007F1843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0B96E710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3.2.2</w:t>
            </w:r>
          </w:p>
        </w:tc>
      </w:tr>
      <w:tr w:rsidR="00122931" w:rsidRPr="00AD67CA" w14:paraId="5BE8F7CF" w14:textId="77777777" w:rsidTr="00C050C2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0BAEB5C3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487FA42D" w14:textId="6B99E08B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Оказание услуг связи</w:t>
            </w:r>
            <w:r w:rsidR="007F1843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63CA1DE0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3.2.3</w:t>
            </w:r>
          </w:p>
        </w:tc>
      </w:tr>
      <w:tr w:rsidR="00122931" w:rsidRPr="00AD67CA" w14:paraId="6C4E324F" w14:textId="77777777" w:rsidTr="00C050C2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1377AD73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145C1CE" w14:textId="179076F9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Бытовое обслуживание</w:t>
            </w:r>
            <w:r w:rsidR="007F1843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  <w:r w:rsidR="00AB6CDA"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1C290269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3.3</w:t>
            </w:r>
          </w:p>
        </w:tc>
      </w:tr>
      <w:tr w:rsidR="00122931" w:rsidRPr="00AD67CA" w14:paraId="7D98F77D" w14:textId="77777777" w:rsidTr="00C050C2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7A275D7C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533A570E" w14:textId="2E5FAF03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Магазины</w:t>
            </w:r>
            <w:r w:rsidR="007F1843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  <w:r w:rsidR="00AB6CDA"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002A9B6B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</w:t>
            </w:r>
          </w:p>
        </w:tc>
      </w:tr>
      <w:tr w:rsidR="0083071C" w:rsidRPr="00AD67CA" w14:paraId="0FA68649" w14:textId="77777777" w:rsidTr="00C050C2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7B1A1531" w14:textId="77777777" w:rsidR="0083071C" w:rsidRPr="00AD67CA" w:rsidRDefault="0083071C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32ABFC9A" w14:textId="65F4A012" w:rsidR="0083071C" w:rsidRPr="00AD67CA" w:rsidRDefault="0083071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Банковская и страховая деятельность &lt;*&gt;</w:t>
            </w:r>
            <w:r w:rsidR="00AB6CDA"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0B0666E8" w14:textId="1E640BBE" w:rsidR="0083071C" w:rsidRPr="00AD67CA" w:rsidRDefault="0083071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</w:t>
            </w:r>
          </w:p>
        </w:tc>
      </w:tr>
      <w:tr w:rsidR="00122931" w:rsidRPr="00AD67CA" w14:paraId="5C569DE2" w14:textId="77777777" w:rsidTr="00C050C2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7931974C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E86300C" w14:textId="35CD12E9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Общественное питание</w:t>
            </w:r>
            <w:r w:rsidR="007F1843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  <w:r w:rsidR="00AB6CDA"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7CEE483F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</w:t>
            </w:r>
          </w:p>
        </w:tc>
      </w:tr>
      <w:tr w:rsidR="00122931" w:rsidRPr="00AD67CA" w14:paraId="134C5408" w14:textId="77777777" w:rsidTr="00C050C2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34A5B146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538E9535" w14:textId="77777777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Стоянка транспортных средств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1FFEF6BC" w14:textId="77777777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4.9.2</w:t>
            </w:r>
          </w:p>
        </w:tc>
      </w:tr>
      <w:tr w:rsidR="00122931" w:rsidRPr="00AD67CA" w14:paraId="1D362658" w14:textId="42761857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1C93398D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57138FEB" w14:textId="50884F3B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внутреннего правопорядка</w:t>
            </w:r>
            <w:r w:rsidR="007F1843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2484FEF8" w14:textId="7B6E438B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</w:tr>
      <w:tr w:rsidR="00122931" w:rsidRPr="00AD67CA" w14:paraId="79F25ED9" w14:textId="3E2555A8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3A195C30" w14:textId="299DE3D1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39CA7A05" w14:textId="77777777" w:rsidTr="006E54CE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49E85C97" w14:textId="77777777" w:rsidR="006E54CE" w:rsidRPr="00AD67CA" w:rsidRDefault="006E54CE" w:rsidP="00AD67CA">
            <w:pPr>
              <w:numPr>
                <w:ilvl w:val="0"/>
                <w:numId w:val="3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7234F168" w14:textId="28188860" w:rsidR="006E54CE" w:rsidRPr="00AD67CA" w:rsidRDefault="006E54C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741E19D7" w14:textId="5034A2FD" w:rsidR="006E54CE" w:rsidRPr="00AD67CA" w:rsidRDefault="006E54C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2D4715B8" w14:textId="77777777" w:rsidTr="007F1843">
        <w:trPr>
          <w:trHeight w:val="1160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831DA07" w14:textId="77777777" w:rsidR="00C67488" w:rsidRDefault="007F1843" w:rsidP="00AD67CA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 О</w:t>
            </w: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бъекты видов разрешенного использования, отмеченных знаком &lt;*&gt;, могут размещаться только на земельных участках, примыкающих к улицам, дорогам, площадям, набережным, проездам (за исключением внутриквартальных), при отсутствии норм законодательства, запрещающих их размещение.</w:t>
            </w:r>
          </w:p>
          <w:p w14:paraId="2BDBE0AD" w14:textId="108A4C49" w:rsidR="00AB6CDA" w:rsidRPr="00AD67CA" w:rsidRDefault="00AB6CDA" w:rsidP="00AD67C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  <w:r w:rsidR="008A5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Для видов разрешенного использования земельных участков, отмеченных знаком &lt;**&gt;, приобъектные стоянки автомобилей следует размещать в пределах отведенного земельного участка.</w:t>
            </w:r>
          </w:p>
        </w:tc>
      </w:tr>
    </w:tbl>
    <w:p w14:paraId="622D9AA0" w14:textId="66B0A5B3" w:rsidR="00513F25" w:rsidRPr="00AD67CA" w:rsidRDefault="000B5B28" w:rsidP="00AD67CA">
      <w:pPr>
        <w:numPr>
          <w:ilvl w:val="0"/>
          <w:numId w:val="3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B40E90">
        <w:rPr>
          <w:rFonts w:ascii="Times New Roman" w:hAnsi="Times New Roman" w:cs="Times New Roman"/>
          <w:color w:val="000000" w:themeColor="text1"/>
          <w:sz w:val="28"/>
          <w:szCs w:val="28"/>
        </w:rPr>
        <w:t>6-8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56"/>
        <w:gridCol w:w="6212"/>
        <w:gridCol w:w="1718"/>
        <w:gridCol w:w="1720"/>
      </w:tblGrid>
      <w:tr w:rsidR="00122931" w:rsidRPr="00AD67CA" w14:paraId="1A2CB5C4" w14:textId="77777777" w:rsidTr="00326D6C">
        <w:trPr>
          <w:trHeight w:val="284"/>
          <w:tblHeader/>
          <w:jc w:val="right"/>
        </w:trPr>
        <w:tc>
          <w:tcPr>
            <w:tcW w:w="556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91C64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156FE5E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21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100752A" w14:textId="77777777" w:rsidR="00002B06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3975523C" w14:textId="799B9DED" w:rsidR="00513F25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E0ABD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0EEA52DC" w14:textId="77777777" w:rsidTr="00326D6C">
        <w:trPr>
          <w:trHeight w:val="284"/>
          <w:tblHeader/>
          <w:jc w:val="right"/>
        </w:trPr>
        <w:tc>
          <w:tcPr>
            <w:tcW w:w="556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45DA33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D0A0A1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AF32FB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2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438FA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359FCD44" w14:textId="77777777" w:rsidTr="00FC1282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7971F3" w14:textId="77777777" w:rsidR="00513F25" w:rsidRPr="00AD67CA" w:rsidRDefault="00513F25" w:rsidP="00AD67CA">
            <w:pPr>
              <w:pStyle w:val="af3"/>
              <w:numPr>
                <w:ilvl w:val="0"/>
                <w:numId w:val="3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1561AD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635100FD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5CB96641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84799C" w14:textId="77777777" w:rsidR="00B87BBC" w:rsidRPr="00AD67CA" w:rsidRDefault="00B87BBC" w:rsidP="00AD67CA">
            <w:pPr>
              <w:pStyle w:val="af3"/>
              <w:numPr>
                <w:ilvl w:val="0"/>
                <w:numId w:val="3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3A4563" w14:textId="19A7F950" w:rsidR="00B87BBC" w:rsidRPr="00AD67CA" w:rsidRDefault="00B87BB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2.7.1, 3.1.2, 3.2.2, 3.2.3, 3.3, 4.4, 4.5, 4.6, 4.9.2, </w:t>
            </w:r>
            <w:r w:rsidR="002D4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5.1.2,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5.1.3, 12.0.2</w:t>
            </w:r>
          </w:p>
        </w:tc>
        <w:tc>
          <w:tcPr>
            <w:tcW w:w="171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93EB12" w14:textId="77777777" w:rsidR="00B87BBC" w:rsidRPr="00AD67CA" w:rsidRDefault="00B87BB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0" w:type="dxa"/>
            <w:vAlign w:val="center"/>
          </w:tcPr>
          <w:p w14:paraId="7CA839AC" w14:textId="3EFF5376" w:rsidR="00B87BBC" w:rsidRPr="00AD67CA" w:rsidRDefault="00B87BB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</w:t>
            </w:r>
          </w:p>
        </w:tc>
      </w:tr>
      <w:tr w:rsidR="00122931" w:rsidRPr="00AD67CA" w14:paraId="5E21CE0E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94C5AC" w14:textId="77777777" w:rsidR="00513F25" w:rsidRPr="00AD67CA" w:rsidRDefault="00513F25" w:rsidP="00AD67CA">
            <w:pPr>
              <w:pStyle w:val="af3"/>
              <w:numPr>
                <w:ilvl w:val="0"/>
                <w:numId w:val="3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702D34" w14:textId="31FF7EF0" w:rsidR="00513F25" w:rsidRPr="00AD67CA" w:rsidRDefault="00B87BB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2.1.1, 3.1.1, 3.5.1, 8.3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82F5E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367106C6" w14:textId="77777777" w:rsidTr="00FC1282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EACF38" w14:textId="77777777" w:rsidR="00513F25" w:rsidRPr="00AD67CA" w:rsidRDefault="00513F25" w:rsidP="00AD67CA">
            <w:pPr>
              <w:pStyle w:val="af3"/>
              <w:numPr>
                <w:ilvl w:val="0"/>
                <w:numId w:val="3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1C72E8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10F14484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1DA143" w14:textId="77777777" w:rsidR="00B87BBC" w:rsidRPr="00AD67CA" w:rsidRDefault="00B87BBC" w:rsidP="00AD67CA">
            <w:pPr>
              <w:pStyle w:val="af3"/>
              <w:numPr>
                <w:ilvl w:val="0"/>
                <w:numId w:val="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C05E2E" w14:textId="493CD710" w:rsidR="00B87BBC" w:rsidRPr="00AD67CA" w:rsidRDefault="00B87BB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2.1.1, 2.7.1, 3.1.2, 3.2.2, 3.2.3, 3.3, 3.5.1, 4.4, 4.5, 4.6</w:t>
            </w:r>
            <w:r w:rsidR="002D4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5.1.2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E9F88F" w14:textId="3B6C550F" w:rsidR="00B87BB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747B8E4B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DE4922" w14:textId="77777777" w:rsidR="00B87BBC" w:rsidRPr="00AD67CA" w:rsidRDefault="00B87BBC" w:rsidP="00AD67CA">
            <w:pPr>
              <w:pStyle w:val="af3"/>
              <w:numPr>
                <w:ilvl w:val="0"/>
                <w:numId w:val="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A85445" w14:textId="3FF249ED" w:rsidR="00B87BBC" w:rsidRPr="00AD67CA" w:rsidRDefault="00B87BB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B5E0BC" w14:textId="05E5EAE3" w:rsidR="00B87BBC" w:rsidRPr="00AD67CA" w:rsidRDefault="00B87BB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15616D20" w14:textId="77777777" w:rsidTr="00FC1282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6E74D5" w14:textId="77777777" w:rsidR="00B87BBC" w:rsidRPr="00AD67CA" w:rsidRDefault="00B87BBC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84DEBA" w14:textId="77777777" w:rsidR="00B87BBC" w:rsidRPr="00AD67CA" w:rsidRDefault="00B87BB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3EB675C2" w14:textId="77777777" w:rsidTr="00FC1282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A41926" w14:textId="77777777" w:rsidR="00B87BBC" w:rsidRPr="00AD67CA" w:rsidRDefault="00B87BBC" w:rsidP="00AD67CA">
            <w:pPr>
              <w:pStyle w:val="af3"/>
              <w:numPr>
                <w:ilvl w:val="0"/>
                <w:numId w:val="3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65AD4F" w14:textId="77777777" w:rsidR="00B87BBC" w:rsidRPr="00AD67CA" w:rsidRDefault="00B87BB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122931" w:rsidRPr="00AD67CA" w14:paraId="5515E4E4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D066F2" w14:textId="77777777" w:rsidR="00326D6C" w:rsidRPr="00AD67CA" w:rsidRDefault="00326D6C" w:rsidP="00AD67CA">
            <w:pPr>
              <w:pStyle w:val="af3"/>
              <w:numPr>
                <w:ilvl w:val="0"/>
                <w:numId w:val="3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0A3916" w14:textId="03CEDDBD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171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4D23C6" w14:textId="1FE9480D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0" w:type="dxa"/>
            <w:vAlign w:val="center"/>
          </w:tcPr>
          <w:p w14:paraId="193D05D8" w14:textId="02C46E5D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2931" w:rsidRPr="00AD67CA" w14:paraId="1917D3DD" w14:textId="77777777" w:rsidTr="00326D6C">
        <w:trPr>
          <w:trHeight w:val="49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FAEC39" w14:textId="77777777" w:rsidR="00326D6C" w:rsidRPr="00AD67CA" w:rsidRDefault="00326D6C" w:rsidP="00AD67CA">
            <w:pPr>
              <w:pStyle w:val="af3"/>
              <w:numPr>
                <w:ilvl w:val="0"/>
                <w:numId w:val="3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45280B" w14:textId="2D836567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2.7.1, 3.1.2, 3.2.2, 3.2.3, 3.3, 4.4, 4.5, 4.6</w:t>
            </w:r>
          </w:p>
        </w:tc>
        <w:tc>
          <w:tcPr>
            <w:tcW w:w="171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975A5F" w14:textId="304CEA40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0" w:type="dxa"/>
            <w:vAlign w:val="center"/>
          </w:tcPr>
          <w:p w14:paraId="541DDF99" w14:textId="44CA9331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22931" w:rsidRPr="00AD67CA" w14:paraId="15DC055E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227929D" w14:textId="77777777" w:rsidR="00326D6C" w:rsidRPr="00AD67CA" w:rsidRDefault="00326D6C" w:rsidP="00AD67CA">
            <w:pPr>
              <w:pStyle w:val="af3"/>
              <w:numPr>
                <w:ilvl w:val="0"/>
                <w:numId w:val="3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3055E6" w14:textId="3E135183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3.1.1, 3.5.1, </w:t>
            </w:r>
            <w:r w:rsidR="002D4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5.1.2,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5C0941" w14:textId="77777777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37A13598" w14:textId="77777777" w:rsidTr="00FC1282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C6B034" w14:textId="77777777" w:rsidR="00326D6C" w:rsidRPr="00AD67CA" w:rsidRDefault="00326D6C" w:rsidP="00AD67CA">
            <w:pPr>
              <w:pStyle w:val="af3"/>
              <w:numPr>
                <w:ilvl w:val="0"/>
                <w:numId w:val="3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62988D" w14:textId="77777777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72833502" w14:textId="77777777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2E957B20" w14:textId="77777777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3B8B88D3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91E02F" w14:textId="77777777" w:rsidR="00326D6C" w:rsidRPr="00AD67CA" w:rsidRDefault="00326D6C" w:rsidP="00AD67CA">
            <w:pPr>
              <w:pStyle w:val="af3"/>
              <w:numPr>
                <w:ilvl w:val="0"/>
                <w:numId w:val="3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524E5A" w14:textId="1E45C50D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94C662" w14:textId="6459B2AB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122931" w:rsidRPr="00AD67CA" w14:paraId="3CC7080B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3729D8" w14:textId="77777777" w:rsidR="00326D6C" w:rsidRPr="00AD67CA" w:rsidRDefault="00326D6C" w:rsidP="00AD67CA">
            <w:pPr>
              <w:pStyle w:val="af3"/>
              <w:numPr>
                <w:ilvl w:val="0"/>
                <w:numId w:val="3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4D3AAE" w14:textId="24D5E415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2.7.1, 3.1.2, 3.2.2, 3.2.3, 3.3, 4.4, 4.5, 4.6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D0FEAE" w14:textId="1BDF1DFD" w:rsidR="00326D6C" w:rsidRPr="00AD67CA" w:rsidRDefault="00B042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326D6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1AA5566F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0CDDB7" w14:textId="77777777" w:rsidR="00326D6C" w:rsidRPr="00AD67CA" w:rsidRDefault="00326D6C" w:rsidP="00AD67CA">
            <w:pPr>
              <w:pStyle w:val="af3"/>
              <w:numPr>
                <w:ilvl w:val="0"/>
                <w:numId w:val="3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A2B83B" w14:textId="5C142F6D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3.1.1, 3.5.1,</w:t>
            </w:r>
            <w:r w:rsidR="002930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5.1.2,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8287ED" w14:textId="77777777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24926635" w14:textId="77777777" w:rsidTr="00FC1282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F190CD" w14:textId="77777777" w:rsidR="00326D6C" w:rsidRPr="00AD67CA" w:rsidRDefault="00326D6C" w:rsidP="00AD67CA">
            <w:pPr>
              <w:pStyle w:val="af3"/>
              <w:numPr>
                <w:ilvl w:val="0"/>
                <w:numId w:val="3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4CF651" w14:textId="77777777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122931" w:rsidRPr="00AD67CA" w14:paraId="1410514B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67BE92" w14:textId="77777777" w:rsidR="00326D6C" w:rsidRPr="00AD67CA" w:rsidRDefault="00326D6C" w:rsidP="00AD67CA">
            <w:pPr>
              <w:pStyle w:val="af3"/>
              <w:numPr>
                <w:ilvl w:val="0"/>
                <w:numId w:val="3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06AD2B" w14:textId="475E77AD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2E4B6D" w14:textId="29ED5DD4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22931" w:rsidRPr="00AD67CA" w14:paraId="11C64599" w14:textId="77777777" w:rsidTr="00326D6C">
        <w:trPr>
          <w:trHeight w:val="42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0B62AB" w14:textId="77777777" w:rsidR="00326D6C" w:rsidRPr="00AD67CA" w:rsidRDefault="00326D6C" w:rsidP="00AD67CA">
            <w:pPr>
              <w:pStyle w:val="af3"/>
              <w:numPr>
                <w:ilvl w:val="0"/>
                <w:numId w:val="3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D50B58" w14:textId="3C9BADEE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2.7.1, 3.1.2, 3.2.2, 3.2.3, 3.3, 4.4, 4.5, 4.6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2104E9" w14:textId="073CB334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59558981" w14:textId="77777777" w:rsidTr="00326D6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68C815" w14:textId="77777777" w:rsidR="00326D6C" w:rsidRPr="00AD67CA" w:rsidRDefault="00326D6C" w:rsidP="00AD67CA">
            <w:pPr>
              <w:pStyle w:val="af3"/>
              <w:numPr>
                <w:ilvl w:val="0"/>
                <w:numId w:val="3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D0D51A" w14:textId="745ED722" w:rsidR="00326D6C" w:rsidRPr="00AD67CA" w:rsidRDefault="00326D6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3.1.1, 3.5.1, </w:t>
            </w:r>
            <w:r w:rsidR="002930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5.1.2,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8C0982" w14:textId="77777777" w:rsidR="00326D6C" w:rsidRPr="00AD67CA" w:rsidRDefault="00326D6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0A71BC21" w14:textId="3E80F57C" w:rsidR="00F31D7D" w:rsidRPr="00F31D7D" w:rsidRDefault="00F31D7D" w:rsidP="006763E8">
      <w:pPr>
        <w:pStyle w:val="af3"/>
        <w:numPr>
          <w:ilvl w:val="0"/>
          <w:numId w:val="31"/>
        </w:numPr>
        <w:ind w:left="0" w:firstLine="37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1D7D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</w:t>
      </w:r>
      <w:r w:rsidR="00B40E90">
        <w:rPr>
          <w:rFonts w:ascii="Times New Roman" w:hAnsi="Times New Roman" w:cs="Times New Roman"/>
          <w:color w:val="000000" w:themeColor="text1"/>
          <w:sz w:val="28"/>
          <w:szCs w:val="28"/>
        </w:rPr>
        <w:t>а (с учетом положений частей 6-8</w:t>
      </w:r>
      <w:r w:rsidRPr="00F31D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553DA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553DA8" w:rsidRPr="00553D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3DA8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установленные для подзоны застройки </w:t>
      </w:r>
      <w:r w:rsidR="00553D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малоэтажными </w:t>
      </w:r>
      <w:r w:rsidR="00553DA8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жилыми домами ТЖ.</w:t>
      </w:r>
      <w:r w:rsidR="00553DA8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553DA8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53DA8">
        <w:rPr>
          <w:rFonts w:ascii="Times New Roman" w:hAnsi="Times New Roman" w:cs="Times New Roman"/>
          <w:color w:val="000000" w:themeColor="text1"/>
          <w:sz w:val="28"/>
          <w:szCs w:val="28"/>
        </w:rPr>
        <w:t>ПТ</w:t>
      </w:r>
      <w:r w:rsidRPr="00F31D7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56"/>
        <w:gridCol w:w="6192"/>
        <w:gridCol w:w="20"/>
        <w:gridCol w:w="1718"/>
        <w:gridCol w:w="1720"/>
      </w:tblGrid>
      <w:tr w:rsidR="00F31D7D" w:rsidRPr="00AD67CA" w14:paraId="6D716155" w14:textId="77777777" w:rsidTr="0096616D">
        <w:trPr>
          <w:trHeight w:val="284"/>
          <w:tblHeader/>
          <w:jc w:val="right"/>
        </w:trPr>
        <w:tc>
          <w:tcPr>
            <w:tcW w:w="556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82CB62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9C165F7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212" w:type="dxa"/>
            <w:gridSpan w:val="2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7175C4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2ABFD385" w14:textId="4C91BBC4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  <w:r w:rsidR="00E03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предельные пар</w:t>
            </w:r>
            <w:r w:rsidR="006801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="00E035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метры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225DB3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F31D7D" w:rsidRPr="00AD67CA" w14:paraId="7F657F29" w14:textId="77777777" w:rsidTr="0096616D">
        <w:trPr>
          <w:trHeight w:val="284"/>
          <w:tblHeader/>
          <w:jc w:val="right"/>
        </w:trPr>
        <w:tc>
          <w:tcPr>
            <w:tcW w:w="556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1AFFAC2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gridSpan w:val="2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33A823" w14:textId="77777777" w:rsidR="00F31D7D" w:rsidRPr="00AD67CA" w:rsidRDefault="00F31D7D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C62161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2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FB57D7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F31D7D" w:rsidRPr="00AD67CA" w14:paraId="3EBDB431" w14:textId="77777777" w:rsidTr="0096616D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CC409A" w14:textId="77777777" w:rsidR="00F31D7D" w:rsidRPr="00AD67CA" w:rsidRDefault="00F31D7D" w:rsidP="00AB2C6B">
            <w:pPr>
              <w:pStyle w:val="af3"/>
              <w:numPr>
                <w:ilvl w:val="0"/>
                <w:numId w:val="214"/>
              </w:numPr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D75CB0" w14:textId="77777777" w:rsidR="00F31D7D" w:rsidRPr="00AD67CA" w:rsidRDefault="00F31D7D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4A0BB8CF" w14:textId="77777777" w:rsidR="00F31D7D" w:rsidRPr="00AD67CA" w:rsidRDefault="00F31D7D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F31D7D" w:rsidRPr="00AD67CA" w14:paraId="7907D2D1" w14:textId="77777777" w:rsidTr="0096616D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B69139" w14:textId="77777777" w:rsidR="00F31D7D" w:rsidRPr="00AD67CA" w:rsidRDefault="00F31D7D" w:rsidP="00AB2C6B">
            <w:pPr>
              <w:pStyle w:val="af3"/>
              <w:numPr>
                <w:ilvl w:val="0"/>
                <w:numId w:val="215"/>
              </w:numPr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EDEDE2" w14:textId="757035CC" w:rsidR="00F31D7D" w:rsidRPr="00AD67CA" w:rsidRDefault="00F31D7D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2.7.1, 3.1.2, 3.2.2, 3.2.3, 3.3, 4.4, 4.5, 4.6, 4.9.2, </w:t>
            </w:r>
            <w:r w:rsidR="002930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5.1.2,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5.1.3, 12.0.2</w:t>
            </w:r>
          </w:p>
        </w:tc>
        <w:tc>
          <w:tcPr>
            <w:tcW w:w="171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CBB718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0" w:type="dxa"/>
            <w:vAlign w:val="center"/>
          </w:tcPr>
          <w:p w14:paraId="083BCBD8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5000</w:t>
            </w:r>
          </w:p>
        </w:tc>
      </w:tr>
      <w:tr w:rsidR="00F31D7D" w:rsidRPr="00AD67CA" w14:paraId="7002B462" w14:textId="77777777" w:rsidTr="0096616D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2F825A" w14:textId="77777777" w:rsidR="00F31D7D" w:rsidRPr="00AD67CA" w:rsidRDefault="00F31D7D" w:rsidP="00AB2C6B">
            <w:pPr>
              <w:pStyle w:val="af3"/>
              <w:numPr>
                <w:ilvl w:val="0"/>
                <w:numId w:val="21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A89C3A" w14:textId="77777777" w:rsidR="00F31D7D" w:rsidRPr="00AD67CA" w:rsidRDefault="00F31D7D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2.1.1, 3.1.1, 3.5.1, 8.3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7E1545" w14:textId="77777777" w:rsidR="00F31D7D" w:rsidRPr="00AD67CA" w:rsidRDefault="00F31D7D" w:rsidP="0096616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A82034" w:rsidRPr="00AD67CA" w14:paraId="08FD253F" w14:textId="77777777" w:rsidTr="006872F1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CEF5E9" w14:textId="77777777" w:rsidR="00A82034" w:rsidRPr="00AD67CA" w:rsidRDefault="00A82034" w:rsidP="00AB2C6B">
            <w:pPr>
              <w:pStyle w:val="af3"/>
              <w:numPr>
                <w:ilvl w:val="0"/>
                <w:numId w:val="21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E361EA" w14:textId="77777777" w:rsidR="00A82034" w:rsidRPr="00AD67CA" w:rsidRDefault="00A8203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458" w:type="dxa"/>
            <w:gridSpan w:val="3"/>
            <w:vMerge w:val="restart"/>
            <w:vAlign w:val="center"/>
          </w:tcPr>
          <w:p w14:paraId="48BCAB1C" w14:textId="0B7EF0D0" w:rsidR="00A82034" w:rsidRPr="00AD67CA" w:rsidRDefault="00A8203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</w:t>
            </w:r>
          </w:p>
        </w:tc>
      </w:tr>
      <w:tr w:rsidR="00A82034" w:rsidRPr="00AD67CA" w14:paraId="533E699D" w14:textId="77777777" w:rsidTr="006872F1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B95A97" w14:textId="77777777" w:rsidR="00A82034" w:rsidRPr="00AD67CA" w:rsidRDefault="00A82034" w:rsidP="00AB2C6B">
            <w:pPr>
              <w:pStyle w:val="af3"/>
              <w:numPr>
                <w:ilvl w:val="0"/>
                <w:numId w:val="21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377D28" w14:textId="1E5BC5F3" w:rsidR="00A82034" w:rsidRPr="00AD67CA" w:rsidRDefault="00A82034" w:rsidP="003E4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высота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зданий, строений, сооружений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458" w:type="dxa"/>
            <w:gridSpan w:val="3"/>
            <w:vMerge/>
            <w:vAlign w:val="center"/>
          </w:tcPr>
          <w:p w14:paraId="31D4FEC4" w14:textId="0E98EFE2" w:rsidR="00A82034" w:rsidRPr="00AD67CA" w:rsidRDefault="00A82034" w:rsidP="003E439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82034" w:rsidRPr="00AD67CA" w14:paraId="402A216F" w14:textId="77777777" w:rsidTr="006872F1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973F2A" w14:textId="77777777" w:rsidR="00A82034" w:rsidRPr="00AD67CA" w:rsidRDefault="00A82034" w:rsidP="00AB2C6B">
            <w:pPr>
              <w:pStyle w:val="af3"/>
              <w:numPr>
                <w:ilvl w:val="0"/>
                <w:numId w:val="21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9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5EE0AF" w14:textId="77777777" w:rsidR="00A82034" w:rsidRPr="00AD67CA" w:rsidRDefault="00A8203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6C9AA852" w14:textId="7D83B485" w:rsidR="00A82034" w:rsidRPr="00AD67CA" w:rsidRDefault="00A8203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  <w:r>
              <w:t xml:space="preserve"> </w:t>
            </w:r>
            <w:r w:rsidRPr="006872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  <w:tc>
          <w:tcPr>
            <w:tcW w:w="3458" w:type="dxa"/>
            <w:gridSpan w:val="3"/>
            <w:vMerge/>
            <w:vAlign w:val="center"/>
          </w:tcPr>
          <w:p w14:paraId="3465CB04" w14:textId="4180F16D" w:rsidR="00A82034" w:rsidRPr="00AD67CA" w:rsidRDefault="00A82034" w:rsidP="009661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1559F" w:rsidRPr="00AD67CA" w14:paraId="4A8F1920" w14:textId="77777777" w:rsidTr="0096616D">
        <w:trPr>
          <w:trHeight w:val="284"/>
          <w:jc w:val="right"/>
        </w:trPr>
        <w:tc>
          <w:tcPr>
            <w:tcW w:w="10206" w:type="dxa"/>
            <w:gridSpan w:val="5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CA68C9" w14:textId="6A7FE5AD" w:rsidR="00B1559F" w:rsidRPr="00B1559F" w:rsidRDefault="00B1559F" w:rsidP="00B1559F">
            <w:pPr>
              <w:spacing w:after="4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  <w:r w:rsidR="001B767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1F153ED" w14:textId="5D0CBF7A" w:rsidR="00B1559F" w:rsidRDefault="00B1559F" w:rsidP="00B1559F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случае, если в подзоне застройки </w:t>
            </w:r>
            <w:r w:rsidR="00BA5D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малоэтажными</w:t>
            </w: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жилыми домами ТЖ.</w:t>
            </w:r>
            <w:r w:rsidR="00BA5D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BA5D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ПТ</w:t>
            </w: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расположена часть земельного участка:</w:t>
            </w:r>
          </w:p>
          <w:p w14:paraId="3F777729" w14:textId="479B0E64" w:rsidR="00B1559F" w:rsidRPr="00B1559F" w:rsidRDefault="00B1559F" w:rsidP="00B1559F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5 настоящей статьи, применяются в отношении только той части земельного участка, которая расположена в пределах границ подзоны ТЖ.</w:t>
            </w:r>
            <w:r w:rsidR="00BA5D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BA5D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ПТ</w:t>
            </w:r>
            <w:r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8E8FDA5" w14:textId="57EFBB8F" w:rsidR="00B1559F" w:rsidRDefault="00CB2B5A" w:rsidP="001B767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</w:t>
            </w:r>
            <w:r w:rsidR="00B1559F"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2)</w:t>
            </w:r>
            <w:r w:rsidR="00B1559F"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ТЖ.</w:t>
            </w:r>
            <w:r w:rsidR="00BA5D7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2.ПТ</w:t>
            </w:r>
            <w:r w:rsidR="00B1559F" w:rsidRPr="00B1559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AD8CF21" w14:textId="41C5CBAD" w:rsidR="00CB2B5A" w:rsidRPr="00AD67CA" w:rsidRDefault="00CB2B5A" w:rsidP="00CB2B5A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</w:t>
            </w:r>
            <w:r w:rsidRP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&lt;*&gt; 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Pr="00CB2B5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030E2176" w14:textId="77777777" w:rsidR="00357BC0" w:rsidRPr="003D279C" w:rsidRDefault="00357BC0" w:rsidP="00AD67CA">
      <w:pPr>
        <w:numPr>
          <w:ilvl w:val="0"/>
          <w:numId w:val="31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279C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архитектурно-градостроительному облику объекта капитального строительства:</w:t>
      </w:r>
    </w:p>
    <w:p w14:paraId="3341DA04" w14:textId="77777777" w:rsidR="009A51BF" w:rsidRPr="003D279C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3D27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D279C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2EF81AEC" w14:textId="1A01EDE0" w:rsidR="00805E41" w:rsidRPr="00D6581A" w:rsidRDefault="00805E41" w:rsidP="00805E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D279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</w:t>
      </w:r>
      <w:r w:rsidRPr="00805E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и гармонично сочетаться с окружающей застройкой территории.</w:t>
      </w:r>
    </w:p>
    <w:p w14:paraId="303E2E08" w14:textId="1D27C9D7" w:rsidR="00D6581A" w:rsidRPr="00D6581A" w:rsidRDefault="00D6581A" w:rsidP="00D6581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0055A6A5" w14:textId="77777777" w:rsidR="009A51BF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1B4E34A1" w14:textId="5F9C480E" w:rsidR="004C0A15" w:rsidRPr="007C0F4E" w:rsidRDefault="00D97155" w:rsidP="00E1571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5335B" wp14:editId="560FDD9C">
            <wp:extent cx="6412012" cy="3054350"/>
            <wp:effectExtent l="0" t="0" r="8255" b="0"/>
            <wp:docPr id="141121554" name="Рисунок 14112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5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27952" w14:textId="5776ED65" w:rsidR="009A51BF" w:rsidRPr="0091541D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 w:rsidR="00805E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038D74DA" w14:textId="77777777" w:rsidR="00D6581A" w:rsidRDefault="005C64C8" w:rsidP="00D65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en-US" w:eastAsia="ru-RU"/>
        </w:rPr>
        <w:drawing>
          <wp:inline distT="0" distB="0" distL="0" distR="0" wp14:anchorId="3F5953BA" wp14:editId="0D738EAB">
            <wp:extent cx="6346190" cy="1256030"/>
            <wp:effectExtent l="0" t="0" r="0" b="1270"/>
            <wp:docPr id="16351939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917B0" w14:textId="12CAA7A1" w:rsidR="00BC7535" w:rsidRPr="00C121D4" w:rsidRDefault="00BC7535" w:rsidP="00D6581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23EBB84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5BAC851A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047B2199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02C49452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4A7AC7EF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354F3DE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D1C6689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55967C45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092A4F7E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373841E2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04443BE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48BB5E6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5722039D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4EF18895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2311A136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7662495D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3A57031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6CCDE7E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32479763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7F87899A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0DB6D495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A060084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34E9E20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A14E0C1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1DFF2F9F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1D2A2A1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панно, сграффито и иных видах монументального искусства, являющихся частью архитектурного решения фасада;</w:t>
      </w:r>
    </w:p>
    <w:p w14:paraId="68B5D958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23600386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3573FD81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3DD0FED4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15CCD100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6D7AB980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182B4ECD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507AC625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5273DD1" w14:textId="77777777" w:rsidR="00B80042" w:rsidRPr="00B80042" w:rsidRDefault="00B80042" w:rsidP="00B8004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D7B6A1E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2A2F005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FDEB1AE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D532D17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5AF5A3C5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1C98A34C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B8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26BD4F36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79491B9" w14:textId="4F456023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29A74E82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127BA513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2C788732" w14:textId="77777777" w:rsidR="00B80042" w:rsidRPr="00B80042" w:rsidRDefault="00B80042" w:rsidP="00B80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6E752F8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1366CAB7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97B810E" w14:textId="77777777" w:rsidR="00B80042" w:rsidRPr="00B80042" w:rsidRDefault="00B8004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4212E73A" w14:textId="77777777" w:rsidR="00B80042" w:rsidRPr="00B80042" w:rsidRDefault="00B8004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 (кроме домов блокированной застройки, зданий и сооружений, предназначенных для совершения религиозных обрядов и церемоний);</w:t>
      </w:r>
    </w:p>
    <w:p w14:paraId="6A3D808C" w14:textId="77777777" w:rsidR="00B80042" w:rsidRPr="00B80042" w:rsidRDefault="00B8004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54796AF4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B8004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5108E24A" w14:textId="77777777" w:rsidR="00B80042" w:rsidRPr="00B80042" w:rsidRDefault="00B80042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нежилым, то высота первого этажа не может быть менее 4 метров. 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5CDE0DF1" w14:textId="77777777" w:rsidR="00B80042" w:rsidRPr="00B80042" w:rsidRDefault="00B8004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80 % - вдоль улиц городского и районного значения, площадей;</w:t>
      </w:r>
    </w:p>
    <w:p w14:paraId="4DC9C751" w14:textId="77777777" w:rsidR="00B80042" w:rsidRPr="00B80042" w:rsidRDefault="00B8004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40 %-60 % - вдоль улиц в зонах жилой застройки;</w:t>
      </w:r>
    </w:p>
    <w:p w14:paraId="50F0566D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F3071EF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708FAB99" w14:textId="77777777" w:rsidR="00B80042" w:rsidRPr="00B80042" w:rsidRDefault="00B8004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B800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B8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2B6FB40" w14:textId="77777777" w:rsidR="00B80042" w:rsidRPr="00B80042" w:rsidRDefault="00B80042" w:rsidP="00B80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8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Запрещается использовать крышу зданий для размещения рекламных конструкций.</w:t>
      </w:r>
    </w:p>
    <w:p w14:paraId="41890C6E" w14:textId="4F555509" w:rsidR="00513F25" w:rsidRPr="00AD67CA" w:rsidRDefault="00255AE2" w:rsidP="00AD67CA">
      <w:pPr>
        <w:numPr>
          <w:ilvl w:val="0"/>
          <w:numId w:val="31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41AEA763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6458491E" w14:textId="5BBD815C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33AF55D7" w14:textId="326A1C5C" w:rsidR="00253F33" w:rsidRPr="00AD67CA" w:rsidRDefault="00A5613D" w:rsidP="00253F33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38" w:name="_Toc115790806"/>
      <w:bookmarkStart w:id="39" w:name="_Toc131063083"/>
      <w:bookmarkStart w:id="40" w:name="_Toc190436599"/>
      <w:r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F30CFF"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22</w:t>
      </w:r>
      <w:r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.</w:t>
      </w:r>
      <w:r w:rsidR="00253F33"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253F33" w:rsidRPr="007826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Зона застройки малоэтажными жилыми домами (</w:t>
      </w:r>
      <w:r w:rsidR="00253F33" w:rsidRPr="00782678">
        <w:rPr>
          <w:rFonts w:ascii="Times New Roman" w:hAnsi="Times New Roman" w:cs="Times New Roman"/>
          <w:color w:val="000000" w:themeColor="text1"/>
          <w:sz w:val="28"/>
          <w:szCs w:val="28"/>
        </w:rPr>
        <w:t>ТЖ.2. КРТ)</w:t>
      </w:r>
      <w:bookmarkEnd w:id="40"/>
    </w:p>
    <w:p w14:paraId="687CE767" w14:textId="5B8F625C" w:rsidR="00253F33" w:rsidRDefault="00253F33" w:rsidP="00AB2C6B">
      <w:pPr>
        <w:numPr>
          <w:ilvl w:val="0"/>
          <w:numId w:val="2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ТЖ.2.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КРТ</w:t>
      </w:r>
    </w:p>
    <w:p w14:paraId="457E43B8" w14:textId="77777777" w:rsidR="00253F33" w:rsidRPr="00AD67CA" w:rsidRDefault="00253F33" w:rsidP="00AB2C6B">
      <w:pPr>
        <w:numPr>
          <w:ilvl w:val="0"/>
          <w:numId w:val="219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46"/>
        <w:gridCol w:w="7654"/>
        <w:gridCol w:w="1706"/>
      </w:tblGrid>
      <w:tr w:rsidR="00253F33" w:rsidRPr="00AD67CA" w14:paraId="6AA9CA17" w14:textId="77777777" w:rsidTr="00737AD8">
        <w:trPr>
          <w:trHeight w:val="567"/>
          <w:tblHeader/>
        </w:trPr>
        <w:tc>
          <w:tcPr>
            <w:tcW w:w="846" w:type="dxa"/>
            <w:shd w:val="clear" w:color="auto" w:fill="auto"/>
            <w:tcMar>
              <w:bottom w:w="57" w:type="dxa"/>
            </w:tcMar>
            <w:vAlign w:val="center"/>
          </w:tcPr>
          <w:p w14:paraId="17F8CB1A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3E947571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606A5773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253F33" w:rsidRPr="00AD67CA" w14:paraId="2DDB81C1" w14:textId="77777777" w:rsidTr="00DE29E6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EBAC31A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253F33" w:rsidRPr="00AD67CA" w14:paraId="178ADC58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590DA3A0" w14:textId="77777777" w:rsidR="00253F33" w:rsidRPr="00AD67CA" w:rsidRDefault="00253F33" w:rsidP="00AB2C6B">
            <w:pPr>
              <w:numPr>
                <w:ilvl w:val="0"/>
                <w:numId w:val="2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7B4B1B25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0B5D5B79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</w:tr>
      <w:tr w:rsidR="00253F33" w:rsidRPr="00AD67CA" w14:paraId="56A65F92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5F21A9CD" w14:textId="319CABE6" w:rsidR="00253F33" w:rsidRPr="00AD67CA" w:rsidRDefault="00253F33" w:rsidP="00AB2C6B">
            <w:pPr>
              <w:numPr>
                <w:ilvl w:val="0"/>
                <w:numId w:val="2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297C09E5" w14:textId="5783650F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169469AA" w14:textId="20427480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53F3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</w:tr>
      <w:tr w:rsidR="00253F33" w:rsidRPr="00AD67CA" w14:paraId="1C269A78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4533D5F7" w14:textId="77777777" w:rsidR="00253F33" w:rsidRPr="00AD67CA" w:rsidRDefault="00253F33" w:rsidP="00AB2C6B">
            <w:pPr>
              <w:numPr>
                <w:ilvl w:val="0"/>
                <w:numId w:val="22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0A42ED5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65A593DE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2.7.1</w:t>
            </w:r>
          </w:p>
        </w:tc>
      </w:tr>
      <w:tr w:rsidR="00253F33" w:rsidRPr="00AD67CA" w14:paraId="01882412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1000B9E0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06E77668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78B637D0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253F33" w:rsidRPr="00AD67CA" w14:paraId="58FAA3D8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5EDC839B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4CB1AC92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57364B7B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3.1.2</w:t>
            </w:r>
          </w:p>
        </w:tc>
      </w:tr>
      <w:tr w:rsidR="00253F33" w:rsidRPr="00AD67CA" w14:paraId="1EA1DE94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226C8078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37893DC2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2712FDDD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3.5.1</w:t>
            </w:r>
          </w:p>
        </w:tc>
      </w:tr>
      <w:tr w:rsidR="00253F33" w:rsidRPr="00AD67CA" w14:paraId="16B45F48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42E49EB2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57A8DEB7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498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занятий спортом в помещениях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0474FA56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5.1.2</w:t>
            </w:r>
          </w:p>
        </w:tc>
      </w:tr>
      <w:tr w:rsidR="00253F33" w:rsidRPr="00AD67CA" w14:paraId="2F95D46D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20B7FCD0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4D6A7F1E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099B8DA6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5.1.3</w:t>
            </w:r>
          </w:p>
        </w:tc>
      </w:tr>
      <w:tr w:rsidR="00253F33" w:rsidRPr="00AD67CA" w14:paraId="201AC5C5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22031924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BE82EC0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5567030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253F33" w:rsidRPr="00AD67CA" w14:paraId="6BD68C52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3E21D25C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28FEB50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6433860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253F33" w:rsidRPr="00AD67CA" w14:paraId="10E7F38F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20D210A4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5D517F4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B04C435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253F33" w:rsidRPr="00AD67CA" w14:paraId="57DCDB8E" w14:textId="77777777" w:rsidTr="00DE29E6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D77614F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253F33" w:rsidRPr="00AD67CA" w14:paraId="6EBAD9CD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4EDFB7D8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79CAA77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социальной помощи населению &lt;*&gt;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50447EA1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3.2.2</w:t>
            </w:r>
          </w:p>
        </w:tc>
      </w:tr>
      <w:tr w:rsidR="00253F33" w:rsidRPr="00AD67CA" w14:paraId="68D7FC83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11427C38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3EA435CD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Оказание услуг связи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3CB0E1EC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3.2.3</w:t>
            </w:r>
          </w:p>
        </w:tc>
      </w:tr>
      <w:tr w:rsidR="00253F33" w:rsidRPr="00AD67CA" w14:paraId="7E834CD2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40FF2F5E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18C8F3B4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Бытовое обслуживание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&lt;*&gt;</w:t>
            </w: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703A0FF6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3.3</w:t>
            </w:r>
          </w:p>
        </w:tc>
      </w:tr>
      <w:tr w:rsidR="008A5CA9" w:rsidRPr="00AD67CA" w14:paraId="40149B6F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7EE8DA59" w14:textId="77777777" w:rsidR="008A5CA9" w:rsidRPr="00AD67CA" w:rsidRDefault="008A5CA9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460D8457" w14:textId="63D929FD" w:rsidR="008A5CA9" w:rsidRPr="00AD67CA" w:rsidRDefault="008A5CA9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8A5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 w:bidi="ru-RU"/>
              </w:rPr>
              <w:t>Осуществление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 w:bidi="ru-RU"/>
              </w:rPr>
              <w:t xml:space="preserve"> </w:t>
            </w:r>
            <w:r w:rsidRPr="008A5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 w:bidi="ru-RU"/>
              </w:rPr>
              <w:t>религиозных обрядов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 w:bidi="ru-RU"/>
              </w:rPr>
              <w:t xml:space="preserve">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0F9AC8C3" w14:textId="0B559FA6" w:rsidR="008A5CA9" w:rsidRPr="00AD67CA" w:rsidRDefault="008A5CA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3.7.1</w:t>
            </w:r>
          </w:p>
        </w:tc>
      </w:tr>
      <w:tr w:rsidR="00253F33" w:rsidRPr="00AD67CA" w14:paraId="705C7D89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0E270941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0A9ACAEC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Магазины &lt;*&gt;</w:t>
            </w: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6F677E12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</w:t>
            </w:r>
          </w:p>
        </w:tc>
      </w:tr>
      <w:tr w:rsidR="00253F33" w:rsidRPr="00AD67CA" w14:paraId="70EFE586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2748DA7F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30F2F901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Банковская и страховая деятельность &lt;*&gt;</w:t>
            </w: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74475E0C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</w:t>
            </w:r>
          </w:p>
        </w:tc>
      </w:tr>
      <w:tr w:rsidR="00253F33" w:rsidRPr="00AD67CA" w14:paraId="69119E25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3E452690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7DE536E7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Общественное питание &lt;*&gt;</w:t>
            </w: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5D783EE4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</w:t>
            </w:r>
          </w:p>
        </w:tc>
      </w:tr>
      <w:tr w:rsidR="00253F33" w:rsidRPr="00AD67CA" w14:paraId="64AC0D3E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63ECF22B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shd w:val="clear" w:color="auto" w:fill="auto"/>
            <w:tcMar>
              <w:bottom w:w="57" w:type="dxa"/>
            </w:tcMar>
            <w:vAlign w:val="center"/>
          </w:tcPr>
          <w:p w14:paraId="141337B6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Стоянка транспортных средств</w:t>
            </w:r>
          </w:p>
        </w:tc>
        <w:tc>
          <w:tcPr>
            <w:tcW w:w="1706" w:type="dxa"/>
            <w:shd w:val="clear" w:color="auto" w:fill="auto"/>
            <w:tcMar>
              <w:bottom w:w="57" w:type="dxa"/>
            </w:tcMar>
            <w:vAlign w:val="center"/>
          </w:tcPr>
          <w:p w14:paraId="404CFDA9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4.9.2</w:t>
            </w:r>
          </w:p>
        </w:tc>
      </w:tr>
      <w:tr w:rsidR="00253F33" w:rsidRPr="00AD67CA" w14:paraId="77DFA566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3784DCFD" w14:textId="77777777" w:rsidR="00253F33" w:rsidRPr="00AD67CA" w:rsidRDefault="00253F33" w:rsidP="00AB2C6B">
            <w:pPr>
              <w:numPr>
                <w:ilvl w:val="0"/>
                <w:numId w:val="22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7F1EAB1A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внутреннего правопорядка &lt;*&gt;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5696F270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</w:tr>
      <w:tr w:rsidR="00253F33" w:rsidRPr="00AD67CA" w14:paraId="7E23E1B7" w14:textId="77777777" w:rsidTr="00DE29E6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59D93DC7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253F33" w:rsidRPr="00AD67CA" w14:paraId="21B0273B" w14:textId="77777777" w:rsidTr="00DE29E6">
        <w:trPr>
          <w:trHeight w:val="284"/>
        </w:trPr>
        <w:tc>
          <w:tcPr>
            <w:tcW w:w="846" w:type="dxa"/>
            <w:tcMar>
              <w:bottom w:w="57" w:type="dxa"/>
            </w:tcMar>
            <w:vAlign w:val="center"/>
          </w:tcPr>
          <w:p w14:paraId="4197354C" w14:textId="77777777" w:rsidR="00253F33" w:rsidRPr="00AD67CA" w:rsidRDefault="00253F33" w:rsidP="007C591D">
            <w:pPr>
              <w:ind w:left="56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54" w:type="dxa"/>
            <w:tcMar>
              <w:bottom w:w="57" w:type="dxa"/>
            </w:tcMar>
            <w:vAlign w:val="center"/>
          </w:tcPr>
          <w:p w14:paraId="60E47C59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6" w:type="dxa"/>
            <w:tcMar>
              <w:bottom w:w="57" w:type="dxa"/>
            </w:tcMar>
            <w:vAlign w:val="center"/>
          </w:tcPr>
          <w:p w14:paraId="38835712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253F33" w:rsidRPr="00AD67CA" w14:paraId="17BC282B" w14:textId="77777777" w:rsidTr="00DE29E6">
        <w:trPr>
          <w:trHeight w:val="1160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7DDDC62A" w14:textId="77777777" w:rsidR="00253F33" w:rsidRDefault="00253F33" w:rsidP="00DE29E6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&lt;*&gt; О</w:t>
            </w: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бъекты видов разрешенного использования, отмеченных знаком &lt;*&gt;, могут размещаться только на земельных участках, примыкающих к улицам, дорогам, площадям, набережным, проездам (за исключением внутриквартальных), при отсутствии норм законодательства, запрещающих их размещение.</w:t>
            </w:r>
          </w:p>
          <w:p w14:paraId="40084141" w14:textId="5DF53602" w:rsidR="00253F33" w:rsidRPr="00AD67CA" w:rsidRDefault="00253F33" w:rsidP="00DE29E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  <w:r w:rsidR="008A5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AB6CD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Для видов разрешенного использования земельных участков, отмеченных знаком &lt;**&gt;, приобъектные стоянки автомобилей следует размещать в пределах отведенного земельного участка.</w:t>
            </w:r>
          </w:p>
        </w:tc>
      </w:tr>
    </w:tbl>
    <w:p w14:paraId="285DAD06" w14:textId="77777777" w:rsidR="00253F33" w:rsidRPr="00AD67CA" w:rsidRDefault="00253F33" w:rsidP="00AB2C6B">
      <w:pPr>
        <w:numPr>
          <w:ilvl w:val="0"/>
          <w:numId w:val="21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354" w:type="dxa"/>
        <w:jc w:val="right"/>
        <w:tblLook w:val="04A0" w:firstRow="1" w:lastRow="0" w:firstColumn="1" w:lastColumn="0" w:noHBand="0" w:noVBand="1"/>
      </w:tblPr>
      <w:tblGrid>
        <w:gridCol w:w="704"/>
        <w:gridCol w:w="6212"/>
        <w:gridCol w:w="1718"/>
        <w:gridCol w:w="1720"/>
      </w:tblGrid>
      <w:tr w:rsidR="00253F33" w:rsidRPr="00AD67CA" w14:paraId="18857F89" w14:textId="77777777" w:rsidTr="007C591D">
        <w:trPr>
          <w:trHeight w:val="284"/>
          <w:tblHeader/>
          <w:jc w:val="right"/>
        </w:trPr>
        <w:tc>
          <w:tcPr>
            <w:tcW w:w="70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C389E2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648D809C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21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8BD4E3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4672D7BD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CB4E3E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253F33" w:rsidRPr="00AD67CA" w14:paraId="62937184" w14:textId="77777777" w:rsidTr="007C591D">
        <w:trPr>
          <w:trHeight w:val="284"/>
          <w:tblHeader/>
          <w:jc w:val="right"/>
        </w:trPr>
        <w:tc>
          <w:tcPr>
            <w:tcW w:w="70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7A6A88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55D359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99E569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2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02AC29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253F33" w:rsidRPr="00AD67CA" w14:paraId="1755ABCC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D76BFE0" w14:textId="77777777" w:rsidR="00253F33" w:rsidRPr="00AD67CA" w:rsidRDefault="00253F33" w:rsidP="00AB2C6B">
            <w:pPr>
              <w:pStyle w:val="af3"/>
              <w:numPr>
                <w:ilvl w:val="0"/>
                <w:numId w:val="221"/>
              </w:numPr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ABD5EE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5E3AF855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253F33" w:rsidRPr="00AD67CA" w14:paraId="100E0D12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7EF280" w14:textId="77777777" w:rsidR="00253F33" w:rsidRPr="00AD67CA" w:rsidRDefault="00253F33" w:rsidP="00AB2C6B">
            <w:pPr>
              <w:pStyle w:val="af3"/>
              <w:numPr>
                <w:ilvl w:val="0"/>
                <w:numId w:val="222"/>
              </w:numPr>
              <w:contextualSpacing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629E407" w14:textId="4308A140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2.1.1, </w:t>
            </w:r>
            <w:r w:rsidR="008A5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2.3, </w:t>
            </w:r>
            <w:r w:rsidR="008A5CA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</w:t>
            </w:r>
            <w:r w:rsidR="008A5CA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3.1.2, 3.2.2, 3.2.3, 3.3,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3.5.1, </w:t>
            </w:r>
            <w:r w:rsidR="008A5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3.7.1, </w:t>
            </w:r>
            <w:r w:rsidR="008A5CA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4.4, 4.5, 4.6, 4.9.2, </w:t>
            </w:r>
            <w:r w:rsidR="008A5C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5.1.2, </w:t>
            </w:r>
            <w:r w:rsidR="008A5CA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  <w:r w:rsidR="007C5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7C591D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12.0.2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1DBDFC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253F33" w:rsidRPr="00AD67CA" w14:paraId="1C26779F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181894" w14:textId="77777777" w:rsidR="00253F33" w:rsidRPr="00AD67CA" w:rsidRDefault="00253F33" w:rsidP="00AB2C6B">
            <w:pPr>
              <w:pStyle w:val="af3"/>
              <w:numPr>
                <w:ilvl w:val="0"/>
                <w:numId w:val="22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73879D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253F33" w:rsidRPr="00AD67CA" w14:paraId="6CE873B6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C7D5CC" w14:textId="77777777" w:rsidR="00253F33" w:rsidRPr="00AD67CA" w:rsidRDefault="00253F33" w:rsidP="00AB2C6B">
            <w:pPr>
              <w:pStyle w:val="af3"/>
              <w:numPr>
                <w:ilvl w:val="0"/>
                <w:numId w:val="223"/>
              </w:numPr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61AE14" w14:textId="6004A94C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3.1.2, 3.2.2, 3.2.3, 3.3, 3.5.1,</w:t>
            </w:r>
            <w:r w:rsidR="007C5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3.7.1,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4.4, 4.5, 4.6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5.1.2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600D3B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53F33" w:rsidRPr="00AD67CA" w14:paraId="4BBF3C57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AC00CF" w14:textId="77777777" w:rsidR="00253F33" w:rsidRPr="00AD67CA" w:rsidRDefault="00253F33" w:rsidP="00AB2C6B">
            <w:pPr>
              <w:pStyle w:val="af3"/>
              <w:numPr>
                <w:ilvl w:val="0"/>
                <w:numId w:val="22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A7CA0F" w14:textId="352B7A6E" w:rsidR="00253F33" w:rsidRPr="00AD67CA" w:rsidRDefault="007C591D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2.1.1,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</w:t>
            </w:r>
            <w:r w:rsidRPr="007C591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3.1.1, 8.3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FF7885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253F33" w:rsidRPr="00AD67CA" w14:paraId="4C839B76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7AAE06" w14:textId="77777777" w:rsidR="00253F33" w:rsidRPr="00AD67CA" w:rsidRDefault="00253F33" w:rsidP="00DE29E6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72DC8B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253F33" w:rsidRPr="00AD67CA" w14:paraId="521E1ED4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EFDBF9" w14:textId="77777777" w:rsidR="00253F33" w:rsidRPr="00AD67CA" w:rsidRDefault="00253F33" w:rsidP="00AB2C6B">
            <w:pPr>
              <w:pStyle w:val="af3"/>
              <w:numPr>
                <w:ilvl w:val="0"/>
                <w:numId w:val="22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D6E50D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7C591D" w:rsidRPr="00AD67CA" w14:paraId="62917DC6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919590" w14:textId="77777777" w:rsidR="007C591D" w:rsidRPr="00AD67CA" w:rsidRDefault="007C591D" w:rsidP="00AB2C6B">
            <w:pPr>
              <w:pStyle w:val="af3"/>
              <w:numPr>
                <w:ilvl w:val="0"/>
                <w:numId w:val="224"/>
              </w:numPr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239A64" w14:textId="77777777" w:rsidR="007C591D" w:rsidRPr="00AD67CA" w:rsidRDefault="007C591D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1718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E6C971" w14:textId="28FAC14E" w:rsidR="007C591D" w:rsidRPr="00AD67CA" w:rsidRDefault="007C591D" w:rsidP="007C591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20" w:type="dxa"/>
            <w:vAlign w:val="center"/>
          </w:tcPr>
          <w:p w14:paraId="34CAC918" w14:textId="77777777" w:rsidR="007C591D" w:rsidRPr="00AD67CA" w:rsidRDefault="007C591D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7C591D" w:rsidRPr="00AD67CA" w14:paraId="00A0D1ED" w14:textId="77777777" w:rsidTr="007C591D">
        <w:trPr>
          <w:trHeight w:val="49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930FE4" w14:textId="77777777" w:rsidR="007C591D" w:rsidRPr="00AD67CA" w:rsidRDefault="007C591D" w:rsidP="00AB2C6B">
            <w:pPr>
              <w:pStyle w:val="af3"/>
              <w:numPr>
                <w:ilvl w:val="0"/>
                <w:numId w:val="22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D55413" w14:textId="6F3913EB" w:rsidR="007C591D" w:rsidRPr="00AD67CA" w:rsidRDefault="007C591D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2.7.1, 3.1.2, 3.2.2, 3.2.3, 3.3, 4.4, 4.5, 4.6</w:t>
            </w:r>
          </w:p>
        </w:tc>
        <w:tc>
          <w:tcPr>
            <w:tcW w:w="1718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074A3A" w14:textId="13A86402" w:rsidR="007C591D" w:rsidRPr="00AD67CA" w:rsidRDefault="007C591D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0" w:type="dxa"/>
            <w:vAlign w:val="center"/>
          </w:tcPr>
          <w:p w14:paraId="67B75E12" w14:textId="77777777" w:rsidR="007C591D" w:rsidRPr="00AD67CA" w:rsidRDefault="007C591D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53F33" w:rsidRPr="00AD67CA" w14:paraId="4826616C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A22E77" w14:textId="77777777" w:rsidR="00253F33" w:rsidRPr="00AD67CA" w:rsidRDefault="00253F33" w:rsidP="00AB2C6B">
            <w:pPr>
              <w:pStyle w:val="af3"/>
              <w:numPr>
                <w:ilvl w:val="0"/>
                <w:numId w:val="22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DD5C01" w14:textId="3B2CB04A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3.1.1, 3.5.1, 8.3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1F705C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87E58" w:rsidRPr="00AD67CA" w14:paraId="69109727" w14:textId="77777777" w:rsidTr="001C60DF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1822EB" w14:textId="77777777" w:rsidR="00587E58" w:rsidRPr="00AD67CA" w:rsidRDefault="00587E58" w:rsidP="00AB2C6B">
            <w:pPr>
              <w:pStyle w:val="af3"/>
              <w:numPr>
                <w:ilvl w:val="0"/>
                <w:numId w:val="22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F8C0FE" w14:textId="0B6BBE71" w:rsidR="00587E58" w:rsidRPr="00AD67CA" w:rsidRDefault="00587E58" w:rsidP="00587E5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П</w:t>
            </w:r>
            <w:r w:rsidRPr="0058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  <w:t>редельная высота зданий, строений, сооружений, м</w:t>
            </w:r>
          </w:p>
        </w:tc>
      </w:tr>
      <w:tr w:rsidR="00587E58" w:rsidRPr="00AD67CA" w14:paraId="023B276B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031B75" w14:textId="77777777" w:rsidR="00587E58" w:rsidRPr="00AD67CA" w:rsidRDefault="00587E58" w:rsidP="00AB2C6B">
            <w:pPr>
              <w:pStyle w:val="af3"/>
              <w:numPr>
                <w:ilvl w:val="0"/>
                <w:numId w:val="22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41499F" w14:textId="44306E80" w:rsidR="00587E58" w:rsidRDefault="00587E5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bidi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3.7.1, 5.1.2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B224D1" w14:textId="6F9245FC" w:rsidR="00587E58" w:rsidRPr="00AD67CA" w:rsidRDefault="00587E5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253F33" w:rsidRPr="00AD67CA" w14:paraId="5C05A359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744A93" w14:textId="77777777" w:rsidR="00253F33" w:rsidRPr="00AD67CA" w:rsidRDefault="00253F33" w:rsidP="00AB2C6B">
            <w:pPr>
              <w:pStyle w:val="af3"/>
              <w:numPr>
                <w:ilvl w:val="0"/>
                <w:numId w:val="22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5D90D1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63896A3B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29BD3E24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253F33" w:rsidRPr="00AD67CA" w14:paraId="1140C0C0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28E2E83" w14:textId="77777777" w:rsidR="00253F33" w:rsidRPr="00AD67CA" w:rsidRDefault="00253F33" w:rsidP="00AB2C6B">
            <w:pPr>
              <w:pStyle w:val="af3"/>
              <w:numPr>
                <w:ilvl w:val="0"/>
                <w:numId w:val="225"/>
              </w:numPr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9B3D6A" w14:textId="77C989B1" w:rsidR="00253F33" w:rsidRPr="00AD67CA" w:rsidRDefault="00587E5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2.1.1, 2.3, 2.7.1, 3.1.1, 3.1.2, 3.2.2, 3.2.3, 3.3,3.5.1, 3.7.1, 4.4, 4.5, 4.6, 5.1.2, 8.3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9005F1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253F33" w:rsidRPr="00AD67CA" w14:paraId="530350F2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2F4330" w14:textId="77777777" w:rsidR="00253F33" w:rsidRPr="00AD67CA" w:rsidRDefault="00253F33" w:rsidP="00AB2C6B">
            <w:pPr>
              <w:pStyle w:val="af3"/>
              <w:numPr>
                <w:ilvl w:val="0"/>
                <w:numId w:val="22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50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31868B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253F33" w:rsidRPr="00AD67CA" w14:paraId="16796AD3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453492" w14:textId="77777777" w:rsidR="00253F33" w:rsidRPr="00AD67CA" w:rsidRDefault="00253F33" w:rsidP="00AB2C6B">
            <w:pPr>
              <w:pStyle w:val="af3"/>
              <w:numPr>
                <w:ilvl w:val="0"/>
                <w:numId w:val="226"/>
              </w:numPr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FEAB05" w14:textId="77777777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2.1.1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2F39A76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53F33" w:rsidRPr="00AD67CA" w14:paraId="05CDF53F" w14:textId="77777777" w:rsidTr="007C591D">
        <w:trPr>
          <w:trHeight w:val="42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03DED8" w14:textId="77777777" w:rsidR="00253F33" w:rsidRPr="00AD67CA" w:rsidRDefault="00253F33" w:rsidP="00AB2C6B">
            <w:pPr>
              <w:pStyle w:val="af3"/>
              <w:numPr>
                <w:ilvl w:val="0"/>
                <w:numId w:val="22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88D52A" w14:textId="513AE22E" w:rsidR="00253F33" w:rsidRPr="00AD67CA" w:rsidRDefault="00587E5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2.7.1, 3.1.2, 3.2.2, 3.2.3, 3.3, 4.4, 4.5, 4.6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669E27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53F33" w:rsidRPr="00AD67CA" w14:paraId="76F85B1D" w14:textId="77777777" w:rsidTr="007C591D">
        <w:trPr>
          <w:trHeight w:val="284"/>
          <w:jc w:val="right"/>
        </w:trPr>
        <w:tc>
          <w:tcPr>
            <w:tcW w:w="70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461268" w14:textId="77777777" w:rsidR="00253F33" w:rsidRPr="00AD67CA" w:rsidRDefault="00253F33" w:rsidP="00AB2C6B">
            <w:pPr>
              <w:pStyle w:val="af3"/>
              <w:numPr>
                <w:ilvl w:val="0"/>
                <w:numId w:val="22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1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3CF32E" w14:textId="2F9BD8CA" w:rsidR="00253F33" w:rsidRPr="00AD67CA" w:rsidRDefault="00253F33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3.1.1, 3.5.1, </w:t>
            </w:r>
            <w:r w:rsidR="00587E5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3.7.1,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5.1.2,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  <w:tc>
          <w:tcPr>
            <w:tcW w:w="3438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49E58E" w14:textId="77777777" w:rsidR="00253F33" w:rsidRPr="00AD67CA" w:rsidRDefault="00253F33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3F4D5232" w14:textId="029B05B0" w:rsidR="008B0E25" w:rsidRPr="008B0E25" w:rsidRDefault="008B0E25" w:rsidP="00AB2C6B">
      <w:pPr>
        <w:pStyle w:val="af3"/>
        <w:widowControl w:val="0"/>
        <w:numPr>
          <w:ilvl w:val="0"/>
          <w:numId w:val="219"/>
        </w:numPr>
        <w:tabs>
          <w:tab w:val="left" w:pos="426"/>
        </w:tabs>
        <w:spacing w:before="240"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Применительно к территориям, в границах которых предусматривается осуществление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комплексного развития территории расчетные показатели минимально допустимого 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обеспеченности соответствующей территории объектами коммунальной, транспортной,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социальной инфраструктур и расчетные показатели максимально допустимого уровня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территориальной доступности указанных объектов для населения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Горбунк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овского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сель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поселения принимаются в соответствии с Региональными нормативами градостроительного</w:t>
      </w:r>
      <w:r w:rsid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проектирования Ленинградской области и местными нормативами градостроительного</w:t>
      </w:r>
      <w:r w:rsid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проектировани</w:t>
      </w:r>
      <w:r w:rsid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я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14:paraId="145718DD" w14:textId="7FF2B7E2" w:rsidR="008B0E25" w:rsidRDefault="008B0E25" w:rsidP="00AB2C6B">
      <w:pPr>
        <w:widowControl w:val="0"/>
        <w:numPr>
          <w:ilvl w:val="0"/>
          <w:numId w:val="219"/>
        </w:numPr>
        <w:tabs>
          <w:tab w:val="left" w:pos="426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Требования к архитектурно-градостроительному облику объектов капитального</w:t>
      </w:r>
      <w:r w:rsid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8B0E2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строительства (далее - требования).</w:t>
      </w:r>
    </w:p>
    <w:p w14:paraId="461623D6" w14:textId="77777777" w:rsidR="00C121D4" w:rsidRPr="00C121D4" w:rsidRDefault="00C121D4" w:rsidP="00AB2C6B">
      <w:pPr>
        <w:numPr>
          <w:ilvl w:val="0"/>
          <w:numId w:val="227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215E2200" w14:textId="77777777" w:rsidR="00C121D4" w:rsidRDefault="00C121D4" w:rsidP="00C121D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79C3BDF4" w14:textId="77777777" w:rsidR="00F47AF1" w:rsidRPr="00C121D4" w:rsidRDefault="00F47AF1" w:rsidP="00F47AF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Цветовые решения зданий, строений, сооружений следует принимать в соответствии с рекоменд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емыми колористическими палитрами. </w:t>
      </w:r>
    </w:p>
    <w:p w14:paraId="334B2CB9" w14:textId="089E2D36" w:rsidR="00C121D4" w:rsidRPr="00F47AF1" w:rsidRDefault="00C121D4" w:rsidP="00AB2C6B">
      <w:pPr>
        <w:pStyle w:val="af3"/>
        <w:numPr>
          <w:ilvl w:val="1"/>
          <w:numId w:val="228"/>
        </w:numPr>
        <w:tabs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47A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 отделке фасадов:</w:t>
      </w:r>
    </w:p>
    <w:p w14:paraId="52A7C0D9" w14:textId="09CDD259" w:rsidR="00F47AF1" w:rsidRPr="00F47AF1" w:rsidRDefault="00F47AF1" w:rsidP="00F47AF1">
      <w:pPr>
        <w:tabs>
          <w:tab w:val="left" w:pos="1134"/>
        </w:tabs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47AF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B5A41" wp14:editId="269232C0">
            <wp:extent cx="6412012" cy="3054350"/>
            <wp:effectExtent l="0" t="0" r="8255" b="0"/>
            <wp:docPr id="1349826814" name="Рисунок 1349826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5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EAEC4" w14:textId="77777777" w:rsidR="00004DBD" w:rsidRPr="007C0F4E" w:rsidRDefault="00004DBD" w:rsidP="00004DB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72504C08" w14:textId="0D81D149" w:rsidR="00D6581A" w:rsidRPr="00C121D4" w:rsidRDefault="005C64C8" w:rsidP="00C121D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en-US" w:eastAsia="ru-RU"/>
          <w14:ligatures w14:val="standardContextua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  <w:lastRenderedPageBreak/>
        <w:drawing>
          <wp:inline distT="0" distB="0" distL="0" distR="0" wp14:anchorId="511C4E6F" wp14:editId="4E903FFA">
            <wp:extent cx="6346190" cy="1256030"/>
            <wp:effectExtent l="0" t="0" r="0" b="1270"/>
            <wp:docPr id="2590705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F1335" w14:textId="77777777" w:rsidR="00C121D4" w:rsidRPr="00C121D4" w:rsidRDefault="00C121D4" w:rsidP="00D6581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2690BF95" w14:textId="77777777" w:rsidR="00C121D4" w:rsidRPr="00C121D4" w:rsidRDefault="00C121D4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1A127D31" w14:textId="77777777" w:rsidR="00C121D4" w:rsidRPr="00C121D4" w:rsidRDefault="00C121D4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52596DE8" w14:textId="77777777" w:rsidR="00C121D4" w:rsidRPr="00C121D4" w:rsidRDefault="00C121D4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4BDA4475" w14:textId="77777777" w:rsidR="00C121D4" w:rsidRPr="00C121D4" w:rsidRDefault="00C121D4" w:rsidP="00C121D4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0F811AEB" w14:textId="77777777" w:rsidR="00C121D4" w:rsidRPr="00C121D4" w:rsidRDefault="00C121D4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6F257C0" w14:textId="77777777" w:rsidR="00C121D4" w:rsidRPr="00C121D4" w:rsidRDefault="00C121D4" w:rsidP="00C121D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A1D4B4B" w14:textId="77777777" w:rsidR="00C121D4" w:rsidRPr="00C121D4" w:rsidRDefault="00C121D4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50DE87B0" w14:textId="77777777" w:rsidR="00C121D4" w:rsidRPr="00C121D4" w:rsidRDefault="00C121D4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04084621" w14:textId="77777777" w:rsidR="00C121D4" w:rsidRPr="00C121D4" w:rsidRDefault="00C121D4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C7715A3" w14:textId="77777777" w:rsidR="00C121D4" w:rsidRPr="00C121D4" w:rsidRDefault="00C121D4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0F85EA28" w14:textId="77777777" w:rsidR="00C121D4" w:rsidRPr="00C121D4" w:rsidRDefault="00C121D4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1F74AF24" w14:textId="77777777" w:rsidR="00C121D4" w:rsidRPr="00C121D4" w:rsidRDefault="00C121D4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асбестоцементных листов, самоклеящейся пленки, баннерной ткани, сотового поликарбоната;</w:t>
      </w:r>
    </w:p>
    <w:p w14:paraId="5A6FAACE" w14:textId="77777777" w:rsidR="00C121D4" w:rsidRPr="00C121D4" w:rsidRDefault="00C121D4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8F8798E" w14:textId="77777777" w:rsidR="00C121D4" w:rsidRPr="00C121D4" w:rsidRDefault="00C121D4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3F5BF276" w14:textId="77777777" w:rsidR="00C121D4" w:rsidRPr="00C121D4" w:rsidRDefault="00C121D4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45716359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9FD15F0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6D3F7266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3614A792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516D50E6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9C55E9E" w14:textId="77777777" w:rsidR="00C121D4" w:rsidRPr="00C121D4" w:rsidRDefault="00C121D4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3CBD626" w14:textId="77777777" w:rsidR="00C121D4" w:rsidRPr="00C121D4" w:rsidRDefault="00C121D4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4DE34838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23567313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6895480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D7B9FF9" w14:textId="77777777" w:rsidR="00C121D4" w:rsidRPr="00C121D4" w:rsidRDefault="00C121D4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2AB4D565" w14:textId="77777777" w:rsidR="00C121D4" w:rsidRPr="00C121D4" w:rsidRDefault="00C121D4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766B5788" w14:textId="77777777" w:rsidR="00C121D4" w:rsidRPr="00C121D4" w:rsidRDefault="00C121D4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F0A066D" w14:textId="77777777" w:rsidR="00C121D4" w:rsidRPr="00C121D4" w:rsidRDefault="00C121D4" w:rsidP="00C121D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EA54D8E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69CFEC6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7FE6E8FD" w14:textId="77777777" w:rsidR="00C121D4" w:rsidRPr="00C121D4" w:rsidRDefault="00C121D4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588523E0" w14:textId="77777777" w:rsidR="00C121D4" w:rsidRPr="00C121D4" w:rsidRDefault="00C121D4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06BE2CDC" w14:textId="77777777" w:rsidR="00C121D4" w:rsidRPr="00C121D4" w:rsidRDefault="00C121D4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8CB974A" w14:textId="77777777" w:rsidR="00C121D4" w:rsidRPr="00C121D4" w:rsidRDefault="00C121D4" w:rsidP="00C121D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577C188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E485B78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58E9D4FF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1D9D22A4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046A58D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2149E000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2A23284F" w14:textId="7039596C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1CE1D0B" w14:textId="7959A5B6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высота отдельно стоящих гаражей, предназначенных для хранения автотранспорта, в том числе с разделением на машино-места, при их размещении на 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расстоянии 25 метров и менее от окон жилых помещений не должна превышать 13 метров;</w:t>
      </w:r>
    </w:p>
    <w:p w14:paraId="7B3CE744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A81055A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72B72C07" w14:textId="77777777" w:rsidR="00C121D4" w:rsidRPr="00C121D4" w:rsidRDefault="00C121D4" w:rsidP="00C121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820FCAE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248A8E08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2779541" w14:textId="77777777" w:rsidR="00C121D4" w:rsidRPr="00C121D4" w:rsidRDefault="00C121D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70A5E256" w14:textId="77777777" w:rsidR="00C121D4" w:rsidRPr="00C121D4" w:rsidRDefault="00C121D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 (кроме домов блокированной застройки, зданий и сооружений, предназначенных для совершения религиозных обрядов и церемоний);</w:t>
      </w:r>
    </w:p>
    <w:p w14:paraId="26E8E3AC" w14:textId="77777777" w:rsidR="00C121D4" w:rsidRPr="00C121D4" w:rsidRDefault="00C121D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F72FCA6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C121D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9534ADE" w14:textId="77777777" w:rsidR="00C121D4" w:rsidRPr="00C121D4" w:rsidRDefault="00C121D4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нежилым, то высота первого этажа не может быть менее 4 метров. 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5B6BE2F7" w14:textId="77777777" w:rsidR="00C121D4" w:rsidRPr="00C121D4" w:rsidRDefault="00C121D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80 % - вдоль улиц городского и районного значения, площадей;</w:t>
      </w:r>
    </w:p>
    <w:p w14:paraId="54EF0009" w14:textId="77777777" w:rsidR="00C121D4" w:rsidRPr="00C121D4" w:rsidRDefault="00C121D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40 %-60 % - вдоль улиц в зонах жилой застройки;</w:t>
      </w:r>
    </w:p>
    <w:p w14:paraId="6FE13F18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F3E7627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0A478885" w14:textId="77777777" w:rsidR="00C121D4" w:rsidRPr="00C121D4" w:rsidRDefault="00C121D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70D10127" w14:textId="2F938C8B" w:rsidR="008B0E25" w:rsidRPr="00D32D55" w:rsidRDefault="00C121D4" w:rsidP="00D32D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791318C3" w14:textId="31A70AB4" w:rsidR="00A5613D" w:rsidRPr="00AD67CA" w:rsidRDefault="00253F33" w:rsidP="00AD67CA">
      <w:pPr>
        <w:spacing w:before="240" w:after="120" w:line="240" w:lineRule="auto"/>
        <w:jc w:val="center"/>
        <w:outlineLvl w:val="2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bookmarkStart w:id="41" w:name="_Toc190436600"/>
      <w:r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lastRenderedPageBreak/>
        <w:t>Статья 23</w:t>
      </w:r>
      <w:r w:rsidR="00D32D55"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A5613D"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Зона застройки среднеэтажными жилыми домами</w:t>
      </w:r>
      <w:bookmarkEnd w:id="38"/>
      <w:bookmarkEnd w:id="39"/>
      <w:r w:rsidR="00A5613D"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30CFF" w:rsidRPr="00782678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(</w:t>
      </w:r>
      <w:r w:rsidR="00F30CFF" w:rsidRPr="0078267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ТЖ.3)</w:t>
      </w:r>
      <w:bookmarkEnd w:id="41"/>
    </w:p>
    <w:p w14:paraId="6CA9D910" w14:textId="0F60E2CB" w:rsidR="00A5613D" w:rsidRDefault="00A5613D" w:rsidP="00AB2C6B">
      <w:pPr>
        <w:numPr>
          <w:ilvl w:val="0"/>
          <w:numId w:val="167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– ТЖ.3</w:t>
      </w:r>
      <w:r w:rsidR="00C8773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8D7E8DE" w14:textId="6621A1F5" w:rsidR="003F2B5B" w:rsidRPr="003F2B5B" w:rsidRDefault="003F2B5B" w:rsidP="00AB2C6B">
      <w:pPr>
        <w:pStyle w:val="af3"/>
        <w:numPr>
          <w:ilvl w:val="0"/>
          <w:numId w:val="167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2B5B">
        <w:rPr>
          <w:rFonts w:ascii="Times New Roman" w:hAnsi="Times New Roman" w:cs="Times New Roman"/>
          <w:color w:val="000000" w:themeColor="text1"/>
          <w:sz w:val="28"/>
          <w:szCs w:val="28"/>
        </w:rPr>
        <w:t>В пределах территориальной зоны ТЖ.</w:t>
      </w:r>
      <w:r w:rsidR="00222543">
        <w:rPr>
          <w:rFonts w:ascii="Times New Roman" w:hAnsi="Times New Roman" w:cs="Times New Roman"/>
          <w:color w:val="000000" w:themeColor="text1"/>
          <w:sz w:val="28"/>
          <w:szCs w:val="28"/>
        </w:rPr>
        <w:t>3 установлена подзона</w:t>
      </w:r>
      <w:r w:rsidRPr="003F2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застройки </w:t>
      </w:r>
      <w:r w:rsidR="00F0065F">
        <w:rPr>
          <w:rFonts w:ascii="Times New Roman" w:hAnsi="Times New Roman" w:cs="Times New Roman"/>
          <w:color w:val="000000" w:themeColor="text1"/>
          <w:sz w:val="28"/>
          <w:szCs w:val="28"/>
        </w:rPr>
        <w:t>среднеэтажными</w:t>
      </w:r>
      <w:r w:rsidRPr="003F2B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жилыми домами ТЖ.</w:t>
      </w:r>
      <w:r w:rsidR="00F0065F">
        <w:rPr>
          <w:rFonts w:ascii="Times New Roman" w:hAnsi="Times New Roman" w:cs="Times New Roman"/>
          <w:color w:val="000000" w:themeColor="text1"/>
          <w:sz w:val="28"/>
          <w:szCs w:val="28"/>
        </w:rPr>
        <w:t>3.ПТ.</w:t>
      </w:r>
    </w:p>
    <w:p w14:paraId="6928B72E" w14:textId="3068C958" w:rsidR="00C67488" w:rsidRPr="00AD67CA" w:rsidRDefault="00A5613D" w:rsidP="00AB2C6B">
      <w:pPr>
        <w:numPr>
          <w:ilvl w:val="0"/>
          <w:numId w:val="167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110"/>
        <w:tblW w:w="10206" w:type="dxa"/>
        <w:tblLook w:val="04A0" w:firstRow="1" w:lastRow="0" w:firstColumn="1" w:lastColumn="0" w:noHBand="0" w:noVBand="1"/>
      </w:tblPr>
      <w:tblGrid>
        <w:gridCol w:w="861"/>
        <w:gridCol w:w="7910"/>
        <w:gridCol w:w="1435"/>
      </w:tblGrid>
      <w:tr w:rsidR="00122931" w:rsidRPr="00AD67CA" w14:paraId="6151317A" w14:textId="77777777" w:rsidTr="00D32D55">
        <w:trPr>
          <w:trHeight w:val="567"/>
          <w:tblHeader/>
        </w:trPr>
        <w:tc>
          <w:tcPr>
            <w:tcW w:w="861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7F78BD4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BC1D68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C0ED03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0106D649" w14:textId="77777777" w:rsidTr="00B01BB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E407AB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Основные виды разрешенного использования</w:t>
            </w:r>
          </w:p>
        </w:tc>
      </w:tr>
      <w:tr w:rsidR="00122931" w:rsidRPr="00AD67CA" w14:paraId="0836765B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57539C" w14:textId="77777777" w:rsidR="00C67488" w:rsidRPr="00AD67CA" w:rsidRDefault="00C67488" w:rsidP="00AB2C6B">
            <w:pPr>
              <w:numPr>
                <w:ilvl w:val="0"/>
                <w:numId w:val="102"/>
              </w:num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2F7522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Среднеэтажная жилая застройка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AD94E8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</w:tr>
      <w:tr w:rsidR="00122931" w:rsidRPr="00AD67CA" w14:paraId="728458D6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672E18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600891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Хранение автотранспорта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355ED8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2.7.1</w:t>
            </w:r>
          </w:p>
        </w:tc>
      </w:tr>
      <w:tr w:rsidR="00122931" w:rsidRPr="00AD67CA" w14:paraId="44201626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50F7D0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3FB9F5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CDCC35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122931" w:rsidRPr="00AD67CA" w14:paraId="0937453A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FE8440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2459ED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9AA84C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3.1.2</w:t>
            </w:r>
          </w:p>
        </w:tc>
      </w:tr>
      <w:tr w:rsidR="00122931" w:rsidRPr="00AD67CA" w14:paraId="7F62C079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677ED7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79BD7F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Оказание социальной помощи населению &lt;*&gt;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677E3D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3.2.2</w:t>
            </w:r>
          </w:p>
        </w:tc>
      </w:tr>
      <w:tr w:rsidR="00122931" w:rsidRPr="00AD67CA" w14:paraId="13913240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7EEBC1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270016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Оказание услуг связи &lt;*&gt;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3B35F0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3.2.3</w:t>
            </w:r>
          </w:p>
        </w:tc>
      </w:tr>
      <w:tr w:rsidR="00122931" w:rsidRPr="00AD67CA" w14:paraId="7805ACD0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0E02A0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878040" w14:textId="17BAA0BE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Бытовое обслуживание &lt;*&gt;</w:t>
            </w:r>
            <w:r w:rsidR="00EF58C2" w:rsidRPr="00EF58C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500611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3.3</w:t>
            </w:r>
          </w:p>
        </w:tc>
      </w:tr>
      <w:tr w:rsidR="00122931" w:rsidRPr="00AD67CA" w14:paraId="21257406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B76DAE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F78CF2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Дошкольное, начальное и среднее общее образование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E6E67F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3.5.1</w:t>
            </w:r>
          </w:p>
        </w:tc>
      </w:tr>
      <w:tr w:rsidR="00122931" w:rsidRPr="00AD67CA" w14:paraId="37DFE9F0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BE5478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EBB7FDF" w14:textId="4F25600D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Магазины &lt;*&gt;</w:t>
            </w:r>
            <w:r w:rsidR="00EF58C2" w:rsidRPr="00EF58C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2566A6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4.4</w:t>
            </w:r>
          </w:p>
        </w:tc>
      </w:tr>
      <w:tr w:rsidR="00122931" w:rsidRPr="00AD67CA" w14:paraId="04090353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1E6ACA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DF38F9D" w14:textId="5FADDCE6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Общественное питание &lt;*&gt;</w:t>
            </w:r>
            <w:r w:rsidR="00EF58C2" w:rsidRPr="00EF58C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D957C5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4.6</w:t>
            </w:r>
          </w:p>
        </w:tc>
      </w:tr>
      <w:tr w:rsidR="00122931" w:rsidRPr="00AD67CA" w14:paraId="5E2CB283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D14A10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132985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Стоянка транспортных средств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A2CA7C3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</w:tr>
      <w:tr w:rsidR="00122931" w:rsidRPr="00AD67CA" w14:paraId="044ED1C7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C94126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D54EC9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Обеспечение занятий спортом в помещениях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3C31CA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5.1.2</w:t>
            </w:r>
          </w:p>
        </w:tc>
      </w:tr>
      <w:tr w:rsidR="00122931" w:rsidRPr="00AD67CA" w14:paraId="3DA51EFA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D26608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A11739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Площадки для занятий спортом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04C923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5.1.3</w:t>
            </w:r>
          </w:p>
        </w:tc>
      </w:tr>
      <w:tr w:rsidR="00122931" w:rsidRPr="00AD67CA" w14:paraId="29B5A4A5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A23FCE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76734A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Обеспечение внутреннего правопорядка &lt;*&gt;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31B33A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8.3</w:t>
            </w:r>
          </w:p>
        </w:tc>
      </w:tr>
      <w:tr w:rsidR="00122931" w:rsidRPr="00AD67CA" w14:paraId="3DF77F2B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7A08FC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78A7B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486FD7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18118992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D67C52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16C3E9C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0AAEB4B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66362C77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D75A09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A60DB9" w14:textId="7777777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Благоустройство территории</w:t>
            </w:r>
          </w:p>
        </w:tc>
        <w:tc>
          <w:tcPr>
            <w:tcW w:w="1435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692ED3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1B46E8C2" w14:textId="77777777" w:rsidTr="00B01BB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54CCF0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3C8A61F2" w14:textId="77777777" w:rsidTr="00C050C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2B4758" w14:textId="77777777" w:rsidR="00C8773E" w:rsidRPr="00AD67CA" w:rsidRDefault="00C8773E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5CE00B" w14:textId="77777777" w:rsidR="00C8773E" w:rsidRPr="00AD67CA" w:rsidRDefault="00C8773E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Объекты культурно-досуговой деятельности &lt;*&gt;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0C078C" w14:textId="77777777" w:rsidR="00C8773E" w:rsidRPr="00AD67CA" w:rsidRDefault="00C8773E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3.6.1</w:t>
            </w:r>
          </w:p>
        </w:tc>
      </w:tr>
      <w:tr w:rsidR="00122931" w:rsidRPr="00AD67CA" w14:paraId="4129AE61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5C1E97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0E3E9B" w14:textId="549E1607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Амбулаторное ветеринарное обслуживание &lt;*&gt;</w:t>
            </w:r>
            <w:r w:rsidR="00EF58C2" w:rsidRPr="00EF58C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&lt;**&gt;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84792E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3.10.1</w:t>
            </w:r>
          </w:p>
        </w:tc>
      </w:tr>
      <w:tr w:rsidR="00122931" w:rsidRPr="00AD67CA" w14:paraId="4163935A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713A2D1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5A1520" w14:textId="1A6453FD" w:rsidR="00C67488" w:rsidRPr="00AD67CA" w:rsidRDefault="00C67488" w:rsidP="00AD67C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Банковская и страховая деятельность &lt;*&gt;</w:t>
            </w:r>
            <w:r w:rsidR="00EF58C2" w:rsidRPr="00EF58C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E9475C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zh-CN"/>
              </w:rPr>
              <w:t>4.5</w:t>
            </w:r>
          </w:p>
        </w:tc>
      </w:tr>
      <w:tr w:rsidR="00122931" w:rsidRPr="00AD67CA" w14:paraId="3C98AFA8" w14:textId="77777777" w:rsidTr="00B01BB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4469B9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44CD1A44" w14:textId="77777777" w:rsidTr="00B01BB2">
        <w:trPr>
          <w:trHeight w:val="284"/>
        </w:trPr>
        <w:tc>
          <w:tcPr>
            <w:tcW w:w="86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978FFB" w14:textId="77777777" w:rsidR="00C67488" w:rsidRPr="00AD67CA" w:rsidRDefault="00C67488" w:rsidP="00AB2C6B">
            <w:pPr>
              <w:numPr>
                <w:ilvl w:val="0"/>
                <w:numId w:val="102"/>
              </w:numPr>
              <w:ind w:left="568" w:hanging="284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1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7B62C0" w14:textId="77777777" w:rsidR="00C67488" w:rsidRPr="00AD67CA" w:rsidRDefault="00C67488" w:rsidP="00AD67CA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43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886666" w14:textId="77777777" w:rsidR="00C67488" w:rsidRPr="00AD67CA" w:rsidRDefault="00C67488" w:rsidP="00AD67C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</w:tr>
      <w:tr w:rsidR="00122931" w:rsidRPr="00AD67CA" w14:paraId="34D316B2" w14:textId="77777777" w:rsidTr="00F30CFF">
        <w:trPr>
          <w:trHeight w:val="1210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1A9D6B" w14:textId="77777777" w:rsidR="00C67488" w:rsidRDefault="002316DD" w:rsidP="00AD67CA">
            <w:pPr>
              <w:ind w:left="57" w:right="5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&lt;*&gt; Объекты видов разрешенного использования, отмеченных знаком &lt;*&gt;, могут размещаться только на земельных участках, примыкающих к улицам, дорогам, площадям, набережным, проездам (за исключением внутриквартальных), при отсутствии норм законодательства, запрещающих их размещение.</w:t>
            </w:r>
          </w:p>
          <w:p w14:paraId="0B7579EC" w14:textId="12E3F2C7" w:rsidR="007C4F05" w:rsidRPr="00AD67CA" w:rsidRDefault="007C4F05" w:rsidP="00AD67CA">
            <w:pPr>
              <w:ind w:left="57" w:right="57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7C4F0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&lt;**&gt;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4F0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ab/>
              <w:t>Для видов разрешенного использования земельных участков, отмеченных знаком &lt;**&gt;, приобъектные стоянки автомобилей следует размещать в пределах отведенного земельного участка.</w:t>
            </w:r>
          </w:p>
        </w:tc>
      </w:tr>
    </w:tbl>
    <w:p w14:paraId="6697C882" w14:textId="5C1B7881" w:rsidR="00A5613D" w:rsidRPr="00AD67CA" w:rsidRDefault="000B5B28" w:rsidP="00AB2C6B">
      <w:pPr>
        <w:numPr>
          <w:ilvl w:val="0"/>
          <w:numId w:val="16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объектов капитального строительства </w:t>
      </w:r>
      <w:r w:rsidR="00A5613D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E6135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203134">
        <w:rPr>
          <w:rFonts w:ascii="Times New Roman" w:hAnsi="Times New Roman" w:cs="Times New Roman"/>
          <w:color w:val="000000" w:themeColor="text1"/>
          <w:sz w:val="28"/>
          <w:szCs w:val="28"/>
        </w:rPr>
        <w:t>-8</w:t>
      </w:r>
      <w:r w:rsidR="00A5613D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</w:t>
      </w:r>
      <w:r w:rsidR="00E6135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="00A5613D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Правил):</w:t>
      </w:r>
    </w:p>
    <w:tbl>
      <w:tblPr>
        <w:tblStyle w:val="43"/>
        <w:tblW w:w="10201" w:type="dxa"/>
        <w:tblLook w:val="04A0" w:firstRow="1" w:lastRow="0" w:firstColumn="1" w:lastColumn="0" w:noHBand="0" w:noVBand="1"/>
      </w:tblPr>
      <w:tblGrid>
        <w:gridCol w:w="682"/>
        <w:gridCol w:w="6170"/>
        <w:gridCol w:w="1679"/>
        <w:gridCol w:w="1670"/>
      </w:tblGrid>
      <w:tr w:rsidR="00122931" w:rsidRPr="00AD67CA" w14:paraId="77B12D33" w14:textId="77777777" w:rsidTr="002C57BF">
        <w:trPr>
          <w:trHeight w:val="340"/>
          <w:tblHeader/>
        </w:trPr>
        <w:tc>
          <w:tcPr>
            <w:tcW w:w="68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F41304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  <w:p w14:paraId="198A80F5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6557F" w14:textId="77777777" w:rsidR="00002B06" w:rsidRPr="00AD67CA" w:rsidRDefault="00002B0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23014058" w14:textId="7B1ABBDB" w:rsidR="00A5613D" w:rsidRPr="00AD67CA" w:rsidRDefault="00002B0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0E3FC6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4F630703" w14:textId="77777777" w:rsidTr="002C57BF">
        <w:trPr>
          <w:trHeight w:val="340"/>
          <w:tblHeader/>
        </w:trPr>
        <w:tc>
          <w:tcPr>
            <w:tcW w:w="68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1FE60E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9C98079" w14:textId="77777777" w:rsidR="00A5613D" w:rsidRPr="00AD67CA" w:rsidRDefault="00A5613D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52968C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6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66449C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0F62D650" w14:textId="77777777" w:rsidTr="00C050C2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10DEF9" w14:textId="77777777" w:rsidR="00A5613D" w:rsidRPr="00AD67CA" w:rsidRDefault="00A5613D" w:rsidP="00AB2C6B">
            <w:pPr>
              <w:numPr>
                <w:ilvl w:val="0"/>
                <w:numId w:val="97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1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46CAFB" w14:textId="77777777" w:rsidR="00A5613D" w:rsidRPr="00AD67CA" w:rsidRDefault="00A5613D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DE5AE77" w14:textId="77777777" w:rsidR="00A5613D" w:rsidRPr="00AD67CA" w:rsidRDefault="00A5613D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49ADC21A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C46EB0" w14:textId="77777777" w:rsidR="00A5613D" w:rsidRPr="00AD67CA" w:rsidRDefault="00A5613D" w:rsidP="00AB2C6B">
            <w:pPr>
              <w:numPr>
                <w:ilvl w:val="0"/>
                <w:numId w:val="98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D7358C" w14:textId="41286876" w:rsidR="00A5613D" w:rsidRPr="00AD67CA" w:rsidRDefault="00031950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2.7.1, 3.1.2, 3.2.2, 3.2.3, 3.3, 3.6.1, </w:t>
            </w:r>
            <w:r w:rsidR="002C57BF"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3.10.1,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4.4, </w:t>
            </w:r>
            <w:r w:rsidR="002C57BF"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4.5,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4.6, 4.9.2, 5.1.2, 5.1.3 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E0D03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BB5D4B4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5000</w:t>
            </w:r>
          </w:p>
        </w:tc>
      </w:tr>
      <w:tr w:rsidR="00122931" w:rsidRPr="00AD67CA" w14:paraId="69291A8D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1A8DCE" w14:textId="77777777" w:rsidR="00A5613D" w:rsidRPr="00AD67CA" w:rsidRDefault="00A5613D" w:rsidP="00AB2C6B">
            <w:pPr>
              <w:numPr>
                <w:ilvl w:val="0"/>
                <w:numId w:val="98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BEDD39" w14:textId="2471DE53" w:rsidR="00A5613D" w:rsidRPr="00AD67CA" w:rsidRDefault="00031950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2.5, 3.1.1, 3.5.1, 8.3, 12.0.2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398ED4" w14:textId="77777777" w:rsidR="00A5613D" w:rsidRPr="00AD67CA" w:rsidRDefault="00A5613D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42564B4" w14:textId="77777777" w:rsidTr="00C050C2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EC949F" w14:textId="79B2433D" w:rsidR="00A5613D" w:rsidRPr="00AD67CA" w:rsidRDefault="00A5613D" w:rsidP="00AB2C6B">
            <w:pPr>
              <w:numPr>
                <w:ilvl w:val="0"/>
                <w:numId w:val="97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1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0E8C33" w14:textId="77777777" w:rsidR="00A5613D" w:rsidRPr="00AD67CA" w:rsidRDefault="00A5613D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47A3005C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9547FA" w14:textId="77777777" w:rsidR="00904931" w:rsidRPr="00AD67CA" w:rsidRDefault="00904931" w:rsidP="00AB2C6B">
            <w:pPr>
              <w:numPr>
                <w:ilvl w:val="0"/>
                <w:numId w:val="99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F6FB97" w14:textId="22AF8A89" w:rsidR="00904931" w:rsidRPr="00AD67CA" w:rsidRDefault="00904931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2.5, 2.7.1, 3.1.2, 3.2.2, 3.2.3, 3.3, 3.5.1, 3.6.1, </w:t>
            </w:r>
            <w:r w:rsidR="00B13E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3.10.1,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4.4, </w:t>
            </w:r>
            <w:r w:rsidR="00B13EF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4.5,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4.6, 5.1.2 </w:t>
            </w:r>
          </w:p>
        </w:tc>
        <w:tc>
          <w:tcPr>
            <w:tcW w:w="334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41EAB6B" w14:textId="6B20B830" w:rsidR="00904931" w:rsidRPr="00AD67CA" w:rsidRDefault="00904931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5C89C9A4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51B71E" w14:textId="77777777" w:rsidR="00904931" w:rsidRPr="00AD67CA" w:rsidRDefault="00904931" w:rsidP="00AB2C6B">
            <w:pPr>
              <w:numPr>
                <w:ilvl w:val="0"/>
                <w:numId w:val="99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EAD0BF" w14:textId="73E41FA4" w:rsidR="00904931" w:rsidRPr="00AD67CA" w:rsidRDefault="00904931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349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B56D081" w14:textId="0E90A69C" w:rsidR="00904931" w:rsidRPr="00AD67CA" w:rsidRDefault="00904931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F6DD493" w14:textId="77777777" w:rsidTr="00C050C2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B89171" w14:textId="77777777" w:rsidR="00904931" w:rsidRPr="00AD67CA" w:rsidRDefault="00904931" w:rsidP="00AD67CA">
            <w:pPr>
              <w:ind w:left="284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19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B07B10" w14:textId="77777777" w:rsidR="00904931" w:rsidRPr="00AD67CA" w:rsidRDefault="00904931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41B3160A" w14:textId="77777777" w:rsidTr="00C050C2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0FB59" w14:textId="77777777" w:rsidR="00904931" w:rsidRPr="00AD67CA" w:rsidRDefault="00904931" w:rsidP="00AB2C6B">
            <w:pPr>
              <w:numPr>
                <w:ilvl w:val="0"/>
                <w:numId w:val="97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19" w:type="dxa"/>
            <w:gridSpan w:val="3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6374731" w14:textId="77777777" w:rsidR="00904931" w:rsidRPr="00AD67CA" w:rsidRDefault="00904931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122931" w:rsidRPr="00AD67CA" w14:paraId="5B305F15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616590" w14:textId="607C4B9F" w:rsidR="009B4236" w:rsidRPr="00AD67CA" w:rsidRDefault="009B4236" w:rsidP="00AB2C6B">
            <w:pPr>
              <w:numPr>
                <w:ilvl w:val="0"/>
                <w:numId w:val="100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81F651" w14:textId="2095A0A9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314F057" w14:textId="6E610009" w:rsidR="009B4236" w:rsidRPr="00AD67CA" w:rsidRDefault="009B423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19D35353" w14:textId="7B2984EF" w:rsidR="009B4236" w:rsidRPr="00AD67CA" w:rsidRDefault="009B423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122931" w:rsidRPr="00AD67CA" w14:paraId="597BC827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A34F995" w14:textId="77777777" w:rsidR="009B4236" w:rsidRPr="00AD67CA" w:rsidRDefault="009B4236" w:rsidP="00AB2C6B">
            <w:pPr>
              <w:numPr>
                <w:ilvl w:val="0"/>
                <w:numId w:val="100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579E79" w14:textId="2FF98E31" w:rsidR="009B4236" w:rsidRPr="00AD67CA" w:rsidRDefault="009B4236" w:rsidP="00FA60BB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2.7.1, 3.2.2, 3.2.3, 3.3, 3.6.1, </w:t>
            </w:r>
            <w:r w:rsidR="00FA60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3.10.1,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4.4, </w:t>
            </w:r>
            <w:r w:rsidR="00FA60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4.5,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4.6, 5.1.2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148E1990" w14:textId="15E42E1E" w:rsidR="009B4236" w:rsidRPr="00AD67CA" w:rsidRDefault="009B423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670" w:type="dxa"/>
            <w:shd w:val="clear" w:color="auto" w:fill="auto"/>
            <w:vAlign w:val="center"/>
          </w:tcPr>
          <w:p w14:paraId="35675D87" w14:textId="02DDB11A" w:rsidR="009B4236" w:rsidRPr="00AD67CA" w:rsidRDefault="009B423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2931" w:rsidRPr="00AD67CA" w14:paraId="4EEDAEE0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9BC90DA" w14:textId="02216824" w:rsidR="009B4236" w:rsidRPr="00AD67CA" w:rsidRDefault="009B4236" w:rsidP="00AB2C6B">
            <w:pPr>
              <w:numPr>
                <w:ilvl w:val="0"/>
                <w:numId w:val="100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0DEE70" w14:textId="32749063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3.1.1, </w:t>
            </w:r>
            <w:r w:rsidR="00FA60B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3.1.2,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3.5.1</w:t>
            </w:r>
            <w:r w:rsidR="00FB3DA8"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349" w:type="dxa"/>
            <w:gridSpan w:val="2"/>
            <w:shd w:val="clear" w:color="auto" w:fill="auto"/>
            <w:vAlign w:val="center"/>
          </w:tcPr>
          <w:p w14:paraId="6B810019" w14:textId="1266C1D4" w:rsidR="009B4236" w:rsidRPr="00AD67CA" w:rsidRDefault="009B423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6082A0C" w14:textId="77777777" w:rsidTr="00C050C2">
        <w:trPr>
          <w:trHeight w:val="295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9BA1FEC" w14:textId="77777777" w:rsidR="009B4236" w:rsidRPr="00AD67CA" w:rsidRDefault="009B4236" w:rsidP="00AB2C6B">
            <w:pPr>
              <w:numPr>
                <w:ilvl w:val="0"/>
                <w:numId w:val="97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1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67A0EF" w14:textId="77777777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695E8EF" w14:textId="77777777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0015F943" w14:textId="77777777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72A4BC41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41FCBA" w14:textId="77777777" w:rsidR="009B4236" w:rsidRPr="00AD67CA" w:rsidRDefault="009B4236" w:rsidP="00AB2C6B">
            <w:pPr>
              <w:numPr>
                <w:ilvl w:val="0"/>
                <w:numId w:val="101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8896867" w14:textId="72C4B6AC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77026B" w14:textId="368DB257" w:rsidR="009B4236" w:rsidRPr="00AD67CA" w:rsidRDefault="009B423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122931" w:rsidRPr="00AD67CA" w14:paraId="4A4E1185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D6ED58" w14:textId="77777777" w:rsidR="009B4236" w:rsidRPr="00AD67CA" w:rsidRDefault="009B4236" w:rsidP="00AB2C6B">
            <w:pPr>
              <w:numPr>
                <w:ilvl w:val="0"/>
                <w:numId w:val="101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5C19D1" w14:textId="1ABE9F62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2.7.1, 3.1.2, 3.2.2, 3.2.3, 3.3, 3.6.1, </w:t>
            </w:r>
            <w:r w:rsidR="00F450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3.10.1,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4.4, </w:t>
            </w:r>
            <w:r w:rsidR="00F450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4.5,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4.6, 5.1.2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574064" w14:textId="0091B42B" w:rsidR="009B4236" w:rsidRPr="00AD67CA" w:rsidRDefault="00F4501E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122931" w:rsidRPr="00AD67CA" w14:paraId="7CEB8C12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030950" w14:textId="77777777" w:rsidR="009B4236" w:rsidRPr="00AD67CA" w:rsidRDefault="009B4236" w:rsidP="00AB2C6B">
            <w:pPr>
              <w:numPr>
                <w:ilvl w:val="0"/>
                <w:numId w:val="101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890E69" w14:textId="14883678" w:rsidR="009B4236" w:rsidRPr="00AD67CA" w:rsidRDefault="009B4236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3.1.1, 3.5.1</w:t>
            </w:r>
            <w:r w:rsidR="00FB3DA8"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FAD5DE" w14:textId="5ABC2BDC" w:rsidR="009B4236" w:rsidRPr="00AD67CA" w:rsidRDefault="009B4236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9A7D9F" w:rsidRPr="00AD67CA" w14:paraId="13BE0B57" w14:textId="77777777" w:rsidTr="00BE43AC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28904C" w14:textId="77777777" w:rsidR="009A7D9F" w:rsidRPr="00AD67CA" w:rsidRDefault="009A7D9F" w:rsidP="00AB2C6B">
            <w:pPr>
              <w:numPr>
                <w:ilvl w:val="0"/>
                <w:numId w:val="97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1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17F27A" w14:textId="7089B81B" w:rsidR="009A7D9F" w:rsidRPr="00AD67CA" w:rsidRDefault="009A7D9F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сооружений, эт.</w:t>
            </w:r>
          </w:p>
        </w:tc>
      </w:tr>
      <w:tr w:rsidR="00B806CA" w:rsidRPr="00AD67CA" w14:paraId="7FD336AD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531AC4" w14:textId="4059A16B" w:rsidR="00B806CA" w:rsidRPr="00AD67CA" w:rsidRDefault="000901B2" w:rsidP="000901B2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E36CF28" w14:textId="599852B7" w:rsidR="00B806CA" w:rsidRDefault="000901B2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0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7B61868" w14:textId="43AA20F4" w:rsidR="00B806CA" w:rsidRPr="00AD67CA" w:rsidRDefault="000901B2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0901B2" w:rsidRPr="00AD67CA" w14:paraId="545482B8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18BC63" w14:textId="49279F7D" w:rsidR="000901B2" w:rsidRDefault="000901B2" w:rsidP="000901B2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FFED58" w14:textId="2031192C" w:rsidR="000901B2" w:rsidRDefault="000901B2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0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2.7.1,</w:t>
            </w:r>
            <w:r w:rsidR="009A7D9F" w:rsidRPr="00090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3.1.2</w:t>
            </w:r>
            <w:r w:rsidR="009A7D9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</w:t>
            </w:r>
            <w:r w:rsidRPr="00090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3.2.2, 3.2.3, 3.3, 3.6.1, 3.10.1, 4.4, 4.5, 4.6, 5.1.2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8411877" w14:textId="4D39E293" w:rsidR="000901B2" w:rsidRPr="00AD67CA" w:rsidRDefault="000901B2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0901B2" w:rsidRPr="00AD67CA" w14:paraId="4F400225" w14:textId="77777777" w:rsidTr="002C57BF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D30925" w14:textId="659F13E4" w:rsidR="000901B2" w:rsidRDefault="000901B2" w:rsidP="000901B2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12B1FF" w14:textId="000449D7" w:rsidR="000901B2" w:rsidRDefault="000901B2" w:rsidP="00AD67CA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90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3.1.1, 3.5.1, 8.3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437081" w14:textId="57AB68CF" w:rsidR="000901B2" w:rsidRPr="00AD67CA" w:rsidRDefault="000901B2" w:rsidP="00AD67C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1A0FE8D0" w14:textId="0F06F7A5" w:rsidR="0048210E" w:rsidRPr="0048210E" w:rsidRDefault="00A16BB9" w:rsidP="00AB2C6B">
      <w:pPr>
        <w:numPr>
          <w:ilvl w:val="0"/>
          <w:numId w:val="167"/>
        </w:numPr>
        <w:spacing w:before="120" w:after="0" w:line="240" w:lineRule="auto"/>
        <w:ind w:left="0" w:firstLine="37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6029">
        <w:rPr>
          <w:rFonts w:ascii="Times New Roman" w:hAnsi="Times New Roman" w:cs="Times New Roman"/>
          <w:sz w:val="28"/>
          <w:szCs w:val="28"/>
        </w:rPr>
        <w:t>Применительно к территориям, в границах которых предусматривается осуществление комплексного развития территории</w:t>
      </w:r>
      <w:r w:rsidRPr="00482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48210E" w:rsidRPr="00482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асчетные показатели минимально допустимого уровня обеспеченности </w:t>
      </w:r>
      <w:r w:rsidR="00D671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соответствующей </w:t>
      </w:r>
      <w:r w:rsidR="0048210E" w:rsidRPr="004821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</w:t>
      </w:r>
      <w:r w:rsidR="00A22A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Горбунковского сельского поселения </w:t>
      </w:r>
      <w:r w:rsidR="00356F47">
        <w:rPr>
          <w:rFonts w:ascii="Times New Roman" w:hAnsi="Times New Roman" w:cs="Times New Roman"/>
          <w:color w:val="000000" w:themeColor="text1"/>
          <w:sz w:val="28"/>
          <w:szCs w:val="28"/>
        </w:rPr>
        <w:t>принимаются в соответствии с Р</w:t>
      </w:r>
      <w:r w:rsidR="0048210E" w:rsidRPr="0048210E">
        <w:rPr>
          <w:rFonts w:ascii="Times New Roman" w:hAnsi="Times New Roman" w:cs="Times New Roman"/>
          <w:color w:val="000000" w:themeColor="text1"/>
          <w:sz w:val="28"/>
          <w:szCs w:val="28"/>
        </w:rPr>
        <w:t>егиональными</w:t>
      </w:r>
      <w:r w:rsidR="00356F47" w:rsidRPr="00356F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6F47" w:rsidRPr="0048210E">
        <w:rPr>
          <w:rFonts w:ascii="Times New Roman" w:hAnsi="Times New Roman" w:cs="Times New Roman"/>
          <w:color w:val="000000" w:themeColor="text1"/>
          <w:sz w:val="28"/>
          <w:szCs w:val="28"/>
        </w:rPr>
        <w:t>нормативами град</w:t>
      </w:r>
      <w:r w:rsidR="00356F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остроительного проектирования Ленинградской области и </w:t>
      </w:r>
      <w:r w:rsidR="0041434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48210E" w:rsidRPr="0048210E">
        <w:rPr>
          <w:rFonts w:ascii="Times New Roman" w:hAnsi="Times New Roman" w:cs="Times New Roman"/>
          <w:color w:val="000000" w:themeColor="text1"/>
          <w:sz w:val="28"/>
          <w:szCs w:val="28"/>
        </w:rPr>
        <w:t>естными нормативами град</w:t>
      </w:r>
      <w:r w:rsidR="0048210E">
        <w:rPr>
          <w:rFonts w:ascii="Times New Roman" w:hAnsi="Times New Roman" w:cs="Times New Roman"/>
          <w:color w:val="000000" w:themeColor="text1"/>
          <w:sz w:val="28"/>
          <w:szCs w:val="28"/>
        </w:rPr>
        <w:t>остроительного проектирования.</w:t>
      </w:r>
    </w:p>
    <w:p w14:paraId="13DFB07A" w14:textId="3CAEA387" w:rsidR="006C573C" w:rsidRPr="00AD67CA" w:rsidRDefault="006C573C" w:rsidP="00AB2C6B">
      <w:pPr>
        <w:numPr>
          <w:ilvl w:val="0"/>
          <w:numId w:val="167"/>
        </w:numPr>
        <w:spacing w:before="120" w:after="0" w:line="240" w:lineRule="auto"/>
        <w:ind w:left="0" w:firstLine="37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C573C">
        <w:t xml:space="preserve"> </w:t>
      </w:r>
      <w:r w:rsidRPr="006C57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установленные для подзоны застройки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среднеэтажными жилыми домами ТЖ.3</w:t>
      </w:r>
      <w:r w:rsidRPr="006C573C">
        <w:rPr>
          <w:rFonts w:ascii="Times New Roman" w:hAnsi="Times New Roman" w:cs="Times New Roman"/>
          <w:color w:val="000000" w:themeColor="text1"/>
          <w:sz w:val="28"/>
          <w:szCs w:val="28"/>
        </w:rPr>
        <w:t>.ПТ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43"/>
        <w:tblW w:w="10201" w:type="dxa"/>
        <w:tblLook w:val="04A0" w:firstRow="1" w:lastRow="0" w:firstColumn="1" w:lastColumn="0" w:noHBand="0" w:noVBand="1"/>
      </w:tblPr>
      <w:tblGrid>
        <w:gridCol w:w="682"/>
        <w:gridCol w:w="6170"/>
        <w:gridCol w:w="1679"/>
        <w:gridCol w:w="1670"/>
      </w:tblGrid>
      <w:tr w:rsidR="006C573C" w:rsidRPr="00AD67CA" w14:paraId="777A2435" w14:textId="77777777" w:rsidTr="000F20E5">
        <w:trPr>
          <w:trHeight w:val="340"/>
          <w:tblHeader/>
        </w:trPr>
        <w:tc>
          <w:tcPr>
            <w:tcW w:w="682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78204C0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  <w:p w14:paraId="21FCF7B8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0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B809A4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2F568A1B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5FD0A20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6C573C" w:rsidRPr="00AD67CA" w14:paraId="41A1B2CB" w14:textId="77777777" w:rsidTr="000F20E5">
        <w:trPr>
          <w:trHeight w:val="340"/>
          <w:tblHeader/>
        </w:trPr>
        <w:tc>
          <w:tcPr>
            <w:tcW w:w="682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CBFEC1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3F8E6C9" w14:textId="77777777" w:rsidR="006C573C" w:rsidRPr="00AD67CA" w:rsidRDefault="006C573C" w:rsidP="000F20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BAA175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6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0E9AF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6C573C" w:rsidRPr="00AD67CA" w14:paraId="07B52A4F" w14:textId="77777777" w:rsidTr="000F20E5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354F5E0" w14:textId="77777777" w:rsidR="006C573C" w:rsidRPr="00AD67CA" w:rsidRDefault="006C573C" w:rsidP="00AB2C6B">
            <w:pPr>
              <w:numPr>
                <w:ilvl w:val="0"/>
                <w:numId w:val="216"/>
              </w:num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19" w:type="dxa"/>
            <w:gridSpan w:val="3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69944E" w14:textId="77777777" w:rsidR="006C573C" w:rsidRPr="00AD67CA" w:rsidRDefault="006C573C" w:rsidP="000F20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766B269C" w14:textId="77777777" w:rsidR="006C573C" w:rsidRPr="00AD67CA" w:rsidRDefault="006C573C" w:rsidP="000F20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6C573C" w:rsidRPr="00AD67CA" w14:paraId="17A897D4" w14:textId="77777777" w:rsidTr="000F20E5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C24C116" w14:textId="77777777" w:rsidR="006C573C" w:rsidRPr="00AD67CA" w:rsidRDefault="006C573C" w:rsidP="00AB2C6B">
            <w:pPr>
              <w:numPr>
                <w:ilvl w:val="0"/>
                <w:numId w:val="217"/>
              </w:num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103F29" w14:textId="77777777" w:rsidR="006C573C" w:rsidRPr="00AD67CA" w:rsidRDefault="006C573C" w:rsidP="000F20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2.7.1, 3.1.2, 3.2.2, 3.2.3, 3.3, 3.6.1, 3.10.1, 4.4, 4.5, 4.6, 4.9.2, 5.1.2, 5.1.3 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F53DD63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610279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5000</w:t>
            </w:r>
          </w:p>
        </w:tc>
      </w:tr>
      <w:tr w:rsidR="006C573C" w:rsidRPr="00AD67CA" w14:paraId="36654AA6" w14:textId="77777777" w:rsidTr="000F20E5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D55883" w14:textId="77777777" w:rsidR="006C573C" w:rsidRPr="00AD67CA" w:rsidRDefault="006C573C" w:rsidP="00AB2C6B">
            <w:pPr>
              <w:numPr>
                <w:ilvl w:val="0"/>
                <w:numId w:val="217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8B171C8" w14:textId="77777777" w:rsidR="006C573C" w:rsidRPr="00AD67CA" w:rsidRDefault="006C573C" w:rsidP="000F20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2.5, 3.1.1, 3.5.1, 8.3, 12.0.2</w:t>
            </w:r>
          </w:p>
        </w:tc>
        <w:tc>
          <w:tcPr>
            <w:tcW w:w="3349" w:type="dxa"/>
            <w:gridSpan w:val="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66D77A" w14:textId="77777777" w:rsidR="006C573C" w:rsidRPr="00AD67CA" w:rsidRDefault="006C573C" w:rsidP="000F20E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7F6849" w:rsidRPr="00AD67CA" w14:paraId="2462D9E7" w14:textId="77777777" w:rsidTr="004B5266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6ED8849" w14:textId="77777777" w:rsidR="007F6849" w:rsidRPr="00AD67CA" w:rsidRDefault="007F6849" w:rsidP="00AB2C6B">
            <w:pPr>
              <w:numPr>
                <w:ilvl w:val="0"/>
                <w:numId w:val="216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136AE" w14:textId="77777777" w:rsidR="007F6849" w:rsidRPr="00AD67CA" w:rsidRDefault="007F6849" w:rsidP="000F20E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49" w:type="dxa"/>
            <w:gridSpan w:val="2"/>
            <w:vMerge w:val="restart"/>
            <w:vAlign w:val="center"/>
          </w:tcPr>
          <w:p w14:paraId="41924B63" w14:textId="5E5E502E" w:rsidR="007F6849" w:rsidRPr="00AD67CA" w:rsidRDefault="007F6849" w:rsidP="0000688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F68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  <w:r w:rsidR="002755F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2755F1" w:rsidRPr="00CB2B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&lt;*&gt;</w:t>
            </w:r>
          </w:p>
        </w:tc>
      </w:tr>
      <w:tr w:rsidR="007F6849" w:rsidRPr="00AD67CA" w14:paraId="364A5FE7" w14:textId="77777777" w:rsidTr="007F6849">
        <w:trPr>
          <w:trHeight w:val="340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957C5" w14:textId="77777777" w:rsidR="007F6849" w:rsidRPr="00AD67CA" w:rsidRDefault="007F6849" w:rsidP="00AB2C6B">
            <w:pPr>
              <w:numPr>
                <w:ilvl w:val="0"/>
                <w:numId w:val="216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96346E" w14:textId="77777777" w:rsidR="007F6849" w:rsidRPr="00AD67CA" w:rsidRDefault="007F6849" w:rsidP="002E5FEC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Предельная высота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зданий, строений, сооружений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49" w:type="dxa"/>
            <w:gridSpan w:val="2"/>
            <w:vMerge/>
            <w:shd w:val="clear" w:color="auto" w:fill="auto"/>
            <w:vAlign w:val="center"/>
          </w:tcPr>
          <w:p w14:paraId="38191BC0" w14:textId="14082484" w:rsidR="007F6849" w:rsidRPr="00AD67CA" w:rsidRDefault="007F6849" w:rsidP="0000688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F6849" w:rsidRPr="00AD67CA" w14:paraId="4650B9F4" w14:textId="77777777" w:rsidTr="00006889">
        <w:trPr>
          <w:trHeight w:val="295"/>
        </w:trPr>
        <w:tc>
          <w:tcPr>
            <w:tcW w:w="682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046AB2" w14:textId="77777777" w:rsidR="007F6849" w:rsidRPr="00AD67CA" w:rsidRDefault="007F6849" w:rsidP="00AB2C6B">
            <w:pPr>
              <w:numPr>
                <w:ilvl w:val="0"/>
                <w:numId w:val="216"/>
              </w:numPr>
              <w:ind w:left="284" w:firstLine="0"/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E555E5" w14:textId="7DFF71B8" w:rsidR="007F6849" w:rsidRPr="00AD67CA" w:rsidRDefault="007F6849" w:rsidP="0000688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AD67C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  <w:r>
              <w:t xml:space="preserve"> </w:t>
            </w:r>
            <w:r w:rsidRPr="0000688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  <w:tc>
          <w:tcPr>
            <w:tcW w:w="3349" w:type="dxa"/>
            <w:gridSpan w:val="2"/>
            <w:vMerge/>
            <w:vAlign w:val="center"/>
          </w:tcPr>
          <w:p w14:paraId="14E5934D" w14:textId="34B258B8" w:rsidR="007F6849" w:rsidRPr="00AD67CA" w:rsidRDefault="007F6849" w:rsidP="0000688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A966F1" w:rsidRPr="00AD67CA" w14:paraId="61C47752" w14:textId="77777777" w:rsidTr="000F20E5">
        <w:trPr>
          <w:trHeight w:val="295"/>
        </w:trPr>
        <w:tc>
          <w:tcPr>
            <w:tcW w:w="10201" w:type="dxa"/>
            <w:gridSpan w:val="4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1A22931" w14:textId="5237D829" w:rsidR="00A966F1" w:rsidRPr="00A966F1" w:rsidRDefault="00A966F1" w:rsidP="00A966F1">
            <w:pPr>
              <w:spacing w:after="40" w:line="27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Примечание</w:t>
            </w:r>
            <w:r w:rsidR="0078235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5132BD8" w14:textId="4DE56940" w:rsidR="00A966F1" w:rsidRPr="00A966F1" w:rsidRDefault="00A966F1" w:rsidP="00A966F1">
            <w:pPr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В случае, если в подзоне ТЖ.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3.ПТ 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расположена часть земельного участка:</w:t>
            </w:r>
          </w:p>
          <w:p w14:paraId="5B85DEA6" w14:textId="319E2CC8" w:rsidR="00A966F1" w:rsidRPr="00A966F1" w:rsidRDefault="00A966F1" w:rsidP="002755F1">
            <w:pPr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78235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ТЖ.</w:t>
            </w:r>
            <w:r w:rsidR="006079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0794A">
              <w:rPr>
                <w:rFonts w:ascii="Times New Roman" w:hAnsi="Times New Roman"/>
                <w:color w:val="000000"/>
                <w:sz w:val="24"/>
                <w:szCs w:val="24"/>
              </w:rPr>
              <w:t>ПТ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659613A1" w14:textId="3E2F7E33" w:rsidR="00A966F1" w:rsidRDefault="00A966F1" w:rsidP="002755F1">
            <w:pPr>
              <w:ind w:firstLine="5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ТЖ.</w:t>
            </w:r>
            <w:r w:rsidR="0060794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0794A">
              <w:rPr>
                <w:rFonts w:ascii="Times New Roman" w:hAnsi="Times New Roman"/>
                <w:color w:val="000000"/>
                <w:sz w:val="24"/>
                <w:szCs w:val="24"/>
              </w:rPr>
              <w:t>ПТ</w:t>
            </w:r>
            <w:r w:rsidRPr="00A966F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6ADE0075" w14:textId="42C9A6A2" w:rsidR="004B5266" w:rsidRDefault="004B5266" w:rsidP="002755F1">
            <w:pPr>
              <w:ind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B2B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&lt;*&gt; -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Pr="00CB2B5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50DE483E" w14:textId="6EE4B439" w:rsidR="00034A8D" w:rsidRDefault="00034A8D" w:rsidP="00AB2C6B">
      <w:pPr>
        <w:numPr>
          <w:ilvl w:val="0"/>
          <w:numId w:val="16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архитектурно-градостроительному облику объекта капитального строительства:</w:t>
      </w:r>
    </w:p>
    <w:p w14:paraId="7558D0F1" w14:textId="77777777" w:rsidR="009A51BF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4A1C8619" w14:textId="77777777" w:rsidR="00450365" w:rsidRPr="00D6581A" w:rsidRDefault="00450365" w:rsidP="0045036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503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F6E3EE6" w14:textId="2A472E93" w:rsidR="00D6581A" w:rsidRPr="00D6581A" w:rsidRDefault="00D6581A" w:rsidP="00D6581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6B54B1F2" w14:textId="77777777" w:rsidR="009A51BF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0E4C15B6" w14:textId="1DAAE3A1" w:rsidR="00450365" w:rsidRPr="007C0F4E" w:rsidRDefault="00D97155" w:rsidP="008059C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EB6078" wp14:editId="43E0B249">
            <wp:extent cx="6412012" cy="3054350"/>
            <wp:effectExtent l="0" t="0" r="8255" b="0"/>
            <wp:docPr id="1704954942" name="Рисунок 170495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5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8B30E" w14:textId="24847B63" w:rsidR="009A51BF" w:rsidRPr="0091541D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 w:rsidR="008059C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6F1D3AAA" w14:textId="77777777" w:rsidR="005C64C8" w:rsidRDefault="005C64C8" w:rsidP="005C64C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en-US" w:eastAsia="ru-RU"/>
        </w:rPr>
        <w:drawing>
          <wp:inline distT="0" distB="0" distL="0" distR="0" wp14:anchorId="0B4FEF87" wp14:editId="14A4BFF3">
            <wp:extent cx="6346190" cy="1256030"/>
            <wp:effectExtent l="0" t="0" r="0" b="1270"/>
            <wp:docPr id="10892943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B658B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81368B3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2BA487C0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61F899BA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192E71A1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25C9E709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B10AED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BFD0AF4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5599F8D9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0EEC7E3E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1B3C919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09367CE2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A619171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5C155D63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AAC87CA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07E22EA5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0B2436C1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755302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6A2612AD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51A75901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1C0E5342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6C9CC0EC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4A2158B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921606B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07CCA6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E6EA479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5A86683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68717E0A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64FD264A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EB2CADC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0C1D3BEE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890E36A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49713E10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1866BC83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385AB91E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077AA6D" w14:textId="77777777" w:rsidR="002A5657" w:rsidRPr="002A5657" w:rsidRDefault="002A5657" w:rsidP="002A5657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9D1C4C8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4F76F470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218C527B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1F44F621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3A3015E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дворы жилых домов не должны выходить на улицу;</w:t>
      </w:r>
    </w:p>
    <w:p w14:paraId="0F784187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2A56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13768B5F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5CD7F3F" w14:textId="0AEA13A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77977584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08843CCC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541D0AB1" w14:textId="77777777" w:rsidR="002A5657" w:rsidRPr="002A5657" w:rsidRDefault="002A5657" w:rsidP="002A5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930050F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423F0BB5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7B0F0F4" w14:textId="77777777" w:rsidR="002A5657" w:rsidRPr="002A5657" w:rsidRDefault="002A5657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2A187E15" w14:textId="77777777" w:rsidR="002A5657" w:rsidRPr="002A5657" w:rsidRDefault="002A5657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 (кроме домов блокированной застройки, зданий и сооружений, предназначенных для совершения религиозных обрядов и церемоний);</w:t>
      </w:r>
    </w:p>
    <w:p w14:paraId="08A9C360" w14:textId="77777777" w:rsidR="002A5657" w:rsidRPr="002A5657" w:rsidRDefault="002A5657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3B8E1E2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2A5657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6BE9B28" w14:textId="77777777" w:rsidR="002A5657" w:rsidRPr="002A5657" w:rsidRDefault="002A5657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нежилым, то высота первого этажа не может быть менее 4 метров. Процентное соотношение остекления оконных проемов в нежилых помещениях первого и (или) цокольного этажа жилого дома должно быть не менее:</w:t>
      </w:r>
    </w:p>
    <w:p w14:paraId="29531158" w14:textId="77777777" w:rsidR="002A5657" w:rsidRPr="002A5657" w:rsidRDefault="002A5657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80 % - вдоль улиц городского и районного значения, площадей;</w:t>
      </w:r>
    </w:p>
    <w:p w14:paraId="72CD1F34" w14:textId="77777777" w:rsidR="002A5657" w:rsidRPr="002A5657" w:rsidRDefault="002A5657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40 %-60 % - вдоль улиц в зонах жилой застройки;</w:t>
      </w:r>
    </w:p>
    <w:p w14:paraId="4232FD9C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фасад: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9381CEB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38BA35A5" w14:textId="77777777" w:rsidR="002A5657" w:rsidRPr="002A5657" w:rsidRDefault="002A5657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2A56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2A56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AA8BF5A" w14:textId="77777777" w:rsidR="002A5657" w:rsidRPr="002A5657" w:rsidRDefault="002A5657" w:rsidP="002A56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A56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7A62E8CD" w14:textId="5646CC8F" w:rsidR="00A5613D" w:rsidRPr="00AD67CA" w:rsidRDefault="00A5613D" w:rsidP="00AB2C6B">
      <w:pPr>
        <w:numPr>
          <w:ilvl w:val="0"/>
          <w:numId w:val="167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3F8A09F7" w14:textId="77777777" w:rsidR="00A5613D" w:rsidRPr="00AD67CA" w:rsidRDefault="00A5613D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DAD2E8F" w14:textId="17D21272" w:rsidR="00A5613D" w:rsidRPr="00AD67CA" w:rsidRDefault="00A5613D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указаны в главе 13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настоящих Правил.</w:t>
      </w:r>
    </w:p>
    <w:p w14:paraId="6B4D7BBA" w14:textId="7B38A2C9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2" w:name="_Hlk132202424"/>
      <w:bookmarkStart w:id="43" w:name="_Toc190436601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2D7A6F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2E7BB9" w:rsidRPr="009154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1B7F02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Многофункциональная общественно-деловая зона</w:t>
      </w:r>
      <w:r w:rsidR="002D7A6F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(ТД.1)</w:t>
      </w:r>
      <w:bookmarkEnd w:id="43"/>
    </w:p>
    <w:p w14:paraId="169088C8" w14:textId="169E56A9" w:rsidR="00513F25" w:rsidRPr="00AD67CA" w:rsidRDefault="00255AE2" w:rsidP="00AD67CA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722358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ТД.1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71D53D" w14:textId="77777777" w:rsidR="00D05B71" w:rsidRPr="00AD67CA" w:rsidRDefault="00B944FC" w:rsidP="00AD67CA">
      <w:pPr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пределах территориальной зоны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ТД.1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</w:t>
      </w:r>
      <w:r w:rsidR="00D05B7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ы:</w:t>
      </w:r>
    </w:p>
    <w:p w14:paraId="1CE776E6" w14:textId="78EEDAE6" w:rsidR="00B944FC" w:rsidRDefault="00B944FC" w:rsidP="00AB2C6B">
      <w:pPr>
        <w:numPr>
          <w:ilvl w:val="0"/>
          <w:numId w:val="17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многофункциональная общественно-деловая подзона 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ТД.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1.1</w:t>
      </w:r>
      <w:r w:rsidR="00D05B7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0EAEA74D" w14:textId="7FE03CDC" w:rsidR="006102E4" w:rsidRPr="00AD67CA" w:rsidRDefault="005F1F42" w:rsidP="00AB2C6B">
      <w:pPr>
        <w:numPr>
          <w:ilvl w:val="0"/>
          <w:numId w:val="17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1F42">
        <w:rPr>
          <w:rFonts w:ascii="Times New Roman" w:hAnsi="Times New Roman" w:cs="Times New Roman"/>
          <w:color w:val="000000" w:themeColor="text1"/>
          <w:sz w:val="28"/>
          <w:szCs w:val="28"/>
        </w:rPr>
        <w:t>многофункциональная общественно-деловая подзона ТД.1.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ПТ</w:t>
      </w:r>
      <w:r w:rsidR="003C70E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47B74EC4" w14:textId="223EA62A" w:rsidR="00D05B71" w:rsidRPr="00AD67CA" w:rsidRDefault="00D05B71" w:rsidP="00AB2C6B">
      <w:pPr>
        <w:numPr>
          <w:ilvl w:val="0"/>
          <w:numId w:val="17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многофункциональная общественно-деловая подзона </w:t>
      </w:r>
      <w:r w:rsidR="002E7BB9" w:rsidRPr="002E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ТД.1</w:t>
      </w:r>
      <w:r w:rsidR="00927D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="002E7BB9" w:rsidRPr="002E7BB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ЗРЗ-2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14:paraId="41DC1E06" w14:textId="024E42E4" w:rsidR="00513F25" w:rsidRPr="00AD67CA" w:rsidRDefault="00255AE2" w:rsidP="00E53BD5">
      <w:pPr>
        <w:keepNext/>
        <w:numPr>
          <w:ilvl w:val="0"/>
          <w:numId w:val="3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2149792A" w14:textId="77777777" w:rsidTr="002D7A6F">
        <w:trPr>
          <w:trHeight w:val="284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34789CF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122A0F2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2938B07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6F0C93D3" w14:textId="77777777" w:rsidTr="00B72049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ABA103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765A6463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08FE5EF" w14:textId="77777777" w:rsidR="00B72049" w:rsidRPr="00AD67CA" w:rsidRDefault="00B72049" w:rsidP="00AD67CA">
            <w:pPr>
              <w:numPr>
                <w:ilvl w:val="0"/>
                <w:numId w:val="4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3B74EB66" w14:textId="3A96D0F7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0F777F46" w14:textId="46DB5E49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2.7.1</w:t>
            </w:r>
          </w:p>
        </w:tc>
      </w:tr>
      <w:tr w:rsidR="00122931" w:rsidRPr="00AD67CA" w14:paraId="579B1010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4CA2081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594DB620" w14:textId="68BCE617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1550CB7C" w14:textId="31D3FCD0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122931" w:rsidRPr="00AD67CA" w14:paraId="3D4F2508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2C4229B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69708A9E" w14:textId="2C968617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1D82C869" w14:textId="25A2E19F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3.1.2</w:t>
            </w:r>
          </w:p>
        </w:tc>
      </w:tr>
      <w:tr w:rsidR="00122931" w:rsidRPr="00AD67CA" w14:paraId="4E3E278E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04C8949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333B8625" w14:textId="74B64C40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Оказание социальной помощи населению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0D95FE01" w14:textId="10983BFF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3.2.2</w:t>
            </w:r>
          </w:p>
        </w:tc>
      </w:tr>
      <w:tr w:rsidR="00122931" w:rsidRPr="00AD67CA" w14:paraId="38F2754F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1805F75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74DAE26B" w14:textId="5565668A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Бытовое обслуживание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0C2D17B0" w14:textId="7E3B9E5B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3.3</w:t>
            </w:r>
          </w:p>
        </w:tc>
      </w:tr>
      <w:tr w:rsidR="00122931" w:rsidRPr="00AD67CA" w14:paraId="12642D87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0E928A0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3BC8639B" w14:textId="67A94383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Объекты культурно-досуговой деятельности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11A2174A" w14:textId="638FD99F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3.6.1</w:t>
            </w:r>
          </w:p>
        </w:tc>
      </w:tr>
      <w:tr w:rsidR="00122931" w:rsidRPr="00AD67CA" w14:paraId="033ED653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3F70E96" w14:textId="77777777" w:rsidR="000A088A" w:rsidRPr="00AD67CA" w:rsidRDefault="000A088A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37F7549A" w14:textId="55D5421F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Осуществление религиозных обрядов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2675760F" w14:textId="6F0DB450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3.7.1</w:t>
            </w:r>
          </w:p>
        </w:tc>
      </w:tr>
      <w:tr w:rsidR="00122931" w:rsidRPr="00AD67CA" w14:paraId="4EAC835F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EDC987C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5FD2A8C2" w14:textId="209C8B38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Государственное управление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2FA100E8" w14:textId="3095B0BF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3.8.1</w:t>
            </w:r>
          </w:p>
        </w:tc>
      </w:tr>
      <w:tr w:rsidR="00122931" w:rsidRPr="00AD67CA" w14:paraId="72555899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435D4C5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503079E2" w14:textId="3DFD081D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Амбулаторное ветеринарное обслуживание</w:t>
            </w:r>
            <w:r w:rsid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6EC0B7BA" w14:textId="177A1FEE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3.10.1</w:t>
            </w:r>
          </w:p>
        </w:tc>
      </w:tr>
      <w:tr w:rsidR="00122931" w:rsidRPr="00AD67CA" w14:paraId="32D35D50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B67385A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11E98840" w14:textId="44F79AFF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Деловое управление</w:t>
            </w:r>
            <w:r w:rsid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471CB187" w14:textId="62C8E3AF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4.1</w:t>
            </w:r>
          </w:p>
        </w:tc>
      </w:tr>
      <w:tr w:rsidR="00122931" w:rsidRPr="00AD67CA" w14:paraId="6C889166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BF38846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58BFCE1A" w14:textId="147E3CCE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Объекты торговли (торговые центры, торгово-развлекательные центры (комплексы)</w:t>
            </w:r>
            <w:r w:rsidR="002A13C4"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5152B222" w14:textId="056B6867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4.2</w:t>
            </w:r>
          </w:p>
        </w:tc>
      </w:tr>
      <w:tr w:rsidR="00122931" w:rsidRPr="00AD67CA" w14:paraId="1145F3E4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FFC780B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5396258C" w14:textId="64E41CED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Рынки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422B46BF" w14:textId="4656A773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4.3</w:t>
            </w:r>
          </w:p>
        </w:tc>
      </w:tr>
      <w:tr w:rsidR="00122931" w:rsidRPr="00AD67CA" w14:paraId="11072434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DB461F9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6C1F6845" w14:textId="5F94A754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Магазины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0BEFFE9A" w14:textId="394D7605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4.4</w:t>
            </w:r>
          </w:p>
        </w:tc>
      </w:tr>
      <w:tr w:rsidR="00122931" w:rsidRPr="00AD67CA" w14:paraId="10B31ECD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92805EA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2F7795C9" w14:textId="2E1B95E6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Банковская и страховая деятельность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19BA0734" w14:textId="28AE5CE2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4.5</w:t>
            </w:r>
          </w:p>
        </w:tc>
      </w:tr>
      <w:tr w:rsidR="00122931" w:rsidRPr="00AD67CA" w14:paraId="00805525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1B6058A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6EFF640F" w14:textId="71A73D7B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Общественное питание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56AE8710" w14:textId="349C5A79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4.6</w:t>
            </w:r>
          </w:p>
        </w:tc>
      </w:tr>
      <w:tr w:rsidR="00122931" w:rsidRPr="00AD67CA" w14:paraId="2BD71DAE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BC9A559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61D930C1" w14:textId="37EE84C8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Гостиничное обслуживание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03015" w:rsidRPr="00203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64304BC1" w14:textId="6E5CA563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4.7</w:t>
            </w:r>
          </w:p>
        </w:tc>
      </w:tr>
      <w:tr w:rsidR="00122931" w:rsidRPr="00AD67CA" w14:paraId="3D192798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599EAAD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1CCCAB8B" w14:textId="5468B21D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Развлекательные мероприятия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A13C4" w:rsidRPr="002A13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72DDABEA" w14:textId="3BE4A0FE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4.8.1</w:t>
            </w:r>
          </w:p>
        </w:tc>
      </w:tr>
      <w:tr w:rsidR="00122931" w:rsidRPr="00AD67CA" w14:paraId="6033A280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2069B65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028453C7" w14:textId="4D00FC53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Служебные гаражи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298EA3EE" w14:textId="39DCE401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4.9</w:t>
            </w:r>
          </w:p>
        </w:tc>
      </w:tr>
      <w:tr w:rsidR="00122931" w:rsidRPr="00AD67CA" w14:paraId="2D90695A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F3F2F74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360C64A3" w14:textId="6A23CAC2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Стоянка транспортных средств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147D7F7C" w14:textId="7A2670DB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4.9.2</w:t>
            </w:r>
          </w:p>
        </w:tc>
      </w:tr>
      <w:tr w:rsidR="00122931" w:rsidRPr="00AD67CA" w14:paraId="34C76995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85F3DAC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</w:tcPr>
          <w:p w14:paraId="18CDBA91" w14:textId="43D6BE24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Обеспечение занятий спортом в помещениях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</w:tcPr>
          <w:p w14:paraId="277B004E" w14:textId="20493C9A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5.1.2</w:t>
            </w:r>
          </w:p>
        </w:tc>
      </w:tr>
      <w:tr w:rsidR="00122931" w:rsidRPr="00AD67CA" w14:paraId="0DB6178B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1D60D81" w14:textId="77777777" w:rsidR="000A088A" w:rsidRPr="00AD67CA" w:rsidRDefault="000A088A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</w:tcPr>
          <w:p w14:paraId="7BD0E633" w14:textId="4F85EAFC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Туристическое обслуживание</w:t>
            </w:r>
            <w:r w:rsidR="00F47AF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="00203015" w:rsidRPr="0020301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&lt;**&gt;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</w:tcPr>
          <w:p w14:paraId="181C38A7" w14:textId="720713D5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5.2.1</w:t>
            </w:r>
          </w:p>
        </w:tc>
      </w:tr>
      <w:tr w:rsidR="00122931" w:rsidRPr="00AD67CA" w14:paraId="7C6F81D2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454AC07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</w:tcPr>
          <w:p w14:paraId="0F584B15" w14:textId="34A6AB66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Обслуживание перевозок пассажиров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</w:tcPr>
          <w:p w14:paraId="4945237E" w14:textId="790A3E85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7.2.2</w:t>
            </w:r>
          </w:p>
        </w:tc>
      </w:tr>
      <w:tr w:rsidR="00122931" w:rsidRPr="00AD67CA" w14:paraId="5655A018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01D0108" w14:textId="77777777" w:rsidR="00B72049" w:rsidRPr="00AD67CA" w:rsidRDefault="00B72049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03BD7956" w14:textId="190D65B0" w:rsidR="00B72049" w:rsidRPr="00AD67CA" w:rsidRDefault="00B7204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Обеспечение внутреннего правопорядка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16E47B29" w14:textId="3202BDAC" w:rsidR="00B72049" w:rsidRPr="00AD67CA" w:rsidRDefault="00B7204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8.3</w:t>
            </w:r>
          </w:p>
        </w:tc>
      </w:tr>
      <w:tr w:rsidR="00122931" w:rsidRPr="00AD67CA" w14:paraId="3B1A8607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8335E00" w14:textId="77777777" w:rsidR="00513F25" w:rsidRPr="00AD67CA" w:rsidRDefault="00513F25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5A9E431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1A3FC7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7F15BB52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39497FC" w14:textId="77777777" w:rsidR="00513F25" w:rsidRPr="00AD67CA" w:rsidRDefault="00513F25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6973F10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35B429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7B7EBAFD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FC02249" w14:textId="77777777" w:rsidR="00513F25" w:rsidRPr="00AD67CA" w:rsidRDefault="00513F25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8F04122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3FF7D8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59125FC7" w14:textId="77777777" w:rsidTr="00B72049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47D88926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50C478F1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0F1417E" w14:textId="77777777" w:rsidR="000B5754" w:rsidRPr="00AD67CA" w:rsidRDefault="000B5754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57" w:type="dxa"/>
            </w:tcMar>
            <w:vAlign w:val="center"/>
          </w:tcPr>
          <w:p w14:paraId="326A3D57" w14:textId="0CA04DD1" w:rsidR="000B5754" w:rsidRPr="00AD67CA" w:rsidRDefault="000B575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30BFFFC8" w14:textId="7CD60332" w:rsidR="000B5754" w:rsidRPr="00AD67CA" w:rsidRDefault="000B575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10610736" w14:textId="77777777" w:rsidTr="00B72049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802D98F" w14:textId="77777777" w:rsidR="000B5754" w:rsidRPr="00AD67CA" w:rsidRDefault="000B575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342E97C7" w14:textId="77777777" w:rsidTr="00B7204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EEF18DA" w14:textId="77777777" w:rsidR="000B5754" w:rsidRPr="00AD67CA" w:rsidRDefault="000B5754" w:rsidP="00AD67CA">
            <w:pPr>
              <w:numPr>
                <w:ilvl w:val="0"/>
                <w:numId w:val="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59932B0" w14:textId="77777777" w:rsidR="000B5754" w:rsidRPr="00AD67CA" w:rsidRDefault="000B575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13A49D1" w14:textId="77777777" w:rsidR="000B5754" w:rsidRPr="00AD67CA" w:rsidRDefault="000B575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203015" w:rsidRPr="00AD67CA" w14:paraId="156BB7E6" w14:textId="77777777" w:rsidTr="000F20E5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408DA7D0" w14:textId="0876A266" w:rsidR="00203015" w:rsidRPr="00AD67CA" w:rsidRDefault="0010011E" w:rsidP="0010011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7C4F0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&lt;**&gt;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7C4F0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ab/>
              <w:t>Для видов разрешенного использования земельных участков, отмеченных знаком &lt;**&gt;, приобъектные стоянки автомобилей следует размещать в пределах отведенного земельного участка.</w:t>
            </w:r>
          </w:p>
        </w:tc>
      </w:tr>
    </w:tbl>
    <w:p w14:paraId="7A817C01" w14:textId="6B58A833" w:rsidR="00513F25" w:rsidRPr="00AD67CA" w:rsidRDefault="000B5B28" w:rsidP="00AD67CA">
      <w:pPr>
        <w:numPr>
          <w:ilvl w:val="0"/>
          <w:numId w:val="3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6215C9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273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215C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37575923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7F23BB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2C8A900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2EE9A0" w14:textId="77777777" w:rsidR="00002B06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36EDE22D" w14:textId="58C57717" w:rsidR="00513F25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0AAB37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41116063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036CBB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6F13AD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52DA9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97DD4B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756FF822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AB7D25" w14:textId="77777777" w:rsidR="00513F25" w:rsidRPr="00AD67CA" w:rsidRDefault="00513F25" w:rsidP="00AD67CA">
            <w:pPr>
              <w:pStyle w:val="af3"/>
              <w:numPr>
                <w:ilvl w:val="0"/>
                <w:numId w:val="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ECE3B6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75E88CD7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4B2D4C3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1E1D32" w14:textId="77777777" w:rsidR="00513F25" w:rsidRPr="00AD67CA" w:rsidRDefault="00513F25" w:rsidP="00AD67CA">
            <w:pPr>
              <w:pStyle w:val="af3"/>
              <w:numPr>
                <w:ilvl w:val="0"/>
                <w:numId w:val="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52F12F" w14:textId="1F31E729" w:rsidR="00513F25" w:rsidRPr="00AD67CA" w:rsidRDefault="00DD202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2.7.1, 3.1.1, 3.1.2, 3.2.2, 3.3, 3.6.1, 3.7.1, 3.8.1, 3.10.1, 4.1, 4.2, 4.3, 4.4, 4.5, 4.6, 4.7, 4.8.1, 4.9, 4.9.2, 5.1.2, 5.2.1, 7.2.2, 8.3, 12.0.2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FB991A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37E2132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D0D429" w14:textId="77777777" w:rsidR="00513F25" w:rsidRPr="00AD67CA" w:rsidRDefault="00513F25" w:rsidP="00AD67CA">
            <w:pPr>
              <w:pStyle w:val="af3"/>
              <w:numPr>
                <w:ilvl w:val="0"/>
                <w:numId w:val="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67F300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2C936A7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04A171" w14:textId="77777777" w:rsidR="00513F25" w:rsidRPr="00AD67CA" w:rsidRDefault="00513F25" w:rsidP="00AD67CA">
            <w:pPr>
              <w:pStyle w:val="af3"/>
              <w:numPr>
                <w:ilvl w:val="0"/>
                <w:numId w:val="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B25EB2" w14:textId="587DD1C1" w:rsidR="00513F25" w:rsidRPr="00AD67CA" w:rsidRDefault="005C4F2B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2.7.1, 3.1.2, 3.2.2, 3.3, 3.6.1, 3.7.1, 3.8.1, 3.10.1, 4.1, 4.2, 4.3, 4.4, 4.5, 4.6, 4.7, 4.8.1, 4.9, 5.1.2, 5.2.1, 7.2.2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E782D7" w14:textId="166D889E" w:rsidR="00513F25" w:rsidRPr="00AD67CA" w:rsidRDefault="005C4F2B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2476F98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8F5B1D" w14:textId="77777777" w:rsidR="00513F25" w:rsidRPr="00AD67CA" w:rsidRDefault="00513F25" w:rsidP="00AD67CA">
            <w:pPr>
              <w:pStyle w:val="af3"/>
              <w:numPr>
                <w:ilvl w:val="0"/>
                <w:numId w:val="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A7518F" w14:textId="3F387300" w:rsidR="00513F25" w:rsidRPr="00AD67CA" w:rsidRDefault="005C4F2B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F0B5A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4E5F460B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4E982B" w14:textId="77777777" w:rsidR="00513F25" w:rsidRPr="00AD67CA" w:rsidRDefault="00513F25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3055FA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56A66F7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0EE5E5" w14:textId="77777777" w:rsidR="00513F25" w:rsidRPr="00AD67CA" w:rsidRDefault="00513F25" w:rsidP="00AD67CA">
            <w:pPr>
              <w:pStyle w:val="af3"/>
              <w:numPr>
                <w:ilvl w:val="0"/>
                <w:numId w:val="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964A20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122931" w:rsidRPr="00AD67CA" w14:paraId="681C91C5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0FDB49" w14:textId="77777777" w:rsidR="00342F55" w:rsidRPr="00AD67CA" w:rsidRDefault="00342F55" w:rsidP="00AD67CA">
            <w:pPr>
              <w:pStyle w:val="af3"/>
              <w:numPr>
                <w:ilvl w:val="0"/>
                <w:numId w:val="4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5C674B" w14:textId="11A15DA2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2.7.1, 3.1.2, 3.2.2, 3.3, 3.6.1, 3.8.1, 3.10.1, 4.1, 4.2, 4.3, 4.4, 4.5, 4.6, 4.7, 4.8.1, 4.9, 5.1.2, 5.2.1, 7.2.2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7ABAC3" w14:textId="535154B3" w:rsidR="00342F55" w:rsidRPr="00AD67CA" w:rsidRDefault="00342F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3CF3980A" w14:textId="1D854614" w:rsidR="00342F55" w:rsidRPr="00AD67CA" w:rsidRDefault="00342F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2931" w:rsidRPr="00AD67CA" w14:paraId="7AD4A470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7A89A6" w14:textId="77777777" w:rsidR="00342F55" w:rsidRPr="00AD67CA" w:rsidRDefault="00342F55" w:rsidP="00AD67CA">
            <w:pPr>
              <w:pStyle w:val="af3"/>
              <w:numPr>
                <w:ilvl w:val="0"/>
                <w:numId w:val="4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FF8DD4" w14:textId="7691D2C2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3.1.1, 3.7.1, 8.3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F0E6D6" w14:textId="77777777" w:rsidR="00342F55" w:rsidRPr="00AD67CA" w:rsidRDefault="00342F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40A9600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B550E7" w14:textId="77777777" w:rsidR="00342F55" w:rsidRPr="00AD67CA" w:rsidRDefault="00342F55" w:rsidP="00AD67CA">
            <w:pPr>
              <w:pStyle w:val="af3"/>
              <w:numPr>
                <w:ilvl w:val="0"/>
                <w:numId w:val="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ED7D45" w14:textId="77777777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9EB8141" w14:textId="77777777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ACA7581" w14:textId="77777777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68BE9D15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296A6D" w14:textId="77777777" w:rsidR="00342F55" w:rsidRPr="00AD67CA" w:rsidRDefault="00342F55" w:rsidP="00AD67CA">
            <w:pPr>
              <w:pStyle w:val="af3"/>
              <w:numPr>
                <w:ilvl w:val="0"/>
                <w:numId w:val="4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E484B5" w14:textId="203222E4" w:rsidR="00342F55" w:rsidRPr="00AD67CA" w:rsidRDefault="00A07BA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7B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B67A7" w:rsidRPr="000B67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3.1.2, 3.2.2, 3.3, 3.6.1, 3.7.1, 3.8.1, 3.10.1, 4.1, 4.2, 4.3, 4.4, 4.5, 4.6, 4.7, </w:t>
            </w:r>
            <w:r w:rsidR="004524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4.8.1, 4.9, 5.1.2, 5.2.1, 7.2.2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C3D490" w14:textId="7BF9288E" w:rsidR="00342F55" w:rsidRPr="00AD67CA" w:rsidRDefault="00D178B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13C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22931" w:rsidRPr="00AD67CA" w14:paraId="1A24FFCB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9D29BC" w14:textId="77777777" w:rsidR="00342F55" w:rsidRPr="00AD67CA" w:rsidRDefault="00342F55" w:rsidP="00AD67CA">
            <w:pPr>
              <w:pStyle w:val="af3"/>
              <w:numPr>
                <w:ilvl w:val="0"/>
                <w:numId w:val="4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56FBD8" w14:textId="4A424C11" w:rsidR="00342F55" w:rsidRPr="00AD67CA" w:rsidRDefault="00185639" w:rsidP="000B67A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0872B2" w14:textId="77777777" w:rsidR="00342F55" w:rsidRPr="00AD67CA" w:rsidRDefault="00342F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0A34096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75BC3B" w14:textId="77777777" w:rsidR="00342F55" w:rsidRPr="00AD67CA" w:rsidRDefault="00342F55" w:rsidP="00AD67CA">
            <w:pPr>
              <w:pStyle w:val="af3"/>
              <w:numPr>
                <w:ilvl w:val="0"/>
                <w:numId w:val="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C2E0B9" w14:textId="77777777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122931" w:rsidRPr="00AD67CA" w14:paraId="1D8E93A9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587E92" w14:textId="77777777" w:rsidR="00342F55" w:rsidRPr="00AD67CA" w:rsidRDefault="00342F55" w:rsidP="00AD67CA">
            <w:pPr>
              <w:pStyle w:val="af3"/>
              <w:numPr>
                <w:ilvl w:val="0"/>
                <w:numId w:val="4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FC6096" w14:textId="2716EBF2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2.7.1, 3.1.2, 3.2.2, 3.3, 3.6.1, 3.8.1, 3.10.1, 4.1, 4.2, 4.3, 4.4, 4.5, 4.6, 4.7, 4.8.1, 4.9, 5.1.2, 5.2.1, 7.2.2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122126" w14:textId="7EA36664" w:rsidR="00342F55" w:rsidRPr="00AD67CA" w:rsidRDefault="00342F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22931" w:rsidRPr="00AD67CA" w14:paraId="349126C2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FA854D" w14:textId="77777777" w:rsidR="00342F55" w:rsidRPr="00AD67CA" w:rsidRDefault="00342F55" w:rsidP="00AD67CA">
            <w:pPr>
              <w:pStyle w:val="af3"/>
              <w:numPr>
                <w:ilvl w:val="0"/>
                <w:numId w:val="4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2D8C37F" w14:textId="3714D210" w:rsidR="00342F55" w:rsidRPr="00AD67CA" w:rsidRDefault="00342F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3.1.1, 3.7.1, 8.3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D0C7E4" w14:textId="77777777" w:rsidR="00342F55" w:rsidRPr="00AD67CA" w:rsidRDefault="00342F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3751B48D" w14:textId="7CE21C48" w:rsidR="009647A2" w:rsidRPr="00AD67CA" w:rsidRDefault="000B5B28" w:rsidP="00AD67CA">
      <w:pPr>
        <w:numPr>
          <w:ilvl w:val="0"/>
          <w:numId w:val="3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4" w:name="_Hlk141437351"/>
      <w:bookmarkEnd w:id="42"/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</w:t>
      </w:r>
      <w:r w:rsidR="00D178BD">
        <w:rPr>
          <w:rFonts w:ascii="Times New Roman" w:hAnsi="Times New Roman" w:cs="Times New Roman"/>
          <w:color w:val="000000" w:themeColor="text1"/>
          <w:sz w:val="28"/>
          <w:szCs w:val="28"/>
        </w:rPr>
        <w:t>ва (с учетом положений частей 6</w:t>
      </w:r>
      <w:r w:rsidR="00273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178B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9647A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установленные для </w:t>
      </w:r>
      <w:r w:rsidR="007030CA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многофункциональной общественно-деловой подзоны</w:t>
      </w:r>
      <w:bookmarkEnd w:id="44"/>
      <w:r w:rsidR="007030CA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ТД.1.1</w:t>
      </w:r>
      <w:r w:rsidR="009647A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0"/>
        <w:gridCol w:w="29"/>
        <w:gridCol w:w="1581"/>
        <w:gridCol w:w="1706"/>
      </w:tblGrid>
      <w:tr w:rsidR="00122931" w:rsidRPr="00AD67CA" w14:paraId="072A5A06" w14:textId="77777777" w:rsidTr="006367D3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8850E6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C9472EE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49" w:type="dxa"/>
            <w:gridSpan w:val="2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09D31A" w14:textId="1B3537CA" w:rsidR="009647A2" w:rsidRPr="00AD67CA" w:rsidRDefault="00AE76F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28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F46097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65932981" w14:textId="77777777" w:rsidTr="006367D3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CC517F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49" w:type="dxa"/>
            <w:gridSpan w:val="2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5F739D" w14:textId="77777777" w:rsidR="009647A2" w:rsidRPr="00AD67CA" w:rsidRDefault="009647A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E33F41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FE65C6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66786037" w14:textId="77777777" w:rsidTr="006367D3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9AC2C21" w14:textId="77777777" w:rsidR="009647A2" w:rsidRPr="00AD67CA" w:rsidRDefault="009647A2" w:rsidP="00AB2C6B">
            <w:pPr>
              <w:pStyle w:val="af3"/>
              <w:numPr>
                <w:ilvl w:val="0"/>
                <w:numId w:val="1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D25C7E7" w14:textId="07899251" w:rsidR="009647A2" w:rsidRPr="00AD67CA" w:rsidRDefault="009647A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D72C18E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19B12C83" w14:textId="77777777" w:rsidTr="006367D3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3101318" w14:textId="77777777" w:rsidR="009647A2" w:rsidRPr="00AD67CA" w:rsidRDefault="009647A2" w:rsidP="00AB2C6B">
            <w:pPr>
              <w:pStyle w:val="af3"/>
              <w:numPr>
                <w:ilvl w:val="0"/>
                <w:numId w:val="1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AB955E4" w14:textId="77777777" w:rsidR="009647A2" w:rsidRPr="00AD67CA" w:rsidRDefault="009647A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320BAF6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05B71" w:rsidRPr="00AD67CA" w14:paraId="32CBBC28" w14:textId="77777777" w:rsidTr="006367D3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D055976" w14:textId="77777777" w:rsidR="00D05B71" w:rsidRPr="00AD67CA" w:rsidRDefault="00D05B71" w:rsidP="00AB2C6B">
            <w:pPr>
              <w:pStyle w:val="af3"/>
              <w:numPr>
                <w:ilvl w:val="0"/>
                <w:numId w:val="1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145D35F" w14:textId="77777777" w:rsidR="00D05B71" w:rsidRPr="00AD67CA" w:rsidRDefault="00D05B71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B742C13" w14:textId="7E01215E" w:rsidR="00D05B71" w:rsidRPr="00AD67CA" w:rsidRDefault="00D05B7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3BBBA145" w14:textId="77777777" w:rsidTr="006367D3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CFE09B2" w14:textId="77777777" w:rsidR="009647A2" w:rsidRPr="00AD67CA" w:rsidRDefault="009647A2" w:rsidP="00AB2C6B">
            <w:pPr>
              <w:pStyle w:val="af3"/>
              <w:numPr>
                <w:ilvl w:val="0"/>
                <w:numId w:val="1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8C6D039" w14:textId="77777777" w:rsidR="009647A2" w:rsidRPr="00AD67CA" w:rsidRDefault="009647A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E2EFD64" w14:textId="77777777" w:rsidR="009647A2" w:rsidRPr="00AD67CA" w:rsidRDefault="009647A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2A928708" w14:textId="77777777" w:rsidTr="00C050C2">
        <w:trPr>
          <w:trHeight w:val="284"/>
          <w:jc w:val="right"/>
        </w:trPr>
        <w:tc>
          <w:tcPr>
            <w:tcW w:w="10206" w:type="dxa"/>
            <w:gridSpan w:val="5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2224699" w14:textId="7BCFF0B2" w:rsidR="00AF3C5B" w:rsidRPr="00AD67CA" w:rsidRDefault="00AF3C5B" w:rsidP="00AD67CA">
            <w:pPr>
              <w:spacing w:after="40"/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  <w:r w:rsidR="001B3C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7FB5C29" w14:textId="0F565C63" w:rsidR="00AF3C5B" w:rsidRPr="00AD67CA" w:rsidRDefault="00AF3C5B" w:rsidP="00AD67CA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5" w:name="_Hlk135921140"/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случае, если в многофункциональной общественно-деловой подзоне ТД.1.1 расположена часть земельного участка:</w:t>
            </w:r>
          </w:p>
          <w:p w14:paraId="710B5F0B" w14:textId="6592A4A2" w:rsidR="00AF3C5B" w:rsidRPr="00AD67CA" w:rsidRDefault="00680672" w:rsidP="00AD67CA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F3C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предельные параметры разрешенного строительства, реконструкции объектов капитального строительства, указанные в части 5 настоящей статьи, применяются в отношении только той части земельного участка, которая расположена в пределах подзоны ТД.1.1;</w:t>
            </w:r>
          </w:p>
          <w:p w14:paraId="5C830CE5" w14:textId="3C879DFB" w:rsidR="00AF3C5B" w:rsidRPr="00AD67CA" w:rsidRDefault="00680672" w:rsidP="00DF6BCF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F3C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AF3C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подзоны ТД.1.1.</w:t>
            </w:r>
            <w:bookmarkEnd w:id="45"/>
          </w:p>
        </w:tc>
      </w:tr>
    </w:tbl>
    <w:p w14:paraId="50FB92C1" w14:textId="501F2275" w:rsidR="00BF0BC2" w:rsidRDefault="00BF0BC2" w:rsidP="00AD67CA">
      <w:pPr>
        <w:numPr>
          <w:ilvl w:val="0"/>
          <w:numId w:val="39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 (с учетом положений частей 6 -8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Правил), установленные в границах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подзоны ТД.1.ПТ</w:t>
      </w:r>
      <w:r w:rsidR="006367D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5940"/>
        <w:gridCol w:w="1699"/>
        <w:gridCol w:w="1854"/>
      </w:tblGrid>
      <w:tr w:rsidR="00570110" w:rsidRPr="009E16B5" w14:paraId="6C3D7783" w14:textId="77777777" w:rsidTr="00570110">
        <w:trPr>
          <w:trHeight w:val="398"/>
        </w:trPr>
        <w:tc>
          <w:tcPr>
            <w:tcW w:w="486" w:type="dxa"/>
            <w:vMerge w:val="restart"/>
          </w:tcPr>
          <w:p w14:paraId="29C3543B" w14:textId="77777777" w:rsidR="00570110" w:rsidRPr="009E16B5" w:rsidRDefault="00570110" w:rsidP="000F2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0" w:type="auto"/>
            <w:vMerge w:val="restart"/>
          </w:tcPr>
          <w:p w14:paraId="3DEBCC34" w14:textId="77777777" w:rsidR="001C0963" w:rsidRPr="00F56F1A" w:rsidRDefault="001C0963" w:rsidP="000F20E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22A37EF" w14:textId="5E42A61F" w:rsidR="00570110" w:rsidRPr="00F56F1A" w:rsidRDefault="001C0963" w:rsidP="000F2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977" w:type="dxa"/>
            <w:gridSpan w:val="2"/>
          </w:tcPr>
          <w:p w14:paraId="38B0A883" w14:textId="77777777" w:rsidR="00570110" w:rsidRPr="00F56F1A" w:rsidRDefault="00570110" w:rsidP="000F2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570110" w:rsidRPr="009E16B5" w14:paraId="0D65EBBD" w14:textId="77777777" w:rsidTr="00570110">
        <w:trPr>
          <w:trHeight w:val="397"/>
        </w:trPr>
        <w:tc>
          <w:tcPr>
            <w:tcW w:w="486" w:type="dxa"/>
            <w:vMerge/>
          </w:tcPr>
          <w:p w14:paraId="0D1ED933" w14:textId="77777777" w:rsidR="00570110" w:rsidRPr="009E16B5" w:rsidRDefault="00570110" w:rsidP="000F20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737F2FB3" w14:textId="77777777" w:rsidR="00570110" w:rsidRPr="00F56F1A" w:rsidRDefault="00570110" w:rsidP="000F20E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7155CC60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2031" w:type="dxa"/>
          </w:tcPr>
          <w:p w14:paraId="038E83E0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570110" w:rsidRPr="009E16B5" w14:paraId="4E5245AA" w14:textId="77777777" w:rsidTr="00570110">
        <w:tc>
          <w:tcPr>
            <w:tcW w:w="486" w:type="dxa"/>
          </w:tcPr>
          <w:p w14:paraId="1A117074" w14:textId="77777777" w:rsidR="00570110" w:rsidRPr="009E16B5" w:rsidRDefault="00570110" w:rsidP="000F2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50" w:type="dxa"/>
          </w:tcPr>
          <w:p w14:paraId="2A13CDDC" w14:textId="77777777" w:rsidR="00570110" w:rsidRPr="00F56F1A" w:rsidRDefault="00570110" w:rsidP="000F2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F56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977" w:type="dxa"/>
            <w:gridSpan w:val="2"/>
            <w:vMerge w:val="restart"/>
          </w:tcPr>
          <w:p w14:paraId="54CD41D8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3DBE6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7FDFD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7C148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EAFFC" w14:textId="6BDD9949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  <w:r w:rsidR="00F47A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47AF1" w:rsidRPr="00F56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&lt;*&gt;</w:t>
            </w:r>
          </w:p>
        </w:tc>
      </w:tr>
      <w:tr w:rsidR="00570110" w:rsidRPr="009E16B5" w14:paraId="03349152" w14:textId="77777777" w:rsidTr="00570110">
        <w:tc>
          <w:tcPr>
            <w:tcW w:w="486" w:type="dxa"/>
          </w:tcPr>
          <w:p w14:paraId="454772E8" w14:textId="77777777" w:rsidR="00570110" w:rsidRPr="009E16B5" w:rsidRDefault="00570110" w:rsidP="000F2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61101A8D" w14:textId="77777777" w:rsidR="00570110" w:rsidRPr="00F56F1A" w:rsidRDefault="00570110" w:rsidP="000F2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977" w:type="dxa"/>
            <w:gridSpan w:val="2"/>
            <w:vMerge/>
          </w:tcPr>
          <w:p w14:paraId="41D77F1F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110" w:rsidRPr="009E16B5" w14:paraId="627B2191" w14:textId="77777777" w:rsidTr="00570110">
        <w:tc>
          <w:tcPr>
            <w:tcW w:w="486" w:type="dxa"/>
          </w:tcPr>
          <w:p w14:paraId="12B7AE17" w14:textId="77777777" w:rsidR="00570110" w:rsidRPr="009E16B5" w:rsidRDefault="00570110" w:rsidP="000F20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2B9E5DC9" w14:textId="77777777" w:rsidR="00570110" w:rsidRPr="00F56F1A" w:rsidRDefault="00570110" w:rsidP="000F2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977" w:type="dxa"/>
            <w:gridSpan w:val="2"/>
            <w:vMerge/>
          </w:tcPr>
          <w:p w14:paraId="75809FB0" w14:textId="77777777" w:rsidR="00570110" w:rsidRPr="00F56F1A" w:rsidRDefault="00570110" w:rsidP="000F20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110" w:rsidRPr="009E16B5" w14:paraId="2E79E339" w14:textId="77777777" w:rsidTr="00570110">
        <w:tc>
          <w:tcPr>
            <w:tcW w:w="10313" w:type="dxa"/>
            <w:gridSpan w:val="4"/>
          </w:tcPr>
          <w:p w14:paraId="28C3909E" w14:textId="7351CFAD" w:rsidR="00570110" w:rsidRPr="009E16B5" w:rsidRDefault="00570110" w:rsidP="000F20E5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  <w:r w:rsidR="001B3C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18FC82D" w14:textId="73C59B16" w:rsidR="00570110" w:rsidRPr="009E16B5" w:rsidRDefault="00570110" w:rsidP="000F20E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с</w:t>
            </w:r>
            <w:r w:rsidR="00A7111C" w:rsidRPr="00F56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лучае, если в подзоне 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="001B3C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1B3CD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 расположена часть земельного участка:</w:t>
            </w:r>
          </w:p>
          <w:p w14:paraId="33FF4AD4" w14:textId="73FFBB9D" w:rsidR="00570110" w:rsidRPr="009E16B5" w:rsidRDefault="00570110" w:rsidP="000F20E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7 настоящей статьи, применяются в отношении только той части земельного участка, которая расположена в пределах границ подзоны Т</w:t>
            </w:r>
            <w:r w:rsidR="003D42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  <w:r w:rsidR="003D42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.ПТ;</w:t>
            </w:r>
          </w:p>
          <w:p w14:paraId="63E670D1" w14:textId="3466914C" w:rsidR="00570110" w:rsidRPr="009E16B5" w:rsidRDefault="00570110" w:rsidP="000F20E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2)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Т</w:t>
            </w:r>
            <w:r w:rsidR="003D42D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Д.1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.ПТ.</w:t>
            </w:r>
          </w:p>
          <w:p w14:paraId="1A82FEE9" w14:textId="6F43C82F" w:rsidR="00570110" w:rsidRPr="00F56F1A" w:rsidRDefault="00570110" w:rsidP="000F2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F1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542EB1D2" w14:textId="497898C4" w:rsidR="00D05B71" w:rsidRPr="00927D8A" w:rsidRDefault="000B5B28" w:rsidP="00AD67CA">
      <w:pPr>
        <w:numPr>
          <w:ilvl w:val="0"/>
          <w:numId w:val="39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</w:t>
      </w:r>
      <w:r w:rsidR="00D178B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а (с учетом положений частей 6</w:t>
      </w:r>
      <w:r w:rsidR="007A1B75" w:rsidRPr="007A1B7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73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78B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настоящих Правил)</w:t>
      </w:r>
      <w:r w:rsidR="00D05B71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установленные </w:t>
      </w:r>
      <w:r w:rsidR="00E70E6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в границах зон охраны объектов культурного наследия</w:t>
      </w:r>
      <w:r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5B71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многофункциональной общественно-деловой подзоны </w:t>
      </w:r>
      <w:r w:rsidR="00E96C98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ТД.1</w:t>
      </w:r>
      <w:r w:rsidR="00927D8A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="00E96C98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ЗРЗ-2 </w:t>
      </w:r>
      <w:r w:rsidR="00E70E6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приведены</w:t>
      </w:r>
      <w:r w:rsidR="00E96C98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0E6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5E507B" w:rsidRPr="005E50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0E6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глав</w:t>
      </w:r>
      <w:r w:rsidR="006C5CE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70E6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E53BD5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70E6D" w:rsidRPr="00927D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6F516477" w14:textId="66D35347" w:rsidR="00A87487" w:rsidRDefault="00A87487" w:rsidP="00AD67CA">
      <w:pPr>
        <w:numPr>
          <w:ilvl w:val="0"/>
          <w:numId w:val="3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архитектурно-градостроительному облику объекта капитального строительства:</w:t>
      </w:r>
    </w:p>
    <w:p w14:paraId="022FB94A" w14:textId="77777777" w:rsidR="009A51BF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33FF437F" w14:textId="77777777" w:rsidR="005E5E78" w:rsidRPr="00D6581A" w:rsidRDefault="005E5E78" w:rsidP="005E5E7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E5E7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07792BD2" w14:textId="77777777" w:rsidR="00D6581A" w:rsidRPr="00783092" w:rsidRDefault="00D6581A" w:rsidP="00D6581A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BE40DBE" w14:textId="77777777" w:rsidR="009A51BF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5DD8FA5B" w14:textId="1BD2C34D" w:rsidR="005E5E78" w:rsidRPr="007C0F4E" w:rsidRDefault="00D97155" w:rsidP="005E5E7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B168B" wp14:editId="7BBCCDD3">
            <wp:extent cx="6412012" cy="3054350"/>
            <wp:effectExtent l="0" t="0" r="8255" b="0"/>
            <wp:docPr id="846579195" name="Рисунок 846579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5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E56D5" w14:textId="77777777" w:rsidR="005C64C8" w:rsidRPr="0091541D" w:rsidRDefault="009A51BF" w:rsidP="005C64C8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 w:rsidR="00BD7FC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43372AD1" w14:textId="367273FC" w:rsidR="005C64C8" w:rsidRPr="005C64C8" w:rsidRDefault="005C64C8" w:rsidP="005C64C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en-US" w:eastAsia="ru-RU"/>
        </w:rPr>
        <w:drawing>
          <wp:inline distT="0" distB="0" distL="0" distR="0" wp14:anchorId="5FD85F24" wp14:editId="0AC6C4B1">
            <wp:extent cx="6346190" cy="1256030"/>
            <wp:effectExtent l="0" t="0" r="0" b="1270"/>
            <wp:docPr id="14860114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C9156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4E05720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6D7B3A05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общественного назначения, общая площадь которых составляет не более чем 1500 квадратных метров, не менее 20% облицовки фасада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должно выполняться из природных материалов или имитирующих природные материалы;</w:t>
      </w:r>
    </w:p>
    <w:p w14:paraId="2B6DB207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2A5372B6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5E64847C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13B771E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1558D37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7A177695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712D18DA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6A1F6498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51630FB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605F6414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468F49BA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20C4515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2BC2E84F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6F56E296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33F74B3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Техническое и инженерное оборудование фасадов объектов капитального строительства включает в себя системы газоснабжения, освещения, связи,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телекоммуникации, видеонаблюдения, кондиционирования и вентиляции воздуха (далее – оборудование).</w:t>
      </w:r>
    </w:p>
    <w:p w14:paraId="646CD98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3EE3176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29054C5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4B4F8159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4220CF2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957830B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5D4B22BF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680ECDA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B0B3D83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3943AE05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7477D114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339CCF3F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21C77BC8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CE45D9A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5FE7D4C1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5BD9DB09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4FB4C9D3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739D9E6" w14:textId="77777777" w:rsidR="001C1484" w:rsidRPr="001C1484" w:rsidRDefault="001C1484" w:rsidP="001C148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169196F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80178BE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B81B417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79E6B07E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047175D9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0FC2BD22" w14:textId="2404B20F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3CDE76C7" w14:textId="632FA624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3D7F7753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E118C7C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62474903" w14:textId="77777777" w:rsidR="001C1484" w:rsidRPr="001C1484" w:rsidRDefault="001C1484" w:rsidP="001C1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3C8DB5E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2B9498D7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EB834F6" w14:textId="77777777" w:rsidR="001C1484" w:rsidRPr="001C1484" w:rsidRDefault="001C148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7BD4BECB" w14:textId="77777777" w:rsidR="001C1484" w:rsidRPr="001C1484" w:rsidRDefault="001C148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 (кроме домов блокированной застройки, зданий и сооружений, предназначенных для совершения религиозных обрядов и церемоний);</w:t>
      </w:r>
    </w:p>
    <w:p w14:paraId="2BA874A6" w14:textId="77777777" w:rsidR="001C1484" w:rsidRPr="001C1484" w:rsidRDefault="001C1484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88FC45E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1C148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7C82744F" w14:textId="360591DD" w:rsidR="001C1484" w:rsidRPr="001C1484" w:rsidRDefault="001C1484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33B4FAE7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10A41AA" w14:textId="0EB99C83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</w:t>
      </w:r>
    </w:p>
    <w:p w14:paraId="4185F71E" w14:textId="77777777" w:rsidR="001C1484" w:rsidRPr="001C1484" w:rsidRDefault="001C1484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4B660401" w14:textId="77777777" w:rsidR="001C1484" w:rsidRPr="001C1484" w:rsidRDefault="001C1484" w:rsidP="001C14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1EB18E8A" w14:textId="373FE3BB" w:rsidR="009647A2" w:rsidRPr="00AD67CA" w:rsidRDefault="009647A2" w:rsidP="00AD67CA">
      <w:pPr>
        <w:numPr>
          <w:ilvl w:val="0"/>
          <w:numId w:val="39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1CB601A7" w14:textId="77777777" w:rsidR="009647A2" w:rsidRPr="00AD67CA" w:rsidRDefault="009647A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0D6A1C04" w14:textId="1A2443EB" w:rsidR="009647A2" w:rsidRPr="00AD67CA" w:rsidRDefault="009647A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65895723" w14:textId="6BA3DF2C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6" w:name="_Toc190436602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D05B71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5F2F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1B7F02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Зона специализированной общественной застройки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05B71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</w:t>
      </w:r>
      <w:r w:rsidR="00D05B71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ТД.2)</w:t>
      </w:r>
      <w:bookmarkEnd w:id="46"/>
    </w:p>
    <w:p w14:paraId="60E0BF64" w14:textId="468FD129" w:rsidR="00513F25" w:rsidRPr="00AD67CA" w:rsidRDefault="00255AE2" w:rsidP="00AD67CA">
      <w:pPr>
        <w:numPr>
          <w:ilvl w:val="0"/>
          <w:numId w:val="4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722358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ТД.</w:t>
      </w:r>
      <w:r w:rsidR="001B7F0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91B4BD3" w14:textId="77777777" w:rsidR="00513F25" w:rsidRPr="00AD67CA" w:rsidRDefault="00255AE2" w:rsidP="00AD67CA">
      <w:pPr>
        <w:numPr>
          <w:ilvl w:val="0"/>
          <w:numId w:val="47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58DFC2C2" w14:textId="77777777" w:rsidTr="000A088A">
        <w:trPr>
          <w:trHeight w:val="284"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1738B81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75FB2D6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009F3E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6ABADDCB" w14:textId="77777777" w:rsidTr="000A088A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B3F696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5A9FE128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DDBA4FE" w14:textId="77777777" w:rsidR="000A088A" w:rsidRPr="00AD67CA" w:rsidRDefault="000A088A" w:rsidP="00AD67CA">
            <w:pPr>
              <w:numPr>
                <w:ilvl w:val="0"/>
                <w:numId w:val="4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0E555B80" w14:textId="480BBB23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  <w:vAlign w:val="center"/>
          </w:tcPr>
          <w:p w14:paraId="7BA3EBF4" w14:textId="05171379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3.1.1</w:t>
            </w:r>
          </w:p>
        </w:tc>
      </w:tr>
      <w:tr w:rsidR="00122931" w:rsidRPr="00AD67CA" w14:paraId="067B9EBA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970694A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78841D96" w14:textId="77777777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F6FFE4C" w14:textId="77777777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3.2.1</w:t>
            </w:r>
          </w:p>
        </w:tc>
      </w:tr>
      <w:tr w:rsidR="00122931" w:rsidRPr="00AD67CA" w14:paraId="7CEC6F19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F84F573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3AC9193D" w14:textId="77777777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FDA188B" w14:textId="77777777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3.2.2</w:t>
            </w:r>
          </w:p>
        </w:tc>
      </w:tr>
      <w:tr w:rsidR="00122931" w:rsidRPr="00AD67CA" w14:paraId="0D8E71ED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28D9C90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</w:tcPr>
          <w:p w14:paraId="4DBC22C5" w14:textId="6152AFB1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Амбулаторно-поликлиническое обслуживание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</w:tcPr>
          <w:p w14:paraId="458EACF8" w14:textId="3C2B15FB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3.4.1</w:t>
            </w:r>
          </w:p>
        </w:tc>
      </w:tr>
      <w:tr w:rsidR="00122931" w:rsidRPr="00AD67CA" w14:paraId="0D0697D2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CB53DAE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</w:tcPr>
          <w:p w14:paraId="400C18F9" w14:textId="5BF7219D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Стационарное медицинское обслуживание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</w:tcPr>
          <w:p w14:paraId="2B26DD5A" w14:textId="32D15F4D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3.4.2</w:t>
            </w:r>
          </w:p>
        </w:tc>
      </w:tr>
      <w:tr w:rsidR="00122931" w:rsidRPr="00AD67CA" w14:paraId="01B6D3B5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0C74CF8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8E07DEA" w14:textId="2C7ACA56" w:rsidR="000A088A" w:rsidRPr="00AD67CA" w:rsidRDefault="009B240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B240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74B6036" w14:textId="620FD724" w:rsidR="000A088A" w:rsidRPr="00AD67CA" w:rsidRDefault="009B240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</w:t>
            </w:r>
            <w:r w:rsidR="000A088A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</w:t>
            </w:r>
          </w:p>
        </w:tc>
      </w:tr>
      <w:tr w:rsidR="00122931" w:rsidRPr="00AD67CA" w14:paraId="18EA8779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2DBE469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</w:tcPr>
          <w:p w14:paraId="28D68DCD" w14:textId="4FFAA182" w:rsidR="000A088A" w:rsidRPr="00AD67CA" w:rsidRDefault="009B240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9B240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Объекты культурно-досуговой деятельности</w:t>
            </w:r>
          </w:p>
        </w:tc>
        <w:tc>
          <w:tcPr>
            <w:tcW w:w="1708" w:type="dxa"/>
            <w:shd w:val="clear" w:color="auto" w:fill="auto"/>
            <w:tcMar>
              <w:bottom w:w="57" w:type="dxa"/>
            </w:tcMar>
          </w:tcPr>
          <w:p w14:paraId="4A0ABC67" w14:textId="442D45EC" w:rsidR="000A088A" w:rsidRPr="00AD67CA" w:rsidRDefault="009B240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3.6</w:t>
            </w:r>
            <w:r w:rsidR="000A088A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.1</w:t>
            </w:r>
          </w:p>
        </w:tc>
      </w:tr>
      <w:tr w:rsidR="00122931" w:rsidRPr="00AD67CA" w14:paraId="4FD6058A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0FB09C3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49B259B4" w14:textId="426F7E3B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Обеспечение занятий спортом в помещениях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A281C64" w14:textId="7427417A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5.1.2</w:t>
            </w:r>
          </w:p>
        </w:tc>
      </w:tr>
      <w:tr w:rsidR="00122931" w:rsidRPr="00AD67CA" w14:paraId="76113C68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09F5779" w14:textId="77777777" w:rsidR="000A088A" w:rsidRPr="00AD67CA" w:rsidRDefault="000A088A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</w:tcPr>
          <w:p w14:paraId="5BEB9CB7" w14:textId="4A4A77B9" w:rsidR="000A088A" w:rsidRPr="00AD67CA" w:rsidRDefault="000A088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Площадки для занятий спортом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8E7F790" w14:textId="697CEE8C" w:rsidR="000A088A" w:rsidRPr="00AD67CA" w:rsidRDefault="000A088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5.1.3</w:t>
            </w:r>
          </w:p>
        </w:tc>
      </w:tr>
      <w:tr w:rsidR="00122931" w:rsidRPr="00AD67CA" w14:paraId="598330DD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30DCB97" w14:textId="77777777" w:rsidR="00513F25" w:rsidRPr="00AD67CA" w:rsidRDefault="00513F25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3481488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F48737C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38E9444D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8F67FCE" w14:textId="77777777" w:rsidR="00513F25" w:rsidRPr="00AD67CA" w:rsidRDefault="00513F25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391BC6E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8F6A37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47A20BBB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7EE096C" w14:textId="77777777" w:rsidR="00513F25" w:rsidRPr="00AD67CA" w:rsidRDefault="00513F25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1EC7111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6BA642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20F29288" w14:textId="77777777" w:rsidTr="000A088A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EA8E8AA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6BB35B41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16680DC" w14:textId="77777777" w:rsidR="00513F25" w:rsidRPr="00AD67CA" w:rsidRDefault="00513F25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46A45EC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C094BF2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2CA197BF" w14:textId="77777777" w:rsidTr="000A088A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5AC0AC5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748E6077" w14:textId="77777777" w:rsidTr="000A088A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6595B98" w14:textId="77777777" w:rsidR="00513F25" w:rsidRPr="00AD67CA" w:rsidRDefault="00513F25" w:rsidP="00AD67CA">
            <w:pPr>
              <w:numPr>
                <w:ilvl w:val="0"/>
                <w:numId w:val="4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D1B7E28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2C3974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1517BCDB" w14:textId="72B0559D" w:rsidR="00513F25" w:rsidRPr="00AD67CA" w:rsidRDefault="000B5B28" w:rsidP="00AD67CA">
      <w:pPr>
        <w:numPr>
          <w:ilvl w:val="0"/>
          <w:numId w:val="4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9B2408">
        <w:rPr>
          <w:rFonts w:ascii="Times New Roman" w:hAnsi="Times New Roman" w:cs="Times New Roman"/>
          <w:color w:val="000000" w:themeColor="text1"/>
          <w:sz w:val="28"/>
          <w:szCs w:val="28"/>
        </w:rPr>
        <w:t>6-8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5F0BC530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B4C85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1476A6F2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978A8B" w14:textId="77777777" w:rsidR="00002B06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46DB0141" w14:textId="4DAABB5B" w:rsidR="00513F25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CBFF3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6C4C3DD0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98B035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ACBF11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2AB28A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1016ED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5116BB4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EC4BD9" w14:textId="77777777" w:rsidR="00513F25" w:rsidRPr="00AD67CA" w:rsidRDefault="00513F25" w:rsidP="00AD67CA">
            <w:pPr>
              <w:pStyle w:val="af3"/>
              <w:numPr>
                <w:ilvl w:val="0"/>
                <w:numId w:val="4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26A443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747895C6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4E077AED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7E4EB7" w14:textId="77777777" w:rsidR="00513F25" w:rsidRPr="00AD67CA" w:rsidRDefault="00513F25" w:rsidP="00AD67CA">
            <w:pPr>
              <w:pStyle w:val="af3"/>
              <w:numPr>
                <w:ilvl w:val="0"/>
                <w:numId w:val="5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9E7BA7" w14:textId="7063F642" w:rsidR="00513F25" w:rsidRPr="00AD67CA" w:rsidRDefault="00DD202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3.1.1, 3.2.1, 3.2.2, 3.4.1, 3.4.2, 3.5.1, 3.6.1, 5.1.2, 5.1.3, 12.0.2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FA7FD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0190F1B7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03C0CC" w14:textId="77777777" w:rsidR="00513F25" w:rsidRPr="00AD67CA" w:rsidRDefault="00513F25" w:rsidP="00AD67CA">
            <w:pPr>
              <w:pStyle w:val="af3"/>
              <w:numPr>
                <w:ilvl w:val="0"/>
                <w:numId w:val="4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081EC2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1860F61B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95A910" w14:textId="77777777" w:rsidR="00A370A7" w:rsidRPr="00AD67CA" w:rsidRDefault="00A370A7" w:rsidP="00AD67CA">
            <w:pPr>
              <w:pStyle w:val="af3"/>
              <w:numPr>
                <w:ilvl w:val="0"/>
                <w:numId w:val="5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838B66" w14:textId="11CEFF42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3.2.1, 3.2.2, 3.4.1, 3.4.2, 3.5.1, 3.6.1, 5.1.2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987C36C" w14:textId="45EB24A8" w:rsidR="00A370A7" w:rsidRPr="00AD67CA" w:rsidRDefault="00DD202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722A39B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CE248D" w14:textId="77777777" w:rsidR="00A370A7" w:rsidRPr="00AD67CA" w:rsidRDefault="00A370A7" w:rsidP="00AD67CA">
            <w:pPr>
              <w:pStyle w:val="af3"/>
              <w:numPr>
                <w:ilvl w:val="0"/>
                <w:numId w:val="5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15D1EA6" w14:textId="59F3D7EB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6D8F95" w14:textId="77777777" w:rsidR="00A370A7" w:rsidRPr="00AD67CA" w:rsidRDefault="00A370A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0789035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F43116" w14:textId="77777777" w:rsidR="00A370A7" w:rsidRPr="00AD67CA" w:rsidRDefault="00A370A7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0C0783" w14:textId="77777777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7651736F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52A0F0" w14:textId="77777777" w:rsidR="00A370A7" w:rsidRPr="00AD67CA" w:rsidRDefault="00A370A7" w:rsidP="00AD67CA">
            <w:pPr>
              <w:pStyle w:val="af3"/>
              <w:numPr>
                <w:ilvl w:val="0"/>
                <w:numId w:val="4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F4D9BA" w14:textId="77777777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122931" w:rsidRPr="00AD67CA" w14:paraId="6D33C85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C65260" w14:textId="77777777" w:rsidR="00180EB1" w:rsidRPr="00AD67CA" w:rsidRDefault="00180EB1" w:rsidP="00AD67CA">
            <w:pPr>
              <w:pStyle w:val="af3"/>
              <w:numPr>
                <w:ilvl w:val="0"/>
                <w:numId w:val="5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52F9D4" w14:textId="1F9E205D" w:rsidR="00180EB1" w:rsidRPr="00AD67CA" w:rsidRDefault="00180EB1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3.2.1, 3.2.2, 3.6.1, 5.1.2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910C05" w14:textId="57E6ED7B" w:rsidR="00180EB1" w:rsidRPr="00AD67CA" w:rsidRDefault="00180EB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06470266" w14:textId="6B2E5A7D" w:rsidR="00180EB1" w:rsidRPr="00AD67CA" w:rsidRDefault="00180EB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122931" w:rsidRPr="00AD67CA" w14:paraId="1488256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9A724C" w14:textId="77777777" w:rsidR="00A370A7" w:rsidRPr="00AD67CA" w:rsidRDefault="00A370A7" w:rsidP="00AD67CA">
            <w:pPr>
              <w:pStyle w:val="af3"/>
              <w:numPr>
                <w:ilvl w:val="0"/>
                <w:numId w:val="5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1FB7A3" w14:textId="258FD146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3.1.1, 3.4.1, 3.4.2, 3.5.1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D49C97" w14:textId="77777777" w:rsidR="00A370A7" w:rsidRPr="00AD67CA" w:rsidRDefault="00A370A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0C06EE42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106E89" w14:textId="77777777" w:rsidR="00A370A7" w:rsidRPr="00AD67CA" w:rsidRDefault="00A370A7" w:rsidP="00AD67CA">
            <w:pPr>
              <w:pStyle w:val="af3"/>
              <w:numPr>
                <w:ilvl w:val="0"/>
                <w:numId w:val="4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6D507D" w14:textId="77777777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1FB5B9A2" w14:textId="77777777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99F36D3" w14:textId="77777777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4386A407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EF16E6" w14:textId="77777777" w:rsidR="00A370A7" w:rsidRPr="00AD67CA" w:rsidRDefault="00A370A7" w:rsidP="00AD67CA">
            <w:pPr>
              <w:pStyle w:val="af3"/>
              <w:numPr>
                <w:ilvl w:val="0"/>
                <w:numId w:val="5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4E1C84" w14:textId="10156924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3.2.1, 3.2.2, 3.6.1, 5.1.2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A8DF2E" w14:textId="13965882" w:rsidR="00A370A7" w:rsidRPr="00AD67CA" w:rsidRDefault="0078309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122931" w:rsidRPr="00AD67CA" w14:paraId="722D5100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C60BA8" w14:textId="77777777" w:rsidR="00A370A7" w:rsidRPr="00AD67CA" w:rsidRDefault="00A370A7" w:rsidP="00AD67CA">
            <w:pPr>
              <w:pStyle w:val="af3"/>
              <w:numPr>
                <w:ilvl w:val="0"/>
                <w:numId w:val="5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BA1B01" w14:textId="206F566F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3.1.1, 3.4.1, 3.4.2, 3.5.1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AAA94B" w14:textId="56D43A9A" w:rsidR="00A370A7" w:rsidRPr="00AD67CA" w:rsidRDefault="00A370A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EC8BB76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4F82DA" w14:textId="77777777" w:rsidR="00A370A7" w:rsidRPr="00AD67CA" w:rsidRDefault="00A370A7" w:rsidP="00AD67CA">
            <w:pPr>
              <w:pStyle w:val="af3"/>
              <w:numPr>
                <w:ilvl w:val="0"/>
                <w:numId w:val="4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5BA4A9" w14:textId="77777777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122931" w:rsidRPr="00AD67CA" w14:paraId="3D61B70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CC966D" w14:textId="77777777" w:rsidR="00A370A7" w:rsidRPr="00AD67CA" w:rsidRDefault="00A370A7" w:rsidP="00AD67CA">
            <w:pPr>
              <w:pStyle w:val="af3"/>
              <w:numPr>
                <w:ilvl w:val="0"/>
                <w:numId w:val="5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B3B77A" w14:textId="2A82BD05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3.2.1, 3.2.2, 3.6.1, 5.1.2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92A21B" w14:textId="04DFD82A" w:rsidR="00A370A7" w:rsidRPr="00AD67CA" w:rsidRDefault="006674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2931" w:rsidRPr="00AD67CA" w14:paraId="34634E87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410022" w14:textId="77777777" w:rsidR="00A370A7" w:rsidRPr="00AD67CA" w:rsidRDefault="00A370A7" w:rsidP="00AD67CA">
            <w:pPr>
              <w:pStyle w:val="af3"/>
              <w:numPr>
                <w:ilvl w:val="0"/>
                <w:numId w:val="5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AEFE67" w14:textId="0948278B" w:rsidR="00A370A7" w:rsidRPr="00AD67CA" w:rsidRDefault="00A370A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3.1.1, 3.4.1, 3.4.2, 3.5.1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629E64" w14:textId="3021B5E5" w:rsidR="00A370A7" w:rsidRPr="00AD67CA" w:rsidRDefault="00A370A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4270422D" w14:textId="6EA1E2B0" w:rsidR="00C7053B" w:rsidRDefault="00C7053B" w:rsidP="00AD67CA">
      <w:pPr>
        <w:numPr>
          <w:ilvl w:val="0"/>
          <w:numId w:val="4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1134A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 к архитектурно-градостроительному облику объекта капитального строительства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8B4D2D5" w14:textId="77777777" w:rsidR="00783092" w:rsidRPr="00783092" w:rsidRDefault="00783092" w:rsidP="007830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830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830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83092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5420976D" w14:textId="77777777" w:rsidR="00783092" w:rsidRPr="00D6581A" w:rsidRDefault="00783092" w:rsidP="0078309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40799684" w14:textId="19E16EC7" w:rsidR="00D6581A" w:rsidRPr="00D6581A" w:rsidRDefault="00D6581A" w:rsidP="0078309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015E18FA" w14:textId="77777777" w:rsidR="00783092" w:rsidRPr="00783092" w:rsidRDefault="00783092" w:rsidP="0078309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830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11F0E346" w14:textId="5E203F94" w:rsidR="00783092" w:rsidRPr="00783092" w:rsidRDefault="00D97155" w:rsidP="0078309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40595" wp14:editId="64C6DF6C">
            <wp:extent cx="6412012" cy="3054350"/>
            <wp:effectExtent l="0" t="0" r="8255" b="0"/>
            <wp:docPr id="892772929" name="Рисунок 89277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5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BAD99" w14:textId="77777777" w:rsidR="00783092" w:rsidRPr="0091541D" w:rsidRDefault="00783092" w:rsidP="0078309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8309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металлическим элементам фасадов (кровля, водостоки, ограждения, двери):</w:t>
      </w:r>
    </w:p>
    <w:p w14:paraId="1F107897" w14:textId="77777777" w:rsidR="005C64C8" w:rsidRDefault="005C64C8" w:rsidP="005C64C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en-US" w:eastAsia="ru-RU"/>
        </w:rPr>
        <w:drawing>
          <wp:inline distT="0" distB="0" distL="0" distR="0" wp14:anchorId="07EF27AE" wp14:editId="60CBE0B7">
            <wp:extent cx="6346190" cy="1256030"/>
            <wp:effectExtent l="0" t="0" r="0" b="1270"/>
            <wp:docPr id="10777735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F908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B483B99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3D232B08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0936B291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126D244B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00160CE5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8F950C8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F9CED36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2450EF5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2E5B746B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058DF52F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3203BB0E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42BDDA7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31E33A24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753A552F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59E2F1AC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725E283A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13A239F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4E7549A0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496682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19275327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14ADB99D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7B68995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0C91941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DDAC3AF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6C91C7B8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FA7D20F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543258CC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2A8571A9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C663B48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58FD1FA8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01B45C75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7F4BA19B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1383C4DA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4123AE3F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EDD5FAC" w14:textId="77777777" w:rsidR="00ED1991" w:rsidRPr="00ED1991" w:rsidRDefault="00ED1991" w:rsidP="00ED1991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DAC5647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776A0F6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0D09B591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488737FE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5B562C98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ED19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13F9974B" w14:textId="060A143F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BC81713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629E547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704DC987" w14:textId="77777777" w:rsidR="00ED1991" w:rsidRPr="00ED1991" w:rsidRDefault="00ED1991" w:rsidP="00ED1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3394018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765CC2E4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FAD8D80" w14:textId="77777777" w:rsidR="00ED1991" w:rsidRPr="00ED1991" w:rsidRDefault="00ED1991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201A5E43" w14:textId="77777777" w:rsidR="00ED1991" w:rsidRPr="00ED1991" w:rsidRDefault="00ED1991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 (кроме домов блокированной застройки, зданий и сооружений, предназначенных для совершения религиозных обрядов и церемоний);</w:t>
      </w:r>
    </w:p>
    <w:p w14:paraId="2E9F065C" w14:textId="77777777" w:rsidR="00ED1991" w:rsidRPr="00ED1991" w:rsidRDefault="00ED1991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5C3BEFB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ED199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7F93870" w14:textId="5376C8A0" w:rsidR="00ED1991" w:rsidRPr="00ED1991" w:rsidRDefault="00ED1991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7EF6D55C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5E641EDC" w14:textId="11B0753D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окна, лоджии, балконы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</w:t>
      </w:r>
    </w:p>
    <w:p w14:paraId="4200C240" w14:textId="77777777" w:rsidR="00ED1991" w:rsidRPr="00ED1991" w:rsidRDefault="00ED1991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ED19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ED19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3228F368" w14:textId="77777777" w:rsidR="00ED1991" w:rsidRPr="00ED1991" w:rsidRDefault="00ED1991" w:rsidP="00ED19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D199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5C7C3B71" w14:textId="177018B3" w:rsidR="00513F25" w:rsidRPr="00AD67CA" w:rsidRDefault="00255AE2" w:rsidP="00801080">
      <w:pPr>
        <w:numPr>
          <w:ilvl w:val="0"/>
          <w:numId w:val="47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25014DC5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3E1151BD" w14:textId="605AFDD9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4CE9581A" w14:textId="39011E57" w:rsidR="00525607" w:rsidRPr="00AD67CA" w:rsidRDefault="00525607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47" w:name="_Toc190436603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8508B2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="005F2F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Производственная зона</w:t>
      </w:r>
      <w:r w:rsidR="00E75346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E75346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ТП.0)</w:t>
      </w:r>
      <w:bookmarkEnd w:id="47"/>
    </w:p>
    <w:p w14:paraId="2EE5CBF7" w14:textId="733612A7" w:rsidR="00525607" w:rsidRPr="00AD67CA" w:rsidRDefault="00525607" w:rsidP="00E606F8">
      <w:pPr>
        <w:numPr>
          <w:ilvl w:val="0"/>
          <w:numId w:val="6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ТП.0.</w:t>
      </w:r>
    </w:p>
    <w:p w14:paraId="56605E44" w14:textId="46D35B21" w:rsidR="00CD2EA8" w:rsidRDefault="00CD2EA8" w:rsidP="00E606F8">
      <w:pPr>
        <w:numPr>
          <w:ilvl w:val="0"/>
          <w:numId w:val="68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пределах территориальной зоны установлены подзоны:</w:t>
      </w:r>
    </w:p>
    <w:p w14:paraId="21A73484" w14:textId="6B4EC97B" w:rsidR="00CD2EA8" w:rsidRDefault="00CD2EA8" w:rsidP="00CD2EA8">
      <w:pPr>
        <w:spacing w:after="12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D2EA8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Производственная подзона (ТП.0.1)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287B948" w14:textId="2C680C7D" w:rsidR="00CD2EA8" w:rsidRDefault="00CD2EA8" w:rsidP="00CD2EA8">
      <w:pPr>
        <w:spacing w:after="12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D2EA8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Производственная подзона (ТП.0_ЗРЗ-3)</w:t>
      </w:r>
    </w:p>
    <w:p w14:paraId="50E38403" w14:textId="2D37F28A" w:rsidR="00525607" w:rsidRPr="00AD67CA" w:rsidRDefault="00525607" w:rsidP="00E606F8">
      <w:pPr>
        <w:numPr>
          <w:ilvl w:val="0"/>
          <w:numId w:val="68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525607" w:rsidRPr="00AD67CA" w14:paraId="7C796900" w14:textId="77777777" w:rsidTr="004F6417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434C4FFD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61A58223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57E61C4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525607" w:rsidRPr="00AD67CA" w14:paraId="12B1618A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58BE2C2B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525607" w:rsidRPr="00AD67CA" w14:paraId="7334E471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9F79E89" w14:textId="77777777" w:rsidR="00525607" w:rsidRPr="00AD67CA" w:rsidRDefault="00525607" w:rsidP="00E606F8">
            <w:pPr>
              <w:numPr>
                <w:ilvl w:val="0"/>
                <w:numId w:val="6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B89B879" w14:textId="4440F19C" w:rsidR="00525607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Птицеводство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D76D778" w14:textId="03624080" w:rsidR="00525607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</w:tr>
      <w:tr w:rsidR="00E75346" w:rsidRPr="00AD67CA" w14:paraId="6517CB88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6E52777" w14:textId="77777777" w:rsidR="00E75346" w:rsidRPr="00AD67CA" w:rsidRDefault="00E75346" w:rsidP="00E606F8">
            <w:pPr>
              <w:numPr>
                <w:ilvl w:val="0"/>
                <w:numId w:val="6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027D43A" w14:textId="3535E48F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305804C" w14:textId="6F8E095A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EA095B" w:rsidRPr="00AD67CA" w14:paraId="6C97FC93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1FB0ACC" w14:textId="77777777" w:rsidR="00EA095B" w:rsidRPr="00AD67CA" w:rsidRDefault="00EA095B" w:rsidP="00E606F8">
            <w:pPr>
              <w:numPr>
                <w:ilvl w:val="0"/>
                <w:numId w:val="6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6DA184A" w14:textId="1DC19555" w:rsidR="00EA095B" w:rsidRPr="00AD67CA" w:rsidRDefault="00EA095B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Деловое управление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7E2A31B" w14:textId="268A9028" w:rsidR="00EA095B" w:rsidRPr="00AD67CA" w:rsidRDefault="00EA095B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</w:tr>
      <w:tr w:rsidR="00E75346" w:rsidRPr="00AD67CA" w14:paraId="60AF7B10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F2CB8B0" w14:textId="77777777" w:rsidR="00E75346" w:rsidRPr="00AD67CA" w:rsidRDefault="00E75346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1B618AD" w14:textId="77777777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1DD4511" w14:textId="77777777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</w:t>
            </w:r>
          </w:p>
        </w:tc>
      </w:tr>
      <w:tr w:rsidR="00EA095B" w:rsidRPr="00AD67CA" w14:paraId="55AE601A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EC32116" w14:textId="77777777" w:rsidR="00EA095B" w:rsidRPr="00AD67CA" w:rsidRDefault="00EA095B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ED92BC0" w14:textId="1DA999E4" w:rsidR="00EA095B" w:rsidRPr="00AD67CA" w:rsidRDefault="00EA095B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Легкая промышленность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C7027A9" w14:textId="0E818E82" w:rsidR="00EA095B" w:rsidRPr="00AD67CA" w:rsidRDefault="00EA095B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</w:t>
            </w:r>
          </w:p>
        </w:tc>
      </w:tr>
      <w:tr w:rsidR="00E75346" w:rsidRPr="00AD67CA" w14:paraId="50C0F003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6CCCA24" w14:textId="77777777" w:rsidR="00E75346" w:rsidRPr="00AD67CA" w:rsidRDefault="00E75346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973A3EA" w14:textId="77777777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46423DF" w14:textId="77777777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</w:tr>
      <w:tr w:rsidR="00E75346" w:rsidRPr="00AD67CA" w14:paraId="02399AC0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9F8B7DC" w14:textId="77777777" w:rsidR="00E75346" w:rsidRPr="00AD67CA" w:rsidRDefault="00E75346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5B27752" w14:textId="1C57A878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Складские площадки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A985D21" w14:textId="5F6A09B8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6.9.1</w:t>
            </w:r>
          </w:p>
        </w:tc>
      </w:tr>
      <w:tr w:rsidR="00E75346" w:rsidRPr="00AD67CA" w14:paraId="3C5852DD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57D10F1" w14:textId="77777777" w:rsidR="00E75346" w:rsidRPr="00AD67CA" w:rsidRDefault="00E75346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9FFD76C" w14:textId="0EF0D40C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6F83D66" w14:textId="63CB40CA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7.2.1</w:t>
            </w:r>
          </w:p>
        </w:tc>
      </w:tr>
      <w:tr w:rsidR="00E75346" w:rsidRPr="00AD67CA" w14:paraId="7431B55F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4C4804E" w14:textId="77777777" w:rsidR="00E75346" w:rsidRPr="00AD67CA" w:rsidRDefault="00E75346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17AE250" w14:textId="77777777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248F6D1" w14:textId="77777777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</w:t>
            </w:r>
          </w:p>
        </w:tc>
      </w:tr>
      <w:tr w:rsidR="00A245ED" w:rsidRPr="00AD67CA" w14:paraId="5A46069F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95C403D" w14:textId="77777777" w:rsidR="00A245ED" w:rsidRPr="00AD67CA" w:rsidRDefault="00A245ED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3191BE8" w14:textId="57299C65" w:rsidR="00A245ED" w:rsidRPr="00AD67CA" w:rsidRDefault="00A245E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5507283" w14:textId="2B817093" w:rsidR="00A245ED" w:rsidRPr="00AD67CA" w:rsidRDefault="00A245E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</w:tr>
      <w:tr w:rsidR="00E75346" w:rsidRPr="00AD67CA" w14:paraId="429F7A49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4EEF04FF" w14:textId="77777777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75346" w:rsidRPr="00AD67CA" w14:paraId="69AD01FC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B231F94" w14:textId="77777777" w:rsidR="00E75346" w:rsidRPr="00AD67CA" w:rsidRDefault="00E75346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D7F6189" w14:textId="25609F76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ACD867B" w14:textId="06D228F1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</w:tr>
      <w:tr w:rsidR="00E75346" w:rsidRPr="00AD67CA" w14:paraId="74B2535A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D321091" w14:textId="77777777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E75346" w:rsidRPr="00AD67CA" w14:paraId="5F521CB9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834AB3D" w14:textId="77777777" w:rsidR="00E75346" w:rsidRPr="00AD67CA" w:rsidRDefault="00E75346" w:rsidP="00E606F8">
            <w:pPr>
              <w:numPr>
                <w:ilvl w:val="0"/>
                <w:numId w:val="6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79A33A1" w14:textId="77777777" w:rsidR="00E75346" w:rsidRPr="00AD67CA" w:rsidRDefault="00E7534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1BB73B2" w14:textId="77777777" w:rsidR="00E75346" w:rsidRPr="00AD67CA" w:rsidRDefault="00E7534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6C24D3B9" w14:textId="7C05F9F8" w:rsidR="00525607" w:rsidRPr="00AD67CA" w:rsidRDefault="000B5B28" w:rsidP="00E606F8">
      <w:pPr>
        <w:numPr>
          <w:ilvl w:val="0"/>
          <w:numId w:val="68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52560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800D54">
        <w:rPr>
          <w:rFonts w:ascii="Times New Roman" w:hAnsi="Times New Roman" w:cs="Times New Roman"/>
          <w:color w:val="000000" w:themeColor="text1"/>
          <w:sz w:val="28"/>
          <w:szCs w:val="28"/>
        </w:rPr>
        <w:t>6, 8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52560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525607" w:rsidRPr="00AD67CA" w14:paraId="278049CA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DB5D56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8" w:name="_Hlk141446262"/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9989346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568E8A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3CA7211F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AE65B2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525607" w:rsidRPr="00AD67CA" w14:paraId="772583C0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9B820D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D92B5B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60F4A3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95DBFF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525607" w:rsidRPr="00AD67CA" w14:paraId="110130A5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3C4CD7" w14:textId="77777777" w:rsidR="00525607" w:rsidRPr="00AD67CA" w:rsidRDefault="00525607" w:rsidP="00E606F8">
            <w:pPr>
              <w:pStyle w:val="af3"/>
              <w:numPr>
                <w:ilvl w:val="0"/>
                <w:numId w:val="6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5CCA1F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73C2BE08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525607" w:rsidRPr="00AD67CA" w14:paraId="6B6D820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B3E79B" w14:textId="77777777" w:rsidR="00525607" w:rsidRPr="00AD67CA" w:rsidRDefault="00525607" w:rsidP="00E606F8">
            <w:pPr>
              <w:pStyle w:val="af3"/>
              <w:numPr>
                <w:ilvl w:val="0"/>
                <w:numId w:val="6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C911F5" w14:textId="1A294207" w:rsidR="00525607" w:rsidRPr="00AD67CA" w:rsidRDefault="00A245E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1.10, 3.1.1</w:t>
            </w:r>
            <w:r w:rsidR="0050212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2B4D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</w:t>
            </w:r>
            <w:r w:rsidR="0050212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2B4D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  <w:r w:rsidR="0050212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6.9.1</w:t>
            </w:r>
            <w:r w:rsidR="00502120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</w:t>
            </w:r>
            <w:r w:rsidR="00800D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9C2A62A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25607" w:rsidRPr="00AD67CA" w14:paraId="0B2C3B5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215E04" w14:textId="77777777" w:rsidR="00525607" w:rsidRPr="00AD67CA" w:rsidRDefault="00525607" w:rsidP="00E606F8">
            <w:pPr>
              <w:pStyle w:val="af3"/>
              <w:numPr>
                <w:ilvl w:val="0"/>
                <w:numId w:val="6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20B0D3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525607" w:rsidRPr="00AD67CA" w14:paraId="1F85041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EC296E" w14:textId="77777777" w:rsidR="00525607" w:rsidRPr="00AD67CA" w:rsidRDefault="00525607" w:rsidP="00E606F8">
            <w:pPr>
              <w:pStyle w:val="af3"/>
              <w:numPr>
                <w:ilvl w:val="0"/>
                <w:numId w:val="6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FE31BD" w14:textId="753605A5" w:rsidR="00525607" w:rsidRPr="00AD67CA" w:rsidRDefault="00C7515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1.10, </w:t>
            </w:r>
            <w:r w:rsidR="002B4D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6.0,</w:t>
            </w:r>
            <w:r w:rsidR="002B4D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C6CBCC" w14:textId="5A50C5CB" w:rsidR="00525607" w:rsidRPr="00AD67CA" w:rsidRDefault="006F62A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525607" w:rsidRPr="00AD67CA" w14:paraId="5E908002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F9A112" w14:textId="77777777" w:rsidR="00525607" w:rsidRPr="00AD67CA" w:rsidRDefault="00525607" w:rsidP="00E606F8">
            <w:pPr>
              <w:pStyle w:val="af3"/>
              <w:numPr>
                <w:ilvl w:val="0"/>
                <w:numId w:val="6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A5166B" w14:textId="68959676" w:rsidR="00525607" w:rsidRPr="00AD67CA" w:rsidRDefault="00C7515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3.1.1, 7.5</w:t>
            </w:r>
            <w:r w:rsidR="00153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59C969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25607" w:rsidRPr="00AD67CA" w14:paraId="1278598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8BB5C6" w14:textId="77777777" w:rsidR="00525607" w:rsidRPr="00AD67CA" w:rsidRDefault="00525607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C96018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525607" w:rsidRPr="00AD67CA" w14:paraId="259CB34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0F5D98" w14:textId="77777777" w:rsidR="00525607" w:rsidRPr="00AD67CA" w:rsidRDefault="00525607" w:rsidP="00E606F8">
            <w:pPr>
              <w:pStyle w:val="af3"/>
              <w:numPr>
                <w:ilvl w:val="0"/>
                <w:numId w:val="6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8669FC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C75156" w:rsidRPr="00AD67CA" w14:paraId="727AE5F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957BC4" w14:textId="77777777" w:rsidR="00C75156" w:rsidRPr="00AD67CA" w:rsidRDefault="00C75156" w:rsidP="00E606F8">
            <w:pPr>
              <w:pStyle w:val="af3"/>
              <w:numPr>
                <w:ilvl w:val="0"/>
                <w:numId w:val="6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B9B5B2" w14:textId="6D0C7BA0" w:rsidR="00C75156" w:rsidRPr="00AD67CA" w:rsidRDefault="00C7515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1.10, </w:t>
            </w:r>
            <w:r w:rsidR="00AA22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6.0, </w:t>
            </w:r>
            <w:r w:rsidR="00AA22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7C1693" w14:textId="0B6CD155" w:rsidR="00C75156" w:rsidRPr="00AD67CA" w:rsidRDefault="00C7515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C75156" w:rsidRPr="00AD67CA" w14:paraId="31C51979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D5D38E" w14:textId="77777777" w:rsidR="00C75156" w:rsidRPr="00AD67CA" w:rsidRDefault="00C75156" w:rsidP="00E606F8">
            <w:pPr>
              <w:pStyle w:val="af3"/>
              <w:numPr>
                <w:ilvl w:val="0"/>
                <w:numId w:val="6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21D4B6" w14:textId="4DBA0B6D" w:rsidR="00C75156" w:rsidRPr="00AD67CA" w:rsidRDefault="00C7515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3.1.1, 7.5</w:t>
            </w:r>
            <w:r w:rsidR="00153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EA3A23" w14:textId="77777777" w:rsidR="00C75156" w:rsidRPr="00AD67CA" w:rsidRDefault="00C7515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75156" w:rsidRPr="00AD67CA" w14:paraId="29DB75B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6EF8BE" w14:textId="77777777" w:rsidR="00C75156" w:rsidRPr="00AD67CA" w:rsidRDefault="00C75156" w:rsidP="00E606F8">
            <w:pPr>
              <w:pStyle w:val="af3"/>
              <w:numPr>
                <w:ilvl w:val="0"/>
                <w:numId w:val="6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497D4B" w14:textId="77777777" w:rsidR="00C75156" w:rsidRPr="00AD67CA" w:rsidRDefault="00C7515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3589238" w14:textId="77777777" w:rsidR="00C75156" w:rsidRPr="00AD67CA" w:rsidRDefault="00C7515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7EE3E5F" w14:textId="77777777" w:rsidR="00C75156" w:rsidRPr="00AD67CA" w:rsidRDefault="00C7515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5845CE" w:rsidRPr="00AD67CA" w14:paraId="74950FC5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3EBD19" w14:textId="77777777" w:rsidR="005845CE" w:rsidRPr="00AD67CA" w:rsidRDefault="005845CE" w:rsidP="00E606F8">
            <w:pPr>
              <w:pStyle w:val="af3"/>
              <w:numPr>
                <w:ilvl w:val="0"/>
                <w:numId w:val="6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E951F4" w14:textId="7BE8EBF4" w:rsidR="005845CE" w:rsidRPr="00AD67CA" w:rsidRDefault="005845CE" w:rsidP="005845C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1.10, 6.0, </w:t>
            </w:r>
            <w:r w:rsidR="00AC694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F9F0BB" w14:textId="46C4A209" w:rsidR="005845CE" w:rsidRPr="00AD67CA" w:rsidRDefault="005845CE" w:rsidP="005845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AC6943" w:rsidRPr="00AD67CA" w14:paraId="7EED97E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E9C68F" w14:textId="77777777" w:rsidR="00AC6943" w:rsidRPr="00AD67CA" w:rsidRDefault="00AC6943" w:rsidP="00E606F8">
            <w:pPr>
              <w:pStyle w:val="af3"/>
              <w:numPr>
                <w:ilvl w:val="0"/>
                <w:numId w:val="6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732B3A" w14:textId="31B0DFA9" w:rsidR="00AC6943" w:rsidRPr="00AD67CA" w:rsidRDefault="00AC6943" w:rsidP="005845C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4E0A4A" w14:textId="69811F26" w:rsidR="00AC6943" w:rsidRDefault="00AC6943" w:rsidP="005845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5845CE" w:rsidRPr="00AD67CA" w14:paraId="0FABAD2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8AF09B" w14:textId="77777777" w:rsidR="005845CE" w:rsidRPr="00AD67CA" w:rsidRDefault="005845CE" w:rsidP="00E606F8">
            <w:pPr>
              <w:pStyle w:val="af3"/>
              <w:numPr>
                <w:ilvl w:val="0"/>
                <w:numId w:val="6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3D1D7D" w14:textId="75553746" w:rsidR="005845CE" w:rsidRPr="00AD67CA" w:rsidRDefault="005845CE" w:rsidP="005845C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3.1.1, 7.5</w:t>
            </w:r>
            <w:r w:rsidR="0015339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A0FA35" w14:textId="77777777" w:rsidR="005845CE" w:rsidRPr="00AD67CA" w:rsidRDefault="005845CE" w:rsidP="005845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845CE" w:rsidRPr="00AD67CA" w14:paraId="13D51877" w14:textId="77777777" w:rsidTr="00C7515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1D97B7" w14:textId="77777777" w:rsidR="005845CE" w:rsidRPr="00AD67CA" w:rsidRDefault="005845CE" w:rsidP="00E606F8">
            <w:pPr>
              <w:pStyle w:val="af3"/>
              <w:numPr>
                <w:ilvl w:val="0"/>
                <w:numId w:val="6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2A8E96" w14:textId="77777777" w:rsidR="005845CE" w:rsidRPr="00AD67CA" w:rsidRDefault="005845CE" w:rsidP="005845C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  <w:tc>
          <w:tcPr>
            <w:tcW w:w="3460" w:type="dxa"/>
            <w:gridSpan w:val="2"/>
            <w:vAlign w:val="center"/>
          </w:tcPr>
          <w:p w14:paraId="32522152" w14:textId="437D70A0" w:rsidR="005845CE" w:rsidRPr="00AD67CA" w:rsidRDefault="005845CE" w:rsidP="005845C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5845CE" w:rsidRPr="00AD67CA" w14:paraId="28458E0A" w14:textId="77777777" w:rsidTr="00C050C2">
        <w:trPr>
          <w:trHeight w:val="959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A3CB78" w14:textId="77777777" w:rsidR="005845CE" w:rsidRPr="00AD67CA" w:rsidRDefault="005845CE" w:rsidP="005845CE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12C19A35" w14:textId="77777777" w:rsidR="005845CE" w:rsidRPr="00AD67CA" w:rsidRDefault="005845CE" w:rsidP="005845CE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bookmarkEnd w:id="48"/>
    <w:p w14:paraId="4E69F1ED" w14:textId="173AE1BE" w:rsidR="00CD2EA8" w:rsidRPr="00CD2EA8" w:rsidRDefault="00CD2EA8" w:rsidP="00E606F8">
      <w:pPr>
        <w:pStyle w:val="af3"/>
        <w:numPr>
          <w:ilvl w:val="0"/>
          <w:numId w:val="68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2EA8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</w:t>
      </w:r>
      <w:r w:rsidR="00273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D2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статьи 19 настоящих Правил), установленные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CD2EA8">
        <w:rPr>
          <w:rFonts w:ascii="Times New Roman" w:hAnsi="Times New Roman" w:cs="Times New Roman"/>
          <w:color w:val="000000" w:themeColor="text1"/>
          <w:sz w:val="28"/>
          <w:szCs w:val="28"/>
        </w:rPr>
        <w:t>роизводственн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CD2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подзон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CD2E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(ТП.0.1):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0"/>
        <w:gridCol w:w="29"/>
        <w:gridCol w:w="1581"/>
        <w:gridCol w:w="1706"/>
      </w:tblGrid>
      <w:tr w:rsidR="00CD2EA8" w:rsidRPr="00AD67CA" w14:paraId="6C01DCC0" w14:textId="77777777" w:rsidTr="00DE29E6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72DE93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ED18033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49" w:type="dxa"/>
            <w:gridSpan w:val="2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2FF35B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287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97A0D4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CD2EA8" w:rsidRPr="00AD67CA" w14:paraId="5EF2801A" w14:textId="77777777" w:rsidTr="00DE29E6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E7E95C8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49" w:type="dxa"/>
            <w:gridSpan w:val="2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44E003" w14:textId="77777777" w:rsidR="00CD2EA8" w:rsidRPr="00AD67CA" w:rsidRDefault="00CD2EA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8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52C26E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F9F32B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CD2EA8" w:rsidRPr="00AD67CA" w14:paraId="7F1D3DA1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8294A3A" w14:textId="77777777" w:rsidR="00CD2EA8" w:rsidRPr="00AD67CA" w:rsidRDefault="00CD2EA8" w:rsidP="00AB2C6B">
            <w:pPr>
              <w:pStyle w:val="af3"/>
              <w:numPr>
                <w:ilvl w:val="0"/>
                <w:numId w:val="229"/>
              </w:numPr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3115250" w14:textId="77777777" w:rsidR="00CD2EA8" w:rsidRPr="00AD67CA" w:rsidRDefault="00CD2EA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A8F863A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D2EA8" w:rsidRPr="00AD67CA" w14:paraId="28CEB26B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FD2432D" w14:textId="77777777" w:rsidR="00CD2EA8" w:rsidRPr="00AD67CA" w:rsidRDefault="00CD2EA8" w:rsidP="00AB2C6B">
            <w:pPr>
              <w:pStyle w:val="af3"/>
              <w:numPr>
                <w:ilvl w:val="0"/>
                <w:numId w:val="22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067C839" w14:textId="77777777" w:rsidR="00CD2EA8" w:rsidRPr="00AD67CA" w:rsidRDefault="00CD2EA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79195D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D2EA8" w:rsidRPr="00AD67CA" w14:paraId="0A1A139E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C9F7E1A" w14:textId="77777777" w:rsidR="00CD2EA8" w:rsidRPr="00AD67CA" w:rsidRDefault="00CD2EA8" w:rsidP="00AB2C6B">
            <w:pPr>
              <w:pStyle w:val="af3"/>
              <w:numPr>
                <w:ilvl w:val="0"/>
                <w:numId w:val="22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DB56D02" w14:textId="77777777" w:rsidR="00CD2EA8" w:rsidRPr="00AD67CA" w:rsidRDefault="00CD2EA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423BD18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D2EA8" w:rsidRPr="00AD67CA" w14:paraId="43822A55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56F5C55" w14:textId="77777777" w:rsidR="00CD2EA8" w:rsidRPr="00AD67CA" w:rsidRDefault="00CD2EA8" w:rsidP="00AB2C6B">
            <w:pPr>
              <w:pStyle w:val="af3"/>
              <w:numPr>
                <w:ilvl w:val="0"/>
                <w:numId w:val="22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C35EABE" w14:textId="77777777" w:rsidR="00CD2EA8" w:rsidRPr="00AD67CA" w:rsidRDefault="00CD2EA8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6" w:type="dxa"/>
            <w:gridSpan w:val="3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B7B47E6" w14:textId="77777777" w:rsidR="00CD2EA8" w:rsidRPr="00AD67CA" w:rsidRDefault="00CD2EA8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D2EA8" w:rsidRPr="00AD67CA" w14:paraId="7C3DDE79" w14:textId="77777777" w:rsidTr="00DE29E6">
        <w:trPr>
          <w:trHeight w:val="284"/>
          <w:jc w:val="right"/>
        </w:trPr>
        <w:tc>
          <w:tcPr>
            <w:tcW w:w="10206" w:type="dxa"/>
            <w:gridSpan w:val="5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39EC861" w14:textId="77777777" w:rsidR="00CD2EA8" w:rsidRPr="00AD67CA" w:rsidRDefault="00CD2EA8" w:rsidP="00DE29E6">
            <w:pPr>
              <w:spacing w:after="40"/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D7A38B6" w14:textId="14ACCB84" w:rsidR="00CD2EA8" w:rsidRPr="00AD67CA" w:rsidRDefault="00CD2EA8" w:rsidP="00DE29E6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случае, если в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CD2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роизводственн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ой</w:t>
            </w:r>
            <w:r w:rsidRPr="00CD2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подзон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CD2E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(ТП.0.1)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расположена часть земельного участка:</w:t>
            </w:r>
          </w:p>
          <w:p w14:paraId="44DE612E" w14:textId="4EE40609" w:rsidR="00CD2EA8" w:rsidRPr="00AD67CA" w:rsidRDefault="00CD2EA8" w:rsidP="00DE29E6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 предельные параметры разрешенного строительства, реконструкции объектов капитального строительства, указанные в части 5 настоящей статьи, применяются в отношении только той части земельного участка, которая расположена в пределах подзоны 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.1;</w:t>
            </w:r>
          </w:p>
          <w:p w14:paraId="2242EAFE" w14:textId="67D72B3F" w:rsidR="00CD2EA8" w:rsidRPr="00AD67CA" w:rsidRDefault="00CD2EA8" w:rsidP="00DE29E6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подзоны 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.1.</w:t>
            </w:r>
          </w:p>
        </w:tc>
      </w:tr>
    </w:tbl>
    <w:p w14:paraId="6C8CC3E3" w14:textId="3FCB8616" w:rsidR="001701FA" w:rsidRPr="001701FA" w:rsidRDefault="001701FA" w:rsidP="00E606F8">
      <w:pPr>
        <w:pStyle w:val="af3"/>
        <w:numPr>
          <w:ilvl w:val="0"/>
          <w:numId w:val="68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1F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</w:t>
      </w:r>
      <w:r w:rsidR="00273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701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статьи 19 настоящих Правил), установленные в границах зон охраны объектов культурного наследия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</w:t>
      </w:r>
      <w:r w:rsidRPr="001701FA">
        <w:rPr>
          <w:rFonts w:ascii="Times New Roman" w:hAnsi="Times New Roman" w:cs="Times New Roman"/>
          <w:color w:val="000000" w:themeColor="text1"/>
          <w:sz w:val="28"/>
          <w:szCs w:val="28"/>
        </w:rPr>
        <w:t>ной подзоны ТП.0_ЗРЗ-3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01FA">
        <w:rPr>
          <w:rFonts w:ascii="Times New Roman" w:hAnsi="Times New Roman" w:cs="Times New Roman"/>
          <w:color w:val="000000" w:themeColor="text1"/>
          <w:sz w:val="28"/>
          <w:szCs w:val="28"/>
        </w:rPr>
        <w:t>приведены в главе 12 настоящих Правил.</w:t>
      </w:r>
    </w:p>
    <w:p w14:paraId="5D367457" w14:textId="6FDC2BE4" w:rsidR="00903F11" w:rsidRDefault="00903F11" w:rsidP="00E606F8">
      <w:pPr>
        <w:numPr>
          <w:ilvl w:val="0"/>
          <w:numId w:val="68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1134A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 к архитектурно-градостроительному облику объекта капитального строительства</w:t>
      </w:r>
      <w:r w:rsidR="008B5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требования)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0B40D50" w14:textId="683B4609" w:rsidR="008B5E60" w:rsidRPr="00AD67CA" w:rsidRDefault="008B5E60" w:rsidP="008B5E60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60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402DA47A" w14:textId="77777777" w:rsidR="009A51BF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3BE4F171" w14:textId="77777777" w:rsidR="006171B4" w:rsidRPr="00D6581A" w:rsidRDefault="006171B4" w:rsidP="006171B4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171B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5F5C7153" w14:textId="22C9D97B" w:rsidR="00D6581A" w:rsidRPr="00D6581A" w:rsidRDefault="00D6581A" w:rsidP="00D6581A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320BA2D4" w14:textId="77777777" w:rsidR="009A51BF" w:rsidRPr="007C0F4E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11D07F9D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06BC5460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фасадных покрытий (не менее 70% от плоскости фасада):</w:t>
      </w:r>
    </w:p>
    <w:p w14:paraId="01FD8C0B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AFAB666" wp14:editId="7F3462E8">
            <wp:extent cx="6477000" cy="1276350"/>
            <wp:effectExtent l="0" t="0" r="0" b="0"/>
            <wp:docPr id="1376095161" name="Рисунок 137609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3591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23911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45842E6C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C3683A" wp14:editId="3E823BFB">
            <wp:extent cx="6477000" cy="628650"/>
            <wp:effectExtent l="0" t="0" r="0" b="0"/>
            <wp:docPr id="2318469" name="Рисунок 231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20227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5CFB4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32E30DD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5E156D84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7175BFB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43EDE4" wp14:editId="3A0A1846">
            <wp:extent cx="6480175" cy="1313180"/>
            <wp:effectExtent l="0" t="0" r="0" b="1270"/>
            <wp:docPr id="28545452" name="Рисунок 2854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568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B620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25C7D2E7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052041B" wp14:editId="55744F02">
            <wp:extent cx="6477000" cy="638175"/>
            <wp:effectExtent l="0" t="0" r="0" b="9525"/>
            <wp:docPr id="208253996" name="Рисунок 208253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5573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2A342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2FE51D1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2195B6D0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7931505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03BEF8" wp14:editId="22C21387">
            <wp:extent cx="6477000" cy="1257300"/>
            <wp:effectExtent l="0" t="0" r="0" b="0"/>
            <wp:docPr id="1935126171" name="Рисунок 193512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44693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A10EC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2187F8BD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73D6F2" wp14:editId="1909BE89">
            <wp:extent cx="6477000" cy="609600"/>
            <wp:effectExtent l="0" t="0" r="0" b="0"/>
            <wp:docPr id="761808464" name="Рисунок 761808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496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3DAD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2711FF1" w14:textId="2FECC602" w:rsidR="009A51BF" w:rsidRPr="007C0F4E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 w:rsidR="0021647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5685D4B0" w14:textId="77777777" w:rsidR="00D6581A" w:rsidRDefault="00976B5E" w:rsidP="00D658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8887297" wp14:editId="564493CF">
            <wp:extent cx="6477000" cy="2006600"/>
            <wp:effectExtent l="0" t="0" r="0" b="0"/>
            <wp:docPr id="52720646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CC395" w14:textId="0B6E3B33" w:rsidR="00BC7535" w:rsidRPr="00C121D4" w:rsidRDefault="00BC7535" w:rsidP="0001521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117D8E8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3AE93BCF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20A85409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74AC9CF5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1D0E4BFB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85A217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9A83840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5582DEAB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18A523C9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125A8B72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36A45B72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A5505BF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0ACA485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D4687F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65DB4F25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297829AA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1E335D4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494BC0B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58FEA40D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3BE85E1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C6E0E3D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525265C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7D3D55FC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35189816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0B8F616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6997FD9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19CA54DE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0226827F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A68FE4F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8F0CAB5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89D6076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288A7F7C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6449921C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757722BF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6DF4692" w14:textId="767CECC6" w:rsidR="009A51BF" w:rsidRDefault="009A51BF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AF382A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AF382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0B5647AD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8087584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47910F3C" w14:textId="77777777" w:rsidR="0021672F" w:rsidRPr="0021672F" w:rsidRDefault="0021672F" w:rsidP="00AB2C6B">
      <w:pPr>
        <w:pStyle w:val="af3"/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2C23C7CD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ограждение участка (в случае необходимости его установки)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пользования;</w:t>
      </w:r>
    </w:p>
    <w:p w14:paraId="73B4BCA4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14FE0883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355B8F1C" w14:textId="77777777" w:rsidR="009A51BF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40156F32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1157B1D3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C4DAB44" w14:textId="0BF4B8DE" w:rsidR="0021672F" w:rsidRPr="0021672F" w:rsidRDefault="0021672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входы в здания должны быть оборудованы навесами и организованы в одной отметке с уровнем земли;</w:t>
      </w:r>
    </w:p>
    <w:p w14:paraId="7AB031B5" w14:textId="77777777" w:rsidR="0021672F" w:rsidRPr="0021672F" w:rsidRDefault="0021672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546FDD12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</w:t>
      </w:r>
      <w:r w:rsidRPr="0021672F">
        <w:rPr>
          <w:rFonts w:ascii="Times New Roman" w:eastAsia="Calibri" w:hAnsi="Times New Roman" w:cs="Times New Roman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6280E02A" w14:textId="6C7793A8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</w:t>
      </w:r>
      <w:r w:rsidR="00FA510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ала (без применения штукатурки)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0524A94B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фасад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A7F434A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должны быть остеклены в едином стиле;</w:t>
      </w:r>
    </w:p>
    <w:p w14:paraId="2F454BB2" w14:textId="77777777" w:rsidR="0021672F" w:rsidRPr="0021672F" w:rsidRDefault="0021672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ровные шрифты, без засечек и декоративных элементов.</w:t>
      </w:r>
    </w:p>
    <w:p w14:paraId="1075AF07" w14:textId="77777777" w:rsidR="0021672F" w:rsidRDefault="0021672F" w:rsidP="00FA5102">
      <w:pPr>
        <w:spacing w:after="0"/>
        <w:ind w:firstLine="709"/>
        <w:jc w:val="both"/>
        <w:rPr>
          <w:sz w:val="24"/>
          <w:szCs w:val="24"/>
          <w:shd w:val="clear" w:color="auto" w:fill="FFFFFF"/>
          <w:lang w:eastAsia="ru-RU"/>
        </w:rPr>
      </w:pPr>
      <w:r w:rsidRPr="0021672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</w:t>
      </w:r>
      <w:r w:rsidRPr="007D6FF7">
        <w:rPr>
          <w:sz w:val="24"/>
          <w:szCs w:val="24"/>
          <w:shd w:val="clear" w:color="auto" w:fill="FFFFFF"/>
          <w:lang w:eastAsia="ru-RU"/>
        </w:rPr>
        <w:t>.</w:t>
      </w:r>
    </w:p>
    <w:p w14:paraId="56B199BC" w14:textId="34F95B75" w:rsidR="00525607" w:rsidRPr="00AD67CA" w:rsidRDefault="00525607" w:rsidP="00E606F8">
      <w:pPr>
        <w:numPr>
          <w:ilvl w:val="0"/>
          <w:numId w:val="68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6639DE8" w14:textId="77777777" w:rsidR="00525607" w:rsidRPr="00AD67CA" w:rsidRDefault="00525607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66ADBA99" w14:textId="512DBC5C" w:rsidR="00525607" w:rsidRPr="00AD67CA" w:rsidRDefault="00525607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12E96737" w14:textId="6FE51469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</w:pPr>
      <w:bookmarkStart w:id="49" w:name="_Hlk132209242"/>
      <w:bookmarkStart w:id="50" w:name="_Toc190436604"/>
      <w:r w:rsidRPr="007826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7E46EA" w:rsidRPr="007826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>2</w:t>
      </w:r>
      <w:r w:rsidR="001701FA" w:rsidRPr="007826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Pr="007826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8C2DF1" w:rsidRPr="007826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Производственная зона</w:t>
      </w:r>
      <w:r w:rsidR="00FE05B8" w:rsidRPr="007826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t xml:space="preserve"> (</w:t>
      </w:r>
      <w:r w:rsidR="00FE05B8" w:rsidRPr="00782678">
        <w:rPr>
          <w:rFonts w:ascii="Times New Roman" w:hAnsi="Times New Roman" w:cs="Times New Roman"/>
          <w:color w:val="000000" w:themeColor="text1"/>
          <w:sz w:val="28"/>
          <w:szCs w:val="28"/>
        </w:rPr>
        <w:t>ТП.1</w:t>
      </w:r>
      <w:r w:rsidR="00FE05B8" w:rsidRPr="0078267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  <w:bookmarkEnd w:id="50"/>
    </w:p>
    <w:p w14:paraId="1F296AEB" w14:textId="3C4E8019" w:rsidR="00513F25" w:rsidRPr="00AD67CA" w:rsidRDefault="00255AE2" w:rsidP="00AB2C6B">
      <w:pPr>
        <w:numPr>
          <w:ilvl w:val="0"/>
          <w:numId w:val="1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2B643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ТП.1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FE37F50" w14:textId="6482302D" w:rsidR="0025445A" w:rsidRPr="00AD67CA" w:rsidRDefault="0025445A" w:rsidP="00AB2C6B">
      <w:pPr>
        <w:numPr>
          <w:ilvl w:val="0"/>
          <w:numId w:val="1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пределах территориальной произв</w:t>
      </w:r>
      <w:r w:rsidR="003325F6">
        <w:rPr>
          <w:rFonts w:ascii="Times New Roman" w:hAnsi="Times New Roman" w:cs="Times New Roman"/>
          <w:color w:val="000000" w:themeColor="text1"/>
          <w:sz w:val="28"/>
          <w:szCs w:val="28"/>
        </w:rPr>
        <w:t>одственной зоны ТП.1 установлены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325F6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производственные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подзон</w:t>
      </w:r>
      <w:r w:rsidR="003325F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ТП.1.1</w:t>
      </w:r>
      <w:r w:rsidR="0017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ТП.1.ПТ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2F78D38" w14:textId="600C63B6" w:rsidR="00513F25" w:rsidRPr="00AD67CA" w:rsidRDefault="00255AE2" w:rsidP="00AB2C6B">
      <w:pPr>
        <w:numPr>
          <w:ilvl w:val="0"/>
          <w:numId w:val="120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382AEA44" w14:textId="77777777" w:rsidTr="004F6417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3DF15AA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6F2EE90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5AE3B6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3A311C09" w14:textId="77777777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169FD8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525607" w:rsidRPr="00AD67CA" w14:paraId="29B009D8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333EE63" w14:textId="77777777" w:rsidR="00525607" w:rsidRPr="00AD67CA" w:rsidRDefault="00525607" w:rsidP="00AB2C6B">
            <w:pPr>
              <w:numPr>
                <w:ilvl w:val="0"/>
                <w:numId w:val="12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A4D3E3B" w14:textId="54687B88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059376B" w14:textId="4757FBDA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F044DF" w:rsidRPr="00AD67CA" w14:paraId="20845850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22ED31E" w14:textId="77777777" w:rsidR="00F044DF" w:rsidRPr="00AD67CA" w:rsidRDefault="00F044DF" w:rsidP="00AB2C6B">
            <w:pPr>
              <w:numPr>
                <w:ilvl w:val="0"/>
                <w:numId w:val="12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9661E76" w14:textId="6B3D0089" w:rsidR="00F044DF" w:rsidRPr="00AD67CA" w:rsidRDefault="00F044D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44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DAB5262" w14:textId="1E4A794A" w:rsidR="00F044DF" w:rsidRPr="00AD67CA" w:rsidRDefault="00F044D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</w:tr>
      <w:tr w:rsidR="00525607" w:rsidRPr="00AD67CA" w14:paraId="275861DE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C6718CE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A2F5687" w14:textId="24F13F40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5173BA7" w14:textId="5FF4E8D1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</w:t>
            </w:r>
          </w:p>
        </w:tc>
      </w:tr>
      <w:tr w:rsidR="00525607" w:rsidRPr="00AD67CA" w14:paraId="45DCC7E3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2E5D8FF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6C275D2" w14:textId="04C3D391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Пищевая промышленность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D2EC232" w14:textId="77778058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6.4</w:t>
            </w:r>
          </w:p>
        </w:tc>
      </w:tr>
      <w:tr w:rsidR="00525607" w:rsidRPr="00AD67CA" w14:paraId="0098A33D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4AF4038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23F4B28" w14:textId="377EE975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1331AD1" w14:textId="485972E6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</w:t>
            </w:r>
          </w:p>
        </w:tc>
      </w:tr>
      <w:tr w:rsidR="00525607" w:rsidRPr="00AD67CA" w14:paraId="647F0DCF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ABB106E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57251C8" w14:textId="0FB6CB6A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DB85AC5" w14:textId="56C54526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</w:tr>
      <w:tr w:rsidR="00525607" w:rsidRPr="00AD67CA" w14:paraId="0E317FD4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074D173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C93F030" w14:textId="0B5EFF4F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27218E3" w14:textId="6B5B9FF4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</w:t>
            </w:r>
          </w:p>
        </w:tc>
      </w:tr>
      <w:tr w:rsidR="00FD747E" w:rsidRPr="00AD67CA" w14:paraId="30C1DBCF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77ECBD7" w14:textId="77777777" w:rsidR="00FD747E" w:rsidRPr="00AD67CA" w:rsidRDefault="00FD747E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65EEB8B" w14:textId="22E66335" w:rsidR="00FD747E" w:rsidRPr="00AD67CA" w:rsidRDefault="00FD747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27F17D4" w14:textId="5E219391" w:rsidR="00FD747E" w:rsidRPr="00AD67CA" w:rsidRDefault="00FD747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8.3</w:t>
            </w:r>
          </w:p>
        </w:tc>
      </w:tr>
      <w:tr w:rsidR="00525607" w:rsidRPr="00AD67CA" w14:paraId="34C7A371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F9150AB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4D08432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E6C1E00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525607" w:rsidRPr="00AD67CA" w14:paraId="53D89560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9D5FDCA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176231F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3C2E35F4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525607" w:rsidRPr="00AD67CA" w14:paraId="52BE9D43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6E76582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62DF9B3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CD14131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525607" w:rsidRPr="00AD67CA" w14:paraId="2D4D49B2" w14:textId="77777777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75A3F079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525607" w:rsidRPr="00AD67CA" w14:paraId="07A944EB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66C3F5B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1C7509C" w14:textId="4F11048B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Деловое управление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66C669D" w14:textId="6175684F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4.1</w:t>
            </w:r>
          </w:p>
        </w:tc>
      </w:tr>
      <w:tr w:rsidR="00525607" w:rsidRPr="00AD67CA" w14:paraId="4FD057FA" w14:textId="77777777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3C5A179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525607" w:rsidRPr="00AD67CA" w14:paraId="0A0DB147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1C320D7" w14:textId="77777777" w:rsidR="00525607" w:rsidRPr="00AD67CA" w:rsidRDefault="00525607" w:rsidP="00AB2C6B">
            <w:pPr>
              <w:numPr>
                <w:ilvl w:val="0"/>
                <w:numId w:val="12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5CFD085" w14:textId="77777777" w:rsidR="00525607" w:rsidRPr="00AD67CA" w:rsidRDefault="005256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07F2DD2" w14:textId="77777777" w:rsidR="00525607" w:rsidRPr="00AD67CA" w:rsidRDefault="005256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4A56980E" w14:textId="069CF1AF" w:rsidR="00513F25" w:rsidRPr="00AD67CA" w:rsidRDefault="000B5B28" w:rsidP="00AB2C6B">
      <w:pPr>
        <w:numPr>
          <w:ilvl w:val="0"/>
          <w:numId w:val="1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F044DF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4FFC75B7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1431D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5CC80BD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E7CD02" w14:textId="77777777" w:rsidR="00002B06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17E4CCA1" w14:textId="70B0C481" w:rsidR="00513F25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8AEEEB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6D8E57A8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3CC274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FC8EDD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01B35D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4AD30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57A36006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C5B701" w14:textId="77777777" w:rsidR="00513F25" w:rsidRPr="00AD67CA" w:rsidRDefault="00513F25" w:rsidP="00AB2C6B">
            <w:pPr>
              <w:pStyle w:val="af3"/>
              <w:numPr>
                <w:ilvl w:val="0"/>
                <w:numId w:val="12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0A554A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3B76CD01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28A70355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0BEA6D" w14:textId="77777777" w:rsidR="00513F25" w:rsidRPr="00AD67CA" w:rsidRDefault="00513F25" w:rsidP="00AB2C6B">
            <w:pPr>
              <w:pStyle w:val="af3"/>
              <w:numPr>
                <w:ilvl w:val="0"/>
                <w:numId w:val="12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2D3482" w14:textId="00922657" w:rsidR="00513F25" w:rsidRPr="00AD67CA" w:rsidRDefault="00DD202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</w:t>
            </w:r>
            <w:r w:rsidR="00CC3261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4.1,</w:t>
            </w:r>
            <w:r w:rsidR="0064018B">
              <w:t xml:space="preserve"> </w:t>
            </w:r>
            <w:r w:rsidR="0064018B" w:rsidRPr="006401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  <w:r w:rsidR="0064018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6.0, 6.4, 6.6, 6.9, </w:t>
            </w:r>
            <w:r w:rsidR="00964D38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7.5, </w:t>
            </w:r>
            <w:r w:rsidR="00FD747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8.3,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44420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248E84A4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378B41" w14:textId="77777777" w:rsidR="00513F25" w:rsidRPr="00AD67CA" w:rsidRDefault="00513F25" w:rsidP="00AB2C6B">
            <w:pPr>
              <w:pStyle w:val="af3"/>
              <w:numPr>
                <w:ilvl w:val="0"/>
                <w:numId w:val="12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E5F902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3FB7382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8342ED" w14:textId="77777777" w:rsidR="00AC0A2C" w:rsidRPr="00AD67CA" w:rsidRDefault="00AC0A2C" w:rsidP="00AB2C6B">
            <w:pPr>
              <w:pStyle w:val="af3"/>
              <w:numPr>
                <w:ilvl w:val="0"/>
                <w:numId w:val="12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AB2C2D" w14:textId="22C13A75" w:rsidR="00AC0A2C" w:rsidRPr="00AD67CA" w:rsidRDefault="00CC3261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4.1, </w:t>
            </w:r>
            <w:r w:rsidR="00AC0A2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6.0, 6.4, 6.6, 6.9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CAAF64" w14:textId="240D99BF" w:rsidR="00AC0A2C" w:rsidRPr="00AD67CA" w:rsidRDefault="00AC0A2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445E245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F27CDF" w14:textId="77777777" w:rsidR="00AC0A2C" w:rsidRPr="00AD67CA" w:rsidRDefault="00AC0A2C" w:rsidP="00AB2C6B">
            <w:pPr>
              <w:pStyle w:val="af3"/>
              <w:numPr>
                <w:ilvl w:val="0"/>
                <w:numId w:val="12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AD5A24" w14:textId="71BCF79D" w:rsidR="00AC0A2C" w:rsidRPr="00AD67CA" w:rsidRDefault="00AC0A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964D38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  <w:r w:rsidR="006D189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67FCE8" w14:textId="77777777" w:rsidR="00AC0A2C" w:rsidRPr="00AD67CA" w:rsidRDefault="00AC0A2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A852697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A562E4" w14:textId="77777777" w:rsidR="00AC0A2C" w:rsidRPr="00AD67CA" w:rsidRDefault="00AC0A2C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CFA8A1" w14:textId="77777777" w:rsidR="00AC0A2C" w:rsidRPr="00AD67CA" w:rsidRDefault="00AC0A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6C1B896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266399" w14:textId="77777777" w:rsidR="00AC0A2C" w:rsidRPr="00AD67CA" w:rsidRDefault="00AC0A2C" w:rsidP="00AB2C6B">
            <w:pPr>
              <w:pStyle w:val="af3"/>
              <w:numPr>
                <w:ilvl w:val="0"/>
                <w:numId w:val="12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C797E9" w14:textId="7E72AB5A" w:rsidR="00AC0A2C" w:rsidRPr="00AD67CA" w:rsidRDefault="00AC0A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122931" w:rsidRPr="00AD67CA" w14:paraId="187D82EB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722FDE" w14:textId="77777777" w:rsidR="00AC0A2C" w:rsidRPr="00AD67CA" w:rsidRDefault="00AC0A2C" w:rsidP="00AB2C6B">
            <w:pPr>
              <w:pStyle w:val="af3"/>
              <w:numPr>
                <w:ilvl w:val="0"/>
                <w:numId w:val="12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A34B8F" w14:textId="0F135716" w:rsidR="00AC0A2C" w:rsidRPr="00AD67CA" w:rsidRDefault="00CC3261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4.1, </w:t>
            </w:r>
            <w:r w:rsidR="00AC0A2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6.0, 6.4, 6.6, 6.9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96AD26" w14:textId="4B9C1BC9" w:rsidR="00AC0A2C" w:rsidRPr="00AD67CA" w:rsidRDefault="00360BB6" w:rsidP="00AE02F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E02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2931" w:rsidRPr="00AD67CA" w14:paraId="6A720DC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142B71" w14:textId="77777777" w:rsidR="00AC0A2C" w:rsidRPr="00AD67CA" w:rsidRDefault="00AC0A2C" w:rsidP="00AB2C6B">
            <w:pPr>
              <w:pStyle w:val="af3"/>
              <w:numPr>
                <w:ilvl w:val="0"/>
                <w:numId w:val="12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D35F1F" w14:textId="73023417" w:rsidR="00AC0A2C" w:rsidRPr="00AD67CA" w:rsidRDefault="00AC0A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964D38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  <w:r w:rsidR="006D189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F516A2" w14:textId="77777777" w:rsidR="00AC0A2C" w:rsidRPr="00AD67CA" w:rsidRDefault="00AC0A2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1A934A04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869B34" w14:textId="77777777" w:rsidR="00AC0A2C" w:rsidRPr="00AD67CA" w:rsidRDefault="00AC0A2C" w:rsidP="00AB2C6B">
            <w:pPr>
              <w:pStyle w:val="af3"/>
              <w:numPr>
                <w:ilvl w:val="0"/>
                <w:numId w:val="12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FCD78F" w14:textId="77777777" w:rsidR="00AC0A2C" w:rsidRPr="00AD67CA" w:rsidRDefault="00AC0A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0E64F3B" w14:textId="77777777" w:rsidR="00AC0A2C" w:rsidRPr="00AD67CA" w:rsidRDefault="00AC0A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5E7A72CF" w14:textId="77777777" w:rsidR="00AC0A2C" w:rsidRPr="00AD67CA" w:rsidRDefault="00AC0A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0160E5A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8B34A0" w14:textId="77777777" w:rsidR="002F286D" w:rsidRPr="00AD67CA" w:rsidRDefault="002F286D" w:rsidP="00AB2C6B">
            <w:pPr>
              <w:pStyle w:val="af3"/>
              <w:numPr>
                <w:ilvl w:val="0"/>
                <w:numId w:val="12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6EA84E" w14:textId="2AFDEFF9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6.0, 6.4, 6.6, 6.9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23B8B6E" w14:textId="03819FD4" w:rsidR="002F286D" w:rsidRPr="00AD67CA" w:rsidRDefault="002F286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7D7B2C" w:rsidRPr="00AD67CA" w14:paraId="77406DAD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413D78" w14:textId="77777777" w:rsidR="007D7B2C" w:rsidRPr="00AD67CA" w:rsidRDefault="007D7B2C" w:rsidP="00AB2C6B">
            <w:pPr>
              <w:pStyle w:val="af3"/>
              <w:numPr>
                <w:ilvl w:val="0"/>
                <w:numId w:val="12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E0154A" w14:textId="71195B28" w:rsidR="007D7B2C" w:rsidRPr="00AD67CA" w:rsidRDefault="007D7B2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9D728E" w14:textId="74CB05B7" w:rsidR="007D7B2C" w:rsidRPr="00AD67CA" w:rsidRDefault="007D7B2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122931" w:rsidRPr="00AD67CA" w14:paraId="43387B2B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57510B" w14:textId="77777777" w:rsidR="002F286D" w:rsidRPr="00AD67CA" w:rsidRDefault="002F286D" w:rsidP="00AB2C6B">
            <w:pPr>
              <w:pStyle w:val="af3"/>
              <w:numPr>
                <w:ilvl w:val="0"/>
                <w:numId w:val="12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CD0C3C" w14:textId="303C752C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964D38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  <w:r w:rsidR="006D189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5B14C3" w14:textId="77777777" w:rsidR="002F286D" w:rsidRPr="00AD67CA" w:rsidRDefault="002F286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57A6AC9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9BEFA2" w14:textId="77777777" w:rsidR="00F648CC" w:rsidRPr="00AD67CA" w:rsidRDefault="00F648CC" w:rsidP="00AB2C6B">
            <w:pPr>
              <w:pStyle w:val="af3"/>
              <w:numPr>
                <w:ilvl w:val="0"/>
                <w:numId w:val="12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4510EA" w14:textId="77777777" w:rsidR="00F648CC" w:rsidRPr="00AD67CA" w:rsidRDefault="00F648C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122931" w:rsidRPr="00AD67CA" w14:paraId="78E050B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38C114" w14:textId="77777777" w:rsidR="00F648CC" w:rsidRPr="00AD67CA" w:rsidRDefault="00F648CC" w:rsidP="00AB2C6B">
            <w:pPr>
              <w:pStyle w:val="af3"/>
              <w:numPr>
                <w:ilvl w:val="0"/>
                <w:numId w:val="12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53DF08" w14:textId="59B86824" w:rsidR="00F648CC" w:rsidRPr="00AD67CA" w:rsidRDefault="00CC3261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4.1, </w:t>
            </w:r>
            <w:r w:rsidR="00F648C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6.0, 6.4, 6.6, 6.9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9FE351" w14:textId="004194A4" w:rsidR="00F648CC" w:rsidRPr="00AD67CA" w:rsidRDefault="0089626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22931" w:rsidRPr="00AD67CA" w14:paraId="630BD14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86A3AD" w14:textId="77777777" w:rsidR="00F648CC" w:rsidRPr="00AD67CA" w:rsidRDefault="00F648CC" w:rsidP="00AB2C6B">
            <w:pPr>
              <w:pStyle w:val="af3"/>
              <w:numPr>
                <w:ilvl w:val="0"/>
                <w:numId w:val="12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41FA17" w14:textId="03C13466" w:rsidR="00F648CC" w:rsidRPr="00AD67CA" w:rsidRDefault="00F648C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964D38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  <w:r w:rsidR="006D189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8.3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2420D0" w14:textId="77777777" w:rsidR="00F648CC" w:rsidRPr="00AD67CA" w:rsidRDefault="00F648C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0AD3206" w14:textId="77777777" w:rsidTr="00CC3261">
        <w:trPr>
          <w:trHeight w:val="959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4A1EE7" w14:textId="77777777" w:rsidR="00185639" w:rsidRPr="00AD67CA" w:rsidRDefault="00185639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7AA03F66" w14:textId="7390791A" w:rsidR="00365715" w:rsidRPr="00AD67CA" w:rsidRDefault="00185639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5477323A" w14:textId="5FA4F0C6" w:rsidR="005A6C63" w:rsidRPr="00AD67CA" w:rsidRDefault="000B5B28" w:rsidP="00AB2C6B">
      <w:pPr>
        <w:numPr>
          <w:ilvl w:val="0"/>
          <w:numId w:val="1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8962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учетом положений частей 6, 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5A6C6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установленные для </w:t>
      </w:r>
      <w:r w:rsidR="00AE76F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производственной </w:t>
      </w:r>
      <w:r w:rsidR="005A6C6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подзоны</w:t>
      </w:r>
      <w:r w:rsidR="00AE76F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ТП1.1</w:t>
      </w:r>
      <w:r w:rsidR="005A6C6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122931" w:rsidRPr="00AD67CA" w14:paraId="0637563C" w14:textId="77777777" w:rsidTr="00407B1F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CEB428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43E2619C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C779E8" w14:textId="7B6F5A30" w:rsidR="005A6C63" w:rsidRPr="00AD67CA" w:rsidRDefault="00AE76F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9CAA20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4CA405B1" w14:textId="77777777" w:rsidTr="00407B1F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F3EFA6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3D8175" w14:textId="77777777" w:rsidR="005A6C63" w:rsidRPr="00AD67CA" w:rsidRDefault="005A6C6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9C2A4A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0F28FB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6F7DCC6F" w14:textId="77777777" w:rsidTr="00407B1F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B7B2F57" w14:textId="77777777" w:rsidR="005A6C63" w:rsidRPr="00AD67CA" w:rsidRDefault="005A6C63" w:rsidP="00AB2C6B">
            <w:pPr>
              <w:pStyle w:val="af3"/>
              <w:numPr>
                <w:ilvl w:val="0"/>
                <w:numId w:val="12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FD406DA" w14:textId="77777777" w:rsidR="005A6C63" w:rsidRPr="00AD67CA" w:rsidRDefault="005A6C6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417C8C4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4A03853F" w14:textId="77777777" w:rsidTr="00A42B69">
        <w:trPr>
          <w:trHeight w:val="1030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818B83B" w14:textId="77777777" w:rsidR="005A6C63" w:rsidRPr="00AD67CA" w:rsidRDefault="005A6C63" w:rsidP="00AB2C6B">
            <w:pPr>
              <w:pStyle w:val="af3"/>
              <w:numPr>
                <w:ilvl w:val="0"/>
                <w:numId w:val="12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7609DA6" w14:textId="77777777" w:rsidR="005A6C63" w:rsidRPr="00AD67CA" w:rsidRDefault="005A6C6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08CF0ED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444C83" w:rsidRPr="00AD67CA" w14:paraId="19AC4B0C" w14:textId="77777777" w:rsidTr="00C050C2">
        <w:trPr>
          <w:trHeight w:val="353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41B90DD" w14:textId="77777777" w:rsidR="00444C83" w:rsidRPr="00AD67CA" w:rsidRDefault="00444C83" w:rsidP="00AB2C6B">
            <w:pPr>
              <w:pStyle w:val="af3"/>
              <w:numPr>
                <w:ilvl w:val="0"/>
                <w:numId w:val="12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09132FF" w14:textId="77777777" w:rsidR="00444C83" w:rsidRPr="00AD67CA" w:rsidRDefault="00444C8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07528D5" w14:textId="77777777" w:rsidR="00444C83" w:rsidRPr="00AD67CA" w:rsidRDefault="00444C8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2BD892B8" w14:textId="77777777" w:rsidTr="00407B1F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1C7D2C5" w14:textId="77777777" w:rsidR="005A6C63" w:rsidRPr="00AD67CA" w:rsidRDefault="005A6C63" w:rsidP="00AB2C6B">
            <w:pPr>
              <w:pStyle w:val="af3"/>
              <w:numPr>
                <w:ilvl w:val="0"/>
                <w:numId w:val="12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9ED8703" w14:textId="77777777" w:rsidR="005A6C63" w:rsidRPr="00AD67CA" w:rsidRDefault="005A6C6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86167D1" w14:textId="77777777" w:rsidR="005A6C63" w:rsidRPr="00AD67CA" w:rsidRDefault="005A6C6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2E783AE4" w14:textId="77777777" w:rsidTr="00C050C2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5BF313B" w14:textId="7ECE9B3A" w:rsidR="007C135B" w:rsidRPr="00AD67CA" w:rsidRDefault="007C135B" w:rsidP="00AD67CA">
            <w:pPr>
              <w:spacing w:after="40"/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</w:p>
          <w:p w14:paraId="32D07582" w14:textId="43F7B401" w:rsidR="007C135B" w:rsidRPr="00AD67CA" w:rsidRDefault="007C135B" w:rsidP="00AD67CA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случае, если в производственной подзоне ТП.1.1 расположена часть земельного участка:</w:t>
            </w:r>
          </w:p>
          <w:p w14:paraId="0238C43D" w14:textId="089A0F29" w:rsidR="007C135B" w:rsidRPr="00AD67CA" w:rsidRDefault="00680672" w:rsidP="00AD67CA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C13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предельные параметры разрешенного строительства, реконструкции объектов капитального строительства, указанные в части 5 настоящей статьи, применяются в отношении только той части земельного участка, которая расположена в пределах </w:t>
            </w:r>
            <w:r w:rsidR="008962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границ </w:t>
            </w:r>
            <w:r w:rsidR="007C13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подзоны ТП.1.1;</w:t>
            </w:r>
          </w:p>
          <w:p w14:paraId="2B8528BA" w14:textId="194459C2" w:rsidR="007C135B" w:rsidRPr="00AD67CA" w:rsidRDefault="00680672" w:rsidP="00896261">
            <w:pPr>
              <w:ind w:left="113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7C13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7C13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</w:t>
            </w:r>
            <w:r w:rsidR="008962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границ</w:t>
            </w:r>
            <w:r w:rsidR="007C135B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подзоны ТП.1.1.</w:t>
            </w:r>
          </w:p>
        </w:tc>
      </w:tr>
    </w:tbl>
    <w:p w14:paraId="6E34345A" w14:textId="3933D412" w:rsidR="00896261" w:rsidRDefault="00896261" w:rsidP="00AB2C6B">
      <w:pPr>
        <w:numPr>
          <w:ilvl w:val="0"/>
          <w:numId w:val="1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объектов капитального строительства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учетом положений частей 6, 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Правил), установленные для подзоны ТП1</w:t>
      </w:r>
      <w:r w:rsidR="00053F05">
        <w:rPr>
          <w:rFonts w:ascii="Times New Roman" w:hAnsi="Times New Roman" w:cs="Times New Roman"/>
          <w:color w:val="000000" w:themeColor="text1"/>
          <w:sz w:val="28"/>
          <w:szCs w:val="28"/>
        </w:rPr>
        <w:t>.ПТ: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5992"/>
        <w:gridCol w:w="1699"/>
        <w:gridCol w:w="1856"/>
      </w:tblGrid>
      <w:tr w:rsidR="00BC0932" w:rsidRPr="00BD3B63" w14:paraId="5E1348B9" w14:textId="77777777" w:rsidTr="00BC0932">
        <w:trPr>
          <w:trHeight w:val="398"/>
        </w:trPr>
        <w:tc>
          <w:tcPr>
            <w:tcW w:w="486" w:type="dxa"/>
            <w:vMerge w:val="restart"/>
          </w:tcPr>
          <w:p w14:paraId="047726D3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</w:tcPr>
          <w:p w14:paraId="6A1927B2" w14:textId="77777777" w:rsidR="00BC0932" w:rsidRPr="00BC0932" w:rsidRDefault="00BC0932" w:rsidP="00966E3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214B699" w14:textId="77777777" w:rsidR="00BC0932" w:rsidRPr="00BC0932" w:rsidRDefault="00BC0932" w:rsidP="0096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977" w:type="dxa"/>
            <w:gridSpan w:val="2"/>
          </w:tcPr>
          <w:p w14:paraId="4FADEABE" w14:textId="77777777" w:rsidR="00BC0932" w:rsidRPr="00BC0932" w:rsidRDefault="00BC0932" w:rsidP="0096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BC0932" w:rsidRPr="00BD3B63" w14:paraId="22137AD6" w14:textId="77777777" w:rsidTr="00BC0932">
        <w:trPr>
          <w:trHeight w:val="397"/>
        </w:trPr>
        <w:tc>
          <w:tcPr>
            <w:tcW w:w="486" w:type="dxa"/>
            <w:vMerge/>
          </w:tcPr>
          <w:p w14:paraId="24D9C8E9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1FD551B" w14:textId="77777777" w:rsidR="00BC0932" w:rsidRPr="00BC0932" w:rsidRDefault="00BC0932" w:rsidP="00966E3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7EB6CB11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2031" w:type="dxa"/>
          </w:tcPr>
          <w:p w14:paraId="45993859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BC0932" w14:paraId="11ECC016" w14:textId="77777777" w:rsidTr="00BC0932">
        <w:tc>
          <w:tcPr>
            <w:tcW w:w="486" w:type="dxa"/>
          </w:tcPr>
          <w:p w14:paraId="605C28AD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50" w:type="dxa"/>
          </w:tcPr>
          <w:p w14:paraId="4A9152E2" w14:textId="77777777" w:rsidR="00BC0932" w:rsidRPr="00BC0932" w:rsidRDefault="00BC0932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977" w:type="dxa"/>
            <w:gridSpan w:val="2"/>
            <w:vMerge w:val="restart"/>
          </w:tcPr>
          <w:p w14:paraId="4425805E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A6EF0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ED065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CD790D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9B0B5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установлению*</w:t>
            </w:r>
          </w:p>
        </w:tc>
      </w:tr>
      <w:tr w:rsidR="00BC0932" w14:paraId="7BA91984" w14:textId="77777777" w:rsidTr="00BC0932">
        <w:tc>
          <w:tcPr>
            <w:tcW w:w="486" w:type="dxa"/>
          </w:tcPr>
          <w:p w14:paraId="4291C58A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D5405CA" w14:textId="77777777" w:rsidR="00BC0932" w:rsidRPr="00BC0932" w:rsidRDefault="00BC0932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977" w:type="dxa"/>
            <w:gridSpan w:val="2"/>
            <w:vMerge/>
          </w:tcPr>
          <w:p w14:paraId="4B6EFB3C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932" w14:paraId="67BF238A" w14:textId="77777777" w:rsidTr="00BC0932">
        <w:tc>
          <w:tcPr>
            <w:tcW w:w="486" w:type="dxa"/>
          </w:tcPr>
          <w:p w14:paraId="2144CC4C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75E5673" w14:textId="77777777" w:rsidR="00BC0932" w:rsidRPr="00BC0932" w:rsidRDefault="00BC0932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977" w:type="dxa"/>
            <w:gridSpan w:val="2"/>
            <w:vMerge/>
          </w:tcPr>
          <w:p w14:paraId="292767A0" w14:textId="77777777" w:rsidR="00BC0932" w:rsidRPr="00BC0932" w:rsidRDefault="00BC0932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932" w14:paraId="435125D6" w14:textId="77777777" w:rsidTr="00BC0932">
        <w:tc>
          <w:tcPr>
            <w:tcW w:w="10313" w:type="dxa"/>
            <w:gridSpan w:val="4"/>
          </w:tcPr>
          <w:p w14:paraId="2AC34ABD" w14:textId="77777777" w:rsidR="00BC0932" w:rsidRPr="009E16B5" w:rsidRDefault="00BC0932" w:rsidP="00966E35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  <w:p w14:paraId="2116F3D4" w14:textId="347C3038" w:rsidR="00BC0932" w:rsidRPr="009E16B5" w:rsidRDefault="00BC0932" w:rsidP="00966E3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случае, если в подзоне </w:t>
            </w: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ТП1.ПТ 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расположена часть земельного участка:</w:t>
            </w:r>
          </w:p>
          <w:p w14:paraId="0894C437" w14:textId="1F30BC8B" w:rsidR="00BC0932" w:rsidRPr="009E16B5" w:rsidRDefault="00BC0932" w:rsidP="00966E3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AE02F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</w:t>
            </w: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ТП1.ПТ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E382E4C" w14:textId="0E897D6D" w:rsidR="00BC0932" w:rsidRPr="009E16B5" w:rsidRDefault="00BC0932" w:rsidP="00966E3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2)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</w:t>
            </w: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ТП1.ПТ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C54FBEA" w14:textId="334B3BA0" w:rsidR="00BC0932" w:rsidRPr="00BC0932" w:rsidRDefault="00BC0932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93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2C646E7B" w14:textId="5528AFFB" w:rsidR="00E7398E" w:rsidRDefault="00E7398E" w:rsidP="00AB2C6B">
      <w:pPr>
        <w:numPr>
          <w:ilvl w:val="0"/>
          <w:numId w:val="1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1134A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 к архитектурно-градостроительному облику объекта капитального строительства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7FA1456" w14:textId="455A4664" w:rsidR="00BC0932" w:rsidRPr="00AD67CA" w:rsidRDefault="00BC0932" w:rsidP="00BC093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5E60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1FEAE296" w14:textId="77777777" w:rsidR="00BC0932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4ADD8DDD" w14:textId="77777777" w:rsidR="00BC0932" w:rsidRPr="00D6581A" w:rsidRDefault="00BC0932" w:rsidP="00BC0932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171B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F73CD34" w14:textId="41E9E746" w:rsidR="00D6581A" w:rsidRPr="00D6581A" w:rsidRDefault="00D6581A" w:rsidP="00D6581A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3098267C" w14:textId="77777777" w:rsidR="00BC0932" w:rsidRPr="007C0F4E" w:rsidRDefault="00BC0932" w:rsidP="00BC093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58093CA9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75690286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892B46E" w14:textId="77777777" w:rsidR="00BC0932" w:rsidRPr="007C0F4E" w:rsidRDefault="00BC0932" w:rsidP="00BC09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6A3CE83" wp14:editId="45363ABA">
            <wp:extent cx="6477000" cy="1276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3591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D394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796192A7" w14:textId="77777777" w:rsidR="00BC0932" w:rsidRPr="007C0F4E" w:rsidRDefault="00BC0932" w:rsidP="00BC09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C77C1D1" wp14:editId="29535D5F">
            <wp:extent cx="6477000" cy="628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20227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1238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17BCA6E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6511C0DD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520D57E" w14:textId="77777777" w:rsidR="00BC0932" w:rsidRPr="007C0F4E" w:rsidRDefault="00BC0932" w:rsidP="00BC09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31D54F" wp14:editId="58D122B2">
            <wp:extent cx="6480175" cy="13131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568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B429B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5026E34A" w14:textId="77777777" w:rsidR="00BC0932" w:rsidRPr="007C0F4E" w:rsidRDefault="00BC0932" w:rsidP="00BC09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2CEF30" wp14:editId="58E0ED30">
            <wp:extent cx="6477000" cy="638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5573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6373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0F61D41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7CCCFE6E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F49CE87" w14:textId="77777777" w:rsidR="00BC0932" w:rsidRPr="007C0F4E" w:rsidRDefault="00BC0932" w:rsidP="00BC09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F821BB" wp14:editId="1532CDDD">
            <wp:extent cx="6477000" cy="1257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44693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4ED22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5F89EDE4" w14:textId="77777777" w:rsidR="00BC0932" w:rsidRPr="007C0F4E" w:rsidRDefault="00BC0932" w:rsidP="00BC09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106356" wp14:editId="64BFC217">
            <wp:extent cx="6477000" cy="609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496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83B0A" w14:textId="77777777" w:rsidR="00BC0932" w:rsidRPr="007C0F4E" w:rsidRDefault="00BC0932" w:rsidP="00BC093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247DC819" w14:textId="77777777" w:rsidR="00BC0932" w:rsidRPr="007C0F4E" w:rsidRDefault="00BC0932" w:rsidP="00BC093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296C6B03" w14:textId="77777777" w:rsidR="00015210" w:rsidRDefault="00BC0932" w:rsidP="000152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85E31E" wp14:editId="4A66CBEA">
            <wp:extent cx="6477000" cy="2006600"/>
            <wp:effectExtent l="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506CF" w14:textId="6C8E47FB" w:rsidR="00BC7535" w:rsidRPr="00C121D4" w:rsidRDefault="00BC7535" w:rsidP="0001521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4E2F357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019E16AB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28D84B3B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0CCAD740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5CB075CC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A3F680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534777F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8D92BAA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0E6CDB26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использование белых стеклопакетов ПВХ (за исключением объектов, возводимых за счет бюджетного финансирования);</w:t>
      </w:r>
    </w:p>
    <w:p w14:paraId="011FF1BD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4189843A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3A2711F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19DAA594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740EE725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7AC6621C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27AECD20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8000F53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558E707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2EA3C56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5BD882F7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1C251E51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708C212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060A12AC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4B7AF3B3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6E4021A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43184C0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6ABE8367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29C3F577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5DAC910C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04569C1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1F6D646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35870802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184B00A2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1063FA68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C2F989D" w14:textId="77777777" w:rsidR="003657AA" w:rsidRPr="003657AA" w:rsidRDefault="003657AA" w:rsidP="003657A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8FE943A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39896311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6AA4F87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2EB9CB68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78CFC82D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563F6C8B" w14:textId="3D5D5898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5A33F69F" w14:textId="411C9C48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168921B5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25DEDE78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72096088" w14:textId="77777777" w:rsidR="003657AA" w:rsidRPr="003657AA" w:rsidRDefault="003657AA" w:rsidP="00365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CC9316C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7D79EB5A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946C3EC" w14:textId="77777777" w:rsidR="003657AA" w:rsidRPr="003657AA" w:rsidRDefault="003657AA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3AD701B0" w14:textId="01A44090" w:rsidR="003657AA" w:rsidRPr="003657AA" w:rsidRDefault="003657AA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земли;</w:t>
      </w:r>
    </w:p>
    <w:p w14:paraId="65688551" w14:textId="77777777" w:rsidR="003657AA" w:rsidRPr="003657AA" w:rsidRDefault="003657AA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5CF6018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657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5B5D732F" w14:textId="154D95F4" w:rsidR="003657AA" w:rsidRPr="003657AA" w:rsidRDefault="003657AA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2B18CA09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710B8DB0" w14:textId="5C7E699D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стиле.;</w:t>
      </w:r>
    </w:p>
    <w:p w14:paraId="634791A5" w14:textId="77777777" w:rsidR="003657AA" w:rsidRPr="003657AA" w:rsidRDefault="003657AA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4BAB58C2" w14:textId="77777777" w:rsidR="003657AA" w:rsidRPr="003657AA" w:rsidRDefault="003657AA" w:rsidP="003657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1404EE62" w14:textId="1C6A12EA" w:rsidR="00513F25" w:rsidRPr="00AD67CA" w:rsidRDefault="00255AE2" w:rsidP="00AB2C6B">
      <w:pPr>
        <w:numPr>
          <w:ilvl w:val="0"/>
          <w:numId w:val="12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1C39EF69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75A23F65" w14:textId="7C14072B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2E3C14C8" w14:textId="6D366EFC" w:rsidR="00695066" w:rsidRPr="00AD67CA" w:rsidRDefault="00695066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1" w:name="_Hlk135907490"/>
      <w:bookmarkStart w:id="52" w:name="_Toc190436605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535887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28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Коммунально-складская зона</w:t>
      </w:r>
      <w:r w:rsidR="00535887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(ТК.0)</w:t>
      </w:r>
      <w:bookmarkEnd w:id="52"/>
    </w:p>
    <w:p w14:paraId="51F61825" w14:textId="3A0A080F" w:rsidR="00695066" w:rsidRDefault="00695066" w:rsidP="00E606F8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ТК.0.</w:t>
      </w:r>
    </w:p>
    <w:p w14:paraId="32299995" w14:textId="77777777" w:rsidR="005A7EE5" w:rsidRDefault="009464BF" w:rsidP="00E606F8">
      <w:pPr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пределах территориальной </w:t>
      </w:r>
      <w:r w:rsidR="00471E2B">
        <w:rPr>
          <w:rFonts w:ascii="Times New Roman" w:hAnsi="Times New Roman" w:cs="Times New Roman"/>
          <w:color w:val="000000" w:themeColor="text1"/>
          <w:sz w:val="28"/>
          <w:szCs w:val="28"/>
        </w:rPr>
        <w:t>коммунально-складской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зоны Т</w:t>
      </w:r>
      <w:r w:rsidR="00471E2B">
        <w:rPr>
          <w:rFonts w:ascii="Times New Roman" w:hAnsi="Times New Roman" w:cs="Times New Roman"/>
          <w:color w:val="000000" w:themeColor="text1"/>
          <w:sz w:val="28"/>
          <w:szCs w:val="28"/>
        </w:rPr>
        <w:t>К.0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</w:t>
      </w:r>
      <w:r w:rsidR="005A7EE5">
        <w:rPr>
          <w:rFonts w:ascii="Times New Roman" w:hAnsi="Times New Roman" w:cs="Times New Roman"/>
          <w:color w:val="000000" w:themeColor="text1"/>
          <w:sz w:val="28"/>
          <w:szCs w:val="28"/>
        </w:rPr>
        <w:t>ы подзоны:</w:t>
      </w:r>
    </w:p>
    <w:p w14:paraId="7DFABAEE" w14:textId="307220AC" w:rsidR="009464BF" w:rsidRDefault="005A7EE5" w:rsidP="005A7EE5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82678">
        <w:rPr>
          <w:rFonts w:ascii="Times New Roman" w:hAnsi="Times New Roman" w:cs="Times New Roman"/>
          <w:color w:val="000000" w:themeColor="text1"/>
          <w:sz w:val="28"/>
          <w:szCs w:val="28"/>
        </w:rPr>
        <w:t>Подзона к</w:t>
      </w:r>
      <w:r w:rsidR="00471E2B">
        <w:rPr>
          <w:rFonts w:ascii="Times New Roman" w:hAnsi="Times New Roman" w:cs="Times New Roman"/>
          <w:color w:val="000000" w:themeColor="text1"/>
          <w:sz w:val="28"/>
          <w:szCs w:val="28"/>
        </w:rPr>
        <w:t>оммунально-складск</w:t>
      </w:r>
      <w:r w:rsidR="00782678">
        <w:rPr>
          <w:rFonts w:ascii="Times New Roman" w:hAnsi="Times New Roman" w:cs="Times New Roman"/>
          <w:color w:val="000000" w:themeColor="text1"/>
          <w:sz w:val="28"/>
          <w:szCs w:val="28"/>
        </w:rPr>
        <w:t>ой зоны</w:t>
      </w:r>
      <w:r w:rsidR="00471E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7876">
        <w:rPr>
          <w:rFonts w:ascii="Times New Roman" w:hAnsi="Times New Roman" w:cs="Times New Roman"/>
          <w:color w:val="000000" w:themeColor="text1"/>
          <w:sz w:val="28"/>
          <w:szCs w:val="28"/>
        </w:rPr>
        <w:t>ТК.0.ПТ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DAEB2A1" w14:textId="265D482C" w:rsidR="005A7EE5" w:rsidRPr="00AD67CA" w:rsidRDefault="005A7EE5" w:rsidP="005A7EE5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Подзона коммунально-складской зоны </w:t>
      </w:r>
      <w:r w:rsidRPr="005A7EE5">
        <w:rPr>
          <w:rFonts w:ascii="Times New Roman" w:hAnsi="Times New Roman" w:cs="Times New Roman"/>
          <w:color w:val="000000" w:themeColor="text1"/>
          <w:sz w:val="28"/>
          <w:szCs w:val="28"/>
        </w:rPr>
        <w:t>ТК.0_ЗРЗ-3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90914F6" w14:textId="77777777" w:rsidR="00695066" w:rsidRPr="00AD67CA" w:rsidRDefault="00695066" w:rsidP="00E606F8">
      <w:pPr>
        <w:numPr>
          <w:ilvl w:val="0"/>
          <w:numId w:val="61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695066" w:rsidRPr="00AD67CA" w14:paraId="38CFCC99" w14:textId="77777777" w:rsidTr="004F6417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1C761330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78CAC88A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67C4781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695066" w:rsidRPr="00AD67CA" w14:paraId="7C307D05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6E8CDEB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A51B9C" w:rsidRPr="00AD67CA" w14:paraId="2BECD673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95C9791" w14:textId="77777777" w:rsidR="00A51B9C" w:rsidRPr="00AD67CA" w:rsidRDefault="00A51B9C" w:rsidP="00E606F8">
            <w:pPr>
              <w:numPr>
                <w:ilvl w:val="0"/>
                <w:numId w:val="6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02F7F54" w14:textId="3E5E6A56" w:rsidR="00A51B9C" w:rsidRPr="00AD67CA" w:rsidRDefault="001E1EE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9347157" w14:textId="4FE2D7B0" w:rsidR="00A51B9C" w:rsidRPr="00AD67CA" w:rsidRDefault="001E1EE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2.7.1</w:t>
            </w:r>
          </w:p>
        </w:tc>
      </w:tr>
      <w:tr w:rsidR="001E1EE3" w:rsidRPr="00AD67CA" w14:paraId="6BCA8F91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CDE21F4" w14:textId="77777777" w:rsidR="001E1EE3" w:rsidRPr="00AD67CA" w:rsidRDefault="001E1EE3" w:rsidP="001E1EE3">
            <w:pPr>
              <w:numPr>
                <w:ilvl w:val="0"/>
                <w:numId w:val="6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0C97916" w14:textId="5DA5EAA3" w:rsidR="001E1EE3" w:rsidRDefault="001E1EE3" w:rsidP="001E1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гаражей для собственных нужд</w:t>
            </w:r>
            <w:r w:rsidR="00C436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43638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</w:t>
            </w:r>
            <w:r w:rsidR="00C4363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="00C43638"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&gt;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C372D1C" w14:textId="541006D0" w:rsidR="001E1EE3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2.7.2</w:t>
            </w:r>
          </w:p>
        </w:tc>
      </w:tr>
      <w:tr w:rsidR="001E1EE3" w:rsidRPr="00AD67CA" w14:paraId="4B4C817E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B39220C" w14:textId="77777777" w:rsidR="001E1EE3" w:rsidRPr="00AD67CA" w:rsidRDefault="001E1EE3" w:rsidP="001E1EE3">
            <w:pPr>
              <w:numPr>
                <w:ilvl w:val="0"/>
                <w:numId w:val="6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9DC22AB" w14:textId="77777777" w:rsidR="001E1EE3" w:rsidRPr="00AD67CA" w:rsidRDefault="001E1EE3" w:rsidP="001E1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D2ABAC8" w14:textId="77777777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E1EE3" w:rsidRPr="00AD67CA" w14:paraId="502E9071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B11EAAB" w14:textId="77777777" w:rsidR="001E1EE3" w:rsidRPr="00AD67CA" w:rsidRDefault="001E1EE3" w:rsidP="001E1EE3">
            <w:pPr>
              <w:numPr>
                <w:ilvl w:val="0"/>
                <w:numId w:val="6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9649D4D" w14:textId="4D3D9C08" w:rsidR="001E1EE3" w:rsidRPr="00AD67CA" w:rsidRDefault="001E1EE3" w:rsidP="001E1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3F3847E" w14:textId="4F97ADCE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</w:tr>
      <w:tr w:rsidR="001E1EE3" w:rsidRPr="00AD67CA" w14:paraId="13DBDF60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5682182" w14:textId="77777777" w:rsidR="001E1EE3" w:rsidRPr="00AD67CA" w:rsidRDefault="001E1EE3" w:rsidP="001E1EE3">
            <w:pPr>
              <w:numPr>
                <w:ilvl w:val="0"/>
                <w:numId w:val="6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6DA45A1" w14:textId="08F39BF2" w:rsidR="001E1EE3" w:rsidRPr="00AD67CA" w:rsidRDefault="001E1EE3" w:rsidP="001E1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Складские площадки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EADFD51" w14:textId="04B239CE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6.9.1</w:t>
            </w:r>
          </w:p>
        </w:tc>
      </w:tr>
      <w:tr w:rsidR="001E1EE3" w:rsidRPr="00AD67CA" w14:paraId="39362223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5151C45" w14:textId="77777777" w:rsidR="001E1EE3" w:rsidRPr="00AD67CA" w:rsidRDefault="001E1EE3" w:rsidP="001E1EE3">
            <w:pPr>
              <w:numPr>
                <w:ilvl w:val="0"/>
                <w:numId w:val="6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5EA7E53" w14:textId="446051BA" w:rsidR="001E1EE3" w:rsidRPr="00AD67CA" w:rsidRDefault="001E1EE3" w:rsidP="001E1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FFD0859" w14:textId="3E2C27C2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7.2.1</w:t>
            </w:r>
          </w:p>
        </w:tc>
      </w:tr>
      <w:tr w:rsidR="001E1EE3" w:rsidRPr="00AD67CA" w14:paraId="6EB7504A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4A20FDD9" w14:textId="77777777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E1EE3" w:rsidRPr="00AD67CA" w14:paraId="1C10F3F5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9900B4A" w14:textId="77777777" w:rsidR="001E1EE3" w:rsidRPr="00AD67CA" w:rsidRDefault="001E1EE3" w:rsidP="001E1EE3">
            <w:pPr>
              <w:numPr>
                <w:ilvl w:val="0"/>
                <w:numId w:val="6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60DD8A4" w14:textId="77777777" w:rsidR="001E1EE3" w:rsidRPr="00AD67CA" w:rsidRDefault="001E1EE3" w:rsidP="001E1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C3D05B7" w14:textId="77777777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E1EE3" w:rsidRPr="00AD67CA" w14:paraId="2BD229DD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516BB381" w14:textId="77777777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E1EE3" w:rsidRPr="00AD67CA" w14:paraId="53C8A680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89CE07F" w14:textId="77777777" w:rsidR="001E1EE3" w:rsidRPr="00AD67CA" w:rsidRDefault="001E1EE3" w:rsidP="001E1EE3">
            <w:pPr>
              <w:numPr>
                <w:ilvl w:val="0"/>
                <w:numId w:val="6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55D4079" w14:textId="77777777" w:rsidR="001E1EE3" w:rsidRPr="00AD67CA" w:rsidRDefault="001E1EE3" w:rsidP="001E1E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57F6815" w14:textId="77777777" w:rsidR="001E1EE3" w:rsidRPr="00AD67CA" w:rsidRDefault="001E1EE3" w:rsidP="001E1E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C43638" w:rsidRPr="00AD67CA" w14:paraId="484A0946" w14:textId="77777777" w:rsidTr="00FC5C3F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C3A2B22" w14:textId="7487FB34" w:rsidR="00C43638" w:rsidRDefault="00C43638" w:rsidP="00C43638">
            <w:pPr>
              <w:ind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Примечание:</w:t>
            </w:r>
          </w:p>
          <w:p w14:paraId="05FFFAED" w14:textId="1EB5FB3F" w:rsidR="00C43638" w:rsidRPr="00AD67CA" w:rsidRDefault="00C43638" w:rsidP="00C43638">
            <w:pPr>
              <w:ind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Вид разрешенного использования, отмеченный знаком </w:t>
            </w: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&lt;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*</w:t>
            </w:r>
            <w:r w:rsidRPr="00345C5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&gt;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 применяется исключительно для существующих объектов капитального строительства.</w:t>
            </w:r>
          </w:p>
        </w:tc>
      </w:tr>
    </w:tbl>
    <w:p w14:paraId="53A8512B" w14:textId="14384E92" w:rsidR="00695066" w:rsidRPr="00AD67CA" w:rsidRDefault="000B5B28" w:rsidP="00E606F8">
      <w:pPr>
        <w:numPr>
          <w:ilvl w:val="0"/>
          <w:numId w:val="6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695066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B900D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695066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695066" w:rsidRPr="00AD67CA" w14:paraId="20055C29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3EC233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1AD07BA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0E454F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7C85C043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2DBF01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695066" w:rsidRPr="00AD67CA" w14:paraId="03042AAF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AD5FB9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3DF2FA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9F588F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15239D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695066" w:rsidRPr="00AD67CA" w14:paraId="2B6C8E7D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E63D96" w14:textId="77777777" w:rsidR="00695066" w:rsidRPr="00AD67CA" w:rsidRDefault="00695066" w:rsidP="00E606F8">
            <w:pPr>
              <w:pStyle w:val="af3"/>
              <w:numPr>
                <w:ilvl w:val="0"/>
                <w:numId w:val="5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D57E50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15B6CE0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695066" w:rsidRPr="00AD67CA" w14:paraId="099721D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A32554" w14:textId="77777777" w:rsidR="00695066" w:rsidRPr="00AD67CA" w:rsidRDefault="00695066" w:rsidP="00E606F8">
            <w:pPr>
              <w:pStyle w:val="af3"/>
              <w:numPr>
                <w:ilvl w:val="0"/>
                <w:numId w:val="5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DBFDA4" w14:textId="6F18A69C" w:rsidR="00695066" w:rsidRPr="00AD67CA" w:rsidRDefault="00C4363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</w:t>
            </w:r>
            <w:r w:rsidR="00695066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125617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6.9, 6.9.1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9E5106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43638" w:rsidRPr="00AD67CA" w14:paraId="5C9A3DAA" w14:textId="77777777" w:rsidTr="001C1A9D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FE6412" w14:textId="77777777" w:rsidR="00C43638" w:rsidRPr="00AD67CA" w:rsidRDefault="00C43638" w:rsidP="00E606F8">
            <w:pPr>
              <w:pStyle w:val="af3"/>
              <w:numPr>
                <w:ilvl w:val="0"/>
                <w:numId w:val="5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51CC13" w14:textId="7D0F24F0" w:rsidR="00C43638" w:rsidRDefault="00C4363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2.7.2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6AE7B7" w14:textId="40B5E28D" w:rsidR="00C43638" w:rsidRPr="00AD67CA" w:rsidRDefault="00C4363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730" w:type="dxa"/>
            <w:vAlign w:val="center"/>
          </w:tcPr>
          <w:p w14:paraId="7C0EBDF4" w14:textId="6EE54094" w:rsidR="00C43638" w:rsidRPr="00AD67CA" w:rsidRDefault="00C4363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</w:tr>
      <w:tr w:rsidR="00695066" w:rsidRPr="00AD67CA" w14:paraId="0D01567D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FA9DC3" w14:textId="77777777" w:rsidR="00695066" w:rsidRPr="00AD67CA" w:rsidRDefault="00695066" w:rsidP="00E606F8">
            <w:pPr>
              <w:pStyle w:val="af3"/>
              <w:numPr>
                <w:ilvl w:val="0"/>
                <w:numId w:val="5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82F516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695066" w:rsidRPr="00AD67CA" w14:paraId="3810541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6943EF" w14:textId="77777777" w:rsidR="00695066" w:rsidRPr="00AD67CA" w:rsidRDefault="00695066" w:rsidP="00E606F8">
            <w:pPr>
              <w:pStyle w:val="af3"/>
              <w:numPr>
                <w:ilvl w:val="0"/>
                <w:numId w:val="5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5FF214" w14:textId="3FFCCEDB" w:rsidR="00695066" w:rsidRPr="00AD67CA" w:rsidRDefault="00C4363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2.7.1, 2.7.2, </w:t>
            </w:r>
            <w:r w:rsidR="00695066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D6C354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D45B6" w:rsidRPr="00AD67CA" w14:paraId="21EBD225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41A129" w14:textId="77777777" w:rsidR="001D45B6" w:rsidRPr="00AD67CA" w:rsidRDefault="001D45B6" w:rsidP="00E606F8">
            <w:pPr>
              <w:pStyle w:val="af3"/>
              <w:numPr>
                <w:ilvl w:val="0"/>
                <w:numId w:val="5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D0864C" w14:textId="11AF001B" w:rsidR="001D45B6" w:rsidRPr="00007313" w:rsidRDefault="001D45B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BCFABC" w14:textId="01A3BC24" w:rsidR="001D45B6" w:rsidRPr="00007313" w:rsidRDefault="001D45B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3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695066" w:rsidRPr="00AD67CA" w14:paraId="6AEBFAD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76E9BE" w14:textId="77777777" w:rsidR="00695066" w:rsidRPr="00AD67CA" w:rsidRDefault="00695066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F213BD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695066" w:rsidRPr="00AD67CA" w14:paraId="31756A5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0331B8" w14:textId="77777777" w:rsidR="00695066" w:rsidRPr="00AD67CA" w:rsidRDefault="00695066" w:rsidP="00E606F8">
            <w:pPr>
              <w:pStyle w:val="af3"/>
              <w:numPr>
                <w:ilvl w:val="0"/>
                <w:numId w:val="5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97466B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695066" w:rsidRPr="00AD67CA" w14:paraId="113430F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7D3B90" w14:textId="77777777" w:rsidR="00695066" w:rsidRPr="00AD67CA" w:rsidRDefault="00695066" w:rsidP="00E606F8">
            <w:pPr>
              <w:pStyle w:val="af3"/>
              <w:numPr>
                <w:ilvl w:val="0"/>
                <w:numId w:val="5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62C061" w14:textId="1BC74127" w:rsidR="00695066" w:rsidRPr="00AD67CA" w:rsidRDefault="00C4363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</w:t>
            </w:r>
            <w:r w:rsidR="00125617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7B2480" w14:textId="44333CA1" w:rsidR="00695066" w:rsidRPr="00AD67CA" w:rsidRDefault="0012561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C43638" w:rsidRPr="00AD67CA" w14:paraId="1A648A9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215BF4" w14:textId="77777777" w:rsidR="00C43638" w:rsidRPr="00AD67CA" w:rsidRDefault="00C43638" w:rsidP="00E606F8">
            <w:pPr>
              <w:pStyle w:val="af3"/>
              <w:numPr>
                <w:ilvl w:val="0"/>
                <w:numId w:val="5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D19C40" w14:textId="38C7472D" w:rsidR="00C43638" w:rsidRPr="00AD67CA" w:rsidRDefault="00C4363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2.7.2 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63F96C" w14:textId="76A6C9D2" w:rsidR="00C43638" w:rsidRPr="00AD67CA" w:rsidRDefault="00DE4DD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695066" w:rsidRPr="00AD67CA" w14:paraId="206DCD3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4683B7" w14:textId="77777777" w:rsidR="00695066" w:rsidRPr="00AD67CA" w:rsidRDefault="00695066" w:rsidP="00E606F8">
            <w:pPr>
              <w:pStyle w:val="af3"/>
              <w:numPr>
                <w:ilvl w:val="0"/>
                <w:numId w:val="5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37C81E" w14:textId="0582764A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04E90F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695066" w:rsidRPr="00AD67CA" w14:paraId="628059C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65F4D2" w14:textId="77777777" w:rsidR="00695066" w:rsidRPr="00AD67CA" w:rsidRDefault="00695066" w:rsidP="00E606F8">
            <w:pPr>
              <w:pStyle w:val="af3"/>
              <w:numPr>
                <w:ilvl w:val="0"/>
                <w:numId w:val="5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6DE737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144C1B66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46C3D99E" w14:textId="77777777" w:rsidR="00695066" w:rsidRPr="00AD67CA" w:rsidRDefault="006950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695066" w:rsidRPr="00AD67CA" w14:paraId="33A0645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008619" w14:textId="77777777" w:rsidR="00695066" w:rsidRPr="00AD67CA" w:rsidRDefault="00695066" w:rsidP="00E606F8">
            <w:pPr>
              <w:pStyle w:val="af3"/>
              <w:numPr>
                <w:ilvl w:val="0"/>
                <w:numId w:val="5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255B61" w14:textId="27E90CC7" w:rsidR="00695066" w:rsidRPr="00AD67CA" w:rsidRDefault="0012561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2F5A1B" w14:textId="2422325B" w:rsidR="00695066" w:rsidRPr="00AD67CA" w:rsidRDefault="0012561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695066" w:rsidRPr="00AD67CA" w14:paraId="33A30A7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358591" w14:textId="77777777" w:rsidR="00695066" w:rsidRPr="00AD67CA" w:rsidRDefault="00695066" w:rsidP="00E606F8">
            <w:pPr>
              <w:pStyle w:val="af3"/>
              <w:numPr>
                <w:ilvl w:val="0"/>
                <w:numId w:val="5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51E37E" w14:textId="398656FE" w:rsidR="00695066" w:rsidRPr="00AD67CA" w:rsidRDefault="00DE4DD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2.7.1, 2.7.2, </w:t>
            </w:r>
            <w:r w:rsidR="00695066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912E1E" w14:textId="77777777" w:rsidR="00695066" w:rsidRPr="00AD67CA" w:rsidRDefault="0069506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695066" w:rsidRPr="00AD67CA" w14:paraId="35BA15DA" w14:textId="77777777" w:rsidTr="00C050C2">
        <w:trPr>
          <w:trHeight w:val="701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E150AB" w14:textId="77777777" w:rsidR="00695066" w:rsidRPr="00AD67CA" w:rsidRDefault="00695066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1AE09B7F" w14:textId="77777777" w:rsidR="00695066" w:rsidRPr="00AD67CA" w:rsidRDefault="00695066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7477C66B" w14:textId="5384EEEA" w:rsidR="00176DB8" w:rsidRPr="00176DB8" w:rsidRDefault="00176DB8" w:rsidP="00E606F8">
      <w:pPr>
        <w:pStyle w:val="af3"/>
        <w:numPr>
          <w:ilvl w:val="0"/>
          <w:numId w:val="6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6DB8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для подзоны Т</w:t>
      </w:r>
      <w:r w:rsidR="008A73CA">
        <w:rPr>
          <w:rFonts w:ascii="Times New Roman" w:hAnsi="Times New Roman" w:cs="Times New Roman"/>
          <w:color w:val="000000" w:themeColor="text1"/>
          <w:sz w:val="28"/>
          <w:szCs w:val="28"/>
        </w:rPr>
        <w:t>К.0</w:t>
      </w:r>
      <w:r w:rsidRPr="00176DB8">
        <w:rPr>
          <w:rFonts w:ascii="Times New Roman" w:hAnsi="Times New Roman" w:cs="Times New Roman"/>
          <w:color w:val="000000" w:themeColor="text1"/>
          <w:sz w:val="28"/>
          <w:szCs w:val="28"/>
        </w:rPr>
        <w:t>.ПТ: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6072"/>
        <w:gridCol w:w="1699"/>
        <w:gridCol w:w="1776"/>
      </w:tblGrid>
      <w:tr w:rsidR="00176DB8" w:rsidRPr="00BD3B63" w14:paraId="19EDA632" w14:textId="77777777" w:rsidTr="006B389C">
        <w:trPr>
          <w:trHeight w:val="398"/>
        </w:trPr>
        <w:tc>
          <w:tcPr>
            <w:tcW w:w="540" w:type="dxa"/>
            <w:vMerge w:val="restart"/>
          </w:tcPr>
          <w:p w14:paraId="39157E1B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</w:tcPr>
          <w:p w14:paraId="08939A0B" w14:textId="77777777" w:rsidR="00176DB8" w:rsidRPr="00176DB8" w:rsidRDefault="00176DB8" w:rsidP="00966E3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1894F5F" w14:textId="77777777" w:rsidR="00176DB8" w:rsidRPr="00176DB8" w:rsidRDefault="00176DB8" w:rsidP="0096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490" w:type="dxa"/>
            <w:gridSpan w:val="2"/>
          </w:tcPr>
          <w:p w14:paraId="2BB6ABE8" w14:textId="77777777" w:rsidR="00176DB8" w:rsidRPr="00176DB8" w:rsidRDefault="00176DB8" w:rsidP="00966E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176DB8" w:rsidRPr="00BD3B63" w14:paraId="552CD568" w14:textId="77777777" w:rsidTr="006B389C">
        <w:trPr>
          <w:trHeight w:val="397"/>
        </w:trPr>
        <w:tc>
          <w:tcPr>
            <w:tcW w:w="540" w:type="dxa"/>
            <w:vMerge/>
          </w:tcPr>
          <w:p w14:paraId="4D0D8782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B145AAC" w14:textId="77777777" w:rsidR="00176DB8" w:rsidRPr="00176DB8" w:rsidRDefault="00176DB8" w:rsidP="00966E3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76E74728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91" w:type="dxa"/>
          </w:tcPr>
          <w:p w14:paraId="21A1BF19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176DB8" w14:paraId="326AEFC3" w14:textId="77777777" w:rsidTr="006B389C">
        <w:tc>
          <w:tcPr>
            <w:tcW w:w="540" w:type="dxa"/>
          </w:tcPr>
          <w:p w14:paraId="3403E0E1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7" w:type="dxa"/>
          </w:tcPr>
          <w:p w14:paraId="13D6F95F" w14:textId="77777777" w:rsidR="00176DB8" w:rsidRPr="00176DB8" w:rsidRDefault="00176DB8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176D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490" w:type="dxa"/>
            <w:gridSpan w:val="2"/>
            <w:vMerge w:val="restart"/>
          </w:tcPr>
          <w:p w14:paraId="39297EFD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F982B6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82895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992E6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5794A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установлению*</w:t>
            </w:r>
          </w:p>
        </w:tc>
      </w:tr>
      <w:tr w:rsidR="00176DB8" w14:paraId="2FD8052E" w14:textId="77777777" w:rsidTr="006B389C">
        <w:tc>
          <w:tcPr>
            <w:tcW w:w="540" w:type="dxa"/>
          </w:tcPr>
          <w:p w14:paraId="4B7CEA8D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23EED7B" w14:textId="77777777" w:rsidR="00176DB8" w:rsidRPr="00176DB8" w:rsidRDefault="00176DB8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490" w:type="dxa"/>
            <w:gridSpan w:val="2"/>
            <w:vMerge/>
          </w:tcPr>
          <w:p w14:paraId="13293B63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DB8" w14:paraId="5A0A9EAE" w14:textId="77777777" w:rsidTr="006B389C">
        <w:tc>
          <w:tcPr>
            <w:tcW w:w="540" w:type="dxa"/>
          </w:tcPr>
          <w:p w14:paraId="0D4B82BE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4E35C03" w14:textId="77777777" w:rsidR="00176DB8" w:rsidRPr="00176DB8" w:rsidRDefault="00176DB8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490" w:type="dxa"/>
            <w:gridSpan w:val="2"/>
            <w:vMerge/>
          </w:tcPr>
          <w:p w14:paraId="414DA047" w14:textId="77777777" w:rsidR="00176DB8" w:rsidRPr="00176DB8" w:rsidRDefault="00176DB8" w:rsidP="00966E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6DB8" w14:paraId="4F3C8F3A" w14:textId="77777777" w:rsidTr="006B389C">
        <w:tc>
          <w:tcPr>
            <w:tcW w:w="10087" w:type="dxa"/>
            <w:gridSpan w:val="4"/>
          </w:tcPr>
          <w:p w14:paraId="64765FB6" w14:textId="77777777" w:rsidR="00176DB8" w:rsidRPr="009E16B5" w:rsidRDefault="00176DB8" w:rsidP="00966E35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  <w:p w14:paraId="2C42B58A" w14:textId="6097ACDB" w:rsidR="00176DB8" w:rsidRPr="009E16B5" w:rsidRDefault="00176DB8" w:rsidP="00966E3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случае, если в подзоне застройки </w:t>
            </w:r>
            <w:r w:rsidR="008A73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ТК.0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 расположена часть земельного участка:</w:t>
            </w:r>
          </w:p>
          <w:p w14:paraId="163B429B" w14:textId="3BE8A349" w:rsidR="00176DB8" w:rsidRPr="009E16B5" w:rsidRDefault="00176DB8" w:rsidP="00966E3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8A73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</w:t>
            </w:r>
            <w:r w:rsidR="00966E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ТК.0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.ПТ;</w:t>
            </w:r>
          </w:p>
          <w:p w14:paraId="7A76F51E" w14:textId="5F13969D" w:rsidR="00176DB8" w:rsidRPr="009E16B5" w:rsidRDefault="00176DB8" w:rsidP="00966E3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2)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</w:t>
            </w:r>
            <w:r w:rsidR="00966E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ТК.0.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ПТ.</w:t>
            </w:r>
          </w:p>
          <w:p w14:paraId="40A684AC" w14:textId="1755F277" w:rsidR="00176DB8" w:rsidRPr="00176DB8" w:rsidRDefault="00176DB8" w:rsidP="00966E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D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</w:t>
            </w:r>
            <w:r w:rsidRPr="00176DB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44CCE774" w14:textId="311AA936" w:rsidR="006B389C" w:rsidRPr="006B389C" w:rsidRDefault="006B389C" w:rsidP="00E606F8">
      <w:pPr>
        <w:pStyle w:val="af3"/>
        <w:numPr>
          <w:ilvl w:val="0"/>
          <w:numId w:val="61"/>
        </w:numPr>
        <w:spacing w:before="24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01F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</w:t>
      </w:r>
      <w:r w:rsidR="00273F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701FA">
        <w:rPr>
          <w:rFonts w:ascii="Times New Roman" w:hAnsi="Times New Roman" w:cs="Times New Roman"/>
          <w:color w:val="000000" w:themeColor="text1"/>
          <w:sz w:val="28"/>
          <w:szCs w:val="28"/>
        </w:rPr>
        <w:t>8 статьи 19 настоящих Правил), установленные в границах зон охраны объектов культурного наследия для</w:t>
      </w:r>
      <w:r w:rsidR="00782678" w:rsidRPr="0078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678" w:rsidRPr="006B389C">
        <w:rPr>
          <w:rFonts w:ascii="Times New Roman" w:hAnsi="Times New Roman" w:cs="Times New Roman"/>
          <w:color w:val="000000" w:themeColor="text1"/>
          <w:sz w:val="28"/>
          <w:szCs w:val="28"/>
        </w:rPr>
        <w:t>подзон</w:t>
      </w:r>
      <w:r w:rsidR="00782678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1701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6B389C">
        <w:rPr>
          <w:rFonts w:ascii="Times New Roman" w:hAnsi="Times New Roman" w:cs="Times New Roman"/>
          <w:color w:val="000000" w:themeColor="text1"/>
          <w:sz w:val="28"/>
          <w:szCs w:val="28"/>
        </w:rPr>
        <w:t>оммунально-складск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6B38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6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зоны </w:t>
      </w:r>
      <w:r w:rsidRPr="006B389C">
        <w:rPr>
          <w:rFonts w:ascii="Times New Roman" w:hAnsi="Times New Roman" w:cs="Times New Roman"/>
          <w:color w:val="000000" w:themeColor="text1"/>
          <w:sz w:val="28"/>
          <w:szCs w:val="28"/>
        </w:rPr>
        <w:t>ТК.0_ЗРЗ-3 приведены в главе 12 настоящих Правил.</w:t>
      </w:r>
    </w:p>
    <w:p w14:paraId="4F341C8A" w14:textId="4BA645B4" w:rsidR="0047467F" w:rsidRDefault="0047467F" w:rsidP="00E606F8">
      <w:pPr>
        <w:numPr>
          <w:ilvl w:val="0"/>
          <w:numId w:val="6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1134A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 к архитектурно-градостроительному облику объекта капитального строительства</w:t>
      </w:r>
      <w:bookmarkStart w:id="53" w:name="_Hlk149569083"/>
      <w:r w:rsidR="00075C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требования)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bookmarkEnd w:id="53"/>
    </w:p>
    <w:p w14:paraId="03736773" w14:textId="62BD6844" w:rsidR="00966E35" w:rsidRPr="00966E35" w:rsidRDefault="00966E35" w:rsidP="00966E3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E35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7D545AC6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966E35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231D4C38" w14:textId="77777777" w:rsidR="00966E35" w:rsidRPr="001D484C" w:rsidRDefault="00966E35" w:rsidP="00966E35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69F2CB23" w14:textId="085FEABF" w:rsidR="001D484C" w:rsidRPr="001D484C" w:rsidRDefault="001D484C" w:rsidP="001D484C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3601D829" w14:textId="77777777" w:rsidR="00966E35" w:rsidRPr="00966E35" w:rsidRDefault="00966E35" w:rsidP="00966E3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7FCE723C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2E0163BB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65BC132" w14:textId="77777777" w:rsidR="00966E35" w:rsidRPr="00966E35" w:rsidRDefault="00966E35" w:rsidP="00966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DFAF2F" wp14:editId="405062A2">
            <wp:extent cx="6477000" cy="1276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3591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F60DA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2E033BD3" w14:textId="77777777" w:rsidR="00966E35" w:rsidRPr="00966E35" w:rsidRDefault="00966E35" w:rsidP="00966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6E4C268" wp14:editId="7102FCA6">
            <wp:extent cx="6477000" cy="628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20227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E312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B860614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7FA3ED40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ED1B519" w14:textId="77777777" w:rsidR="00966E35" w:rsidRPr="00966E35" w:rsidRDefault="00966E35" w:rsidP="00966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AA36996" wp14:editId="0A166DF2">
            <wp:extent cx="6480175" cy="131318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568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D5BDE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275A410C" w14:textId="77777777" w:rsidR="00966E35" w:rsidRPr="00966E35" w:rsidRDefault="00966E35" w:rsidP="00966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849736" wp14:editId="0EA9B23C">
            <wp:extent cx="6477000" cy="638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5573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E2454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E44827C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454E8BF7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15C500E" w14:textId="77777777" w:rsidR="00966E35" w:rsidRPr="00966E35" w:rsidRDefault="00966E35" w:rsidP="00966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276371" wp14:editId="451EB001">
            <wp:extent cx="6477000" cy="12573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44693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8144E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02AFF1D8" w14:textId="77777777" w:rsidR="00966E35" w:rsidRPr="00966E35" w:rsidRDefault="00966E35" w:rsidP="00966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552FAEB" wp14:editId="1B70DA12">
            <wp:extent cx="6477000" cy="609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496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A889" w14:textId="77777777" w:rsidR="00966E35" w:rsidRPr="00966E35" w:rsidRDefault="00966E35" w:rsidP="00966E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7C976B08" w14:textId="77777777" w:rsidR="00966E35" w:rsidRPr="00966E35" w:rsidRDefault="00966E35" w:rsidP="00966E3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966E3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металлическим элементам фасадов (кровля, водостоки, ограждения, двери):</w:t>
      </w:r>
    </w:p>
    <w:p w14:paraId="36C5AEEB" w14:textId="77777777" w:rsidR="00BC7535" w:rsidRDefault="00966E35" w:rsidP="00BC7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966E35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6AB011" wp14:editId="3EF1599D">
            <wp:extent cx="6477000" cy="2006600"/>
            <wp:effectExtent l="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849DA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F76114D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4F82A065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61503255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5CA7D971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2E4DB9D7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DF3542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C0B221B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02284CD7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5F187E4A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9B1C0D7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433FCE6C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1DEE8A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5F909D05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49E4ABCC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649F9FED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5AC739BD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7FEDE0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799831E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57481367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031D39DA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13411519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2D31CB4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3800EDD9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6B16A1D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2F408A91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A10A0B6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4AF23D42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4A24F055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624C12D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B139C16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A57CF6F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25BDAE31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78D0519C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подсветку информационных знаков и конструкций;</w:t>
      </w:r>
    </w:p>
    <w:p w14:paraId="6AD7B645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78FCC8E5" w14:textId="77777777" w:rsidR="0012431B" w:rsidRPr="003657AA" w:rsidRDefault="0012431B" w:rsidP="001243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4B40084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8847D3A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DC4F987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8A5999E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440319B1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45FD663B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547B17D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4A70C9E6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3FE4CF3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2DDB02A9" w14:textId="77777777" w:rsidR="0012431B" w:rsidRPr="003657AA" w:rsidRDefault="0012431B" w:rsidP="00124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601D4F3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4F535A06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BB179A9" w14:textId="77777777" w:rsidR="0012431B" w:rsidRPr="003657AA" w:rsidRDefault="0012431B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входы в здание должны быть оборудованы навесами или заглублены в нишу не менее чем на 60 сантиметров;</w:t>
      </w:r>
    </w:p>
    <w:p w14:paraId="72952E4B" w14:textId="77777777" w:rsidR="0012431B" w:rsidRPr="003657AA" w:rsidRDefault="0012431B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земли;</w:t>
      </w:r>
    </w:p>
    <w:p w14:paraId="601DF4A5" w14:textId="77777777" w:rsidR="0012431B" w:rsidRPr="003657AA" w:rsidRDefault="0012431B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83F5274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657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304B174A" w14:textId="77777777" w:rsidR="0012431B" w:rsidRPr="003657AA" w:rsidRDefault="0012431B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4BC94221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2FADA70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стиле.;</w:t>
      </w:r>
    </w:p>
    <w:p w14:paraId="6C9AA41F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03972444" w14:textId="77777777" w:rsidR="0012431B" w:rsidRPr="003657AA" w:rsidRDefault="0012431B" w:rsidP="00124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3EE5274F" w14:textId="66A7D21A" w:rsidR="00695066" w:rsidRPr="00AD67CA" w:rsidRDefault="00695066" w:rsidP="00E606F8">
      <w:pPr>
        <w:numPr>
          <w:ilvl w:val="0"/>
          <w:numId w:val="6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821D6BD" w14:textId="77777777" w:rsidR="00695066" w:rsidRPr="00AD67CA" w:rsidRDefault="00695066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5381715" w14:textId="40EFC785" w:rsidR="00695066" w:rsidRPr="00AD67CA" w:rsidRDefault="00695066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337A9435" w14:textId="48A49836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4" w:name="_Toc190436606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503116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2E329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Коммунально-складская зона</w:t>
      </w:r>
      <w:r w:rsidR="003832B1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3832B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ТК.1)</w:t>
      </w:r>
      <w:bookmarkEnd w:id="54"/>
    </w:p>
    <w:p w14:paraId="0094819C" w14:textId="5DD7A5ED" w:rsidR="00513F25" w:rsidRDefault="00255AE2" w:rsidP="00AB2C6B">
      <w:pPr>
        <w:numPr>
          <w:ilvl w:val="0"/>
          <w:numId w:val="1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8C2DF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ТК.1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3086CC9" w14:textId="77777777" w:rsidR="00E5090C" w:rsidRDefault="00CC2798" w:rsidP="00AB2C6B">
      <w:pPr>
        <w:numPr>
          <w:ilvl w:val="0"/>
          <w:numId w:val="1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C2798">
        <w:rPr>
          <w:rFonts w:ascii="Times New Roman" w:hAnsi="Times New Roman" w:cs="Times New Roman"/>
          <w:color w:val="000000" w:themeColor="text1"/>
          <w:sz w:val="28"/>
          <w:szCs w:val="28"/>
        </w:rPr>
        <w:t>В пределах территориальной коммунально-складской зоны ТК.</w:t>
      </w:r>
      <w:r w:rsidR="000F1AD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CC27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установлен</w:t>
      </w:r>
      <w:r w:rsidR="00E5090C">
        <w:rPr>
          <w:rFonts w:ascii="Times New Roman" w:hAnsi="Times New Roman" w:cs="Times New Roman"/>
          <w:color w:val="000000" w:themeColor="text1"/>
          <w:sz w:val="28"/>
          <w:szCs w:val="28"/>
        </w:rPr>
        <w:t>ы подзоны:</w:t>
      </w:r>
    </w:p>
    <w:p w14:paraId="6F146176" w14:textId="62C83A85" w:rsidR="00E5090C" w:rsidRDefault="00E5090C" w:rsidP="00E5090C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53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Подзона коммунально-складской зоны </w:t>
      </w:r>
      <w:r w:rsidRPr="00E5090C">
        <w:rPr>
          <w:rFonts w:ascii="Times New Roman" w:hAnsi="Times New Roman" w:cs="Times New Roman"/>
          <w:color w:val="000000" w:themeColor="text1"/>
          <w:sz w:val="28"/>
          <w:szCs w:val="28"/>
        </w:rPr>
        <w:t>ТК.1.1</w:t>
      </w:r>
    </w:p>
    <w:p w14:paraId="0B4424E0" w14:textId="00AF48C9" w:rsidR="00CC2798" w:rsidRDefault="00E5090C" w:rsidP="00E5090C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553A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Подзона коммунально-складской зоны </w:t>
      </w:r>
      <w:r w:rsidR="00CC2798" w:rsidRPr="00CC2798">
        <w:rPr>
          <w:rFonts w:ascii="Times New Roman" w:hAnsi="Times New Roman" w:cs="Times New Roman"/>
          <w:color w:val="000000" w:themeColor="text1"/>
          <w:sz w:val="28"/>
          <w:szCs w:val="28"/>
        </w:rPr>
        <w:t>ТК.</w:t>
      </w:r>
      <w:r w:rsidR="000F1AD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CC2798" w:rsidRPr="00CC2798">
        <w:rPr>
          <w:rFonts w:ascii="Times New Roman" w:hAnsi="Times New Roman" w:cs="Times New Roman"/>
          <w:color w:val="000000" w:themeColor="text1"/>
          <w:sz w:val="28"/>
          <w:szCs w:val="28"/>
        </w:rPr>
        <w:t>.ПТ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C3CF4AB" w14:textId="77777777" w:rsidR="00513F25" w:rsidRPr="00AD67CA" w:rsidRDefault="00255AE2" w:rsidP="00AB2C6B">
      <w:pPr>
        <w:numPr>
          <w:ilvl w:val="0"/>
          <w:numId w:val="129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5A784C56" w14:textId="77777777">
        <w:trPr>
          <w:trHeight w:val="284"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29832A67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27FE6E0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6D0271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516373AC" w14:textId="77777777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541554C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250ED3A7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F596B97" w14:textId="77777777" w:rsidR="005F2953" w:rsidRPr="00AD67CA" w:rsidRDefault="005F2953" w:rsidP="00AB2C6B">
            <w:pPr>
              <w:numPr>
                <w:ilvl w:val="0"/>
                <w:numId w:val="13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4818574" w14:textId="27868224" w:rsidR="005F2953" w:rsidRPr="00AD67CA" w:rsidRDefault="005F295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7E987E3" w14:textId="6E3B6908" w:rsidR="005F2953" w:rsidRPr="00AD67CA" w:rsidRDefault="005F295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22931" w:rsidRPr="00AD67CA" w14:paraId="1310B05D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013B3C7" w14:textId="77777777" w:rsidR="009D2D55" w:rsidRPr="00AD67CA" w:rsidRDefault="009D2D55" w:rsidP="00AB2C6B">
            <w:pPr>
              <w:numPr>
                <w:ilvl w:val="0"/>
                <w:numId w:val="13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EE4B9F3" w14:textId="45848A57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7BE8567" w14:textId="08BC0573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</w:tr>
      <w:tr w:rsidR="00122931" w:rsidRPr="00AD67CA" w14:paraId="4BDACC22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1E6691C" w14:textId="77777777" w:rsidR="009D2D55" w:rsidRPr="00AD67CA" w:rsidRDefault="009D2D55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F5B10DE" w14:textId="72211CB1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3A2E93D" w14:textId="7B56A563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</w:tr>
      <w:tr w:rsidR="00122931" w:rsidRPr="00AD67CA" w14:paraId="1C563F47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3D621AD" w14:textId="77777777" w:rsidR="009D2D55" w:rsidRPr="00AD67CA" w:rsidRDefault="009D2D55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8D69DD9" w14:textId="458FB851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Складские площадки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C7269EC" w14:textId="6D3B85A9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6.9.1</w:t>
            </w:r>
          </w:p>
        </w:tc>
      </w:tr>
      <w:tr w:rsidR="00122931" w:rsidRPr="00AD67CA" w14:paraId="04F4D0E0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EDFAA79" w14:textId="77777777" w:rsidR="00CC3261" w:rsidRPr="00AD67CA" w:rsidRDefault="00CC3261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59BD746" w14:textId="6CF79F02" w:rsidR="00CC3261" w:rsidRPr="00AD67CA" w:rsidRDefault="00CC3261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69E60D0" w14:textId="2509CC55" w:rsidR="00CC3261" w:rsidRPr="00AD67CA" w:rsidRDefault="00CC326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7.5</w:t>
            </w:r>
          </w:p>
        </w:tc>
      </w:tr>
      <w:tr w:rsidR="00122931" w:rsidRPr="00AD67CA" w14:paraId="7C003BBA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25CA37B" w14:textId="77777777" w:rsidR="009D2D55" w:rsidRPr="00AD67CA" w:rsidRDefault="009D2D55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6F86BE4" w14:textId="77777777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34FEB3D" w14:textId="77777777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7FA287A4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0005418" w14:textId="77777777" w:rsidR="009D2D55" w:rsidRPr="00AD67CA" w:rsidRDefault="009D2D55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7A6EA92" w14:textId="77777777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981B24F" w14:textId="77777777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345AED97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93AA407" w14:textId="77777777" w:rsidR="009D2D55" w:rsidRPr="00AD67CA" w:rsidRDefault="009D2D55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9B36759" w14:textId="77777777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290B41F" w14:textId="77777777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4BC5D6DA" w14:textId="77777777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F599C17" w14:textId="77777777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798DAB18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2FF12BD" w14:textId="77777777" w:rsidR="009D2D55" w:rsidRPr="00AD67CA" w:rsidRDefault="009D2D55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E7E94B5" w14:textId="77777777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91BC627" w14:textId="77777777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015BE06B" w14:textId="77777777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4AE9AB42" w14:textId="77777777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35530ED9" w14:textId="77777777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7E0B346" w14:textId="77777777" w:rsidR="009D2D55" w:rsidRPr="00AD67CA" w:rsidRDefault="009D2D55" w:rsidP="00AB2C6B">
            <w:pPr>
              <w:numPr>
                <w:ilvl w:val="0"/>
                <w:numId w:val="13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24A5F18" w14:textId="77777777" w:rsidR="009D2D55" w:rsidRPr="00AD67CA" w:rsidRDefault="009D2D5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A2EED51" w14:textId="77777777" w:rsidR="009D2D55" w:rsidRPr="00AD67CA" w:rsidRDefault="009D2D5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4E6D6D2D" w14:textId="1A08AF80" w:rsidR="00513F25" w:rsidRPr="00AD67CA" w:rsidRDefault="000B5B28" w:rsidP="00AB2C6B">
      <w:pPr>
        <w:numPr>
          <w:ilvl w:val="0"/>
          <w:numId w:val="12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0F1AD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5C901D98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024916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DBAC6DC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18CEE4" w14:textId="77777777" w:rsidR="00002B06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264DA239" w14:textId="30C5F545" w:rsidR="00513F25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55259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7EBBB039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CC4735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D480CF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5E8D1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58A4EB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25610A6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646748" w14:textId="77777777" w:rsidR="00513F25" w:rsidRPr="00AD67CA" w:rsidRDefault="00513F25" w:rsidP="00AB2C6B">
            <w:pPr>
              <w:pStyle w:val="af3"/>
              <w:numPr>
                <w:ilvl w:val="0"/>
                <w:numId w:val="1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DAF047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1409356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720EEFED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706E07" w14:textId="77777777" w:rsidR="00513F25" w:rsidRPr="00AD67CA" w:rsidRDefault="00513F25" w:rsidP="00AB2C6B">
            <w:pPr>
              <w:pStyle w:val="af3"/>
              <w:numPr>
                <w:ilvl w:val="0"/>
                <w:numId w:val="13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39BB6A" w14:textId="2C2CBC0F" w:rsidR="00513F25" w:rsidRPr="00AD67CA" w:rsidRDefault="00DD202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3.1.1, 4.9.2, 6.9, 6.9.1, </w:t>
            </w:r>
            <w:r w:rsidR="00CC3261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7.5,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D7A62D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5A9DF4E5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217404C" w14:textId="77777777" w:rsidR="00513F25" w:rsidRPr="00AD67CA" w:rsidRDefault="00513F25" w:rsidP="00AB2C6B">
            <w:pPr>
              <w:pStyle w:val="af3"/>
              <w:numPr>
                <w:ilvl w:val="0"/>
                <w:numId w:val="1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0A7E5A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3427AF59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C8E9DA" w14:textId="77777777" w:rsidR="002F286D" w:rsidRPr="00AD67CA" w:rsidRDefault="002F286D" w:rsidP="00AB2C6B">
            <w:pPr>
              <w:pStyle w:val="af3"/>
              <w:numPr>
                <w:ilvl w:val="0"/>
                <w:numId w:val="13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C04947" w14:textId="2A84A8DB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C81703" w14:textId="4C3D983A" w:rsidR="002F286D" w:rsidRPr="00AD67CA" w:rsidRDefault="002F286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7E38738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7EBA54" w14:textId="77777777" w:rsidR="002F286D" w:rsidRPr="00AD67CA" w:rsidRDefault="002F286D" w:rsidP="00AB2C6B">
            <w:pPr>
              <w:pStyle w:val="af3"/>
              <w:numPr>
                <w:ilvl w:val="0"/>
                <w:numId w:val="13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BF0FEB" w14:textId="623E63F5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8149E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D27753" w14:textId="77777777" w:rsidR="002F286D" w:rsidRPr="00AD67CA" w:rsidRDefault="002F286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A16252F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B51414" w14:textId="77777777" w:rsidR="002F286D" w:rsidRPr="00AD67CA" w:rsidRDefault="002F286D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D01DDA" w14:textId="77777777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6C1D384D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9D78FB" w14:textId="77777777" w:rsidR="002F286D" w:rsidRPr="00AD67CA" w:rsidRDefault="002F286D" w:rsidP="00AB2C6B">
            <w:pPr>
              <w:pStyle w:val="af3"/>
              <w:numPr>
                <w:ilvl w:val="0"/>
                <w:numId w:val="1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37073B" w14:textId="70FE3C7B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122931" w:rsidRPr="00AD67CA" w14:paraId="722C812D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05C1F5" w14:textId="77777777" w:rsidR="002F286D" w:rsidRPr="00AD67CA" w:rsidRDefault="002F286D" w:rsidP="00AB2C6B">
            <w:pPr>
              <w:pStyle w:val="af3"/>
              <w:numPr>
                <w:ilvl w:val="0"/>
                <w:numId w:val="13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EEA1B4" w14:textId="46D20E95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BE5E18" w14:textId="0744565A" w:rsidR="002F286D" w:rsidRPr="00AD67CA" w:rsidRDefault="00091DD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22931" w:rsidRPr="00AD67CA" w14:paraId="5204BD19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649FF9" w14:textId="77777777" w:rsidR="002F286D" w:rsidRPr="00AD67CA" w:rsidRDefault="002F286D" w:rsidP="00AB2C6B">
            <w:pPr>
              <w:pStyle w:val="af3"/>
              <w:numPr>
                <w:ilvl w:val="0"/>
                <w:numId w:val="13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59DA6B" w14:textId="5BC8EF6F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8149E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1CEEDF" w14:textId="77777777" w:rsidR="002F286D" w:rsidRPr="00AD67CA" w:rsidRDefault="002F286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1B1CE005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D74AFD" w14:textId="77777777" w:rsidR="002F286D" w:rsidRPr="00AD67CA" w:rsidRDefault="002F286D" w:rsidP="00AB2C6B">
            <w:pPr>
              <w:pStyle w:val="af3"/>
              <w:numPr>
                <w:ilvl w:val="0"/>
                <w:numId w:val="1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649CC2" w14:textId="77777777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EDE97F1" w14:textId="77777777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7C77CDBE" w14:textId="77777777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71FEF76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CAEC2B" w14:textId="77777777" w:rsidR="002F286D" w:rsidRPr="00AD67CA" w:rsidRDefault="002F286D" w:rsidP="00AB2C6B">
            <w:pPr>
              <w:pStyle w:val="af3"/>
              <w:numPr>
                <w:ilvl w:val="0"/>
                <w:numId w:val="1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D30AFC" w14:textId="63B16627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592576" w14:textId="0D65AE10" w:rsidR="002F286D" w:rsidRPr="00AD67CA" w:rsidRDefault="002F286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122931" w:rsidRPr="00AD67CA" w14:paraId="71E253EB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654A6F" w14:textId="77777777" w:rsidR="002F286D" w:rsidRPr="00AD67CA" w:rsidRDefault="002F286D" w:rsidP="00AB2C6B">
            <w:pPr>
              <w:pStyle w:val="af3"/>
              <w:numPr>
                <w:ilvl w:val="0"/>
                <w:numId w:val="13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E56A74" w14:textId="350B4923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8149E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31ADB9" w14:textId="77777777" w:rsidR="002F286D" w:rsidRPr="00AD67CA" w:rsidRDefault="002F286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BE9D68B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BA43AD" w14:textId="77777777" w:rsidR="002F286D" w:rsidRPr="00AD67CA" w:rsidRDefault="002F286D" w:rsidP="00AB2C6B">
            <w:pPr>
              <w:pStyle w:val="af3"/>
              <w:numPr>
                <w:ilvl w:val="0"/>
                <w:numId w:val="1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55" w:name="_Hlk133936043"/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C30D81" w14:textId="77777777" w:rsidR="002F286D" w:rsidRPr="00AD67CA" w:rsidRDefault="002F286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122931" w:rsidRPr="00AD67CA" w14:paraId="0769A70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D873AF" w14:textId="77777777" w:rsidR="00F648CC" w:rsidRPr="00AD67CA" w:rsidRDefault="00F648CC" w:rsidP="00AB2C6B">
            <w:pPr>
              <w:pStyle w:val="af3"/>
              <w:numPr>
                <w:ilvl w:val="0"/>
                <w:numId w:val="13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DAA450" w14:textId="27A8CD7F" w:rsidR="00F648CC" w:rsidRPr="00AD67CA" w:rsidRDefault="00F648C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DE838E" w14:textId="563F2D86" w:rsidR="00F648CC" w:rsidRPr="00AD67CA" w:rsidRDefault="00F648C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22931" w:rsidRPr="00AD67CA" w14:paraId="31376D07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3A1D45" w14:textId="77777777" w:rsidR="00F648CC" w:rsidRPr="00AD67CA" w:rsidRDefault="00F648CC" w:rsidP="00AB2C6B">
            <w:pPr>
              <w:pStyle w:val="af3"/>
              <w:numPr>
                <w:ilvl w:val="0"/>
                <w:numId w:val="13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81DCD2" w14:textId="0B537AA8" w:rsidR="00F648CC" w:rsidRPr="00AD67CA" w:rsidRDefault="00F648C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8149EE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7.5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014EC3" w14:textId="77777777" w:rsidR="00F648CC" w:rsidRPr="00AD67CA" w:rsidRDefault="00F648C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184AC66" w14:textId="77777777" w:rsidTr="00F17BCC">
        <w:trPr>
          <w:trHeight w:val="701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0D9EC1" w14:textId="77777777" w:rsidR="00091DD7" w:rsidRPr="00AD67CA" w:rsidRDefault="00091DD7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3572005C" w14:textId="3C8FFFD2" w:rsidR="00AD24CF" w:rsidRPr="00AD67CA" w:rsidRDefault="00091DD7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bookmarkEnd w:id="55"/>
    <w:p w14:paraId="2A555209" w14:textId="28E339BF" w:rsidR="00E5090C" w:rsidRPr="00E5090C" w:rsidRDefault="00E5090C" w:rsidP="00AB2C6B">
      <w:pPr>
        <w:pStyle w:val="af3"/>
        <w:numPr>
          <w:ilvl w:val="0"/>
          <w:numId w:val="12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090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</w:t>
      </w:r>
      <w:r w:rsidRPr="000B476A">
        <w:rPr>
          <w:rFonts w:ascii="Times New Roman" w:hAnsi="Times New Roman" w:cs="Times New Roman"/>
          <w:color w:val="000000" w:themeColor="text1"/>
          <w:sz w:val="28"/>
          <w:szCs w:val="28"/>
        </w:rPr>
        <w:t>), установленные для подзоны</w:t>
      </w:r>
      <w:r w:rsidRPr="00E50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ТК.1.1: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E5090C" w:rsidRPr="00AD67CA" w14:paraId="7B4D11BD" w14:textId="77777777" w:rsidTr="002A03BE">
        <w:trPr>
          <w:trHeight w:val="284"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38F70B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26A1751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0D72B6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F6ACB8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E5090C" w:rsidRPr="00AD67CA" w14:paraId="19364EC9" w14:textId="77777777" w:rsidTr="00DE29E6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AE8C73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4EFD4F" w14:textId="77777777" w:rsidR="00E5090C" w:rsidRPr="00AD67CA" w:rsidRDefault="00E5090C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5877E5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FC6EE0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E5090C" w:rsidRPr="00AD67CA" w14:paraId="22A7D8D4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3792C77" w14:textId="77777777" w:rsidR="00E5090C" w:rsidRPr="00AD67CA" w:rsidRDefault="00E5090C" w:rsidP="00AB2C6B">
            <w:pPr>
              <w:pStyle w:val="af3"/>
              <w:numPr>
                <w:ilvl w:val="0"/>
                <w:numId w:val="13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AABBAF4" w14:textId="77777777" w:rsidR="00E5090C" w:rsidRPr="00AD67CA" w:rsidRDefault="00E5090C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93007CB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E5090C" w:rsidRPr="00AD67CA" w14:paraId="371E7DC0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C360DF1" w14:textId="77777777" w:rsidR="00E5090C" w:rsidRPr="00AD67CA" w:rsidRDefault="00E5090C" w:rsidP="00AB2C6B">
            <w:pPr>
              <w:pStyle w:val="af3"/>
              <w:numPr>
                <w:ilvl w:val="0"/>
                <w:numId w:val="13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0C1909E" w14:textId="77777777" w:rsidR="00E5090C" w:rsidRPr="00AD67CA" w:rsidRDefault="00E5090C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CD5F4D5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5090C" w:rsidRPr="00AD67CA" w14:paraId="7AF090B9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7CAF7A8" w14:textId="77777777" w:rsidR="00E5090C" w:rsidRPr="00AD67CA" w:rsidRDefault="00E5090C" w:rsidP="00AB2C6B">
            <w:pPr>
              <w:pStyle w:val="af3"/>
              <w:numPr>
                <w:ilvl w:val="0"/>
                <w:numId w:val="13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08BB7C2" w14:textId="77777777" w:rsidR="00E5090C" w:rsidRPr="00AD67CA" w:rsidRDefault="00E5090C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B154B24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5090C" w:rsidRPr="00AD67CA" w14:paraId="70C9BC56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9ECF1BB" w14:textId="77777777" w:rsidR="00E5090C" w:rsidRPr="00AD67CA" w:rsidRDefault="00E5090C" w:rsidP="00AB2C6B">
            <w:pPr>
              <w:pStyle w:val="af3"/>
              <w:numPr>
                <w:ilvl w:val="0"/>
                <w:numId w:val="13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2027BC3" w14:textId="77777777" w:rsidR="00E5090C" w:rsidRPr="00AD67CA" w:rsidRDefault="00E5090C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4529FD1" w14:textId="77777777" w:rsidR="00E5090C" w:rsidRPr="00AD67CA" w:rsidRDefault="00E5090C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2A03BE" w:rsidRPr="00AD67CA" w14:paraId="6B44D3C2" w14:textId="77777777" w:rsidTr="005C7EE8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C07E05" w14:textId="77777777" w:rsidR="002A03BE" w:rsidRPr="002A03BE" w:rsidRDefault="002A03BE" w:rsidP="002A03B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</w:p>
          <w:p w14:paraId="5BAF3984" w14:textId="41D3DC28" w:rsidR="002A03BE" w:rsidRPr="002A03BE" w:rsidRDefault="002A03BE" w:rsidP="002A03B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случае, если в подзоне ТК.1.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расположена часть земельного участка:</w:t>
            </w:r>
          </w:p>
          <w:p w14:paraId="6C3E6387" w14:textId="09C11BAC" w:rsidR="002A03BE" w:rsidRPr="002A03BE" w:rsidRDefault="002A03BE" w:rsidP="002A03B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1)</w:t>
            </w: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ТК.1.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307D256F" w14:textId="0DCB6A3D" w:rsidR="002A03BE" w:rsidRPr="002A03BE" w:rsidRDefault="002A03BE" w:rsidP="002A03B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2)</w:t>
            </w: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ТК.1.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7469EBE" w14:textId="4C11E2AC" w:rsidR="002A03BE" w:rsidRPr="00AD67CA" w:rsidRDefault="002A03BE" w:rsidP="002A03B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03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3354A7A1" w14:textId="658C1936" w:rsidR="00895DC6" w:rsidRDefault="000B476A" w:rsidP="00AB2C6B">
      <w:pPr>
        <w:pStyle w:val="af3"/>
        <w:numPr>
          <w:ilvl w:val="0"/>
          <w:numId w:val="12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476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для подзоны ТК.</w:t>
      </w:r>
      <w:r w:rsidR="00996999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0B476A">
        <w:rPr>
          <w:rFonts w:ascii="Times New Roman" w:hAnsi="Times New Roman" w:cs="Times New Roman"/>
          <w:color w:val="000000" w:themeColor="text1"/>
          <w:sz w:val="28"/>
          <w:szCs w:val="28"/>
        </w:rPr>
        <w:t>.ПТ: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5992"/>
        <w:gridCol w:w="1699"/>
        <w:gridCol w:w="1856"/>
      </w:tblGrid>
      <w:tr w:rsidR="00996999" w:rsidRPr="00BD3B63" w14:paraId="47209B6D" w14:textId="77777777" w:rsidTr="00996999">
        <w:trPr>
          <w:trHeight w:val="398"/>
        </w:trPr>
        <w:tc>
          <w:tcPr>
            <w:tcW w:w="486" w:type="dxa"/>
            <w:vMerge w:val="restart"/>
          </w:tcPr>
          <w:p w14:paraId="72066C0C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</w:tcPr>
          <w:p w14:paraId="7B6C0A6E" w14:textId="77777777" w:rsidR="00996999" w:rsidRPr="008C7FB0" w:rsidRDefault="00996999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AD92ABF" w14:textId="77777777" w:rsidR="00996999" w:rsidRPr="008C7FB0" w:rsidRDefault="00996999" w:rsidP="00CF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977" w:type="dxa"/>
            <w:gridSpan w:val="2"/>
          </w:tcPr>
          <w:p w14:paraId="7849ED46" w14:textId="77777777" w:rsidR="00996999" w:rsidRPr="008C7FB0" w:rsidRDefault="00996999" w:rsidP="00CF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996999" w:rsidRPr="00BD3B63" w14:paraId="4973F25D" w14:textId="77777777" w:rsidTr="00996999">
        <w:trPr>
          <w:trHeight w:val="397"/>
        </w:trPr>
        <w:tc>
          <w:tcPr>
            <w:tcW w:w="486" w:type="dxa"/>
            <w:vMerge/>
          </w:tcPr>
          <w:p w14:paraId="48F78E52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C1BC4F1" w14:textId="77777777" w:rsidR="00996999" w:rsidRPr="008C7FB0" w:rsidRDefault="00996999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305F33A2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2031" w:type="dxa"/>
          </w:tcPr>
          <w:p w14:paraId="4F4C9EC6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996999" w14:paraId="19EDC861" w14:textId="77777777" w:rsidTr="00996999">
        <w:tc>
          <w:tcPr>
            <w:tcW w:w="486" w:type="dxa"/>
          </w:tcPr>
          <w:p w14:paraId="0025AADD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50" w:type="dxa"/>
          </w:tcPr>
          <w:p w14:paraId="401881EE" w14:textId="77777777" w:rsidR="00996999" w:rsidRPr="008C7FB0" w:rsidRDefault="00996999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977" w:type="dxa"/>
            <w:gridSpan w:val="2"/>
            <w:vMerge w:val="restart"/>
          </w:tcPr>
          <w:p w14:paraId="073D504C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E2463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6CD52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F9716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53E7BB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установлению*</w:t>
            </w:r>
          </w:p>
        </w:tc>
      </w:tr>
      <w:tr w:rsidR="00996999" w14:paraId="6FB19889" w14:textId="77777777" w:rsidTr="00996999">
        <w:tc>
          <w:tcPr>
            <w:tcW w:w="486" w:type="dxa"/>
          </w:tcPr>
          <w:p w14:paraId="522CE3BD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F29B3D6" w14:textId="77777777" w:rsidR="00996999" w:rsidRPr="008C7FB0" w:rsidRDefault="00996999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977" w:type="dxa"/>
            <w:gridSpan w:val="2"/>
            <w:vMerge/>
          </w:tcPr>
          <w:p w14:paraId="1DE4DAFB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99" w14:paraId="29747533" w14:textId="77777777" w:rsidTr="00996999">
        <w:tc>
          <w:tcPr>
            <w:tcW w:w="486" w:type="dxa"/>
          </w:tcPr>
          <w:p w14:paraId="0B35B94F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712B0CA" w14:textId="77777777" w:rsidR="00996999" w:rsidRPr="008C7FB0" w:rsidRDefault="00996999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процент застройки в границах земельного участка, определяемый как отношение </w:t>
            </w:r>
            <w:r w:rsidRPr="008C7F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977" w:type="dxa"/>
            <w:gridSpan w:val="2"/>
            <w:vMerge/>
          </w:tcPr>
          <w:p w14:paraId="13150BDA" w14:textId="77777777" w:rsidR="00996999" w:rsidRPr="008C7FB0" w:rsidRDefault="00996999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99" w14:paraId="7967EEBE" w14:textId="77777777" w:rsidTr="00996999">
        <w:tc>
          <w:tcPr>
            <w:tcW w:w="10313" w:type="dxa"/>
            <w:gridSpan w:val="4"/>
          </w:tcPr>
          <w:p w14:paraId="73C0F88C" w14:textId="77777777" w:rsidR="00996999" w:rsidRPr="008C7FB0" w:rsidRDefault="00996999" w:rsidP="00CF5A55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  <w:p w14:paraId="4D0BF697" w14:textId="44FBDD29" w:rsidR="00996999" w:rsidRPr="008C7FB0" w:rsidRDefault="00996999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 случае, если в подзоне ТК.1.ПТ расположена часть земельного участка:</w:t>
            </w:r>
          </w:p>
          <w:p w14:paraId="5EFFCFB4" w14:textId="07849D04" w:rsidR="00996999" w:rsidRPr="008C7FB0" w:rsidRDefault="00996999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2A03B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ТК.1.ПТ;</w:t>
            </w:r>
          </w:p>
          <w:p w14:paraId="16D005DC" w14:textId="0971508E" w:rsidR="00996999" w:rsidRPr="008C7FB0" w:rsidRDefault="00996999" w:rsidP="001D484C">
            <w:pPr>
              <w:spacing w:line="259" w:lineRule="auto"/>
              <w:ind w:firstLine="63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2)</w:t>
            </w: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ТК.1.ПТ.</w:t>
            </w:r>
          </w:p>
          <w:p w14:paraId="457D77C1" w14:textId="05D1A708" w:rsidR="00996999" w:rsidRPr="008C7FB0" w:rsidRDefault="00996999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7FB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592B4FD4" w14:textId="5823D466" w:rsidR="00C06681" w:rsidRDefault="00C06681" w:rsidP="00AB2C6B">
      <w:pPr>
        <w:numPr>
          <w:ilvl w:val="0"/>
          <w:numId w:val="12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1134A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 к архитектурно-градостроительному облику объекта капитального строительства</w:t>
      </w:r>
      <w:r w:rsidR="00B218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 – требования)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706F745" w14:textId="183A0B56" w:rsidR="009F0589" w:rsidRPr="009F0589" w:rsidRDefault="009F0589" w:rsidP="009F0589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0589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61490BC0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9F058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2B3DD990" w14:textId="77777777" w:rsidR="009F0589" w:rsidRPr="001D484C" w:rsidRDefault="009F0589" w:rsidP="009F0589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76784054" w14:textId="5D6C20FA" w:rsidR="001D484C" w:rsidRPr="001D484C" w:rsidRDefault="001D484C" w:rsidP="001D484C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ED03D4E" w14:textId="77777777" w:rsidR="009F0589" w:rsidRPr="009F0589" w:rsidRDefault="009F0589" w:rsidP="009F058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15CCCAEE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6C91CE05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099938C" w14:textId="77777777" w:rsidR="009F0589" w:rsidRPr="009F0589" w:rsidRDefault="009F0589" w:rsidP="009F0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EDC57E" wp14:editId="18BE30F7">
            <wp:extent cx="6477000" cy="1276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3591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E33E9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31DA2126" w14:textId="77777777" w:rsidR="009F0589" w:rsidRPr="009F0589" w:rsidRDefault="009F0589" w:rsidP="009F0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69446D" wp14:editId="0872FB7E">
            <wp:extent cx="6477000" cy="6286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20227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8ECA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0010A903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1A309276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46F7F73" w14:textId="77777777" w:rsidR="009F0589" w:rsidRPr="009F0589" w:rsidRDefault="009F0589" w:rsidP="009F0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26C7D9" wp14:editId="70CD96B6">
            <wp:extent cx="6480175" cy="131318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568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4A51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4C24F07F" w14:textId="77777777" w:rsidR="009F0589" w:rsidRPr="009F0589" w:rsidRDefault="009F0589" w:rsidP="009F0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1BBDE1" wp14:editId="35501AA9">
            <wp:extent cx="6477000" cy="6381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5573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B27A1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29C301E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4CEEC690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F447014" w14:textId="77777777" w:rsidR="009F0589" w:rsidRPr="009F0589" w:rsidRDefault="009F0589" w:rsidP="009F0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D1B8887" wp14:editId="045199A9">
            <wp:extent cx="6477000" cy="1257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44693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B370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53CCB969" w14:textId="77777777" w:rsidR="009F0589" w:rsidRPr="009F0589" w:rsidRDefault="009F0589" w:rsidP="009F05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9808A1D" wp14:editId="633F4A55">
            <wp:extent cx="6477000" cy="609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496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1D65F" w14:textId="77777777" w:rsidR="009F0589" w:rsidRPr="009F0589" w:rsidRDefault="009F0589" w:rsidP="009F0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BB9E390" w14:textId="77777777" w:rsidR="009F0589" w:rsidRPr="009F0589" w:rsidRDefault="009F0589" w:rsidP="009F0589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9F058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металлическим элементам фасадов (кровля, водостоки, ограждения, двери):</w:t>
      </w:r>
    </w:p>
    <w:p w14:paraId="06A7D5D7" w14:textId="77777777" w:rsidR="00BC7535" w:rsidRDefault="009F0589" w:rsidP="00BC7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9F0589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E1389E1" wp14:editId="1E9D3EE7">
            <wp:extent cx="6477000" cy="2006600"/>
            <wp:effectExtent l="0" t="0" r="0" b="0"/>
            <wp:docPr id="3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876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342201B0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17A7882B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111F9B30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04913172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51228DF2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5AC6B36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299B87B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4E47138F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17C63CBA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B147500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4AD95B23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0F8A3B43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4510423F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BCA3A9D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383756B4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3E05FDAC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06E197DD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178BADBD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6494E4D4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3F1B898F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1E79060C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3E9BEB2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59457F51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5A32194C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F014E67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0299E70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панно, сграффито и иных видах монументального искусства, являющихся частью архитектурного решения фасада;</w:t>
      </w:r>
    </w:p>
    <w:p w14:paraId="57AFDA12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104DC4E7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1287840C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73E187B0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E1F6825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05EB1B00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27779463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31845516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856F794" w14:textId="77777777" w:rsidR="0012431B" w:rsidRPr="003657AA" w:rsidRDefault="0012431B" w:rsidP="001243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B64CF6C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05760FDF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1D4B82E1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74E8B34C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E336857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3536A3A7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C31138A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высота отдельно стоящих гаражей, предназначенных для хранения автотранспорта, в том числе с разделением на машино-места, при их размещении на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расстоянии 25 метров и менее от окон жилых помещений не должна превышать 13 метров;</w:t>
      </w:r>
    </w:p>
    <w:p w14:paraId="51C74EC0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6250FBD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36D9A665" w14:textId="77777777" w:rsidR="0012431B" w:rsidRPr="003657AA" w:rsidRDefault="0012431B" w:rsidP="00124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6D13746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33425651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2F62BC2" w14:textId="77777777" w:rsidR="0012431B" w:rsidRPr="003657AA" w:rsidRDefault="0012431B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08F96C26" w14:textId="77777777" w:rsidR="0012431B" w:rsidRPr="003657AA" w:rsidRDefault="0012431B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земли;</w:t>
      </w:r>
    </w:p>
    <w:p w14:paraId="63B6A9E5" w14:textId="77777777" w:rsidR="0012431B" w:rsidRPr="003657AA" w:rsidRDefault="0012431B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1A0A9F4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657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3BA4E7D5" w14:textId="77777777" w:rsidR="0012431B" w:rsidRPr="003657AA" w:rsidRDefault="0012431B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405EA953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A92B1EB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стиле.;</w:t>
      </w:r>
    </w:p>
    <w:p w14:paraId="38C032E7" w14:textId="77777777" w:rsidR="0012431B" w:rsidRPr="003657AA" w:rsidRDefault="0012431B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406D9A0A" w14:textId="77777777" w:rsidR="0012431B" w:rsidRPr="003657AA" w:rsidRDefault="0012431B" w:rsidP="001243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365E6562" w14:textId="28EAF7A5" w:rsidR="00513F25" w:rsidRPr="00AD67CA" w:rsidRDefault="00255AE2" w:rsidP="00AB2C6B">
      <w:pPr>
        <w:numPr>
          <w:ilvl w:val="0"/>
          <w:numId w:val="12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E643126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4BE62C2" w14:textId="51327C2C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6523A394" w14:textId="22F9417C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hAnsi="Times New Roman" w:cs="Times New Roman"/>
          <w:color w:val="000000" w:themeColor="text1"/>
        </w:rPr>
      </w:pPr>
      <w:bookmarkStart w:id="56" w:name="_Toc190436607"/>
      <w:bookmarkEnd w:id="49"/>
      <w:bookmarkEnd w:id="51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Статья </w:t>
      </w:r>
      <w:r w:rsidR="00A2384C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4F641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0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A0276A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Зона </w:t>
      </w:r>
      <w:r w:rsidR="00354BF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транспортной инфраструктуры</w:t>
      </w:r>
      <w:r w:rsidR="005A58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(Т</w:t>
      </w:r>
      <w:r w:rsidR="003832B1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Т.1)</w:t>
      </w:r>
      <w:bookmarkEnd w:id="56"/>
    </w:p>
    <w:p w14:paraId="23475862" w14:textId="5AD4B7CB" w:rsidR="00513F25" w:rsidRPr="009F091D" w:rsidRDefault="00255AE2" w:rsidP="00E606F8">
      <w:pPr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A0276A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ТТ.1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1DCE9BF" w14:textId="5F8805BC" w:rsidR="004F6417" w:rsidRDefault="007B4099" w:rsidP="00E606F8">
      <w:pPr>
        <w:pStyle w:val="af3"/>
        <w:numPr>
          <w:ilvl w:val="0"/>
          <w:numId w:val="70"/>
        </w:numPr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пределах территориальной </w:t>
      </w:r>
      <w:r w:rsidR="009F091D" w:rsidRPr="009F09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транспортной инфраструктуры ТТ</w:t>
      </w:r>
      <w:r w:rsidR="009F091D" w:rsidRPr="009F091D">
        <w:rPr>
          <w:rFonts w:ascii="Times New Roman" w:hAnsi="Times New Roman" w:cs="Times New Roman"/>
          <w:color w:val="000000" w:themeColor="text1"/>
          <w:sz w:val="28"/>
          <w:szCs w:val="28"/>
        </w:rPr>
        <w:t>.1 установлены подзоны</w:t>
      </w:r>
      <w:r w:rsidR="004F641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34FACA54" w14:textId="699C320D" w:rsidR="00860510" w:rsidRDefault="004F6417" w:rsidP="004F6417">
      <w:pPr>
        <w:pStyle w:val="af3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60510" w:rsidRPr="00860510">
        <w:rPr>
          <w:rFonts w:ascii="Times New Roman" w:hAnsi="Times New Roman" w:cs="Times New Roman"/>
          <w:color w:val="000000" w:themeColor="text1"/>
          <w:sz w:val="28"/>
          <w:szCs w:val="28"/>
        </w:rPr>
        <w:t>Подзона транспортной инфраструктуры ТТ.1.ПТ</w:t>
      </w:r>
      <w:r w:rsidR="0086051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27AA7C5" w14:textId="49921061" w:rsidR="004F6417" w:rsidRDefault="00860510" w:rsidP="004F6417">
      <w:pPr>
        <w:pStyle w:val="af3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F6417" w:rsidRPr="004F6417">
        <w:rPr>
          <w:rFonts w:ascii="Times New Roman" w:hAnsi="Times New Roman" w:cs="Times New Roman"/>
          <w:color w:val="000000" w:themeColor="text1"/>
          <w:sz w:val="28"/>
          <w:szCs w:val="28"/>
        </w:rPr>
        <w:t>Подзона транспортной инфраструктуры ТТ.1_ЗОЛ</w:t>
      </w:r>
      <w:r w:rsidR="004F641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26438FC" w14:textId="6503ECD7" w:rsidR="004F6417" w:rsidRDefault="004F6417" w:rsidP="004F6417">
      <w:pPr>
        <w:pStyle w:val="af3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F6417">
        <w:rPr>
          <w:rFonts w:ascii="Times New Roman" w:hAnsi="Times New Roman" w:cs="Times New Roman"/>
          <w:color w:val="000000" w:themeColor="text1"/>
          <w:sz w:val="28"/>
          <w:szCs w:val="28"/>
        </w:rPr>
        <w:t>Подзона транспортной инфраструктуры ТТ.1_ЗРЗ-</w:t>
      </w:r>
      <w:r w:rsidR="009C599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C6865D1" w14:textId="76E4B1DF" w:rsidR="004F6417" w:rsidRDefault="004F6417" w:rsidP="004F6417">
      <w:pPr>
        <w:pStyle w:val="af3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4F6417">
        <w:rPr>
          <w:rFonts w:ascii="Times New Roman" w:hAnsi="Times New Roman" w:cs="Times New Roman"/>
          <w:color w:val="000000" w:themeColor="text1"/>
          <w:sz w:val="28"/>
          <w:szCs w:val="28"/>
        </w:rPr>
        <w:t>Подзона транспортной инфраструктуры ТТ.1_ЗРЗ-</w:t>
      </w:r>
      <w:r w:rsidR="009C599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C7795C6" w14:textId="7481E670" w:rsidR="004F6417" w:rsidRPr="009F091D" w:rsidRDefault="004F6417" w:rsidP="004F6417">
      <w:pPr>
        <w:pStyle w:val="af3"/>
        <w:ind w:left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4F6417">
        <w:rPr>
          <w:rFonts w:ascii="Times New Roman" w:hAnsi="Times New Roman" w:cs="Times New Roman"/>
          <w:color w:val="000000" w:themeColor="text1"/>
          <w:sz w:val="28"/>
          <w:szCs w:val="28"/>
        </w:rPr>
        <w:t>Подзона транспортной инфраструктуры ТТ.1_ЗРЗ-3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316657F" w14:textId="77777777" w:rsidR="00513F25" w:rsidRPr="00AD67CA" w:rsidRDefault="00255AE2" w:rsidP="00E606F8">
      <w:pPr>
        <w:numPr>
          <w:ilvl w:val="0"/>
          <w:numId w:val="70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0D80C2C1" w14:textId="77777777" w:rsidTr="004F6417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D406DF7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BC7526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8B0462C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0FF792F8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BC258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147017ED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CDE40D" w14:textId="77777777" w:rsidR="00513F25" w:rsidRPr="00AD67CA" w:rsidRDefault="00513F25" w:rsidP="00E606F8">
            <w:pPr>
              <w:numPr>
                <w:ilvl w:val="0"/>
                <w:numId w:val="69"/>
              </w:num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0B283CB" w14:textId="0D00F27A" w:rsidR="00513F25" w:rsidRPr="00AD67CA" w:rsidRDefault="002A293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B76B7A4" w14:textId="1ABA5E77" w:rsidR="00513F25" w:rsidRPr="00AD67CA" w:rsidRDefault="002A293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22931" w:rsidRPr="00AD67CA" w14:paraId="47D6F959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50A422" w14:textId="77777777" w:rsidR="00513F25" w:rsidRPr="00AD67CA" w:rsidRDefault="00513F25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B56A18" w14:textId="5CFEAD5C" w:rsidR="00513F25" w:rsidRPr="00AD67CA" w:rsidRDefault="002A293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B3E7F9" w14:textId="06F31628" w:rsidR="00513F25" w:rsidRPr="00AD67CA" w:rsidRDefault="002A293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</w:tr>
      <w:tr w:rsidR="00122931" w:rsidRPr="00AD67CA" w14:paraId="17A4791D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28A686" w14:textId="77777777" w:rsidR="00513F25" w:rsidRPr="00AD67CA" w:rsidRDefault="00513F25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891854" w14:textId="64617FA9" w:rsidR="00513F25" w:rsidRPr="00AD67CA" w:rsidRDefault="003426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Заправка транспортных средств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772A75" w14:textId="25966C2F" w:rsidR="00513F25" w:rsidRPr="00AD67CA" w:rsidRDefault="003426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4.9.1.1</w:t>
            </w:r>
          </w:p>
        </w:tc>
      </w:tr>
      <w:tr w:rsidR="00122931" w:rsidRPr="00AD67CA" w14:paraId="18766E6C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CBED76" w14:textId="77777777" w:rsidR="00342616" w:rsidRPr="00AD67CA" w:rsidRDefault="00342616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58617BB7" w14:textId="3331DD44" w:rsidR="00342616" w:rsidRPr="00AD67CA" w:rsidRDefault="003426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Автомобильные мойки 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ED40FFF" w14:textId="54B651C9" w:rsidR="00342616" w:rsidRPr="00AD67CA" w:rsidRDefault="003426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4.9.1.3</w:t>
            </w:r>
          </w:p>
        </w:tc>
      </w:tr>
      <w:tr w:rsidR="00122931" w:rsidRPr="00AD67CA" w14:paraId="1DAF54B0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76F556" w14:textId="77777777" w:rsidR="00342616" w:rsidRPr="00AD67CA" w:rsidRDefault="00342616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78AE9E62" w14:textId="1B025B43" w:rsidR="00342616" w:rsidRPr="00AD67CA" w:rsidRDefault="003426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Ремонт автомобилей 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DFF1401" w14:textId="66615C88" w:rsidR="00342616" w:rsidRPr="00AD67CA" w:rsidRDefault="003426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4.9.1.4</w:t>
            </w:r>
          </w:p>
        </w:tc>
      </w:tr>
      <w:tr w:rsidR="00122931" w:rsidRPr="00AD67CA" w14:paraId="05233C0D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7B58C0" w14:textId="77777777" w:rsidR="002A293F" w:rsidRPr="00AD67CA" w:rsidRDefault="002A293F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5908829C" w14:textId="07150C83" w:rsidR="002A293F" w:rsidRPr="00AD67CA" w:rsidRDefault="002A293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Обслуживание перевозок пассажиров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8771BD" w14:textId="692CF9E6" w:rsidR="002A293F" w:rsidRPr="00AD67CA" w:rsidRDefault="002A293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7.2.2</w:t>
            </w:r>
          </w:p>
        </w:tc>
      </w:tr>
      <w:tr w:rsidR="00122931" w:rsidRPr="00AD67CA" w14:paraId="0AAF5DD0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C73A23D" w14:textId="77777777" w:rsidR="002A293F" w:rsidRPr="00AD67CA" w:rsidRDefault="002A293F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5B23F166" w14:textId="26A4C054" w:rsidR="002A293F" w:rsidRPr="00AD67CA" w:rsidRDefault="002A293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F0BDD5" w14:textId="703D9ADD" w:rsidR="002A293F" w:rsidRPr="00AD67CA" w:rsidRDefault="002A293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7.2.3</w:t>
            </w:r>
          </w:p>
        </w:tc>
      </w:tr>
      <w:tr w:rsidR="00122931" w:rsidRPr="00AD67CA" w14:paraId="1394FE55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A50B41C" w14:textId="77777777" w:rsidR="00513F25" w:rsidRPr="00AD67CA" w:rsidRDefault="00513F25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1A7DA6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4531D3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</w:t>
            </w:r>
          </w:p>
        </w:tc>
      </w:tr>
      <w:tr w:rsidR="00122931" w:rsidRPr="00AD67CA" w14:paraId="6CBA04A6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EDC890" w14:textId="77777777" w:rsidR="00513F25" w:rsidRPr="00AD67CA" w:rsidRDefault="00513F25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E34134E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D56CC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1EA42FF8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513AA8" w14:textId="77777777" w:rsidR="00513F25" w:rsidRPr="00AD67CA" w:rsidRDefault="00513F25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441DAA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32EC6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3B842D5F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D0FCE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7EE59B30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78EABC" w14:textId="77777777" w:rsidR="00513F25" w:rsidRPr="00AD67CA" w:rsidRDefault="00513F25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3D1F7CD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1C549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38FBA1FB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7F701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4638C7CB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E27BF1" w14:textId="77777777" w:rsidR="00513F25" w:rsidRPr="00AD67CA" w:rsidRDefault="00513F25" w:rsidP="00E606F8">
            <w:pPr>
              <w:numPr>
                <w:ilvl w:val="0"/>
                <w:numId w:val="69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B9A629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2287C6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0B558AD2" w14:textId="12B8F3AF" w:rsidR="00513F25" w:rsidRPr="00AD67CA" w:rsidRDefault="000B5B28" w:rsidP="00E606F8">
      <w:pPr>
        <w:numPr>
          <w:ilvl w:val="0"/>
          <w:numId w:val="7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3C7F6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614B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C7F6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6D583B00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BB461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A7DF712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EBA00B" w14:textId="77777777" w:rsidR="00002B06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3DBAEBBF" w14:textId="1367981F" w:rsidR="00513F25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F2D81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72C47FB1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DC50A1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0E2467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975D42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E17EA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3B405DA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639DF6" w14:textId="77777777" w:rsidR="00513F25" w:rsidRPr="00AD67CA" w:rsidRDefault="00513F25" w:rsidP="00E606F8">
            <w:pPr>
              <w:pStyle w:val="af3"/>
              <w:numPr>
                <w:ilvl w:val="0"/>
                <w:numId w:val="7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AFDF87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4D1F0CF1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664329E9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EB4240" w14:textId="77777777" w:rsidR="00287EE8" w:rsidRPr="00AD67CA" w:rsidRDefault="00287EE8" w:rsidP="00E606F8">
            <w:pPr>
              <w:pStyle w:val="af3"/>
              <w:numPr>
                <w:ilvl w:val="0"/>
                <w:numId w:val="7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594AF1" w14:textId="69285993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3.1.1, 4.9.2, 4.9.1.1, 4.9.1.3, 4.9.1.4, 7.2.2, 7.2.3, 12.0.2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9CFA83" w14:textId="77777777" w:rsidR="00287EE8" w:rsidRPr="00AD67CA" w:rsidRDefault="00287E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48592EA3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ABC3EF" w14:textId="77777777" w:rsidR="00287EE8" w:rsidRPr="00AD67CA" w:rsidRDefault="00287EE8" w:rsidP="00E606F8">
            <w:pPr>
              <w:pStyle w:val="af3"/>
              <w:numPr>
                <w:ilvl w:val="0"/>
                <w:numId w:val="7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D887E12" w14:textId="77777777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5C544BF4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5F029A" w14:textId="77777777" w:rsidR="00287EE8" w:rsidRPr="00AD67CA" w:rsidRDefault="00287EE8" w:rsidP="00E606F8">
            <w:pPr>
              <w:pStyle w:val="af3"/>
              <w:numPr>
                <w:ilvl w:val="0"/>
                <w:numId w:val="7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F38A2F" w14:textId="4C015CFB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4.9.1.1, 4.9.1.3, 4.9.1.4, 7.2.2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092EC6" w14:textId="5124903D" w:rsidR="00287EE8" w:rsidRPr="00AD67CA" w:rsidRDefault="00287E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4FFB153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F2AA4E" w14:textId="77777777" w:rsidR="00287EE8" w:rsidRPr="00AD67CA" w:rsidRDefault="00287EE8" w:rsidP="00E606F8">
            <w:pPr>
              <w:pStyle w:val="af3"/>
              <w:numPr>
                <w:ilvl w:val="0"/>
                <w:numId w:val="7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7C43F0" w14:textId="0D88B8C2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46FA3F" w14:textId="77777777" w:rsidR="00287EE8" w:rsidRPr="00AD67CA" w:rsidRDefault="00287E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181A106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6A75A3" w14:textId="77777777" w:rsidR="00287EE8" w:rsidRPr="00AD67CA" w:rsidRDefault="00287EE8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2FDC10" w14:textId="77777777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5EED840E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F3266A" w14:textId="77777777" w:rsidR="00287EE8" w:rsidRPr="00AD67CA" w:rsidRDefault="00287EE8" w:rsidP="00E606F8">
            <w:pPr>
              <w:pStyle w:val="af3"/>
              <w:numPr>
                <w:ilvl w:val="0"/>
                <w:numId w:val="7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158DCC" w14:textId="6E5A1750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122931" w:rsidRPr="00AD67CA" w14:paraId="3FC46B19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EFE8B9" w14:textId="77777777" w:rsidR="00287EE8" w:rsidRPr="00AD67CA" w:rsidRDefault="00287EE8" w:rsidP="00E606F8">
            <w:pPr>
              <w:pStyle w:val="af3"/>
              <w:numPr>
                <w:ilvl w:val="0"/>
                <w:numId w:val="7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BFE0AB" w14:textId="6B58D755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4.9.1.1, 4.9.1.3, 4.9.1.4, 7.2.2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1AC356" w14:textId="4D86A6D0" w:rsidR="00287EE8" w:rsidRPr="00AD67CA" w:rsidRDefault="006B1E3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D13261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22DF37BF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4D620A" w14:textId="77777777" w:rsidR="00287EE8" w:rsidRPr="00AD67CA" w:rsidRDefault="00287EE8" w:rsidP="00E606F8">
            <w:pPr>
              <w:pStyle w:val="af3"/>
              <w:numPr>
                <w:ilvl w:val="0"/>
                <w:numId w:val="7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B7102B" w14:textId="2225DBC5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F42940" w14:textId="77777777" w:rsidR="00287EE8" w:rsidRPr="00AD67CA" w:rsidRDefault="00287E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A31B330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6A5667" w14:textId="77777777" w:rsidR="00287EE8" w:rsidRPr="00AD67CA" w:rsidRDefault="00287EE8" w:rsidP="00E606F8">
            <w:pPr>
              <w:pStyle w:val="af3"/>
              <w:numPr>
                <w:ilvl w:val="0"/>
                <w:numId w:val="7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819A37" w14:textId="77777777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5105FFEE" w14:textId="77777777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6E382008" w14:textId="77777777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55CA303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4EC75B" w14:textId="77777777" w:rsidR="00287EE8" w:rsidRPr="00AD67CA" w:rsidRDefault="00287EE8" w:rsidP="00E606F8">
            <w:pPr>
              <w:pStyle w:val="af3"/>
              <w:numPr>
                <w:ilvl w:val="0"/>
                <w:numId w:val="7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42BE76" w14:textId="4A49C307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3.1.1, 4.9.1.1, 4.9.1.3, 4.9.1.4, 7.2.2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5916486" w14:textId="77777777" w:rsidR="00287EE8" w:rsidRPr="00AD67CA" w:rsidRDefault="00287E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1FAFEB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A9598B" w14:textId="77777777" w:rsidR="00287EE8" w:rsidRPr="00AD67CA" w:rsidRDefault="00287EE8" w:rsidP="00E606F8">
            <w:pPr>
              <w:pStyle w:val="af3"/>
              <w:numPr>
                <w:ilvl w:val="0"/>
                <w:numId w:val="7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DD0AFB" w14:textId="77777777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122931" w:rsidRPr="00AD67CA" w14:paraId="40E445F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0ADA3F" w14:textId="77777777" w:rsidR="00287EE8" w:rsidRPr="00AD67CA" w:rsidRDefault="00287EE8" w:rsidP="00E606F8">
            <w:pPr>
              <w:pStyle w:val="af3"/>
              <w:numPr>
                <w:ilvl w:val="0"/>
                <w:numId w:val="7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637109" w14:textId="0ACBB3CB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4.9.1.1, 4.9.1.3, 4.9.1.4, 7.2.2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F4516B" w14:textId="3BBA50A0" w:rsidR="00287EE8" w:rsidRPr="00AD67CA" w:rsidRDefault="00A67DF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7ADE3E50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5D1B9B" w14:textId="77777777" w:rsidR="00287EE8" w:rsidRPr="00AD67CA" w:rsidRDefault="00287EE8" w:rsidP="00E606F8">
            <w:pPr>
              <w:pStyle w:val="af3"/>
              <w:numPr>
                <w:ilvl w:val="0"/>
                <w:numId w:val="7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F8BAFC" w14:textId="3DBCFCAC" w:rsidR="00287EE8" w:rsidRPr="00AD67CA" w:rsidRDefault="00287E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2A3FCD" w14:textId="77777777" w:rsidR="00287EE8" w:rsidRPr="00AD67CA" w:rsidRDefault="00287E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2BE83AF3" w14:textId="56288485" w:rsidR="008E43E8" w:rsidRPr="008E43E8" w:rsidRDefault="008E43E8" w:rsidP="00E606F8">
      <w:pPr>
        <w:pStyle w:val="af3"/>
        <w:numPr>
          <w:ilvl w:val="0"/>
          <w:numId w:val="70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43E8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для подзоны Т</w:t>
      </w:r>
      <w:r w:rsidR="001715C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8E43E8">
        <w:rPr>
          <w:rFonts w:ascii="Times New Roman" w:hAnsi="Times New Roman" w:cs="Times New Roman"/>
          <w:color w:val="000000" w:themeColor="text1"/>
          <w:sz w:val="28"/>
          <w:szCs w:val="28"/>
        </w:rPr>
        <w:t>.1.ПТ: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6057"/>
        <w:gridCol w:w="1699"/>
        <w:gridCol w:w="1791"/>
      </w:tblGrid>
      <w:tr w:rsidR="008E43E8" w:rsidRPr="00BD3B63" w14:paraId="24AD3066" w14:textId="77777777" w:rsidTr="008E43E8">
        <w:trPr>
          <w:trHeight w:val="398"/>
        </w:trPr>
        <w:tc>
          <w:tcPr>
            <w:tcW w:w="444" w:type="dxa"/>
            <w:vMerge w:val="restart"/>
          </w:tcPr>
          <w:p w14:paraId="0682A8B1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</w:tcPr>
          <w:p w14:paraId="5D8E54F5" w14:textId="77777777" w:rsidR="008E43E8" w:rsidRPr="008E43E8" w:rsidRDefault="008E43E8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85E1FDC" w14:textId="77777777" w:rsidR="008E43E8" w:rsidRPr="008E43E8" w:rsidRDefault="008E43E8" w:rsidP="00CF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561" w:type="dxa"/>
            <w:gridSpan w:val="2"/>
          </w:tcPr>
          <w:p w14:paraId="0DF90122" w14:textId="77777777" w:rsidR="008E43E8" w:rsidRPr="008E43E8" w:rsidRDefault="008E43E8" w:rsidP="00CF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8E43E8" w:rsidRPr="00BD3B63" w14:paraId="2016D6D3" w14:textId="77777777" w:rsidTr="008E43E8">
        <w:trPr>
          <w:trHeight w:val="397"/>
        </w:trPr>
        <w:tc>
          <w:tcPr>
            <w:tcW w:w="444" w:type="dxa"/>
            <w:vMerge/>
          </w:tcPr>
          <w:p w14:paraId="232671A1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4E1E649" w14:textId="77777777" w:rsidR="008E43E8" w:rsidRPr="008E43E8" w:rsidRDefault="008E43E8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394C4C39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862" w:type="dxa"/>
          </w:tcPr>
          <w:p w14:paraId="3F14E80B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8E43E8" w14:paraId="40F48994" w14:textId="77777777" w:rsidTr="008E43E8">
        <w:tc>
          <w:tcPr>
            <w:tcW w:w="444" w:type="dxa"/>
          </w:tcPr>
          <w:p w14:paraId="273C148D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8" w:type="dxa"/>
          </w:tcPr>
          <w:p w14:paraId="46ED2C08" w14:textId="77777777" w:rsidR="008E43E8" w:rsidRPr="008E43E8" w:rsidRDefault="008E43E8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8E4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561" w:type="dxa"/>
            <w:gridSpan w:val="2"/>
            <w:vMerge w:val="restart"/>
          </w:tcPr>
          <w:p w14:paraId="13BEFB56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CD036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C636A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E8B09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8B494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установлению*</w:t>
            </w:r>
          </w:p>
        </w:tc>
      </w:tr>
      <w:tr w:rsidR="008E43E8" w14:paraId="235C173A" w14:textId="77777777" w:rsidTr="008E43E8">
        <w:tc>
          <w:tcPr>
            <w:tcW w:w="444" w:type="dxa"/>
          </w:tcPr>
          <w:p w14:paraId="004EB741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6D8ECD6" w14:textId="77777777" w:rsidR="008E43E8" w:rsidRPr="008E43E8" w:rsidRDefault="008E43E8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561" w:type="dxa"/>
            <w:gridSpan w:val="2"/>
            <w:vMerge/>
          </w:tcPr>
          <w:p w14:paraId="2B02BEBD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3E8" w14:paraId="3A38CEE2" w14:textId="77777777" w:rsidTr="008E43E8">
        <w:tc>
          <w:tcPr>
            <w:tcW w:w="444" w:type="dxa"/>
          </w:tcPr>
          <w:p w14:paraId="1EF3D940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BE2232D" w14:textId="77777777" w:rsidR="008E43E8" w:rsidRPr="008E43E8" w:rsidRDefault="008E43E8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561" w:type="dxa"/>
            <w:gridSpan w:val="2"/>
            <w:vMerge/>
          </w:tcPr>
          <w:p w14:paraId="7D6C2E4A" w14:textId="77777777" w:rsidR="008E43E8" w:rsidRPr="008E43E8" w:rsidRDefault="008E43E8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43E8" w14:paraId="68C73601" w14:textId="77777777" w:rsidTr="008E43E8">
        <w:tc>
          <w:tcPr>
            <w:tcW w:w="10313" w:type="dxa"/>
            <w:gridSpan w:val="4"/>
          </w:tcPr>
          <w:p w14:paraId="306593A3" w14:textId="77777777" w:rsidR="008E43E8" w:rsidRPr="009E16B5" w:rsidRDefault="008E43E8" w:rsidP="00CF5A55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  <w:p w14:paraId="43DD9E65" w14:textId="6264745E" w:rsidR="008E43E8" w:rsidRPr="009E16B5" w:rsidRDefault="008E43E8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случае, если в подзоне застройки </w:t>
            </w:r>
            <w:r w:rsidR="00FF1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="001715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="00FF1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 расположена часть земельного участка:</w:t>
            </w:r>
          </w:p>
          <w:p w14:paraId="28125BCA" w14:textId="6F2E6692" w:rsidR="008E43E8" w:rsidRPr="009E16B5" w:rsidRDefault="008E43E8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FF1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</w:t>
            </w:r>
            <w:r w:rsidR="00FF1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="001715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="00FF1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.ПТ;</w:t>
            </w:r>
          </w:p>
          <w:p w14:paraId="635818B7" w14:textId="4BB8A5B3" w:rsidR="008E43E8" w:rsidRPr="009E16B5" w:rsidRDefault="008E43E8" w:rsidP="00CF5A5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2)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</w:t>
            </w:r>
            <w:r w:rsidR="00FF1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="001715C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  <w:r w:rsidR="00FF1C0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.1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.ПТ.</w:t>
            </w:r>
          </w:p>
          <w:p w14:paraId="45B9177F" w14:textId="28390B2B" w:rsidR="008E43E8" w:rsidRPr="008E43E8" w:rsidRDefault="008E43E8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43E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06E6D572" w14:textId="0AC9A89C" w:rsidR="00ED5480" w:rsidRPr="00426DE6" w:rsidRDefault="00ED5480" w:rsidP="00E606F8">
      <w:pPr>
        <w:numPr>
          <w:ilvl w:val="0"/>
          <w:numId w:val="70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6DE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</w:t>
      </w:r>
      <w:r w:rsidR="00426D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426DE6">
        <w:rPr>
          <w:rFonts w:ascii="Times New Roman" w:hAnsi="Times New Roman" w:cs="Times New Roman"/>
          <w:color w:val="000000" w:themeColor="text1"/>
          <w:sz w:val="28"/>
          <w:szCs w:val="28"/>
        </w:rPr>
        <w:t>8 статьи 19 настоящих Правил), установленные в границах зон охраны объектов культурного наследия для</w:t>
      </w:r>
      <w:r w:rsidR="00DB1BDF" w:rsidRPr="00DB1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1BDF">
        <w:rPr>
          <w:rFonts w:ascii="Times New Roman" w:hAnsi="Times New Roman" w:cs="Times New Roman"/>
          <w:color w:val="000000" w:themeColor="text1"/>
          <w:sz w:val="28"/>
          <w:szCs w:val="28"/>
        </w:rPr>
        <w:t>подзон транспортной инфраструктуры ТТ</w:t>
      </w:r>
      <w:r w:rsidR="00DB1BDF" w:rsidRPr="009F091D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7974AE">
        <w:rPr>
          <w:rFonts w:ascii="Times New Roman" w:hAnsi="Times New Roman" w:cs="Times New Roman"/>
          <w:color w:val="000000" w:themeColor="text1"/>
          <w:sz w:val="28"/>
          <w:szCs w:val="28"/>
        </w:rPr>
        <w:t>_ЗОЛ, ТТ.1_ЗРЗ</w:t>
      </w:r>
      <w:r w:rsidR="0086051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974A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426D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60510">
        <w:rPr>
          <w:rFonts w:ascii="Times New Roman" w:hAnsi="Times New Roman" w:cs="Times New Roman"/>
          <w:color w:val="000000" w:themeColor="text1"/>
          <w:sz w:val="28"/>
          <w:szCs w:val="28"/>
        </w:rPr>
        <w:t>ТТ.1_ЗРЗ-2</w:t>
      </w:r>
      <w:r w:rsidR="00860510" w:rsidRPr="00426D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60510">
        <w:rPr>
          <w:rFonts w:ascii="Times New Roman" w:hAnsi="Times New Roman" w:cs="Times New Roman"/>
          <w:color w:val="000000" w:themeColor="text1"/>
          <w:sz w:val="28"/>
          <w:szCs w:val="28"/>
        </w:rPr>
        <w:t>ТТ.1_ЗРЗ-3</w:t>
      </w:r>
      <w:r w:rsidR="00860510" w:rsidRPr="00426D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6DE6">
        <w:rPr>
          <w:rFonts w:ascii="Times New Roman" w:hAnsi="Times New Roman" w:cs="Times New Roman"/>
          <w:color w:val="000000" w:themeColor="text1"/>
          <w:sz w:val="28"/>
          <w:szCs w:val="28"/>
        </w:rPr>
        <w:t>приведены</w:t>
      </w:r>
      <w:r w:rsidR="007974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6DE6">
        <w:rPr>
          <w:rFonts w:ascii="Times New Roman" w:hAnsi="Times New Roman" w:cs="Times New Roman"/>
          <w:color w:val="000000" w:themeColor="text1"/>
          <w:sz w:val="28"/>
          <w:szCs w:val="28"/>
        </w:rPr>
        <w:t>в главе 12 настоящих Правил.</w:t>
      </w:r>
    </w:p>
    <w:p w14:paraId="468130AD" w14:textId="1428028A" w:rsidR="00623A6C" w:rsidRPr="001715CA" w:rsidRDefault="00623A6C" w:rsidP="00E606F8">
      <w:pPr>
        <w:numPr>
          <w:ilvl w:val="0"/>
          <w:numId w:val="7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623A6C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1134A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 к архитектурно-градостроительному облику объекта капитального строительства</w:t>
      </w:r>
      <w:r w:rsidR="00301B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(далее-требования)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E2EF0B5" w14:textId="208B7BCC" w:rsidR="001715CA" w:rsidRPr="001715CA" w:rsidRDefault="001715CA" w:rsidP="001715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15CA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в отношении автозаправочных станций в фирменном стиле не устанавливаются.</w:t>
      </w:r>
    </w:p>
    <w:p w14:paraId="2CAEDC48" w14:textId="3E88BD9C" w:rsidR="00301B5D" w:rsidRPr="00301B5D" w:rsidRDefault="00301B5D" w:rsidP="001715CA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1B5D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отделочным и (или) строительным материалам,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</w:t>
      </w:r>
    </w:p>
    <w:p w14:paraId="4B458DE6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301B5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254F4A27" w14:textId="77777777" w:rsidR="00301B5D" w:rsidRPr="00F45EEF" w:rsidRDefault="00301B5D" w:rsidP="00301B5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51F727F" w14:textId="5A0FF4D9" w:rsidR="00F45EEF" w:rsidRPr="00301B5D" w:rsidRDefault="00F45EEF" w:rsidP="00F45EEF">
      <w:pPr>
        <w:tabs>
          <w:tab w:val="left" w:pos="1134"/>
        </w:tabs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6DDC7DE7" w14:textId="77777777" w:rsidR="00301B5D" w:rsidRPr="00301B5D" w:rsidRDefault="00301B5D" w:rsidP="00301B5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3ED6E88D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55A436C6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7D623B2" w14:textId="77777777" w:rsidR="00301B5D" w:rsidRPr="00301B5D" w:rsidRDefault="00301B5D" w:rsidP="00301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B209244" wp14:editId="4B9809D4">
            <wp:extent cx="6477000" cy="12763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3591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42E5F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4013A9A9" w14:textId="77777777" w:rsidR="00301B5D" w:rsidRPr="00301B5D" w:rsidRDefault="00301B5D" w:rsidP="00301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2BDDCAA" wp14:editId="68C726A5">
            <wp:extent cx="6477000" cy="628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20227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863F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B0AEE2A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3D5F7B7A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1310D655" w14:textId="77777777" w:rsidR="00301B5D" w:rsidRPr="00301B5D" w:rsidRDefault="00301B5D" w:rsidP="00301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B226D52" wp14:editId="32C8B36A">
            <wp:extent cx="6480175" cy="131318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5683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3AA6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4C059585" w14:textId="77777777" w:rsidR="00301B5D" w:rsidRPr="00301B5D" w:rsidRDefault="00301B5D" w:rsidP="00301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897AE11" wp14:editId="4DFDA3BB">
            <wp:extent cx="6477000" cy="63817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65573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5F765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50309CA1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73F5BC81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54D8FE8" w14:textId="77777777" w:rsidR="00301B5D" w:rsidRPr="00301B5D" w:rsidRDefault="00301B5D" w:rsidP="00301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67F29CF" wp14:editId="27739AC1">
            <wp:extent cx="6477000" cy="12573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44693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6989C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5B699700" w14:textId="77777777" w:rsidR="00301B5D" w:rsidRPr="00301B5D" w:rsidRDefault="00301B5D" w:rsidP="00301B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04AC91" wp14:editId="635CF0F8">
            <wp:extent cx="6477000" cy="6096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496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2BE6D" w14:textId="77777777" w:rsidR="00301B5D" w:rsidRPr="00301B5D" w:rsidRDefault="00301B5D" w:rsidP="00301B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BE05D39" w14:textId="77777777" w:rsidR="00301B5D" w:rsidRPr="00301B5D" w:rsidRDefault="00301B5D" w:rsidP="00301B5D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301B5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металлическим элементам фасадов (кровля, водостоки, ограждения, двери):</w:t>
      </w:r>
    </w:p>
    <w:p w14:paraId="0255653B" w14:textId="77777777" w:rsidR="00BC7535" w:rsidRDefault="00301B5D" w:rsidP="00BC7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301B5D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954011" wp14:editId="1BC7D48C">
            <wp:extent cx="6477000" cy="2006600"/>
            <wp:effectExtent l="0" t="0" r="0" b="0"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A6703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7C8EA006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069E0064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7681B9B1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69BDB26F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2D734556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A37B521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62C985F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77DE1EC5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1F4F567E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41B5DB0B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8A10278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3E8AEC0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2084F104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271EE432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67251F6A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163309C4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F0A5907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0B063D8F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9744C87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4DA885A6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51C0A65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FC79D68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17EE7B0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32F2394C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118CE138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4A8D531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3C07AD51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0D90C137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055104B8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102EC0FE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CAE81F3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7DBC3186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37C4D166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подсветку информационных знаков и конструкций;</w:t>
      </w:r>
    </w:p>
    <w:p w14:paraId="14A2094E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4751749" w14:textId="77777777" w:rsidR="0094193F" w:rsidRPr="003657AA" w:rsidRDefault="0094193F" w:rsidP="0094193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B0B2849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4615270D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487EFD8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5E090E4E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C76A233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0E394C88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739B441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0BC4F9F5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1EB5E567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432E5924" w14:textId="77777777" w:rsidR="0094193F" w:rsidRPr="003657AA" w:rsidRDefault="0094193F" w:rsidP="0094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41E80CF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01407106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203CB545" w14:textId="77777777" w:rsidR="0094193F" w:rsidRPr="003657AA" w:rsidRDefault="0094193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входы в здание должны быть оборудованы навесами или заглублены в нишу не менее чем на 60 сантиметров;</w:t>
      </w:r>
    </w:p>
    <w:p w14:paraId="5402D37C" w14:textId="77777777" w:rsidR="0094193F" w:rsidRPr="003657AA" w:rsidRDefault="0094193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земли;</w:t>
      </w:r>
    </w:p>
    <w:p w14:paraId="0B7822F7" w14:textId="77777777" w:rsidR="0094193F" w:rsidRPr="003657AA" w:rsidRDefault="0094193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AE21089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657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6DA11116" w14:textId="77777777" w:rsidR="0094193F" w:rsidRPr="003657AA" w:rsidRDefault="0094193F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57197778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070927D0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стиле.;</w:t>
      </w:r>
    </w:p>
    <w:p w14:paraId="05491BA6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60B674E9" w14:textId="77777777" w:rsidR="0094193F" w:rsidRPr="003657AA" w:rsidRDefault="0094193F" w:rsidP="0094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3B096EA9" w14:textId="22B2F582" w:rsidR="00513F25" w:rsidRPr="00AD67CA" w:rsidRDefault="00255AE2" w:rsidP="00E606F8">
      <w:pPr>
        <w:numPr>
          <w:ilvl w:val="0"/>
          <w:numId w:val="70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3E71CF0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616B4AEC" w14:textId="6879B07B" w:rsidR="004F5464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  <w:r w:rsidR="0071577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14F864E6" w14:textId="1A487B11" w:rsidR="004F5464" w:rsidRPr="00AD67CA" w:rsidRDefault="004F5464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7" w:name="_Toc190436608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A2384C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C762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Зона садоводческих некоммерческих</w:t>
      </w:r>
      <w:r w:rsidR="0006572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объединений граждан</w:t>
      </w:r>
      <w:r w:rsidR="0006572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065720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ТСХ.2.0)</w:t>
      </w:r>
      <w:bookmarkEnd w:id="57"/>
    </w:p>
    <w:p w14:paraId="0921BF14" w14:textId="77777777" w:rsidR="00065720" w:rsidRPr="00AD67CA" w:rsidRDefault="004F5464" w:rsidP="00AB2C6B">
      <w:pPr>
        <w:numPr>
          <w:ilvl w:val="0"/>
          <w:numId w:val="10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ТСХ.2.0.</w:t>
      </w:r>
    </w:p>
    <w:p w14:paraId="33365E31" w14:textId="77777777" w:rsidR="00C76268" w:rsidRDefault="00065720" w:rsidP="00AB2C6B">
      <w:pPr>
        <w:numPr>
          <w:ilvl w:val="0"/>
          <w:numId w:val="10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пределах территориальной зоны </w:t>
      </w:r>
      <w:r w:rsidR="00023AF6">
        <w:rPr>
          <w:rFonts w:ascii="Times New Roman" w:hAnsi="Times New Roman" w:cs="Times New Roman"/>
          <w:color w:val="000000" w:themeColor="text1"/>
          <w:sz w:val="28"/>
          <w:szCs w:val="28"/>
        </w:rPr>
        <w:t>ТСХ.2.0 установлены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подзон</w:t>
      </w:r>
      <w:r w:rsidR="00023AF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C7626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55A80495" w14:textId="77777777" w:rsidR="00C76268" w:rsidRDefault="00C76268" w:rsidP="00C76268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Подзона</w:t>
      </w:r>
      <w:r w:rsidR="0006572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садоводческих некоммерческих объединений граждан </w:t>
      </w:r>
      <w:r w:rsidR="002B10BB">
        <w:rPr>
          <w:rFonts w:ascii="Times New Roman" w:hAnsi="Times New Roman" w:cs="Times New Roman"/>
          <w:color w:val="000000" w:themeColor="text1"/>
          <w:sz w:val="28"/>
          <w:szCs w:val="28"/>
        </w:rPr>
        <w:t>ТСХ.2.0.1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AE40C4B" w14:textId="042DC82B" w:rsidR="00065720" w:rsidRPr="00AD67CA" w:rsidRDefault="00C76268" w:rsidP="00C76268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C76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Подзона садоводческих некоммерческих объединений граждан </w:t>
      </w:r>
      <w:r w:rsidR="002B10BB">
        <w:rPr>
          <w:rFonts w:ascii="Times New Roman" w:hAnsi="Times New Roman" w:cs="Times New Roman"/>
          <w:color w:val="000000" w:themeColor="text1"/>
          <w:sz w:val="28"/>
          <w:szCs w:val="28"/>
        </w:rPr>
        <w:t>ТСХ.2.0.ПТ</w:t>
      </w:r>
      <w:r w:rsidR="003839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158F3F9" w14:textId="5C9568D8" w:rsidR="004F5464" w:rsidRPr="00AD67CA" w:rsidRDefault="004F5464" w:rsidP="00AB2C6B">
      <w:pPr>
        <w:numPr>
          <w:ilvl w:val="0"/>
          <w:numId w:val="104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4F5464" w:rsidRPr="00AD67CA" w14:paraId="44C5D7BF" w14:textId="77777777" w:rsidTr="00C76268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7C94957C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6B37A3F7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09A268D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4F5464" w:rsidRPr="00AD67CA" w14:paraId="1B694D02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74F2A322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F5464" w:rsidRPr="00AD67CA" w14:paraId="0B00194A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1BC10BB" w14:textId="77777777" w:rsidR="004F5464" w:rsidRPr="00AD67CA" w:rsidRDefault="004F5464" w:rsidP="00AB2C6B">
            <w:pPr>
              <w:numPr>
                <w:ilvl w:val="0"/>
                <w:numId w:val="105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6DAA8F5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D907C5E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A2384C" w:rsidRPr="00AD67CA" w14:paraId="6FD09650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B4E2B95" w14:textId="77777777" w:rsidR="00A2384C" w:rsidRPr="00AD67CA" w:rsidRDefault="00A2384C" w:rsidP="00AB2C6B">
            <w:pPr>
              <w:numPr>
                <w:ilvl w:val="0"/>
                <w:numId w:val="105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0EADE34" w14:textId="0E35C778" w:rsidR="00A2384C" w:rsidRPr="00AD67CA" w:rsidRDefault="00A2384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Земельные участки общего назначения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D5B3A19" w14:textId="54C4B1FD" w:rsidR="00A2384C" w:rsidRPr="00AD67CA" w:rsidRDefault="00A2384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</w:t>
            </w:r>
          </w:p>
        </w:tc>
      </w:tr>
      <w:tr w:rsidR="004F5464" w:rsidRPr="00AD67CA" w14:paraId="6F7CC486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DD6D805" w14:textId="77777777" w:rsidR="004F5464" w:rsidRPr="00AD67CA" w:rsidRDefault="004F5464" w:rsidP="00AB2C6B">
            <w:pPr>
              <w:numPr>
                <w:ilvl w:val="0"/>
                <w:numId w:val="10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629EAC4" w14:textId="3E0196D7" w:rsidR="004F5464" w:rsidRPr="00AD67CA" w:rsidRDefault="00A2384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садоводства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1204ED3" w14:textId="50784D2C" w:rsidR="004F5464" w:rsidRPr="00AD67CA" w:rsidRDefault="00A2384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13.2</w:t>
            </w:r>
          </w:p>
        </w:tc>
      </w:tr>
      <w:tr w:rsidR="004F5464" w:rsidRPr="00AD67CA" w14:paraId="7E7F17B2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1A4C5C56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F5464" w:rsidRPr="00AD67CA" w14:paraId="0F98D1E4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CBCFA4D" w14:textId="77777777" w:rsidR="004F5464" w:rsidRPr="00AD67CA" w:rsidRDefault="004F5464" w:rsidP="00AB2C6B">
            <w:pPr>
              <w:numPr>
                <w:ilvl w:val="0"/>
                <w:numId w:val="10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8DB58E1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1ED81CA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4F5464" w:rsidRPr="00AD67CA" w14:paraId="71480D67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74B8D173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F5464" w:rsidRPr="00AD67CA" w14:paraId="33FAC2CB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4372685" w14:textId="77777777" w:rsidR="004F5464" w:rsidRPr="00AD67CA" w:rsidRDefault="004F5464" w:rsidP="00AB2C6B">
            <w:pPr>
              <w:numPr>
                <w:ilvl w:val="0"/>
                <w:numId w:val="10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2CDB122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8111FB9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360FB446" w14:textId="2D89F9EA" w:rsidR="004F5464" w:rsidRPr="00AD67CA" w:rsidRDefault="000B5B28" w:rsidP="00AB2C6B">
      <w:pPr>
        <w:numPr>
          <w:ilvl w:val="0"/>
          <w:numId w:val="104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2B10B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4F5464" w:rsidRPr="00AD67CA" w14:paraId="36B746A6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83A2B2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C05422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C7DAEA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7E26097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450401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5464" w:rsidRPr="00AD67CA" w14:paraId="7B01D207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1E0F32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39B02F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28A556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5B98CD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5464" w:rsidRPr="00AD67CA" w14:paraId="502DBAE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E3436B" w14:textId="77777777" w:rsidR="004F5464" w:rsidRPr="00AD67CA" w:rsidRDefault="004F5464" w:rsidP="00AB2C6B">
            <w:pPr>
              <w:pStyle w:val="af3"/>
              <w:numPr>
                <w:ilvl w:val="0"/>
                <w:numId w:val="10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9E1081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76EBD3EA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4F5464" w:rsidRPr="00AD67CA" w14:paraId="4AAD66F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683CB6" w14:textId="77777777" w:rsidR="004F5464" w:rsidRPr="00AD67CA" w:rsidRDefault="004F5464" w:rsidP="00AB2C6B">
            <w:pPr>
              <w:pStyle w:val="af3"/>
              <w:numPr>
                <w:ilvl w:val="0"/>
                <w:numId w:val="10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EDD136" w14:textId="4938701B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  <w:r w:rsidR="00D4399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7FB5D8" w14:textId="42AD0456" w:rsidR="004F5464" w:rsidRPr="00AD67CA" w:rsidRDefault="00BA795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4F5464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730" w:type="dxa"/>
            <w:vAlign w:val="center"/>
          </w:tcPr>
          <w:p w14:paraId="1E700646" w14:textId="40B3F5C1" w:rsidR="004F5464" w:rsidRPr="00AD67CA" w:rsidRDefault="003142D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  <w:r w:rsidR="004F5464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4F5464" w:rsidRPr="00AD67CA" w14:paraId="35EBDDD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552DFC" w14:textId="77777777" w:rsidR="004F5464" w:rsidRPr="00AD67CA" w:rsidRDefault="004F5464" w:rsidP="00AB2C6B">
            <w:pPr>
              <w:pStyle w:val="af3"/>
              <w:numPr>
                <w:ilvl w:val="0"/>
                <w:numId w:val="10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D20539" w14:textId="7AA0F386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D4399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1F2C1B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47B0598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A9D593" w14:textId="77777777" w:rsidR="004F5464" w:rsidRPr="00AD67CA" w:rsidRDefault="004F5464" w:rsidP="00AB2C6B">
            <w:pPr>
              <w:pStyle w:val="af3"/>
              <w:numPr>
                <w:ilvl w:val="0"/>
                <w:numId w:val="10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732DC8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4F5464" w:rsidRPr="00AD67CA" w14:paraId="0918C72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66697A" w14:textId="77777777" w:rsidR="004F5464" w:rsidRPr="00AD67CA" w:rsidRDefault="004F5464" w:rsidP="00AB2C6B">
            <w:pPr>
              <w:pStyle w:val="af3"/>
              <w:numPr>
                <w:ilvl w:val="0"/>
                <w:numId w:val="10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E94F54" w14:textId="3ED4199C" w:rsidR="004F5464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13.0, 13.2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951379" w14:textId="67C0E8B7" w:rsidR="004F5464" w:rsidRPr="00AD67CA" w:rsidRDefault="006F62A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B4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D43999" w:rsidRPr="00AD67CA" w14:paraId="4E563F82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409FF0" w14:textId="77777777" w:rsidR="00D43999" w:rsidRPr="00AD67CA" w:rsidRDefault="00D43999" w:rsidP="00AB2C6B">
            <w:pPr>
              <w:pStyle w:val="af3"/>
              <w:numPr>
                <w:ilvl w:val="0"/>
                <w:numId w:val="10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4475D4" w14:textId="241B222D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693655" w14:textId="3FFAE06E" w:rsidR="00D43999" w:rsidRPr="00AD67CA" w:rsidRDefault="00D4399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D43999" w:rsidRPr="00AD67CA" w14:paraId="31FD6EC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9CCD81" w14:textId="77777777" w:rsidR="00D43999" w:rsidRPr="00AD67CA" w:rsidRDefault="00D43999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849965" w14:textId="77777777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D43999" w:rsidRPr="00AD67CA" w14:paraId="4299F52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8F1C15" w14:textId="77777777" w:rsidR="00D43999" w:rsidRPr="00AD67CA" w:rsidRDefault="00D43999" w:rsidP="00AB2C6B">
            <w:pPr>
              <w:pStyle w:val="af3"/>
              <w:numPr>
                <w:ilvl w:val="0"/>
                <w:numId w:val="10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354B64" w14:textId="5BA9EDD0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сооружений, м</w:t>
            </w:r>
          </w:p>
        </w:tc>
      </w:tr>
      <w:tr w:rsidR="00D43999" w:rsidRPr="00AD67CA" w14:paraId="333CA93E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5F7B84" w14:textId="77777777" w:rsidR="00D43999" w:rsidRPr="00AD67CA" w:rsidRDefault="00D43999" w:rsidP="00AB2C6B">
            <w:pPr>
              <w:pStyle w:val="af3"/>
              <w:numPr>
                <w:ilvl w:val="0"/>
                <w:numId w:val="109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124B53" w14:textId="7E13C4A5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A74FCF" w14:textId="701D6F56" w:rsidR="00D43999" w:rsidRPr="00AD67CA" w:rsidRDefault="00D4399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79E076DB" w14:textId="41AD6F32" w:rsidR="00D43999" w:rsidRPr="00AD67CA" w:rsidRDefault="00D4399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3583B" w:rsidRPr="00AD67CA" w14:paraId="5EE803D5" w14:textId="77777777" w:rsidTr="00086440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BFF108" w14:textId="77777777" w:rsidR="0013583B" w:rsidRPr="00AD67CA" w:rsidRDefault="0013583B" w:rsidP="00AB2C6B">
            <w:pPr>
              <w:pStyle w:val="af3"/>
              <w:numPr>
                <w:ilvl w:val="0"/>
                <w:numId w:val="109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08EBD09" w14:textId="18AF36AB" w:rsidR="0013583B" w:rsidRPr="00AD67CA" w:rsidRDefault="0013583B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5B1957" w14:textId="1943C759" w:rsidR="0013583B" w:rsidRPr="00AD67CA" w:rsidRDefault="0013583B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D43999" w:rsidRPr="00AD67CA" w14:paraId="3EFC5A02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B8E25C" w14:textId="77777777" w:rsidR="00D43999" w:rsidRPr="00AD67CA" w:rsidRDefault="00D43999" w:rsidP="00AB2C6B">
            <w:pPr>
              <w:pStyle w:val="af3"/>
              <w:numPr>
                <w:ilvl w:val="0"/>
                <w:numId w:val="109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D0B76B" w14:textId="0B1B67F0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194F1A" w14:textId="356F2A0B" w:rsidR="00D43999" w:rsidRPr="00AD67CA" w:rsidRDefault="00D4399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D43999" w:rsidRPr="00AD67CA" w14:paraId="3C6723A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3588C4" w14:textId="77777777" w:rsidR="00D43999" w:rsidRPr="00AD67CA" w:rsidRDefault="00D43999" w:rsidP="00AB2C6B">
            <w:pPr>
              <w:pStyle w:val="af3"/>
              <w:numPr>
                <w:ilvl w:val="0"/>
                <w:numId w:val="10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CC877E" w14:textId="77777777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276C0C5" w14:textId="77777777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40CE10CB" w14:textId="77777777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D43999" w:rsidRPr="00AD67CA" w14:paraId="560A718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D054D9" w14:textId="77777777" w:rsidR="00D43999" w:rsidRPr="00AD67CA" w:rsidRDefault="00D43999" w:rsidP="00AB2C6B">
            <w:pPr>
              <w:pStyle w:val="af3"/>
              <w:numPr>
                <w:ilvl w:val="0"/>
                <w:numId w:val="11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540117" w14:textId="68746892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BABDA6" w14:textId="3016440B" w:rsidR="00D43999" w:rsidRPr="00AD67CA" w:rsidRDefault="00D4399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D43999" w:rsidRPr="00AD67CA" w14:paraId="14C524F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E35C47" w14:textId="77777777" w:rsidR="00D43999" w:rsidRPr="00AD67CA" w:rsidRDefault="00D43999" w:rsidP="00AB2C6B">
            <w:pPr>
              <w:pStyle w:val="af3"/>
              <w:numPr>
                <w:ilvl w:val="0"/>
                <w:numId w:val="11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57F8C4" w14:textId="4CFE5A08" w:rsidR="00D43999" w:rsidRPr="00AD67CA" w:rsidRDefault="00D4399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EF6366" w14:textId="622DDAE6" w:rsidR="00D43999" w:rsidRPr="00AD67CA" w:rsidRDefault="00D4399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FE4DBE" w:rsidRPr="00AD67CA" w14:paraId="38AE1FA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17464B" w14:textId="77777777" w:rsidR="00FE4DBE" w:rsidRPr="00AD67CA" w:rsidRDefault="00FE4DBE" w:rsidP="00AB2C6B">
            <w:pPr>
              <w:pStyle w:val="af3"/>
              <w:numPr>
                <w:ilvl w:val="0"/>
                <w:numId w:val="10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41B44A" w14:textId="7AACAFB3" w:rsidR="00FE4DBE" w:rsidRPr="00AD67CA" w:rsidRDefault="00FE4DB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FE4DBE" w:rsidRPr="00AD67CA" w14:paraId="61CF8F25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A15EC3" w14:textId="058FDED2" w:rsidR="00FE4DBE" w:rsidRPr="00AD67CA" w:rsidRDefault="00645BE2" w:rsidP="00AD67CA">
            <w:pPr>
              <w:pStyle w:val="af3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BD336F" w14:textId="7A5A5A6D" w:rsidR="00FE4DBE" w:rsidRPr="00AD67CA" w:rsidRDefault="00FE4DBE" w:rsidP="0013583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6B05EF" w14:textId="228792B0" w:rsidR="00FE4DBE" w:rsidRPr="00AD67CA" w:rsidRDefault="00FE4DB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3583B" w:rsidRPr="00AD67CA" w14:paraId="6F2C811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8DDC74" w14:textId="33A9CD23" w:rsidR="0013583B" w:rsidRPr="00AD67CA" w:rsidRDefault="008C7FB0" w:rsidP="00AD67CA">
            <w:pPr>
              <w:pStyle w:val="af3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4F322B" w14:textId="14BD80BA" w:rsidR="0013583B" w:rsidRPr="00AD67CA" w:rsidRDefault="0013583B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358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448844" w14:textId="450012E5" w:rsidR="0013583B" w:rsidRPr="00AD67CA" w:rsidRDefault="0013583B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FE4DBE" w:rsidRPr="00AD67CA" w14:paraId="5675109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580A5C" w14:textId="006880D5" w:rsidR="00FE4DBE" w:rsidRPr="00AD67CA" w:rsidRDefault="00645BE2" w:rsidP="008C7FB0">
            <w:pPr>
              <w:pStyle w:val="af3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 w:rsidR="008C7F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922E8F" w14:textId="1EC40432" w:rsidR="00FE4DBE" w:rsidRPr="00AD67CA" w:rsidRDefault="00FE4DB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10F432" w14:textId="3CA7630A" w:rsidR="00FE4DBE" w:rsidRPr="00AD67CA" w:rsidRDefault="00FE4DB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3940864D" w14:textId="220BC44E" w:rsidR="00065720" w:rsidRPr="00AD67CA" w:rsidRDefault="000B5B28" w:rsidP="00AB2C6B">
      <w:pPr>
        <w:numPr>
          <w:ilvl w:val="0"/>
          <w:numId w:val="104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C67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 учетом положений частей 6, 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06572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, установленные для подзоны садоводческих неко</w:t>
      </w:r>
      <w:r w:rsidR="00C676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ммерческих объединений граждан </w:t>
      </w:r>
      <w:r w:rsidR="0006572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ТСХ.2.0</w:t>
      </w:r>
      <w:r w:rsidR="00C676DE">
        <w:rPr>
          <w:rFonts w:ascii="Times New Roman" w:hAnsi="Times New Roman" w:cs="Times New Roman"/>
          <w:color w:val="000000" w:themeColor="text1"/>
          <w:sz w:val="28"/>
          <w:szCs w:val="28"/>
        </w:rPr>
        <w:t>.1</w:t>
      </w:r>
      <w:r w:rsidR="0006572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065720" w:rsidRPr="00AD67CA" w14:paraId="5F5DD9BD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6CF94F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1EA53487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DCD704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31823B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065720" w:rsidRPr="00AD67CA" w14:paraId="223104B4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770C5D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222A6C" w14:textId="77777777" w:rsidR="00065720" w:rsidRPr="00AD67CA" w:rsidRDefault="0006572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C23485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65B080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065720" w:rsidRPr="00AD67CA" w14:paraId="6244DE9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D8E3DF0" w14:textId="77777777" w:rsidR="00065720" w:rsidRPr="00AD67CA" w:rsidRDefault="00065720" w:rsidP="00AB2C6B">
            <w:pPr>
              <w:pStyle w:val="af3"/>
              <w:numPr>
                <w:ilvl w:val="0"/>
                <w:numId w:val="18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4EB0424" w14:textId="77777777" w:rsidR="00065720" w:rsidRPr="00AD67CA" w:rsidRDefault="0006572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70ABEC2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065720" w:rsidRPr="00AD67CA" w14:paraId="537F77D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71CE11D" w14:textId="77777777" w:rsidR="00065720" w:rsidRPr="00AD67CA" w:rsidRDefault="00065720" w:rsidP="00AB2C6B">
            <w:pPr>
              <w:pStyle w:val="af3"/>
              <w:numPr>
                <w:ilvl w:val="0"/>
                <w:numId w:val="18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9F4D239" w14:textId="77777777" w:rsidR="00065720" w:rsidRPr="00AD67CA" w:rsidRDefault="0006572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031D9DB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65720" w:rsidRPr="00AD67CA" w14:paraId="743543E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C25E978" w14:textId="77777777" w:rsidR="00065720" w:rsidRPr="00AD67CA" w:rsidRDefault="00065720" w:rsidP="00AB2C6B">
            <w:pPr>
              <w:pStyle w:val="af3"/>
              <w:numPr>
                <w:ilvl w:val="0"/>
                <w:numId w:val="18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57A836D" w14:textId="77777777" w:rsidR="00065720" w:rsidRPr="00AD67CA" w:rsidRDefault="0006572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810B67A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065720" w:rsidRPr="00AD67CA" w14:paraId="29A83F9F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A7AF01A" w14:textId="77777777" w:rsidR="00065720" w:rsidRPr="00AD67CA" w:rsidRDefault="00065720" w:rsidP="00AB2C6B">
            <w:pPr>
              <w:pStyle w:val="af3"/>
              <w:numPr>
                <w:ilvl w:val="0"/>
                <w:numId w:val="18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959E09A" w14:textId="77777777" w:rsidR="00065720" w:rsidRPr="00AD67CA" w:rsidRDefault="0006572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80A2E8B" w14:textId="77777777" w:rsidR="00065720" w:rsidRPr="00AD67CA" w:rsidRDefault="0006572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273915E2" w14:textId="7ADD4A95" w:rsidR="00C676DE" w:rsidRPr="00C676DE" w:rsidRDefault="00C676DE" w:rsidP="00AB2C6B">
      <w:pPr>
        <w:pStyle w:val="af3"/>
        <w:numPr>
          <w:ilvl w:val="0"/>
          <w:numId w:val="10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76DE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для подзоны садоводческих некоммерческих объединений граждан ТСХ.2.0.</w:t>
      </w:r>
      <w:r w:rsidR="008142B9">
        <w:rPr>
          <w:rFonts w:ascii="Times New Roman" w:hAnsi="Times New Roman" w:cs="Times New Roman"/>
          <w:color w:val="000000" w:themeColor="text1"/>
          <w:sz w:val="28"/>
          <w:szCs w:val="28"/>
        </w:rPr>
        <w:t>ПТ</w:t>
      </w:r>
      <w:r w:rsidRPr="00C676D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5516"/>
        <w:gridCol w:w="1946"/>
        <w:gridCol w:w="2031"/>
      </w:tblGrid>
      <w:tr w:rsidR="00C676DE" w:rsidRPr="00BD3B63" w14:paraId="2EF41F89" w14:textId="77777777" w:rsidTr="008142B9">
        <w:trPr>
          <w:trHeight w:val="398"/>
        </w:trPr>
        <w:tc>
          <w:tcPr>
            <w:tcW w:w="486" w:type="dxa"/>
            <w:vMerge w:val="restart"/>
          </w:tcPr>
          <w:p w14:paraId="666D8342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0" w:type="auto"/>
            <w:vMerge w:val="restart"/>
          </w:tcPr>
          <w:p w14:paraId="1251563E" w14:textId="77777777" w:rsidR="00C676DE" w:rsidRPr="00C676DE" w:rsidRDefault="00C676DE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5664524" w14:textId="77777777" w:rsidR="00C676DE" w:rsidRPr="00C676DE" w:rsidRDefault="00C676DE" w:rsidP="00CF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76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977" w:type="dxa"/>
            <w:gridSpan w:val="2"/>
          </w:tcPr>
          <w:p w14:paraId="4F774DE5" w14:textId="77777777" w:rsidR="00C676DE" w:rsidRPr="009E16B5" w:rsidRDefault="00C676DE" w:rsidP="00CF5A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98B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Предельные значения</w:t>
            </w:r>
          </w:p>
        </w:tc>
      </w:tr>
      <w:tr w:rsidR="00C676DE" w:rsidRPr="00BD3B63" w14:paraId="2D4F8207" w14:textId="77777777" w:rsidTr="008142B9">
        <w:trPr>
          <w:trHeight w:val="397"/>
        </w:trPr>
        <w:tc>
          <w:tcPr>
            <w:tcW w:w="486" w:type="dxa"/>
            <w:vMerge/>
          </w:tcPr>
          <w:p w14:paraId="666AA056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2395EDB8" w14:textId="77777777" w:rsidR="00C676DE" w:rsidRPr="00C676DE" w:rsidRDefault="00C676DE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49CD6397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Минимальные</w:t>
            </w:r>
          </w:p>
        </w:tc>
        <w:tc>
          <w:tcPr>
            <w:tcW w:w="2031" w:type="dxa"/>
          </w:tcPr>
          <w:p w14:paraId="67727716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Максимальные</w:t>
            </w:r>
          </w:p>
        </w:tc>
      </w:tr>
      <w:tr w:rsidR="00C676DE" w14:paraId="04790AD3" w14:textId="77777777" w:rsidTr="008142B9">
        <w:tc>
          <w:tcPr>
            <w:tcW w:w="486" w:type="dxa"/>
          </w:tcPr>
          <w:p w14:paraId="5E3C03C2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50" w:type="dxa"/>
          </w:tcPr>
          <w:p w14:paraId="3F6912AD" w14:textId="77777777" w:rsidR="00C676DE" w:rsidRPr="00C676DE" w:rsidRDefault="00C676DE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6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C676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977" w:type="dxa"/>
            <w:gridSpan w:val="2"/>
            <w:vMerge w:val="restart"/>
          </w:tcPr>
          <w:p w14:paraId="3CFE5196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8CC010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0CDC0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D21179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F516CF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Не подлежат установлению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C676DE" w14:paraId="56AA70B9" w14:textId="77777777" w:rsidTr="008142B9">
        <w:tc>
          <w:tcPr>
            <w:tcW w:w="486" w:type="dxa"/>
          </w:tcPr>
          <w:p w14:paraId="32A0EB70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6274F6A9" w14:textId="77777777" w:rsidR="00C676DE" w:rsidRPr="00C676DE" w:rsidRDefault="00C676DE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6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977" w:type="dxa"/>
            <w:gridSpan w:val="2"/>
            <w:vMerge/>
          </w:tcPr>
          <w:p w14:paraId="3C279C78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6DE" w14:paraId="02E0081D" w14:textId="77777777" w:rsidTr="008142B9">
        <w:tc>
          <w:tcPr>
            <w:tcW w:w="486" w:type="dxa"/>
          </w:tcPr>
          <w:p w14:paraId="63B34DD5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70BDE268" w14:textId="77777777" w:rsidR="00C676DE" w:rsidRPr="00C676DE" w:rsidRDefault="00C676DE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6DE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977" w:type="dxa"/>
            <w:gridSpan w:val="2"/>
            <w:vMerge/>
          </w:tcPr>
          <w:p w14:paraId="3FA39D8D" w14:textId="77777777" w:rsidR="00C676DE" w:rsidRPr="009E16B5" w:rsidRDefault="00C676DE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676DE" w14:paraId="3E352466" w14:textId="77777777" w:rsidTr="008142B9">
        <w:tc>
          <w:tcPr>
            <w:tcW w:w="10313" w:type="dxa"/>
            <w:gridSpan w:val="4"/>
          </w:tcPr>
          <w:p w14:paraId="67A3E480" w14:textId="0B01700A" w:rsidR="00C676DE" w:rsidRPr="009E16B5" w:rsidRDefault="00C676DE" w:rsidP="00CF5A55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  <w:r w:rsidR="004A3C4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581E38A" w14:textId="2F1319B3" w:rsidR="00C676DE" w:rsidRPr="009E16B5" w:rsidRDefault="00C676DE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случае, если в подзоне </w:t>
            </w:r>
            <w:r w:rsidR="008142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ТСХ.0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 расположена часть земельного участка:</w:t>
            </w:r>
          </w:p>
          <w:p w14:paraId="3302D1DE" w14:textId="161A1F49" w:rsidR="00C676DE" w:rsidRPr="009E16B5" w:rsidRDefault="00C676DE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8142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</w:t>
            </w:r>
            <w:r w:rsidR="008142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ТСХ.0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.ПТ;</w:t>
            </w:r>
          </w:p>
          <w:p w14:paraId="0E39F5FD" w14:textId="2C120563" w:rsidR="00C676DE" w:rsidRPr="009E16B5" w:rsidRDefault="00C676DE" w:rsidP="00CF5A5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         2)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</w:t>
            </w:r>
            <w:r w:rsidR="008142B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ТСХ.0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.ПТ.</w:t>
            </w:r>
          </w:p>
          <w:p w14:paraId="609E9132" w14:textId="6B64D09E" w:rsidR="00C676DE" w:rsidRPr="00C676DE" w:rsidRDefault="00C676DE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76D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69B23B48" w14:textId="369D8849" w:rsidR="004F5464" w:rsidRPr="00AD67CA" w:rsidRDefault="004F5464" w:rsidP="00AB2C6B">
      <w:pPr>
        <w:numPr>
          <w:ilvl w:val="0"/>
          <w:numId w:val="104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59920EE" w14:textId="77777777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0E913A42" w14:textId="4AE5449E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7E75A8BC" w14:textId="54F97B70" w:rsidR="004F5464" w:rsidRPr="00AD67CA" w:rsidRDefault="004F5464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58" w:name="_Toc190436609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06572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C762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Зона садоводческих некоммерческих</w:t>
      </w:r>
      <w:r w:rsidR="0006572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объединений граждан</w:t>
      </w:r>
      <w:r w:rsidR="0006572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065720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ТСХ.2.1)</w:t>
      </w:r>
      <w:bookmarkEnd w:id="58"/>
    </w:p>
    <w:p w14:paraId="02D737CD" w14:textId="66A5D66B" w:rsidR="004F5464" w:rsidRPr="00AD67CA" w:rsidRDefault="004F5464" w:rsidP="00AB2C6B">
      <w:pPr>
        <w:numPr>
          <w:ilvl w:val="0"/>
          <w:numId w:val="13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bookmarkStart w:id="59" w:name="_Hlk141449770"/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ТСХ.2.1</w:t>
      </w:r>
      <w:bookmarkEnd w:id="59"/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5845E8F" w14:textId="77777777" w:rsidR="004F5464" w:rsidRPr="00AD67CA" w:rsidRDefault="004F5464" w:rsidP="00AB2C6B">
      <w:pPr>
        <w:numPr>
          <w:ilvl w:val="0"/>
          <w:numId w:val="138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4F5464" w:rsidRPr="00AD67CA" w14:paraId="6ECAE330" w14:textId="77777777" w:rsidTr="00C76268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122C587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4A498BEA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28977F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4F5464" w:rsidRPr="00AD67CA" w14:paraId="1373D1F7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787AA0B2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F5464" w:rsidRPr="00AD67CA" w14:paraId="3A11673C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D4AA999" w14:textId="77777777" w:rsidR="004F5464" w:rsidRPr="00AD67CA" w:rsidRDefault="004F5464" w:rsidP="00AB2C6B">
            <w:pPr>
              <w:numPr>
                <w:ilvl w:val="0"/>
                <w:numId w:val="168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4594D9E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103639D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4F5464" w:rsidRPr="00AD67CA" w14:paraId="3DA4A34B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8B24389" w14:textId="77777777" w:rsidR="004F5464" w:rsidRPr="00AD67CA" w:rsidRDefault="004F5464" w:rsidP="00AB2C6B">
            <w:pPr>
              <w:numPr>
                <w:ilvl w:val="0"/>
                <w:numId w:val="16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9D5B755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6E72C8C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4F5464" w:rsidRPr="00AD67CA" w14:paraId="4AFFC418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0194311" w14:textId="77777777" w:rsidR="004F5464" w:rsidRPr="00AD67CA" w:rsidRDefault="004F5464" w:rsidP="00AB2C6B">
            <w:pPr>
              <w:numPr>
                <w:ilvl w:val="0"/>
                <w:numId w:val="16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42EE6AE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6544C4B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4F5464" w:rsidRPr="00AD67CA" w14:paraId="1A82566C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112A74E" w14:textId="77777777" w:rsidR="004F5464" w:rsidRPr="00AD67CA" w:rsidRDefault="004F5464" w:rsidP="00AB2C6B">
            <w:pPr>
              <w:numPr>
                <w:ilvl w:val="0"/>
                <w:numId w:val="16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53A94C54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0E2090F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AC7BCF" w:rsidRPr="00AD67CA" w14:paraId="51AA2529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7CA355F" w14:textId="77777777" w:rsidR="00AC7BCF" w:rsidRPr="00AD67CA" w:rsidRDefault="00AC7BCF" w:rsidP="00AB2C6B">
            <w:pPr>
              <w:numPr>
                <w:ilvl w:val="0"/>
                <w:numId w:val="16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36E2033" w14:textId="7213FF4D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Земельные участки общего назначения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2D6488D" w14:textId="63EDED17" w:rsidR="00AC7BCF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13.0</w:t>
            </w:r>
          </w:p>
        </w:tc>
      </w:tr>
      <w:tr w:rsidR="004F5464" w:rsidRPr="00AD67CA" w14:paraId="5EFAB971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53A3C23" w14:textId="77777777" w:rsidR="004F5464" w:rsidRPr="00AD67CA" w:rsidRDefault="004F5464" w:rsidP="00AB2C6B">
            <w:pPr>
              <w:numPr>
                <w:ilvl w:val="0"/>
                <w:numId w:val="16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621C874" w14:textId="5A96F395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Ведение </w:t>
            </w:r>
            <w:r w:rsidR="00AC7BCF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садоводства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913FDC2" w14:textId="36419CF0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13.</w:t>
            </w:r>
            <w:r w:rsidR="00AC7BCF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</w:tr>
      <w:tr w:rsidR="004F5464" w:rsidRPr="00AD67CA" w14:paraId="165FF726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53A90635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F5464" w:rsidRPr="00AD67CA" w14:paraId="44945392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A9922C0" w14:textId="77777777" w:rsidR="004F5464" w:rsidRPr="00AD67CA" w:rsidRDefault="004F5464" w:rsidP="00AB2C6B">
            <w:pPr>
              <w:numPr>
                <w:ilvl w:val="0"/>
                <w:numId w:val="16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FD7178F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59AFB3DF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4F5464" w:rsidRPr="00AD67CA" w14:paraId="623EA7C6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0956CE8D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F5464" w:rsidRPr="00AD67CA" w14:paraId="018AE073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8B74BBF" w14:textId="77777777" w:rsidR="004F5464" w:rsidRPr="00AD67CA" w:rsidRDefault="004F5464" w:rsidP="00AB2C6B">
            <w:pPr>
              <w:numPr>
                <w:ilvl w:val="0"/>
                <w:numId w:val="16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AE198AE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BAB313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47D13F5E" w14:textId="61F58F65" w:rsidR="004F5464" w:rsidRPr="00AD67CA" w:rsidRDefault="000B5B28" w:rsidP="00AB2C6B">
      <w:pPr>
        <w:numPr>
          <w:ilvl w:val="0"/>
          <w:numId w:val="138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913DC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4F5464" w:rsidRPr="00AD67CA" w14:paraId="415F2C4E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78DDB4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14:paraId="54DE1E8D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46F11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049C18D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709709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5464" w:rsidRPr="00AD67CA" w14:paraId="468A81BF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3385DF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A3BE8A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D177CB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ED816A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5464" w:rsidRPr="00AD67CA" w14:paraId="02E54E2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AA045BE" w14:textId="77777777" w:rsidR="004F5464" w:rsidRPr="00AD67CA" w:rsidRDefault="004F5464" w:rsidP="00AB2C6B">
            <w:pPr>
              <w:pStyle w:val="af3"/>
              <w:numPr>
                <w:ilvl w:val="0"/>
                <w:numId w:val="16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A05D33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0241279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4F5464" w:rsidRPr="00AD67CA" w14:paraId="79DD781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1F3005F" w14:textId="77777777" w:rsidR="004F5464" w:rsidRPr="00AD67CA" w:rsidRDefault="004F5464" w:rsidP="00AB2C6B">
            <w:pPr>
              <w:pStyle w:val="af3"/>
              <w:numPr>
                <w:ilvl w:val="0"/>
                <w:numId w:val="17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620950" w14:textId="0FAB2208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  <w:r w:rsidR="00AC7BCF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0C22DF" w14:textId="344D174E" w:rsidR="004F5464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600</w:t>
            </w:r>
          </w:p>
        </w:tc>
        <w:tc>
          <w:tcPr>
            <w:tcW w:w="1730" w:type="dxa"/>
            <w:vAlign w:val="center"/>
          </w:tcPr>
          <w:p w14:paraId="6AA2928F" w14:textId="4D2439E8" w:rsidR="004F5464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1500</w:t>
            </w:r>
          </w:p>
        </w:tc>
      </w:tr>
      <w:tr w:rsidR="004F5464" w:rsidRPr="00AD67CA" w14:paraId="6180AA0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05461F8" w14:textId="77777777" w:rsidR="004F5464" w:rsidRPr="00AD67CA" w:rsidRDefault="004F5464" w:rsidP="00AB2C6B">
            <w:pPr>
              <w:pStyle w:val="af3"/>
              <w:numPr>
                <w:ilvl w:val="0"/>
                <w:numId w:val="17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3F44AF" w14:textId="04939220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  <w:r w:rsidR="00AC7BCF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, 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3A9C0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1A44301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08F0C7" w14:textId="77777777" w:rsidR="004F5464" w:rsidRPr="00AD67CA" w:rsidRDefault="004F5464" w:rsidP="00AB2C6B">
            <w:pPr>
              <w:pStyle w:val="af3"/>
              <w:numPr>
                <w:ilvl w:val="0"/>
                <w:numId w:val="16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09BA7E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4F5464" w:rsidRPr="00AD67CA" w14:paraId="13E65F7E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F5C4A9" w14:textId="77777777" w:rsidR="004F5464" w:rsidRPr="00AD67CA" w:rsidRDefault="004F5464" w:rsidP="00AB2C6B">
            <w:pPr>
              <w:pStyle w:val="af3"/>
              <w:numPr>
                <w:ilvl w:val="0"/>
                <w:numId w:val="17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866D39" w14:textId="5163E79A" w:rsidR="004F5464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13.0,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18F7C6" w14:textId="00B8DF70" w:rsidR="004F5464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C7BCF" w:rsidRPr="00AD67CA" w14:paraId="62424E29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B2300B" w14:textId="77777777" w:rsidR="00AC7BCF" w:rsidRPr="00AD67CA" w:rsidRDefault="00AC7BCF" w:rsidP="00AB2C6B">
            <w:pPr>
              <w:pStyle w:val="af3"/>
              <w:numPr>
                <w:ilvl w:val="0"/>
                <w:numId w:val="17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EA0DCF" w14:textId="028ABF05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2082B0" w14:textId="1FCED35F" w:rsidR="00AC7BCF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AC7BCF" w:rsidRPr="00AD67CA" w14:paraId="7124447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EA224B" w14:textId="77777777" w:rsidR="00AC7BCF" w:rsidRPr="00AD67CA" w:rsidRDefault="00AC7BCF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324F98" w14:textId="77777777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AC7BCF" w:rsidRPr="00AD67CA" w14:paraId="3BF02D7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63B006" w14:textId="77777777" w:rsidR="00AC7BCF" w:rsidRPr="00AD67CA" w:rsidRDefault="00AC7BCF" w:rsidP="00AB2C6B">
            <w:pPr>
              <w:pStyle w:val="af3"/>
              <w:numPr>
                <w:ilvl w:val="0"/>
                <w:numId w:val="16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64968B" w14:textId="78499CEE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сооружений, м</w:t>
            </w:r>
          </w:p>
        </w:tc>
      </w:tr>
      <w:tr w:rsidR="00AC7BCF" w:rsidRPr="00AD67CA" w14:paraId="5A6BB98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0CCEFA" w14:textId="77777777" w:rsidR="00AC7BCF" w:rsidRPr="00AD67CA" w:rsidRDefault="00AC7BCF" w:rsidP="00AB2C6B">
            <w:pPr>
              <w:pStyle w:val="af3"/>
              <w:numPr>
                <w:ilvl w:val="0"/>
                <w:numId w:val="17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6D0EC1" w14:textId="157F2BA5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DBFC52" w14:textId="52EB3963" w:rsidR="00AC7BCF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A3C0D" w:rsidRPr="00AD67CA" w14:paraId="66F6D7E9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AF3441" w14:textId="77777777" w:rsidR="004A3C0D" w:rsidRPr="00AD67CA" w:rsidRDefault="004A3C0D" w:rsidP="00AB2C6B">
            <w:pPr>
              <w:pStyle w:val="af3"/>
              <w:numPr>
                <w:ilvl w:val="0"/>
                <w:numId w:val="17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748C9D" w14:textId="26C60373" w:rsidR="004A3C0D" w:rsidRPr="00AD67CA" w:rsidRDefault="004A3C0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432532" w14:textId="4ABA1CC0" w:rsidR="004A3C0D" w:rsidRPr="00AD67CA" w:rsidRDefault="004A3C0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C7BCF" w:rsidRPr="00AD67CA" w14:paraId="55BBB6C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4EF3BC" w14:textId="77777777" w:rsidR="00AC7BCF" w:rsidRPr="00AD67CA" w:rsidRDefault="00AC7BCF" w:rsidP="00AB2C6B">
            <w:pPr>
              <w:pStyle w:val="af3"/>
              <w:numPr>
                <w:ilvl w:val="0"/>
                <w:numId w:val="17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E93C6D" w14:textId="01C387CD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C0063B" w14:textId="453D6929" w:rsidR="00AC7BCF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AC7BCF" w:rsidRPr="00AD67CA" w14:paraId="2B76B299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B8F416" w14:textId="77777777" w:rsidR="00AC7BCF" w:rsidRPr="00AD67CA" w:rsidRDefault="00AC7BCF" w:rsidP="00AB2C6B">
            <w:pPr>
              <w:pStyle w:val="af3"/>
              <w:numPr>
                <w:ilvl w:val="0"/>
                <w:numId w:val="16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78E8DA" w14:textId="77777777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C89CC96" w14:textId="77777777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0D7A64B9" w14:textId="77777777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AC7BCF" w:rsidRPr="00AD67CA" w14:paraId="5B0FDD32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AE6390" w14:textId="77777777" w:rsidR="00AC7BCF" w:rsidRPr="00AD67CA" w:rsidRDefault="00AC7BCF" w:rsidP="00AB2C6B">
            <w:pPr>
              <w:pStyle w:val="af3"/>
              <w:numPr>
                <w:ilvl w:val="0"/>
                <w:numId w:val="17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2E45D5" w14:textId="7F114C69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39D0E7" w14:textId="73AABC87" w:rsidR="00AC7BCF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AC7BCF" w:rsidRPr="00AD67CA" w14:paraId="44D532E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0A20CB" w14:textId="77777777" w:rsidR="00AC7BCF" w:rsidRPr="00AD67CA" w:rsidRDefault="00AC7BCF" w:rsidP="00AB2C6B">
            <w:pPr>
              <w:pStyle w:val="af3"/>
              <w:numPr>
                <w:ilvl w:val="0"/>
                <w:numId w:val="17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98D9C0" w14:textId="4906BCFA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E65199" w14:textId="7220E03A" w:rsidR="00AC7BCF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AC7BCF" w:rsidRPr="00AD67CA" w14:paraId="0FA17EAA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0F6A1B" w14:textId="77777777" w:rsidR="00AC7BCF" w:rsidRPr="00AD67CA" w:rsidRDefault="00AC7BCF" w:rsidP="00AB2C6B">
            <w:pPr>
              <w:pStyle w:val="af3"/>
              <w:numPr>
                <w:ilvl w:val="0"/>
                <w:numId w:val="16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0B9D62" w14:textId="0F5E15C5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AC7BCF" w:rsidRPr="00AD67CA" w14:paraId="0332FAF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852701" w14:textId="2AC6547A" w:rsidR="00AC7BCF" w:rsidRPr="00AD67CA" w:rsidRDefault="00AC7BCF" w:rsidP="00AD67CA">
            <w:pPr>
              <w:pStyle w:val="af3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362429" w14:textId="315D55EC" w:rsidR="00AC7BCF" w:rsidRPr="00AD67CA" w:rsidRDefault="004A3C0D" w:rsidP="004A3C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1607B8" w14:textId="2775E3C9" w:rsidR="00AC7BCF" w:rsidRPr="00AD67CA" w:rsidRDefault="00AC7BC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A3C0D" w:rsidRPr="00AD67CA" w14:paraId="28E1787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0EE57E" w14:textId="64B5FE6C" w:rsidR="004A3C0D" w:rsidRPr="00AD67CA" w:rsidRDefault="004A3C0D" w:rsidP="00AD67CA">
            <w:pPr>
              <w:pStyle w:val="af3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8701AA" w14:textId="382B25F1" w:rsidR="004A3C0D" w:rsidRPr="00AD67CA" w:rsidRDefault="004A3C0D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3C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57D05E" w14:textId="20C4E313" w:rsidR="004A3C0D" w:rsidRPr="00AD67CA" w:rsidRDefault="004A3C0D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AC7BCF" w:rsidRPr="00AD67CA" w14:paraId="61FDFC8D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D5FC84" w14:textId="370E37B5" w:rsidR="00AC7BCF" w:rsidRPr="00AD67CA" w:rsidRDefault="004A3C0D" w:rsidP="00AD67CA">
            <w:pPr>
              <w:pStyle w:val="af3"/>
              <w:ind w:left="0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4548EB" w14:textId="023C4DEA" w:rsidR="00AC7BCF" w:rsidRPr="00AD67CA" w:rsidRDefault="00AC7BC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 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0B27AD" w14:textId="6A70EA32" w:rsidR="00AC7BCF" w:rsidRPr="00AD67CA" w:rsidRDefault="00B619F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0AA5B89C" w14:textId="77777777" w:rsidR="004F5464" w:rsidRPr="00AD67CA" w:rsidRDefault="004F5464" w:rsidP="00AB2C6B">
      <w:pPr>
        <w:numPr>
          <w:ilvl w:val="0"/>
          <w:numId w:val="138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12A7EC4D" w14:textId="77777777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4F20FF38" w14:textId="0E08B372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533B64D8" w14:textId="0992C358" w:rsidR="00A117DE" w:rsidRPr="00AD67CA" w:rsidRDefault="00A117DE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0" w:name="_Toc190436610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6F752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C762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1139C8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Зона огороднических некоммерческих объединений граждан</w:t>
      </w:r>
      <w:r w:rsidR="006F752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6F7520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ТСХ.3)</w:t>
      </w:r>
      <w:bookmarkEnd w:id="60"/>
    </w:p>
    <w:p w14:paraId="28989ED1" w14:textId="410D28AA" w:rsidR="00A117DE" w:rsidRPr="00AD67CA" w:rsidRDefault="00A117DE" w:rsidP="00AB2C6B">
      <w:pPr>
        <w:numPr>
          <w:ilvl w:val="0"/>
          <w:numId w:val="13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</w:t>
      </w:r>
      <w:r w:rsidR="000304B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СХ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304B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11846F" w14:textId="77777777" w:rsidR="00A117DE" w:rsidRPr="00AD67CA" w:rsidRDefault="00A117DE" w:rsidP="00AB2C6B">
      <w:pPr>
        <w:numPr>
          <w:ilvl w:val="0"/>
          <w:numId w:val="139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446EE454" w14:textId="77777777" w:rsidTr="001D7C7A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751234E4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lastRenderedPageBreak/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5684133A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3E28757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70E41724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D3A4E8B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428F86B2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958A89A" w14:textId="77777777" w:rsidR="00A117DE" w:rsidRPr="00AD67CA" w:rsidRDefault="00A117DE" w:rsidP="00AB2C6B">
            <w:pPr>
              <w:numPr>
                <w:ilvl w:val="0"/>
                <w:numId w:val="140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94904C5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148D7E6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22931" w:rsidRPr="00AD67CA" w14:paraId="0B2FCDA4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2051395" w14:textId="77777777" w:rsidR="00A117DE" w:rsidRPr="00AD67CA" w:rsidRDefault="00A117DE" w:rsidP="00AB2C6B">
            <w:pPr>
              <w:numPr>
                <w:ilvl w:val="0"/>
                <w:numId w:val="1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7CD1233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13FE48E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09F2DD09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3F0CCF1" w14:textId="77777777" w:rsidR="00A117DE" w:rsidRPr="00AD67CA" w:rsidRDefault="00A117DE" w:rsidP="00AB2C6B">
            <w:pPr>
              <w:numPr>
                <w:ilvl w:val="0"/>
                <w:numId w:val="1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7F32005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5200F2D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143A8596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51651C6" w14:textId="77777777" w:rsidR="00A117DE" w:rsidRPr="00AD67CA" w:rsidRDefault="00A117DE" w:rsidP="00AB2C6B">
            <w:pPr>
              <w:numPr>
                <w:ilvl w:val="0"/>
                <w:numId w:val="1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44BF8EB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198F6A1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4FB2537C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84D3751" w14:textId="77777777" w:rsidR="00277C25" w:rsidRPr="00AD67CA" w:rsidRDefault="00277C25" w:rsidP="00AB2C6B">
            <w:pPr>
              <w:numPr>
                <w:ilvl w:val="0"/>
                <w:numId w:val="1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54FFCEA" w14:textId="75E8391B" w:rsidR="00277C25" w:rsidRPr="00AD67CA" w:rsidRDefault="00277C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огородничества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8A6525B" w14:textId="0D1EDC6F" w:rsidR="00277C25" w:rsidRPr="00AD67CA" w:rsidRDefault="00277C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13.1</w:t>
            </w:r>
          </w:p>
        </w:tc>
      </w:tr>
      <w:tr w:rsidR="00122931" w:rsidRPr="00AD67CA" w14:paraId="03AAA0AA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24239227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0E4988A7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3E2399A" w14:textId="77777777" w:rsidR="00A117DE" w:rsidRPr="00AD67CA" w:rsidRDefault="00A117DE" w:rsidP="00AB2C6B">
            <w:pPr>
              <w:numPr>
                <w:ilvl w:val="0"/>
                <w:numId w:val="1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8C8AA5A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53C1DA2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08B50C11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360C1602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191A666B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49CAAA4" w14:textId="77777777" w:rsidR="00A117DE" w:rsidRPr="00AD67CA" w:rsidRDefault="00A117DE" w:rsidP="00AB2C6B">
            <w:pPr>
              <w:numPr>
                <w:ilvl w:val="0"/>
                <w:numId w:val="140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94B0D7A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F50C821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24D7D4D7" w14:textId="2024FC2E" w:rsidR="00A117DE" w:rsidRPr="00AD67CA" w:rsidRDefault="000B5B28" w:rsidP="00AB2C6B">
      <w:pPr>
        <w:numPr>
          <w:ilvl w:val="0"/>
          <w:numId w:val="13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A117D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6B478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A117D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74E430B5" w14:textId="77777777" w:rsidTr="002D6F36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0CF7E7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178F0A73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9093B9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76801804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263C4D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50C6059C" w14:textId="77777777" w:rsidTr="002D6F36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2D8EAE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C79E05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062CEA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F5D3AA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065DC042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D21E64" w14:textId="77777777" w:rsidR="00A117DE" w:rsidRPr="00AD67CA" w:rsidRDefault="00A117DE" w:rsidP="00AB2C6B">
            <w:pPr>
              <w:pStyle w:val="af3"/>
              <w:numPr>
                <w:ilvl w:val="0"/>
                <w:numId w:val="1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E4D1AC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0F4C8A2E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7FA6C4C5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A56AA2" w14:textId="77777777" w:rsidR="00277C25" w:rsidRPr="00AD67CA" w:rsidRDefault="00277C25" w:rsidP="00AB2C6B">
            <w:pPr>
              <w:pStyle w:val="af3"/>
              <w:numPr>
                <w:ilvl w:val="0"/>
                <w:numId w:val="1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F8ADB4" w14:textId="0F0470EF" w:rsidR="00277C25" w:rsidRPr="00AD67CA" w:rsidRDefault="00277C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13.1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CE5ADA" w14:textId="43EAA099" w:rsidR="00277C25" w:rsidRPr="00AD67CA" w:rsidRDefault="00D470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730" w:type="dxa"/>
            <w:vAlign w:val="center"/>
          </w:tcPr>
          <w:p w14:paraId="702CBEF6" w14:textId="46294BA4" w:rsidR="00277C25" w:rsidRPr="00AD67CA" w:rsidRDefault="00D470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</w:t>
            </w:r>
          </w:p>
        </w:tc>
      </w:tr>
      <w:tr w:rsidR="00122931" w:rsidRPr="00AD67CA" w14:paraId="6C0798A4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627588" w14:textId="77777777" w:rsidR="0019351D" w:rsidRPr="00AD67CA" w:rsidRDefault="0019351D" w:rsidP="00AB2C6B">
            <w:pPr>
              <w:pStyle w:val="af3"/>
              <w:numPr>
                <w:ilvl w:val="0"/>
                <w:numId w:val="1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43C90F" w14:textId="7D965F84" w:rsidR="0019351D" w:rsidRPr="00AD67CA" w:rsidRDefault="00277C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851871" w14:textId="4F047E85" w:rsidR="0019351D" w:rsidRPr="00AD67CA" w:rsidRDefault="00277C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540DD9FC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D7BEDD" w14:textId="77777777" w:rsidR="00A117DE" w:rsidRPr="00AD67CA" w:rsidRDefault="00A117DE" w:rsidP="00AB2C6B">
            <w:pPr>
              <w:pStyle w:val="af3"/>
              <w:numPr>
                <w:ilvl w:val="0"/>
                <w:numId w:val="1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C20384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5AEBEC87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B4E47E" w14:textId="77777777" w:rsidR="00A117DE" w:rsidRPr="00AD67CA" w:rsidRDefault="00A117DE" w:rsidP="00AB2C6B">
            <w:pPr>
              <w:pStyle w:val="af3"/>
              <w:numPr>
                <w:ilvl w:val="0"/>
                <w:numId w:val="1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AE887E" w14:textId="0FD7FE67" w:rsidR="00A117DE" w:rsidRPr="00AD67CA" w:rsidRDefault="00D470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7B737FE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131613D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DDEE68" w14:textId="77777777" w:rsidR="00A117DE" w:rsidRPr="00AD67CA" w:rsidRDefault="00A117DE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0FCCD3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741B475E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6C4FE8" w14:textId="77777777" w:rsidR="00A117DE" w:rsidRPr="00AD67CA" w:rsidRDefault="00A117DE" w:rsidP="00AB2C6B">
            <w:pPr>
              <w:pStyle w:val="af3"/>
              <w:numPr>
                <w:ilvl w:val="0"/>
                <w:numId w:val="1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423C97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122931" w:rsidRPr="00AD67CA" w14:paraId="6F133EB4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67CA28" w14:textId="77777777" w:rsidR="00A117DE" w:rsidRPr="00AD67CA" w:rsidRDefault="00A117DE" w:rsidP="00AB2C6B">
            <w:pPr>
              <w:pStyle w:val="af3"/>
              <w:numPr>
                <w:ilvl w:val="0"/>
                <w:numId w:val="14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C32864" w14:textId="11917F56" w:rsidR="00A117DE" w:rsidRPr="00AD67CA" w:rsidRDefault="00D470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F13F3A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28C52AA8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5966CA" w14:textId="77777777" w:rsidR="00A117DE" w:rsidRPr="00AD67CA" w:rsidRDefault="00A117DE" w:rsidP="00AB2C6B">
            <w:pPr>
              <w:pStyle w:val="af3"/>
              <w:numPr>
                <w:ilvl w:val="0"/>
                <w:numId w:val="14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C946B3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14AA0969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5A37C674" w14:textId="77777777" w:rsidR="00A117DE" w:rsidRPr="00AD67CA" w:rsidRDefault="00A117D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3A8135B6" w14:textId="77777777" w:rsidTr="002D6F36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EA978A" w14:textId="77777777" w:rsidR="00A117DE" w:rsidRPr="00AD67CA" w:rsidRDefault="00A117DE" w:rsidP="00AB2C6B">
            <w:pPr>
              <w:pStyle w:val="af3"/>
              <w:numPr>
                <w:ilvl w:val="0"/>
                <w:numId w:val="14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C44B73" w14:textId="50CEC90D" w:rsidR="00A117DE" w:rsidRPr="00AD67CA" w:rsidRDefault="00D470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8F24BD" w14:textId="77777777" w:rsidR="00A117DE" w:rsidRPr="00AD67CA" w:rsidRDefault="00A117D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4788C7D1" w14:textId="77777777" w:rsidR="00A117DE" w:rsidRPr="00AD67CA" w:rsidRDefault="00A117DE" w:rsidP="00AB2C6B">
      <w:pPr>
        <w:numPr>
          <w:ilvl w:val="0"/>
          <w:numId w:val="139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65668779" w14:textId="77777777" w:rsidR="00A117DE" w:rsidRPr="00AD67CA" w:rsidRDefault="00A117DE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9681209" w14:textId="5E199618" w:rsidR="00A117DE" w:rsidRPr="00AD67CA" w:rsidRDefault="00A117DE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24253A57" w14:textId="75FAF844" w:rsidR="004F5464" w:rsidRPr="00AD67CA" w:rsidRDefault="004F5464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1" w:name="_Toc190436611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E3280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1D7C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Производственная зона сельскохозяйственных</w:t>
      </w:r>
      <w:r w:rsidR="00E3280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предприятий</w:t>
      </w:r>
      <w:r w:rsidR="00E3280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E32800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ТСХ.4.0)</w:t>
      </w:r>
      <w:bookmarkEnd w:id="61"/>
    </w:p>
    <w:p w14:paraId="433BE722" w14:textId="35335078" w:rsidR="004F5464" w:rsidRDefault="004F5464" w:rsidP="00AB2C6B">
      <w:pPr>
        <w:numPr>
          <w:ilvl w:val="0"/>
          <w:numId w:val="1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ТСХ.4.0.</w:t>
      </w:r>
    </w:p>
    <w:p w14:paraId="5E1F51AE" w14:textId="77777777" w:rsidR="001D7C7A" w:rsidRDefault="003839FD" w:rsidP="00AB2C6B">
      <w:pPr>
        <w:pStyle w:val="af3"/>
        <w:numPr>
          <w:ilvl w:val="0"/>
          <w:numId w:val="111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39FD">
        <w:rPr>
          <w:rFonts w:ascii="Times New Roman" w:hAnsi="Times New Roman" w:cs="Times New Roman"/>
          <w:color w:val="000000" w:themeColor="text1"/>
          <w:sz w:val="28"/>
          <w:szCs w:val="28"/>
        </w:rPr>
        <w:t>В пределах территориальной зоны ТСХ.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3839FD">
        <w:rPr>
          <w:rFonts w:ascii="Times New Roman" w:hAnsi="Times New Roman" w:cs="Times New Roman"/>
          <w:color w:val="000000" w:themeColor="text1"/>
          <w:sz w:val="28"/>
          <w:szCs w:val="28"/>
        </w:rPr>
        <w:t>.0 установлены подзоны</w:t>
      </w:r>
      <w:r w:rsidR="001D7C7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2D4F544E" w14:textId="77777777" w:rsidR="001D7C7A" w:rsidRDefault="001D7C7A" w:rsidP="001D7C7A">
      <w:pPr>
        <w:pStyle w:val="af3"/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D7C7A">
        <w:t xml:space="preserve"> </w:t>
      </w:r>
      <w:r w:rsidRPr="001D7C7A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Производственная подзона сельскохозяйственных предприятий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39FD" w:rsidRPr="003839FD">
        <w:rPr>
          <w:rFonts w:ascii="Times New Roman" w:hAnsi="Times New Roman" w:cs="Times New Roman"/>
          <w:color w:val="000000" w:themeColor="text1"/>
          <w:sz w:val="28"/>
          <w:szCs w:val="28"/>
        </w:rPr>
        <w:t>ТСХ.</w:t>
      </w:r>
      <w:r w:rsidR="00FA545C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839FD" w:rsidRPr="003839FD">
        <w:rPr>
          <w:rFonts w:ascii="Times New Roman" w:hAnsi="Times New Roman" w:cs="Times New Roman"/>
          <w:color w:val="000000" w:themeColor="text1"/>
          <w:sz w:val="28"/>
          <w:szCs w:val="28"/>
        </w:rPr>
        <w:t>.0.ПТ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9C99B8A" w14:textId="0566ABD5" w:rsidR="003839FD" w:rsidRPr="003839FD" w:rsidRDefault="001D7C7A" w:rsidP="001D7C7A">
      <w:pPr>
        <w:pStyle w:val="af3"/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D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Производственная подзона сельскохозяйственных предприятий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D7C7A">
        <w:rPr>
          <w:rFonts w:ascii="Times New Roman" w:hAnsi="Times New Roman" w:cs="Times New Roman"/>
          <w:color w:val="000000" w:themeColor="text1"/>
          <w:sz w:val="28"/>
          <w:szCs w:val="28"/>
        </w:rPr>
        <w:t>ТСХ.4.0_ЗРЗ-3</w:t>
      </w:r>
      <w:r w:rsidR="00FA545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C1EE0C9" w14:textId="77777777" w:rsidR="004F5464" w:rsidRPr="00AD67CA" w:rsidRDefault="004F5464" w:rsidP="00AB2C6B">
      <w:pPr>
        <w:numPr>
          <w:ilvl w:val="0"/>
          <w:numId w:val="1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4F5464" w:rsidRPr="00AD67CA" w14:paraId="41DDB011" w14:textId="77777777" w:rsidTr="001D7C7A">
        <w:trPr>
          <w:trHeight w:val="567"/>
          <w:tblHeader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77A26C43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2D20404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494D9F1B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4F5464" w:rsidRPr="00AD67CA" w14:paraId="69757862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70B84D2C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F5464" w:rsidRPr="00AD67CA" w14:paraId="32C3AFC0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A983AEA" w14:textId="77777777" w:rsidR="004F5464" w:rsidRPr="00AD67CA" w:rsidRDefault="004F5464" w:rsidP="00AB2C6B">
            <w:pPr>
              <w:numPr>
                <w:ilvl w:val="0"/>
                <w:numId w:val="11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D1911C1" w14:textId="62A61C53" w:rsidR="004F5464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5CADE6C" w14:textId="5033FA32" w:rsidR="004F5464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</w:tr>
      <w:tr w:rsidR="00D5287C" w:rsidRPr="00AD67CA" w14:paraId="6079AC4C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89F361D" w14:textId="77777777" w:rsidR="00D5287C" w:rsidRPr="00AD67CA" w:rsidRDefault="00D5287C" w:rsidP="00AB2C6B">
            <w:pPr>
              <w:numPr>
                <w:ilvl w:val="0"/>
                <w:numId w:val="11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EEBD731" w14:textId="53AE74DC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8AB58C6" w14:textId="66C5F9F4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</w:tr>
      <w:tr w:rsidR="00D5287C" w:rsidRPr="00AD67CA" w14:paraId="4A457BEB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7A74231" w14:textId="77777777" w:rsidR="00D5287C" w:rsidRPr="00AD67CA" w:rsidRDefault="00D5287C" w:rsidP="00AB2C6B">
            <w:pPr>
              <w:numPr>
                <w:ilvl w:val="0"/>
                <w:numId w:val="11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6A32964" w14:textId="4095088A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C77C821" w14:textId="040346CA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</w:tr>
      <w:tr w:rsidR="00D5287C" w:rsidRPr="00AD67CA" w14:paraId="3D0E7488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83A1C6A" w14:textId="77777777" w:rsidR="00D5287C" w:rsidRPr="00AD67CA" w:rsidRDefault="00D5287C" w:rsidP="00AB2C6B">
            <w:pPr>
              <w:numPr>
                <w:ilvl w:val="0"/>
                <w:numId w:val="112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860C2D0" w14:textId="77777777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031E50CD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D5287C" w:rsidRPr="00AD67CA" w14:paraId="07929498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C33E15F" w14:textId="77777777" w:rsidR="00D5287C" w:rsidRPr="00AD67CA" w:rsidRDefault="00D5287C" w:rsidP="00AB2C6B">
            <w:pPr>
              <w:numPr>
                <w:ilvl w:val="0"/>
                <w:numId w:val="11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D59DA2B" w14:textId="6C283C11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Размещение автомобильных дорог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B13899A" w14:textId="1F9260F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7.2.1</w:t>
            </w:r>
          </w:p>
        </w:tc>
      </w:tr>
      <w:tr w:rsidR="00D5287C" w:rsidRPr="00AD67CA" w14:paraId="672C4FB3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3019C1CB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D5287C" w:rsidRPr="00AD67CA" w14:paraId="5EA7242C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9FA86C1" w14:textId="77777777" w:rsidR="00D5287C" w:rsidRPr="00AD67CA" w:rsidRDefault="00D5287C" w:rsidP="00AB2C6B">
            <w:pPr>
              <w:numPr>
                <w:ilvl w:val="0"/>
                <w:numId w:val="11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B107634" w14:textId="77777777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1936570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D5287C" w:rsidRPr="00AD67CA" w14:paraId="66C361F8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4D238573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D5287C" w:rsidRPr="00AD67CA" w14:paraId="7BF35EAE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70925516" w14:textId="77777777" w:rsidR="00D5287C" w:rsidRPr="00AD67CA" w:rsidRDefault="00D5287C" w:rsidP="00AB2C6B">
            <w:pPr>
              <w:numPr>
                <w:ilvl w:val="0"/>
                <w:numId w:val="112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38D71FB5" w14:textId="77777777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2FE84031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428432F8" w14:textId="073B947E" w:rsidR="004F5464" w:rsidRPr="00AD67CA" w:rsidRDefault="000B5B28" w:rsidP="00AB2C6B">
      <w:pPr>
        <w:numPr>
          <w:ilvl w:val="0"/>
          <w:numId w:val="11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8163A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4F5464" w:rsidRPr="00AD67CA" w14:paraId="54E27938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A4346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0A7A3061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9EA32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3CE4CAB5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041518E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5464" w:rsidRPr="00AD67CA" w14:paraId="45BBE564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5141DF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58CA66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859825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EA5B42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5464" w:rsidRPr="00AD67CA" w14:paraId="3A0EDDA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5C1541" w14:textId="77777777" w:rsidR="004F5464" w:rsidRPr="00AD67CA" w:rsidRDefault="004F5464" w:rsidP="00AB2C6B">
            <w:pPr>
              <w:pStyle w:val="af3"/>
              <w:numPr>
                <w:ilvl w:val="0"/>
                <w:numId w:val="11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A835FA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F2BB015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4F5464" w:rsidRPr="00AD67CA" w14:paraId="4A56DDF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597F0B" w14:textId="77777777" w:rsidR="004F5464" w:rsidRPr="00AD67CA" w:rsidRDefault="004F5464" w:rsidP="00AB2C6B">
            <w:pPr>
              <w:pStyle w:val="af3"/>
              <w:numPr>
                <w:ilvl w:val="0"/>
                <w:numId w:val="114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6BB81D" w14:textId="2350DC13" w:rsidR="004F5464" w:rsidRPr="00AD67CA" w:rsidRDefault="005D194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1.10, 1.15, 1.18, 3.1.1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8318B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6B15B6F5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8F531C" w14:textId="77777777" w:rsidR="004F5464" w:rsidRPr="00AD67CA" w:rsidRDefault="004F5464" w:rsidP="00AB2C6B">
            <w:pPr>
              <w:pStyle w:val="af3"/>
              <w:numPr>
                <w:ilvl w:val="0"/>
                <w:numId w:val="11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7419FB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4F5464" w:rsidRPr="00AD67CA" w14:paraId="0C32C12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18B54A" w14:textId="77777777" w:rsidR="004F5464" w:rsidRPr="00AD67CA" w:rsidRDefault="004F5464" w:rsidP="00AB2C6B">
            <w:pPr>
              <w:pStyle w:val="af3"/>
              <w:numPr>
                <w:ilvl w:val="0"/>
                <w:numId w:val="11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EF9B18" w14:textId="515DBCBA" w:rsidR="004F5464" w:rsidRPr="00AD67CA" w:rsidRDefault="005D194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1.10, 1.15, 1.18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1DBEF0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F5464" w:rsidRPr="00AD67CA" w14:paraId="074404A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289EFB" w14:textId="77777777" w:rsidR="004F5464" w:rsidRPr="00AD67CA" w:rsidRDefault="004F5464" w:rsidP="00AB2C6B">
            <w:pPr>
              <w:pStyle w:val="af3"/>
              <w:numPr>
                <w:ilvl w:val="0"/>
                <w:numId w:val="11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67C44C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E26B8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0F15BC7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73D9CE" w14:textId="77777777" w:rsidR="004F5464" w:rsidRPr="00AD67CA" w:rsidRDefault="004F5464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778AD5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4F5464" w:rsidRPr="00AD67CA" w14:paraId="162F9BE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EACADC" w14:textId="77777777" w:rsidR="004F5464" w:rsidRPr="00AD67CA" w:rsidRDefault="004F5464" w:rsidP="00AB2C6B">
            <w:pPr>
              <w:pStyle w:val="af3"/>
              <w:numPr>
                <w:ilvl w:val="0"/>
                <w:numId w:val="11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754045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D5287C" w:rsidRPr="00AD67CA" w14:paraId="3FCCB77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7D3BCC" w14:textId="77777777" w:rsidR="00D5287C" w:rsidRPr="00AD67CA" w:rsidRDefault="00D5287C" w:rsidP="00AB2C6B">
            <w:pPr>
              <w:pStyle w:val="af3"/>
              <w:numPr>
                <w:ilvl w:val="0"/>
                <w:numId w:val="11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6BC824" w14:textId="7A17F803" w:rsidR="00D5287C" w:rsidRPr="00AD67CA" w:rsidRDefault="005D194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1.10, 1.15, 1.18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E9EE6A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046C0A1D" w14:textId="163BA0D3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D5287C" w:rsidRPr="00AD67CA" w14:paraId="5D7B94A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A6AA78" w14:textId="77777777" w:rsidR="00D5287C" w:rsidRPr="00AD67CA" w:rsidRDefault="00D5287C" w:rsidP="00AB2C6B">
            <w:pPr>
              <w:pStyle w:val="af3"/>
              <w:numPr>
                <w:ilvl w:val="0"/>
                <w:numId w:val="11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E68274" w14:textId="636BD6EB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277335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29F0B80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9022FFE" w14:textId="77777777" w:rsidR="004F5464" w:rsidRPr="00AD67CA" w:rsidRDefault="004F5464" w:rsidP="00AB2C6B">
            <w:pPr>
              <w:pStyle w:val="af3"/>
              <w:numPr>
                <w:ilvl w:val="0"/>
                <w:numId w:val="11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F80A01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DA47CF7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A5AD6D7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D5287C" w:rsidRPr="00AD67CA" w14:paraId="266C129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2D151D8" w14:textId="77777777" w:rsidR="00D5287C" w:rsidRPr="00AD67CA" w:rsidRDefault="00D5287C" w:rsidP="00AB2C6B">
            <w:pPr>
              <w:pStyle w:val="af3"/>
              <w:numPr>
                <w:ilvl w:val="0"/>
                <w:numId w:val="11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3D88C4" w14:textId="6BC1159D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1.10, 1.</w:t>
            </w:r>
            <w:r w:rsidR="005D19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15, 1.18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B46AA4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D5287C" w:rsidRPr="00AD67CA" w14:paraId="2FD5905D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10E7E5" w14:textId="77777777" w:rsidR="00D5287C" w:rsidRPr="00AD67CA" w:rsidRDefault="00D5287C" w:rsidP="00AB2C6B">
            <w:pPr>
              <w:pStyle w:val="af3"/>
              <w:numPr>
                <w:ilvl w:val="0"/>
                <w:numId w:val="11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9CFDE7" w14:textId="4B731848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C56C39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45C71289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100878" w14:textId="77777777" w:rsidR="004F5464" w:rsidRPr="00AD67CA" w:rsidRDefault="004F5464" w:rsidP="00AB2C6B">
            <w:pPr>
              <w:pStyle w:val="af3"/>
              <w:numPr>
                <w:ilvl w:val="0"/>
                <w:numId w:val="11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5219E6A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D5287C" w:rsidRPr="00AD67CA" w14:paraId="0FC7B10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1EFD4C" w14:textId="77777777" w:rsidR="00D5287C" w:rsidRPr="00AD67CA" w:rsidRDefault="00D5287C" w:rsidP="00AB2C6B">
            <w:pPr>
              <w:pStyle w:val="af3"/>
              <w:numPr>
                <w:ilvl w:val="0"/>
                <w:numId w:val="11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E7F2D3" w14:textId="2529D596" w:rsidR="00D5287C" w:rsidRPr="00AD67CA" w:rsidRDefault="005D194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1.10, 1.15, 1.18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5B548F" w14:textId="47BF8BF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D5287C" w:rsidRPr="00AD67CA" w14:paraId="7214A22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DE3449" w14:textId="77777777" w:rsidR="00D5287C" w:rsidRPr="00AD67CA" w:rsidRDefault="00D5287C" w:rsidP="00AB2C6B">
            <w:pPr>
              <w:pStyle w:val="af3"/>
              <w:numPr>
                <w:ilvl w:val="0"/>
                <w:numId w:val="11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88D090" w14:textId="31E73FB4" w:rsidR="00D5287C" w:rsidRPr="00AD67CA" w:rsidRDefault="00D5287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B60618" w14:textId="77777777" w:rsidR="00D5287C" w:rsidRPr="00AD67CA" w:rsidRDefault="00D528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7D268A85" w14:textId="77777777" w:rsidTr="00C050C2">
        <w:trPr>
          <w:trHeight w:val="701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9CBCE8" w14:textId="77777777" w:rsidR="004F5464" w:rsidRPr="00AD67CA" w:rsidRDefault="004F5464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4407DFEE" w14:textId="77777777" w:rsidR="004F5464" w:rsidRPr="00AD67CA" w:rsidRDefault="004F5464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3D726CC5" w14:textId="5A52A7F0" w:rsidR="00CF5A55" w:rsidRDefault="00CF5A55" w:rsidP="00AB2C6B">
      <w:pPr>
        <w:pStyle w:val="af3"/>
        <w:numPr>
          <w:ilvl w:val="0"/>
          <w:numId w:val="111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F5A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для </w:t>
      </w:r>
      <w:r w:rsidR="001D7C7A">
        <w:rPr>
          <w:rFonts w:ascii="Times New Roman" w:hAnsi="Times New Roman" w:cs="Times New Roman"/>
          <w:color w:val="000000" w:themeColor="text1"/>
          <w:sz w:val="28"/>
          <w:szCs w:val="28"/>
        </w:rPr>
        <w:t>подзоны</w:t>
      </w:r>
      <w:r w:rsidR="001D7C7A" w:rsidRPr="001D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сельскохозяйственных предприятий</w:t>
      </w:r>
      <w:r w:rsidR="001D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F5A55">
        <w:rPr>
          <w:rFonts w:ascii="Times New Roman" w:hAnsi="Times New Roman" w:cs="Times New Roman"/>
          <w:color w:val="000000" w:themeColor="text1"/>
          <w:sz w:val="28"/>
          <w:szCs w:val="28"/>
        </w:rPr>
        <w:t>ТСХ.</w:t>
      </w:r>
      <w:r w:rsidR="00032739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CF5A55">
        <w:rPr>
          <w:rFonts w:ascii="Times New Roman" w:hAnsi="Times New Roman" w:cs="Times New Roman"/>
          <w:color w:val="000000" w:themeColor="text1"/>
          <w:sz w:val="28"/>
          <w:szCs w:val="28"/>
        </w:rPr>
        <w:t>.0.ПТ: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94"/>
        <w:gridCol w:w="6003"/>
        <w:gridCol w:w="1699"/>
        <w:gridCol w:w="1791"/>
      </w:tblGrid>
      <w:tr w:rsidR="00CF5A55" w:rsidRPr="00BD3B63" w14:paraId="75C090B4" w14:textId="77777777" w:rsidTr="00CF5A55">
        <w:trPr>
          <w:trHeight w:val="398"/>
        </w:trPr>
        <w:tc>
          <w:tcPr>
            <w:tcW w:w="486" w:type="dxa"/>
            <w:vMerge w:val="restart"/>
          </w:tcPr>
          <w:p w14:paraId="7F85EAD1" w14:textId="77777777" w:rsidR="00CF5A55" w:rsidRPr="009E16B5" w:rsidRDefault="00CF5A55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0" w:type="auto"/>
            <w:vMerge w:val="restart"/>
          </w:tcPr>
          <w:p w14:paraId="4F8E4584" w14:textId="77777777" w:rsidR="00CF5A55" w:rsidRPr="00CF5A55" w:rsidRDefault="00CF5A55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00DC0E2" w14:textId="77777777" w:rsidR="00CF5A55" w:rsidRPr="00CF5A55" w:rsidRDefault="00CF5A55" w:rsidP="00CF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560" w:type="dxa"/>
            <w:gridSpan w:val="2"/>
          </w:tcPr>
          <w:p w14:paraId="4AAD4F1B" w14:textId="77777777" w:rsidR="00CF5A55" w:rsidRPr="00CF5A55" w:rsidRDefault="00CF5A55" w:rsidP="00CF5A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CF5A55" w:rsidRPr="00BD3B63" w14:paraId="2B88C45D" w14:textId="77777777" w:rsidTr="00CF5A55">
        <w:trPr>
          <w:trHeight w:val="397"/>
        </w:trPr>
        <w:tc>
          <w:tcPr>
            <w:tcW w:w="486" w:type="dxa"/>
            <w:vMerge/>
          </w:tcPr>
          <w:p w14:paraId="777C37AF" w14:textId="77777777" w:rsidR="00CF5A55" w:rsidRPr="009E16B5" w:rsidRDefault="00CF5A55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14:paraId="73711CCC" w14:textId="77777777" w:rsidR="00CF5A55" w:rsidRPr="00CF5A55" w:rsidRDefault="00CF5A55" w:rsidP="00CF5A55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556AB16C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861" w:type="dxa"/>
          </w:tcPr>
          <w:p w14:paraId="79256B0D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CF5A55" w14:paraId="39530CCE" w14:textId="77777777" w:rsidTr="00CF5A55">
        <w:tc>
          <w:tcPr>
            <w:tcW w:w="486" w:type="dxa"/>
          </w:tcPr>
          <w:p w14:paraId="38E1FA54" w14:textId="77777777" w:rsidR="00CF5A55" w:rsidRPr="009E16B5" w:rsidRDefault="00CF5A55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67" w:type="dxa"/>
          </w:tcPr>
          <w:p w14:paraId="504D3A7D" w14:textId="77777777" w:rsidR="00CF5A55" w:rsidRPr="00CF5A55" w:rsidRDefault="00CF5A55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CF5A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560" w:type="dxa"/>
            <w:gridSpan w:val="2"/>
            <w:vMerge w:val="restart"/>
          </w:tcPr>
          <w:p w14:paraId="3DC99C4F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7E66CD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ABA16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1C253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8A5F1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установлению*</w:t>
            </w:r>
          </w:p>
        </w:tc>
      </w:tr>
      <w:tr w:rsidR="00CF5A55" w14:paraId="7FA971DF" w14:textId="77777777" w:rsidTr="00CF5A55">
        <w:tc>
          <w:tcPr>
            <w:tcW w:w="486" w:type="dxa"/>
          </w:tcPr>
          <w:p w14:paraId="421F1739" w14:textId="77777777" w:rsidR="00CF5A55" w:rsidRPr="009E16B5" w:rsidRDefault="00CF5A55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14:paraId="3DCABE1F" w14:textId="77777777" w:rsidR="00CF5A55" w:rsidRPr="00CF5A55" w:rsidRDefault="00CF5A55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560" w:type="dxa"/>
            <w:gridSpan w:val="2"/>
            <w:vMerge/>
          </w:tcPr>
          <w:p w14:paraId="25EC91FE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A55" w14:paraId="4FB9A3DF" w14:textId="77777777" w:rsidTr="00CF5A55">
        <w:tc>
          <w:tcPr>
            <w:tcW w:w="486" w:type="dxa"/>
          </w:tcPr>
          <w:p w14:paraId="2282657C" w14:textId="77777777" w:rsidR="00CF5A55" w:rsidRPr="009E16B5" w:rsidRDefault="00CF5A55" w:rsidP="00CF5A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6B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14:paraId="7F7C080E" w14:textId="77777777" w:rsidR="00CF5A55" w:rsidRPr="00CF5A55" w:rsidRDefault="00CF5A55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560" w:type="dxa"/>
            <w:gridSpan w:val="2"/>
            <w:vMerge/>
          </w:tcPr>
          <w:p w14:paraId="544E0243" w14:textId="77777777" w:rsidR="00CF5A55" w:rsidRPr="00CF5A55" w:rsidRDefault="00CF5A55" w:rsidP="00CF5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5A55" w14:paraId="258AC659" w14:textId="77777777" w:rsidTr="00CF5A55">
        <w:tc>
          <w:tcPr>
            <w:tcW w:w="10313" w:type="dxa"/>
            <w:gridSpan w:val="4"/>
          </w:tcPr>
          <w:p w14:paraId="1FD0928E" w14:textId="77777777" w:rsidR="00CF5A55" w:rsidRPr="009E16B5" w:rsidRDefault="00CF5A55" w:rsidP="00CF5A55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  <w:p w14:paraId="1F9324AF" w14:textId="41C38D0A" w:rsidR="00CF5A55" w:rsidRPr="009E16B5" w:rsidRDefault="00CF5A55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случае, если в подзоне </w:t>
            </w:r>
            <w:r w:rsidR="000327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ТСХ.4.0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 расположена часть земельного участка:</w:t>
            </w:r>
          </w:p>
          <w:p w14:paraId="6AF311E8" w14:textId="3F0E1BED" w:rsidR="00CF5A55" w:rsidRPr="009E16B5" w:rsidRDefault="00CF5A55" w:rsidP="00CF5A55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0327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</w:t>
            </w:r>
            <w:r w:rsidR="000327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ТСХ.4.0.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ПТ;</w:t>
            </w:r>
          </w:p>
          <w:p w14:paraId="0A02E44D" w14:textId="4D16B2FF" w:rsidR="00CF5A55" w:rsidRPr="009E16B5" w:rsidRDefault="00CF5A55" w:rsidP="00CF5A55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2)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</w:t>
            </w:r>
            <w:r w:rsidR="000327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ТСХ.4.0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.ПТ.</w:t>
            </w:r>
          </w:p>
          <w:p w14:paraId="2BFD0A8E" w14:textId="300179B4" w:rsidR="00CF5A55" w:rsidRPr="00CF5A55" w:rsidRDefault="00CF5A55" w:rsidP="00CF5A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A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</w:t>
            </w:r>
            <w:r w:rsidRPr="00CF5A5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28C85B55" w14:textId="1D58B859" w:rsidR="00FA545C" w:rsidRPr="00FA545C" w:rsidRDefault="00FA545C" w:rsidP="00AB2C6B">
      <w:pPr>
        <w:pStyle w:val="af3"/>
        <w:numPr>
          <w:ilvl w:val="0"/>
          <w:numId w:val="111"/>
        </w:numPr>
        <w:spacing w:before="24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A545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в границах зон охраны объектов культурного наследия для подзон</w:t>
      </w:r>
      <w:r w:rsidR="00CF5A55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FA5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7C7A" w:rsidRPr="001D7C7A">
        <w:rPr>
          <w:rFonts w:ascii="Times New Roman" w:hAnsi="Times New Roman" w:cs="Times New Roman"/>
          <w:color w:val="000000" w:themeColor="text1"/>
          <w:sz w:val="28"/>
          <w:szCs w:val="28"/>
        </w:rPr>
        <w:t>сельскохозяйственных предприятий</w:t>
      </w:r>
      <w:r w:rsidR="001D7C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D7C7A" w:rsidRPr="001D7C7A">
        <w:rPr>
          <w:rFonts w:ascii="Times New Roman" w:hAnsi="Times New Roman" w:cs="Times New Roman"/>
          <w:color w:val="000000" w:themeColor="text1"/>
          <w:sz w:val="28"/>
          <w:szCs w:val="28"/>
        </w:rPr>
        <w:t>ТСХ.4.0_ЗРЗ-3</w:t>
      </w:r>
      <w:r w:rsidRPr="00FA545C">
        <w:rPr>
          <w:rFonts w:ascii="Times New Roman" w:hAnsi="Times New Roman" w:cs="Times New Roman"/>
          <w:color w:val="000000" w:themeColor="text1"/>
          <w:sz w:val="28"/>
          <w:szCs w:val="28"/>
        </w:rPr>
        <w:t>, приведены в главе 12 настоящих Правил.</w:t>
      </w:r>
    </w:p>
    <w:p w14:paraId="4A9D0115" w14:textId="77777777" w:rsidR="004F5464" w:rsidRPr="00AD67CA" w:rsidRDefault="004F5464" w:rsidP="00AB2C6B">
      <w:pPr>
        <w:numPr>
          <w:ilvl w:val="0"/>
          <w:numId w:val="111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043F6AB5" w14:textId="77777777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0FED60B2" w14:textId="138E5096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680AD2C8" w14:textId="2606F663" w:rsidR="00373AAE" w:rsidRPr="00AD67CA" w:rsidRDefault="00373AAE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2" w:name="_Toc190436612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D5287C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AB5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Производственная зона сельскохозяйственных</w:t>
      </w:r>
      <w:r w:rsidR="00D5287C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предприятий</w:t>
      </w:r>
      <w:r w:rsidR="00D5287C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(ТСХ.4.1)</w:t>
      </w:r>
      <w:bookmarkEnd w:id="62"/>
    </w:p>
    <w:p w14:paraId="0245209F" w14:textId="6686FAD9" w:rsidR="00373AAE" w:rsidRPr="00AD67CA" w:rsidRDefault="00373AAE" w:rsidP="00AB2C6B">
      <w:pPr>
        <w:numPr>
          <w:ilvl w:val="0"/>
          <w:numId w:val="14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ТСХ.</w:t>
      </w:r>
      <w:r w:rsidR="00D470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470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14:paraId="31011EB2" w14:textId="77777777" w:rsidR="00373AAE" w:rsidRPr="00AD67CA" w:rsidRDefault="00373AAE" w:rsidP="00AB2C6B">
      <w:pPr>
        <w:numPr>
          <w:ilvl w:val="0"/>
          <w:numId w:val="146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21FFF6DE" w14:textId="77777777" w:rsidTr="00C050C2">
        <w:trPr>
          <w:trHeight w:val="284"/>
        </w:trPr>
        <w:tc>
          <w:tcPr>
            <w:tcW w:w="855" w:type="dxa"/>
            <w:shd w:val="clear" w:color="auto" w:fill="auto"/>
            <w:tcMar>
              <w:bottom w:w="57" w:type="dxa"/>
            </w:tcMar>
            <w:vAlign w:val="center"/>
          </w:tcPr>
          <w:p w14:paraId="13036F95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auto" w:fill="auto"/>
            <w:tcMar>
              <w:bottom w:w="57" w:type="dxa"/>
            </w:tcMar>
            <w:vAlign w:val="center"/>
          </w:tcPr>
          <w:p w14:paraId="05DC543D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709868F8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072721E1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73AE7764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2C06151D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D09A9BB" w14:textId="77777777" w:rsidR="008475B0" w:rsidRPr="00AD67CA" w:rsidRDefault="008475B0" w:rsidP="00AB2C6B">
            <w:pPr>
              <w:numPr>
                <w:ilvl w:val="0"/>
                <w:numId w:val="14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6C14020" w14:textId="77777777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1EC5F99F" w14:textId="77777777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</w:tr>
      <w:tr w:rsidR="00122931" w:rsidRPr="00AD67CA" w14:paraId="3EB5F27E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34B739B" w14:textId="77777777" w:rsidR="00373AAE" w:rsidRPr="00AD67CA" w:rsidRDefault="00373AAE" w:rsidP="00AB2C6B">
            <w:pPr>
              <w:numPr>
                <w:ilvl w:val="0"/>
                <w:numId w:val="147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09EC400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65D1DA70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22931" w:rsidRPr="00AD67CA" w14:paraId="37DA8939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334BC5D" w14:textId="77777777" w:rsidR="00373AAE" w:rsidRPr="00AD67CA" w:rsidRDefault="00373AAE" w:rsidP="00AB2C6B">
            <w:pPr>
              <w:numPr>
                <w:ilvl w:val="0"/>
                <w:numId w:val="14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92B1CAB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5F7A0A3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23A50398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5CF1ADC" w14:textId="77777777" w:rsidR="00373AAE" w:rsidRPr="00AD67CA" w:rsidRDefault="00373AAE" w:rsidP="00AB2C6B">
            <w:pPr>
              <w:numPr>
                <w:ilvl w:val="0"/>
                <w:numId w:val="14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5464AE2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4B37539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0BC064F7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C87A9AD" w14:textId="77777777" w:rsidR="00373AAE" w:rsidRPr="00AD67CA" w:rsidRDefault="00373AAE" w:rsidP="00AB2C6B">
            <w:pPr>
              <w:numPr>
                <w:ilvl w:val="0"/>
                <w:numId w:val="14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B8501F4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48A8B8A5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3EAC30DB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6EEE1518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4E5620DE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EDB1434" w14:textId="77777777" w:rsidR="00373AAE" w:rsidRPr="00AD67CA" w:rsidRDefault="00373AAE" w:rsidP="00AB2C6B">
            <w:pPr>
              <w:numPr>
                <w:ilvl w:val="0"/>
                <w:numId w:val="14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5A2F624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7C9A89B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4BE6C3D2" w14:textId="77777777" w:rsidTr="00C050C2">
        <w:trPr>
          <w:trHeight w:val="284"/>
        </w:trPr>
        <w:tc>
          <w:tcPr>
            <w:tcW w:w="10206" w:type="dxa"/>
            <w:gridSpan w:val="3"/>
            <w:tcMar>
              <w:bottom w:w="57" w:type="dxa"/>
            </w:tcMar>
            <w:vAlign w:val="center"/>
          </w:tcPr>
          <w:p w14:paraId="5937C754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7AF9B16D" w14:textId="77777777" w:rsidTr="00C050C2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EF3351D" w14:textId="77777777" w:rsidR="00373AAE" w:rsidRPr="00AD67CA" w:rsidRDefault="00373AAE" w:rsidP="00AB2C6B">
            <w:pPr>
              <w:numPr>
                <w:ilvl w:val="0"/>
                <w:numId w:val="14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34993F9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bottom w:w="57" w:type="dxa"/>
            </w:tcMar>
            <w:vAlign w:val="center"/>
          </w:tcPr>
          <w:p w14:paraId="38BE6371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5818AF76" w14:textId="56A0F0DF" w:rsidR="00373AAE" w:rsidRPr="00AD67CA" w:rsidRDefault="000B5B28" w:rsidP="00AB2C6B">
      <w:pPr>
        <w:numPr>
          <w:ilvl w:val="0"/>
          <w:numId w:val="146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373AA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5549BC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373AA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69FBC242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102E4A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14:paraId="75CCA05A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3083DF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4E3FE07F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9443DA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6D17C769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58436D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1FAA8E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DECA1A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1FC09FB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322DD3C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49F045" w14:textId="77777777" w:rsidR="00373AAE" w:rsidRPr="00AD67CA" w:rsidRDefault="00373AAE" w:rsidP="00AB2C6B">
            <w:pPr>
              <w:pStyle w:val="af3"/>
              <w:numPr>
                <w:ilvl w:val="0"/>
                <w:numId w:val="14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3935AE9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2713804D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65FFF2B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224FEA" w14:textId="77777777" w:rsidR="00373AAE" w:rsidRPr="00AD67CA" w:rsidRDefault="00373AAE" w:rsidP="00AB2C6B">
            <w:pPr>
              <w:pStyle w:val="af3"/>
              <w:numPr>
                <w:ilvl w:val="0"/>
                <w:numId w:val="149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607695" w14:textId="3F11B618" w:rsidR="00373AAE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1.15, 3.1.1, 12.02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DB22345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13FFC28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DA4A56" w14:textId="77777777" w:rsidR="00373AAE" w:rsidRPr="00AD67CA" w:rsidRDefault="00373AAE" w:rsidP="00AB2C6B">
            <w:pPr>
              <w:pStyle w:val="af3"/>
              <w:numPr>
                <w:ilvl w:val="0"/>
                <w:numId w:val="14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6287C7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6B875F8A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D6515D" w14:textId="77777777" w:rsidR="00373AAE" w:rsidRPr="00AD67CA" w:rsidRDefault="00373AAE" w:rsidP="00AB2C6B">
            <w:pPr>
              <w:pStyle w:val="af3"/>
              <w:numPr>
                <w:ilvl w:val="0"/>
                <w:numId w:val="15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FC4FF4" w14:textId="606605C7" w:rsidR="00373AAE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93FE15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75EECC2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693156" w14:textId="77777777" w:rsidR="00373AAE" w:rsidRPr="00AD67CA" w:rsidRDefault="00373AAE" w:rsidP="00AB2C6B">
            <w:pPr>
              <w:pStyle w:val="af3"/>
              <w:numPr>
                <w:ilvl w:val="0"/>
                <w:numId w:val="15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59681FD" w14:textId="5A5DED50" w:rsidR="00373AAE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05A744" w14:textId="77777777" w:rsidR="00373AAE" w:rsidRPr="00AD67CA" w:rsidRDefault="00373AA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2B42FC8D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1B801C" w14:textId="77777777" w:rsidR="00373AAE" w:rsidRPr="00AD67CA" w:rsidRDefault="00373AAE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0EA0FD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47E2353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DF83C4" w14:textId="77777777" w:rsidR="00373AAE" w:rsidRPr="00AD67CA" w:rsidRDefault="00373AAE" w:rsidP="00AB2C6B">
            <w:pPr>
              <w:pStyle w:val="af3"/>
              <w:numPr>
                <w:ilvl w:val="0"/>
                <w:numId w:val="14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0CEC82C" w14:textId="77777777" w:rsidR="00373AAE" w:rsidRPr="00AD67CA" w:rsidRDefault="00373AA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122931" w:rsidRPr="00AD67CA" w14:paraId="1DE35079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C219611" w14:textId="77777777" w:rsidR="008475B0" w:rsidRPr="00AD67CA" w:rsidRDefault="008475B0" w:rsidP="00AB2C6B">
            <w:pPr>
              <w:pStyle w:val="af3"/>
              <w:numPr>
                <w:ilvl w:val="0"/>
                <w:numId w:val="15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F86DE65" w14:textId="2895AC83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0EA8D3" w14:textId="3A2F6D93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316F8237" w14:textId="29AF7044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22931" w:rsidRPr="00AD67CA" w14:paraId="58C6748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92F94A" w14:textId="77777777" w:rsidR="008475B0" w:rsidRPr="00AD67CA" w:rsidRDefault="008475B0" w:rsidP="00AB2C6B">
            <w:pPr>
              <w:pStyle w:val="af3"/>
              <w:numPr>
                <w:ilvl w:val="0"/>
                <w:numId w:val="15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7262BB" w14:textId="1107F7A8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42410E" w14:textId="77777777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5CC9576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070381A" w14:textId="77777777" w:rsidR="008475B0" w:rsidRPr="00AD67CA" w:rsidRDefault="008475B0" w:rsidP="00AB2C6B">
            <w:pPr>
              <w:pStyle w:val="af3"/>
              <w:numPr>
                <w:ilvl w:val="0"/>
                <w:numId w:val="14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2522F8" w14:textId="77777777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7BB8904" w14:textId="77777777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30844149" w14:textId="77777777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1F04833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2AC1A4" w14:textId="77777777" w:rsidR="008475B0" w:rsidRPr="00AD67CA" w:rsidRDefault="008475B0" w:rsidP="00AB2C6B">
            <w:pPr>
              <w:pStyle w:val="af3"/>
              <w:numPr>
                <w:ilvl w:val="0"/>
                <w:numId w:val="15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538567" w14:textId="7160BF01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1316535" w14:textId="3794F578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122931" w:rsidRPr="00AD67CA" w14:paraId="059B326D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2A8A1C" w14:textId="77777777" w:rsidR="008475B0" w:rsidRPr="00AD67CA" w:rsidRDefault="008475B0" w:rsidP="00AB2C6B">
            <w:pPr>
              <w:pStyle w:val="af3"/>
              <w:numPr>
                <w:ilvl w:val="0"/>
                <w:numId w:val="15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00FF54" w14:textId="278C6BAC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502B56" w14:textId="77777777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09B73F4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EA2B35" w14:textId="77777777" w:rsidR="008475B0" w:rsidRPr="00AD67CA" w:rsidRDefault="008475B0" w:rsidP="00AB2C6B">
            <w:pPr>
              <w:pStyle w:val="af3"/>
              <w:numPr>
                <w:ilvl w:val="0"/>
                <w:numId w:val="14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885F28" w14:textId="77777777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122931" w:rsidRPr="00AD67CA" w14:paraId="228DA4E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032DAE" w14:textId="77777777" w:rsidR="008475B0" w:rsidRPr="00AD67CA" w:rsidRDefault="008475B0" w:rsidP="00AB2C6B">
            <w:pPr>
              <w:pStyle w:val="af3"/>
              <w:numPr>
                <w:ilvl w:val="0"/>
                <w:numId w:val="15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2FC5077" w14:textId="7AAF7D28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A7C06B" w14:textId="77777777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22931" w:rsidRPr="00AD67CA" w14:paraId="5465C50F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EFB4E0A" w14:textId="77777777" w:rsidR="008475B0" w:rsidRPr="00AD67CA" w:rsidRDefault="008475B0" w:rsidP="00AB2C6B">
            <w:pPr>
              <w:pStyle w:val="af3"/>
              <w:numPr>
                <w:ilvl w:val="0"/>
                <w:numId w:val="15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EDAA99" w14:textId="3961694F" w:rsidR="008475B0" w:rsidRPr="00AD67CA" w:rsidRDefault="008475B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B6AF09" w14:textId="77777777" w:rsidR="008475B0" w:rsidRPr="00AD67CA" w:rsidRDefault="008475B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1C239ED2" w14:textId="77777777" w:rsidTr="00C050C2">
        <w:trPr>
          <w:trHeight w:val="701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484DEF" w14:textId="77777777" w:rsidR="008475B0" w:rsidRPr="00AD67CA" w:rsidRDefault="008475B0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0A81443D" w14:textId="32E28B16" w:rsidR="008475B0" w:rsidRPr="00AD67CA" w:rsidRDefault="008475B0" w:rsidP="00AD67CA">
            <w:pPr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1D909CC8" w14:textId="77777777" w:rsidR="00373AAE" w:rsidRPr="00AD67CA" w:rsidRDefault="00373AAE" w:rsidP="00AB2C6B">
      <w:pPr>
        <w:numPr>
          <w:ilvl w:val="0"/>
          <w:numId w:val="146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4FDB6ADD" w14:textId="77777777" w:rsidR="00373AAE" w:rsidRPr="00AD67CA" w:rsidRDefault="00373AAE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2F9F81B1" w14:textId="4CA4D70E" w:rsidR="00373AAE" w:rsidRDefault="00373AAE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11BCAD53" w14:textId="16698A9E" w:rsidR="00745FAE" w:rsidRDefault="00166C3A" w:rsidP="005C3747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63" w:name="_Toc190436613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Статья 3</w:t>
      </w:r>
      <w:r w:rsidR="00AB5E4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1351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Зона сельскохозяйственного использования</w:t>
      </w:r>
      <w:r w:rsidR="001A169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(ТСХ.5</w:t>
      </w:r>
      <w:r w:rsidR="00745FAE" w:rsidRPr="001351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</w:t>
      </w:r>
      <w:bookmarkEnd w:id="63"/>
    </w:p>
    <w:p w14:paraId="67A5B030" w14:textId="6C2E3898" w:rsidR="001351C0" w:rsidRPr="00AD67CA" w:rsidRDefault="001351C0" w:rsidP="00E606F8">
      <w:pPr>
        <w:numPr>
          <w:ilvl w:val="0"/>
          <w:numId w:val="7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1A1699">
        <w:rPr>
          <w:rFonts w:ascii="Times New Roman" w:hAnsi="Times New Roman" w:cs="Times New Roman"/>
          <w:color w:val="000000" w:themeColor="text1"/>
          <w:sz w:val="28"/>
          <w:szCs w:val="28"/>
        </w:rPr>
        <w:t>ТС</w:t>
      </w:r>
      <w:r w:rsidR="00EC7C75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1A1699">
        <w:rPr>
          <w:rFonts w:ascii="Times New Roman" w:hAnsi="Times New Roman" w:cs="Times New Roman"/>
          <w:color w:val="000000" w:themeColor="text1"/>
          <w:sz w:val="28"/>
          <w:szCs w:val="28"/>
        </w:rPr>
        <w:t>.5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A6503D1" w14:textId="77777777" w:rsidR="001351C0" w:rsidRPr="00AD67CA" w:rsidRDefault="001351C0" w:rsidP="00E606F8">
      <w:pPr>
        <w:numPr>
          <w:ilvl w:val="0"/>
          <w:numId w:val="77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351C0" w:rsidRPr="00AD67CA" w14:paraId="35E1CC9A" w14:textId="77777777" w:rsidTr="00854621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5055B8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lastRenderedPageBreak/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4F56A28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5F6532D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351C0" w:rsidRPr="00AD67CA" w14:paraId="7E4623FD" w14:textId="77777777" w:rsidTr="00A54E94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272EEF6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351C0" w:rsidRPr="00AD67CA" w14:paraId="6BEE7978" w14:textId="77777777" w:rsidTr="00A54E94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DF8BD5" w14:textId="77777777" w:rsidR="001351C0" w:rsidRPr="00AD67CA" w:rsidRDefault="001351C0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044C03" w14:textId="3217DB80" w:rsidR="001351C0" w:rsidRPr="00AD67CA" w:rsidRDefault="001A1699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Овощеводство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E4DC91" w14:textId="0CA47E4D" w:rsidR="001351C0" w:rsidRPr="00AD67CA" w:rsidRDefault="001A1699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1351C0" w:rsidRPr="00AD67CA" w14:paraId="773141C6" w14:textId="77777777" w:rsidTr="00A54E94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6B6E5C8" w14:textId="77777777" w:rsidR="001351C0" w:rsidRPr="00AD67CA" w:rsidRDefault="001351C0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9A06CB" w14:textId="6A21BBBA" w:rsidR="001351C0" w:rsidRPr="00AD67CA" w:rsidRDefault="001A1699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Садоводство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036B1F" w14:textId="46C5C059" w:rsidR="001351C0" w:rsidRPr="00AD67CA" w:rsidRDefault="001A1699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</w:tr>
      <w:tr w:rsidR="001351C0" w:rsidRPr="00AD67CA" w14:paraId="43409672" w14:textId="77777777" w:rsidTr="00A54E94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B54E01" w14:textId="77777777" w:rsidR="001351C0" w:rsidRPr="00AD67CA" w:rsidRDefault="001351C0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7E469E" w14:textId="223BBB63" w:rsidR="001351C0" w:rsidRPr="00AD67CA" w:rsidRDefault="002774D8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Сенокошение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467F577" w14:textId="09C274B8" w:rsidR="001351C0" w:rsidRPr="00AD67CA" w:rsidRDefault="002774D8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1.19</w:t>
            </w:r>
          </w:p>
        </w:tc>
      </w:tr>
      <w:tr w:rsidR="001351C0" w:rsidRPr="00AD67CA" w14:paraId="4AF89E66" w14:textId="77777777" w:rsidTr="00A54E94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D86071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351C0" w:rsidRPr="00AD67CA" w14:paraId="2FD4252E" w14:textId="77777777" w:rsidTr="00A54E94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E1969B" w14:textId="77777777" w:rsidR="001351C0" w:rsidRPr="00AD67CA" w:rsidRDefault="001351C0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F5B9332" w14:textId="36789418" w:rsidR="001351C0" w:rsidRPr="00AD67CA" w:rsidRDefault="002774D8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2ACBAB" w14:textId="4AD62E64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351C0" w:rsidRPr="00AD67CA" w14:paraId="7B889FB1" w14:textId="77777777" w:rsidTr="00A54E94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0AEC356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351C0" w:rsidRPr="00AD67CA" w14:paraId="6BCB1755" w14:textId="77777777" w:rsidTr="00A54E94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3634768" w14:textId="77777777" w:rsidR="001351C0" w:rsidRPr="00AD67CA" w:rsidRDefault="001351C0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B72F3B" w14:textId="77777777" w:rsidR="001351C0" w:rsidRPr="00AD67CA" w:rsidRDefault="001351C0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89BCB17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694AF9E2" w14:textId="4A02E012" w:rsidR="001351C0" w:rsidRPr="00AD67CA" w:rsidRDefault="001351C0" w:rsidP="00E606F8">
      <w:pPr>
        <w:numPr>
          <w:ilvl w:val="0"/>
          <w:numId w:val="7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</w:t>
      </w:r>
      <w:r w:rsidR="002774D8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351C0" w:rsidRPr="00AD67CA" w14:paraId="7B909474" w14:textId="77777777" w:rsidTr="00A54E94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61436A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A64446D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A1DA72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634620E0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682CEF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351C0" w:rsidRPr="00AD67CA" w14:paraId="26B8505E" w14:textId="77777777" w:rsidTr="00A54E94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9C18DA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7266FF" w14:textId="77777777" w:rsidR="001351C0" w:rsidRPr="00AD67CA" w:rsidRDefault="001351C0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E60B97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57A094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351C0" w:rsidRPr="00AD67CA" w14:paraId="3691FA2E" w14:textId="77777777" w:rsidTr="00A54E94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EFF0B5" w14:textId="77777777" w:rsidR="001351C0" w:rsidRPr="00AD67CA" w:rsidRDefault="001351C0" w:rsidP="00E606F8">
            <w:pPr>
              <w:pStyle w:val="af3"/>
              <w:numPr>
                <w:ilvl w:val="0"/>
                <w:numId w:val="7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F1F8F8" w14:textId="77777777" w:rsidR="001351C0" w:rsidRPr="00AD67CA" w:rsidRDefault="001351C0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4FE8F1D3" w14:textId="77777777" w:rsidR="001351C0" w:rsidRPr="00AD67CA" w:rsidRDefault="001351C0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351C0" w:rsidRPr="00AD67CA" w14:paraId="43A173D9" w14:textId="77777777" w:rsidTr="00A54E94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93777FA" w14:textId="77777777" w:rsidR="001351C0" w:rsidRPr="00AD67CA" w:rsidRDefault="001351C0" w:rsidP="00E606F8">
            <w:pPr>
              <w:pStyle w:val="af3"/>
              <w:numPr>
                <w:ilvl w:val="0"/>
                <w:numId w:val="8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026D51" w14:textId="7BBF88DD" w:rsidR="001351C0" w:rsidRPr="00AD67CA" w:rsidRDefault="001E5112" w:rsidP="00A5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1.3, 1.5, 1.19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287871" w14:textId="77777777" w:rsidR="001351C0" w:rsidRPr="00AD67CA" w:rsidRDefault="001351C0" w:rsidP="00A54E9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27367B66" w14:textId="0B511161" w:rsidR="00854621" w:rsidRPr="00854621" w:rsidRDefault="00854621" w:rsidP="00E606F8">
      <w:pPr>
        <w:pStyle w:val="af3"/>
        <w:numPr>
          <w:ilvl w:val="0"/>
          <w:numId w:val="77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4621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028B109" w14:textId="77777777" w:rsidR="00854621" w:rsidRPr="00AD67CA" w:rsidRDefault="00854621" w:rsidP="008546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6AC7C756" w14:textId="35805EB3" w:rsidR="00854621" w:rsidRPr="00854621" w:rsidRDefault="00854621" w:rsidP="0085462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13 настоящих Правил.</w:t>
      </w:r>
    </w:p>
    <w:p w14:paraId="4B19D450" w14:textId="44EAC4D9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hAnsi="Times New Roman" w:cs="Times New Roman"/>
          <w:color w:val="000000" w:themeColor="text1"/>
        </w:rPr>
      </w:pPr>
      <w:bookmarkStart w:id="64" w:name="_Toc190436614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D96D0E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854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7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203F59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Зона </w:t>
      </w:r>
      <w:r w:rsidR="00354BF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озелененных территорий общего пользования</w:t>
      </w:r>
      <w:r w:rsidR="00987EF6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(ТР.1)</w:t>
      </w:r>
      <w:bookmarkEnd w:id="64"/>
    </w:p>
    <w:p w14:paraId="38F2EB89" w14:textId="4DE28059" w:rsidR="00513F25" w:rsidRPr="00854621" w:rsidRDefault="00255AE2" w:rsidP="00AB2C6B">
      <w:pPr>
        <w:numPr>
          <w:ilvl w:val="0"/>
          <w:numId w:val="21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203F59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ТР.</w:t>
      </w:r>
      <w:r w:rsidR="00354BF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02AD2D6" w14:textId="494487AE" w:rsidR="00854621" w:rsidRPr="00854621" w:rsidRDefault="00854621" w:rsidP="00AB2C6B">
      <w:pPr>
        <w:numPr>
          <w:ilvl w:val="0"/>
          <w:numId w:val="218"/>
        </w:numPr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границах территориальной зоны установлены подзоны:</w:t>
      </w:r>
    </w:p>
    <w:p w14:paraId="16A05EFC" w14:textId="09D0C356" w:rsidR="00854621" w:rsidRDefault="00854621" w:rsidP="00854621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54621">
        <w:rPr>
          <w:rFonts w:ascii="Times New Roman" w:hAnsi="Times New Roman" w:cs="Times New Roman"/>
          <w:color w:val="000000" w:themeColor="text1"/>
          <w:sz w:val="28"/>
          <w:szCs w:val="28"/>
        </w:rPr>
        <w:t>Подзона зоны озелененных территорий общего пользования ТР.1_ОЗ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1072CAB6" w14:textId="6973032C" w:rsidR="00854621" w:rsidRDefault="00854621" w:rsidP="00854621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54621">
        <w:rPr>
          <w:rFonts w:ascii="Times New Roman" w:hAnsi="Times New Roman" w:cs="Times New Roman"/>
          <w:color w:val="000000" w:themeColor="text1"/>
          <w:sz w:val="28"/>
          <w:szCs w:val="28"/>
        </w:rPr>
        <w:t>Подзона зоны озелененных территорий общего пользования ТР.1_ЗОЛ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48C872D2" w14:textId="57CD605F" w:rsidR="00854621" w:rsidRPr="00AD67CA" w:rsidRDefault="00854621" w:rsidP="00854621">
      <w:pPr>
        <w:spacing w:after="0" w:line="240" w:lineRule="auto"/>
        <w:ind w:left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54621">
        <w:rPr>
          <w:rFonts w:ascii="Times New Roman" w:hAnsi="Times New Roman" w:cs="Times New Roman"/>
          <w:color w:val="000000" w:themeColor="text1"/>
          <w:sz w:val="28"/>
          <w:szCs w:val="28"/>
        </w:rPr>
        <w:t>Подзона зоны озелененных территорий общего пользования ТР.1_ЗРЗ-3</w:t>
      </w:r>
    </w:p>
    <w:p w14:paraId="5A42C4E1" w14:textId="77777777" w:rsidR="00513F25" w:rsidRPr="00AD67CA" w:rsidRDefault="00255AE2" w:rsidP="00AB2C6B">
      <w:pPr>
        <w:numPr>
          <w:ilvl w:val="0"/>
          <w:numId w:val="218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27A24617" w14:textId="77777777" w:rsidTr="00854621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87CAF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lastRenderedPageBreak/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828720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C86BA3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0181604A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67BB1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1DDDFD53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B18CF2" w14:textId="77777777" w:rsidR="00513F25" w:rsidRPr="00AD67CA" w:rsidRDefault="00513F25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78CBE6" w14:textId="54CFAF25" w:rsidR="00513F25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Парки культуры и отдыха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63301EE" w14:textId="268C5C37" w:rsidR="00513F25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4E25"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  <w:r w:rsidR="002E13CB" w:rsidRPr="00354E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22931" w:rsidRPr="00AD67CA" w14:paraId="5A3A5C96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2932A2" w14:textId="77777777" w:rsidR="00513F25" w:rsidRPr="00AD67CA" w:rsidRDefault="00513F25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88364F" w14:textId="3E532056" w:rsidR="00513F25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2985D26" w14:textId="49C92F26" w:rsidR="00513F25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11.1</w:t>
            </w:r>
          </w:p>
        </w:tc>
      </w:tr>
      <w:tr w:rsidR="00122931" w:rsidRPr="00AD67CA" w14:paraId="61D17576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953E02C" w14:textId="77777777" w:rsidR="00513F25" w:rsidRPr="00AD67CA" w:rsidRDefault="00513F25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CBCE73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2BC032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3AC0A55B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B94139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1F4A5D39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B94668F" w14:textId="77777777" w:rsidR="00513F25" w:rsidRPr="00AD67CA" w:rsidRDefault="00513F25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2F2EE6" w14:textId="0819CD96" w:rsidR="00513F25" w:rsidRPr="00AD67CA" w:rsidRDefault="00067241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8271B2D" w14:textId="2CCA5B33" w:rsidR="00513F25" w:rsidRPr="00AD67CA" w:rsidRDefault="0006724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22931" w:rsidRPr="00AD67CA" w14:paraId="28070FD0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2E71F50" w14:textId="77777777" w:rsidR="0039744A" w:rsidRPr="00AD67CA" w:rsidRDefault="0039744A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A8FE1A" w14:textId="52B71F23" w:rsidR="0039744A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9291493" w14:textId="56326452" w:rsidR="0039744A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22CF5F21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7383829" w14:textId="77777777" w:rsidR="0039744A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579F7A04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7869693" w14:textId="77777777" w:rsidR="0039744A" w:rsidRPr="00AD67CA" w:rsidRDefault="0039744A" w:rsidP="00E606F8">
            <w:pPr>
              <w:numPr>
                <w:ilvl w:val="0"/>
                <w:numId w:val="78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14B51E8" w14:textId="77777777" w:rsidR="0039744A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91F638" w14:textId="77777777" w:rsidR="0039744A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1C18C3B9" w14:textId="1AE42B0A" w:rsidR="00513F25" w:rsidRPr="00AD67CA" w:rsidRDefault="000B5B28" w:rsidP="00AB2C6B">
      <w:pPr>
        <w:numPr>
          <w:ilvl w:val="0"/>
          <w:numId w:val="218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EC7C75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7E38D1AD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194E1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4ED5F04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A75E4E" w14:textId="77777777" w:rsidR="00002B06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4C3BB213" w14:textId="51D980BF" w:rsidR="00513F25" w:rsidRPr="00AD67CA" w:rsidRDefault="00002B0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92B53C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1D1C015C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D0CD63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9642C67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08324D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7E875D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6FAF849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66CE297" w14:textId="77777777" w:rsidR="00513F25" w:rsidRPr="00AD67CA" w:rsidRDefault="00513F25" w:rsidP="00E606F8">
            <w:pPr>
              <w:pStyle w:val="af3"/>
              <w:numPr>
                <w:ilvl w:val="0"/>
                <w:numId w:val="7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3D8F3A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6AC6BC8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72C4A3E9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40C87F" w14:textId="77777777" w:rsidR="00513F25" w:rsidRPr="00AD67CA" w:rsidRDefault="00513F25" w:rsidP="00E606F8">
            <w:pPr>
              <w:pStyle w:val="af3"/>
              <w:numPr>
                <w:ilvl w:val="0"/>
                <w:numId w:val="8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5893CA" w14:textId="18CABEB5" w:rsidR="00513F25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Pr="00354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3.6.</w:t>
            </w:r>
            <w:r w:rsidR="002E13CB" w:rsidRPr="00354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354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11.1, 12.0.2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2A9C8C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0C7D203C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D127FD" w14:textId="77777777" w:rsidR="00513F25" w:rsidRPr="00AD67CA" w:rsidRDefault="00513F25" w:rsidP="00E606F8">
            <w:pPr>
              <w:pStyle w:val="af3"/>
              <w:numPr>
                <w:ilvl w:val="0"/>
                <w:numId w:val="7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F808F8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08759D96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4A674D" w14:textId="77777777" w:rsidR="00513F25" w:rsidRPr="00AD67CA" w:rsidRDefault="00513F25" w:rsidP="00E606F8">
            <w:pPr>
              <w:pStyle w:val="af3"/>
              <w:numPr>
                <w:ilvl w:val="0"/>
                <w:numId w:val="8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C69D615" w14:textId="4D53D011" w:rsidR="00513F25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4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  <w:r w:rsidR="002E13CB" w:rsidRPr="00354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346A6B1" w14:textId="43EF7BCF" w:rsidR="00513F25" w:rsidRPr="00AD67CA" w:rsidRDefault="00C15ED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22931" w:rsidRPr="00AD67CA" w14:paraId="5F1E098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32B2955" w14:textId="77777777" w:rsidR="00513F25" w:rsidRPr="00AD67CA" w:rsidRDefault="00513F25" w:rsidP="00E606F8">
            <w:pPr>
              <w:pStyle w:val="af3"/>
              <w:numPr>
                <w:ilvl w:val="0"/>
                <w:numId w:val="8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DD714D" w14:textId="369D19B1" w:rsidR="00513F25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50857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5CC4A5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60DA03" w14:textId="77777777" w:rsidR="00513F25" w:rsidRPr="00AD67CA" w:rsidRDefault="00513F25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9867A1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53400D3E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94D47BE" w14:textId="77777777" w:rsidR="00513F25" w:rsidRPr="00AD67CA" w:rsidRDefault="00513F25" w:rsidP="00E606F8">
            <w:pPr>
              <w:pStyle w:val="af3"/>
              <w:numPr>
                <w:ilvl w:val="0"/>
                <w:numId w:val="7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C63730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122931" w:rsidRPr="00AD67CA" w14:paraId="70091A46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A6370A" w14:textId="77777777" w:rsidR="00C15ED0" w:rsidRPr="00AD67CA" w:rsidRDefault="00C15ED0" w:rsidP="00E606F8">
            <w:pPr>
              <w:pStyle w:val="af3"/>
              <w:numPr>
                <w:ilvl w:val="0"/>
                <w:numId w:val="8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9A238B" w14:textId="7EB219EF" w:rsidR="00C15ED0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Pr="00354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3.6.</w:t>
            </w:r>
            <w:r w:rsidR="002E13CB" w:rsidRPr="00354E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526C14" w14:textId="77777777" w:rsidR="00C15ED0" w:rsidRPr="00AD67CA" w:rsidRDefault="00C15ED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7B7AB73F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41D58F" w14:textId="77777777" w:rsidR="00C15ED0" w:rsidRPr="00AD67CA" w:rsidRDefault="00C15ED0" w:rsidP="00E606F8">
            <w:pPr>
              <w:pStyle w:val="af3"/>
              <w:numPr>
                <w:ilvl w:val="0"/>
                <w:numId w:val="7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AA989C" w14:textId="77777777" w:rsidR="00C15ED0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2BAD3AFE" w14:textId="77777777" w:rsidR="00C15ED0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2FBCDD18" w14:textId="77777777" w:rsidR="00C15ED0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1AA7369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D4E60F" w14:textId="77777777" w:rsidR="00C15ED0" w:rsidRPr="00AD67CA" w:rsidRDefault="00C15ED0" w:rsidP="00E606F8">
            <w:pPr>
              <w:pStyle w:val="af3"/>
              <w:numPr>
                <w:ilvl w:val="0"/>
                <w:numId w:val="8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8A9A8D" w14:textId="57D56F64" w:rsidR="00C15ED0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D2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</w:t>
            </w:r>
            <w:r w:rsidR="002E13CB" w:rsidRPr="002D2DC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57E98A" w14:textId="62DB52EC" w:rsidR="00C15ED0" w:rsidRPr="00AD67CA" w:rsidRDefault="00C15ED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122931" w:rsidRPr="00AD67CA" w14:paraId="6D40346A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BE50DA7" w14:textId="77777777" w:rsidR="00C15ED0" w:rsidRPr="00AD67CA" w:rsidRDefault="00C15ED0" w:rsidP="00E606F8">
            <w:pPr>
              <w:pStyle w:val="af3"/>
              <w:numPr>
                <w:ilvl w:val="0"/>
                <w:numId w:val="8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D498341" w14:textId="5DC6FF42" w:rsidR="00C15ED0" w:rsidRPr="00AD67CA" w:rsidRDefault="00C15ED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3D284F" w14:textId="77777777" w:rsidR="00C15ED0" w:rsidRPr="00AD67CA" w:rsidRDefault="00C15ED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27A7ACE0" w14:textId="02B33699" w:rsidR="00854621" w:rsidRPr="007A5FA8" w:rsidRDefault="00854621" w:rsidP="00AB2C6B">
      <w:pPr>
        <w:pStyle w:val="af3"/>
        <w:numPr>
          <w:ilvl w:val="0"/>
          <w:numId w:val="146"/>
        </w:numPr>
        <w:spacing w:before="240"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5FA8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в границах зон охраны объектов культурного наследия для подзон зоны озелененных территорий общего пользования ТР.1_ОЗ</w:t>
      </w:r>
      <w:r w:rsidR="007A5FA8" w:rsidRPr="007A5FA8">
        <w:rPr>
          <w:rFonts w:ascii="Times New Roman" w:hAnsi="Times New Roman" w:cs="Times New Roman"/>
          <w:color w:val="000000" w:themeColor="text1"/>
          <w:sz w:val="28"/>
          <w:szCs w:val="28"/>
        </w:rPr>
        <w:t>, ТР.1_ЗОЛ, ТР.1_ЗРЗ-3</w:t>
      </w:r>
      <w:r w:rsidRPr="007A5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приведены в главе 12 настоящих Правил.</w:t>
      </w:r>
    </w:p>
    <w:p w14:paraId="18AC15E5" w14:textId="7868B4E5" w:rsidR="004F5464" w:rsidRPr="00AD67CA" w:rsidRDefault="004F5464" w:rsidP="00AD67CA">
      <w:pPr>
        <w:keepNext/>
        <w:spacing w:before="240" w:after="120" w:line="240" w:lineRule="auto"/>
        <w:jc w:val="center"/>
        <w:outlineLvl w:val="2"/>
        <w:rPr>
          <w:rFonts w:ascii="Times New Roman" w:hAnsi="Times New Roman" w:cs="Times New Roman"/>
          <w:color w:val="000000" w:themeColor="text1"/>
        </w:rPr>
      </w:pPr>
      <w:bookmarkStart w:id="65" w:name="_Toc190436615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Статья </w:t>
      </w:r>
      <w:r w:rsidR="00987EF6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 w:rsidR="007A5FA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Зона объектов спорта </w:t>
      </w:r>
      <w:r w:rsidR="00987EF6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(ТР.2)</w:t>
      </w:r>
      <w:bookmarkEnd w:id="65"/>
    </w:p>
    <w:p w14:paraId="1CD09F60" w14:textId="77777777" w:rsidR="004F5464" w:rsidRPr="00341289" w:rsidRDefault="004F5464" w:rsidP="00E606F8">
      <w:pPr>
        <w:numPr>
          <w:ilvl w:val="0"/>
          <w:numId w:val="8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ТР.2.</w:t>
      </w:r>
    </w:p>
    <w:p w14:paraId="368EF46E" w14:textId="4C57BB6E" w:rsidR="00341289" w:rsidRPr="00341289" w:rsidRDefault="00341289" w:rsidP="00E606F8">
      <w:pPr>
        <w:pStyle w:val="af3"/>
        <w:numPr>
          <w:ilvl w:val="0"/>
          <w:numId w:val="84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341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пределах территориальной зоны </w:t>
      </w:r>
      <w:r w:rsidR="00844574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установлена подзона</w:t>
      </w:r>
      <w:r w:rsidRPr="00341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5FA8" w:rsidRPr="007A5FA8">
        <w:rPr>
          <w:rFonts w:ascii="Times New Roman" w:hAnsi="Times New Roman" w:cs="Times New Roman"/>
          <w:color w:val="000000" w:themeColor="text1"/>
          <w:sz w:val="28"/>
          <w:szCs w:val="28"/>
        </w:rPr>
        <w:t>объектов спорта</w:t>
      </w:r>
      <w:r w:rsidR="007A5FA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44574">
        <w:rPr>
          <w:rFonts w:ascii="Times New Roman" w:hAnsi="Times New Roman" w:cs="Times New Roman"/>
          <w:color w:val="000000" w:themeColor="text1"/>
          <w:sz w:val="28"/>
          <w:szCs w:val="28"/>
        </w:rPr>
        <w:t>ТР.2.ПТ</w:t>
      </w:r>
      <w:r w:rsidRPr="0034128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A7EEDA9" w14:textId="2543EA24" w:rsidR="004F5464" w:rsidRPr="00341289" w:rsidRDefault="004F5464" w:rsidP="00E606F8">
      <w:pPr>
        <w:pStyle w:val="af3"/>
        <w:numPr>
          <w:ilvl w:val="0"/>
          <w:numId w:val="84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341289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4F5464" w:rsidRPr="00AD67CA" w14:paraId="07DAF42D" w14:textId="77777777" w:rsidTr="007A5FA8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702052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294BEE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F6CB14E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4F5464" w:rsidRPr="00AD67CA" w14:paraId="318E8BA3" w14:textId="77777777" w:rsidTr="00C050C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5D6191E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9F4C2C" w:rsidRPr="00AD67CA" w14:paraId="0D2B3DA3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8FA9E2" w14:textId="77777777" w:rsidR="009F4C2C" w:rsidRPr="00AD67CA" w:rsidRDefault="009F4C2C" w:rsidP="00E606F8">
            <w:pPr>
              <w:numPr>
                <w:ilvl w:val="0"/>
                <w:numId w:val="85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56750962" w14:textId="69E0FB53" w:rsidR="009F4C2C" w:rsidRPr="0094193F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941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Предоставление коммунальных услуг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62F5DCFA" w14:textId="66D8E4CC" w:rsidR="009F4C2C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9A7D8E" w:rsidRPr="00AD67CA" w14:paraId="45E724C3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53D875" w14:textId="77777777" w:rsidR="009A7D8E" w:rsidRPr="00AD67CA" w:rsidRDefault="009A7D8E" w:rsidP="00E606F8">
            <w:pPr>
              <w:numPr>
                <w:ilvl w:val="0"/>
                <w:numId w:val="85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0BA3F279" w14:textId="0F1DAEA4" w:rsidR="009A7D8E" w:rsidRPr="0094193F" w:rsidRDefault="009A7D8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94193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Дошкольное, начальное и среднее общее образование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2B99CA00" w14:textId="26295AB6" w:rsidR="009A7D8E" w:rsidRPr="009A7D8E" w:rsidRDefault="009A7D8E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.5.1</w:t>
            </w:r>
          </w:p>
        </w:tc>
      </w:tr>
      <w:tr w:rsidR="00844574" w:rsidRPr="00AD67CA" w14:paraId="56D39F82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716DF5" w14:textId="77777777" w:rsidR="00844574" w:rsidRPr="00AD67CA" w:rsidRDefault="00844574" w:rsidP="00E606F8">
            <w:pPr>
              <w:numPr>
                <w:ilvl w:val="0"/>
                <w:numId w:val="85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65941D7A" w14:textId="686AD977" w:rsidR="00844574" w:rsidRPr="00AD67CA" w:rsidRDefault="0084457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84457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Объекты культурно-досуговой деятельности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7E3BCA7A" w14:textId="66258E68" w:rsidR="00844574" w:rsidRPr="00AD67CA" w:rsidRDefault="0084457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</w:p>
        </w:tc>
      </w:tr>
      <w:tr w:rsidR="00206FE4" w:rsidRPr="00AD67CA" w14:paraId="45DC7A63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9E140A" w14:textId="77777777" w:rsidR="00206FE4" w:rsidRPr="00AD67CA" w:rsidRDefault="00206FE4" w:rsidP="00E606F8">
            <w:pPr>
              <w:numPr>
                <w:ilvl w:val="0"/>
                <w:numId w:val="85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56737143" w14:textId="10645EB4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Обеспечение спортивно-зрелищных мероприятий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25CD08EF" w14:textId="7591CAC5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5.1.1 </w:t>
            </w:r>
          </w:p>
        </w:tc>
      </w:tr>
      <w:tr w:rsidR="00206FE4" w:rsidRPr="00AD67CA" w14:paraId="5DD3C377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EE84F62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413A5325" w14:textId="0286331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Обеспечение занятий спортом в помещениях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75948589" w14:textId="5B9799FD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5.1.2 </w:t>
            </w:r>
          </w:p>
        </w:tc>
      </w:tr>
      <w:tr w:rsidR="00206FE4" w:rsidRPr="00AD67CA" w14:paraId="447C7A3D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515D5A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3C772528" w14:textId="7001EDD5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для занятий спортом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41D932BE" w14:textId="0A2B4A29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5.1.3 </w:t>
            </w:r>
          </w:p>
        </w:tc>
      </w:tr>
      <w:tr w:rsidR="00206FE4" w:rsidRPr="00AD67CA" w14:paraId="2AAF126D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2F9083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78C7CB5A" w14:textId="150DEAF5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Оборудованные площадки для занятий спортом 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23D12CC4" w14:textId="39C8AAA3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5.1.4 </w:t>
            </w:r>
          </w:p>
        </w:tc>
      </w:tr>
      <w:tr w:rsidR="00976B5E" w:rsidRPr="00AD67CA" w14:paraId="655A8CC3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8CA63D1" w14:textId="77777777" w:rsidR="00976B5E" w:rsidRPr="00AD67CA" w:rsidRDefault="00976B5E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176422C5" w14:textId="3BE44499" w:rsidR="00976B5E" w:rsidRPr="00AD67CA" w:rsidRDefault="00976B5E" w:rsidP="00976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Туристическое обслуживание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57" w:type="dxa"/>
              <w:right w:w="57" w:type="dxa"/>
            </w:tcMar>
          </w:tcPr>
          <w:p w14:paraId="77968ADF" w14:textId="3F286E89" w:rsidR="00976B5E" w:rsidRPr="00AD67CA" w:rsidRDefault="00976B5E" w:rsidP="00976B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5.2.1</w:t>
            </w:r>
          </w:p>
        </w:tc>
      </w:tr>
      <w:tr w:rsidR="00206FE4" w:rsidRPr="00AD67CA" w14:paraId="7BE32E14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FE9F3F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63006C3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B801644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206FE4" w:rsidRPr="00AD67CA" w14:paraId="630A1AEF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6BAD60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EE71C4F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335D3C6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206FE4" w:rsidRPr="00AD67CA" w14:paraId="5D3DE4B5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B83205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663B292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9C67330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206FE4" w:rsidRPr="00AD67CA" w14:paraId="6D3FD2B8" w14:textId="77777777" w:rsidTr="00C050C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7BDFA7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206FE4" w:rsidRPr="00AD67CA" w14:paraId="7716BAF4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83E0DE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2568097" w14:textId="4789DC21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8FCF77" w14:textId="577EB6D1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206FE4" w:rsidRPr="00AD67CA" w14:paraId="37CACB40" w14:textId="77777777" w:rsidTr="00C050C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5480A96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206FE4" w:rsidRPr="00AD67CA" w14:paraId="60059FA9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9E416E9" w14:textId="77777777" w:rsidR="00206FE4" w:rsidRPr="00AD67CA" w:rsidRDefault="00206FE4" w:rsidP="00E606F8">
            <w:pPr>
              <w:numPr>
                <w:ilvl w:val="0"/>
                <w:numId w:val="85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4FDF7B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3D4ED2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52CAFA46" w14:textId="12EABC75" w:rsidR="004F5464" w:rsidRPr="00AD67CA" w:rsidRDefault="000B5B28" w:rsidP="00E606F8">
      <w:pPr>
        <w:numPr>
          <w:ilvl w:val="0"/>
          <w:numId w:val="84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</w:t>
      </w:r>
      <w:r w:rsidR="007413E2">
        <w:rPr>
          <w:rFonts w:ascii="Times New Roman" w:hAnsi="Times New Roman" w:cs="Times New Roman"/>
          <w:color w:val="000000" w:themeColor="text1"/>
          <w:sz w:val="28"/>
          <w:szCs w:val="28"/>
        </w:rPr>
        <w:t>а (с учетом положений частей 6 -8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E0116A" w:rsidRPr="00AD67CA" w14:paraId="4F14729D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CD6C55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69C1C6E1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F782F3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37677C9E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249929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E0116A" w:rsidRPr="00AD67CA" w14:paraId="551F4567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E7DDE21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BF83D0" w14:textId="77777777" w:rsidR="00E0116A" w:rsidRPr="00AD67CA" w:rsidRDefault="00E0116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3084A6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5DB615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E0116A" w:rsidRPr="00AD67CA" w14:paraId="1B770D5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B67156" w14:textId="77777777" w:rsidR="00E0116A" w:rsidRPr="00AD67CA" w:rsidRDefault="00E0116A" w:rsidP="00AB2C6B">
            <w:pPr>
              <w:pStyle w:val="af3"/>
              <w:numPr>
                <w:ilvl w:val="0"/>
                <w:numId w:val="15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126BFD2" w14:textId="77777777" w:rsidR="00E0116A" w:rsidRPr="00AD67CA" w:rsidRDefault="00E0116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6998B05" w14:textId="77777777" w:rsidR="00E0116A" w:rsidRPr="00AD67CA" w:rsidRDefault="00E0116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E0116A" w:rsidRPr="00AD67CA" w14:paraId="6621F31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544BE4" w14:textId="77777777" w:rsidR="00E0116A" w:rsidRPr="00AD67CA" w:rsidRDefault="00E0116A" w:rsidP="00AB2C6B">
            <w:pPr>
              <w:pStyle w:val="af3"/>
              <w:numPr>
                <w:ilvl w:val="0"/>
                <w:numId w:val="15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F038CD" w14:textId="31BC74CB" w:rsidR="00E0116A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3.1.1, </w:t>
            </w:r>
            <w:r w:rsidR="009A7D8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3.5.1, </w:t>
            </w:r>
            <w:r w:rsidR="00741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3.6.1,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5.1.1, 5.1.2, 5.1.3, 5.1.4,</w:t>
            </w:r>
            <w:r w:rsidR="00976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5.2.1,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BFFB8C" w14:textId="144DA82D" w:rsidR="00E0116A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E0116A" w:rsidRPr="00AD67CA" w14:paraId="545E5C13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69A9188" w14:textId="77777777" w:rsidR="00E0116A" w:rsidRPr="00AD67CA" w:rsidRDefault="00E0116A" w:rsidP="00AB2C6B">
            <w:pPr>
              <w:pStyle w:val="af3"/>
              <w:numPr>
                <w:ilvl w:val="0"/>
                <w:numId w:val="15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CE0339" w14:textId="77777777" w:rsidR="00E0116A" w:rsidRPr="00AD67CA" w:rsidRDefault="00E0116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E0116A" w:rsidRPr="00AD67CA" w14:paraId="701E391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B45623" w14:textId="77777777" w:rsidR="00E0116A" w:rsidRPr="00AD67CA" w:rsidRDefault="00E0116A" w:rsidP="00AB2C6B">
            <w:pPr>
              <w:pStyle w:val="af3"/>
              <w:numPr>
                <w:ilvl w:val="0"/>
                <w:numId w:val="15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F592E52" w14:textId="3638A0B1" w:rsidR="00E0116A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5.1.1, 5.1.2, 5.1.4</w:t>
            </w:r>
            <w:r w:rsidR="00976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5.2.1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52BCB5" w14:textId="034017FF" w:rsidR="00E0116A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E0116A" w:rsidRPr="00AD67CA" w14:paraId="01846852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F160E9" w14:textId="77777777" w:rsidR="00E0116A" w:rsidRPr="00AD67CA" w:rsidRDefault="00E0116A" w:rsidP="00AB2C6B">
            <w:pPr>
              <w:pStyle w:val="af3"/>
              <w:numPr>
                <w:ilvl w:val="0"/>
                <w:numId w:val="15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1F9831" w14:textId="71040DAE" w:rsidR="00E0116A" w:rsidRPr="00AD67CA" w:rsidRDefault="00E0116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741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EF1A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3.5.1, </w:t>
            </w:r>
            <w:r w:rsidR="00741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1E8FED" w14:textId="77777777" w:rsidR="00E0116A" w:rsidRPr="00AD67CA" w:rsidRDefault="00E0116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E0116A" w:rsidRPr="00AD67CA" w14:paraId="261684E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FA2B095" w14:textId="77777777" w:rsidR="00E0116A" w:rsidRPr="00AD67CA" w:rsidRDefault="00E0116A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5D3712" w14:textId="77777777" w:rsidR="00E0116A" w:rsidRPr="00AD67CA" w:rsidRDefault="00E0116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E0116A" w:rsidRPr="00AD67CA" w14:paraId="627E51CD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F58A2D" w14:textId="77777777" w:rsidR="00E0116A" w:rsidRPr="00AD67CA" w:rsidRDefault="00E0116A" w:rsidP="00AB2C6B">
            <w:pPr>
              <w:pStyle w:val="af3"/>
              <w:numPr>
                <w:ilvl w:val="0"/>
                <w:numId w:val="15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C2CEA5" w14:textId="77777777" w:rsidR="00E0116A" w:rsidRPr="00AD67CA" w:rsidRDefault="00E0116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зданий, строений, сооружений</w:t>
            </w:r>
          </w:p>
        </w:tc>
      </w:tr>
      <w:tr w:rsidR="00206FE4" w:rsidRPr="00AD67CA" w14:paraId="6BF2B8E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4B6BC5" w14:textId="77777777" w:rsidR="00206FE4" w:rsidRPr="00AD67CA" w:rsidRDefault="00206FE4" w:rsidP="00AB2C6B">
            <w:pPr>
              <w:pStyle w:val="af3"/>
              <w:numPr>
                <w:ilvl w:val="0"/>
                <w:numId w:val="15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725B55" w14:textId="6CC25313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5.1.1, 5.1.2, 5.1.4</w:t>
            </w:r>
            <w:r w:rsidR="00976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5.2.1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267B88" w14:textId="710F11F3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  <w:tc>
          <w:tcPr>
            <w:tcW w:w="1730" w:type="dxa"/>
            <w:vAlign w:val="center"/>
          </w:tcPr>
          <w:p w14:paraId="775DFE53" w14:textId="22DE7F28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06FE4" w:rsidRPr="00AD67CA" w14:paraId="75720A9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188B4B" w14:textId="77777777" w:rsidR="00206FE4" w:rsidRPr="00AD67CA" w:rsidRDefault="00206FE4" w:rsidP="00AB2C6B">
            <w:pPr>
              <w:pStyle w:val="af3"/>
              <w:numPr>
                <w:ilvl w:val="0"/>
                <w:numId w:val="15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A4B52D" w14:textId="765E60AE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741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EF1A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3.5.1, </w:t>
            </w:r>
            <w:r w:rsidR="00741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4C78626" w14:textId="145F8131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206FE4" w:rsidRPr="00AD67CA" w14:paraId="7952FDE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0D11D5" w14:textId="77777777" w:rsidR="00206FE4" w:rsidRPr="00AD67CA" w:rsidRDefault="00206FE4" w:rsidP="00AB2C6B">
            <w:pPr>
              <w:pStyle w:val="af3"/>
              <w:numPr>
                <w:ilvl w:val="0"/>
                <w:numId w:val="15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71DD3E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0641443B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0E34176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206FE4" w:rsidRPr="00AD67CA" w14:paraId="6560A5A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1F3FA1" w14:textId="77777777" w:rsidR="00206FE4" w:rsidRPr="00AD67CA" w:rsidRDefault="00206FE4" w:rsidP="00AB2C6B">
            <w:pPr>
              <w:pStyle w:val="af3"/>
              <w:numPr>
                <w:ilvl w:val="0"/>
                <w:numId w:val="15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3D90112" w14:textId="7FAF5E7A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5.1.1, 5.1.2</w:t>
            </w:r>
            <w:r w:rsidR="00976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5.2.1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0AD380" w14:textId="645CC531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206FE4" w:rsidRPr="00AD67CA" w14:paraId="24DD8FAC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82BC59" w14:textId="77777777" w:rsidR="00206FE4" w:rsidRPr="00AD67CA" w:rsidRDefault="00206FE4" w:rsidP="00AB2C6B">
            <w:pPr>
              <w:pStyle w:val="af3"/>
              <w:numPr>
                <w:ilvl w:val="0"/>
                <w:numId w:val="15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805C7A" w14:textId="5CBE4FD0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</w:t>
            </w:r>
            <w:r w:rsidR="00EF1A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3.5.1, </w:t>
            </w:r>
            <w:r w:rsidR="00741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3.6.1,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5.1.4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B688C5C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206FE4" w:rsidRPr="00AD67CA" w14:paraId="50FB801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DD82D6" w14:textId="77777777" w:rsidR="00206FE4" w:rsidRPr="00AD67CA" w:rsidRDefault="00206FE4" w:rsidP="00AB2C6B">
            <w:pPr>
              <w:pStyle w:val="af3"/>
              <w:numPr>
                <w:ilvl w:val="0"/>
                <w:numId w:val="15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F14546" w14:textId="77777777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Максимальная этажность зданий, строений, сооружений</w:t>
            </w:r>
          </w:p>
        </w:tc>
      </w:tr>
      <w:tr w:rsidR="00206FE4" w:rsidRPr="00AD67CA" w14:paraId="7B39B1B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13C759F" w14:textId="77777777" w:rsidR="00206FE4" w:rsidRPr="00AD67CA" w:rsidRDefault="00206FE4" w:rsidP="00AB2C6B">
            <w:pPr>
              <w:pStyle w:val="af3"/>
              <w:numPr>
                <w:ilvl w:val="0"/>
                <w:numId w:val="159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7903D2" w14:textId="415AC7E5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5.1.1, 5.1.2, 5.1.4</w:t>
            </w:r>
            <w:r w:rsidR="00976B5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5.2.1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944577" w14:textId="29CB54D2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06FE4" w:rsidRPr="00AD67CA" w14:paraId="5A840387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99B4522" w14:textId="77777777" w:rsidR="00206FE4" w:rsidRPr="00AD67CA" w:rsidRDefault="00206FE4" w:rsidP="00AB2C6B">
            <w:pPr>
              <w:pStyle w:val="af3"/>
              <w:numPr>
                <w:ilvl w:val="0"/>
                <w:numId w:val="159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B7F819" w14:textId="732021EA" w:rsidR="00206FE4" w:rsidRPr="00AD67CA" w:rsidRDefault="00206FE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  <w:r w:rsidR="00EF1A3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3.5.1</w:t>
            </w:r>
            <w:r w:rsidR="007413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3.6.1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B5D39E" w14:textId="77777777" w:rsidR="00206FE4" w:rsidRPr="00AD67CA" w:rsidRDefault="00206FE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291C3FC4" w14:textId="4BE7AB9F" w:rsidR="005C17D5" w:rsidRDefault="005C17D5" w:rsidP="00E606F8">
      <w:pPr>
        <w:pStyle w:val="af3"/>
        <w:numPr>
          <w:ilvl w:val="0"/>
          <w:numId w:val="84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17D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</w:t>
      </w:r>
      <w:r w:rsidR="00A04537">
        <w:rPr>
          <w:rFonts w:ascii="Times New Roman" w:hAnsi="Times New Roman" w:cs="Times New Roman"/>
          <w:color w:val="000000" w:themeColor="text1"/>
          <w:sz w:val="28"/>
          <w:szCs w:val="28"/>
        </w:rPr>
        <w:t>а (с учетом положений частей 6 -</w:t>
      </w:r>
      <w:r w:rsidRPr="005C17D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 статьи 19 настоящих Правил), установленные для </w:t>
      </w:r>
      <w:r w:rsidR="00A04537">
        <w:rPr>
          <w:rFonts w:ascii="Times New Roman" w:hAnsi="Times New Roman" w:cs="Times New Roman"/>
          <w:color w:val="000000" w:themeColor="text1"/>
          <w:sz w:val="28"/>
          <w:szCs w:val="28"/>
        </w:rPr>
        <w:t>ТР.2.ПТ</w:t>
      </w:r>
      <w:r w:rsidRPr="005C17D5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6057"/>
        <w:gridCol w:w="1699"/>
        <w:gridCol w:w="1791"/>
      </w:tblGrid>
      <w:tr w:rsidR="00A04537" w:rsidRPr="00BD3B63" w14:paraId="554B2034" w14:textId="77777777" w:rsidTr="00A04537">
        <w:trPr>
          <w:trHeight w:val="398"/>
        </w:trPr>
        <w:tc>
          <w:tcPr>
            <w:tcW w:w="444" w:type="dxa"/>
            <w:vMerge w:val="restart"/>
          </w:tcPr>
          <w:p w14:paraId="5E403DE8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vMerge w:val="restart"/>
          </w:tcPr>
          <w:p w14:paraId="6193CA6A" w14:textId="77777777" w:rsidR="00A04537" w:rsidRPr="00A04537" w:rsidRDefault="00A04537" w:rsidP="00A54E9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DC93C3D" w14:textId="77777777" w:rsidR="00A04537" w:rsidRPr="00A04537" w:rsidRDefault="00A04537" w:rsidP="00A54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561" w:type="dxa"/>
            <w:gridSpan w:val="2"/>
          </w:tcPr>
          <w:p w14:paraId="2C18FA68" w14:textId="77777777" w:rsidR="00A04537" w:rsidRPr="00A04537" w:rsidRDefault="00A04537" w:rsidP="00A54E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9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Предельные значения</w:t>
            </w:r>
          </w:p>
        </w:tc>
      </w:tr>
      <w:tr w:rsidR="00A04537" w:rsidRPr="00BD3B63" w14:paraId="6F21E8EE" w14:textId="77777777" w:rsidTr="00A04537">
        <w:trPr>
          <w:trHeight w:val="397"/>
        </w:trPr>
        <w:tc>
          <w:tcPr>
            <w:tcW w:w="444" w:type="dxa"/>
            <w:vMerge/>
          </w:tcPr>
          <w:p w14:paraId="3E1F3C1D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F51FA7A" w14:textId="77777777" w:rsidR="00A04537" w:rsidRPr="00A04537" w:rsidRDefault="00A04537" w:rsidP="00A54E94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14:paraId="17030146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862" w:type="dxa"/>
          </w:tcPr>
          <w:p w14:paraId="6954A3EF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A04537" w14:paraId="1C05392B" w14:textId="77777777" w:rsidTr="00A04537">
        <w:tc>
          <w:tcPr>
            <w:tcW w:w="444" w:type="dxa"/>
          </w:tcPr>
          <w:p w14:paraId="02F1DBE4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08" w:type="dxa"/>
          </w:tcPr>
          <w:p w14:paraId="138D5CD3" w14:textId="77777777" w:rsidR="00A04537" w:rsidRPr="00A04537" w:rsidRDefault="00A04537" w:rsidP="00A54E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Минимальные отступы от границ земельных участков</w:t>
            </w:r>
            <w:r w:rsidRPr="00A045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561" w:type="dxa"/>
            <w:gridSpan w:val="2"/>
            <w:vMerge w:val="restart"/>
          </w:tcPr>
          <w:p w14:paraId="312EB777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10C2C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CD9D0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CD4A2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61D0D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установлению*</w:t>
            </w:r>
          </w:p>
        </w:tc>
      </w:tr>
      <w:tr w:rsidR="00A04537" w14:paraId="4FFD4069" w14:textId="77777777" w:rsidTr="00A04537">
        <w:tc>
          <w:tcPr>
            <w:tcW w:w="444" w:type="dxa"/>
          </w:tcPr>
          <w:p w14:paraId="0F6ED801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A614660" w14:textId="77777777" w:rsidR="00A04537" w:rsidRPr="00A04537" w:rsidRDefault="00A04537" w:rsidP="00A54E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Предельная высота зданий, строений, сооружений</w:t>
            </w:r>
          </w:p>
        </w:tc>
        <w:tc>
          <w:tcPr>
            <w:tcW w:w="3561" w:type="dxa"/>
            <w:gridSpan w:val="2"/>
            <w:vMerge/>
          </w:tcPr>
          <w:p w14:paraId="70D5AA90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537" w14:paraId="2B1EDE9C" w14:textId="77777777" w:rsidTr="00A04537">
        <w:tc>
          <w:tcPr>
            <w:tcW w:w="444" w:type="dxa"/>
          </w:tcPr>
          <w:p w14:paraId="419CDDC7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9F4E8C5" w14:textId="77777777" w:rsidR="00A04537" w:rsidRPr="00A04537" w:rsidRDefault="00A04537" w:rsidP="00A54E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561" w:type="dxa"/>
            <w:gridSpan w:val="2"/>
            <w:vMerge/>
          </w:tcPr>
          <w:p w14:paraId="0392A05E" w14:textId="77777777" w:rsidR="00A04537" w:rsidRPr="00A04537" w:rsidRDefault="00A04537" w:rsidP="00A54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537" w14:paraId="32DF823E" w14:textId="77777777" w:rsidTr="00A04537">
        <w:tc>
          <w:tcPr>
            <w:tcW w:w="10313" w:type="dxa"/>
            <w:gridSpan w:val="4"/>
          </w:tcPr>
          <w:p w14:paraId="5A4EE3CE" w14:textId="77777777" w:rsidR="00A04537" w:rsidRPr="009E16B5" w:rsidRDefault="00A04537" w:rsidP="00A54E94">
            <w:pPr>
              <w:spacing w:after="4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Примечание</w:t>
            </w:r>
          </w:p>
          <w:p w14:paraId="1F864D93" w14:textId="6D71897D" w:rsidR="00A04537" w:rsidRPr="009E16B5" w:rsidRDefault="00A04537" w:rsidP="00A54E94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случае, если в подзоне </w:t>
            </w:r>
            <w:r w:rsidR="001D26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ТР.2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 расположена часть земельного участка:</w:t>
            </w:r>
          </w:p>
          <w:p w14:paraId="7E5ABDEA" w14:textId="16578A4E" w:rsidR="00A04537" w:rsidRPr="009E16B5" w:rsidRDefault="00A04537" w:rsidP="00A54E94">
            <w:pPr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</w:t>
            </w:r>
            <w:r w:rsidR="001F1BB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настоящей статьи, применяются в отношении только той части земельного участка, которая расположена в пределах границ подзоны </w:t>
            </w:r>
            <w:r w:rsidR="001D26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ТР.2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.ПТ;</w:t>
            </w:r>
          </w:p>
          <w:p w14:paraId="7A34BF14" w14:textId="3D18C705" w:rsidR="00A04537" w:rsidRPr="009E16B5" w:rsidRDefault="00A04537" w:rsidP="00A54E9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2)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ab/>
              <w:t xml:space="preserve">предельные параметры разрешенного строительства, реконструкции объектов капитального строительства, указанные в части 4 настоящей статьи, применяются в отношении части земельного участка, которая расположена за пределами границ подзоны </w:t>
            </w:r>
            <w:r w:rsidR="001D268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ТР.2</w:t>
            </w:r>
            <w:r w:rsidRPr="009E16B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.ПТ.</w:t>
            </w:r>
          </w:p>
          <w:p w14:paraId="549352E2" w14:textId="36D6F63C" w:rsidR="00A04537" w:rsidRPr="00A04537" w:rsidRDefault="00A04537" w:rsidP="00A54E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5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&lt;*&gt; - до установления требований к градостроительным регламентам в границах особо охраняемой природной территории регионального значения – государственного природного заказника «Верховья рек парков Петергофской дороги», предельные параметры разрешенного строительства, реконструкции объектов капитального строительства применяются с учётом требований, установленных законодательством об особо охраняемых природных территориях.</w:t>
            </w:r>
          </w:p>
        </w:tc>
      </w:tr>
    </w:tbl>
    <w:p w14:paraId="6BAFECF7" w14:textId="646F6C0D" w:rsidR="00F906A8" w:rsidRDefault="00F906A8" w:rsidP="00E606F8">
      <w:pPr>
        <w:numPr>
          <w:ilvl w:val="0"/>
          <w:numId w:val="84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51134A">
        <w:rPr>
          <w:rFonts w:ascii="Times New Roman" w:hAnsi="Times New Roman" w:cs="Times New Roman"/>
          <w:color w:val="000000" w:themeColor="text1"/>
          <w:sz w:val="28"/>
          <w:szCs w:val="28"/>
        </w:rPr>
        <w:t>ребования к архитектурно-градостроительному облику объекта капитального строительства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3470EF" w14:textId="77777777" w:rsidR="009A51BF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589F6733" w14:textId="77777777" w:rsidR="001D2682" w:rsidRDefault="001D2682" w:rsidP="001F1BB7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F1B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073FB2E" w14:textId="2ACAE67B" w:rsidR="00EF1A36" w:rsidRPr="001F1BB7" w:rsidRDefault="00EF1A36" w:rsidP="00EF1A36">
      <w:pPr>
        <w:pStyle w:val="af3"/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F1BB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8DD678C" w14:textId="77777777" w:rsidR="009A51BF" w:rsidRPr="007C0F4E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2167C7F1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256E1EE0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CA3454E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08F682" wp14:editId="1CE5A7E7">
            <wp:extent cx="6477000" cy="1276350"/>
            <wp:effectExtent l="0" t="0" r="0" b="0"/>
            <wp:docPr id="1647998461" name="Рисунок 1647998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35917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7136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02522772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167181E" wp14:editId="5B151083">
            <wp:extent cx="6477000" cy="628650"/>
            <wp:effectExtent l="0" t="0" r="0" b="0"/>
            <wp:docPr id="1068304685" name="Рисунок 1068304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20227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F996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2B3C1D8B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3C462EDE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6B80DE87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6A7742" wp14:editId="0B6DFA3E">
            <wp:extent cx="6480175" cy="1275080"/>
            <wp:effectExtent l="0" t="0" r="0" b="1270"/>
            <wp:docPr id="1737590088" name="Рисунок 173759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165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5BFC1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0DFA195F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525D925" wp14:editId="680811E4">
            <wp:extent cx="6480175" cy="628015"/>
            <wp:effectExtent l="0" t="0" r="0" b="635"/>
            <wp:docPr id="2003475400" name="Рисунок 2003475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9697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C0536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850CF32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0F297E32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5DAED26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8A3538A" wp14:editId="4CC88456">
            <wp:extent cx="6477000" cy="1257300"/>
            <wp:effectExtent l="0" t="0" r="0" b="0"/>
            <wp:docPr id="1648928191" name="Рисунок 164892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44693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B25A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 более 30%):</w:t>
      </w:r>
    </w:p>
    <w:p w14:paraId="006F27F3" w14:textId="77777777" w:rsidR="009A51BF" w:rsidRPr="007C0F4E" w:rsidRDefault="009A51BF" w:rsidP="009A51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89C1B7" wp14:editId="16D96798">
            <wp:extent cx="6477000" cy="609600"/>
            <wp:effectExtent l="0" t="0" r="0" b="0"/>
            <wp:docPr id="782936578" name="Рисунок 78293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8496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557E" w14:textId="77777777" w:rsidR="009A51BF" w:rsidRPr="007C0F4E" w:rsidRDefault="009A51BF" w:rsidP="009A51B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8488FCD" w14:textId="5B0F306A" w:rsidR="009A51BF" w:rsidRDefault="009A51BF" w:rsidP="009A51BF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 w:rsidR="006D3D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0D45E13C" w14:textId="77777777" w:rsidR="00BC7535" w:rsidRDefault="00976B5E" w:rsidP="00BC75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1727E1" wp14:editId="1E3A7122">
            <wp:extent cx="6477000" cy="2006600"/>
            <wp:effectExtent l="0" t="0" r="0" b="0"/>
            <wp:docPr id="18529733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9710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E14266A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46129609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не менее 20% облицовки фасада должно выполняться из природных материалов или имитирующих природные материалы;</w:t>
      </w:r>
    </w:p>
    <w:p w14:paraId="5212B5D4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32D668B3" w14:textId="77777777" w:rsidR="00BC7535" w:rsidRPr="00C121D4" w:rsidRDefault="00BC7535" w:rsidP="00BC7535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667B56F8" w14:textId="77777777" w:rsidR="00BC7535" w:rsidRPr="00C121D4" w:rsidRDefault="00BC7535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C44DEC" w14:textId="77777777" w:rsidR="00BC7535" w:rsidRPr="00C121D4" w:rsidRDefault="00BC7535" w:rsidP="00BC753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9EE2ACE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60ECF308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7D345DB5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CFBE6DB" w14:textId="77777777" w:rsidR="00BC7535" w:rsidRPr="00C121D4" w:rsidRDefault="00BC7535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46D4545F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машино-места); </w:t>
      </w:r>
    </w:p>
    <w:p w14:paraId="5AB5A12B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04F4D49A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3F8CD397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189E11D0" w14:textId="77777777" w:rsidR="00BC7535" w:rsidRPr="00C121D4" w:rsidRDefault="00BC7535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031E16C2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45BBAD0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3E1A8918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1B0A2BCC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703EEEEC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3960CE51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размещение дополнительного оборудования должно обеспечивать сохранность отделки фасада либо ее восстановление;</w:t>
      </w:r>
    </w:p>
    <w:p w14:paraId="51D7D98F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0C21E83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1219601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7287CCF5" w14:textId="77777777" w:rsidR="00BC7535" w:rsidRPr="00C121D4" w:rsidRDefault="00BC7535" w:rsidP="00BC75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ECED035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3F166F2D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5AB3D6BB" w14:textId="77777777" w:rsidR="00BC7535" w:rsidRPr="00C121D4" w:rsidRDefault="00BC7535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4041A56A" w14:textId="77777777" w:rsidR="00BC7535" w:rsidRPr="00C121D4" w:rsidRDefault="00BC7535" w:rsidP="00BC753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3173B969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F9CCC2F" w14:textId="77777777" w:rsidR="00BC7535" w:rsidRPr="00C121D4" w:rsidRDefault="00BC7535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7D51F525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4C3696FC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654B15D7" w14:textId="77777777" w:rsidR="00BC7535" w:rsidRPr="00C121D4" w:rsidRDefault="00BC7535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2B00508" w14:textId="77777777" w:rsidR="0094193F" w:rsidRPr="003657AA" w:rsidRDefault="0094193F" w:rsidP="0094193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5BDDD72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FE53A94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38050347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35B8785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596AD327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72337733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3B70DF48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и менее от окон жилых помещений не должна превышать 13 метров;</w:t>
      </w:r>
    </w:p>
    <w:p w14:paraId="74329B74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5482AA39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33C93AED" w14:textId="77777777" w:rsidR="0094193F" w:rsidRPr="003657AA" w:rsidRDefault="0094193F" w:rsidP="0094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9E6775B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297DAF0F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5B1937C" w14:textId="77777777" w:rsidR="0094193F" w:rsidRPr="003657AA" w:rsidRDefault="0094193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1873EF5D" w14:textId="77777777" w:rsidR="0094193F" w:rsidRPr="003657AA" w:rsidRDefault="0094193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земли;</w:t>
      </w:r>
    </w:p>
    <w:p w14:paraId="32B28B2B" w14:textId="77777777" w:rsidR="0094193F" w:rsidRPr="003657AA" w:rsidRDefault="0094193F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0691B5EF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3657A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1EFD45FA" w14:textId="77777777" w:rsidR="0094193F" w:rsidRPr="003657AA" w:rsidRDefault="0094193F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75724B7A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3CC68859" w14:textId="74A1EBD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</w:t>
      </w:r>
      <w:r w:rsidRPr="00941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</w:t>
      </w:r>
      <w:r w:rsidRPr="009419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 геометрии элементов (созданные на основе треугольника, круга, трапеции, сложной формы и т.д.);</w:t>
      </w:r>
    </w:p>
    <w:p w14:paraId="27699015" w14:textId="77777777" w:rsidR="0094193F" w:rsidRPr="003657AA" w:rsidRDefault="0094193F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3657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17C92FA0" w14:textId="77777777" w:rsidR="0094193F" w:rsidRPr="003657AA" w:rsidRDefault="0094193F" w:rsidP="009419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657A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2475DB46" w14:textId="1453BE15" w:rsidR="004F5464" w:rsidRPr="00AD67CA" w:rsidRDefault="004F5464" w:rsidP="00E606F8">
      <w:pPr>
        <w:numPr>
          <w:ilvl w:val="0"/>
          <w:numId w:val="84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5869D14A" w14:textId="77777777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6E8EDAF2" w14:textId="1D82E780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45DD37AC" w14:textId="35D148CF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hAnsi="Times New Roman" w:cs="Times New Roman"/>
          <w:color w:val="000000" w:themeColor="text1"/>
        </w:rPr>
      </w:pPr>
      <w:bookmarkStart w:id="66" w:name="_Toc190436616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2A66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39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203F59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Зона </w:t>
      </w:r>
      <w:r w:rsidR="00354BF0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плоскостных спортивных сооружений</w:t>
      </w:r>
      <w:r w:rsidR="00121D72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(ТР.2.1)</w:t>
      </w:r>
      <w:bookmarkEnd w:id="66"/>
    </w:p>
    <w:p w14:paraId="52ADA48A" w14:textId="578EBB9F" w:rsidR="00513F25" w:rsidRPr="00AD67CA" w:rsidRDefault="00255AE2" w:rsidP="00AB2C6B">
      <w:pPr>
        <w:numPr>
          <w:ilvl w:val="0"/>
          <w:numId w:val="16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203F59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ТР.</w:t>
      </w:r>
      <w:r w:rsidR="00354BF0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14:paraId="6A8E20EA" w14:textId="77777777" w:rsidR="00513F25" w:rsidRPr="00AD67CA" w:rsidRDefault="00255AE2" w:rsidP="00AB2C6B">
      <w:pPr>
        <w:numPr>
          <w:ilvl w:val="0"/>
          <w:numId w:val="160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54B1DA56" w14:textId="77777777" w:rsidTr="002A6621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991A897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FDA52A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4B5FCDA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3A249DC2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11F659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2B8F1160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9C4E4C2" w14:textId="77777777" w:rsidR="00513F25" w:rsidRPr="00AD67CA" w:rsidRDefault="00513F25" w:rsidP="00AB2C6B">
            <w:pPr>
              <w:numPr>
                <w:ilvl w:val="0"/>
                <w:numId w:val="161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188B2AF" w14:textId="7D2AD2DD" w:rsidR="00513F25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Площадки для занятий спортом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3B8CA2" w14:textId="5F1918C2" w:rsidR="00513F25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5.1.3</w:t>
            </w:r>
          </w:p>
        </w:tc>
      </w:tr>
      <w:tr w:rsidR="00122931" w:rsidRPr="00AD67CA" w14:paraId="62F8938C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9A4BE5" w14:textId="77777777" w:rsidR="00513F25" w:rsidRPr="00AD67CA" w:rsidRDefault="00513F25" w:rsidP="00AB2C6B">
            <w:pPr>
              <w:numPr>
                <w:ilvl w:val="0"/>
                <w:numId w:val="16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5E569F" w14:textId="33BDC368" w:rsidR="00513F25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2E0813" w14:textId="0BC8B128" w:rsidR="00513F25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5.1.4</w:t>
            </w:r>
          </w:p>
        </w:tc>
      </w:tr>
      <w:tr w:rsidR="00122931" w:rsidRPr="00AD67CA" w14:paraId="3EB66E35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9233350" w14:textId="77777777" w:rsidR="00513F25" w:rsidRPr="00AD67CA" w:rsidRDefault="00513F25" w:rsidP="00AB2C6B">
            <w:pPr>
              <w:numPr>
                <w:ilvl w:val="0"/>
                <w:numId w:val="16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7452F6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9F8B7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47FB5D33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AECB94" w14:textId="77777777" w:rsidR="00513F25" w:rsidRPr="00AD67CA" w:rsidRDefault="00513F25" w:rsidP="00AB2C6B">
            <w:pPr>
              <w:numPr>
                <w:ilvl w:val="0"/>
                <w:numId w:val="16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7C4F54A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02C990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1A3B8380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13336BC" w14:textId="77777777" w:rsidR="00513F25" w:rsidRPr="00AD67CA" w:rsidRDefault="00513F25" w:rsidP="00AB2C6B">
            <w:pPr>
              <w:numPr>
                <w:ilvl w:val="0"/>
                <w:numId w:val="16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C78F87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6DA27F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122931" w:rsidRPr="00AD67CA" w14:paraId="77BA73B0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830806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601E2648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6F50E6A" w14:textId="77777777" w:rsidR="00513F25" w:rsidRPr="00AD67CA" w:rsidRDefault="00513F25" w:rsidP="00AB2C6B">
            <w:pPr>
              <w:numPr>
                <w:ilvl w:val="0"/>
                <w:numId w:val="16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36CC81" w14:textId="4F07A7F9" w:rsidR="00513F25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B503C17" w14:textId="6AC8B47B" w:rsidR="00513F25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22931" w:rsidRPr="00AD67CA" w14:paraId="696330C4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0589F99" w14:textId="77777777" w:rsidR="00513F25" w:rsidRPr="00AD67CA" w:rsidRDefault="00513F25" w:rsidP="00AB2C6B">
            <w:pPr>
              <w:numPr>
                <w:ilvl w:val="0"/>
                <w:numId w:val="16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2EF725E" w14:textId="09114ED7" w:rsidR="00513F25" w:rsidRPr="00AD67CA" w:rsidRDefault="0039744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7036C6B" w14:textId="1029E4BA" w:rsidR="00513F25" w:rsidRPr="00AD67CA" w:rsidRDefault="0039744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</w:tr>
      <w:tr w:rsidR="00122931" w:rsidRPr="00AD67CA" w14:paraId="0A67B76D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D52BEA0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70711071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04DA6F4" w14:textId="77777777" w:rsidR="00513F25" w:rsidRPr="00AD67CA" w:rsidRDefault="00513F25" w:rsidP="00AB2C6B">
            <w:pPr>
              <w:numPr>
                <w:ilvl w:val="0"/>
                <w:numId w:val="161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E0AB9E6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8AB5E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3C90C1CD" w14:textId="6FF007B9" w:rsidR="00513F25" w:rsidRPr="00AD67CA" w:rsidRDefault="000B5B28" w:rsidP="00AB2C6B">
      <w:pPr>
        <w:numPr>
          <w:ilvl w:val="0"/>
          <w:numId w:val="16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</w:t>
      </w:r>
      <w:r w:rsidR="009026B8">
        <w:rPr>
          <w:rFonts w:ascii="Times New Roman" w:hAnsi="Times New Roman" w:cs="Times New Roman"/>
          <w:color w:val="000000" w:themeColor="text1"/>
          <w:sz w:val="28"/>
          <w:szCs w:val="28"/>
        </w:rPr>
        <w:t>а (с учетом положений частей 6-8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122931" w:rsidRPr="00AD67CA" w14:paraId="2E568466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90F514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14:paraId="4C16F707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0F9D90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1C64DE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7227E41A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21F853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4055A0" w14:textId="77777777" w:rsidR="00EA5107" w:rsidRPr="00AD67CA" w:rsidRDefault="00EA51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21D448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D9C358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47EAD895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F66B12D" w14:textId="77777777" w:rsidR="00EA5107" w:rsidRPr="00AD67CA" w:rsidRDefault="00EA5107" w:rsidP="00AB2C6B">
            <w:pPr>
              <w:pStyle w:val="af3"/>
              <w:numPr>
                <w:ilvl w:val="0"/>
                <w:numId w:val="11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1A815BE" w14:textId="77777777" w:rsidR="00EA5107" w:rsidRPr="00AD67CA" w:rsidRDefault="00EA51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856E062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064C10EE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783A2D3" w14:textId="77777777" w:rsidR="00EA5107" w:rsidRPr="00AD67CA" w:rsidRDefault="00EA5107" w:rsidP="00AB2C6B">
            <w:pPr>
              <w:pStyle w:val="af3"/>
              <w:numPr>
                <w:ilvl w:val="0"/>
                <w:numId w:val="11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00A3233" w14:textId="77777777" w:rsidR="00EA5107" w:rsidRPr="00AD67CA" w:rsidRDefault="00EA51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2349530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1D72" w:rsidRPr="00AD67CA" w14:paraId="07D9B1E3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F3240AC" w14:textId="77777777" w:rsidR="00121D72" w:rsidRPr="00AD67CA" w:rsidRDefault="00121D72" w:rsidP="00AB2C6B">
            <w:pPr>
              <w:pStyle w:val="af3"/>
              <w:numPr>
                <w:ilvl w:val="0"/>
                <w:numId w:val="11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5E7C187" w14:textId="77777777" w:rsidR="00121D72" w:rsidRPr="00AD67CA" w:rsidRDefault="00121D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B61F3FB" w14:textId="0927E7A0" w:rsidR="00121D72" w:rsidRPr="00AD67CA" w:rsidRDefault="00121D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22931" w:rsidRPr="00AD67CA" w14:paraId="468491D2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58A12CD" w14:textId="77777777" w:rsidR="00EA5107" w:rsidRPr="00AD67CA" w:rsidRDefault="00EA5107" w:rsidP="00AB2C6B">
            <w:pPr>
              <w:pStyle w:val="af3"/>
              <w:numPr>
                <w:ilvl w:val="0"/>
                <w:numId w:val="11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D002B4C" w14:textId="77777777" w:rsidR="00EA5107" w:rsidRPr="00AD67CA" w:rsidRDefault="00EA5107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A89E0DE" w14:textId="77777777" w:rsidR="00EA5107" w:rsidRPr="00AD67CA" w:rsidRDefault="00EA5107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14:paraId="5F2A21E8" w14:textId="77777777" w:rsidR="00513F25" w:rsidRPr="00AD67CA" w:rsidRDefault="00255AE2" w:rsidP="00AB2C6B">
      <w:pPr>
        <w:numPr>
          <w:ilvl w:val="0"/>
          <w:numId w:val="160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6E63AEE6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0139A3CC" w14:textId="5C5F6EE5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233EE70A" w14:textId="788C1C8F" w:rsidR="004F5464" w:rsidRPr="00AD67CA" w:rsidRDefault="004F5464" w:rsidP="00AD67CA">
      <w:pPr>
        <w:keepNext/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</w:rPr>
      </w:pPr>
      <w:bookmarkStart w:id="67" w:name="_Toc190436617"/>
      <w:r w:rsidRPr="00AD67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Статья </w:t>
      </w:r>
      <w:r w:rsidR="00FD747E" w:rsidRPr="00AD67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A66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Pr="00AD67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Зона кладбищ</w:t>
      </w:r>
      <w:r w:rsidR="00FD747E" w:rsidRPr="00AD67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FD747E" w:rsidRPr="00AD67CA">
        <w:rPr>
          <w:rFonts w:ascii="Times New Roman" w:hAnsi="Times New Roman" w:cs="Times New Roman"/>
          <w:b/>
          <w:bCs/>
          <w:sz w:val="28"/>
          <w:szCs w:val="28"/>
        </w:rPr>
        <w:t>ТСН.1)</w:t>
      </w:r>
      <w:bookmarkEnd w:id="67"/>
    </w:p>
    <w:p w14:paraId="3F3229DF" w14:textId="77777777" w:rsidR="004F5464" w:rsidRPr="00AD67CA" w:rsidRDefault="004F5464" w:rsidP="00E606F8">
      <w:pPr>
        <w:numPr>
          <w:ilvl w:val="0"/>
          <w:numId w:val="8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Кодовое обозначение территориальной зоны – ТСН.1.</w:t>
      </w:r>
    </w:p>
    <w:p w14:paraId="027D358B" w14:textId="77777777" w:rsidR="004F5464" w:rsidRPr="00AD67CA" w:rsidRDefault="004F5464" w:rsidP="00E606F8">
      <w:pPr>
        <w:numPr>
          <w:ilvl w:val="0"/>
          <w:numId w:val="86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4F5464" w:rsidRPr="00AD67CA" w14:paraId="2A0FE589" w14:textId="77777777" w:rsidTr="00C050C2">
        <w:trPr>
          <w:trHeight w:val="284"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87BCDB2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08EE1FB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480537E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4F5464" w:rsidRPr="00AD67CA" w14:paraId="077884E2" w14:textId="77777777" w:rsidTr="00C050C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E58DAA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4F5464" w:rsidRPr="00AD67CA" w14:paraId="4739FF9A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8E8893" w14:textId="77777777" w:rsidR="004F5464" w:rsidRPr="00AD67CA" w:rsidRDefault="004F5464" w:rsidP="00E606F8">
            <w:pPr>
              <w:numPr>
                <w:ilvl w:val="0"/>
                <w:numId w:val="8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81A4B44" w14:textId="0CBD9793" w:rsidR="004F5464" w:rsidRPr="00AD67CA" w:rsidRDefault="00FE0F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3C63DB4" w14:textId="51FD6119" w:rsidR="004F5464" w:rsidRPr="00AD67CA" w:rsidRDefault="00FE0F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4F5464" w:rsidRPr="00AD67CA" w14:paraId="724CD378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70F8F4A" w14:textId="77777777" w:rsidR="004F5464" w:rsidRPr="00AD67CA" w:rsidRDefault="004F5464" w:rsidP="00E606F8">
            <w:pPr>
              <w:numPr>
                <w:ilvl w:val="0"/>
                <w:numId w:val="8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AF8C347" w14:textId="0614B72A" w:rsidR="004F5464" w:rsidRPr="00AD67CA" w:rsidRDefault="00FE0F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Ритуальная деятельность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6859E1" w14:textId="3CF87507" w:rsidR="004F5464" w:rsidRPr="00AD67CA" w:rsidRDefault="00FE0F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</w:t>
            </w:r>
          </w:p>
        </w:tc>
      </w:tr>
      <w:tr w:rsidR="00FE0FE2" w:rsidRPr="00AD67CA" w14:paraId="3271FC79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8598E6B" w14:textId="77777777" w:rsidR="00FE0FE2" w:rsidRPr="00AD67CA" w:rsidRDefault="00FE0FE2" w:rsidP="00E606F8">
            <w:pPr>
              <w:numPr>
                <w:ilvl w:val="0"/>
                <w:numId w:val="8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EB96108" w14:textId="21170A82" w:rsidR="00FE0FE2" w:rsidRPr="00AD67CA" w:rsidRDefault="00FE0F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8CC58A8" w14:textId="0BFAF233" w:rsidR="00FE0FE2" w:rsidRPr="00AD67CA" w:rsidRDefault="00FE0F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FE0FE2" w:rsidRPr="00AD67CA" w14:paraId="0C362FF4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9EF86D2" w14:textId="77777777" w:rsidR="00FE0FE2" w:rsidRPr="00AD67CA" w:rsidRDefault="00FE0FE2" w:rsidP="00E606F8">
            <w:pPr>
              <w:numPr>
                <w:ilvl w:val="0"/>
                <w:numId w:val="8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5141076" w14:textId="352A4141" w:rsidR="00FE0FE2" w:rsidRPr="00AD67CA" w:rsidRDefault="00FE0F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C86777" w14:textId="31163354" w:rsidR="00FE0FE2" w:rsidRPr="00AD67CA" w:rsidRDefault="00FE0F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FE0FE2" w:rsidRPr="00AD67CA" w14:paraId="6AFECD6A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5DA5087" w14:textId="77777777" w:rsidR="00FE0FE2" w:rsidRPr="00AD67CA" w:rsidRDefault="00FE0FE2" w:rsidP="00E606F8">
            <w:pPr>
              <w:numPr>
                <w:ilvl w:val="0"/>
                <w:numId w:val="8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4FF6F3" w14:textId="3BBBF9C1" w:rsidR="00FE0FE2" w:rsidRPr="00AD67CA" w:rsidRDefault="00FE0F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DC1B30C" w14:textId="35692B98" w:rsidR="00FE0FE2" w:rsidRPr="00AD67CA" w:rsidRDefault="00FE0F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12.0.2</w:t>
            </w:r>
          </w:p>
        </w:tc>
      </w:tr>
      <w:tr w:rsidR="004F5464" w:rsidRPr="00AD67CA" w14:paraId="4FFC0DE7" w14:textId="77777777" w:rsidTr="00C050C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C1B5797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4F5464" w:rsidRPr="00AD67CA" w14:paraId="67C524A4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AE2CCA" w14:textId="77777777" w:rsidR="004F5464" w:rsidRPr="00AD67CA" w:rsidRDefault="004F5464" w:rsidP="00E606F8">
            <w:pPr>
              <w:numPr>
                <w:ilvl w:val="0"/>
                <w:numId w:val="8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F8FB01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9C222FD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4F5464" w:rsidRPr="00AD67CA" w14:paraId="6A1DB690" w14:textId="77777777" w:rsidTr="00C050C2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11B9487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4F5464" w:rsidRPr="00AD67CA" w14:paraId="2673FE35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0F1A302" w14:textId="77777777" w:rsidR="004F5464" w:rsidRPr="00AD67CA" w:rsidRDefault="004F5464" w:rsidP="00E606F8">
            <w:pPr>
              <w:numPr>
                <w:ilvl w:val="0"/>
                <w:numId w:val="87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1073E66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DF18B26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4AEC0315" w14:textId="414B0AA9" w:rsidR="004F5464" w:rsidRPr="00AD67CA" w:rsidRDefault="000B5B28" w:rsidP="00E606F8">
      <w:pPr>
        <w:numPr>
          <w:ilvl w:val="0"/>
          <w:numId w:val="86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2F7960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4F5464" w:rsidRPr="00AD67CA" w14:paraId="6413D6B4" w14:textId="77777777" w:rsidTr="00C050C2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B3F0F93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1D45572A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82DBB2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разрешенного использования</w:t>
            </w:r>
          </w:p>
          <w:p w14:paraId="5D71994A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земельных участков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1288B7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5464" w:rsidRPr="00AD67CA" w14:paraId="34A36D7E" w14:textId="77777777" w:rsidTr="00C050C2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20ABC1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869E853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02907F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76E1188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5464" w:rsidRPr="00AD67CA" w14:paraId="380B86E8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AC4181" w14:textId="77777777" w:rsidR="004F5464" w:rsidRPr="00AD67CA" w:rsidRDefault="004F5464" w:rsidP="00E606F8">
            <w:pPr>
              <w:pStyle w:val="af3"/>
              <w:numPr>
                <w:ilvl w:val="0"/>
                <w:numId w:val="8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59DDAF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4D9A6B19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4F5464" w:rsidRPr="00AD67CA" w14:paraId="40196C2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43508B" w14:textId="77777777" w:rsidR="004F5464" w:rsidRPr="00AD67CA" w:rsidRDefault="004F5464" w:rsidP="00E606F8">
            <w:pPr>
              <w:pStyle w:val="af3"/>
              <w:numPr>
                <w:ilvl w:val="0"/>
                <w:numId w:val="89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75AB4F" w14:textId="1802ECB9" w:rsidR="004F5464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3.1.1, 12.1, 12.0.2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399BC3" w14:textId="77777777" w:rsidR="004F5464" w:rsidRPr="00AD67CA" w:rsidRDefault="004F54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6321F062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578FC7" w14:textId="77777777" w:rsidR="004F5464" w:rsidRPr="00AD67CA" w:rsidRDefault="004F5464" w:rsidP="00E606F8">
            <w:pPr>
              <w:pStyle w:val="af3"/>
              <w:numPr>
                <w:ilvl w:val="0"/>
                <w:numId w:val="8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C339D2E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4F5464" w:rsidRPr="00AD67CA" w14:paraId="32BC73E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0FD76A" w14:textId="77777777" w:rsidR="004F5464" w:rsidRPr="00AD67CA" w:rsidRDefault="004F5464" w:rsidP="00E606F8">
            <w:pPr>
              <w:pStyle w:val="af3"/>
              <w:numPr>
                <w:ilvl w:val="0"/>
                <w:numId w:val="9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C7C1FF" w14:textId="201BA5F2" w:rsidR="004F5464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6A07DD" w14:textId="5C561F86" w:rsidR="004F5464" w:rsidRPr="00AD67CA" w:rsidRDefault="00AF323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AF3239" w:rsidRPr="00AD67CA" w14:paraId="7FB89374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68E795" w14:textId="77777777" w:rsidR="00AF3239" w:rsidRPr="00AD67CA" w:rsidRDefault="00AF3239" w:rsidP="00E606F8">
            <w:pPr>
              <w:pStyle w:val="af3"/>
              <w:numPr>
                <w:ilvl w:val="0"/>
                <w:numId w:val="9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890065" w14:textId="66CB4B7B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E0DE2F" w14:textId="299F38E3" w:rsidR="00AF3239" w:rsidRPr="00AD67CA" w:rsidRDefault="00AF323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5464" w:rsidRPr="00AD67CA" w14:paraId="4E9A2E80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B7C58F" w14:textId="77777777" w:rsidR="004F5464" w:rsidRPr="00AD67CA" w:rsidRDefault="004F5464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F22A17D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4F5464" w:rsidRPr="00AD67CA" w14:paraId="6204AFBA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F6B92C" w14:textId="77777777" w:rsidR="004F5464" w:rsidRPr="00AD67CA" w:rsidRDefault="004F5464" w:rsidP="00E606F8">
            <w:pPr>
              <w:pStyle w:val="af3"/>
              <w:numPr>
                <w:ilvl w:val="0"/>
                <w:numId w:val="8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32A8A34" w14:textId="77777777" w:rsidR="004F5464" w:rsidRPr="00AD67CA" w:rsidRDefault="004F54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AF3239" w:rsidRPr="00AD67CA" w14:paraId="5C2D841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8D64D4E" w14:textId="77777777" w:rsidR="00AF3239" w:rsidRPr="00AD67CA" w:rsidRDefault="00AF3239" w:rsidP="00E606F8">
            <w:pPr>
              <w:pStyle w:val="af3"/>
              <w:numPr>
                <w:ilvl w:val="0"/>
                <w:numId w:val="9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060A845" w14:textId="74C681D7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240702" w14:textId="2CD18ABE" w:rsidR="00AF3239" w:rsidRPr="00AD67CA" w:rsidRDefault="00AF323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AF3239" w:rsidRPr="00AD67CA" w14:paraId="2094824B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6B80D02" w14:textId="77777777" w:rsidR="00AF3239" w:rsidRPr="00AD67CA" w:rsidRDefault="00AF3239" w:rsidP="00E606F8">
            <w:pPr>
              <w:pStyle w:val="af3"/>
              <w:numPr>
                <w:ilvl w:val="0"/>
                <w:numId w:val="9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D7B143" w14:textId="7E70148E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6B81F45" w14:textId="1645EBEF" w:rsidR="00AF3239" w:rsidRPr="00AD67CA" w:rsidRDefault="00AF323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AF3239" w:rsidRPr="00AD67CA" w14:paraId="70F19516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9311637" w14:textId="77777777" w:rsidR="00AF3239" w:rsidRPr="00AD67CA" w:rsidRDefault="00AF3239" w:rsidP="00E606F8">
            <w:pPr>
              <w:pStyle w:val="af3"/>
              <w:numPr>
                <w:ilvl w:val="0"/>
                <w:numId w:val="8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B2E204F" w14:textId="77777777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439A58DB" w14:textId="77777777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134FA174" w14:textId="77777777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AF3239" w:rsidRPr="00AD67CA" w14:paraId="434FA0A1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F164CD" w14:textId="77777777" w:rsidR="00AF3239" w:rsidRPr="00AD67CA" w:rsidRDefault="00AF3239" w:rsidP="00E606F8">
            <w:pPr>
              <w:pStyle w:val="af3"/>
              <w:numPr>
                <w:ilvl w:val="0"/>
                <w:numId w:val="9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DB4F766" w14:textId="18C7B9FD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283BF52" w14:textId="2C6DB546" w:rsidR="00AF3239" w:rsidRPr="00AD67CA" w:rsidRDefault="00AF323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AF3239" w:rsidRPr="00AD67CA" w14:paraId="10C8328E" w14:textId="77777777" w:rsidTr="00C050C2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4532614" w14:textId="77777777" w:rsidR="00AF3239" w:rsidRPr="00AD67CA" w:rsidRDefault="00AF3239" w:rsidP="00E606F8">
            <w:pPr>
              <w:pStyle w:val="af3"/>
              <w:numPr>
                <w:ilvl w:val="0"/>
                <w:numId w:val="9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E8798C" w14:textId="4136E9EA" w:rsidR="00AF3239" w:rsidRPr="00AD67CA" w:rsidRDefault="00AF323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8BD71C" w14:textId="3CE01DF5" w:rsidR="00AF3239" w:rsidRPr="00AD67CA" w:rsidRDefault="00AF323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60D2136F" w14:textId="77777777" w:rsidR="004F5464" w:rsidRPr="00AD67CA" w:rsidRDefault="004F5464" w:rsidP="00E606F8">
      <w:pPr>
        <w:numPr>
          <w:ilvl w:val="0"/>
          <w:numId w:val="86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76406615" w14:textId="77777777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1F992EE3" w14:textId="08FDDE59" w:rsidR="004F5464" w:rsidRPr="00AD67CA" w:rsidRDefault="004F5464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62C0858B" w14:textId="3754602E" w:rsidR="00513F25" w:rsidRPr="00AD67CA" w:rsidRDefault="00255AE2" w:rsidP="00AD67CA">
      <w:pPr>
        <w:keepNext/>
        <w:spacing w:before="240" w:after="120" w:line="240" w:lineRule="auto"/>
        <w:jc w:val="center"/>
        <w:outlineLvl w:val="2"/>
        <w:rPr>
          <w:rFonts w:ascii="Times New Roman" w:hAnsi="Times New Roman" w:cs="Times New Roman"/>
          <w:color w:val="000000" w:themeColor="text1"/>
        </w:rPr>
      </w:pPr>
      <w:bookmarkStart w:id="68" w:name="_Toc190436618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DF27BE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="007A3D2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</w:t>
      </w:r>
      <w:r w:rsidR="00F3550E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Зона </w:t>
      </w:r>
      <w:r w:rsidR="003224EE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озелененных территорий специального назначения</w:t>
      </w:r>
      <w:r w:rsidR="003C59C2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r w:rsidR="003C59C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ТСН.2)</w:t>
      </w:r>
      <w:bookmarkEnd w:id="68"/>
    </w:p>
    <w:p w14:paraId="0ED018E4" w14:textId="4FD685F9" w:rsidR="00513F25" w:rsidRPr="00AD67CA" w:rsidRDefault="00255AE2" w:rsidP="00AB2C6B">
      <w:pPr>
        <w:numPr>
          <w:ilvl w:val="0"/>
          <w:numId w:val="1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зоны – </w:t>
      </w:r>
      <w:r w:rsidR="00F3550E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ТСН.</w:t>
      </w:r>
      <w:r w:rsidR="004F5464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AF76022" w14:textId="77777777" w:rsidR="007A3D21" w:rsidRPr="00854621" w:rsidRDefault="007A3D21" w:rsidP="00AB2C6B">
      <w:pPr>
        <w:numPr>
          <w:ilvl w:val="0"/>
          <w:numId w:val="16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границах территориальной зоны установлены подзоны:</w:t>
      </w:r>
    </w:p>
    <w:p w14:paraId="1F2FADDA" w14:textId="23342042" w:rsidR="007A3D21" w:rsidRDefault="007A3D21" w:rsidP="00EC076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C076F"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>Подзона зоны озелененных территорий специального назначения ТСН.2_ЗОЛ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032D5233" w14:textId="3AA292A2" w:rsidR="007A3D21" w:rsidRDefault="007A3D21" w:rsidP="00EC076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C076F"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>Подзона зоны озелененных территорий специального назначения ТСН.2_ЗРЗ-1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2BA7A65B" w14:textId="6C5AF9FF" w:rsidR="00EC076F" w:rsidRDefault="00EC076F" w:rsidP="00EC076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>Подзона зоны озелененных территорий специального назначения ТСН.2_ЗРЗ-2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CEBEA06" w14:textId="1A5BA64F" w:rsidR="007A3D21" w:rsidRPr="006F14E9" w:rsidRDefault="00EC076F" w:rsidP="006F14E9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>Подзона зоны озелененных территорий специального назначения ТСН.2_ЗРЗ-3</w:t>
      </w:r>
      <w:r w:rsidR="006F14E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0578BD0" w14:textId="3AFAA72B" w:rsidR="00513F25" w:rsidRPr="00AD67CA" w:rsidRDefault="00255AE2" w:rsidP="00AB2C6B">
      <w:pPr>
        <w:numPr>
          <w:ilvl w:val="0"/>
          <w:numId w:val="162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Виды разрешенного использования земельных участков:</w:t>
      </w:r>
    </w:p>
    <w:tbl>
      <w:tblPr>
        <w:tblStyle w:val="af2"/>
        <w:tblW w:w="10206" w:type="dxa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708"/>
      </w:tblGrid>
      <w:tr w:rsidR="00122931" w:rsidRPr="00AD67CA" w14:paraId="26199EB9" w14:textId="77777777" w:rsidTr="006F14E9">
        <w:trPr>
          <w:trHeight w:val="567"/>
          <w:tblHeader/>
        </w:trPr>
        <w:tc>
          <w:tcPr>
            <w:tcW w:w="855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99B921E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shd w:val="clear" w:color="FFFFFF" w:fill="FFFFFF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0413D6D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61DE3EBC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zh-CN"/>
              </w:rPr>
              <w:t>Код</w:t>
            </w:r>
          </w:p>
        </w:tc>
      </w:tr>
      <w:tr w:rsidR="00122931" w:rsidRPr="00AD67CA" w14:paraId="2FD4E769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FEADAB3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122931" w:rsidRPr="00AD67CA" w14:paraId="0B3E63CB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CAC2EAB" w14:textId="77777777" w:rsidR="00875216" w:rsidRPr="00AD67CA" w:rsidRDefault="00875216" w:rsidP="00AB2C6B">
            <w:pPr>
              <w:numPr>
                <w:ilvl w:val="0"/>
                <w:numId w:val="163"/>
              </w:num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4873FD8" w14:textId="0F5A5EB6" w:rsidR="00875216" w:rsidRPr="00AD67CA" w:rsidRDefault="008752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3A926B3" w14:textId="4DDC1969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</w:tr>
      <w:tr w:rsidR="00122931" w:rsidRPr="00AD67CA" w14:paraId="1305B22A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3871026" w14:textId="77777777" w:rsidR="00875216" w:rsidRPr="00AD67CA" w:rsidRDefault="00875216" w:rsidP="00AB2C6B">
            <w:pPr>
              <w:numPr>
                <w:ilvl w:val="0"/>
                <w:numId w:val="163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F8384DB" w14:textId="18F03121" w:rsidR="00875216" w:rsidRPr="00AD67CA" w:rsidRDefault="008752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8C9390" w14:textId="0FC7A777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4.9.2</w:t>
            </w:r>
          </w:p>
        </w:tc>
      </w:tr>
      <w:tr w:rsidR="00122931" w:rsidRPr="00AD67CA" w14:paraId="49D12337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5C90A73C" w14:textId="77777777" w:rsidR="00875216" w:rsidRPr="00AD67CA" w:rsidRDefault="00875216" w:rsidP="00AB2C6B">
            <w:pPr>
              <w:numPr>
                <w:ilvl w:val="0"/>
                <w:numId w:val="163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46C888E" w14:textId="08317355" w:rsidR="00875216" w:rsidRPr="00AD67CA" w:rsidRDefault="008752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Земельные участки (территории) общего пользования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2BF8EAC" w14:textId="6C222AB0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</w:t>
            </w:r>
          </w:p>
        </w:tc>
      </w:tr>
      <w:tr w:rsidR="00122931" w:rsidRPr="00AD67CA" w14:paraId="32AC461C" w14:textId="77777777" w:rsidTr="00C050C2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740E0CD" w14:textId="77777777" w:rsidR="00875216" w:rsidRPr="00AD67CA" w:rsidRDefault="00875216" w:rsidP="00AB2C6B">
            <w:pPr>
              <w:numPr>
                <w:ilvl w:val="0"/>
                <w:numId w:val="163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0EFD00ED" w14:textId="75CCA595" w:rsidR="00875216" w:rsidRPr="00AD67CA" w:rsidRDefault="008752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Улично-дорожная сеть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B193FAB" w14:textId="46F94AE0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12.0.1</w:t>
            </w:r>
          </w:p>
        </w:tc>
      </w:tr>
      <w:tr w:rsidR="00122931" w:rsidRPr="00AD67CA" w14:paraId="1C9295FE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60A627C" w14:textId="77777777" w:rsidR="00875216" w:rsidRPr="00AD67CA" w:rsidRDefault="00875216" w:rsidP="00AB2C6B">
            <w:pPr>
              <w:numPr>
                <w:ilvl w:val="0"/>
                <w:numId w:val="163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770FF5F" w14:textId="64BA560E" w:rsidR="00875216" w:rsidRPr="00AD67CA" w:rsidRDefault="008752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501AE90" w14:textId="746F5F9B" w:rsidR="00875216" w:rsidRPr="00AD67CA" w:rsidRDefault="00105A7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12.0.2</w:t>
            </w:r>
          </w:p>
        </w:tc>
      </w:tr>
      <w:tr w:rsidR="00122931" w:rsidRPr="00AD67CA" w14:paraId="2DD8EDC0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13D6ADDF" w14:textId="77777777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122931" w:rsidRPr="00AD67CA" w14:paraId="271D5F57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3E974F10" w14:textId="77777777" w:rsidR="00875216" w:rsidRPr="00AD67CA" w:rsidRDefault="00875216" w:rsidP="00AB2C6B">
            <w:pPr>
              <w:numPr>
                <w:ilvl w:val="0"/>
                <w:numId w:val="163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DC0EE4E" w14:textId="77777777" w:rsidR="00875216" w:rsidRPr="00AD67CA" w:rsidRDefault="008752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7D8309D6" w14:textId="77777777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  <w:tr w:rsidR="00122931" w:rsidRPr="00AD67CA" w14:paraId="0C6DAE83" w14:textId="77777777">
        <w:trPr>
          <w:trHeight w:val="284"/>
        </w:trPr>
        <w:tc>
          <w:tcPr>
            <w:tcW w:w="10206" w:type="dxa"/>
            <w:gridSpan w:val="3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CDF452E" w14:textId="77777777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122931" w:rsidRPr="00AD67CA" w14:paraId="177CD127" w14:textId="77777777">
        <w:trPr>
          <w:trHeight w:val="284"/>
        </w:trPr>
        <w:tc>
          <w:tcPr>
            <w:tcW w:w="855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2A1D64CD" w14:textId="77777777" w:rsidR="00875216" w:rsidRPr="00AD67CA" w:rsidRDefault="00875216" w:rsidP="00AB2C6B">
            <w:pPr>
              <w:numPr>
                <w:ilvl w:val="0"/>
                <w:numId w:val="163"/>
              </w:numPr>
              <w:ind w:left="568" w:hanging="28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643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4B0D8F9" w14:textId="77777777" w:rsidR="00875216" w:rsidRPr="00AD67CA" w:rsidRDefault="008752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установлены</w:t>
            </w:r>
          </w:p>
        </w:tc>
        <w:tc>
          <w:tcPr>
            <w:tcW w:w="1708" w:type="dxa"/>
            <w:tcMar>
              <w:top w:w="28" w:type="dxa"/>
              <w:left w:w="57" w:type="dxa"/>
              <w:bottom w:w="57" w:type="dxa"/>
              <w:right w:w="57" w:type="dxa"/>
            </w:tcMar>
            <w:vAlign w:val="center"/>
          </w:tcPr>
          <w:p w14:paraId="4F80B3C1" w14:textId="77777777" w:rsidR="00875216" w:rsidRPr="00AD67CA" w:rsidRDefault="008752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>–</w:t>
            </w:r>
          </w:p>
        </w:tc>
      </w:tr>
    </w:tbl>
    <w:p w14:paraId="2A707712" w14:textId="0B3E1864" w:rsidR="00513F25" w:rsidRPr="00AD67CA" w:rsidRDefault="000B5B28" w:rsidP="00AB2C6B">
      <w:pPr>
        <w:numPr>
          <w:ilvl w:val="0"/>
          <w:numId w:val="16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</w:t>
      </w:r>
      <w:r w:rsidR="00D7298C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частей 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6, </w:t>
      </w:r>
      <w:r w:rsidR="00A54E94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5408B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</w:t>
      </w:r>
      <w:r w:rsidR="00255AE2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4"/>
        <w:gridCol w:w="6172"/>
        <w:gridCol w:w="1730"/>
        <w:gridCol w:w="1730"/>
      </w:tblGrid>
      <w:tr w:rsidR="00122931" w:rsidRPr="00AD67CA" w14:paraId="43DFDCDB" w14:textId="77777777">
        <w:trPr>
          <w:trHeight w:val="284"/>
          <w:tblHeader/>
          <w:jc w:val="right"/>
        </w:trPr>
        <w:tc>
          <w:tcPr>
            <w:tcW w:w="574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94C654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618967B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172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5CEA90" w14:textId="174EB70D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</w:t>
            </w:r>
            <w:r w:rsidR="00002B06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разрешенного использования</w:t>
            </w:r>
          </w:p>
          <w:p w14:paraId="5A9F85A8" w14:textId="10C06ABE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земельн</w:t>
            </w:r>
            <w:r w:rsidR="00002B06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участк</w:t>
            </w:r>
            <w:r w:rsidR="00002B06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(код)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D754E0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22931" w:rsidRPr="00AD67CA" w14:paraId="6BDFA6B7" w14:textId="77777777">
        <w:trPr>
          <w:trHeight w:val="284"/>
          <w:tblHeader/>
          <w:jc w:val="right"/>
        </w:trPr>
        <w:tc>
          <w:tcPr>
            <w:tcW w:w="574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28A255" w14:textId="77777777" w:rsidR="00513F25" w:rsidRPr="00AD67CA" w:rsidRDefault="00513F2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E8A2D8" w14:textId="77777777" w:rsidR="00513F25" w:rsidRPr="00AD67CA" w:rsidRDefault="00513F25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2BC1DFF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30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5D79E45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22931" w:rsidRPr="00AD67CA" w14:paraId="24094722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E0B98D0" w14:textId="77777777" w:rsidR="00513F25" w:rsidRPr="00AD67CA" w:rsidRDefault="00513F25" w:rsidP="00AB2C6B">
            <w:pPr>
              <w:pStyle w:val="af3"/>
              <w:numPr>
                <w:ilvl w:val="0"/>
                <w:numId w:val="17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F257C7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751E3CA4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том числе их площадь, кв. м</w:t>
            </w:r>
          </w:p>
        </w:tc>
      </w:tr>
      <w:tr w:rsidR="00122931" w:rsidRPr="00AD67CA" w14:paraId="73DD13E3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9975D9" w14:textId="77777777" w:rsidR="00513F25" w:rsidRPr="00AD67CA" w:rsidRDefault="00513F25" w:rsidP="00AB2C6B">
            <w:pPr>
              <w:pStyle w:val="af3"/>
              <w:numPr>
                <w:ilvl w:val="0"/>
                <w:numId w:val="175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E4AE54B" w14:textId="5F17C808" w:rsidR="00513F25" w:rsidRPr="00AD67CA" w:rsidRDefault="00425BE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3.1.1, 4.9.2, 12.0.2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4B3FD8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467157F1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350E42E" w14:textId="77777777" w:rsidR="00513F25" w:rsidRPr="00AD67CA" w:rsidRDefault="00513F25" w:rsidP="00AB2C6B">
            <w:pPr>
              <w:pStyle w:val="af3"/>
              <w:numPr>
                <w:ilvl w:val="0"/>
                <w:numId w:val="17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4E5DCD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122931" w:rsidRPr="00AD67CA" w14:paraId="0DF4FC6F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A4C1A2" w14:textId="77777777" w:rsidR="00513F25" w:rsidRPr="00AD67CA" w:rsidRDefault="00513F25" w:rsidP="00AB2C6B">
            <w:pPr>
              <w:pStyle w:val="af3"/>
              <w:numPr>
                <w:ilvl w:val="0"/>
                <w:numId w:val="176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A54842" w14:textId="25C1B586" w:rsidR="00513F25" w:rsidRPr="00AD67CA" w:rsidRDefault="00425BE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AD1CEBC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6D1BB75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A84E4CD" w14:textId="77777777" w:rsidR="00513F25" w:rsidRPr="00AD67CA" w:rsidRDefault="00513F25" w:rsidP="00AD67CA">
            <w:pPr>
              <w:pStyle w:val="af3"/>
              <w:ind w:left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74A41F9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122931" w:rsidRPr="00AD67CA" w14:paraId="0684000D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71154B8" w14:textId="77777777" w:rsidR="00513F25" w:rsidRPr="00AD67CA" w:rsidRDefault="00513F25" w:rsidP="00AB2C6B">
            <w:pPr>
              <w:pStyle w:val="af3"/>
              <w:numPr>
                <w:ilvl w:val="0"/>
                <w:numId w:val="17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EEBC8D3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</w:tr>
      <w:tr w:rsidR="00122931" w:rsidRPr="00AD67CA" w14:paraId="5B3AD535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C37672B" w14:textId="77777777" w:rsidR="00513F25" w:rsidRPr="00AD67CA" w:rsidRDefault="00513F25" w:rsidP="00AB2C6B">
            <w:pPr>
              <w:pStyle w:val="af3"/>
              <w:numPr>
                <w:ilvl w:val="0"/>
                <w:numId w:val="177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47D91AC" w14:textId="135D9BBE" w:rsidR="00513F25" w:rsidRPr="00AD67CA" w:rsidRDefault="00425BE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04A3E0A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22931" w:rsidRPr="00AD67CA" w14:paraId="6D7DFCD8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122858" w14:textId="77777777" w:rsidR="00513F25" w:rsidRPr="00AD67CA" w:rsidRDefault="00513F25" w:rsidP="00AB2C6B">
            <w:pPr>
              <w:pStyle w:val="af3"/>
              <w:numPr>
                <w:ilvl w:val="0"/>
                <w:numId w:val="17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632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2A2ACDC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35CE352F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42DB2DEF" w14:textId="77777777" w:rsidR="00513F25" w:rsidRPr="00AD67CA" w:rsidRDefault="00255AE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122931" w:rsidRPr="00AD67CA" w14:paraId="4B8B92E4" w14:textId="77777777">
        <w:trPr>
          <w:trHeight w:val="284"/>
          <w:jc w:val="right"/>
        </w:trPr>
        <w:tc>
          <w:tcPr>
            <w:tcW w:w="574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434B91B" w14:textId="77777777" w:rsidR="00513F25" w:rsidRPr="00AD67CA" w:rsidRDefault="00513F25" w:rsidP="00AB2C6B">
            <w:pPr>
              <w:pStyle w:val="af3"/>
              <w:numPr>
                <w:ilvl w:val="0"/>
                <w:numId w:val="178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172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AE0D29" w14:textId="092C7522" w:rsidR="00513F25" w:rsidRPr="00AD67CA" w:rsidRDefault="00425BEC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3.1.1</w:t>
            </w:r>
          </w:p>
        </w:tc>
        <w:tc>
          <w:tcPr>
            <w:tcW w:w="3460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3BBB41" w14:textId="77777777" w:rsidR="00513F25" w:rsidRPr="00AD67CA" w:rsidRDefault="00255AE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</w:tbl>
    <w:p w14:paraId="33A4DD1A" w14:textId="5F8E8DF8" w:rsidR="006F14E9" w:rsidRPr="006F14E9" w:rsidRDefault="006F14E9" w:rsidP="00AB2C6B">
      <w:pPr>
        <w:pStyle w:val="af3"/>
        <w:numPr>
          <w:ilvl w:val="0"/>
          <w:numId w:val="162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14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Правил), установленные в границах зон охраны объектов культурного наследия для подзон зоны озелененных территорий </w:t>
      </w:r>
      <w:r w:rsidR="00792F62"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специального назначения </w:t>
      </w:r>
      <w:r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>ТСН.2_ЗОЛ</w:t>
      </w:r>
      <w:r w:rsidRPr="006F14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>ТСН.2_З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РЗ-1</w:t>
      </w:r>
      <w:r w:rsidRPr="006F14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EC076F">
        <w:rPr>
          <w:rFonts w:ascii="Times New Roman" w:hAnsi="Times New Roman" w:cs="Times New Roman"/>
          <w:color w:val="000000" w:themeColor="text1"/>
          <w:sz w:val="28"/>
          <w:szCs w:val="28"/>
        </w:rPr>
        <w:t>ТСН.2_З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РЗ-2, </w:t>
      </w:r>
      <w:r w:rsidRPr="006F14E9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СН.2</w:t>
      </w:r>
      <w:r w:rsidRPr="006F14E9">
        <w:rPr>
          <w:rFonts w:ascii="Times New Roman" w:hAnsi="Times New Roman" w:cs="Times New Roman"/>
          <w:color w:val="000000" w:themeColor="text1"/>
          <w:sz w:val="28"/>
          <w:szCs w:val="28"/>
        </w:rPr>
        <w:t>_ЗРЗ-3 приведены в главе 12 настоящих Правил.</w:t>
      </w:r>
    </w:p>
    <w:p w14:paraId="2B655A62" w14:textId="4E6FD756" w:rsidR="00513F25" w:rsidRPr="00AD67CA" w:rsidRDefault="00255AE2" w:rsidP="00AB2C6B">
      <w:pPr>
        <w:numPr>
          <w:ilvl w:val="0"/>
          <w:numId w:val="162"/>
        </w:numPr>
        <w:spacing w:before="120"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6A492077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126F5E48" w14:textId="2F2858EB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</w:t>
      </w:r>
      <w:r w:rsidR="007117A3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указаны в главе 13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настоящих Правил.</w:t>
      </w:r>
    </w:p>
    <w:p w14:paraId="1B31BAF7" w14:textId="76FAD597" w:rsidR="00A41C2B" w:rsidRPr="00AD67CA" w:rsidRDefault="00A41C2B" w:rsidP="00AD67CA">
      <w:pPr>
        <w:spacing w:before="240" w:after="12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69" w:name="_Toc138255933"/>
      <w:bookmarkStart w:id="70" w:name="_Toc190436619"/>
      <w:r w:rsidRPr="00AA01CC">
        <w:rPr>
          <w:rFonts w:ascii="Times New Roman" w:eastAsia="Calibri" w:hAnsi="Times New Roman" w:cs="Times New Roman"/>
          <w:b/>
          <w:bCs/>
          <w:sz w:val="28"/>
          <w:szCs w:val="28"/>
        </w:rPr>
        <w:t>ГЛАВА 12. ГРАДОСТРОИТЕЛЬНЫЕ РЕГЛАМЕНТЫ,</w:t>
      </w:r>
      <w:r w:rsidRPr="00AA01CC">
        <w:rPr>
          <w:rFonts w:ascii="Times New Roman" w:eastAsia="Calibri" w:hAnsi="Times New Roman" w:cs="Times New Roman"/>
          <w:b/>
          <w:bCs/>
          <w:sz w:val="28"/>
          <w:szCs w:val="28"/>
        </w:rPr>
        <w:br/>
        <w:t xml:space="preserve">УСТАНОВЛЕННЫЕ В ГРАНИЦАХ </w:t>
      </w:r>
      <w:bookmarkEnd w:id="69"/>
      <w:r w:rsidRPr="00AA01CC">
        <w:rPr>
          <w:rFonts w:ascii="Times New Roman" w:eastAsia="Calibri" w:hAnsi="Times New Roman" w:cs="Times New Roman"/>
          <w:b/>
          <w:bCs/>
          <w:sz w:val="28"/>
          <w:szCs w:val="28"/>
        </w:rPr>
        <w:t>ЗОН ОХРАНЫ ОБЪЕКТОВ КУЛЬТУРНОГО НАСЛЕДИЯ</w:t>
      </w:r>
      <w:bookmarkEnd w:id="70"/>
    </w:p>
    <w:p w14:paraId="5DDE4802" w14:textId="08EE9853" w:rsidR="00A41C2B" w:rsidRPr="00AD67CA" w:rsidRDefault="00A41C2B" w:rsidP="00AD67CA">
      <w:pPr>
        <w:keepNext/>
        <w:spacing w:before="12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1" w:name="_Toc138255934"/>
      <w:bookmarkStart w:id="72" w:name="_Toc190436620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Статья </w:t>
      </w:r>
      <w:r w:rsidR="00ED3925"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6D52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Общие требования</w:t>
      </w:r>
      <w:bookmarkEnd w:id="71"/>
      <w:bookmarkEnd w:id="72"/>
    </w:p>
    <w:p w14:paraId="5AB70415" w14:textId="1130AFE5" w:rsidR="00ED3925" w:rsidRDefault="00A41C2B" w:rsidP="00AB2C6B">
      <w:pPr>
        <w:numPr>
          <w:ilvl w:val="0"/>
          <w:numId w:val="1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Градостроительные регламенты в границах объекта культурного наследия регионального значения 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 xml:space="preserve">«Парк «Беззаботное» </w:t>
      </w:r>
      <w:r w:rsidRPr="00AD67CA">
        <w:rPr>
          <w:rFonts w:ascii="Times New Roman" w:eastAsia="Calibri" w:hAnsi="Times New Roman" w:cs="Times New Roman"/>
          <w:sz w:val="28"/>
          <w:szCs w:val="28"/>
        </w:rPr>
        <w:t>установлены в соответствии</w:t>
      </w:r>
      <w:r w:rsidR="00ED3925" w:rsidRPr="00AD67CA">
        <w:rPr>
          <w:rFonts w:ascii="Times New Roman" w:eastAsia="Calibri" w:hAnsi="Times New Roman" w:cs="Times New Roman"/>
          <w:sz w:val="28"/>
          <w:szCs w:val="28"/>
        </w:rPr>
        <w:br/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с приказом 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>к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омитета по </w:t>
      </w:r>
      <w:r w:rsidR="00C47768">
        <w:rPr>
          <w:rFonts w:ascii="Times New Roman" w:eastAsia="Calibri" w:hAnsi="Times New Roman" w:cs="Times New Roman"/>
          <w:sz w:val="28"/>
          <w:szCs w:val="28"/>
        </w:rPr>
        <w:t xml:space="preserve">сохранению </w:t>
      </w:r>
      <w:r w:rsidRPr="00AD67CA">
        <w:rPr>
          <w:rFonts w:ascii="Times New Roman" w:eastAsia="Calibri" w:hAnsi="Times New Roman" w:cs="Times New Roman"/>
          <w:sz w:val="28"/>
          <w:szCs w:val="28"/>
        </w:rPr>
        <w:t>культур</w:t>
      </w:r>
      <w:r w:rsidR="00C47768">
        <w:rPr>
          <w:rFonts w:ascii="Times New Roman" w:eastAsia="Calibri" w:hAnsi="Times New Roman" w:cs="Times New Roman"/>
          <w:sz w:val="28"/>
          <w:szCs w:val="28"/>
        </w:rPr>
        <w:t>ного наследия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Ленинградской области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 xml:space="preserve"> от 1</w:t>
      </w:r>
      <w:r w:rsidR="00C47768">
        <w:rPr>
          <w:rFonts w:ascii="Times New Roman" w:eastAsia="Calibri" w:hAnsi="Times New Roman" w:cs="Times New Roman"/>
          <w:sz w:val="28"/>
          <w:szCs w:val="28"/>
        </w:rPr>
        <w:t>9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>.</w:t>
      </w:r>
      <w:r w:rsidR="00C47768">
        <w:rPr>
          <w:rFonts w:ascii="Times New Roman" w:eastAsia="Calibri" w:hAnsi="Times New Roman" w:cs="Times New Roman"/>
          <w:sz w:val="28"/>
          <w:szCs w:val="28"/>
        </w:rPr>
        <w:t>09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>.202</w:t>
      </w:r>
      <w:r w:rsidR="00C47768">
        <w:rPr>
          <w:rFonts w:ascii="Times New Roman" w:eastAsia="Calibri" w:hAnsi="Times New Roman" w:cs="Times New Roman"/>
          <w:sz w:val="28"/>
          <w:szCs w:val="28"/>
        </w:rPr>
        <w:t>4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 xml:space="preserve"> № 01-03/2</w:t>
      </w:r>
      <w:r w:rsidR="00C47768">
        <w:rPr>
          <w:rFonts w:ascii="Times New Roman" w:eastAsia="Calibri" w:hAnsi="Times New Roman" w:cs="Times New Roman"/>
          <w:sz w:val="28"/>
          <w:szCs w:val="28"/>
        </w:rPr>
        <w:t>4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>-</w:t>
      </w:r>
      <w:r w:rsidR="00C47768">
        <w:rPr>
          <w:rFonts w:ascii="Times New Roman" w:eastAsia="Calibri" w:hAnsi="Times New Roman" w:cs="Times New Roman"/>
          <w:sz w:val="28"/>
          <w:szCs w:val="28"/>
        </w:rPr>
        <w:t>92</w:t>
      </w:r>
      <w:r w:rsidR="008A1561" w:rsidRPr="00AD67CA">
        <w:rPr>
          <w:rFonts w:ascii="Times New Roman" w:eastAsia="Calibri" w:hAnsi="Times New Roman" w:cs="Times New Roman"/>
          <w:sz w:val="28"/>
          <w:szCs w:val="28"/>
        </w:rPr>
        <w:t xml:space="preserve"> «Об утверждении границ зон охраны объекта культурного наследия регионального значения «Парк «Беззаботное» </w:t>
      </w:r>
      <w:r w:rsidR="00C47768" w:rsidRPr="00C4776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</w:t>
      </w:r>
      <w:r w:rsidR="00C47768" w:rsidRPr="00C47768">
        <w:rPr>
          <w:rFonts w:ascii="Times New Roman" w:eastAsia="Calibri" w:hAnsi="Times New Roman" w:cs="Times New Roman"/>
          <w:sz w:val="28"/>
          <w:szCs w:val="28"/>
        </w:rPr>
        <w:t>конец XVIII - начало XX вв., по адресу: Ленинградская область, Ломоносовский район, Горбунковское сельское поселение, деревня Горбунки, режимов использования земель и требований к градостроительным регламентам в границах данных зон</w:t>
      </w:r>
      <w:r w:rsidR="008A1561" w:rsidRPr="00C47768">
        <w:rPr>
          <w:rFonts w:ascii="Times New Roman" w:eastAsia="Calibri" w:hAnsi="Times New Roman" w:cs="Times New Roman"/>
          <w:sz w:val="28"/>
          <w:szCs w:val="28"/>
        </w:rPr>
        <w:t>»</w:t>
      </w:r>
      <w:r w:rsidR="00EC4CF8">
        <w:rPr>
          <w:rFonts w:ascii="Times New Roman" w:eastAsia="Calibri" w:hAnsi="Times New Roman" w:cs="Times New Roman"/>
          <w:sz w:val="28"/>
          <w:szCs w:val="28"/>
        </w:rPr>
        <w:t xml:space="preserve"> (далее – Приказ)</w:t>
      </w:r>
      <w:r w:rsidR="00ED3925" w:rsidRPr="00C47768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698F4B2" w14:textId="79573E6F" w:rsidR="00E24F7E" w:rsidRPr="00E24F7E" w:rsidRDefault="00EC4CF8" w:rsidP="00AB2C6B">
      <w:pPr>
        <w:numPr>
          <w:ilvl w:val="0"/>
          <w:numId w:val="1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Градостроительные регламенты в границах </w:t>
      </w:r>
      <w:r w:rsidR="001D2401">
        <w:rPr>
          <w:rFonts w:ascii="Times New Roman" w:eastAsia="Calibri" w:hAnsi="Times New Roman" w:cs="Times New Roman"/>
          <w:sz w:val="28"/>
          <w:szCs w:val="28"/>
        </w:rPr>
        <w:t xml:space="preserve">зон охраны </w:t>
      </w:r>
      <w:r w:rsidRPr="00AD67CA">
        <w:rPr>
          <w:rFonts w:ascii="Times New Roman" w:eastAsia="Calibri" w:hAnsi="Times New Roman" w:cs="Times New Roman"/>
          <w:sz w:val="28"/>
          <w:szCs w:val="28"/>
        </w:rPr>
        <w:t>объекта культурного наследия регионального значения</w:t>
      </w:r>
      <w:r w:rsidRPr="00E24F7E">
        <w:rPr>
          <w:rFonts w:ascii="Times New Roman" w:eastAsia="Calibri" w:hAnsi="Times New Roman" w:cs="Times New Roman"/>
          <w:sz w:val="28"/>
          <w:szCs w:val="28"/>
        </w:rPr>
        <w:t xml:space="preserve"> «Мемориальный комплекс, в составе: а) Памятник-обелиск на рубеже обороны подступов к Петрограду в октябре 1919 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24F7E">
        <w:rPr>
          <w:rFonts w:ascii="Times New Roman" w:eastAsia="Calibri" w:hAnsi="Times New Roman" w:cs="Times New Roman"/>
          <w:sz w:val="28"/>
          <w:szCs w:val="28"/>
        </w:rPr>
        <w:t>В боях с белогвардейцами здесь отличились курсанты высшего военно-морского училища им. Фрунзе. б) Братское захоронение советских воинов, погибших в 1919 г., в 1941-44 гг.», расположенного по адресу: Ленинградская область, Ломоносовский район, дер. Разбегаево, близ Красносельского района, на восточной окраине деревни»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утверждены п</w:t>
      </w:r>
      <w:r w:rsidR="00E24F7E" w:rsidRPr="00E24F7E">
        <w:rPr>
          <w:rFonts w:ascii="Times New Roman" w:eastAsia="Calibri" w:hAnsi="Times New Roman" w:cs="Times New Roman"/>
          <w:sz w:val="28"/>
          <w:szCs w:val="28"/>
        </w:rPr>
        <w:t>риказом Комитета по культуре Ленинградской области от 12.07.2017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br/>
      </w:r>
      <w:r w:rsidR="00E24F7E" w:rsidRPr="00E24F7E">
        <w:rPr>
          <w:rFonts w:ascii="Times New Roman" w:eastAsia="Calibri" w:hAnsi="Times New Roman" w:cs="Times New Roman"/>
          <w:sz w:val="28"/>
          <w:szCs w:val="28"/>
        </w:rPr>
        <w:t>№ 01-03/17-63 «Об утверждении границ зон охраны, режимов использования земель и требований к градостроительным регламентам в границах зон охраны объекта культурного наследия регионального значения «Мемориальный комплекс, в составе: а) Памятник-обелиск на рубеже обороны подступов к Петрограду в октябре 1919 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4F7E" w:rsidRPr="00E24F7E">
        <w:rPr>
          <w:rFonts w:ascii="Times New Roman" w:eastAsia="Calibri" w:hAnsi="Times New Roman" w:cs="Times New Roman"/>
          <w:sz w:val="28"/>
          <w:szCs w:val="28"/>
        </w:rPr>
        <w:t xml:space="preserve">В боях с белогвардейцами здесь отличились курсанты высшего военно-морского училища им. Фрунзе. б) Братское захоронение советских воинов, погибших в 1919 г., в 1941-44 гг.», расположенного по адресу: Ленинградская область, Ломоносовский район, дер. Разбегаево, близ Красносельского района, на восточной окраине деревни» </w:t>
      </w:r>
      <w:r>
        <w:rPr>
          <w:rFonts w:ascii="Times New Roman" w:eastAsia="Calibri" w:hAnsi="Times New Roman" w:cs="Times New Roman"/>
          <w:sz w:val="28"/>
          <w:szCs w:val="28"/>
        </w:rPr>
        <w:t>(далее – Приказ)</w:t>
      </w:r>
      <w:r w:rsidR="00E24F7E" w:rsidRPr="00E24F7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B4E8393" w14:textId="2C08BEE5" w:rsidR="00A41C2B" w:rsidRPr="00EC4CF8" w:rsidRDefault="00A41C2B" w:rsidP="00AB2C6B">
      <w:pPr>
        <w:numPr>
          <w:ilvl w:val="0"/>
          <w:numId w:val="1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CF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Режимы использования земель и требования к градостроительным регламентам в границах </w:t>
      </w:r>
      <w:r w:rsidR="00EC4CF8">
        <w:rPr>
          <w:rFonts w:ascii="Times New Roman" w:eastAsia="Calibri" w:hAnsi="Times New Roman" w:cs="Times New Roman"/>
          <w:sz w:val="28"/>
          <w:szCs w:val="28"/>
        </w:rPr>
        <w:t>зон охраны</w:t>
      </w:r>
      <w:r w:rsidRPr="00EC4C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A1561" w:rsidRPr="00EC4CF8">
        <w:rPr>
          <w:rFonts w:ascii="Times New Roman" w:eastAsia="Calibri" w:hAnsi="Times New Roman" w:cs="Times New Roman"/>
          <w:sz w:val="28"/>
          <w:szCs w:val="28"/>
        </w:rPr>
        <w:t>объект</w:t>
      </w:r>
      <w:r w:rsidR="00EC4CF8">
        <w:rPr>
          <w:rFonts w:ascii="Times New Roman" w:eastAsia="Calibri" w:hAnsi="Times New Roman" w:cs="Times New Roman"/>
          <w:sz w:val="28"/>
          <w:szCs w:val="28"/>
        </w:rPr>
        <w:t>ов</w:t>
      </w:r>
      <w:r w:rsidR="008A1561" w:rsidRPr="00EC4CF8">
        <w:rPr>
          <w:rFonts w:ascii="Times New Roman" w:eastAsia="Calibri" w:hAnsi="Times New Roman" w:cs="Times New Roman"/>
          <w:sz w:val="28"/>
          <w:szCs w:val="28"/>
        </w:rPr>
        <w:t xml:space="preserve"> культурного наследия регионального значения </w:t>
      </w:r>
      <w:r w:rsidRPr="00EC4CF8">
        <w:rPr>
          <w:rFonts w:ascii="Times New Roman" w:eastAsia="Calibri" w:hAnsi="Times New Roman" w:cs="Times New Roman"/>
          <w:sz w:val="28"/>
          <w:szCs w:val="28"/>
        </w:rPr>
        <w:t xml:space="preserve">приведены в статье </w:t>
      </w:r>
      <w:r w:rsidR="002653E2">
        <w:rPr>
          <w:rFonts w:ascii="Times New Roman" w:eastAsia="Calibri" w:hAnsi="Times New Roman" w:cs="Times New Roman"/>
          <w:sz w:val="28"/>
          <w:szCs w:val="28"/>
        </w:rPr>
        <w:t>60</w:t>
      </w:r>
      <w:r w:rsidRPr="00EC4CF8">
        <w:rPr>
          <w:rFonts w:ascii="Times New Roman" w:eastAsia="Calibri" w:hAnsi="Times New Roman" w:cs="Times New Roman"/>
          <w:sz w:val="28"/>
          <w:szCs w:val="28"/>
        </w:rPr>
        <w:t xml:space="preserve"> главы 13 настоящих Правил.</w:t>
      </w:r>
    </w:p>
    <w:p w14:paraId="2E1A6E6D" w14:textId="669017B4" w:rsidR="00A41C2B" w:rsidRPr="00AD67CA" w:rsidRDefault="00A41C2B" w:rsidP="00AB2C6B">
      <w:pPr>
        <w:numPr>
          <w:ilvl w:val="0"/>
          <w:numId w:val="1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Границы территориальных подзон в пределах </w:t>
      </w:r>
      <w:r w:rsidR="008B130C" w:rsidRPr="00AD67CA">
        <w:rPr>
          <w:rFonts w:ascii="Times New Roman" w:eastAsia="Calibri" w:hAnsi="Times New Roman" w:cs="Times New Roman"/>
          <w:sz w:val="28"/>
          <w:szCs w:val="28"/>
        </w:rPr>
        <w:t>зон охраны объект</w:t>
      </w:r>
      <w:r w:rsidR="00EC4CF8">
        <w:rPr>
          <w:rFonts w:ascii="Times New Roman" w:eastAsia="Calibri" w:hAnsi="Times New Roman" w:cs="Times New Roman"/>
          <w:sz w:val="28"/>
          <w:szCs w:val="28"/>
        </w:rPr>
        <w:t xml:space="preserve">ов </w:t>
      </w:r>
      <w:r w:rsidR="008B130C" w:rsidRPr="00AD67CA">
        <w:rPr>
          <w:rFonts w:ascii="Times New Roman" w:eastAsia="Calibri" w:hAnsi="Times New Roman" w:cs="Times New Roman"/>
          <w:sz w:val="28"/>
          <w:szCs w:val="28"/>
        </w:rPr>
        <w:t xml:space="preserve">культурного наследия </w:t>
      </w:r>
      <w:r w:rsidR="00ED3925" w:rsidRPr="00AD67CA">
        <w:rPr>
          <w:rFonts w:ascii="Times New Roman" w:eastAsia="Calibri" w:hAnsi="Times New Roman" w:cs="Times New Roman"/>
          <w:sz w:val="28"/>
          <w:szCs w:val="28"/>
        </w:rPr>
        <w:t>установлены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с учетом:</w:t>
      </w:r>
    </w:p>
    <w:p w14:paraId="697FE79C" w14:textId="065CC607" w:rsidR="00ED3925" w:rsidRPr="00AD67CA" w:rsidRDefault="00ED3925" w:rsidP="00AB2C6B">
      <w:pPr>
        <w:numPr>
          <w:ilvl w:val="0"/>
          <w:numId w:val="16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границ функциональных зон, определенны</w:t>
      </w:r>
      <w:r w:rsidR="00387CDF" w:rsidRPr="00AD67CA">
        <w:rPr>
          <w:rFonts w:ascii="Times New Roman" w:eastAsia="Calibri" w:hAnsi="Times New Roman" w:cs="Times New Roman"/>
          <w:sz w:val="28"/>
          <w:szCs w:val="28"/>
        </w:rPr>
        <w:t>х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генеральным планом муниципального образования Горбунковское сельское поселение муниципального образования Ломоносовский муниципальный район Ленинградской области, утвержденным постановлением Правительства Ленинградской области от 15.08.2022 № 586;</w:t>
      </w:r>
    </w:p>
    <w:p w14:paraId="470B2523" w14:textId="2A385E4A" w:rsidR="00A41C2B" w:rsidRPr="00AD67CA" w:rsidRDefault="00A41C2B" w:rsidP="00AB2C6B">
      <w:pPr>
        <w:numPr>
          <w:ilvl w:val="0"/>
          <w:numId w:val="16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границ зон </w:t>
      </w:r>
      <w:r w:rsidR="00AA5A08">
        <w:rPr>
          <w:rFonts w:ascii="Times New Roman" w:eastAsia="Calibri" w:hAnsi="Times New Roman" w:cs="Times New Roman"/>
          <w:sz w:val="28"/>
          <w:szCs w:val="28"/>
        </w:rPr>
        <w:t>охраны</w:t>
      </w:r>
      <w:r w:rsidR="002653E2">
        <w:rPr>
          <w:rFonts w:ascii="Times New Roman" w:eastAsia="Calibri" w:hAnsi="Times New Roman" w:cs="Times New Roman"/>
          <w:sz w:val="28"/>
          <w:szCs w:val="28"/>
        </w:rPr>
        <w:t xml:space="preserve"> объектов культурного наследия,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установленны</w:t>
      </w:r>
      <w:r w:rsidR="002653E2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EC4CF8">
        <w:rPr>
          <w:rFonts w:ascii="Times New Roman" w:eastAsia="Calibri" w:hAnsi="Times New Roman" w:cs="Times New Roman"/>
          <w:sz w:val="28"/>
          <w:szCs w:val="28"/>
        </w:rPr>
        <w:t>П</w:t>
      </w:r>
      <w:r w:rsidRPr="00AD67CA">
        <w:rPr>
          <w:rFonts w:ascii="Times New Roman" w:eastAsia="Calibri" w:hAnsi="Times New Roman" w:cs="Times New Roman"/>
          <w:sz w:val="28"/>
          <w:szCs w:val="28"/>
        </w:rPr>
        <w:t>риказ</w:t>
      </w:r>
      <w:r w:rsidR="00EC4CF8">
        <w:rPr>
          <w:rFonts w:ascii="Times New Roman" w:eastAsia="Calibri" w:hAnsi="Times New Roman" w:cs="Times New Roman"/>
          <w:sz w:val="28"/>
          <w:szCs w:val="28"/>
        </w:rPr>
        <w:t>ами</w:t>
      </w:r>
      <w:r w:rsidRPr="00AD67CA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3DAEFA40" w14:textId="77777777" w:rsidR="00A41C2B" w:rsidRPr="00AD67CA" w:rsidRDefault="00A41C2B" w:rsidP="00AB2C6B">
      <w:pPr>
        <w:numPr>
          <w:ilvl w:val="0"/>
          <w:numId w:val="16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границ земельных участков, сведения о которых содержатся в Едином государственном реестре недвижимости.</w:t>
      </w:r>
    </w:p>
    <w:p w14:paraId="01052CE6" w14:textId="1DBB03F7" w:rsidR="00795E58" w:rsidRPr="00AD67CA" w:rsidRDefault="00795E58" w:rsidP="00AB2C6B">
      <w:pPr>
        <w:numPr>
          <w:ilvl w:val="0"/>
          <w:numId w:val="16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Перечень территориальных подзон, установленных в границах </w:t>
      </w:r>
      <w:r w:rsidR="003F68DC" w:rsidRPr="00AD67CA">
        <w:rPr>
          <w:rFonts w:ascii="Times New Roman" w:eastAsia="Calibri" w:hAnsi="Times New Roman" w:cs="Times New Roman"/>
          <w:sz w:val="28"/>
          <w:szCs w:val="28"/>
        </w:rPr>
        <w:t>зон охраны объектов культурного наследия, расположенных на территории муниципального образования</w:t>
      </w:r>
      <w:r w:rsidRPr="00AD67CA">
        <w:rPr>
          <w:rFonts w:ascii="Times New Roman" w:eastAsia="Calibri" w:hAnsi="Times New Roman" w:cs="Times New Roman"/>
          <w:sz w:val="28"/>
          <w:szCs w:val="28"/>
        </w:rPr>
        <w:t>, приведен</w:t>
      </w:r>
      <w:r w:rsidR="003F68DC" w:rsidRPr="00AD67C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D67CA">
        <w:rPr>
          <w:rFonts w:ascii="Times New Roman" w:eastAsia="Calibri" w:hAnsi="Times New Roman" w:cs="Times New Roman"/>
          <w:sz w:val="28"/>
          <w:szCs w:val="28"/>
        </w:rPr>
        <w:t>в таблице 4</w:t>
      </w:r>
      <w:r w:rsidR="003F68DC" w:rsidRPr="00AD67CA">
        <w:rPr>
          <w:rFonts w:ascii="Times New Roman" w:eastAsia="Calibri" w:hAnsi="Times New Roman" w:cs="Times New Roman"/>
          <w:sz w:val="28"/>
          <w:szCs w:val="28"/>
        </w:rPr>
        <w:t>2</w:t>
      </w:r>
      <w:r w:rsidRPr="00AD67CA">
        <w:rPr>
          <w:rFonts w:ascii="Times New Roman" w:eastAsia="Calibri" w:hAnsi="Times New Roman" w:cs="Times New Roman"/>
          <w:sz w:val="28"/>
          <w:szCs w:val="28"/>
        </w:rPr>
        <w:t>.1.</w:t>
      </w:r>
    </w:p>
    <w:p w14:paraId="3E98223C" w14:textId="4756F4A0" w:rsidR="00795E58" w:rsidRPr="00AD67CA" w:rsidRDefault="00795E58" w:rsidP="00AD67CA">
      <w:pPr>
        <w:keepNext/>
        <w:spacing w:after="12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Таблица 4</w:t>
      </w:r>
      <w:r w:rsidR="00761723" w:rsidRPr="00AD67CA">
        <w:rPr>
          <w:rFonts w:ascii="Times New Roman" w:eastAsia="Calibri" w:hAnsi="Times New Roman" w:cs="Times New Roman"/>
          <w:sz w:val="28"/>
          <w:szCs w:val="28"/>
        </w:rPr>
        <w:t>2</w:t>
      </w:r>
      <w:r w:rsidRPr="00AD67CA">
        <w:rPr>
          <w:rFonts w:ascii="Times New Roman" w:eastAsia="Calibri" w:hAnsi="Times New Roman" w:cs="Times New Roman"/>
          <w:sz w:val="28"/>
          <w:szCs w:val="28"/>
        </w:rPr>
        <w:t>.1.</w:t>
      </w:r>
    </w:p>
    <w:tbl>
      <w:tblPr>
        <w:tblStyle w:val="af2"/>
        <w:tblW w:w="1019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76"/>
        <w:gridCol w:w="2013"/>
        <w:gridCol w:w="7506"/>
      </w:tblGrid>
      <w:tr w:rsidR="00795E58" w:rsidRPr="00AD67CA" w14:paraId="572595A0" w14:textId="77777777" w:rsidTr="00C050C2">
        <w:trPr>
          <w:trHeight w:val="340"/>
          <w:tblHeader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6D6637DB" w14:textId="77777777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13" w:type="dxa"/>
            <w:shd w:val="clear" w:color="auto" w:fill="auto"/>
            <w:vAlign w:val="center"/>
          </w:tcPr>
          <w:p w14:paraId="0579AC9F" w14:textId="77777777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Кодовое обозначение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27DFFE25" w14:textId="77777777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территориальной зоны</w:t>
            </w:r>
          </w:p>
        </w:tc>
      </w:tr>
      <w:tr w:rsidR="00795E58" w:rsidRPr="00AD67CA" w14:paraId="4716A601" w14:textId="77777777" w:rsidTr="00C050C2">
        <w:trPr>
          <w:trHeight w:val="340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57EA0034" w14:textId="77777777" w:rsidR="00795E58" w:rsidRPr="00AD67CA" w:rsidRDefault="00795E5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Общественно-деловые зоны</w:t>
            </w:r>
          </w:p>
        </w:tc>
      </w:tr>
      <w:tr w:rsidR="00795E58" w:rsidRPr="00AD67CA" w14:paraId="33A655A4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4AEB4968" w14:textId="77777777" w:rsidR="00795E58" w:rsidRPr="00AD67CA" w:rsidRDefault="00795E58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3F6BFAD7" w14:textId="7AF8241D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ТД.1_ЗРЗ</w:t>
            </w:r>
            <w:r w:rsidR="00AA5A08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2C82DEB3" w14:textId="57B3F97E" w:rsidR="00795E58" w:rsidRPr="00AD67CA" w:rsidRDefault="00AA5A0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08">
              <w:rPr>
                <w:rFonts w:ascii="Times New Roman" w:hAnsi="Times New Roman" w:cs="Times New Roman"/>
                <w:sz w:val="24"/>
                <w:szCs w:val="24"/>
              </w:rPr>
              <w:t>Многофункциональная общественно-деловая подзона (ТД.1_ЗРЗ-2)</w:t>
            </w:r>
          </w:p>
        </w:tc>
      </w:tr>
      <w:tr w:rsidR="00795E58" w:rsidRPr="00AD67CA" w14:paraId="19BB45A5" w14:textId="77777777" w:rsidTr="00C050C2">
        <w:trPr>
          <w:trHeight w:val="340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7ADD6010" w14:textId="77777777" w:rsidR="00795E58" w:rsidRPr="00AD67CA" w:rsidRDefault="00795E5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8F4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зоны, зоны инженерной и транспортной инфраструктур</w:t>
            </w:r>
          </w:p>
        </w:tc>
      </w:tr>
      <w:tr w:rsidR="00795E58" w:rsidRPr="00AD67CA" w14:paraId="03587F9A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406B79EC" w14:textId="77777777" w:rsidR="00795E58" w:rsidRPr="00AD67CA" w:rsidRDefault="00795E58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7631284D" w14:textId="73324822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ТП.0_ЗРЗ</w:t>
            </w:r>
            <w:r w:rsidR="00AA5A08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56E3FC72" w14:textId="4F1847C6" w:rsidR="00795E58" w:rsidRPr="00AD67CA" w:rsidRDefault="00AA5A0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5A08">
              <w:rPr>
                <w:rFonts w:ascii="Times New Roman" w:hAnsi="Times New Roman" w:cs="Times New Roman"/>
                <w:sz w:val="24"/>
                <w:szCs w:val="24"/>
              </w:rPr>
              <w:t>Производственная подзона (ТП.0_ЗРЗ-3)</w:t>
            </w:r>
          </w:p>
        </w:tc>
      </w:tr>
      <w:tr w:rsidR="00795E58" w:rsidRPr="00AD67CA" w14:paraId="163BC11D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7523F6C8" w14:textId="77777777" w:rsidR="00795E58" w:rsidRPr="00AD67CA" w:rsidRDefault="00795E58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7FBF4D90" w14:textId="52AF5576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ТК.0_ЗРЗ</w:t>
            </w:r>
            <w:r w:rsidR="002743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690F97B4" w14:textId="04A197FF" w:rsidR="00795E58" w:rsidRPr="00AD67CA" w:rsidRDefault="002743CD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Подзона к</w:t>
            </w:r>
            <w:r w:rsidR="00795E58" w:rsidRPr="00AD67CA">
              <w:rPr>
                <w:rFonts w:ascii="Times New Roman" w:hAnsi="Times New Roman" w:cs="Times New Roman"/>
                <w:sz w:val="24"/>
                <w:szCs w:val="24"/>
              </w:rPr>
              <w:t>оммунально-складск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795E58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0031F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(ТК.0_ЗРЗ</w:t>
            </w:r>
            <w:r w:rsidR="00EE0BC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20031F" w:rsidRPr="00AD6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5E58" w:rsidRPr="00AD67CA" w14:paraId="3D5B4ADA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D6C3E85" w14:textId="77777777" w:rsidR="00795E58" w:rsidRPr="00AD67CA" w:rsidRDefault="00795E58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0CA724A6" w14:textId="5451BA04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ТТ.1_ЗОЛ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335ADDB" w14:textId="474A9103" w:rsidR="00795E58" w:rsidRPr="00AD67CA" w:rsidRDefault="00795E5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Подзона транспортной инфраструктуры</w:t>
            </w:r>
            <w:r w:rsidR="0020031F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(ТТ.1_ЗОЛ)</w:t>
            </w:r>
          </w:p>
        </w:tc>
      </w:tr>
      <w:tr w:rsidR="00795E58" w:rsidRPr="00AD67CA" w14:paraId="35FB5104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7253720C" w14:textId="77777777" w:rsidR="00795E58" w:rsidRPr="00AD67CA" w:rsidRDefault="00795E58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064B39F0" w14:textId="13F9028B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ТТ.1_ЗРЗ</w:t>
            </w:r>
            <w:r w:rsidR="002743C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EFA5E2B" w14:textId="5A42F248" w:rsidR="00795E58" w:rsidRPr="00AD67CA" w:rsidRDefault="00795E5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Подзона транспортной инфраструктуры</w:t>
            </w:r>
            <w:r w:rsidR="0020031F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(ТТ.1_ЗРЗ</w:t>
            </w:r>
            <w:r w:rsidR="009B0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0031F" w:rsidRPr="00AD67C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</w:tr>
      <w:tr w:rsidR="002743CD" w:rsidRPr="00AD67CA" w14:paraId="6B34E50B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642E741" w14:textId="77777777" w:rsidR="002743CD" w:rsidRPr="00AD67CA" w:rsidRDefault="002743CD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4FAE60CF" w14:textId="7512263C" w:rsidR="002743CD" w:rsidRPr="00AD67CA" w:rsidRDefault="002743CD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ТТ.1_ЗРЗ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6FC4C7E1" w14:textId="3C0F5C78" w:rsidR="002743CD" w:rsidRPr="00AD67CA" w:rsidRDefault="009B015E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Подзона транспортной инфраструктуры (ТТ.1_ЗРЗ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743CD" w:rsidRPr="00AD67CA" w14:paraId="4BF009A8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3016A1E" w14:textId="77777777" w:rsidR="002743CD" w:rsidRPr="00AD67CA" w:rsidRDefault="002743CD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6850B2B9" w14:textId="5DE170D3" w:rsidR="002743CD" w:rsidRPr="00AD67CA" w:rsidRDefault="002743CD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ТТ.1_ЗРЗ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7AE55B64" w14:textId="4D9AE007" w:rsidR="002743CD" w:rsidRPr="00AD67CA" w:rsidRDefault="009B015E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Подзона транспортной инфраструктуры (ТТ.1_ЗРЗ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5E58" w:rsidRPr="00AD67CA" w14:paraId="4AF5A5DD" w14:textId="77777777" w:rsidTr="00C050C2">
        <w:trPr>
          <w:trHeight w:val="340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55FE58B" w14:textId="77777777" w:rsidR="00795E58" w:rsidRPr="00AD67CA" w:rsidRDefault="00795E5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Зоны сельскохозяйственного использования</w:t>
            </w:r>
          </w:p>
        </w:tc>
      </w:tr>
      <w:tr w:rsidR="00795E58" w:rsidRPr="00AD67CA" w14:paraId="09C5F9E5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4CE8FB1B" w14:textId="77777777" w:rsidR="00795E58" w:rsidRPr="00AD67CA" w:rsidRDefault="00795E58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20F62343" w14:textId="36F7D84F" w:rsidR="00795E58" w:rsidRPr="00AD67CA" w:rsidRDefault="00795E58" w:rsidP="00AD67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ТСХ.4.0_ЗРЗ</w:t>
            </w:r>
            <w:r w:rsidR="00EE0BC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1DB37CC3" w14:textId="0102645F" w:rsidR="00795E58" w:rsidRPr="00AD67CA" w:rsidRDefault="00795E5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Производственная подзона сельскохозяйственных предприятий</w:t>
            </w:r>
            <w:r w:rsidR="0020031F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(ТСХ.4.0_ЗРЗ</w:t>
            </w:r>
            <w:r w:rsidR="00EE0BC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20031F" w:rsidRPr="00AD6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5E58" w:rsidRPr="00AD67CA" w14:paraId="20B2DB67" w14:textId="77777777" w:rsidTr="00C050C2">
        <w:trPr>
          <w:trHeight w:val="340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146FD108" w14:textId="77777777" w:rsidR="00795E58" w:rsidRPr="00AD67CA" w:rsidRDefault="00795E58" w:rsidP="00AD67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Зоны рекреационного назначения</w:t>
            </w:r>
          </w:p>
        </w:tc>
      </w:tr>
      <w:tr w:rsidR="00F412FC" w:rsidRPr="00AD67CA" w14:paraId="5C75A9AD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350A48AE" w14:textId="77777777" w:rsidR="00F412FC" w:rsidRPr="00AD67CA" w:rsidRDefault="00F412FC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6692FA99" w14:textId="3CA96034" w:rsidR="00F412FC" w:rsidRPr="00AD67CA" w:rsidRDefault="00F412FC" w:rsidP="00F41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ТР.1_ОЗ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2FA4B30C" w14:textId="3F268481" w:rsidR="00F412FC" w:rsidRPr="00AD67CA" w:rsidRDefault="00EE0BC9" w:rsidP="00F41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Подзона зоны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озелененных территорий общего пользования (ТР.1_</w:t>
            </w:r>
            <w:r w:rsidR="00F412FC">
              <w:rPr>
                <w:rFonts w:ascii="Times New Roman" w:hAnsi="Times New Roman" w:cs="Times New Roman"/>
                <w:sz w:val="24"/>
                <w:szCs w:val="24"/>
              </w:rPr>
              <w:t>ОЗ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12FC" w:rsidRPr="00AD67CA" w14:paraId="5AED1744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19AC5860" w14:textId="77777777" w:rsidR="00F412FC" w:rsidRPr="00AD67CA" w:rsidRDefault="00F412FC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03C71EFD" w14:textId="77777777" w:rsidR="00F412FC" w:rsidRPr="00AD67CA" w:rsidRDefault="00F412FC" w:rsidP="00F41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ТР.1_ЗОЛ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8FC87A9" w14:textId="4D50A25E" w:rsidR="00F412FC" w:rsidRPr="00AD67CA" w:rsidRDefault="00EE0BC9" w:rsidP="00F41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Подзона зоны 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>озелененных территорий общего пользования (ТР.1_ЗОЛ)</w:t>
            </w:r>
          </w:p>
        </w:tc>
      </w:tr>
      <w:tr w:rsidR="00F412FC" w:rsidRPr="00AD67CA" w14:paraId="6AC2716C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477F95B8" w14:textId="77777777" w:rsidR="00F412FC" w:rsidRPr="00AD67CA" w:rsidRDefault="00F412FC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049F9D59" w14:textId="016128DD" w:rsidR="00F412FC" w:rsidRPr="00AD67CA" w:rsidRDefault="00F412FC" w:rsidP="00F41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ТР.1_ЗРЗ</w:t>
            </w:r>
            <w:r w:rsidR="00EE0BC9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7A640937" w14:textId="08F5D196" w:rsidR="00F412FC" w:rsidRPr="00AD67CA" w:rsidRDefault="00EE0BC9" w:rsidP="00F41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Подзона зоны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озелененных территорий общего пользования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>(ТР.1_ЗРЗ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412FC" w:rsidRPr="00AD67CA" w14:paraId="4BB012EF" w14:textId="77777777" w:rsidTr="00C050C2">
        <w:trPr>
          <w:trHeight w:val="340"/>
        </w:trPr>
        <w:tc>
          <w:tcPr>
            <w:tcW w:w="10195" w:type="dxa"/>
            <w:gridSpan w:val="3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2B50894D" w14:textId="77777777" w:rsidR="00F412FC" w:rsidRPr="00AD67CA" w:rsidRDefault="00F412FC" w:rsidP="00F412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</w:tr>
      <w:tr w:rsidR="00F412FC" w:rsidRPr="00AD67CA" w14:paraId="3E1BA8C4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3CD32AFF" w14:textId="77777777" w:rsidR="00F412FC" w:rsidRPr="00AD67CA" w:rsidRDefault="00F412FC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0C25601E" w14:textId="77777777" w:rsidR="00F412FC" w:rsidRPr="00AD67CA" w:rsidRDefault="00F412FC" w:rsidP="00F41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ТСН.2_ЗОЛ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10E50C75" w14:textId="07DD2A97" w:rsidR="00F412FC" w:rsidRPr="00AD67CA" w:rsidRDefault="00EE0BC9" w:rsidP="00F41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Подзона зоны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озелененных территорий специального назначения (ТСН.2_ЗОЛ)</w:t>
            </w:r>
          </w:p>
        </w:tc>
      </w:tr>
      <w:tr w:rsidR="00F412FC" w:rsidRPr="00AD67CA" w14:paraId="409DD245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46262CE3" w14:textId="77777777" w:rsidR="00F412FC" w:rsidRPr="00AD67CA" w:rsidRDefault="00F412FC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4194D775" w14:textId="0E8ACE18" w:rsidR="00F412FC" w:rsidRPr="00AD67CA" w:rsidRDefault="00F412FC" w:rsidP="00F41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ТСН.2_ЗРЗ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61A78ED" w14:textId="7FDD6C11" w:rsidR="00F412FC" w:rsidRPr="00AD67CA" w:rsidRDefault="00EE0BC9" w:rsidP="00F41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Подзона зоны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озелененных территорий специального назначения (ТСН.2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>ЗРЗ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</w:tr>
      <w:tr w:rsidR="00F412FC" w:rsidRPr="00AD67CA" w14:paraId="522D3F75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0198876C" w14:textId="77777777" w:rsidR="00F412FC" w:rsidRPr="00AD67CA" w:rsidRDefault="00F412FC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538FF25B" w14:textId="7E1127E3" w:rsidR="00F412FC" w:rsidRPr="00AD67CA" w:rsidRDefault="00F412FC" w:rsidP="00F41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ТСН.2_ЗРЗ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545168C5" w14:textId="6C87D138" w:rsidR="00F412FC" w:rsidRPr="00AD67CA" w:rsidRDefault="00EE0BC9" w:rsidP="00F41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Подзона зоны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озелененных территорий специального назначения (ТСН.2_ЗРЗ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12FC" w:rsidRPr="00AD67CA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</w:tr>
      <w:tr w:rsidR="00EE0BC9" w:rsidRPr="00AD67CA" w14:paraId="2CF4B9DE" w14:textId="77777777" w:rsidTr="00C050C2">
        <w:trPr>
          <w:trHeight w:val="340"/>
        </w:trPr>
        <w:tc>
          <w:tcPr>
            <w:tcW w:w="67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64D370B6" w14:textId="77777777" w:rsidR="00EE0BC9" w:rsidRPr="00AD67CA" w:rsidRDefault="00EE0BC9" w:rsidP="00AB2C6B">
            <w:pPr>
              <w:numPr>
                <w:ilvl w:val="0"/>
                <w:numId w:val="166"/>
              </w:num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shd w:val="clear" w:color="auto" w:fill="auto"/>
            <w:vAlign w:val="center"/>
          </w:tcPr>
          <w:p w14:paraId="1E97D7C0" w14:textId="311D85CE" w:rsidR="00EE0BC9" w:rsidRPr="00AD67CA" w:rsidRDefault="00EE0BC9" w:rsidP="00F412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ТСН.2_ЗРЗ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506" w:type="dxa"/>
            <w:shd w:val="clear" w:color="auto" w:fill="auto"/>
            <w:tcMar>
              <w:top w:w="28" w:type="dxa"/>
              <w:bottom w:w="28" w:type="dxa"/>
              <w:right w:w="57" w:type="dxa"/>
            </w:tcMar>
            <w:vAlign w:val="center"/>
          </w:tcPr>
          <w:p w14:paraId="423CAE3A" w14:textId="4A35B156" w:rsidR="00EE0BC9" w:rsidRDefault="00EE0BC9" w:rsidP="00F41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Подзона зоны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 xml:space="preserve"> озелененных территорий специального назначения (ТСН.2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ЗРЗ</w:t>
            </w:r>
            <w:r w:rsidR="00AD18F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Pr="00AD67C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BF35A1F" w14:textId="09609528" w:rsidR="00795E58" w:rsidRDefault="00795E58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3" w:name="_Hlk141458502"/>
      <w:bookmarkStart w:id="74" w:name="_Toc190436621"/>
      <w:r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4</w:t>
      </w:r>
      <w:r w:rsidR="00AD18F4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51BE8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архитектурно-градостроительному облику объекта капитального строительства</w:t>
      </w:r>
      <w:r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51BE8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границах</w:t>
      </w:r>
      <w:r w:rsidR="00D51BE8" w:rsidRPr="007A1B7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7D1382" w:rsidRPr="007A1B75">
        <w:rPr>
          <w:rFonts w:ascii="Times New Roman" w:eastAsia="Calibri" w:hAnsi="Times New Roman" w:cs="Times New Roman"/>
          <w:b/>
          <w:bCs/>
          <w:sz w:val="28"/>
          <w:szCs w:val="28"/>
        </w:rPr>
        <w:t>территориальных подзон, установленных</w:t>
      </w:r>
      <w:r w:rsidR="007D1382" w:rsidRPr="007A1B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1382" w:rsidRPr="007A1B75">
        <w:rPr>
          <w:rFonts w:ascii="Times New Roman" w:eastAsia="Calibri" w:hAnsi="Times New Roman" w:cs="Times New Roman"/>
          <w:b/>
          <w:bCs/>
          <w:sz w:val="28"/>
          <w:szCs w:val="28"/>
        </w:rPr>
        <w:t>в</w:t>
      </w:r>
      <w:r w:rsidR="007D1382" w:rsidRPr="007A1B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1BE8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зон</w:t>
      </w:r>
      <w:r w:rsidR="007D1382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ах</w:t>
      </w:r>
      <w:r w:rsidR="00D51BE8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регулирования застройки</w:t>
      </w:r>
      <w:r w:rsidR="007D1382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ЗРЗ</w:t>
      </w:r>
      <w:r w:rsidR="00AD18F4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D51BE8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1, ЗРЗ-2, ЗРЗ-3</w:t>
      </w:r>
      <w:r w:rsidR="007D1382" w:rsidRPr="007A1B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bookmarkEnd w:id="74"/>
    </w:p>
    <w:p w14:paraId="402D3436" w14:textId="77777777" w:rsidR="007D1382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7C0F4E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2138E14C" w14:textId="77777777" w:rsidR="007D1382" w:rsidRPr="00D6581A" w:rsidRDefault="007D1382" w:rsidP="007D13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E5E78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E27E6BF" w14:textId="77777777" w:rsidR="007D1382" w:rsidRPr="00783092" w:rsidRDefault="007D1382" w:rsidP="007D1382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8309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7BCBE175" w14:textId="77777777" w:rsidR="007D1382" w:rsidRDefault="007D1382" w:rsidP="007D138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57954EEC" w14:textId="77777777" w:rsidR="007D1382" w:rsidRPr="007C0F4E" w:rsidRDefault="007D1382" w:rsidP="007D138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71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7A9ED" wp14:editId="41CEDD50">
            <wp:extent cx="6412012" cy="3054350"/>
            <wp:effectExtent l="0" t="0" r="8255" b="0"/>
            <wp:docPr id="2140651497" name="Рисунок 214065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055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192AC" w14:textId="77777777" w:rsidR="007D1382" w:rsidRPr="0091541D" w:rsidRDefault="007D1382" w:rsidP="007D138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б)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металли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ческим элементам фасадов (кровля, водостоки, ограждения, двери</w:t>
      </w:r>
      <w:r w:rsidRPr="007C0F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):</w:t>
      </w:r>
    </w:p>
    <w:p w14:paraId="55648947" w14:textId="77777777" w:rsidR="007D1382" w:rsidRPr="005C64C8" w:rsidRDefault="007D1382" w:rsidP="007D1382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val="en-US" w:eastAsia="ru-RU"/>
        </w:rPr>
        <w:drawing>
          <wp:inline distT="0" distB="0" distL="0" distR="0" wp14:anchorId="380D156A" wp14:editId="68FB44B1">
            <wp:extent cx="6346190" cy="1256030"/>
            <wp:effectExtent l="0" t="0" r="0" b="1270"/>
            <wp:docPr id="15505383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35CDC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C121D4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6F3E2542" w14:textId="77777777" w:rsidR="007D1382" w:rsidRDefault="007D1382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 и другие подобные материалы;</w:t>
      </w:r>
    </w:p>
    <w:p w14:paraId="1DF08F3A" w14:textId="2168DA6E" w:rsidR="007D1382" w:rsidRPr="00883BF8" w:rsidRDefault="007D1382" w:rsidP="00AB2C6B">
      <w:pPr>
        <w:pStyle w:val="af3"/>
        <w:numPr>
          <w:ilvl w:val="0"/>
          <w:numId w:val="20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строительстве (реконструкции) объектов капитального строительства отделк</w:t>
      </w:r>
      <w:r w:rsidR="00624584"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фасадов зданий и сооружений</w:t>
      </w:r>
      <w:r w:rsidR="00624584" w:rsidRPr="00883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должна выполняться</w:t>
      </w: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4584"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природных материало</w:t>
      </w:r>
      <w:r w:rsidR="00624584"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или </w:t>
      </w: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 природных оттенков</w:t>
      </w:r>
      <w:r w:rsidR="00624584"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24584" w:rsidRPr="00883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имитирующих природные материалы</w:t>
      </w: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28D7BFCF" w14:textId="77777777" w:rsidR="007D1382" w:rsidRPr="00C121D4" w:rsidRDefault="007D1382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77E635F9" w14:textId="77777777" w:rsidR="007D1382" w:rsidRPr="00C121D4" w:rsidRDefault="007D1382" w:rsidP="007D1382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грязеудержание, меление) - не более 3 баллов по ГОСТ 9.407-2015 п.п. 8.2, 8.3, 8.4;</w:t>
      </w:r>
    </w:p>
    <w:p w14:paraId="55B18020" w14:textId="77777777" w:rsidR="007D1382" w:rsidRPr="00C121D4" w:rsidRDefault="007D1382" w:rsidP="00AB2C6B">
      <w:pPr>
        <w:numPr>
          <w:ilvl w:val="0"/>
          <w:numId w:val="209"/>
        </w:numPr>
        <w:tabs>
          <w:tab w:val="left" w:pos="360"/>
          <w:tab w:val="left" w:pos="851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58D3068" w14:textId="77777777" w:rsidR="007D1382" w:rsidRPr="00C121D4" w:rsidRDefault="007D1382" w:rsidP="007D138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486C505" w14:textId="77777777" w:rsidR="007D1382" w:rsidRPr="00C121D4" w:rsidRDefault="007D1382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21413659" w14:textId="77777777" w:rsidR="007D1382" w:rsidRPr="00C121D4" w:rsidRDefault="007D1382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5DCEAC87" w14:textId="77777777" w:rsidR="007D1382" w:rsidRPr="00C121D4" w:rsidRDefault="007D1382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5CBD99B9" w14:textId="77777777" w:rsidR="007D1382" w:rsidRPr="00C121D4" w:rsidRDefault="007D1382" w:rsidP="00AB2C6B">
      <w:pPr>
        <w:numPr>
          <w:ilvl w:val="0"/>
          <w:numId w:val="207"/>
        </w:numPr>
        <w:tabs>
          <w:tab w:val="left" w:pos="1134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70BF3083" w14:textId="5571E2FC" w:rsidR="007D1382" w:rsidRPr="00C121D4" w:rsidRDefault="007D1382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сайдинга (винилового) и(или) профилированного металлического листа; </w:t>
      </w:r>
    </w:p>
    <w:p w14:paraId="71B4F76A" w14:textId="77777777" w:rsidR="007D1382" w:rsidRPr="00C121D4" w:rsidRDefault="007D1382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асбестоцементных листов, самоклеящейся пленки, баннерной ткани, сотового поликарбоната;</w:t>
      </w:r>
    </w:p>
    <w:p w14:paraId="46849804" w14:textId="77777777" w:rsidR="007D1382" w:rsidRPr="00C121D4" w:rsidRDefault="007D1382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67C8AAB1" w14:textId="77777777" w:rsidR="007D1382" w:rsidRPr="00C121D4" w:rsidRDefault="007D1382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18492EF5" w14:textId="77777777" w:rsidR="007D1382" w:rsidRPr="00C121D4" w:rsidRDefault="007D1382" w:rsidP="00AB2C6B">
      <w:pPr>
        <w:numPr>
          <w:ilvl w:val="0"/>
          <w:numId w:val="208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4A9B1AA3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3B59AA72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79EC98F9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04B58631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Открытая система водоотведения допускается для объектов этажностью не выше 3 этажей.</w:t>
      </w:r>
    </w:p>
    <w:p w14:paraId="42E9B17C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1A4AB7EB" w14:textId="77777777" w:rsidR="007D1382" w:rsidRPr="00C121D4" w:rsidRDefault="007D1382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F7E6BFE" w14:textId="77777777" w:rsidR="007D1382" w:rsidRPr="00C121D4" w:rsidRDefault="007D1382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7001BCE6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0DB8A44A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7F837189" w14:textId="77777777" w:rsidR="007D1382" w:rsidRPr="00C121D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70A79FFC" w14:textId="77777777" w:rsidR="007D1382" w:rsidRPr="00C121D4" w:rsidRDefault="007D1382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69B17344" w14:textId="77777777" w:rsidR="007D1382" w:rsidRPr="00C121D4" w:rsidRDefault="007D1382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(кроме систем газоснабжения домов блокированной застройки этажностью не выше 3 этажей) и иных коммуникаций, прокладка сетей с нарушением пластики фасада;</w:t>
      </w:r>
    </w:p>
    <w:p w14:paraId="579FE71F" w14:textId="77777777" w:rsidR="007D1382" w:rsidRPr="00C121D4" w:rsidRDefault="007D1382" w:rsidP="00AB2C6B">
      <w:pPr>
        <w:numPr>
          <w:ilvl w:val="0"/>
          <w:numId w:val="20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2C726DEC" w14:textId="77777777" w:rsidR="007D1382" w:rsidRPr="00C121D4" w:rsidRDefault="007D1382" w:rsidP="007D13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3CEFD286" w14:textId="77777777" w:rsidR="007D1382" w:rsidRPr="00C121D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576C25B6" w14:textId="77777777" w:rsidR="007D1382" w:rsidRPr="00C121D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6AEF9872" w14:textId="77777777" w:rsidR="007D1382" w:rsidRPr="00C121D4" w:rsidRDefault="007D1382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04B84BBF" w14:textId="77777777" w:rsidR="007D1382" w:rsidRPr="00C121D4" w:rsidRDefault="007D1382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2D3E9B74" w14:textId="77777777" w:rsidR="007D1382" w:rsidRPr="00C121D4" w:rsidRDefault="007D1382" w:rsidP="00AB2C6B">
      <w:pPr>
        <w:numPr>
          <w:ilvl w:val="0"/>
          <w:numId w:val="210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121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55DE8C67" w14:textId="77777777" w:rsidR="007D1382" w:rsidRPr="001C1484" w:rsidRDefault="007D1382" w:rsidP="007D1382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5) 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5BD2E66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55A9D6DF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6FA4FE5A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27BEBEA1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5BA3EABF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архитектурного решения и не должно </w:t>
      </w: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3A718D6F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0CE81502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3E7AADB7" w14:textId="77777777" w:rsidR="007D1382" w:rsidRPr="001C1484" w:rsidRDefault="007D1382" w:rsidP="007D138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36723F8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26DB9672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127537A" w14:textId="77777777" w:rsidR="007D1382" w:rsidRPr="001C1484" w:rsidRDefault="007D138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6CBA54C5" w14:textId="77777777" w:rsidR="007D1382" w:rsidRPr="001C1484" w:rsidRDefault="007D138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организованы в одной отметке с уровнем земли (кроме домов блокированной застройки, зданий и сооружений, предназначенных для совершения религиозных обрядов и церемоний);</w:t>
      </w:r>
    </w:p>
    <w:p w14:paraId="43530785" w14:textId="77777777" w:rsidR="007D1382" w:rsidRPr="001C1484" w:rsidRDefault="007D1382" w:rsidP="00AB2C6B">
      <w:pPr>
        <w:numPr>
          <w:ilvl w:val="0"/>
          <w:numId w:val="21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3546031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1C148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36FB20B4" w14:textId="77777777" w:rsidR="007D1382" w:rsidRPr="001C1484" w:rsidRDefault="007D1382" w:rsidP="00AB2C6B">
      <w:pPr>
        <w:numPr>
          <w:ilvl w:val="0"/>
          <w:numId w:val="204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первый и цокольный этаж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должен быть выполнен из облицовочного, прочного и антивандального материала (без применения штукатурки). </w:t>
      </w:r>
    </w:p>
    <w:p w14:paraId="5B225841" w14:textId="77777777" w:rsidR="007D1382" w:rsidRPr="001C1484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4FA09EAA" w14:textId="067D5081" w:rsidR="007D1382" w:rsidRDefault="00DB6CE3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7D1382"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стекление</w:t>
      </w:r>
      <w:r w:rsidR="006F230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фасада</w:t>
      </w:r>
      <w:r w:rsidR="007D1382" w:rsidRPr="001C14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следует выполнять в едином стиле. </w:t>
      </w:r>
    </w:p>
    <w:p w14:paraId="061DF4F1" w14:textId="1339ED0C" w:rsidR="00876036" w:rsidRPr="00883BF8" w:rsidRDefault="00876036" w:rsidP="00AB2C6B">
      <w:pPr>
        <w:numPr>
          <w:ilvl w:val="0"/>
          <w:numId w:val="20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крыша объектов</w:t>
      </w: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общая площадь которых составляет не более 1500 квадратных метров, </w:t>
      </w:r>
      <w:r w:rsidRPr="00883B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должна быть скатной, с углом наклона – от 15 до 45 градусов; </w:t>
      </w:r>
    </w:p>
    <w:p w14:paraId="2BE111F1" w14:textId="77777777" w:rsidR="00DB6CE3" w:rsidRPr="00DB6CE3" w:rsidRDefault="007D1382" w:rsidP="00AB2C6B">
      <w:pPr>
        <w:numPr>
          <w:ilvl w:val="0"/>
          <w:numId w:val="204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C148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</w:p>
    <w:p w14:paraId="747A1D1E" w14:textId="3355E872" w:rsidR="00DB6CE3" w:rsidRPr="00DB6CE3" w:rsidRDefault="00DB6CE3" w:rsidP="00AB2C6B">
      <w:pPr>
        <w:numPr>
          <w:ilvl w:val="0"/>
          <w:numId w:val="23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6C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оформлении необходимо использовать </w:t>
      </w:r>
      <w:r w:rsidR="007563A2" w:rsidRPr="00DB6CE3">
        <w:rPr>
          <w:rFonts w:ascii="Times New Roman" w:hAnsi="Times New Roman" w:cs="Times New Roman"/>
          <w:sz w:val="28"/>
          <w:szCs w:val="28"/>
          <w:shd w:val="clear" w:color="auto" w:fill="FFFFFF"/>
        </w:rPr>
        <w:t>ровные</w:t>
      </w:r>
      <w:r w:rsidR="007563A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классические</w:t>
      </w:r>
      <w:r w:rsidR="007563A2" w:rsidRPr="00DB6C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B6CE3">
        <w:rPr>
          <w:rFonts w:ascii="Times New Roman" w:hAnsi="Times New Roman" w:cs="Times New Roman"/>
          <w:sz w:val="28"/>
          <w:szCs w:val="28"/>
          <w:shd w:val="clear" w:color="auto" w:fill="FFFFFF"/>
        </w:rPr>
        <w:t>шрифты, без засечек и декоративных элементов.</w:t>
      </w:r>
    </w:p>
    <w:p w14:paraId="0BBC0E8C" w14:textId="788C51AC" w:rsidR="00DB6CE3" w:rsidRPr="00DB6CE3" w:rsidRDefault="00DB6CE3" w:rsidP="00AB2C6B">
      <w:pPr>
        <w:numPr>
          <w:ilvl w:val="0"/>
          <w:numId w:val="23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6CE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фасаде здания, должны быть предусмотрены места для размещения информационных конструкций в соответствии общим стилистическим и композиционным решением фасадов здания;</w:t>
      </w:r>
    </w:p>
    <w:p w14:paraId="4886D412" w14:textId="77777777" w:rsidR="00DB6CE3" w:rsidRDefault="00DB6CE3" w:rsidP="00AB2C6B">
      <w:pPr>
        <w:numPr>
          <w:ilvl w:val="0"/>
          <w:numId w:val="233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6CE3">
        <w:rPr>
          <w:rFonts w:ascii="Times New Roman" w:hAnsi="Times New Roman" w:cs="Times New Roman"/>
          <w:sz w:val="28"/>
          <w:szCs w:val="28"/>
          <w:shd w:val="clear" w:color="auto" w:fill="FFFFFF"/>
        </w:rPr>
        <w:t>запрещается использовать крышу зданий для размещения рекламных конструкций.</w:t>
      </w:r>
    </w:p>
    <w:p w14:paraId="5E1A7C81" w14:textId="78806A32" w:rsidR="00D51BE8" w:rsidRPr="00AD67CA" w:rsidRDefault="00D51BE8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5" w:name="_Toc190436622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4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Многофункциональная общественно-деловая подзона (ТД.1_ЗРЗ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75"/>
    </w:p>
    <w:p w14:paraId="11D50B57" w14:textId="6B7B8F50" w:rsidR="00795E58" w:rsidRPr="00AD67CA" w:rsidRDefault="00795E58" w:rsidP="00AB2C6B">
      <w:pPr>
        <w:numPr>
          <w:ilvl w:val="3"/>
          <w:numId w:val="1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Кодовое обозначение территориальной подзоны – ТД.1_ЗРЗ</w:t>
      </w:r>
      <w:r w:rsidR="00AD18F4">
        <w:rPr>
          <w:rFonts w:ascii="Times New Roman" w:eastAsia="Calibri" w:hAnsi="Times New Roman" w:cs="Times New Roman"/>
          <w:sz w:val="28"/>
          <w:szCs w:val="28"/>
        </w:rPr>
        <w:t>-2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3DD365" w14:textId="384FDB3D" w:rsidR="00795E58" w:rsidRPr="00AD67CA" w:rsidRDefault="00795E58" w:rsidP="00AB2C6B">
      <w:pPr>
        <w:numPr>
          <w:ilvl w:val="3"/>
          <w:numId w:val="15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Территориальная подзона установлена </w:t>
      </w:r>
      <w:bookmarkStart w:id="76" w:name="_Hlk141687795"/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в границах </w:t>
      </w:r>
      <w:r w:rsidR="00601E25" w:rsidRPr="00AD67CA">
        <w:rPr>
          <w:rFonts w:ascii="Times New Roman" w:eastAsia="Calibri" w:hAnsi="Times New Roman" w:cs="Times New Roman"/>
          <w:sz w:val="28"/>
          <w:szCs w:val="28"/>
        </w:rPr>
        <w:t xml:space="preserve">зоны регулирования застройки и хозяйственной деятельности </w:t>
      </w:r>
      <w:r w:rsidR="003A2D59">
        <w:rPr>
          <w:rFonts w:ascii="Times New Roman" w:eastAsia="Calibri" w:hAnsi="Times New Roman" w:cs="Times New Roman"/>
          <w:sz w:val="28"/>
          <w:szCs w:val="28"/>
        </w:rPr>
        <w:t>(</w:t>
      </w:r>
      <w:r w:rsidR="00601E25" w:rsidRPr="00AD67CA">
        <w:rPr>
          <w:rFonts w:ascii="Times New Roman" w:eastAsia="Calibri" w:hAnsi="Times New Roman" w:cs="Times New Roman"/>
          <w:sz w:val="28"/>
          <w:szCs w:val="28"/>
        </w:rPr>
        <w:t>ЗРЗ</w:t>
      </w:r>
      <w:r w:rsidR="00AD18F4">
        <w:rPr>
          <w:rFonts w:ascii="Times New Roman" w:eastAsia="Calibri" w:hAnsi="Times New Roman" w:cs="Times New Roman"/>
          <w:sz w:val="28"/>
          <w:szCs w:val="28"/>
        </w:rPr>
        <w:t>-2</w:t>
      </w:r>
      <w:bookmarkEnd w:id="76"/>
      <w:r w:rsidR="003A2D59">
        <w:rPr>
          <w:rFonts w:ascii="Times New Roman" w:eastAsia="Calibri" w:hAnsi="Times New Roman" w:cs="Times New Roman"/>
          <w:sz w:val="28"/>
          <w:szCs w:val="28"/>
        </w:rPr>
        <w:t>)</w:t>
      </w:r>
      <w:r w:rsidR="00601E25" w:rsidRPr="00AD67CA">
        <w:rPr>
          <w:rFonts w:ascii="Times New Roman" w:eastAsia="Calibri" w:hAnsi="Times New Roman" w:cs="Times New Roman"/>
          <w:sz w:val="28"/>
          <w:szCs w:val="28"/>
        </w:rPr>
        <w:t>, в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пределах </w:t>
      </w:r>
      <w:r w:rsidR="00601E25" w:rsidRPr="00AD67CA">
        <w:rPr>
          <w:rFonts w:ascii="Times New Roman" w:eastAsia="Calibri" w:hAnsi="Times New Roman" w:cs="Times New Roman"/>
          <w:sz w:val="28"/>
          <w:szCs w:val="28"/>
        </w:rPr>
        <w:t xml:space="preserve">многофункциональной общественно-деловой 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зоны </w:t>
      </w:r>
      <w:r w:rsidR="00601E25" w:rsidRPr="00AD67CA">
        <w:rPr>
          <w:rFonts w:ascii="Times New Roman" w:eastAsia="Calibri" w:hAnsi="Times New Roman" w:cs="Times New Roman"/>
          <w:sz w:val="28"/>
          <w:szCs w:val="28"/>
        </w:rPr>
        <w:t>(</w:t>
      </w:r>
      <w:r w:rsidRPr="00AD67CA">
        <w:rPr>
          <w:rFonts w:ascii="Times New Roman" w:eastAsia="Calibri" w:hAnsi="Times New Roman" w:cs="Times New Roman"/>
          <w:sz w:val="28"/>
          <w:szCs w:val="28"/>
        </w:rPr>
        <w:t>ТД.1</w:t>
      </w:r>
      <w:r w:rsidR="00601E25" w:rsidRPr="00AD67CA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4BB1AE14" w14:textId="31B5971B" w:rsidR="00A06A3F" w:rsidRPr="00AD67CA" w:rsidRDefault="000B5B28" w:rsidP="00AB2C6B">
      <w:pPr>
        <w:numPr>
          <w:ilvl w:val="3"/>
          <w:numId w:val="154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0C4D00">
        <w:rPr>
          <w:rFonts w:ascii="Times New Roman" w:eastAsia="Calibri" w:hAnsi="Times New Roman" w:cs="Times New Roman"/>
          <w:sz w:val="28"/>
          <w:szCs w:val="28"/>
        </w:rPr>
        <w:t>(с учетом положений частей 6</w:t>
      </w:r>
      <w:r w:rsidR="000F20E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C4D00">
        <w:rPr>
          <w:rFonts w:ascii="Times New Roman" w:eastAsia="Calibri" w:hAnsi="Times New Roman" w:cs="Times New Roman"/>
          <w:sz w:val="28"/>
          <w:szCs w:val="28"/>
        </w:rPr>
        <w:t>8</w:t>
      </w:r>
      <w:r w:rsidR="00A06A3F"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</w:t>
      </w:r>
      <w:r w:rsidR="003C59C2" w:rsidRPr="00AD67CA">
        <w:rPr>
          <w:rFonts w:ascii="Times New Roman" w:eastAsia="Calibri" w:hAnsi="Times New Roman" w:cs="Times New Roman"/>
          <w:sz w:val="28"/>
          <w:szCs w:val="28"/>
        </w:rPr>
        <w:t>19</w:t>
      </w:r>
      <w:r w:rsidR="00A06A3F" w:rsidRPr="00AD67CA">
        <w:rPr>
          <w:rFonts w:ascii="Times New Roman" w:eastAsia="Calibri" w:hAnsi="Times New Roman" w:cs="Times New Roman"/>
          <w:sz w:val="28"/>
          <w:szCs w:val="28"/>
        </w:rPr>
        <w:t xml:space="preserve">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BD4C72" w:rsidRPr="00AD67CA" w14:paraId="54D838EB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9F67F1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7" w:name="_Hlk141705243"/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4E635128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2D45BE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D97E8A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BD4C72" w:rsidRPr="00AD67CA" w14:paraId="02DD8FD2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0C5F79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B75F1A" w14:textId="77777777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C8407C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5EBF4C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BD4C72" w:rsidRPr="00AD67CA" w14:paraId="76A9E9FA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E30A2A" w14:textId="77777777" w:rsidR="00BD4C72" w:rsidRPr="00AD67CA" w:rsidRDefault="00BD4C72" w:rsidP="00AB2C6B">
            <w:pPr>
              <w:pStyle w:val="af3"/>
              <w:numPr>
                <w:ilvl w:val="0"/>
                <w:numId w:val="18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9099A72" w14:textId="77777777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076BFD3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BD4C72" w:rsidRPr="00AD67CA" w14:paraId="25C81F4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F821D72" w14:textId="77777777" w:rsidR="00BD4C72" w:rsidRPr="00AD67CA" w:rsidRDefault="00BD4C72" w:rsidP="00AB2C6B">
            <w:pPr>
              <w:pStyle w:val="af3"/>
              <w:numPr>
                <w:ilvl w:val="0"/>
                <w:numId w:val="18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DB0818B" w14:textId="0D50B90C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C010B1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7669753" w14:textId="408B71DB" w:rsidR="00BD4C72" w:rsidRPr="00AD67CA" w:rsidRDefault="00C010B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D4C72" w:rsidRPr="00AD67CA" w14:paraId="769CC405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9657FC7" w14:textId="77777777" w:rsidR="00BD4C72" w:rsidRPr="00AD67CA" w:rsidRDefault="00BD4C72" w:rsidP="00AB2C6B">
            <w:pPr>
              <w:pStyle w:val="af3"/>
              <w:numPr>
                <w:ilvl w:val="0"/>
                <w:numId w:val="18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5E3AE9E" w14:textId="60EB817E" w:rsidR="00BD4C72" w:rsidRPr="00AD67CA" w:rsidRDefault="00234A1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BD4C72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редельн</w:t>
            </w:r>
            <w:r w:rsidR="00AD18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ое количество этажей</w:t>
            </w:r>
            <w:r w:rsidR="00BD4C72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зданий, строений, сооружений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3A6C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эт.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AAE9526" w14:textId="15C09045" w:rsidR="00BD4C72" w:rsidRPr="00AD67CA" w:rsidRDefault="003A6CA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наземных, включая мансардный</w:t>
            </w:r>
          </w:p>
        </w:tc>
      </w:tr>
      <w:tr w:rsidR="00BD4C72" w:rsidRPr="00AD67CA" w14:paraId="4F69D32F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718DF43" w14:textId="77777777" w:rsidR="00BD4C72" w:rsidRPr="00AD67CA" w:rsidRDefault="00BD4C72" w:rsidP="00AB2C6B">
            <w:pPr>
              <w:pStyle w:val="af3"/>
              <w:numPr>
                <w:ilvl w:val="0"/>
                <w:numId w:val="18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039F977" w14:textId="60BC488C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 w:rsidR="00ED6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B2401E8" w14:textId="7948F6AC" w:rsidR="00BD4C72" w:rsidRPr="00AD67CA" w:rsidRDefault="003A6CA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3A6CA4" w:rsidRPr="00AD67CA" w14:paraId="14FBC5F9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D603461" w14:textId="77777777" w:rsidR="003A6CA4" w:rsidRPr="00AD67CA" w:rsidRDefault="003A6CA4" w:rsidP="00AB2C6B">
            <w:pPr>
              <w:pStyle w:val="af3"/>
              <w:numPr>
                <w:ilvl w:val="0"/>
                <w:numId w:val="18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EC6498D" w14:textId="367A9755" w:rsidR="003A6CA4" w:rsidRPr="003A6CA4" w:rsidRDefault="003A6CA4" w:rsidP="003A6C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Предельная высота высотных акцентов: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шпили, башни, флагштоки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0077AC" w14:textId="22621EBD" w:rsidR="003A6CA4" w:rsidRDefault="003A6CA4" w:rsidP="003A6C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 более 1/3 высоты здания, на котором они расположены</w:t>
            </w:r>
          </w:p>
        </w:tc>
      </w:tr>
      <w:tr w:rsidR="00ED6B32" w:rsidRPr="00AD67CA" w14:paraId="3AFB394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EE36DD7" w14:textId="77777777" w:rsidR="00ED6B32" w:rsidRPr="00AD67CA" w:rsidRDefault="00ED6B32" w:rsidP="00AB2C6B">
            <w:pPr>
              <w:pStyle w:val="af3"/>
              <w:numPr>
                <w:ilvl w:val="0"/>
                <w:numId w:val="18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5F9BC7A" w14:textId="133D2282" w:rsidR="00ED6B32" w:rsidRDefault="00ED6B32" w:rsidP="00ED6B32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Минимальный процент озеленения участка, </w:t>
            </w:r>
            <w:r w:rsidRPr="00ED6B32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8C07952" w14:textId="0D8BF39B" w:rsidR="00ED6B32" w:rsidRDefault="00ED6B32" w:rsidP="00ED6B32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40</w:t>
            </w:r>
          </w:p>
        </w:tc>
      </w:tr>
      <w:tr w:rsidR="00234A13" w:rsidRPr="00AD67CA" w14:paraId="460F89C6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C737938" w14:textId="77777777" w:rsidR="00234A13" w:rsidRPr="00AD67CA" w:rsidRDefault="00234A13" w:rsidP="00AB2C6B">
            <w:pPr>
              <w:pStyle w:val="af3"/>
              <w:numPr>
                <w:ilvl w:val="0"/>
                <w:numId w:val="18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4FE5AE4" w14:textId="09F11544" w:rsidR="00234A13" w:rsidRPr="00AD67CA" w:rsidRDefault="00234A13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Высота ограждений,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CF1DF47" w14:textId="7D711005" w:rsidR="00234A13" w:rsidRPr="00AD67CA" w:rsidRDefault="00234A1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</w:tbl>
    <w:p w14:paraId="5BCBFC1E" w14:textId="471736A9" w:rsidR="004A459C" w:rsidRPr="006F2305" w:rsidRDefault="004A459C" w:rsidP="006F230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bookmarkStart w:id="78" w:name="_Hlk141687527"/>
      <w:bookmarkEnd w:id="73"/>
      <w:bookmarkEnd w:id="77"/>
    </w:p>
    <w:p w14:paraId="10C82738" w14:textId="6334D1E3" w:rsidR="00BD4C72" w:rsidRPr="00AD67CA" w:rsidRDefault="00BD4C7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9" w:name="_Toc190436623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4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A6CA4" w:rsidRPr="003A6C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Производственная подзона (ТП.0_ЗРЗ-3)</w:t>
      </w:r>
      <w:bookmarkEnd w:id="79"/>
    </w:p>
    <w:p w14:paraId="699555D9" w14:textId="68811E09" w:rsidR="00BD4C72" w:rsidRPr="00AD67CA" w:rsidRDefault="00BD4C72" w:rsidP="00AB2C6B">
      <w:pPr>
        <w:numPr>
          <w:ilvl w:val="0"/>
          <w:numId w:val="18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Кодовое обозначение территориальной подзоны – </w:t>
      </w:r>
      <w:r w:rsidR="00ED6B32">
        <w:rPr>
          <w:rFonts w:ascii="Times New Roman" w:eastAsia="Calibri" w:hAnsi="Times New Roman" w:cs="Times New Roman"/>
          <w:sz w:val="28"/>
          <w:szCs w:val="28"/>
        </w:rPr>
        <w:t>ТП.0</w:t>
      </w:r>
      <w:r w:rsidRPr="00AD67CA">
        <w:rPr>
          <w:rFonts w:ascii="Times New Roman" w:eastAsia="Calibri" w:hAnsi="Times New Roman" w:cs="Times New Roman"/>
          <w:sz w:val="28"/>
          <w:szCs w:val="28"/>
        </w:rPr>
        <w:t>_З</w:t>
      </w:r>
      <w:r w:rsidR="00ED6B32">
        <w:rPr>
          <w:rFonts w:ascii="Times New Roman" w:eastAsia="Calibri" w:hAnsi="Times New Roman" w:cs="Times New Roman"/>
          <w:sz w:val="28"/>
          <w:szCs w:val="28"/>
        </w:rPr>
        <w:t>РЗ-3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10B631D" w14:textId="54B3721B" w:rsidR="00BD4C72" w:rsidRPr="00AD67CA" w:rsidRDefault="00BD4C72" w:rsidP="00AB2C6B">
      <w:pPr>
        <w:numPr>
          <w:ilvl w:val="0"/>
          <w:numId w:val="18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Территориальная подзона установлена </w:t>
      </w:r>
      <w:r w:rsidR="000C53F0" w:rsidRPr="00AD67CA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8828FD" w:rsidRPr="00AD67CA">
        <w:rPr>
          <w:rFonts w:ascii="Times New Roman" w:eastAsia="Calibri" w:hAnsi="Times New Roman" w:cs="Times New Roman"/>
          <w:sz w:val="28"/>
          <w:szCs w:val="28"/>
        </w:rPr>
        <w:t xml:space="preserve">границах </w:t>
      </w:r>
      <w:r w:rsidR="00ED6B32" w:rsidRPr="00ED6B32">
        <w:rPr>
          <w:rFonts w:ascii="Times New Roman" w:eastAsia="Calibri" w:hAnsi="Times New Roman" w:cs="Times New Roman"/>
          <w:sz w:val="28"/>
          <w:szCs w:val="28"/>
        </w:rPr>
        <w:t>зоны регулирования застройки и хозяйственной деятельности (ЗРЗ-</w:t>
      </w:r>
      <w:r w:rsidR="005E507B">
        <w:rPr>
          <w:rFonts w:ascii="Times New Roman" w:eastAsia="Calibri" w:hAnsi="Times New Roman" w:cs="Times New Roman"/>
          <w:sz w:val="28"/>
          <w:szCs w:val="28"/>
        </w:rPr>
        <w:t>3</w:t>
      </w:r>
      <w:r w:rsidR="00ED6B32" w:rsidRPr="00ED6B32">
        <w:rPr>
          <w:rFonts w:ascii="Times New Roman" w:eastAsia="Calibri" w:hAnsi="Times New Roman" w:cs="Times New Roman"/>
          <w:sz w:val="28"/>
          <w:szCs w:val="28"/>
        </w:rPr>
        <w:t>)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, в пределах </w:t>
      </w:r>
      <w:r w:rsidR="00ED6B32">
        <w:rPr>
          <w:rFonts w:ascii="Times New Roman" w:eastAsia="Calibri" w:hAnsi="Times New Roman" w:cs="Times New Roman"/>
          <w:sz w:val="28"/>
          <w:szCs w:val="28"/>
        </w:rPr>
        <w:t>производственн</w:t>
      </w:r>
      <w:r w:rsidRPr="00AD67CA">
        <w:rPr>
          <w:rFonts w:ascii="Times New Roman" w:eastAsia="Calibri" w:hAnsi="Times New Roman" w:cs="Times New Roman"/>
          <w:sz w:val="28"/>
          <w:szCs w:val="28"/>
        </w:rPr>
        <w:t>ой зоны (Т</w:t>
      </w:r>
      <w:r w:rsidR="00ED6B32">
        <w:rPr>
          <w:rFonts w:ascii="Times New Roman" w:eastAsia="Calibri" w:hAnsi="Times New Roman" w:cs="Times New Roman"/>
          <w:sz w:val="28"/>
          <w:szCs w:val="28"/>
        </w:rPr>
        <w:t>П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  <w:r w:rsidR="00ED6B32">
        <w:rPr>
          <w:rFonts w:ascii="Times New Roman" w:eastAsia="Calibri" w:hAnsi="Times New Roman" w:cs="Times New Roman"/>
          <w:sz w:val="28"/>
          <w:szCs w:val="28"/>
        </w:rPr>
        <w:t>0</w:t>
      </w:r>
      <w:r w:rsidRPr="00AD67CA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33192D35" w14:textId="6C64831D" w:rsidR="00BD4C72" w:rsidRPr="00AD67CA" w:rsidRDefault="000B5B28" w:rsidP="00AB2C6B">
      <w:pPr>
        <w:numPr>
          <w:ilvl w:val="0"/>
          <w:numId w:val="182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0F20E5">
        <w:rPr>
          <w:rFonts w:ascii="Times New Roman" w:eastAsia="Calibri" w:hAnsi="Times New Roman" w:cs="Times New Roman"/>
          <w:sz w:val="28"/>
          <w:szCs w:val="28"/>
        </w:rPr>
        <w:t>(с учетом положений частей 6, 8</w:t>
      </w:r>
      <w:r w:rsidR="00BD4C72"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</w:t>
      </w:r>
      <w:r w:rsidR="002E740B" w:rsidRPr="00AD67CA">
        <w:rPr>
          <w:rFonts w:ascii="Times New Roman" w:eastAsia="Calibri" w:hAnsi="Times New Roman" w:cs="Times New Roman"/>
          <w:sz w:val="28"/>
          <w:szCs w:val="28"/>
        </w:rPr>
        <w:t>19</w:t>
      </w:r>
      <w:r w:rsidR="00BD4C72" w:rsidRPr="00AD67CA">
        <w:rPr>
          <w:rFonts w:ascii="Times New Roman" w:eastAsia="Calibri" w:hAnsi="Times New Roman" w:cs="Times New Roman"/>
          <w:sz w:val="28"/>
          <w:szCs w:val="28"/>
        </w:rPr>
        <w:t xml:space="preserve">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BD4C72" w:rsidRPr="00AD67CA" w14:paraId="1A78FB4C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E809DE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4BCF6BA7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F61D5FC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75B091A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BD4C72" w:rsidRPr="00AD67CA" w14:paraId="41392BD0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4D45B6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782C4F" w14:textId="77777777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48C0B2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153904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BD4C72" w:rsidRPr="00AD67CA" w14:paraId="4D9BEB45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952B0D7" w14:textId="77777777" w:rsidR="00BD4C72" w:rsidRPr="00AD67CA" w:rsidRDefault="00BD4C72" w:rsidP="00AB2C6B">
            <w:pPr>
              <w:pStyle w:val="af3"/>
              <w:numPr>
                <w:ilvl w:val="0"/>
                <w:numId w:val="18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456FFA0" w14:textId="77777777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8995699" w14:textId="77777777" w:rsidR="00BD4C72" w:rsidRPr="00AD67CA" w:rsidRDefault="00BD4C7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BD4C72" w:rsidRPr="00AD67CA" w14:paraId="3D1D941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19D9F0A" w14:textId="77777777" w:rsidR="00BD4C72" w:rsidRPr="00AD67CA" w:rsidRDefault="00BD4C72" w:rsidP="00AB2C6B">
            <w:pPr>
              <w:pStyle w:val="af3"/>
              <w:numPr>
                <w:ilvl w:val="0"/>
                <w:numId w:val="18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6EB2ED4" w14:textId="70597608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FF4A1A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7705FF2" w14:textId="6BA2755A" w:rsidR="00BD4C72" w:rsidRPr="00AD67CA" w:rsidRDefault="00ED6B3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D4C72" w:rsidRPr="00AD67CA" w14:paraId="21A405E8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2C713A4" w14:textId="77777777" w:rsidR="00BD4C72" w:rsidRPr="00AD67CA" w:rsidRDefault="00BD4C72" w:rsidP="00AB2C6B">
            <w:pPr>
              <w:pStyle w:val="af3"/>
              <w:numPr>
                <w:ilvl w:val="0"/>
                <w:numId w:val="18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A4959E4" w14:textId="225F45D8" w:rsidR="00BD4C72" w:rsidRPr="00AD67CA" w:rsidRDefault="001F266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BD4C72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редельная высота зданий, строений, сооружений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B0A351B" w14:textId="4221C785" w:rsidR="00BD4C72" w:rsidRPr="00AD67CA" w:rsidRDefault="00ED6B3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BD4C72" w:rsidRPr="00AD67CA" w14:paraId="0A1501F9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C83587E" w14:textId="77777777" w:rsidR="00BD4C72" w:rsidRPr="00AD67CA" w:rsidRDefault="00BD4C72" w:rsidP="00AB2C6B">
            <w:pPr>
              <w:pStyle w:val="af3"/>
              <w:numPr>
                <w:ilvl w:val="0"/>
                <w:numId w:val="18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5E6B0FD" w14:textId="62A400C9" w:rsidR="00BD4C72" w:rsidRPr="00AD67CA" w:rsidRDefault="00BD4C72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 w:rsidR="00FF4A1A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E20C43C" w14:textId="001514A4" w:rsidR="00BD4C72" w:rsidRPr="00AD67CA" w:rsidRDefault="00ED6B32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1F2666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60BBE" w:rsidRPr="00AD67CA" w14:paraId="27FA3D48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316F5E1" w14:textId="77777777" w:rsidR="00D60BBE" w:rsidRPr="00AD67CA" w:rsidRDefault="00D60BBE" w:rsidP="00AB2C6B">
            <w:pPr>
              <w:pStyle w:val="af3"/>
              <w:numPr>
                <w:ilvl w:val="0"/>
                <w:numId w:val="18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2E375A8" w14:textId="45590B0D" w:rsidR="00D60BBE" w:rsidRPr="00AD67CA" w:rsidRDefault="00D60BBE" w:rsidP="00D60B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6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Минимальный процент озеленения участка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B257B5C" w14:textId="0409D349" w:rsidR="00D60BBE" w:rsidRDefault="00D60BBE" w:rsidP="00D60B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D60BBE" w:rsidRPr="00AD67CA" w14:paraId="2045AD30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5268316" w14:textId="77777777" w:rsidR="00D60BBE" w:rsidRPr="00AD67CA" w:rsidRDefault="00D60BBE" w:rsidP="00AB2C6B">
            <w:pPr>
              <w:pStyle w:val="af3"/>
              <w:numPr>
                <w:ilvl w:val="0"/>
                <w:numId w:val="18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17F90ED" w14:textId="35DA6B0E" w:rsidR="00D60BBE" w:rsidRPr="00AD67CA" w:rsidRDefault="00D60BBE" w:rsidP="00D60BB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6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высотных акцентов: шпили, башни, флагштоки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5E794D7" w14:textId="4493A7AB" w:rsidR="00D60BBE" w:rsidRDefault="00D60BBE" w:rsidP="00D60BB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D6B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более 1/3 высоты здания, на котором они расположены</w:t>
            </w:r>
          </w:p>
        </w:tc>
      </w:tr>
      <w:tr w:rsidR="00D60BBE" w:rsidRPr="00AD67CA" w14:paraId="15756BCF" w14:textId="77777777" w:rsidTr="00C050C2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92CDA36" w14:textId="77777777" w:rsidR="00D60BBE" w:rsidRPr="00AD67CA" w:rsidRDefault="00D60BBE" w:rsidP="00D60BBE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</w:t>
            </w:r>
          </w:p>
          <w:p w14:paraId="11C81805" w14:textId="243BC180" w:rsidR="00D60BBE" w:rsidRDefault="00D60BBE" w:rsidP="00D60BBE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границах территориальной подзоны </w:t>
            </w:r>
            <w:r w:rsidRPr="00AD17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ТП.0_ЗРЗ-3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запрещено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785E22B1" w14:textId="43C8C55C" w:rsidR="00D60BBE" w:rsidRPr="00AD17E3" w:rsidRDefault="00D60BBE" w:rsidP="00D60BBE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AD17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устройство сплошных не светопрозрачных ограждений и ограждений высотой выше 2 м со стороны автодороги 41 К-011 (Стрельна — Гатчина) («Стрельнинское шоссе»)</w:t>
            </w:r>
          </w:p>
          <w:p w14:paraId="7C59A0A9" w14:textId="7835AF58" w:rsidR="00D60BBE" w:rsidRPr="00AD67CA" w:rsidRDefault="00D60BBE" w:rsidP="00D60BBE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С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60127772" w14:textId="1F58DC8A" w:rsidR="00760B81" w:rsidRPr="00AD67CA" w:rsidRDefault="005C3747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0" w:name="_Toc190436624"/>
      <w:r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4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760B81"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AD17E3"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Подзона коммунально-складской зоны (ТК.0_ЗРЗ-3)</w:t>
      </w:r>
      <w:bookmarkEnd w:id="80"/>
    </w:p>
    <w:p w14:paraId="3F7D3CC3" w14:textId="73128279" w:rsidR="00760B81" w:rsidRPr="00AD67CA" w:rsidRDefault="00760B81" w:rsidP="00AB2C6B">
      <w:pPr>
        <w:numPr>
          <w:ilvl w:val="0"/>
          <w:numId w:val="18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Кодовое обозначение территориальной </w:t>
      </w:r>
      <w:r w:rsidR="00D60BBE">
        <w:rPr>
          <w:rFonts w:ascii="Times New Roman" w:eastAsia="Calibri" w:hAnsi="Times New Roman" w:cs="Times New Roman"/>
          <w:sz w:val="28"/>
          <w:szCs w:val="28"/>
        </w:rPr>
        <w:t>под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зоны – </w:t>
      </w:r>
      <w:r w:rsidR="0066624B" w:rsidRPr="00AD67CA">
        <w:rPr>
          <w:rFonts w:ascii="Times New Roman" w:eastAsia="Calibri" w:hAnsi="Times New Roman" w:cs="Times New Roman"/>
          <w:sz w:val="28"/>
          <w:szCs w:val="28"/>
        </w:rPr>
        <w:t>Т</w:t>
      </w:r>
      <w:r w:rsidR="00AD17E3">
        <w:rPr>
          <w:rFonts w:ascii="Times New Roman" w:eastAsia="Calibri" w:hAnsi="Times New Roman" w:cs="Times New Roman"/>
          <w:sz w:val="28"/>
          <w:szCs w:val="28"/>
        </w:rPr>
        <w:t>К</w:t>
      </w:r>
      <w:r w:rsidR="0066624B" w:rsidRPr="00AD67CA">
        <w:rPr>
          <w:rFonts w:ascii="Times New Roman" w:eastAsia="Calibri" w:hAnsi="Times New Roman" w:cs="Times New Roman"/>
          <w:sz w:val="28"/>
          <w:szCs w:val="28"/>
        </w:rPr>
        <w:t>.0_ЗРЗ</w:t>
      </w:r>
      <w:r w:rsidR="00AD17E3">
        <w:rPr>
          <w:rFonts w:ascii="Times New Roman" w:eastAsia="Calibri" w:hAnsi="Times New Roman" w:cs="Times New Roman"/>
          <w:sz w:val="28"/>
          <w:szCs w:val="28"/>
        </w:rPr>
        <w:t>-3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290D158" w14:textId="302ABB40" w:rsidR="00760B81" w:rsidRPr="00AD67CA" w:rsidRDefault="00760B81" w:rsidP="00AB2C6B">
      <w:pPr>
        <w:numPr>
          <w:ilvl w:val="0"/>
          <w:numId w:val="18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81" w:name="_Hlk141691761"/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Территориальная </w:t>
      </w:r>
      <w:r w:rsidR="00AD17E3">
        <w:rPr>
          <w:rFonts w:ascii="Times New Roman" w:eastAsia="Calibri" w:hAnsi="Times New Roman" w:cs="Times New Roman"/>
          <w:sz w:val="28"/>
          <w:szCs w:val="28"/>
        </w:rPr>
        <w:t>под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зона установлена </w:t>
      </w:r>
      <w:r w:rsidR="0066624B" w:rsidRPr="00AD67CA">
        <w:rPr>
          <w:rFonts w:ascii="Times New Roman" w:eastAsia="Calibri" w:hAnsi="Times New Roman" w:cs="Times New Roman"/>
          <w:sz w:val="28"/>
          <w:szCs w:val="28"/>
        </w:rPr>
        <w:t>в границах зоны регулирования застройки и хозяйственной деятельности (ЗРЗ</w:t>
      </w:r>
      <w:r w:rsidR="00AD17E3">
        <w:rPr>
          <w:rFonts w:ascii="Times New Roman" w:eastAsia="Calibri" w:hAnsi="Times New Roman" w:cs="Times New Roman"/>
          <w:sz w:val="28"/>
          <w:szCs w:val="28"/>
        </w:rPr>
        <w:t>-3</w:t>
      </w:r>
      <w:r w:rsidR="0066624B" w:rsidRPr="00AD67CA">
        <w:rPr>
          <w:rFonts w:ascii="Times New Roman" w:eastAsia="Calibri" w:hAnsi="Times New Roman" w:cs="Times New Roman"/>
          <w:sz w:val="28"/>
          <w:szCs w:val="28"/>
        </w:rPr>
        <w:t>)</w:t>
      </w:r>
      <w:r w:rsidR="00AD17E3">
        <w:rPr>
          <w:rFonts w:ascii="Times New Roman" w:eastAsia="Calibri" w:hAnsi="Times New Roman" w:cs="Times New Roman"/>
          <w:sz w:val="28"/>
          <w:szCs w:val="28"/>
        </w:rPr>
        <w:t xml:space="preserve"> в границах коммунально-складской зоны ТК.0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81"/>
    <w:p w14:paraId="48BBE1E7" w14:textId="485CBCC3" w:rsidR="00760B81" w:rsidRPr="00AD67CA" w:rsidRDefault="000B5B28" w:rsidP="00AB2C6B">
      <w:pPr>
        <w:numPr>
          <w:ilvl w:val="0"/>
          <w:numId w:val="184"/>
        </w:numPr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0F20E5">
        <w:rPr>
          <w:rFonts w:ascii="Times New Roman" w:eastAsia="Calibri" w:hAnsi="Times New Roman" w:cs="Times New Roman"/>
          <w:sz w:val="28"/>
          <w:szCs w:val="28"/>
        </w:rPr>
        <w:t>(с учетом положений частей 6, 8</w:t>
      </w:r>
      <w:r w:rsidR="00760B81"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4F0CE8" w:rsidRPr="00AD67CA" w14:paraId="3A11BA6E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81B292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69AC7609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391FCC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85977E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0CE8" w:rsidRPr="00AD67CA" w14:paraId="74E69DA1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29D8E3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726EE1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149596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BB9241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0CE8" w:rsidRPr="00AD67CA" w14:paraId="404F4C79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E3A1768" w14:textId="77777777" w:rsidR="004F0CE8" w:rsidRPr="00AD67CA" w:rsidRDefault="004F0CE8" w:rsidP="00AB2C6B">
            <w:pPr>
              <w:pStyle w:val="af3"/>
              <w:numPr>
                <w:ilvl w:val="0"/>
                <w:numId w:val="19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5A0DC9B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73BE866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593726D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D35995F" w14:textId="77777777" w:rsidR="004F0CE8" w:rsidRPr="00AD67CA" w:rsidRDefault="004F0CE8" w:rsidP="00AB2C6B">
            <w:pPr>
              <w:pStyle w:val="af3"/>
              <w:numPr>
                <w:ilvl w:val="0"/>
                <w:numId w:val="19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C499C11" w14:textId="334A6864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C010B1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EF507C0" w14:textId="28E29732" w:rsidR="004F0CE8" w:rsidRPr="00AD67CA" w:rsidRDefault="00C010B1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F0CE8" w:rsidRPr="00AD67CA" w14:paraId="2376C48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3D9FAFF" w14:textId="77777777" w:rsidR="004F0CE8" w:rsidRPr="00AD67CA" w:rsidRDefault="004F0CE8" w:rsidP="00AB2C6B">
            <w:pPr>
              <w:pStyle w:val="af3"/>
              <w:numPr>
                <w:ilvl w:val="0"/>
                <w:numId w:val="19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C7EC9E6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7145E69" w14:textId="26436A70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D17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F0CE8" w:rsidRPr="00AD67CA" w14:paraId="6B06137F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E5E357A" w14:textId="77777777" w:rsidR="004F0CE8" w:rsidRPr="00AD67CA" w:rsidRDefault="004F0CE8" w:rsidP="00AB2C6B">
            <w:pPr>
              <w:pStyle w:val="af3"/>
              <w:numPr>
                <w:ilvl w:val="0"/>
                <w:numId w:val="19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F365945" w14:textId="49118CC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 w:rsidR="00AD17E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30B7EA4" w14:textId="6C168FC6" w:rsidR="004F0CE8" w:rsidRPr="00AD67CA" w:rsidRDefault="00AD17E3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4F0CE8" w:rsidRPr="00AD67CA" w14:paraId="4F05592F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326D8A3" w14:textId="77777777" w:rsidR="004F0CE8" w:rsidRPr="00AD67CA" w:rsidRDefault="004F0CE8" w:rsidP="00AB2C6B">
            <w:pPr>
              <w:pStyle w:val="af3"/>
              <w:numPr>
                <w:ilvl w:val="0"/>
                <w:numId w:val="19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451CC8A" w14:textId="66473C67" w:rsidR="004F0CE8" w:rsidRPr="00D60BBE" w:rsidRDefault="00D60BBE" w:rsidP="00D60B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Минимальный процент озеленения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120B67B" w14:textId="55E53B3F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D60B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4F0CE8" w:rsidRPr="00AD67CA" w14:paraId="57E72C6A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B3B4B60" w14:textId="77777777" w:rsidR="004F0CE8" w:rsidRPr="00AD67CA" w:rsidRDefault="004F0CE8" w:rsidP="00AB2C6B">
            <w:pPr>
              <w:pStyle w:val="af3"/>
              <w:numPr>
                <w:ilvl w:val="0"/>
                <w:numId w:val="194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CC7598C" w14:textId="2FA9C328" w:rsidR="004F0CE8" w:rsidRPr="00AD67CA" w:rsidRDefault="00D60BBE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B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высотных акцентов: шпили, башни, флагштоки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6C32821" w14:textId="6DF75CE7" w:rsidR="004F0CE8" w:rsidRPr="00AD67CA" w:rsidRDefault="00D60BBE" w:rsidP="00D60BB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не более 1/3 высоты здания, на котором они расположены</w:t>
            </w:r>
          </w:p>
        </w:tc>
      </w:tr>
      <w:tr w:rsidR="00D63EDC" w:rsidRPr="00AD67CA" w14:paraId="56DDF2BE" w14:textId="77777777" w:rsidTr="00C050C2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F076AEC" w14:textId="77777777" w:rsidR="00D63EDC" w:rsidRPr="00AD67CA" w:rsidRDefault="00D63EDC" w:rsidP="00AD67CA">
            <w:pPr>
              <w:ind w:left="57" w:right="113" w:firstLine="56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4E261435" w14:textId="4FBABDA5" w:rsidR="00AD17E3" w:rsidRDefault="00AD17E3" w:rsidP="00AB2C6B">
            <w:pPr>
              <w:pStyle w:val="af3"/>
              <w:numPr>
                <w:ilvl w:val="3"/>
                <w:numId w:val="146"/>
              </w:numPr>
              <w:autoSpaceDE w:val="0"/>
              <w:autoSpaceDN w:val="0"/>
              <w:adjustRightInd w:val="0"/>
              <w:ind w:left="0" w:firstLine="21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7E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Запрещается устройство сплошных не светопрозрачных ограждений и ограждений высотой выше 2 м со стороны автодороги 41 К-011 (Стрельна </w:t>
            </w:r>
            <w:r w:rsidRPr="00AD1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— </w:t>
            </w:r>
            <w:r w:rsidRPr="00AD17E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Гатчина) (</w:t>
            </w:r>
            <w:r w:rsidRPr="00AD1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AD17E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Стрельнинское шоссе</w:t>
            </w:r>
            <w:r w:rsidRPr="00AD17E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0F4B559" w14:textId="065AA18F" w:rsidR="00D63EDC" w:rsidRPr="00AD67CA" w:rsidRDefault="00D60BBE" w:rsidP="00AB2C6B">
            <w:pPr>
              <w:pStyle w:val="af3"/>
              <w:numPr>
                <w:ilvl w:val="3"/>
                <w:numId w:val="146"/>
              </w:numPr>
              <w:autoSpaceDE w:val="0"/>
              <w:autoSpaceDN w:val="0"/>
              <w:adjustRightInd w:val="0"/>
              <w:ind w:left="0" w:right="113" w:firstLine="21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D63ED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442BBAAB" w14:textId="46F4DEAB" w:rsidR="005A621B" w:rsidRPr="00AD67CA" w:rsidRDefault="005A621B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2" w:name="_Toc190436625"/>
      <w:r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4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60BBE"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Подзона транспортной инфраструктуры (ТТ.1_ЗОЛ)</w:t>
      </w:r>
      <w:bookmarkEnd w:id="82"/>
    </w:p>
    <w:p w14:paraId="5CA4FD7F" w14:textId="27495E78" w:rsidR="005A621B" w:rsidRPr="00AD67CA" w:rsidRDefault="005A621B" w:rsidP="00AB2C6B">
      <w:pPr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Кодовое обозначение территориальной </w:t>
      </w:r>
      <w:r w:rsidR="00D60BBE">
        <w:rPr>
          <w:rFonts w:ascii="Times New Roman" w:eastAsia="Calibri" w:hAnsi="Times New Roman" w:cs="Times New Roman"/>
          <w:sz w:val="28"/>
          <w:szCs w:val="28"/>
        </w:rPr>
        <w:t>под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зоны – </w:t>
      </w:r>
      <w:r w:rsidR="00D60BBE" w:rsidRPr="00D60BBE">
        <w:rPr>
          <w:rFonts w:ascii="Times New Roman" w:eastAsia="Calibri" w:hAnsi="Times New Roman" w:cs="Times New Roman"/>
          <w:sz w:val="28"/>
          <w:szCs w:val="28"/>
        </w:rPr>
        <w:t>ТТ.1_ЗОЛ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09DE700" w14:textId="7AECB342" w:rsidR="005A621B" w:rsidRPr="00AD67CA" w:rsidRDefault="005A621B" w:rsidP="00AB2C6B">
      <w:pPr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Территориальная </w:t>
      </w:r>
      <w:r w:rsidR="00D60BBE">
        <w:rPr>
          <w:rFonts w:ascii="Times New Roman" w:eastAsia="Calibri" w:hAnsi="Times New Roman" w:cs="Times New Roman"/>
          <w:sz w:val="28"/>
          <w:szCs w:val="28"/>
        </w:rPr>
        <w:t>под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зона установлена в границах зоны </w:t>
      </w:r>
      <w:r w:rsidR="00197BBF">
        <w:rPr>
          <w:rFonts w:ascii="Times New Roman" w:eastAsia="Calibri" w:hAnsi="Times New Roman" w:cs="Times New Roman"/>
          <w:sz w:val="28"/>
          <w:szCs w:val="28"/>
        </w:rPr>
        <w:t>охраняемого природного ландшафта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(З</w:t>
      </w:r>
      <w:r w:rsidR="00197BBF">
        <w:rPr>
          <w:rFonts w:ascii="Times New Roman" w:eastAsia="Calibri" w:hAnsi="Times New Roman" w:cs="Times New Roman"/>
          <w:sz w:val="28"/>
          <w:szCs w:val="28"/>
        </w:rPr>
        <w:t>ОЛ</w:t>
      </w:r>
      <w:r w:rsidRPr="00AD67CA">
        <w:rPr>
          <w:rFonts w:ascii="Times New Roman" w:eastAsia="Calibri" w:hAnsi="Times New Roman" w:cs="Times New Roman"/>
          <w:sz w:val="28"/>
          <w:szCs w:val="28"/>
        </w:rPr>
        <w:t>)</w:t>
      </w:r>
      <w:r w:rsidR="00197BBF">
        <w:rPr>
          <w:rFonts w:ascii="Times New Roman" w:eastAsia="Calibri" w:hAnsi="Times New Roman" w:cs="Times New Roman"/>
          <w:sz w:val="28"/>
          <w:szCs w:val="28"/>
        </w:rPr>
        <w:t xml:space="preserve"> в границах зоны транспортной инфраструктуры ТТ.1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15AF90F" w14:textId="2F915475" w:rsidR="005A621B" w:rsidRPr="00AD67CA" w:rsidRDefault="000B5B28" w:rsidP="00AB2C6B">
      <w:pPr>
        <w:numPr>
          <w:ilvl w:val="0"/>
          <w:numId w:val="185"/>
        </w:numPr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C24623">
        <w:rPr>
          <w:rFonts w:ascii="Times New Roman" w:eastAsia="Calibri" w:hAnsi="Times New Roman" w:cs="Times New Roman"/>
          <w:sz w:val="28"/>
          <w:szCs w:val="28"/>
        </w:rPr>
        <w:t>(с учетом положений частей 6, 8</w:t>
      </w:r>
      <w:r w:rsidR="005A621B"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4F0CE8" w:rsidRPr="00AD67CA" w14:paraId="4913CF8F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B67442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4996EEB4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504A5B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414C2B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0CE8" w:rsidRPr="00AD67CA" w14:paraId="338D65F7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0E74CC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A37366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8F003A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086166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0CE8" w:rsidRPr="00AD67CA" w14:paraId="0CDD0EC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28D9264" w14:textId="77777777" w:rsidR="004F0CE8" w:rsidRPr="00AD67CA" w:rsidRDefault="004F0CE8" w:rsidP="00AB2C6B">
            <w:pPr>
              <w:pStyle w:val="af3"/>
              <w:numPr>
                <w:ilvl w:val="0"/>
                <w:numId w:val="19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C35E21E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A305FEE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6DAB6075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78D59B7" w14:textId="77777777" w:rsidR="004F0CE8" w:rsidRPr="00AD67CA" w:rsidRDefault="004F0CE8" w:rsidP="00AB2C6B">
            <w:pPr>
              <w:pStyle w:val="af3"/>
              <w:numPr>
                <w:ilvl w:val="0"/>
                <w:numId w:val="19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4B77E66" w14:textId="62641689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C010B1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E78DC62" w14:textId="29E88DB3" w:rsidR="004F0CE8" w:rsidRPr="00AD67CA" w:rsidRDefault="00197BB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4F0CE8" w:rsidRPr="00AD67CA" w14:paraId="40D0EB6A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2A065EF" w14:textId="77777777" w:rsidR="004F0CE8" w:rsidRPr="00AD67CA" w:rsidRDefault="004F0CE8" w:rsidP="00AB2C6B">
            <w:pPr>
              <w:pStyle w:val="af3"/>
              <w:numPr>
                <w:ilvl w:val="0"/>
                <w:numId w:val="19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E735E5C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AF7D5C6" w14:textId="5990DB4D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4F0CE8" w:rsidRPr="00AD67CA" w14:paraId="691A719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9E41D4C" w14:textId="77777777" w:rsidR="004F0CE8" w:rsidRPr="00AD67CA" w:rsidRDefault="004F0CE8" w:rsidP="00AB2C6B">
            <w:pPr>
              <w:pStyle w:val="af3"/>
              <w:numPr>
                <w:ilvl w:val="0"/>
                <w:numId w:val="197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F44B3A5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9AC7BE8" w14:textId="3C279B98" w:rsidR="004F0CE8" w:rsidRPr="00AD67CA" w:rsidRDefault="00197BB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D01D8A" w:rsidRPr="00AD67CA" w14:paraId="021FBDB2" w14:textId="77777777" w:rsidTr="00C050C2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AF9CEF4" w14:textId="77777777" w:rsidR="00D01D8A" w:rsidRDefault="00D01D8A" w:rsidP="00AD67CA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7D7E08D4" w14:textId="549613E3" w:rsidR="00D01D8A" w:rsidRDefault="00197BBF" w:rsidP="00AB2C6B">
            <w:pPr>
              <w:pStyle w:val="af3"/>
              <w:numPr>
                <w:ilvl w:val="6"/>
                <w:numId w:val="146"/>
              </w:numPr>
              <w:autoSpaceDE w:val="0"/>
              <w:autoSpaceDN w:val="0"/>
              <w:adjustRightInd w:val="0"/>
              <w:ind w:left="-68" w:firstLine="28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7C0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Запрещается использование земельных участков для размещения и эксплуатации высотных сооружений связи;</w:t>
            </w:r>
          </w:p>
          <w:p w14:paraId="5731D0CE" w14:textId="2C37A820" w:rsidR="00DD7C03" w:rsidRDefault="00DD7C03" w:rsidP="00AB2C6B">
            <w:pPr>
              <w:pStyle w:val="af3"/>
              <w:numPr>
                <w:ilvl w:val="6"/>
                <w:numId w:val="146"/>
              </w:numPr>
              <w:autoSpaceDE w:val="0"/>
              <w:autoSpaceDN w:val="0"/>
              <w:adjustRightInd w:val="0"/>
              <w:ind w:left="-68" w:firstLine="28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границах территориальной подзоны ТТ.1_ЗОЛ запрещено устройство парковочных площадок.</w:t>
            </w:r>
          </w:p>
          <w:p w14:paraId="1136E5EF" w14:textId="335B75E7" w:rsidR="00DD7C03" w:rsidRPr="00DD7C03" w:rsidRDefault="00DD7C03" w:rsidP="00AB2C6B">
            <w:pPr>
              <w:pStyle w:val="af3"/>
              <w:numPr>
                <w:ilvl w:val="6"/>
                <w:numId w:val="146"/>
              </w:numPr>
              <w:autoSpaceDE w:val="0"/>
              <w:autoSpaceDN w:val="0"/>
              <w:adjustRightInd w:val="0"/>
              <w:ind w:left="-68" w:firstLine="284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DD7C0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Запрещается размещение рекламных конструкций (за исключением малогабаритных указателей расположения туристских ресурсов) на открытых пространствах;</w:t>
            </w:r>
          </w:p>
        </w:tc>
      </w:tr>
    </w:tbl>
    <w:p w14:paraId="289B6A65" w14:textId="50F05384" w:rsidR="00E63CA8" w:rsidRPr="00AD67CA" w:rsidRDefault="00E63CA8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3" w:name="_Toc190436626"/>
      <w:r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4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A2D59" w:rsidRPr="001D24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Подзона транспортной инфраструктуры (ТТ.1_ЗРЗ-1)</w:t>
      </w:r>
      <w:bookmarkEnd w:id="83"/>
    </w:p>
    <w:p w14:paraId="6D4D753D" w14:textId="54F43467" w:rsidR="00E63CA8" w:rsidRPr="00AD67CA" w:rsidRDefault="00E63CA8" w:rsidP="00AB2C6B">
      <w:pPr>
        <w:numPr>
          <w:ilvl w:val="0"/>
          <w:numId w:val="18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Кодовое обозначение территориальной подзоны – ТТ.1_З</w:t>
      </w:r>
      <w:r w:rsidR="003A2D59">
        <w:rPr>
          <w:rFonts w:ascii="Times New Roman" w:eastAsia="Calibri" w:hAnsi="Times New Roman" w:cs="Times New Roman"/>
          <w:sz w:val="28"/>
          <w:szCs w:val="28"/>
        </w:rPr>
        <w:t>РЗ-1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F97891D" w14:textId="455113FC" w:rsidR="00E63CA8" w:rsidRPr="00AD67CA" w:rsidRDefault="00E63CA8" w:rsidP="00AB2C6B">
      <w:pPr>
        <w:numPr>
          <w:ilvl w:val="0"/>
          <w:numId w:val="18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Территориальная подзона </w:t>
      </w:r>
      <w:bookmarkStart w:id="84" w:name="_Hlk141691961"/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установлена в границах зоны </w:t>
      </w:r>
      <w:bookmarkEnd w:id="84"/>
      <w:r w:rsidR="003A2D59" w:rsidRPr="00AD67CA">
        <w:rPr>
          <w:rFonts w:ascii="Times New Roman" w:eastAsia="Calibri" w:hAnsi="Times New Roman" w:cs="Times New Roman"/>
          <w:sz w:val="28"/>
          <w:szCs w:val="28"/>
        </w:rPr>
        <w:t xml:space="preserve">регулирования застройки и хозяйственной деятельности </w:t>
      </w:r>
      <w:r w:rsidR="003A2D59">
        <w:rPr>
          <w:rFonts w:ascii="Times New Roman" w:eastAsia="Calibri" w:hAnsi="Times New Roman" w:cs="Times New Roman"/>
          <w:sz w:val="28"/>
          <w:szCs w:val="28"/>
        </w:rPr>
        <w:t>(</w:t>
      </w:r>
      <w:r w:rsidR="003A2D59" w:rsidRPr="00AD67CA">
        <w:rPr>
          <w:rFonts w:ascii="Times New Roman" w:eastAsia="Calibri" w:hAnsi="Times New Roman" w:cs="Times New Roman"/>
          <w:sz w:val="28"/>
          <w:szCs w:val="28"/>
        </w:rPr>
        <w:t>ЗРЗ</w:t>
      </w:r>
      <w:r w:rsidR="003A2D59">
        <w:rPr>
          <w:rFonts w:ascii="Times New Roman" w:eastAsia="Calibri" w:hAnsi="Times New Roman" w:cs="Times New Roman"/>
          <w:sz w:val="28"/>
          <w:szCs w:val="28"/>
        </w:rPr>
        <w:t>-</w:t>
      </w:r>
      <w:r w:rsidR="003A2D59" w:rsidRPr="00AD67CA">
        <w:rPr>
          <w:rFonts w:ascii="Times New Roman" w:eastAsia="Calibri" w:hAnsi="Times New Roman" w:cs="Times New Roman"/>
          <w:sz w:val="28"/>
          <w:szCs w:val="28"/>
        </w:rPr>
        <w:t>1</w:t>
      </w:r>
      <w:r w:rsidR="003A2D59">
        <w:rPr>
          <w:rFonts w:ascii="Times New Roman" w:eastAsia="Calibri" w:hAnsi="Times New Roman" w:cs="Times New Roman"/>
          <w:sz w:val="28"/>
          <w:szCs w:val="28"/>
        </w:rPr>
        <w:t>)</w:t>
      </w:r>
      <w:r w:rsidR="003A2D59" w:rsidRPr="00AD67CA">
        <w:rPr>
          <w:rFonts w:ascii="Times New Roman" w:eastAsia="Calibri" w:hAnsi="Times New Roman" w:cs="Times New Roman"/>
          <w:sz w:val="28"/>
          <w:szCs w:val="28"/>
        </w:rPr>
        <w:t>, в зоне транспортной инфраструктуры (ТТ.1)</w:t>
      </w:r>
    </w:p>
    <w:p w14:paraId="0374035E" w14:textId="2599F51D" w:rsidR="00E63CA8" w:rsidRPr="00AD67CA" w:rsidRDefault="000B5B28" w:rsidP="00AB2C6B">
      <w:pPr>
        <w:numPr>
          <w:ilvl w:val="0"/>
          <w:numId w:val="18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C24623">
        <w:rPr>
          <w:rFonts w:ascii="Times New Roman" w:eastAsia="Calibri" w:hAnsi="Times New Roman" w:cs="Times New Roman"/>
          <w:sz w:val="28"/>
          <w:szCs w:val="28"/>
        </w:rPr>
        <w:t>(с учетом положений частей 6, 8</w:t>
      </w:r>
      <w:r w:rsidR="00E63CA8"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FF4A1A" w:rsidRPr="00AD67CA" w14:paraId="7A27EE6B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459C1B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182722D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63154B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34BC48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FF4A1A" w:rsidRPr="00AD67CA" w14:paraId="39CF3B3F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F27E06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D98F76" w14:textId="77777777" w:rsidR="00FF4A1A" w:rsidRPr="00AD67CA" w:rsidRDefault="00FF4A1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616F31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F39606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FF4A1A" w:rsidRPr="00AD67CA" w14:paraId="7A5AD320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E20BC46" w14:textId="77777777" w:rsidR="00FF4A1A" w:rsidRPr="00AD67CA" w:rsidRDefault="00FF4A1A" w:rsidP="00AB2C6B">
            <w:pPr>
              <w:pStyle w:val="af3"/>
              <w:numPr>
                <w:ilvl w:val="0"/>
                <w:numId w:val="19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8E3A1D9" w14:textId="77777777" w:rsidR="00FF4A1A" w:rsidRPr="00AD67CA" w:rsidRDefault="00FF4A1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FC4C232" w14:textId="77777777" w:rsidR="00FF4A1A" w:rsidRPr="00AD67CA" w:rsidRDefault="00FF4A1A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FF4A1A" w:rsidRPr="00AD67CA" w14:paraId="394B30F1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9626019" w14:textId="77777777" w:rsidR="00FF4A1A" w:rsidRPr="00AD67CA" w:rsidRDefault="00FF4A1A" w:rsidP="00AB2C6B">
            <w:pPr>
              <w:pStyle w:val="af3"/>
              <w:numPr>
                <w:ilvl w:val="0"/>
                <w:numId w:val="19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E0D6119" w14:textId="77777777" w:rsidR="00FF4A1A" w:rsidRPr="00AD67CA" w:rsidRDefault="00FF4A1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252B089" w14:textId="44CDAAE7" w:rsidR="00FF4A1A" w:rsidRPr="00AD67CA" w:rsidRDefault="00786CE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FF4A1A" w:rsidRPr="00AD67CA" w14:paraId="4AA9E29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4A157BC" w14:textId="77777777" w:rsidR="00FF4A1A" w:rsidRPr="00AD67CA" w:rsidRDefault="00FF4A1A" w:rsidP="00AB2C6B">
            <w:pPr>
              <w:pStyle w:val="af3"/>
              <w:numPr>
                <w:ilvl w:val="0"/>
                <w:numId w:val="19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CAF8B09" w14:textId="1BFE85D6" w:rsidR="00FF4A1A" w:rsidRPr="00AD67CA" w:rsidRDefault="003A2D59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ое количество этажей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зданий, строений, сооружений,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эт.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575938A" w14:textId="4ED8AAB1" w:rsidR="00FF4A1A" w:rsidRPr="00AD67CA" w:rsidRDefault="003A2D5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с мансардой </w:t>
            </w:r>
          </w:p>
        </w:tc>
      </w:tr>
      <w:tr w:rsidR="00FF4A1A" w:rsidRPr="00AD67CA" w14:paraId="622BC719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2674D77" w14:textId="77777777" w:rsidR="00FF4A1A" w:rsidRPr="00AD67CA" w:rsidRDefault="00FF4A1A" w:rsidP="00AB2C6B">
            <w:pPr>
              <w:pStyle w:val="af3"/>
              <w:numPr>
                <w:ilvl w:val="0"/>
                <w:numId w:val="19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013C36C" w14:textId="77777777" w:rsidR="00FF4A1A" w:rsidRPr="00AD67CA" w:rsidRDefault="00FF4A1A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13CBD03" w14:textId="69191FBD" w:rsidR="00FF4A1A" w:rsidRPr="00AD67CA" w:rsidRDefault="003A2D5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FF4A1A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3A2D59" w:rsidRPr="00AD67CA" w14:paraId="1CDCC295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CFABE47" w14:textId="77777777" w:rsidR="003A2D59" w:rsidRPr="00AD67CA" w:rsidRDefault="003A2D59" w:rsidP="00AB2C6B">
            <w:pPr>
              <w:pStyle w:val="af3"/>
              <w:numPr>
                <w:ilvl w:val="0"/>
                <w:numId w:val="19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A62A366" w14:textId="05876117" w:rsidR="003A2D59" w:rsidRPr="003A2D59" w:rsidRDefault="003A2D59" w:rsidP="003A2D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Минимальный процент озеленения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52378C3" w14:textId="7F6A6BCC" w:rsidR="003A2D59" w:rsidRDefault="003A2D5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3A2D59" w:rsidRPr="00AD67CA" w14:paraId="4C6FBCC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BA69D0F" w14:textId="77777777" w:rsidR="003A2D59" w:rsidRPr="00AD67CA" w:rsidRDefault="003A2D59" w:rsidP="00AB2C6B">
            <w:pPr>
              <w:pStyle w:val="af3"/>
              <w:numPr>
                <w:ilvl w:val="0"/>
                <w:numId w:val="19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1E40C7B" w14:textId="070530D1" w:rsidR="003A2D59" w:rsidRDefault="003A2D59" w:rsidP="003A2D59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A2D5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Предельная высота высотных акцентов: шпили, башни, флагштоки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4BFC831" w14:textId="1DD3FBC3" w:rsidR="003A2D59" w:rsidRDefault="003A2D59" w:rsidP="003A2D5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не более </w:t>
            </w:r>
            <w:r>
              <w:rPr>
                <w:rFonts w:ascii="Times New Roman" w:hAnsi="Times New Roman" w:cs="Times New Roman"/>
                <w:color w:val="262A3B"/>
                <w:sz w:val="24"/>
                <w:szCs w:val="24"/>
              </w:rPr>
              <w:t xml:space="preserve">1/3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высоты здания, на котором они расположены</w:t>
            </w:r>
          </w:p>
        </w:tc>
      </w:tr>
      <w:tr w:rsidR="00FF4A1A" w:rsidRPr="00AD67CA" w14:paraId="68A55520" w14:textId="77777777" w:rsidTr="00C050C2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F20726D" w14:textId="77777777" w:rsidR="00786CE0" w:rsidRPr="00786CE0" w:rsidRDefault="00786CE0" w:rsidP="00786CE0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5AD2A580" w14:textId="77777777" w:rsidR="00786CE0" w:rsidRPr="00786CE0" w:rsidRDefault="00786CE0" w:rsidP="00786CE0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устройство сплошных не светопрозрачных ограждений и ограждений высотой выше 2 м со стороны автодороги 41 К-011 (Стрельна — Гатчина) («Стрельнинское шоссе»).</w:t>
            </w:r>
          </w:p>
          <w:p w14:paraId="499EB57D" w14:textId="6C23EE88" w:rsidR="00FF4A1A" w:rsidRPr="00AD67CA" w:rsidRDefault="00786CE0" w:rsidP="00786CE0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устройство надземных переходов.</w:t>
            </w:r>
          </w:p>
        </w:tc>
      </w:tr>
    </w:tbl>
    <w:p w14:paraId="37663CE0" w14:textId="388CFB42" w:rsidR="0034720D" w:rsidRPr="00AD67CA" w:rsidRDefault="0034720D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5" w:name="_Toc190436627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Статья 4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Подзона транспортной инфраструктуры (ТТ.1_ЗРЗ</w:t>
      </w:r>
      <w:r w:rsidR="00786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85"/>
    </w:p>
    <w:p w14:paraId="683A1F29" w14:textId="1B4B718B" w:rsidR="0034720D" w:rsidRPr="00AD67CA" w:rsidRDefault="0034720D" w:rsidP="00AB2C6B">
      <w:pPr>
        <w:numPr>
          <w:ilvl w:val="0"/>
          <w:numId w:val="18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Кодовое обозначение территориальной подзоны – ТТ.1_ЗРЗ</w:t>
      </w:r>
      <w:r w:rsidR="00786CE0">
        <w:rPr>
          <w:rFonts w:ascii="Times New Roman" w:eastAsia="Calibri" w:hAnsi="Times New Roman" w:cs="Times New Roman"/>
          <w:sz w:val="28"/>
          <w:szCs w:val="28"/>
        </w:rPr>
        <w:t>-2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8CA542B" w14:textId="203DEBEC" w:rsidR="0034720D" w:rsidRPr="00AD67CA" w:rsidRDefault="0034720D" w:rsidP="00AB2C6B">
      <w:pPr>
        <w:numPr>
          <w:ilvl w:val="0"/>
          <w:numId w:val="18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Территориальная подзона установлена в границах зоны регулирования застройки и хозяйственной деятельности (ЗРЗ</w:t>
      </w:r>
      <w:r w:rsidR="00786CE0">
        <w:rPr>
          <w:rFonts w:ascii="Times New Roman" w:eastAsia="Calibri" w:hAnsi="Times New Roman" w:cs="Times New Roman"/>
          <w:sz w:val="28"/>
          <w:szCs w:val="28"/>
        </w:rPr>
        <w:t>-2</w:t>
      </w:r>
      <w:r w:rsidRPr="00AD67CA">
        <w:rPr>
          <w:rFonts w:ascii="Times New Roman" w:eastAsia="Calibri" w:hAnsi="Times New Roman" w:cs="Times New Roman"/>
          <w:sz w:val="28"/>
          <w:szCs w:val="28"/>
        </w:rPr>
        <w:t>), в зоне транспортной инфраструктуры (ТТ.1).</w:t>
      </w:r>
    </w:p>
    <w:p w14:paraId="250BBB28" w14:textId="22383460" w:rsidR="0034720D" w:rsidRPr="00AD67CA" w:rsidRDefault="000B5B28" w:rsidP="00AB2C6B">
      <w:pPr>
        <w:numPr>
          <w:ilvl w:val="0"/>
          <w:numId w:val="187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061ED6">
        <w:rPr>
          <w:rFonts w:ascii="Times New Roman" w:eastAsia="Calibri" w:hAnsi="Times New Roman" w:cs="Times New Roman"/>
          <w:sz w:val="28"/>
          <w:szCs w:val="28"/>
        </w:rPr>
        <w:t>(с учетом положений частей 6, 8</w:t>
      </w:r>
      <w:r w:rsidR="0034720D"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4F0CE8" w:rsidRPr="00AD67CA" w14:paraId="4672DDEE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312BF0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3D6F447E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A3795A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735AE5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0CE8" w:rsidRPr="00AD67CA" w14:paraId="183F984A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B8CC07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77F6D8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8458F31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9312A9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0CE8" w:rsidRPr="00AD67CA" w14:paraId="0316974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AC21FE1" w14:textId="77777777" w:rsidR="004F0CE8" w:rsidRPr="00AD67CA" w:rsidRDefault="004F0CE8" w:rsidP="00AB2C6B">
            <w:pPr>
              <w:pStyle w:val="af3"/>
              <w:numPr>
                <w:ilvl w:val="0"/>
                <w:numId w:val="1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44DE223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AE94C08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1E275EF4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4B6B732" w14:textId="77777777" w:rsidR="004F0CE8" w:rsidRPr="00AD67CA" w:rsidRDefault="004F0CE8" w:rsidP="00AB2C6B">
            <w:pPr>
              <w:pStyle w:val="af3"/>
              <w:numPr>
                <w:ilvl w:val="0"/>
                <w:numId w:val="1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09EAD51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26BD717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6F2821ED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772890F" w14:textId="77777777" w:rsidR="004F0CE8" w:rsidRPr="00AD67CA" w:rsidRDefault="004F0CE8" w:rsidP="00AB2C6B">
            <w:pPr>
              <w:pStyle w:val="af3"/>
              <w:numPr>
                <w:ilvl w:val="0"/>
                <w:numId w:val="1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000FD29" w14:textId="4AB791B3" w:rsidR="004F0CE8" w:rsidRPr="00AD67CA" w:rsidRDefault="00786CE0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ое количество этажей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зданий, строений, сооружений,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эт.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0FCD946" w14:textId="39D1FC64" w:rsidR="004F0CE8" w:rsidRPr="00AD67CA" w:rsidRDefault="00786CE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F0CE8" w:rsidRPr="00AD67CA" w14:paraId="1A5EFCF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1AA7695" w14:textId="77777777" w:rsidR="004F0CE8" w:rsidRPr="00AD67CA" w:rsidRDefault="004F0CE8" w:rsidP="00AB2C6B">
            <w:pPr>
              <w:pStyle w:val="af3"/>
              <w:numPr>
                <w:ilvl w:val="0"/>
                <w:numId w:val="1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3942B24" w14:textId="750B6AA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 w:rsid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647C50A" w14:textId="1710C604" w:rsidR="004F0CE8" w:rsidRPr="00AD67CA" w:rsidRDefault="00786CE0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</w:tr>
      <w:tr w:rsidR="00786CE0" w:rsidRPr="00AD67CA" w14:paraId="0166411E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908C0A9" w14:textId="77777777" w:rsidR="00786CE0" w:rsidRPr="00AD67CA" w:rsidRDefault="00786CE0" w:rsidP="00AB2C6B">
            <w:pPr>
              <w:pStyle w:val="af3"/>
              <w:numPr>
                <w:ilvl w:val="0"/>
                <w:numId w:val="1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FD3DB54" w14:textId="7C815E40" w:rsidR="00786CE0" w:rsidRPr="00AD67CA" w:rsidRDefault="00786CE0" w:rsidP="00786C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Минимальный процент озеленения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D91E761" w14:textId="0A09C519" w:rsidR="00786CE0" w:rsidRDefault="00786CE0" w:rsidP="0078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786CE0" w:rsidRPr="00AD67CA" w14:paraId="20F836A1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91BF5AF" w14:textId="77777777" w:rsidR="00786CE0" w:rsidRPr="00AD67CA" w:rsidRDefault="00786CE0" w:rsidP="00AB2C6B">
            <w:pPr>
              <w:pStyle w:val="af3"/>
              <w:numPr>
                <w:ilvl w:val="0"/>
                <w:numId w:val="1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0AD25DF" w14:textId="77777777" w:rsidR="00786CE0" w:rsidRPr="00AD67CA" w:rsidRDefault="00786CE0" w:rsidP="00786C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Высота ограждений,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D92BA0D" w14:textId="77777777" w:rsidR="00786CE0" w:rsidRPr="00AD67CA" w:rsidRDefault="00786CE0" w:rsidP="00786C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A44FE" w:rsidRPr="00AD67CA" w14:paraId="70633D8F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9592E40" w14:textId="77777777" w:rsidR="002A44FE" w:rsidRPr="00AD67CA" w:rsidRDefault="002A44FE" w:rsidP="00AB2C6B">
            <w:pPr>
              <w:pStyle w:val="af3"/>
              <w:numPr>
                <w:ilvl w:val="0"/>
                <w:numId w:val="196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D502EE2" w14:textId="3F6213FF" w:rsidR="002A44FE" w:rsidRPr="00AD67CA" w:rsidRDefault="002A44FE" w:rsidP="002A44F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D5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Предельная высота высотных акцентов: шпили, башни, флагштоки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8236194" w14:textId="30A5FF0B" w:rsidR="002A44FE" w:rsidRPr="00AD67CA" w:rsidRDefault="002A44FE" w:rsidP="002A44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не более </w:t>
            </w:r>
            <w:r>
              <w:rPr>
                <w:rFonts w:ascii="Times New Roman" w:hAnsi="Times New Roman" w:cs="Times New Roman"/>
                <w:color w:val="262A3B"/>
                <w:sz w:val="24"/>
                <w:szCs w:val="24"/>
              </w:rPr>
              <w:t xml:space="preserve">1/3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высоты здания, на котором они расположены</w:t>
            </w:r>
          </w:p>
        </w:tc>
      </w:tr>
      <w:tr w:rsidR="002A44FE" w:rsidRPr="00AD67CA" w14:paraId="6046B80B" w14:textId="77777777" w:rsidTr="00D43F38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BCB1C0A" w14:textId="77777777" w:rsidR="002A44FE" w:rsidRPr="00786CE0" w:rsidRDefault="002A44FE" w:rsidP="002A44FE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39FFA099" w14:textId="77777777" w:rsidR="002A44FE" w:rsidRPr="00786CE0" w:rsidRDefault="002A44FE" w:rsidP="002A44FE">
            <w:pPr>
              <w:ind w:left="57" w:right="113" w:firstLine="3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устройство сплошных не светопрозрачных ограждений и ограждений высотой выше 2 м со стороны автодороги 41 К-011 (Стрельна — Гатчина) («Стрельнинское шоссе»).</w:t>
            </w:r>
          </w:p>
          <w:p w14:paraId="7A1A5BF5" w14:textId="1EC0D5E4" w:rsidR="002A44FE" w:rsidRPr="00AD67CA" w:rsidRDefault="002A44FE" w:rsidP="002A44FE">
            <w:pPr>
              <w:ind w:firstLine="3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устройство надземных переходов.</w:t>
            </w:r>
          </w:p>
        </w:tc>
      </w:tr>
    </w:tbl>
    <w:p w14:paraId="185787C0" w14:textId="54342BB8" w:rsidR="002A44FE" w:rsidRPr="00AD67CA" w:rsidRDefault="002A44FE" w:rsidP="002A44FE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6" w:name="_Toc190436628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Статья 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50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Подзона транспортной инфраструктуры (ТТ.1_ЗРЗ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-3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86"/>
    </w:p>
    <w:p w14:paraId="70FF8DE4" w14:textId="6F0E479D" w:rsidR="002A44FE" w:rsidRPr="00AD67CA" w:rsidRDefault="002A44FE" w:rsidP="00AB2C6B">
      <w:pPr>
        <w:numPr>
          <w:ilvl w:val="0"/>
          <w:numId w:val="18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Кодовое обозначение территориальной подзоны – ТТ.1_ЗРЗ</w:t>
      </w:r>
      <w:r>
        <w:rPr>
          <w:rFonts w:ascii="Times New Roman" w:eastAsia="Calibri" w:hAnsi="Times New Roman" w:cs="Times New Roman"/>
          <w:sz w:val="28"/>
          <w:szCs w:val="28"/>
        </w:rPr>
        <w:t>-3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6F34610" w14:textId="185387EE" w:rsidR="002A44FE" w:rsidRPr="00AD67CA" w:rsidRDefault="002A44FE" w:rsidP="00AB2C6B">
      <w:pPr>
        <w:numPr>
          <w:ilvl w:val="0"/>
          <w:numId w:val="18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Территориальная подзона установлена в границах зоны регулирования застройки и хозяйственной деятельности (ЗРЗ</w:t>
      </w:r>
      <w:r>
        <w:rPr>
          <w:rFonts w:ascii="Times New Roman" w:eastAsia="Calibri" w:hAnsi="Times New Roman" w:cs="Times New Roman"/>
          <w:sz w:val="28"/>
          <w:szCs w:val="28"/>
        </w:rPr>
        <w:t>-3</w:t>
      </w:r>
      <w:r w:rsidRPr="00AD67CA">
        <w:rPr>
          <w:rFonts w:ascii="Times New Roman" w:eastAsia="Calibri" w:hAnsi="Times New Roman" w:cs="Times New Roman"/>
          <w:sz w:val="28"/>
          <w:szCs w:val="28"/>
        </w:rPr>
        <w:t>), в зоне транспортной инфраструктуры (ТТ.1).</w:t>
      </w:r>
    </w:p>
    <w:p w14:paraId="0DD38C63" w14:textId="77777777" w:rsidR="002A44FE" w:rsidRPr="00AD67CA" w:rsidRDefault="002A44FE" w:rsidP="00AB2C6B">
      <w:pPr>
        <w:numPr>
          <w:ilvl w:val="0"/>
          <w:numId w:val="187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>
        <w:rPr>
          <w:rFonts w:ascii="Times New Roman" w:eastAsia="Calibri" w:hAnsi="Times New Roman" w:cs="Times New Roman"/>
          <w:sz w:val="28"/>
          <w:szCs w:val="28"/>
        </w:rPr>
        <w:t>(с учетом положений частей 6, 8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2A44FE" w:rsidRPr="00AD67CA" w14:paraId="7B005226" w14:textId="77777777" w:rsidTr="00DE29E6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BD6AC4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14:paraId="08B5888B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43FDD6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6DBD34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2A44FE" w:rsidRPr="00AD67CA" w14:paraId="78B0FACE" w14:textId="77777777" w:rsidTr="00DE29E6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5C68F9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340B53" w14:textId="77777777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A33417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120E07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2A44FE" w:rsidRPr="00AD67CA" w14:paraId="2EB287D9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892AFFD" w14:textId="77777777" w:rsidR="002A44FE" w:rsidRPr="00AD67CA" w:rsidRDefault="002A44FE" w:rsidP="00AB2C6B">
            <w:pPr>
              <w:pStyle w:val="af3"/>
              <w:numPr>
                <w:ilvl w:val="0"/>
                <w:numId w:val="230"/>
              </w:numPr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E766030" w14:textId="77777777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E550520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2A44FE" w:rsidRPr="00AD67CA" w14:paraId="41D41475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21266E7" w14:textId="77777777" w:rsidR="002A44FE" w:rsidRPr="00AD67CA" w:rsidRDefault="002A44FE" w:rsidP="00AB2C6B">
            <w:pPr>
              <w:pStyle w:val="af3"/>
              <w:numPr>
                <w:ilvl w:val="0"/>
                <w:numId w:val="2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70261F0" w14:textId="77777777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17432F7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2A44FE" w:rsidRPr="00AD67CA" w14:paraId="0CCAFCC0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021A779" w14:textId="77777777" w:rsidR="002A44FE" w:rsidRPr="00AD67CA" w:rsidRDefault="002A44FE" w:rsidP="00AB2C6B">
            <w:pPr>
              <w:pStyle w:val="af3"/>
              <w:numPr>
                <w:ilvl w:val="0"/>
                <w:numId w:val="2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6226DB4" w14:textId="66726B6F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 высота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зданий, строений, сооружений,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1D75455" w14:textId="256754D1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2A44FE" w:rsidRPr="00AD67CA" w14:paraId="6194A351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24F0A3F" w14:textId="77777777" w:rsidR="002A44FE" w:rsidRPr="00AD67CA" w:rsidRDefault="002A44FE" w:rsidP="00AB2C6B">
            <w:pPr>
              <w:pStyle w:val="af3"/>
              <w:numPr>
                <w:ilvl w:val="0"/>
                <w:numId w:val="2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D48EB15" w14:textId="77777777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16F3016" w14:textId="5933211A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</w:tr>
      <w:tr w:rsidR="002A44FE" w:rsidRPr="00AD67CA" w14:paraId="5922C303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E4A46C6" w14:textId="77777777" w:rsidR="002A44FE" w:rsidRPr="00AD67CA" w:rsidRDefault="002A44FE" w:rsidP="00AB2C6B">
            <w:pPr>
              <w:pStyle w:val="af3"/>
              <w:numPr>
                <w:ilvl w:val="0"/>
                <w:numId w:val="2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289E66F" w14:textId="77777777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Минимальный процент озеленения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F59F543" w14:textId="558FFC9A" w:rsidR="002A44FE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2A44FE" w:rsidRPr="00AD67CA" w14:paraId="2E474AFE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5A0225B" w14:textId="77777777" w:rsidR="002A44FE" w:rsidRPr="00AD67CA" w:rsidRDefault="002A44FE" w:rsidP="00AB2C6B">
            <w:pPr>
              <w:pStyle w:val="af3"/>
              <w:numPr>
                <w:ilvl w:val="0"/>
                <w:numId w:val="2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B52D5DA" w14:textId="77777777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Высота ограждений,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3E2C90B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A44FE" w:rsidRPr="00AD67CA" w14:paraId="47E0702E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014BB42" w14:textId="77777777" w:rsidR="002A44FE" w:rsidRPr="00AD67CA" w:rsidRDefault="002A44FE" w:rsidP="00AB2C6B">
            <w:pPr>
              <w:pStyle w:val="af3"/>
              <w:numPr>
                <w:ilvl w:val="0"/>
                <w:numId w:val="23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660834E" w14:textId="77777777" w:rsidR="002A44FE" w:rsidRPr="00AD67CA" w:rsidRDefault="002A44FE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D5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Предельная высота высотных акцентов: шпили, башни, флагштоки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F9A273F" w14:textId="77777777" w:rsidR="002A44FE" w:rsidRPr="00AD67CA" w:rsidRDefault="002A44FE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не более </w:t>
            </w:r>
            <w:r>
              <w:rPr>
                <w:rFonts w:ascii="Times New Roman" w:hAnsi="Times New Roman" w:cs="Times New Roman"/>
                <w:color w:val="262A3B"/>
                <w:sz w:val="24"/>
                <w:szCs w:val="24"/>
              </w:rPr>
              <w:t xml:space="preserve">1/3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высоты здания, на котором они расположены</w:t>
            </w:r>
          </w:p>
        </w:tc>
      </w:tr>
      <w:tr w:rsidR="002A44FE" w:rsidRPr="00AD67CA" w14:paraId="37B4003F" w14:textId="77777777" w:rsidTr="00DE29E6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3C7BD1" w14:textId="77777777" w:rsidR="002A44FE" w:rsidRPr="00786CE0" w:rsidRDefault="002A44FE" w:rsidP="00DE29E6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1366B202" w14:textId="77777777" w:rsidR="002A44FE" w:rsidRPr="00786CE0" w:rsidRDefault="002A44FE" w:rsidP="00DE29E6">
            <w:pPr>
              <w:ind w:left="57" w:right="113" w:firstLine="3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устройство сплошных не светопрозрачных ограждений и ограждений высотой выше 2 м со стороны автодороги 41 К-011 (Стрельна — Гатчина) («Стрельнинское шоссе»).</w:t>
            </w:r>
          </w:p>
          <w:p w14:paraId="65C7A93A" w14:textId="77777777" w:rsidR="002A44FE" w:rsidRPr="00AD67CA" w:rsidRDefault="002A44FE" w:rsidP="00DE29E6">
            <w:pPr>
              <w:ind w:firstLine="3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устройство надземных переходов.</w:t>
            </w:r>
          </w:p>
        </w:tc>
      </w:tr>
    </w:tbl>
    <w:p w14:paraId="08339D6A" w14:textId="31AF466D" w:rsidR="009F6A26" w:rsidRPr="00AD67CA" w:rsidRDefault="005C3747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7" w:name="_Toc19043662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9F6A26"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Производственная подзона сельскохозяйственных предприятий (ТСХ.4.0_ЗРЗ</w:t>
      </w:r>
      <w:r w:rsidR="002A4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-3</w:t>
      </w:r>
      <w:r w:rsidR="009F6A26"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87"/>
    </w:p>
    <w:p w14:paraId="1C8BB33F" w14:textId="7B96C1CC" w:rsidR="009F6A26" w:rsidRPr="00AD67CA" w:rsidRDefault="009F6A26" w:rsidP="00AB2C6B">
      <w:pPr>
        <w:numPr>
          <w:ilvl w:val="0"/>
          <w:numId w:val="18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Кодовое обозначение территориальной подзоны – ТСХ.4.0_ЗРЗ</w:t>
      </w:r>
      <w:r w:rsidR="000A0489">
        <w:rPr>
          <w:rFonts w:ascii="Times New Roman" w:eastAsia="Calibri" w:hAnsi="Times New Roman" w:cs="Times New Roman"/>
          <w:sz w:val="28"/>
          <w:szCs w:val="28"/>
        </w:rPr>
        <w:t>-3</w:t>
      </w:r>
      <w:r w:rsidRPr="00AD67C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1897690" w14:textId="4B641DE0" w:rsidR="009F6A26" w:rsidRPr="00AD67CA" w:rsidRDefault="009F6A26" w:rsidP="00AB2C6B">
      <w:pPr>
        <w:numPr>
          <w:ilvl w:val="0"/>
          <w:numId w:val="18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>Территориальная подзона установлена в границах зоны регулирования застройки и хо</w:t>
      </w:r>
      <w:r w:rsidR="00994821">
        <w:rPr>
          <w:rFonts w:ascii="Times New Roman" w:eastAsia="Calibri" w:hAnsi="Times New Roman" w:cs="Times New Roman"/>
          <w:sz w:val="28"/>
          <w:szCs w:val="28"/>
        </w:rPr>
        <w:t>зяйственной деятельности (ЗРЗ</w:t>
      </w:r>
      <w:r w:rsidR="000A0489">
        <w:rPr>
          <w:rFonts w:ascii="Times New Roman" w:eastAsia="Calibri" w:hAnsi="Times New Roman" w:cs="Times New Roman"/>
          <w:sz w:val="28"/>
          <w:szCs w:val="28"/>
        </w:rPr>
        <w:t>-3</w:t>
      </w:r>
      <w:r w:rsidR="00994821">
        <w:rPr>
          <w:rFonts w:ascii="Times New Roman" w:eastAsia="Calibri" w:hAnsi="Times New Roman" w:cs="Times New Roman"/>
          <w:sz w:val="28"/>
          <w:szCs w:val="28"/>
        </w:rPr>
        <w:t>)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в производственной зоне сельскохозяйственных предприятий (ТСХ.4.0).</w:t>
      </w:r>
    </w:p>
    <w:p w14:paraId="719650CB" w14:textId="395FFF3B" w:rsidR="009F6A26" w:rsidRPr="00AD67CA" w:rsidRDefault="000B5B28" w:rsidP="00AB2C6B">
      <w:pPr>
        <w:numPr>
          <w:ilvl w:val="0"/>
          <w:numId w:val="188"/>
        </w:numPr>
        <w:spacing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061ED6">
        <w:rPr>
          <w:rFonts w:ascii="Times New Roman" w:eastAsia="Calibri" w:hAnsi="Times New Roman" w:cs="Times New Roman"/>
          <w:sz w:val="28"/>
          <w:szCs w:val="28"/>
        </w:rPr>
        <w:t>(с учетом положений частей 6, 8</w:t>
      </w:r>
      <w:r w:rsidR="009F6A26" w:rsidRPr="00AD67CA">
        <w:rPr>
          <w:rFonts w:ascii="Times New Roman" w:eastAsia="Calibri" w:hAnsi="Times New Roman" w:cs="Times New Roman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4F0CE8" w:rsidRPr="00AD67CA" w14:paraId="55DD8F10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BE06079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29E1D31B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6C81C8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BBC0BA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0CE8" w:rsidRPr="00AD67CA" w14:paraId="6A5DFF2C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C63D71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2FEFB7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0C2D40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30CE10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0CE8" w:rsidRPr="00AD67CA" w14:paraId="3DBDCA5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3132024" w14:textId="77777777" w:rsidR="004F0CE8" w:rsidRPr="00AD67CA" w:rsidRDefault="004F0CE8" w:rsidP="00AB2C6B">
            <w:pPr>
              <w:pStyle w:val="af3"/>
              <w:numPr>
                <w:ilvl w:val="0"/>
                <w:numId w:val="19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FC4C0CB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A252308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68ACFF1A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5083CAE" w14:textId="77777777" w:rsidR="004F0CE8" w:rsidRPr="00AD67CA" w:rsidRDefault="004F0CE8" w:rsidP="00AB2C6B">
            <w:pPr>
              <w:pStyle w:val="af3"/>
              <w:numPr>
                <w:ilvl w:val="0"/>
                <w:numId w:val="19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80CA738" w14:textId="5E1B031F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79544C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877D82D" w14:textId="6417AF29" w:rsidR="004F0CE8" w:rsidRPr="00AD67CA" w:rsidRDefault="0079544C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4F0CE8" w:rsidRPr="00AD67CA" w14:paraId="6DE205C0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FC37098" w14:textId="77777777" w:rsidR="004F0CE8" w:rsidRPr="00AD67CA" w:rsidRDefault="004F0CE8" w:rsidP="00AB2C6B">
            <w:pPr>
              <w:pStyle w:val="af3"/>
              <w:numPr>
                <w:ilvl w:val="0"/>
                <w:numId w:val="19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7C3637E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DCC9E4F" w14:textId="1B3F8605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0A04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F0CE8" w:rsidRPr="00AD67CA" w14:paraId="630A9C7D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3039AC7" w14:textId="77777777" w:rsidR="004F0CE8" w:rsidRPr="00AD67CA" w:rsidRDefault="004F0CE8" w:rsidP="00AB2C6B">
            <w:pPr>
              <w:pStyle w:val="af3"/>
              <w:numPr>
                <w:ilvl w:val="0"/>
                <w:numId w:val="19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C5579DF" w14:textId="5021C582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Максимальный процент застройки в границах земельного участка, определяемый как отношение суммарной площади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земельного участка, которая может быть застроена, ко всей площади земельного участка</w:t>
            </w:r>
            <w:r w:rsidR="000A04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38554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A04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6310E9E" w14:textId="02805A5B" w:rsidR="004F0CE8" w:rsidRPr="00AD67CA" w:rsidRDefault="000A0489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80</w:t>
            </w:r>
          </w:p>
        </w:tc>
      </w:tr>
      <w:tr w:rsidR="000A0489" w:rsidRPr="00AD67CA" w14:paraId="7058A93E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D1872C1" w14:textId="77777777" w:rsidR="000A0489" w:rsidRPr="00AD67CA" w:rsidRDefault="000A0489" w:rsidP="00AB2C6B">
            <w:pPr>
              <w:pStyle w:val="af3"/>
              <w:numPr>
                <w:ilvl w:val="0"/>
                <w:numId w:val="19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DF75245" w14:textId="51C1FB06" w:rsidR="000A0489" w:rsidRPr="00AD67CA" w:rsidRDefault="000A0489" w:rsidP="000A04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Минимальный процент озеленения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41BFA27" w14:textId="19C7F504" w:rsidR="000A0489" w:rsidRDefault="000A0489" w:rsidP="000A04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0A0489" w:rsidRPr="00AD67CA" w14:paraId="7D19CECE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9224021" w14:textId="77777777" w:rsidR="000A0489" w:rsidRPr="00AD67CA" w:rsidRDefault="000A0489" w:rsidP="00AB2C6B">
            <w:pPr>
              <w:pStyle w:val="af3"/>
              <w:numPr>
                <w:ilvl w:val="0"/>
                <w:numId w:val="19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202E7DD" w14:textId="77777777" w:rsidR="000A0489" w:rsidRPr="00AD67CA" w:rsidRDefault="000A0489" w:rsidP="000A04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Высота ограждений,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485D3C3" w14:textId="77777777" w:rsidR="000A0489" w:rsidRPr="00AD67CA" w:rsidRDefault="000A0489" w:rsidP="000A04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38554F" w:rsidRPr="00AD67CA" w14:paraId="45F725F6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21FB569" w14:textId="77777777" w:rsidR="0038554F" w:rsidRPr="00AD67CA" w:rsidRDefault="0038554F" w:rsidP="00AB2C6B">
            <w:pPr>
              <w:pStyle w:val="af3"/>
              <w:numPr>
                <w:ilvl w:val="0"/>
                <w:numId w:val="198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57F71A8" w14:textId="2DA3E1A8" w:rsidR="0038554F" w:rsidRPr="00AD67CA" w:rsidRDefault="0038554F" w:rsidP="0038554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2D59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Предельная высота высотных акцентов: шпили, башни, флагштоки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538252E" w14:textId="4D0A466F" w:rsidR="0038554F" w:rsidRPr="00AD67CA" w:rsidRDefault="0038554F" w:rsidP="0038554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не более </w:t>
            </w:r>
            <w:r>
              <w:rPr>
                <w:rFonts w:ascii="Times New Roman" w:hAnsi="Times New Roman" w:cs="Times New Roman"/>
                <w:color w:val="262A3B"/>
                <w:sz w:val="24"/>
                <w:szCs w:val="24"/>
              </w:rPr>
              <w:t xml:space="preserve">1/3 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высоты здания, на котором они расположены</w:t>
            </w:r>
          </w:p>
        </w:tc>
      </w:tr>
      <w:tr w:rsidR="000A0489" w:rsidRPr="00AD67CA" w14:paraId="299B14D0" w14:textId="77777777" w:rsidTr="00C050C2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4CF6C8D" w14:textId="77777777" w:rsidR="0038554F" w:rsidRPr="00786CE0" w:rsidRDefault="0038554F" w:rsidP="0038554F">
            <w:pPr>
              <w:ind w:left="57" w:right="113" w:firstLine="3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устройство сплошных не светопрозрачных ограждений и ограждений высотой выше 2 м со стороны автодороги 41 К-011 (Стрельна — Гатчина) («Стрельнинское шоссе»).</w:t>
            </w:r>
          </w:p>
          <w:p w14:paraId="700276F9" w14:textId="6D652376" w:rsidR="000A0489" w:rsidRPr="00AD67CA" w:rsidRDefault="0038554F" w:rsidP="0038554F">
            <w:pPr>
              <w:ind w:left="57" w:right="113" w:firstLine="301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786C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0A0489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анитарно-защитные зоны существующих и планируемых к размещению объектов должны располагаться в границах территориальной зоны.</w:t>
            </w:r>
          </w:p>
        </w:tc>
      </w:tr>
    </w:tbl>
    <w:p w14:paraId="4C5B6433" w14:textId="0EA9AB26" w:rsidR="0017288A" w:rsidRPr="00AD67CA" w:rsidRDefault="0017288A" w:rsidP="0017288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8" w:name="_Toc190436630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979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Подзона зоны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озелененных территорий общего пользования (ТР.1_</w:t>
      </w:r>
      <w:r w:rsidR="001A56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88"/>
    </w:p>
    <w:p w14:paraId="691FE8FE" w14:textId="70A8523D" w:rsidR="0017288A" w:rsidRPr="00AD67CA" w:rsidRDefault="0017288A" w:rsidP="00AB2C6B">
      <w:pPr>
        <w:numPr>
          <w:ilvl w:val="0"/>
          <w:numId w:val="18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</w:t>
      </w:r>
      <w:r w:rsidR="00E97922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зоны – 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ТР.1_</w:t>
      </w:r>
      <w:r w:rsidR="001A56D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ОЗ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83A4AC5" w14:textId="11B81CF9" w:rsidR="0017288A" w:rsidRPr="00E97922" w:rsidRDefault="0017288A" w:rsidP="00AB2C6B">
      <w:pPr>
        <w:numPr>
          <w:ilvl w:val="0"/>
          <w:numId w:val="18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</w:t>
      </w:r>
      <w:r w:rsidR="00E97922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зона установлена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в границах </w:t>
      </w:r>
      <w:r w:rsidR="001A56D3">
        <w:rPr>
          <w:rFonts w:ascii="Times New Roman" w:eastAsia="Calibri" w:hAnsi="Times New Roman" w:cs="Times New Roman"/>
          <w:sz w:val="28"/>
          <w:szCs w:val="28"/>
        </w:rPr>
        <w:t>охранной зоны</w:t>
      </w:r>
      <w:r w:rsidR="00276413">
        <w:rPr>
          <w:rFonts w:ascii="Times New Roman" w:eastAsia="Calibri" w:hAnsi="Times New Roman" w:cs="Times New Roman"/>
          <w:sz w:val="28"/>
          <w:szCs w:val="28"/>
        </w:rPr>
        <w:t xml:space="preserve"> объекта культурного наследия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1A56D3">
        <w:rPr>
          <w:rFonts w:ascii="Times New Roman" w:eastAsia="Calibri" w:hAnsi="Times New Roman" w:cs="Times New Roman"/>
          <w:sz w:val="28"/>
          <w:szCs w:val="28"/>
        </w:rPr>
        <w:t>ОЗ</w:t>
      </w:r>
      <w:r w:rsidRPr="00AD67CA">
        <w:rPr>
          <w:rFonts w:ascii="Times New Roman" w:eastAsia="Calibri" w:hAnsi="Times New Roman" w:cs="Times New Roman"/>
          <w:sz w:val="28"/>
          <w:szCs w:val="28"/>
        </w:rPr>
        <w:t>)</w:t>
      </w:r>
      <w:r w:rsidR="00E97922">
        <w:rPr>
          <w:rFonts w:ascii="Times New Roman" w:eastAsia="Calibri" w:hAnsi="Times New Roman" w:cs="Times New Roman"/>
          <w:sz w:val="28"/>
          <w:szCs w:val="28"/>
        </w:rPr>
        <w:t xml:space="preserve"> в границах </w:t>
      </w:r>
      <w:r w:rsidR="00E97922" w:rsidRPr="00E97922">
        <w:rPr>
          <w:rFonts w:ascii="Times New Roman" w:eastAsia="Calibri" w:hAnsi="Times New Roman" w:cs="Times New Roman"/>
          <w:sz w:val="28"/>
          <w:szCs w:val="28"/>
        </w:rPr>
        <w:t xml:space="preserve">зоны озелененных территорий общего пользования </w:t>
      </w:r>
      <w:r w:rsidR="00E97922">
        <w:rPr>
          <w:rFonts w:ascii="Times New Roman" w:eastAsia="Calibri" w:hAnsi="Times New Roman" w:cs="Times New Roman"/>
          <w:sz w:val="28"/>
          <w:szCs w:val="28"/>
        </w:rPr>
        <w:t>ТР.1.</w:t>
      </w:r>
    </w:p>
    <w:p w14:paraId="7E5C2112" w14:textId="53EED2F2" w:rsidR="0017288A" w:rsidRPr="00AD67CA" w:rsidRDefault="0017288A" w:rsidP="00AB2C6B">
      <w:pPr>
        <w:numPr>
          <w:ilvl w:val="0"/>
          <w:numId w:val="189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</w:t>
      </w:r>
      <w:r w:rsidR="00061ED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17288A" w:rsidRPr="00AD67CA" w14:paraId="05E90F93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6DA6AD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1CA00D7F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328206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B30590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17288A" w:rsidRPr="00AD67CA" w14:paraId="5E861A85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073EF6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60744ED" w14:textId="77777777" w:rsidR="0017288A" w:rsidRPr="00AD67CA" w:rsidRDefault="0017288A" w:rsidP="00C050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EBFE9B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935739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17288A" w:rsidRPr="00AD67CA" w14:paraId="6286711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9B4410C" w14:textId="77777777" w:rsidR="0017288A" w:rsidRPr="00AD67CA" w:rsidRDefault="0017288A" w:rsidP="00AB2C6B">
            <w:pPr>
              <w:pStyle w:val="af3"/>
              <w:numPr>
                <w:ilvl w:val="0"/>
                <w:numId w:val="19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330564D" w14:textId="77777777" w:rsidR="0017288A" w:rsidRPr="00AD67CA" w:rsidRDefault="0017288A" w:rsidP="00C050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06BCC39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17288A" w:rsidRPr="00AD67CA" w14:paraId="4FEE46F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AAE272C" w14:textId="77777777" w:rsidR="0017288A" w:rsidRPr="00AD67CA" w:rsidRDefault="0017288A" w:rsidP="00AB2C6B">
            <w:pPr>
              <w:pStyle w:val="af3"/>
              <w:numPr>
                <w:ilvl w:val="0"/>
                <w:numId w:val="19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621A151" w14:textId="77777777" w:rsidR="0017288A" w:rsidRPr="00AD67CA" w:rsidRDefault="0017288A" w:rsidP="00C050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3369491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7288A" w:rsidRPr="00AD67CA" w14:paraId="6B02E91E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325EFE4" w14:textId="77777777" w:rsidR="0017288A" w:rsidRPr="00AD67CA" w:rsidRDefault="0017288A" w:rsidP="00AB2C6B">
            <w:pPr>
              <w:pStyle w:val="af3"/>
              <w:numPr>
                <w:ilvl w:val="0"/>
                <w:numId w:val="19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170B619" w14:textId="77777777" w:rsidR="0017288A" w:rsidRPr="00AD67CA" w:rsidRDefault="0017288A" w:rsidP="00C050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C06C6BC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17288A" w:rsidRPr="00AD67CA" w14:paraId="2BC272E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9B62765" w14:textId="77777777" w:rsidR="0017288A" w:rsidRPr="00AD67CA" w:rsidRDefault="0017288A" w:rsidP="00AB2C6B">
            <w:pPr>
              <w:pStyle w:val="af3"/>
              <w:numPr>
                <w:ilvl w:val="0"/>
                <w:numId w:val="19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C124581" w14:textId="77777777" w:rsidR="0017288A" w:rsidRPr="00AD67CA" w:rsidRDefault="0017288A" w:rsidP="00C050C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4012A59" w14:textId="77777777" w:rsidR="0017288A" w:rsidRPr="00AD67CA" w:rsidRDefault="0017288A" w:rsidP="00C050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563A2" w:rsidRPr="00AD67CA" w14:paraId="4CBDB078" w14:textId="77777777" w:rsidTr="00416D4C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8B87794" w14:textId="5EA99CEB" w:rsidR="007563A2" w:rsidRDefault="007563A2" w:rsidP="007563A2">
            <w:pPr>
              <w:pStyle w:val="af3"/>
              <w:autoSpaceDE w:val="0"/>
              <w:autoSpaceDN w:val="0"/>
              <w:adjustRightInd w:val="0"/>
              <w:spacing w:line="259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Примечание:</w:t>
            </w:r>
          </w:p>
          <w:p w14:paraId="4A3ACC55" w14:textId="13C20BCB" w:rsidR="007563A2" w:rsidRPr="00AD67CA" w:rsidRDefault="007563A2" w:rsidP="007563A2">
            <w:pPr>
              <w:autoSpaceDE w:val="0"/>
              <w:autoSpaceDN w:val="0"/>
              <w:adjustRightInd w:val="0"/>
              <w:ind w:firstLine="21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Запрещается размещение рекламных конструкций (за исключением малогабаритных указателей расположения туристских ресурсов) на открытых пространствах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1B865308" w14:textId="074BCF0E" w:rsidR="00416FD5" w:rsidRPr="00AD67CA" w:rsidRDefault="00416FD5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89" w:name="_Hlk141691933"/>
      <w:bookmarkStart w:id="90" w:name="_Toc190436631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1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Подзона зоны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озелененных территорий общего пользования (</w:t>
      </w:r>
      <w:bookmarkStart w:id="91" w:name="_Hlk141691921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ТР.1_ЗОЛ</w:t>
      </w:r>
      <w:bookmarkEnd w:id="91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90"/>
    </w:p>
    <w:p w14:paraId="0B2C134E" w14:textId="136643E0" w:rsidR="00416FD5" w:rsidRPr="00AD67CA" w:rsidRDefault="00416FD5" w:rsidP="00AB2C6B">
      <w:pPr>
        <w:numPr>
          <w:ilvl w:val="0"/>
          <w:numId w:val="20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</w:t>
      </w:r>
      <w:r w:rsidR="00E16B0F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зоны – </w:t>
      </w:r>
      <w:r w:rsidRPr="00D074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ТР.1_ЗОЛ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4ED500F" w14:textId="234F8F73" w:rsidR="00416FD5" w:rsidRPr="00E16B0F" w:rsidRDefault="00416FD5" w:rsidP="00AB2C6B">
      <w:pPr>
        <w:numPr>
          <w:ilvl w:val="0"/>
          <w:numId w:val="18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</w:t>
      </w:r>
      <w:r w:rsidR="00E16B0F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зона установлена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в границах зоны охраняемого природного ландшафта (ЗОЛ)</w:t>
      </w:r>
      <w:r w:rsidR="00E16B0F">
        <w:rPr>
          <w:rFonts w:ascii="Times New Roman" w:eastAsia="Calibri" w:hAnsi="Times New Roman" w:cs="Times New Roman"/>
          <w:sz w:val="28"/>
          <w:szCs w:val="28"/>
        </w:rPr>
        <w:t xml:space="preserve"> в границах </w:t>
      </w:r>
      <w:r w:rsidR="00E16B0F" w:rsidRPr="00E97922">
        <w:rPr>
          <w:rFonts w:ascii="Times New Roman" w:eastAsia="Calibri" w:hAnsi="Times New Roman" w:cs="Times New Roman"/>
          <w:sz w:val="28"/>
          <w:szCs w:val="28"/>
        </w:rPr>
        <w:t xml:space="preserve">зоны озелененных территорий общего пользования </w:t>
      </w:r>
      <w:r w:rsidR="00E16B0F">
        <w:rPr>
          <w:rFonts w:ascii="Times New Roman" w:eastAsia="Calibri" w:hAnsi="Times New Roman" w:cs="Times New Roman"/>
          <w:sz w:val="28"/>
          <w:szCs w:val="28"/>
        </w:rPr>
        <w:t>ТР.1.</w:t>
      </w:r>
    </w:p>
    <w:p w14:paraId="030489A5" w14:textId="2AA5B6C1" w:rsidR="00416FD5" w:rsidRPr="00AD67CA" w:rsidRDefault="000B5B28" w:rsidP="00AB2C6B">
      <w:pPr>
        <w:numPr>
          <w:ilvl w:val="0"/>
          <w:numId w:val="206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416FD5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 учетом положений частей 6, </w:t>
      </w:r>
      <w:r w:rsidR="00061ED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16FD5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EE514F" w:rsidRPr="00AD67CA" w14:paraId="66AF5A0C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4321D4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2575A5E6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6A20E7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7D082C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EE514F" w:rsidRPr="00AD67CA" w14:paraId="2D45DA11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1E64EF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131836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94C554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630F12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EE514F" w:rsidRPr="00AD67CA" w14:paraId="4E6D9A61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BCB7E50" w14:textId="77777777" w:rsidR="00EE514F" w:rsidRPr="00AD67CA" w:rsidRDefault="00EE514F" w:rsidP="00AB2C6B">
            <w:pPr>
              <w:pStyle w:val="af3"/>
              <w:numPr>
                <w:ilvl w:val="0"/>
                <w:numId w:val="20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8B9C67C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A0073F8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EE514F" w:rsidRPr="00AD67CA" w14:paraId="4ADBFDB6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DC8584C" w14:textId="77777777" w:rsidR="00EE514F" w:rsidRPr="00AD67CA" w:rsidRDefault="00EE514F" w:rsidP="00AB2C6B">
            <w:pPr>
              <w:pStyle w:val="af3"/>
              <w:numPr>
                <w:ilvl w:val="0"/>
                <w:numId w:val="20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9F04C60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2AEE6E0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E514F" w:rsidRPr="00AD67CA" w14:paraId="37453F9D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4A0FCE4" w14:textId="77777777" w:rsidR="00EE514F" w:rsidRPr="00AD67CA" w:rsidRDefault="00EE514F" w:rsidP="00AB2C6B">
            <w:pPr>
              <w:pStyle w:val="af3"/>
              <w:numPr>
                <w:ilvl w:val="0"/>
                <w:numId w:val="20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F12A57F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963DDEA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E514F" w:rsidRPr="00AD67CA" w14:paraId="67F9C688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6A62932" w14:textId="77777777" w:rsidR="00EE514F" w:rsidRPr="00AD67CA" w:rsidRDefault="00EE514F" w:rsidP="00AB2C6B">
            <w:pPr>
              <w:pStyle w:val="af3"/>
              <w:numPr>
                <w:ilvl w:val="0"/>
                <w:numId w:val="205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F876816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8B0F6D2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563A2" w:rsidRPr="00AD67CA" w14:paraId="14AE5D7B" w14:textId="77777777" w:rsidTr="00B01017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8AA3A25" w14:textId="77777777" w:rsidR="007563A2" w:rsidRPr="007563A2" w:rsidRDefault="007563A2" w:rsidP="007563A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55855F4D" w14:textId="77777777" w:rsidR="007563A2" w:rsidRPr="007563A2" w:rsidRDefault="007563A2" w:rsidP="007563A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756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использование земельных участков для размещения и эксплуатации высотных сооружений связи;</w:t>
            </w:r>
          </w:p>
          <w:p w14:paraId="13D2AFC9" w14:textId="758C5ACC" w:rsidR="007563A2" w:rsidRPr="00AD67CA" w:rsidRDefault="007563A2" w:rsidP="007563A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756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Запрещается размещение рекламных конструкций (за исключением малогабаритных указателей расположения туристских ресурсов) на открытых пространствах;</w:t>
            </w:r>
          </w:p>
        </w:tc>
      </w:tr>
    </w:tbl>
    <w:p w14:paraId="67B71A33" w14:textId="471CF239" w:rsidR="00416FD5" w:rsidRPr="00AD67CA" w:rsidRDefault="00416FD5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2" w:name="_Hlk141692134"/>
      <w:bookmarkStart w:id="93" w:name="_Toc190436632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1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Подзона зоны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озелененных территорий общего пользования (ТР.1_З</w:t>
      </w:r>
      <w:r w:rsidR="00314ADA"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РЗ</w:t>
      </w:r>
      <w:r w:rsidR="00E16B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-3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93"/>
    </w:p>
    <w:p w14:paraId="76750DBC" w14:textId="36B61802" w:rsidR="00416FD5" w:rsidRPr="00AD67CA" w:rsidRDefault="00416FD5" w:rsidP="00AB2C6B">
      <w:pPr>
        <w:numPr>
          <w:ilvl w:val="0"/>
          <w:numId w:val="19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</w:t>
      </w:r>
      <w:r w:rsidR="00E16B0F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зоны – ТР.1_З</w:t>
      </w:r>
      <w:r w:rsidR="00314ADA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РЗ</w:t>
      </w:r>
      <w:r w:rsidR="00E16B0F">
        <w:rPr>
          <w:rFonts w:ascii="Times New Roman" w:hAnsi="Times New Roman" w:cs="Times New Roman"/>
          <w:color w:val="000000" w:themeColor="text1"/>
          <w:sz w:val="28"/>
          <w:szCs w:val="28"/>
        </w:rPr>
        <w:t>-3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3E1E34" w14:textId="390CFA99" w:rsidR="00E16B0F" w:rsidRPr="00C256E7" w:rsidRDefault="00416FD5" w:rsidP="00AB2C6B">
      <w:pPr>
        <w:pStyle w:val="af3"/>
        <w:numPr>
          <w:ilvl w:val="0"/>
          <w:numId w:val="19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</w:t>
      </w:r>
      <w:r w:rsidR="00E16B0F" w:rsidRPr="00C256E7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C256E7">
        <w:rPr>
          <w:rFonts w:ascii="Times New Roman" w:hAnsi="Times New Roman" w:cs="Times New Roman"/>
          <w:color w:val="000000" w:themeColor="text1"/>
          <w:sz w:val="28"/>
          <w:szCs w:val="28"/>
        </w:rPr>
        <w:t>зона установлена в границах зоны регулирования застройки и хозяйственной деятельности (ЗРЗ</w:t>
      </w:r>
      <w:r w:rsidR="00C256E7">
        <w:rPr>
          <w:rFonts w:ascii="Times New Roman" w:hAnsi="Times New Roman" w:cs="Times New Roman"/>
          <w:color w:val="000000" w:themeColor="text1"/>
          <w:sz w:val="28"/>
          <w:szCs w:val="28"/>
        </w:rPr>
        <w:t>-3</w:t>
      </w:r>
      <w:r w:rsidRPr="00C256E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16B0F" w:rsidRPr="00C25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E16B0F" w:rsidRPr="00C256E7">
        <w:rPr>
          <w:rFonts w:ascii="Times New Roman" w:eastAsia="Calibri" w:hAnsi="Times New Roman" w:cs="Times New Roman"/>
          <w:sz w:val="28"/>
          <w:szCs w:val="28"/>
        </w:rPr>
        <w:t>границах зоны озелененных территорий общего пользования ТР.1.</w:t>
      </w:r>
    </w:p>
    <w:p w14:paraId="549374A2" w14:textId="4D7BCE6A" w:rsidR="00416FD5" w:rsidRPr="00AD67CA" w:rsidRDefault="000B5B28" w:rsidP="00AB2C6B">
      <w:pPr>
        <w:numPr>
          <w:ilvl w:val="0"/>
          <w:numId w:val="190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061ED6">
        <w:rPr>
          <w:rFonts w:ascii="Times New Roman" w:hAnsi="Times New Roman" w:cs="Times New Roman"/>
          <w:color w:val="000000" w:themeColor="text1"/>
          <w:sz w:val="28"/>
          <w:szCs w:val="28"/>
        </w:rPr>
        <w:t>(с учетом положений частей 6, 8</w:t>
      </w:r>
      <w:r w:rsidR="00416FD5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4F0CE8" w:rsidRPr="00AD67CA" w14:paraId="0D6BF9FF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2E08BF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№</w:t>
            </w:r>
          </w:p>
          <w:p w14:paraId="62127BE6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2811B3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3BF67D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4F0CE8" w:rsidRPr="00AD67CA" w14:paraId="2475FC81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62645D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3B0E428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2D97FF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2CC45C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4F0CE8" w:rsidRPr="00AD67CA" w14:paraId="7E471FD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D6496BC" w14:textId="77777777" w:rsidR="004F0CE8" w:rsidRPr="00AD67CA" w:rsidRDefault="004F0CE8" w:rsidP="00AB2C6B">
            <w:pPr>
              <w:pStyle w:val="af3"/>
              <w:numPr>
                <w:ilvl w:val="0"/>
                <w:numId w:val="20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6F79B23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4077CB0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100DA674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99E3668" w14:textId="77777777" w:rsidR="004F0CE8" w:rsidRPr="00AD67CA" w:rsidRDefault="004F0CE8" w:rsidP="00AB2C6B">
            <w:pPr>
              <w:pStyle w:val="af3"/>
              <w:numPr>
                <w:ilvl w:val="0"/>
                <w:numId w:val="20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599F473" w14:textId="08273E98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  <w:r w:rsidR="00EE3A3F"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E4389E3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2F5138D3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6B77393" w14:textId="77777777" w:rsidR="004F0CE8" w:rsidRPr="00AD67CA" w:rsidRDefault="004F0CE8" w:rsidP="00AB2C6B">
            <w:pPr>
              <w:pStyle w:val="af3"/>
              <w:numPr>
                <w:ilvl w:val="0"/>
                <w:numId w:val="20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6D9BA85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9D584B8" w14:textId="2C4057B8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256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4F0CE8" w:rsidRPr="00AD67CA" w14:paraId="0ECB1644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9FDB00C" w14:textId="77777777" w:rsidR="004F0CE8" w:rsidRPr="00AD67CA" w:rsidRDefault="004F0CE8" w:rsidP="00AB2C6B">
            <w:pPr>
              <w:pStyle w:val="af3"/>
              <w:numPr>
                <w:ilvl w:val="0"/>
                <w:numId w:val="20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4579B71" w14:textId="1569406E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  <w:r w:rsidR="00747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FF32B25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76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4F0CE8" w:rsidRPr="00AD67CA" w14:paraId="0695AE0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021F0CB" w14:textId="77777777" w:rsidR="004F0CE8" w:rsidRPr="00AD67CA" w:rsidRDefault="004F0CE8" w:rsidP="00AB2C6B">
            <w:pPr>
              <w:pStyle w:val="af3"/>
              <w:numPr>
                <w:ilvl w:val="0"/>
                <w:numId w:val="20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11F572A" w14:textId="77777777" w:rsidR="004F0CE8" w:rsidRPr="00AD67CA" w:rsidRDefault="004F0CE8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Высота ограждений,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A5FC1AC" w14:textId="77777777" w:rsidR="004F0CE8" w:rsidRPr="00AD67CA" w:rsidRDefault="004F0CE8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747622" w:rsidRPr="00AD67CA" w14:paraId="1374A530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7428535" w14:textId="77777777" w:rsidR="00747622" w:rsidRPr="00AD67CA" w:rsidRDefault="00747622" w:rsidP="00AB2C6B">
            <w:pPr>
              <w:pStyle w:val="af3"/>
              <w:numPr>
                <w:ilvl w:val="0"/>
                <w:numId w:val="20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DFD185A" w14:textId="4DACD8C4" w:rsidR="00747622" w:rsidRPr="00AD67CA" w:rsidRDefault="00747622" w:rsidP="00747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Минимальный процент озеленения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19BDCDB" w14:textId="7E7E9F5D" w:rsidR="00747622" w:rsidRPr="00AD67CA" w:rsidRDefault="00747622" w:rsidP="00747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</w:tbl>
    <w:p w14:paraId="6500E251" w14:textId="42F73846" w:rsidR="001F5791" w:rsidRPr="00AD67CA" w:rsidRDefault="001F5791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4" w:name="_Toc190436633"/>
      <w:r w:rsidRPr="004D2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4D2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9953EA" w:rsidRPr="004D2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Подзона зоны озелененных территорий специального назначения </w:t>
      </w:r>
      <w:r w:rsidRPr="004D2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(ТСН.2_ЗОЛ)</w:t>
      </w:r>
      <w:bookmarkEnd w:id="94"/>
    </w:p>
    <w:p w14:paraId="6DF736BB" w14:textId="0D9C2D18" w:rsidR="001F5791" w:rsidRPr="00AD67CA" w:rsidRDefault="001F5791" w:rsidP="00AB2C6B">
      <w:pPr>
        <w:numPr>
          <w:ilvl w:val="0"/>
          <w:numId w:val="19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</w:t>
      </w:r>
      <w:r w:rsidR="009953EA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зоны – ТСН.2_ЗОЛ.</w:t>
      </w:r>
    </w:p>
    <w:p w14:paraId="3FFBA70F" w14:textId="282336C9" w:rsidR="001F5791" w:rsidRPr="00AD67CA" w:rsidRDefault="001F5791" w:rsidP="00AB2C6B">
      <w:pPr>
        <w:numPr>
          <w:ilvl w:val="0"/>
          <w:numId w:val="19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</w:t>
      </w:r>
      <w:r w:rsidR="009953EA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зона установлена</w:t>
      </w:r>
      <w:r w:rsidRPr="00AD67CA">
        <w:rPr>
          <w:rFonts w:ascii="Times New Roman" w:eastAsia="Calibri" w:hAnsi="Times New Roman" w:cs="Times New Roman"/>
          <w:sz w:val="28"/>
          <w:szCs w:val="28"/>
        </w:rPr>
        <w:t xml:space="preserve"> в границах зоны охраняемого природного ландшафта (ЗОЛ).</w:t>
      </w:r>
    </w:p>
    <w:p w14:paraId="11C1F87E" w14:textId="524B0D85" w:rsidR="001F5791" w:rsidRPr="00AD67CA" w:rsidRDefault="000B5B28" w:rsidP="00AB2C6B">
      <w:pPr>
        <w:numPr>
          <w:ilvl w:val="0"/>
          <w:numId w:val="191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</w:t>
      </w:r>
      <w:r w:rsidR="003257E4">
        <w:rPr>
          <w:rFonts w:ascii="Times New Roman" w:hAnsi="Times New Roman" w:cs="Times New Roman"/>
          <w:color w:val="000000" w:themeColor="text1"/>
          <w:sz w:val="28"/>
          <w:szCs w:val="28"/>
        </w:rPr>
        <w:t>с учетом положений частей 6, 8</w:t>
      </w:r>
      <w:r w:rsidR="001F579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EE514F" w:rsidRPr="00AD67CA" w14:paraId="6DF06788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B1851D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54C9355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BD1001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1BAE0A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EE514F" w:rsidRPr="00AD67CA" w14:paraId="520EA72B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C0CB8F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4E103B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D174C2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7921B3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EE514F" w:rsidRPr="00AD67CA" w14:paraId="10C705A9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72FFFFB" w14:textId="77777777" w:rsidR="00EE514F" w:rsidRPr="00AD67CA" w:rsidRDefault="00EE514F" w:rsidP="00AB2C6B">
            <w:pPr>
              <w:pStyle w:val="af3"/>
              <w:numPr>
                <w:ilvl w:val="0"/>
                <w:numId w:val="20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77BEE1E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86AB5A3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EE514F" w:rsidRPr="00AD67CA" w14:paraId="6BB49851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E30D6E6" w14:textId="77777777" w:rsidR="00EE514F" w:rsidRPr="00AD67CA" w:rsidRDefault="00EE514F" w:rsidP="00AB2C6B">
            <w:pPr>
              <w:pStyle w:val="af3"/>
              <w:numPr>
                <w:ilvl w:val="0"/>
                <w:numId w:val="20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2B0F95D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A5B4D63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E514F" w:rsidRPr="00AD67CA" w14:paraId="39D0BFA1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A4454F7" w14:textId="77777777" w:rsidR="00EE514F" w:rsidRPr="00AD67CA" w:rsidRDefault="00EE514F" w:rsidP="00AB2C6B">
            <w:pPr>
              <w:pStyle w:val="af3"/>
              <w:numPr>
                <w:ilvl w:val="0"/>
                <w:numId w:val="20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A7C2CD1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высота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D04AC3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EE514F" w:rsidRPr="00AD67CA" w14:paraId="4E4A7181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8546473" w14:textId="77777777" w:rsidR="00EE514F" w:rsidRPr="00AD67CA" w:rsidRDefault="00EE514F" w:rsidP="00AB2C6B">
            <w:pPr>
              <w:pStyle w:val="af3"/>
              <w:numPr>
                <w:ilvl w:val="0"/>
                <w:numId w:val="200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89E44E6" w14:textId="77777777" w:rsidR="00EE514F" w:rsidRPr="00AD67CA" w:rsidRDefault="00EE514F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AC62370" w14:textId="77777777" w:rsidR="00EE514F" w:rsidRPr="00AD67CA" w:rsidRDefault="00EE514F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23853" w:rsidRPr="00AD67CA" w14:paraId="0BD3166D" w14:textId="77777777" w:rsidTr="003D6F87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4FA0203" w14:textId="77777777" w:rsidR="007563A2" w:rsidRDefault="007563A2" w:rsidP="007563A2">
            <w:pPr>
              <w:ind w:left="57" w:right="113"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Примечание:</w:t>
            </w:r>
          </w:p>
          <w:p w14:paraId="1591EDF2" w14:textId="77777777" w:rsidR="007563A2" w:rsidRPr="007563A2" w:rsidRDefault="007563A2" w:rsidP="00AB2C6B">
            <w:pPr>
              <w:pStyle w:val="af3"/>
              <w:numPr>
                <w:ilvl w:val="3"/>
                <w:numId w:val="189"/>
              </w:numPr>
              <w:ind w:left="0"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D7C03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Запрещается размещение рекламных конструкций (за исключением малогабаритных указателей расположения туристских ресурсов) на открытых пространствах;</w:t>
            </w:r>
          </w:p>
          <w:p w14:paraId="15C4A019" w14:textId="41FCAD52" w:rsidR="00C23853" w:rsidRDefault="00C23853" w:rsidP="00AB2C6B">
            <w:pPr>
              <w:pStyle w:val="af3"/>
              <w:numPr>
                <w:ilvl w:val="3"/>
                <w:numId w:val="189"/>
              </w:numPr>
              <w:ind w:left="0"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26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границах территориальной подзоны ТСН.2_ЗОЛ запрещено устройство парковочных площадок.</w:t>
            </w:r>
          </w:p>
          <w:p w14:paraId="6DBFA50F" w14:textId="535EABCA" w:rsidR="007563A2" w:rsidRPr="007563A2" w:rsidRDefault="007563A2" w:rsidP="00AB2C6B">
            <w:pPr>
              <w:pStyle w:val="af3"/>
              <w:numPr>
                <w:ilvl w:val="3"/>
                <w:numId w:val="189"/>
              </w:numPr>
              <w:ind w:left="0"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3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Запрещается использование земельных участков для размещения и эксплуатации высотных сооружений связи;</w:t>
            </w:r>
          </w:p>
          <w:p w14:paraId="017F4DAA" w14:textId="3FD5FCBF" w:rsidR="008726D9" w:rsidRPr="008726D9" w:rsidRDefault="008726D9" w:rsidP="00AB2C6B">
            <w:pPr>
              <w:pStyle w:val="af3"/>
              <w:numPr>
                <w:ilvl w:val="3"/>
                <w:numId w:val="189"/>
              </w:numPr>
              <w:ind w:left="0" w:firstLine="35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26D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Разрешается капитальный ремонт и реконструкция существующих объектов инженерной инфраструктуры</w:t>
            </w:r>
          </w:p>
        </w:tc>
      </w:tr>
    </w:tbl>
    <w:p w14:paraId="57891682" w14:textId="4867CD54" w:rsidR="001F5791" w:rsidRPr="00AD67CA" w:rsidRDefault="001F5791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5" w:name="_Toc190436634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F8520F" w:rsidRPr="004D28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Подзона зоны озелененных территорий специального назначения 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(ТСН.2_ЗРЗ</w:t>
      </w:r>
      <w:r w:rsidR="00F85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1)</w:t>
      </w:r>
      <w:bookmarkEnd w:id="95"/>
    </w:p>
    <w:p w14:paraId="413170E3" w14:textId="30022B81" w:rsidR="001F5791" w:rsidRPr="00AD67CA" w:rsidRDefault="001F5791" w:rsidP="00AB2C6B">
      <w:pPr>
        <w:numPr>
          <w:ilvl w:val="0"/>
          <w:numId w:val="19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</w:t>
      </w:r>
      <w:r w:rsidR="00F8520F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зоны – ТСН.2_ЗРЗ</w:t>
      </w:r>
      <w:r w:rsidR="00F8520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14:paraId="20C49161" w14:textId="330B4A4C" w:rsidR="001F5791" w:rsidRPr="00F8520F" w:rsidRDefault="001F5791" w:rsidP="00AB2C6B">
      <w:pPr>
        <w:numPr>
          <w:ilvl w:val="0"/>
          <w:numId w:val="19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Территориальная зона установлена в границах зоны регулирования застройки и хозяйственной деятельности (ЗРЗ</w:t>
      </w:r>
      <w:r w:rsidR="00F8520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F852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границах </w:t>
      </w:r>
      <w:r w:rsidR="00F8520F" w:rsidRPr="00F8520F">
        <w:rPr>
          <w:rFonts w:ascii="Times New Roman" w:hAnsi="Times New Roman" w:cs="Times New Roman"/>
          <w:color w:val="000000" w:themeColor="text1"/>
          <w:sz w:val="28"/>
          <w:szCs w:val="28"/>
        </w:rPr>
        <w:t>зоны озелененных территорий специального назначения</w:t>
      </w:r>
      <w:r w:rsidRPr="00F8520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4FEBB42" w14:textId="4F5A39CF" w:rsidR="001F5791" w:rsidRPr="00AD67CA" w:rsidRDefault="000B5B28" w:rsidP="00AB2C6B">
      <w:pPr>
        <w:numPr>
          <w:ilvl w:val="0"/>
          <w:numId w:val="19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3257E4">
        <w:rPr>
          <w:rFonts w:ascii="Times New Roman" w:hAnsi="Times New Roman" w:cs="Times New Roman"/>
          <w:color w:val="000000" w:themeColor="text1"/>
          <w:sz w:val="28"/>
          <w:szCs w:val="28"/>
        </w:rPr>
        <w:t>(с учетом положений частей 6, 8</w:t>
      </w:r>
      <w:r w:rsidR="001F5791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C60A64" w:rsidRPr="00AD67CA" w14:paraId="16E880B0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8629A1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FF7F43B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61671B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BD5166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C60A64" w:rsidRPr="00AD67CA" w14:paraId="42711DC8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9D901D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7AEA0DE" w14:textId="77777777" w:rsidR="00C60A64" w:rsidRPr="00AD67CA" w:rsidRDefault="00C60A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5E5A10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B1E37E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C60A64" w:rsidRPr="00AD67CA" w14:paraId="1191EB4C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9066AA" w14:textId="77777777" w:rsidR="00C60A64" w:rsidRPr="00AD67CA" w:rsidRDefault="00C60A64" w:rsidP="00AB2C6B">
            <w:pPr>
              <w:pStyle w:val="af3"/>
              <w:numPr>
                <w:ilvl w:val="0"/>
                <w:numId w:val="20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6BF358A" w14:textId="77777777" w:rsidR="00C60A64" w:rsidRPr="00AD67CA" w:rsidRDefault="00C60A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075C84D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60A64" w:rsidRPr="00AD67CA" w14:paraId="60A3855D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5FC745D" w14:textId="77777777" w:rsidR="00C60A64" w:rsidRPr="00AD67CA" w:rsidRDefault="00C60A64" w:rsidP="00AB2C6B">
            <w:pPr>
              <w:pStyle w:val="af3"/>
              <w:numPr>
                <w:ilvl w:val="0"/>
                <w:numId w:val="20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108DEA3" w14:textId="570FB589" w:rsidR="00C60A64" w:rsidRPr="00AD67CA" w:rsidRDefault="00C60A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C51FEAA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60A64" w:rsidRPr="00AD67CA" w14:paraId="32B0FDDA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C40372B" w14:textId="77777777" w:rsidR="00C60A64" w:rsidRPr="00AD67CA" w:rsidRDefault="00C60A64" w:rsidP="00AB2C6B">
            <w:pPr>
              <w:pStyle w:val="af3"/>
              <w:numPr>
                <w:ilvl w:val="0"/>
                <w:numId w:val="20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6916C86" w14:textId="24BEB169" w:rsidR="00C60A64" w:rsidRPr="00AD67CA" w:rsidRDefault="00C60A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</w:t>
            </w:r>
            <w:r w:rsidR="00CA7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ое количество этажей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зданий, строений, сооружений, </w:t>
            </w:r>
            <w:r w:rsidR="00CA7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эт.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3FD2CEA" w14:textId="5F8F6377" w:rsidR="00C60A64" w:rsidRPr="00AD67CA" w:rsidRDefault="00CA7A1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60A64" w:rsidRPr="00AD67CA" w14:paraId="42245B3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B075CCD" w14:textId="77777777" w:rsidR="00C60A64" w:rsidRPr="00AD67CA" w:rsidRDefault="00C60A64" w:rsidP="00AB2C6B">
            <w:pPr>
              <w:pStyle w:val="af3"/>
              <w:numPr>
                <w:ilvl w:val="0"/>
                <w:numId w:val="20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47FFEAF" w14:textId="77777777" w:rsidR="00C60A64" w:rsidRPr="00AD67CA" w:rsidRDefault="00C60A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D5A7416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60A64" w:rsidRPr="00AD67CA" w14:paraId="5BD8C667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7CC2420" w14:textId="77777777" w:rsidR="00C60A64" w:rsidRPr="00AD67CA" w:rsidRDefault="00C60A64" w:rsidP="00AB2C6B">
            <w:pPr>
              <w:pStyle w:val="af3"/>
              <w:numPr>
                <w:ilvl w:val="0"/>
                <w:numId w:val="202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D929C9E" w14:textId="77777777" w:rsidR="00C60A64" w:rsidRPr="00AD67CA" w:rsidRDefault="00C60A64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Высота ограждений,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C8F2DB1" w14:textId="77777777" w:rsidR="00C60A64" w:rsidRPr="00AD67CA" w:rsidRDefault="00C60A64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7A15" w:rsidRPr="00AD67CA" w14:paraId="7A75D966" w14:textId="77777777" w:rsidTr="004D66E9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38C6B22" w14:textId="77777777" w:rsidR="00CA7A15" w:rsidRDefault="00CA7A15" w:rsidP="00CA7A15">
            <w:pPr>
              <w:ind w:firstLine="2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Примечание.</w:t>
            </w:r>
          </w:p>
          <w:p w14:paraId="027C6D32" w14:textId="774E9BF2" w:rsidR="00CA7A15" w:rsidRPr="00AD67CA" w:rsidRDefault="00CA7A15" w:rsidP="00CA7A15">
            <w:pPr>
              <w:ind w:firstLine="2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A7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Запрещается устройство сплошных не светопрозрачных ограждений и ограждений высотой выше 2 м;</w:t>
            </w:r>
          </w:p>
        </w:tc>
      </w:tr>
    </w:tbl>
    <w:p w14:paraId="21214946" w14:textId="2680F460" w:rsidR="0099769F" w:rsidRPr="00AD67CA" w:rsidRDefault="0099769F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6" w:name="_Toc190436635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CA7A15" w:rsidRPr="00CA7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Подзона зоны озелененных территорий специального назначения 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(ТСН.2_ЗРЗ</w:t>
      </w:r>
      <w:r w:rsidR="00CA7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2)</w:t>
      </w:r>
      <w:bookmarkEnd w:id="96"/>
    </w:p>
    <w:p w14:paraId="1504CE2F" w14:textId="1A727392" w:rsidR="0099769F" w:rsidRPr="00AD67CA" w:rsidRDefault="0099769F" w:rsidP="00AB2C6B">
      <w:pPr>
        <w:numPr>
          <w:ilvl w:val="0"/>
          <w:numId w:val="19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</w:t>
      </w:r>
      <w:r w:rsidR="00CA7A15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зоны – ТСН.2_ЗРЗ</w:t>
      </w:r>
      <w:r w:rsidR="00CA7A1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</w:p>
    <w:p w14:paraId="7466AD0C" w14:textId="1134E232" w:rsidR="0099769F" w:rsidRPr="00CA7A15" w:rsidRDefault="0099769F" w:rsidP="00AB2C6B">
      <w:pPr>
        <w:numPr>
          <w:ilvl w:val="0"/>
          <w:numId w:val="19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</w:t>
      </w:r>
      <w:r w:rsidR="00CA7A15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зона установлена в границах зоны регулирования застройки и хозяйственной деятельности (ЗРЗ</w:t>
      </w:r>
      <w:r w:rsidR="00CA7A1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2)</w:t>
      </w:r>
      <w:r w:rsidR="00CA7A15" w:rsidRPr="00CA7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A7A15" w:rsidRPr="00CA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границах</w:t>
      </w:r>
      <w:r w:rsidR="00CA7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A7A15"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t>зоны озелененных территорий специального назначения</w:t>
      </w:r>
      <w:r w:rsidR="00CA7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ТСН.2</w:t>
      </w:r>
      <w:r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3B58E50" w14:textId="5940EE9B" w:rsidR="003C2A16" w:rsidRPr="00CA7A15" w:rsidRDefault="000B5B28" w:rsidP="00AB2C6B">
      <w:pPr>
        <w:pStyle w:val="af3"/>
        <w:numPr>
          <w:ilvl w:val="0"/>
          <w:numId w:val="193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</w:t>
      </w:r>
      <w:r w:rsidR="003257E4"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t>(с учетом положений частей 6, 8</w:t>
      </w:r>
      <w:r w:rsidR="003C2A16"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3C2A16" w:rsidRPr="00AD67CA" w14:paraId="7167B7E1" w14:textId="77777777" w:rsidTr="00C050C2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217FEF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6B35CABD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AFA97A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0567B1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3C2A16" w:rsidRPr="00AD67CA" w14:paraId="1EBC9AA8" w14:textId="77777777" w:rsidTr="00C050C2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0636FD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785251" w14:textId="77777777" w:rsidR="003C2A16" w:rsidRPr="00AD67CA" w:rsidRDefault="003C2A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FAAF0F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1AD726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3C2A16" w:rsidRPr="00AD67CA" w14:paraId="19FE235E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485EE4E" w14:textId="77777777" w:rsidR="003C2A16" w:rsidRPr="00AD67CA" w:rsidRDefault="003C2A16" w:rsidP="00AB2C6B">
            <w:pPr>
              <w:pStyle w:val="af3"/>
              <w:numPr>
                <w:ilvl w:val="0"/>
                <w:numId w:val="2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11406EB" w14:textId="77777777" w:rsidR="003C2A16" w:rsidRPr="00AD67CA" w:rsidRDefault="003C2A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85A4461" w14:textId="77777777" w:rsidR="003C2A16" w:rsidRPr="00AD67CA" w:rsidRDefault="003C2A16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3C2A16" w:rsidRPr="00AD67CA" w14:paraId="1F982A8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59F96BA" w14:textId="77777777" w:rsidR="003C2A16" w:rsidRPr="00AD67CA" w:rsidRDefault="003C2A16" w:rsidP="00AB2C6B">
            <w:pPr>
              <w:pStyle w:val="af3"/>
              <w:numPr>
                <w:ilvl w:val="0"/>
                <w:numId w:val="2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66645A6" w14:textId="77777777" w:rsidR="003C2A16" w:rsidRPr="00AD67CA" w:rsidRDefault="003C2A16" w:rsidP="00AD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C8AB03E" w14:textId="42CE5D7B" w:rsidR="003C2A16" w:rsidRPr="00AD67CA" w:rsidRDefault="00CA7A15" w:rsidP="00AD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A7A15" w:rsidRPr="00AD67CA" w14:paraId="3B13AF20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BA4DF41" w14:textId="77777777" w:rsidR="00CA7A15" w:rsidRPr="00AD67CA" w:rsidRDefault="00CA7A15" w:rsidP="00AB2C6B">
            <w:pPr>
              <w:pStyle w:val="af3"/>
              <w:numPr>
                <w:ilvl w:val="0"/>
                <w:numId w:val="2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F158266" w14:textId="2B98672C" w:rsidR="00CA7A15" w:rsidRPr="00AD67CA" w:rsidRDefault="00CA7A15" w:rsidP="00CA7A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ое количество этажей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зданий, строений, сооружений,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эт.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7386F54" w14:textId="3B866573" w:rsidR="00CA7A15" w:rsidRPr="00AD67CA" w:rsidRDefault="008726D9" w:rsidP="00CA7A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A7A15" w:rsidRPr="00AD67CA" w14:paraId="7250233B" w14:textId="77777777" w:rsidTr="00C050C2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D322EA5" w14:textId="77777777" w:rsidR="00CA7A15" w:rsidRPr="00AD67CA" w:rsidRDefault="00CA7A15" w:rsidP="00AB2C6B">
            <w:pPr>
              <w:pStyle w:val="af3"/>
              <w:numPr>
                <w:ilvl w:val="0"/>
                <w:numId w:val="203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9346FD9" w14:textId="77777777" w:rsidR="00CA7A15" w:rsidRPr="00AD67CA" w:rsidRDefault="00CA7A15" w:rsidP="00CA7A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BB38DB5" w14:textId="7C7C5168" w:rsidR="00CA7A15" w:rsidRPr="00AD67CA" w:rsidRDefault="00CA7A15" w:rsidP="00CA7A1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CA7A15" w:rsidRPr="00AD67CA" w14:paraId="68739EDF" w14:textId="77777777" w:rsidTr="00C050C2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7647D68" w14:textId="422EFD92" w:rsidR="00CA7A15" w:rsidRPr="00AD67CA" w:rsidRDefault="00CA7A15" w:rsidP="00CA7A15">
            <w:pPr>
              <w:ind w:left="57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  <w:p w14:paraId="352BB2B5" w14:textId="099190EF" w:rsidR="00CA7A15" w:rsidRPr="00AD67CA" w:rsidRDefault="00CA7A15" w:rsidP="008726D9">
            <w:pPr>
              <w:ind w:left="57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CA7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Запрещается устройство сплошных не светопрозрачных ограждений и ограждений высотой выше 2 м; </w:t>
            </w:r>
          </w:p>
        </w:tc>
      </w:tr>
    </w:tbl>
    <w:p w14:paraId="4A5494E1" w14:textId="7545589B" w:rsidR="008726D9" w:rsidRPr="00AD67CA" w:rsidRDefault="008726D9" w:rsidP="008726D9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7" w:name="_Toc102658121"/>
      <w:bookmarkStart w:id="98" w:name="_Toc121498758"/>
      <w:bookmarkStart w:id="99" w:name="_Toc190436636"/>
      <w:bookmarkEnd w:id="78"/>
      <w:bookmarkEnd w:id="89"/>
      <w:bookmarkEnd w:id="92"/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Статья 5</w:t>
      </w:r>
      <w:r w:rsidR="006F23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CA7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Подзона зоны озелененных территорий специального назначения 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(ТСН.2_ЗРЗ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-3</w:t>
      </w:r>
      <w:r w:rsidRPr="00AD67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bookmarkEnd w:id="99"/>
    </w:p>
    <w:p w14:paraId="29E0471E" w14:textId="649AA6AF" w:rsidR="008726D9" w:rsidRPr="00AD67CA" w:rsidRDefault="008726D9" w:rsidP="00AB2C6B">
      <w:pPr>
        <w:numPr>
          <w:ilvl w:val="0"/>
          <w:numId w:val="19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Кодовое обозначение территориальной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зоны – ТСН.2_ЗРЗ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C151966" w14:textId="4A06A693" w:rsidR="008726D9" w:rsidRPr="00CA7A15" w:rsidRDefault="008726D9" w:rsidP="00AB2C6B">
      <w:pPr>
        <w:numPr>
          <w:ilvl w:val="0"/>
          <w:numId w:val="19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зона установлена в границах зоны регулирования застройки и хозяйственной деятельности (ЗРЗ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-3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CA7A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A7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границах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t>зоны озелененных территорий специального назначения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ТСН.2</w:t>
      </w:r>
      <w:r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07C2D2D" w14:textId="77777777" w:rsidR="008726D9" w:rsidRPr="00CA7A15" w:rsidRDefault="008726D9" w:rsidP="00AB2C6B">
      <w:pPr>
        <w:pStyle w:val="af3"/>
        <w:numPr>
          <w:ilvl w:val="0"/>
          <w:numId w:val="193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7A1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(с учетом положений частей 6, 8 статьи 19 настоящих Правил):</w:t>
      </w:r>
    </w:p>
    <w:tbl>
      <w:tblPr>
        <w:tblStyle w:val="af2"/>
        <w:tblW w:w="10206" w:type="dxa"/>
        <w:jc w:val="right"/>
        <w:tblLook w:val="04A0" w:firstRow="1" w:lastRow="0" w:firstColumn="1" w:lastColumn="0" w:noHBand="0" w:noVBand="1"/>
      </w:tblPr>
      <w:tblGrid>
        <w:gridCol w:w="570"/>
        <w:gridCol w:w="6325"/>
        <w:gridCol w:w="1605"/>
        <w:gridCol w:w="1706"/>
      </w:tblGrid>
      <w:tr w:rsidR="008726D9" w:rsidRPr="00AD67CA" w14:paraId="6E409054" w14:textId="77777777" w:rsidTr="00DE29E6">
        <w:trPr>
          <w:trHeight w:val="284"/>
          <w:tblHeader/>
          <w:jc w:val="right"/>
        </w:trPr>
        <w:tc>
          <w:tcPr>
            <w:tcW w:w="570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DE105B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14:paraId="70265A62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6325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A664DF4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3311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C92FEF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значения</w:t>
            </w:r>
          </w:p>
        </w:tc>
      </w:tr>
      <w:tr w:rsidR="008726D9" w:rsidRPr="00AD67CA" w14:paraId="77C09531" w14:textId="77777777" w:rsidTr="00DE29E6">
        <w:trPr>
          <w:trHeight w:val="284"/>
          <w:tblHeader/>
          <w:jc w:val="right"/>
        </w:trPr>
        <w:tc>
          <w:tcPr>
            <w:tcW w:w="570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EDE2AC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1DB992" w14:textId="77777777" w:rsidR="008726D9" w:rsidRPr="00AD67CA" w:rsidRDefault="008726D9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65151F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</w:t>
            </w:r>
          </w:p>
        </w:tc>
        <w:tc>
          <w:tcPr>
            <w:tcW w:w="1706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DE7FC22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Максимальные</w:t>
            </w:r>
          </w:p>
        </w:tc>
      </w:tr>
      <w:tr w:rsidR="008726D9" w:rsidRPr="00AD67CA" w14:paraId="35A25C48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22867EC" w14:textId="77777777" w:rsidR="008726D9" w:rsidRPr="00AD67CA" w:rsidRDefault="008726D9" w:rsidP="00AB2C6B">
            <w:pPr>
              <w:pStyle w:val="af3"/>
              <w:numPr>
                <w:ilvl w:val="0"/>
                <w:numId w:val="231"/>
              </w:numPr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3278A98" w14:textId="77777777" w:rsidR="008726D9" w:rsidRPr="00AD67CA" w:rsidRDefault="008726D9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Предельные (минимальные и (или) максимальные) размеры земельных участков, в том числе их площадь, кв.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EFCDC76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8726D9" w:rsidRPr="00AD67CA" w14:paraId="3F38272D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0BAFF96" w14:textId="77777777" w:rsidR="008726D9" w:rsidRPr="00AD67CA" w:rsidRDefault="008726D9" w:rsidP="00AB2C6B">
            <w:pPr>
              <w:pStyle w:val="af3"/>
              <w:numPr>
                <w:ilvl w:val="0"/>
                <w:numId w:val="2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0EBF7A2" w14:textId="77777777" w:rsidR="008726D9" w:rsidRPr="00AD67CA" w:rsidRDefault="008726D9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отступы от границ земельных участков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787C909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подлежат установлению</w:t>
            </w:r>
          </w:p>
        </w:tc>
      </w:tr>
      <w:tr w:rsidR="008726D9" w:rsidRPr="00AD67CA" w14:paraId="334F402A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843B912" w14:textId="77777777" w:rsidR="008726D9" w:rsidRPr="00AD67CA" w:rsidRDefault="008726D9" w:rsidP="00AB2C6B">
            <w:pPr>
              <w:pStyle w:val="af3"/>
              <w:numPr>
                <w:ilvl w:val="0"/>
                <w:numId w:val="2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91FCB92" w14:textId="4F39C169" w:rsidR="008726D9" w:rsidRPr="00AD67CA" w:rsidRDefault="008726D9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ая высота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зданий, строений, сооружений,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3D16653" w14:textId="234FD525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8726D9" w:rsidRPr="00AD67CA" w14:paraId="0376E6BB" w14:textId="77777777" w:rsidTr="00DE29E6">
        <w:trPr>
          <w:trHeight w:val="284"/>
          <w:jc w:val="right"/>
        </w:trPr>
        <w:tc>
          <w:tcPr>
            <w:tcW w:w="570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25D6613" w14:textId="77777777" w:rsidR="008726D9" w:rsidRPr="00AD67CA" w:rsidRDefault="008726D9" w:rsidP="00AB2C6B">
            <w:pPr>
              <w:pStyle w:val="af3"/>
              <w:numPr>
                <w:ilvl w:val="0"/>
                <w:numId w:val="231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5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421A012" w14:textId="77777777" w:rsidR="008726D9" w:rsidRPr="00AD67CA" w:rsidRDefault="008726D9" w:rsidP="00DE29E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Максимальный процент застройки в границах земельного участка, определяемый как отношение суммарной площади 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земельного участка, которая может быть застроена, ко всей площади земельного участка, %</w:t>
            </w:r>
          </w:p>
        </w:tc>
        <w:tc>
          <w:tcPr>
            <w:tcW w:w="3311" w:type="dxa"/>
            <w:gridSpan w:val="2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906C316" w14:textId="77777777" w:rsidR="008726D9" w:rsidRPr="00AD67CA" w:rsidRDefault="008726D9" w:rsidP="00DE29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 подлежат установлению</w:t>
            </w:r>
          </w:p>
        </w:tc>
      </w:tr>
      <w:tr w:rsidR="008726D9" w:rsidRPr="00AD67CA" w14:paraId="2DFA3DBD" w14:textId="77777777" w:rsidTr="00DE29E6">
        <w:trPr>
          <w:trHeight w:val="284"/>
          <w:jc w:val="right"/>
        </w:trPr>
        <w:tc>
          <w:tcPr>
            <w:tcW w:w="10206" w:type="dxa"/>
            <w:gridSpan w:val="4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37E4F35" w14:textId="77777777" w:rsidR="008726D9" w:rsidRPr="00AD67CA" w:rsidRDefault="008726D9" w:rsidP="00DE29E6">
            <w:pPr>
              <w:ind w:left="57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Примечания</w:t>
            </w:r>
          </w:p>
          <w:p w14:paraId="6FA527F1" w14:textId="55C9525F" w:rsidR="008726D9" w:rsidRPr="00AD67CA" w:rsidRDefault="008726D9" w:rsidP="00DE29E6">
            <w:pPr>
              <w:ind w:left="57" w:right="11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AD67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CA7A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Запрещается устройство сплошных не светопрозрачных ограждений и ограждений высотой выше 2 м; </w:t>
            </w:r>
          </w:p>
        </w:tc>
      </w:tr>
    </w:tbl>
    <w:p w14:paraId="56793AEC" w14:textId="2CD0E032" w:rsidR="00513F25" w:rsidRPr="00AD67CA" w:rsidRDefault="00255AE2" w:rsidP="00AD67CA">
      <w:pPr>
        <w:spacing w:before="240" w:after="24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0" w:name="_Toc190436637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</w:t>
      </w:r>
      <w:r w:rsidR="00FD4927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AF0AAE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</w:t>
      </w:r>
      <w:bookmarkEnd w:id="97"/>
      <w:bookmarkEnd w:id="98"/>
      <w:bookmarkEnd w:id="100"/>
    </w:p>
    <w:p w14:paraId="03D645D5" w14:textId="42AEFB99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1" w:name="_Toc102658122"/>
      <w:bookmarkStart w:id="102" w:name="_Toc121498759"/>
      <w:bookmarkStart w:id="103" w:name="_Toc190436638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Статья</w:t>
      </w:r>
      <w:r w:rsidR="00BE6BA0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Общие положения</w:t>
      </w:r>
      <w:bookmarkEnd w:id="101"/>
      <w:bookmarkEnd w:id="102"/>
      <w:bookmarkEnd w:id="103"/>
    </w:p>
    <w:p w14:paraId="4E41A48A" w14:textId="77777777" w:rsidR="00513F25" w:rsidRPr="00AD67CA" w:rsidRDefault="00255AE2" w:rsidP="00AD67CA">
      <w:pPr>
        <w:pStyle w:val="af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земельных участков и объектов капитального строительства могут быть ограничены по основаниям, установленным законодательством Российской Федерации.</w:t>
      </w:r>
    </w:p>
    <w:p w14:paraId="475229C2" w14:textId="77777777" w:rsidR="00513F25" w:rsidRPr="00AD67CA" w:rsidRDefault="00255AE2" w:rsidP="00AD67CA">
      <w:pPr>
        <w:pStyle w:val="af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Могут устанавливаться следующие ограничения использование земельных участков и объектов капитального строительства:</w:t>
      </w:r>
    </w:p>
    <w:p w14:paraId="3618D955" w14:textId="77777777" w:rsidR="00513F25" w:rsidRPr="00AD67CA" w:rsidRDefault="00255AE2" w:rsidP="00AD67CA">
      <w:pPr>
        <w:pStyle w:val="af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 в зонах с особыми условиями использования территорий;</w:t>
      </w:r>
    </w:p>
    <w:p w14:paraId="72567442" w14:textId="77777777" w:rsidR="00513F25" w:rsidRPr="00AD67CA" w:rsidRDefault="00255AE2" w:rsidP="00AD67CA">
      <w:pPr>
        <w:pStyle w:val="af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оборотоспособности земельных участков, установленные статьей 27 Земельного кодекса Российской Федерации;</w:t>
      </w:r>
    </w:p>
    <w:p w14:paraId="79B6F4C5" w14:textId="77777777" w:rsidR="00513F25" w:rsidRPr="00AD67CA" w:rsidRDefault="00255AE2" w:rsidP="00AD67CA">
      <w:pPr>
        <w:pStyle w:val="af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особые условия охраны окружающей среды, в том числе животного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растительного мира, памятников природы, истории и культуры, археологических объектов, сохранения плодородного слоя почвы, естественной среды обитания, путей миграции диких животных;</w:t>
      </w:r>
    </w:p>
    <w:p w14:paraId="7AD91FE0" w14:textId="77777777" w:rsidR="00513F25" w:rsidRPr="00AD67CA" w:rsidRDefault="00255AE2" w:rsidP="00AD67CA">
      <w:pPr>
        <w:pStyle w:val="af3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иные ограничения использования земельных участков и объектов капитального строительства в случаях, установленных законодательством Российской Федерации.</w:t>
      </w:r>
    </w:p>
    <w:p w14:paraId="76A8CD62" w14:textId="4FB515B6" w:rsidR="00513F25" w:rsidRPr="00AD67CA" w:rsidRDefault="00F263D6" w:rsidP="00AD67CA">
      <w:pPr>
        <w:pStyle w:val="af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настоящей статье указаны ограничения использования земельных участков и объектов капитального строительства в границах зон с особыми условиями использования территорий, отображенных на карте градостроительного зонирования.</w:t>
      </w:r>
    </w:p>
    <w:p w14:paraId="5DB70C8E" w14:textId="1A3C6B81" w:rsidR="00F263D6" w:rsidRPr="00AD67CA" w:rsidRDefault="00F263D6" w:rsidP="00AD67CA">
      <w:pPr>
        <w:pStyle w:val="af3"/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 границах муниципального образования установлены:</w:t>
      </w:r>
    </w:p>
    <w:p w14:paraId="2F7390FA" w14:textId="6DF80F37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зоны охраны объектов культурного наследия;</w:t>
      </w:r>
    </w:p>
    <w:p w14:paraId="7F8D91F8" w14:textId="42D680D7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защитная зона объекта культурного наследия;</w:t>
      </w:r>
    </w:p>
    <w:p w14:paraId="7525DE69" w14:textId="0E0953C1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охранная зона объектов электроэнергетики (объектов электросетевого хозяйства);</w:t>
      </w:r>
    </w:p>
    <w:p w14:paraId="17E79E19" w14:textId="16DECE4F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охранная зона трубопроводов (газопроводов);</w:t>
      </w:r>
    </w:p>
    <w:p w14:paraId="0A0F7A87" w14:textId="54E2970E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приаэродромная территория;</w:t>
      </w:r>
    </w:p>
    <w:p w14:paraId="42CC40F7" w14:textId="171B1321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водоохранная зона;</w:t>
      </w:r>
    </w:p>
    <w:p w14:paraId="30E50DD6" w14:textId="04B9A08C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прибрежная защитная полоса;</w:t>
      </w:r>
    </w:p>
    <w:p w14:paraId="75968567" w14:textId="061553BF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санитарно-защитная зона;</w:t>
      </w:r>
    </w:p>
    <w:p w14:paraId="580DEB11" w14:textId="7B3A6E18" w:rsidR="00A749BC" w:rsidRPr="00AD67CA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охранная зона пунктов государственной геодезической сети, государственной нивелирной сети и государственной гравиметрической сети;</w:t>
      </w:r>
    </w:p>
    <w:p w14:paraId="2A3EFE6E" w14:textId="6DE53118" w:rsidR="00A749BC" w:rsidRDefault="00A749BC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зона минимальных расстояний до магистральных или </w:t>
      </w:r>
      <w:r w:rsidR="00A52C0D" w:rsidRPr="00A52C0D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технологических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трубопроводов (газопроводов</w:t>
      </w:r>
      <w:r w:rsidR="002736C4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14:paraId="71448033" w14:textId="27C0544E" w:rsidR="002736C4" w:rsidRDefault="002736C4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зона затопления;</w:t>
      </w:r>
    </w:p>
    <w:p w14:paraId="0140A32B" w14:textId="4D939EB6" w:rsidR="002736C4" w:rsidRPr="00AD67CA" w:rsidRDefault="002736C4" w:rsidP="00AD67CA">
      <w:pPr>
        <w:pStyle w:val="af3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зона подтопления.</w:t>
      </w:r>
    </w:p>
    <w:p w14:paraId="221CC2F1" w14:textId="31EF1091" w:rsidR="00513F25" w:rsidRPr="00AD67CA" w:rsidRDefault="00255AE2" w:rsidP="00AD67CA">
      <w:pPr>
        <w:pStyle w:val="af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 границах зон с особыми условиями использования территорий устанавливаются ограничения использования земельных участков, которые распространяются на все, что находится над и под поверхностью земель, если иное не предусмотрено законами о недрах, воздушным и водным законодательством,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ограничивают или запрещают размещение и (или) использование расположенных на таких земельных участках объектов недвижимого имущества и (или) ограничивают или запрещают использование земельных участков для осуществления иных видов деятельности, которые несовместимы с целями установления зон</w:t>
      </w:r>
      <w:r w:rsidR="002736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с особыми условиями использования территорий.</w:t>
      </w:r>
    </w:p>
    <w:p w14:paraId="446F5B36" w14:textId="77777777" w:rsidR="00513F25" w:rsidRPr="00AD67CA" w:rsidRDefault="00255AE2" w:rsidP="00AD67CA">
      <w:pPr>
        <w:pStyle w:val="af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При пересечении границ различных зон с особыми условиями использования территорий действуют все ограничения использования земельных участков, установленные для каждой из таких зон, за исключением ограничений, препятствующих эксплуатации, обслуживанию и ремонту здания, сооружения,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связи с размещением которых была установлена одна из зон с особыми условиями использования территорий, при условии, что такие ограничения не установлены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целях охраны жизни граждан или обеспечения безопасности полетов воздушных судов.</w:t>
      </w:r>
    </w:p>
    <w:p w14:paraId="385DD099" w14:textId="7A949BAC" w:rsidR="007C5A52" w:rsidRPr="00AD67CA" w:rsidRDefault="007C5A52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04" w:name="_Hlk133317665"/>
      <w:bookmarkStart w:id="105" w:name="_Toc190436639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6F2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60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Ограничения использования земельных участков и объектов капитального строительства в зонах охраны объектов культурного наследия</w:t>
      </w:r>
      <w:bookmarkEnd w:id="105"/>
    </w:p>
    <w:bookmarkEnd w:id="104"/>
    <w:p w14:paraId="0F0F0948" w14:textId="165D8479" w:rsidR="00E37A7F" w:rsidRDefault="00D074BD" w:rsidP="0017288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</w:t>
      </w:r>
      <w:r w:rsidR="00E37A7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Комитет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37A7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культуре Ленинградской 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</w:t>
      </w:r>
      <w:r w:rsidR="00E37A7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от 1</w:t>
      </w:r>
      <w:r w:rsidR="00045290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E37A7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07</w:t>
      </w:r>
      <w:r w:rsidR="00E37A7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.20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4529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37A7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№ 01-03/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E37A7F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63 «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зон охраны, режимов использования земель и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требований к градостроительным регламентам </w:t>
      </w:r>
      <w:r w:rsidR="00172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границах зон охраны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регионального значения «Мемориальный комплекс, в составе: а) Памятник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обелиск на рубеже обороны подступов к Петрограду в октябре 1919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17288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7288A">
        <w:rPr>
          <w:rFonts w:ascii="Times New Roman" w:hAnsi="Times New Roman" w:cs="Times New Roman"/>
          <w:color w:val="000000" w:themeColor="text1"/>
          <w:sz w:val="28"/>
          <w:szCs w:val="28"/>
        </w:rPr>
        <w:t>боях с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белогвардейцами здесь отличились курсанты высшего военно-морского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училища им. Фрунзе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б) Братское захоронение советских воинов, погибших в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1919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г.,</w:t>
      </w:r>
      <w:r w:rsidR="002177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в 1941-44 гг.», расположенного по адресу: Ленинградская область,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Ломоносовский район, дер. Разбегаево, близ Красносельского района, на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восточной окраине деревни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утверждены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режим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использования земель и требовани</w:t>
      </w:r>
      <w:r w:rsidR="0017288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градостроительным регламентам </w:t>
      </w:r>
      <w:r w:rsidR="001728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границах зон охраны </w:t>
      </w:r>
      <w:r w:rsidR="00E37A7F" w:rsidRPr="00E37A7F">
        <w:rPr>
          <w:rFonts w:ascii="Times New Roman" w:hAnsi="Times New Roman" w:cs="Times New Roman"/>
          <w:color w:val="000000" w:themeColor="text1"/>
          <w:sz w:val="28"/>
          <w:szCs w:val="28"/>
        </w:rPr>
        <w:t>объекта культурного наследия регионального значения</w:t>
      </w:r>
      <w:r w:rsidR="001728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CE2C6D2" w14:textId="77777777" w:rsidR="0017288A" w:rsidRPr="0017288A" w:rsidRDefault="0017288A" w:rsidP="00D074B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Общий режим градостроительной деятельности в границах охранной зоны (03):</w:t>
      </w:r>
    </w:p>
    <w:p w14:paraId="42F2387C" w14:textId="77777777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Допускается:</w:t>
      </w:r>
    </w:p>
    <w:p w14:paraId="616DD0DA" w14:textId="71C71DB2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реконструкции и обустройства захоронений;</w:t>
      </w:r>
    </w:p>
    <w:p w14:paraId="1C796B96" w14:textId="46D02B24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б)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строительные работы по благоустройству территории, связанные с современным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ее использованием: прокладка пешеходных дорожек, установка малых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архитектурных форм, дорожных знаков, наружного освещения, установка стендов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витрин, относящихся к объекту культурного наследия; обеспечение других форм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благоустройства, не нарушающих объект культурного наследия;</w:t>
      </w:r>
    </w:p>
    <w:p w14:paraId="0742B202" w14:textId="5FEF08C0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в)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вырубка ветхих зеленых насаждений (санитарные рубки) с последующей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посадкой деревьев тех же пород;</w:t>
      </w:r>
    </w:p>
    <w:p w14:paraId="196D7765" w14:textId="572588CC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г)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расчистка от разросшегося вблизи памятника сорного кустарника и деревьев,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(ольха, осина, ива);</w:t>
      </w:r>
    </w:p>
    <w:p w14:paraId="491CC9AB" w14:textId="07E0CA1F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г)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строительных и ремонтных работ, необходимых 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функционирования инженерных объектов (прокладка водопроводных сетей и т.д.),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проходящих по территории охранной зоны при условии, если после их завершения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внешний вид территории охранной зоны не будет искажен или будут проведены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компенсационные мероприятия (высадка деревьев, посадка газона).</w:t>
      </w:r>
    </w:p>
    <w:p w14:paraId="70717E6F" w14:textId="77777777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Не допускается:</w:t>
      </w:r>
    </w:p>
    <w:p w14:paraId="6D49F4DC" w14:textId="603D5E47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любые строительные работы кроме благоустройства территории, связанного 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современным ее использованием;</w:t>
      </w:r>
    </w:p>
    <w:p w14:paraId="494394DB" w14:textId="6FDBCF01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б)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отвод земельных участков;</w:t>
      </w:r>
    </w:p>
    <w:p w14:paraId="40B275FE" w14:textId="6C6C3EA6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в)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вырубка зеленых насаждений (кроме ветхих);</w:t>
      </w:r>
    </w:p>
    <w:p w14:paraId="19656259" w14:textId="60B7DF7F" w:rsidR="0017288A" w:rsidRPr="0017288A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г)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устройство свалок бытовых и промышленных отходов.</w:t>
      </w:r>
    </w:p>
    <w:p w14:paraId="14E7B8EB" w14:textId="6F628AD4" w:rsidR="00E37A7F" w:rsidRDefault="0017288A" w:rsidP="001728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Все научно-исследовательские, проектно-изыскательские, ремонтно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строительные, реставрационные работы и благоустройство территории, а также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элементов внешнего благоустройства возможны только с разрешения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и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согласованию с Департаментом государственной охраны, сохранения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7288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использования объектов культурного наследия Ленинградской области.</w:t>
      </w:r>
    </w:p>
    <w:p w14:paraId="1ECD3C62" w14:textId="01BA4666" w:rsidR="00ED4567" w:rsidRDefault="0017288A" w:rsidP="0017288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Комитет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="00045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сохранению 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культур</w:t>
      </w:r>
      <w:r w:rsidR="00045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наследия 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Ленинградской 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области 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от 1</w:t>
      </w:r>
      <w:r w:rsidR="00045290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45290">
        <w:rPr>
          <w:rFonts w:ascii="Times New Roman" w:hAnsi="Times New Roman" w:cs="Times New Roman"/>
          <w:color w:val="000000" w:themeColor="text1"/>
          <w:sz w:val="28"/>
          <w:szCs w:val="28"/>
        </w:rPr>
        <w:t>09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.202</w:t>
      </w:r>
      <w:r w:rsidR="000452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 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№ 01-03/2</w:t>
      </w:r>
      <w:r w:rsidR="002831AB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2831AB">
        <w:rPr>
          <w:rFonts w:ascii="Times New Roman" w:hAnsi="Times New Roman" w:cs="Times New Roman"/>
          <w:color w:val="000000" w:themeColor="text1"/>
          <w:sz w:val="28"/>
          <w:szCs w:val="28"/>
        </w:rPr>
        <w:t>92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2831AB"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Об утверждении границ зон охраны объекта культурного наследия регионального значения «Парк «Беззаботное», конец XVIII - начало XX вв., по адресу: Ленинградская область, Ломоносовский район, Горбунковское сельское поселение, деревня Горбунки, режимов использования земель и требований к градостроительным регламентам в границах данных зон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утверждены р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ежимы использования земель и требования к градостроительным регламентам в границах зон охраны объекта культурного наследия регионального</w:t>
      </w:r>
      <w:r w:rsidR="00E37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D4567"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значения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D1F456F" w14:textId="33B7A717" w:rsidR="002831AB" w:rsidRPr="006F0739" w:rsidRDefault="002831AB" w:rsidP="002831AB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Требования к градостроительным регламентам и режимам использования земель в границах зоны охраняемого природного ландшафта (ЗОЛ)</w:t>
      </w:r>
    </w:p>
    <w:p w14:paraId="7161E6D7" w14:textId="1AA66938" w:rsidR="002831AB" w:rsidRPr="002831AB" w:rsidRDefault="002831AB" w:rsidP="002831A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 территории ЗОЛ запрещается:</w:t>
      </w:r>
    </w:p>
    <w:p w14:paraId="23AE62E4" w14:textId="3B6DBC88" w:rsidR="002831AB" w:rsidRP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Запрещается строительство объектов капитального строительства; </w:t>
      </w:r>
    </w:p>
    <w:p w14:paraId="55E9D9DC" w14:textId="0BD5B516" w:rsidR="002831AB" w:rsidRP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гидротехнических сооружений (каналов, дамб, прорезей, насыпей, причалов); </w:t>
      </w:r>
    </w:p>
    <w:p w14:paraId="4CBBA970" w14:textId="78323F72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трелевочной и гусеничной техники;</w:t>
      </w:r>
    </w:p>
    <w:p w14:paraId="20077C5C" w14:textId="77777777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размещение объектов, оказывающих негативное воздействие на окружающую среду, I, II и III категории в соответствии с Федеральным законом от 10 января 2002 № 7-ФЗ «Об охране окружающей среды»;</w:t>
      </w:r>
    </w:p>
    <w:p w14:paraId="5760E869" w14:textId="7825A9F3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Разработка карьеров, месторождений всех видов полезных ископаемых; </w:t>
      </w:r>
    </w:p>
    <w:p w14:paraId="54E9AD7A" w14:textId="1321F631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Изменение рельефа береговой линии и вырубка зеленых насаждений, за исключением санитарных рубок и работ по регулированию зеленых насаждений. </w:t>
      </w:r>
    </w:p>
    <w:p w14:paraId="6EC5DA67" w14:textId="77777777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Раскорчевка лесов и участков, занятых кустарником, отдельных групп деревьев и небольших массивов под распашку;</w:t>
      </w:r>
    </w:p>
    <w:p w14:paraId="61944347" w14:textId="77777777" w:rsidR="006F0739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Складирование бытовых и промышленных отходов.</w:t>
      </w:r>
    </w:p>
    <w:p w14:paraId="53E1B9CB" w14:textId="51F4433A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использование земельных участков для размещения и эксплуатации высотных сооружений связи;</w:t>
      </w:r>
    </w:p>
    <w:p w14:paraId="15A18BF9" w14:textId="4CA20D2C" w:rsidR="002831AB" w:rsidRP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размещение рекламных конструкций (за исключением малогабаритных указателей расположения туристских ресурсов) на открытых пространствах;</w:t>
      </w:r>
    </w:p>
    <w:p w14:paraId="71838028" w14:textId="77777777" w:rsidR="002831AB" w:rsidRPr="002831AB" w:rsidRDefault="002831AB" w:rsidP="002831A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 территории ЗОЛ разрешается:</w:t>
      </w:r>
    </w:p>
    <w:p w14:paraId="5901B8D0" w14:textId="77777777" w:rsidR="006F0739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739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мероприятий по охране водных объектов, а также водных биологических ресурсов и других объектов животного и растительного мира;</w:t>
      </w:r>
    </w:p>
    <w:p w14:paraId="4ADD13BD" w14:textId="77777777" w:rsidR="006F0739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7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Сохранение сложившегося характера природной среды по видам зеленых насаждений; </w:t>
      </w:r>
    </w:p>
    <w:p w14:paraId="46829D13" w14:textId="77777777" w:rsidR="006F0739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7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Санитарная рубка зеленых насаждений с сохранением видов произрастающих пород; </w:t>
      </w:r>
    </w:p>
    <w:p w14:paraId="587A4848" w14:textId="7DF8A298" w:rsidR="006F0739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739">
        <w:rPr>
          <w:rFonts w:ascii="Times New Roman" w:hAnsi="Times New Roman" w:cs="Times New Roman"/>
          <w:color w:val="000000" w:themeColor="text1"/>
          <w:sz w:val="28"/>
          <w:szCs w:val="28"/>
        </w:rPr>
        <w:t>Нейтрализация дисгармоничного озеленения путем санации;</w:t>
      </w:r>
    </w:p>
    <w:p w14:paraId="5CD88148" w14:textId="63E41294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0739">
        <w:rPr>
          <w:rFonts w:ascii="Times New Roman" w:hAnsi="Times New Roman" w:cs="Times New Roman"/>
          <w:color w:val="000000" w:themeColor="text1"/>
          <w:sz w:val="28"/>
          <w:szCs w:val="28"/>
        </w:rPr>
        <w:t>Капитальный ремонт и реконструкция существующих объектов инженерной инфраструктуры;</w:t>
      </w:r>
    </w:p>
    <w:p w14:paraId="78E47FA5" w14:textId="62CD07B0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работ по сохранению и регенерации историко-градостроительной и природной среды объекта культурного наследия, в том числе благоустройство в части ремонта, реконструкции и устройства инженерных сетей, наружного освещения, малых архитектурных форм, оборудования, предназначенного для санитарного содержания территории.</w:t>
      </w:r>
    </w:p>
    <w:p w14:paraId="3A67B357" w14:textId="77777777" w:rsidR="006F0739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Осуществление сельскохозяйственной деятельности (сенокошение, возделывание полевых культур), не сопровождающейся искажением ландшафта. </w:t>
      </w:r>
    </w:p>
    <w:p w14:paraId="7101CAA2" w14:textId="3F4BF14E" w:rsidR="002831AB" w:rsidRP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отдельно стоящих указателей расположения туристских ресурсов высотой не более двух метров.</w:t>
      </w:r>
    </w:p>
    <w:p w14:paraId="6CC7A60E" w14:textId="17D5C8F0" w:rsidR="002831AB" w:rsidRPr="002831AB" w:rsidRDefault="002831AB" w:rsidP="00A23565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Общие требования к градостроительным регламентам и режимам использования земель</w:t>
      </w: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в границах зон регулирования застройки </w:t>
      </w:r>
      <w:r w:rsidR="00A23565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br/>
      </w: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 хозяйственной деятельности (ЗРЗ)</w:t>
      </w:r>
    </w:p>
    <w:p w14:paraId="7D1D28F2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14:paraId="32F6E3BA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Специальные требования к минимальным отступам зданий, строений и сооружений от границ земельных участков - не устанавливаются.</w:t>
      </w:r>
    </w:p>
    <w:p w14:paraId="29BD126F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Специальные требования к максимальным выступам за красную линию частей зданий, строений, сооружений - не устанавливаются. </w:t>
      </w:r>
    </w:p>
    <w:p w14:paraId="423A5502" w14:textId="1EE2CB73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Максимальный класс опасности (по санитарной классификации) объектов капитального строительства, размещаемых на территории земельных участков, - III (за исключением случаев реконструкции объектов, имеющих больший класс опасности (по санитарной классификации), территорий промышленного, инженерно-</w:t>
      </w: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транспортного и логистического назначения, функциональное использование которых предусмотрено действующим генеральным планом).</w:t>
      </w:r>
    </w:p>
    <w:p w14:paraId="2E9BAA95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Специальные требования к минимальному количеству машино-мест для хранения индивидуального автотранспорта на территории земельных участков - не устанавливается.</w:t>
      </w:r>
    </w:p>
    <w:p w14:paraId="52DBF32F" w14:textId="7D4FE26D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по высоте при строительстве или реконструкции зданий, строений и сооружений устанавливаются в соответствии со специальными требованиями Режима зоны.</w:t>
      </w:r>
    </w:p>
    <w:p w14:paraId="43F74203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застройки соответствующего здания, строения, сооружения. </w:t>
      </w:r>
    </w:p>
    <w:p w14:paraId="5B0D3A86" w14:textId="037A08B6" w:rsidR="002831AB" w:rsidRP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Диссонирующие объекты при производстве ремонтов и реконструкции привести в соответствие со специальными требованиями к градостроительным регламентам в границах зоны регулирования застройки и хозяйственной деятельности (ЗРЗ)</w:t>
      </w:r>
      <w:r w:rsidR="00A2356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58B0877" w14:textId="77777777" w:rsidR="002831AB" w:rsidRPr="002831AB" w:rsidRDefault="002831AB" w:rsidP="002831A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 территориях ЗРЗ устанавливаются следующие единые запреты и ограничения:</w:t>
      </w:r>
    </w:p>
    <w:p w14:paraId="14C2DAFD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размещение объектов, оказывающих негативное воздействие на окружающую среду, I и II категории в соответствии с Федеральным законом от 10 января 2002 года № 7-ФЗ «Об охране окружающей среды».</w:t>
      </w:r>
    </w:p>
    <w:p w14:paraId="61D07247" w14:textId="55BD48D1" w:rsid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размещение мест захоронения и свалок промышленных, бытовых и сельскохозяйственных отходов.</w:t>
      </w:r>
    </w:p>
    <w:p w14:paraId="14BCFEB6" w14:textId="28085384" w:rsidR="002831AB" w:rsidRPr="002831AB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>Строительство, реконструкция зданий, строений, сооружений могут осуществляться при условии обеспечения сохранности объектов культурного наследия, выявленных объектов культурного наследия. 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 культурного наследия, согласованных с региональным органом охраны объектов культурного наследия.</w:t>
      </w:r>
    </w:p>
    <w:p w14:paraId="31845BB1" w14:textId="77777777" w:rsidR="002831AB" w:rsidRPr="002831AB" w:rsidRDefault="002831AB" w:rsidP="002831A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Специальные требования режимов использования земель, специальные требования</w:t>
      </w: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 градостроительным регламентам в границах зоны регулирования застройки</w:t>
      </w:r>
      <w:r w:rsidRPr="002831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 хозяйственной деятельности (ЗРЗ)</w:t>
      </w:r>
    </w:p>
    <w:p w14:paraId="593D72B1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 строительства, реконструкции объектов капитального строительства допускается, при условии сохранения принципа застройки малоэтажными зданиями;</w:t>
      </w:r>
    </w:p>
    <w:p w14:paraId="34529641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сложившегося принципа озеленения территории высокоствольными насаждениями и плодовыми деревьями;</w:t>
      </w:r>
    </w:p>
    <w:p w14:paraId="1B160BC0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Земляные работы при строительстве объектов капитального строительства и прокладке подземных коммуникаций останавливаются в случае обнаружения признаков объектов археологического наследия (культурного слоя, либо археологических находок).</w:t>
      </w:r>
    </w:p>
    <w:p w14:paraId="48FDC3D3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в отделке фасадов зданий и сооружений при строительстве (реконструкции) объектов капитального строительства материалов природных оттенков;</w:t>
      </w:r>
    </w:p>
    <w:p w14:paraId="399D2FD9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Временное складирование бытовых и промышленных отходов осуществлять в глубине участков на специально организованных площадках с твёрдым покрытием с последующим, обязательным, вывозом на полигон ТБО;</w:t>
      </w:r>
    </w:p>
    <w:p w14:paraId="1760B651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устройство сплошных не светопрозрачных ограждений и ограждений высотой выше 2 м со стороны автодороги 41 К-011 (Стрельна — Гатчина) («Стрельнинское шоссе»);</w:t>
      </w:r>
    </w:p>
    <w:p w14:paraId="3DBE6B65" w14:textId="1BE04799" w:rsidR="002831AB" w:rsidRP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Запрещается устройство надземных переходов.</w:t>
      </w:r>
    </w:p>
    <w:p w14:paraId="4D2AD037" w14:textId="77777777" w:rsidR="002831AB" w:rsidRPr="002831AB" w:rsidRDefault="002831AB" w:rsidP="002831A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 границах ЗРЗ-1</w:t>
      </w:r>
    </w:p>
    <w:p w14:paraId="3B22CCC7" w14:textId="00E50025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Максимальное количество этажей </w:t>
      </w:r>
      <w:r w:rsidR="008817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1 с мансардой.</w:t>
      </w:r>
    </w:p>
    <w:p w14:paraId="4433805E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Предельная высота высотных акцентов: шпили, башни, флагштоки - не более 1/3 высоты здания, на котором они расположены.</w:t>
      </w:r>
    </w:p>
    <w:p w14:paraId="7E27AC61" w14:textId="77777777" w:rsid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Максимальная площадь застройки земельного участка - 60 % </w:t>
      </w:r>
    </w:p>
    <w:p w14:paraId="7E82B59A" w14:textId="37489E58" w:rsidR="002831AB" w:rsidRP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Минимальный процент озеленения участка - 40 %</w:t>
      </w:r>
    </w:p>
    <w:p w14:paraId="777DDD29" w14:textId="77777777" w:rsidR="002831AB" w:rsidRPr="002831AB" w:rsidRDefault="002831AB" w:rsidP="002831AB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2831A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 границах ЗРЗ-2</w:t>
      </w:r>
    </w:p>
    <w:p w14:paraId="76E099B4" w14:textId="77777777" w:rsidR="008817FA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Максимальное количество этажей</w:t>
      </w:r>
      <w:r w:rsidR="008817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</w:p>
    <w:p w14:paraId="6795B44A" w14:textId="77777777" w:rsidR="008817FA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Предельная высота высотных акцентов: шпили, башни, флагштоки - не более 1/3 высоты здания, на котором они расположены.</w:t>
      </w:r>
    </w:p>
    <w:p w14:paraId="37905352" w14:textId="77777777" w:rsidR="008817FA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Максимальная площадь застройки земельного участка - 60 % </w:t>
      </w:r>
    </w:p>
    <w:p w14:paraId="329A76CA" w14:textId="455C3ED6" w:rsidR="002831AB" w:rsidRPr="00A23565" w:rsidRDefault="002831AB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3565">
        <w:rPr>
          <w:rFonts w:ascii="Times New Roman" w:hAnsi="Times New Roman" w:cs="Times New Roman"/>
          <w:color w:val="000000" w:themeColor="text1"/>
          <w:sz w:val="28"/>
          <w:szCs w:val="28"/>
        </w:rPr>
        <w:t>Минимальный процент озеленения участка - 40 %</w:t>
      </w:r>
    </w:p>
    <w:p w14:paraId="19B92FA9" w14:textId="77777777" w:rsidR="008817FA" w:rsidRPr="008817FA" w:rsidRDefault="008817FA" w:rsidP="008817F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8817F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 границах ЗРЗ-З</w:t>
      </w:r>
    </w:p>
    <w:p w14:paraId="28CC34ED" w14:textId="77777777" w:rsidR="008817FA" w:rsidRDefault="008817FA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7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Максимальная высота зданий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817FA">
        <w:rPr>
          <w:rFonts w:ascii="Times New Roman" w:hAnsi="Times New Roman" w:cs="Times New Roman"/>
          <w:color w:val="000000" w:themeColor="text1"/>
          <w:sz w:val="28"/>
          <w:szCs w:val="28"/>
        </w:rPr>
        <w:t>15 м.</w:t>
      </w:r>
    </w:p>
    <w:p w14:paraId="504DEBBB" w14:textId="77777777" w:rsidR="008817FA" w:rsidRDefault="008817FA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7FA">
        <w:rPr>
          <w:rFonts w:ascii="Times New Roman" w:hAnsi="Times New Roman" w:cs="Times New Roman"/>
          <w:color w:val="000000" w:themeColor="text1"/>
          <w:sz w:val="28"/>
          <w:szCs w:val="28"/>
        </w:rPr>
        <w:t>Предельная высота высотных акцентов: шпили, башни, флагштоки - не более 1/3 высоты здания, на котором они расположены.</w:t>
      </w:r>
    </w:p>
    <w:p w14:paraId="1BA7C24E" w14:textId="77777777" w:rsidR="008817FA" w:rsidRDefault="008817FA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7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Максимальная площадь застройки земельного участка - 80 % </w:t>
      </w:r>
    </w:p>
    <w:p w14:paraId="5B241BB7" w14:textId="605DA9B9" w:rsidR="002831AB" w:rsidRPr="008817FA" w:rsidRDefault="008817FA" w:rsidP="00AB2C6B">
      <w:pPr>
        <w:pStyle w:val="af3"/>
        <w:numPr>
          <w:ilvl w:val="0"/>
          <w:numId w:val="232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17FA">
        <w:rPr>
          <w:rFonts w:ascii="Times New Roman" w:hAnsi="Times New Roman" w:cs="Times New Roman"/>
          <w:color w:val="000000" w:themeColor="text1"/>
          <w:sz w:val="28"/>
          <w:szCs w:val="28"/>
        </w:rPr>
        <w:t>Минимальный процент озеленения участка - 20 %</w:t>
      </w:r>
    </w:p>
    <w:p w14:paraId="6594624C" w14:textId="51792CCF" w:rsidR="00494894" w:rsidRPr="00AD67CA" w:rsidRDefault="00494894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6" w:name="_Toc190436640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D074B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 в защитной зоне объекта культурного наследия</w:t>
      </w:r>
      <w:bookmarkEnd w:id="106"/>
    </w:p>
    <w:p w14:paraId="339B37BD" w14:textId="77777777" w:rsidR="00BE11BE" w:rsidRPr="00AD67CA" w:rsidRDefault="00BE11BE" w:rsidP="00E606F8">
      <w:pPr>
        <w:pStyle w:val="af3"/>
        <w:numPr>
          <w:ilvl w:val="0"/>
          <w:numId w:val="9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Защитные зоны объекта культурного наследия устанавливаются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соответствии с Федеральным законом от 25.06.2002 № 73-ФЗ «Об объектах культурного наследия (памятниках истории и культуры) народов Российской Федерации».</w:t>
      </w:r>
    </w:p>
    <w:p w14:paraId="64B61BCF" w14:textId="77777777" w:rsidR="00BE11BE" w:rsidRPr="00AD67CA" w:rsidRDefault="00BE11BE" w:rsidP="00E606F8">
      <w:pPr>
        <w:pStyle w:val="af3"/>
        <w:numPr>
          <w:ilvl w:val="0"/>
          <w:numId w:val="9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 границах защитных зон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реконструкция, связанная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 изменением их параметров (высоты, количества этажей, площади), за исключением строительства и реконструкции линейных объектов.</w:t>
      </w:r>
    </w:p>
    <w:p w14:paraId="3955BF59" w14:textId="77777777" w:rsidR="00BE11BE" w:rsidRPr="00AD67CA" w:rsidRDefault="00BE11BE" w:rsidP="00E606F8">
      <w:pPr>
        <w:pStyle w:val="af3"/>
        <w:numPr>
          <w:ilvl w:val="0"/>
          <w:numId w:val="9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Защитная зона объекта культурного наследия прекращает существование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со дня внесения в Единый государственный реестр недвижимости сведений о зонах охраны такого объекта культурного наследия, установленных в соответствии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со статьей 34 Федерального закона от 25.06.2002 № 73-ФЗ «Об объектах культурного наследия (памятниках истории и культуры) народов Российской Федерации».</w:t>
      </w:r>
    </w:p>
    <w:p w14:paraId="299A896F" w14:textId="77777777" w:rsidR="00BE11BE" w:rsidRPr="00AD67CA" w:rsidRDefault="00BE11BE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14:paraId="33187D7F" w14:textId="3DF748F8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7" w:name="_Toc102658124"/>
      <w:bookmarkStart w:id="108" w:name="_Toc121498761"/>
      <w:bookmarkStart w:id="109" w:name="_Hlk99376798"/>
      <w:bookmarkStart w:id="110" w:name="_Toc190436641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Статья</w:t>
      </w:r>
      <w:r w:rsidR="00BE6BA0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 в охранной зоне объектов электроэнергетики</w:t>
      </w:r>
      <w:bookmarkEnd w:id="107"/>
      <w:bookmarkEnd w:id="108"/>
      <w:bookmarkEnd w:id="109"/>
      <w:r w:rsidR="00494894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(объектов электросетевого хозяйства)</w:t>
      </w:r>
      <w:bookmarkEnd w:id="110"/>
    </w:p>
    <w:p w14:paraId="4D933CBD" w14:textId="77777777" w:rsidR="00513F25" w:rsidRPr="00AD67CA" w:rsidRDefault="00255AE2" w:rsidP="00E606F8">
      <w:pPr>
        <w:pStyle w:val="af3"/>
        <w:numPr>
          <w:ilvl w:val="0"/>
          <w:numId w:val="9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Охранные зоны объектов электросетевого хозяйства устанавливаются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целях обеспечения безопасного и безаварийного функционирования, безопасной эксплуатации объектов электроэнергетики.</w:t>
      </w:r>
    </w:p>
    <w:p w14:paraId="248E0311" w14:textId="77777777" w:rsidR="00513F25" w:rsidRPr="00AD67CA" w:rsidRDefault="00255AE2" w:rsidP="00E606F8">
      <w:pPr>
        <w:pStyle w:val="af3"/>
        <w:numPr>
          <w:ilvl w:val="0"/>
          <w:numId w:val="9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особых условий использования земельных участков, расположенных в границах таких зон, утвержденными постановлением Правительства Российской Федерации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от 24.02.2009 № 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52C3CBF3" w14:textId="2E90EDAF" w:rsidR="00B544B1" w:rsidRPr="00AD67CA" w:rsidRDefault="00B544B1" w:rsidP="00E606F8">
      <w:pPr>
        <w:pStyle w:val="af3"/>
        <w:numPr>
          <w:ilvl w:val="0"/>
          <w:numId w:val="9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Правила установления охранных зон объектов по производству электрической энергии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18.11.2013 № 1033.</w:t>
      </w:r>
    </w:p>
    <w:p w14:paraId="71652CD1" w14:textId="592E5535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1" w:name="_Toc62033484"/>
      <w:bookmarkStart w:id="112" w:name="_Toc97906136"/>
      <w:bookmarkStart w:id="113" w:name="_Toc119432810"/>
      <w:bookmarkStart w:id="114" w:name="_Toc190436642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Статья</w:t>
      </w:r>
      <w:r w:rsidR="00BE6BA0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 в охранной зоне трубопроводов</w:t>
      </w:r>
      <w:bookmarkEnd w:id="111"/>
      <w:bookmarkEnd w:id="112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(газопроводов)</w:t>
      </w:r>
      <w:bookmarkEnd w:id="113"/>
      <w:bookmarkEnd w:id="114"/>
    </w:p>
    <w:p w14:paraId="51754D01" w14:textId="77777777" w:rsidR="00513F25" w:rsidRPr="00AD67CA" w:rsidRDefault="00255AE2" w:rsidP="00AD67CA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bookmarkStart w:id="115" w:name="_Hlk119511053"/>
      <w:bookmarkStart w:id="116" w:name="_Hlk99636748"/>
      <w:r w:rsidRPr="00AD67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сетей, утвержденных постановлением Правительства Российской Федерации от 20.11.2000 № 878 «Об утверждении Правил охраны газораспределительных сетей».</w:t>
      </w:r>
    </w:p>
    <w:p w14:paraId="1C17FB9A" w14:textId="59A20F21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Охранная зона устанавливается вдоль трасс газопроводов и вокруг других объектов газораспределительной сети в целях обеспечения нормальных условий</w:t>
      </w:r>
      <w:r w:rsidR="009915FA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ее эксплуатации и исключения возможности ее повреждения.</w:t>
      </w:r>
    </w:p>
    <w:p w14:paraId="5F1C0D6C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Правила охраны магистральных газопроводов утверждены постановлением Правительства Российской Федерации от 08.09.2017 № 1083 «Об утверждении Правил охраны магистральных газопроводов и о внесении изменений в Положение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картах».</w:t>
      </w:r>
    </w:p>
    <w:p w14:paraId="523BD734" w14:textId="32792C06" w:rsidR="00513F25" w:rsidRPr="00AD67CA" w:rsidRDefault="00255AE2" w:rsidP="00AD67CA">
      <w:pPr>
        <w:numPr>
          <w:ilvl w:val="0"/>
          <w:numId w:val="2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Правила охраны магистральных трубопроводов утверждены постановлением Госгортехнадзора России от 24.04.1992 №</w:t>
      </w:r>
      <w:r w:rsidR="000F3C52" w:rsidRPr="00AD67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 </w:t>
      </w:r>
      <w:r w:rsidRPr="00AD67C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9 «Правила охраны магистральных трубопроводов».</w:t>
      </w:r>
    </w:p>
    <w:p w14:paraId="4E23CF70" w14:textId="31629288" w:rsidR="003E2A29" w:rsidRPr="00AD67CA" w:rsidRDefault="003E2A29" w:rsidP="00AD67CA">
      <w:pPr>
        <w:keepNext/>
        <w:spacing w:before="240"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117" w:name="_Toc190436643"/>
      <w:bookmarkEnd w:id="115"/>
      <w:bookmarkEnd w:id="116"/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Статья </w:t>
      </w:r>
      <w:r w:rsidR="00D369B3"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="006F230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</w:t>
      </w:r>
      <w:r w:rsidRPr="00AD67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Ограничения использования земельных участков и объектов капитального строительства в границах приаэродромной территории</w:t>
      </w:r>
      <w:bookmarkEnd w:id="117"/>
    </w:p>
    <w:p w14:paraId="1759FCC7" w14:textId="239ADE21" w:rsidR="003E2A29" w:rsidRPr="00AD67CA" w:rsidRDefault="007A3E70" w:rsidP="00E606F8">
      <w:pPr>
        <w:pStyle w:val="af3"/>
        <w:numPr>
          <w:ilvl w:val="0"/>
          <w:numId w:val="9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(или) расположенных на них объектов недвижимости и осуществления экономической и иной деятельности осуществляются в соответствии с Воздушным кодексом Российской Федерации, приказом Росавиации от 23.12.2021 № 985-П и актом об установлении приаэродромной территории аэродрома Санкт-Петербург (Пулково).</w:t>
      </w:r>
    </w:p>
    <w:p w14:paraId="1CB03727" w14:textId="5E97F960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8" w:name="_Toc62033486"/>
      <w:bookmarkStart w:id="119" w:name="_Toc97906138"/>
      <w:bookmarkStart w:id="120" w:name="_Toc102658129"/>
      <w:bookmarkStart w:id="121" w:name="_Toc121498763"/>
      <w:bookmarkStart w:id="122" w:name="_Toc190436644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Ограничения использования земельных участков и объектов капитального строительства </w:t>
      </w:r>
      <w:bookmarkEnd w:id="118"/>
      <w:bookmarkEnd w:id="119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 границах водоохранных зон и прибрежных защитных полос</w:t>
      </w:r>
      <w:bookmarkEnd w:id="120"/>
      <w:bookmarkEnd w:id="121"/>
      <w:bookmarkEnd w:id="122"/>
    </w:p>
    <w:p w14:paraId="2F40A345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Водоохранными зонами являются территории, которые примыкают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к береговой линии (границам водного объекта)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растительного мира.</w:t>
      </w:r>
    </w:p>
    <w:p w14:paraId="5DC44836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Содержание специального режима в водоохранных зонах определено Водным кодексом Российской Федерации.</w:t>
      </w:r>
    </w:p>
    <w:p w14:paraId="4E1317A8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 границах водоохранных зон устанавливаются прибрежные защитные полосы, на территориях которых в соответствии с Водным кодексом Российской Федерации вводятся дополнительные ограничения хозяйственной и иной деятельности.</w:t>
      </w:r>
    </w:p>
    <w:p w14:paraId="4D7F7247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Ширина водоохранных зон и прибрежных защитных полос определяется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в соответствии с Водным кодексом Российской Федерации.</w:t>
      </w:r>
    </w:p>
    <w:p w14:paraId="6685F3BF" w14:textId="42D6B4B5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3" w:name="_Toc119432812"/>
      <w:bookmarkStart w:id="124" w:name="_Toc190436645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Статья 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 в санитарно-защитной зоне</w:t>
      </w:r>
      <w:bookmarkEnd w:id="123"/>
      <w:bookmarkEnd w:id="124"/>
    </w:p>
    <w:p w14:paraId="3BE4E29E" w14:textId="77777777" w:rsidR="00513F25" w:rsidRPr="00AD67CA" w:rsidRDefault="00255AE2" w:rsidP="00AD67CA">
      <w:pPr>
        <w:pStyle w:val="af3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5" w:name="_Toc119657700"/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Порядок установления, изменения и прекращения существования санитарно-защитных зон, а также особые условия использования земельных участков, расположенных в границах санитарно-защитных зон осуществляется на 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основании Постановления Правительства РФ от 03.03.2018 № 222 «Об утверждении Правил установления санитарно-защитных зон и использования земельных участков, расположенных в границах санитарно-защитных зон».</w:t>
      </w:r>
    </w:p>
    <w:p w14:paraId="56D6A761" w14:textId="77777777" w:rsidR="00513F25" w:rsidRPr="00AD67CA" w:rsidRDefault="00255AE2" w:rsidP="00AD67CA">
      <w:pPr>
        <w:pStyle w:val="af3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В границах санитарно-защитных зон не допускается использование земельных участков в целях:</w:t>
      </w:r>
    </w:p>
    <w:p w14:paraId="03E0283B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а)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размещения жилой застройки, объектов образовательного и медицинского назначения, спортивных сооружений открытого типа, организаций отдыха детей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 их оздоровления, зон рекреационного назначения и для ведения садоводства;</w:t>
      </w:r>
    </w:p>
    <w:p w14:paraId="497419CD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б)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 (или) биологическое воздействие объекта,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отношении которого установлена санитарно-защитная зона, приведет к нарушению качества и безопасности таких средств, сырья, воды и продукции в соответствии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с установленными к ним требованиями.</w:t>
      </w:r>
    </w:p>
    <w:p w14:paraId="060EBA6C" w14:textId="2FBA918A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6" w:name="_Toc190436646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Статья 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 в охранной зоне пунктов государственной геодезической сети, государственной нивелирной сети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и государственной гравиметрической сети</w:t>
      </w:r>
      <w:bookmarkEnd w:id="125"/>
      <w:bookmarkEnd w:id="126"/>
    </w:p>
    <w:p w14:paraId="7E1278C1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Порядок установления, изменения, прекращения существования охранных зон пунктов государственной геодезической сети, государственной нивелирной сети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государственной гравиметрической сети (далее соответственно – пункты, охранные зоны пунктов) регулируется постановлением Правительства РФ от 21.08.2019 № 1080 «Об охранных зонах пунктов государственной геодезической сети, государственной нивелирной сети и государственной гравиметрической сети».</w:t>
      </w:r>
    </w:p>
    <w:p w14:paraId="1B62D65D" w14:textId="42EC446F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7" w:name="_Toc102658127"/>
      <w:bookmarkStart w:id="128" w:name="_Toc121498765"/>
      <w:bookmarkStart w:id="129" w:name="_Hlk127191531"/>
      <w:bookmarkStart w:id="130" w:name="_Toc190436647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 в зоне минимальных расстояний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 xml:space="preserve">до магистральных или </w:t>
      </w:r>
      <w:r w:rsidR="00E339AE" w:rsidRPr="00E339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технологических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трубопроводов</w:t>
      </w:r>
      <w:bookmarkEnd w:id="127"/>
      <w:bookmarkEnd w:id="128"/>
      <w:bookmarkEnd w:id="129"/>
      <w:r w:rsidR="006B358C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(газопроводов)</w:t>
      </w:r>
      <w:bookmarkEnd w:id="130"/>
    </w:p>
    <w:p w14:paraId="39C66442" w14:textId="77777777" w:rsidR="00513F25" w:rsidRPr="00AD67CA" w:rsidRDefault="00255AE2" w:rsidP="00AD67CA">
      <w:pPr>
        <w:pStyle w:val="af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 в границах зон минимальных расстояний до газопроводов (газораспределительной сети) устанавливаются в соответствии с Правилами охраны газораспределительных сетей, утвержденных постановлением Правительства Российской Федерации от 20.11.2000 № 878 «Об утверждении Правил охраны газораспределительных сетей».</w:t>
      </w:r>
    </w:p>
    <w:p w14:paraId="0B0113D8" w14:textId="77777777" w:rsidR="00513F25" w:rsidRPr="00AD67CA" w:rsidRDefault="00255AE2" w:rsidP="00AD67CA">
      <w:pPr>
        <w:pStyle w:val="af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Минимально допустимые расстояния от газораспределительной сети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до зданий и сооружений, не относящихся к этой сети, устанавливаются при проектировании и строительстве этой сети, зданий и сооружений в целях обеспечения их безопасности, а также находящихся в них людей в случае возникновения аварийной ситуации на газораспределительной сети.</w:t>
      </w:r>
    </w:p>
    <w:p w14:paraId="4362ED1B" w14:textId="13C0B68A" w:rsidR="00513F25" w:rsidRPr="00AD67CA" w:rsidRDefault="00255AE2" w:rsidP="00AD67CA">
      <w:pPr>
        <w:pStyle w:val="af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На земельных участках в границах зоны минимальных расстояний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до магистральных или </w:t>
      </w:r>
      <w:r w:rsidR="00F379A1" w:rsidRPr="00F379A1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технологических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трубопроводов (газопроводов) может быть введен особый режим использования, ограничивающий или запрещающий те виды деятельности, которые несовместимы с целями установления данной зоны.</w:t>
      </w:r>
    </w:p>
    <w:p w14:paraId="452F0205" w14:textId="7DA19500" w:rsidR="00513F25" w:rsidRPr="00AD67CA" w:rsidRDefault="00255AE2" w:rsidP="00AD67CA">
      <w:pPr>
        <w:pStyle w:val="af3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Правообладатели земельных участков в границах зоны минимальных расстояний до магистральных или </w:t>
      </w:r>
      <w:r w:rsidR="00F379A1" w:rsidRPr="00F379A1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технологических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трубопроводов (газопроводов) не могут осуществлять строительство (реконструкцию) зданий, строений, сооружений без согласования с собственником системы газоснабжения.</w:t>
      </w:r>
    </w:p>
    <w:p w14:paraId="376D5228" w14:textId="5EDB9B0B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1" w:name="_Toc190436648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D369B3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Ограничения использования земельных участков и объектов капитального строительства в охранной зоне тепловых сетей</w:t>
      </w:r>
      <w:bookmarkEnd w:id="131"/>
    </w:p>
    <w:p w14:paraId="77F5A849" w14:textId="2FEF6138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Типовые правила охраны коммунальных тепловых сетей утверждены приказом Минстроя РФ от 17.08.1992 №</w:t>
      </w:r>
      <w:r w:rsidR="00B544B1"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197 «О Типовых правилах охраны коммунальных тепловых сетей».</w:t>
      </w:r>
    </w:p>
    <w:p w14:paraId="2645FDF8" w14:textId="77777777" w:rsidR="00513F25" w:rsidRPr="00AD67CA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Охрана тепловых сетей осуществляется для обеспечения сохранности их элементов и бесперебойного теплоснабжения потребителей путем проведения комплекса мер организационного и запретительного характера.</w:t>
      </w:r>
    </w:p>
    <w:p w14:paraId="662CD9E6" w14:textId="77777777" w:rsidR="00513F25" w:rsidRDefault="00255AE2" w:rsidP="00AD67C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Охране подлежит весь комплекс сооружений и устройств, входящих в тепловую сеть. Охрана тепловых сетей осуществляется предприятием, в ведении которого находятся тепловые сети, независимо от его организационно-правовой формы.</w:t>
      </w:r>
    </w:p>
    <w:p w14:paraId="624F3CA6" w14:textId="406C437B" w:rsidR="00521DA1" w:rsidRPr="00217754" w:rsidRDefault="005C3747" w:rsidP="003405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2" w:name="_Toc190436649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Статья. </w:t>
      </w:r>
      <w:r w:rsidR="006F23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70</w:t>
      </w:r>
      <w:r w:rsidR="007966D5" w:rsidRPr="002177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521DA1" w:rsidRPr="0021775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Ограничения использования земельных участков и объектов капитального строительства в границах зон затопления и подтопления</w:t>
      </w:r>
      <w:bookmarkEnd w:id="132"/>
    </w:p>
    <w:p w14:paraId="14D68579" w14:textId="77777777" w:rsidR="00521DA1" w:rsidRPr="00521DA1" w:rsidRDefault="00521DA1" w:rsidP="00521D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1D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521D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В соответствии с постановления Правительства Российской Федерации от 18.04.2014 № 360 границы зон затопления,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Федерации, подготовленных совместно с органами местного самоуправления, об определении границ зон затопления, подтопления и сведений о границах такой зоны, которые должны содержать текстовое и графическое описания местоположения границ такой зоны, перечень координат характерных точек этих границ в системе координат, установленной для ведения государственного кадастра недвижимости.</w:t>
      </w:r>
    </w:p>
    <w:p w14:paraId="4979A1EB" w14:textId="04CB2C48" w:rsidR="00521DA1" w:rsidRDefault="00521DA1" w:rsidP="00521D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1D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</w:t>
      </w:r>
      <w:r w:rsidRPr="00521D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Использование земельных участков и объектов капитального строительства на территории зон затопления, подтопления ограничивается в соответствии с Водным кодексом Российской Федерации.</w:t>
      </w:r>
    </w:p>
    <w:p w14:paraId="3677F012" w14:textId="01777E24" w:rsidR="00EB179B" w:rsidRPr="00EB179B" w:rsidRDefault="00EB179B" w:rsidP="00EB17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Pr="00EB1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границах зон затопления, подтопления запрещаются:</w:t>
      </w:r>
    </w:p>
    <w:p w14:paraId="3241AA3F" w14:textId="77777777" w:rsidR="00EB179B" w:rsidRPr="00EB179B" w:rsidRDefault="00EB179B" w:rsidP="00EB17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строительство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 w14:paraId="1C2D0636" w14:textId="77777777" w:rsidR="00EB179B" w:rsidRPr="00EB179B" w:rsidRDefault="00EB179B" w:rsidP="00EB17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использование сточных вод в целях повышения почвенного плодородия;</w:t>
      </w:r>
    </w:p>
    <w:p w14:paraId="0653F87F" w14:textId="77777777" w:rsidR="00EB179B" w:rsidRPr="00EB179B" w:rsidRDefault="00EB179B" w:rsidP="00EB17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14:paraId="5E70E06C" w14:textId="77777777" w:rsidR="00EB179B" w:rsidRPr="00EB179B" w:rsidRDefault="00EB179B" w:rsidP="00EB17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4) осуществление авиационных мер по борьбе с вредными организмами.</w:t>
      </w:r>
    </w:p>
    <w:p w14:paraId="2B5E8998" w14:textId="77777777" w:rsidR="00EB179B" w:rsidRPr="00EB179B" w:rsidRDefault="00EB179B" w:rsidP="00EB17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 законодательством 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4C9F88FC" w14:textId="54349CFD" w:rsidR="00EB179B" w:rsidRDefault="00EB179B" w:rsidP="00EB179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17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гражданским законодательством.</w:t>
      </w:r>
    </w:p>
    <w:p w14:paraId="1F56FCFF" w14:textId="77777777" w:rsidR="00EB179B" w:rsidRPr="00AD67CA" w:rsidRDefault="00EB179B" w:rsidP="00521D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DAFCB8B" w14:textId="67064419" w:rsidR="00513F25" w:rsidRPr="00AD67CA" w:rsidRDefault="00255AE2" w:rsidP="00AD67CA">
      <w:pPr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3" w:name="_Toc97906140"/>
      <w:bookmarkStart w:id="134" w:name="_Toc102658133"/>
      <w:bookmarkStart w:id="135" w:name="_Toc121498767"/>
      <w:bookmarkStart w:id="136" w:name="_Toc190436650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ГЛАВА 1</w:t>
      </w:r>
      <w:r w:rsidR="00AF0AAE"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 ИСПОЛЬЗОВАНИЕ ЗЕМЕЛЬНЫХ УЧАСТКОВ, НА КОТОРЫЕ ДЕЙСТВИЕ ГРАДОСТРОИТЕЛЬНЫХ РЕГЛАМЕНТОВ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/>
        <w:t>НЕ РАСПРОСТРАНЯЕТСЯ</w:t>
      </w:r>
      <w:bookmarkEnd w:id="133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ИЛИ ДЛЯ КОТОРЫХ ГРАДОСТРОИТЕЛЬНЫЕ РЕГЛАМЕНТЫ НЕ УСТАНАВЛИВАЮТСЯ</w:t>
      </w:r>
      <w:bookmarkEnd w:id="134"/>
      <w:bookmarkEnd w:id="135"/>
      <w:bookmarkEnd w:id="136"/>
    </w:p>
    <w:p w14:paraId="3C206E16" w14:textId="4DED4404" w:rsidR="00513F25" w:rsidRPr="00AD67CA" w:rsidRDefault="00255AE2" w:rsidP="00AD67CA">
      <w:pPr>
        <w:spacing w:before="240" w:after="120" w:line="240" w:lineRule="auto"/>
        <w:jc w:val="center"/>
        <w:outlineLvl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7" w:name="_Toc75364752"/>
      <w:bookmarkStart w:id="138" w:name="_Toc97906141"/>
      <w:bookmarkStart w:id="139" w:name="_Toc102658134"/>
      <w:bookmarkStart w:id="140" w:name="_Toc121498768"/>
      <w:bookmarkStart w:id="141" w:name="_Toc190436651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Статья </w:t>
      </w:r>
      <w:r w:rsidR="005C374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="00D8290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bookmarkEnd w:id="137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Использование земельных участков, на которые действие градостроительных регламентов не распространяется</w:t>
      </w:r>
      <w:bookmarkEnd w:id="138"/>
      <w:r w:rsidRPr="00AD67C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или для которых градостроительные регламенты не устанавливаются</w:t>
      </w:r>
      <w:bookmarkEnd w:id="139"/>
      <w:bookmarkEnd w:id="140"/>
      <w:bookmarkEnd w:id="141"/>
    </w:p>
    <w:p w14:paraId="432C0C9F" w14:textId="77777777" w:rsidR="00513F25" w:rsidRPr="00AD67CA" w:rsidRDefault="00255AE2" w:rsidP="00AD67CA">
      <w:pPr>
        <w:pStyle w:val="af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Действие градостроительного регламента не распространяется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на земельные участки:</w:t>
      </w:r>
    </w:p>
    <w:p w14:paraId="0BED064F" w14:textId="77777777" w:rsidR="00513F25" w:rsidRPr="00AD67CA" w:rsidRDefault="00255AE2" w:rsidP="00AD67CA">
      <w:pPr>
        <w:numPr>
          <w:ilvl w:val="1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границах территорий памятников и ансамблей, включенных в единый государственный реестр объектов культурного наследия (памятников истории</w:t>
      </w: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14:paraId="1F17B04F" w14:textId="77777777" w:rsidR="00513F25" w:rsidRPr="00AD67CA" w:rsidRDefault="00255AE2" w:rsidP="00AD67CA">
      <w:pPr>
        <w:numPr>
          <w:ilvl w:val="1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границах территорий общего пользования;</w:t>
      </w:r>
    </w:p>
    <w:p w14:paraId="6AD39599" w14:textId="77777777" w:rsidR="00513F25" w:rsidRPr="00AD67CA" w:rsidRDefault="00255AE2" w:rsidP="00AD67CA">
      <w:pPr>
        <w:numPr>
          <w:ilvl w:val="1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предназначенные для размещения линейных объектов и (или) занятые линейными объектами;</w:t>
      </w:r>
    </w:p>
    <w:p w14:paraId="521EF2AF" w14:textId="77777777" w:rsidR="00513F25" w:rsidRPr="00AD67CA" w:rsidRDefault="00255AE2" w:rsidP="00AD67CA">
      <w:pPr>
        <w:numPr>
          <w:ilvl w:val="1"/>
          <w:numId w:val="2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D67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предоставленные для добычи полезных ископаемых.</w:t>
      </w:r>
    </w:p>
    <w:p w14:paraId="08511731" w14:textId="77777777" w:rsidR="00513F25" w:rsidRPr="00AD67CA" w:rsidRDefault="00255AE2" w:rsidP="00AD67CA">
      <w:pPr>
        <w:pStyle w:val="af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границах особых экономических зон и территорий опережающего социально-экономического развития.</w:t>
      </w:r>
    </w:p>
    <w:p w14:paraId="29F370B1" w14:textId="77777777" w:rsidR="00513F25" w:rsidRPr="00AD67CA" w:rsidRDefault="00255AE2" w:rsidP="00AD67CA">
      <w:pPr>
        <w:pStyle w:val="af3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устанавливаются, определяется уполномоченными федеральными органами исполнительной власти, уполномоченными органами исполнительной власти Ленинградской области</w:t>
      </w:r>
      <w:r w:rsidRPr="00AD67C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или уполномоченными органами местного самоуправления.</w:t>
      </w:r>
    </w:p>
    <w:p w14:paraId="7B37117C" w14:textId="77777777" w:rsidR="00513F25" w:rsidRPr="008B2848" w:rsidRDefault="00513F25" w:rsidP="00AD67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13F25" w:rsidRPr="008B2848">
      <w:headerReference w:type="default" r:id="rId2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E5DA2A" w14:textId="77777777" w:rsidR="00056180" w:rsidRDefault="00056180">
      <w:pPr>
        <w:spacing w:after="0" w:line="240" w:lineRule="auto"/>
      </w:pPr>
      <w:r>
        <w:separator/>
      </w:r>
    </w:p>
  </w:endnote>
  <w:endnote w:type="continuationSeparator" w:id="0">
    <w:p w14:paraId="48B91710" w14:textId="77777777" w:rsidR="00056180" w:rsidRDefault="000561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F11AB" w14:textId="77777777" w:rsidR="00056180" w:rsidRDefault="00056180">
      <w:pPr>
        <w:spacing w:after="0" w:line="240" w:lineRule="auto"/>
      </w:pPr>
      <w:r>
        <w:separator/>
      </w:r>
    </w:p>
  </w:footnote>
  <w:footnote w:type="continuationSeparator" w:id="0">
    <w:p w14:paraId="51A9B58A" w14:textId="77777777" w:rsidR="00056180" w:rsidRDefault="00056180">
      <w:pPr>
        <w:spacing w:after="0" w:line="240" w:lineRule="auto"/>
      </w:pPr>
      <w:r>
        <w:continuationSeparator/>
      </w:r>
    </w:p>
  </w:footnote>
  <w:footnote w:id="1">
    <w:p w14:paraId="6692EE15" w14:textId="77777777" w:rsidR="00166C3A" w:rsidRPr="00735582" w:rsidRDefault="00166C3A" w:rsidP="00735582">
      <w:pPr>
        <w:pStyle w:val="ab"/>
        <w:spacing w:after="0"/>
        <w:ind w:firstLine="284"/>
        <w:jc w:val="both"/>
        <w:rPr>
          <w:rFonts w:ascii="Times New Roman" w:hAnsi="Times New Roman" w:cs="Times New Roman"/>
          <w:sz w:val="22"/>
        </w:rPr>
      </w:pPr>
      <w:r w:rsidRPr="002F6A01">
        <w:rPr>
          <w:rStyle w:val="ad"/>
          <w:rFonts w:ascii="Times New Roman" w:hAnsi="Times New Roman" w:cs="Times New Roman"/>
          <w:sz w:val="26"/>
          <w:szCs w:val="26"/>
        </w:rPr>
        <w:footnoteRef/>
      </w:r>
      <w:r w:rsidRPr="002F6A01">
        <w:rPr>
          <w:rFonts w:ascii="Times New Roman" w:hAnsi="Times New Roman" w:cs="Times New Roman"/>
          <w:sz w:val="26"/>
          <w:szCs w:val="26"/>
        </w:rPr>
        <w:t xml:space="preserve"> </w:t>
      </w:r>
      <w:r w:rsidRPr="006D78FE">
        <w:rPr>
          <w:sz w:val="22"/>
        </w:rPr>
        <w:tab/>
      </w:r>
      <w:r w:rsidRPr="006D78FE">
        <w:rPr>
          <w:rFonts w:ascii="Times New Roman" w:hAnsi="Times New Roman" w:cs="Times New Roman"/>
          <w:sz w:val="22"/>
        </w:rPr>
        <w:t xml:space="preserve">Высота </w:t>
      </w:r>
      <w:r w:rsidRPr="00735582">
        <w:rPr>
          <w:rFonts w:ascii="Times New Roman" w:hAnsi="Times New Roman" w:cs="Times New Roman"/>
          <w:sz w:val="22"/>
        </w:rPr>
        <w:t>зданий, строений, сооружений, установленная настоящими Правилами определяется вертикальным линейным размером от проектной планировочной отметки земли до наивысшей отметки конструктивного элемента здания (парапет плоской кровли, карниз, фронтон, купол, башня и т.д.). При этом планировочной отметкой земли является максимальная отметка по периметру отмостки объекта капитального строительства.</w:t>
      </w:r>
    </w:p>
    <w:p w14:paraId="2DC47971" w14:textId="08ECDB72" w:rsidR="00166C3A" w:rsidRPr="00735582" w:rsidRDefault="00166C3A" w:rsidP="00735582">
      <w:pPr>
        <w:pStyle w:val="ab"/>
        <w:spacing w:after="0"/>
        <w:ind w:firstLine="284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</w:r>
      <w:r w:rsidRPr="00735582">
        <w:rPr>
          <w:rFonts w:ascii="Times New Roman" w:hAnsi="Times New Roman" w:cs="Times New Roman"/>
          <w:sz w:val="22"/>
        </w:rPr>
        <w:t>Предельные параметры разрешенного строительства, реконструкции объектов капитального строительства в части предельной высоты зданий строений, сооружений, установленные настоящими Правилами, не распространяются на антенны, вентиляционные и дымовые трубы, шпили, аттики и балюстрады (ограждения), выходы на кровлю максимальной площадью 12 кв. м и высотой 2,5 м, машинные помещения лифтов высотой до 5 м, а также остекленные световые фонари, максимальной высотой 2,5 м, суммарная площадь которых не превышает 25% площади кровли.</w:t>
      </w:r>
    </w:p>
    <w:p w14:paraId="6573A769" w14:textId="01AB6B00" w:rsidR="00166C3A" w:rsidRPr="00735582" w:rsidRDefault="00166C3A" w:rsidP="00735582">
      <w:pPr>
        <w:pStyle w:val="ab"/>
        <w:spacing w:after="0"/>
        <w:ind w:firstLine="284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ab/>
      </w:r>
      <w:r w:rsidRPr="00735582">
        <w:rPr>
          <w:rFonts w:ascii="Times New Roman" w:hAnsi="Times New Roman" w:cs="Times New Roman"/>
          <w:sz w:val="22"/>
        </w:rPr>
        <w:t>При определении этажности здания учитываются все надземные этажи, в том числе технический этаж, мансардный, а также цокольный этаж, если верх его перекрытия находится выше средней планировочной отметки земли не менее чем на 2 м. Подполье под зданием независимо от его высоты, а также междуэтажное пространство и технический чердак с высотой менее 1,8 м в число надземных этажей не включаются.</w:t>
      </w:r>
    </w:p>
    <w:p w14:paraId="1CED537F" w14:textId="28349686" w:rsidR="00166C3A" w:rsidRPr="006D78FE" w:rsidRDefault="00166C3A" w:rsidP="00735582">
      <w:pPr>
        <w:pStyle w:val="ab"/>
        <w:spacing w:after="0"/>
        <w:ind w:firstLine="284"/>
        <w:jc w:val="both"/>
        <w:rPr>
          <w:sz w:val="22"/>
        </w:rPr>
      </w:pPr>
      <w:r>
        <w:rPr>
          <w:rFonts w:ascii="Times New Roman" w:hAnsi="Times New Roman" w:cs="Times New Roman"/>
          <w:sz w:val="22"/>
        </w:rPr>
        <w:tab/>
      </w:r>
      <w:r w:rsidRPr="00735582">
        <w:rPr>
          <w:rFonts w:ascii="Times New Roman" w:hAnsi="Times New Roman" w:cs="Times New Roman"/>
          <w:sz w:val="22"/>
        </w:rPr>
        <w:t>При определении количества этажей учитываются все этажи, включая подземный, подвальный, цокольный, надземный, технический, мансардный и другие</w:t>
      </w:r>
      <w:r w:rsidRPr="006D78FE">
        <w:rPr>
          <w:rFonts w:ascii="Times New Roman" w:hAnsi="Times New Roman" w:cs="Times New Roman"/>
          <w:sz w:val="2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72398738"/>
      <w:docPartObj>
        <w:docPartGallery w:val="Page Numbers (Top of Page)"/>
        <w:docPartUnique/>
      </w:docPartObj>
    </w:sdtPr>
    <w:sdtEndPr/>
    <w:sdtContent>
      <w:p w14:paraId="6637CE54" w14:textId="77777777" w:rsidR="00166C3A" w:rsidRDefault="00166C3A">
        <w:pPr>
          <w:pStyle w:val="af6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2283B">
          <w:rPr>
            <w:rFonts w:ascii="Times New Roman" w:hAnsi="Times New Roman" w:cs="Times New Roman"/>
            <w:noProof/>
            <w:sz w:val="24"/>
            <w:szCs w:val="24"/>
          </w:rPr>
          <w:t>6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5F35A5D" w14:textId="77777777" w:rsidR="00166C3A" w:rsidRDefault="00166C3A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6F1A"/>
    <w:multiLevelType w:val="hybridMultilevel"/>
    <w:tmpl w:val="0DFAA7A4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266F7"/>
    <w:multiLevelType w:val="hybridMultilevel"/>
    <w:tmpl w:val="C3E6EE0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53C38"/>
    <w:multiLevelType w:val="hybridMultilevel"/>
    <w:tmpl w:val="058E8D6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769C1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33A6C30"/>
    <w:multiLevelType w:val="hybridMultilevel"/>
    <w:tmpl w:val="60F295C2"/>
    <w:lvl w:ilvl="0" w:tplc="9EF8110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DBE2F42">
      <w:start w:val="1"/>
      <w:numFmt w:val="lowerLetter"/>
      <w:lvlText w:val="%2."/>
      <w:lvlJc w:val="left"/>
      <w:pPr>
        <w:ind w:left="1440" w:hanging="360"/>
      </w:pPr>
    </w:lvl>
    <w:lvl w:ilvl="2" w:tplc="7F544692">
      <w:start w:val="1"/>
      <w:numFmt w:val="lowerRoman"/>
      <w:lvlText w:val="%3."/>
      <w:lvlJc w:val="right"/>
      <w:pPr>
        <w:ind w:left="2160" w:hanging="180"/>
      </w:pPr>
    </w:lvl>
    <w:lvl w:ilvl="3" w:tplc="B5529370">
      <w:start w:val="1"/>
      <w:numFmt w:val="decimal"/>
      <w:lvlText w:val="%4."/>
      <w:lvlJc w:val="left"/>
      <w:pPr>
        <w:ind w:left="2880" w:hanging="360"/>
      </w:pPr>
    </w:lvl>
    <w:lvl w:ilvl="4" w:tplc="DC22BD90">
      <w:start w:val="1"/>
      <w:numFmt w:val="lowerLetter"/>
      <w:lvlText w:val="%5."/>
      <w:lvlJc w:val="left"/>
      <w:pPr>
        <w:ind w:left="3600" w:hanging="360"/>
      </w:pPr>
    </w:lvl>
    <w:lvl w:ilvl="5" w:tplc="C2EA37B6">
      <w:start w:val="1"/>
      <w:numFmt w:val="lowerRoman"/>
      <w:lvlText w:val="%6."/>
      <w:lvlJc w:val="right"/>
      <w:pPr>
        <w:ind w:left="4320" w:hanging="180"/>
      </w:pPr>
    </w:lvl>
    <w:lvl w:ilvl="6" w:tplc="AE2EAA4C">
      <w:start w:val="1"/>
      <w:numFmt w:val="decimal"/>
      <w:lvlText w:val="%7."/>
      <w:lvlJc w:val="left"/>
      <w:pPr>
        <w:ind w:left="5040" w:hanging="360"/>
      </w:pPr>
    </w:lvl>
    <w:lvl w:ilvl="7" w:tplc="CCB01D22">
      <w:start w:val="1"/>
      <w:numFmt w:val="lowerLetter"/>
      <w:lvlText w:val="%8."/>
      <w:lvlJc w:val="left"/>
      <w:pPr>
        <w:ind w:left="5760" w:hanging="360"/>
      </w:pPr>
    </w:lvl>
    <w:lvl w:ilvl="8" w:tplc="045ED60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5A46C1"/>
    <w:multiLevelType w:val="hybridMultilevel"/>
    <w:tmpl w:val="4F90BBCE"/>
    <w:lvl w:ilvl="0" w:tplc="42B4784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A1ACD06">
      <w:start w:val="1"/>
      <w:numFmt w:val="lowerLetter"/>
      <w:lvlText w:val="%2."/>
      <w:lvlJc w:val="left"/>
      <w:pPr>
        <w:ind w:left="1440" w:hanging="360"/>
      </w:pPr>
    </w:lvl>
    <w:lvl w:ilvl="2" w:tplc="D9BCC22E">
      <w:start w:val="1"/>
      <w:numFmt w:val="lowerRoman"/>
      <w:lvlText w:val="%3."/>
      <w:lvlJc w:val="right"/>
      <w:pPr>
        <w:ind w:left="2160" w:hanging="180"/>
      </w:pPr>
    </w:lvl>
    <w:lvl w:ilvl="3" w:tplc="0D409584">
      <w:start w:val="1"/>
      <w:numFmt w:val="decimal"/>
      <w:lvlText w:val="%4."/>
      <w:lvlJc w:val="left"/>
      <w:pPr>
        <w:ind w:left="2880" w:hanging="360"/>
      </w:pPr>
    </w:lvl>
    <w:lvl w:ilvl="4" w:tplc="84ECC462">
      <w:start w:val="1"/>
      <w:numFmt w:val="lowerLetter"/>
      <w:lvlText w:val="%5."/>
      <w:lvlJc w:val="left"/>
      <w:pPr>
        <w:ind w:left="3600" w:hanging="360"/>
      </w:pPr>
    </w:lvl>
    <w:lvl w:ilvl="5" w:tplc="9FC86570">
      <w:start w:val="1"/>
      <w:numFmt w:val="lowerRoman"/>
      <w:lvlText w:val="%6."/>
      <w:lvlJc w:val="right"/>
      <w:pPr>
        <w:ind w:left="4320" w:hanging="180"/>
      </w:pPr>
    </w:lvl>
    <w:lvl w:ilvl="6" w:tplc="FAE24504">
      <w:start w:val="1"/>
      <w:numFmt w:val="decimal"/>
      <w:lvlText w:val="%7."/>
      <w:lvlJc w:val="left"/>
      <w:pPr>
        <w:ind w:left="5040" w:hanging="360"/>
      </w:pPr>
    </w:lvl>
    <w:lvl w:ilvl="7" w:tplc="0412AA18">
      <w:start w:val="1"/>
      <w:numFmt w:val="lowerLetter"/>
      <w:lvlText w:val="%8."/>
      <w:lvlJc w:val="left"/>
      <w:pPr>
        <w:ind w:left="5760" w:hanging="360"/>
      </w:pPr>
    </w:lvl>
    <w:lvl w:ilvl="8" w:tplc="039238C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9F1772"/>
    <w:multiLevelType w:val="hybridMultilevel"/>
    <w:tmpl w:val="1444C934"/>
    <w:lvl w:ilvl="0" w:tplc="FFFFFFFF">
      <w:start w:val="1"/>
      <w:numFmt w:val="decimal"/>
      <w:lvlText w:val="3.%1"/>
      <w:lvlJc w:val="center"/>
      <w:pPr>
        <w:ind w:left="644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4723559"/>
    <w:multiLevelType w:val="hybridMultilevel"/>
    <w:tmpl w:val="058E8D6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F96A45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5042C87"/>
    <w:multiLevelType w:val="hybridMultilevel"/>
    <w:tmpl w:val="F8BCC876"/>
    <w:lvl w:ilvl="0" w:tplc="14066E1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4030ED7A">
      <w:start w:val="1"/>
      <w:numFmt w:val="lowerLetter"/>
      <w:lvlText w:val="%2."/>
      <w:lvlJc w:val="left"/>
      <w:pPr>
        <w:ind w:left="1440" w:hanging="360"/>
      </w:pPr>
    </w:lvl>
    <w:lvl w:ilvl="2" w:tplc="F83A94C4">
      <w:start w:val="1"/>
      <w:numFmt w:val="lowerRoman"/>
      <w:lvlText w:val="%3."/>
      <w:lvlJc w:val="right"/>
      <w:pPr>
        <w:ind w:left="2160" w:hanging="180"/>
      </w:pPr>
    </w:lvl>
    <w:lvl w:ilvl="3" w:tplc="B49683EE">
      <w:start w:val="1"/>
      <w:numFmt w:val="decimal"/>
      <w:lvlText w:val="%4."/>
      <w:lvlJc w:val="left"/>
      <w:pPr>
        <w:ind w:left="2880" w:hanging="360"/>
      </w:pPr>
    </w:lvl>
    <w:lvl w:ilvl="4" w:tplc="DD82701A">
      <w:start w:val="1"/>
      <w:numFmt w:val="lowerLetter"/>
      <w:lvlText w:val="%5."/>
      <w:lvlJc w:val="left"/>
      <w:pPr>
        <w:ind w:left="3600" w:hanging="360"/>
      </w:pPr>
    </w:lvl>
    <w:lvl w:ilvl="5" w:tplc="1478ACD2">
      <w:start w:val="1"/>
      <w:numFmt w:val="lowerRoman"/>
      <w:lvlText w:val="%6."/>
      <w:lvlJc w:val="right"/>
      <w:pPr>
        <w:ind w:left="4320" w:hanging="180"/>
      </w:pPr>
    </w:lvl>
    <w:lvl w:ilvl="6" w:tplc="71ECEDFC">
      <w:start w:val="1"/>
      <w:numFmt w:val="decimal"/>
      <w:lvlText w:val="%7."/>
      <w:lvlJc w:val="left"/>
      <w:pPr>
        <w:ind w:left="5040" w:hanging="360"/>
      </w:pPr>
    </w:lvl>
    <w:lvl w:ilvl="7" w:tplc="7F22D886">
      <w:start w:val="1"/>
      <w:numFmt w:val="lowerLetter"/>
      <w:lvlText w:val="%8."/>
      <w:lvlJc w:val="left"/>
      <w:pPr>
        <w:ind w:left="5760" w:hanging="360"/>
      </w:pPr>
    </w:lvl>
    <w:lvl w:ilvl="8" w:tplc="3F54E98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7B5DBF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ED129E"/>
    <w:multiLevelType w:val="hybridMultilevel"/>
    <w:tmpl w:val="E460F364"/>
    <w:lvl w:ilvl="0" w:tplc="D97CFC6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5EA6833E">
      <w:start w:val="1"/>
      <w:numFmt w:val="lowerLetter"/>
      <w:lvlText w:val="%2."/>
      <w:lvlJc w:val="left"/>
      <w:pPr>
        <w:ind w:left="1440" w:hanging="360"/>
      </w:pPr>
    </w:lvl>
    <w:lvl w:ilvl="2" w:tplc="5C2451BE">
      <w:start w:val="1"/>
      <w:numFmt w:val="lowerRoman"/>
      <w:lvlText w:val="%3."/>
      <w:lvlJc w:val="right"/>
      <w:pPr>
        <w:ind w:left="2160" w:hanging="180"/>
      </w:pPr>
    </w:lvl>
    <w:lvl w:ilvl="3" w:tplc="6F1875FC">
      <w:start w:val="1"/>
      <w:numFmt w:val="decimal"/>
      <w:lvlText w:val="%4."/>
      <w:lvlJc w:val="left"/>
      <w:pPr>
        <w:ind w:left="2880" w:hanging="360"/>
      </w:pPr>
    </w:lvl>
    <w:lvl w:ilvl="4" w:tplc="A2DC7FC0">
      <w:start w:val="1"/>
      <w:numFmt w:val="lowerLetter"/>
      <w:lvlText w:val="%5."/>
      <w:lvlJc w:val="left"/>
      <w:pPr>
        <w:ind w:left="3600" w:hanging="360"/>
      </w:pPr>
    </w:lvl>
    <w:lvl w:ilvl="5" w:tplc="5FCC99BC">
      <w:start w:val="1"/>
      <w:numFmt w:val="lowerRoman"/>
      <w:lvlText w:val="%6."/>
      <w:lvlJc w:val="right"/>
      <w:pPr>
        <w:ind w:left="4320" w:hanging="180"/>
      </w:pPr>
    </w:lvl>
    <w:lvl w:ilvl="6" w:tplc="45D42878">
      <w:start w:val="1"/>
      <w:numFmt w:val="decimal"/>
      <w:lvlText w:val="%7."/>
      <w:lvlJc w:val="left"/>
      <w:pPr>
        <w:ind w:left="5040" w:hanging="360"/>
      </w:pPr>
    </w:lvl>
    <w:lvl w:ilvl="7" w:tplc="F998FB82">
      <w:start w:val="1"/>
      <w:numFmt w:val="lowerLetter"/>
      <w:lvlText w:val="%8."/>
      <w:lvlJc w:val="left"/>
      <w:pPr>
        <w:ind w:left="5760" w:hanging="360"/>
      </w:pPr>
    </w:lvl>
    <w:lvl w:ilvl="8" w:tplc="5254C26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3B427F"/>
    <w:multiLevelType w:val="hybridMultilevel"/>
    <w:tmpl w:val="73108712"/>
    <w:lvl w:ilvl="0" w:tplc="64FA6344">
      <w:start w:val="1"/>
      <w:numFmt w:val="decimal"/>
      <w:lvlText w:val="%1."/>
      <w:lvlJc w:val="left"/>
      <w:pPr>
        <w:ind w:left="1429" w:hanging="360"/>
      </w:pPr>
    </w:lvl>
    <w:lvl w:ilvl="1" w:tplc="8EA23DF0">
      <w:start w:val="1"/>
      <w:numFmt w:val="lowerLetter"/>
      <w:lvlText w:val="%2."/>
      <w:lvlJc w:val="left"/>
      <w:pPr>
        <w:ind w:left="2149" w:hanging="360"/>
      </w:pPr>
    </w:lvl>
    <w:lvl w:ilvl="2" w:tplc="B0702AE8">
      <w:start w:val="1"/>
      <w:numFmt w:val="lowerRoman"/>
      <w:lvlText w:val="%3."/>
      <w:lvlJc w:val="right"/>
      <w:pPr>
        <w:ind w:left="2869" w:hanging="180"/>
      </w:pPr>
    </w:lvl>
    <w:lvl w:ilvl="3" w:tplc="75F4A0A2">
      <w:start w:val="1"/>
      <w:numFmt w:val="decimal"/>
      <w:lvlText w:val="%4."/>
      <w:lvlJc w:val="left"/>
      <w:pPr>
        <w:ind w:left="3589" w:hanging="360"/>
      </w:pPr>
    </w:lvl>
    <w:lvl w:ilvl="4" w:tplc="FD2046C2">
      <w:start w:val="1"/>
      <w:numFmt w:val="lowerLetter"/>
      <w:lvlText w:val="%5."/>
      <w:lvlJc w:val="left"/>
      <w:pPr>
        <w:ind w:left="4309" w:hanging="360"/>
      </w:pPr>
    </w:lvl>
    <w:lvl w:ilvl="5" w:tplc="F3304042">
      <w:start w:val="1"/>
      <w:numFmt w:val="lowerRoman"/>
      <w:lvlText w:val="%6."/>
      <w:lvlJc w:val="right"/>
      <w:pPr>
        <w:ind w:left="5029" w:hanging="180"/>
      </w:pPr>
    </w:lvl>
    <w:lvl w:ilvl="6" w:tplc="ABA2F356">
      <w:start w:val="1"/>
      <w:numFmt w:val="decimal"/>
      <w:lvlText w:val="%7."/>
      <w:lvlJc w:val="left"/>
      <w:pPr>
        <w:ind w:left="5749" w:hanging="360"/>
      </w:pPr>
    </w:lvl>
    <w:lvl w:ilvl="7" w:tplc="D208F9CA">
      <w:start w:val="1"/>
      <w:numFmt w:val="lowerLetter"/>
      <w:lvlText w:val="%8."/>
      <w:lvlJc w:val="left"/>
      <w:pPr>
        <w:ind w:left="6469" w:hanging="360"/>
      </w:pPr>
    </w:lvl>
    <w:lvl w:ilvl="8" w:tplc="6A3ABE10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70B678E"/>
    <w:multiLevelType w:val="hybridMultilevel"/>
    <w:tmpl w:val="1DD00E82"/>
    <w:lvl w:ilvl="0" w:tplc="16041872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1CB47A92">
      <w:start w:val="1"/>
      <w:numFmt w:val="lowerLetter"/>
      <w:lvlText w:val="%2."/>
      <w:lvlJc w:val="left"/>
      <w:pPr>
        <w:ind w:left="1440" w:hanging="360"/>
      </w:pPr>
    </w:lvl>
    <w:lvl w:ilvl="2" w:tplc="9D4A9D5A">
      <w:start w:val="1"/>
      <w:numFmt w:val="lowerRoman"/>
      <w:lvlText w:val="%3."/>
      <w:lvlJc w:val="right"/>
      <w:pPr>
        <w:ind w:left="2160" w:hanging="180"/>
      </w:pPr>
    </w:lvl>
    <w:lvl w:ilvl="3" w:tplc="113A5EE0">
      <w:start w:val="1"/>
      <w:numFmt w:val="decimal"/>
      <w:lvlText w:val="%4."/>
      <w:lvlJc w:val="left"/>
      <w:pPr>
        <w:ind w:left="2880" w:hanging="360"/>
      </w:pPr>
    </w:lvl>
    <w:lvl w:ilvl="4" w:tplc="3DEAB040">
      <w:start w:val="1"/>
      <w:numFmt w:val="lowerLetter"/>
      <w:lvlText w:val="%5."/>
      <w:lvlJc w:val="left"/>
      <w:pPr>
        <w:ind w:left="3600" w:hanging="360"/>
      </w:pPr>
    </w:lvl>
    <w:lvl w:ilvl="5" w:tplc="06041514">
      <w:start w:val="1"/>
      <w:numFmt w:val="lowerRoman"/>
      <w:lvlText w:val="%6."/>
      <w:lvlJc w:val="right"/>
      <w:pPr>
        <w:ind w:left="4320" w:hanging="180"/>
      </w:pPr>
    </w:lvl>
    <w:lvl w:ilvl="6" w:tplc="21423A14">
      <w:start w:val="1"/>
      <w:numFmt w:val="decimal"/>
      <w:lvlText w:val="%7."/>
      <w:lvlJc w:val="left"/>
      <w:pPr>
        <w:ind w:left="5040" w:hanging="360"/>
      </w:pPr>
    </w:lvl>
    <w:lvl w:ilvl="7" w:tplc="792CED34">
      <w:start w:val="1"/>
      <w:numFmt w:val="lowerLetter"/>
      <w:lvlText w:val="%8."/>
      <w:lvlJc w:val="left"/>
      <w:pPr>
        <w:ind w:left="5760" w:hanging="360"/>
      </w:pPr>
    </w:lvl>
    <w:lvl w:ilvl="8" w:tplc="8410EBD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1B5053"/>
    <w:multiLevelType w:val="hybridMultilevel"/>
    <w:tmpl w:val="9AC02C9C"/>
    <w:lvl w:ilvl="0" w:tplc="C40A29B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4164EDAC">
      <w:start w:val="1"/>
      <w:numFmt w:val="lowerLetter"/>
      <w:lvlText w:val="%2."/>
      <w:lvlJc w:val="left"/>
      <w:pPr>
        <w:ind w:left="1440" w:hanging="360"/>
      </w:pPr>
    </w:lvl>
    <w:lvl w:ilvl="2" w:tplc="A358DDF8">
      <w:start w:val="1"/>
      <w:numFmt w:val="lowerRoman"/>
      <w:lvlText w:val="%3."/>
      <w:lvlJc w:val="right"/>
      <w:pPr>
        <w:ind w:left="2160" w:hanging="180"/>
      </w:pPr>
    </w:lvl>
    <w:lvl w:ilvl="3" w:tplc="103666C6">
      <w:start w:val="1"/>
      <w:numFmt w:val="decimal"/>
      <w:lvlText w:val="%4."/>
      <w:lvlJc w:val="left"/>
      <w:pPr>
        <w:ind w:left="2880" w:hanging="360"/>
      </w:pPr>
    </w:lvl>
    <w:lvl w:ilvl="4" w:tplc="4602359A">
      <w:start w:val="1"/>
      <w:numFmt w:val="lowerLetter"/>
      <w:lvlText w:val="%5."/>
      <w:lvlJc w:val="left"/>
      <w:pPr>
        <w:ind w:left="3600" w:hanging="360"/>
      </w:pPr>
    </w:lvl>
    <w:lvl w:ilvl="5" w:tplc="E05E1FD6">
      <w:start w:val="1"/>
      <w:numFmt w:val="lowerRoman"/>
      <w:lvlText w:val="%6."/>
      <w:lvlJc w:val="right"/>
      <w:pPr>
        <w:ind w:left="4320" w:hanging="180"/>
      </w:pPr>
    </w:lvl>
    <w:lvl w:ilvl="6" w:tplc="C7A82C48">
      <w:start w:val="1"/>
      <w:numFmt w:val="decimal"/>
      <w:lvlText w:val="%7."/>
      <w:lvlJc w:val="left"/>
      <w:pPr>
        <w:ind w:left="5040" w:hanging="360"/>
      </w:pPr>
    </w:lvl>
    <w:lvl w:ilvl="7" w:tplc="2C66A22A">
      <w:start w:val="1"/>
      <w:numFmt w:val="lowerLetter"/>
      <w:lvlText w:val="%8."/>
      <w:lvlJc w:val="left"/>
      <w:pPr>
        <w:ind w:left="5760" w:hanging="360"/>
      </w:pPr>
    </w:lvl>
    <w:lvl w:ilvl="8" w:tplc="A09060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6C7521"/>
    <w:multiLevelType w:val="hybridMultilevel"/>
    <w:tmpl w:val="894A828A"/>
    <w:lvl w:ilvl="0" w:tplc="75E4067A">
      <w:start w:val="1"/>
      <w:numFmt w:val="decimal"/>
      <w:lvlText w:val="%1."/>
      <w:lvlJc w:val="left"/>
      <w:pPr>
        <w:ind w:left="731" w:hanging="360"/>
      </w:pPr>
      <w:rPr>
        <w:rFonts w:hint="default"/>
        <w:color w:val="auto"/>
        <w:sz w:val="28"/>
      </w:rPr>
    </w:lvl>
    <w:lvl w:ilvl="1" w:tplc="F8FEDF92">
      <w:start w:val="1"/>
      <w:numFmt w:val="lowerLetter"/>
      <w:lvlText w:val="%2."/>
      <w:lvlJc w:val="left"/>
      <w:pPr>
        <w:ind w:left="22" w:hanging="360"/>
      </w:pPr>
    </w:lvl>
    <w:lvl w:ilvl="2" w:tplc="A82AFA60">
      <w:start w:val="1"/>
      <w:numFmt w:val="lowerRoman"/>
      <w:lvlText w:val="%3."/>
      <w:lvlJc w:val="right"/>
      <w:pPr>
        <w:ind w:left="742" w:hanging="180"/>
      </w:pPr>
    </w:lvl>
    <w:lvl w:ilvl="3" w:tplc="C72EA272">
      <w:start w:val="1"/>
      <w:numFmt w:val="decimal"/>
      <w:lvlText w:val="%4."/>
      <w:lvlJc w:val="left"/>
      <w:pPr>
        <w:ind w:left="1462" w:hanging="360"/>
      </w:pPr>
    </w:lvl>
    <w:lvl w:ilvl="4" w:tplc="7FDCA7C6">
      <w:start w:val="1"/>
      <w:numFmt w:val="lowerLetter"/>
      <w:lvlText w:val="%5."/>
      <w:lvlJc w:val="left"/>
      <w:pPr>
        <w:ind w:left="2182" w:hanging="360"/>
      </w:pPr>
    </w:lvl>
    <w:lvl w:ilvl="5" w:tplc="D0446214">
      <w:start w:val="1"/>
      <w:numFmt w:val="lowerRoman"/>
      <w:lvlText w:val="%6."/>
      <w:lvlJc w:val="right"/>
      <w:pPr>
        <w:ind w:left="2902" w:hanging="180"/>
      </w:pPr>
    </w:lvl>
    <w:lvl w:ilvl="6" w:tplc="01EC0A74">
      <w:start w:val="1"/>
      <w:numFmt w:val="decimal"/>
      <w:lvlText w:val="%7."/>
      <w:lvlJc w:val="left"/>
      <w:pPr>
        <w:ind w:left="3622" w:hanging="360"/>
      </w:pPr>
    </w:lvl>
    <w:lvl w:ilvl="7" w:tplc="4D1A5996">
      <w:start w:val="1"/>
      <w:numFmt w:val="lowerLetter"/>
      <w:lvlText w:val="%8."/>
      <w:lvlJc w:val="left"/>
      <w:pPr>
        <w:ind w:left="4342" w:hanging="360"/>
      </w:pPr>
    </w:lvl>
    <w:lvl w:ilvl="8" w:tplc="265A9E90">
      <w:start w:val="1"/>
      <w:numFmt w:val="lowerRoman"/>
      <w:lvlText w:val="%9."/>
      <w:lvlJc w:val="right"/>
      <w:pPr>
        <w:ind w:left="5062" w:hanging="180"/>
      </w:pPr>
    </w:lvl>
  </w:abstractNum>
  <w:abstractNum w:abstractNumId="16" w15:restartNumberingAfterBreak="0">
    <w:nsid w:val="08F60969"/>
    <w:multiLevelType w:val="hybridMultilevel"/>
    <w:tmpl w:val="51A4947A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A837E3C"/>
    <w:multiLevelType w:val="hybridMultilevel"/>
    <w:tmpl w:val="C202724E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9808D3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B265ACC"/>
    <w:multiLevelType w:val="hybridMultilevel"/>
    <w:tmpl w:val="01A0C9F4"/>
    <w:lvl w:ilvl="0" w:tplc="426CB80C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52AE71CC">
      <w:start w:val="1"/>
      <w:numFmt w:val="lowerLetter"/>
      <w:lvlText w:val="%2."/>
      <w:lvlJc w:val="left"/>
      <w:pPr>
        <w:ind w:left="1440" w:hanging="360"/>
      </w:pPr>
    </w:lvl>
    <w:lvl w:ilvl="2" w:tplc="FB4AE128">
      <w:start w:val="1"/>
      <w:numFmt w:val="lowerRoman"/>
      <w:lvlText w:val="%3."/>
      <w:lvlJc w:val="right"/>
      <w:pPr>
        <w:ind w:left="2160" w:hanging="180"/>
      </w:pPr>
    </w:lvl>
    <w:lvl w:ilvl="3" w:tplc="4E84718A">
      <w:start w:val="1"/>
      <w:numFmt w:val="decimal"/>
      <w:lvlText w:val="%4."/>
      <w:lvlJc w:val="left"/>
      <w:pPr>
        <w:ind w:left="2880" w:hanging="360"/>
      </w:pPr>
    </w:lvl>
    <w:lvl w:ilvl="4" w:tplc="1E9ED7BC">
      <w:start w:val="1"/>
      <w:numFmt w:val="lowerLetter"/>
      <w:lvlText w:val="%5."/>
      <w:lvlJc w:val="left"/>
      <w:pPr>
        <w:ind w:left="3600" w:hanging="360"/>
      </w:pPr>
    </w:lvl>
    <w:lvl w:ilvl="5" w:tplc="D29C3B7C">
      <w:start w:val="1"/>
      <w:numFmt w:val="lowerRoman"/>
      <w:lvlText w:val="%6."/>
      <w:lvlJc w:val="right"/>
      <w:pPr>
        <w:ind w:left="4320" w:hanging="180"/>
      </w:pPr>
    </w:lvl>
    <w:lvl w:ilvl="6" w:tplc="881C361C">
      <w:start w:val="1"/>
      <w:numFmt w:val="decimal"/>
      <w:lvlText w:val="%7."/>
      <w:lvlJc w:val="left"/>
      <w:pPr>
        <w:ind w:left="5040" w:hanging="360"/>
      </w:pPr>
    </w:lvl>
    <w:lvl w:ilvl="7" w:tplc="18AA95E6">
      <w:start w:val="1"/>
      <w:numFmt w:val="lowerLetter"/>
      <w:lvlText w:val="%8."/>
      <w:lvlJc w:val="left"/>
      <w:pPr>
        <w:ind w:left="5760" w:hanging="360"/>
      </w:pPr>
    </w:lvl>
    <w:lvl w:ilvl="8" w:tplc="183E457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0C4EF5"/>
    <w:multiLevelType w:val="hybridMultilevel"/>
    <w:tmpl w:val="86F6319A"/>
    <w:lvl w:ilvl="0" w:tplc="6D84FD3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CC0709C">
      <w:start w:val="1"/>
      <w:numFmt w:val="lowerLetter"/>
      <w:lvlText w:val="%2."/>
      <w:lvlJc w:val="left"/>
      <w:pPr>
        <w:ind w:left="2149" w:hanging="360"/>
      </w:pPr>
    </w:lvl>
    <w:lvl w:ilvl="2" w:tplc="6EB0C726">
      <w:start w:val="1"/>
      <w:numFmt w:val="lowerRoman"/>
      <w:lvlText w:val="%3."/>
      <w:lvlJc w:val="right"/>
      <w:pPr>
        <w:ind w:left="2869" w:hanging="180"/>
      </w:pPr>
    </w:lvl>
    <w:lvl w:ilvl="3" w:tplc="834EC44A">
      <w:start w:val="1"/>
      <w:numFmt w:val="decimal"/>
      <w:lvlText w:val="%4."/>
      <w:lvlJc w:val="left"/>
      <w:pPr>
        <w:ind w:left="3589" w:hanging="360"/>
      </w:pPr>
    </w:lvl>
    <w:lvl w:ilvl="4" w:tplc="EE62E9A4">
      <w:start w:val="1"/>
      <w:numFmt w:val="lowerLetter"/>
      <w:lvlText w:val="%5."/>
      <w:lvlJc w:val="left"/>
      <w:pPr>
        <w:ind w:left="4309" w:hanging="360"/>
      </w:pPr>
    </w:lvl>
    <w:lvl w:ilvl="5" w:tplc="EFBEE7E8">
      <w:start w:val="1"/>
      <w:numFmt w:val="lowerRoman"/>
      <w:lvlText w:val="%6."/>
      <w:lvlJc w:val="right"/>
      <w:pPr>
        <w:ind w:left="5029" w:hanging="180"/>
      </w:pPr>
    </w:lvl>
    <w:lvl w:ilvl="6" w:tplc="75ACABA2">
      <w:start w:val="1"/>
      <w:numFmt w:val="decimal"/>
      <w:lvlText w:val="%7."/>
      <w:lvlJc w:val="left"/>
      <w:pPr>
        <w:ind w:left="5749" w:hanging="360"/>
      </w:pPr>
    </w:lvl>
    <w:lvl w:ilvl="7" w:tplc="F5B0E9B8">
      <w:start w:val="1"/>
      <w:numFmt w:val="lowerLetter"/>
      <w:lvlText w:val="%8."/>
      <w:lvlJc w:val="left"/>
      <w:pPr>
        <w:ind w:left="6469" w:hanging="360"/>
      </w:pPr>
    </w:lvl>
    <w:lvl w:ilvl="8" w:tplc="C200EAB2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0DB57A37"/>
    <w:multiLevelType w:val="hybridMultilevel"/>
    <w:tmpl w:val="DF462CE4"/>
    <w:lvl w:ilvl="0" w:tplc="99E6AF0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FDC2FC8">
      <w:start w:val="1"/>
      <w:numFmt w:val="lowerLetter"/>
      <w:lvlText w:val="%2."/>
      <w:lvlJc w:val="left"/>
      <w:pPr>
        <w:ind w:left="1440" w:hanging="360"/>
      </w:pPr>
    </w:lvl>
    <w:lvl w:ilvl="2" w:tplc="73700D7E">
      <w:start w:val="1"/>
      <w:numFmt w:val="lowerRoman"/>
      <w:lvlText w:val="%3."/>
      <w:lvlJc w:val="right"/>
      <w:pPr>
        <w:ind w:left="2160" w:hanging="180"/>
      </w:pPr>
    </w:lvl>
    <w:lvl w:ilvl="3" w:tplc="EF38D68E">
      <w:start w:val="1"/>
      <w:numFmt w:val="decimal"/>
      <w:lvlText w:val="%4."/>
      <w:lvlJc w:val="left"/>
      <w:pPr>
        <w:ind w:left="2880" w:hanging="360"/>
      </w:pPr>
    </w:lvl>
    <w:lvl w:ilvl="4" w:tplc="9A3C8B28">
      <w:start w:val="1"/>
      <w:numFmt w:val="lowerLetter"/>
      <w:lvlText w:val="%5."/>
      <w:lvlJc w:val="left"/>
      <w:pPr>
        <w:ind w:left="3600" w:hanging="360"/>
      </w:pPr>
    </w:lvl>
    <w:lvl w:ilvl="5" w:tplc="F410B5E8">
      <w:start w:val="1"/>
      <w:numFmt w:val="lowerRoman"/>
      <w:lvlText w:val="%6."/>
      <w:lvlJc w:val="right"/>
      <w:pPr>
        <w:ind w:left="4320" w:hanging="180"/>
      </w:pPr>
    </w:lvl>
    <w:lvl w:ilvl="6" w:tplc="1F206456">
      <w:start w:val="1"/>
      <w:numFmt w:val="decimal"/>
      <w:lvlText w:val="%7."/>
      <w:lvlJc w:val="left"/>
      <w:pPr>
        <w:ind w:left="5040" w:hanging="360"/>
      </w:pPr>
    </w:lvl>
    <w:lvl w:ilvl="7" w:tplc="D666C336">
      <w:start w:val="1"/>
      <w:numFmt w:val="lowerLetter"/>
      <w:lvlText w:val="%8."/>
      <w:lvlJc w:val="left"/>
      <w:pPr>
        <w:ind w:left="5760" w:hanging="360"/>
      </w:pPr>
    </w:lvl>
    <w:lvl w:ilvl="8" w:tplc="7C08BBA2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145497"/>
    <w:multiLevelType w:val="hybridMultilevel"/>
    <w:tmpl w:val="FEEA16A6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E155E6B"/>
    <w:multiLevelType w:val="hybridMultilevel"/>
    <w:tmpl w:val="EDD46BB6"/>
    <w:lvl w:ilvl="0" w:tplc="A82E979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34D42A34">
      <w:start w:val="1"/>
      <w:numFmt w:val="lowerLetter"/>
      <w:lvlText w:val="%2."/>
      <w:lvlJc w:val="left"/>
      <w:pPr>
        <w:ind w:left="2149" w:hanging="360"/>
      </w:pPr>
    </w:lvl>
    <w:lvl w:ilvl="2" w:tplc="9C38B4E2">
      <w:start w:val="1"/>
      <w:numFmt w:val="lowerRoman"/>
      <w:lvlText w:val="%3."/>
      <w:lvlJc w:val="right"/>
      <w:pPr>
        <w:ind w:left="2869" w:hanging="180"/>
      </w:pPr>
    </w:lvl>
    <w:lvl w:ilvl="3" w:tplc="C7ACA9CE">
      <w:start w:val="1"/>
      <w:numFmt w:val="decimal"/>
      <w:lvlText w:val="%4."/>
      <w:lvlJc w:val="left"/>
      <w:pPr>
        <w:ind w:left="3589" w:hanging="360"/>
      </w:pPr>
    </w:lvl>
    <w:lvl w:ilvl="4" w:tplc="B9880D44">
      <w:start w:val="1"/>
      <w:numFmt w:val="lowerLetter"/>
      <w:lvlText w:val="%5."/>
      <w:lvlJc w:val="left"/>
      <w:pPr>
        <w:ind w:left="4309" w:hanging="360"/>
      </w:pPr>
    </w:lvl>
    <w:lvl w:ilvl="5" w:tplc="4A5288BA">
      <w:start w:val="1"/>
      <w:numFmt w:val="lowerRoman"/>
      <w:lvlText w:val="%6."/>
      <w:lvlJc w:val="right"/>
      <w:pPr>
        <w:ind w:left="5029" w:hanging="180"/>
      </w:pPr>
    </w:lvl>
    <w:lvl w:ilvl="6" w:tplc="AD7023C8">
      <w:start w:val="1"/>
      <w:numFmt w:val="decimal"/>
      <w:lvlText w:val="%7."/>
      <w:lvlJc w:val="left"/>
      <w:pPr>
        <w:ind w:left="5749" w:hanging="360"/>
      </w:pPr>
    </w:lvl>
    <w:lvl w:ilvl="7" w:tplc="19008AAC">
      <w:start w:val="1"/>
      <w:numFmt w:val="lowerLetter"/>
      <w:lvlText w:val="%8."/>
      <w:lvlJc w:val="left"/>
      <w:pPr>
        <w:ind w:left="6469" w:hanging="360"/>
      </w:pPr>
    </w:lvl>
    <w:lvl w:ilvl="8" w:tplc="4EE0687A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0E9A6BBD"/>
    <w:multiLevelType w:val="hybridMultilevel"/>
    <w:tmpl w:val="18DE7B94"/>
    <w:lvl w:ilvl="0" w:tplc="3E12C7D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DEA1B22">
      <w:start w:val="1"/>
      <w:numFmt w:val="lowerLetter"/>
      <w:lvlText w:val="%2."/>
      <w:lvlJc w:val="left"/>
      <w:pPr>
        <w:ind w:left="1440" w:hanging="360"/>
      </w:pPr>
    </w:lvl>
    <w:lvl w:ilvl="2" w:tplc="58A88AC8">
      <w:start w:val="1"/>
      <w:numFmt w:val="lowerRoman"/>
      <w:lvlText w:val="%3."/>
      <w:lvlJc w:val="right"/>
      <w:pPr>
        <w:ind w:left="2160" w:hanging="180"/>
      </w:pPr>
    </w:lvl>
    <w:lvl w:ilvl="3" w:tplc="B64869B6">
      <w:start w:val="1"/>
      <w:numFmt w:val="decimal"/>
      <w:lvlText w:val="%4."/>
      <w:lvlJc w:val="left"/>
      <w:pPr>
        <w:ind w:left="2880" w:hanging="360"/>
      </w:pPr>
    </w:lvl>
    <w:lvl w:ilvl="4" w:tplc="D9529CD8">
      <w:start w:val="1"/>
      <w:numFmt w:val="lowerLetter"/>
      <w:lvlText w:val="%5."/>
      <w:lvlJc w:val="left"/>
      <w:pPr>
        <w:ind w:left="3600" w:hanging="360"/>
      </w:pPr>
    </w:lvl>
    <w:lvl w:ilvl="5" w:tplc="B364B530">
      <w:start w:val="1"/>
      <w:numFmt w:val="lowerRoman"/>
      <w:lvlText w:val="%6."/>
      <w:lvlJc w:val="right"/>
      <w:pPr>
        <w:ind w:left="4320" w:hanging="180"/>
      </w:pPr>
    </w:lvl>
    <w:lvl w:ilvl="6" w:tplc="9212358A">
      <w:start w:val="1"/>
      <w:numFmt w:val="decimal"/>
      <w:lvlText w:val="%7."/>
      <w:lvlJc w:val="left"/>
      <w:pPr>
        <w:ind w:left="5040" w:hanging="360"/>
      </w:pPr>
    </w:lvl>
    <w:lvl w:ilvl="7" w:tplc="54466FAA">
      <w:start w:val="1"/>
      <w:numFmt w:val="lowerLetter"/>
      <w:lvlText w:val="%8."/>
      <w:lvlJc w:val="left"/>
      <w:pPr>
        <w:ind w:left="5760" w:hanging="360"/>
      </w:pPr>
    </w:lvl>
    <w:lvl w:ilvl="8" w:tplc="59B86B3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ED35D24"/>
    <w:multiLevelType w:val="hybridMultilevel"/>
    <w:tmpl w:val="EDE869DC"/>
    <w:lvl w:ilvl="0" w:tplc="843A3850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AD9CDAEC">
      <w:start w:val="1"/>
      <w:numFmt w:val="lowerLetter"/>
      <w:lvlText w:val="%2."/>
      <w:lvlJc w:val="left"/>
      <w:pPr>
        <w:ind w:left="1440" w:hanging="360"/>
      </w:pPr>
    </w:lvl>
    <w:lvl w:ilvl="2" w:tplc="28BAE96C">
      <w:start w:val="1"/>
      <w:numFmt w:val="lowerRoman"/>
      <w:lvlText w:val="%3."/>
      <w:lvlJc w:val="right"/>
      <w:pPr>
        <w:ind w:left="2160" w:hanging="180"/>
      </w:pPr>
    </w:lvl>
    <w:lvl w:ilvl="3" w:tplc="57D87234">
      <w:start w:val="1"/>
      <w:numFmt w:val="decimal"/>
      <w:lvlText w:val="%4."/>
      <w:lvlJc w:val="left"/>
      <w:pPr>
        <w:ind w:left="2880" w:hanging="360"/>
      </w:pPr>
    </w:lvl>
    <w:lvl w:ilvl="4" w:tplc="D592D44A">
      <w:start w:val="1"/>
      <w:numFmt w:val="lowerLetter"/>
      <w:lvlText w:val="%5."/>
      <w:lvlJc w:val="left"/>
      <w:pPr>
        <w:ind w:left="3600" w:hanging="360"/>
      </w:pPr>
    </w:lvl>
    <w:lvl w:ilvl="5" w:tplc="A830D23E">
      <w:start w:val="1"/>
      <w:numFmt w:val="lowerRoman"/>
      <w:lvlText w:val="%6."/>
      <w:lvlJc w:val="right"/>
      <w:pPr>
        <w:ind w:left="4320" w:hanging="180"/>
      </w:pPr>
    </w:lvl>
    <w:lvl w:ilvl="6" w:tplc="1DB03D4C">
      <w:start w:val="1"/>
      <w:numFmt w:val="decimal"/>
      <w:lvlText w:val="%7."/>
      <w:lvlJc w:val="left"/>
      <w:pPr>
        <w:ind w:left="5040" w:hanging="360"/>
      </w:pPr>
    </w:lvl>
    <w:lvl w:ilvl="7" w:tplc="1AEE76E2">
      <w:start w:val="1"/>
      <w:numFmt w:val="lowerLetter"/>
      <w:lvlText w:val="%8."/>
      <w:lvlJc w:val="left"/>
      <w:pPr>
        <w:ind w:left="5760" w:hanging="360"/>
      </w:pPr>
    </w:lvl>
    <w:lvl w:ilvl="8" w:tplc="20BE8BA0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F711D66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FF5634B"/>
    <w:multiLevelType w:val="hybridMultilevel"/>
    <w:tmpl w:val="E6B40EE2"/>
    <w:lvl w:ilvl="0" w:tplc="4E4413B2">
      <w:start w:val="1"/>
      <w:numFmt w:val="decimal"/>
      <w:lvlText w:val="%1)"/>
      <w:lvlJc w:val="left"/>
      <w:pPr>
        <w:ind w:left="1429" w:hanging="360"/>
      </w:pPr>
    </w:lvl>
    <w:lvl w:ilvl="1" w:tplc="00868340">
      <w:start w:val="1"/>
      <w:numFmt w:val="lowerLetter"/>
      <w:lvlText w:val="%2."/>
      <w:lvlJc w:val="left"/>
      <w:pPr>
        <w:ind w:left="2149" w:hanging="360"/>
      </w:pPr>
    </w:lvl>
    <w:lvl w:ilvl="2" w:tplc="A4E45808">
      <w:start w:val="1"/>
      <w:numFmt w:val="lowerRoman"/>
      <w:lvlText w:val="%3."/>
      <w:lvlJc w:val="right"/>
      <w:pPr>
        <w:ind w:left="2869" w:hanging="180"/>
      </w:pPr>
    </w:lvl>
    <w:lvl w:ilvl="3" w:tplc="99F4CB74">
      <w:start w:val="1"/>
      <w:numFmt w:val="decimal"/>
      <w:lvlText w:val="%4."/>
      <w:lvlJc w:val="left"/>
      <w:pPr>
        <w:ind w:left="3589" w:hanging="360"/>
      </w:pPr>
    </w:lvl>
    <w:lvl w:ilvl="4" w:tplc="96247E20">
      <w:start w:val="1"/>
      <w:numFmt w:val="lowerLetter"/>
      <w:lvlText w:val="%5."/>
      <w:lvlJc w:val="left"/>
      <w:pPr>
        <w:ind w:left="4309" w:hanging="360"/>
      </w:pPr>
    </w:lvl>
    <w:lvl w:ilvl="5" w:tplc="F60855C0">
      <w:start w:val="1"/>
      <w:numFmt w:val="lowerRoman"/>
      <w:lvlText w:val="%6."/>
      <w:lvlJc w:val="right"/>
      <w:pPr>
        <w:ind w:left="5029" w:hanging="180"/>
      </w:pPr>
    </w:lvl>
    <w:lvl w:ilvl="6" w:tplc="FDA43FDC">
      <w:start w:val="1"/>
      <w:numFmt w:val="decimal"/>
      <w:lvlText w:val="%7."/>
      <w:lvlJc w:val="left"/>
      <w:pPr>
        <w:ind w:left="5749" w:hanging="360"/>
      </w:pPr>
    </w:lvl>
    <w:lvl w:ilvl="7" w:tplc="58B8F3E6">
      <w:start w:val="1"/>
      <w:numFmt w:val="lowerLetter"/>
      <w:lvlText w:val="%8."/>
      <w:lvlJc w:val="left"/>
      <w:pPr>
        <w:ind w:left="6469" w:hanging="360"/>
      </w:pPr>
    </w:lvl>
    <w:lvl w:ilvl="8" w:tplc="41F48E82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10222B03"/>
    <w:multiLevelType w:val="hybridMultilevel"/>
    <w:tmpl w:val="B6CC4B06"/>
    <w:lvl w:ilvl="0" w:tplc="89F4FA8A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800FF34">
      <w:start w:val="1"/>
      <w:numFmt w:val="lowerLetter"/>
      <w:lvlText w:val="%2."/>
      <w:lvlJc w:val="left"/>
      <w:pPr>
        <w:ind w:left="1440" w:hanging="360"/>
      </w:pPr>
    </w:lvl>
    <w:lvl w:ilvl="2" w:tplc="FA22B7AC">
      <w:start w:val="1"/>
      <w:numFmt w:val="lowerRoman"/>
      <w:lvlText w:val="%3."/>
      <w:lvlJc w:val="right"/>
      <w:pPr>
        <w:ind w:left="2160" w:hanging="180"/>
      </w:pPr>
    </w:lvl>
    <w:lvl w:ilvl="3" w:tplc="EB98D9FC">
      <w:start w:val="1"/>
      <w:numFmt w:val="decimal"/>
      <w:lvlText w:val="%4."/>
      <w:lvlJc w:val="left"/>
      <w:pPr>
        <w:ind w:left="2880" w:hanging="360"/>
      </w:pPr>
    </w:lvl>
    <w:lvl w:ilvl="4" w:tplc="19F2AE76">
      <w:start w:val="1"/>
      <w:numFmt w:val="lowerLetter"/>
      <w:lvlText w:val="%5."/>
      <w:lvlJc w:val="left"/>
      <w:pPr>
        <w:ind w:left="3600" w:hanging="360"/>
      </w:pPr>
    </w:lvl>
    <w:lvl w:ilvl="5" w:tplc="557E2BE6">
      <w:start w:val="1"/>
      <w:numFmt w:val="lowerRoman"/>
      <w:lvlText w:val="%6."/>
      <w:lvlJc w:val="right"/>
      <w:pPr>
        <w:ind w:left="4320" w:hanging="180"/>
      </w:pPr>
    </w:lvl>
    <w:lvl w:ilvl="6" w:tplc="A5927290">
      <w:start w:val="1"/>
      <w:numFmt w:val="decimal"/>
      <w:lvlText w:val="%7."/>
      <w:lvlJc w:val="left"/>
      <w:pPr>
        <w:ind w:left="5040" w:hanging="360"/>
      </w:pPr>
    </w:lvl>
    <w:lvl w:ilvl="7" w:tplc="5DECB6A8">
      <w:start w:val="1"/>
      <w:numFmt w:val="lowerLetter"/>
      <w:lvlText w:val="%8."/>
      <w:lvlJc w:val="left"/>
      <w:pPr>
        <w:ind w:left="5760" w:hanging="360"/>
      </w:pPr>
    </w:lvl>
    <w:lvl w:ilvl="8" w:tplc="CE2A997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1150981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24A4869"/>
    <w:multiLevelType w:val="hybridMultilevel"/>
    <w:tmpl w:val="C202724E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2AA24CB"/>
    <w:multiLevelType w:val="hybridMultilevel"/>
    <w:tmpl w:val="EDD46BB6"/>
    <w:lvl w:ilvl="0" w:tplc="A82E9798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34D42A34">
      <w:start w:val="1"/>
      <w:numFmt w:val="lowerLetter"/>
      <w:lvlText w:val="%2."/>
      <w:lvlJc w:val="left"/>
      <w:pPr>
        <w:ind w:left="2149" w:hanging="360"/>
      </w:pPr>
    </w:lvl>
    <w:lvl w:ilvl="2" w:tplc="9C38B4E2">
      <w:start w:val="1"/>
      <w:numFmt w:val="lowerRoman"/>
      <w:lvlText w:val="%3."/>
      <w:lvlJc w:val="right"/>
      <w:pPr>
        <w:ind w:left="2869" w:hanging="180"/>
      </w:pPr>
    </w:lvl>
    <w:lvl w:ilvl="3" w:tplc="C7ACA9CE">
      <w:start w:val="1"/>
      <w:numFmt w:val="decimal"/>
      <w:lvlText w:val="%4."/>
      <w:lvlJc w:val="left"/>
      <w:pPr>
        <w:ind w:left="3589" w:hanging="360"/>
      </w:pPr>
    </w:lvl>
    <w:lvl w:ilvl="4" w:tplc="B9880D44">
      <w:start w:val="1"/>
      <w:numFmt w:val="lowerLetter"/>
      <w:lvlText w:val="%5."/>
      <w:lvlJc w:val="left"/>
      <w:pPr>
        <w:ind w:left="4309" w:hanging="360"/>
      </w:pPr>
    </w:lvl>
    <w:lvl w:ilvl="5" w:tplc="4A5288BA">
      <w:start w:val="1"/>
      <w:numFmt w:val="lowerRoman"/>
      <w:lvlText w:val="%6."/>
      <w:lvlJc w:val="right"/>
      <w:pPr>
        <w:ind w:left="5029" w:hanging="180"/>
      </w:pPr>
    </w:lvl>
    <w:lvl w:ilvl="6" w:tplc="AD7023C8">
      <w:start w:val="1"/>
      <w:numFmt w:val="decimal"/>
      <w:lvlText w:val="%7."/>
      <w:lvlJc w:val="left"/>
      <w:pPr>
        <w:ind w:left="5749" w:hanging="360"/>
      </w:pPr>
    </w:lvl>
    <w:lvl w:ilvl="7" w:tplc="19008AAC">
      <w:start w:val="1"/>
      <w:numFmt w:val="lowerLetter"/>
      <w:lvlText w:val="%8."/>
      <w:lvlJc w:val="left"/>
      <w:pPr>
        <w:ind w:left="6469" w:hanging="360"/>
      </w:pPr>
    </w:lvl>
    <w:lvl w:ilvl="8" w:tplc="4EE0687A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12C841F6"/>
    <w:multiLevelType w:val="hybridMultilevel"/>
    <w:tmpl w:val="B6CC4B06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3BF3DB5"/>
    <w:multiLevelType w:val="hybridMultilevel"/>
    <w:tmpl w:val="0216770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47D4475"/>
    <w:multiLevelType w:val="hybridMultilevel"/>
    <w:tmpl w:val="51A4947A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4E127D7"/>
    <w:multiLevelType w:val="hybridMultilevel"/>
    <w:tmpl w:val="533ED2CA"/>
    <w:lvl w:ilvl="0" w:tplc="37F051A4">
      <w:start w:val="1"/>
      <w:numFmt w:val="decimal"/>
      <w:lvlText w:val="%1."/>
      <w:lvlJc w:val="left"/>
      <w:pPr>
        <w:ind w:left="-687" w:hanging="360"/>
      </w:pPr>
      <w:rPr>
        <w:rFonts w:hint="default"/>
        <w:color w:val="auto"/>
        <w:sz w:val="28"/>
      </w:rPr>
    </w:lvl>
    <w:lvl w:ilvl="1" w:tplc="64CC7CA6">
      <w:start w:val="1"/>
      <w:numFmt w:val="lowerLetter"/>
      <w:lvlText w:val="%2."/>
      <w:lvlJc w:val="left"/>
      <w:pPr>
        <w:ind w:left="-1396" w:hanging="360"/>
      </w:pPr>
    </w:lvl>
    <w:lvl w:ilvl="2" w:tplc="8D461E36">
      <w:start w:val="1"/>
      <w:numFmt w:val="lowerRoman"/>
      <w:lvlText w:val="%3."/>
      <w:lvlJc w:val="right"/>
      <w:pPr>
        <w:ind w:left="-676" w:hanging="180"/>
      </w:pPr>
    </w:lvl>
    <w:lvl w:ilvl="3" w:tplc="7554B99A">
      <w:start w:val="1"/>
      <w:numFmt w:val="decimal"/>
      <w:lvlText w:val="%4."/>
      <w:lvlJc w:val="left"/>
      <w:pPr>
        <w:ind w:left="44" w:hanging="360"/>
      </w:pPr>
    </w:lvl>
    <w:lvl w:ilvl="4" w:tplc="E0DAA75A">
      <w:start w:val="1"/>
      <w:numFmt w:val="lowerLetter"/>
      <w:lvlText w:val="%5."/>
      <w:lvlJc w:val="left"/>
      <w:pPr>
        <w:ind w:left="764" w:hanging="360"/>
      </w:pPr>
    </w:lvl>
    <w:lvl w:ilvl="5" w:tplc="C3F4EB72">
      <w:start w:val="1"/>
      <w:numFmt w:val="lowerRoman"/>
      <w:lvlText w:val="%6."/>
      <w:lvlJc w:val="right"/>
      <w:pPr>
        <w:ind w:left="1484" w:hanging="180"/>
      </w:pPr>
    </w:lvl>
    <w:lvl w:ilvl="6" w:tplc="0A6AFA5C">
      <w:start w:val="1"/>
      <w:numFmt w:val="decimal"/>
      <w:lvlText w:val="%7."/>
      <w:lvlJc w:val="left"/>
      <w:pPr>
        <w:ind w:left="2204" w:hanging="360"/>
      </w:pPr>
    </w:lvl>
    <w:lvl w:ilvl="7" w:tplc="5E68441A">
      <w:start w:val="1"/>
      <w:numFmt w:val="lowerLetter"/>
      <w:lvlText w:val="%8."/>
      <w:lvlJc w:val="left"/>
      <w:pPr>
        <w:ind w:left="2924" w:hanging="360"/>
      </w:pPr>
    </w:lvl>
    <w:lvl w:ilvl="8" w:tplc="3092B1C0">
      <w:start w:val="1"/>
      <w:numFmt w:val="lowerRoman"/>
      <w:lvlText w:val="%9."/>
      <w:lvlJc w:val="right"/>
      <w:pPr>
        <w:ind w:left="3644" w:hanging="180"/>
      </w:pPr>
    </w:lvl>
  </w:abstractNum>
  <w:abstractNum w:abstractNumId="37" w15:restartNumberingAfterBreak="0">
    <w:nsid w:val="1588257A"/>
    <w:multiLevelType w:val="hybridMultilevel"/>
    <w:tmpl w:val="09B275B6"/>
    <w:lvl w:ilvl="0" w:tplc="5A062FB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3E8000EE">
      <w:start w:val="1"/>
      <w:numFmt w:val="lowerLetter"/>
      <w:lvlText w:val="%2."/>
      <w:lvlJc w:val="left"/>
      <w:pPr>
        <w:ind w:left="1440" w:hanging="360"/>
      </w:pPr>
    </w:lvl>
    <w:lvl w:ilvl="2" w:tplc="048E1108">
      <w:start w:val="1"/>
      <w:numFmt w:val="lowerRoman"/>
      <w:lvlText w:val="%3."/>
      <w:lvlJc w:val="right"/>
      <w:pPr>
        <w:ind w:left="2160" w:hanging="180"/>
      </w:pPr>
    </w:lvl>
    <w:lvl w:ilvl="3" w:tplc="B290ED04">
      <w:start w:val="1"/>
      <w:numFmt w:val="decimal"/>
      <w:lvlText w:val="%4."/>
      <w:lvlJc w:val="left"/>
      <w:pPr>
        <w:ind w:left="2880" w:hanging="360"/>
      </w:pPr>
    </w:lvl>
    <w:lvl w:ilvl="4" w:tplc="5A722FFE">
      <w:start w:val="1"/>
      <w:numFmt w:val="lowerLetter"/>
      <w:lvlText w:val="%5."/>
      <w:lvlJc w:val="left"/>
      <w:pPr>
        <w:ind w:left="3600" w:hanging="360"/>
      </w:pPr>
    </w:lvl>
    <w:lvl w:ilvl="5" w:tplc="6FD24A70">
      <w:start w:val="1"/>
      <w:numFmt w:val="lowerRoman"/>
      <w:lvlText w:val="%6."/>
      <w:lvlJc w:val="right"/>
      <w:pPr>
        <w:ind w:left="4320" w:hanging="180"/>
      </w:pPr>
    </w:lvl>
    <w:lvl w:ilvl="6" w:tplc="F89290B0">
      <w:start w:val="1"/>
      <w:numFmt w:val="decimal"/>
      <w:lvlText w:val="%7."/>
      <w:lvlJc w:val="left"/>
      <w:pPr>
        <w:ind w:left="5040" w:hanging="360"/>
      </w:pPr>
    </w:lvl>
    <w:lvl w:ilvl="7" w:tplc="4EA8DE1E">
      <w:start w:val="1"/>
      <w:numFmt w:val="lowerLetter"/>
      <w:lvlText w:val="%8."/>
      <w:lvlJc w:val="left"/>
      <w:pPr>
        <w:ind w:left="5760" w:hanging="360"/>
      </w:pPr>
    </w:lvl>
    <w:lvl w:ilvl="8" w:tplc="CC58E7C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5A2260D"/>
    <w:multiLevelType w:val="hybridMultilevel"/>
    <w:tmpl w:val="C202724E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40" w15:restartNumberingAfterBreak="0">
    <w:nsid w:val="16101B15"/>
    <w:multiLevelType w:val="hybridMultilevel"/>
    <w:tmpl w:val="4F90BBCE"/>
    <w:lvl w:ilvl="0" w:tplc="42B4784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A1ACD06">
      <w:start w:val="1"/>
      <w:numFmt w:val="lowerLetter"/>
      <w:lvlText w:val="%2."/>
      <w:lvlJc w:val="left"/>
      <w:pPr>
        <w:ind w:left="1440" w:hanging="360"/>
      </w:pPr>
    </w:lvl>
    <w:lvl w:ilvl="2" w:tplc="D9BCC22E">
      <w:start w:val="1"/>
      <w:numFmt w:val="lowerRoman"/>
      <w:lvlText w:val="%3."/>
      <w:lvlJc w:val="right"/>
      <w:pPr>
        <w:ind w:left="2160" w:hanging="180"/>
      </w:pPr>
    </w:lvl>
    <w:lvl w:ilvl="3" w:tplc="0D409584">
      <w:start w:val="1"/>
      <w:numFmt w:val="decimal"/>
      <w:lvlText w:val="%4."/>
      <w:lvlJc w:val="left"/>
      <w:pPr>
        <w:ind w:left="2880" w:hanging="360"/>
      </w:pPr>
    </w:lvl>
    <w:lvl w:ilvl="4" w:tplc="84ECC462">
      <w:start w:val="1"/>
      <w:numFmt w:val="lowerLetter"/>
      <w:lvlText w:val="%5."/>
      <w:lvlJc w:val="left"/>
      <w:pPr>
        <w:ind w:left="3600" w:hanging="360"/>
      </w:pPr>
    </w:lvl>
    <w:lvl w:ilvl="5" w:tplc="9FC86570">
      <w:start w:val="1"/>
      <w:numFmt w:val="lowerRoman"/>
      <w:lvlText w:val="%6."/>
      <w:lvlJc w:val="right"/>
      <w:pPr>
        <w:ind w:left="4320" w:hanging="180"/>
      </w:pPr>
    </w:lvl>
    <w:lvl w:ilvl="6" w:tplc="FAE24504">
      <w:start w:val="1"/>
      <w:numFmt w:val="decimal"/>
      <w:lvlText w:val="%7."/>
      <w:lvlJc w:val="left"/>
      <w:pPr>
        <w:ind w:left="5040" w:hanging="360"/>
      </w:pPr>
    </w:lvl>
    <w:lvl w:ilvl="7" w:tplc="0412AA18">
      <w:start w:val="1"/>
      <w:numFmt w:val="lowerLetter"/>
      <w:lvlText w:val="%8."/>
      <w:lvlJc w:val="left"/>
      <w:pPr>
        <w:ind w:left="5760" w:hanging="360"/>
      </w:pPr>
    </w:lvl>
    <w:lvl w:ilvl="8" w:tplc="039238CC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6917F0A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16C253EF"/>
    <w:multiLevelType w:val="hybridMultilevel"/>
    <w:tmpl w:val="675468DC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6E50EA9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16EC1DDB"/>
    <w:multiLevelType w:val="hybridMultilevel"/>
    <w:tmpl w:val="F322F698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8342FCC"/>
    <w:multiLevelType w:val="hybridMultilevel"/>
    <w:tmpl w:val="FEEA16A6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9DF3B41"/>
    <w:multiLevelType w:val="hybridMultilevel"/>
    <w:tmpl w:val="51A4947A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392033"/>
    <w:multiLevelType w:val="hybridMultilevel"/>
    <w:tmpl w:val="27621D3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AE205E2"/>
    <w:multiLevelType w:val="hybridMultilevel"/>
    <w:tmpl w:val="576AEB7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B693B87"/>
    <w:multiLevelType w:val="hybridMultilevel"/>
    <w:tmpl w:val="D6448400"/>
    <w:lvl w:ilvl="0" w:tplc="91F8488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792C2CB4">
      <w:start w:val="1"/>
      <w:numFmt w:val="lowerLetter"/>
      <w:lvlText w:val="%2."/>
      <w:lvlJc w:val="left"/>
      <w:pPr>
        <w:ind w:left="1440" w:hanging="360"/>
      </w:pPr>
    </w:lvl>
    <w:lvl w:ilvl="2" w:tplc="7500F894">
      <w:start w:val="1"/>
      <w:numFmt w:val="lowerRoman"/>
      <w:lvlText w:val="%3."/>
      <w:lvlJc w:val="right"/>
      <w:pPr>
        <w:ind w:left="2160" w:hanging="180"/>
      </w:pPr>
    </w:lvl>
    <w:lvl w:ilvl="3" w:tplc="C8924138">
      <w:start w:val="1"/>
      <w:numFmt w:val="decimal"/>
      <w:lvlText w:val="%4."/>
      <w:lvlJc w:val="left"/>
      <w:pPr>
        <w:ind w:left="2880" w:hanging="360"/>
      </w:pPr>
    </w:lvl>
    <w:lvl w:ilvl="4" w:tplc="53707EDC">
      <w:start w:val="1"/>
      <w:numFmt w:val="lowerLetter"/>
      <w:lvlText w:val="%5."/>
      <w:lvlJc w:val="left"/>
      <w:pPr>
        <w:ind w:left="3600" w:hanging="360"/>
      </w:pPr>
    </w:lvl>
    <w:lvl w:ilvl="5" w:tplc="40322082">
      <w:start w:val="1"/>
      <w:numFmt w:val="lowerRoman"/>
      <w:lvlText w:val="%6."/>
      <w:lvlJc w:val="right"/>
      <w:pPr>
        <w:ind w:left="4320" w:hanging="180"/>
      </w:pPr>
    </w:lvl>
    <w:lvl w:ilvl="6" w:tplc="7A9E786E">
      <w:start w:val="1"/>
      <w:numFmt w:val="decimal"/>
      <w:lvlText w:val="%7."/>
      <w:lvlJc w:val="left"/>
      <w:pPr>
        <w:ind w:left="5040" w:hanging="360"/>
      </w:pPr>
    </w:lvl>
    <w:lvl w:ilvl="7" w:tplc="B164C746">
      <w:start w:val="1"/>
      <w:numFmt w:val="lowerLetter"/>
      <w:lvlText w:val="%8."/>
      <w:lvlJc w:val="left"/>
      <w:pPr>
        <w:ind w:left="5760" w:hanging="360"/>
      </w:pPr>
    </w:lvl>
    <w:lvl w:ilvl="8" w:tplc="40520366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CF2376F"/>
    <w:multiLevelType w:val="hybridMultilevel"/>
    <w:tmpl w:val="576AEB7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1D45140D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1D9F2022"/>
    <w:multiLevelType w:val="hybridMultilevel"/>
    <w:tmpl w:val="FEEA16A6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DE04194"/>
    <w:multiLevelType w:val="hybridMultilevel"/>
    <w:tmpl w:val="3BB03692"/>
    <w:lvl w:ilvl="0" w:tplc="F2566724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7C83D96">
      <w:start w:val="1"/>
      <w:numFmt w:val="lowerLetter"/>
      <w:lvlText w:val="%2."/>
      <w:lvlJc w:val="left"/>
      <w:pPr>
        <w:ind w:left="1440" w:hanging="360"/>
      </w:pPr>
    </w:lvl>
    <w:lvl w:ilvl="2" w:tplc="F25431C4">
      <w:start w:val="1"/>
      <w:numFmt w:val="lowerRoman"/>
      <w:lvlText w:val="%3."/>
      <w:lvlJc w:val="right"/>
      <w:pPr>
        <w:ind w:left="2160" w:hanging="180"/>
      </w:pPr>
    </w:lvl>
    <w:lvl w:ilvl="3" w:tplc="8FAC1DDA">
      <w:start w:val="1"/>
      <w:numFmt w:val="decimal"/>
      <w:lvlText w:val="%4."/>
      <w:lvlJc w:val="left"/>
      <w:pPr>
        <w:ind w:left="2880" w:hanging="360"/>
      </w:pPr>
    </w:lvl>
    <w:lvl w:ilvl="4" w:tplc="A1522F32">
      <w:start w:val="1"/>
      <w:numFmt w:val="lowerLetter"/>
      <w:lvlText w:val="%5."/>
      <w:lvlJc w:val="left"/>
      <w:pPr>
        <w:ind w:left="3600" w:hanging="360"/>
      </w:pPr>
    </w:lvl>
    <w:lvl w:ilvl="5" w:tplc="1786CC06">
      <w:start w:val="1"/>
      <w:numFmt w:val="lowerRoman"/>
      <w:lvlText w:val="%6."/>
      <w:lvlJc w:val="right"/>
      <w:pPr>
        <w:ind w:left="4320" w:hanging="180"/>
      </w:pPr>
    </w:lvl>
    <w:lvl w:ilvl="6" w:tplc="8CDEAA34">
      <w:start w:val="1"/>
      <w:numFmt w:val="decimal"/>
      <w:lvlText w:val="%7."/>
      <w:lvlJc w:val="left"/>
      <w:pPr>
        <w:ind w:left="5040" w:hanging="360"/>
      </w:pPr>
    </w:lvl>
    <w:lvl w:ilvl="7" w:tplc="405C6C74">
      <w:start w:val="1"/>
      <w:numFmt w:val="lowerLetter"/>
      <w:lvlText w:val="%8."/>
      <w:lvlJc w:val="left"/>
      <w:pPr>
        <w:ind w:left="5760" w:hanging="360"/>
      </w:pPr>
    </w:lvl>
    <w:lvl w:ilvl="8" w:tplc="FED6E0BC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E5A0EDD"/>
    <w:multiLevelType w:val="hybridMultilevel"/>
    <w:tmpl w:val="ED7C4638"/>
    <w:lvl w:ilvl="0" w:tplc="50A0925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ED42927C">
      <w:start w:val="1"/>
      <w:numFmt w:val="lowerLetter"/>
      <w:lvlText w:val="%2."/>
      <w:lvlJc w:val="left"/>
      <w:pPr>
        <w:ind w:left="2149" w:hanging="360"/>
      </w:pPr>
    </w:lvl>
    <w:lvl w:ilvl="2" w:tplc="3782F2EE">
      <w:start w:val="1"/>
      <w:numFmt w:val="lowerRoman"/>
      <w:lvlText w:val="%3."/>
      <w:lvlJc w:val="right"/>
      <w:pPr>
        <w:ind w:left="2869" w:hanging="180"/>
      </w:pPr>
    </w:lvl>
    <w:lvl w:ilvl="3" w:tplc="29F633B4">
      <w:start w:val="1"/>
      <w:numFmt w:val="decimal"/>
      <w:lvlText w:val="%4."/>
      <w:lvlJc w:val="left"/>
      <w:pPr>
        <w:ind w:left="3589" w:hanging="360"/>
      </w:pPr>
    </w:lvl>
    <w:lvl w:ilvl="4" w:tplc="D550EE24">
      <w:start w:val="1"/>
      <w:numFmt w:val="lowerLetter"/>
      <w:lvlText w:val="%5."/>
      <w:lvlJc w:val="left"/>
      <w:pPr>
        <w:ind w:left="4309" w:hanging="360"/>
      </w:pPr>
    </w:lvl>
    <w:lvl w:ilvl="5" w:tplc="A3DE26BC">
      <w:start w:val="1"/>
      <w:numFmt w:val="lowerRoman"/>
      <w:lvlText w:val="%6."/>
      <w:lvlJc w:val="right"/>
      <w:pPr>
        <w:ind w:left="5029" w:hanging="180"/>
      </w:pPr>
    </w:lvl>
    <w:lvl w:ilvl="6" w:tplc="6F34ABEA">
      <w:start w:val="1"/>
      <w:numFmt w:val="decimal"/>
      <w:lvlText w:val="%7."/>
      <w:lvlJc w:val="left"/>
      <w:pPr>
        <w:ind w:left="5749" w:hanging="360"/>
      </w:pPr>
    </w:lvl>
    <w:lvl w:ilvl="7" w:tplc="B1907C3A">
      <w:start w:val="1"/>
      <w:numFmt w:val="lowerLetter"/>
      <w:lvlText w:val="%8."/>
      <w:lvlJc w:val="left"/>
      <w:pPr>
        <w:ind w:left="6469" w:hanging="360"/>
      </w:pPr>
    </w:lvl>
    <w:lvl w:ilvl="8" w:tplc="4446B7AE">
      <w:start w:val="1"/>
      <w:numFmt w:val="lowerRoman"/>
      <w:lvlText w:val="%9."/>
      <w:lvlJc w:val="right"/>
      <w:pPr>
        <w:ind w:left="7189" w:hanging="180"/>
      </w:pPr>
    </w:lvl>
  </w:abstractNum>
  <w:abstractNum w:abstractNumId="55" w15:restartNumberingAfterBreak="0">
    <w:nsid w:val="1ED036FF"/>
    <w:multiLevelType w:val="hybridMultilevel"/>
    <w:tmpl w:val="1AFEE492"/>
    <w:lvl w:ilvl="0" w:tplc="452862F8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9A4F528">
      <w:start w:val="1"/>
      <w:numFmt w:val="lowerLetter"/>
      <w:lvlText w:val="%2."/>
      <w:lvlJc w:val="left"/>
      <w:pPr>
        <w:ind w:left="1440" w:hanging="360"/>
      </w:pPr>
    </w:lvl>
    <w:lvl w:ilvl="2" w:tplc="8A185294">
      <w:start w:val="1"/>
      <w:numFmt w:val="lowerRoman"/>
      <w:lvlText w:val="%3."/>
      <w:lvlJc w:val="right"/>
      <w:pPr>
        <w:ind w:left="2160" w:hanging="180"/>
      </w:pPr>
    </w:lvl>
    <w:lvl w:ilvl="3" w:tplc="58508D40">
      <w:start w:val="1"/>
      <w:numFmt w:val="decimal"/>
      <w:lvlText w:val="%4."/>
      <w:lvlJc w:val="left"/>
      <w:pPr>
        <w:ind w:left="2880" w:hanging="360"/>
      </w:pPr>
    </w:lvl>
    <w:lvl w:ilvl="4" w:tplc="3BF69862">
      <w:start w:val="1"/>
      <w:numFmt w:val="lowerLetter"/>
      <w:lvlText w:val="%5."/>
      <w:lvlJc w:val="left"/>
      <w:pPr>
        <w:ind w:left="3600" w:hanging="360"/>
      </w:pPr>
    </w:lvl>
    <w:lvl w:ilvl="5" w:tplc="548E2522">
      <w:start w:val="1"/>
      <w:numFmt w:val="lowerRoman"/>
      <w:lvlText w:val="%6."/>
      <w:lvlJc w:val="right"/>
      <w:pPr>
        <w:ind w:left="4320" w:hanging="180"/>
      </w:pPr>
    </w:lvl>
    <w:lvl w:ilvl="6" w:tplc="F73EC32E">
      <w:start w:val="1"/>
      <w:numFmt w:val="decimal"/>
      <w:lvlText w:val="%7."/>
      <w:lvlJc w:val="left"/>
      <w:pPr>
        <w:ind w:left="5040" w:hanging="360"/>
      </w:pPr>
    </w:lvl>
    <w:lvl w:ilvl="7" w:tplc="46A6CE0C">
      <w:start w:val="1"/>
      <w:numFmt w:val="lowerLetter"/>
      <w:lvlText w:val="%8."/>
      <w:lvlJc w:val="left"/>
      <w:pPr>
        <w:ind w:left="5760" w:hanging="360"/>
      </w:pPr>
    </w:lvl>
    <w:lvl w:ilvl="8" w:tplc="1B701A74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F5F415D"/>
    <w:multiLevelType w:val="hybridMultilevel"/>
    <w:tmpl w:val="837C92EC"/>
    <w:lvl w:ilvl="0" w:tplc="DE40C1F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5ABC5C68">
      <w:start w:val="1"/>
      <w:numFmt w:val="lowerLetter"/>
      <w:lvlText w:val="%2."/>
      <w:lvlJc w:val="left"/>
      <w:pPr>
        <w:ind w:left="1440" w:hanging="360"/>
      </w:pPr>
    </w:lvl>
    <w:lvl w:ilvl="2" w:tplc="59EE59DA">
      <w:start w:val="1"/>
      <w:numFmt w:val="lowerRoman"/>
      <w:lvlText w:val="%3."/>
      <w:lvlJc w:val="right"/>
      <w:pPr>
        <w:ind w:left="2160" w:hanging="180"/>
      </w:pPr>
    </w:lvl>
    <w:lvl w:ilvl="3" w:tplc="8F320660">
      <w:start w:val="1"/>
      <w:numFmt w:val="decimal"/>
      <w:lvlText w:val="%4."/>
      <w:lvlJc w:val="left"/>
      <w:pPr>
        <w:ind w:left="2880" w:hanging="360"/>
      </w:pPr>
    </w:lvl>
    <w:lvl w:ilvl="4" w:tplc="E38E5A90">
      <w:start w:val="1"/>
      <w:numFmt w:val="lowerLetter"/>
      <w:lvlText w:val="%5."/>
      <w:lvlJc w:val="left"/>
      <w:pPr>
        <w:ind w:left="3600" w:hanging="360"/>
      </w:pPr>
    </w:lvl>
    <w:lvl w:ilvl="5" w:tplc="99946790">
      <w:start w:val="1"/>
      <w:numFmt w:val="lowerRoman"/>
      <w:lvlText w:val="%6."/>
      <w:lvlJc w:val="right"/>
      <w:pPr>
        <w:ind w:left="4320" w:hanging="180"/>
      </w:pPr>
    </w:lvl>
    <w:lvl w:ilvl="6" w:tplc="80C20ECC">
      <w:start w:val="1"/>
      <w:numFmt w:val="decimal"/>
      <w:lvlText w:val="%7."/>
      <w:lvlJc w:val="left"/>
      <w:pPr>
        <w:ind w:left="5040" w:hanging="360"/>
      </w:pPr>
    </w:lvl>
    <w:lvl w:ilvl="7" w:tplc="F4062044">
      <w:start w:val="1"/>
      <w:numFmt w:val="lowerLetter"/>
      <w:lvlText w:val="%8."/>
      <w:lvlJc w:val="left"/>
      <w:pPr>
        <w:ind w:left="5760" w:hanging="360"/>
      </w:pPr>
    </w:lvl>
    <w:lvl w:ilvl="8" w:tplc="5194F586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8" w15:restartNumberingAfterBreak="0">
    <w:nsid w:val="21BD78C9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2583907"/>
    <w:multiLevelType w:val="hybridMultilevel"/>
    <w:tmpl w:val="576AEB7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36D4E8C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994F11"/>
    <w:multiLevelType w:val="hybridMultilevel"/>
    <w:tmpl w:val="29A02426"/>
    <w:lvl w:ilvl="0" w:tplc="260E3B00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position w:val="0"/>
      </w:rPr>
    </w:lvl>
    <w:lvl w:ilvl="1" w:tplc="DA9AD334">
      <w:start w:val="1"/>
      <w:numFmt w:val="lowerLetter"/>
      <w:lvlText w:val="%2."/>
      <w:lvlJc w:val="left"/>
      <w:pPr>
        <w:ind w:left="1440" w:hanging="360"/>
      </w:pPr>
    </w:lvl>
    <w:lvl w:ilvl="2" w:tplc="0AACA382">
      <w:start w:val="1"/>
      <w:numFmt w:val="lowerRoman"/>
      <w:lvlText w:val="%3."/>
      <w:lvlJc w:val="right"/>
      <w:pPr>
        <w:ind w:left="2160" w:hanging="180"/>
      </w:pPr>
    </w:lvl>
    <w:lvl w:ilvl="3" w:tplc="57F81600">
      <w:start w:val="1"/>
      <w:numFmt w:val="decimal"/>
      <w:lvlText w:val="%4."/>
      <w:lvlJc w:val="left"/>
      <w:pPr>
        <w:ind w:left="2880" w:hanging="360"/>
      </w:pPr>
    </w:lvl>
    <w:lvl w:ilvl="4" w:tplc="4A1A2BCE">
      <w:start w:val="1"/>
      <w:numFmt w:val="lowerLetter"/>
      <w:lvlText w:val="%5."/>
      <w:lvlJc w:val="left"/>
      <w:pPr>
        <w:ind w:left="3600" w:hanging="360"/>
      </w:pPr>
    </w:lvl>
    <w:lvl w:ilvl="5" w:tplc="E74A81F6">
      <w:start w:val="1"/>
      <w:numFmt w:val="lowerRoman"/>
      <w:lvlText w:val="%6."/>
      <w:lvlJc w:val="right"/>
      <w:pPr>
        <w:ind w:left="4320" w:hanging="180"/>
      </w:pPr>
    </w:lvl>
    <w:lvl w:ilvl="6" w:tplc="4EF0C954">
      <w:start w:val="1"/>
      <w:numFmt w:val="decimal"/>
      <w:lvlText w:val="%7."/>
      <w:lvlJc w:val="left"/>
      <w:pPr>
        <w:ind w:left="5040" w:hanging="360"/>
      </w:pPr>
    </w:lvl>
    <w:lvl w:ilvl="7" w:tplc="357E7ADC">
      <w:start w:val="1"/>
      <w:numFmt w:val="lowerLetter"/>
      <w:lvlText w:val="%8."/>
      <w:lvlJc w:val="left"/>
      <w:pPr>
        <w:ind w:left="5760" w:hanging="360"/>
      </w:pPr>
    </w:lvl>
    <w:lvl w:ilvl="8" w:tplc="F11C5DEE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3E83DF3"/>
    <w:multiLevelType w:val="hybridMultilevel"/>
    <w:tmpl w:val="D9AC1680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ind w:left="12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9" w:hanging="360"/>
      </w:pPr>
      <w:rPr>
        <w:rFonts w:ascii="Wingdings" w:hAnsi="Wingdings" w:hint="default"/>
      </w:rPr>
    </w:lvl>
  </w:abstractNum>
  <w:abstractNum w:abstractNumId="63" w15:restartNumberingAfterBreak="0">
    <w:nsid w:val="241D2715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4616884"/>
    <w:multiLevelType w:val="hybridMultilevel"/>
    <w:tmpl w:val="576AEB7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47F4D2A"/>
    <w:multiLevelType w:val="hybridMultilevel"/>
    <w:tmpl w:val="058E8D64"/>
    <w:lvl w:ilvl="0" w:tplc="BB32EE7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F707182">
      <w:start w:val="1"/>
      <w:numFmt w:val="lowerLetter"/>
      <w:lvlText w:val="%2."/>
      <w:lvlJc w:val="left"/>
      <w:pPr>
        <w:ind w:left="1440" w:hanging="360"/>
      </w:pPr>
    </w:lvl>
    <w:lvl w:ilvl="2" w:tplc="148ED838">
      <w:start w:val="1"/>
      <w:numFmt w:val="lowerRoman"/>
      <w:lvlText w:val="%3."/>
      <w:lvlJc w:val="right"/>
      <w:pPr>
        <w:ind w:left="2160" w:hanging="180"/>
      </w:pPr>
    </w:lvl>
    <w:lvl w:ilvl="3" w:tplc="59128AA0">
      <w:start w:val="1"/>
      <w:numFmt w:val="decimal"/>
      <w:lvlText w:val="%4."/>
      <w:lvlJc w:val="left"/>
      <w:pPr>
        <w:ind w:left="2880" w:hanging="360"/>
      </w:pPr>
    </w:lvl>
    <w:lvl w:ilvl="4" w:tplc="B2C23E06">
      <w:start w:val="1"/>
      <w:numFmt w:val="lowerLetter"/>
      <w:lvlText w:val="%5."/>
      <w:lvlJc w:val="left"/>
      <w:pPr>
        <w:ind w:left="3600" w:hanging="360"/>
      </w:pPr>
    </w:lvl>
    <w:lvl w:ilvl="5" w:tplc="D390FCD4">
      <w:start w:val="1"/>
      <w:numFmt w:val="lowerRoman"/>
      <w:lvlText w:val="%6."/>
      <w:lvlJc w:val="right"/>
      <w:pPr>
        <w:ind w:left="4320" w:hanging="180"/>
      </w:pPr>
    </w:lvl>
    <w:lvl w:ilvl="6" w:tplc="0F2667AA">
      <w:start w:val="1"/>
      <w:numFmt w:val="decimal"/>
      <w:lvlText w:val="%7."/>
      <w:lvlJc w:val="left"/>
      <w:pPr>
        <w:ind w:left="5040" w:hanging="360"/>
      </w:pPr>
    </w:lvl>
    <w:lvl w:ilvl="7" w:tplc="618238FC">
      <w:start w:val="1"/>
      <w:numFmt w:val="lowerLetter"/>
      <w:lvlText w:val="%8."/>
      <w:lvlJc w:val="left"/>
      <w:pPr>
        <w:ind w:left="5760" w:hanging="360"/>
      </w:pPr>
    </w:lvl>
    <w:lvl w:ilvl="8" w:tplc="955EA51C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49D4A64"/>
    <w:multiLevelType w:val="hybridMultilevel"/>
    <w:tmpl w:val="675468DC"/>
    <w:lvl w:ilvl="0" w:tplc="16EE2F0A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1BCACB8">
      <w:start w:val="1"/>
      <w:numFmt w:val="lowerLetter"/>
      <w:lvlText w:val="%2."/>
      <w:lvlJc w:val="left"/>
      <w:pPr>
        <w:ind w:left="1440" w:hanging="360"/>
      </w:pPr>
    </w:lvl>
    <w:lvl w:ilvl="2" w:tplc="AB58BF44">
      <w:start w:val="1"/>
      <w:numFmt w:val="lowerRoman"/>
      <w:lvlText w:val="%3."/>
      <w:lvlJc w:val="right"/>
      <w:pPr>
        <w:ind w:left="2160" w:hanging="180"/>
      </w:pPr>
    </w:lvl>
    <w:lvl w:ilvl="3" w:tplc="37BED648">
      <w:start w:val="1"/>
      <w:numFmt w:val="decimal"/>
      <w:lvlText w:val="%4."/>
      <w:lvlJc w:val="left"/>
      <w:pPr>
        <w:ind w:left="2880" w:hanging="360"/>
      </w:pPr>
    </w:lvl>
    <w:lvl w:ilvl="4" w:tplc="045480C0">
      <w:start w:val="1"/>
      <w:numFmt w:val="lowerLetter"/>
      <w:lvlText w:val="%5."/>
      <w:lvlJc w:val="left"/>
      <w:pPr>
        <w:ind w:left="3600" w:hanging="360"/>
      </w:pPr>
    </w:lvl>
    <w:lvl w:ilvl="5" w:tplc="C624D598">
      <w:start w:val="1"/>
      <w:numFmt w:val="lowerRoman"/>
      <w:lvlText w:val="%6."/>
      <w:lvlJc w:val="right"/>
      <w:pPr>
        <w:ind w:left="4320" w:hanging="180"/>
      </w:pPr>
    </w:lvl>
    <w:lvl w:ilvl="6" w:tplc="A100151E">
      <w:start w:val="1"/>
      <w:numFmt w:val="decimal"/>
      <w:lvlText w:val="%7."/>
      <w:lvlJc w:val="left"/>
      <w:pPr>
        <w:ind w:left="5040" w:hanging="360"/>
      </w:pPr>
    </w:lvl>
    <w:lvl w:ilvl="7" w:tplc="6C1CCCCA">
      <w:start w:val="1"/>
      <w:numFmt w:val="lowerLetter"/>
      <w:lvlText w:val="%8."/>
      <w:lvlJc w:val="left"/>
      <w:pPr>
        <w:ind w:left="5760" w:hanging="360"/>
      </w:pPr>
    </w:lvl>
    <w:lvl w:ilvl="8" w:tplc="0B4CBEBE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54F1025"/>
    <w:multiLevelType w:val="hybridMultilevel"/>
    <w:tmpl w:val="FEEA16A6"/>
    <w:lvl w:ilvl="0" w:tplc="5658F908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1D28842">
      <w:start w:val="1"/>
      <w:numFmt w:val="lowerLetter"/>
      <w:lvlText w:val="%2."/>
      <w:lvlJc w:val="left"/>
      <w:pPr>
        <w:ind w:left="1440" w:hanging="360"/>
      </w:pPr>
    </w:lvl>
    <w:lvl w:ilvl="2" w:tplc="B6102A38">
      <w:start w:val="1"/>
      <w:numFmt w:val="lowerRoman"/>
      <w:lvlText w:val="%3."/>
      <w:lvlJc w:val="right"/>
      <w:pPr>
        <w:ind w:left="2160" w:hanging="180"/>
      </w:pPr>
    </w:lvl>
    <w:lvl w:ilvl="3" w:tplc="EAEA9DDA">
      <w:start w:val="1"/>
      <w:numFmt w:val="decimal"/>
      <w:lvlText w:val="%4."/>
      <w:lvlJc w:val="left"/>
      <w:pPr>
        <w:ind w:left="2880" w:hanging="360"/>
      </w:pPr>
    </w:lvl>
    <w:lvl w:ilvl="4" w:tplc="26C26D68">
      <w:start w:val="1"/>
      <w:numFmt w:val="lowerLetter"/>
      <w:lvlText w:val="%5."/>
      <w:lvlJc w:val="left"/>
      <w:pPr>
        <w:ind w:left="3600" w:hanging="360"/>
      </w:pPr>
    </w:lvl>
    <w:lvl w:ilvl="5" w:tplc="86027FE6">
      <w:start w:val="1"/>
      <w:numFmt w:val="lowerRoman"/>
      <w:lvlText w:val="%6."/>
      <w:lvlJc w:val="right"/>
      <w:pPr>
        <w:ind w:left="4320" w:hanging="180"/>
      </w:pPr>
    </w:lvl>
    <w:lvl w:ilvl="6" w:tplc="FFC008B4">
      <w:start w:val="1"/>
      <w:numFmt w:val="decimal"/>
      <w:lvlText w:val="%7."/>
      <w:lvlJc w:val="left"/>
      <w:pPr>
        <w:ind w:left="5040" w:hanging="360"/>
      </w:pPr>
    </w:lvl>
    <w:lvl w:ilvl="7" w:tplc="4BCE6AFC">
      <w:start w:val="1"/>
      <w:numFmt w:val="lowerLetter"/>
      <w:lvlText w:val="%8."/>
      <w:lvlJc w:val="left"/>
      <w:pPr>
        <w:ind w:left="5760" w:hanging="360"/>
      </w:pPr>
    </w:lvl>
    <w:lvl w:ilvl="8" w:tplc="E1A65A32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5FF65F0"/>
    <w:multiLevelType w:val="hybridMultilevel"/>
    <w:tmpl w:val="06D2E398"/>
    <w:lvl w:ilvl="0" w:tplc="CE6E0BD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84C0441C">
      <w:start w:val="1"/>
      <w:numFmt w:val="lowerLetter"/>
      <w:lvlText w:val="%2."/>
      <w:lvlJc w:val="left"/>
      <w:pPr>
        <w:ind w:left="1440" w:hanging="360"/>
      </w:pPr>
    </w:lvl>
    <w:lvl w:ilvl="2" w:tplc="73CE04EC">
      <w:start w:val="1"/>
      <w:numFmt w:val="lowerRoman"/>
      <w:lvlText w:val="%3."/>
      <w:lvlJc w:val="right"/>
      <w:pPr>
        <w:ind w:left="2160" w:hanging="180"/>
      </w:pPr>
    </w:lvl>
    <w:lvl w:ilvl="3" w:tplc="55A63416">
      <w:start w:val="1"/>
      <w:numFmt w:val="decimal"/>
      <w:lvlText w:val="%4."/>
      <w:lvlJc w:val="left"/>
      <w:pPr>
        <w:ind w:left="2880" w:hanging="360"/>
      </w:pPr>
    </w:lvl>
    <w:lvl w:ilvl="4" w:tplc="8956463C">
      <w:start w:val="1"/>
      <w:numFmt w:val="lowerLetter"/>
      <w:lvlText w:val="%5."/>
      <w:lvlJc w:val="left"/>
      <w:pPr>
        <w:ind w:left="3600" w:hanging="360"/>
      </w:pPr>
    </w:lvl>
    <w:lvl w:ilvl="5" w:tplc="E01ACC4E">
      <w:start w:val="1"/>
      <w:numFmt w:val="lowerRoman"/>
      <w:lvlText w:val="%6."/>
      <w:lvlJc w:val="right"/>
      <w:pPr>
        <w:ind w:left="4320" w:hanging="180"/>
      </w:pPr>
    </w:lvl>
    <w:lvl w:ilvl="6" w:tplc="82A8E910">
      <w:start w:val="1"/>
      <w:numFmt w:val="decimal"/>
      <w:lvlText w:val="%7."/>
      <w:lvlJc w:val="left"/>
      <w:pPr>
        <w:ind w:left="5040" w:hanging="360"/>
      </w:pPr>
    </w:lvl>
    <w:lvl w:ilvl="7" w:tplc="D056FAE2">
      <w:start w:val="1"/>
      <w:numFmt w:val="lowerLetter"/>
      <w:lvlText w:val="%8."/>
      <w:lvlJc w:val="left"/>
      <w:pPr>
        <w:ind w:left="5760" w:hanging="360"/>
      </w:pPr>
    </w:lvl>
    <w:lvl w:ilvl="8" w:tplc="6924F632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6E736C6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7343D89"/>
    <w:multiLevelType w:val="hybridMultilevel"/>
    <w:tmpl w:val="A500865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 w15:restartNumberingAfterBreak="0">
    <w:nsid w:val="276A4B4C"/>
    <w:multiLevelType w:val="hybridMultilevel"/>
    <w:tmpl w:val="AACE1B78"/>
    <w:lvl w:ilvl="0" w:tplc="11B469DC">
      <w:start w:val="1"/>
      <w:numFmt w:val="decimal"/>
      <w:lvlText w:val="%1)"/>
      <w:lvlJc w:val="left"/>
      <w:pPr>
        <w:ind w:left="1429" w:hanging="360"/>
      </w:pPr>
    </w:lvl>
    <w:lvl w:ilvl="1" w:tplc="B84E20BE">
      <w:start w:val="1"/>
      <w:numFmt w:val="lowerLetter"/>
      <w:lvlText w:val="%2."/>
      <w:lvlJc w:val="left"/>
      <w:pPr>
        <w:ind w:left="2149" w:hanging="360"/>
      </w:pPr>
    </w:lvl>
    <w:lvl w:ilvl="2" w:tplc="9030F6D6">
      <w:start w:val="1"/>
      <w:numFmt w:val="lowerRoman"/>
      <w:lvlText w:val="%3."/>
      <w:lvlJc w:val="right"/>
      <w:pPr>
        <w:ind w:left="2869" w:hanging="180"/>
      </w:pPr>
    </w:lvl>
    <w:lvl w:ilvl="3" w:tplc="FA38D224">
      <w:start w:val="1"/>
      <w:numFmt w:val="decimal"/>
      <w:lvlText w:val="%4."/>
      <w:lvlJc w:val="left"/>
      <w:pPr>
        <w:ind w:left="3589" w:hanging="360"/>
      </w:pPr>
    </w:lvl>
    <w:lvl w:ilvl="4" w:tplc="4AE8F2E8">
      <w:start w:val="1"/>
      <w:numFmt w:val="lowerLetter"/>
      <w:lvlText w:val="%5."/>
      <w:lvlJc w:val="left"/>
      <w:pPr>
        <w:ind w:left="4309" w:hanging="360"/>
      </w:pPr>
    </w:lvl>
    <w:lvl w:ilvl="5" w:tplc="64940926">
      <w:start w:val="1"/>
      <w:numFmt w:val="lowerRoman"/>
      <w:lvlText w:val="%6."/>
      <w:lvlJc w:val="right"/>
      <w:pPr>
        <w:ind w:left="5029" w:hanging="180"/>
      </w:pPr>
    </w:lvl>
    <w:lvl w:ilvl="6" w:tplc="4DB4580A">
      <w:start w:val="1"/>
      <w:numFmt w:val="decimal"/>
      <w:lvlText w:val="%7."/>
      <w:lvlJc w:val="left"/>
      <w:pPr>
        <w:ind w:left="5749" w:hanging="360"/>
      </w:pPr>
    </w:lvl>
    <w:lvl w:ilvl="7" w:tplc="CF7A0D32">
      <w:start w:val="1"/>
      <w:numFmt w:val="lowerLetter"/>
      <w:lvlText w:val="%8."/>
      <w:lvlJc w:val="left"/>
      <w:pPr>
        <w:ind w:left="6469" w:hanging="360"/>
      </w:pPr>
    </w:lvl>
    <w:lvl w:ilvl="8" w:tplc="8814FCB0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27CD1540"/>
    <w:multiLevelType w:val="hybridMultilevel"/>
    <w:tmpl w:val="F9860EEE"/>
    <w:lvl w:ilvl="0" w:tplc="12CC8F2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77208BA">
      <w:start w:val="1"/>
      <w:numFmt w:val="lowerLetter"/>
      <w:lvlText w:val="%2."/>
      <w:lvlJc w:val="left"/>
      <w:pPr>
        <w:ind w:left="1440" w:hanging="360"/>
      </w:pPr>
    </w:lvl>
    <w:lvl w:ilvl="2" w:tplc="4A40DEA2">
      <w:start w:val="1"/>
      <w:numFmt w:val="lowerRoman"/>
      <w:lvlText w:val="%3."/>
      <w:lvlJc w:val="right"/>
      <w:pPr>
        <w:ind w:left="2160" w:hanging="180"/>
      </w:pPr>
    </w:lvl>
    <w:lvl w:ilvl="3" w:tplc="B0589602">
      <w:start w:val="1"/>
      <w:numFmt w:val="decimal"/>
      <w:lvlText w:val="%4."/>
      <w:lvlJc w:val="left"/>
      <w:pPr>
        <w:ind w:left="2880" w:hanging="360"/>
      </w:pPr>
    </w:lvl>
    <w:lvl w:ilvl="4" w:tplc="6948491E">
      <w:start w:val="1"/>
      <w:numFmt w:val="lowerLetter"/>
      <w:lvlText w:val="%5."/>
      <w:lvlJc w:val="left"/>
      <w:pPr>
        <w:ind w:left="3600" w:hanging="360"/>
      </w:pPr>
    </w:lvl>
    <w:lvl w:ilvl="5" w:tplc="69DA3D5E">
      <w:start w:val="1"/>
      <w:numFmt w:val="lowerRoman"/>
      <w:lvlText w:val="%6."/>
      <w:lvlJc w:val="right"/>
      <w:pPr>
        <w:ind w:left="4320" w:hanging="180"/>
      </w:pPr>
    </w:lvl>
    <w:lvl w:ilvl="6" w:tplc="B0E8358C">
      <w:start w:val="1"/>
      <w:numFmt w:val="decimal"/>
      <w:lvlText w:val="%7."/>
      <w:lvlJc w:val="left"/>
      <w:pPr>
        <w:ind w:left="5040" w:hanging="360"/>
      </w:pPr>
    </w:lvl>
    <w:lvl w:ilvl="7" w:tplc="C6180358">
      <w:start w:val="1"/>
      <w:numFmt w:val="lowerLetter"/>
      <w:lvlText w:val="%8."/>
      <w:lvlJc w:val="left"/>
      <w:pPr>
        <w:ind w:left="5760" w:hanging="360"/>
      </w:pPr>
    </w:lvl>
    <w:lvl w:ilvl="8" w:tplc="9C5AB322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8CB38A6"/>
    <w:multiLevelType w:val="hybridMultilevel"/>
    <w:tmpl w:val="E2AA57F8"/>
    <w:lvl w:ilvl="0" w:tplc="3322F96A">
      <w:start w:val="1"/>
      <w:numFmt w:val="decimal"/>
      <w:lvlText w:val="%1)"/>
      <w:lvlJc w:val="left"/>
      <w:pPr>
        <w:ind w:left="1429" w:hanging="360"/>
      </w:pPr>
      <w:rPr>
        <w:rFonts w:hint="default"/>
        <w:spacing w:val="0"/>
        <w:position w:val="0"/>
        <w:sz w:val="28"/>
      </w:rPr>
    </w:lvl>
    <w:lvl w:ilvl="1" w:tplc="FFFFFFFF">
      <w:start w:val="1"/>
      <w:numFmt w:val="decimal"/>
      <w:lvlText w:val="%2."/>
      <w:lvlJc w:val="left"/>
      <w:pPr>
        <w:ind w:left="1429" w:hanging="360"/>
      </w:pPr>
    </w:lvl>
    <w:lvl w:ilvl="2" w:tplc="FFFFFFFF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4" w15:restartNumberingAfterBreak="0">
    <w:nsid w:val="29526E55"/>
    <w:multiLevelType w:val="hybridMultilevel"/>
    <w:tmpl w:val="894A828A"/>
    <w:lvl w:ilvl="0" w:tplc="FFFFFFFF">
      <w:start w:val="1"/>
      <w:numFmt w:val="decimal"/>
      <w:lvlText w:val="%1."/>
      <w:lvlJc w:val="left"/>
      <w:pPr>
        <w:ind w:left="731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22" w:hanging="360"/>
      </w:pPr>
    </w:lvl>
    <w:lvl w:ilvl="2" w:tplc="FFFFFFFF">
      <w:start w:val="1"/>
      <w:numFmt w:val="lowerRoman"/>
      <w:lvlText w:val="%3."/>
      <w:lvlJc w:val="right"/>
      <w:pPr>
        <w:ind w:left="742" w:hanging="180"/>
      </w:pPr>
    </w:lvl>
    <w:lvl w:ilvl="3" w:tplc="FFFFFFFF">
      <w:start w:val="1"/>
      <w:numFmt w:val="decimal"/>
      <w:lvlText w:val="%4."/>
      <w:lvlJc w:val="left"/>
      <w:pPr>
        <w:ind w:left="1462" w:hanging="360"/>
      </w:pPr>
    </w:lvl>
    <w:lvl w:ilvl="4" w:tplc="FFFFFFFF">
      <w:start w:val="1"/>
      <w:numFmt w:val="lowerLetter"/>
      <w:lvlText w:val="%5."/>
      <w:lvlJc w:val="left"/>
      <w:pPr>
        <w:ind w:left="2182" w:hanging="360"/>
      </w:pPr>
    </w:lvl>
    <w:lvl w:ilvl="5" w:tplc="FFFFFFFF">
      <w:start w:val="1"/>
      <w:numFmt w:val="lowerRoman"/>
      <w:lvlText w:val="%6."/>
      <w:lvlJc w:val="right"/>
      <w:pPr>
        <w:ind w:left="2902" w:hanging="180"/>
      </w:pPr>
    </w:lvl>
    <w:lvl w:ilvl="6" w:tplc="FFFFFFFF">
      <w:start w:val="1"/>
      <w:numFmt w:val="decimal"/>
      <w:lvlText w:val="%7."/>
      <w:lvlJc w:val="left"/>
      <w:pPr>
        <w:ind w:left="3622" w:hanging="360"/>
      </w:pPr>
    </w:lvl>
    <w:lvl w:ilvl="7" w:tplc="FFFFFFFF">
      <w:start w:val="1"/>
      <w:numFmt w:val="lowerLetter"/>
      <w:lvlText w:val="%8."/>
      <w:lvlJc w:val="left"/>
      <w:pPr>
        <w:ind w:left="4342" w:hanging="360"/>
      </w:pPr>
    </w:lvl>
    <w:lvl w:ilvl="8" w:tplc="FFFFFFFF">
      <w:start w:val="1"/>
      <w:numFmt w:val="lowerRoman"/>
      <w:lvlText w:val="%9."/>
      <w:lvlJc w:val="right"/>
      <w:pPr>
        <w:ind w:left="5062" w:hanging="180"/>
      </w:pPr>
    </w:lvl>
  </w:abstractNum>
  <w:abstractNum w:abstractNumId="75" w15:restartNumberingAfterBreak="0">
    <w:nsid w:val="29B3774F"/>
    <w:multiLevelType w:val="hybridMultilevel"/>
    <w:tmpl w:val="ECC6F990"/>
    <w:lvl w:ilvl="0" w:tplc="D45C76B2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8"/>
      </w:rPr>
    </w:lvl>
    <w:lvl w:ilvl="1" w:tplc="2DD2308E">
      <w:start w:val="1"/>
      <w:numFmt w:val="decimal"/>
      <w:lvlText w:val="%2."/>
      <w:lvlJc w:val="left"/>
      <w:pPr>
        <w:ind w:left="928" w:hanging="360"/>
      </w:pPr>
      <w:rPr>
        <w:rFonts w:hint="default"/>
        <w:color w:val="auto"/>
        <w:sz w:val="28"/>
      </w:rPr>
    </w:lvl>
    <w:lvl w:ilvl="2" w:tplc="45624CAE">
      <w:start w:val="1"/>
      <w:numFmt w:val="lowerRoman"/>
      <w:lvlText w:val="%3."/>
      <w:lvlJc w:val="right"/>
      <w:pPr>
        <w:ind w:left="2869" w:hanging="180"/>
      </w:pPr>
    </w:lvl>
    <w:lvl w:ilvl="3" w:tplc="1F566DEA">
      <w:start w:val="1"/>
      <w:numFmt w:val="decimal"/>
      <w:lvlText w:val="%4."/>
      <w:lvlJc w:val="left"/>
      <w:pPr>
        <w:ind w:left="3589" w:hanging="360"/>
      </w:pPr>
    </w:lvl>
    <w:lvl w:ilvl="4" w:tplc="499EA030">
      <w:start w:val="1"/>
      <w:numFmt w:val="lowerLetter"/>
      <w:lvlText w:val="%5."/>
      <w:lvlJc w:val="left"/>
      <w:pPr>
        <w:ind w:left="4309" w:hanging="360"/>
      </w:pPr>
    </w:lvl>
    <w:lvl w:ilvl="5" w:tplc="BACE1EFE">
      <w:start w:val="1"/>
      <w:numFmt w:val="lowerRoman"/>
      <w:lvlText w:val="%6."/>
      <w:lvlJc w:val="right"/>
      <w:pPr>
        <w:ind w:left="5029" w:hanging="180"/>
      </w:pPr>
    </w:lvl>
    <w:lvl w:ilvl="6" w:tplc="5704B9D6">
      <w:start w:val="1"/>
      <w:numFmt w:val="decimal"/>
      <w:lvlText w:val="%7."/>
      <w:lvlJc w:val="left"/>
      <w:pPr>
        <w:ind w:left="5749" w:hanging="360"/>
      </w:pPr>
    </w:lvl>
    <w:lvl w:ilvl="7" w:tplc="00F0661E">
      <w:start w:val="1"/>
      <w:numFmt w:val="lowerLetter"/>
      <w:lvlText w:val="%8."/>
      <w:lvlJc w:val="left"/>
      <w:pPr>
        <w:ind w:left="6469" w:hanging="360"/>
      </w:pPr>
    </w:lvl>
    <w:lvl w:ilvl="8" w:tplc="29144E46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29C22B9E"/>
    <w:multiLevelType w:val="multilevel"/>
    <w:tmpl w:val="9184FD5E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decimal"/>
      <w:isLgl/>
      <w:lvlText w:val="%1.%2.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2160"/>
      </w:pPr>
      <w:rPr>
        <w:rFonts w:hint="default"/>
      </w:rPr>
    </w:lvl>
  </w:abstractNum>
  <w:abstractNum w:abstractNumId="77" w15:restartNumberingAfterBreak="0">
    <w:nsid w:val="29C6519A"/>
    <w:multiLevelType w:val="hybridMultilevel"/>
    <w:tmpl w:val="77A0913C"/>
    <w:lvl w:ilvl="0" w:tplc="2F9AA9C4">
      <w:start w:val="1"/>
      <w:numFmt w:val="decimal"/>
      <w:lvlText w:val="%1)"/>
      <w:lvlJc w:val="left"/>
      <w:pPr>
        <w:ind w:left="1429" w:hanging="360"/>
      </w:pPr>
    </w:lvl>
    <w:lvl w:ilvl="1" w:tplc="6A523720">
      <w:start w:val="1"/>
      <w:numFmt w:val="decimal"/>
      <w:lvlText w:val="%2."/>
      <w:lvlJc w:val="left"/>
      <w:pPr>
        <w:ind w:left="2194" w:hanging="405"/>
      </w:pPr>
      <w:rPr>
        <w:rFonts w:hint="default"/>
        <w:color w:val="000000" w:themeColor="text1"/>
      </w:rPr>
    </w:lvl>
    <w:lvl w:ilvl="2" w:tplc="50B0C606">
      <w:start w:val="1"/>
      <w:numFmt w:val="lowerRoman"/>
      <w:lvlText w:val="%3."/>
      <w:lvlJc w:val="right"/>
      <w:pPr>
        <w:ind w:left="2869" w:hanging="180"/>
      </w:pPr>
    </w:lvl>
    <w:lvl w:ilvl="3" w:tplc="738096B2">
      <w:start w:val="1"/>
      <w:numFmt w:val="decimal"/>
      <w:lvlText w:val="%4."/>
      <w:lvlJc w:val="left"/>
      <w:pPr>
        <w:ind w:left="3589" w:hanging="360"/>
      </w:pPr>
    </w:lvl>
    <w:lvl w:ilvl="4" w:tplc="AD6210D4">
      <w:start w:val="1"/>
      <w:numFmt w:val="lowerLetter"/>
      <w:lvlText w:val="%5."/>
      <w:lvlJc w:val="left"/>
      <w:pPr>
        <w:ind w:left="4309" w:hanging="360"/>
      </w:pPr>
    </w:lvl>
    <w:lvl w:ilvl="5" w:tplc="D8DE6706">
      <w:start w:val="1"/>
      <w:numFmt w:val="lowerRoman"/>
      <w:lvlText w:val="%6."/>
      <w:lvlJc w:val="right"/>
      <w:pPr>
        <w:ind w:left="5029" w:hanging="180"/>
      </w:pPr>
    </w:lvl>
    <w:lvl w:ilvl="6" w:tplc="E6D290D8">
      <w:start w:val="1"/>
      <w:numFmt w:val="decimal"/>
      <w:lvlText w:val="%7."/>
      <w:lvlJc w:val="left"/>
      <w:pPr>
        <w:ind w:left="5749" w:hanging="360"/>
      </w:pPr>
    </w:lvl>
    <w:lvl w:ilvl="7" w:tplc="32880C54">
      <w:start w:val="1"/>
      <w:numFmt w:val="lowerLetter"/>
      <w:lvlText w:val="%8."/>
      <w:lvlJc w:val="left"/>
      <w:pPr>
        <w:ind w:left="6469" w:hanging="360"/>
      </w:pPr>
    </w:lvl>
    <w:lvl w:ilvl="8" w:tplc="39AE4AC8">
      <w:start w:val="1"/>
      <w:numFmt w:val="lowerRoman"/>
      <w:lvlText w:val="%9."/>
      <w:lvlJc w:val="right"/>
      <w:pPr>
        <w:ind w:left="7189" w:hanging="180"/>
      </w:pPr>
    </w:lvl>
  </w:abstractNum>
  <w:abstractNum w:abstractNumId="78" w15:restartNumberingAfterBreak="0">
    <w:nsid w:val="2AA35A2B"/>
    <w:multiLevelType w:val="hybridMultilevel"/>
    <w:tmpl w:val="11CABF9E"/>
    <w:lvl w:ilvl="0" w:tplc="B53A043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2C065366">
      <w:start w:val="1"/>
      <w:numFmt w:val="lowerLetter"/>
      <w:lvlText w:val="%2."/>
      <w:lvlJc w:val="left"/>
      <w:pPr>
        <w:ind w:left="1440" w:hanging="360"/>
      </w:pPr>
    </w:lvl>
    <w:lvl w:ilvl="2" w:tplc="E2BCC7D6">
      <w:start w:val="1"/>
      <w:numFmt w:val="lowerRoman"/>
      <w:lvlText w:val="%3."/>
      <w:lvlJc w:val="right"/>
      <w:pPr>
        <w:ind w:left="2160" w:hanging="180"/>
      </w:pPr>
    </w:lvl>
    <w:lvl w:ilvl="3" w:tplc="E33E7B7E">
      <w:start w:val="1"/>
      <w:numFmt w:val="decimal"/>
      <w:lvlText w:val="%4."/>
      <w:lvlJc w:val="left"/>
      <w:pPr>
        <w:ind w:left="2880" w:hanging="360"/>
      </w:pPr>
    </w:lvl>
    <w:lvl w:ilvl="4" w:tplc="34784B40">
      <w:start w:val="1"/>
      <w:numFmt w:val="lowerLetter"/>
      <w:lvlText w:val="%5."/>
      <w:lvlJc w:val="left"/>
      <w:pPr>
        <w:ind w:left="3600" w:hanging="360"/>
      </w:pPr>
    </w:lvl>
    <w:lvl w:ilvl="5" w:tplc="3DE4D0EC">
      <w:start w:val="1"/>
      <w:numFmt w:val="lowerRoman"/>
      <w:lvlText w:val="%6."/>
      <w:lvlJc w:val="right"/>
      <w:pPr>
        <w:ind w:left="4320" w:hanging="180"/>
      </w:pPr>
    </w:lvl>
    <w:lvl w:ilvl="6" w:tplc="A882237E">
      <w:start w:val="1"/>
      <w:numFmt w:val="decimal"/>
      <w:lvlText w:val="%7."/>
      <w:lvlJc w:val="left"/>
      <w:pPr>
        <w:ind w:left="5040" w:hanging="360"/>
      </w:pPr>
    </w:lvl>
    <w:lvl w:ilvl="7" w:tplc="EB6C1486">
      <w:start w:val="1"/>
      <w:numFmt w:val="lowerLetter"/>
      <w:lvlText w:val="%8."/>
      <w:lvlJc w:val="left"/>
      <w:pPr>
        <w:ind w:left="5760" w:hanging="360"/>
      </w:pPr>
    </w:lvl>
    <w:lvl w:ilvl="8" w:tplc="CA023494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D031725"/>
    <w:multiLevelType w:val="hybridMultilevel"/>
    <w:tmpl w:val="D8F23CCA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E215843"/>
    <w:multiLevelType w:val="hybridMultilevel"/>
    <w:tmpl w:val="B6CC4B06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EF40638"/>
    <w:multiLevelType w:val="hybridMultilevel"/>
    <w:tmpl w:val="9C2CC5A2"/>
    <w:lvl w:ilvl="0" w:tplc="4BFA495A">
      <w:start w:val="1"/>
      <w:numFmt w:val="decimal"/>
      <w:lvlText w:val="%1)"/>
      <w:lvlJc w:val="left"/>
      <w:pPr>
        <w:ind w:left="1440" w:hanging="360"/>
      </w:pPr>
    </w:lvl>
    <w:lvl w:ilvl="1" w:tplc="5170B732">
      <w:start w:val="1"/>
      <w:numFmt w:val="lowerLetter"/>
      <w:lvlText w:val="%2."/>
      <w:lvlJc w:val="left"/>
      <w:pPr>
        <w:ind w:left="2160" w:hanging="360"/>
      </w:pPr>
    </w:lvl>
    <w:lvl w:ilvl="2" w:tplc="9E7EB1F4">
      <w:start w:val="1"/>
      <w:numFmt w:val="lowerRoman"/>
      <w:lvlText w:val="%3."/>
      <w:lvlJc w:val="right"/>
      <w:pPr>
        <w:ind w:left="2880" w:hanging="180"/>
      </w:pPr>
    </w:lvl>
    <w:lvl w:ilvl="3" w:tplc="82AA4A5A">
      <w:start w:val="1"/>
      <w:numFmt w:val="decimal"/>
      <w:lvlText w:val="%4."/>
      <w:lvlJc w:val="left"/>
      <w:pPr>
        <w:ind w:left="3600" w:hanging="360"/>
      </w:pPr>
    </w:lvl>
    <w:lvl w:ilvl="4" w:tplc="BBF8B5DE">
      <w:start w:val="1"/>
      <w:numFmt w:val="lowerLetter"/>
      <w:lvlText w:val="%5."/>
      <w:lvlJc w:val="left"/>
      <w:pPr>
        <w:ind w:left="4320" w:hanging="360"/>
      </w:pPr>
    </w:lvl>
    <w:lvl w:ilvl="5" w:tplc="BB4CC902">
      <w:start w:val="1"/>
      <w:numFmt w:val="lowerRoman"/>
      <w:lvlText w:val="%6."/>
      <w:lvlJc w:val="right"/>
      <w:pPr>
        <w:ind w:left="5040" w:hanging="180"/>
      </w:pPr>
    </w:lvl>
    <w:lvl w:ilvl="6" w:tplc="C67E5D14">
      <w:start w:val="1"/>
      <w:numFmt w:val="decimal"/>
      <w:lvlText w:val="%7."/>
      <w:lvlJc w:val="left"/>
      <w:pPr>
        <w:ind w:left="5760" w:hanging="360"/>
      </w:pPr>
    </w:lvl>
    <w:lvl w:ilvl="7" w:tplc="2054B2BE">
      <w:start w:val="1"/>
      <w:numFmt w:val="lowerLetter"/>
      <w:lvlText w:val="%8."/>
      <w:lvlJc w:val="left"/>
      <w:pPr>
        <w:ind w:left="6480" w:hanging="360"/>
      </w:pPr>
    </w:lvl>
    <w:lvl w:ilvl="8" w:tplc="9CEA3A5E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2F97667F"/>
    <w:multiLevelType w:val="hybridMultilevel"/>
    <w:tmpl w:val="0642678E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83" w15:restartNumberingAfterBreak="0">
    <w:nsid w:val="30206BF3"/>
    <w:multiLevelType w:val="hybridMultilevel"/>
    <w:tmpl w:val="B6CC4B06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3CF50D0"/>
    <w:multiLevelType w:val="hybridMultilevel"/>
    <w:tmpl w:val="D3E0D56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3DE0B7E"/>
    <w:multiLevelType w:val="hybridMultilevel"/>
    <w:tmpl w:val="9AC02C9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34881199"/>
    <w:multiLevelType w:val="hybridMultilevel"/>
    <w:tmpl w:val="86643EE8"/>
    <w:lvl w:ilvl="0" w:tplc="B69AAF86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B8E42C6">
      <w:start w:val="1"/>
      <w:numFmt w:val="lowerLetter"/>
      <w:lvlText w:val="%2."/>
      <w:lvlJc w:val="left"/>
      <w:pPr>
        <w:ind w:left="1440" w:hanging="360"/>
      </w:pPr>
    </w:lvl>
    <w:lvl w:ilvl="2" w:tplc="23560B24">
      <w:start w:val="1"/>
      <w:numFmt w:val="lowerRoman"/>
      <w:lvlText w:val="%3."/>
      <w:lvlJc w:val="right"/>
      <w:pPr>
        <w:ind w:left="2160" w:hanging="180"/>
      </w:pPr>
    </w:lvl>
    <w:lvl w:ilvl="3" w:tplc="ADCE6730">
      <w:start w:val="1"/>
      <w:numFmt w:val="decimal"/>
      <w:lvlText w:val="%4."/>
      <w:lvlJc w:val="left"/>
      <w:pPr>
        <w:ind w:left="2880" w:hanging="360"/>
      </w:pPr>
    </w:lvl>
    <w:lvl w:ilvl="4" w:tplc="23DCFECE">
      <w:start w:val="1"/>
      <w:numFmt w:val="lowerLetter"/>
      <w:lvlText w:val="%5."/>
      <w:lvlJc w:val="left"/>
      <w:pPr>
        <w:ind w:left="3600" w:hanging="360"/>
      </w:pPr>
    </w:lvl>
    <w:lvl w:ilvl="5" w:tplc="E2EAD5AA">
      <w:start w:val="1"/>
      <w:numFmt w:val="lowerRoman"/>
      <w:lvlText w:val="%6."/>
      <w:lvlJc w:val="right"/>
      <w:pPr>
        <w:ind w:left="4320" w:hanging="180"/>
      </w:pPr>
    </w:lvl>
    <w:lvl w:ilvl="6" w:tplc="7D988FF8">
      <w:start w:val="1"/>
      <w:numFmt w:val="decimal"/>
      <w:lvlText w:val="%7."/>
      <w:lvlJc w:val="left"/>
      <w:pPr>
        <w:ind w:left="5040" w:hanging="360"/>
      </w:pPr>
    </w:lvl>
    <w:lvl w:ilvl="7" w:tplc="B4E0A8DC">
      <w:start w:val="1"/>
      <w:numFmt w:val="lowerLetter"/>
      <w:lvlText w:val="%8."/>
      <w:lvlJc w:val="left"/>
      <w:pPr>
        <w:ind w:left="5760" w:hanging="360"/>
      </w:pPr>
    </w:lvl>
    <w:lvl w:ilvl="8" w:tplc="733AF9E6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4A26E48"/>
    <w:multiLevelType w:val="hybridMultilevel"/>
    <w:tmpl w:val="FDD69BAC"/>
    <w:lvl w:ilvl="0" w:tplc="87E29206">
      <w:start w:val="1"/>
      <w:numFmt w:val="decimal"/>
      <w:lvlText w:val="%1."/>
      <w:lvlJc w:val="left"/>
      <w:pPr>
        <w:ind w:left="1429" w:hanging="360"/>
      </w:pPr>
    </w:lvl>
    <w:lvl w:ilvl="1" w:tplc="6380A138">
      <w:start w:val="1"/>
      <w:numFmt w:val="lowerLetter"/>
      <w:lvlText w:val="%2."/>
      <w:lvlJc w:val="left"/>
      <w:pPr>
        <w:ind w:left="2149" w:hanging="360"/>
      </w:pPr>
    </w:lvl>
    <w:lvl w:ilvl="2" w:tplc="5C4A0CFA">
      <w:start w:val="1"/>
      <w:numFmt w:val="lowerRoman"/>
      <w:lvlText w:val="%3."/>
      <w:lvlJc w:val="right"/>
      <w:pPr>
        <w:ind w:left="2869" w:hanging="180"/>
      </w:pPr>
    </w:lvl>
    <w:lvl w:ilvl="3" w:tplc="42AABE0C">
      <w:start w:val="1"/>
      <w:numFmt w:val="decimal"/>
      <w:lvlText w:val="%4."/>
      <w:lvlJc w:val="left"/>
      <w:pPr>
        <w:ind w:left="3589" w:hanging="360"/>
      </w:pPr>
    </w:lvl>
    <w:lvl w:ilvl="4" w:tplc="8176FEE0">
      <w:start w:val="1"/>
      <w:numFmt w:val="lowerLetter"/>
      <w:lvlText w:val="%5."/>
      <w:lvlJc w:val="left"/>
      <w:pPr>
        <w:ind w:left="4309" w:hanging="360"/>
      </w:pPr>
    </w:lvl>
    <w:lvl w:ilvl="5" w:tplc="5C489AB6">
      <w:start w:val="1"/>
      <w:numFmt w:val="lowerRoman"/>
      <w:lvlText w:val="%6."/>
      <w:lvlJc w:val="right"/>
      <w:pPr>
        <w:ind w:left="5029" w:hanging="180"/>
      </w:pPr>
    </w:lvl>
    <w:lvl w:ilvl="6" w:tplc="CA88479C">
      <w:start w:val="1"/>
      <w:numFmt w:val="decimal"/>
      <w:lvlText w:val="%7."/>
      <w:lvlJc w:val="left"/>
      <w:pPr>
        <w:ind w:left="5749" w:hanging="360"/>
      </w:pPr>
    </w:lvl>
    <w:lvl w:ilvl="7" w:tplc="7E2CF00C">
      <w:start w:val="1"/>
      <w:numFmt w:val="lowerLetter"/>
      <w:lvlText w:val="%8."/>
      <w:lvlJc w:val="left"/>
      <w:pPr>
        <w:ind w:left="6469" w:hanging="360"/>
      </w:pPr>
    </w:lvl>
    <w:lvl w:ilvl="8" w:tplc="8CB0A34E">
      <w:start w:val="1"/>
      <w:numFmt w:val="lowerRoman"/>
      <w:lvlText w:val="%9."/>
      <w:lvlJc w:val="right"/>
      <w:pPr>
        <w:ind w:left="7189" w:hanging="180"/>
      </w:pPr>
    </w:lvl>
  </w:abstractNum>
  <w:abstractNum w:abstractNumId="88" w15:restartNumberingAfterBreak="0">
    <w:nsid w:val="35FE19A6"/>
    <w:multiLevelType w:val="hybridMultilevel"/>
    <w:tmpl w:val="3BFCB754"/>
    <w:lvl w:ilvl="0" w:tplc="DE4808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6534403"/>
    <w:multiLevelType w:val="hybridMultilevel"/>
    <w:tmpl w:val="E210190A"/>
    <w:lvl w:ilvl="0" w:tplc="E09C48A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6D65502">
      <w:start w:val="1"/>
      <w:numFmt w:val="lowerLetter"/>
      <w:lvlText w:val="%2."/>
      <w:lvlJc w:val="left"/>
      <w:pPr>
        <w:ind w:left="2149" w:hanging="360"/>
      </w:pPr>
    </w:lvl>
    <w:lvl w:ilvl="2" w:tplc="856C1C00">
      <w:start w:val="1"/>
      <w:numFmt w:val="lowerRoman"/>
      <w:lvlText w:val="%3."/>
      <w:lvlJc w:val="right"/>
      <w:pPr>
        <w:ind w:left="2869" w:hanging="180"/>
      </w:pPr>
    </w:lvl>
    <w:lvl w:ilvl="3" w:tplc="78CE0154">
      <w:start w:val="1"/>
      <w:numFmt w:val="decimal"/>
      <w:lvlText w:val="%4."/>
      <w:lvlJc w:val="left"/>
      <w:pPr>
        <w:ind w:left="3589" w:hanging="360"/>
      </w:pPr>
    </w:lvl>
    <w:lvl w:ilvl="4" w:tplc="4DD42B7E">
      <w:start w:val="1"/>
      <w:numFmt w:val="lowerLetter"/>
      <w:lvlText w:val="%5."/>
      <w:lvlJc w:val="left"/>
      <w:pPr>
        <w:ind w:left="4309" w:hanging="360"/>
      </w:pPr>
    </w:lvl>
    <w:lvl w:ilvl="5" w:tplc="E71CCD78">
      <w:start w:val="1"/>
      <w:numFmt w:val="lowerRoman"/>
      <w:lvlText w:val="%6."/>
      <w:lvlJc w:val="right"/>
      <w:pPr>
        <w:ind w:left="5029" w:hanging="180"/>
      </w:pPr>
    </w:lvl>
    <w:lvl w:ilvl="6" w:tplc="EE4ECE7E">
      <w:start w:val="1"/>
      <w:numFmt w:val="decimal"/>
      <w:lvlText w:val="%7."/>
      <w:lvlJc w:val="left"/>
      <w:pPr>
        <w:ind w:left="5749" w:hanging="360"/>
      </w:pPr>
    </w:lvl>
    <w:lvl w:ilvl="7" w:tplc="5058D37A">
      <w:start w:val="1"/>
      <w:numFmt w:val="lowerLetter"/>
      <w:lvlText w:val="%8."/>
      <w:lvlJc w:val="left"/>
      <w:pPr>
        <w:ind w:left="6469" w:hanging="360"/>
      </w:pPr>
    </w:lvl>
    <w:lvl w:ilvl="8" w:tplc="9D9AA264">
      <w:start w:val="1"/>
      <w:numFmt w:val="lowerRoman"/>
      <w:lvlText w:val="%9."/>
      <w:lvlJc w:val="right"/>
      <w:pPr>
        <w:ind w:left="7189" w:hanging="180"/>
      </w:pPr>
    </w:lvl>
  </w:abstractNum>
  <w:abstractNum w:abstractNumId="90" w15:restartNumberingAfterBreak="0">
    <w:nsid w:val="36981259"/>
    <w:multiLevelType w:val="hybridMultilevel"/>
    <w:tmpl w:val="C202724E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766072C"/>
    <w:multiLevelType w:val="hybridMultilevel"/>
    <w:tmpl w:val="BD18D706"/>
    <w:lvl w:ilvl="0" w:tplc="BE76353A">
      <w:start w:val="1"/>
      <w:numFmt w:val="decimal"/>
      <w:lvlText w:val="%1."/>
      <w:lvlJc w:val="left"/>
      <w:pPr>
        <w:ind w:left="1429" w:hanging="360"/>
      </w:pPr>
    </w:lvl>
    <w:lvl w:ilvl="1" w:tplc="5208864A">
      <w:start w:val="1"/>
      <w:numFmt w:val="lowerLetter"/>
      <w:lvlText w:val="%2."/>
      <w:lvlJc w:val="left"/>
      <w:pPr>
        <w:ind w:left="2149" w:hanging="360"/>
      </w:pPr>
    </w:lvl>
    <w:lvl w:ilvl="2" w:tplc="6CA2EE5A">
      <w:start w:val="1"/>
      <w:numFmt w:val="lowerRoman"/>
      <w:lvlText w:val="%3."/>
      <w:lvlJc w:val="right"/>
      <w:pPr>
        <w:ind w:left="2869" w:hanging="180"/>
      </w:pPr>
    </w:lvl>
    <w:lvl w:ilvl="3" w:tplc="ADB8EA6A">
      <w:start w:val="1"/>
      <w:numFmt w:val="decimal"/>
      <w:lvlText w:val="%4."/>
      <w:lvlJc w:val="left"/>
      <w:pPr>
        <w:ind w:left="3589" w:hanging="360"/>
      </w:pPr>
    </w:lvl>
    <w:lvl w:ilvl="4" w:tplc="69288102">
      <w:start w:val="1"/>
      <w:numFmt w:val="lowerLetter"/>
      <w:lvlText w:val="%5."/>
      <w:lvlJc w:val="left"/>
      <w:pPr>
        <w:ind w:left="4309" w:hanging="360"/>
      </w:pPr>
    </w:lvl>
    <w:lvl w:ilvl="5" w:tplc="BB8EBBEE">
      <w:start w:val="1"/>
      <w:numFmt w:val="lowerRoman"/>
      <w:lvlText w:val="%6."/>
      <w:lvlJc w:val="right"/>
      <w:pPr>
        <w:ind w:left="5029" w:hanging="180"/>
      </w:pPr>
    </w:lvl>
    <w:lvl w:ilvl="6" w:tplc="1FAC55DA">
      <w:start w:val="1"/>
      <w:numFmt w:val="decimal"/>
      <w:lvlText w:val="%7."/>
      <w:lvlJc w:val="left"/>
      <w:pPr>
        <w:ind w:left="5749" w:hanging="360"/>
      </w:pPr>
    </w:lvl>
    <w:lvl w:ilvl="7" w:tplc="F2B23B08">
      <w:start w:val="1"/>
      <w:numFmt w:val="lowerLetter"/>
      <w:lvlText w:val="%8."/>
      <w:lvlJc w:val="left"/>
      <w:pPr>
        <w:ind w:left="6469" w:hanging="360"/>
      </w:pPr>
    </w:lvl>
    <w:lvl w:ilvl="8" w:tplc="3552EC50">
      <w:start w:val="1"/>
      <w:numFmt w:val="lowerRoman"/>
      <w:lvlText w:val="%9."/>
      <w:lvlJc w:val="right"/>
      <w:pPr>
        <w:ind w:left="7189" w:hanging="180"/>
      </w:pPr>
    </w:lvl>
  </w:abstractNum>
  <w:abstractNum w:abstractNumId="92" w15:restartNumberingAfterBreak="0">
    <w:nsid w:val="37C71480"/>
    <w:multiLevelType w:val="hybridMultilevel"/>
    <w:tmpl w:val="2DE64CC4"/>
    <w:lvl w:ilvl="0" w:tplc="6DFAA8F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46105D4E">
      <w:start w:val="1"/>
      <w:numFmt w:val="lowerLetter"/>
      <w:lvlText w:val="%2."/>
      <w:lvlJc w:val="left"/>
      <w:pPr>
        <w:ind w:left="1440" w:hanging="360"/>
      </w:pPr>
    </w:lvl>
    <w:lvl w:ilvl="2" w:tplc="DE4452A4">
      <w:start w:val="1"/>
      <w:numFmt w:val="lowerRoman"/>
      <w:lvlText w:val="%3."/>
      <w:lvlJc w:val="right"/>
      <w:pPr>
        <w:ind w:left="2160" w:hanging="180"/>
      </w:pPr>
    </w:lvl>
    <w:lvl w:ilvl="3" w:tplc="EDE28FE4">
      <w:start w:val="1"/>
      <w:numFmt w:val="decimal"/>
      <w:lvlText w:val="%4."/>
      <w:lvlJc w:val="left"/>
      <w:pPr>
        <w:ind w:left="2880" w:hanging="360"/>
      </w:pPr>
    </w:lvl>
    <w:lvl w:ilvl="4" w:tplc="CAE67290">
      <w:start w:val="1"/>
      <w:numFmt w:val="lowerLetter"/>
      <w:lvlText w:val="%5."/>
      <w:lvlJc w:val="left"/>
      <w:pPr>
        <w:ind w:left="3600" w:hanging="360"/>
      </w:pPr>
    </w:lvl>
    <w:lvl w:ilvl="5" w:tplc="7BDAB8F6">
      <w:start w:val="1"/>
      <w:numFmt w:val="lowerRoman"/>
      <w:lvlText w:val="%6."/>
      <w:lvlJc w:val="right"/>
      <w:pPr>
        <w:ind w:left="4320" w:hanging="180"/>
      </w:pPr>
    </w:lvl>
    <w:lvl w:ilvl="6" w:tplc="341C7652">
      <w:start w:val="1"/>
      <w:numFmt w:val="decimal"/>
      <w:lvlText w:val="%7."/>
      <w:lvlJc w:val="left"/>
      <w:pPr>
        <w:ind w:left="5040" w:hanging="360"/>
      </w:pPr>
    </w:lvl>
    <w:lvl w:ilvl="7" w:tplc="A00EB780">
      <w:start w:val="1"/>
      <w:numFmt w:val="lowerLetter"/>
      <w:lvlText w:val="%8."/>
      <w:lvlJc w:val="left"/>
      <w:pPr>
        <w:ind w:left="5760" w:hanging="360"/>
      </w:pPr>
    </w:lvl>
    <w:lvl w:ilvl="8" w:tplc="1B944BE0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AAA5550"/>
    <w:multiLevelType w:val="hybridMultilevel"/>
    <w:tmpl w:val="354AC7E6"/>
    <w:lvl w:ilvl="0" w:tplc="4E48B6C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E8B2A244">
      <w:start w:val="1"/>
      <w:numFmt w:val="lowerLetter"/>
      <w:lvlText w:val="%2."/>
      <w:lvlJc w:val="left"/>
      <w:pPr>
        <w:ind w:left="1440" w:hanging="360"/>
      </w:pPr>
    </w:lvl>
    <w:lvl w:ilvl="2" w:tplc="A52644C8">
      <w:start w:val="1"/>
      <w:numFmt w:val="lowerRoman"/>
      <w:lvlText w:val="%3."/>
      <w:lvlJc w:val="right"/>
      <w:pPr>
        <w:ind w:left="2160" w:hanging="180"/>
      </w:pPr>
    </w:lvl>
    <w:lvl w:ilvl="3" w:tplc="094AD17A">
      <w:start w:val="1"/>
      <w:numFmt w:val="decimal"/>
      <w:lvlText w:val="%4."/>
      <w:lvlJc w:val="left"/>
      <w:pPr>
        <w:ind w:left="2880" w:hanging="360"/>
      </w:pPr>
    </w:lvl>
    <w:lvl w:ilvl="4" w:tplc="D11CCB22">
      <w:start w:val="1"/>
      <w:numFmt w:val="lowerLetter"/>
      <w:lvlText w:val="%5."/>
      <w:lvlJc w:val="left"/>
      <w:pPr>
        <w:ind w:left="3600" w:hanging="360"/>
      </w:pPr>
    </w:lvl>
    <w:lvl w:ilvl="5" w:tplc="52FE4E60">
      <w:start w:val="1"/>
      <w:numFmt w:val="lowerRoman"/>
      <w:lvlText w:val="%6."/>
      <w:lvlJc w:val="right"/>
      <w:pPr>
        <w:ind w:left="4320" w:hanging="180"/>
      </w:pPr>
    </w:lvl>
    <w:lvl w:ilvl="6" w:tplc="0C6CDA62">
      <w:start w:val="1"/>
      <w:numFmt w:val="decimal"/>
      <w:lvlText w:val="%7."/>
      <w:lvlJc w:val="left"/>
      <w:pPr>
        <w:ind w:left="5040" w:hanging="360"/>
      </w:pPr>
    </w:lvl>
    <w:lvl w:ilvl="7" w:tplc="9FB8BCD0">
      <w:start w:val="1"/>
      <w:numFmt w:val="lowerLetter"/>
      <w:lvlText w:val="%8."/>
      <w:lvlJc w:val="left"/>
      <w:pPr>
        <w:ind w:left="5760" w:hanging="360"/>
      </w:pPr>
    </w:lvl>
    <w:lvl w:ilvl="8" w:tplc="2EF4BE3A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AB022C9"/>
    <w:multiLevelType w:val="hybridMultilevel"/>
    <w:tmpl w:val="3956EB3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AE75EA3"/>
    <w:multiLevelType w:val="hybridMultilevel"/>
    <w:tmpl w:val="D4B6CEB0"/>
    <w:lvl w:ilvl="0" w:tplc="B7BAF192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33E4AA8">
      <w:start w:val="1"/>
      <w:numFmt w:val="lowerLetter"/>
      <w:lvlText w:val="%2."/>
      <w:lvlJc w:val="left"/>
      <w:pPr>
        <w:ind w:left="1440" w:hanging="360"/>
      </w:pPr>
    </w:lvl>
    <w:lvl w:ilvl="2" w:tplc="78DC0BCA">
      <w:start w:val="1"/>
      <w:numFmt w:val="lowerRoman"/>
      <w:lvlText w:val="%3."/>
      <w:lvlJc w:val="right"/>
      <w:pPr>
        <w:ind w:left="2160" w:hanging="180"/>
      </w:pPr>
    </w:lvl>
    <w:lvl w:ilvl="3" w:tplc="959873D6">
      <w:start w:val="1"/>
      <w:numFmt w:val="decimal"/>
      <w:lvlText w:val="%4."/>
      <w:lvlJc w:val="left"/>
      <w:pPr>
        <w:ind w:left="2880" w:hanging="360"/>
      </w:pPr>
    </w:lvl>
    <w:lvl w:ilvl="4" w:tplc="773463EC">
      <w:start w:val="1"/>
      <w:numFmt w:val="lowerLetter"/>
      <w:lvlText w:val="%5."/>
      <w:lvlJc w:val="left"/>
      <w:pPr>
        <w:ind w:left="3600" w:hanging="360"/>
      </w:pPr>
    </w:lvl>
    <w:lvl w:ilvl="5" w:tplc="B0BEE7D8">
      <w:start w:val="1"/>
      <w:numFmt w:val="lowerRoman"/>
      <w:lvlText w:val="%6."/>
      <w:lvlJc w:val="right"/>
      <w:pPr>
        <w:ind w:left="4320" w:hanging="180"/>
      </w:pPr>
    </w:lvl>
    <w:lvl w:ilvl="6" w:tplc="0B669D10">
      <w:start w:val="1"/>
      <w:numFmt w:val="decimal"/>
      <w:lvlText w:val="%7."/>
      <w:lvlJc w:val="left"/>
      <w:pPr>
        <w:ind w:left="5040" w:hanging="360"/>
      </w:pPr>
    </w:lvl>
    <w:lvl w:ilvl="7" w:tplc="FF5ACC00">
      <w:start w:val="1"/>
      <w:numFmt w:val="lowerLetter"/>
      <w:lvlText w:val="%8."/>
      <w:lvlJc w:val="left"/>
      <w:pPr>
        <w:ind w:left="5760" w:hanging="360"/>
      </w:pPr>
    </w:lvl>
    <w:lvl w:ilvl="8" w:tplc="C1DE0DE0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C665696"/>
    <w:multiLevelType w:val="hybridMultilevel"/>
    <w:tmpl w:val="F668A0AE"/>
    <w:lvl w:ilvl="0" w:tplc="B8B481A6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3FEC4AA">
      <w:start w:val="1"/>
      <w:numFmt w:val="lowerLetter"/>
      <w:lvlText w:val="%2."/>
      <w:lvlJc w:val="left"/>
      <w:pPr>
        <w:ind w:left="1440" w:hanging="360"/>
      </w:pPr>
    </w:lvl>
    <w:lvl w:ilvl="2" w:tplc="5DA04380">
      <w:start w:val="1"/>
      <w:numFmt w:val="lowerRoman"/>
      <w:lvlText w:val="%3."/>
      <w:lvlJc w:val="right"/>
      <w:pPr>
        <w:ind w:left="2160" w:hanging="180"/>
      </w:pPr>
    </w:lvl>
    <w:lvl w:ilvl="3" w:tplc="FB323180">
      <w:start w:val="1"/>
      <w:numFmt w:val="decimal"/>
      <w:lvlText w:val="%4."/>
      <w:lvlJc w:val="left"/>
      <w:pPr>
        <w:ind w:left="2880" w:hanging="360"/>
      </w:pPr>
    </w:lvl>
    <w:lvl w:ilvl="4" w:tplc="44DC16D0">
      <w:start w:val="1"/>
      <w:numFmt w:val="lowerLetter"/>
      <w:lvlText w:val="%5."/>
      <w:lvlJc w:val="left"/>
      <w:pPr>
        <w:ind w:left="3600" w:hanging="360"/>
      </w:pPr>
    </w:lvl>
    <w:lvl w:ilvl="5" w:tplc="7A4632B4">
      <w:start w:val="1"/>
      <w:numFmt w:val="lowerRoman"/>
      <w:lvlText w:val="%6."/>
      <w:lvlJc w:val="right"/>
      <w:pPr>
        <w:ind w:left="4320" w:hanging="180"/>
      </w:pPr>
    </w:lvl>
    <w:lvl w:ilvl="6" w:tplc="AE625EB2">
      <w:start w:val="1"/>
      <w:numFmt w:val="decimal"/>
      <w:lvlText w:val="%7."/>
      <w:lvlJc w:val="left"/>
      <w:pPr>
        <w:ind w:left="5040" w:hanging="360"/>
      </w:pPr>
    </w:lvl>
    <w:lvl w:ilvl="7" w:tplc="2A92AB08">
      <w:start w:val="1"/>
      <w:numFmt w:val="lowerLetter"/>
      <w:lvlText w:val="%8."/>
      <w:lvlJc w:val="left"/>
      <w:pPr>
        <w:ind w:left="5760" w:hanging="360"/>
      </w:pPr>
    </w:lvl>
    <w:lvl w:ilvl="8" w:tplc="DF60F364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CA66E94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E076254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99" w15:restartNumberingAfterBreak="0">
    <w:nsid w:val="3F0A2B61"/>
    <w:multiLevelType w:val="hybridMultilevel"/>
    <w:tmpl w:val="0216770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F7643C1"/>
    <w:multiLevelType w:val="hybridMultilevel"/>
    <w:tmpl w:val="CD68BB04"/>
    <w:lvl w:ilvl="0" w:tplc="010A535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54A840E">
      <w:start w:val="1"/>
      <w:numFmt w:val="lowerLetter"/>
      <w:lvlText w:val="%2."/>
      <w:lvlJc w:val="left"/>
      <w:pPr>
        <w:ind w:left="1440" w:hanging="360"/>
      </w:pPr>
    </w:lvl>
    <w:lvl w:ilvl="2" w:tplc="9934F336">
      <w:start w:val="1"/>
      <w:numFmt w:val="lowerRoman"/>
      <w:lvlText w:val="%3."/>
      <w:lvlJc w:val="right"/>
      <w:pPr>
        <w:ind w:left="2160" w:hanging="180"/>
      </w:pPr>
    </w:lvl>
    <w:lvl w:ilvl="3" w:tplc="E1064826">
      <w:start w:val="1"/>
      <w:numFmt w:val="decimal"/>
      <w:lvlText w:val="%4."/>
      <w:lvlJc w:val="left"/>
      <w:pPr>
        <w:ind w:left="2880" w:hanging="360"/>
      </w:pPr>
    </w:lvl>
    <w:lvl w:ilvl="4" w:tplc="3BDA8BC0">
      <w:start w:val="1"/>
      <w:numFmt w:val="lowerLetter"/>
      <w:lvlText w:val="%5."/>
      <w:lvlJc w:val="left"/>
      <w:pPr>
        <w:ind w:left="3600" w:hanging="360"/>
      </w:pPr>
    </w:lvl>
    <w:lvl w:ilvl="5" w:tplc="B85AECFC">
      <w:start w:val="1"/>
      <w:numFmt w:val="lowerRoman"/>
      <w:lvlText w:val="%6."/>
      <w:lvlJc w:val="right"/>
      <w:pPr>
        <w:ind w:left="4320" w:hanging="180"/>
      </w:pPr>
    </w:lvl>
    <w:lvl w:ilvl="6" w:tplc="1EAAC14C">
      <w:start w:val="1"/>
      <w:numFmt w:val="decimal"/>
      <w:lvlText w:val="%7."/>
      <w:lvlJc w:val="left"/>
      <w:pPr>
        <w:ind w:left="5040" w:hanging="360"/>
      </w:pPr>
    </w:lvl>
    <w:lvl w:ilvl="7" w:tplc="2E26CF28">
      <w:start w:val="1"/>
      <w:numFmt w:val="lowerLetter"/>
      <w:lvlText w:val="%8."/>
      <w:lvlJc w:val="left"/>
      <w:pPr>
        <w:ind w:left="5760" w:hanging="360"/>
      </w:pPr>
    </w:lvl>
    <w:lvl w:ilvl="8" w:tplc="D03AF0CA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F9E52F0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02" w15:restartNumberingAfterBreak="0">
    <w:nsid w:val="3FEB623C"/>
    <w:multiLevelType w:val="hybridMultilevel"/>
    <w:tmpl w:val="576AEB7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0622A98"/>
    <w:multiLevelType w:val="hybridMultilevel"/>
    <w:tmpl w:val="90D6D31E"/>
    <w:lvl w:ilvl="0" w:tplc="E59AE5B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82BD28">
      <w:start w:val="1"/>
      <w:numFmt w:val="lowerLetter"/>
      <w:lvlText w:val="%2."/>
      <w:lvlJc w:val="left"/>
      <w:pPr>
        <w:ind w:left="1440" w:hanging="360"/>
      </w:pPr>
    </w:lvl>
    <w:lvl w:ilvl="2" w:tplc="5E5A2E96">
      <w:start w:val="1"/>
      <w:numFmt w:val="lowerRoman"/>
      <w:lvlText w:val="%3."/>
      <w:lvlJc w:val="right"/>
      <w:pPr>
        <w:ind w:left="2160" w:hanging="180"/>
      </w:pPr>
    </w:lvl>
    <w:lvl w:ilvl="3" w:tplc="917CC45A">
      <w:start w:val="1"/>
      <w:numFmt w:val="decimal"/>
      <w:lvlText w:val="%4."/>
      <w:lvlJc w:val="left"/>
      <w:pPr>
        <w:ind w:left="2880" w:hanging="360"/>
      </w:pPr>
    </w:lvl>
    <w:lvl w:ilvl="4" w:tplc="4B3CD26A">
      <w:start w:val="1"/>
      <w:numFmt w:val="lowerLetter"/>
      <w:lvlText w:val="%5."/>
      <w:lvlJc w:val="left"/>
      <w:pPr>
        <w:ind w:left="3600" w:hanging="360"/>
      </w:pPr>
    </w:lvl>
    <w:lvl w:ilvl="5" w:tplc="AAFAB908">
      <w:start w:val="1"/>
      <w:numFmt w:val="lowerRoman"/>
      <w:lvlText w:val="%6."/>
      <w:lvlJc w:val="right"/>
      <w:pPr>
        <w:ind w:left="4320" w:hanging="180"/>
      </w:pPr>
    </w:lvl>
    <w:lvl w:ilvl="6" w:tplc="1E96CAAA">
      <w:start w:val="1"/>
      <w:numFmt w:val="decimal"/>
      <w:lvlText w:val="%7."/>
      <w:lvlJc w:val="left"/>
      <w:pPr>
        <w:ind w:left="5040" w:hanging="360"/>
      </w:pPr>
    </w:lvl>
    <w:lvl w:ilvl="7" w:tplc="7C263DC8">
      <w:start w:val="1"/>
      <w:numFmt w:val="lowerLetter"/>
      <w:lvlText w:val="%8."/>
      <w:lvlJc w:val="left"/>
      <w:pPr>
        <w:ind w:left="5760" w:hanging="360"/>
      </w:pPr>
    </w:lvl>
    <w:lvl w:ilvl="8" w:tplc="9D8A4F8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40A12C8A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05" w15:restartNumberingAfterBreak="0">
    <w:nsid w:val="40AC3523"/>
    <w:multiLevelType w:val="hybridMultilevel"/>
    <w:tmpl w:val="51A4947A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13602B0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14D5EC7"/>
    <w:multiLevelType w:val="hybridMultilevel"/>
    <w:tmpl w:val="7004B250"/>
    <w:lvl w:ilvl="0" w:tplc="297A7AD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421904CD"/>
    <w:multiLevelType w:val="hybridMultilevel"/>
    <w:tmpl w:val="C3E6EE00"/>
    <w:lvl w:ilvl="0" w:tplc="03285BA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E0CCB78">
      <w:start w:val="1"/>
      <w:numFmt w:val="lowerLetter"/>
      <w:lvlText w:val="%2."/>
      <w:lvlJc w:val="left"/>
      <w:pPr>
        <w:ind w:left="1440" w:hanging="360"/>
      </w:pPr>
    </w:lvl>
    <w:lvl w:ilvl="2" w:tplc="5C1AB14A">
      <w:start w:val="1"/>
      <w:numFmt w:val="lowerRoman"/>
      <w:lvlText w:val="%3."/>
      <w:lvlJc w:val="right"/>
      <w:pPr>
        <w:ind w:left="2160" w:hanging="180"/>
      </w:pPr>
    </w:lvl>
    <w:lvl w:ilvl="3" w:tplc="E21AC530">
      <w:start w:val="1"/>
      <w:numFmt w:val="decimal"/>
      <w:lvlText w:val="%4."/>
      <w:lvlJc w:val="left"/>
      <w:pPr>
        <w:ind w:left="2880" w:hanging="360"/>
      </w:pPr>
    </w:lvl>
    <w:lvl w:ilvl="4" w:tplc="7C649488">
      <w:start w:val="1"/>
      <w:numFmt w:val="lowerLetter"/>
      <w:lvlText w:val="%5."/>
      <w:lvlJc w:val="left"/>
      <w:pPr>
        <w:ind w:left="3600" w:hanging="360"/>
      </w:pPr>
    </w:lvl>
    <w:lvl w:ilvl="5" w:tplc="D2A455EC">
      <w:start w:val="1"/>
      <w:numFmt w:val="lowerRoman"/>
      <w:lvlText w:val="%6."/>
      <w:lvlJc w:val="right"/>
      <w:pPr>
        <w:ind w:left="4320" w:hanging="180"/>
      </w:pPr>
    </w:lvl>
    <w:lvl w:ilvl="6" w:tplc="A83CB7F6">
      <w:start w:val="1"/>
      <w:numFmt w:val="decimal"/>
      <w:lvlText w:val="%7."/>
      <w:lvlJc w:val="left"/>
      <w:pPr>
        <w:ind w:left="5040" w:hanging="360"/>
      </w:pPr>
    </w:lvl>
    <w:lvl w:ilvl="7" w:tplc="0172E964">
      <w:start w:val="1"/>
      <w:numFmt w:val="lowerLetter"/>
      <w:lvlText w:val="%8."/>
      <w:lvlJc w:val="left"/>
      <w:pPr>
        <w:ind w:left="5760" w:hanging="360"/>
      </w:pPr>
    </w:lvl>
    <w:lvl w:ilvl="8" w:tplc="4528872C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2987E5B"/>
    <w:multiLevelType w:val="hybridMultilevel"/>
    <w:tmpl w:val="2CF400A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2993443"/>
    <w:multiLevelType w:val="hybridMultilevel"/>
    <w:tmpl w:val="5DBEB40A"/>
    <w:lvl w:ilvl="0" w:tplc="6D5A6E3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DF809BE">
      <w:start w:val="1"/>
      <w:numFmt w:val="lowerLetter"/>
      <w:lvlText w:val="%2."/>
      <w:lvlJc w:val="left"/>
      <w:pPr>
        <w:ind w:left="1440" w:hanging="360"/>
      </w:pPr>
    </w:lvl>
    <w:lvl w:ilvl="2" w:tplc="252EB4CA">
      <w:start w:val="1"/>
      <w:numFmt w:val="lowerRoman"/>
      <w:lvlText w:val="%3."/>
      <w:lvlJc w:val="right"/>
      <w:pPr>
        <w:ind w:left="2160" w:hanging="180"/>
      </w:pPr>
    </w:lvl>
    <w:lvl w:ilvl="3" w:tplc="38F8D54C">
      <w:start w:val="1"/>
      <w:numFmt w:val="decimal"/>
      <w:lvlText w:val="%4."/>
      <w:lvlJc w:val="left"/>
      <w:pPr>
        <w:ind w:left="2880" w:hanging="360"/>
      </w:pPr>
    </w:lvl>
    <w:lvl w:ilvl="4" w:tplc="5388F0EC">
      <w:start w:val="1"/>
      <w:numFmt w:val="lowerLetter"/>
      <w:lvlText w:val="%5."/>
      <w:lvlJc w:val="left"/>
      <w:pPr>
        <w:ind w:left="3600" w:hanging="360"/>
      </w:pPr>
    </w:lvl>
    <w:lvl w:ilvl="5" w:tplc="1B226482">
      <w:start w:val="1"/>
      <w:numFmt w:val="lowerRoman"/>
      <w:lvlText w:val="%6."/>
      <w:lvlJc w:val="right"/>
      <w:pPr>
        <w:ind w:left="4320" w:hanging="180"/>
      </w:pPr>
    </w:lvl>
    <w:lvl w:ilvl="6" w:tplc="518255B2">
      <w:start w:val="1"/>
      <w:numFmt w:val="decimal"/>
      <w:lvlText w:val="%7."/>
      <w:lvlJc w:val="left"/>
      <w:pPr>
        <w:ind w:left="5040" w:hanging="360"/>
      </w:pPr>
    </w:lvl>
    <w:lvl w:ilvl="7" w:tplc="EEE08B48">
      <w:start w:val="1"/>
      <w:numFmt w:val="lowerLetter"/>
      <w:lvlText w:val="%8."/>
      <w:lvlJc w:val="left"/>
      <w:pPr>
        <w:ind w:left="5760" w:hanging="360"/>
      </w:pPr>
    </w:lvl>
    <w:lvl w:ilvl="8" w:tplc="C7C8C9DE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3722460"/>
    <w:multiLevelType w:val="hybridMultilevel"/>
    <w:tmpl w:val="36BAF3C2"/>
    <w:lvl w:ilvl="0" w:tplc="FFFFFFFF">
      <w:start w:val="1"/>
      <w:numFmt w:val="decimal"/>
      <w:lvlText w:val="4.%1"/>
      <w:lvlJc w:val="center"/>
      <w:pPr>
        <w:ind w:left="720" w:hanging="360"/>
      </w:pPr>
      <w:rPr>
        <w:rFonts w:hint="default"/>
        <w:spacing w:val="0"/>
        <w:w w:val="100"/>
        <w:position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4B47212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6684FDD"/>
    <w:multiLevelType w:val="hybridMultilevel"/>
    <w:tmpl w:val="4ADC647A"/>
    <w:lvl w:ilvl="0" w:tplc="1A92ADF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8654C964">
      <w:start w:val="1"/>
      <w:numFmt w:val="lowerLetter"/>
      <w:lvlText w:val="%2."/>
      <w:lvlJc w:val="left"/>
      <w:pPr>
        <w:ind w:left="1440" w:hanging="360"/>
      </w:pPr>
    </w:lvl>
    <w:lvl w:ilvl="2" w:tplc="AE4C0790">
      <w:start w:val="1"/>
      <w:numFmt w:val="lowerRoman"/>
      <w:lvlText w:val="%3."/>
      <w:lvlJc w:val="right"/>
      <w:pPr>
        <w:ind w:left="2160" w:hanging="180"/>
      </w:pPr>
    </w:lvl>
    <w:lvl w:ilvl="3" w:tplc="9F4254D6">
      <w:start w:val="1"/>
      <w:numFmt w:val="decimal"/>
      <w:lvlText w:val="%4."/>
      <w:lvlJc w:val="left"/>
      <w:pPr>
        <w:ind w:left="2880" w:hanging="360"/>
      </w:pPr>
    </w:lvl>
    <w:lvl w:ilvl="4" w:tplc="26D62B9C">
      <w:start w:val="1"/>
      <w:numFmt w:val="lowerLetter"/>
      <w:lvlText w:val="%5."/>
      <w:lvlJc w:val="left"/>
      <w:pPr>
        <w:ind w:left="3600" w:hanging="360"/>
      </w:pPr>
    </w:lvl>
    <w:lvl w:ilvl="5" w:tplc="625278D8">
      <w:start w:val="1"/>
      <w:numFmt w:val="lowerRoman"/>
      <w:lvlText w:val="%6."/>
      <w:lvlJc w:val="right"/>
      <w:pPr>
        <w:ind w:left="4320" w:hanging="180"/>
      </w:pPr>
    </w:lvl>
    <w:lvl w:ilvl="6" w:tplc="644E6962">
      <w:start w:val="1"/>
      <w:numFmt w:val="decimal"/>
      <w:lvlText w:val="%7."/>
      <w:lvlJc w:val="left"/>
      <w:pPr>
        <w:ind w:left="5040" w:hanging="360"/>
      </w:pPr>
    </w:lvl>
    <w:lvl w:ilvl="7" w:tplc="5222785A">
      <w:start w:val="1"/>
      <w:numFmt w:val="lowerLetter"/>
      <w:lvlText w:val="%8."/>
      <w:lvlJc w:val="left"/>
      <w:pPr>
        <w:ind w:left="5760" w:hanging="360"/>
      </w:pPr>
    </w:lvl>
    <w:lvl w:ilvl="8" w:tplc="9BC2CD34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6C3745D"/>
    <w:multiLevelType w:val="hybridMultilevel"/>
    <w:tmpl w:val="885004E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15" w15:restartNumberingAfterBreak="0">
    <w:nsid w:val="46D51143"/>
    <w:multiLevelType w:val="hybridMultilevel"/>
    <w:tmpl w:val="3A66E66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761075F"/>
    <w:multiLevelType w:val="hybridMultilevel"/>
    <w:tmpl w:val="D5C467A2"/>
    <w:lvl w:ilvl="0" w:tplc="4D18052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522D12E">
      <w:start w:val="1"/>
      <w:numFmt w:val="lowerLetter"/>
      <w:lvlText w:val="%2."/>
      <w:lvlJc w:val="left"/>
      <w:pPr>
        <w:ind w:left="1440" w:hanging="360"/>
      </w:pPr>
    </w:lvl>
    <w:lvl w:ilvl="2" w:tplc="8182F290">
      <w:start w:val="1"/>
      <w:numFmt w:val="lowerRoman"/>
      <w:lvlText w:val="%3."/>
      <w:lvlJc w:val="right"/>
      <w:pPr>
        <w:ind w:left="2160" w:hanging="180"/>
      </w:pPr>
    </w:lvl>
    <w:lvl w:ilvl="3" w:tplc="467A03FC">
      <w:start w:val="1"/>
      <w:numFmt w:val="decimal"/>
      <w:lvlText w:val="%4."/>
      <w:lvlJc w:val="left"/>
      <w:pPr>
        <w:ind w:left="2880" w:hanging="360"/>
      </w:pPr>
    </w:lvl>
    <w:lvl w:ilvl="4" w:tplc="5D5ADE68">
      <w:start w:val="1"/>
      <w:numFmt w:val="lowerLetter"/>
      <w:lvlText w:val="%5."/>
      <w:lvlJc w:val="left"/>
      <w:pPr>
        <w:ind w:left="3600" w:hanging="360"/>
      </w:pPr>
    </w:lvl>
    <w:lvl w:ilvl="5" w:tplc="CDC0B7D6">
      <w:start w:val="1"/>
      <w:numFmt w:val="lowerRoman"/>
      <w:lvlText w:val="%6."/>
      <w:lvlJc w:val="right"/>
      <w:pPr>
        <w:ind w:left="4320" w:hanging="180"/>
      </w:pPr>
    </w:lvl>
    <w:lvl w:ilvl="6" w:tplc="195406B6">
      <w:start w:val="1"/>
      <w:numFmt w:val="decimal"/>
      <w:lvlText w:val="%7."/>
      <w:lvlJc w:val="left"/>
      <w:pPr>
        <w:ind w:left="5040" w:hanging="360"/>
      </w:pPr>
    </w:lvl>
    <w:lvl w:ilvl="7" w:tplc="B4968FA0">
      <w:start w:val="1"/>
      <w:numFmt w:val="lowerLetter"/>
      <w:lvlText w:val="%8."/>
      <w:lvlJc w:val="left"/>
      <w:pPr>
        <w:ind w:left="5760" w:hanging="360"/>
      </w:pPr>
    </w:lvl>
    <w:lvl w:ilvl="8" w:tplc="88D27E32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7CB71EC"/>
    <w:multiLevelType w:val="hybridMultilevel"/>
    <w:tmpl w:val="7256C3D2"/>
    <w:lvl w:ilvl="0" w:tplc="05865C4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7CEB1E4">
      <w:start w:val="1"/>
      <w:numFmt w:val="lowerLetter"/>
      <w:lvlText w:val="%2."/>
      <w:lvlJc w:val="left"/>
      <w:pPr>
        <w:ind w:left="1440" w:hanging="360"/>
      </w:pPr>
    </w:lvl>
    <w:lvl w:ilvl="2" w:tplc="091CF2E2">
      <w:start w:val="1"/>
      <w:numFmt w:val="lowerRoman"/>
      <w:lvlText w:val="%3."/>
      <w:lvlJc w:val="right"/>
      <w:pPr>
        <w:ind w:left="2160" w:hanging="180"/>
      </w:pPr>
    </w:lvl>
    <w:lvl w:ilvl="3" w:tplc="4782C6C6">
      <w:start w:val="1"/>
      <w:numFmt w:val="decimal"/>
      <w:lvlText w:val="%4."/>
      <w:lvlJc w:val="left"/>
      <w:pPr>
        <w:ind w:left="2880" w:hanging="360"/>
      </w:pPr>
    </w:lvl>
    <w:lvl w:ilvl="4" w:tplc="507AD85E">
      <w:start w:val="1"/>
      <w:numFmt w:val="lowerLetter"/>
      <w:lvlText w:val="%5."/>
      <w:lvlJc w:val="left"/>
      <w:pPr>
        <w:ind w:left="3600" w:hanging="360"/>
      </w:pPr>
    </w:lvl>
    <w:lvl w:ilvl="5" w:tplc="4960703E">
      <w:start w:val="1"/>
      <w:numFmt w:val="lowerRoman"/>
      <w:lvlText w:val="%6."/>
      <w:lvlJc w:val="right"/>
      <w:pPr>
        <w:ind w:left="4320" w:hanging="180"/>
      </w:pPr>
    </w:lvl>
    <w:lvl w:ilvl="6" w:tplc="9E2447A4">
      <w:start w:val="1"/>
      <w:numFmt w:val="decimal"/>
      <w:lvlText w:val="%7."/>
      <w:lvlJc w:val="left"/>
      <w:pPr>
        <w:ind w:left="5040" w:hanging="360"/>
      </w:pPr>
    </w:lvl>
    <w:lvl w:ilvl="7" w:tplc="ECEEF2EC">
      <w:start w:val="1"/>
      <w:numFmt w:val="lowerLetter"/>
      <w:lvlText w:val="%8."/>
      <w:lvlJc w:val="left"/>
      <w:pPr>
        <w:ind w:left="5760" w:hanging="360"/>
      </w:pPr>
    </w:lvl>
    <w:lvl w:ilvl="8" w:tplc="0068F40C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47FE2266"/>
    <w:multiLevelType w:val="hybridMultilevel"/>
    <w:tmpl w:val="A58C5DA0"/>
    <w:lvl w:ilvl="0" w:tplc="51CA0A9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96EA590">
      <w:start w:val="1"/>
      <w:numFmt w:val="lowerLetter"/>
      <w:lvlText w:val="%2."/>
      <w:lvlJc w:val="left"/>
      <w:pPr>
        <w:ind w:left="1440" w:hanging="360"/>
      </w:pPr>
    </w:lvl>
    <w:lvl w:ilvl="2" w:tplc="15AE3848">
      <w:start w:val="1"/>
      <w:numFmt w:val="lowerRoman"/>
      <w:lvlText w:val="%3."/>
      <w:lvlJc w:val="right"/>
      <w:pPr>
        <w:ind w:left="2160" w:hanging="180"/>
      </w:pPr>
    </w:lvl>
    <w:lvl w:ilvl="3" w:tplc="A1D296C4">
      <w:start w:val="1"/>
      <w:numFmt w:val="decimal"/>
      <w:lvlText w:val="%4."/>
      <w:lvlJc w:val="left"/>
      <w:pPr>
        <w:ind w:left="2880" w:hanging="360"/>
      </w:pPr>
    </w:lvl>
    <w:lvl w:ilvl="4" w:tplc="71509036">
      <w:start w:val="1"/>
      <w:numFmt w:val="lowerLetter"/>
      <w:lvlText w:val="%5."/>
      <w:lvlJc w:val="left"/>
      <w:pPr>
        <w:ind w:left="3600" w:hanging="360"/>
      </w:pPr>
    </w:lvl>
    <w:lvl w:ilvl="5" w:tplc="D062D96E">
      <w:start w:val="1"/>
      <w:numFmt w:val="lowerRoman"/>
      <w:lvlText w:val="%6."/>
      <w:lvlJc w:val="right"/>
      <w:pPr>
        <w:ind w:left="4320" w:hanging="180"/>
      </w:pPr>
    </w:lvl>
    <w:lvl w:ilvl="6" w:tplc="105E34B6">
      <w:start w:val="1"/>
      <w:numFmt w:val="decimal"/>
      <w:lvlText w:val="%7."/>
      <w:lvlJc w:val="left"/>
      <w:pPr>
        <w:ind w:left="5040" w:hanging="360"/>
      </w:pPr>
    </w:lvl>
    <w:lvl w:ilvl="7" w:tplc="A8B84ECC">
      <w:start w:val="1"/>
      <w:numFmt w:val="lowerLetter"/>
      <w:lvlText w:val="%8."/>
      <w:lvlJc w:val="left"/>
      <w:pPr>
        <w:ind w:left="5760" w:hanging="360"/>
      </w:pPr>
    </w:lvl>
    <w:lvl w:ilvl="8" w:tplc="64CE8CB4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83B361F"/>
    <w:multiLevelType w:val="hybridMultilevel"/>
    <w:tmpl w:val="EDE869DC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A0D1562"/>
    <w:multiLevelType w:val="hybridMultilevel"/>
    <w:tmpl w:val="9AC02C9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A5155DF"/>
    <w:multiLevelType w:val="hybridMultilevel"/>
    <w:tmpl w:val="3AFA17D8"/>
    <w:lvl w:ilvl="0" w:tplc="41A25C2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28523602">
      <w:start w:val="1"/>
      <w:numFmt w:val="lowerLetter"/>
      <w:lvlText w:val="%2."/>
      <w:lvlJc w:val="left"/>
      <w:pPr>
        <w:ind w:left="1440" w:hanging="360"/>
      </w:pPr>
    </w:lvl>
    <w:lvl w:ilvl="2" w:tplc="5980EC6E">
      <w:start w:val="1"/>
      <w:numFmt w:val="lowerRoman"/>
      <w:lvlText w:val="%3."/>
      <w:lvlJc w:val="right"/>
      <w:pPr>
        <w:ind w:left="2160" w:hanging="180"/>
      </w:pPr>
    </w:lvl>
    <w:lvl w:ilvl="3" w:tplc="C2664708">
      <w:start w:val="1"/>
      <w:numFmt w:val="decimal"/>
      <w:lvlText w:val="%4."/>
      <w:lvlJc w:val="left"/>
      <w:pPr>
        <w:ind w:left="2880" w:hanging="360"/>
      </w:pPr>
    </w:lvl>
    <w:lvl w:ilvl="4" w:tplc="59BC1A94">
      <w:start w:val="1"/>
      <w:numFmt w:val="lowerLetter"/>
      <w:lvlText w:val="%5."/>
      <w:lvlJc w:val="left"/>
      <w:pPr>
        <w:ind w:left="3600" w:hanging="360"/>
      </w:pPr>
    </w:lvl>
    <w:lvl w:ilvl="5" w:tplc="F67EDED8">
      <w:start w:val="1"/>
      <w:numFmt w:val="lowerRoman"/>
      <w:lvlText w:val="%6."/>
      <w:lvlJc w:val="right"/>
      <w:pPr>
        <w:ind w:left="4320" w:hanging="180"/>
      </w:pPr>
    </w:lvl>
    <w:lvl w:ilvl="6" w:tplc="907EB14E">
      <w:start w:val="1"/>
      <w:numFmt w:val="decimal"/>
      <w:lvlText w:val="%7."/>
      <w:lvlJc w:val="left"/>
      <w:pPr>
        <w:ind w:left="5040" w:hanging="360"/>
      </w:pPr>
    </w:lvl>
    <w:lvl w:ilvl="7" w:tplc="6A465BD6">
      <w:start w:val="1"/>
      <w:numFmt w:val="lowerLetter"/>
      <w:lvlText w:val="%8."/>
      <w:lvlJc w:val="left"/>
      <w:pPr>
        <w:ind w:left="5760" w:hanging="360"/>
      </w:pPr>
    </w:lvl>
    <w:lvl w:ilvl="8" w:tplc="72D845C0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4B2C0F76"/>
    <w:multiLevelType w:val="hybridMultilevel"/>
    <w:tmpl w:val="AE28CB88"/>
    <w:lvl w:ilvl="0" w:tplc="9536C96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C3ADBFC">
      <w:start w:val="1"/>
      <w:numFmt w:val="lowerLetter"/>
      <w:lvlText w:val="%2."/>
      <w:lvlJc w:val="left"/>
      <w:pPr>
        <w:ind w:left="1440" w:hanging="360"/>
      </w:pPr>
    </w:lvl>
    <w:lvl w:ilvl="2" w:tplc="0D0615FC">
      <w:start w:val="1"/>
      <w:numFmt w:val="lowerRoman"/>
      <w:lvlText w:val="%3."/>
      <w:lvlJc w:val="right"/>
      <w:pPr>
        <w:ind w:left="2160" w:hanging="180"/>
      </w:pPr>
    </w:lvl>
    <w:lvl w:ilvl="3" w:tplc="C2666E2C">
      <w:start w:val="1"/>
      <w:numFmt w:val="decimal"/>
      <w:lvlText w:val="%4."/>
      <w:lvlJc w:val="left"/>
      <w:pPr>
        <w:ind w:left="2880" w:hanging="360"/>
      </w:pPr>
    </w:lvl>
    <w:lvl w:ilvl="4" w:tplc="235024AE">
      <w:start w:val="1"/>
      <w:numFmt w:val="lowerLetter"/>
      <w:lvlText w:val="%5."/>
      <w:lvlJc w:val="left"/>
      <w:pPr>
        <w:ind w:left="3600" w:hanging="360"/>
      </w:pPr>
    </w:lvl>
    <w:lvl w:ilvl="5" w:tplc="AB2412F2">
      <w:start w:val="1"/>
      <w:numFmt w:val="lowerRoman"/>
      <w:lvlText w:val="%6."/>
      <w:lvlJc w:val="right"/>
      <w:pPr>
        <w:ind w:left="4320" w:hanging="180"/>
      </w:pPr>
    </w:lvl>
    <w:lvl w:ilvl="6" w:tplc="47308662">
      <w:start w:val="1"/>
      <w:numFmt w:val="decimal"/>
      <w:lvlText w:val="%7."/>
      <w:lvlJc w:val="left"/>
      <w:pPr>
        <w:ind w:left="5040" w:hanging="360"/>
      </w:pPr>
    </w:lvl>
    <w:lvl w:ilvl="7" w:tplc="DFF417AC">
      <w:start w:val="1"/>
      <w:numFmt w:val="lowerLetter"/>
      <w:lvlText w:val="%8."/>
      <w:lvlJc w:val="left"/>
      <w:pPr>
        <w:ind w:left="5760" w:hanging="360"/>
      </w:pPr>
    </w:lvl>
    <w:lvl w:ilvl="8" w:tplc="6C5682D6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C0234A8"/>
    <w:multiLevelType w:val="hybridMultilevel"/>
    <w:tmpl w:val="B6CC4B06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4C44019D"/>
    <w:multiLevelType w:val="hybridMultilevel"/>
    <w:tmpl w:val="B6CC4B06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CC6105D"/>
    <w:multiLevelType w:val="hybridMultilevel"/>
    <w:tmpl w:val="058E8D6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D9E77AF"/>
    <w:multiLevelType w:val="hybridMultilevel"/>
    <w:tmpl w:val="9440FBBC"/>
    <w:lvl w:ilvl="0" w:tplc="2812C4A6">
      <w:start w:val="1"/>
      <w:numFmt w:val="decimal"/>
      <w:lvlText w:val="%1."/>
      <w:lvlJc w:val="left"/>
      <w:pPr>
        <w:ind w:left="1429" w:hanging="360"/>
      </w:pPr>
    </w:lvl>
    <w:lvl w:ilvl="1" w:tplc="C17E72BA">
      <w:start w:val="1"/>
      <w:numFmt w:val="decimal"/>
      <w:lvlText w:val="%2."/>
      <w:lvlJc w:val="left"/>
      <w:pPr>
        <w:ind w:left="1429" w:hanging="360"/>
      </w:pPr>
    </w:lvl>
    <w:lvl w:ilvl="2" w:tplc="CC5ED626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EC7276BE">
      <w:start w:val="1"/>
      <w:numFmt w:val="decimal"/>
      <w:lvlText w:val="%4."/>
      <w:lvlJc w:val="left"/>
      <w:pPr>
        <w:ind w:left="3589" w:hanging="360"/>
      </w:pPr>
    </w:lvl>
    <w:lvl w:ilvl="4" w:tplc="C4B6F2C0">
      <w:start w:val="1"/>
      <w:numFmt w:val="lowerLetter"/>
      <w:lvlText w:val="%5."/>
      <w:lvlJc w:val="left"/>
      <w:pPr>
        <w:ind w:left="4309" w:hanging="360"/>
      </w:pPr>
    </w:lvl>
    <w:lvl w:ilvl="5" w:tplc="652822D8">
      <w:start w:val="1"/>
      <w:numFmt w:val="lowerRoman"/>
      <w:lvlText w:val="%6."/>
      <w:lvlJc w:val="right"/>
      <w:pPr>
        <w:ind w:left="5029" w:hanging="180"/>
      </w:pPr>
    </w:lvl>
    <w:lvl w:ilvl="6" w:tplc="33084830">
      <w:start w:val="1"/>
      <w:numFmt w:val="decimal"/>
      <w:lvlText w:val="%7."/>
      <w:lvlJc w:val="left"/>
      <w:pPr>
        <w:ind w:left="5749" w:hanging="360"/>
      </w:pPr>
    </w:lvl>
    <w:lvl w:ilvl="7" w:tplc="BE1E1B58">
      <w:start w:val="1"/>
      <w:numFmt w:val="lowerLetter"/>
      <w:lvlText w:val="%8."/>
      <w:lvlJc w:val="left"/>
      <w:pPr>
        <w:ind w:left="6469" w:hanging="360"/>
      </w:pPr>
    </w:lvl>
    <w:lvl w:ilvl="8" w:tplc="69BA970A">
      <w:start w:val="1"/>
      <w:numFmt w:val="lowerRoman"/>
      <w:lvlText w:val="%9."/>
      <w:lvlJc w:val="right"/>
      <w:pPr>
        <w:ind w:left="7189" w:hanging="180"/>
      </w:pPr>
    </w:lvl>
  </w:abstractNum>
  <w:abstractNum w:abstractNumId="127" w15:restartNumberingAfterBreak="0">
    <w:nsid w:val="4DA20B9E"/>
    <w:multiLevelType w:val="hybridMultilevel"/>
    <w:tmpl w:val="D3E0D56C"/>
    <w:lvl w:ilvl="0" w:tplc="21D8A3E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73E81442">
      <w:start w:val="1"/>
      <w:numFmt w:val="lowerLetter"/>
      <w:lvlText w:val="%2."/>
      <w:lvlJc w:val="left"/>
      <w:pPr>
        <w:ind w:left="1440" w:hanging="360"/>
      </w:pPr>
    </w:lvl>
    <w:lvl w:ilvl="2" w:tplc="A2FE8658">
      <w:start w:val="1"/>
      <w:numFmt w:val="lowerRoman"/>
      <w:lvlText w:val="%3."/>
      <w:lvlJc w:val="right"/>
      <w:pPr>
        <w:ind w:left="2160" w:hanging="180"/>
      </w:pPr>
    </w:lvl>
    <w:lvl w:ilvl="3" w:tplc="65B89D40">
      <w:start w:val="1"/>
      <w:numFmt w:val="decimal"/>
      <w:lvlText w:val="%4."/>
      <w:lvlJc w:val="left"/>
      <w:pPr>
        <w:ind w:left="2880" w:hanging="360"/>
      </w:pPr>
    </w:lvl>
    <w:lvl w:ilvl="4" w:tplc="1E96B0AE">
      <w:start w:val="1"/>
      <w:numFmt w:val="lowerLetter"/>
      <w:lvlText w:val="%5."/>
      <w:lvlJc w:val="left"/>
      <w:pPr>
        <w:ind w:left="3600" w:hanging="360"/>
      </w:pPr>
    </w:lvl>
    <w:lvl w:ilvl="5" w:tplc="70CCCFC2">
      <w:start w:val="1"/>
      <w:numFmt w:val="lowerRoman"/>
      <w:lvlText w:val="%6."/>
      <w:lvlJc w:val="right"/>
      <w:pPr>
        <w:ind w:left="4320" w:hanging="180"/>
      </w:pPr>
    </w:lvl>
    <w:lvl w:ilvl="6" w:tplc="F834AD1C">
      <w:start w:val="1"/>
      <w:numFmt w:val="decimal"/>
      <w:lvlText w:val="%7."/>
      <w:lvlJc w:val="left"/>
      <w:pPr>
        <w:ind w:left="5040" w:hanging="360"/>
      </w:pPr>
    </w:lvl>
    <w:lvl w:ilvl="7" w:tplc="8A6CE32A">
      <w:start w:val="1"/>
      <w:numFmt w:val="lowerLetter"/>
      <w:lvlText w:val="%8."/>
      <w:lvlJc w:val="left"/>
      <w:pPr>
        <w:ind w:left="5760" w:hanging="360"/>
      </w:pPr>
    </w:lvl>
    <w:lvl w:ilvl="8" w:tplc="6F7EA142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DD94201"/>
    <w:multiLevelType w:val="hybridMultilevel"/>
    <w:tmpl w:val="D3E0D56C"/>
    <w:lvl w:ilvl="0" w:tplc="21D8A3E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73E81442">
      <w:start w:val="1"/>
      <w:numFmt w:val="lowerLetter"/>
      <w:lvlText w:val="%2."/>
      <w:lvlJc w:val="left"/>
      <w:pPr>
        <w:ind w:left="1440" w:hanging="360"/>
      </w:pPr>
    </w:lvl>
    <w:lvl w:ilvl="2" w:tplc="A2FE8658">
      <w:start w:val="1"/>
      <w:numFmt w:val="lowerRoman"/>
      <w:lvlText w:val="%3."/>
      <w:lvlJc w:val="right"/>
      <w:pPr>
        <w:ind w:left="2160" w:hanging="180"/>
      </w:pPr>
    </w:lvl>
    <w:lvl w:ilvl="3" w:tplc="65B89D40">
      <w:start w:val="1"/>
      <w:numFmt w:val="decimal"/>
      <w:lvlText w:val="%4."/>
      <w:lvlJc w:val="left"/>
      <w:pPr>
        <w:ind w:left="2880" w:hanging="360"/>
      </w:pPr>
    </w:lvl>
    <w:lvl w:ilvl="4" w:tplc="1E96B0AE">
      <w:start w:val="1"/>
      <w:numFmt w:val="lowerLetter"/>
      <w:lvlText w:val="%5."/>
      <w:lvlJc w:val="left"/>
      <w:pPr>
        <w:ind w:left="3600" w:hanging="360"/>
      </w:pPr>
    </w:lvl>
    <w:lvl w:ilvl="5" w:tplc="70CCCFC2">
      <w:start w:val="1"/>
      <w:numFmt w:val="lowerRoman"/>
      <w:lvlText w:val="%6."/>
      <w:lvlJc w:val="right"/>
      <w:pPr>
        <w:ind w:left="4320" w:hanging="180"/>
      </w:pPr>
    </w:lvl>
    <w:lvl w:ilvl="6" w:tplc="F834AD1C">
      <w:start w:val="1"/>
      <w:numFmt w:val="decimal"/>
      <w:lvlText w:val="%7."/>
      <w:lvlJc w:val="left"/>
      <w:pPr>
        <w:ind w:left="5040" w:hanging="360"/>
      </w:pPr>
    </w:lvl>
    <w:lvl w:ilvl="7" w:tplc="8A6CE32A">
      <w:start w:val="1"/>
      <w:numFmt w:val="lowerLetter"/>
      <w:lvlText w:val="%8."/>
      <w:lvlJc w:val="left"/>
      <w:pPr>
        <w:ind w:left="5760" w:hanging="360"/>
      </w:pPr>
    </w:lvl>
    <w:lvl w:ilvl="8" w:tplc="6F7EA142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E000B37"/>
    <w:multiLevelType w:val="multilevel"/>
    <w:tmpl w:val="7722D08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69" w:hanging="360"/>
      </w:p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832" w:hanging="2160"/>
      </w:pPr>
      <w:rPr>
        <w:rFonts w:hint="default"/>
      </w:rPr>
    </w:lvl>
  </w:abstractNum>
  <w:abstractNum w:abstractNumId="130" w15:restartNumberingAfterBreak="0">
    <w:nsid w:val="4E472F45"/>
    <w:multiLevelType w:val="hybridMultilevel"/>
    <w:tmpl w:val="5CF8F3F4"/>
    <w:lvl w:ilvl="0" w:tplc="8E78148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4423B60">
      <w:start w:val="1"/>
      <w:numFmt w:val="lowerLetter"/>
      <w:lvlText w:val="%2."/>
      <w:lvlJc w:val="left"/>
      <w:pPr>
        <w:ind w:left="1440" w:hanging="360"/>
      </w:pPr>
    </w:lvl>
    <w:lvl w:ilvl="2" w:tplc="324A958C">
      <w:start w:val="1"/>
      <w:numFmt w:val="lowerRoman"/>
      <w:lvlText w:val="%3."/>
      <w:lvlJc w:val="right"/>
      <w:pPr>
        <w:ind w:left="2160" w:hanging="180"/>
      </w:pPr>
    </w:lvl>
    <w:lvl w:ilvl="3" w:tplc="867CAFD0">
      <w:start w:val="1"/>
      <w:numFmt w:val="decimal"/>
      <w:lvlText w:val="%4."/>
      <w:lvlJc w:val="left"/>
      <w:pPr>
        <w:ind w:left="2880" w:hanging="360"/>
      </w:pPr>
    </w:lvl>
    <w:lvl w:ilvl="4" w:tplc="42A66C06">
      <w:start w:val="1"/>
      <w:numFmt w:val="lowerLetter"/>
      <w:lvlText w:val="%5."/>
      <w:lvlJc w:val="left"/>
      <w:pPr>
        <w:ind w:left="3600" w:hanging="360"/>
      </w:pPr>
    </w:lvl>
    <w:lvl w:ilvl="5" w:tplc="9E98BC3A">
      <w:start w:val="1"/>
      <w:numFmt w:val="lowerRoman"/>
      <w:lvlText w:val="%6."/>
      <w:lvlJc w:val="right"/>
      <w:pPr>
        <w:ind w:left="4320" w:hanging="180"/>
      </w:pPr>
    </w:lvl>
    <w:lvl w:ilvl="6" w:tplc="B220230A">
      <w:start w:val="1"/>
      <w:numFmt w:val="decimal"/>
      <w:lvlText w:val="%7."/>
      <w:lvlJc w:val="left"/>
      <w:pPr>
        <w:ind w:left="5040" w:hanging="360"/>
      </w:pPr>
    </w:lvl>
    <w:lvl w:ilvl="7" w:tplc="804A2502">
      <w:start w:val="1"/>
      <w:numFmt w:val="lowerLetter"/>
      <w:lvlText w:val="%8."/>
      <w:lvlJc w:val="left"/>
      <w:pPr>
        <w:ind w:left="5760" w:hanging="360"/>
      </w:pPr>
    </w:lvl>
    <w:lvl w:ilvl="8" w:tplc="3DF89EBC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E6427DA"/>
    <w:multiLevelType w:val="hybridMultilevel"/>
    <w:tmpl w:val="0216770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EB41952"/>
    <w:multiLevelType w:val="hybridMultilevel"/>
    <w:tmpl w:val="3956EB30"/>
    <w:lvl w:ilvl="0" w:tplc="42682212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56741D00">
      <w:start w:val="1"/>
      <w:numFmt w:val="lowerLetter"/>
      <w:lvlText w:val="%2."/>
      <w:lvlJc w:val="left"/>
      <w:pPr>
        <w:ind w:left="1440" w:hanging="360"/>
      </w:pPr>
    </w:lvl>
    <w:lvl w:ilvl="2" w:tplc="0D8057E0">
      <w:start w:val="1"/>
      <w:numFmt w:val="lowerRoman"/>
      <w:lvlText w:val="%3."/>
      <w:lvlJc w:val="right"/>
      <w:pPr>
        <w:ind w:left="2160" w:hanging="180"/>
      </w:pPr>
    </w:lvl>
    <w:lvl w:ilvl="3" w:tplc="A0EAB486">
      <w:start w:val="1"/>
      <w:numFmt w:val="decimal"/>
      <w:lvlText w:val="%4."/>
      <w:lvlJc w:val="left"/>
      <w:pPr>
        <w:ind w:left="2880" w:hanging="360"/>
      </w:pPr>
    </w:lvl>
    <w:lvl w:ilvl="4" w:tplc="15B87630">
      <w:start w:val="1"/>
      <w:numFmt w:val="lowerLetter"/>
      <w:lvlText w:val="%5."/>
      <w:lvlJc w:val="left"/>
      <w:pPr>
        <w:ind w:left="3600" w:hanging="360"/>
      </w:pPr>
    </w:lvl>
    <w:lvl w:ilvl="5" w:tplc="921CAC3E">
      <w:start w:val="1"/>
      <w:numFmt w:val="lowerRoman"/>
      <w:lvlText w:val="%6."/>
      <w:lvlJc w:val="right"/>
      <w:pPr>
        <w:ind w:left="4320" w:hanging="180"/>
      </w:pPr>
    </w:lvl>
    <w:lvl w:ilvl="6" w:tplc="45CAA5EE">
      <w:start w:val="1"/>
      <w:numFmt w:val="decimal"/>
      <w:lvlText w:val="%7."/>
      <w:lvlJc w:val="left"/>
      <w:pPr>
        <w:ind w:left="5040" w:hanging="360"/>
      </w:pPr>
    </w:lvl>
    <w:lvl w:ilvl="7" w:tplc="1BEC7F7A">
      <w:start w:val="1"/>
      <w:numFmt w:val="lowerLetter"/>
      <w:lvlText w:val="%8."/>
      <w:lvlJc w:val="left"/>
      <w:pPr>
        <w:ind w:left="5760" w:hanging="360"/>
      </w:pPr>
    </w:lvl>
    <w:lvl w:ilvl="8" w:tplc="CD28F126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EE02224"/>
    <w:multiLevelType w:val="hybridMultilevel"/>
    <w:tmpl w:val="1682CDF6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FFE0E45"/>
    <w:multiLevelType w:val="hybridMultilevel"/>
    <w:tmpl w:val="90D6D31E"/>
    <w:lvl w:ilvl="0" w:tplc="E59AE5B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82BD28">
      <w:start w:val="1"/>
      <w:numFmt w:val="lowerLetter"/>
      <w:lvlText w:val="%2."/>
      <w:lvlJc w:val="left"/>
      <w:pPr>
        <w:ind w:left="1440" w:hanging="360"/>
      </w:pPr>
    </w:lvl>
    <w:lvl w:ilvl="2" w:tplc="5E5A2E96">
      <w:start w:val="1"/>
      <w:numFmt w:val="lowerRoman"/>
      <w:lvlText w:val="%3."/>
      <w:lvlJc w:val="right"/>
      <w:pPr>
        <w:ind w:left="2160" w:hanging="180"/>
      </w:pPr>
    </w:lvl>
    <w:lvl w:ilvl="3" w:tplc="917CC45A">
      <w:start w:val="1"/>
      <w:numFmt w:val="decimal"/>
      <w:lvlText w:val="%4."/>
      <w:lvlJc w:val="left"/>
      <w:pPr>
        <w:ind w:left="2880" w:hanging="360"/>
      </w:pPr>
    </w:lvl>
    <w:lvl w:ilvl="4" w:tplc="4B3CD26A">
      <w:start w:val="1"/>
      <w:numFmt w:val="lowerLetter"/>
      <w:lvlText w:val="%5."/>
      <w:lvlJc w:val="left"/>
      <w:pPr>
        <w:ind w:left="3600" w:hanging="360"/>
      </w:pPr>
    </w:lvl>
    <w:lvl w:ilvl="5" w:tplc="AAFAB908">
      <w:start w:val="1"/>
      <w:numFmt w:val="lowerRoman"/>
      <w:lvlText w:val="%6."/>
      <w:lvlJc w:val="right"/>
      <w:pPr>
        <w:ind w:left="4320" w:hanging="180"/>
      </w:pPr>
    </w:lvl>
    <w:lvl w:ilvl="6" w:tplc="1E96CAAA">
      <w:start w:val="1"/>
      <w:numFmt w:val="decimal"/>
      <w:lvlText w:val="%7."/>
      <w:lvlJc w:val="left"/>
      <w:pPr>
        <w:ind w:left="5040" w:hanging="360"/>
      </w:pPr>
    </w:lvl>
    <w:lvl w:ilvl="7" w:tplc="7C263DC8">
      <w:start w:val="1"/>
      <w:numFmt w:val="lowerLetter"/>
      <w:lvlText w:val="%8."/>
      <w:lvlJc w:val="left"/>
      <w:pPr>
        <w:ind w:left="5760" w:hanging="360"/>
      </w:pPr>
    </w:lvl>
    <w:lvl w:ilvl="8" w:tplc="9D8A4F88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505921B8"/>
    <w:multiLevelType w:val="hybridMultilevel"/>
    <w:tmpl w:val="D76CE4BC"/>
    <w:lvl w:ilvl="0" w:tplc="FFFFFFFF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51CA67E4"/>
    <w:multiLevelType w:val="hybridMultilevel"/>
    <w:tmpl w:val="C202724E"/>
    <w:lvl w:ilvl="0" w:tplc="7D268F76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19246F8">
      <w:start w:val="1"/>
      <w:numFmt w:val="lowerLetter"/>
      <w:lvlText w:val="%2."/>
      <w:lvlJc w:val="left"/>
      <w:pPr>
        <w:ind w:left="1440" w:hanging="360"/>
      </w:pPr>
    </w:lvl>
    <w:lvl w:ilvl="2" w:tplc="2D848862">
      <w:start w:val="1"/>
      <w:numFmt w:val="lowerRoman"/>
      <w:lvlText w:val="%3."/>
      <w:lvlJc w:val="right"/>
      <w:pPr>
        <w:ind w:left="2160" w:hanging="180"/>
      </w:pPr>
    </w:lvl>
    <w:lvl w:ilvl="3" w:tplc="87F40128">
      <w:start w:val="1"/>
      <w:numFmt w:val="decimal"/>
      <w:lvlText w:val="%4."/>
      <w:lvlJc w:val="left"/>
      <w:pPr>
        <w:ind w:left="2880" w:hanging="360"/>
      </w:pPr>
    </w:lvl>
    <w:lvl w:ilvl="4" w:tplc="B054FE56">
      <w:start w:val="1"/>
      <w:numFmt w:val="lowerLetter"/>
      <w:lvlText w:val="%5."/>
      <w:lvlJc w:val="left"/>
      <w:pPr>
        <w:ind w:left="3600" w:hanging="360"/>
      </w:pPr>
    </w:lvl>
    <w:lvl w:ilvl="5" w:tplc="C4E6323E">
      <w:start w:val="1"/>
      <w:numFmt w:val="lowerRoman"/>
      <w:lvlText w:val="%6."/>
      <w:lvlJc w:val="right"/>
      <w:pPr>
        <w:ind w:left="4320" w:hanging="180"/>
      </w:pPr>
    </w:lvl>
    <w:lvl w:ilvl="6" w:tplc="EAD8F87E">
      <w:start w:val="1"/>
      <w:numFmt w:val="decimal"/>
      <w:lvlText w:val="%7."/>
      <w:lvlJc w:val="left"/>
      <w:pPr>
        <w:ind w:left="5040" w:hanging="360"/>
      </w:pPr>
    </w:lvl>
    <w:lvl w:ilvl="7" w:tplc="8488B844">
      <w:start w:val="1"/>
      <w:numFmt w:val="lowerLetter"/>
      <w:lvlText w:val="%8."/>
      <w:lvlJc w:val="left"/>
      <w:pPr>
        <w:ind w:left="5760" w:hanging="360"/>
      </w:pPr>
    </w:lvl>
    <w:lvl w:ilvl="8" w:tplc="761EC432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527F2B72"/>
    <w:multiLevelType w:val="hybridMultilevel"/>
    <w:tmpl w:val="1AFEE492"/>
    <w:lvl w:ilvl="0" w:tplc="452862F8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9A4F528">
      <w:start w:val="1"/>
      <w:numFmt w:val="lowerLetter"/>
      <w:lvlText w:val="%2."/>
      <w:lvlJc w:val="left"/>
      <w:pPr>
        <w:ind w:left="1440" w:hanging="360"/>
      </w:pPr>
    </w:lvl>
    <w:lvl w:ilvl="2" w:tplc="8A185294">
      <w:start w:val="1"/>
      <w:numFmt w:val="lowerRoman"/>
      <w:lvlText w:val="%3."/>
      <w:lvlJc w:val="right"/>
      <w:pPr>
        <w:ind w:left="2160" w:hanging="180"/>
      </w:pPr>
    </w:lvl>
    <w:lvl w:ilvl="3" w:tplc="58508D40">
      <w:start w:val="1"/>
      <w:numFmt w:val="decimal"/>
      <w:lvlText w:val="%4."/>
      <w:lvlJc w:val="left"/>
      <w:pPr>
        <w:ind w:left="2880" w:hanging="360"/>
      </w:pPr>
    </w:lvl>
    <w:lvl w:ilvl="4" w:tplc="3BF69862">
      <w:start w:val="1"/>
      <w:numFmt w:val="lowerLetter"/>
      <w:lvlText w:val="%5."/>
      <w:lvlJc w:val="left"/>
      <w:pPr>
        <w:ind w:left="3600" w:hanging="360"/>
      </w:pPr>
    </w:lvl>
    <w:lvl w:ilvl="5" w:tplc="548E2522">
      <w:start w:val="1"/>
      <w:numFmt w:val="lowerRoman"/>
      <w:lvlText w:val="%6."/>
      <w:lvlJc w:val="right"/>
      <w:pPr>
        <w:ind w:left="4320" w:hanging="180"/>
      </w:pPr>
    </w:lvl>
    <w:lvl w:ilvl="6" w:tplc="F73EC32E">
      <w:start w:val="1"/>
      <w:numFmt w:val="decimal"/>
      <w:lvlText w:val="%7."/>
      <w:lvlJc w:val="left"/>
      <w:pPr>
        <w:ind w:left="5040" w:hanging="360"/>
      </w:pPr>
    </w:lvl>
    <w:lvl w:ilvl="7" w:tplc="46A6CE0C">
      <w:start w:val="1"/>
      <w:numFmt w:val="lowerLetter"/>
      <w:lvlText w:val="%8."/>
      <w:lvlJc w:val="left"/>
      <w:pPr>
        <w:ind w:left="5760" w:hanging="360"/>
      </w:pPr>
    </w:lvl>
    <w:lvl w:ilvl="8" w:tplc="1B701A74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31A603E"/>
    <w:multiLevelType w:val="hybridMultilevel"/>
    <w:tmpl w:val="BCB29A9E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53756E6A"/>
    <w:multiLevelType w:val="hybridMultilevel"/>
    <w:tmpl w:val="F668A0AE"/>
    <w:lvl w:ilvl="0" w:tplc="B8B481A6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3FEC4AA">
      <w:start w:val="1"/>
      <w:numFmt w:val="lowerLetter"/>
      <w:lvlText w:val="%2."/>
      <w:lvlJc w:val="left"/>
      <w:pPr>
        <w:ind w:left="1440" w:hanging="360"/>
      </w:pPr>
    </w:lvl>
    <w:lvl w:ilvl="2" w:tplc="5DA04380">
      <w:start w:val="1"/>
      <w:numFmt w:val="lowerRoman"/>
      <w:lvlText w:val="%3."/>
      <w:lvlJc w:val="right"/>
      <w:pPr>
        <w:ind w:left="2160" w:hanging="180"/>
      </w:pPr>
    </w:lvl>
    <w:lvl w:ilvl="3" w:tplc="FB323180">
      <w:start w:val="1"/>
      <w:numFmt w:val="decimal"/>
      <w:lvlText w:val="%4."/>
      <w:lvlJc w:val="left"/>
      <w:pPr>
        <w:ind w:left="2880" w:hanging="360"/>
      </w:pPr>
    </w:lvl>
    <w:lvl w:ilvl="4" w:tplc="44DC16D0">
      <w:start w:val="1"/>
      <w:numFmt w:val="lowerLetter"/>
      <w:lvlText w:val="%5."/>
      <w:lvlJc w:val="left"/>
      <w:pPr>
        <w:ind w:left="3600" w:hanging="360"/>
      </w:pPr>
    </w:lvl>
    <w:lvl w:ilvl="5" w:tplc="7A4632B4">
      <w:start w:val="1"/>
      <w:numFmt w:val="lowerRoman"/>
      <w:lvlText w:val="%6."/>
      <w:lvlJc w:val="right"/>
      <w:pPr>
        <w:ind w:left="4320" w:hanging="180"/>
      </w:pPr>
    </w:lvl>
    <w:lvl w:ilvl="6" w:tplc="AE625EB2">
      <w:start w:val="1"/>
      <w:numFmt w:val="decimal"/>
      <w:lvlText w:val="%7."/>
      <w:lvlJc w:val="left"/>
      <w:pPr>
        <w:ind w:left="5040" w:hanging="360"/>
      </w:pPr>
    </w:lvl>
    <w:lvl w:ilvl="7" w:tplc="2A92AB08">
      <w:start w:val="1"/>
      <w:numFmt w:val="lowerLetter"/>
      <w:lvlText w:val="%8."/>
      <w:lvlJc w:val="left"/>
      <w:pPr>
        <w:ind w:left="5760" w:hanging="360"/>
      </w:pPr>
    </w:lvl>
    <w:lvl w:ilvl="8" w:tplc="DF60F364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3FB1987"/>
    <w:multiLevelType w:val="hybridMultilevel"/>
    <w:tmpl w:val="F5848F46"/>
    <w:lvl w:ilvl="0" w:tplc="E03E3C04">
      <w:start w:val="1"/>
      <w:numFmt w:val="decimal"/>
      <w:lvlText w:val="%1."/>
      <w:lvlJc w:val="left"/>
      <w:pPr>
        <w:ind w:left="-687" w:hanging="360"/>
      </w:pPr>
      <w:rPr>
        <w:rFonts w:hint="default"/>
        <w:color w:val="auto"/>
        <w:sz w:val="28"/>
      </w:rPr>
    </w:lvl>
    <w:lvl w:ilvl="1" w:tplc="DF06813C">
      <w:start w:val="1"/>
      <w:numFmt w:val="lowerLetter"/>
      <w:lvlText w:val="%2."/>
      <w:lvlJc w:val="left"/>
      <w:pPr>
        <w:ind w:left="-1396" w:hanging="360"/>
      </w:pPr>
    </w:lvl>
    <w:lvl w:ilvl="2" w:tplc="47A852C0">
      <w:start w:val="1"/>
      <w:numFmt w:val="lowerRoman"/>
      <w:lvlText w:val="%3."/>
      <w:lvlJc w:val="right"/>
      <w:pPr>
        <w:ind w:left="-676" w:hanging="180"/>
      </w:pPr>
    </w:lvl>
    <w:lvl w:ilvl="3" w:tplc="024C84A8">
      <w:start w:val="1"/>
      <w:numFmt w:val="decimal"/>
      <w:lvlText w:val="%4."/>
      <w:lvlJc w:val="left"/>
      <w:pPr>
        <w:ind w:left="44" w:hanging="360"/>
      </w:pPr>
    </w:lvl>
    <w:lvl w:ilvl="4" w:tplc="8F983212">
      <w:start w:val="1"/>
      <w:numFmt w:val="lowerLetter"/>
      <w:lvlText w:val="%5."/>
      <w:lvlJc w:val="left"/>
      <w:pPr>
        <w:ind w:left="764" w:hanging="360"/>
      </w:pPr>
    </w:lvl>
    <w:lvl w:ilvl="5" w:tplc="32204C8E">
      <w:start w:val="1"/>
      <w:numFmt w:val="lowerRoman"/>
      <w:lvlText w:val="%6."/>
      <w:lvlJc w:val="right"/>
      <w:pPr>
        <w:ind w:left="1484" w:hanging="180"/>
      </w:pPr>
    </w:lvl>
    <w:lvl w:ilvl="6" w:tplc="78ACE87E">
      <w:start w:val="1"/>
      <w:numFmt w:val="decimal"/>
      <w:lvlText w:val="%7."/>
      <w:lvlJc w:val="left"/>
      <w:pPr>
        <w:ind w:left="2204" w:hanging="360"/>
      </w:pPr>
    </w:lvl>
    <w:lvl w:ilvl="7" w:tplc="A8B226FC">
      <w:start w:val="1"/>
      <w:numFmt w:val="lowerLetter"/>
      <w:lvlText w:val="%8."/>
      <w:lvlJc w:val="left"/>
      <w:pPr>
        <w:ind w:left="2924" w:hanging="360"/>
      </w:pPr>
    </w:lvl>
    <w:lvl w:ilvl="8" w:tplc="0B44955A">
      <w:start w:val="1"/>
      <w:numFmt w:val="lowerRoman"/>
      <w:lvlText w:val="%9."/>
      <w:lvlJc w:val="right"/>
      <w:pPr>
        <w:ind w:left="3644" w:hanging="180"/>
      </w:pPr>
    </w:lvl>
  </w:abstractNum>
  <w:abstractNum w:abstractNumId="141" w15:restartNumberingAfterBreak="0">
    <w:nsid w:val="5455780C"/>
    <w:multiLevelType w:val="hybridMultilevel"/>
    <w:tmpl w:val="69F69776"/>
    <w:lvl w:ilvl="0" w:tplc="36F602B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B5C78FA">
      <w:start w:val="1"/>
      <w:numFmt w:val="lowerLetter"/>
      <w:lvlText w:val="%2."/>
      <w:lvlJc w:val="left"/>
      <w:pPr>
        <w:ind w:left="1440" w:hanging="360"/>
      </w:pPr>
    </w:lvl>
    <w:lvl w:ilvl="2" w:tplc="75384F2C">
      <w:start w:val="1"/>
      <w:numFmt w:val="lowerRoman"/>
      <w:lvlText w:val="%3."/>
      <w:lvlJc w:val="right"/>
      <w:pPr>
        <w:ind w:left="2160" w:hanging="180"/>
      </w:pPr>
    </w:lvl>
    <w:lvl w:ilvl="3" w:tplc="E38CF170">
      <w:start w:val="1"/>
      <w:numFmt w:val="decimal"/>
      <w:lvlText w:val="%4."/>
      <w:lvlJc w:val="left"/>
      <w:pPr>
        <w:ind w:left="2880" w:hanging="360"/>
      </w:pPr>
    </w:lvl>
    <w:lvl w:ilvl="4" w:tplc="1158CC74">
      <w:start w:val="1"/>
      <w:numFmt w:val="lowerLetter"/>
      <w:lvlText w:val="%5."/>
      <w:lvlJc w:val="left"/>
      <w:pPr>
        <w:ind w:left="3600" w:hanging="360"/>
      </w:pPr>
    </w:lvl>
    <w:lvl w:ilvl="5" w:tplc="22206B7A">
      <w:start w:val="1"/>
      <w:numFmt w:val="lowerRoman"/>
      <w:lvlText w:val="%6."/>
      <w:lvlJc w:val="right"/>
      <w:pPr>
        <w:ind w:left="4320" w:hanging="180"/>
      </w:pPr>
    </w:lvl>
    <w:lvl w:ilvl="6" w:tplc="BE08C216">
      <w:start w:val="1"/>
      <w:numFmt w:val="decimal"/>
      <w:lvlText w:val="%7."/>
      <w:lvlJc w:val="left"/>
      <w:pPr>
        <w:ind w:left="5040" w:hanging="360"/>
      </w:pPr>
    </w:lvl>
    <w:lvl w:ilvl="7" w:tplc="45CE5D34">
      <w:start w:val="1"/>
      <w:numFmt w:val="lowerLetter"/>
      <w:lvlText w:val="%8."/>
      <w:lvlJc w:val="left"/>
      <w:pPr>
        <w:ind w:left="5760" w:hanging="360"/>
      </w:pPr>
    </w:lvl>
    <w:lvl w:ilvl="8" w:tplc="2842CC60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4B61244"/>
    <w:multiLevelType w:val="hybridMultilevel"/>
    <w:tmpl w:val="D8F23CCA"/>
    <w:lvl w:ilvl="0" w:tplc="A10240E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1B86448">
      <w:start w:val="1"/>
      <w:numFmt w:val="lowerLetter"/>
      <w:lvlText w:val="%2."/>
      <w:lvlJc w:val="left"/>
      <w:pPr>
        <w:ind w:left="1440" w:hanging="360"/>
      </w:pPr>
    </w:lvl>
    <w:lvl w:ilvl="2" w:tplc="88EEBB78">
      <w:start w:val="1"/>
      <w:numFmt w:val="lowerRoman"/>
      <w:lvlText w:val="%3."/>
      <w:lvlJc w:val="right"/>
      <w:pPr>
        <w:ind w:left="2160" w:hanging="180"/>
      </w:pPr>
    </w:lvl>
    <w:lvl w:ilvl="3" w:tplc="766C9946">
      <w:start w:val="1"/>
      <w:numFmt w:val="decimal"/>
      <w:lvlText w:val="%4."/>
      <w:lvlJc w:val="left"/>
      <w:pPr>
        <w:ind w:left="2880" w:hanging="360"/>
      </w:pPr>
    </w:lvl>
    <w:lvl w:ilvl="4" w:tplc="886E81C6">
      <w:start w:val="1"/>
      <w:numFmt w:val="lowerLetter"/>
      <w:lvlText w:val="%5."/>
      <w:lvlJc w:val="left"/>
      <w:pPr>
        <w:ind w:left="3600" w:hanging="360"/>
      </w:pPr>
    </w:lvl>
    <w:lvl w:ilvl="5" w:tplc="EE2251A4">
      <w:start w:val="1"/>
      <w:numFmt w:val="lowerRoman"/>
      <w:lvlText w:val="%6."/>
      <w:lvlJc w:val="right"/>
      <w:pPr>
        <w:ind w:left="4320" w:hanging="180"/>
      </w:pPr>
    </w:lvl>
    <w:lvl w:ilvl="6" w:tplc="5636A5EE">
      <w:start w:val="1"/>
      <w:numFmt w:val="decimal"/>
      <w:lvlText w:val="%7."/>
      <w:lvlJc w:val="left"/>
      <w:pPr>
        <w:ind w:left="5040" w:hanging="360"/>
      </w:pPr>
    </w:lvl>
    <w:lvl w:ilvl="7" w:tplc="3D6E08DC">
      <w:start w:val="1"/>
      <w:numFmt w:val="lowerLetter"/>
      <w:lvlText w:val="%8."/>
      <w:lvlJc w:val="left"/>
      <w:pPr>
        <w:ind w:left="5760" w:hanging="360"/>
      </w:pPr>
    </w:lvl>
    <w:lvl w:ilvl="8" w:tplc="63E83A5C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61A79C5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6D4516D"/>
    <w:multiLevelType w:val="hybridMultilevel"/>
    <w:tmpl w:val="F668A0AE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6D866A3"/>
    <w:multiLevelType w:val="hybridMultilevel"/>
    <w:tmpl w:val="ABF218D4"/>
    <w:lvl w:ilvl="0" w:tplc="D7F09EA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CF2AC8C">
      <w:start w:val="1"/>
      <w:numFmt w:val="lowerLetter"/>
      <w:lvlText w:val="%2."/>
      <w:lvlJc w:val="left"/>
      <w:pPr>
        <w:ind w:left="1440" w:hanging="360"/>
      </w:pPr>
    </w:lvl>
    <w:lvl w:ilvl="2" w:tplc="FEFEE026">
      <w:start w:val="1"/>
      <w:numFmt w:val="lowerRoman"/>
      <w:lvlText w:val="%3."/>
      <w:lvlJc w:val="right"/>
      <w:pPr>
        <w:ind w:left="2160" w:hanging="180"/>
      </w:pPr>
    </w:lvl>
    <w:lvl w:ilvl="3" w:tplc="D0420F98">
      <w:start w:val="1"/>
      <w:numFmt w:val="decimal"/>
      <w:lvlText w:val="%4."/>
      <w:lvlJc w:val="left"/>
      <w:pPr>
        <w:ind w:left="2880" w:hanging="360"/>
      </w:pPr>
    </w:lvl>
    <w:lvl w:ilvl="4" w:tplc="BF942682">
      <w:start w:val="1"/>
      <w:numFmt w:val="lowerLetter"/>
      <w:lvlText w:val="%5."/>
      <w:lvlJc w:val="left"/>
      <w:pPr>
        <w:ind w:left="3600" w:hanging="360"/>
      </w:pPr>
    </w:lvl>
    <w:lvl w:ilvl="5" w:tplc="C1987940">
      <w:start w:val="1"/>
      <w:numFmt w:val="lowerRoman"/>
      <w:lvlText w:val="%6."/>
      <w:lvlJc w:val="right"/>
      <w:pPr>
        <w:ind w:left="4320" w:hanging="180"/>
      </w:pPr>
    </w:lvl>
    <w:lvl w:ilvl="6" w:tplc="0C00D624">
      <w:start w:val="1"/>
      <w:numFmt w:val="decimal"/>
      <w:lvlText w:val="%7."/>
      <w:lvlJc w:val="left"/>
      <w:pPr>
        <w:ind w:left="5040" w:hanging="360"/>
      </w:pPr>
    </w:lvl>
    <w:lvl w:ilvl="7" w:tplc="B9069F08">
      <w:start w:val="1"/>
      <w:numFmt w:val="lowerLetter"/>
      <w:lvlText w:val="%8."/>
      <w:lvlJc w:val="left"/>
      <w:pPr>
        <w:ind w:left="5760" w:hanging="360"/>
      </w:pPr>
    </w:lvl>
    <w:lvl w:ilvl="8" w:tplc="8A3A73A4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6DE5348"/>
    <w:multiLevelType w:val="hybridMultilevel"/>
    <w:tmpl w:val="51A4947A"/>
    <w:lvl w:ilvl="0" w:tplc="95D0FA7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7B1C5CAA">
      <w:start w:val="1"/>
      <w:numFmt w:val="lowerLetter"/>
      <w:lvlText w:val="%2."/>
      <w:lvlJc w:val="left"/>
      <w:pPr>
        <w:ind w:left="1440" w:hanging="360"/>
      </w:pPr>
    </w:lvl>
    <w:lvl w:ilvl="2" w:tplc="592C4516">
      <w:start w:val="1"/>
      <w:numFmt w:val="lowerRoman"/>
      <w:lvlText w:val="%3."/>
      <w:lvlJc w:val="right"/>
      <w:pPr>
        <w:ind w:left="2160" w:hanging="180"/>
      </w:pPr>
    </w:lvl>
    <w:lvl w:ilvl="3" w:tplc="AED800CE">
      <w:start w:val="1"/>
      <w:numFmt w:val="decimal"/>
      <w:lvlText w:val="%4."/>
      <w:lvlJc w:val="left"/>
      <w:pPr>
        <w:ind w:left="2880" w:hanging="360"/>
      </w:pPr>
    </w:lvl>
    <w:lvl w:ilvl="4" w:tplc="3DC897C6">
      <w:start w:val="1"/>
      <w:numFmt w:val="lowerLetter"/>
      <w:lvlText w:val="%5."/>
      <w:lvlJc w:val="left"/>
      <w:pPr>
        <w:ind w:left="3600" w:hanging="360"/>
      </w:pPr>
    </w:lvl>
    <w:lvl w:ilvl="5" w:tplc="20523D08">
      <w:start w:val="1"/>
      <w:numFmt w:val="lowerRoman"/>
      <w:lvlText w:val="%6."/>
      <w:lvlJc w:val="right"/>
      <w:pPr>
        <w:ind w:left="4320" w:hanging="180"/>
      </w:pPr>
    </w:lvl>
    <w:lvl w:ilvl="6" w:tplc="C478B392">
      <w:start w:val="1"/>
      <w:numFmt w:val="decimal"/>
      <w:lvlText w:val="%7."/>
      <w:lvlJc w:val="left"/>
      <w:pPr>
        <w:ind w:left="5040" w:hanging="360"/>
      </w:pPr>
    </w:lvl>
    <w:lvl w:ilvl="7" w:tplc="5A26D6A0">
      <w:start w:val="1"/>
      <w:numFmt w:val="lowerLetter"/>
      <w:lvlText w:val="%8."/>
      <w:lvlJc w:val="left"/>
      <w:pPr>
        <w:ind w:left="5760" w:hanging="360"/>
      </w:pPr>
    </w:lvl>
    <w:lvl w:ilvl="8" w:tplc="749E6008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58615CA4"/>
    <w:multiLevelType w:val="multilevel"/>
    <w:tmpl w:val="1B4206EC"/>
    <w:lvl w:ilvl="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8" w15:restartNumberingAfterBreak="0">
    <w:nsid w:val="59AB4248"/>
    <w:multiLevelType w:val="hybridMultilevel"/>
    <w:tmpl w:val="69F69776"/>
    <w:lvl w:ilvl="0" w:tplc="36F602B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B5C78FA">
      <w:start w:val="1"/>
      <w:numFmt w:val="lowerLetter"/>
      <w:lvlText w:val="%2."/>
      <w:lvlJc w:val="left"/>
      <w:pPr>
        <w:ind w:left="1440" w:hanging="360"/>
      </w:pPr>
    </w:lvl>
    <w:lvl w:ilvl="2" w:tplc="75384F2C">
      <w:start w:val="1"/>
      <w:numFmt w:val="lowerRoman"/>
      <w:lvlText w:val="%3."/>
      <w:lvlJc w:val="right"/>
      <w:pPr>
        <w:ind w:left="2160" w:hanging="180"/>
      </w:pPr>
    </w:lvl>
    <w:lvl w:ilvl="3" w:tplc="E38CF170">
      <w:start w:val="1"/>
      <w:numFmt w:val="decimal"/>
      <w:lvlText w:val="%4."/>
      <w:lvlJc w:val="left"/>
      <w:pPr>
        <w:ind w:left="2880" w:hanging="360"/>
      </w:pPr>
    </w:lvl>
    <w:lvl w:ilvl="4" w:tplc="1158CC74">
      <w:start w:val="1"/>
      <w:numFmt w:val="lowerLetter"/>
      <w:lvlText w:val="%5."/>
      <w:lvlJc w:val="left"/>
      <w:pPr>
        <w:ind w:left="3600" w:hanging="360"/>
      </w:pPr>
    </w:lvl>
    <w:lvl w:ilvl="5" w:tplc="22206B7A">
      <w:start w:val="1"/>
      <w:numFmt w:val="lowerRoman"/>
      <w:lvlText w:val="%6."/>
      <w:lvlJc w:val="right"/>
      <w:pPr>
        <w:ind w:left="4320" w:hanging="180"/>
      </w:pPr>
    </w:lvl>
    <w:lvl w:ilvl="6" w:tplc="BE08C216">
      <w:start w:val="1"/>
      <w:numFmt w:val="decimal"/>
      <w:lvlText w:val="%7."/>
      <w:lvlJc w:val="left"/>
      <w:pPr>
        <w:ind w:left="5040" w:hanging="360"/>
      </w:pPr>
    </w:lvl>
    <w:lvl w:ilvl="7" w:tplc="45CE5D34">
      <w:start w:val="1"/>
      <w:numFmt w:val="lowerLetter"/>
      <w:lvlText w:val="%8."/>
      <w:lvlJc w:val="left"/>
      <w:pPr>
        <w:ind w:left="5760" w:hanging="360"/>
      </w:pPr>
    </w:lvl>
    <w:lvl w:ilvl="8" w:tplc="2842CC60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9F0062E"/>
    <w:multiLevelType w:val="hybridMultilevel"/>
    <w:tmpl w:val="7256C3D2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A6A52F6"/>
    <w:multiLevelType w:val="hybridMultilevel"/>
    <w:tmpl w:val="DFF8E8D6"/>
    <w:lvl w:ilvl="0" w:tplc="1F647FA8">
      <w:start w:val="1"/>
      <w:numFmt w:val="decimal"/>
      <w:lvlText w:val="%1."/>
      <w:lvlJc w:val="left"/>
      <w:pPr>
        <w:ind w:left="1429" w:hanging="360"/>
      </w:pPr>
    </w:lvl>
    <w:lvl w:ilvl="1" w:tplc="F4FC2710">
      <w:start w:val="1"/>
      <w:numFmt w:val="lowerLetter"/>
      <w:lvlText w:val="%2."/>
      <w:lvlJc w:val="left"/>
      <w:pPr>
        <w:ind w:left="2149" w:hanging="360"/>
      </w:pPr>
    </w:lvl>
    <w:lvl w:ilvl="2" w:tplc="1390B9A4">
      <w:start w:val="1"/>
      <w:numFmt w:val="lowerRoman"/>
      <w:lvlText w:val="%3."/>
      <w:lvlJc w:val="right"/>
      <w:pPr>
        <w:ind w:left="2869" w:hanging="180"/>
      </w:pPr>
    </w:lvl>
    <w:lvl w:ilvl="3" w:tplc="469E6FEA">
      <w:start w:val="1"/>
      <w:numFmt w:val="decimal"/>
      <w:lvlText w:val="%4."/>
      <w:lvlJc w:val="left"/>
      <w:pPr>
        <w:ind w:left="3589" w:hanging="360"/>
      </w:pPr>
    </w:lvl>
    <w:lvl w:ilvl="4" w:tplc="E40AEB8A">
      <w:start w:val="1"/>
      <w:numFmt w:val="lowerLetter"/>
      <w:lvlText w:val="%5."/>
      <w:lvlJc w:val="left"/>
      <w:pPr>
        <w:ind w:left="4309" w:hanging="360"/>
      </w:pPr>
    </w:lvl>
    <w:lvl w:ilvl="5" w:tplc="953CC0E4">
      <w:start w:val="1"/>
      <w:numFmt w:val="lowerRoman"/>
      <w:lvlText w:val="%6."/>
      <w:lvlJc w:val="right"/>
      <w:pPr>
        <w:ind w:left="5029" w:hanging="180"/>
      </w:pPr>
    </w:lvl>
    <w:lvl w:ilvl="6" w:tplc="9E803288">
      <w:start w:val="1"/>
      <w:numFmt w:val="decimal"/>
      <w:lvlText w:val="%7."/>
      <w:lvlJc w:val="left"/>
      <w:pPr>
        <w:ind w:left="5749" w:hanging="360"/>
      </w:pPr>
    </w:lvl>
    <w:lvl w:ilvl="7" w:tplc="0C78C80E">
      <w:start w:val="1"/>
      <w:numFmt w:val="lowerLetter"/>
      <w:lvlText w:val="%8."/>
      <w:lvlJc w:val="left"/>
      <w:pPr>
        <w:ind w:left="6469" w:hanging="360"/>
      </w:pPr>
    </w:lvl>
    <w:lvl w:ilvl="8" w:tplc="7D6E60B8">
      <w:start w:val="1"/>
      <w:numFmt w:val="lowerRoman"/>
      <w:lvlText w:val="%9."/>
      <w:lvlJc w:val="right"/>
      <w:pPr>
        <w:ind w:left="7189" w:hanging="180"/>
      </w:pPr>
    </w:lvl>
  </w:abstractNum>
  <w:abstractNum w:abstractNumId="151" w15:restartNumberingAfterBreak="0">
    <w:nsid w:val="5B533B4B"/>
    <w:multiLevelType w:val="hybridMultilevel"/>
    <w:tmpl w:val="CF602BCE"/>
    <w:lvl w:ilvl="0" w:tplc="0A8CEE44">
      <w:start w:val="1"/>
      <w:numFmt w:val="decimal"/>
      <w:lvlText w:val="%1)"/>
      <w:lvlJc w:val="left"/>
      <w:pPr>
        <w:ind w:left="1429" w:hanging="360"/>
      </w:pPr>
    </w:lvl>
    <w:lvl w:ilvl="1" w:tplc="28B654E4">
      <w:start w:val="1"/>
      <w:numFmt w:val="lowerLetter"/>
      <w:lvlText w:val="%2."/>
      <w:lvlJc w:val="left"/>
      <w:pPr>
        <w:ind w:left="2149" w:hanging="360"/>
      </w:pPr>
    </w:lvl>
    <w:lvl w:ilvl="2" w:tplc="3D64A7C6">
      <w:start w:val="1"/>
      <w:numFmt w:val="lowerRoman"/>
      <w:lvlText w:val="%3."/>
      <w:lvlJc w:val="right"/>
      <w:pPr>
        <w:ind w:left="2869" w:hanging="180"/>
      </w:pPr>
    </w:lvl>
    <w:lvl w:ilvl="3" w:tplc="DF88ED68">
      <w:start w:val="1"/>
      <w:numFmt w:val="decimal"/>
      <w:lvlText w:val="%4."/>
      <w:lvlJc w:val="left"/>
      <w:pPr>
        <w:ind w:left="3589" w:hanging="360"/>
      </w:pPr>
    </w:lvl>
    <w:lvl w:ilvl="4" w:tplc="609480CC">
      <w:start w:val="1"/>
      <w:numFmt w:val="lowerLetter"/>
      <w:lvlText w:val="%5."/>
      <w:lvlJc w:val="left"/>
      <w:pPr>
        <w:ind w:left="4309" w:hanging="360"/>
      </w:pPr>
    </w:lvl>
    <w:lvl w:ilvl="5" w:tplc="7310B82C">
      <w:start w:val="1"/>
      <w:numFmt w:val="lowerRoman"/>
      <w:lvlText w:val="%6."/>
      <w:lvlJc w:val="right"/>
      <w:pPr>
        <w:ind w:left="5029" w:hanging="180"/>
      </w:pPr>
    </w:lvl>
    <w:lvl w:ilvl="6" w:tplc="DE82E1EC">
      <w:start w:val="1"/>
      <w:numFmt w:val="decimal"/>
      <w:lvlText w:val="%7."/>
      <w:lvlJc w:val="left"/>
      <w:pPr>
        <w:ind w:left="5749" w:hanging="360"/>
      </w:pPr>
    </w:lvl>
    <w:lvl w:ilvl="7" w:tplc="AF561268">
      <w:start w:val="1"/>
      <w:numFmt w:val="lowerLetter"/>
      <w:lvlText w:val="%8."/>
      <w:lvlJc w:val="left"/>
      <w:pPr>
        <w:ind w:left="6469" w:hanging="360"/>
      </w:pPr>
    </w:lvl>
    <w:lvl w:ilvl="8" w:tplc="63868710">
      <w:start w:val="1"/>
      <w:numFmt w:val="lowerRoman"/>
      <w:lvlText w:val="%9."/>
      <w:lvlJc w:val="right"/>
      <w:pPr>
        <w:ind w:left="7189" w:hanging="180"/>
      </w:pPr>
    </w:lvl>
  </w:abstractNum>
  <w:abstractNum w:abstractNumId="152" w15:restartNumberingAfterBreak="0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D320EB7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155" w15:restartNumberingAfterBreak="0">
    <w:nsid w:val="5F2C7835"/>
    <w:multiLevelType w:val="hybridMultilevel"/>
    <w:tmpl w:val="1CF07FE6"/>
    <w:lvl w:ilvl="0" w:tplc="041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6" w15:restartNumberingAfterBreak="0">
    <w:nsid w:val="5F417EF3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57" w15:restartNumberingAfterBreak="0">
    <w:nsid w:val="5F6E3732"/>
    <w:multiLevelType w:val="hybridMultilevel"/>
    <w:tmpl w:val="A500865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8" w15:restartNumberingAfterBreak="0">
    <w:nsid w:val="5F946FAC"/>
    <w:multiLevelType w:val="hybridMultilevel"/>
    <w:tmpl w:val="0216770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FA75958"/>
    <w:multiLevelType w:val="hybridMultilevel"/>
    <w:tmpl w:val="885004E2"/>
    <w:lvl w:ilvl="0" w:tplc="BC22E928">
      <w:start w:val="1"/>
      <w:numFmt w:val="decimal"/>
      <w:lvlText w:val="%1."/>
      <w:lvlJc w:val="left"/>
      <w:pPr>
        <w:ind w:left="1429" w:hanging="360"/>
      </w:pPr>
    </w:lvl>
    <w:lvl w:ilvl="1" w:tplc="4EBCFCCA">
      <w:start w:val="1"/>
      <w:numFmt w:val="lowerLetter"/>
      <w:lvlText w:val="%2."/>
      <w:lvlJc w:val="left"/>
      <w:pPr>
        <w:ind w:left="2149" w:hanging="360"/>
      </w:pPr>
    </w:lvl>
    <w:lvl w:ilvl="2" w:tplc="97C4D082">
      <w:start w:val="1"/>
      <w:numFmt w:val="lowerRoman"/>
      <w:lvlText w:val="%3."/>
      <w:lvlJc w:val="right"/>
      <w:pPr>
        <w:ind w:left="2869" w:hanging="180"/>
      </w:pPr>
    </w:lvl>
    <w:lvl w:ilvl="3" w:tplc="BF4E8C60">
      <w:start w:val="1"/>
      <w:numFmt w:val="decimal"/>
      <w:lvlText w:val="%4."/>
      <w:lvlJc w:val="left"/>
      <w:pPr>
        <w:ind w:left="3589" w:hanging="360"/>
      </w:pPr>
    </w:lvl>
    <w:lvl w:ilvl="4" w:tplc="C61A665E">
      <w:start w:val="1"/>
      <w:numFmt w:val="lowerLetter"/>
      <w:lvlText w:val="%5."/>
      <w:lvlJc w:val="left"/>
      <w:pPr>
        <w:ind w:left="4309" w:hanging="360"/>
      </w:pPr>
    </w:lvl>
    <w:lvl w:ilvl="5" w:tplc="B392954A">
      <w:start w:val="1"/>
      <w:numFmt w:val="lowerRoman"/>
      <w:lvlText w:val="%6."/>
      <w:lvlJc w:val="right"/>
      <w:pPr>
        <w:ind w:left="5029" w:hanging="180"/>
      </w:pPr>
    </w:lvl>
    <w:lvl w:ilvl="6" w:tplc="A7C012EC">
      <w:start w:val="1"/>
      <w:numFmt w:val="decimal"/>
      <w:lvlText w:val="%7."/>
      <w:lvlJc w:val="left"/>
      <w:pPr>
        <w:ind w:left="5749" w:hanging="360"/>
      </w:pPr>
    </w:lvl>
    <w:lvl w:ilvl="7" w:tplc="6E2E6622">
      <w:start w:val="1"/>
      <w:numFmt w:val="lowerLetter"/>
      <w:lvlText w:val="%8."/>
      <w:lvlJc w:val="left"/>
      <w:pPr>
        <w:ind w:left="6469" w:hanging="360"/>
      </w:pPr>
    </w:lvl>
    <w:lvl w:ilvl="8" w:tplc="B72ECD94">
      <w:start w:val="1"/>
      <w:numFmt w:val="lowerRoman"/>
      <w:lvlText w:val="%9."/>
      <w:lvlJc w:val="right"/>
      <w:pPr>
        <w:ind w:left="7189" w:hanging="180"/>
      </w:pPr>
    </w:lvl>
  </w:abstractNum>
  <w:abstractNum w:abstractNumId="160" w15:restartNumberingAfterBreak="0">
    <w:nsid w:val="60F13FB8"/>
    <w:multiLevelType w:val="hybridMultilevel"/>
    <w:tmpl w:val="F1526700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w w:val="1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61B6471F"/>
    <w:multiLevelType w:val="hybridMultilevel"/>
    <w:tmpl w:val="1682CDF6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1FD0401"/>
    <w:multiLevelType w:val="hybridMultilevel"/>
    <w:tmpl w:val="9DA8A130"/>
    <w:lvl w:ilvl="0" w:tplc="25463B58">
      <w:start w:val="1"/>
      <w:numFmt w:val="decimal"/>
      <w:lvlText w:val="%1."/>
      <w:lvlJc w:val="left"/>
      <w:pPr>
        <w:ind w:left="1429" w:hanging="360"/>
      </w:pPr>
    </w:lvl>
    <w:lvl w:ilvl="1" w:tplc="21F8B1B4">
      <w:start w:val="1"/>
      <w:numFmt w:val="lowerLetter"/>
      <w:lvlText w:val="%2."/>
      <w:lvlJc w:val="left"/>
      <w:pPr>
        <w:ind w:left="2149" w:hanging="360"/>
      </w:pPr>
    </w:lvl>
    <w:lvl w:ilvl="2" w:tplc="C86C8EDC">
      <w:start w:val="1"/>
      <w:numFmt w:val="lowerRoman"/>
      <w:lvlText w:val="%3."/>
      <w:lvlJc w:val="right"/>
      <w:pPr>
        <w:ind w:left="2869" w:hanging="180"/>
      </w:pPr>
    </w:lvl>
    <w:lvl w:ilvl="3" w:tplc="FD9AB2DE">
      <w:start w:val="1"/>
      <w:numFmt w:val="decimal"/>
      <w:lvlText w:val="%4."/>
      <w:lvlJc w:val="left"/>
      <w:pPr>
        <w:ind w:left="3589" w:hanging="360"/>
      </w:pPr>
    </w:lvl>
    <w:lvl w:ilvl="4" w:tplc="69F2BF60">
      <w:start w:val="1"/>
      <w:numFmt w:val="lowerLetter"/>
      <w:lvlText w:val="%5."/>
      <w:lvlJc w:val="left"/>
      <w:pPr>
        <w:ind w:left="4309" w:hanging="360"/>
      </w:pPr>
    </w:lvl>
    <w:lvl w:ilvl="5" w:tplc="5B703582">
      <w:start w:val="1"/>
      <w:numFmt w:val="lowerRoman"/>
      <w:lvlText w:val="%6."/>
      <w:lvlJc w:val="right"/>
      <w:pPr>
        <w:ind w:left="5029" w:hanging="180"/>
      </w:pPr>
    </w:lvl>
    <w:lvl w:ilvl="6" w:tplc="418ABA70">
      <w:start w:val="1"/>
      <w:numFmt w:val="decimal"/>
      <w:lvlText w:val="%7."/>
      <w:lvlJc w:val="left"/>
      <w:pPr>
        <w:ind w:left="5749" w:hanging="360"/>
      </w:pPr>
    </w:lvl>
    <w:lvl w:ilvl="7" w:tplc="00C04726">
      <w:start w:val="1"/>
      <w:numFmt w:val="lowerLetter"/>
      <w:lvlText w:val="%8."/>
      <w:lvlJc w:val="left"/>
      <w:pPr>
        <w:ind w:left="6469" w:hanging="360"/>
      </w:pPr>
    </w:lvl>
    <w:lvl w:ilvl="8" w:tplc="D3E6A940">
      <w:start w:val="1"/>
      <w:numFmt w:val="lowerRoman"/>
      <w:lvlText w:val="%9."/>
      <w:lvlJc w:val="right"/>
      <w:pPr>
        <w:ind w:left="7189" w:hanging="180"/>
      </w:pPr>
    </w:lvl>
  </w:abstractNum>
  <w:abstractNum w:abstractNumId="163" w15:restartNumberingAfterBreak="0">
    <w:nsid w:val="627D33D2"/>
    <w:multiLevelType w:val="hybridMultilevel"/>
    <w:tmpl w:val="058E8D6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3D5339A"/>
    <w:multiLevelType w:val="hybridMultilevel"/>
    <w:tmpl w:val="B12C8A96"/>
    <w:lvl w:ilvl="0" w:tplc="48D0C6E6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328933A">
      <w:start w:val="1"/>
      <w:numFmt w:val="lowerLetter"/>
      <w:lvlText w:val="%2."/>
      <w:lvlJc w:val="left"/>
      <w:pPr>
        <w:ind w:left="1440" w:hanging="360"/>
      </w:pPr>
    </w:lvl>
    <w:lvl w:ilvl="2" w:tplc="7F5ECDFE">
      <w:start w:val="1"/>
      <w:numFmt w:val="lowerRoman"/>
      <w:lvlText w:val="%3."/>
      <w:lvlJc w:val="right"/>
      <w:pPr>
        <w:ind w:left="2160" w:hanging="180"/>
      </w:pPr>
    </w:lvl>
    <w:lvl w:ilvl="3" w:tplc="23C8128E">
      <w:start w:val="1"/>
      <w:numFmt w:val="decimal"/>
      <w:lvlText w:val="%4."/>
      <w:lvlJc w:val="left"/>
      <w:pPr>
        <w:ind w:left="2880" w:hanging="360"/>
      </w:pPr>
    </w:lvl>
    <w:lvl w:ilvl="4" w:tplc="36BC3F7C">
      <w:start w:val="1"/>
      <w:numFmt w:val="lowerLetter"/>
      <w:lvlText w:val="%5."/>
      <w:lvlJc w:val="left"/>
      <w:pPr>
        <w:ind w:left="3600" w:hanging="360"/>
      </w:pPr>
    </w:lvl>
    <w:lvl w:ilvl="5" w:tplc="D47E78EE">
      <w:start w:val="1"/>
      <w:numFmt w:val="lowerRoman"/>
      <w:lvlText w:val="%6."/>
      <w:lvlJc w:val="right"/>
      <w:pPr>
        <w:ind w:left="4320" w:hanging="180"/>
      </w:pPr>
    </w:lvl>
    <w:lvl w:ilvl="6" w:tplc="DEEE01AC">
      <w:start w:val="1"/>
      <w:numFmt w:val="decimal"/>
      <w:lvlText w:val="%7."/>
      <w:lvlJc w:val="left"/>
      <w:pPr>
        <w:ind w:left="5040" w:hanging="360"/>
      </w:pPr>
    </w:lvl>
    <w:lvl w:ilvl="7" w:tplc="9CD89FBE">
      <w:start w:val="1"/>
      <w:numFmt w:val="lowerLetter"/>
      <w:lvlText w:val="%8."/>
      <w:lvlJc w:val="left"/>
      <w:pPr>
        <w:ind w:left="5760" w:hanging="360"/>
      </w:pPr>
    </w:lvl>
    <w:lvl w:ilvl="8" w:tplc="B57E3456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644505B7"/>
    <w:multiLevelType w:val="hybridMultilevel"/>
    <w:tmpl w:val="576AEB7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65467AC3"/>
    <w:multiLevelType w:val="hybridMultilevel"/>
    <w:tmpl w:val="CD68BB04"/>
    <w:lvl w:ilvl="0" w:tplc="010A535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54A840E">
      <w:start w:val="1"/>
      <w:numFmt w:val="lowerLetter"/>
      <w:lvlText w:val="%2."/>
      <w:lvlJc w:val="left"/>
      <w:pPr>
        <w:ind w:left="1440" w:hanging="360"/>
      </w:pPr>
    </w:lvl>
    <w:lvl w:ilvl="2" w:tplc="9934F336">
      <w:start w:val="1"/>
      <w:numFmt w:val="lowerRoman"/>
      <w:lvlText w:val="%3."/>
      <w:lvlJc w:val="right"/>
      <w:pPr>
        <w:ind w:left="2160" w:hanging="180"/>
      </w:pPr>
    </w:lvl>
    <w:lvl w:ilvl="3" w:tplc="E1064826">
      <w:start w:val="1"/>
      <w:numFmt w:val="decimal"/>
      <w:lvlText w:val="%4."/>
      <w:lvlJc w:val="left"/>
      <w:pPr>
        <w:ind w:left="2880" w:hanging="360"/>
      </w:pPr>
    </w:lvl>
    <w:lvl w:ilvl="4" w:tplc="3BDA8BC0">
      <w:start w:val="1"/>
      <w:numFmt w:val="lowerLetter"/>
      <w:lvlText w:val="%5."/>
      <w:lvlJc w:val="left"/>
      <w:pPr>
        <w:ind w:left="3600" w:hanging="360"/>
      </w:pPr>
    </w:lvl>
    <w:lvl w:ilvl="5" w:tplc="B85AECFC">
      <w:start w:val="1"/>
      <w:numFmt w:val="lowerRoman"/>
      <w:lvlText w:val="%6."/>
      <w:lvlJc w:val="right"/>
      <w:pPr>
        <w:ind w:left="4320" w:hanging="180"/>
      </w:pPr>
    </w:lvl>
    <w:lvl w:ilvl="6" w:tplc="1EAAC14C">
      <w:start w:val="1"/>
      <w:numFmt w:val="decimal"/>
      <w:lvlText w:val="%7."/>
      <w:lvlJc w:val="left"/>
      <w:pPr>
        <w:ind w:left="5040" w:hanging="360"/>
      </w:pPr>
    </w:lvl>
    <w:lvl w:ilvl="7" w:tplc="2E26CF28">
      <w:start w:val="1"/>
      <w:numFmt w:val="lowerLetter"/>
      <w:lvlText w:val="%8."/>
      <w:lvlJc w:val="left"/>
      <w:pPr>
        <w:ind w:left="5760" w:hanging="360"/>
      </w:pPr>
    </w:lvl>
    <w:lvl w:ilvl="8" w:tplc="D03AF0CA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68" w15:restartNumberingAfterBreak="0">
    <w:nsid w:val="65F95668"/>
    <w:multiLevelType w:val="hybridMultilevel"/>
    <w:tmpl w:val="39D4F052"/>
    <w:lvl w:ilvl="0" w:tplc="0E009A1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28823A2">
      <w:start w:val="1"/>
      <w:numFmt w:val="lowerLetter"/>
      <w:lvlText w:val="%2."/>
      <w:lvlJc w:val="left"/>
      <w:pPr>
        <w:ind w:left="1440" w:hanging="360"/>
      </w:pPr>
    </w:lvl>
    <w:lvl w:ilvl="2" w:tplc="73E455F8">
      <w:start w:val="1"/>
      <w:numFmt w:val="lowerRoman"/>
      <w:lvlText w:val="%3."/>
      <w:lvlJc w:val="right"/>
      <w:pPr>
        <w:ind w:left="2160" w:hanging="180"/>
      </w:pPr>
    </w:lvl>
    <w:lvl w:ilvl="3" w:tplc="86BC4A8E">
      <w:start w:val="1"/>
      <w:numFmt w:val="decimal"/>
      <w:lvlText w:val="%4."/>
      <w:lvlJc w:val="left"/>
      <w:pPr>
        <w:ind w:left="2880" w:hanging="360"/>
      </w:pPr>
    </w:lvl>
    <w:lvl w:ilvl="4" w:tplc="A086E526">
      <w:start w:val="1"/>
      <w:numFmt w:val="lowerLetter"/>
      <w:lvlText w:val="%5."/>
      <w:lvlJc w:val="left"/>
      <w:pPr>
        <w:ind w:left="3600" w:hanging="360"/>
      </w:pPr>
    </w:lvl>
    <w:lvl w:ilvl="5" w:tplc="74F6731A">
      <w:start w:val="1"/>
      <w:numFmt w:val="lowerRoman"/>
      <w:lvlText w:val="%6."/>
      <w:lvlJc w:val="right"/>
      <w:pPr>
        <w:ind w:left="4320" w:hanging="180"/>
      </w:pPr>
    </w:lvl>
    <w:lvl w:ilvl="6" w:tplc="2ED0346E">
      <w:start w:val="1"/>
      <w:numFmt w:val="decimal"/>
      <w:lvlText w:val="%7."/>
      <w:lvlJc w:val="left"/>
      <w:pPr>
        <w:ind w:left="5040" w:hanging="360"/>
      </w:pPr>
    </w:lvl>
    <w:lvl w:ilvl="7" w:tplc="B69E75C6">
      <w:start w:val="1"/>
      <w:numFmt w:val="lowerLetter"/>
      <w:lvlText w:val="%8."/>
      <w:lvlJc w:val="left"/>
      <w:pPr>
        <w:ind w:left="5760" w:hanging="360"/>
      </w:pPr>
    </w:lvl>
    <w:lvl w:ilvl="8" w:tplc="BB3A2DAA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66646255"/>
    <w:multiLevelType w:val="hybridMultilevel"/>
    <w:tmpl w:val="27621D34"/>
    <w:lvl w:ilvl="0" w:tplc="BE16DC5A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DCEE2B0">
      <w:start w:val="1"/>
      <w:numFmt w:val="lowerLetter"/>
      <w:lvlText w:val="%2."/>
      <w:lvlJc w:val="left"/>
      <w:pPr>
        <w:ind w:left="1440" w:hanging="360"/>
      </w:pPr>
    </w:lvl>
    <w:lvl w:ilvl="2" w:tplc="0B0632DC">
      <w:start w:val="1"/>
      <w:numFmt w:val="lowerRoman"/>
      <w:lvlText w:val="%3."/>
      <w:lvlJc w:val="right"/>
      <w:pPr>
        <w:ind w:left="2160" w:hanging="180"/>
      </w:pPr>
    </w:lvl>
    <w:lvl w:ilvl="3" w:tplc="6C78C200">
      <w:start w:val="1"/>
      <w:numFmt w:val="decimal"/>
      <w:lvlText w:val="%4."/>
      <w:lvlJc w:val="left"/>
      <w:pPr>
        <w:ind w:left="2880" w:hanging="360"/>
      </w:pPr>
    </w:lvl>
    <w:lvl w:ilvl="4" w:tplc="1C649500">
      <w:start w:val="1"/>
      <w:numFmt w:val="lowerLetter"/>
      <w:lvlText w:val="%5."/>
      <w:lvlJc w:val="left"/>
      <w:pPr>
        <w:ind w:left="3600" w:hanging="360"/>
      </w:pPr>
    </w:lvl>
    <w:lvl w:ilvl="5" w:tplc="8FCE423C">
      <w:start w:val="1"/>
      <w:numFmt w:val="lowerRoman"/>
      <w:lvlText w:val="%6."/>
      <w:lvlJc w:val="right"/>
      <w:pPr>
        <w:ind w:left="4320" w:hanging="180"/>
      </w:pPr>
    </w:lvl>
    <w:lvl w:ilvl="6" w:tplc="864CBA90">
      <w:start w:val="1"/>
      <w:numFmt w:val="decimal"/>
      <w:lvlText w:val="%7."/>
      <w:lvlJc w:val="left"/>
      <w:pPr>
        <w:ind w:left="5040" w:hanging="360"/>
      </w:pPr>
    </w:lvl>
    <w:lvl w:ilvl="7" w:tplc="BD9E04DE">
      <w:start w:val="1"/>
      <w:numFmt w:val="lowerLetter"/>
      <w:lvlText w:val="%8."/>
      <w:lvlJc w:val="left"/>
      <w:pPr>
        <w:ind w:left="5760" w:hanging="360"/>
      </w:pPr>
    </w:lvl>
    <w:lvl w:ilvl="8" w:tplc="242C1BB8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6A51342"/>
    <w:multiLevelType w:val="hybridMultilevel"/>
    <w:tmpl w:val="0DFAA7A4"/>
    <w:lvl w:ilvl="0" w:tplc="E2D6A9BC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7869AB8">
      <w:start w:val="1"/>
      <w:numFmt w:val="lowerLetter"/>
      <w:lvlText w:val="%2."/>
      <w:lvlJc w:val="left"/>
      <w:pPr>
        <w:ind w:left="1440" w:hanging="360"/>
      </w:pPr>
    </w:lvl>
    <w:lvl w:ilvl="2" w:tplc="F1F85EA6">
      <w:start w:val="1"/>
      <w:numFmt w:val="lowerRoman"/>
      <w:lvlText w:val="%3."/>
      <w:lvlJc w:val="right"/>
      <w:pPr>
        <w:ind w:left="2160" w:hanging="180"/>
      </w:pPr>
    </w:lvl>
    <w:lvl w:ilvl="3" w:tplc="92C283C6">
      <w:start w:val="1"/>
      <w:numFmt w:val="decimal"/>
      <w:lvlText w:val="%4."/>
      <w:lvlJc w:val="left"/>
      <w:pPr>
        <w:ind w:left="2880" w:hanging="360"/>
      </w:pPr>
    </w:lvl>
    <w:lvl w:ilvl="4" w:tplc="CBDEC270">
      <w:start w:val="1"/>
      <w:numFmt w:val="lowerLetter"/>
      <w:lvlText w:val="%5."/>
      <w:lvlJc w:val="left"/>
      <w:pPr>
        <w:ind w:left="3600" w:hanging="360"/>
      </w:pPr>
    </w:lvl>
    <w:lvl w:ilvl="5" w:tplc="F06E4470">
      <w:start w:val="1"/>
      <w:numFmt w:val="lowerRoman"/>
      <w:lvlText w:val="%6."/>
      <w:lvlJc w:val="right"/>
      <w:pPr>
        <w:ind w:left="4320" w:hanging="180"/>
      </w:pPr>
    </w:lvl>
    <w:lvl w:ilvl="6" w:tplc="0016968A">
      <w:start w:val="1"/>
      <w:numFmt w:val="decimal"/>
      <w:lvlText w:val="%7."/>
      <w:lvlJc w:val="left"/>
      <w:pPr>
        <w:ind w:left="5040" w:hanging="360"/>
      </w:pPr>
    </w:lvl>
    <w:lvl w:ilvl="7" w:tplc="BADAD824">
      <w:start w:val="1"/>
      <w:numFmt w:val="lowerLetter"/>
      <w:lvlText w:val="%8."/>
      <w:lvlJc w:val="left"/>
      <w:pPr>
        <w:ind w:left="5760" w:hanging="360"/>
      </w:pPr>
    </w:lvl>
    <w:lvl w:ilvl="8" w:tplc="6DE8E3E0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66A51AD1"/>
    <w:multiLevelType w:val="hybridMultilevel"/>
    <w:tmpl w:val="09B275B6"/>
    <w:lvl w:ilvl="0" w:tplc="5A062FB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3E8000EE">
      <w:start w:val="1"/>
      <w:numFmt w:val="lowerLetter"/>
      <w:lvlText w:val="%2."/>
      <w:lvlJc w:val="left"/>
      <w:pPr>
        <w:ind w:left="1440" w:hanging="360"/>
      </w:pPr>
    </w:lvl>
    <w:lvl w:ilvl="2" w:tplc="048E1108">
      <w:start w:val="1"/>
      <w:numFmt w:val="lowerRoman"/>
      <w:lvlText w:val="%3."/>
      <w:lvlJc w:val="right"/>
      <w:pPr>
        <w:ind w:left="2160" w:hanging="180"/>
      </w:pPr>
    </w:lvl>
    <w:lvl w:ilvl="3" w:tplc="B290ED04">
      <w:start w:val="1"/>
      <w:numFmt w:val="decimal"/>
      <w:lvlText w:val="%4."/>
      <w:lvlJc w:val="left"/>
      <w:pPr>
        <w:ind w:left="2880" w:hanging="360"/>
      </w:pPr>
    </w:lvl>
    <w:lvl w:ilvl="4" w:tplc="5A722FFE">
      <w:start w:val="1"/>
      <w:numFmt w:val="lowerLetter"/>
      <w:lvlText w:val="%5."/>
      <w:lvlJc w:val="left"/>
      <w:pPr>
        <w:ind w:left="3600" w:hanging="360"/>
      </w:pPr>
    </w:lvl>
    <w:lvl w:ilvl="5" w:tplc="6FD24A70">
      <w:start w:val="1"/>
      <w:numFmt w:val="lowerRoman"/>
      <w:lvlText w:val="%6."/>
      <w:lvlJc w:val="right"/>
      <w:pPr>
        <w:ind w:left="4320" w:hanging="180"/>
      </w:pPr>
    </w:lvl>
    <w:lvl w:ilvl="6" w:tplc="F89290B0">
      <w:start w:val="1"/>
      <w:numFmt w:val="decimal"/>
      <w:lvlText w:val="%7."/>
      <w:lvlJc w:val="left"/>
      <w:pPr>
        <w:ind w:left="5040" w:hanging="360"/>
      </w:pPr>
    </w:lvl>
    <w:lvl w:ilvl="7" w:tplc="4EA8DE1E">
      <w:start w:val="1"/>
      <w:numFmt w:val="lowerLetter"/>
      <w:lvlText w:val="%8."/>
      <w:lvlJc w:val="left"/>
      <w:pPr>
        <w:ind w:left="5760" w:hanging="360"/>
      </w:pPr>
    </w:lvl>
    <w:lvl w:ilvl="8" w:tplc="CC58E7CE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66A93386"/>
    <w:multiLevelType w:val="hybridMultilevel"/>
    <w:tmpl w:val="B6CC4B06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66BD2FCE"/>
    <w:multiLevelType w:val="hybridMultilevel"/>
    <w:tmpl w:val="48A6562C"/>
    <w:lvl w:ilvl="0" w:tplc="4DC62A3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25C9E8E">
      <w:start w:val="1"/>
      <w:numFmt w:val="lowerLetter"/>
      <w:lvlText w:val="%2."/>
      <w:lvlJc w:val="left"/>
      <w:pPr>
        <w:ind w:left="1440" w:hanging="360"/>
      </w:pPr>
    </w:lvl>
    <w:lvl w:ilvl="2" w:tplc="13D4220E">
      <w:start w:val="1"/>
      <w:numFmt w:val="lowerRoman"/>
      <w:lvlText w:val="%3."/>
      <w:lvlJc w:val="right"/>
      <w:pPr>
        <w:ind w:left="2160" w:hanging="180"/>
      </w:pPr>
    </w:lvl>
    <w:lvl w:ilvl="3" w:tplc="D68C6F34">
      <w:start w:val="1"/>
      <w:numFmt w:val="decimal"/>
      <w:lvlText w:val="%4."/>
      <w:lvlJc w:val="left"/>
      <w:pPr>
        <w:ind w:left="2880" w:hanging="360"/>
      </w:pPr>
    </w:lvl>
    <w:lvl w:ilvl="4" w:tplc="BB7C2920">
      <w:start w:val="1"/>
      <w:numFmt w:val="lowerLetter"/>
      <w:lvlText w:val="%5."/>
      <w:lvlJc w:val="left"/>
      <w:pPr>
        <w:ind w:left="3600" w:hanging="360"/>
      </w:pPr>
    </w:lvl>
    <w:lvl w:ilvl="5" w:tplc="0212BE32">
      <w:start w:val="1"/>
      <w:numFmt w:val="lowerRoman"/>
      <w:lvlText w:val="%6."/>
      <w:lvlJc w:val="right"/>
      <w:pPr>
        <w:ind w:left="4320" w:hanging="180"/>
      </w:pPr>
    </w:lvl>
    <w:lvl w:ilvl="6" w:tplc="1AE07168">
      <w:start w:val="1"/>
      <w:numFmt w:val="decimal"/>
      <w:lvlText w:val="%7."/>
      <w:lvlJc w:val="left"/>
      <w:pPr>
        <w:ind w:left="5040" w:hanging="360"/>
      </w:pPr>
    </w:lvl>
    <w:lvl w:ilvl="7" w:tplc="11C296CA">
      <w:start w:val="1"/>
      <w:numFmt w:val="lowerLetter"/>
      <w:lvlText w:val="%8."/>
      <w:lvlJc w:val="left"/>
      <w:pPr>
        <w:ind w:left="5760" w:hanging="360"/>
      </w:pPr>
    </w:lvl>
    <w:lvl w:ilvl="8" w:tplc="32A076B6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6D53D6A"/>
    <w:multiLevelType w:val="hybridMultilevel"/>
    <w:tmpl w:val="B38ECAEC"/>
    <w:lvl w:ilvl="0" w:tplc="4E9E598C">
      <w:start w:val="1"/>
      <w:numFmt w:val="decimal"/>
      <w:lvlText w:val="%1."/>
      <w:lvlJc w:val="left"/>
      <w:pPr>
        <w:ind w:left="1429" w:hanging="360"/>
      </w:pPr>
    </w:lvl>
    <w:lvl w:ilvl="1" w:tplc="C3CC0D9A">
      <w:start w:val="1"/>
      <w:numFmt w:val="lowerLetter"/>
      <w:lvlText w:val="%2."/>
      <w:lvlJc w:val="left"/>
      <w:pPr>
        <w:ind w:left="2149" w:hanging="360"/>
      </w:pPr>
    </w:lvl>
    <w:lvl w:ilvl="2" w:tplc="3CB4485C">
      <w:start w:val="1"/>
      <w:numFmt w:val="lowerRoman"/>
      <w:lvlText w:val="%3."/>
      <w:lvlJc w:val="right"/>
      <w:pPr>
        <w:ind w:left="2869" w:hanging="180"/>
      </w:pPr>
    </w:lvl>
    <w:lvl w:ilvl="3" w:tplc="5A668968">
      <w:start w:val="1"/>
      <w:numFmt w:val="decimal"/>
      <w:lvlText w:val="%4."/>
      <w:lvlJc w:val="left"/>
      <w:pPr>
        <w:ind w:left="3589" w:hanging="360"/>
      </w:pPr>
    </w:lvl>
    <w:lvl w:ilvl="4" w:tplc="F63A911C">
      <w:start w:val="1"/>
      <w:numFmt w:val="lowerLetter"/>
      <w:lvlText w:val="%5."/>
      <w:lvlJc w:val="left"/>
      <w:pPr>
        <w:ind w:left="4309" w:hanging="360"/>
      </w:pPr>
    </w:lvl>
    <w:lvl w:ilvl="5" w:tplc="8214A836">
      <w:start w:val="1"/>
      <w:numFmt w:val="lowerRoman"/>
      <w:lvlText w:val="%6."/>
      <w:lvlJc w:val="right"/>
      <w:pPr>
        <w:ind w:left="5029" w:hanging="180"/>
      </w:pPr>
    </w:lvl>
    <w:lvl w:ilvl="6" w:tplc="ADBA6E7C">
      <w:start w:val="1"/>
      <w:numFmt w:val="decimal"/>
      <w:lvlText w:val="%7."/>
      <w:lvlJc w:val="left"/>
      <w:pPr>
        <w:ind w:left="5749" w:hanging="360"/>
      </w:pPr>
    </w:lvl>
    <w:lvl w:ilvl="7" w:tplc="06380D8A">
      <w:start w:val="1"/>
      <w:numFmt w:val="lowerLetter"/>
      <w:lvlText w:val="%8."/>
      <w:lvlJc w:val="left"/>
      <w:pPr>
        <w:ind w:left="6469" w:hanging="360"/>
      </w:pPr>
    </w:lvl>
    <w:lvl w:ilvl="8" w:tplc="D95E8F24">
      <w:start w:val="1"/>
      <w:numFmt w:val="lowerRoman"/>
      <w:lvlText w:val="%9."/>
      <w:lvlJc w:val="right"/>
      <w:pPr>
        <w:ind w:left="7189" w:hanging="180"/>
      </w:pPr>
    </w:lvl>
  </w:abstractNum>
  <w:abstractNum w:abstractNumId="175" w15:restartNumberingAfterBreak="0">
    <w:nsid w:val="67230992"/>
    <w:multiLevelType w:val="hybridMultilevel"/>
    <w:tmpl w:val="C202724E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7A608C3"/>
    <w:multiLevelType w:val="hybridMultilevel"/>
    <w:tmpl w:val="922E6446"/>
    <w:lvl w:ilvl="0" w:tplc="31805A8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79C0EA6">
      <w:start w:val="1"/>
      <w:numFmt w:val="lowerLetter"/>
      <w:lvlText w:val="%2."/>
      <w:lvlJc w:val="left"/>
      <w:pPr>
        <w:ind w:left="1440" w:hanging="360"/>
      </w:pPr>
    </w:lvl>
    <w:lvl w:ilvl="2" w:tplc="5792D66A">
      <w:start w:val="1"/>
      <w:numFmt w:val="lowerRoman"/>
      <w:lvlText w:val="%3."/>
      <w:lvlJc w:val="right"/>
      <w:pPr>
        <w:ind w:left="2160" w:hanging="180"/>
      </w:pPr>
    </w:lvl>
    <w:lvl w:ilvl="3" w:tplc="43C08B58">
      <w:start w:val="1"/>
      <w:numFmt w:val="decimal"/>
      <w:lvlText w:val="%4."/>
      <w:lvlJc w:val="left"/>
      <w:pPr>
        <w:ind w:left="2880" w:hanging="360"/>
      </w:pPr>
    </w:lvl>
    <w:lvl w:ilvl="4" w:tplc="19D449F4">
      <w:start w:val="1"/>
      <w:numFmt w:val="lowerLetter"/>
      <w:lvlText w:val="%5."/>
      <w:lvlJc w:val="left"/>
      <w:pPr>
        <w:ind w:left="3600" w:hanging="360"/>
      </w:pPr>
    </w:lvl>
    <w:lvl w:ilvl="5" w:tplc="6204CEB2">
      <w:start w:val="1"/>
      <w:numFmt w:val="lowerRoman"/>
      <w:lvlText w:val="%6."/>
      <w:lvlJc w:val="right"/>
      <w:pPr>
        <w:ind w:left="4320" w:hanging="180"/>
      </w:pPr>
    </w:lvl>
    <w:lvl w:ilvl="6" w:tplc="FDCC3D2E">
      <w:start w:val="1"/>
      <w:numFmt w:val="decimal"/>
      <w:lvlText w:val="%7."/>
      <w:lvlJc w:val="left"/>
      <w:pPr>
        <w:ind w:left="5040" w:hanging="360"/>
      </w:pPr>
    </w:lvl>
    <w:lvl w:ilvl="7" w:tplc="7918FC00">
      <w:start w:val="1"/>
      <w:numFmt w:val="lowerLetter"/>
      <w:lvlText w:val="%8."/>
      <w:lvlJc w:val="left"/>
      <w:pPr>
        <w:ind w:left="5760" w:hanging="360"/>
      </w:pPr>
    </w:lvl>
    <w:lvl w:ilvl="8" w:tplc="4D0673AA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7FD2D53"/>
    <w:multiLevelType w:val="hybridMultilevel"/>
    <w:tmpl w:val="11CABF9E"/>
    <w:lvl w:ilvl="0" w:tplc="B53A043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2C065366">
      <w:start w:val="1"/>
      <w:numFmt w:val="lowerLetter"/>
      <w:lvlText w:val="%2."/>
      <w:lvlJc w:val="left"/>
      <w:pPr>
        <w:ind w:left="1440" w:hanging="360"/>
      </w:pPr>
    </w:lvl>
    <w:lvl w:ilvl="2" w:tplc="E2BCC7D6">
      <w:start w:val="1"/>
      <w:numFmt w:val="lowerRoman"/>
      <w:lvlText w:val="%3."/>
      <w:lvlJc w:val="right"/>
      <w:pPr>
        <w:ind w:left="2160" w:hanging="180"/>
      </w:pPr>
    </w:lvl>
    <w:lvl w:ilvl="3" w:tplc="E33E7B7E">
      <w:start w:val="1"/>
      <w:numFmt w:val="decimal"/>
      <w:lvlText w:val="%4."/>
      <w:lvlJc w:val="left"/>
      <w:pPr>
        <w:ind w:left="2880" w:hanging="360"/>
      </w:pPr>
    </w:lvl>
    <w:lvl w:ilvl="4" w:tplc="34784B40">
      <w:start w:val="1"/>
      <w:numFmt w:val="lowerLetter"/>
      <w:lvlText w:val="%5."/>
      <w:lvlJc w:val="left"/>
      <w:pPr>
        <w:ind w:left="3600" w:hanging="360"/>
      </w:pPr>
    </w:lvl>
    <w:lvl w:ilvl="5" w:tplc="3DE4D0EC">
      <w:start w:val="1"/>
      <w:numFmt w:val="lowerRoman"/>
      <w:lvlText w:val="%6."/>
      <w:lvlJc w:val="right"/>
      <w:pPr>
        <w:ind w:left="4320" w:hanging="180"/>
      </w:pPr>
    </w:lvl>
    <w:lvl w:ilvl="6" w:tplc="A882237E">
      <w:start w:val="1"/>
      <w:numFmt w:val="decimal"/>
      <w:lvlText w:val="%7."/>
      <w:lvlJc w:val="left"/>
      <w:pPr>
        <w:ind w:left="5040" w:hanging="360"/>
      </w:pPr>
    </w:lvl>
    <w:lvl w:ilvl="7" w:tplc="EB6C1486">
      <w:start w:val="1"/>
      <w:numFmt w:val="lowerLetter"/>
      <w:lvlText w:val="%8."/>
      <w:lvlJc w:val="left"/>
      <w:pPr>
        <w:ind w:left="5760" w:hanging="360"/>
      </w:pPr>
    </w:lvl>
    <w:lvl w:ilvl="8" w:tplc="CA023494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87525BD"/>
    <w:multiLevelType w:val="hybridMultilevel"/>
    <w:tmpl w:val="D756AD84"/>
    <w:lvl w:ilvl="0" w:tplc="5486FD0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1F0C188">
      <w:start w:val="1"/>
      <w:numFmt w:val="lowerLetter"/>
      <w:lvlText w:val="%2."/>
      <w:lvlJc w:val="left"/>
      <w:pPr>
        <w:ind w:left="1440" w:hanging="360"/>
      </w:pPr>
    </w:lvl>
    <w:lvl w:ilvl="2" w:tplc="1C08C960">
      <w:start w:val="1"/>
      <w:numFmt w:val="lowerRoman"/>
      <w:lvlText w:val="%3."/>
      <w:lvlJc w:val="right"/>
      <w:pPr>
        <w:ind w:left="2160" w:hanging="180"/>
      </w:pPr>
    </w:lvl>
    <w:lvl w:ilvl="3" w:tplc="1C3CA6EE">
      <w:start w:val="1"/>
      <w:numFmt w:val="decimal"/>
      <w:lvlText w:val="%4."/>
      <w:lvlJc w:val="left"/>
      <w:pPr>
        <w:ind w:left="2880" w:hanging="360"/>
      </w:pPr>
    </w:lvl>
    <w:lvl w:ilvl="4" w:tplc="9490CD3A">
      <w:start w:val="1"/>
      <w:numFmt w:val="lowerLetter"/>
      <w:lvlText w:val="%5."/>
      <w:lvlJc w:val="left"/>
      <w:pPr>
        <w:ind w:left="3600" w:hanging="360"/>
      </w:pPr>
    </w:lvl>
    <w:lvl w:ilvl="5" w:tplc="D1B46D8A">
      <w:start w:val="1"/>
      <w:numFmt w:val="lowerRoman"/>
      <w:lvlText w:val="%6."/>
      <w:lvlJc w:val="right"/>
      <w:pPr>
        <w:ind w:left="4320" w:hanging="180"/>
      </w:pPr>
    </w:lvl>
    <w:lvl w:ilvl="6" w:tplc="DD2C9BBE">
      <w:start w:val="1"/>
      <w:numFmt w:val="decimal"/>
      <w:lvlText w:val="%7."/>
      <w:lvlJc w:val="left"/>
      <w:pPr>
        <w:ind w:left="5040" w:hanging="360"/>
      </w:pPr>
    </w:lvl>
    <w:lvl w:ilvl="7" w:tplc="3A0E7D26">
      <w:start w:val="1"/>
      <w:numFmt w:val="lowerLetter"/>
      <w:lvlText w:val="%8."/>
      <w:lvlJc w:val="left"/>
      <w:pPr>
        <w:ind w:left="5760" w:hanging="360"/>
      </w:pPr>
    </w:lvl>
    <w:lvl w:ilvl="8" w:tplc="93EEB268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68A96B59"/>
    <w:multiLevelType w:val="hybridMultilevel"/>
    <w:tmpl w:val="51A4947A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8D90AF9"/>
    <w:multiLevelType w:val="hybridMultilevel"/>
    <w:tmpl w:val="576AEB76"/>
    <w:lvl w:ilvl="0" w:tplc="8BD2657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48051A">
      <w:start w:val="1"/>
      <w:numFmt w:val="lowerLetter"/>
      <w:lvlText w:val="%2."/>
      <w:lvlJc w:val="left"/>
      <w:pPr>
        <w:ind w:left="1440" w:hanging="360"/>
      </w:pPr>
    </w:lvl>
    <w:lvl w:ilvl="2" w:tplc="F5BE1328">
      <w:start w:val="1"/>
      <w:numFmt w:val="lowerRoman"/>
      <w:lvlText w:val="%3."/>
      <w:lvlJc w:val="right"/>
      <w:pPr>
        <w:ind w:left="2160" w:hanging="180"/>
      </w:pPr>
    </w:lvl>
    <w:lvl w:ilvl="3" w:tplc="4C9EE01C">
      <w:start w:val="1"/>
      <w:numFmt w:val="decimal"/>
      <w:lvlText w:val="%4."/>
      <w:lvlJc w:val="left"/>
      <w:pPr>
        <w:ind w:left="2880" w:hanging="360"/>
      </w:pPr>
    </w:lvl>
    <w:lvl w:ilvl="4" w:tplc="376CB324">
      <w:start w:val="1"/>
      <w:numFmt w:val="lowerLetter"/>
      <w:lvlText w:val="%5."/>
      <w:lvlJc w:val="left"/>
      <w:pPr>
        <w:ind w:left="3600" w:hanging="360"/>
      </w:pPr>
    </w:lvl>
    <w:lvl w:ilvl="5" w:tplc="DCDC9DD8">
      <w:start w:val="1"/>
      <w:numFmt w:val="lowerRoman"/>
      <w:lvlText w:val="%6."/>
      <w:lvlJc w:val="right"/>
      <w:pPr>
        <w:ind w:left="4320" w:hanging="180"/>
      </w:pPr>
    </w:lvl>
    <w:lvl w:ilvl="6" w:tplc="1624A720">
      <w:start w:val="1"/>
      <w:numFmt w:val="decimal"/>
      <w:lvlText w:val="%7."/>
      <w:lvlJc w:val="left"/>
      <w:pPr>
        <w:ind w:left="5040" w:hanging="360"/>
      </w:pPr>
    </w:lvl>
    <w:lvl w:ilvl="7" w:tplc="20D4AC54">
      <w:start w:val="1"/>
      <w:numFmt w:val="lowerLetter"/>
      <w:lvlText w:val="%8."/>
      <w:lvlJc w:val="left"/>
      <w:pPr>
        <w:ind w:left="5760" w:hanging="360"/>
      </w:pPr>
    </w:lvl>
    <w:lvl w:ilvl="8" w:tplc="B88ED094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692921D2"/>
    <w:multiLevelType w:val="hybridMultilevel"/>
    <w:tmpl w:val="3BBCEBB8"/>
    <w:lvl w:ilvl="0" w:tplc="9A7AC7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693B5C8E"/>
    <w:multiLevelType w:val="hybridMultilevel"/>
    <w:tmpl w:val="3AFA17D8"/>
    <w:lvl w:ilvl="0" w:tplc="41A25C2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28523602">
      <w:start w:val="1"/>
      <w:numFmt w:val="lowerLetter"/>
      <w:lvlText w:val="%2."/>
      <w:lvlJc w:val="left"/>
      <w:pPr>
        <w:ind w:left="1440" w:hanging="360"/>
      </w:pPr>
    </w:lvl>
    <w:lvl w:ilvl="2" w:tplc="5980EC6E">
      <w:start w:val="1"/>
      <w:numFmt w:val="lowerRoman"/>
      <w:lvlText w:val="%3."/>
      <w:lvlJc w:val="right"/>
      <w:pPr>
        <w:ind w:left="2160" w:hanging="180"/>
      </w:pPr>
    </w:lvl>
    <w:lvl w:ilvl="3" w:tplc="C2664708">
      <w:start w:val="1"/>
      <w:numFmt w:val="decimal"/>
      <w:lvlText w:val="%4."/>
      <w:lvlJc w:val="left"/>
      <w:pPr>
        <w:ind w:left="2880" w:hanging="360"/>
      </w:pPr>
    </w:lvl>
    <w:lvl w:ilvl="4" w:tplc="59BC1A94">
      <w:start w:val="1"/>
      <w:numFmt w:val="lowerLetter"/>
      <w:lvlText w:val="%5."/>
      <w:lvlJc w:val="left"/>
      <w:pPr>
        <w:ind w:left="3600" w:hanging="360"/>
      </w:pPr>
    </w:lvl>
    <w:lvl w:ilvl="5" w:tplc="F67EDED8">
      <w:start w:val="1"/>
      <w:numFmt w:val="lowerRoman"/>
      <w:lvlText w:val="%6."/>
      <w:lvlJc w:val="right"/>
      <w:pPr>
        <w:ind w:left="4320" w:hanging="180"/>
      </w:pPr>
    </w:lvl>
    <w:lvl w:ilvl="6" w:tplc="907EB14E">
      <w:start w:val="1"/>
      <w:numFmt w:val="decimal"/>
      <w:lvlText w:val="%7."/>
      <w:lvlJc w:val="left"/>
      <w:pPr>
        <w:ind w:left="5040" w:hanging="360"/>
      </w:pPr>
    </w:lvl>
    <w:lvl w:ilvl="7" w:tplc="6A465BD6">
      <w:start w:val="1"/>
      <w:numFmt w:val="lowerLetter"/>
      <w:lvlText w:val="%8."/>
      <w:lvlJc w:val="left"/>
      <w:pPr>
        <w:ind w:left="5760" w:hanging="360"/>
      </w:pPr>
    </w:lvl>
    <w:lvl w:ilvl="8" w:tplc="72D845C0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98E2F83"/>
    <w:multiLevelType w:val="hybridMultilevel"/>
    <w:tmpl w:val="F322F698"/>
    <w:lvl w:ilvl="0" w:tplc="CA28FDB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2D2D14C">
      <w:start w:val="1"/>
      <w:numFmt w:val="lowerLetter"/>
      <w:lvlText w:val="%2."/>
      <w:lvlJc w:val="left"/>
      <w:pPr>
        <w:ind w:left="1440" w:hanging="360"/>
      </w:pPr>
    </w:lvl>
    <w:lvl w:ilvl="2" w:tplc="D6A4EC44">
      <w:start w:val="1"/>
      <w:numFmt w:val="lowerRoman"/>
      <w:lvlText w:val="%3."/>
      <w:lvlJc w:val="right"/>
      <w:pPr>
        <w:ind w:left="2160" w:hanging="180"/>
      </w:pPr>
    </w:lvl>
    <w:lvl w:ilvl="3" w:tplc="87D697F0">
      <w:start w:val="1"/>
      <w:numFmt w:val="decimal"/>
      <w:lvlText w:val="%4."/>
      <w:lvlJc w:val="left"/>
      <w:pPr>
        <w:ind w:left="2880" w:hanging="360"/>
      </w:pPr>
    </w:lvl>
    <w:lvl w:ilvl="4" w:tplc="40DC8BC2">
      <w:start w:val="1"/>
      <w:numFmt w:val="lowerLetter"/>
      <w:lvlText w:val="%5."/>
      <w:lvlJc w:val="left"/>
      <w:pPr>
        <w:ind w:left="3600" w:hanging="360"/>
      </w:pPr>
    </w:lvl>
    <w:lvl w:ilvl="5" w:tplc="31F859CA">
      <w:start w:val="1"/>
      <w:numFmt w:val="lowerRoman"/>
      <w:lvlText w:val="%6."/>
      <w:lvlJc w:val="right"/>
      <w:pPr>
        <w:ind w:left="4320" w:hanging="180"/>
      </w:pPr>
    </w:lvl>
    <w:lvl w:ilvl="6" w:tplc="27347364">
      <w:start w:val="1"/>
      <w:numFmt w:val="decimal"/>
      <w:lvlText w:val="%7."/>
      <w:lvlJc w:val="left"/>
      <w:pPr>
        <w:ind w:left="5040" w:hanging="360"/>
      </w:pPr>
    </w:lvl>
    <w:lvl w:ilvl="7" w:tplc="5FBE53E2">
      <w:start w:val="1"/>
      <w:numFmt w:val="lowerLetter"/>
      <w:lvlText w:val="%8."/>
      <w:lvlJc w:val="left"/>
      <w:pPr>
        <w:ind w:left="5760" w:hanging="360"/>
      </w:pPr>
    </w:lvl>
    <w:lvl w:ilvl="8" w:tplc="7BEED324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6A1A3D6D"/>
    <w:multiLevelType w:val="hybridMultilevel"/>
    <w:tmpl w:val="058E8D6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A603D71"/>
    <w:multiLevelType w:val="hybridMultilevel"/>
    <w:tmpl w:val="F6A24C3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6B2C5681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87" w15:restartNumberingAfterBreak="0">
    <w:nsid w:val="6BA27B44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6C18281B"/>
    <w:multiLevelType w:val="hybridMultilevel"/>
    <w:tmpl w:val="AFEA23BA"/>
    <w:lvl w:ilvl="0" w:tplc="06FA1DD8">
      <w:start w:val="1"/>
      <w:numFmt w:val="decimal"/>
      <w:lvlText w:val="%1)"/>
      <w:lvlJc w:val="left"/>
      <w:pPr>
        <w:ind w:left="1429" w:hanging="360"/>
      </w:pPr>
    </w:lvl>
    <w:lvl w:ilvl="1" w:tplc="5770D7F0">
      <w:start w:val="1"/>
      <w:numFmt w:val="lowerLetter"/>
      <w:lvlText w:val="%2."/>
      <w:lvlJc w:val="left"/>
      <w:pPr>
        <w:ind w:left="2149" w:hanging="360"/>
      </w:pPr>
    </w:lvl>
    <w:lvl w:ilvl="2" w:tplc="A984C38C">
      <w:start w:val="1"/>
      <w:numFmt w:val="lowerRoman"/>
      <w:lvlText w:val="%3."/>
      <w:lvlJc w:val="right"/>
      <w:pPr>
        <w:ind w:left="2869" w:hanging="180"/>
      </w:pPr>
    </w:lvl>
    <w:lvl w:ilvl="3" w:tplc="88E64AE8">
      <w:start w:val="1"/>
      <w:numFmt w:val="decimal"/>
      <w:lvlText w:val="%4."/>
      <w:lvlJc w:val="left"/>
      <w:pPr>
        <w:ind w:left="3589" w:hanging="360"/>
      </w:pPr>
    </w:lvl>
    <w:lvl w:ilvl="4" w:tplc="2646D358">
      <w:start w:val="1"/>
      <w:numFmt w:val="lowerLetter"/>
      <w:lvlText w:val="%5."/>
      <w:lvlJc w:val="left"/>
      <w:pPr>
        <w:ind w:left="4309" w:hanging="360"/>
      </w:pPr>
    </w:lvl>
    <w:lvl w:ilvl="5" w:tplc="7B0E38EE">
      <w:start w:val="1"/>
      <w:numFmt w:val="lowerRoman"/>
      <w:lvlText w:val="%6."/>
      <w:lvlJc w:val="right"/>
      <w:pPr>
        <w:ind w:left="5029" w:hanging="180"/>
      </w:pPr>
    </w:lvl>
    <w:lvl w:ilvl="6" w:tplc="66ECE00E">
      <w:start w:val="1"/>
      <w:numFmt w:val="decimal"/>
      <w:lvlText w:val="%7."/>
      <w:lvlJc w:val="left"/>
      <w:pPr>
        <w:ind w:left="5749" w:hanging="360"/>
      </w:pPr>
    </w:lvl>
    <w:lvl w:ilvl="7" w:tplc="37E47F4A">
      <w:start w:val="1"/>
      <w:numFmt w:val="lowerLetter"/>
      <w:lvlText w:val="%8."/>
      <w:lvlJc w:val="left"/>
      <w:pPr>
        <w:ind w:left="6469" w:hanging="360"/>
      </w:pPr>
    </w:lvl>
    <w:lvl w:ilvl="8" w:tplc="A7B42790">
      <w:start w:val="1"/>
      <w:numFmt w:val="lowerRoman"/>
      <w:lvlText w:val="%9."/>
      <w:lvlJc w:val="right"/>
      <w:pPr>
        <w:ind w:left="7189" w:hanging="180"/>
      </w:pPr>
    </w:lvl>
  </w:abstractNum>
  <w:abstractNum w:abstractNumId="189" w15:restartNumberingAfterBreak="0">
    <w:nsid w:val="6C58439F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CE71B46"/>
    <w:multiLevelType w:val="hybridMultilevel"/>
    <w:tmpl w:val="1682CDF6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6D510195"/>
    <w:multiLevelType w:val="hybridMultilevel"/>
    <w:tmpl w:val="D5B65848"/>
    <w:lvl w:ilvl="0" w:tplc="268ACE1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0C98927E">
      <w:start w:val="1"/>
      <w:numFmt w:val="lowerLetter"/>
      <w:lvlText w:val="%2."/>
      <w:lvlJc w:val="left"/>
      <w:pPr>
        <w:ind w:left="1440" w:hanging="360"/>
      </w:pPr>
    </w:lvl>
    <w:lvl w:ilvl="2" w:tplc="5CAA8202">
      <w:start w:val="1"/>
      <w:numFmt w:val="lowerRoman"/>
      <w:lvlText w:val="%3."/>
      <w:lvlJc w:val="right"/>
      <w:pPr>
        <w:ind w:left="2160" w:hanging="180"/>
      </w:pPr>
    </w:lvl>
    <w:lvl w:ilvl="3" w:tplc="18E6A154">
      <w:start w:val="1"/>
      <w:numFmt w:val="decimal"/>
      <w:lvlText w:val="%4."/>
      <w:lvlJc w:val="left"/>
      <w:pPr>
        <w:ind w:left="2880" w:hanging="360"/>
      </w:pPr>
    </w:lvl>
    <w:lvl w:ilvl="4" w:tplc="A30A2BF2">
      <w:start w:val="1"/>
      <w:numFmt w:val="lowerLetter"/>
      <w:lvlText w:val="%5."/>
      <w:lvlJc w:val="left"/>
      <w:pPr>
        <w:ind w:left="3600" w:hanging="360"/>
      </w:pPr>
    </w:lvl>
    <w:lvl w:ilvl="5" w:tplc="61C67158">
      <w:start w:val="1"/>
      <w:numFmt w:val="lowerRoman"/>
      <w:lvlText w:val="%6."/>
      <w:lvlJc w:val="right"/>
      <w:pPr>
        <w:ind w:left="4320" w:hanging="180"/>
      </w:pPr>
    </w:lvl>
    <w:lvl w:ilvl="6" w:tplc="B1BAAEBE">
      <w:start w:val="1"/>
      <w:numFmt w:val="decimal"/>
      <w:lvlText w:val="%7."/>
      <w:lvlJc w:val="left"/>
      <w:pPr>
        <w:ind w:left="5040" w:hanging="360"/>
      </w:pPr>
    </w:lvl>
    <w:lvl w:ilvl="7" w:tplc="51FEEEA0">
      <w:start w:val="1"/>
      <w:numFmt w:val="lowerLetter"/>
      <w:lvlText w:val="%8."/>
      <w:lvlJc w:val="left"/>
      <w:pPr>
        <w:ind w:left="5760" w:hanging="360"/>
      </w:pPr>
    </w:lvl>
    <w:lvl w:ilvl="8" w:tplc="08D2D566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DE06DF0"/>
    <w:multiLevelType w:val="hybridMultilevel"/>
    <w:tmpl w:val="C9D6C73A"/>
    <w:lvl w:ilvl="0" w:tplc="708E79DA">
      <w:start w:val="1"/>
      <w:numFmt w:val="decimal"/>
      <w:lvlText w:val="%1)"/>
      <w:lvlJc w:val="left"/>
      <w:pPr>
        <w:ind w:left="1440" w:hanging="360"/>
      </w:pPr>
    </w:lvl>
    <w:lvl w:ilvl="1" w:tplc="1F52E89C">
      <w:start w:val="1"/>
      <w:numFmt w:val="lowerLetter"/>
      <w:lvlText w:val="%2."/>
      <w:lvlJc w:val="left"/>
      <w:pPr>
        <w:ind w:left="2160" w:hanging="360"/>
      </w:pPr>
    </w:lvl>
    <w:lvl w:ilvl="2" w:tplc="65E09C66">
      <w:start w:val="1"/>
      <w:numFmt w:val="lowerRoman"/>
      <w:lvlText w:val="%3."/>
      <w:lvlJc w:val="right"/>
      <w:pPr>
        <w:ind w:left="2880" w:hanging="180"/>
      </w:pPr>
    </w:lvl>
    <w:lvl w:ilvl="3" w:tplc="6804C6E8">
      <w:start w:val="1"/>
      <w:numFmt w:val="decimal"/>
      <w:lvlText w:val="%4."/>
      <w:lvlJc w:val="left"/>
      <w:pPr>
        <w:ind w:left="3600" w:hanging="360"/>
      </w:pPr>
    </w:lvl>
    <w:lvl w:ilvl="4" w:tplc="42120FB8">
      <w:start w:val="1"/>
      <w:numFmt w:val="lowerLetter"/>
      <w:lvlText w:val="%5."/>
      <w:lvlJc w:val="left"/>
      <w:pPr>
        <w:ind w:left="4320" w:hanging="360"/>
      </w:pPr>
    </w:lvl>
    <w:lvl w:ilvl="5" w:tplc="8C4E00BE">
      <w:start w:val="1"/>
      <w:numFmt w:val="lowerRoman"/>
      <w:lvlText w:val="%6."/>
      <w:lvlJc w:val="right"/>
      <w:pPr>
        <w:ind w:left="5040" w:hanging="180"/>
      </w:pPr>
    </w:lvl>
    <w:lvl w:ilvl="6" w:tplc="C22EEAD8">
      <w:start w:val="1"/>
      <w:numFmt w:val="decimal"/>
      <w:lvlText w:val="%7."/>
      <w:lvlJc w:val="left"/>
      <w:pPr>
        <w:ind w:left="5760" w:hanging="360"/>
      </w:pPr>
    </w:lvl>
    <w:lvl w:ilvl="7" w:tplc="FE20A22E">
      <w:start w:val="1"/>
      <w:numFmt w:val="lowerLetter"/>
      <w:lvlText w:val="%8."/>
      <w:lvlJc w:val="left"/>
      <w:pPr>
        <w:ind w:left="6480" w:hanging="360"/>
      </w:pPr>
    </w:lvl>
    <w:lvl w:ilvl="8" w:tplc="25941D28">
      <w:start w:val="1"/>
      <w:numFmt w:val="lowerRoman"/>
      <w:lvlText w:val="%9."/>
      <w:lvlJc w:val="right"/>
      <w:pPr>
        <w:ind w:left="7200" w:hanging="180"/>
      </w:pPr>
    </w:lvl>
  </w:abstractNum>
  <w:abstractNum w:abstractNumId="193" w15:restartNumberingAfterBreak="0">
    <w:nsid w:val="6E0F74D4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6E4C1E47"/>
    <w:multiLevelType w:val="hybridMultilevel"/>
    <w:tmpl w:val="058E8D64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6E810F22"/>
    <w:multiLevelType w:val="hybridMultilevel"/>
    <w:tmpl w:val="FEEA16A6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6EBF5EC2"/>
    <w:multiLevelType w:val="hybridMultilevel"/>
    <w:tmpl w:val="86F6319A"/>
    <w:lvl w:ilvl="0" w:tplc="6D84FD3A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CC0709C">
      <w:start w:val="1"/>
      <w:numFmt w:val="lowerLetter"/>
      <w:lvlText w:val="%2."/>
      <w:lvlJc w:val="left"/>
      <w:pPr>
        <w:ind w:left="2149" w:hanging="360"/>
      </w:pPr>
    </w:lvl>
    <w:lvl w:ilvl="2" w:tplc="6EB0C726">
      <w:start w:val="1"/>
      <w:numFmt w:val="lowerRoman"/>
      <w:lvlText w:val="%3."/>
      <w:lvlJc w:val="right"/>
      <w:pPr>
        <w:ind w:left="2869" w:hanging="180"/>
      </w:pPr>
    </w:lvl>
    <w:lvl w:ilvl="3" w:tplc="834EC44A">
      <w:start w:val="1"/>
      <w:numFmt w:val="decimal"/>
      <w:lvlText w:val="%4."/>
      <w:lvlJc w:val="left"/>
      <w:pPr>
        <w:ind w:left="3589" w:hanging="360"/>
      </w:pPr>
    </w:lvl>
    <w:lvl w:ilvl="4" w:tplc="EE62E9A4">
      <w:start w:val="1"/>
      <w:numFmt w:val="lowerLetter"/>
      <w:lvlText w:val="%5."/>
      <w:lvlJc w:val="left"/>
      <w:pPr>
        <w:ind w:left="4309" w:hanging="360"/>
      </w:pPr>
    </w:lvl>
    <w:lvl w:ilvl="5" w:tplc="EFBEE7E8">
      <w:start w:val="1"/>
      <w:numFmt w:val="lowerRoman"/>
      <w:lvlText w:val="%6."/>
      <w:lvlJc w:val="right"/>
      <w:pPr>
        <w:ind w:left="5029" w:hanging="180"/>
      </w:pPr>
    </w:lvl>
    <w:lvl w:ilvl="6" w:tplc="75ACABA2">
      <w:start w:val="1"/>
      <w:numFmt w:val="decimal"/>
      <w:lvlText w:val="%7."/>
      <w:lvlJc w:val="left"/>
      <w:pPr>
        <w:ind w:left="5749" w:hanging="360"/>
      </w:pPr>
    </w:lvl>
    <w:lvl w:ilvl="7" w:tplc="F5B0E9B8">
      <w:start w:val="1"/>
      <w:numFmt w:val="lowerLetter"/>
      <w:lvlText w:val="%8."/>
      <w:lvlJc w:val="left"/>
      <w:pPr>
        <w:ind w:left="6469" w:hanging="360"/>
      </w:pPr>
    </w:lvl>
    <w:lvl w:ilvl="8" w:tplc="C200EAB2">
      <w:start w:val="1"/>
      <w:numFmt w:val="lowerRoman"/>
      <w:lvlText w:val="%9."/>
      <w:lvlJc w:val="right"/>
      <w:pPr>
        <w:ind w:left="7189" w:hanging="180"/>
      </w:pPr>
    </w:lvl>
  </w:abstractNum>
  <w:abstractNum w:abstractNumId="197" w15:restartNumberingAfterBreak="0">
    <w:nsid w:val="6EFE54B9"/>
    <w:multiLevelType w:val="hybridMultilevel"/>
    <w:tmpl w:val="08DE6AC4"/>
    <w:lvl w:ilvl="0" w:tplc="6FA239CA">
      <w:start w:val="1"/>
      <w:numFmt w:val="decimal"/>
      <w:lvlText w:val="%1)"/>
      <w:lvlJc w:val="left"/>
      <w:pPr>
        <w:ind w:left="1429" w:hanging="360"/>
      </w:pPr>
    </w:lvl>
    <w:lvl w:ilvl="1" w:tplc="73E82DC0">
      <w:start w:val="1"/>
      <w:numFmt w:val="lowerLetter"/>
      <w:lvlText w:val="%2."/>
      <w:lvlJc w:val="left"/>
      <w:pPr>
        <w:ind w:left="2149" w:hanging="360"/>
      </w:pPr>
    </w:lvl>
    <w:lvl w:ilvl="2" w:tplc="6E96E9F0">
      <w:start w:val="1"/>
      <w:numFmt w:val="lowerRoman"/>
      <w:lvlText w:val="%3."/>
      <w:lvlJc w:val="right"/>
      <w:pPr>
        <w:ind w:left="2869" w:hanging="180"/>
      </w:pPr>
    </w:lvl>
    <w:lvl w:ilvl="3" w:tplc="18D058B4">
      <w:start w:val="1"/>
      <w:numFmt w:val="decimal"/>
      <w:lvlText w:val="%4."/>
      <w:lvlJc w:val="left"/>
      <w:pPr>
        <w:ind w:left="3589" w:hanging="360"/>
      </w:pPr>
    </w:lvl>
    <w:lvl w:ilvl="4" w:tplc="583A28D8">
      <w:start w:val="1"/>
      <w:numFmt w:val="lowerLetter"/>
      <w:lvlText w:val="%5."/>
      <w:lvlJc w:val="left"/>
      <w:pPr>
        <w:ind w:left="4309" w:hanging="360"/>
      </w:pPr>
    </w:lvl>
    <w:lvl w:ilvl="5" w:tplc="3540683E">
      <w:start w:val="1"/>
      <w:numFmt w:val="lowerRoman"/>
      <w:lvlText w:val="%6."/>
      <w:lvlJc w:val="right"/>
      <w:pPr>
        <w:ind w:left="5029" w:hanging="180"/>
      </w:pPr>
    </w:lvl>
    <w:lvl w:ilvl="6" w:tplc="98E6591A">
      <w:start w:val="1"/>
      <w:numFmt w:val="decimal"/>
      <w:lvlText w:val="%7."/>
      <w:lvlJc w:val="left"/>
      <w:pPr>
        <w:ind w:left="5749" w:hanging="360"/>
      </w:pPr>
    </w:lvl>
    <w:lvl w:ilvl="7" w:tplc="C03EB68C">
      <w:start w:val="1"/>
      <w:numFmt w:val="lowerLetter"/>
      <w:lvlText w:val="%8."/>
      <w:lvlJc w:val="left"/>
      <w:pPr>
        <w:ind w:left="6469" w:hanging="360"/>
      </w:pPr>
    </w:lvl>
    <w:lvl w:ilvl="8" w:tplc="BEB83C4C">
      <w:start w:val="1"/>
      <w:numFmt w:val="lowerRoman"/>
      <w:lvlText w:val="%9."/>
      <w:lvlJc w:val="right"/>
      <w:pPr>
        <w:ind w:left="7189" w:hanging="180"/>
      </w:pPr>
    </w:lvl>
  </w:abstractNum>
  <w:abstractNum w:abstractNumId="198" w15:restartNumberingAfterBreak="0">
    <w:nsid w:val="6F6262B9"/>
    <w:multiLevelType w:val="hybridMultilevel"/>
    <w:tmpl w:val="B12C8A96"/>
    <w:lvl w:ilvl="0" w:tplc="48D0C6E6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328933A">
      <w:start w:val="1"/>
      <w:numFmt w:val="lowerLetter"/>
      <w:lvlText w:val="%2."/>
      <w:lvlJc w:val="left"/>
      <w:pPr>
        <w:ind w:left="1440" w:hanging="360"/>
      </w:pPr>
    </w:lvl>
    <w:lvl w:ilvl="2" w:tplc="7F5ECDFE">
      <w:start w:val="1"/>
      <w:numFmt w:val="lowerRoman"/>
      <w:lvlText w:val="%3."/>
      <w:lvlJc w:val="right"/>
      <w:pPr>
        <w:ind w:left="2160" w:hanging="180"/>
      </w:pPr>
    </w:lvl>
    <w:lvl w:ilvl="3" w:tplc="23C8128E">
      <w:start w:val="1"/>
      <w:numFmt w:val="decimal"/>
      <w:lvlText w:val="%4."/>
      <w:lvlJc w:val="left"/>
      <w:pPr>
        <w:ind w:left="2880" w:hanging="360"/>
      </w:pPr>
    </w:lvl>
    <w:lvl w:ilvl="4" w:tplc="36BC3F7C">
      <w:start w:val="1"/>
      <w:numFmt w:val="lowerLetter"/>
      <w:lvlText w:val="%5."/>
      <w:lvlJc w:val="left"/>
      <w:pPr>
        <w:ind w:left="3600" w:hanging="360"/>
      </w:pPr>
    </w:lvl>
    <w:lvl w:ilvl="5" w:tplc="D47E78EE">
      <w:start w:val="1"/>
      <w:numFmt w:val="lowerRoman"/>
      <w:lvlText w:val="%6."/>
      <w:lvlJc w:val="right"/>
      <w:pPr>
        <w:ind w:left="4320" w:hanging="180"/>
      </w:pPr>
    </w:lvl>
    <w:lvl w:ilvl="6" w:tplc="DEEE01AC">
      <w:start w:val="1"/>
      <w:numFmt w:val="decimal"/>
      <w:lvlText w:val="%7."/>
      <w:lvlJc w:val="left"/>
      <w:pPr>
        <w:ind w:left="5040" w:hanging="360"/>
      </w:pPr>
    </w:lvl>
    <w:lvl w:ilvl="7" w:tplc="9CD89FBE">
      <w:start w:val="1"/>
      <w:numFmt w:val="lowerLetter"/>
      <w:lvlText w:val="%8."/>
      <w:lvlJc w:val="left"/>
      <w:pPr>
        <w:ind w:left="5760" w:hanging="360"/>
      </w:pPr>
    </w:lvl>
    <w:lvl w:ilvl="8" w:tplc="B57E3456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FBB1AC1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00" w15:restartNumberingAfterBreak="0">
    <w:nsid w:val="6FED1DB9"/>
    <w:multiLevelType w:val="hybridMultilevel"/>
    <w:tmpl w:val="E4508934"/>
    <w:lvl w:ilvl="0" w:tplc="F4FCE988">
      <w:start w:val="1"/>
      <w:numFmt w:val="decimal"/>
      <w:lvlText w:val="%1."/>
      <w:lvlJc w:val="left"/>
      <w:pPr>
        <w:ind w:left="1429" w:hanging="360"/>
      </w:pPr>
    </w:lvl>
    <w:lvl w:ilvl="1" w:tplc="B2F295AC">
      <w:start w:val="1"/>
      <w:numFmt w:val="lowerLetter"/>
      <w:lvlText w:val="%2."/>
      <w:lvlJc w:val="left"/>
      <w:pPr>
        <w:ind w:left="2149" w:hanging="360"/>
      </w:pPr>
    </w:lvl>
    <w:lvl w:ilvl="2" w:tplc="67CC661C">
      <w:start w:val="1"/>
      <w:numFmt w:val="lowerRoman"/>
      <w:lvlText w:val="%3."/>
      <w:lvlJc w:val="right"/>
      <w:pPr>
        <w:ind w:left="2869" w:hanging="180"/>
      </w:pPr>
    </w:lvl>
    <w:lvl w:ilvl="3" w:tplc="DEDA05F0">
      <w:start w:val="1"/>
      <w:numFmt w:val="decimal"/>
      <w:lvlText w:val="%4."/>
      <w:lvlJc w:val="left"/>
      <w:pPr>
        <w:ind w:left="3589" w:hanging="360"/>
      </w:pPr>
    </w:lvl>
    <w:lvl w:ilvl="4" w:tplc="22044A30">
      <w:start w:val="1"/>
      <w:numFmt w:val="lowerLetter"/>
      <w:lvlText w:val="%5."/>
      <w:lvlJc w:val="left"/>
      <w:pPr>
        <w:ind w:left="4309" w:hanging="360"/>
      </w:pPr>
    </w:lvl>
    <w:lvl w:ilvl="5" w:tplc="68642C64">
      <w:start w:val="1"/>
      <w:numFmt w:val="lowerRoman"/>
      <w:lvlText w:val="%6."/>
      <w:lvlJc w:val="right"/>
      <w:pPr>
        <w:ind w:left="5029" w:hanging="180"/>
      </w:pPr>
    </w:lvl>
    <w:lvl w:ilvl="6" w:tplc="4DC29B2E">
      <w:start w:val="1"/>
      <w:numFmt w:val="decimal"/>
      <w:lvlText w:val="%7."/>
      <w:lvlJc w:val="left"/>
      <w:pPr>
        <w:ind w:left="5749" w:hanging="360"/>
      </w:pPr>
    </w:lvl>
    <w:lvl w:ilvl="7" w:tplc="B510BB40">
      <w:start w:val="1"/>
      <w:numFmt w:val="lowerLetter"/>
      <w:lvlText w:val="%8."/>
      <w:lvlJc w:val="left"/>
      <w:pPr>
        <w:ind w:left="6469" w:hanging="360"/>
      </w:pPr>
    </w:lvl>
    <w:lvl w:ilvl="8" w:tplc="0F1C1D12">
      <w:start w:val="1"/>
      <w:numFmt w:val="lowerRoman"/>
      <w:lvlText w:val="%9."/>
      <w:lvlJc w:val="right"/>
      <w:pPr>
        <w:ind w:left="7189" w:hanging="180"/>
      </w:pPr>
    </w:lvl>
  </w:abstractNum>
  <w:abstractNum w:abstractNumId="201" w15:restartNumberingAfterBreak="0">
    <w:nsid w:val="71DE2565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2406064"/>
    <w:multiLevelType w:val="hybridMultilevel"/>
    <w:tmpl w:val="3F70361C"/>
    <w:lvl w:ilvl="0" w:tplc="22128B2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4B52F06E">
      <w:start w:val="1"/>
      <w:numFmt w:val="lowerLetter"/>
      <w:lvlText w:val="%2."/>
      <w:lvlJc w:val="left"/>
      <w:pPr>
        <w:ind w:left="1440" w:hanging="360"/>
      </w:pPr>
    </w:lvl>
    <w:lvl w:ilvl="2" w:tplc="5434B59E">
      <w:start w:val="1"/>
      <w:numFmt w:val="lowerRoman"/>
      <w:lvlText w:val="%3."/>
      <w:lvlJc w:val="right"/>
      <w:pPr>
        <w:ind w:left="2160" w:hanging="180"/>
      </w:pPr>
    </w:lvl>
    <w:lvl w:ilvl="3" w:tplc="EF808A84">
      <w:start w:val="1"/>
      <w:numFmt w:val="decimal"/>
      <w:lvlText w:val="%4."/>
      <w:lvlJc w:val="left"/>
      <w:pPr>
        <w:ind w:left="2880" w:hanging="360"/>
      </w:pPr>
    </w:lvl>
    <w:lvl w:ilvl="4" w:tplc="4B989430">
      <w:start w:val="1"/>
      <w:numFmt w:val="lowerLetter"/>
      <w:lvlText w:val="%5."/>
      <w:lvlJc w:val="left"/>
      <w:pPr>
        <w:ind w:left="3600" w:hanging="360"/>
      </w:pPr>
    </w:lvl>
    <w:lvl w:ilvl="5" w:tplc="5E80C9AA">
      <w:start w:val="1"/>
      <w:numFmt w:val="lowerRoman"/>
      <w:lvlText w:val="%6."/>
      <w:lvlJc w:val="right"/>
      <w:pPr>
        <w:ind w:left="4320" w:hanging="180"/>
      </w:pPr>
    </w:lvl>
    <w:lvl w:ilvl="6" w:tplc="16CE3D28">
      <w:start w:val="1"/>
      <w:numFmt w:val="decimal"/>
      <w:lvlText w:val="%7."/>
      <w:lvlJc w:val="left"/>
      <w:pPr>
        <w:ind w:left="5040" w:hanging="360"/>
      </w:pPr>
    </w:lvl>
    <w:lvl w:ilvl="7" w:tplc="793C6934">
      <w:start w:val="1"/>
      <w:numFmt w:val="lowerLetter"/>
      <w:lvlText w:val="%8."/>
      <w:lvlJc w:val="left"/>
      <w:pPr>
        <w:ind w:left="5760" w:hanging="360"/>
      </w:pPr>
    </w:lvl>
    <w:lvl w:ilvl="8" w:tplc="4A6A4768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2684C16"/>
    <w:multiLevelType w:val="hybridMultilevel"/>
    <w:tmpl w:val="69E032F4"/>
    <w:lvl w:ilvl="0" w:tplc="0E9AA23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0A98D426">
      <w:start w:val="1"/>
      <w:numFmt w:val="lowerLetter"/>
      <w:lvlText w:val="%2."/>
      <w:lvlJc w:val="left"/>
      <w:pPr>
        <w:ind w:left="1440" w:hanging="360"/>
      </w:pPr>
    </w:lvl>
    <w:lvl w:ilvl="2" w:tplc="33A22604">
      <w:start w:val="1"/>
      <w:numFmt w:val="lowerRoman"/>
      <w:lvlText w:val="%3."/>
      <w:lvlJc w:val="right"/>
      <w:pPr>
        <w:ind w:left="2160" w:hanging="180"/>
      </w:pPr>
    </w:lvl>
    <w:lvl w:ilvl="3" w:tplc="AF78243A">
      <w:start w:val="1"/>
      <w:numFmt w:val="decimal"/>
      <w:lvlText w:val="%4."/>
      <w:lvlJc w:val="left"/>
      <w:pPr>
        <w:ind w:left="2880" w:hanging="360"/>
      </w:pPr>
    </w:lvl>
    <w:lvl w:ilvl="4" w:tplc="0EDA368A">
      <w:start w:val="1"/>
      <w:numFmt w:val="lowerLetter"/>
      <w:lvlText w:val="%5."/>
      <w:lvlJc w:val="left"/>
      <w:pPr>
        <w:ind w:left="3600" w:hanging="360"/>
      </w:pPr>
    </w:lvl>
    <w:lvl w:ilvl="5" w:tplc="B4B40076">
      <w:start w:val="1"/>
      <w:numFmt w:val="lowerRoman"/>
      <w:lvlText w:val="%6."/>
      <w:lvlJc w:val="right"/>
      <w:pPr>
        <w:ind w:left="4320" w:hanging="180"/>
      </w:pPr>
    </w:lvl>
    <w:lvl w:ilvl="6" w:tplc="F6BE8C1C">
      <w:start w:val="1"/>
      <w:numFmt w:val="decimal"/>
      <w:lvlText w:val="%7."/>
      <w:lvlJc w:val="left"/>
      <w:pPr>
        <w:ind w:left="5040" w:hanging="360"/>
      </w:pPr>
    </w:lvl>
    <w:lvl w:ilvl="7" w:tplc="86C6EDA2">
      <w:start w:val="1"/>
      <w:numFmt w:val="lowerLetter"/>
      <w:lvlText w:val="%8."/>
      <w:lvlJc w:val="left"/>
      <w:pPr>
        <w:ind w:left="5760" w:hanging="360"/>
      </w:pPr>
    </w:lvl>
    <w:lvl w:ilvl="8" w:tplc="FC5E3AC2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3B4178E"/>
    <w:multiLevelType w:val="hybridMultilevel"/>
    <w:tmpl w:val="D5B6584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3FD0F3E"/>
    <w:multiLevelType w:val="hybridMultilevel"/>
    <w:tmpl w:val="137C02C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06" w15:restartNumberingAfterBreak="0">
    <w:nsid w:val="7413533D"/>
    <w:multiLevelType w:val="hybridMultilevel"/>
    <w:tmpl w:val="3AB49DA6"/>
    <w:lvl w:ilvl="0" w:tplc="8A068AE4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E367E90">
      <w:start w:val="1"/>
      <w:numFmt w:val="lowerLetter"/>
      <w:lvlText w:val="%2."/>
      <w:lvlJc w:val="left"/>
      <w:pPr>
        <w:ind w:left="1440" w:hanging="360"/>
      </w:pPr>
    </w:lvl>
    <w:lvl w:ilvl="2" w:tplc="FA262BE2">
      <w:start w:val="1"/>
      <w:numFmt w:val="lowerRoman"/>
      <w:lvlText w:val="%3."/>
      <w:lvlJc w:val="right"/>
      <w:pPr>
        <w:ind w:left="2160" w:hanging="180"/>
      </w:pPr>
    </w:lvl>
    <w:lvl w:ilvl="3" w:tplc="E73A5A18">
      <w:start w:val="1"/>
      <w:numFmt w:val="decimal"/>
      <w:lvlText w:val="%4."/>
      <w:lvlJc w:val="left"/>
      <w:pPr>
        <w:ind w:left="2880" w:hanging="360"/>
      </w:pPr>
    </w:lvl>
    <w:lvl w:ilvl="4" w:tplc="D938D990">
      <w:start w:val="1"/>
      <w:numFmt w:val="lowerLetter"/>
      <w:lvlText w:val="%5."/>
      <w:lvlJc w:val="left"/>
      <w:pPr>
        <w:ind w:left="3600" w:hanging="360"/>
      </w:pPr>
    </w:lvl>
    <w:lvl w:ilvl="5" w:tplc="F2ECFD98">
      <w:start w:val="1"/>
      <w:numFmt w:val="lowerRoman"/>
      <w:lvlText w:val="%6."/>
      <w:lvlJc w:val="right"/>
      <w:pPr>
        <w:ind w:left="4320" w:hanging="180"/>
      </w:pPr>
    </w:lvl>
    <w:lvl w:ilvl="6" w:tplc="5F281330">
      <w:start w:val="1"/>
      <w:numFmt w:val="decimal"/>
      <w:lvlText w:val="%7."/>
      <w:lvlJc w:val="left"/>
      <w:pPr>
        <w:ind w:left="5040" w:hanging="360"/>
      </w:pPr>
    </w:lvl>
    <w:lvl w:ilvl="7" w:tplc="7B5621CA">
      <w:start w:val="1"/>
      <w:numFmt w:val="lowerLetter"/>
      <w:lvlText w:val="%8."/>
      <w:lvlJc w:val="left"/>
      <w:pPr>
        <w:ind w:left="5760" w:hanging="360"/>
      </w:pPr>
    </w:lvl>
    <w:lvl w:ilvl="8" w:tplc="BB1CC604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43D2010"/>
    <w:multiLevelType w:val="hybridMultilevel"/>
    <w:tmpl w:val="9248603A"/>
    <w:lvl w:ilvl="0" w:tplc="0F60465E">
      <w:start w:val="1"/>
      <w:numFmt w:val="decimal"/>
      <w:lvlText w:val="%1."/>
      <w:lvlJc w:val="left"/>
      <w:pPr>
        <w:ind w:left="1429" w:hanging="360"/>
      </w:pPr>
    </w:lvl>
    <w:lvl w:ilvl="1" w:tplc="D8FA8190">
      <w:start w:val="1"/>
      <w:numFmt w:val="lowerLetter"/>
      <w:lvlText w:val="%2."/>
      <w:lvlJc w:val="left"/>
      <w:pPr>
        <w:ind w:left="2149" w:hanging="360"/>
      </w:pPr>
    </w:lvl>
    <w:lvl w:ilvl="2" w:tplc="DC486E6A">
      <w:start w:val="1"/>
      <w:numFmt w:val="lowerRoman"/>
      <w:lvlText w:val="%3."/>
      <w:lvlJc w:val="right"/>
      <w:pPr>
        <w:ind w:left="2869" w:hanging="180"/>
      </w:pPr>
    </w:lvl>
    <w:lvl w:ilvl="3" w:tplc="51B4CE22">
      <w:start w:val="1"/>
      <w:numFmt w:val="decimal"/>
      <w:lvlText w:val="%4."/>
      <w:lvlJc w:val="left"/>
      <w:pPr>
        <w:ind w:left="3589" w:hanging="360"/>
      </w:pPr>
    </w:lvl>
    <w:lvl w:ilvl="4" w:tplc="7C8C78F0">
      <w:start w:val="1"/>
      <w:numFmt w:val="lowerLetter"/>
      <w:lvlText w:val="%5."/>
      <w:lvlJc w:val="left"/>
      <w:pPr>
        <w:ind w:left="4309" w:hanging="360"/>
      </w:pPr>
    </w:lvl>
    <w:lvl w:ilvl="5" w:tplc="209C80FE">
      <w:start w:val="1"/>
      <w:numFmt w:val="lowerRoman"/>
      <w:lvlText w:val="%6."/>
      <w:lvlJc w:val="right"/>
      <w:pPr>
        <w:ind w:left="5029" w:hanging="180"/>
      </w:pPr>
    </w:lvl>
    <w:lvl w:ilvl="6" w:tplc="0284FF5A">
      <w:start w:val="1"/>
      <w:numFmt w:val="decimal"/>
      <w:lvlText w:val="%7."/>
      <w:lvlJc w:val="left"/>
      <w:pPr>
        <w:ind w:left="5749" w:hanging="360"/>
      </w:pPr>
    </w:lvl>
    <w:lvl w:ilvl="7" w:tplc="A61E3C5C">
      <w:start w:val="1"/>
      <w:numFmt w:val="lowerLetter"/>
      <w:lvlText w:val="%8."/>
      <w:lvlJc w:val="left"/>
      <w:pPr>
        <w:ind w:left="6469" w:hanging="360"/>
      </w:pPr>
    </w:lvl>
    <w:lvl w:ilvl="8" w:tplc="11566F5E">
      <w:start w:val="1"/>
      <w:numFmt w:val="lowerRoman"/>
      <w:lvlText w:val="%9."/>
      <w:lvlJc w:val="right"/>
      <w:pPr>
        <w:ind w:left="7189" w:hanging="180"/>
      </w:pPr>
    </w:lvl>
  </w:abstractNum>
  <w:abstractNum w:abstractNumId="208" w15:restartNumberingAfterBreak="0">
    <w:nsid w:val="743D204B"/>
    <w:multiLevelType w:val="hybridMultilevel"/>
    <w:tmpl w:val="894A828A"/>
    <w:lvl w:ilvl="0" w:tplc="FFFFFFFF">
      <w:start w:val="1"/>
      <w:numFmt w:val="decimal"/>
      <w:lvlText w:val="%1."/>
      <w:lvlJc w:val="left"/>
      <w:pPr>
        <w:ind w:left="731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22" w:hanging="360"/>
      </w:pPr>
    </w:lvl>
    <w:lvl w:ilvl="2" w:tplc="FFFFFFFF">
      <w:start w:val="1"/>
      <w:numFmt w:val="lowerRoman"/>
      <w:lvlText w:val="%3."/>
      <w:lvlJc w:val="right"/>
      <w:pPr>
        <w:ind w:left="742" w:hanging="180"/>
      </w:pPr>
    </w:lvl>
    <w:lvl w:ilvl="3" w:tplc="FFFFFFFF">
      <w:start w:val="1"/>
      <w:numFmt w:val="decimal"/>
      <w:lvlText w:val="%4."/>
      <w:lvlJc w:val="left"/>
      <w:pPr>
        <w:ind w:left="1462" w:hanging="360"/>
      </w:pPr>
    </w:lvl>
    <w:lvl w:ilvl="4" w:tplc="FFFFFFFF">
      <w:start w:val="1"/>
      <w:numFmt w:val="lowerLetter"/>
      <w:lvlText w:val="%5."/>
      <w:lvlJc w:val="left"/>
      <w:pPr>
        <w:ind w:left="2182" w:hanging="360"/>
      </w:pPr>
    </w:lvl>
    <w:lvl w:ilvl="5" w:tplc="FFFFFFFF">
      <w:start w:val="1"/>
      <w:numFmt w:val="lowerRoman"/>
      <w:lvlText w:val="%6."/>
      <w:lvlJc w:val="right"/>
      <w:pPr>
        <w:ind w:left="2902" w:hanging="180"/>
      </w:pPr>
    </w:lvl>
    <w:lvl w:ilvl="6" w:tplc="FFFFFFFF">
      <w:start w:val="1"/>
      <w:numFmt w:val="decimal"/>
      <w:lvlText w:val="%7."/>
      <w:lvlJc w:val="left"/>
      <w:pPr>
        <w:ind w:left="3622" w:hanging="360"/>
      </w:pPr>
    </w:lvl>
    <w:lvl w:ilvl="7" w:tplc="FFFFFFFF">
      <w:start w:val="1"/>
      <w:numFmt w:val="lowerLetter"/>
      <w:lvlText w:val="%8."/>
      <w:lvlJc w:val="left"/>
      <w:pPr>
        <w:ind w:left="4342" w:hanging="360"/>
      </w:pPr>
    </w:lvl>
    <w:lvl w:ilvl="8" w:tplc="FFFFFFFF">
      <w:start w:val="1"/>
      <w:numFmt w:val="lowerRoman"/>
      <w:lvlText w:val="%9."/>
      <w:lvlJc w:val="right"/>
      <w:pPr>
        <w:ind w:left="5062" w:hanging="180"/>
      </w:pPr>
    </w:lvl>
  </w:abstractNum>
  <w:abstractNum w:abstractNumId="209" w15:restartNumberingAfterBreak="0">
    <w:nsid w:val="75004AAE"/>
    <w:multiLevelType w:val="hybridMultilevel"/>
    <w:tmpl w:val="C202724E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7527292B"/>
    <w:multiLevelType w:val="hybridMultilevel"/>
    <w:tmpl w:val="1A2EAA8E"/>
    <w:lvl w:ilvl="0" w:tplc="9A682422">
      <w:start w:val="1"/>
      <w:numFmt w:val="decimal"/>
      <w:lvlText w:val="%1)"/>
      <w:lvlJc w:val="left"/>
      <w:pPr>
        <w:ind w:left="1429" w:hanging="360"/>
      </w:pPr>
    </w:lvl>
    <w:lvl w:ilvl="1" w:tplc="A036A8EE">
      <w:start w:val="1"/>
      <w:numFmt w:val="decimal"/>
      <w:lvlText w:val="%2)"/>
      <w:lvlJc w:val="left"/>
      <w:pPr>
        <w:ind w:left="1429" w:hanging="360"/>
      </w:pPr>
    </w:lvl>
    <w:lvl w:ilvl="2" w:tplc="2500F864">
      <w:start w:val="1"/>
      <w:numFmt w:val="lowerRoman"/>
      <w:lvlText w:val="%3."/>
      <w:lvlJc w:val="right"/>
      <w:pPr>
        <w:ind w:left="2869" w:hanging="180"/>
      </w:pPr>
    </w:lvl>
    <w:lvl w:ilvl="3" w:tplc="CF7A258A">
      <w:start w:val="1"/>
      <w:numFmt w:val="decimal"/>
      <w:lvlText w:val="%4."/>
      <w:lvlJc w:val="left"/>
      <w:pPr>
        <w:ind w:left="3589" w:hanging="360"/>
      </w:pPr>
    </w:lvl>
    <w:lvl w:ilvl="4" w:tplc="6C4E78C6">
      <w:start w:val="1"/>
      <w:numFmt w:val="lowerLetter"/>
      <w:lvlText w:val="%5."/>
      <w:lvlJc w:val="left"/>
      <w:pPr>
        <w:ind w:left="4309" w:hanging="360"/>
      </w:pPr>
    </w:lvl>
    <w:lvl w:ilvl="5" w:tplc="C17C4A70">
      <w:start w:val="1"/>
      <w:numFmt w:val="lowerRoman"/>
      <w:lvlText w:val="%6."/>
      <w:lvlJc w:val="right"/>
      <w:pPr>
        <w:ind w:left="5029" w:hanging="180"/>
      </w:pPr>
    </w:lvl>
    <w:lvl w:ilvl="6" w:tplc="F99C7012">
      <w:start w:val="1"/>
      <w:numFmt w:val="decimal"/>
      <w:lvlText w:val="%7."/>
      <w:lvlJc w:val="left"/>
      <w:pPr>
        <w:ind w:left="5749" w:hanging="360"/>
      </w:pPr>
    </w:lvl>
    <w:lvl w:ilvl="7" w:tplc="BE9277D0">
      <w:start w:val="1"/>
      <w:numFmt w:val="lowerLetter"/>
      <w:lvlText w:val="%8."/>
      <w:lvlJc w:val="left"/>
      <w:pPr>
        <w:ind w:left="6469" w:hanging="360"/>
      </w:pPr>
    </w:lvl>
    <w:lvl w:ilvl="8" w:tplc="F242837A">
      <w:start w:val="1"/>
      <w:numFmt w:val="lowerRoman"/>
      <w:lvlText w:val="%9."/>
      <w:lvlJc w:val="right"/>
      <w:pPr>
        <w:ind w:left="7189" w:hanging="180"/>
      </w:pPr>
    </w:lvl>
  </w:abstractNum>
  <w:abstractNum w:abstractNumId="211" w15:restartNumberingAfterBreak="0">
    <w:nsid w:val="75DD6592"/>
    <w:multiLevelType w:val="hybridMultilevel"/>
    <w:tmpl w:val="0216770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60E4603"/>
    <w:multiLevelType w:val="hybridMultilevel"/>
    <w:tmpl w:val="FEEA16A6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764D330B"/>
    <w:multiLevelType w:val="hybridMultilevel"/>
    <w:tmpl w:val="DC901E94"/>
    <w:lvl w:ilvl="0" w:tplc="5B509A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55CAB8CE">
      <w:start w:val="1"/>
      <w:numFmt w:val="decimal"/>
      <w:lvlText w:val="%2."/>
      <w:lvlJc w:val="left"/>
      <w:pPr>
        <w:ind w:left="2194" w:hanging="405"/>
      </w:pPr>
      <w:rPr>
        <w:rFonts w:hint="default"/>
        <w:color w:val="000000" w:themeColor="text1"/>
      </w:rPr>
    </w:lvl>
    <w:lvl w:ilvl="2" w:tplc="628C04EC">
      <w:start w:val="1"/>
      <w:numFmt w:val="lowerRoman"/>
      <w:lvlText w:val="%3."/>
      <w:lvlJc w:val="right"/>
      <w:pPr>
        <w:ind w:left="2869" w:hanging="180"/>
      </w:pPr>
    </w:lvl>
    <w:lvl w:ilvl="3" w:tplc="154C7638">
      <w:start w:val="1"/>
      <w:numFmt w:val="decimal"/>
      <w:lvlText w:val="%4."/>
      <w:lvlJc w:val="left"/>
      <w:pPr>
        <w:ind w:left="3589" w:hanging="360"/>
      </w:pPr>
    </w:lvl>
    <w:lvl w:ilvl="4" w:tplc="CF742860">
      <w:start w:val="1"/>
      <w:numFmt w:val="lowerLetter"/>
      <w:lvlText w:val="%5."/>
      <w:lvlJc w:val="left"/>
      <w:pPr>
        <w:ind w:left="4309" w:hanging="360"/>
      </w:pPr>
    </w:lvl>
    <w:lvl w:ilvl="5" w:tplc="63FA0500">
      <w:start w:val="1"/>
      <w:numFmt w:val="lowerRoman"/>
      <w:lvlText w:val="%6."/>
      <w:lvlJc w:val="right"/>
      <w:pPr>
        <w:ind w:left="5029" w:hanging="180"/>
      </w:pPr>
    </w:lvl>
    <w:lvl w:ilvl="6" w:tplc="3A5C4A70">
      <w:start w:val="1"/>
      <w:numFmt w:val="decimal"/>
      <w:lvlText w:val="%7."/>
      <w:lvlJc w:val="left"/>
      <w:pPr>
        <w:ind w:left="5749" w:hanging="360"/>
      </w:pPr>
    </w:lvl>
    <w:lvl w:ilvl="7" w:tplc="3D04456E">
      <w:start w:val="1"/>
      <w:numFmt w:val="lowerLetter"/>
      <w:lvlText w:val="%8."/>
      <w:lvlJc w:val="left"/>
      <w:pPr>
        <w:ind w:left="6469" w:hanging="360"/>
      </w:pPr>
    </w:lvl>
    <w:lvl w:ilvl="8" w:tplc="107477D0">
      <w:start w:val="1"/>
      <w:numFmt w:val="lowerRoman"/>
      <w:lvlText w:val="%9."/>
      <w:lvlJc w:val="right"/>
      <w:pPr>
        <w:ind w:left="7189" w:hanging="180"/>
      </w:pPr>
    </w:lvl>
  </w:abstractNum>
  <w:abstractNum w:abstractNumId="214" w15:restartNumberingAfterBreak="0">
    <w:nsid w:val="76765CCE"/>
    <w:multiLevelType w:val="hybridMultilevel"/>
    <w:tmpl w:val="1682CDF6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6B00799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72343B8"/>
    <w:multiLevelType w:val="hybridMultilevel"/>
    <w:tmpl w:val="2DE64CC4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8040101"/>
    <w:multiLevelType w:val="hybridMultilevel"/>
    <w:tmpl w:val="39D4F052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79FD3BA1"/>
    <w:multiLevelType w:val="hybridMultilevel"/>
    <w:tmpl w:val="E210190A"/>
    <w:lvl w:ilvl="0" w:tplc="E09C48A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6D65502">
      <w:start w:val="1"/>
      <w:numFmt w:val="lowerLetter"/>
      <w:lvlText w:val="%2."/>
      <w:lvlJc w:val="left"/>
      <w:pPr>
        <w:ind w:left="2149" w:hanging="360"/>
      </w:pPr>
    </w:lvl>
    <w:lvl w:ilvl="2" w:tplc="856C1C00">
      <w:start w:val="1"/>
      <w:numFmt w:val="lowerRoman"/>
      <w:lvlText w:val="%3."/>
      <w:lvlJc w:val="right"/>
      <w:pPr>
        <w:ind w:left="2869" w:hanging="180"/>
      </w:pPr>
    </w:lvl>
    <w:lvl w:ilvl="3" w:tplc="78CE0154">
      <w:start w:val="1"/>
      <w:numFmt w:val="decimal"/>
      <w:lvlText w:val="%4."/>
      <w:lvlJc w:val="left"/>
      <w:pPr>
        <w:ind w:left="3589" w:hanging="360"/>
      </w:pPr>
    </w:lvl>
    <w:lvl w:ilvl="4" w:tplc="4DD42B7E">
      <w:start w:val="1"/>
      <w:numFmt w:val="lowerLetter"/>
      <w:lvlText w:val="%5."/>
      <w:lvlJc w:val="left"/>
      <w:pPr>
        <w:ind w:left="4309" w:hanging="360"/>
      </w:pPr>
    </w:lvl>
    <w:lvl w:ilvl="5" w:tplc="E71CCD78">
      <w:start w:val="1"/>
      <w:numFmt w:val="lowerRoman"/>
      <w:lvlText w:val="%6."/>
      <w:lvlJc w:val="right"/>
      <w:pPr>
        <w:ind w:left="5029" w:hanging="180"/>
      </w:pPr>
    </w:lvl>
    <w:lvl w:ilvl="6" w:tplc="EE4ECE7E">
      <w:start w:val="1"/>
      <w:numFmt w:val="decimal"/>
      <w:lvlText w:val="%7."/>
      <w:lvlJc w:val="left"/>
      <w:pPr>
        <w:ind w:left="5749" w:hanging="360"/>
      </w:pPr>
    </w:lvl>
    <w:lvl w:ilvl="7" w:tplc="5058D37A">
      <w:start w:val="1"/>
      <w:numFmt w:val="lowerLetter"/>
      <w:lvlText w:val="%8."/>
      <w:lvlJc w:val="left"/>
      <w:pPr>
        <w:ind w:left="6469" w:hanging="360"/>
      </w:pPr>
    </w:lvl>
    <w:lvl w:ilvl="8" w:tplc="9D9AA264">
      <w:start w:val="1"/>
      <w:numFmt w:val="lowerRoman"/>
      <w:lvlText w:val="%9."/>
      <w:lvlJc w:val="right"/>
      <w:pPr>
        <w:ind w:left="7189" w:hanging="180"/>
      </w:pPr>
    </w:lvl>
  </w:abstractNum>
  <w:abstractNum w:abstractNumId="219" w15:restartNumberingAfterBreak="0">
    <w:nsid w:val="7A294EE6"/>
    <w:multiLevelType w:val="hybridMultilevel"/>
    <w:tmpl w:val="35DA725A"/>
    <w:lvl w:ilvl="0" w:tplc="463E3DC0">
      <w:start w:val="1"/>
      <w:numFmt w:val="decimal"/>
      <w:lvlText w:val="%1."/>
      <w:lvlJc w:val="left"/>
      <w:pPr>
        <w:ind w:left="1429" w:hanging="360"/>
      </w:pPr>
    </w:lvl>
    <w:lvl w:ilvl="1" w:tplc="7F3229BA">
      <w:start w:val="1"/>
      <w:numFmt w:val="lowerLetter"/>
      <w:lvlText w:val="%2."/>
      <w:lvlJc w:val="left"/>
      <w:pPr>
        <w:ind w:left="2149" w:hanging="360"/>
      </w:pPr>
    </w:lvl>
    <w:lvl w:ilvl="2" w:tplc="3BBAA2E2">
      <w:start w:val="1"/>
      <w:numFmt w:val="lowerRoman"/>
      <w:lvlText w:val="%3."/>
      <w:lvlJc w:val="right"/>
      <w:pPr>
        <w:ind w:left="2869" w:hanging="180"/>
      </w:pPr>
    </w:lvl>
    <w:lvl w:ilvl="3" w:tplc="2D208C78">
      <w:start w:val="1"/>
      <w:numFmt w:val="decimal"/>
      <w:lvlText w:val="%4."/>
      <w:lvlJc w:val="left"/>
      <w:pPr>
        <w:ind w:left="3589" w:hanging="360"/>
      </w:pPr>
    </w:lvl>
    <w:lvl w:ilvl="4" w:tplc="738AD43E">
      <w:start w:val="1"/>
      <w:numFmt w:val="lowerLetter"/>
      <w:lvlText w:val="%5."/>
      <w:lvlJc w:val="left"/>
      <w:pPr>
        <w:ind w:left="4309" w:hanging="360"/>
      </w:pPr>
    </w:lvl>
    <w:lvl w:ilvl="5" w:tplc="ED5CA8EC">
      <w:start w:val="1"/>
      <w:numFmt w:val="lowerRoman"/>
      <w:lvlText w:val="%6."/>
      <w:lvlJc w:val="right"/>
      <w:pPr>
        <w:ind w:left="5029" w:hanging="180"/>
      </w:pPr>
    </w:lvl>
    <w:lvl w:ilvl="6" w:tplc="F5B0EEEE">
      <w:start w:val="1"/>
      <w:numFmt w:val="decimal"/>
      <w:lvlText w:val="%7."/>
      <w:lvlJc w:val="left"/>
      <w:pPr>
        <w:ind w:left="5749" w:hanging="360"/>
      </w:pPr>
    </w:lvl>
    <w:lvl w:ilvl="7" w:tplc="A07AF4FA">
      <w:start w:val="1"/>
      <w:numFmt w:val="lowerLetter"/>
      <w:lvlText w:val="%8."/>
      <w:lvlJc w:val="left"/>
      <w:pPr>
        <w:ind w:left="6469" w:hanging="360"/>
      </w:pPr>
    </w:lvl>
    <w:lvl w:ilvl="8" w:tplc="C5DAF332">
      <w:start w:val="1"/>
      <w:numFmt w:val="lowerRoman"/>
      <w:lvlText w:val="%9."/>
      <w:lvlJc w:val="right"/>
      <w:pPr>
        <w:ind w:left="7189" w:hanging="180"/>
      </w:pPr>
    </w:lvl>
  </w:abstractNum>
  <w:abstractNum w:abstractNumId="220" w15:restartNumberingAfterBreak="0">
    <w:nsid w:val="7B0E22A7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7B316272"/>
    <w:multiLevelType w:val="hybridMultilevel"/>
    <w:tmpl w:val="D76CE4BC"/>
    <w:lvl w:ilvl="0" w:tplc="8F3ED17A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position w:val="0"/>
      </w:rPr>
    </w:lvl>
    <w:lvl w:ilvl="1" w:tplc="B6D6DB90">
      <w:start w:val="1"/>
      <w:numFmt w:val="lowerLetter"/>
      <w:lvlText w:val="%2."/>
      <w:lvlJc w:val="left"/>
      <w:pPr>
        <w:ind w:left="1440" w:hanging="360"/>
      </w:pPr>
    </w:lvl>
    <w:lvl w:ilvl="2" w:tplc="D0D88E56">
      <w:start w:val="1"/>
      <w:numFmt w:val="lowerRoman"/>
      <w:lvlText w:val="%3."/>
      <w:lvlJc w:val="right"/>
      <w:pPr>
        <w:ind w:left="2160" w:hanging="180"/>
      </w:pPr>
    </w:lvl>
    <w:lvl w:ilvl="3" w:tplc="14788DBC">
      <w:start w:val="1"/>
      <w:numFmt w:val="decimal"/>
      <w:lvlText w:val="%4."/>
      <w:lvlJc w:val="left"/>
      <w:pPr>
        <w:ind w:left="2880" w:hanging="360"/>
      </w:pPr>
    </w:lvl>
    <w:lvl w:ilvl="4" w:tplc="E17CF370">
      <w:start w:val="1"/>
      <w:numFmt w:val="lowerLetter"/>
      <w:lvlText w:val="%5."/>
      <w:lvlJc w:val="left"/>
      <w:pPr>
        <w:ind w:left="3600" w:hanging="360"/>
      </w:pPr>
    </w:lvl>
    <w:lvl w:ilvl="5" w:tplc="9F90007C">
      <w:start w:val="1"/>
      <w:numFmt w:val="lowerRoman"/>
      <w:lvlText w:val="%6."/>
      <w:lvlJc w:val="right"/>
      <w:pPr>
        <w:ind w:left="4320" w:hanging="180"/>
      </w:pPr>
    </w:lvl>
    <w:lvl w:ilvl="6" w:tplc="D3C49AF6">
      <w:start w:val="1"/>
      <w:numFmt w:val="decimal"/>
      <w:lvlText w:val="%7."/>
      <w:lvlJc w:val="left"/>
      <w:pPr>
        <w:ind w:left="5040" w:hanging="360"/>
      </w:pPr>
    </w:lvl>
    <w:lvl w:ilvl="7" w:tplc="6BEE08D0">
      <w:start w:val="1"/>
      <w:numFmt w:val="lowerLetter"/>
      <w:lvlText w:val="%8."/>
      <w:lvlJc w:val="left"/>
      <w:pPr>
        <w:ind w:left="5760" w:hanging="360"/>
      </w:pPr>
    </w:lvl>
    <w:lvl w:ilvl="8" w:tplc="8F96D238">
      <w:start w:val="1"/>
      <w:numFmt w:val="lowerRoman"/>
      <w:lvlText w:val="%9."/>
      <w:lvlJc w:val="right"/>
      <w:pPr>
        <w:ind w:left="6480" w:hanging="180"/>
      </w:pPr>
    </w:lvl>
  </w:abstractNum>
  <w:abstractNum w:abstractNumId="222" w15:restartNumberingAfterBreak="0">
    <w:nsid w:val="7B57075E"/>
    <w:multiLevelType w:val="hybridMultilevel"/>
    <w:tmpl w:val="7E1A255E"/>
    <w:lvl w:ilvl="0" w:tplc="12721ED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9CC416">
      <w:start w:val="1"/>
      <w:numFmt w:val="lowerLetter"/>
      <w:lvlText w:val="%2."/>
      <w:lvlJc w:val="left"/>
      <w:pPr>
        <w:ind w:left="1440" w:hanging="360"/>
      </w:pPr>
    </w:lvl>
    <w:lvl w:ilvl="2" w:tplc="04E41D68">
      <w:start w:val="1"/>
      <w:numFmt w:val="lowerRoman"/>
      <w:lvlText w:val="%3."/>
      <w:lvlJc w:val="right"/>
      <w:pPr>
        <w:ind w:left="2160" w:hanging="180"/>
      </w:pPr>
    </w:lvl>
    <w:lvl w:ilvl="3" w:tplc="826CF7EC">
      <w:start w:val="1"/>
      <w:numFmt w:val="decimal"/>
      <w:lvlText w:val="%4."/>
      <w:lvlJc w:val="left"/>
      <w:pPr>
        <w:ind w:left="2880" w:hanging="360"/>
      </w:pPr>
    </w:lvl>
    <w:lvl w:ilvl="4" w:tplc="CC1E55FE">
      <w:start w:val="1"/>
      <w:numFmt w:val="lowerLetter"/>
      <w:lvlText w:val="%5."/>
      <w:lvlJc w:val="left"/>
      <w:pPr>
        <w:ind w:left="3600" w:hanging="360"/>
      </w:pPr>
    </w:lvl>
    <w:lvl w:ilvl="5" w:tplc="8256C272">
      <w:start w:val="1"/>
      <w:numFmt w:val="lowerRoman"/>
      <w:lvlText w:val="%6."/>
      <w:lvlJc w:val="right"/>
      <w:pPr>
        <w:ind w:left="4320" w:hanging="180"/>
      </w:pPr>
    </w:lvl>
    <w:lvl w:ilvl="6" w:tplc="36ACE288">
      <w:start w:val="1"/>
      <w:numFmt w:val="decimal"/>
      <w:lvlText w:val="%7."/>
      <w:lvlJc w:val="left"/>
      <w:pPr>
        <w:ind w:left="5040" w:hanging="360"/>
      </w:pPr>
    </w:lvl>
    <w:lvl w:ilvl="7" w:tplc="28AA4A62">
      <w:start w:val="1"/>
      <w:numFmt w:val="lowerLetter"/>
      <w:lvlText w:val="%8."/>
      <w:lvlJc w:val="left"/>
      <w:pPr>
        <w:ind w:left="5760" w:hanging="360"/>
      </w:pPr>
    </w:lvl>
    <w:lvl w:ilvl="8" w:tplc="0FE8792C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7BB40875"/>
    <w:multiLevelType w:val="hybridMultilevel"/>
    <w:tmpl w:val="60F295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7BD04108"/>
    <w:multiLevelType w:val="hybridMultilevel"/>
    <w:tmpl w:val="E460F364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7C714723"/>
    <w:multiLevelType w:val="hybridMultilevel"/>
    <w:tmpl w:val="4ADC647A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7CC60DA9"/>
    <w:multiLevelType w:val="hybridMultilevel"/>
    <w:tmpl w:val="73108712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27" w15:restartNumberingAfterBreak="0">
    <w:nsid w:val="7D1326CA"/>
    <w:multiLevelType w:val="hybridMultilevel"/>
    <w:tmpl w:val="51A4947A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7D445B72"/>
    <w:multiLevelType w:val="hybridMultilevel"/>
    <w:tmpl w:val="B8E84B3A"/>
    <w:lvl w:ilvl="0" w:tplc="756E5A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position w:val="0"/>
      </w:rPr>
    </w:lvl>
    <w:lvl w:ilvl="1" w:tplc="4E0A6EB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AA7C7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8F2A16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422FF8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75474D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7FC968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90283B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E66A4E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9" w15:restartNumberingAfterBreak="0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5889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D993AED"/>
    <w:multiLevelType w:val="hybridMultilevel"/>
    <w:tmpl w:val="60F295C2"/>
    <w:lvl w:ilvl="0" w:tplc="9EF8110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DBE2F42">
      <w:start w:val="1"/>
      <w:numFmt w:val="lowerLetter"/>
      <w:lvlText w:val="%2."/>
      <w:lvlJc w:val="left"/>
      <w:pPr>
        <w:ind w:left="1440" w:hanging="360"/>
      </w:pPr>
    </w:lvl>
    <w:lvl w:ilvl="2" w:tplc="7F544692">
      <w:start w:val="1"/>
      <w:numFmt w:val="lowerRoman"/>
      <w:lvlText w:val="%3."/>
      <w:lvlJc w:val="right"/>
      <w:pPr>
        <w:ind w:left="2160" w:hanging="180"/>
      </w:pPr>
    </w:lvl>
    <w:lvl w:ilvl="3" w:tplc="B5529370">
      <w:start w:val="1"/>
      <w:numFmt w:val="decimal"/>
      <w:lvlText w:val="%4."/>
      <w:lvlJc w:val="left"/>
      <w:pPr>
        <w:ind w:left="2880" w:hanging="360"/>
      </w:pPr>
    </w:lvl>
    <w:lvl w:ilvl="4" w:tplc="DC22BD90">
      <w:start w:val="1"/>
      <w:numFmt w:val="lowerLetter"/>
      <w:lvlText w:val="%5."/>
      <w:lvlJc w:val="left"/>
      <w:pPr>
        <w:ind w:left="3600" w:hanging="360"/>
      </w:pPr>
    </w:lvl>
    <w:lvl w:ilvl="5" w:tplc="C2EA37B6">
      <w:start w:val="1"/>
      <w:numFmt w:val="lowerRoman"/>
      <w:lvlText w:val="%6."/>
      <w:lvlJc w:val="right"/>
      <w:pPr>
        <w:ind w:left="4320" w:hanging="180"/>
      </w:pPr>
    </w:lvl>
    <w:lvl w:ilvl="6" w:tplc="AE2EAA4C">
      <w:start w:val="1"/>
      <w:numFmt w:val="decimal"/>
      <w:lvlText w:val="%7."/>
      <w:lvlJc w:val="left"/>
      <w:pPr>
        <w:ind w:left="5040" w:hanging="360"/>
      </w:pPr>
    </w:lvl>
    <w:lvl w:ilvl="7" w:tplc="CCB01D22">
      <w:start w:val="1"/>
      <w:numFmt w:val="lowerLetter"/>
      <w:lvlText w:val="%8."/>
      <w:lvlJc w:val="left"/>
      <w:pPr>
        <w:ind w:left="5760" w:hanging="360"/>
      </w:pPr>
    </w:lvl>
    <w:lvl w:ilvl="8" w:tplc="045ED602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E8E66B3"/>
    <w:multiLevelType w:val="hybridMultilevel"/>
    <w:tmpl w:val="922E6446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F7C1049"/>
    <w:multiLevelType w:val="hybridMultilevel"/>
    <w:tmpl w:val="DB088340"/>
    <w:lvl w:ilvl="0" w:tplc="9E801888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4BAB31A">
      <w:start w:val="1"/>
      <w:numFmt w:val="lowerLetter"/>
      <w:lvlText w:val="%2."/>
      <w:lvlJc w:val="left"/>
      <w:pPr>
        <w:ind w:left="1440" w:hanging="360"/>
      </w:pPr>
    </w:lvl>
    <w:lvl w:ilvl="2" w:tplc="682E1F86">
      <w:start w:val="1"/>
      <w:numFmt w:val="lowerRoman"/>
      <w:lvlText w:val="%3."/>
      <w:lvlJc w:val="right"/>
      <w:pPr>
        <w:ind w:left="2160" w:hanging="180"/>
      </w:pPr>
    </w:lvl>
    <w:lvl w:ilvl="3" w:tplc="D6B8F160">
      <w:start w:val="1"/>
      <w:numFmt w:val="decimal"/>
      <w:lvlText w:val="%4."/>
      <w:lvlJc w:val="left"/>
      <w:pPr>
        <w:ind w:left="2880" w:hanging="360"/>
      </w:pPr>
    </w:lvl>
    <w:lvl w:ilvl="4" w:tplc="9EE6894A">
      <w:start w:val="1"/>
      <w:numFmt w:val="lowerLetter"/>
      <w:lvlText w:val="%5."/>
      <w:lvlJc w:val="left"/>
      <w:pPr>
        <w:ind w:left="3600" w:hanging="360"/>
      </w:pPr>
    </w:lvl>
    <w:lvl w:ilvl="5" w:tplc="5F92EB26">
      <w:start w:val="1"/>
      <w:numFmt w:val="lowerRoman"/>
      <w:lvlText w:val="%6."/>
      <w:lvlJc w:val="right"/>
      <w:pPr>
        <w:ind w:left="4320" w:hanging="180"/>
      </w:pPr>
    </w:lvl>
    <w:lvl w:ilvl="6" w:tplc="97EA7DCA">
      <w:start w:val="1"/>
      <w:numFmt w:val="decimal"/>
      <w:lvlText w:val="%7."/>
      <w:lvlJc w:val="left"/>
      <w:pPr>
        <w:ind w:left="5040" w:hanging="360"/>
      </w:pPr>
    </w:lvl>
    <w:lvl w:ilvl="7" w:tplc="10FACE00">
      <w:start w:val="1"/>
      <w:numFmt w:val="lowerLetter"/>
      <w:lvlText w:val="%8."/>
      <w:lvlJc w:val="left"/>
      <w:pPr>
        <w:ind w:left="5760" w:hanging="360"/>
      </w:pPr>
    </w:lvl>
    <w:lvl w:ilvl="8" w:tplc="4EE4DBD2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F7D37D8"/>
    <w:multiLevelType w:val="hybridMultilevel"/>
    <w:tmpl w:val="FEEA16A6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402407707">
    <w:abstractNumId w:val="103"/>
  </w:num>
  <w:num w:numId="2" w16cid:durableId="574629507">
    <w:abstractNumId w:val="53"/>
  </w:num>
  <w:num w:numId="3" w16cid:durableId="1957059500">
    <w:abstractNumId w:val="130"/>
  </w:num>
  <w:num w:numId="4" w16cid:durableId="633949730">
    <w:abstractNumId w:val="110"/>
  </w:num>
  <w:num w:numId="5" w16cid:durableId="1133864965">
    <w:abstractNumId w:val="93"/>
  </w:num>
  <w:num w:numId="6" w16cid:durableId="1879736137">
    <w:abstractNumId w:val="221"/>
  </w:num>
  <w:num w:numId="7" w16cid:durableId="528179003">
    <w:abstractNumId w:val="61"/>
  </w:num>
  <w:num w:numId="8" w16cid:durableId="326596349">
    <w:abstractNumId w:val="174"/>
  </w:num>
  <w:num w:numId="9" w16cid:durableId="219512523">
    <w:abstractNumId w:val="71"/>
  </w:num>
  <w:num w:numId="10" w16cid:durableId="344287125">
    <w:abstractNumId w:val="162"/>
  </w:num>
  <w:num w:numId="11" w16cid:durableId="1871605133">
    <w:abstractNumId w:val="87"/>
  </w:num>
  <w:num w:numId="12" w16cid:durableId="1764914436">
    <w:abstractNumId w:val="77"/>
  </w:num>
  <w:num w:numId="13" w16cid:durableId="1288660884">
    <w:abstractNumId w:val="228"/>
  </w:num>
  <w:num w:numId="14" w16cid:durableId="882013582">
    <w:abstractNumId w:val="151"/>
  </w:num>
  <w:num w:numId="15" w16cid:durableId="79447315">
    <w:abstractNumId w:val="188"/>
  </w:num>
  <w:num w:numId="16" w16cid:durableId="805855059">
    <w:abstractNumId w:val="126"/>
  </w:num>
  <w:num w:numId="17" w16cid:durableId="709651538">
    <w:abstractNumId w:val="213"/>
  </w:num>
  <w:num w:numId="18" w16cid:durableId="661663078">
    <w:abstractNumId w:val="81"/>
  </w:num>
  <w:num w:numId="19" w16cid:durableId="1746603589">
    <w:abstractNumId w:val="192"/>
  </w:num>
  <w:num w:numId="20" w16cid:durableId="1859150534">
    <w:abstractNumId w:val="75"/>
  </w:num>
  <w:num w:numId="21" w16cid:durableId="1893996670">
    <w:abstractNumId w:val="91"/>
  </w:num>
  <w:num w:numId="22" w16cid:durableId="443236615">
    <w:abstractNumId w:val="28"/>
  </w:num>
  <w:num w:numId="23" w16cid:durableId="721759093">
    <w:abstractNumId w:val="197"/>
  </w:num>
  <w:num w:numId="24" w16cid:durableId="353655027">
    <w:abstractNumId w:val="200"/>
  </w:num>
  <w:num w:numId="25" w16cid:durableId="1200507892">
    <w:abstractNumId w:val="210"/>
  </w:num>
  <w:num w:numId="26" w16cid:durableId="540870460">
    <w:abstractNumId w:val="219"/>
  </w:num>
  <w:num w:numId="27" w16cid:durableId="292946388">
    <w:abstractNumId w:val="150"/>
  </w:num>
  <w:num w:numId="28" w16cid:durableId="1984771660">
    <w:abstractNumId w:val="207"/>
  </w:num>
  <w:num w:numId="29" w16cid:durableId="898515387">
    <w:abstractNumId w:val="222"/>
  </w:num>
  <w:num w:numId="30" w16cid:durableId="1765569824">
    <w:abstractNumId w:val="4"/>
  </w:num>
  <w:num w:numId="31" w16cid:durableId="274948289">
    <w:abstractNumId w:val="15"/>
  </w:num>
  <w:num w:numId="32" w16cid:durableId="881864094">
    <w:abstractNumId w:val="14"/>
  </w:num>
  <w:num w:numId="33" w16cid:durableId="298071311">
    <w:abstractNumId w:val="128"/>
  </w:num>
  <w:num w:numId="34" w16cid:durableId="1704087312">
    <w:abstractNumId w:val="96"/>
  </w:num>
  <w:num w:numId="35" w16cid:durableId="1167020902">
    <w:abstractNumId w:val="11"/>
  </w:num>
  <w:num w:numId="36" w16cid:durableId="16658169">
    <w:abstractNumId w:val="142"/>
  </w:num>
  <w:num w:numId="37" w16cid:durableId="769856951">
    <w:abstractNumId w:val="117"/>
  </w:num>
  <w:num w:numId="38" w16cid:durableId="674694948">
    <w:abstractNumId w:val="26"/>
  </w:num>
  <w:num w:numId="39" w16cid:durableId="682048087">
    <w:abstractNumId w:val="140"/>
  </w:num>
  <w:num w:numId="40" w16cid:durableId="1714576632">
    <w:abstractNumId w:val="173"/>
  </w:num>
  <w:num w:numId="41" w16cid:durableId="1053311047">
    <w:abstractNumId w:val="68"/>
  </w:num>
  <w:num w:numId="42" w16cid:durableId="922497064">
    <w:abstractNumId w:val="22"/>
  </w:num>
  <w:num w:numId="43" w16cid:durableId="42756997">
    <w:abstractNumId w:val="122"/>
  </w:num>
  <w:num w:numId="44" w16cid:durableId="1219708538">
    <w:abstractNumId w:val="206"/>
  </w:num>
  <w:num w:numId="45" w16cid:durableId="348413296">
    <w:abstractNumId w:val="178"/>
  </w:num>
  <w:num w:numId="46" w16cid:durableId="291717988">
    <w:abstractNumId w:val="19"/>
  </w:num>
  <w:num w:numId="47" w16cid:durableId="719403836">
    <w:abstractNumId w:val="36"/>
  </w:num>
  <w:num w:numId="48" w16cid:durableId="1454866129">
    <w:abstractNumId w:val="9"/>
  </w:num>
  <w:num w:numId="49" w16cid:durableId="316879301">
    <w:abstractNumId w:val="171"/>
  </w:num>
  <w:num w:numId="50" w16cid:durableId="2043707227">
    <w:abstractNumId w:val="166"/>
  </w:num>
  <w:num w:numId="51" w16cid:durableId="967324519">
    <w:abstractNumId w:val="55"/>
  </w:num>
  <w:num w:numId="52" w16cid:durableId="103429130">
    <w:abstractNumId w:val="141"/>
  </w:num>
  <w:num w:numId="53" w16cid:durableId="1382288031">
    <w:abstractNumId w:val="40"/>
  </w:num>
  <w:num w:numId="54" w16cid:durableId="167259990">
    <w:abstractNumId w:val="164"/>
  </w:num>
  <w:num w:numId="55" w16cid:durableId="1525247209">
    <w:abstractNumId w:val="136"/>
  </w:num>
  <w:num w:numId="56" w16cid:durableId="2105107370">
    <w:abstractNumId w:val="65"/>
  </w:num>
  <w:num w:numId="57" w16cid:durableId="2092654604">
    <w:abstractNumId w:val="67"/>
  </w:num>
  <w:num w:numId="58" w16cid:durableId="201596960">
    <w:abstractNumId w:val="29"/>
  </w:num>
  <w:num w:numId="59" w16cid:durableId="1587375145">
    <w:abstractNumId w:val="146"/>
  </w:num>
  <w:num w:numId="60" w16cid:durableId="930239153">
    <w:abstractNumId w:val="180"/>
  </w:num>
  <w:num w:numId="61" w16cid:durableId="169220003">
    <w:abstractNumId w:val="12"/>
  </w:num>
  <w:num w:numId="62" w16cid:durableId="1912307702">
    <w:abstractNumId w:val="66"/>
  </w:num>
  <w:num w:numId="63" w16cid:durableId="1026564870">
    <w:abstractNumId w:val="168"/>
  </w:num>
  <w:num w:numId="64" w16cid:durableId="863635486">
    <w:abstractNumId w:val="183"/>
  </w:num>
  <w:num w:numId="65" w16cid:durableId="1324821616">
    <w:abstractNumId w:val="132"/>
  </w:num>
  <w:num w:numId="66" w16cid:durableId="1511404794">
    <w:abstractNumId w:val="113"/>
  </w:num>
  <w:num w:numId="67" w16cid:durableId="1347440942">
    <w:abstractNumId w:val="191"/>
  </w:num>
  <w:num w:numId="68" w16cid:durableId="1610431948">
    <w:abstractNumId w:val="159"/>
  </w:num>
  <w:num w:numId="69" w16cid:durableId="844169503">
    <w:abstractNumId w:val="202"/>
  </w:num>
  <w:num w:numId="70" w16cid:durableId="367874711">
    <w:abstractNumId w:val="54"/>
  </w:num>
  <w:num w:numId="71" w16cid:durableId="1714043205">
    <w:abstractNumId w:val="49"/>
  </w:num>
  <w:num w:numId="72" w16cid:durableId="1856648237">
    <w:abstractNumId w:val="13"/>
  </w:num>
  <w:num w:numId="73" w16cid:durableId="1212613561">
    <w:abstractNumId w:val="145"/>
  </w:num>
  <w:num w:numId="74" w16cid:durableId="2010329615">
    <w:abstractNumId w:val="118"/>
  </w:num>
  <w:num w:numId="75" w16cid:durableId="24134803">
    <w:abstractNumId w:val="86"/>
  </w:num>
  <w:num w:numId="76" w16cid:durableId="1793088543">
    <w:abstractNumId w:val="72"/>
  </w:num>
  <w:num w:numId="77" w16cid:durableId="2028209545">
    <w:abstractNumId w:val="21"/>
  </w:num>
  <w:num w:numId="78" w16cid:durableId="1176729040">
    <w:abstractNumId w:val="203"/>
  </w:num>
  <w:num w:numId="79" w16cid:durableId="883713619">
    <w:abstractNumId w:val="116"/>
  </w:num>
  <w:num w:numId="80" w16cid:durableId="1064912815">
    <w:abstractNumId w:val="95"/>
  </w:num>
  <w:num w:numId="81" w16cid:durableId="1179932039">
    <w:abstractNumId w:val="25"/>
  </w:num>
  <w:num w:numId="82" w16cid:durableId="1669749335">
    <w:abstractNumId w:val="232"/>
  </w:num>
  <w:num w:numId="83" w16cid:durableId="645398714">
    <w:abstractNumId w:val="56"/>
  </w:num>
  <w:num w:numId="84" w16cid:durableId="117770480">
    <w:abstractNumId w:val="89"/>
  </w:num>
  <w:num w:numId="85" w16cid:durableId="2042630813">
    <w:abstractNumId w:val="177"/>
  </w:num>
  <w:num w:numId="86" w16cid:durableId="458959101">
    <w:abstractNumId w:val="24"/>
  </w:num>
  <w:num w:numId="87" w16cid:durableId="1263614145">
    <w:abstractNumId w:val="121"/>
  </w:num>
  <w:num w:numId="88" w16cid:durableId="694498459">
    <w:abstractNumId w:val="92"/>
  </w:num>
  <w:num w:numId="89" w16cid:durableId="1478379666">
    <w:abstractNumId w:val="170"/>
  </w:num>
  <w:num w:numId="90" w16cid:durableId="1442727296">
    <w:abstractNumId w:val="176"/>
  </w:num>
  <w:num w:numId="91" w16cid:durableId="1913346595">
    <w:abstractNumId w:val="169"/>
  </w:num>
  <w:num w:numId="92" w16cid:durableId="1409770800">
    <w:abstractNumId w:val="108"/>
  </w:num>
  <w:num w:numId="93" w16cid:durableId="1140541463">
    <w:abstractNumId w:val="181"/>
  </w:num>
  <w:num w:numId="94" w16cid:durableId="851453707">
    <w:abstractNumId w:val="205"/>
  </w:num>
  <w:num w:numId="95" w16cid:durableId="1014725526">
    <w:abstractNumId w:val="157"/>
  </w:num>
  <w:num w:numId="96" w16cid:durableId="1610892885">
    <w:abstractNumId w:val="112"/>
  </w:num>
  <w:num w:numId="97" w16cid:durableId="30034173">
    <w:abstractNumId w:val="109"/>
  </w:num>
  <w:num w:numId="98" w16cid:durableId="1235046080">
    <w:abstractNumId w:val="160"/>
  </w:num>
  <w:num w:numId="99" w16cid:durableId="18433224">
    <w:abstractNumId w:val="138"/>
  </w:num>
  <w:num w:numId="100" w16cid:durableId="710227545">
    <w:abstractNumId w:val="6"/>
  </w:num>
  <w:num w:numId="101" w16cid:durableId="1454712182">
    <w:abstractNumId w:val="111"/>
  </w:num>
  <w:num w:numId="102" w16cid:durableId="368839340">
    <w:abstractNumId w:val="85"/>
  </w:num>
  <w:num w:numId="103" w16cid:durableId="165437214">
    <w:abstractNumId w:val="63"/>
  </w:num>
  <w:num w:numId="104" w16cid:durableId="301623082">
    <w:abstractNumId w:val="104"/>
  </w:num>
  <w:num w:numId="105" w16cid:durableId="392043007">
    <w:abstractNumId w:val="50"/>
  </w:num>
  <w:num w:numId="106" w16cid:durableId="1448353750">
    <w:abstractNumId w:val="46"/>
  </w:num>
  <w:num w:numId="107" w16cid:durableId="1455249110">
    <w:abstractNumId w:val="124"/>
  </w:num>
  <w:num w:numId="108" w16cid:durableId="204997652">
    <w:abstractNumId w:val="195"/>
  </w:num>
  <w:num w:numId="109" w16cid:durableId="1678380366">
    <w:abstractNumId w:val="163"/>
  </w:num>
  <w:num w:numId="110" w16cid:durableId="450320951">
    <w:abstractNumId w:val="90"/>
  </w:num>
  <w:num w:numId="111" w16cid:durableId="415251479">
    <w:abstractNumId w:val="41"/>
  </w:num>
  <w:num w:numId="112" w16cid:durableId="1861695823">
    <w:abstractNumId w:val="165"/>
  </w:num>
  <w:num w:numId="113" w16cid:durableId="1204514873">
    <w:abstractNumId w:val="227"/>
  </w:num>
  <w:num w:numId="114" w16cid:durableId="667902654">
    <w:abstractNumId w:val="33"/>
  </w:num>
  <w:num w:numId="115" w16cid:durableId="1344474230">
    <w:abstractNumId w:val="45"/>
  </w:num>
  <w:num w:numId="116" w16cid:durableId="984819977">
    <w:abstractNumId w:val="125"/>
  </w:num>
  <w:num w:numId="117" w16cid:durableId="818114708">
    <w:abstractNumId w:val="17"/>
  </w:num>
  <w:num w:numId="118" w16cid:durableId="715279378">
    <w:abstractNumId w:val="133"/>
  </w:num>
  <w:num w:numId="119" w16cid:durableId="1670137928">
    <w:abstractNumId w:val="60"/>
  </w:num>
  <w:num w:numId="120" w16cid:durableId="1061639126">
    <w:abstractNumId w:val="114"/>
  </w:num>
  <w:num w:numId="121" w16cid:durableId="1613824221">
    <w:abstractNumId w:val="204"/>
  </w:num>
  <w:num w:numId="122" w16cid:durableId="1590773204">
    <w:abstractNumId w:val="225"/>
  </w:num>
  <w:num w:numId="123" w16cid:durableId="1257903295">
    <w:abstractNumId w:val="94"/>
  </w:num>
  <w:num w:numId="124" w16cid:durableId="1668943390">
    <w:abstractNumId w:val="44"/>
  </w:num>
  <w:num w:numId="125" w16cid:durableId="356200380">
    <w:abstractNumId w:val="217"/>
  </w:num>
  <w:num w:numId="126" w16cid:durableId="1915507113">
    <w:abstractNumId w:val="42"/>
  </w:num>
  <w:num w:numId="127" w16cid:durableId="1031299349">
    <w:abstractNumId w:val="190"/>
  </w:num>
  <w:num w:numId="128" w16cid:durableId="1721902924">
    <w:abstractNumId w:val="193"/>
  </w:num>
  <w:num w:numId="129" w16cid:durableId="460615496">
    <w:abstractNumId w:val="199"/>
  </w:num>
  <w:num w:numId="130" w16cid:durableId="1047101320">
    <w:abstractNumId w:val="64"/>
  </w:num>
  <w:num w:numId="131" w16cid:durableId="1214538800">
    <w:abstractNumId w:val="105"/>
  </w:num>
  <w:num w:numId="132" w16cid:durableId="1632785298">
    <w:abstractNumId w:val="80"/>
  </w:num>
  <w:num w:numId="133" w16cid:durableId="38675835">
    <w:abstractNumId w:val="212"/>
  </w:num>
  <w:num w:numId="134" w16cid:durableId="689842443">
    <w:abstractNumId w:val="2"/>
  </w:num>
  <w:num w:numId="135" w16cid:durableId="1720786363">
    <w:abstractNumId w:val="38"/>
  </w:num>
  <w:num w:numId="136" w16cid:durableId="1778329095">
    <w:abstractNumId w:val="161"/>
  </w:num>
  <w:num w:numId="137" w16cid:durableId="369384618">
    <w:abstractNumId w:val="30"/>
  </w:num>
  <w:num w:numId="138" w16cid:durableId="1496654327">
    <w:abstractNumId w:val="98"/>
  </w:num>
  <w:num w:numId="139" w16cid:durableId="2089958280">
    <w:abstractNumId w:val="226"/>
  </w:num>
  <w:num w:numId="140" w16cid:durableId="1462965056">
    <w:abstractNumId w:val="59"/>
  </w:num>
  <w:num w:numId="141" w16cid:durableId="1680230320">
    <w:abstractNumId w:val="16"/>
  </w:num>
  <w:num w:numId="142" w16cid:durableId="888225737">
    <w:abstractNumId w:val="83"/>
  </w:num>
  <w:num w:numId="143" w16cid:durableId="1486900097">
    <w:abstractNumId w:val="52"/>
  </w:num>
  <w:num w:numId="144" w16cid:durableId="36439181">
    <w:abstractNumId w:val="194"/>
  </w:num>
  <w:num w:numId="145" w16cid:durableId="683433022">
    <w:abstractNumId w:val="209"/>
  </w:num>
  <w:num w:numId="146" w16cid:durableId="929704121">
    <w:abstractNumId w:val="82"/>
  </w:num>
  <w:num w:numId="147" w16cid:durableId="582956858">
    <w:abstractNumId w:val="48"/>
  </w:num>
  <w:num w:numId="148" w16cid:durableId="29576977">
    <w:abstractNumId w:val="179"/>
  </w:num>
  <w:num w:numId="149" w16cid:durableId="2042626785">
    <w:abstractNumId w:val="172"/>
  </w:num>
  <w:num w:numId="150" w16cid:durableId="1041512651">
    <w:abstractNumId w:val="23"/>
  </w:num>
  <w:num w:numId="151" w16cid:durableId="188297977">
    <w:abstractNumId w:val="7"/>
  </w:num>
  <w:num w:numId="152" w16cid:durableId="366414394">
    <w:abstractNumId w:val="31"/>
  </w:num>
  <w:num w:numId="153" w16cid:durableId="245574157">
    <w:abstractNumId w:val="214"/>
  </w:num>
  <w:num w:numId="154" w16cid:durableId="600453130">
    <w:abstractNumId w:val="37"/>
  </w:num>
  <w:num w:numId="155" w16cid:durableId="1103766783">
    <w:abstractNumId w:val="100"/>
  </w:num>
  <w:num w:numId="156" w16cid:durableId="1580826089">
    <w:abstractNumId w:val="137"/>
  </w:num>
  <w:num w:numId="157" w16cid:durableId="1417825698">
    <w:abstractNumId w:val="148"/>
  </w:num>
  <w:num w:numId="158" w16cid:durableId="1636328143">
    <w:abstractNumId w:val="5"/>
  </w:num>
  <w:num w:numId="159" w16cid:durableId="554656448">
    <w:abstractNumId w:val="198"/>
  </w:num>
  <w:num w:numId="160" w16cid:durableId="1558710759">
    <w:abstractNumId w:val="218"/>
  </w:num>
  <w:num w:numId="161" w16cid:durableId="262957377">
    <w:abstractNumId w:val="78"/>
  </w:num>
  <w:num w:numId="162" w16cid:durableId="403648016">
    <w:abstractNumId w:val="32"/>
  </w:num>
  <w:num w:numId="163" w16cid:durableId="137067439">
    <w:abstractNumId w:val="182"/>
  </w:num>
  <w:num w:numId="164" w16cid:durableId="680549462">
    <w:abstractNumId w:val="70"/>
  </w:num>
  <w:num w:numId="165" w16cid:durableId="494733279">
    <w:abstractNumId w:val="107"/>
  </w:num>
  <w:num w:numId="166" w16cid:durableId="1599487342">
    <w:abstractNumId w:val="135"/>
  </w:num>
  <w:num w:numId="167" w16cid:durableId="213547933">
    <w:abstractNumId w:val="74"/>
  </w:num>
  <w:num w:numId="168" w16cid:durableId="1613895435">
    <w:abstractNumId w:val="102"/>
  </w:num>
  <w:num w:numId="169" w16cid:durableId="708796308">
    <w:abstractNumId w:val="35"/>
  </w:num>
  <w:num w:numId="170" w16cid:durableId="2092702438">
    <w:abstractNumId w:val="123"/>
  </w:num>
  <w:num w:numId="171" w16cid:durableId="1829665472">
    <w:abstractNumId w:val="233"/>
  </w:num>
  <w:num w:numId="172" w16cid:durableId="1110247230">
    <w:abstractNumId w:val="184"/>
  </w:num>
  <w:num w:numId="173" w16cid:durableId="311254844">
    <w:abstractNumId w:val="175"/>
  </w:num>
  <w:num w:numId="174" w16cid:durableId="1638804060">
    <w:abstractNumId w:val="216"/>
  </w:num>
  <w:num w:numId="175" w16cid:durableId="92820087">
    <w:abstractNumId w:val="0"/>
  </w:num>
  <w:num w:numId="176" w16cid:durableId="383523329">
    <w:abstractNumId w:val="231"/>
  </w:num>
  <w:num w:numId="177" w16cid:durableId="1411390239">
    <w:abstractNumId w:val="47"/>
  </w:num>
  <w:num w:numId="178" w16cid:durableId="1390034954">
    <w:abstractNumId w:val="1"/>
  </w:num>
  <w:num w:numId="179" w16cid:durableId="540094598">
    <w:abstractNumId w:val="88"/>
  </w:num>
  <w:num w:numId="180" w16cid:durableId="317728138">
    <w:abstractNumId w:val="187"/>
  </w:num>
  <w:num w:numId="181" w16cid:durableId="1819758479">
    <w:abstractNumId w:val="185"/>
  </w:num>
  <w:num w:numId="182" w16cid:durableId="1475221788">
    <w:abstractNumId w:val="76"/>
  </w:num>
  <w:num w:numId="183" w16cid:durableId="1558273873">
    <w:abstractNumId w:val="143"/>
  </w:num>
  <w:num w:numId="184" w16cid:durableId="1789200486">
    <w:abstractNumId w:val="211"/>
  </w:num>
  <w:num w:numId="185" w16cid:durableId="212930820">
    <w:abstractNumId w:val="34"/>
  </w:num>
  <w:num w:numId="186" w16cid:durableId="9257712">
    <w:abstractNumId w:val="158"/>
  </w:num>
  <w:num w:numId="187" w16cid:durableId="1127433035">
    <w:abstractNumId w:val="131"/>
  </w:num>
  <w:num w:numId="188" w16cid:durableId="1940403453">
    <w:abstractNumId w:val="99"/>
  </w:num>
  <w:num w:numId="189" w16cid:durableId="1176772460">
    <w:abstractNumId w:val="101"/>
  </w:num>
  <w:num w:numId="190" w16cid:durableId="1603492249">
    <w:abstractNumId w:val="51"/>
  </w:num>
  <w:num w:numId="191" w16cid:durableId="1672561881">
    <w:abstractNumId w:val="156"/>
  </w:num>
  <w:num w:numId="192" w16cid:durableId="186867146">
    <w:abstractNumId w:val="186"/>
  </w:num>
  <w:num w:numId="193" w16cid:durableId="782192380">
    <w:abstractNumId w:val="3"/>
  </w:num>
  <w:num w:numId="194" w16cid:durableId="1459446538">
    <w:abstractNumId w:val="69"/>
  </w:num>
  <w:num w:numId="195" w16cid:durableId="1522623964">
    <w:abstractNumId w:val="27"/>
  </w:num>
  <w:num w:numId="196" w16cid:durableId="719134126">
    <w:abstractNumId w:val="153"/>
  </w:num>
  <w:num w:numId="197" w16cid:durableId="569190323">
    <w:abstractNumId w:val="58"/>
  </w:num>
  <w:num w:numId="198" w16cid:durableId="751437540">
    <w:abstractNumId w:val="8"/>
  </w:num>
  <w:num w:numId="199" w16cid:durableId="810681476">
    <w:abstractNumId w:val="201"/>
  </w:num>
  <w:num w:numId="200" w16cid:durableId="2091845207">
    <w:abstractNumId w:val="115"/>
  </w:num>
  <w:num w:numId="201" w16cid:durableId="1979720504">
    <w:abstractNumId w:val="189"/>
  </w:num>
  <w:num w:numId="202" w16cid:durableId="1338774911">
    <w:abstractNumId w:val="215"/>
  </w:num>
  <w:num w:numId="203" w16cid:durableId="540753883">
    <w:abstractNumId w:val="10"/>
  </w:num>
  <w:num w:numId="204" w16cid:durableId="1520586933">
    <w:abstractNumId w:val="20"/>
  </w:num>
  <w:num w:numId="205" w16cid:durableId="1446198568">
    <w:abstractNumId w:val="223"/>
  </w:num>
  <w:num w:numId="206" w16cid:durableId="1595358385">
    <w:abstractNumId w:val="43"/>
  </w:num>
  <w:num w:numId="207" w16cid:durableId="273945149">
    <w:abstractNumId w:val="229"/>
  </w:num>
  <w:num w:numId="208" w16cid:durableId="1441532812">
    <w:abstractNumId w:val="167"/>
  </w:num>
  <w:num w:numId="209" w16cid:durableId="255292888">
    <w:abstractNumId w:val="154"/>
  </w:num>
  <w:num w:numId="210" w16cid:durableId="999230117">
    <w:abstractNumId w:val="152"/>
  </w:num>
  <w:num w:numId="211" w16cid:durableId="1645158040">
    <w:abstractNumId w:val="39"/>
  </w:num>
  <w:num w:numId="212" w16cid:durableId="1687050483">
    <w:abstractNumId w:val="230"/>
  </w:num>
  <w:num w:numId="213" w16cid:durableId="788359166">
    <w:abstractNumId w:val="134"/>
  </w:num>
  <w:num w:numId="214" w16cid:durableId="1911424371">
    <w:abstractNumId w:val="127"/>
  </w:num>
  <w:num w:numId="215" w16cid:durableId="956639350">
    <w:abstractNumId w:val="139"/>
  </w:num>
  <w:num w:numId="216" w16cid:durableId="643048770">
    <w:abstractNumId w:val="147"/>
  </w:num>
  <w:num w:numId="217" w16cid:durableId="1455977013">
    <w:abstractNumId w:val="106"/>
  </w:num>
  <w:num w:numId="218" w16cid:durableId="239367973">
    <w:abstractNumId w:val="196"/>
  </w:num>
  <w:num w:numId="219" w16cid:durableId="462046173">
    <w:abstractNumId w:val="208"/>
  </w:num>
  <w:num w:numId="220" w16cid:durableId="99305173">
    <w:abstractNumId w:val="120"/>
  </w:num>
  <w:num w:numId="221" w16cid:durableId="348683553">
    <w:abstractNumId w:val="84"/>
  </w:num>
  <w:num w:numId="222" w16cid:durableId="2057510707">
    <w:abstractNumId w:val="144"/>
  </w:num>
  <w:num w:numId="223" w16cid:durableId="68118796">
    <w:abstractNumId w:val="224"/>
  </w:num>
  <w:num w:numId="224" w16cid:durableId="328486456">
    <w:abstractNumId w:val="79"/>
  </w:num>
  <w:num w:numId="225" w16cid:durableId="937103328">
    <w:abstractNumId w:val="149"/>
  </w:num>
  <w:num w:numId="226" w16cid:durableId="3366431">
    <w:abstractNumId w:val="119"/>
  </w:num>
  <w:num w:numId="227" w16cid:durableId="930311189">
    <w:abstractNumId w:val="57"/>
  </w:num>
  <w:num w:numId="228" w16cid:durableId="1578323473">
    <w:abstractNumId w:val="129"/>
  </w:num>
  <w:num w:numId="229" w16cid:durableId="55470484">
    <w:abstractNumId w:val="97"/>
  </w:num>
  <w:num w:numId="230" w16cid:durableId="384989178">
    <w:abstractNumId w:val="220"/>
  </w:num>
  <w:num w:numId="231" w16cid:durableId="835461284">
    <w:abstractNumId w:val="18"/>
  </w:num>
  <w:num w:numId="232" w16cid:durableId="1555508709">
    <w:abstractNumId w:val="155"/>
  </w:num>
  <w:num w:numId="233" w16cid:durableId="1433936115">
    <w:abstractNumId w:val="62"/>
  </w:num>
  <w:num w:numId="234" w16cid:durableId="314143462">
    <w:abstractNumId w:val="73"/>
  </w:num>
  <w:numIdMacAtCleanup w:val="2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F25"/>
    <w:rsid w:val="0000066A"/>
    <w:rsid w:val="00002B06"/>
    <w:rsid w:val="0000417F"/>
    <w:rsid w:val="00004DBD"/>
    <w:rsid w:val="00006889"/>
    <w:rsid w:val="00007313"/>
    <w:rsid w:val="00015210"/>
    <w:rsid w:val="00016B50"/>
    <w:rsid w:val="00016F34"/>
    <w:rsid w:val="000173B2"/>
    <w:rsid w:val="00023AF6"/>
    <w:rsid w:val="000304B0"/>
    <w:rsid w:val="0003104C"/>
    <w:rsid w:val="00031950"/>
    <w:rsid w:val="00032739"/>
    <w:rsid w:val="00034A8D"/>
    <w:rsid w:val="000368ED"/>
    <w:rsid w:val="00045290"/>
    <w:rsid w:val="00046006"/>
    <w:rsid w:val="00047F3D"/>
    <w:rsid w:val="00052379"/>
    <w:rsid w:val="0005238F"/>
    <w:rsid w:val="00053F05"/>
    <w:rsid w:val="00056180"/>
    <w:rsid w:val="00061ED6"/>
    <w:rsid w:val="0006314C"/>
    <w:rsid w:val="00065720"/>
    <w:rsid w:val="00067241"/>
    <w:rsid w:val="00071026"/>
    <w:rsid w:val="000718D9"/>
    <w:rsid w:val="00072F2A"/>
    <w:rsid w:val="00075C01"/>
    <w:rsid w:val="00083D6A"/>
    <w:rsid w:val="000840B7"/>
    <w:rsid w:val="00086440"/>
    <w:rsid w:val="000868FE"/>
    <w:rsid w:val="000901B2"/>
    <w:rsid w:val="00091DD7"/>
    <w:rsid w:val="00093290"/>
    <w:rsid w:val="0009350E"/>
    <w:rsid w:val="00094474"/>
    <w:rsid w:val="00095A29"/>
    <w:rsid w:val="000A0489"/>
    <w:rsid w:val="000A049B"/>
    <w:rsid w:val="000A07CC"/>
    <w:rsid w:val="000A088A"/>
    <w:rsid w:val="000A2C47"/>
    <w:rsid w:val="000A7CFA"/>
    <w:rsid w:val="000B0AD4"/>
    <w:rsid w:val="000B30DA"/>
    <w:rsid w:val="000B476A"/>
    <w:rsid w:val="000B5754"/>
    <w:rsid w:val="000B5B28"/>
    <w:rsid w:val="000B67A7"/>
    <w:rsid w:val="000C4D00"/>
    <w:rsid w:val="000C53F0"/>
    <w:rsid w:val="000C6EF2"/>
    <w:rsid w:val="000C6F6E"/>
    <w:rsid w:val="000C7414"/>
    <w:rsid w:val="000C76F0"/>
    <w:rsid w:val="000D20F0"/>
    <w:rsid w:val="000D6E49"/>
    <w:rsid w:val="000F0577"/>
    <w:rsid w:val="000F1AD2"/>
    <w:rsid w:val="000F20E5"/>
    <w:rsid w:val="000F349C"/>
    <w:rsid w:val="000F3C52"/>
    <w:rsid w:val="000F44FF"/>
    <w:rsid w:val="000F6873"/>
    <w:rsid w:val="0010011E"/>
    <w:rsid w:val="00105461"/>
    <w:rsid w:val="00105A7C"/>
    <w:rsid w:val="001126C7"/>
    <w:rsid w:val="001139C8"/>
    <w:rsid w:val="0011493F"/>
    <w:rsid w:val="0011589F"/>
    <w:rsid w:val="00121D72"/>
    <w:rsid w:val="00122931"/>
    <w:rsid w:val="00123A6B"/>
    <w:rsid w:val="0012431B"/>
    <w:rsid w:val="0012559E"/>
    <w:rsid w:val="00125617"/>
    <w:rsid w:val="00132091"/>
    <w:rsid w:val="00132FDE"/>
    <w:rsid w:val="001351C0"/>
    <w:rsid w:val="0013583B"/>
    <w:rsid w:val="001375A5"/>
    <w:rsid w:val="00140810"/>
    <w:rsid w:val="00140C68"/>
    <w:rsid w:val="0014521F"/>
    <w:rsid w:val="00147DDE"/>
    <w:rsid w:val="0015019F"/>
    <w:rsid w:val="0015339E"/>
    <w:rsid w:val="00153523"/>
    <w:rsid w:val="0015566B"/>
    <w:rsid w:val="00156643"/>
    <w:rsid w:val="00162206"/>
    <w:rsid w:val="0016222D"/>
    <w:rsid w:val="00163435"/>
    <w:rsid w:val="001665E7"/>
    <w:rsid w:val="00166C3A"/>
    <w:rsid w:val="001701FA"/>
    <w:rsid w:val="00170EC0"/>
    <w:rsid w:val="001715CA"/>
    <w:rsid w:val="0017288A"/>
    <w:rsid w:val="00174CE3"/>
    <w:rsid w:val="00175672"/>
    <w:rsid w:val="0017645C"/>
    <w:rsid w:val="00176DB8"/>
    <w:rsid w:val="0018024A"/>
    <w:rsid w:val="00180EB1"/>
    <w:rsid w:val="0018297E"/>
    <w:rsid w:val="00183F99"/>
    <w:rsid w:val="00185639"/>
    <w:rsid w:val="001871E6"/>
    <w:rsid w:val="00191825"/>
    <w:rsid w:val="00191B54"/>
    <w:rsid w:val="00192510"/>
    <w:rsid w:val="0019351D"/>
    <w:rsid w:val="00197BBF"/>
    <w:rsid w:val="001A0AD7"/>
    <w:rsid w:val="001A0DF6"/>
    <w:rsid w:val="001A1699"/>
    <w:rsid w:val="001A3188"/>
    <w:rsid w:val="001A56D3"/>
    <w:rsid w:val="001A67A4"/>
    <w:rsid w:val="001A69E0"/>
    <w:rsid w:val="001A6A76"/>
    <w:rsid w:val="001B28D5"/>
    <w:rsid w:val="001B3CD2"/>
    <w:rsid w:val="001B615A"/>
    <w:rsid w:val="001B7672"/>
    <w:rsid w:val="001B7F02"/>
    <w:rsid w:val="001C06E9"/>
    <w:rsid w:val="001C0963"/>
    <w:rsid w:val="001C1484"/>
    <w:rsid w:val="001C15F5"/>
    <w:rsid w:val="001C27BF"/>
    <w:rsid w:val="001C4F27"/>
    <w:rsid w:val="001C56CE"/>
    <w:rsid w:val="001D075C"/>
    <w:rsid w:val="001D2401"/>
    <w:rsid w:val="001D2682"/>
    <w:rsid w:val="001D45B6"/>
    <w:rsid w:val="001D484C"/>
    <w:rsid w:val="001D7C7A"/>
    <w:rsid w:val="001E074A"/>
    <w:rsid w:val="001E1573"/>
    <w:rsid w:val="001E1A04"/>
    <w:rsid w:val="001E1EE3"/>
    <w:rsid w:val="001E22C7"/>
    <w:rsid w:val="001E4EDC"/>
    <w:rsid w:val="001E5112"/>
    <w:rsid w:val="001F1BB7"/>
    <w:rsid w:val="001F2666"/>
    <w:rsid w:val="001F5791"/>
    <w:rsid w:val="001F5963"/>
    <w:rsid w:val="0020031F"/>
    <w:rsid w:val="00203015"/>
    <w:rsid w:val="00203134"/>
    <w:rsid w:val="00203F59"/>
    <w:rsid w:val="00206FE4"/>
    <w:rsid w:val="00215447"/>
    <w:rsid w:val="00216474"/>
    <w:rsid w:val="0021672F"/>
    <w:rsid w:val="00217754"/>
    <w:rsid w:val="002216AA"/>
    <w:rsid w:val="00222543"/>
    <w:rsid w:val="00224308"/>
    <w:rsid w:val="00225A48"/>
    <w:rsid w:val="00227932"/>
    <w:rsid w:val="002316DD"/>
    <w:rsid w:val="00234A13"/>
    <w:rsid w:val="002370A3"/>
    <w:rsid w:val="00237FA5"/>
    <w:rsid w:val="002428B5"/>
    <w:rsid w:val="002435ED"/>
    <w:rsid w:val="002449B9"/>
    <w:rsid w:val="0024594A"/>
    <w:rsid w:val="002506CE"/>
    <w:rsid w:val="00253DDE"/>
    <w:rsid w:val="00253F33"/>
    <w:rsid w:val="0025445A"/>
    <w:rsid w:val="00255AE2"/>
    <w:rsid w:val="002629DC"/>
    <w:rsid w:val="00262B6B"/>
    <w:rsid w:val="00264B45"/>
    <w:rsid w:val="002653E2"/>
    <w:rsid w:val="00265940"/>
    <w:rsid w:val="00272AF7"/>
    <w:rsid w:val="002736C4"/>
    <w:rsid w:val="00273AEB"/>
    <w:rsid w:val="00273F4D"/>
    <w:rsid w:val="002743CD"/>
    <w:rsid w:val="002749DF"/>
    <w:rsid w:val="00274F5D"/>
    <w:rsid w:val="002755F1"/>
    <w:rsid w:val="00276413"/>
    <w:rsid w:val="002774D8"/>
    <w:rsid w:val="00277C25"/>
    <w:rsid w:val="00277CB2"/>
    <w:rsid w:val="00280B1A"/>
    <w:rsid w:val="002831AB"/>
    <w:rsid w:val="00284587"/>
    <w:rsid w:val="002856B3"/>
    <w:rsid w:val="00286DC0"/>
    <w:rsid w:val="00287EE8"/>
    <w:rsid w:val="0029177E"/>
    <w:rsid w:val="0029222A"/>
    <w:rsid w:val="00293053"/>
    <w:rsid w:val="00295438"/>
    <w:rsid w:val="00296EEA"/>
    <w:rsid w:val="00297E3B"/>
    <w:rsid w:val="002A03BE"/>
    <w:rsid w:val="002A13C4"/>
    <w:rsid w:val="002A293F"/>
    <w:rsid w:val="002A44FE"/>
    <w:rsid w:val="002A5657"/>
    <w:rsid w:val="002A6621"/>
    <w:rsid w:val="002B10BB"/>
    <w:rsid w:val="002B4BA6"/>
    <w:rsid w:val="002B4DAA"/>
    <w:rsid w:val="002B643E"/>
    <w:rsid w:val="002C3AA3"/>
    <w:rsid w:val="002C4F96"/>
    <w:rsid w:val="002C57BF"/>
    <w:rsid w:val="002D14D9"/>
    <w:rsid w:val="002D2DC0"/>
    <w:rsid w:val="002D4987"/>
    <w:rsid w:val="002D5D49"/>
    <w:rsid w:val="002D6F36"/>
    <w:rsid w:val="002D7A6F"/>
    <w:rsid w:val="002E091E"/>
    <w:rsid w:val="002E0BF1"/>
    <w:rsid w:val="002E13CB"/>
    <w:rsid w:val="002E2D77"/>
    <w:rsid w:val="002E3290"/>
    <w:rsid w:val="002E5FEC"/>
    <w:rsid w:val="002E740B"/>
    <w:rsid w:val="002E7BB9"/>
    <w:rsid w:val="002F286D"/>
    <w:rsid w:val="002F3DEC"/>
    <w:rsid w:val="002F43F5"/>
    <w:rsid w:val="002F5899"/>
    <w:rsid w:val="002F6235"/>
    <w:rsid w:val="002F6A01"/>
    <w:rsid w:val="002F6B79"/>
    <w:rsid w:val="002F6E9B"/>
    <w:rsid w:val="002F7960"/>
    <w:rsid w:val="00301B5D"/>
    <w:rsid w:val="003021EE"/>
    <w:rsid w:val="00302621"/>
    <w:rsid w:val="00306D09"/>
    <w:rsid w:val="003142D9"/>
    <w:rsid w:val="00314ADA"/>
    <w:rsid w:val="00314DB8"/>
    <w:rsid w:val="00315FB2"/>
    <w:rsid w:val="003161B1"/>
    <w:rsid w:val="00316451"/>
    <w:rsid w:val="00321B5A"/>
    <w:rsid w:val="003224EE"/>
    <w:rsid w:val="003240FC"/>
    <w:rsid w:val="003257E4"/>
    <w:rsid w:val="00326D6C"/>
    <w:rsid w:val="003311FF"/>
    <w:rsid w:val="00331BDD"/>
    <w:rsid w:val="003325F6"/>
    <w:rsid w:val="003335C5"/>
    <w:rsid w:val="00334FA8"/>
    <w:rsid w:val="003405CA"/>
    <w:rsid w:val="00340685"/>
    <w:rsid w:val="0034079B"/>
    <w:rsid w:val="00341289"/>
    <w:rsid w:val="00341631"/>
    <w:rsid w:val="00342616"/>
    <w:rsid w:val="00342F55"/>
    <w:rsid w:val="00345C50"/>
    <w:rsid w:val="00346BCD"/>
    <w:rsid w:val="0034720D"/>
    <w:rsid w:val="00354BF0"/>
    <w:rsid w:val="00354E25"/>
    <w:rsid w:val="00355FCA"/>
    <w:rsid w:val="00356F47"/>
    <w:rsid w:val="00357BC0"/>
    <w:rsid w:val="00360822"/>
    <w:rsid w:val="00360BB6"/>
    <w:rsid w:val="00361DE6"/>
    <w:rsid w:val="0036376B"/>
    <w:rsid w:val="00365715"/>
    <w:rsid w:val="003657AA"/>
    <w:rsid w:val="00371F9B"/>
    <w:rsid w:val="00373AAE"/>
    <w:rsid w:val="00374FA0"/>
    <w:rsid w:val="003753BB"/>
    <w:rsid w:val="00375E01"/>
    <w:rsid w:val="003832B1"/>
    <w:rsid w:val="003839FD"/>
    <w:rsid w:val="0038554F"/>
    <w:rsid w:val="00387CDF"/>
    <w:rsid w:val="00390F74"/>
    <w:rsid w:val="003950CC"/>
    <w:rsid w:val="0039744A"/>
    <w:rsid w:val="003A2D59"/>
    <w:rsid w:val="003A34C2"/>
    <w:rsid w:val="003A38D2"/>
    <w:rsid w:val="003A3E43"/>
    <w:rsid w:val="003A6CA4"/>
    <w:rsid w:val="003B5F0B"/>
    <w:rsid w:val="003B7495"/>
    <w:rsid w:val="003B7E24"/>
    <w:rsid w:val="003C2A16"/>
    <w:rsid w:val="003C59C2"/>
    <w:rsid w:val="003C70E6"/>
    <w:rsid w:val="003C7F15"/>
    <w:rsid w:val="003C7F66"/>
    <w:rsid w:val="003D1802"/>
    <w:rsid w:val="003D227B"/>
    <w:rsid w:val="003D279C"/>
    <w:rsid w:val="003D3ED4"/>
    <w:rsid w:val="003D42D6"/>
    <w:rsid w:val="003E2A29"/>
    <w:rsid w:val="003E2E5B"/>
    <w:rsid w:val="003E4390"/>
    <w:rsid w:val="003E496C"/>
    <w:rsid w:val="003E4A3C"/>
    <w:rsid w:val="003F22B8"/>
    <w:rsid w:val="003F2B5B"/>
    <w:rsid w:val="003F40B0"/>
    <w:rsid w:val="003F4E55"/>
    <w:rsid w:val="003F68DC"/>
    <w:rsid w:val="003F7051"/>
    <w:rsid w:val="004020C7"/>
    <w:rsid w:val="004074AA"/>
    <w:rsid w:val="00407B1F"/>
    <w:rsid w:val="00414345"/>
    <w:rsid w:val="00414821"/>
    <w:rsid w:val="00416F4D"/>
    <w:rsid w:val="00416FD5"/>
    <w:rsid w:val="0041722E"/>
    <w:rsid w:val="00425BEC"/>
    <w:rsid w:val="00425C03"/>
    <w:rsid w:val="00426DE6"/>
    <w:rsid w:val="00433A89"/>
    <w:rsid w:val="004438AD"/>
    <w:rsid w:val="00444390"/>
    <w:rsid w:val="00444C83"/>
    <w:rsid w:val="00446126"/>
    <w:rsid w:val="00450365"/>
    <w:rsid w:val="00452453"/>
    <w:rsid w:val="0045408B"/>
    <w:rsid w:val="00457D98"/>
    <w:rsid w:val="00471E2B"/>
    <w:rsid w:val="0047444B"/>
    <w:rsid w:val="0047467F"/>
    <w:rsid w:val="00477D1F"/>
    <w:rsid w:val="0048210E"/>
    <w:rsid w:val="004849EE"/>
    <w:rsid w:val="00490496"/>
    <w:rsid w:val="00494894"/>
    <w:rsid w:val="00494A5F"/>
    <w:rsid w:val="004A3C0D"/>
    <w:rsid w:val="004A3C43"/>
    <w:rsid w:val="004A459C"/>
    <w:rsid w:val="004B0684"/>
    <w:rsid w:val="004B0AD0"/>
    <w:rsid w:val="004B2D57"/>
    <w:rsid w:val="004B43E7"/>
    <w:rsid w:val="004B5266"/>
    <w:rsid w:val="004B61C3"/>
    <w:rsid w:val="004B77FA"/>
    <w:rsid w:val="004C02FC"/>
    <w:rsid w:val="004C0452"/>
    <w:rsid w:val="004C0A15"/>
    <w:rsid w:val="004C7B5E"/>
    <w:rsid w:val="004D005E"/>
    <w:rsid w:val="004D28EF"/>
    <w:rsid w:val="004D2DF0"/>
    <w:rsid w:val="004D5D6B"/>
    <w:rsid w:val="004D6AD4"/>
    <w:rsid w:val="004E0484"/>
    <w:rsid w:val="004E38C3"/>
    <w:rsid w:val="004E4186"/>
    <w:rsid w:val="004E52C3"/>
    <w:rsid w:val="004F0CE8"/>
    <w:rsid w:val="004F299A"/>
    <w:rsid w:val="004F5464"/>
    <w:rsid w:val="004F586E"/>
    <w:rsid w:val="004F6417"/>
    <w:rsid w:val="005000E9"/>
    <w:rsid w:val="00502120"/>
    <w:rsid w:val="00503116"/>
    <w:rsid w:val="0051134A"/>
    <w:rsid w:val="00511EF7"/>
    <w:rsid w:val="0051383F"/>
    <w:rsid w:val="00513F25"/>
    <w:rsid w:val="00514F1E"/>
    <w:rsid w:val="00515078"/>
    <w:rsid w:val="00520AD9"/>
    <w:rsid w:val="00521DA1"/>
    <w:rsid w:val="00523108"/>
    <w:rsid w:val="005237FD"/>
    <w:rsid w:val="0052441B"/>
    <w:rsid w:val="00525048"/>
    <w:rsid w:val="00525607"/>
    <w:rsid w:val="0053252E"/>
    <w:rsid w:val="00535887"/>
    <w:rsid w:val="0053656D"/>
    <w:rsid w:val="00540DBD"/>
    <w:rsid w:val="00542E8B"/>
    <w:rsid w:val="00545E5F"/>
    <w:rsid w:val="00546F97"/>
    <w:rsid w:val="00547BE6"/>
    <w:rsid w:val="005528E4"/>
    <w:rsid w:val="00552D0A"/>
    <w:rsid w:val="00553A00"/>
    <w:rsid w:val="00553DA8"/>
    <w:rsid w:val="0055405A"/>
    <w:rsid w:val="005549BC"/>
    <w:rsid w:val="005567CB"/>
    <w:rsid w:val="00562E2B"/>
    <w:rsid w:val="00564787"/>
    <w:rsid w:val="00570110"/>
    <w:rsid w:val="00570764"/>
    <w:rsid w:val="005738D3"/>
    <w:rsid w:val="00577C86"/>
    <w:rsid w:val="00580DC4"/>
    <w:rsid w:val="0058255B"/>
    <w:rsid w:val="005845CE"/>
    <w:rsid w:val="00584675"/>
    <w:rsid w:val="0058575A"/>
    <w:rsid w:val="00587E58"/>
    <w:rsid w:val="005900CD"/>
    <w:rsid w:val="005902B0"/>
    <w:rsid w:val="0059043A"/>
    <w:rsid w:val="00591993"/>
    <w:rsid w:val="00591C22"/>
    <w:rsid w:val="00596C68"/>
    <w:rsid w:val="005A2C13"/>
    <w:rsid w:val="005A3893"/>
    <w:rsid w:val="005A4115"/>
    <w:rsid w:val="005A58E9"/>
    <w:rsid w:val="005A5F5B"/>
    <w:rsid w:val="005A621B"/>
    <w:rsid w:val="005A6C63"/>
    <w:rsid w:val="005A7150"/>
    <w:rsid w:val="005A7EE5"/>
    <w:rsid w:val="005B2315"/>
    <w:rsid w:val="005B2941"/>
    <w:rsid w:val="005B339B"/>
    <w:rsid w:val="005B5C9E"/>
    <w:rsid w:val="005B715B"/>
    <w:rsid w:val="005C1652"/>
    <w:rsid w:val="005C17D5"/>
    <w:rsid w:val="005C3747"/>
    <w:rsid w:val="005C4F2B"/>
    <w:rsid w:val="005C64C8"/>
    <w:rsid w:val="005D0E98"/>
    <w:rsid w:val="005D1809"/>
    <w:rsid w:val="005D194E"/>
    <w:rsid w:val="005D38E9"/>
    <w:rsid w:val="005D4295"/>
    <w:rsid w:val="005D4BAB"/>
    <w:rsid w:val="005D5CCC"/>
    <w:rsid w:val="005E2091"/>
    <w:rsid w:val="005E286F"/>
    <w:rsid w:val="005E4D44"/>
    <w:rsid w:val="005E5070"/>
    <w:rsid w:val="005E507B"/>
    <w:rsid w:val="005E5E78"/>
    <w:rsid w:val="005E626C"/>
    <w:rsid w:val="005E6675"/>
    <w:rsid w:val="005F13E5"/>
    <w:rsid w:val="005F1F42"/>
    <w:rsid w:val="005F2953"/>
    <w:rsid w:val="005F2FF3"/>
    <w:rsid w:val="005F75B4"/>
    <w:rsid w:val="00600958"/>
    <w:rsid w:val="00601E25"/>
    <w:rsid w:val="00604F97"/>
    <w:rsid w:val="00606763"/>
    <w:rsid w:val="006075C7"/>
    <w:rsid w:val="0060794A"/>
    <w:rsid w:val="006102E4"/>
    <w:rsid w:val="00613566"/>
    <w:rsid w:val="00614B89"/>
    <w:rsid w:val="00616736"/>
    <w:rsid w:val="006171B4"/>
    <w:rsid w:val="0062017D"/>
    <w:rsid w:val="00620B6C"/>
    <w:rsid w:val="006215C9"/>
    <w:rsid w:val="00623A6C"/>
    <w:rsid w:val="00624584"/>
    <w:rsid w:val="006367D3"/>
    <w:rsid w:val="00636FE5"/>
    <w:rsid w:val="0064018B"/>
    <w:rsid w:val="006403AB"/>
    <w:rsid w:val="00641EB6"/>
    <w:rsid w:val="00645BE2"/>
    <w:rsid w:val="00655F84"/>
    <w:rsid w:val="00656FC1"/>
    <w:rsid w:val="006602D8"/>
    <w:rsid w:val="006614EE"/>
    <w:rsid w:val="0066624B"/>
    <w:rsid w:val="00667420"/>
    <w:rsid w:val="00671A99"/>
    <w:rsid w:val="00673FFA"/>
    <w:rsid w:val="0067563A"/>
    <w:rsid w:val="006763E8"/>
    <w:rsid w:val="00676D3B"/>
    <w:rsid w:val="00677784"/>
    <w:rsid w:val="006801CA"/>
    <w:rsid w:val="00680672"/>
    <w:rsid w:val="00686BC3"/>
    <w:rsid w:val="00687111"/>
    <w:rsid w:val="006872F1"/>
    <w:rsid w:val="00687D47"/>
    <w:rsid w:val="00695066"/>
    <w:rsid w:val="006A5B51"/>
    <w:rsid w:val="006B04EE"/>
    <w:rsid w:val="006B1E3A"/>
    <w:rsid w:val="006B21A7"/>
    <w:rsid w:val="006B358C"/>
    <w:rsid w:val="006B389C"/>
    <w:rsid w:val="006B478C"/>
    <w:rsid w:val="006B618A"/>
    <w:rsid w:val="006C11C4"/>
    <w:rsid w:val="006C11E7"/>
    <w:rsid w:val="006C25FB"/>
    <w:rsid w:val="006C46F3"/>
    <w:rsid w:val="006C4B7C"/>
    <w:rsid w:val="006C573C"/>
    <w:rsid w:val="006C5CEE"/>
    <w:rsid w:val="006C6097"/>
    <w:rsid w:val="006C6939"/>
    <w:rsid w:val="006D0D67"/>
    <w:rsid w:val="006D108C"/>
    <w:rsid w:val="006D124F"/>
    <w:rsid w:val="006D12DE"/>
    <w:rsid w:val="006D14F6"/>
    <w:rsid w:val="006D189E"/>
    <w:rsid w:val="006D3D13"/>
    <w:rsid w:val="006D52D3"/>
    <w:rsid w:val="006D542C"/>
    <w:rsid w:val="006D78B0"/>
    <w:rsid w:val="006D78FE"/>
    <w:rsid w:val="006E54CE"/>
    <w:rsid w:val="006E5F18"/>
    <w:rsid w:val="006E6576"/>
    <w:rsid w:val="006E67F1"/>
    <w:rsid w:val="006E699B"/>
    <w:rsid w:val="006E6B70"/>
    <w:rsid w:val="006F0739"/>
    <w:rsid w:val="006F14E9"/>
    <w:rsid w:val="006F2305"/>
    <w:rsid w:val="006F48A0"/>
    <w:rsid w:val="006F62A7"/>
    <w:rsid w:val="006F7520"/>
    <w:rsid w:val="006F7D5C"/>
    <w:rsid w:val="007030CA"/>
    <w:rsid w:val="007117A3"/>
    <w:rsid w:val="0071415E"/>
    <w:rsid w:val="00714F6E"/>
    <w:rsid w:val="00715774"/>
    <w:rsid w:val="00716151"/>
    <w:rsid w:val="00721554"/>
    <w:rsid w:val="00722358"/>
    <w:rsid w:val="00722B12"/>
    <w:rsid w:val="007260D4"/>
    <w:rsid w:val="00727876"/>
    <w:rsid w:val="0073119D"/>
    <w:rsid w:val="007335CC"/>
    <w:rsid w:val="0073370D"/>
    <w:rsid w:val="007354FB"/>
    <w:rsid w:val="00735582"/>
    <w:rsid w:val="007379E7"/>
    <w:rsid w:val="00737AD8"/>
    <w:rsid w:val="00740873"/>
    <w:rsid w:val="007413E2"/>
    <w:rsid w:val="00744EFE"/>
    <w:rsid w:val="00745FAE"/>
    <w:rsid w:val="00747622"/>
    <w:rsid w:val="00752CEA"/>
    <w:rsid w:val="00755B46"/>
    <w:rsid w:val="007563A2"/>
    <w:rsid w:val="00760B81"/>
    <w:rsid w:val="00761723"/>
    <w:rsid w:val="0076190B"/>
    <w:rsid w:val="007642F2"/>
    <w:rsid w:val="00764A3C"/>
    <w:rsid w:val="007668A5"/>
    <w:rsid w:val="0076727A"/>
    <w:rsid w:val="00772732"/>
    <w:rsid w:val="0077408C"/>
    <w:rsid w:val="00780E67"/>
    <w:rsid w:val="00781570"/>
    <w:rsid w:val="00781AE1"/>
    <w:rsid w:val="00782353"/>
    <w:rsid w:val="00782678"/>
    <w:rsid w:val="00782D05"/>
    <w:rsid w:val="00783092"/>
    <w:rsid w:val="00786CE0"/>
    <w:rsid w:val="007879A3"/>
    <w:rsid w:val="00792F62"/>
    <w:rsid w:val="0079544C"/>
    <w:rsid w:val="00795E58"/>
    <w:rsid w:val="007966D5"/>
    <w:rsid w:val="007974AE"/>
    <w:rsid w:val="007A1B75"/>
    <w:rsid w:val="007A3D21"/>
    <w:rsid w:val="007A3E70"/>
    <w:rsid w:val="007A4F94"/>
    <w:rsid w:val="007A5FA8"/>
    <w:rsid w:val="007A74F0"/>
    <w:rsid w:val="007B4099"/>
    <w:rsid w:val="007B437E"/>
    <w:rsid w:val="007B6A95"/>
    <w:rsid w:val="007C047C"/>
    <w:rsid w:val="007C0F4E"/>
    <w:rsid w:val="007C135B"/>
    <w:rsid w:val="007C4F05"/>
    <w:rsid w:val="007C50B3"/>
    <w:rsid w:val="007C591D"/>
    <w:rsid w:val="007C5A52"/>
    <w:rsid w:val="007C7EDF"/>
    <w:rsid w:val="007D1382"/>
    <w:rsid w:val="007D4126"/>
    <w:rsid w:val="007D4BEE"/>
    <w:rsid w:val="007D5551"/>
    <w:rsid w:val="007D68DB"/>
    <w:rsid w:val="007D7B2C"/>
    <w:rsid w:val="007E0C48"/>
    <w:rsid w:val="007E0D3E"/>
    <w:rsid w:val="007E299D"/>
    <w:rsid w:val="007E4566"/>
    <w:rsid w:val="007E46EA"/>
    <w:rsid w:val="007E5298"/>
    <w:rsid w:val="007F1843"/>
    <w:rsid w:val="007F6849"/>
    <w:rsid w:val="00800D54"/>
    <w:rsid w:val="00801080"/>
    <w:rsid w:val="00804C87"/>
    <w:rsid w:val="008059CF"/>
    <w:rsid w:val="00805E41"/>
    <w:rsid w:val="00812A3B"/>
    <w:rsid w:val="008142B9"/>
    <w:rsid w:val="0081468A"/>
    <w:rsid w:val="008149EE"/>
    <w:rsid w:val="00814FCB"/>
    <w:rsid w:val="008163A3"/>
    <w:rsid w:val="0082132F"/>
    <w:rsid w:val="0082137E"/>
    <w:rsid w:val="00827428"/>
    <w:rsid w:val="0083071C"/>
    <w:rsid w:val="00832F59"/>
    <w:rsid w:val="00833026"/>
    <w:rsid w:val="00834D0F"/>
    <w:rsid w:val="00843888"/>
    <w:rsid w:val="00844574"/>
    <w:rsid w:val="008459E5"/>
    <w:rsid w:val="00846606"/>
    <w:rsid w:val="008475B0"/>
    <w:rsid w:val="008508B2"/>
    <w:rsid w:val="0085103E"/>
    <w:rsid w:val="008526BB"/>
    <w:rsid w:val="00854621"/>
    <w:rsid w:val="008563A3"/>
    <w:rsid w:val="00860510"/>
    <w:rsid w:val="008619C0"/>
    <w:rsid w:val="00865CE8"/>
    <w:rsid w:val="008724C2"/>
    <w:rsid w:val="008726D9"/>
    <w:rsid w:val="008729F4"/>
    <w:rsid w:val="00875216"/>
    <w:rsid w:val="00876036"/>
    <w:rsid w:val="00876EFF"/>
    <w:rsid w:val="008817FA"/>
    <w:rsid w:val="00881FEE"/>
    <w:rsid w:val="008828FD"/>
    <w:rsid w:val="00882D9C"/>
    <w:rsid w:val="00883BF8"/>
    <w:rsid w:val="0088443F"/>
    <w:rsid w:val="00884CC8"/>
    <w:rsid w:val="00884FA9"/>
    <w:rsid w:val="00885B93"/>
    <w:rsid w:val="00885FBC"/>
    <w:rsid w:val="00891783"/>
    <w:rsid w:val="00892B45"/>
    <w:rsid w:val="00895DC6"/>
    <w:rsid w:val="00896261"/>
    <w:rsid w:val="00896779"/>
    <w:rsid w:val="008970FA"/>
    <w:rsid w:val="008A14E7"/>
    <w:rsid w:val="008A1561"/>
    <w:rsid w:val="008A3122"/>
    <w:rsid w:val="008A5CA9"/>
    <w:rsid w:val="008A6007"/>
    <w:rsid w:val="008A7369"/>
    <w:rsid w:val="008A73CA"/>
    <w:rsid w:val="008A7852"/>
    <w:rsid w:val="008B0E25"/>
    <w:rsid w:val="008B130C"/>
    <w:rsid w:val="008B1B9D"/>
    <w:rsid w:val="008B1C4C"/>
    <w:rsid w:val="008B2848"/>
    <w:rsid w:val="008B371A"/>
    <w:rsid w:val="008B56E1"/>
    <w:rsid w:val="008B5C3E"/>
    <w:rsid w:val="008B5E60"/>
    <w:rsid w:val="008B6C22"/>
    <w:rsid w:val="008C0320"/>
    <w:rsid w:val="008C06FE"/>
    <w:rsid w:val="008C2DF1"/>
    <w:rsid w:val="008C31D1"/>
    <w:rsid w:val="008C3CE5"/>
    <w:rsid w:val="008C492F"/>
    <w:rsid w:val="008C547D"/>
    <w:rsid w:val="008C558C"/>
    <w:rsid w:val="008C6676"/>
    <w:rsid w:val="008C6FBB"/>
    <w:rsid w:val="008C7FB0"/>
    <w:rsid w:val="008D56CE"/>
    <w:rsid w:val="008E3D06"/>
    <w:rsid w:val="008E43E8"/>
    <w:rsid w:val="008E5F9C"/>
    <w:rsid w:val="008E6CBE"/>
    <w:rsid w:val="008E73B4"/>
    <w:rsid w:val="008F251B"/>
    <w:rsid w:val="0090112E"/>
    <w:rsid w:val="0090155E"/>
    <w:rsid w:val="00901662"/>
    <w:rsid w:val="009026B8"/>
    <w:rsid w:val="00903A40"/>
    <w:rsid w:val="00903F11"/>
    <w:rsid w:val="0090476F"/>
    <w:rsid w:val="00904931"/>
    <w:rsid w:val="00905775"/>
    <w:rsid w:val="009059D3"/>
    <w:rsid w:val="00907768"/>
    <w:rsid w:val="009078FD"/>
    <w:rsid w:val="00912441"/>
    <w:rsid w:val="00913DC3"/>
    <w:rsid w:val="009142D3"/>
    <w:rsid w:val="0091438C"/>
    <w:rsid w:val="0091541D"/>
    <w:rsid w:val="00921210"/>
    <w:rsid w:val="00921222"/>
    <w:rsid w:val="00926023"/>
    <w:rsid w:val="0092744E"/>
    <w:rsid w:val="00927D8A"/>
    <w:rsid w:val="009346B0"/>
    <w:rsid w:val="009351A7"/>
    <w:rsid w:val="0093758E"/>
    <w:rsid w:val="00937B89"/>
    <w:rsid w:val="0094193F"/>
    <w:rsid w:val="00943F5B"/>
    <w:rsid w:val="0094423B"/>
    <w:rsid w:val="009464BF"/>
    <w:rsid w:val="009465CB"/>
    <w:rsid w:val="00951004"/>
    <w:rsid w:val="0095191D"/>
    <w:rsid w:val="00951D81"/>
    <w:rsid w:val="009541AF"/>
    <w:rsid w:val="009630F3"/>
    <w:rsid w:val="009647A2"/>
    <w:rsid w:val="00964D38"/>
    <w:rsid w:val="0096616D"/>
    <w:rsid w:val="00966E35"/>
    <w:rsid w:val="00967DDE"/>
    <w:rsid w:val="00972523"/>
    <w:rsid w:val="00973C58"/>
    <w:rsid w:val="00974F2C"/>
    <w:rsid w:val="00976B5E"/>
    <w:rsid w:val="00983EEA"/>
    <w:rsid w:val="009853B5"/>
    <w:rsid w:val="00985B0A"/>
    <w:rsid w:val="00987419"/>
    <w:rsid w:val="0098774A"/>
    <w:rsid w:val="00987EF6"/>
    <w:rsid w:val="009915FA"/>
    <w:rsid w:val="00993E9C"/>
    <w:rsid w:val="00994821"/>
    <w:rsid w:val="009953EA"/>
    <w:rsid w:val="00996999"/>
    <w:rsid w:val="0099769F"/>
    <w:rsid w:val="00997A25"/>
    <w:rsid w:val="009A1A25"/>
    <w:rsid w:val="009A1F43"/>
    <w:rsid w:val="009A3FDC"/>
    <w:rsid w:val="009A51BF"/>
    <w:rsid w:val="009A7D8E"/>
    <w:rsid w:val="009A7D9F"/>
    <w:rsid w:val="009B015E"/>
    <w:rsid w:val="009B0515"/>
    <w:rsid w:val="009B2408"/>
    <w:rsid w:val="009B3389"/>
    <w:rsid w:val="009B40B9"/>
    <w:rsid w:val="009B4236"/>
    <w:rsid w:val="009B62A9"/>
    <w:rsid w:val="009B650B"/>
    <w:rsid w:val="009C3A87"/>
    <w:rsid w:val="009C5009"/>
    <w:rsid w:val="009C5991"/>
    <w:rsid w:val="009C674C"/>
    <w:rsid w:val="009D05FA"/>
    <w:rsid w:val="009D2D55"/>
    <w:rsid w:val="009D7CEB"/>
    <w:rsid w:val="009E085E"/>
    <w:rsid w:val="009E4130"/>
    <w:rsid w:val="009E617A"/>
    <w:rsid w:val="009F0519"/>
    <w:rsid w:val="009F0589"/>
    <w:rsid w:val="009F091D"/>
    <w:rsid w:val="009F30A8"/>
    <w:rsid w:val="009F32A7"/>
    <w:rsid w:val="009F4C2C"/>
    <w:rsid w:val="009F536B"/>
    <w:rsid w:val="009F5633"/>
    <w:rsid w:val="009F6A26"/>
    <w:rsid w:val="00A0276A"/>
    <w:rsid w:val="00A03E47"/>
    <w:rsid w:val="00A0412B"/>
    <w:rsid w:val="00A04537"/>
    <w:rsid w:val="00A06A3F"/>
    <w:rsid w:val="00A07BAC"/>
    <w:rsid w:val="00A109A5"/>
    <w:rsid w:val="00A117DE"/>
    <w:rsid w:val="00A16BB9"/>
    <w:rsid w:val="00A22A2C"/>
    <w:rsid w:val="00A22A92"/>
    <w:rsid w:val="00A23565"/>
    <w:rsid w:val="00A2384C"/>
    <w:rsid w:val="00A245ED"/>
    <w:rsid w:val="00A3158B"/>
    <w:rsid w:val="00A32316"/>
    <w:rsid w:val="00A370A7"/>
    <w:rsid w:val="00A41C2B"/>
    <w:rsid w:val="00A42B69"/>
    <w:rsid w:val="00A47B78"/>
    <w:rsid w:val="00A51B9C"/>
    <w:rsid w:val="00A523DA"/>
    <w:rsid w:val="00A52C0D"/>
    <w:rsid w:val="00A541DB"/>
    <w:rsid w:val="00A54E94"/>
    <w:rsid w:val="00A5613D"/>
    <w:rsid w:val="00A62D7F"/>
    <w:rsid w:val="00A67DF2"/>
    <w:rsid w:val="00A70539"/>
    <w:rsid w:val="00A7111C"/>
    <w:rsid w:val="00A712C5"/>
    <w:rsid w:val="00A7145E"/>
    <w:rsid w:val="00A749BC"/>
    <w:rsid w:val="00A77D5C"/>
    <w:rsid w:val="00A8172A"/>
    <w:rsid w:val="00A82034"/>
    <w:rsid w:val="00A821C2"/>
    <w:rsid w:val="00A84A01"/>
    <w:rsid w:val="00A85797"/>
    <w:rsid w:val="00A85CAB"/>
    <w:rsid w:val="00A87487"/>
    <w:rsid w:val="00A966F1"/>
    <w:rsid w:val="00AA01CC"/>
    <w:rsid w:val="00AA2230"/>
    <w:rsid w:val="00AA3AC3"/>
    <w:rsid w:val="00AA4AE2"/>
    <w:rsid w:val="00AA5A08"/>
    <w:rsid w:val="00AA61E3"/>
    <w:rsid w:val="00AB2C6B"/>
    <w:rsid w:val="00AB3EE3"/>
    <w:rsid w:val="00AB5E47"/>
    <w:rsid w:val="00AB6197"/>
    <w:rsid w:val="00AB6CDA"/>
    <w:rsid w:val="00AB783E"/>
    <w:rsid w:val="00AC0A2C"/>
    <w:rsid w:val="00AC1DDF"/>
    <w:rsid w:val="00AC4EA6"/>
    <w:rsid w:val="00AC628C"/>
    <w:rsid w:val="00AC6943"/>
    <w:rsid w:val="00AC7BCF"/>
    <w:rsid w:val="00AD06F6"/>
    <w:rsid w:val="00AD17E3"/>
    <w:rsid w:val="00AD18F4"/>
    <w:rsid w:val="00AD24CF"/>
    <w:rsid w:val="00AD67CA"/>
    <w:rsid w:val="00AE02F4"/>
    <w:rsid w:val="00AE1ED6"/>
    <w:rsid w:val="00AE32A5"/>
    <w:rsid w:val="00AE76FF"/>
    <w:rsid w:val="00AF0AAE"/>
    <w:rsid w:val="00AF25E9"/>
    <w:rsid w:val="00AF299F"/>
    <w:rsid w:val="00AF3239"/>
    <w:rsid w:val="00AF382A"/>
    <w:rsid w:val="00AF3C5B"/>
    <w:rsid w:val="00AF5ADB"/>
    <w:rsid w:val="00AF6A78"/>
    <w:rsid w:val="00AF78F1"/>
    <w:rsid w:val="00B00EA4"/>
    <w:rsid w:val="00B01BB2"/>
    <w:rsid w:val="00B03EF4"/>
    <w:rsid w:val="00B042E2"/>
    <w:rsid w:val="00B04F92"/>
    <w:rsid w:val="00B07E8B"/>
    <w:rsid w:val="00B11D62"/>
    <w:rsid w:val="00B12562"/>
    <w:rsid w:val="00B1294B"/>
    <w:rsid w:val="00B1327F"/>
    <w:rsid w:val="00B13EF5"/>
    <w:rsid w:val="00B1559F"/>
    <w:rsid w:val="00B16581"/>
    <w:rsid w:val="00B218A8"/>
    <w:rsid w:val="00B25B95"/>
    <w:rsid w:val="00B32A20"/>
    <w:rsid w:val="00B37D9D"/>
    <w:rsid w:val="00B37E1A"/>
    <w:rsid w:val="00B40E90"/>
    <w:rsid w:val="00B41F60"/>
    <w:rsid w:val="00B43AEF"/>
    <w:rsid w:val="00B449AA"/>
    <w:rsid w:val="00B47DA3"/>
    <w:rsid w:val="00B51250"/>
    <w:rsid w:val="00B544B1"/>
    <w:rsid w:val="00B557E1"/>
    <w:rsid w:val="00B607EE"/>
    <w:rsid w:val="00B619FF"/>
    <w:rsid w:val="00B626E9"/>
    <w:rsid w:val="00B63711"/>
    <w:rsid w:val="00B678FC"/>
    <w:rsid w:val="00B72049"/>
    <w:rsid w:val="00B72F6E"/>
    <w:rsid w:val="00B75074"/>
    <w:rsid w:val="00B7672B"/>
    <w:rsid w:val="00B76C0A"/>
    <w:rsid w:val="00B77E8F"/>
    <w:rsid w:val="00B80042"/>
    <w:rsid w:val="00B806CA"/>
    <w:rsid w:val="00B82418"/>
    <w:rsid w:val="00B87BBC"/>
    <w:rsid w:val="00B900D9"/>
    <w:rsid w:val="00B919B2"/>
    <w:rsid w:val="00B944FC"/>
    <w:rsid w:val="00B946B9"/>
    <w:rsid w:val="00B978D5"/>
    <w:rsid w:val="00B97A65"/>
    <w:rsid w:val="00BA0998"/>
    <w:rsid w:val="00BA09BC"/>
    <w:rsid w:val="00BA13FD"/>
    <w:rsid w:val="00BA5D73"/>
    <w:rsid w:val="00BA6A32"/>
    <w:rsid w:val="00BA7950"/>
    <w:rsid w:val="00BB648D"/>
    <w:rsid w:val="00BB6988"/>
    <w:rsid w:val="00BC0932"/>
    <w:rsid w:val="00BC24B9"/>
    <w:rsid w:val="00BC7535"/>
    <w:rsid w:val="00BD064B"/>
    <w:rsid w:val="00BD3AAA"/>
    <w:rsid w:val="00BD4C72"/>
    <w:rsid w:val="00BD54B1"/>
    <w:rsid w:val="00BD7FC4"/>
    <w:rsid w:val="00BE11BE"/>
    <w:rsid w:val="00BE1981"/>
    <w:rsid w:val="00BE6BA0"/>
    <w:rsid w:val="00BF0213"/>
    <w:rsid w:val="00BF0BC2"/>
    <w:rsid w:val="00BF1846"/>
    <w:rsid w:val="00BF610C"/>
    <w:rsid w:val="00C010B1"/>
    <w:rsid w:val="00C024DC"/>
    <w:rsid w:val="00C042C6"/>
    <w:rsid w:val="00C050C2"/>
    <w:rsid w:val="00C06681"/>
    <w:rsid w:val="00C0787A"/>
    <w:rsid w:val="00C11959"/>
    <w:rsid w:val="00C121D4"/>
    <w:rsid w:val="00C135B6"/>
    <w:rsid w:val="00C15612"/>
    <w:rsid w:val="00C15C58"/>
    <w:rsid w:val="00C15ED0"/>
    <w:rsid w:val="00C166B7"/>
    <w:rsid w:val="00C2283B"/>
    <w:rsid w:val="00C23853"/>
    <w:rsid w:val="00C24623"/>
    <w:rsid w:val="00C256E7"/>
    <w:rsid w:val="00C265D0"/>
    <w:rsid w:val="00C339BD"/>
    <w:rsid w:val="00C35FFB"/>
    <w:rsid w:val="00C40446"/>
    <w:rsid w:val="00C4091F"/>
    <w:rsid w:val="00C43638"/>
    <w:rsid w:val="00C47768"/>
    <w:rsid w:val="00C520C3"/>
    <w:rsid w:val="00C577E7"/>
    <w:rsid w:val="00C60A64"/>
    <w:rsid w:val="00C61A76"/>
    <w:rsid w:val="00C62D44"/>
    <w:rsid w:val="00C6331F"/>
    <w:rsid w:val="00C65E57"/>
    <w:rsid w:val="00C65EF4"/>
    <w:rsid w:val="00C67015"/>
    <w:rsid w:val="00C67488"/>
    <w:rsid w:val="00C676DE"/>
    <w:rsid w:val="00C7053B"/>
    <w:rsid w:val="00C75156"/>
    <w:rsid w:val="00C76268"/>
    <w:rsid w:val="00C77ED7"/>
    <w:rsid w:val="00C80632"/>
    <w:rsid w:val="00C841A8"/>
    <w:rsid w:val="00C8773E"/>
    <w:rsid w:val="00CA105A"/>
    <w:rsid w:val="00CA107D"/>
    <w:rsid w:val="00CA3E55"/>
    <w:rsid w:val="00CA7A15"/>
    <w:rsid w:val="00CB2B5A"/>
    <w:rsid w:val="00CC2798"/>
    <w:rsid w:val="00CC3261"/>
    <w:rsid w:val="00CC38BC"/>
    <w:rsid w:val="00CC3AEC"/>
    <w:rsid w:val="00CC4D32"/>
    <w:rsid w:val="00CC5992"/>
    <w:rsid w:val="00CD2EA8"/>
    <w:rsid w:val="00CD31A5"/>
    <w:rsid w:val="00CD49B7"/>
    <w:rsid w:val="00CD7EDD"/>
    <w:rsid w:val="00CE16D9"/>
    <w:rsid w:val="00CE2488"/>
    <w:rsid w:val="00CF5A55"/>
    <w:rsid w:val="00CF73F9"/>
    <w:rsid w:val="00CF7E9B"/>
    <w:rsid w:val="00D010C1"/>
    <w:rsid w:val="00D01D8A"/>
    <w:rsid w:val="00D05B71"/>
    <w:rsid w:val="00D07175"/>
    <w:rsid w:val="00D074BD"/>
    <w:rsid w:val="00D1039B"/>
    <w:rsid w:val="00D1085C"/>
    <w:rsid w:val="00D11FC1"/>
    <w:rsid w:val="00D131F3"/>
    <w:rsid w:val="00D13261"/>
    <w:rsid w:val="00D13D08"/>
    <w:rsid w:val="00D178BD"/>
    <w:rsid w:val="00D20EB8"/>
    <w:rsid w:val="00D22979"/>
    <w:rsid w:val="00D30AEC"/>
    <w:rsid w:val="00D31E59"/>
    <w:rsid w:val="00D32D55"/>
    <w:rsid w:val="00D369B3"/>
    <w:rsid w:val="00D37B11"/>
    <w:rsid w:val="00D43999"/>
    <w:rsid w:val="00D43F0A"/>
    <w:rsid w:val="00D470E2"/>
    <w:rsid w:val="00D51BE8"/>
    <w:rsid w:val="00D5287C"/>
    <w:rsid w:val="00D60BBE"/>
    <w:rsid w:val="00D63EDC"/>
    <w:rsid w:val="00D6426C"/>
    <w:rsid w:val="00D647DC"/>
    <w:rsid w:val="00D64B9E"/>
    <w:rsid w:val="00D6581A"/>
    <w:rsid w:val="00D67190"/>
    <w:rsid w:val="00D7298C"/>
    <w:rsid w:val="00D72A91"/>
    <w:rsid w:val="00D77305"/>
    <w:rsid w:val="00D80818"/>
    <w:rsid w:val="00D8290E"/>
    <w:rsid w:val="00D83001"/>
    <w:rsid w:val="00D86854"/>
    <w:rsid w:val="00D86E7A"/>
    <w:rsid w:val="00D93666"/>
    <w:rsid w:val="00D9401B"/>
    <w:rsid w:val="00D963EB"/>
    <w:rsid w:val="00D96D0E"/>
    <w:rsid w:val="00D97155"/>
    <w:rsid w:val="00DA1D7D"/>
    <w:rsid w:val="00DB0AFA"/>
    <w:rsid w:val="00DB1BDF"/>
    <w:rsid w:val="00DB6CE3"/>
    <w:rsid w:val="00DC00A6"/>
    <w:rsid w:val="00DC1686"/>
    <w:rsid w:val="00DC44A6"/>
    <w:rsid w:val="00DC4598"/>
    <w:rsid w:val="00DC714D"/>
    <w:rsid w:val="00DC7EE1"/>
    <w:rsid w:val="00DD2027"/>
    <w:rsid w:val="00DD4F3D"/>
    <w:rsid w:val="00DD7C03"/>
    <w:rsid w:val="00DE0EAF"/>
    <w:rsid w:val="00DE1AF6"/>
    <w:rsid w:val="00DE2EFB"/>
    <w:rsid w:val="00DE302F"/>
    <w:rsid w:val="00DE4DD4"/>
    <w:rsid w:val="00DF278F"/>
    <w:rsid w:val="00DF27BE"/>
    <w:rsid w:val="00DF366B"/>
    <w:rsid w:val="00DF650E"/>
    <w:rsid w:val="00DF6BCF"/>
    <w:rsid w:val="00DF6D9B"/>
    <w:rsid w:val="00E00D3B"/>
    <w:rsid w:val="00E0116A"/>
    <w:rsid w:val="00E0183C"/>
    <w:rsid w:val="00E030C4"/>
    <w:rsid w:val="00E03537"/>
    <w:rsid w:val="00E04BF3"/>
    <w:rsid w:val="00E14930"/>
    <w:rsid w:val="00E1571F"/>
    <w:rsid w:val="00E16B0F"/>
    <w:rsid w:val="00E24F7E"/>
    <w:rsid w:val="00E32286"/>
    <w:rsid w:val="00E32800"/>
    <w:rsid w:val="00E339AE"/>
    <w:rsid w:val="00E3625C"/>
    <w:rsid w:val="00E37A7F"/>
    <w:rsid w:val="00E41460"/>
    <w:rsid w:val="00E46D1B"/>
    <w:rsid w:val="00E47FA3"/>
    <w:rsid w:val="00E5090C"/>
    <w:rsid w:val="00E522FA"/>
    <w:rsid w:val="00E5237A"/>
    <w:rsid w:val="00E53BD5"/>
    <w:rsid w:val="00E572D8"/>
    <w:rsid w:val="00E606F8"/>
    <w:rsid w:val="00E60FE0"/>
    <w:rsid w:val="00E6135F"/>
    <w:rsid w:val="00E62038"/>
    <w:rsid w:val="00E62595"/>
    <w:rsid w:val="00E635C1"/>
    <w:rsid w:val="00E63CA8"/>
    <w:rsid w:val="00E6615A"/>
    <w:rsid w:val="00E70E6D"/>
    <w:rsid w:val="00E70E90"/>
    <w:rsid w:val="00E7398E"/>
    <w:rsid w:val="00E75346"/>
    <w:rsid w:val="00E77039"/>
    <w:rsid w:val="00E82625"/>
    <w:rsid w:val="00E91A78"/>
    <w:rsid w:val="00E96C98"/>
    <w:rsid w:val="00E96E00"/>
    <w:rsid w:val="00E97214"/>
    <w:rsid w:val="00E972C3"/>
    <w:rsid w:val="00E97922"/>
    <w:rsid w:val="00EA095B"/>
    <w:rsid w:val="00EA5107"/>
    <w:rsid w:val="00EB179B"/>
    <w:rsid w:val="00EB40C2"/>
    <w:rsid w:val="00EB5EBA"/>
    <w:rsid w:val="00EC0207"/>
    <w:rsid w:val="00EC076F"/>
    <w:rsid w:val="00EC4851"/>
    <w:rsid w:val="00EC4CF8"/>
    <w:rsid w:val="00EC7C75"/>
    <w:rsid w:val="00ED087F"/>
    <w:rsid w:val="00ED1991"/>
    <w:rsid w:val="00ED3925"/>
    <w:rsid w:val="00ED4567"/>
    <w:rsid w:val="00ED5480"/>
    <w:rsid w:val="00ED5DC1"/>
    <w:rsid w:val="00ED6B32"/>
    <w:rsid w:val="00ED73A3"/>
    <w:rsid w:val="00EE0BC9"/>
    <w:rsid w:val="00EE1AEF"/>
    <w:rsid w:val="00EE3A3F"/>
    <w:rsid w:val="00EE514F"/>
    <w:rsid w:val="00EE5252"/>
    <w:rsid w:val="00EE5D30"/>
    <w:rsid w:val="00EF1A36"/>
    <w:rsid w:val="00EF2FE7"/>
    <w:rsid w:val="00EF58C2"/>
    <w:rsid w:val="00F0065F"/>
    <w:rsid w:val="00F037EF"/>
    <w:rsid w:val="00F044DF"/>
    <w:rsid w:val="00F07BFF"/>
    <w:rsid w:val="00F17BCC"/>
    <w:rsid w:val="00F22828"/>
    <w:rsid w:val="00F236E9"/>
    <w:rsid w:val="00F263D6"/>
    <w:rsid w:val="00F3007D"/>
    <w:rsid w:val="00F30C41"/>
    <w:rsid w:val="00F30CFF"/>
    <w:rsid w:val="00F31D7D"/>
    <w:rsid w:val="00F32D79"/>
    <w:rsid w:val="00F3536B"/>
    <w:rsid w:val="00F3550E"/>
    <w:rsid w:val="00F35628"/>
    <w:rsid w:val="00F379A1"/>
    <w:rsid w:val="00F412FC"/>
    <w:rsid w:val="00F4501E"/>
    <w:rsid w:val="00F45EEF"/>
    <w:rsid w:val="00F47880"/>
    <w:rsid w:val="00F47AF1"/>
    <w:rsid w:val="00F52140"/>
    <w:rsid w:val="00F54D1A"/>
    <w:rsid w:val="00F56029"/>
    <w:rsid w:val="00F56EE4"/>
    <w:rsid w:val="00F56F1A"/>
    <w:rsid w:val="00F60773"/>
    <w:rsid w:val="00F63385"/>
    <w:rsid w:val="00F63EB1"/>
    <w:rsid w:val="00F648CC"/>
    <w:rsid w:val="00F65C95"/>
    <w:rsid w:val="00F67B76"/>
    <w:rsid w:val="00F74EC0"/>
    <w:rsid w:val="00F7792E"/>
    <w:rsid w:val="00F838D0"/>
    <w:rsid w:val="00F8520F"/>
    <w:rsid w:val="00F86552"/>
    <w:rsid w:val="00F906A8"/>
    <w:rsid w:val="00FA0A81"/>
    <w:rsid w:val="00FA1457"/>
    <w:rsid w:val="00FA1618"/>
    <w:rsid w:val="00FA2381"/>
    <w:rsid w:val="00FA3237"/>
    <w:rsid w:val="00FA4D98"/>
    <w:rsid w:val="00FA5102"/>
    <w:rsid w:val="00FA545C"/>
    <w:rsid w:val="00FA55B4"/>
    <w:rsid w:val="00FA60BB"/>
    <w:rsid w:val="00FB3B58"/>
    <w:rsid w:val="00FB3DA8"/>
    <w:rsid w:val="00FB4501"/>
    <w:rsid w:val="00FB4FC6"/>
    <w:rsid w:val="00FB717D"/>
    <w:rsid w:val="00FC0212"/>
    <w:rsid w:val="00FC1282"/>
    <w:rsid w:val="00FC7A1F"/>
    <w:rsid w:val="00FD0565"/>
    <w:rsid w:val="00FD4927"/>
    <w:rsid w:val="00FD51BB"/>
    <w:rsid w:val="00FD53A2"/>
    <w:rsid w:val="00FD5F6A"/>
    <w:rsid w:val="00FD747E"/>
    <w:rsid w:val="00FE05B8"/>
    <w:rsid w:val="00FE0FE2"/>
    <w:rsid w:val="00FE1B42"/>
    <w:rsid w:val="00FE4DBE"/>
    <w:rsid w:val="00FE7255"/>
    <w:rsid w:val="00FF073C"/>
    <w:rsid w:val="00FF1C02"/>
    <w:rsid w:val="00FF1F16"/>
    <w:rsid w:val="00FF4A1A"/>
    <w:rsid w:val="00FF4A86"/>
    <w:rsid w:val="00FF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FFB83"/>
  <w15:docId w15:val="{D13F1319-4B34-476C-A20F-D6D28000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3A2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pPr>
      <w:spacing w:after="0"/>
    </w:p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customStyle="1" w:styleId="ConsPlusNormal">
    <w:name w:val="ConsPlusNormal"/>
    <w:link w:val="ConsPlusNormal1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next w:val="af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3">
    <w:name w:val="toc 2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pPr>
      <w:outlineLvl w:val="9"/>
    </w:pPr>
    <w:rPr>
      <w:lang w:eastAsia="ru-RU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table" w:customStyle="1" w:styleId="610">
    <w:name w:val="Сетка таблицы61"/>
    <w:basedOn w:val="a1"/>
    <w:next w:val="af2"/>
    <w:uiPriority w:val="3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next w:val="af2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rsid w:val="00A5613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3">
    <w:name w:val="Сетка таблицы4"/>
    <w:basedOn w:val="a1"/>
    <w:next w:val="af2"/>
    <w:uiPriority w:val="39"/>
    <w:rsid w:val="00A5613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2"/>
    <w:uiPriority w:val="39"/>
    <w:rsid w:val="00A41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F3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F32D79"/>
    <w:rPr>
      <w:rFonts w:ascii="Tahoma" w:hAnsi="Tahoma" w:cs="Tahoma"/>
      <w:sz w:val="16"/>
      <w:szCs w:val="16"/>
    </w:rPr>
  </w:style>
  <w:style w:type="table" w:customStyle="1" w:styleId="53">
    <w:name w:val="Сетка таблицы5"/>
    <w:basedOn w:val="a1"/>
    <w:next w:val="af2"/>
    <w:uiPriority w:val="39"/>
    <w:rsid w:val="008E3D0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50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18600745EBC44CEAA2F4DF6274B832AC64E0C588A0AA7E01462A3124D06308CC6831D6115A005FBF2BDBA3226295C15E3358866497CC1E5O5V6P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18600745EBC44CEAA2F4DF6274B832AC64E0C588A0AA7E01462A3124D06308CC6831D6115A006F9F5BDBA3226295C15E3358866497CC1E5O5V6P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18600745EBC44CEAA2F4DF6274B832AC64E0C588A0AA7E01462A3124D06308CC6831D6115A006F8F1BDBA3226295C15E3358866497CC1E5O5V6P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10" Type="http://schemas.openxmlformats.org/officeDocument/2006/relationships/hyperlink" Target="consultantplus://offline/ref=E18600745EBC44CEAA2F4DF6274B832AC64E0C588A0AA7E01462A3124D06308CC6831D6115A005F9FEBDBA3226295C15E3358866497CC1E5O5V6P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18600745EBC44CEAA2F4DF6274B832AC64E0C588A0AA7E01462A3124D06308CC6831D6115A005FBF2BDBA3226295C15E3358866497CC1E5O5V6P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1D3056-DB04-433B-9FB9-0E6B43F88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149</Pages>
  <Words>48684</Words>
  <Characters>277505</Characters>
  <Application>Microsoft Office Word</Application>
  <DocSecurity>0</DocSecurity>
  <Lines>2312</Lines>
  <Paragraphs>651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Беломестных Сергей Сергеевич</cp:lastModifiedBy>
  <cp:revision>6</cp:revision>
  <cp:lastPrinted>2024-07-05T12:55:00Z</cp:lastPrinted>
  <dcterms:created xsi:type="dcterms:W3CDTF">2025-01-14T11:12:00Z</dcterms:created>
  <dcterms:modified xsi:type="dcterms:W3CDTF">2025-02-14T11:43:00Z</dcterms:modified>
</cp:coreProperties>
</file>