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07"/>
        <w:gridCol w:w="4388"/>
      </w:tblGrid>
      <w:tr w:rsidR="006B7EE0" w:rsidRPr="006B7EE0" w14:paraId="086497D5" w14:textId="77777777" w:rsidTr="00D9738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807" w:type="dxa"/>
          </w:tcPr>
          <w:p w14:paraId="5F69E718" w14:textId="77777777" w:rsidR="003F2460" w:rsidRPr="006B7EE0" w:rsidRDefault="003F2460" w:rsidP="00D9738E">
            <w:pPr>
              <w:pStyle w:val="20"/>
              <w:tabs>
                <w:tab w:val="left" w:pos="7088"/>
              </w:tabs>
              <w:suppressAutoHyphens/>
              <w:rPr>
                <w:b w:val="0"/>
                <w:sz w:val="28"/>
                <w:szCs w:val="28"/>
              </w:rPr>
            </w:pPr>
          </w:p>
        </w:tc>
        <w:tc>
          <w:tcPr>
            <w:tcW w:w="4388" w:type="dxa"/>
          </w:tcPr>
          <w:p w14:paraId="7CD363C6" w14:textId="77777777" w:rsidR="003F2460" w:rsidRPr="006B7EE0" w:rsidRDefault="003F2460" w:rsidP="00D9738E">
            <w:pPr>
              <w:pStyle w:val="20"/>
              <w:tabs>
                <w:tab w:val="left" w:pos="7088"/>
              </w:tabs>
              <w:suppressAutoHyphens/>
              <w:rPr>
                <w:b w:val="0"/>
                <w:sz w:val="28"/>
                <w:szCs w:val="28"/>
              </w:rPr>
            </w:pPr>
            <w:r w:rsidRPr="006B7EE0">
              <w:rPr>
                <w:b w:val="0"/>
                <w:sz w:val="28"/>
                <w:szCs w:val="28"/>
              </w:rPr>
              <w:t>УТВЕРЖДЕН</w:t>
            </w:r>
          </w:p>
          <w:p w14:paraId="54A79DE3" w14:textId="77777777" w:rsidR="003F2460" w:rsidRPr="006B7EE0" w:rsidRDefault="003F2460" w:rsidP="00D9738E">
            <w:pPr>
              <w:pStyle w:val="20"/>
              <w:suppressAutoHyphens/>
              <w:jc w:val="left"/>
              <w:rPr>
                <w:b w:val="0"/>
                <w:sz w:val="28"/>
                <w:szCs w:val="28"/>
              </w:rPr>
            </w:pPr>
            <w:r w:rsidRPr="006B7EE0">
              <w:rPr>
                <w:b w:val="0"/>
                <w:sz w:val="28"/>
                <w:szCs w:val="28"/>
              </w:rPr>
              <w:t>постановлением Правительства</w:t>
            </w:r>
          </w:p>
          <w:p w14:paraId="3D60EA27" w14:textId="77777777" w:rsidR="003F2460" w:rsidRPr="006B7EE0" w:rsidRDefault="003F2460" w:rsidP="00D9738E">
            <w:pPr>
              <w:pStyle w:val="20"/>
              <w:suppressAutoHyphens/>
              <w:ind w:left="37" w:hanging="37"/>
              <w:jc w:val="left"/>
              <w:rPr>
                <w:b w:val="0"/>
                <w:sz w:val="28"/>
                <w:szCs w:val="28"/>
              </w:rPr>
            </w:pPr>
            <w:r w:rsidRPr="006B7EE0">
              <w:rPr>
                <w:b w:val="0"/>
                <w:sz w:val="28"/>
                <w:szCs w:val="28"/>
              </w:rPr>
              <w:t>Ленинградской области</w:t>
            </w:r>
          </w:p>
          <w:p w14:paraId="4A03A818" w14:textId="07986C07" w:rsidR="003F2460" w:rsidRPr="006B7EE0" w:rsidRDefault="003F2460" w:rsidP="00D9738E">
            <w:pPr>
              <w:pStyle w:val="af2"/>
              <w:suppressAutoHyphens/>
              <w:spacing w:before="0" w:after="0"/>
              <w:jc w:val="left"/>
              <w:rPr>
                <w:b w:val="0"/>
                <w:sz w:val="28"/>
                <w:szCs w:val="28"/>
              </w:rPr>
            </w:pPr>
            <w:r w:rsidRPr="006B7EE0">
              <w:rPr>
                <w:b w:val="0"/>
                <w:sz w:val="28"/>
                <w:szCs w:val="28"/>
              </w:rPr>
              <w:t>от___________202</w:t>
            </w:r>
            <w:r w:rsidR="00B05CD6" w:rsidRPr="006B7EE0">
              <w:rPr>
                <w:b w:val="0"/>
                <w:sz w:val="28"/>
                <w:szCs w:val="28"/>
              </w:rPr>
              <w:t>5</w:t>
            </w:r>
            <w:r w:rsidRPr="006B7EE0">
              <w:rPr>
                <w:b w:val="0"/>
                <w:sz w:val="28"/>
                <w:szCs w:val="28"/>
              </w:rPr>
              <w:t xml:space="preserve"> года № ____</w:t>
            </w:r>
          </w:p>
          <w:p w14:paraId="095476F7" w14:textId="77777777" w:rsidR="003F2460" w:rsidRPr="006B7EE0" w:rsidRDefault="003F2460" w:rsidP="00D9738E">
            <w:pPr>
              <w:pStyle w:val="20"/>
              <w:tabs>
                <w:tab w:val="left" w:pos="7088"/>
              </w:tabs>
              <w:suppressAutoHyphens/>
              <w:rPr>
                <w:b w:val="0"/>
                <w:sz w:val="28"/>
                <w:szCs w:val="28"/>
              </w:rPr>
            </w:pPr>
            <w:r w:rsidRPr="006B7EE0">
              <w:rPr>
                <w:b w:val="0"/>
                <w:sz w:val="28"/>
                <w:szCs w:val="28"/>
              </w:rPr>
              <w:t>(приложение)</w:t>
            </w:r>
          </w:p>
        </w:tc>
      </w:tr>
    </w:tbl>
    <w:p w14:paraId="1D0F9EA0" w14:textId="3779A92A" w:rsidR="00C31874" w:rsidRPr="006B7EE0" w:rsidRDefault="00C31874" w:rsidP="00D936C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15B6F92" w14:textId="77777777" w:rsidR="003F1CEC" w:rsidRPr="006B7EE0" w:rsidRDefault="003F1CEC" w:rsidP="00D936C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6E63546" w14:textId="3D3BEE5E" w:rsidR="00C31874" w:rsidRPr="006B7EE0" w:rsidRDefault="00C31874" w:rsidP="00D936C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3F346457" w14:textId="31F06C49" w:rsidR="0070394B" w:rsidRPr="006B7EE0" w:rsidRDefault="0070394B" w:rsidP="00D936C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6F770A8D" w14:textId="44DCC1DA" w:rsidR="0070394B" w:rsidRPr="006B7EE0" w:rsidRDefault="0070394B" w:rsidP="00D936C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6405A122" w14:textId="77777777" w:rsidR="0070394B" w:rsidRPr="006B7EE0" w:rsidRDefault="0070394B" w:rsidP="00D936C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68967786" w14:textId="77777777" w:rsidR="00C31874" w:rsidRPr="006B7EE0" w:rsidRDefault="00C31874" w:rsidP="00D936C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6F743940" w14:textId="77777777" w:rsidR="00C31874" w:rsidRPr="006B7EE0" w:rsidRDefault="00C31874" w:rsidP="00D936C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58C549D4" w14:textId="77777777" w:rsidR="00C31874" w:rsidRPr="006B7EE0" w:rsidRDefault="00C31874" w:rsidP="00D936C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23AE3457" w14:textId="77777777" w:rsidR="00C31874" w:rsidRPr="006B7EE0" w:rsidRDefault="00C31874" w:rsidP="00D936C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6D1ABDC7" w14:textId="77777777" w:rsidR="00C31874" w:rsidRPr="006B7EE0" w:rsidRDefault="00C31874" w:rsidP="00D936C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35EF62C5" w14:textId="77777777" w:rsidR="00C31874" w:rsidRPr="006B7EE0" w:rsidRDefault="00C31874" w:rsidP="00D936C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3BACF390" w14:textId="77777777" w:rsidR="00C31874" w:rsidRPr="006B7EE0" w:rsidRDefault="00C31874" w:rsidP="00D936C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05DA790" w14:textId="77777777" w:rsidR="00C31874" w:rsidRPr="006B7EE0" w:rsidRDefault="00C31874" w:rsidP="00D936C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1839D83" w14:textId="77777777" w:rsidR="00C31874" w:rsidRPr="006B7EE0" w:rsidRDefault="00C31874" w:rsidP="00D936C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0A5C41B" w14:textId="77777777" w:rsidR="00C31874" w:rsidRPr="006B7EE0" w:rsidRDefault="00C31874" w:rsidP="00D936C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34CC4FD" w14:textId="77777777" w:rsidR="00C31874" w:rsidRPr="006B7EE0" w:rsidRDefault="00C31874" w:rsidP="00D936C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86AB50D" w14:textId="77777777" w:rsidR="00C31874" w:rsidRPr="006B7EE0" w:rsidRDefault="00C31874" w:rsidP="00D936C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B7EE0">
        <w:rPr>
          <w:rFonts w:ascii="Times New Roman" w:eastAsia="Times New Roman" w:hAnsi="Times New Roman" w:cs="Times New Roman"/>
          <w:sz w:val="28"/>
          <w:szCs w:val="28"/>
        </w:rPr>
        <w:t>Изменения в генеральный план</w:t>
      </w:r>
    </w:p>
    <w:p w14:paraId="67E9E40E" w14:textId="0402134C" w:rsidR="00C31874" w:rsidRPr="006B7EE0" w:rsidRDefault="00C31874" w:rsidP="00D936C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B7EE0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 «Куйвозовское сельское поселение»</w:t>
      </w:r>
    </w:p>
    <w:p w14:paraId="3102A3C2" w14:textId="77777777" w:rsidR="00C31874" w:rsidRPr="006B7EE0" w:rsidRDefault="00C31874" w:rsidP="00D936C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B7EE0">
        <w:rPr>
          <w:rFonts w:ascii="Times New Roman" w:eastAsia="Times New Roman" w:hAnsi="Times New Roman" w:cs="Times New Roman"/>
          <w:sz w:val="28"/>
          <w:szCs w:val="28"/>
        </w:rPr>
        <w:t>Всеволожского муниципального района Ленинградской области</w:t>
      </w:r>
    </w:p>
    <w:p w14:paraId="12DEEAE5" w14:textId="608387EE" w:rsidR="00C31874" w:rsidRPr="006B7EE0" w:rsidRDefault="00C31874" w:rsidP="00D936C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B7EE0">
        <w:rPr>
          <w:rFonts w:ascii="Times New Roman" w:eastAsia="Times New Roman" w:hAnsi="Times New Roman" w:cs="Times New Roman"/>
          <w:sz w:val="28"/>
          <w:szCs w:val="28"/>
        </w:rPr>
        <w:t>применительно к деревне Васкелово</w:t>
      </w:r>
    </w:p>
    <w:p w14:paraId="0CE605B2" w14:textId="77777777" w:rsidR="00C31874" w:rsidRPr="006B7EE0" w:rsidRDefault="00C31874" w:rsidP="00D936C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FFFF899" w14:textId="77777777" w:rsidR="002E00F4" w:rsidRPr="006B7EE0" w:rsidRDefault="002E00F4" w:rsidP="00D936C6">
      <w:pPr>
        <w:pStyle w:val="18"/>
        <w:suppressAutoHyphens/>
        <w:rPr>
          <w:sz w:val="28"/>
          <w:szCs w:val="28"/>
        </w:rPr>
        <w:sectPr w:rsidR="002E00F4" w:rsidRPr="006B7EE0" w:rsidSect="00C31874">
          <w:headerReference w:type="default" r:id="rId8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14:paraId="39F0CF2A" w14:textId="77777777" w:rsidR="004739E5" w:rsidRPr="006B7EE0" w:rsidRDefault="004739E5" w:rsidP="00D936C6">
      <w:pPr>
        <w:pStyle w:val="18"/>
        <w:suppressAutoHyphens/>
        <w:rPr>
          <w:sz w:val="28"/>
          <w:szCs w:val="28"/>
        </w:rPr>
      </w:pPr>
    </w:p>
    <w:p w14:paraId="66483FF8" w14:textId="77777777" w:rsidR="004739E5" w:rsidRPr="006B7EE0" w:rsidRDefault="004739E5" w:rsidP="00D936C6">
      <w:pPr>
        <w:pStyle w:val="18"/>
        <w:suppressAutoHyphens/>
        <w:rPr>
          <w:sz w:val="28"/>
          <w:szCs w:val="28"/>
        </w:rPr>
      </w:pPr>
    </w:p>
    <w:p w14:paraId="7CCAF265" w14:textId="77777777" w:rsidR="004739E5" w:rsidRPr="006B7EE0" w:rsidRDefault="004739E5" w:rsidP="00D936C6">
      <w:pPr>
        <w:pStyle w:val="18"/>
        <w:suppressAutoHyphens/>
        <w:rPr>
          <w:sz w:val="28"/>
          <w:szCs w:val="28"/>
        </w:rPr>
      </w:pPr>
    </w:p>
    <w:p w14:paraId="10C1FCB6" w14:textId="77777777" w:rsidR="004739E5" w:rsidRPr="006B7EE0" w:rsidRDefault="004739E5" w:rsidP="00D936C6">
      <w:pPr>
        <w:pStyle w:val="18"/>
        <w:suppressAutoHyphens/>
        <w:rPr>
          <w:sz w:val="28"/>
          <w:szCs w:val="28"/>
        </w:rPr>
      </w:pPr>
    </w:p>
    <w:p w14:paraId="7D089ADF" w14:textId="77777777" w:rsidR="004739E5" w:rsidRPr="006B7EE0" w:rsidRDefault="004739E5" w:rsidP="00D936C6">
      <w:pPr>
        <w:pStyle w:val="18"/>
        <w:suppressAutoHyphens/>
        <w:rPr>
          <w:sz w:val="28"/>
          <w:szCs w:val="28"/>
        </w:rPr>
      </w:pPr>
    </w:p>
    <w:p w14:paraId="4E2A4529" w14:textId="77777777" w:rsidR="004739E5" w:rsidRPr="006B7EE0" w:rsidRDefault="004739E5" w:rsidP="00D936C6">
      <w:pPr>
        <w:pStyle w:val="18"/>
        <w:suppressAutoHyphens/>
        <w:rPr>
          <w:sz w:val="28"/>
          <w:szCs w:val="28"/>
        </w:rPr>
      </w:pPr>
    </w:p>
    <w:p w14:paraId="46AC2251" w14:textId="77777777" w:rsidR="004739E5" w:rsidRPr="006B7EE0" w:rsidRDefault="004739E5" w:rsidP="00D936C6">
      <w:pPr>
        <w:pStyle w:val="18"/>
        <w:suppressAutoHyphens/>
        <w:rPr>
          <w:sz w:val="28"/>
          <w:szCs w:val="28"/>
        </w:rPr>
      </w:pPr>
    </w:p>
    <w:p w14:paraId="54AD50E5" w14:textId="77777777" w:rsidR="00011547" w:rsidRPr="006B7EE0" w:rsidRDefault="00011547" w:rsidP="00D936C6">
      <w:pPr>
        <w:pStyle w:val="18"/>
        <w:suppressAutoHyphens/>
        <w:rPr>
          <w:sz w:val="28"/>
          <w:szCs w:val="28"/>
        </w:rPr>
      </w:pPr>
    </w:p>
    <w:p w14:paraId="1805485F" w14:textId="77777777" w:rsidR="00011547" w:rsidRPr="006B7EE0" w:rsidRDefault="00011547" w:rsidP="00D936C6">
      <w:pPr>
        <w:pStyle w:val="18"/>
        <w:suppressAutoHyphens/>
        <w:rPr>
          <w:sz w:val="28"/>
          <w:szCs w:val="28"/>
        </w:rPr>
      </w:pPr>
    </w:p>
    <w:p w14:paraId="1DB61C8F" w14:textId="77777777" w:rsidR="00011547" w:rsidRPr="006B7EE0" w:rsidRDefault="00011547" w:rsidP="00D936C6">
      <w:pPr>
        <w:pStyle w:val="18"/>
        <w:suppressAutoHyphens/>
        <w:rPr>
          <w:sz w:val="28"/>
          <w:szCs w:val="28"/>
        </w:rPr>
      </w:pPr>
    </w:p>
    <w:p w14:paraId="6E726EB1" w14:textId="77777777" w:rsidR="00011547" w:rsidRPr="006B7EE0" w:rsidRDefault="00011547" w:rsidP="00D936C6">
      <w:pPr>
        <w:pStyle w:val="18"/>
        <w:suppressAutoHyphens/>
        <w:rPr>
          <w:sz w:val="28"/>
          <w:szCs w:val="28"/>
        </w:rPr>
      </w:pPr>
    </w:p>
    <w:p w14:paraId="370D66DA" w14:textId="77777777" w:rsidR="00011547" w:rsidRPr="006B7EE0" w:rsidRDefault="00011547" w:rsidP="00D936C6">
      <w:pPr>
        <w:pStyle w:val="18"/>
        <w:suppressAutoHyphens/>
        <w:rPr>
          <w:sz w:val="28"/>
          <w:szCs w:val="28"/>
        </w:rPr>
      </w:pPr>
    </w:p>
    <w:p w14:paraId="182F7810" w14:textId="77777777" w:rsidR="00011547" w:rsidRPr="006B7EE0" w:rsidRDefault="00011547" w:rsidP="00D936C6">
      <w:pPr>
        <w:pStyle w:val="18"/>
        <w:suppressAutoHyphens/>
        <w:rPr>
          <w:sz w:val="28"/>
          <w:szCs w:val="28"/>
        </w:rPr>
      </w:pPr>
    </w:p>
    <w:p w14:paraId="701DC07F" w14:textId="77777777" w:rsidR="00011547" w:rsidRPr="006B7EE0" w:rsidRDefault="00011547" w:rsidP="00D936C6">
      <w:pPr>
        <w:pStyle w:val="18"/>
        <w:suppressAutoHyphens/>
        <w:rPr>
          <w:sz w:val="28"/>
          <w:szCs w:val="28"/>
        </w:rPr>
      </w:pPr>
    </w:p>
    <w:p w14:paraId="406EBB4D" w14:textId="77777777" w:rsidR="00011547" w:rsidRPr="006B7EE0" w:rsidRDefault="00011547" w:rsidP="00D936C6">
      <w:pPr>
        <w:pStyle w:val="18"/>
        <w:suppressAutoHyphens/>
        <w:rPr>
          <w:sz w:val="28"/>
          <w:szCs w:val="28"/>
        </w:rPr>
      </w:pPr>
    </w:p>
    <w:p w14:paraId="731459DA" w14:textId="77777777" w:rsidR="00011547" w:rsidRPr="006B7EE0" w:rsidRDefault="00011547" w:rsidP="00D936C6">
      <w:pPr>
        <w:pStyle w:val="18"/>
        <w:suppressAutoHyphens/>
        <w:rPr>
          <w:sz w:val="28"/>
          <w:szCs w:val="28"/>
        </w:rPr>
      </w:pPr>
    </w:p>
    <w:p w14:paraId="6EC7FB13" w14:textId="77777777" w:rsidR="00011547" w:rsidRPr="006B7EE0" w:rsidRDefault="00011547" w:rsidP="00D936C6">
      <w:pPr>
        <w:pStyle w:val="18"/>
        <w:suppressAutoHyphens/>
        <w:rPr>
          <w:sz w:val="28"/>
          <w:szCs w:val="28"/>
        </w:rPr>
      </w:pPr>
    </w:p>
    <w:p w14:paraId="08F803EA" w14:textId="77777777" w:rsidR="004739E5" w:rsidRPr="006B7EE0" w:rsidRDefault="004739E5" w:rsidP="00D936C6">
      <w:pPr>
        <w:pStyle w:val="18"/>
        <w:suppressAutoHyphens/>
        <w:rPr>
          <w:sz w:val="28"/>
          <w:szCs w:val="28"/>
        </w:rPr>
      </w:pPr>
    </w:p>
    <w:p w14:paraId="2DBACCCD" w14:textId="77777777" w:rsidR="004739E5" w:rsidRPr="006B7EE0" w:rsidRDefault="004739E5" w:rsidP="00D936C6">
      <w:pPr>
        <w:pStyle w:val="18"/>
        <w:suppressAutoHyphens/>
        <w:rPr>
          <w:sz w:val="28"/>
          <w:szCs w:val="28"/>
        </w:rPr>
      </w:pPr>
    </w:p>
    <w:p w14:paraId="71305AA9" w14:textId="6C78DFF0" w:rsidR="00BB480C" w:rsidRPr="006B7EE0" w:rsidRDefault="00C31874" w:rsidP="00D936C6">
      <w:pPr>
        <w:pStyle w:val="18"/>
        <w:suppressAutoHyphens/>
        <w:rPr>
          <w:sz w:val="28"/>
          <w:szCs w:val="28"/>
        </w:rPr>
      </w:pPr>
      <w:r w:rsidRPr="006B7EE0">
        <w:rPr>
          <w:sz w:val="28"/>
          <w:szCs w:val="28"/>
        </w:rPr>
        <w:t xml:space="preserve">Положение о территориальном планировании </w:t>
      </w:r>
    </w:p>
    <w:p w14:paraId="6712FD5A" w14:textId="77777777" w:rsidR="00BB480C" w:rsidRPr="006B7EE0" w:rsidRDefault="00BB480C" w:rsidP="00D936C6">
      <w:pPr>
        <w:pStyle w:val="18"/>
        <w:suppressAutoHyphens/>
        <w:rPr>
          <w:sz w:val="28"/>
          <w:szCs w:val="28"/>
        </w:rPr>
      </w:pPr>
    </w:p>
    <w:p w14:paraId="5E8E5E8E" w14:textId="77777777" w:rsidR="00E2666C" w:rsidRPr="006B7EE0" w:rsidRDefault="00E2666C" w:rsidP="00D936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6CE46E7" w14:textId="77777777" w:rsidR="00BB480C" w:rsidRPr="006B7EE0" w:rsidRDefault="00BB480C" w:rsidP="00D936C6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BB480C" w:rsidRPr="006B7EE0" w:rsidSect="00C31874"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14:paraId="0282D32E" w14:textId="644FE157" w:rsidR="00BB480C" w:rsidRPr="006B7EE0" w:rsidRDefault="00621B82" w:rsidP="00D936C6">
      <w:pPr>
        <w:pStyle w:val="1"/>
        <w:keepNext w:val="0"/>
        <w:pageBreakBefore w:val="0"/>
        <w:numPr>
          <w:ilvl w:val="0"/>
          <w:numId w:val="1"/>
        </w:numPr>
        <w:tabs>
          <w:tab w:val="clear" w:pos="851"/>
        </w:tabs>
        <w:suppressAutoHyphens/>
        <w:spacing w:before="0" w:after="0"/>
        <w:ind w:left="0" w:firstLine="709"/>
        <w:jc w:val="both"/>
        <w:rPr>
          <w:b w:val="0"/>
        </w:rPr>
      </w:pPr>
      <w:bookmarkStart w:id="0" w:name="_Toc479163588"/>
      <w:r w:rsidRPr="006B7EE0">
        <w:rPr>
          <w:b w:val="0"/>
          <w:caps w:val="0"/>
          <w:lang w:val="ru-RU"/>
        </w:rPr>
        <w:lastRenderedPageBreak/>
        <w:t>С</w:t>
      </w:r>
      <w:r w:rsidRPr="006B7EE0">
        <w:rPr>
          <w:b w:val="0"/>
          <w:caps w:val="0"/>
        </w:rPr>
        <w:t>ведения о видах, назначении и наименованиях планируемых для размещения объектов местного значения</w:t>
      </w:r>
      <w:r w:rsidR="00312906" w:rsidRPr="006B7EE0">
        <w:rPr>
          <w:rStyle w:val="af"/>
        </w:rPr>
        <w:footnoteReference w:id="1"/>
      </w:r>
      <w:r w:rsidRPr="006B7EE0">
        <w:rPr>
          <w:b w:val="0"/>
          <w:caps w:val="0"/>
        </w:rPr>
        <w:t>, их основные характеристики, их местоположение, а также характеристики зон с особыми условиями использования территорий в случае, если установление таких зон требуется в связи с размещением данных объектов</w:t>
      </w:r>
      <w:bookmarkEnd w:id="0"/>
    </w:p>
    <w:p w14:paraId="6FEC3538" w14:textId="7338D537" w:rsidR="0067679D" w:rsidRPr="006B7EE0" w:rsidRDefault="0067679D" w:rsidP="00D936C6">
      <w:pPr>
        <w:pStyle w:val="a0"/>
        <w:spacing w:before="0" w:after="0"/>
        <w:rPr>
          <w:sz w:val="28"/>
          <w:szCs w:val="28"/>
          <w:lang w:eastAsia="x-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04"/>
        <w:gridCol w:w="2551"/>
        <w:gridCol w:w="2837"/>
        <w:gridCol w:w="3260"/>
        <w:gridCol w:w="2692"/>
        <w:gridCol w:w="3646"/>
      </w:tblGrid>
      <w:tr w:rsidR="00DE3312" w:rsidRPr="006B7EE0" w14:paraId="24B2BF10" w14:textId="77777777" w:rsidTr="00046C11">
        <w:trPr>
          <w:trHeight w:val="20"/>
          <w:tblHeader/>
        </w:trPr>
        <w:tc>
          <w:tcPr>
            <w:tcW w:w="224" w:type="pct"/>
            <w:shd w:val="clear" w:color="auto" w:fill="auto"/>
          </w:tcPr>
          <w:p w14:paraId="09733EF9" w14:textId="0D13FC43" w:rsidR="00DE3312" w:rsidRPr="006B7EE0" w:rsidRDefault="00DE3312" w:rsidP="00D936C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B7EE0">
              <w:rPr>
                <w:rFonts w:ascii="Times New Roman" w:hAnsi="Times New Roman" w:cs="Times New Roman"/>
                <w:bCs/>
                <w:sz w:val="28"/>
                <w:szCs w:val="28"/>
              </w:rPr>
              <w:t>№</w:t>
            </w:r>
          </w:p>
        </w:tc>
        <w:tc>
          <w:tcPr>
            <w:tcW w:w="813" w:type="pct"/>
            <w:shd w:val="clear" w:color="auto" w:fill="auto"/>
          </w:tcPr>
          <w:p w14:paraId="254394F3" w14:textId="0D763007" w:rsidR="00DE3312" w:rsidRPr="006B7EE0" w:rsidRDefault="00DE3312" w:rsidP="00D936C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B7EE0">
              <w:rPr>
                <w:rFonts w:ascii="Times New Roman" w:hAnsi="Times New Roman" w:cs="Times New Roman"/>
                <w:bCs/>
                <w:sz w:val="28"/>
                <w:szCs w:val="28"/>
              </w:rPr>
              <w:t>Наименование объекта</w:t>
            </w:r>
            <w:r w:rsidR="00BC04EB" w:rsidRPr="006B7EE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местного значения поселения</w:t>
            </w:r>
          </w:p>
        </w:tc>
        <w:tc>
          <w:tcPr>
            <w:tcW w:w="904" w:type="pct"/>
            <w:shd w:val="clear" w:color="auto" w:fill="auto"/>
          </w:tcPr>
          <w:p w14:paraId="2CB5F47D" w14:textId="38773D58" w:rsidR="00DE3312" w:rsidRPr="006B7EE0" w:rsidRDefault="00DE3312" w:rsidP="00D936C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B7EE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Местоположение </w:t>
            </w:r>
            <w:r w:rsidRPr="006B7EE0">
              <w:rPr>
                <w:rFonts w:ascii="Times New Roman" w:hAnsi="Times New Roman" w:cs="Times New Roman"/>
                <w:sz w:val="28"/>
                <w:szCs w:val="28"/>
              </w:rPr>
              <w:t>объекта</w:t>
            </w:r>
            <w:r w:rsidR="00A10E62" w:rsidRPr="006B7E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10E62" w:rsidRPr="006B7EE0">
              <w:rPr>
                <w:rFonts w:ascii="Times New Roman" w:hAnsi="Times New Roman" w:cs="Times New Roman"/>
                <w:bCs/>
                <w:sz w:val="28"/>
                <w:szCs w:val="28"/>
              </w:rPr>
              <w:t>местного значения поселения</w:t>
            </w:r>
            <w:r w:rsidR="004E1C6D" w:rsidRPr="006B7EE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6B7EE0">
              <w:rPr>
                <w:rStyle w:val="af"/>
                <w:rFonts w:ascii="Times New Roman" w:hAnsi="Times New Roman" w:cs="Times New Roman"/>
                <w:bCs/>
                <w:sz w:val="28"/>
                <w:szCs w:val="28"/>
              </w:rPr>
              <w:footnoteReference w:id="2"/>
            </w:r>
          </w:p>
        </w:tc>
        <w:tc>
          <w:tcPr>
            <w:tcW w:w="1039" w:type="pct"/>
          </w:tcPr>
          <w:p w14:paraId="40DE2F4E" w14:textId="5635748A" w:rsidR="00DE3312" w:rsidRPr="006B7EE0" w:rsidRDefault="00DE3312" w:rsidP="00D936C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B7EE0">
              <w:rPr>
                <w:rFonts w:ascii="Times New Roman" w:hAnsi="Times New Roman" w:cs="Times New Roman"/>
                <w:sz w:val="28"/>
                <w:szCs w:val="28"/>
              </w:rPr>
              <w:t>Назначение объекта</w:t>
            </w:r>
            <w:r w:rsidR="00A10E62" w:rsidRPr="006B7E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10E62" w:rsidRPr="006B7EE0">
              <w:rPr>
                <w:rFonts w:ascii="Times New Roman" w:hAnsi="Times New Roman" w:cs="Times New Roman"/>
                <w:bCs/>
                <w:sz w:val="28"/>
                <w:szCs w:val="28"/>
              </w:rPr>
              <w:t>местного значения поселения</w:t>
            </w:r>
          </w:p>
        </w:tc>
        <w:tc>
          <w:tcPr>
            <w:tcW w:w="858" w:type="pct"/>
            <w:shd w:val="clear" w:color="auto" w:fill="auto"/>
          </w:tcPr>
          <w:p w14:paraId="5B711A74" w14:textId="4B60BF97" w:rsidR="00DE3312" w:rsidRPr="006B7EE0" w:rsidRDefault="00DE3312" w:rsidP="00D936C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B7EE0">
              <w:rPr>
                <w:rFonts w:ascii="Times New Roman" w:hAnsi="Times New Roman" w:cs="Times New Roman"/>
                <w:bCs/>
                <w:sz w:val="28"/>
                <w:szCs w:val="28"/>
              </w:rPr>
              <w:t>Характеристика объекта</w:t>
            </w:r>
            <w:r w:rsidR="00A10E62" w:rsidRPr="006B7EE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местного значения поселения</w:t>
            </w:r>
            <w:r w:rsidR="00A10E62" w:rsidRPr="006B7EE0">
              <w:rPr>
                <w:rStyle w:val="af"/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6B7EE0">
              <w:rPr>
                <w:rStyle w:val="af"/>
                <w:rFonts w:ascii="Times New Roman" w:hAnsi="Times New Roman" w:cs="Times New Roman"/>
                <w:bCs/>
                <w:sz w:val="28"/>
                <w:szCs w:val="28"/>
              </w:rPr>
              <w:footnoteReference w:id="3"/>
            </w:r>
          </w:p>
        </w:tc>
        <w:tc>
          <w:tcPr>
            <w:tcW w:w="1162" w:type="pct"/>
            <w:shd w:val="clear" w:color="auto" w:fill="auto"/>
          </w:tcPr>
          <w:p w14:paraId="1D10B314" w14:textId="2959DE92" w:rsidR="00DE3312" w:rsidRPr="006B7EE0" w:rsidRDefault="00DE3312" w:rsidP="00D936C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B7EE0">
              <w:rPr>
                <w:rFonts w:ascii="Times New Roman" w:hAnsi="Times New Roman" w:cs="Times New Roman"/>
                <w:bCs/>
                <w:sz w:val="28"/>
                <w:szCs w:val="28"/>
              </w:rPr>
              <w:t>Характеристика зон с особыми условиями использования территорий</w:t>
            </w:r>
          </w:p>
        </w:tc>
      </w:tr>
    </w:tbl>
    <w:p w14:paraId="4C3E348F" w14:textId="77777777" w:rsidR="00621B82" w:rsidRPr="006B7EE0" w:rsidRDefault="00621B82" w:rsidP="00D936C6">
      <w:pPr>
        <w:pStyle w:val="a0"/>
        <w:spacing w:before="0" w:after="0"/>
        <w:rPr>
          <w:sz w:val="2"/>
          <w:szCs w:val="2"/>
          <w:lang w:eastAsia="x-none"/>
        </w:rPr>
      </w:pPr>
    </w:p>
    <w:p w14:paraId="11E73255" w14:textId="77777777" w:rsidR="00BB480C" w:rsidRPr="006B7EE0" w:rsidRDefault="00BB480C" w:rsidP="00D936C6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04"/>
        <w:gridCol w:w="2554"/>
        <w:gridCol w:w="2834"/>
        <w:gridCol w:w="3260"/>
        <w:gridCol w:w="2692"/>
        <w:gridCol w:w="3646"/>
      </w:tblGrid>
      <w:tr w:rsidR="006B7EE0" w:rsidRPr="006B7EE0" w14:paraId="29758672" w14:textId="77777777" w:rsidTr="00046C11">
        <w:trPr>
          <w:trHeight w:val="20"/>
          <w:tblHeader/>
        </w:trPr>
        <w:tc>
          <w:tcPr>
            <w:tcW w:w="224" w:type="pct"/>
            <w:shd w:val="clear" w:color="auto" w:fill="auto"/>
            <w:vAlign w:val="center"/>
          </w:tcPr>
          <w:p w14:paraId="6D829C9A" w14:textId="77777777" w:rsidR="00DE3312" w:rsidRPr="006B7EE0" w:rsidRDefault="00DE3312" w:rsidP="00D936C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B7EE0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814" w:type="pct"/>
            <w:shd w:val="clear" w:color="auto" w:fill="auto"/>
            <w:vAlign w:val="center"/>
          </w:tcPr>
          <w:p w14:paraId="46BEA2DA" w14:textId="77777777" w:rsidR="00DE3312" w:rsidRPr="006B7EE0" w:rsidRDefault="00DE3312" w:rsidP="00D936C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B7EE0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903" w:type="pct"/>
            <w:shd w:val="clear" w:color="auto" w:fill="auto"/>
            <w:vAlign w:val="center"/>
          </w:tcPr>
          <w:p w14:paraId="1A7A560C" w14:textId="77777777" w:rsidR="00DE3312" w:rsidRPr="006B7EE0" w:rsidRDefault="00DE3312" w:rsidP="00D936C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B7EE0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039" w:type="pct"/>
          </w:tcPr>
          <w:p w14:paraId="181B7563" w14:textId="16D47A4A" w:rsidR="00DE3312" w:rsidRPr="006B7EE0" w:rsidRDefault="004B7790" w:rsidP="00D936C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B7EE0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858" w:type="pct"/>
            <w:shd w:val="clear" w:color="auto" w:fill="auto"/>
            <w:vAlign w:val="center"/>
          </w:tcPr>
          <w:p w14:paraId="6243BD75" w14:textId="4EC5A2E2" w:rsidR="00DE3312" w:rsidRPr="006B7EE0" w:rsidRDefault="004B7790" w:rsidP="00D936C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B7EE0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1162" w:type="pct"/>
            <w:shd w:val="clear" w:color="auto" w:fill="auto"/>
            <w:vAlign w:val="center"/>
          </w:tcPr>
          <w:p w14:paraId="5BC82D0F" w14:textId="099B21EB" w:rsidR="00DE3312" w:rsidRPr="006B7EE0" w:rsidRDefault="004B7790" w:rsidP="00D936C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B7EE0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</w:tr>
      <w:tr w:rsidR="006B7EE0" w:rsidRPr="006B7EE0" w14:paraId="08F08D98" w14:textId="77777777" w:rsidTr="008A2B29">
        <w:trPr>
          <w:trHeight w:val="20"/>
        </w:trPr>
        <w:tc>
          <w:tcPr>
            <w:tcW w:w="224" w:type="pct"/>
            <w:shd w:val="clear" w:color="auto" w:fill="auto"/>
          </w:tcPr>
          <w:p w14:paraId="1CB38FC5" w14:textId="77777777" w:rsidR="00DE3312" w:rsidRPr="006B7EE0" w:rsidRDefault="00DE3312" w:rsidP="00D936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7EE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76" w:type="pct"/>
            <w:gridSpan w:val="5"/>
          </w:tcPr>
          <w:p w14:paraId="2F9F2F91" w14:textId="7073208B" w:rsidR="00DE3312" w:rsidRPr="006B7EE0" w:rsidRDefault="00DE3312" w:rsidP="00D936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7EE0">
              <w:rPr>
                <w:rFonts w:ascii="Times New Roman" w:hAnsi="Times New Roman" w:cs="Times New Roman"/>
                <w:sz w:val="28"/>
                <w:szCs w:val="28"/>
              </w:rPr>
              <w:t xml:space="preserve">Вид объектов: объекты теплоснабжения </w:t>
            </w:r>
          </w:p>
        </w:tc>
      </w:tr>
      <w:tr w:rsidR="006B7EE0" w:rsidRPr="006B7EE0" w14:paraId="31B5E361" w14:textId="77777777" w:rsidTr="00046C11">
        <w:trPr>
          <w:trHeight w:val="20"/>
        </w:trPr>
        <w:tc>
          <w:tcPr>
            <w:tcW w:w="224" w:type="pct"/>
            <w:shd w:val="clear" w:color="auto" w:fill="auto"/>
          </w:tcPr>
          <w:p w14:paraId="5D5017CA" w14:textId="77777777" w:rsidR="00BC609E" w:rsidRPr="006B7EE0" w:rsidRDefault="00BC609E" w:rsidP="00D936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7EE0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814" w:type="pct"/>
            <w:shd w:val="clear" w:color="auto" w:fill="auto"/>
          </w:tcPr>
          <w:p w14:paraId="64AD8C94" w14:textId="6EB2AF6E" w:rsidR="00BC609E" w:rsidRPr="006B7EE0" w:rsidRDefault="00BC609E" w:rsidP="00D936C6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B7EE0">
              <w:rPr>
                <w:rFonts w:ascii="Times New Roman" w:hAnsi="Times New Roman" w:cs="Times New Roman"/>
                <w:sz w:val="28"/>
                <w:szCs w:val="28"/>
              </w:rPr>
              <w:t>Источник тепловой энергии (реконструкция) – котельная № 27</w:t>
            </w:r>
          </w:p>
        </w:tc>
        <w:tc>
          <w:tcPr>
            <w:tcW w:w="903" w:type="pct"/>
            <w:shd w:val="clear" w:color="auto" w:fill="auto"/>
          </w:tcPr>
          <w:p w14:paraId="70F6EEB1" w14:textId="4E116E9F" w:rsidR="00BC609E" w:rsidRPr="006B7EE0" w:rsidRDefault="00BC609E" w:rsidP="00D936C6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B7EE0">
              <w:rPr>
                <w:rFonts w:ascii="Times New Roman" w:hAnsi="Times New Roman" w:cs="Times New Roman"/>
                <w:sz w:val="28"/>
                <w:szCs w:val="28"/>
              </w:rPr>
              <w:t>Деревня Васкелово, улица Поперечная</w:t>
            </w:r>
            <w:r w:rsidR="00B5584C" w:rsidRPr="006B7EE0">
              <w:rPr>
                <w:rFonts w:ascii="Times New Roman" w:hAnsi="Times New Roman" w:cs="Times New Roman"/>
                <w:sz w:val="28"/>
                <w:szCs w:val="28"/>
              </w:rPr>
              <w:t>, котельная № 27</w:t>
            </w:r>
            <w:r w:rsidRPr="006B7EE0">
              <w:rPr>
                <w:rFonts w:ascii="Times New Roman" w:hAnsi="Times New Roman" w:cs="Times New Roman"/>
                <w:sz w:val="28"/>
                <w:szCs w:val="28"/>
              </w:rPr>
              <w:t xml:space="preserve"> (зона застройки малоэтажными жилыми домами (до 4 этажей, включая мансардный))</w:t>
            </w:r>
          </w:p>
        </w:tc>
        <w:tc>
          <w:tcPr>
            <w:tcW w:w="1039" w:type="pct"/>
            <w:vMerge w:val="restart"/>
          </w:tcPr>
          <w:p w14:paraId="2E790539" w14:textId="14A2F6CD" w:rsidR="00BC609E" w:rsidRPr="006B7EE0" w:rsidRDefault="00BC609E" w:rsidP="00D936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7EE0">
              <w:rPr>
                <w:rFonts w:ascii="Times New Roman" w:hAnsi="Times New Roman" w:cs="Times New Roman"/>
                <w:sz w:val="28"/>
                <w:szCs w:val="28"/>
              </w:rPr>
              <w:t>Обеспечение надежности теплоснабжения населения</w:t>
            </w:r>
          </w:p>
        </w:tc>
        <w:tc>
          <w:tcPr>
            <w:tcW w:w="858" w:type="pct"/>
            <w:shd w:val="clear" w:color="auto" w:fill="auto"/>
          </w:tcPr>
          <w:p w14:paraId="4C2FEFD7" w14:textId="6C570F79" w:rsidR="00BC609E" w:rsidRPr="006B7EE0" w:rsidRDefault="00BC609E" w:rsidP="00D936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7EE0">
              <w:rPr>
                <w:rFonts w:ascii="Times New Roman" w:hAnsi="Times New Roman" w:cs="Times New Roman"/>
                <w:sz w:val="28"/>
                <w:szCs w:val="28"/>
              </w:rPr>
              <w:t>Тепловая мощность: 2,2 Гкал</w:t>
            </w:r>
            <w:r w:rsidR="00AF1B0B" w:rsidRPr="006B7EE0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6B7EE0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</w:p>
        </w:tc>
        <w:tc>
          <w:tcPr>
            <w:tcW w:w="1162" w:type="pct"/>
            <w:vMerge w:val="restart"/>
            <w:shd w:val="clear" w:color="auto" w:fill="auto"/>
          </w:tcPr>
          <w:p w14:paraId="6610E88A" w14:textId="36A0CD23" w:rsidR="00BC609E" w:rsidRPr="006B7EE0" w:rsidRDefault="00BC609E" w:rsidP="00D936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7EE0">
              <w:rPr>
                <w:rFonts w:ascii="Times New Roman" w:hAnsi="Times New Roman" w:cs="Times New Roman"/>
                <w:bCs/>
                <w:sz w:val="28"/>
                <w:szCs w:val="28"/>
              </w:rPr>
              <w:t>Размер санитарно-защитной зоны устанавливается на основании расчетов, а также на основании результатов натурных исследований и измерений</w:t>
            </w:r>
          </w:p>
        </w:tc>
      </w:tr>
      <w:tr w:rsidR="006B7EE0" w:rsidRPr="006B7EE0" w14:paraId="5D1F8764" w14:textId="77777777" w:rsidTr="00046C11">
        <w:trPr>
          <w:trHeight w:val="20"/>
        </w:trPr>
        <w:tc>
          <w:tcPr>
            <w:tcW w:w="224" w:type="pct"/>
            <w:shd w:val="clear" w:color="auto" w:fill="auto"/>
          </w:tcPr>
          <w:p w14:paraId="5A201D29" w14:textId="3189BC0E" w:rsidR="00BC609E" w:rsidRPr="006B7EE0" w:rsidRDefault="00BC609E" w:rsidP="00D936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7EE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1.2</w:t>
            </w:r>
          </w:p>
        </w:tc>
        <w:tc>
          <w:tcPr>
            <w:tcW w:w="814" w:type="pct"/>
            <w:shd w:val="clear" w:color="auto" w:fill="auto"/>
          </w:tcPr>
          <w:p w14:paraId="1D0B9F7D" w14:textId="01CF0E0C" w:rsidR="00BC609E" w:rsidRPr="006B7EE0" w:rsidRDefault="00BC609E" w:rsidP="00D936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7EE0">
              <w:rPr>
                <w:rFonts w:ascii="Times New Roman" w:hAnsi="Times New Roman" w:cs="Times New Roman"/>
                <w:sz w:val="28"/>
                <w:szCs w:val="28"/>
              </w:rPr>
              <w:t>Источник тепловой энергии (реконструкция)</w:t>
            </w:r>
            <w:r w:rsidR="006E4B7C" w:rsidRPr="006E4B7C">
              <w:rPr>
                <w:rFonts w:ascii="Times New Roman" w:hAnsi="Times New Roman" w:cs="Times New Roman"/>
                <w:sz w:val="28"/>
                <w:szCs w:val="28"/>
              </w:rPr>
              <w:t xml:space="preserve"> – котельная № 26</w:t>
            </w:r>
          </w:p>
        </w:tc>
        <w:tc>
          <w:tcPr>
            <w:tcW w:w="903" w:type="pct"/>
            <w:shd w:val="clear" w:color="auto" w:fill="auto"/>
          </w:tcPr>
          <w:p w14:paraId="61F23FF8" w14:textId="735082BB" w:rsidR="00BC609E" w:rsidRPr="006B7EE0" w:rsidRDefault="00BC609E" w:rsidP="00D936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7EE0">
              <w:rPr>
                <w:rFonts w:ascii="Times New Roman" w:hAnsi="Times New Roman" w:cs="Times New Roman"/>
                <w:sz w:val="28"/>
                <w:szCs w:val="28"/>
              </w:rPr>
              <w:t>Деревня Васкелово, в районе улицы Андрея Коробицина и Карассаровского шоссе</w:t>
            </w:r>
            <w:r w:rsidR="00B5584C" w:rsidRPr="006B7EE0">
              <w:rPr>
                <w:rFonts w:ascii="Times New Roman" w:hAnsi="Times New Roman" w:cs="Times New Roman"/>
                <w:sz w:val="28"/>
                <w:szCs w:val="28"/>
              </w:rPr>
              <w:t>, котельная № 26</w:t>
            </w:r>
            <w:r w:rsidRPr="006B7EE0">
              <w:rPr>
                <w:rFonts w:ascii="Times New Roman" w:hAnsi="Times New Roman" w:cs="Times New Roman"/>
                <w:sz w:val="28"/>
                <w:szCs w:val="28"/>
              </w:rPr>
              <w:t xml:space="preserve"> (коммунально-складская зона)</w:t>
            </w:r>
          </w:p>
        </w:tc>
        <w:tc>
          <w:tcPr>
            <w:tcW w:w="1039" w:type="pct"/>
            <w:vMerge/>
          </w:tcPr>
          <w:p w14:paraId="258D0AD3" w14:textId="56916867" w:rsidR="00BC609E" w:rsidRPr="006B7EE0" w:rsidRDefault="00BC609E" w:rsidP="00D936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8" w:type="pct"/>
            <w:shd w:val="clear" w:color="auto" w:fill="auto"/>
          </w:tcPr>
          <w:p w14:paraId="2EE5128D" w14:textId="6CC73ECD" w:rsidR="00BC609E" w:rsidRPr="006B7EE0" w:rsidRDefault="00BC609E" w:rsidP="00D936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7EE0">
              <w:rPr>
                <w:rFonts w:ascii="Times New Roman" w:hAnsi="Times New Roman" w:cs="Times New Roman"/>
                <w:sz w:val="28"/>
                <w:szCs w:val="28"/>
              </w:rPr>
              <w:t xml:space="preserve">Тепловая мощность: 0,4 </w:t>
            </w:r>
            <w:r w:rsidR="00AF1B0B" w:rsidRPr="006B7EE0">
              <w:rPr>
                <w:rFonts w:ascii="Times New Roman" w:hAnsi="Times New Roman" w:cs="Times New Roman"/>
                <w:sz w:val="28"/>
                <w:szCs w:val="28"/>
              </w:rPr>
              <w:t>Гкал/ч</w:t>
            </w:r>
          </w:p>
        </w:tc>
        <w:tc>
          <w:tcPr>
            <w:tcW w:w="1162" w:type="pct"/>
            <w:vMerge/>
            <w:shd w:val="clear" w:color="auto" w:fill="auto"/>
          </w:tcPr>
          <w:p w14:paraId="25057328" w14:textId="3DAD84F0" w:rsidR="00BC609E" w:rsidRPr="006B7EE0" w:rsidRDefault="00BC609E" w:rsidP="00D936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7EE0" w:rsidRPr="006B7EE0" w14:paraId="681ED7B9" w14:textId="77777777" w:rsidTr="00046C11">
        <w:trPr>
          <w:trHeight w:val="20"/>
        </w:trPr>
        <w:tc>
          <w:tcPr>
            <w:tcW w:w="224" w:type="pct"/>
            <w:shd w:val="clear" w:color="auto" w:fill="auto"/>
          </w:tcPr>
          <w:p w14:paraId="2D168B9F" w14:textId="00529D96" w:rsidR="00BC609E" w:rsidRPr="006B7EE0" w:rsidRDefault="00BC609E" w:rsidP="00D936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7EE0"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814" w:type="pct"/>
            <w:shd w:val="clear" w:color="auto" w:fill="auto"/>
          </w:tcPr>
          <w:p w14:paraId="54F72110" w14:textId="4B623015" w:rsidR="00BC609E" w:rsidRPr="006B7EE0" w:rsidRDefault="00BC609E" w:rsidP="00D936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7EE0">
              <w:rPr>
                <w:rFonts w:ascii="Times New Roman" w:hAnsi="Times New Roman" w:cs="Times New Roman"/>
                <w:sz w:val="28"/>
                <w:szCs w:val="28"/>
              </w:rPr>
              <w:t>Источник тепловой энергии (реконструкция)</w:t>
            </w:r>
            <w:r w:rsidR="006E4B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E4B7C" w:rsidRPr="006E4B7C">
              <w:rPr>
                <w:rFonts w:ascii="Times New Roman" w:hAnsi="Times New Roman" w:cs="Times New Roman"/>
                <w:sz w:val="28"/>
                <w:szCs w:val="28"/>
              </w:rPr>
              <w:t>– котельная № 2</w:t>
            </w:r>
            <w:r w:rsidR="006E4B7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03" w:type="pct"/>
            <w:shd w:val="clear" w:color="auto" w:fill="auto"/>
          </w:tcPr>
          <w:p w14:paraId="27BC3589" w14:textId="0B732379" w:rsidR="00BC609E" w:rsidRPr="006B7EE0" w:rsidRDefault="00BC609E" w:rsidP="00D936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7EE0">
              <w:rPr>
                <w:rFonts w:ascii="Times New Roman" w:hAnsi="Times New Roman" w:cs="Times New Roman"/>
                <w:sz w:val="28"/>
                <w:szCs w:val="28"/>
              </w:rPr>
              <w:t>Деревня Васкелово, в районе улицы Автоколонная</w:t>
            </w:r>
            <w:r w:rsidR="00B5584C" w:rsidRPr="006B7EE0">
              <w:rPr>
                <w:rFonts w:ascii="Times New Roman" w:hAnsi="Times New Roman" w:cs="Times New Roman"/>
                <w:sz w:val="28"/>
                <w:szCs w:val="28"/>
              </w:rPr>
              <w:t>, котельная № 28</w:t>
            </w:r>
            <w:r w:rsidRPr="006B7EE0">
              <w:rPr>
                <w:rFonts w:ascii="Times New Roman" w:hAnsi="Times New Roman" w:cs="Times New Roman"/>
                <w:sz w:val="28"/>
                <w:szCs w:val="28"/>
              </w:rPr>
              <w:t xml:space="preserve"> (зона инженерной инфраструктуры)</w:t>
            </w:r>
            <w:r w:rsidR="00B5584C" w:rsidRPr="006B7E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039" w:type="pct"/>
            <w:vMerge/>
          </w:tcPr>
          <w:p w14:paraId="7A5E909F" w14:textId="235F12FC" w:rsidR="00BC609E" w:rsidRPr="006B7EE0" w:rsidRDefault="00BC609E" w:rsidP="00D936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8" w:type="pct"/>
            <w:shd w:val="clear" w:color="auto" w:fill="auto"/>
          </w:tcPr>
          <w:p w14:paraId="18DF2B62" w14:textId="35A05D4B" w:rsidR="00BC609E" w:rsidRPr="006B7EE0" w:rsidRDefault="00BC609E" w:rsidP="00D936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7EE0">
              <w:rPr>
                <w:rFonts w:ascii="Times New Roman" w:hAnsi="Times New Roman" w:cs="Times New Roman"/>
                <w:sz w:val="28"/>
                <w:szCs w:val="28"/>
              </w:rPr>
              <w:t xml:space="preserve">Тепловая мощность: 0,4 </w:t>
            </w:r>
            <w:r w:rsidR="00AF1B0B" w:rsidRPr="006B7EE0">
              <w:rPr>
                <w:rFonts w:ascii="Times New Roman" w:hAnsi="Times New Roman" w:cs="Times New Roman"/>
                <w:sz w:val="28"/>
                <w:szCs w:val="28"/>
              </w:rPr>
              <w:t>Гкал/ч</w:t>
            </w:r>
          </w:p>
        </w:tc>
        <w:tc>
          <w:tcPr>
            <w:tcW w:w="1162" w:type="pct"/>
            <w:vMerge/>
            <w:shd w:val="clear" w:color="auto" w:fill="auto"/>
          </w:tcPr>
          <w:p w14:paraId="44901FC0" w14:textId="44D1CF24" w:rsidR="00BC609E" w:rsidRPr="006B7EE0" w:rsidRDefault="00BC609E" w:rsidP="00D936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7EE0" w:rsidRPr="006B7EE0" w14:paraId="455C2073" w14:textId="77777777" w:rsidTr="008A2B29">
        <w:trPr>
          <w:trHeight w:val="20"/>
        </w:trPr>
        <w:tc>
          <w:tcPr>
            <w:tcW w:w="224" w:type="pct"/>
            <w:shd w:val="clear" w:color="auto" w:fill="auto"/>
            <w:noWrap/>
          </w:tcPr>
          <w:p w14:paraId="5262E353" w14:textId="7E87B3DB" w:rsidR="00004506" w:rsidRPr="006B7EE0" w:rsidRDefault="006578E0" w:rsidP="000045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7EE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776" w:type="pct"/>
            <w:gridSpan w:val="5"/>
          </w:tcPr>
          <w:p w14:paraId="36B7D466" w14:textId="39198211" w:rsidR="00004506" w:rsidRPr="006B7EE0" w:rsidRDefault="00004506" w:rsidP="000045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7EE0">
              <w:rPr>
                <w:rFonts w:ascii="Times New Roman" w:hAnsi="Times New Roman" w:cs="Times New Roman"/>
                <w:sz w:val="28"/>
                <w:szCs w:val="28"/>
              </w:rPr>
              <w:t>Вид объектов: автомобильные дороги местного значения поселения (улично-дорожная сеть)</w:t>
            </w:r>
          </w:p>
        </w:tc>
      </w:tr>
      <w:tr w:rsidR="006B7EE0" w:rsidRPr="006B7EE0" w14:paraId="070A59C4" w14:textId="77777777" w:rsidTr="00046C11">
        <w:trPr>
          <w:trHeight w:val="20"/>
        </w:trPr>
        <w:tc>
          <w:tcPr>
            <w:tcW w:w="224" w:type="pct"/>
            <w:shd w:val="clear" w:color="auto" w:fill="auto"/>
            <w:hideMark/>
          </w:tcPr>
          <w:p w14:paraId="6150B8CA" w14:textId="5C370635" w:rsidR="00F76B9C" w:rsidRPr="006B7EE0" w:rsidRDefault="006578E0" w:rsidP="000045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7EE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76B9C" w:rsidRPr="006B7EE0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814" w:type="pct"/>
            <w:shd w:val="clear" w:color="auto" w:fill="auto"/>
          </w:tcPr>
          <w:p w14:paraId="70CE12F1" w14:textId="254D530E" w:rsidR="00F76B9C" w:rsidRPr="006B7EE0" w:rsidRDefault="00F76B9C" w:rsidP="000045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7EE0">
              <w:rPr>
                <w:rFonts w:ascii="Times New Roman" w:hAnsi="Times New Roman" w:cs="Times New Roman"/>
                <w:sz w:val="28"/>
                <w:szCs w:val="28"/>
              </w:rPr>
              <w:t xml:space="preserve">Главная улица (реконструкция) </w:t>
            </w:r>
          </w:p>
        </w:tc>
        <w:tc>
          <w:tcPr>
            <w:tcW w:w="903" w:type="pct"/>
            <w:shd w:val="clear" w:color="auto" w:fill="auto"/>
          </w:tcPr>
          <w:p w14:paraId="2CB9A788" w14:textId="5C2F2E28" w:rsidR="00F76B9C" w:rsidRPr="006B7EE0" w:rsidRDefault="00F76B9C" w:rsidP="000045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7EE0">
              <w:rPr>
                <w:rFonts w:ascii="Times New Roman" w:hAnsi="Times New Roman" w:cs="Times New Roman"/>
                <w:sz w:val="28"/>
                <w:szCs w:val="28"/>
              </w:rPr>
              <w:t>Деревня Васкелово (улицы Поперечная, Новопроложенная)</w:t>
            </w:r>
          </w:p>
        </w:tc>
        <w:tc>
          <w:tcPr>
            <w:tcW w:w="1039" w:type="pct"/>
            <w:vMerge w:val="restart"/>
          </w:tcPr>
          <w:p w14:paraId="34A3EE49" w14:textId="7E1FA29B" w:rsidR="00F76B9C" w:rsidRPr="006B7EE0" w:rsidRDefault="00F76B9C" w:rsidP="000045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7EE0">
              <w:rPr>
                <w:rFonts w:ascii="Times New Roman" w:hAnsi="Times New Roman" w:cs="Times New Roman"/>
                <w:sz w:val="28"/>
                <w:szCs w:val="28"/>
              </w:rPr>
              <w:t>Обеспечение транспортных связей в деревне Васкелово путем изменения параметров автомобильной дороги, повышения пропускной способности, доведения до нормативных показателей</w:t>
            </w:r>
          </w:p>
        </w:tc>
        <w:tc>
          <w:tcPr>
            <w:tcW w:w="858" w:type="pct"/>
            <w:shd w:val="clear" w:color="auto" w:fill="auto"/>
          </w:tcPr>
          <w:p w14:paraId="695CC92C" w14:textId="097F1D6B" w:rsidR="00F76B9C" w:rsidRPr="006B7EE0" w:rsidRDefault="00F76B9C" w:rsidP="000045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7EE0">
              <w:rPr>
                <w:rFonts w:ascii="Times New Roman" w:hAnsi="Times New Roman" w:cs="Times New Roman"/>
                <w:sz w:val="28"/>
                <w:szCs w:val="28"/>
              </w:rPr>
              <w:t>Протяженность: 2,7 км; количество полос: 2; ширина тротуара: 1,5 м</w:t>
            </w:r>
          </w:p>
        </w:tc>
        <w:tc>
          <w:tcPr>
            <w:tcW w:w="1162" w:type="pct"/>
            <w:shd w:val="clear" w:color="auto" w:fill="auto"/>
          </w:tcPr>
          <w:p w14:paraId="279E82BD" w14:textId="2505F265" w:rsidR="00F76B9C" w:rsidRPr="006B7EE0" w:rsidRDefault="00F76B9C" w:rsidP="000045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7EE0">
              <w:rPr>
                <w:rFonts w:ascii="Times New Roman" w:hAnsi="Times New Roman" w:cs="Times New Roman"/>
                <w:sz w:val="28"/>
                <w:szCs w:val="28"/>
              </w:rPr>
              <w:t>Не устанавливаются</w:t>
            </w:r>
          </w:p>
        </w:tc>
      </w:tr>
      <w:tr w:rsidR="006B7EE0" w:rsidRPr="006B7EE0" w14:paraId="4FCDD842" w14:textId="77777777" w:rsidTr="00046C11">
        <w:trPr>
          <w:trHeight w:val="20"/>
        </w:trPr>
        <w:tc>
          <w:tcPr>
            <w:tcW w:w="224" w:type="pct"/>
            <w:shd w:val="clear" w:color="auto" w:fill="auto"/>
          </w:tcPr>
          <w:p w14:paraId="44A29067" w14:textId="096773A0" w:rsidR="00F76B9C" w:rsidRPr="006B7EE0" w:rsidRDefault="006578E0" w:rsidP="00F76B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7EE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76B9C" w:rsidRPr="006B7EE0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</w:p>
        </w:tc>
        <w:tc>
          <w:tcPr>
            <w:tcW w:w="814" w:type="pct"/>
            <w:shd w:val="clear" w:color="auto" w:fill="auto"/>
          </w:tcPr>
          <w:p w14:paraId="2B8AAA31" w14:textId="0140CE0B" w:rsidR="00F76B9C" w:rsidRPr="006B7EE0" w:rsidRDefault="00F76B9C" w:rsidP="00F76B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7EE0">
              <w:rPr>
                <w:rFonts w:ascii="Times New Roman" w:hAnsi="Times New Roman" w:cs="Times New Roman"/>
                <w:sz w:val="28"/>
                <w:szCs w:val="28"/>
              </w:rPr>
              <w:t>Главная улица (реконструкция)</w:t>
            </w:r>
          </w:p>
        </w:tc>
        <w:tc>
          <w:tcPr>
            <w:tcW w:w="903" w:type="pct"/>
            <w:shd w:val="clear" w:color="auto" w:fill="auto"/>
          </w:tcPr>
          <w:p w14:paraId="01AFED6D" w14:textId="58E79D6E" w:rsidR="00F76B9C" w:rsidRPr="006B7EE0" w:rsidRDefault="00F76B9C" w:rsidP="00F76B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7EE0">
              <w:rPr>
                <w:rFonts w:ascii="Times New Roman" w:hAnsi="Times New Roman" w:cs="Times New Roman"/>
                <w:sz w:val="28"/>
                <w:szCs w:val="28"/>
              </w:rPr>
              <w:t>Деревня Васкелово (улица Карьерная)</w:t>
            </w:r>
          </w:p>
        </w:tc>
        <w:tc>
          <w:tcPr>
            <w:tcW w:w="1039" w:type="pct"/>
            <w:vMerge/>
          </w:tcPr>
          <w:p w14:paraId="553416FC" w14:textId="77777777" w:rsidR="00F76B9C" w:rsidRPr="006B7EE0" w:rsidRDefault="00F76B9C" w:rsidP="00F76B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8" w:type="pct"/>
            <w:shd w:val="clear" w:color="auto" w:fill="auto"/>
          </w:tcPr>
          <w:p w14:paraId="4A6297B7" w14:textId="2DCF9880" w:rsidR="00F76B9C" w:rsidRPr="006B7EE0" w:rsidRDefault="00F76B9C" w:rsidP="00F76B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7EE0">
              <w:rPr>
                <w:rFonts w:ascii="Times New Roman" w:hAnsi="Times New Roman" w:cs="Times New Roman"/>
                <w:sz w:val="28"/>
                <w:szCs w:val="28"/>
              </w:rPr>
              <w:t>Протяженность: 570 м; количество полос: 2; ширина тротуара: 1 - 1,5 м</w:t>
            </w:r>
          </w:p>
        </w:tc>
        <w:tc>
          <w:tcPr>
            <w:tcW w:w="1162" w:type="pct"/>
            <w:shd w:val="clear" w:color="auto" w:fill="auto"/>
          </w:tcPr>
          <w:p w14:paraId="436333FA" w14:textId="383E0765" w:rsidR="00F76B9C" w:rsidRPr="006B7EE0" w:rsidRDefault="00F76B9C" w:rsidP="00F76B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7EE0">
              <w:rPr>
                <w:rFonts w:ascii="Times New Roman" w:hAnsi="Times New Roman" w:cs="Times New Roman"/>
                <w:sz w:val="28"/>
                <w:szCs w:val="28"/>
              </w:rPr>
              <w:t>Не устанавливаются</w:t>
            </w:r>
          </w:p>
        </w:tc>
      </w:tr>
      <w:tr w:rsidR="006B7EE0" w:rsidRPr="006B7EE0" w14:paraId="5B2A9B26" w14:textId="77777777" w:rsidTr="00046C11">
        <w:trPr>
          <w:trHeight w:val="20"/>
        </w:trPr>
        <w:tc>
          <w:tcPr>
            <w:tcW w:w="224" w:type="pct"/>
            <w:shd w:val="clear" w:color="auto" w:fill="auto"/>
          </w:tcPr>
          <w:p w14:paraId="6B9F2417" w14:textId="797E5B84" w:rsidR="00F76B9C" w:rsidRPr="006B7EE0" w:rsidRDefault="006578E0" w:rsidP="00F76B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7EE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76B9C" w:rsidRPr="006B7EE0">
              <w:rPr>
                <w:rFonts w:ascii="Times New Roman" w:hAnsi="Times New Roman" w:cs="Times New Roman"/>
                <w:sz w:val="28"/>
                <w:szCs w:val="28"/>
              </w:rPr>
              <w:t>.3</w:t>
            </w:r>
          </w:p>
        </w:tc>
        <w:tc>
          <w:tcPr>
            <w:tcW w:w="814" w:type="pct"/>
            <w:shd w:val="clear" w:color="auto" w:fill="auto"/>
          </w:tcPr>
          <w:p w14:paraId="533869B6" w14:textId="36ADDF3D" w:rsidR="00F76B9C" w:rsidRPr="006B7EE0" w:rsidRDefault="00F76B9C" w:rsidP="00F76B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7EE0">
              <w:rPr>
                <w:rFonts w:ascii="Times New Roman" w:hAnsi="Times New Roman" w:cs="Times New Roman"/>
                <w:sz w:val="28"/>
                <w:szCs w:val="28"/>
              </w:rPr>
              <w:t>Главная улица (реконструкция)</w:t>
            </w:r>
          </w:p>
        </w:tc>
        <w:tc>
          <w:tcPr>
            <w:tcW w:w="903" w:type="pct"/>
            <w:shd w:val="clear" w:color="auto" w:fill="auto"/>
          </w:tcPr>
          <w:p w14:paraId="363C3F90" w14:textId="6649B2D8" w:rsidR="00F76B9C" w:rsidRPr="006B7EE0" w:rsidRDefault="00F76B9C" w:rsidP="00F76B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7EE0">
              <w:rPr>
                <w:rFonts w:ascii="Times New Roman" w:hAnsi="Times New Roman" w:cs="Times New Roman"/>
                <w:sz w:val="28"/>
                <w:szCs w:val="28"/>
              </w:rPr>
              <w:t>Деревня Васкелово (улица Андрея Коробицина)</w:t>
            </w:r>
          </w:p>
        </w:tc>
        <w:tc>
          <w:tcPr>
            <w:tcW w:w="1039" w:type="pct"/>
            <w:vMerge/>
          </w:tcPr>
          <w:p w14:paraId="405F45FD" w14:textId="77777777" w:rsidR="00F76B9C" w:rsidRPr="006B7EE0" w:rsidRDefault="00F76B9C" w:rsidP="00F76B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8" w:type="pct"/>
            <w:shd w:val="clear" w:color="auto" w:fill="auto"/>
          </w:tcPr>
          <w:p w14:paraId="220CCA1D" w14:textId="793DBBC4" w:rsidR="00F76B9C" w:rsidRPr="006B7EE0" w:rsidRDefault="00F76B9C" w:rsidP="00F76B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7EE0">
              <w:rPr>
                <w:rFonts w:ascii="Times New Roman" w:hAnsi="Times New Roman" w:cs="Times New Roman"/>
                <w:sz w:val="28"/>
                <w:szCs w:val="28"/>
              </w:rPr>
              <w:t>Протяженность: 1230 м; количество полос: 2; ширина тротуара: 1 - 1,5 м</w:t>
            </w:r>
          </w:p>
        </w:tc>
        <w:tc>
          <w:tcPr>
            <w:tcW w:w="1162" w:type="pct"/>
            <w:shd w:val="clear" w:color="auto" w:fill="auto"/>
          </w:tcPr>
          <w:p w14:paraId="5FB26DC9" w14:textId="666628E1" w:rsidR="00F76B9C" w:rsidRPr="006B7EE0" w:rsidRDefault="00F76B9C" w:rsidP="00F76B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7EE0">
              <w:rPr>
                <w:rFonts w:ascii="Times New Roman" w:hAnsi="Times New Roman" w:cs="Times New Roman"/>
                <w:sz w:val="28"/>
                <w:szCs w:val="28"/>
              </w:rPr>
              <w:t>Не устанавливаются</w:t>
            </w:r>
          </w:p>
        </w:tc>
      </w:tr>
      <w:tr w:rsidR="006B7EE0" w:rsidRPr="006B7EE0" w14:paraId="2AE9B507" w14:textId="77777777" w:rsidTr="00046C11">
        <w:trPr>
          <w:trHeight w:val="20"/>
        </w:trPr>
        <w:tc>
          <w:tcPr>
            <w:tcW w:w="224" w:type="pct"/>
            <w:shd w:val="clear" w:color="auto" w:fill="auto"/>
          </w:tcPr>
          <w:p w14:paraId="2415204B" w14:textId="67AAF8DB" w:rsidR="00F76B9C" w:rsidRPr="006B7EE0" w:rsidRDefault="006578E0" w:rsidP="00F76B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7EE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76B9C" w:rsidRPr="006B7EE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76E03" w:rsidRPr="006B7EE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14" w:type="pct"/>
            <w:shd w:val="clear" w:color="auto" w:fill="auto"/>
          </w:tcPr>
          <w:p w14:paraId="5984901F" w14:textId="2990E3BB" w:rsidR="00F76B9C" w:rsidRPr="006B7EE0" w:rsidRDefault="00F76B9C" w:rsidP="00F76B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7EE0">
              <w:rPr>
                <w:rFonts w:ascii="Times New Roman" w:hAnsi="Times New Roman" w:cs="Times New Roman"/>
                <w:sz w:val="28"/>
                <w:szCs w:val="28"/>
              </w:rPr>
              <w:t>Улица в жилой застройке</w:t>
            </w:r>
          </w:p>
        </w:tc>
        <w:tc>
          <w:tcPr>
            <w:tcW w:w="903" w:type="pct"/>
            <w:shd w:val="clear" w:color="auto" w:fill="auto"/>
          </w:tcPr>
          <w:p w14:paraId="4D99DBEA" w14:textId="7EC73FFE" w:rsidR="00F76B9C" w:rsidRPr="006B7EE0" w:rsidRDefault="00F76B9C" w:rsidP="00F76B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7EE0">
              <w:rPr>
                <w:rFonts w:ascii="Times New Roman" w:hAnsi="Times New Roman" w:cs="Times New Roman"/>
                <w:sz w:val="28"/>
                <w:szCs w:val="28"/>
              </w:rPr>
              <w:t>Деревня Васкелово, в районе базы отдыха «Онега»</w:t>
            </w:r>
          </w:p>
        </w:tc>
        <w:tc>
          <w:tcPr>
            <w:tcW w:w="1039" w:type="pct"/>
          </w:tcPr>
          <w:p w14:paraId="22967401" w14:textId="3A241E8A" w:rsidR="00F76B9C" w:rsidRPr="006B7EE0" w:rsidRDefault="00F76B9C" w:rsidP="00F76B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7EE0">
              <w:rPr>
                <w:rFonts w:ascii="Times New Roman" w:hAnsi="Times New Roman" w:cs="Times New Roman"/>
                <w:sz w:val="28"/>
                <w:szCs w:val="28"/>
              </w:rPr>
              <w:t>Обеспечение транспортных связей в деревне Васкелово</w:t>
            </w:r>
          </w:p>
        </w:tc>
        <w:tc>
          <w:tcPr>
            <w:tcW w:w="858" w:type="pct"/>
            <w:shd w:val="clear" w:color="auto" w:fill="auto"/>
          </w:tcPr>
          <w:p w14:paraId="00ED1598" w14:textId="42C0B750" w:rsidR="00F76B9C" w:rsidRPr="006B7EE0" w:rsidRDefault="00F76B9C" w:rsidP="00F76B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7EE0">
              <w:rPr>
                <w:rFonts w:ascii="Times New Roman" w:hAnsi="Times New Roman" w:cs="Times New Roman"/>
                <w:sz w:val="28"/>
                <w:szCs w:val="28"/>
              </w:rPr>
              <w:t>Протяженность: 1400 м; количество полос: 2; ширина тротуара: 1 - 1,5 м</w:t>
            </w:r>
          </w:p>
        </w:tc>
        <w:tc>
          <w:tcPr>
            <w:tcW w:w="1162" w:type="pct"/>
            <w:shd w:val="clear" w:color="auto" w:fill="auto"/>
          </w:tcPr>
          <w:p w14:paraId="226229C8" w14:textId="778AFDFA" w:rsidR="00F76B9C" w:rsidRPr="006B7EE0" w:rsidRDefault="00F76B9C" w:rsidP="00F76B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7EE0">
              <w:rPr>
                <w:rFonts w:ascii="Times New Roman" w:hAnsi="Times New Roman" w:cs="Times New Roman"/>
                <w:sz w:val="28"/>
                <w:szCs w:val="28"/>
              </w:rPr>
              <w:t>Не устанавливаются</w:t>
            </w:r>
          </w:p>
        </w:tc>
      </w:tr>
      <w:tr w:rsidR="006B7EE0" w:rsidRPr="006B7EE0" w14:paraId="58DEBA2D" w14:textId="77777777" w:rsidTr="00046C11">
        <w:trPr>
          <w:trHeight w:val="20"/>
        </w:trPr>
        <w:tc>
          <w:tcPr>
            <w:tcW w:w="224" w:type="pct"/>
            <w:shd w:val="clear" w:color="auto" w:fill="auto"/>
          </w:tcPr>
          <w:p w14:paraId="46740AC1" w14:textId="6E1E3007" w:rsidR="00F76B9C" w:rsidRPr="006B7EE0" w:rsidRDefault="006578E0" w:rsidP="00F76B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7EE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 w:rsidR="00F76B9C" w:rsidRPr="006B7EE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76E03" w:rsidRPr="006B7EE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14" w:type="pct"/>
            <w:shd w:val="clear" w:color="auto" w:fill="auto"/>
          </w:tcPr>
          <w:p w14:paraId="6CCD7A4F" w14:textId="0E0CF7AF" w:rsidR="00F76B9C" w:rsidRPr="006B7EE0" w:rsidRDefault="00F76B9C" w:rsidP="00F76B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7EE0">
              <w:rPr>
                <w:rFonts w:ascii="Times New Roman" w:hAnsi="Times New Roman" w:cs="Times New Roman"/>
                <w:sz w:val="28"/>
                <w:szCs w:val="28"/>
              </w:rPr>
              <w:t>Улица в жилой застройке</w:t>
            </w:r>
          </w:p>
        </w:tc>
        <w:tc>
          <w:tcPr>
            <w:tcW w:w="903" w:type="pct"/>
            <w:shd w:val="clear" w:color="auto" w:fill="auto"/>
          </w:tcPr>
          <w:p w14:paraId="21DA0DA1" w14:textId="6413167E" w:rsidR="00F76B9C" w:rsidRPr="006B7EE0" w:rsidRDefault="00F76B9C" w:rsidP="00F76B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7EE0">
              <w:rPr>
                <w:rFonts w:ascii="Times New Roman" w:hAnsi="Times New Roman" w:cs="Times New Roman"/>
                <w:sz w:val="28"/>
                <w:szCs w:val="28"/>
              </w:rPr>
              <w:t>Деревня Васкелово, в районе железнодорожной станции Васкелово</w:t>
            </w:r>
          </w:p>
        </w:tc>
        <w:tc>
          <w:tcPr>
            <w:tcW w:w="1039" w:type="pct"/>
          </w:tcPr>
          <w:p w14:paraId="4549A6BD" w14:textId="5EDB79F9" w:rsidR="00F76B9C" w:rsidRPr="006B7EE0" w:rsidRDefault="00F76B9C" w:rsidP="00F76B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7EE0">
              <w:rPr>
                <w:rFonts w:ascii="Times New Roman" w:hAnsi="Times New Roman" w:cs="Times New Roman"/>
                <w:sz w:val="28"/>
                <w:szCs w:val="28"/>
              </w:rPr>
              <w:t>Обеспечение транспортных связей в деревне Васкелово</w:t>
            </w:r>
          </w:p>
        </w:tc>
        <w:tc>
          <w:tcPr>
            <w:tcW w:w="858" w:type="pct"/>
            <w:shd w:val="clear" w:color="auto" w:fill="auto"/>
          </w:tcPr>
          <w:p w14:paraId="358E84EA" w14:textId="5D13402A" w:rsidR="00F76B9C" w:rsidRPr="006B7EE0" w:rsidRDefault="00F76B9C" w:rsidP="00F76B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7EE0">
              <w:rPr>
                <w:rFonts w:ascii="Times New Roman" w:hAnsi="Times New Roman" w:cs="Times New Roman"/>
                <w:sz w:val="28"/>
                <w:szCs w:val="28"/>
              </w:rPr>
              <w:t>Протяженность: 400 м; количество полос: 2; ширина тротуара: 1 - 1,5 м</w:t>
            </w:r>
          </w:p>
        </w:tc>
        <w:tc>
          <w:tcPr>
            <w:tcW w:w="1162" w:type="pct"/>
            <w:shd w:val="clear" w:color="auto" w:fill="auto"/>
          </w:tcPr>
          <w:p w14:paraId="378DE032" w14:textId="434EC07C" w:rsidR="00F76B9C" w:rsidRPr="006B7EE0" w:rsidRDefault="00F76B9C" w:rsidP="00F76B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7EE0">
              <w:rPr>
                <w:rFonts w:ascii="Times New Roman" w:hAnsi="Times New Roman" w:cs="Times New Roman"/>
                <w:sz w:val="28"/>
                <w:szCs w:val="28"/>
              </w:rPr>
              <w:t>Не устанавливаются</w:t>
            </w:r>
          </w:p>
        </w:tc>
      </w:tr>
      <w:tr w:rsidR="006B7EE0" w:rsidRPr="006B7EE0" w14:paraId="13DB5F0B" w14:textId="77777777" w:rsidTr="00046C11">
        <w:trPr>
          <w:trHeight w:val="20"/>
        </w:trPr>
        <w:tc>
          <w:tcPr>
            <w:tcW w:w="224" w:type="pct"/>
            <w:shd w:val="clear" w:color="auto" w:fill="auto"/>
          </w:tcPr>
          <w:p w14:paraId="1685DA00" w14:textId="78564CF8" w:rsidR="00B05CD6" w:rsidRPr="006B7EE0" w:rsidRDefault="00B05CD6" w:rsidP="00B05C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7EE0">
              <w:rPr>
                <w:rFonts w:ascii="Times New Roman" w:hAnsi="Times New Roman" w:cs="Times New Roman"/>
                <w:sz w:val="28"/>
                <w:szCs w:val="28"/>
              </w:rPr>
              <w:t>2.6</w:t>
            </w:r>
          </w:p>
        </w:tc>
        <w:tc>
          <w:tcPr>
            <w:tcW w:w="814" w:type="pct"/>
            <w:shd w:val="clear" w:color="auto" w:fill="auto"/>
          </w:tcPr>
          <w:p w14:paraId="2808E301" w14:textId="6995341E" w:rsidR="00B05CD6" w:rsidRPr="006B7EE0" w:rsidRDefault="00B05CD6" w:rsidP="00B05C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7EE0">
              <w:rPr>
                <w:rFonts w:ascii="Times New Roman" w:hAnsi="Times New Roman" w:cs="Times New Roman"/>
                <w:sz w:val="28"/>
                <w:szCs w:val="28"/>
              </w:rPr>
              <w:t>Улица в жилой застройке (реконструкция)</w:t>
            </w:r>
          </w:p>
        </w:tc>
        <w:tc>
          <w:tcPr>
            <w:tcW w:w="903" w:type="pct"/>
            <w:shd w:val="clear" w:color="auto" w:fill="auto"/>
          </w:tcPr>
          <w:p w14:paraId="77F96F42" w14:textId="43229B82" w:rsidR="00B05CD6" w:rsidRPr="006B7EE0" w:rsidRDefault="00B05CD6" w:rsidP="00B05C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7EE0">
              <w:rPr>
                <w:rFonts w:ascii="Times New Roman" w:hAnsi="Times New Roman" w:cs="Times New Roman"/>
                <w:sz w:val="28"/>
                <w:szCs w:val="28"/>
              </w:rPr>
              <w:t>Деревня Васкелово (улица 5 линия)</w:t>
            </w:r>
          </w:p>
        </w:tc>
        <w:tc>
          <w:tcPr>
            <w:tcW w:w="1039" w:type="pct"/>
            <w:vMerge w:val="restart"/>
          </w:tcPr>
          <w:p w14:paraId="372E2546" w14:textId="6682F46F" w:rsidR="00B05CD6" w:rsidRPr="006B7EE0" w:rsidRDefault="00B05CD6" w:rsidP="00B05C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7EE0">
              <w:rPr>
                <w:rFonts w:ascii="Times New Roman" w:hAnsi="Times New Roman" w:cs="Times New Roman"/>
                <w:sz w:val="28"/>
                <w:szCs w:val="28"/>
              </w:rPr>
              <w:t>Обеспечение транспортных связей в деревне Васкелово путем изменения параметров автомобильной дороги, повышения пропускной способности, доведения до нормативных показателей</w:t>
            </w:r>
          </w:p>
        </w:tc>
        <w:tc>
          <w:tcPr>
            <w:tcW w:w="858" w:type="pct"/>
            <w:shd w:val="clear" w:color="auto" w:fill="auto"/>
          </w:tcPr>
          <w:p w14:paraId="0058B04C" w14:textId="4C2F149C" w:rsidR="00B05CD6" w:rsidRPr="006B7EE0" w:rsidRDefault="00B05CD6" w:rsidP="00B05C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7EE0">
              <w:rPr>
                <w:rFonts w:ascii="Times New Roman" w:hAnsi="Times New Roman" w:cs="Times New Roman"/>
                <w:sz w:val="28"/>
                <w:szCs w:val="28"/>
              </w:rPr>
              <w:t>Протяженность: 570 м; количество полос: 2; ширина тротуара: 1 - 1,5 м</w:t>
            </w:r>
          </w:p>
        </w:tc>
        <w:tc>
          <w:tcPr>
            <w:tcW w:w="1162" w:type="pct"/>
            <w:shd w:val="clear" w:color="auto" w:fill="auto"/>
          </w:tcPr>
          <w:p w14:paraId="656FFA1F" w14:textId="755AD451" w:rsidR="00B05CD6" w:rsidRPr="006B7EE0" w:rsidRDefault="00B05CD6" w:rsidP="00B05C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7EE0">
              <w:rPr>
                <w:rFonts w:ascii="Times New Roman" w:hAnsi="Times New Roman" w:cs="Times New Roman"/>
                <w:sz w:val="28"/>
                <w:szCs w:val="28"/>
              </w:rPr>
              <w:t>Не устанавливаются</w:t>
            </w:r>
          </w:p>
        </w:tc>
      </w:tr>
      <w:tr w:rsidR="006B7EE0" w:rsidRPr="006B7EE0" w14:paraId="3FD0DC8E" w14:textId="77777777" w:rsidTr="00046C11">
        <w:trPr>
          <w:trHeight w:val="20"/>
        </w:trPr>
        <w:tc>
          <w:tcPr>
            <w:tcW w:w="224" w:type="pct"/>
            <w:shd w:val="clear" w:color="auto" w:fill="auto"/>
          </w:tcPr>
          <w:p w14:paraId="09A98311" w14:textId="530F5314" w:rsidR="00B05CD6" w:rsidRPr="006B7EE0" w:rsidRDefault="00B05CD6" w:rsidP="00B05C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7EE0">
              <w:rPr>
                <w:rFonts w:ascii="Times New Roman" w:hAnsi="Times New Roman" w:cs="Times New Roman"/>
                <w:sz w:val="28"/>
                <w:szCs w:val="28"/>
              </w:rPr>
              <w:t>2.7</w:t>
            </w:r>
          </w:p>
        </w:tc>
        <w:tc>
          <w:tcPr>
            <w:tcW w:w="814" w:type="pct"/>
            <w:shd w:val="clear" w:color="auto" w:fill="auto"/>
          </w:tcPr>
          <w:p w14:paraId="4715E69C" w14:textId="274DAE09" w:rsidR="00B05CD6" w:rsidRPr="006B7EE0" w:rsidRDefault="00B05CD6" w:rsidP="00B05C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7EE0">
              <w:rPr>
                <w:rFonts w:ascii="Times New Roman" w:hAnsi="Times New Roman" w:cs="Times New Roman"/>
                <w:sz w:val="28"/>
                <w:szCs w:val="28"/>
              </w:rPr>
              <w:t>Улица в жилой застройке (реконструкция)</w:t>
            </w:r>
          </w:p>
        </w:tc>
        <w:tc>
          <w:tcPr>
            <w:tcW w:w="903" w:type="pct"/>
            <w:shd w:val="clear" w:color="auto" w:fill="auto"/>
          </w:tcPr>
          <w:p w14:paraId="2E3CDACB" w14:textId="76F37BFD" w:rsidR="00B05CD6" w:rsidRPr="006B7EE0" w:rsidRDefault="00B05CD6" w:rsidP="00B05C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7EE0">
              <w:rPr>
                <w:rFonts w:ascii="Times New Roman" w:hAnsi="Times New Roman" w:cs="Times New Roman"/>
                <w:sz w:val="28"/>
                <w:szCs w:val="28"/>
              </w:rPr>
              <w:t>Деревня Васкелово (улица Автоколонная)</w:t>
            </w:r>
          </w:p>
        </w:tc>
        <w:tc>
          <w:tcPr>
            <w:tcW w:w="1039" w:type="pct"/>
            <w:vMerge/>
          </w:tcPr>
          <w:p w14:paraId="6FA27BB4" w14:textId="77777777" w:rsidR="00B05CD6" w:rsidRPr="006B7EE0" w:rsidRDefault="00B05CD6" w:rsidP="00B05C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8" w:type="pct"/>
            <w:shd w:val="clear" w:color="auto" w:fill="auto"/>
          </w:tcPr>
          <w:p w14:paraId="4770A00D" w14:textId="56893A4C" w:rsidR="00B05CD6" w:rsidRPr="006B7EE0" w:rsidRDefault="00B05CD6" w:rsidP="00B05C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7EE0">
              <w:rPr>
                <w:rFonts w:ascii="Times New Roman" w:hAnsi="Times New Roman" w:cs="Times New Roman"/>
                <w:sz w:val="28"/>
                <w:szCs w:val="28"/>
              </w:rPr>
              <w:t>Протяженность: 1020 м; количество полос: 2; ширина тротуара: 1 - 1,5 м</w:t>
            </w:r>
          </w:p>
        </w:tc>
        <w:tc>
          <w:tcPr>
            <w:tcW w:w="1162" w:type="pct"/>
            <w:shd w:val="clear" w:color="auto" w:fill="auto"/>
          </w:tcPr>
          <w:p w14:paraId="46B8EFB5" w14:textId="38900CA8" w:rsidR="00B05CD6" w:rsidRPr="006B7EE0" w:rsidRDefault="00B05CD6" w:rsidP="00B05C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7EE0">
              <w:rPr>
                <w:rFonts w:ascii="Times New Roman" w:hAnsi="Times New Roman" w:cs="Times New Roman"/>
                <w:sz w:val="28"/>
                <w:szCs w:val="28"/>
              </w:rPr>
              <w:t>Не устанавливаются</w:t>
            </w:r>
          </w:p>
        </w:tc>
      </w:tr>
      <w:tr w:rsidR="006B7EE0" w:rsidRPr="006B7EE0" w14:paraId="746AF615" w14:textId="77777777" w:rsidTr="00046C11">
        <w:trPr>
          <w:trHeight w:val="20"/>
        </w:trPr>
        <w:tc>
          <w:tcPr>
            <w:tcW w:w="224" w:type="pct"/>
            <w:shd w:val="clear" w:color="auto" w:fill="auto"/>
          </w:tcPr>
          <w:p w14:paraId="685738D9" w14:textId="405A6655" w:rsidR="00B05CD6" w:rsidRPr="006B7EE0" w:rsidRDefault="00B05CD6" w:rsidP="00B05C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7EE0">
              <w:rPr>
                <w:rFonts w:ascii="Times New Roman" w:hAnsi="Times New Roman" w:cs="Times New Roman"/>
                <w:sz w:val="28"/>
                <w:szCs w:val="28"/>
              </w:rPr>
              <w:t>2.8</w:t>
            </w:r>
          </w:p>
        </w:tc>
        <w:tc>
          <w:tcPr>
            <w:tcW w:w="814" w:type="pct"/>
            <w:shd w:val="clear" w:color="auto" w:fill="auto"/>
          </w:tcPr>
          <w:p w14:paraId="752CD0BE" w14:textId="656F9776" w:rsidR="00B05CD6" w:rsidRPr="006B7EE0" w:rsidRDefault="00B05CD6" w:rsidP="00B05C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7EE0">
              <w:rPr>
                <w:rFonts w:ascii="Times New Roman" w:hAnsi="Times New Roman" w:cs="Times New Roman"/>
                <w:sz w:val="28"/>
                <w:szCs w:val="28"/>
              </w:rPr>
              <w:t>Улица в жилой застройке (реконструкция)</w:t>
            </w:r>
          </w:p>
        </w:tc>
        <w:tc>
          <w:tcPr>
            <w:tcW w:w="903" w:type="pct"/>
            <w:shd w:val="clear" w:color="auto" w:fill="auto"/>
          </w:tcPr>
          <w:p w14:paraId="53510926" w14:textId="369A0219" w:rsidR="00B05CD6" w:rsidRPr="006B7EE0" w:rsidRDefault="00B05CD6" w:rsidP="00B05C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7EE0">
              <w:rPr>
                <w:rFonts w:ascii="Times New Roman" w:hAnsi="Times New Roman" w:cs="Times New Roman"/>
                <w:sz w:val="28"/>
                <w:szCs w:val="28"/>
              </w:rPr>
              <w:t>Деревня Васкелово (улица Аринина)</w:t>
            </w:r>
          </w:p>
        </w:tc>
        <w:tc>
          <w:tcPr>
            <w:tcW w:w="1039" w:type="pct"/>
            <w:vMerge/>
          </w:tcPr>
          <w:p w14:paraId="66D8E805" w14:textId="77777777" w:rsidR="00B05CD6" w:rsidRPr="006B7EE0" w:rsidRDefault="00B05CD6" w:rsidP="00B05C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8" w:type="pct"/>
            <w:shd w:val="clear" w:color="auto" w:fill="auto"/>
          </w:tcPr>
          <w:p w14:paraId="2A49F344" w14:textId="728F3107" w:rsidR="00B05CD6" w:rsidRPr="006B7EE0" w:rsidRDefault="00B05CD6" w:rsidP="00B05C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7EE0">
              <w:rPr>
                <w:rFonts w:ascii="Times New Roman" w:hAnsi="Times New Roman" w:cs="Times New Roman"/>
                <w:sz w:val="28"/>
                <w:szCs w:val="28"/>
              </w:rPr>
              <w:t>Протяженность: 550 м; количество полос: 2; ширина тротуара: 1 - 1,5 м</w:t>
            </w:r>
          </w:p>
        </w:tc>
        <w:tc>
          <w:tcPr>
            <w:tcW w:w="1162" w:type="pct"/>
            <w:shd w:val="clear" w:color="auto" w:fill="auto"/>
          </w:tcPr>
          <w:p w14:paraId="72063D4F" w14:textId="4F627E84" w:rsidR="00B05CD6" w:rsidRPr="006B7EE0" w:rsidRDefault="00B05CD6" w:rsidP="00B05C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7EE0">
              <w:rPr>
                <w:rFonts w:ascii="Times New Roman" w:hAnsi="Times New Roman" w:cs="Times New Roman"/>
                <w:sz w:val="28"/>
                <w:szCs w:val="28"/>
              </w:rPr>
              <w:t>Не устанавливаются</w:t>
            </w:r>
          </w:p>
        </w:tc>
      </w:tr>
      <w:tr w:rsidR="006B7EE0" w:rsidRPr="006B7EE0" w14:paraId="71290C04" w14:textId="77777777" w:rsidTr="00046C11">
        <w:trPr>
          <w:trHeight w:val="20"/>
        </w:trPr>
        <w:tc>
          <w:tcPr>
            <w:tcW w:w="224" w:type="pct"/>
            <w:shd w:val="clear" w:color="auto" w:fill="auto"/>
          </w:tcPr>
          <w:p w14:paraId="6649BC04" w14:textId="1C9E686D" w:rsidR="00B05CD6" w:rsidRPr="006B7EE0" w:rsidRDefault="00B05CD6" w:rsidP="00B05C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7EE0">
              <w:rPr>
                <w:rFonts w:ascii="Times New Roman" w:hAnsi="Times New Roman" w:cs="Times New Roman"/>
                <w:sz w:val="28"/>
                <w:szCs w:val="28"/>
              </w:rPr>
              <w:t>2.9</w:t>
            </w:r>
          </w:p>
        </w:tc>
        <w:tc>
          <w:tcPr>
            <w:tcW w:w="814" w:type="pct"/>
            <w:shd w:val="clear" w:color="auto" w:fill="auto"/>
          </w:tcPr>
          <w:p w14:paraId="35BEE163" w14:textId="6D8D6CDC" w:rsidR="00B05CD6" w:rsidRPr="006B7EE0" w:rsidRDefault="00B05CD6" w:rsidP="00B05C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7EE0">
              <w:rPr>
                <w:rFonts w:ascii="Times New Roman" w:hAnsi="Times New Roman" w:cs="Times New Roman"/>
                <w:sz w:val="28"/>
                <w:szCs w:val="28"/>
              </w:rPr>
              <w:t>Улица в жилой застройке (реконструкция)</w:t>
            </w:r>
          </w:p>
        </w:tc>
        <w:tc>
          <w:tcPr>
            <w:tcW w:w="903" w:type="pct"/>
            <w:shd w:val="clear" w:color="auto" w:fill="auto"/>
          </w:tcPr>
          <w:p w14:paraId="76D95712" w14:textId="3B6F443F" w:rsidR="00B05CD6" w:rsidRPr="006B7EE0" w:rsidRDefault="00B05CD6" w:rsidP="00B05C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7EE0">
              <w:rPr>
                <w:rFonts w:ascii="Times New Roman" w:hAnsi="Times New Roman" w:cs="Times New Roman"/>
                <w:sz w:val="28"/>
                <w:szCs w:val="28"/>
              </w:rPr>
              <w:t>Деревня Васкелово (улица Безымянная)</w:t>
            </w:r>
          </w:p>
        </w:tc>
        <w:tc>
          <w:tcPr>
            <w:tcW w:w="1039" w:type="pct"/>
            <w:vMerge/>
          </w:tcPr>
          <w:p w14:paraId="0AEE5204" w14:textId="77777777" w:rsidR="00B05CD6" w:rsidRPr="006B7EE0" w:rsidRDefault="00B05CD6" w:rsidP="00B05C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8" w:type="pct"/>
            <w:shd w:val="clear" w:color="auto" w:fill="auto"/>
          </w:tcPr>
          <w:p w14:paraId="73CD1C52" w14:textId="3C7593D8" w:rsidR="00B05CD6" w:rsidRPr="006B7EE0" w:rsidRDefault="00B05CD6" w:rsidP="00B05C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7EE0">
              <w:rPr>
                <w:rFonts w:ascii="Times New Roman" w:hAnsi="Times New Roman" w:cs="Times New Roman"/>
                <w:sz w:val="28"/>
                <w:szCs w:val="28"/>
              </w:rPr>
              <w:t>Протяженность: 800 м; количество полос: 2; ширина тротуара: 1 - 1,5 м</w:t>
            </w:r>
          </w:p>
        </w:tc>
        <w:tc>
          <w:tcPr>
            <w:tcW w:w="1162" w:type="pct"/>
            <w:shd w:val="clear" w:color="auto" w:fill="auto"/>
          </w:tcPr>
          <w:p w14:paraId="1EC470D3" w14:textId="109C6AA5" w:rsidR="00B05CD6" w:rsidRPr="006B7EE0" w:rsidRDefault="00B05CD6" w:rsidP="00B05C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7EE0">
              <w:rPr>
                <w:rFonts w:ascii="Times New Roman" w:hAnsi="Times New Roman" w:cs="Times New Roman"/>
                <w:sz w:val="28"/>
                <w:szCs w:val="28"/>
              </w:rPr>
              <w:t>Не устанавливаются</w:t>
            </w:r>
          </w:p>
        </w:tc>
      </w:tr>
      <w:tr w:rsidR="006B7EE0" w:rsidRPr="006B7EE0" w14:paraId="6FFF17BD" w14:textId="77777777" w:rsidTr="00046C11">
        <w:trPr>
          <w:trHeight w:val="20"/>
        </w:trPr>
        <w:tc>
          <w:tcPr>
            <w:tcW w:w="224" w:type="pct"/>
            <w:shd w:val="clear" w:color="auto" w:fill="auto"/>
          </w:tcPr>
          <w:p w14:paraId="4D04E720" w14:textId="4841AA41" w:rsidR="00B05CD6" w:rsidRPr="006B7EE0" w:rsidRDefault="00B05CD6" w:rsidP="00B05C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7EE0">
              <w:rPr>
                <w:rFonts w:ascii="Times New Roman" w:hAnsi="Times New Roman" w:cs="Times New Roman"/>
                <w:sz w:val="28"/>
                <w:szCs w:val="28"/>
              </w:rPr>
              <w:t>2.10</w:t>
            </w:r>
          </w:p>
        </w:tc>
        <w:tc>
          <w:tcPr>
            <w:tcW w:w="814" w:type="pct"/>
            <w:shd w:val="clear" w:color="auto" w:fill="auto"/>
          </w:tcPr>
          <w:p w14:paraId="50239F86" w14:textId="26ED979F" w:rsidR="00B05CD6" w:rsidRPr="006B7EE0" w:rsidRDefault="00B05CD6" w:rsidP="00B05C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7EE0">
              <w:rPr>
                <w:rFonts w:ascii="Times New Roman" w:hAnsi="Times New Roman" w:cs="Times New Roman"/>
                <w:sz w:val="28"/>
                <w:szCs w:val="28"/>
              </w:rPr>
              <w:t>Улица в жилой застройке (реконструкция)</w:t>
            </w:r>
          </w:p>
        </w:tc>
        <w:tc>
          <w:tcPr>
            <w:tcW w:w="903" w:type="pct"/>
            <w:shd w:val="clear" w:color="auto" w:fill="auto"/>
          </w:tcPr>
          <w:p w14:paraId="01ABBCE9" w14:textId="2D98C446" w:rsidR="00B05CD6" w:rsidRPr="006B7EE0" w:rsidRDefault="00B05CD6" w:rsidP="00B05C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7EE0">
              <w:rPr>
                <w:rFonts w:ascii="Times New Roman" w:hAnsi="Times New Roman" w:cs="Times New Roman"/>
                <w:sz w:val="28"/>
                <w:szCs w:val="28"/>
              </w:rPr>
              <w:t>Деревня Васкелово (улица Береговая)</w:t>
            </w:r>
          </w:p>
        </w:tc>
        <w:tc>
          <w:tcPr>
            <w:tcW w:w="1039" w:type="pct"/>
            <w:vMerge/>
          </w:tcPr>
          <w:p w14:paraId="347AF955" w14:textId="77777777" w:rsidR="00B05CD6" w:rsidRPr="006B7EE0" w:rsidRDefault="00B05CD6" w:rsidP="00B05C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8" w:type="pct"/>
            <w:shd w:val="clear" w:color="auto" w:fill="auto"/>
          </w:tcPr>
          <w:p w14:paraId="6CBBFEAE" w14:textId="2123C89A" w:rsidR="00B05CD6" w:rsidRPr="006B7EE0" w:rsidRDefault="00B05CD6" w:rsidP="00B05C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7EE0">
              <w:rPr>
                <w:rFonts w:ascii="Times New Roman" w:hAnsi="Times New Roman" w:cs="Times New Roman"/>
                <w:sz w:val="28"/>
                <w:szCs w:val="28"/>
              </w:rPr>
              <w:t>Протяженность: 395 м; количество полос: 2; ширина тротуара: 1 - 1,5 м</w:t>
            </w:r>
          </w:p>
        </w:tc>
        <w:tc>
          <w:tcPr>
            <w:tcW w:w="1162" w:type="pct"/>
            <w:shd w:val="clear" w:color="auto" w:fill="auto"/>
          </w:tcPr>
          <w:p w14:paraId="03265106" w14:textId="1F2BA21C" w:rsidR="00B05CD6" w:rsidRPr="006B7EE0" w:rsidRDefault="00B05CD6" w:rsidP="00B05C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7EE0">
              <w:rPr>
                <w:rFonts w:ascii="Times New Roman" w:hAnsi="Times New Roman" w:cs="Times New Roman"/>
                <w:sz w:val="28"/>
                <w:szCs w:val="28"/>
              </w:rPr>
              <w:t>Не устанавливаются</w:t>
            </w:r>
          </w:p>
        </w:tc>
      </w:tr>
      <w:tr w:rsidR="006B7EE0" w:rsidRPr="006B7EE0" w14:paraId="01B47FD3" w14:textId="77777777" w:rsidTr="00046C11">
        <w:trPr>
          <w:trHeight w:val="20"/>
        </w:trPr>
        <w:tc>
          <w:tcPr>
            <w:tcW w:w="224" w:type="pct"/>
            <w:shd w:val="clear" w:color="auto" w:fill="auto"/>
          </w:tcPr>
          <w:p w14:paraId="3AE914CF" w14:textId="585D6DDB" w:rsidR="00B05CD6" w:rsidRPr="006B7EE0" w:rsidRDefault="00B05CD6" w:rsidP="00B05C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7EE0">
              <w:rPr>
                <w:rFonts w:ascii="Times New Roman" w:hAnsi="Times New Roman" w:cs="Times New Roman"/>
                <w:sz w:val="28"/>
                <w:szCs w:val="28"/>
              </w:rPr>
              <w:t>2.11</w:t>
            </w:r>
          </w:p>
        </w:tc>
        <w:tc>
          <w:tcPr>
            <w:tcW w:w="814" w:type="pct"/>
            <w:shd w:val="clear" w:color="auto" w:fill="auto"/>
          </w:tcPr>
          <w:p w14:paraId="1AD02D02" w14:textId="08A70E18" w:rsidR="00B05CD6" w:rsidRPr="006B7EE0" w:rsidRDefault="00B05CD6" w:rsidP="00B05C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7EE0">
              <w:rPr>
                <w:rFonts w:ascii="Times New Roman" w:hAnsi="Times New Roman" w:cs="Times New Roman"/>
                <w:sz w:val="28"/>
                <w:szCs w:val="28"/>
              </w:rPr>
              <w:t>Улица в жилой застройке (реконструкция)</w:t>
            </w:r>
          </w:p>
        </w:tc>
        <w:tc>
          <w:tcPr>
            <w:tcW w:w="903" w:type="pct"/>
            <w:shd w:val="clear" w:color="auto" w:fill="auto"/>
          </w:tcPr>
          <w:p w14:paraId="3F5B571B" w14:textId="40202E30" w:rsidR="00B05CD6" w:rsidRPr="006B7EE0" w:rsidRDefault="00B05CD6" w:rsidP="00B05C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7EE0">
              <w:rPr>
                <w:rFonts w:ascii="Times New Roman" w:hAnsi="Times New Roman" w:cs="Times New Roman"/>
                <w:sz w:val="28"/>
                <w:szCs w:val="28"/>
              </w:rPr>
              <w:t>Деревня Васкелово (улица Гидростроителей)</w:t>
            </w:r>
          </w:p>
        </w:tc>
        <w:tc>
          <w:tcPr>
            <w:tcW w:w="1039" w:type="pct"/>
            <w:vMerge/>
          </w:tcPr>
          <w:p w14:paraId="2E29752F" w14:textId="77777777" w:rsidR="00B05CD6" w:rsidRPr="006B7EE0" w:rsidRDefault="00B05CD6" w:rsidP="00B05C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8" w:type="pct"/>
            <w:shd w:val="clear" w:color="auto" w:fill="auto"/>
          </w:tcPr>
          <w:p w14:paraId="078165C4" w14:textId="6FED4251" w:rsidR="00B05CD6" w:rsidRPr="006B7EE0" w:rsidRDefault="00B05CD6" w:rsidP="00B05C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7EE0">
              <w:rPr>
                <w:rFonts w:ascii="Times New Roman" w:hAnsi="Times New Roman" w:cs="Times New Roman"/>
                <w:sz w:val="28"/>
                <w:szCs w:val="28"/>
              </w:rPr>
              <w:t>Протяженность: 460 м; количество полос: 2; ширина тротуара: 1 - 1,5 м</w:t>
            </w:r>
          </w:p>
        </w:tc>
        <w:tc>
          <w:tcPr>
            <w:tcW w:w="1162" w:type="pct"/>
            <w:shd w:val="clear" w:color="auto" w:fill="auto"/>
          </w:tcPr>
          <w:p w14:paraId="0A29D3F1" w14:textId="67F6C245" w:rsidR="00B05CD6" w:rsidRPr="006B7EE0" w:rsidRDefault="00B05CD6" w:rsidP="00B05C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7EE0">
              <w:rPr>
                <w:rFonts w:ascii="Times New Roman" w:hAnsi="Times New Roman" w:cs="Times New Roman"/>
                <w:sz w:val="28"/>
                <w:szCs w:val="28"/>
              </w:rPr>
              <w:t>Не устанавливаются</w:t>
            </w:r>
          </w:p>
        </w:tc>
      </w:tr>
      <w:tr w:rsidR="006B7EE0" w:rsidRPr="006B7EE0" w14:paraId="53B938E3" w14:textId="77777777" w:rsidTr="00046C11">
        <w:trPr>
          <w:trHeight w:val="20"/>
        </w:trPr>
        <w:tc>
          <w:tcPr>
            <w:tcW w:w="224" w:type="pct"/>
            <w:shd w:val="clear" w:color="auto" w:fill="auto"/>
          </w:tcPr>
          <w:p w14:paraId="4465F968" w14:textId="70EE62F5" w:rsidR="00B05CD6" w:rsidRPr="006B7EE0" w:rsidRDefault="00B05CD6" w:rsidP="00B05C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7EE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2.12</w:t>
            </w:r>
          </w:p>
        </w:tc>
        <w:tc>
          <w:tcPr>
            <w:tcW w:w="814" w:type="pct"/>
            <w:shd w:val="clear" w:color="auto" w:fill="auto"/>
          </w:tcPr>
          <w:p w14:paraId="171DDD94" w14:textId="000A454F" w:rsidR="00B05CD6" w:rsidRPr="006B7EE0" w:rsidRDefault="00B05CD6" w:rsidP="00B05C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7EE0">
              <w:rPr>
                <w:rFonts w:ascii="Times New Roman" w:hAnsi="Times New Roman" w:cs="Times New Roman"/>
                <w:sz w:val="28"/>
                <w:szCs w:val="28"/>
              </w:rPr>
              <w:t>Улица в жилой застройке (реконструкция)</w:t>
            </w:r>
          </w:p>
        </w:tc>
        <w:tc>
          <w:tcPr>
            <w:tcW w:w="903" w:type="pct"/>
            <w:shd w:val="clear" w:color="auto" w:fill="auto"/>
          </w:tcPr>
          <w:p w14:paraId="6FCA4596" w14:textId="2511A598" w:rsidR="00B05CD6" w:rsidRPr="006B7EE0" w:rsidRDefault="00B05CD6" w:rsidP="00B05C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7EE0">
              <w:rPr>
                <w:rFonts w:ascii="Times New Roman" w:hAnsi="Times New Roman" w:cs="Times New Roman"/>
                <w:sz w:val="28"/>
                <w:szCs w:val="28"/>
              </w:rPr>
              <w:t>Деревня Васкелово (переулок Карьерный)</w:t>
            </w:r>
          </w:p>
        </w:tc>
        <w:tc>
          <w:tcPr>
            <w:tcW w:w="1039" w:type="pct"/>
            <w:vMerge/>
          </w:tcPr>
          <w:p w14:paraId="3DDC8EFE" w14:textId="77777777" w:rsidR="00B05CD6" w:rsidRPr="006B7EE0" w:rsidRDefault="00B05CD6" w:rsidP="00B05C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8" w:type="pct"/>
            <w:shd w:val="clear" w:color="auto" w:fill="auto"/>
          </w:tcPr>
          <w:p w14:paraId="516677B8" w14:textId="19FE9A16" w:rsidR="00B05CD6" w:rsidRPr="006B7EE0" w:rsidRDefault="00B05CD6" w:rsidP="00B05C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7EE0">
              <w:rPr>
                <w:rFonts w:ascii="Times New Roman" w:hAnsi="Times New Roman" w:cs="Times New Roman"/>
                <w:sz w:val="28"/>
                <w:szCs w:val="28"/>
              </w:rPr>
              <w:t>Протяженность: 310 м; количество полос: 2; ширина тротуара: 1 - 1,5 м</w:t>
            </w:r>
          </w:p>
        </w:tc>
        <w:tc>
          <w:tcPr>
            <w:tcW w:w="1162" w:type="pct"/>
            <w:shd w:val="clear" w:color="auto" w:fill="auto"/>
          </w:tcPr>
          <w:p w14:paraId="630BB8B1" w14:textId="07A00CC1" w:rsidR="00B05CD6" w:rsidRPr="006B7EE0" w:rsidRDefault="00B05CD6" w:rsidP="00B05C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7EE0">
              <w:rPr>
                <w:rFonts w:ascii="Times New Roman" w:hAnsi="Times New Roman" w:cs="Times New Roman"/>
                <w:sz w:val="28"/>
                <w:szCs w:val="28"/>
              </w:rPr>
              <w:t>Не устанавливаются</w:t>
            </w:r>
          </w:p>
        </w:tc>
      </w:tr>
      <w:tr w:rsidR="006B7EE0" w:rsidRPr="006B7EE0" w14:paraId="1FE0503D" w14:textId="77777777" w:rsidTr="00046C11">
        <w:trPr>
          <w:trHeight w:val="20"/>
        </w:trPr>
        <w:tc>
          <w:tcPr>
            <w:tcW w:w="224" w:type="pct"/>
            <w:shd w:val="clear" w:color="auto" w:fill="auto"/>
          </w:tcPr>
          <w:p w14:paraId="30DD180A" w14:textId="204CC40C" w:rsidR="00B05CD6" w:rsidRPr="006B7EE0" w:rsidRDefault="00B05CD6" w:rsidP="00B05C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7EE0">
              <w:rPr>
                <w:rFonts w:ascii="Times New Roman" w:hAnsi="Times New Roman" w:cs="Times New Roman"/>
                <w:sz w:val="28"/>
                <w:szCs w:val="28"/>
              </w:rPr>
              <w:t>2.13</w:t>
            </w:r>
          </w:p>
        </w:tc>
        <w:tc>
          <w:tcPr>
            <w:tcW w:w="814" w:type="pct"/>
            <w:shd w:val="clear" w:color="auto" w:fill="auto"/>
          </w:tcPr>
          <w:p w14:paraId="2CEFF85F" w14:textId="781D8B44" w:rsidR="00B05CD6" w:rsidRPr="006B7EE0" w:rsidRDefault="00B05CD6" w:rsidP="00B05C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7EE0">
              <w:rPr>
                <w:rFonts w:ascii="Times New Roman" w:hAnsi="Times New Roman" w:cs="Times New Roman"/>
                <w:sz w:val="28"/>
                <w:szCs w:val="28"/>
              </w:rPr>
              <w:t>Улица в жилой застройке (реконструкция)</w:t>
            </w:r>
          </w:p>
        </w:tc>
        <w:tc>
          <w:tcPr>
            <w:tcW w:w="903" w:type="pct"/>
            <w:shd w:val="clear" w:color="auto" w:fill="auto"/>
          </w:tcPr>
          <w:p w14:paraId="0D182BF5" w14:textId="2B392900" w:rsidR="00B05CD6" w:rsidRPr="006B7EE0" w:rsidRDefault="00B05CD6" w:rsidP="00B05C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7EE0">
              <w:rPr>
                <w:rFonts w:ascii="Times New Roman" w:hAnsi="Times New Roman" w:cs="Times New Roman"/>
                <w:sz w:val="28"/>
                <w:szCs w:val="28"/>
              </w:rPr>
              <w:t>Деревня Васкелово (улица Лемболовская)</w:t>
            </w:r>
          </w:p>
        </w:tc>
        <w:tc>
          <w:tcPr>
            <w:tcW w:w="1039" w:type="pct"/>
            <w:vMerge/>
          </w:tcPr>
          <w:p w14:paraId="735B0881" w14:textId="77777777" w:rsidR="00B05CD6" w:rsidRPr="006B7EE0" w:rsidRDefault="00B05CD6" w:rsidP="00B05C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8" w:type="pct"/>
            <w:shd w:val="clear" w:color="auto" w:fill="auto"/>
          </w:tcPr>
          <w:p w14:paraId="0662270A" w14:textId="1727B158" w:rsidR="00B05CD6" w:rsidRPr="006B7EE0" w:rsidRDefault="00B05CD6" w:rsidP="00B05C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7EE0">
              <w:rPr>
                <w:rFonts w:ascii="Times New Roman" w:hAnsi="Times New Roman" w:cs="Times New Roman"/>
                <w:sz w:val="28"/>
                <w:szCs w:val="28"/>
              </w:rPr>
              <w:t>Протяженность: 420 м; количество полос: 2; ширина тротуара: 1 - 1,5 м</w:t>
            </w:r>
          </w:p>
        </w:tc>
        <w:tc>
          <w:tcPr>
            <w:tcW w:w="1162" w:type="pct"/>
            <w:shd w:val="clear" w:color="auto" w:fill="auto"/>
          </w:tcPr>
          <w:p w14:paraId="7E806CF1" w14:textId="2215FB5E" w:rsidR="00B05CD6" w:rsidRPr="006B7EE0" w:rsidRDefault="00B05CD6" w:rsidP="00B05C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7EE0">
              <w:rPr>
                <w:rFonts w:ascii="Times New Roman" w:hAnsi="Times New Roman" w:cs="Times New Roman"/>
                <w:sz w:val="28"/>
                <w:szCs w:val="28"/>
              </w:rPr>
              <w:t>Не устанавливаются</w:t>
            </w:r>
          </w:p>
        </w:tc>
      </w:tr>
      <w:tr w:rsidR="006B7EE0" w:rsidRPr="006B7EE0" w14:paraId="1A7F6938" w14:textId="77777777" w:rsidTr="00046C11">
        <w:trPr>
          <w:trHeight w:val="20"/>
        </w:trPr>
        <w:tc>
          <w:tcPr>
            <w:tcW w:w="224" w:type="pct"/>
            <w:shd w:val="clear" w:color="auto" w:fill="auto"/>
          </w:tcPr>
          <w:p w14:paraId="46E709EC" w14:textId="5CDFF7EB" w:rsidR="00B05CD6" w:rsidRPr="006B7EE0" w:rsidRDefault="00B05CD6" w:rsidP="00B05C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7EE0">
              <w:rPr>
                <w:rFonts w:ascii="Times New Roman" w:hAnsi="Times New Roman" w:cs="Times New Roman"/>
                <w:sz w:val="28"/>
                <w:szCs w:val="28"/>
              </w:rPr>
              <w:t>2.14</w:t>
            </w:r>
          </w:p>
        </w:tc>
        <w:tc>
          <w:tcPr>
            <w:tcW w:w="814" w:type="pct"/>
            <w:shd w:val="clear" w:color="auto" w:fill="auto"/>
          </w:tcPr>
          <w:p w14:paraId="28746EDD" w14:textId="4BFFEF85" w:rsidR="00B05CD6" w:rsidRPr="006B7EE0" w:rsidRDefault="00B05CD6" w:rsidP="00B05C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7EE0">
              <w:rPr>
                <w:rFonts w:ascii="Times New Roman" w:hAnsi="Times New Roman" w:cs="Times New Roman"/>
                <w:sz w:val="28"/>
                <w:szCs w:val="28"/>
              </w:rPr>
              <w:t>Улица в жилой застройке (реконструкция)</w:t>
            </w:r>
          </w:p>
        </w:tc>
        <w:tc>
          <w:tcPr>
            <w:tcW w:w="903" w:type="pct"/>
            <w:shd w:val="clear" w:color="auto" w:fill="auto"/>
          </w:tcPr>
          <w:p w14:paraId="15CDDCBE" w14:textId="34948C65" w:rsidR="00B05CD6" w:rsidRPr="006B7EE0" w:rsidRDefault="00B05CD6" w:rsidP="00B05C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7EE0">
              <w:rPr>
                <w:rFonts w:ascii="Times New Roman" w:hAnsi="Times New Roman" w:cs="Times New Roman"/>
                <w:sz w:val="28"/>
                <w:szCs w:val="28"/>
              </w:rPr>
              <w:t>Деревня Васкелово (улица Лемболовская набережная)</w:t>
            </w:r>
          </w:p>
        </w:tc>
        <w:tc>
          <w:tcPr>
            <w:tcW w:w="1039" w:type="pct"/>
            <w:vMerge/>
          </w:tcPr>
          <w:p w14:paraId="159A314E" w14:textId="77777777" w:rsidR="00B05CD6" w:rsidRPr="006B7EE0" w:rsidRDefault="00B05CD6" w:rsidP="00B05C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8" w:type="pct"/>
            <w:shd w:val="clear" w:color="auto" w:fill="auto"/>
          </w:tcPr>
          <w:p w14:paraId="57622D5D" w14:textId="595E50EF" w:rsidR="00B05CD6" w:rsidRPr="006B7EE0" w:rsidRDefault="00B05CD6" w:rsidP="00B05C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7EE0">
              <w:rPr>
                <w:rFonts w:ascii="Times New Roman" w:hAnsi="Times New Roman" w:cs="Times New Roman"/>
                <w:sz w:val="28"/>
                <w:szCs w:val="28"/>
              </w:rPr>
              <w:t>Протяженность: 635 м; количество полос: 2; ширина тротуара: 1 - 1,5 м</w:t>
            </w:r>
          </w:p>
        </w:tc>
        <w:tc>
          <w:tcPr>
            <w:tcW w:w="1162" w:type="pct"/>
            <w:shd w:val="clear" w:color="auto" w:fill="auto"/>
          </w:tcPr>
          <w:p w14:paraId="6C73332E" w14:textId="405901EA" w:rsidR="00B05CD6" w:rsidRPr="006B7EE0" w:rsidRDefault="00B05CD6" w:rsidP="00B05C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7EE0">
              <w:rPr>
                <w:rFonts w:ascii="Times New Roman" w:hAnsi="Times New Roman" w:cs="Times New Roman"/>
                <w:sz w:val="28"/>
                <w:szCs w:val="28"/>
              </w:rPr>
              <w:t>Не устанавливаются</w:t>
            </w:r>
          </w:p>
        </w:tc>
      </w:tr>
      <w:tr w:rsidR="006B7EE0" w:rsidRPr="006B7EE0" w14:paraId="3E5EB5B4" w14:textId="77777777" w:rsidTr="00046C11">
        <w:trPr>
          <w:trHeight w:val="20"/>
        </w:trPr>
        <w:tc>
          <w:tcPr>
            <w:tcW w:w="224" w:type="pct"/>
            <w:shd w:val="clear" w:color="auto" w:fill="auto"/>
          </w:tcPr>
          <w:p w14:paraId="4312AB72" w14:textId="2FDFBBC7" w:rsidR="00B05CD6" w:rsidRPr="006B7EE0" w:rsidRDefault="00B05CD6" w:rsidP="00B05C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7EE0">
              <w:rPr>
                <w:rFonts w:ascii="Times New Roman" w:hAnsi="Times New Roman" w:cs="Times New Roman"/>
                <w:sz w:val="28"/>
                <w:szCs w:val="28"/>
              </w:rPr>
              <w:t>2.15</w:t>
            </w:r>
          </w:p>
        </w:tc>
        <w:tc>
          <w:tcPr>
            <w:tcW w:w="814" w:type="pct"/>
            <w:shd w:val="clear" w:color="auto" w:fill="auto"/>
          </w:tcPr>
          <w:p w14:paraId="3E4810F3" w14:textId="6B4B1DDE" w:rsidR="00B05CD6" w:rsidRPr="006B7EE0" w:rsidRDefault="00B05CD6" w:rsidP="00B05C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7EE0">
              <w:rPr>
                <w:rFonts w:ascii="Times New Roman" w:hAnsi="Times New Roman" w:cs="Times New Roman"/>
                <w:sz w:val="28"/>
                <w:szCs w:val="28"/>
              </w:rPr>
              <w:t>Улица в жилой застройке (реконструкция)</w:t>
            </w:r>
          </w:p>
        </w:tc>
        <w:tc>
          <w:tcPr>
            <w:tcW w:w="903" w:type="pct"/>
            <w:shd w:val="clear" w:color="auto" w:fill="auto"/>
          </w:tcPr>
          <w:p w14:paraId="6DBF20A0" w14:textId="23A4C773" w:rsidR="00B05CD6" w:rsidRPr="006B7EE0" w:rsidRDefault="00B05CD6" w:rsidP="00B05C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7EE0">
              <w:rPr>
                <w:rFonts w:ascii="Times New Roman" w:hAnsi="Times New Roman" w:cs="Times New Roman"/>
                <w:sz w:val="28"/>
                <w:szCs w:val="28"/>
              </w:rPr>
              <w:t>Деревня Васкелово (улица Лесная)</w:t>
            </w:r>
          </w:p>
        </w:tc>
        <w:tc>
          <w:tcPr>
            <w:tcW w:w="1039" w:type="pct"/>
            <w:vMerge/>
          </w:tcPr>
          <w:p w14:paraId="58539EF9" w14:textId="77777777" w:rsidR="00B05CD6" w:rsidRPr="006B7EE0" w:rsidRDefault="00B05CD6" w:rsidP="00B05C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8" w:type="pct"/>
            <w:shd w:val="clear" w:color="auto" w:fill="auto"/>
          </w:tcPr>
          <w:p w14:paraId="1B06923F" w14:textId="32E4A9A5" w:rsidR="00B05CD6" w:rsidRPr="006B7EE0" w:rsidRDefault="00B05CD6" w:rsidP="00B05C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7EE0">
              <w:rPr>
                <w:rFonts w:ascii="Times New Roman" w:hAnsi="Times New Roman" w:cs="Times New Roman"/>
                <w:sz w:val="28"/>
                <w:szCs w:val="28"/>
              </w:rPr>
              <w:t>Протяженность: 430 м; количество полос: 2; ширина тротуара: 1 - 1,5 м</w:t>
            </w:r>
          </w:p>
        </w:tc>
        <w:tc>
          <w:tcPr>
            <w:tcW w:w="1162" w:type="pct"/>
            <w:shd w:val="clear" w:color="auto" w:fill="auto"/>
          </w:tcPr>
          <w:p w14:paraId="662541EB" w14:textId="31AB53C3" w:rsidR="00B05CD6" w:rsidRPr="006B7EE0" w:rsidRDefault="00B05CD6" w:rsidP="00B05C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7EE0">
              <w:rPr>
                <w:rFonts w:ascii="Times New Roman" w:hAnsi="Times New Roman" w:cs="Times New Roman"/>
                <w:sz w:val="28"/>
                <w:szCs w:val="28"/>
              </w:rPr>
              <w:t>Не устанавливаются</w:t>
            </w:r>
          </w:p>
        </w:tc>
      </w:tr>
      <w:tr w:rsidR="006B7EE0" w:rsidRPr="006B7EE0" w14:paraId="0EA8E344" w14:textId="77777777" w:rsidTr="00046C11">
        <w:trPr>
          <w:trHeight w:val="20"/>
        </w:trPr>
        <w:tc>
          <w:tcPr>
            <w:tcW w:w="224" w:type="pct"/>
            <w:shd w:val="clear" w:color="auto" w:fill="auto"/>
          </w:tcPr>
          <w:p w14:paraId="6456729F" w14:textId="14FBF9BF" w:rsidR="00B05CD6" w:rsidRPr="006B7EE0" w:rsidRDefault="00B05CD6" w:rsidP="00B05C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7EE0">
              <w:rPr>
                <w:rFonts w:ascii="Times New Roman" w:hAnsi="Times New Roman" w:cs="Times New Roman"/>
                <w:sz w:val="28"/>
                <w:szCs w:val="28"/>
              </w:rPr>
              <w:t>2.16</w:t>
            </w:r>
          </w:p>
        </w:tc>
        <w:tc>
          <w:tcPr>
            <w:tcW w:w="814" w:type="pct"/>
            <w:shd w:val="clear" w:color="auto" w:fill="auto"/>
          </w:tcPr>
          <w:p w14:paraId="63782310" w14:textId="420E07AA" w:rsidR="00B05CD6" w:rsidRPr="006B7EE0" w:rsidRDefault="00B05CD6" w:rsidP="00B05C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7EE0">
              <w:rPr>
                <w:rFonts w:ascii="Times New Roman" w:hAnsi="Times New Roman" w:cs="Times New Roman"/>
                <w:sz w:val="28"/>
                <w:szCs w:val="28"/>
              </w:rPr>
              <w:t>Улица в жилой застройке (реконструкция)</w:t>
            </w:r>
          </w:p>
        </w:tc>
        <w:tc>
          <w:tcPr>
            <w:tcW w:w="903" w:type="pct"/>
            <w:shd w:val="clear" w:color="auto" w:fill="auto"/>
          </w:tcPr>
          <w:p w14:paraId="12E60CD5" w14:textId="2F48EB56" w:rsidR="00B05CD6" w:rsidRPr="006B7EE0" w:rsidRDefault="00B05CD6" w:rsidP="00B05C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7EE0">
              <w:rPr>
                <w:rFonts w:ascii="Times New Roman" w:hAnsi="Times New Roman" w:cs="Times New Roman"/>
                <w:sz w:val="28"/>
                <w:szCs w:val="28"/>
              </w:rPr>
              <w:t>Деревня Васкелово (улица Магазинная)</w:t>
            </w:r>
          </w:p>
        </w:tc>
        <w:tc>
          <w:tcPr>
            <w:tcW w:w="1039" w:type="pct"/>
            <w:vMerge/>
          </w:tcPr>
          <w:p w14:paraId="1E871010" w14:textId="77777777" w:rsidR="00B05CD6" w:rsidRPr="006B7EE0" w:rsidRDefault="00B05CD6" w:rsidP="00B05C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8" w:type="pct"/>
            <w:shd w:val="clear" w:color="auto" w:fill="auto"/>
          </w:tcPr>
          <w:p w14:paraId="3E7FF0A2" w14:textId="665E9FF1" w:rsidR="00B05CD6" w:rsidRPr="006B7EE0" w:rsidRDefault="00B05CD6" w:rsidP="00B05C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7EE0">
              <w:rPr>
                <w:rFonts w:ascii="Times New Roman" w:hAnsi="Times New Roman" w:cs="Times New Roman"/>
                <w:sz w:val="28"/>
                <w:szCs w:val="28"/>
              </w:rPr>
              <w:t>Протяженность: 340 м; количество полос: 2; ширина тротуара: 1 - 1,5 м</w:t>
            </w:r>
          </w:p>
        </w:tc>
        <w:tc>
          <w:tcPr>
            <w:tcW w:w="1162" w:type="pct"/>
            <w:shd w:val="clear" w:color="auto" w:fill="auto"/>
          </w:tcPr>
          <w:p w14:paraId="4D3F40E1" w14:textId="3FECF014" w:rsidR="00B05CD6" w:rsidRPr="006B7EE0" w:rsidRDefault="00B05CD6" w:rsidP="00B05C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7EE0">
              <w:rPr>
                <w:rFonts w:ascii="Times New Roman" w:hAnsi="Times New Roman" w:cs="Times New Roman"/>
                <w:sz w:val="28"/>
                <w:szCs w:val="28"/>
              </w:rPr>
              <w:t>Не устанавливаются</w:t>
            </w:r>
          </w:p>
        </w:tc>
      </w:tr>
      <w:tr w:rsidR="006B7EE0" w:rsidRPr="006B7EE0" w14:paraId="5CE6076F" w14:textId="77777777" w:rsidTr="00046C11">
        <w:trPr>
          <w:trHeight w:val="20"/>
        </w:trPr>
        <w:tc>
          <w:tcPr>
            <w:tcW w:w="224" w:type="pct"/>
            <w:shd w:val="clear" w:color="auto" w:fill="auto"/>
          </w:tcPr>
          <w:p w14:paraId="4258F76B" w14:textId="63FC8FF6" w:rsidR="00B05CD6" w:rsidRPr="006B7EE0" w:rsidRDefault="00B05CD6" w:rsidP="00B05C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7EE0">
              <w:rPr>
                <w:rFonts w:ascii="Times New Roman" w:hAnsi="Times New Roman" w:cs="Times New Roman"/>
                <w:sz w:val="28"/>
                <w:szCs w:val="28"/>
              </w:rPr>
              <w:t>2.17</w:t>
            </w:r>
          </w:p>
        </w:tc>
        <w:tc>
          <w:tcPr>
            <w:tcW w:w="814" w:type="pct"/>
            <w:shd w:val="clear" w:color="auto" w:fill="auto"/>
          </w:tcPr>
          <w:p w14:paraId="6A1899D0" w14:textId="5C383882" w:rsidR="00B05CD6" w:rsidRPr="006B7EE0" w:rsidRDefault="00B05CD6" w:rsidP="00B05C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7EE0">
              <w:rPr>
                <w:rFonts w:ascii="Times New Roman" w:hAnsi="Times New Roman" w:cs="Times New Roman"/>
                <w:sz w:val="28"/>
                <w:szCs w:val="28"/>
              </w:rPr>
              <w:t>Улица в жилой застройке (реконструкция)</w:t>
            </w:r>
          </w:p>
        </w:tc>
        <w:tc>
          <w:tcPr>
            <w:tcW w:w="903" w:type="pct"/>
            <w:shd w:val="clear" w:color="auto" w:fill="auto"/>
          </w:tcPr>
          <w:p w14:paraId="4CD1A783" w14:textId="3C730572" w:rsidR="00B05CD6" w:rsidRPr="006B7EE0" w:rsidRDefault="00B05CD6" w:rsidP="00B05C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7EE0">
              <w:rPr>
                <w:rFonts w:ascii="Times New Roman" w:hAnsi="Times New Roman" w:cs="Times New Roman"/>
                <w:sz w:val="28"/>
                <w:szCs w:val="28"/>
              </w:rPr>
              <w:t>Деревня Васкелово (улица Молодёжная)</w:t>
            </w:r>
          </w:p>
        </w:tc>
        <w:tc>
          <w:tcPr>
            <w:tcW w:w="1039" w:type="pct"/>
            <w:vMerge/>
          </w:tcPr>
          <w:p w14:paraId="22143C76" w14:textId="77777777" w:rsidR="00B05CD6" w:rsidRPr="006B7EE0" w:rsidRDefault="00B05CD6" w:rsidP="00B05C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8" w:type="pct"/>
            <w:shd w:val="clear" w:color="auto" w:fill="auto"/>
          </w:tcPr>
          <w:p w14:paraId="7D60359C" w14:textId="209E9913" w:rsidR="00B05CD6" w:rsidRPr="006B7EE0" w:rsidRDefault="00B05CD6" w:rsidP="00B05C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7EE0">
              <w:rPr>
                <w:rFonts w:ascii="Times New Roman" w:hAnsi="Times New Roman" w:cs="Times New Roman"/>
                <w:sz w:val="28"/>
                <w:szCs w:val="28"/>
              </w:rPr>
              <w:t>Протяженность: 840 м; количество полос: 2; ширина тротуара: 1 - 1,5 м</w:t>
            </w:r>
          </w:p>
        </w:tc>
        <w:tc>
          <w:tcPr>
            <w:tcW w:w="1162" w:type="pct"/>
            <w:shd w:val="clear" w:color="auto" w:fill="auto"/>
          </w:tcPr>
          <w:p w14:paraId="6EF58B18" w14:textId="14B92CF2" w:rsidR="00B05CD6" w:rsidRPr="006B7EE0" w:rsidRDefault="00B05CD6" w:rsidP="00B05C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7EE0">
              <w:rPr>
                <w:rFonts w:ascii="Times New Roman" w:hAnsi="Times New Roman" w:cs="Times New Roman"/>
                <w:sz w:val="28"/>
                <w:szCs w:val="28"/>
              </w:rPr>
              <w:t>Не устанавливаются</w:t>
            </w:r>
          </w:p>
        </w:tc>
      </w:tr>
      <w:tr w:rsidR="006B7EE0" w:rsidRPr="006B7EE0" w14:paraId="3D2C1CDB" w14:textId="77777777" w:rsidTr="00046C11">
        <w:trPr>
          <w:trHeight w:val="20"/>
        </w:trPr>
        <w:tc>
          <w:tcPr>
            <w:tcW w:w="224" w:type="pct"/>
            <w:shd w:val="clear" w:color="auto" w:fill="auto"/>
          </w:tcPr>
          <w:p w14:paraId="39AA312F" w14:textId="0A1B6C28" w:rsidR="00B05CD6" w:rsidRPr="006B7EE0" w:rsidRDefault="00B05CD6" w:rsidP="00B05C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7EE0">
              <w:rPr>
                <w:rFonts w:ascii="Times New Roman" w:hAnsi="Times New Roman" w:cs="Times New Roman"/>
                <w:sz w:val="28"/>
                <w:szCs w:val="28"/>
              </w:rPr>
              <w:t>2.18</w:t>
            </w:r>
          </w:p>
        </w:tc>
        <w:tc>
          <w:tcPr>
            <w:tcW w:w="814" w:type="pct"/>
            <w:shd w:val="clear" w:color="auto" w:fill="auto"/>
          </w:tcPr>
          <w:p w14:paraId="512DB0F0" w14:textId="4CCD3ADE" w:rsidR="00B05CD6" w:rsidRPr="006B7EE0" w:rsidRDefault="00B05CD6" w:rsidP="00B05C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7EE0">
              <w:rPr>
                <w:rFonts w:ascii="Times New Roman" w:hAnsi="Times New Roman" w:cs="Times New Roman"/>
                <w:sz w:val="28"/>
                <w:szCs w:val="28"/>
              </w:rPr>
              <w:t>Улица в жилой застройке (реконструкция)</w:t>
            </w:r>
          </w:p>
        </w:tc>
        <w:tc>
          <w:tcPr>
            <w:tcW w:w="903" w:type="pct"/>
            <w:shd w:val="clear" w:color="auto" w:fill="auto"/>
          </w:tcPr>
          <w:p w14:paraId="60E9D15C" w14:textId="673D79B5" w:rsidR="00B05CD6" w:rsidRPr="006B7EE0" w:rsidRDefault="00B05CD6" w:rsidP="00B05C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7EE0">
              <w:rPr>
                <w:rFonts w:ascii="Times New Roman" w:hAnsi="Times New Roman" w:cs="Times New Roman"/>
                <w:sz w:val="28"/>
                <w:szCs w:val="28"/>
              </w:rPr>
              <w:t>Деревня Васкелово (улица Николаевская)</w:t>
            </w:r>
          </w:p>
        </w:tc>
        <w:tc>
          <w:tcPr>
            <w:tcW w:w="1039" w:type="pct"/>
            <w:vMerge/>
          </w:tcPr>
          <w:p w14:paraId="05119F07" w14:textId="77777777" w:rsidR="00B05CD6" w:rsidRPr="006B7EE0" w:rsidRDefault="00B05CD6" w:rsidP="00B05C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8" w:type="pct"/>
            <w:shd w:val="clear" w:color="auto" w:fill="auto"/>
          </w:tcPr>
          <w:p w14:paraId="100E728A" w14:textId="1CC74C97" w:rsidR="00B05CD6" w:rsidRPr="006B7EE0" w:rsidRDefault="00B05CD6" w:rsidP="00B05C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7EE0">
              <w:rPr>
                <w:rFonts w:ascii="Times New Roman" w:hAnsi="Times New Roman" w:cs="Times New Roman"/>
                <w:sz w:val="28"/>
                <w:szCs w:val="28"/>
              </w:rPr>
              <w:t>Протяженность: 240 м; количество полос: 2; ширина тротуара: 1 - 1,5 м</w:t>
            </w:r>
          </w:p>
        </w:tc>
        <w:tc>
          <w:tcPr>
            <w:tcW w:w="1162" w:type="pct"/>
            <w:shd w:val="clear" w:color="auto" w:fill="auto"/>
          </w:tcPr>
          <w:p w14:paraId="154CC4F1" w14:textId="1EFDEFDF" w:rsidR="00B05CD6" w:rsidRPr="006B7EE0" w:rsidRDefault="00B05CD6" w:rsidP="00B05C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7EE0">
              <w:rPr>
                <w:rFonts w:ascii="Times New Roman" w:hAnsi="Times New Roman" w:cs="Times New Roman"/>
                <w:sz w:val="28"/>
                <w:szCs w:val="28"/>
              </w:rPr>
              <w:t>Не устанавливаются</w:t>
            </w:r>
          </w:p>
        </w:tc>
      </w:tr>
      <w:tr w:rsidR="006B7EE0" w:rsidRPr="006B7EE0" w14:paraId="30E15050" w14:textId="77777777" w:rsidTr="00046C11">
        <w:trPr>
          <w:trHeight w:val="20"/>
        </w:trPr>
        <w:tc>
          <w:tcPr>
            <w:tcW w:w="224" w:type="pct"/>
            <w:shd w:val="clear" w:color="auto" w:fill="auto"/>
          </w:tcPr>
          <w:p w14:paraId="15F8251F" w14:textId="78905F84" w:rsidR="00B05CD6" w:rsidRPr="006B7EE0" w:rsidRDefault="00B05CD6" w:rsidP="00B05C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7EE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2.19</w:t>
            </w:r>
          </w:p>
        </w:tc>
        <w:tc>
          <w:tcPr>
            <w:tcW w:w="814" w:type="pct"/>
            <w:shd w:val="clear" w:color="auto" w:fill="auto"/>
          </w:tcPr>
          <w:p w14:paraId="6BB4D247" w14:textId="13868FF6" w:rsidR="00B05CD6" w:rsidRPr="006B7EE0" w:rsidRDefault="00B05CD6" w:rsidP="00B05C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7EE0">
              <w:rPr>
                <w:rFonts w:ascii="Times New Roman" w:hAnsi="Times New Roman" w:cs="Times New Roman"/>
                <w:sz w:val="28"/>
                <w:szCs w:val="28"/>
              </w:rPr>
              <w:t>Улица в жилой застройке (реконструкция)</w:t>
            </w:r>
          </w:p>
        </w:tc>
        <w:tc>
          <w:tcPr>
            <w:tcW w:w="903" w:type="pct"/>
            <w:shd w:val="clear" w:color="auto" w:fill="auto"/>
          </w:tcPr>
          <w:p w14:paraId="12F3DA98" w14:textId="3E7D47EF" w:rsidR="00B05CD6" w:rsidRPr="006B7EE0" w:rsidRDefault="00B05CD6" w:rsidP="00B05C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7EE0">
              <w:rPr>
                <w:rFonts w:ascii="Times New Roman" w:hAnsi="Times New Roman" w:cs="Times New Roman"/>
                <w:sz w:val="28"/>
                <w:szCs w:val="28"/>
              </w:rPr>
              <w:t>Деревня Васкелово (улица Озёрная)</w:t>
            </w:r>
          </w:p>
        </w:tc>
        <w:tc>
          <w:tcPr>
            <w:tcW w:w="1039" w:type="pct"/>
            <w:vMerge/>
          </w:tcPr>
          <w:p w14:paraId="3015A2CE" w14:textId="77777777" w:rsidR="00B05CD6" w:rsidRPr="006B7EE0" w:rsidRDefault="00B05CD6" w:rsidP="00B05C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8" w:type="pct"/>
            <w:shd w:val="clear" w:color="auto" w:fill="auto"/>
          </w:tcPr>
          <w:p w14:paraId="49138B68" w14:textId="25037E4B" w:rsidR="00B05CD6" w:rsidRPr="006B7EE0" w:rsidRDefault="00B05CD6" w:rsidP="00B05C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7EE0">
              <w:rPr>
                <w:rFonts w:ascii="Times New Roman" w:hAnsi="Times New Roman" w:cs="Times New Roman"/>
                <w:sz w:val="28"/>
                <w:szCs w:val="28"/>
              </w:rPr>
              <w:t>Протяженность: 405 м; количество полос: 2; ширина тротуара: 1 - 1,5 м</w:t>
            </w:r>
          </w:p>
        </w:tc>
        <w:tc>
          <w:tcPr>
            <w:tcW w:w="1162" w:type="pct"/>
            <w:shd w:val="clear" w:color="auto" w:fill="auto"/>
          </w:tcPr>
          <w:p w14:paraId="0DD7F511" w14:textId="0EE7FB15" w:rsidR="00B05CD6" w:rsidRPr="006B7EE0" w:rsidRDefault="00B05CD6" w:rsidP="00B05C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7EE0">
              <w:rPr>
                <w:rFonts w:ascii="Times New Roman" w:hAnsi="Times New Roman" w:cs="Times New Roman"/>
                <w:sz w:val="28"/>
                <w:szCs w:val="28"/>
              </w:rPr>
              <w:t>Не устанавливаются</w:t>
            </w:r>
          </w:p>
        </w:tc>
      </w:tr>
      <w:tr w:rsidR="006B7EE0" w:rsidRPr="006B7EE0" w14:paraId="6A73FC54" w14:textId="77777777" w:rsidTr="00046C11">
        <w:trPr>
          <w:trHeight w:val="20"/>
        </w:trPr>
        <w:tc>
          <w:tcPr>
            <w:tcW w:w="224" w:type="pct"/>
            <w:shd w:val="clear" w:color="auto" w:fill="auto"/>
          </w:tcPr>
          <w:p w14:paraId="4CEBACEE" w14:textId="75768046" w:rsidR="00B05CD6" w:rsidRPr="006B7EE0" w:rsidRDefault="00B05CD6" w:rsidP="00B05C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7EE0">
              <w:rPr>
                <w:rFonts w:ascii="Times New Roman" w:hAnsi="Times New Roman" w:cs="Times New Roman"/>
                <w:sz w:val="28"/>
                <w:szCs w:val="28"/>
              </w:rPr>
              <w:t>2.20</w:t>
            </w:r>
          </w:p>
        </w:tc>
        <w:tc>
          <w:tcPr>
            <w:tcW w:w="814" w:type="pct"/>
            <w:shd w:val="clear" w:color="auto" w:fill="auto"/>
          </w:tcPr>
          <w:p w14:paraId="08560B8B" w14:textId="3456A805" w:rsidR="00B05CD6" w:rsidRPr="006B7EE0" w:rsidRDefault="00B05CD6" w:rsidP="00B05C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7EE0">
              <w:rPr>
                <w:rFonts w:ascii="Times New Roman" w:hAnsi="Times New Roman" w:cs="Times New Roman"/>
                <w:sz w:val="28"/>
                <w:szCs w:val="28"/>
              </w:rPr>
              <w:t>Улица в жилой застройке (реконструкция)</w:t>
            </w:r>
          </w:p>
        </w:tc>
        <w:tc>
          <w:tcPr>
            <w:tcW w:w="903" w:type="pct"/>
            <w:shd w:val="clear" w:color="auto" w:fill="auto"/>
          </w:tcPr>
          <w:p w14:paraId="6805883E" w14:textId="68707D21" w:rsidR="00B05CD6" w:rsidRPr="006B7EE0" w:rsidRDefault="00B05CD6" w:rsidP="00B05C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7EE0">
              <w:rPr>
                <w:rFonts w:ascii="Times New Roman" w:hAnsi="Times New Roman" w:cs="Times New Roman"/>
                <w:sz w:val="28"/>
                <w:szCs w:val="28"/>
              </w:rPr>
              <w:t>Деревня Васкелово (улица Привокзальная)</w:t>
            </w:r>
          </w:p>
        </w:tc>
        <w:tc>
          <w:tcPr>
            <w:tcW w:w="1039" w:type="pct"/>
            <w:vMerge/>
          </w:tcPr>
          <w:p w14:paraId="3748ADEE" w14:textId="77777777" w:rsidR="00B05CD6" w:rsidRPr="006B7EE0" w:rsidRDefault="00B05CD6" w:rsidP="00B05C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8" w:type="pct"/>
            <w:shd w:val="clear" w:color="auto" w:fill="auto"/>
          </w:tcPr>
          <w:p w14:paraId="7A456384" w14:textId="2AB0F5AB" w:rsidR="00B05CD6" w:rsidRPr="006B7EE0" w:rsidRDefault="00B05CD6" w:rsidP="00B05C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7EE0">
              <w:rPr>
                <w:rFonts w:ascii="Times New Roman" w:hAnsi="Times New Roman" w:cs="Times New Roman"/>
                <w:sz w:val="28"/>
                <w:szCs w:val="28"/>
              </w:rPr>
              <w:t>Протяженность: 660 м; количество полос: 2; ширина тротуара: 1 - 1,5 м</w:t>
            </w:r>
          </w:p>
        </w:tc>
        <w:tc>
          <w:tcPr>
            <w:tcW w:w="1162" w:type="pct"/>
            <w:shd w:val="clear" w:color="auto" w:fill="auto"/>
          </w:tcPr>
          <w:p w14:paraId="5307B9E9" w14:textId="74980987" w:rsidR="00B05CD6" w:rsidRPr="006B7EE0" w:rsidRDefault="00B05CD6" w:rsidP="00B05C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7EE0">
              <w:rPr>
                <w:rFonts w:ascii="Times New Roman" w:hAnsi="Times New Roman" w:cs="Times New Roman"/>
                <w:sz w:val="28"/>
                <w:szCs w:val="28"/>
              </w:rPr>
              <w:t>Не устанавливаются</w:t>
            </w:r>
          </w:p>
        </w:tc>
      </w:tr>
      <w:tr w:rsidR="006B7EE0" w:rsidRPr="006B7EE0" w14:paraId="6C6C0D66" w14:textId="77777777" w:rsidTr="00046C11">
        <w:trPr>
          <w:trHeight w:val="20"/>
        </w:trPr>
        <w:tc>
          <w:tcPr>
            <w:tcW w:w="224" w:type="pct"/>
            <w:shd w:val="clear" w:color="auto" w:fill="auto"/>
          </w:tcPr>
          <w:p w14:paraId="2CA64695" w14:textId="2419B4F2" w:rsidR="00B05CD6" w:rsidRPr="006B7EE0" w:rsidRDefault="00B05CD6" w:rsidP="00B05C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7EE0">
              <w:rPr>
                <w:rFonts w:ascii="Times New Roman" w:hAnsi="Times New Roman" w:cs="Times New Roman"/>
                <w:sz w:val="28"/>
                <w:szCs w:val="28"/>
              </w:rPr>
              <w:t>2.21</w:t>
            </w:r>
          </w:p>
        </w:tc>
        <w:tc>
          <w:tcPr>
            <w:tcW w:w="814" w:type="pct"/>
            <w:shd w:val="clear" w:color="auto" w:fill="auto"/>
          </w:tcPr>
          <w:p w14:paraId="01EE9946" w14:textId="4862CF91" w:rsidR="00B05CD6" w:rsidRPr="006B7EE0" w:rsidRDefault="00B05CD6" w:rsidP="00B05C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7EE0">
              <w:rPr>
                <w:rFonts w:ascii="Times New Roman" w:hAnsi="Times New Roman" w:cs="Times New Roman"/>
                <w:sz w:val="28"/>
                <w:szCs w:val="28"/>
              </w:rPr>
              <w:t>Улица в жилой застройке (реконструкция)</w:t>
            </w:r>
          </w:p>
        </w:tc>
        <w:tc>
          <w:tcPr>
            <w:tcW w:w="903" w:type="pct"/>
            <w:shd w:val="clear" w:color="auto" w:fill="auto"/>
          </w:tcPr>
          <w:p w14:paraId="397ACF6C" w14:textId="15FEBB9F" w:rsidR="00B05CD6" w:rsidRPr="006B7EE0" w:rsidRDefault="00B05CD6" w:rsidP="00B05C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7EE0">
              <w:rPr>
                <w:rFonts w:ascii="Times New Roman" w:hAnsi="Times New Roman" w:cs="Times New Roman"/>
                <w:sz w:val="28"/>
                <w:szCs w:val="28"/>
              </w:rPr>
              <w:t>Деревня Васкелово (улица Сосновая)</w:t>
            </w:r>
          </w:p>
        </w:tc>
        <w:tc>
          <w:tcPr>
            <w:tcW w:w="1039" w:type="pct"/>
            <w:vMerge/>
          </w:tcPr>
          <w:p w14:paraId="37743688" w14:textId="77777777" w:rsidR="00B05CD6" w:rsidRPr="006B7EE0" w:rsidRDefault="00B05CD6" w:rsidP="00B05C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8" w:type="pct"/>
            <w:shd w:val="clear" w:color="auto" w:fill="auto"/>
          </w:tcPr>
          <w:p w14:paraId="005CD727" w14:textId="1FC86583" w:rsidR="00B05CD6" w:rsidRPr="006B7EE0" w:rsidRDefault="00B05CD6" w:rsidP="00B05C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7EE0">
              <w:rPr>
                <w:rFonts w:ascii="Times New Roman" w:hAnsi="Times New Roman" w:cs="Times New Roman"/>
                <w:sz w:val="28"/>
                <w:szCs w:val="28"/>
              </w:rPr>
              <w:t>Протяженность: 645 м; количество полос: 2; ширина тротуара: 1 - 1,5 м</w:t>
            </w:r>
          </w:p>
        </w:tc>
        <w:tc>
          <w:tcPr>
            <w:tcW w:w="1162" w:type="pct"/>
            <w:shd w:val="clear" w:color="auto" w:fill="auto"/>
          </w:tcPr>
          <w:p w14:paraId="04B69B2F" w14:textId="07B26307" w:rsidR="00B05CD6" w:rsidRPr="006B7EE0" w:rsidRDefault="00B05CD6" w:rsidP="00B05C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7EE0">
              <w:rPr>
                <w:rFonts w:ascii="Times New Roman" w:hAnsi="Times New Roman" w:cs="Times New Roman"/>
                <w:sz w:val="28"/>
                <w:szCs w:val="28"/>
              </w:rPr>
              <w:t>Не устанавливаются</w:t>
            </w:r>
          </w:p>
        </w:tc>
      </w:tr>
      <w:tr w:rsidR="006B7EE0" w:rsidRPr="006B7EE0" w14:paraId="5C306028" w14:textId="77777777" w:rsidTr="00046C11">
        <w:trPr>
          <w:trHeight w:val="20"/>
        </w:trPr>
        <w:tc>
          <w:tcPr>
            <w:tcW w:w="224" w:type="pct"/>
            <w:shd w:val="clear" w:color="auto" w:fill="auto"/>
          </w:tcPr>
          <w:p w14:paraId="2D6D519C" w14:textId="60AFE555" w:rsidR="00B05CD6" w:rsidRPr="006B7EE0" w:rsidRDefault="00B05CD6" w:rsidP="00B05C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7EE0">
              <w:rPr>
                <w:rFonts w:ascii="Times New Roman" w:hAnsi="Times New Roman" w:cs="Times New Roman"/>
                <w:sz w:val="28"/>
                <w:szCs w:val="28"/>
              </w:rPr>
              <w:t>2.22</w:t>
            </w:r>
          </w:p>
        </w:tc>
        <w:tc>
          <w:tcPr>
            <w:tcW w:w="814" w:type="pct"/>
            <w:shd w:val="clear" w:color="auto" w:fill="auto"/>
          </w:tcPr>
          <w:p w14:paraId="55E0A869" w14:textId="4AEC0207" w:rsidR="00B05CD6" w:rsidRPr="006B7EE0" w:rsidRDefault="00B05CD6" w:rsidP="00B05C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7EE0">
              <w:rPr>
                <w:rFonts w:ascii="Times New Roman" w:hAnsi="Times New Roman" w:cs="Times New Roman"/>
                <w:sz w:val="28"/>
                <w:szCs w:val="28"/>
              </w:rPr>
              <w:t>Улица в жилой застройке (реконструкция)</w:t>
            </w:r>
          </w:p>
        </w:tc>
        <w:tc>
          <w:tcPr>
            <w:tcW w:w="903" w:type="pct"/>
            <w:shd w:val="clear" w:color="auto" w:fill="auto"/>
          </w:tcPr>
          <w:p w14:paraId="26A99CB6" w14:textId="0A3B0A17" w:rsidR="00B05CD6" w:rsidRPr="006B7EE0" w:rsidRDefault="00B05CD6" w:rsidP="00B05C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7EE0">
              <w:rPr>
                <w:rFonts w:ascii="Times New Roman" w:hAnsi="Times New Roman" w:cs="Times New Roman"/>
                <w:sz w:val="28"/>
                <w:szCs w:val="28"/>
              </w:rPr>
              <w:t>Деревня Васкелово (улица Южная)</w:t>
            </w:r>
          </w:p>
        </w:tc>
        <w:tc>
          <w:tcPr>
            <w:tcW w:w="1039" w:type="pct"/>
            <w:vMerge/>
          </w:tcPr>
          <w:p w14:paraId="53EDC06B" w14:textId="77777777" w:rsidR="00B05CD6" w:rsidRPr="006B7EE0" w:rsidRDefault="00B05CD6" w:rsidP="00B05C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8" w:type="pct"/>
            <w:shd w:val="clear" w:color="auto" w:fill="auto"/>
          </w:tcPr>
          <w:p w14:paraId="62FB9B97" w14:textId="05F2793B" w:rsidR="00B05CD6" w:rsidRPr="006B7EE0" w:rsidRDefault="00B05CD6" w:rsidP="00B05C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7EE0">
              <w:rPr>
                <w:rFonts w:ascii="Times New Roman" w:hAnsi="Times New Roman" w:cs="Times New Roman"/>
                <w:sz w:val="28"/>
                <w:szCs w:val="28"/>
              </w:rPr>
              <w:t>Протяженность: 410 м; количество полос: 2; ширина тротуара: 1 - 1,5 м</w:t>
            </w:r>
          </w:p>
        </w:tc>
        <w:tc>
          <w:tcPr>
            <w:tcW w:w="1162" w:type="pct"/>
            <w:shd w:val="clear" w:color="auto" w:fill="auto"/>
          </w:tcPr>
          <w:p w14:paraId="698CDE13" w14:textId="618DB512" w:rsidR="00B05CD6" w:rsidRPr="006B7EE0" w:rsidRDefault="00B05CD6" w:rsidP="00B05C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7EE0">
              <w:rPr>
                <w:rFonts w:ascii="Times New Roman" w:hAnsi="Times New Roman" w:cs="Times New Roman"/>
                <w:sz w:val="28"/>
                <w:szCs w:val="28"/>
              </w:rPr>
              <w:t>Не устанавливаются</w:t>
            </w:r>
          </w:p>
        </w:tc>
      </w:tr>
      <w:tr w:rsidR="006B7EE0" w:rsidRPr="006B7EE0" w14:paraId="6447F9A1" w14:textId="77777777" w:rsidTr="008A2B29">
        <w:trPr>
          <w:trHeight w:val="20"/>
        </w:trPr>
        <w:tc>
          <w:tcPr>
            <w:tcW w:w="224" w:type="pct"/>
            <w:shd w:val="clear" w:color="auto" w:fill="auto"/>
          </w:tcPr>
          <w:p w14:paraId="33226429" w14:textId="0A99BF35" w:rsidR="00F76B9C" w:rsidRPr="006B7EE0" w:rsidRDefault="006578E0" w:rsidP="00F76B9C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7EE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776" w:type="pct"/>
            <w:gridSpan w:val="5"/>
          </w:tcPr>
          <w:p w14:paraId="496935F6" w14:textId="650DFB82" w:rsidR="00F76B9C" w:rsidRPr="006B7EE0" w:rsidRDefault="00F76B9C" w:rsidP="00F76B9C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7EE0">
              <w:rPr>
                <w:rFonts w:ascii="Times New Roman" w:hAnsi="Times New Roman" w:cs="Times New Roman"/>
                <w:sz w:val="28"/>
                <w:szCs w:val="28"/>
              </w:rPr>
              <w:t>Вид объектов: объект</w:t>
            </w:r>
            <w:r w:rsidR="002949EA" w:rsidRPr="006B7EE0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6B7EE0">
              <w:rPr>
                <w:rFonts w:ascii="Times New Roman" w:hAnsi="Times New Roman" w:cs="Times New Roman"/>
                <w:sz w:val="28"/>
                <w:szCs w:val="28"/>
              </w:rPr>
              <w:t xml:space="preserve"> физической культуры и массового спорта</w:t>
            </w:r>
          </w:p>
        </w:tc>
      </w:tr>
      <w:tr w:rsidR="006B7EE0" w:rsidRPr="006B7EE0" w14:paraId="28F92BBD" w14:textId="77777777" w:rsidTr="00046C11">
        <w:trPr>
          <w:trHeight w:val="20"/>
        </w:trPr>
        <w:tc>
          <w:tcPr>
            <w:tcW w:w="224" w:type="pct"/>
            <w:shd w:val="clear" w:color="auto" w:fill="auto"/>
            <w:hideMark/>
          </w:tcPr>
          <w:p w14:paraId="0B0340FB" w14:textId="573BE84B" w:rsidR="00F76B9C" w:rsidRPr="006B7EE0" w:rsidRDefault="006578E0" w:rsidP="00F76B9C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7EE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F76B9C" w:rsidRPr="006B7EE0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814" w:type="pct"/>
            <w:shd w:val="clear" w:color="auto" w:fill="auto"/>
          </w:tcPr>
          <w:p w14:paraId="16E0A14C" w14:textId="41739946" w:rsidR="00F76B9C" w:rsidRPr="006B7EE0" w:rsidRDefault="00F76B9C" w:rsidP="00F76B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7EE0">
              <w:rPr>
                <w:rFonts w:ascii="Times New Roman" w:hAnsi="Times New Roman" w:cs="Times New Roman"/>
                <w:sz w:val="28"/>
                <w:szCs w:val="28"/>
              </w:rPr>
              <w:t>Физкультурно-оздоровительный комплекс</w:t>
            </w:r>
          </w:p>
        </w:tc>
        <w:tc>
          <w:tcPr>
            <w:tcW w:w="903" w:type="pct"/>
            <w:shd w:val="clear" w:color="auto" w:fill="auto"/>
          </w:tcPr>
          <w:p w14:paraId="4298985B" w14:textId="1FB87591" w:rsidR="00F76B9C" w:rsidRPr="006B7EE0" w:rsidRDefault="00F76B9C" w:rsidP="00F76B9C">
            <w:pPr>
              <w:keepNext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7EE0">
              <w:rPr>
                <w:rFonts w:ascii="Times New Roman" w:hAnsi="Times New Roman" w:cs="Times New Roman"/>
                <w:sz w:val="28"/>
                <w:szCs w:val="28"/>
              </w:rPr>
              <w:t>Деревня Васкелово, в районе улицы Андрея Коробицина (многофункциональная общественно-деловая зона)</w:t>
            </w:r>
          </w:p>
        </w:tc>
        <w:tc>
          <w:tcPr>
            <w:tcW w:w="1039" w:type="pct"/>
          </w:tcPr>
          <w:p w14:paraId="0C1608A0" w14:textId="327F5126" w:rsidR="00F76B9C" w:rsidRPr="006B7EE0" w:rsidRDefault="00F76B9C" w:rsidP="00F76B9C">
            <w:pPr>
              <w:keepNext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7EE0">
              <w:rPr>
                <w:rFonts w:ascii="Times New Roman" w:hAnsi="Times New Roman" w:cs="Times New Roman"/>
                <w:sz w:val="28"/>
                <w:szCs w:val="28"/>
              </w:rPr>
              <w:t>Обеспечение инфраструктурой для развития физической культуры и массового спорта, проведения физкультурных мероприятий и массовых спортивных мероприятий</w:t>
            </w:r>
          </w:p>
        </w:tc>
        <w:tc>
          <w:tcPr>
            <w:tcW w:w="858" w:type="pct"/>
            <w:shd w:val="clear" w:color="auto" w:fill="auto"/>
          </w:tcPr>
          <w:p w14:paraId="7319BA4A" w14:textId="49C140EE" w:rsidR="00F76B9C" w:rsidRPr="006B7EE0" w:rsidRDefault="00F76B9C" w:rsidP="00F76B9C">
            <w:pPr>
              <w:keepNext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7EE0">
              <w:rPr>
                <w:rFonts w:ascii="Times New Roman" w:hAnsi="Times New Roman" w:cs="Times New Roman"/>
                <w:sz w:val="28"/>
                <w:szCs w:val="28"/>
              </w:rPr>
              <w:t xml:space="preserve">Спортивные залы площадью </w:t>
            </w:r>
            <w:r w:rsidR="00265F31" w:rsidRPr="006B7EE0">
              <w:rPr>
                <w:rFonts w:ascii="Times New Roman" w:hAnsi="Times New Roman" w:cs="Times New Roman"/>
                <w:sz w:val="28"/>
                <w:szCs w:val="28"/>
              </w:rPr>
              <w:t>319</w:t>
            </w:r>
            <w:r w:rsidRPr="006B7EE0">
              <w:rPr>
                <w:rFonts w:ascii="Times New Roman" w:hAnsi="Times New Roman" w:cs="Times New Roman"/>
                <w:sz w:val="28"/>
                <w:szCs w:val="28"/>
              </w:rPr>
              <w:t xml:space="preserve"> м</w:t>
            </w:r>
            <w:r w:rsidRPr="006B7EE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162" w:type="pct"/>
            <w:shd w:val="clear" w:color="auto" w:fill="auto"/>
          </w:tcPr>
          <w:p w14:paraId="3D0CA3EA" w14:textId="0967A64C" w:rsidR="00F76B9C" w:rsidRPr="006B7EE0" w:rsidRDefault="00F76B9C" w:rsidP="00F76B9C">
            <w:pPr>
              <w:keepNext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7EE0">
              <w:rPr>
                <w:rFonts w:ascii="Times New Roman" w:hAnsi="Times New Roman" w:cs="Times New Roman"/>
                <w:sz w:val="28"/>
                <w:szCs w:val="28"/>
              </w:rPr>
              <w:t>Не устанавливаются</w:t>
            </w:r>
          </w:p>
        </w:tc>
      </w:tr>
      <w:tr w:rsidR="006B7EE0" w:rsidRPr="006B7EE0" w14:paraId="3C328360" w14:textId="77777777" w:rsidTr="00883C08">
        <w:trPr>
          <w:trHeight w:val="20"/>
        </w:trPr>
        <w:tc>
          <w:tcPr>
            <w:tcW w:w="224" w:type="pct"/>
            <w:shd w:val="clear" w:color="auto" w:fill="auto"/>
          </w:tcPr>
          <w:p w14:paraId="6FA2F5B8" w14:textId="5AA7B154" w:rsidR="00F76B9C" w:rsidRPr="006B7EE0" w:rsidRDefault="006578E0" w:rsidP="00F76B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7EE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776" w:type="pct"/>
            <w:gridSpan w:val="5"/>
            <w:shd w:val="clear" w:color="auto" w:fill="auto"/>
          </w:tcPr>
          <w:p w14:paraId="272E745B" w14:textId="3FACFC4F" w:rsidR="00F76B9C" w:rsidRPr="006B7EE0" w:rsidRDefault="00F76B9C" w:rsidP="00F76B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7EE0">
              <w:rPr>
                <w:rFonts w:ascii="Times New Roman" w:hAnsi="Times New Roman" w:cs="Times New Roman"/>
                <w:sz w:val="28"/>
                <w:szCs w:val="28"/>
              </w:rPr>
              <w:t>Вид объектов: объекты культуры</w:t>
            </w:r>
          </w:p>
        </w:tc>
      </w:tr>
      <w:tr w:rsidR="006B7EE0" w:rsidRPr="006B7EE0" w14:paraId="2F684CA6" w14:textId="77777777" w:rsidTr="00046C11">
        <w:trPr>
          <w:trHeight w:val="20"/>
        </w:trPr>
        <w:tc>
          <w:tcPr>
            <w:tcW w:w="224" w:type="pct"/>
            <w:shd w:val="clear" w:color="auto" w:fill="auto"/>
          </w:tcPr>
          <w:p w14:paraId="333F0DF1" w14:textId="482BF13E" w:rsidR="00F76B9C" w:rsidRPr="006B7EE0" w:rsidRDefault="006578E0" w:rsidP="00F76B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7EE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F76B9C" w:rsidRPr="006B7EE0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814" w:type="pct"/>
            <w:shd w:val="clear" w:color="auto" w:fill="auto"/>
          </w:tcPr>
          <w:p w14:paraId="15069BA3" w14:textId="2F588B70" w:rsidR="00F76B9C" w:rsidRPr="006B7EE0" w:rsidRDefault="00F76B9C" w:rsidP="00F76B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7EE0">
              <w:rPr>
                <w:rFonts w:ascii="Times New Roman" w:hAnsi="Times New Roman" w:cs="Times New Roman"/>
                <w:sz w:val="28"/>
                <w:szCs w:val="28"/>
              </w:rPr>
              <w:t>Дом культуры с организацией библиотеки (реконструкция)</w:t>
            </w:r>
          </w:p>
        </w:tc>
        <w:tc>
          <w:tcPr>
            <w:tcW w:w="903" w:type="pct"/>
            <w:shd w:val="clear" w:color="auto" w:fill="auto"/>
          </w:tcPr>
          <w:p w14:paraId="398D81D3" w14:textId="65DBA88C" w:rsidR="00F76B9C" w:rsidRPr="006B7EE0" w:rsidRDefault="00F76B9C" w:rsidP="00F76B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7EE0">
              <w:rPr>
                <w:rFonts w:ascii="Times New Roman" w:hAnsi="Times New Roman" w:cs="Times New Roman"/>
                <w:sz w:val="28"/>
                <w:szCs w:val="28"/>
              </w:rPr>
              <w:t xml:space="preserve">Деревня Васкелово, улица Андрея Коробицина, дом 10б (зона </w:t>
            </w:r>
            <w:r w:rsidRPr="006B7EE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специализированной общественной застройки)</w:t>
            </w:r>
          </w:p>
        </w:tc>
        <w:tc>
          <w:tcPr>
            <w:tcW w:w="1039" w:type="pct"/>
          </w:tcPr>
          <w:p w14:paraId="74D8FB48" w14:textId="77777777" w:rsidR="00F76B9C" w:rsidRPr="006B7EE0" w:rsidRDefault="00F76B9C" w:rsidP="00F76B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7EE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Обеспечение инфраструктурой для организации досуга и обеспечения населения </w:t>
            </w:r>
            <w:r w:rsidRPr="006B7EE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услугами организаций культуры;</w:t>
            </w:r>
          </w:p>
          <w:p w14:paraId="04BA4BAE" w14:textId="32FB7C36" w:rsidR="00F76B9C" w:rsidRPr="006B7EE0" w:rsidRDefault="00F76B9C" w:rsidP="00F76B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7EE0">
              <w:rPr>
                <w:rFonts w:ascii="Times New Roman" w:hAnsi="Times New Roman" w:cs="Times New Roman"/>
                <w:sz w:val="28"/>
                <w:szCs w:val="28"/>
              </w:rPr>
              <w:t>обеспечение инфраструктурой библиотечного обслуживания населения</w:t>
            </w:r>
          </w:p>
        </w:tc>
        <w:tc>
          <w:tcPr>
            <w:tcW w:w="858" w:type="pct"/>
            <w:shd w:val="clear" w:color="auto" w:fill="auto"/>
          </w:tcPr>
          <w:p w14:paraId="79F60562" w14:textId="261EAAB3" w:rsidR="00F76B9C" w:rsidRPr="006B7EE0" w:rsidRDefault="00F76B9C" w:rsidP="00F76B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7EE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300 мест, 21 тысяча томов</w:t>
            </w:r>
          </w:p>
        </w:tc>
        <w:tc>
          <w:tcPr>
            <w:tcW w:w="1162" w:type="pct"/>
            <w:shd w:val="clear" w:color="auto" w:fill="auto"/>
          </w:tcPr>
          <w:p w14:paraId="6E398320" w14:textId="76AE6882" w:rsidR="00F76B9C" w:rsidRPr="006B7EE0" w:rsidRDefault="00F76B9C" w:rsidP="00F76B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7EE0">
              <w:rPr>
                <w:rFonts w:ascii="Times New Roman" w:hAnsi="Times New Roman" w:cs="Times New Roman"/>
                <w:sz w:val="28"/>
                <w:szCs w:val="28"/>
              </w:rPr>
              <w:t>Не устанавливаются</w:t>
            </w:r>
          </w:p>
        </w:tc>
      </w:tr>
      <w:tr w:rsidR="006B7EE0" w:rsidRPr="006B7EE0" w14:paraId="2408A477" w14:textId="77777777" w:rsidTr="00046C11">
        <w:trPr>
          <w:trHeight w:val="20"/>
        </w:trPr>
        <w:tc>
          <w:tcPr>
            <w:tcW w:w="224" w:type="pct"/>
            <w:shd w:val="clear" w:color="auto" w:fill="auto"/>
          </w:tcPr>
          <w:p w14:paraId="0640D3EB" w14:textId="26248BDF" w:rsidR="00F76B9C" w:rsidRPr="006B7EE0" w:rsidRDefault="006578E0" w:rsidP="00F76B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7EE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F76B9C" w:rsidRPr="006B7EE0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</w:p>
        </w:tc>
        <w:tc>
          <w:tcPr>
            <w:tcW w:w="814" w:type="pct"/>
            <w:shd w:val="clear" w:color="auto" w:fill="auto"/>
          </w:tcPr>
          <w:p w14:paraId="000E9BE4" w14:textId="72EA14C9" w:rsidR="00F76B9C" w:rsidRPr="006B7EE0" w:rsidRDefault="00F76B9C" w:rsidP="00F76B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7EE0">
              <w:rPr>
                <w:rFonts w:ascii="Times New Roman" w:hAnsi="Times New Roman" w:cs="Times New Roman"/>
                <w:sz w:val="28"/>
                <w:szCs w:val="28"/>
              </w:rPr>
              <w:t>Кинотеатр (кинозал)</w:t>
            </w:r>
          </w:p>
        </w:tc>
        <w:tc>
          <w:tcPr>
            <w:tcW w:w="903" w:type="pct"/>
            <w:shd w:val="clear" w:color="auto" w:fill="auto"/>
          </w:tcPr>
          <w:p w14:paraId="4B7F322D" w14:textId="0523CFA4" w:rsidR="00F76B9C" w:rsidRPr="006B7EE0" w:rsidRDefault="00F76B9C" w:rsidP="00F76B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7EE0">
              <w:rPr>
                <w:rFonts w:ascii="Times New Roman" w:hAnsi="Times New Roman" w:cs="Times New Roman"/>
                <w:sz w:val="28"/>
                <w:szCs w:val="28"/>
              </w:rPr>
              <w:t>Деревня Васкелово, в районе Ленинградского шоссе и улицы Морская (многофункциональная общественно-деловая зона)</w:t>
            </w:r>
          </w:p>
        </w:tc>
        <w:tc>
          <w:tcPr>
            <w:tcW w:w="1039" w:type="pct"/>
          </w:tcPr>
          <w:p w14:paraId="69B4B29A" w14:textId="62A35268" w:rsidR="00F76B9C" w:rsidRPr="006B7EE0" w:rsidRDefault="00F76B9C" w:rsidP="00F76B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7EE0">
              <w:rPr>
                <w:rFonts w:ascii="Times New Roman" w:hAnsi="Times New Roman" w:cs="Times New Roman"/>
                <w:sz w:val="28"/>
                <w:szCs w:val="28"/>
              </w:rPr>
              <w:t>Обеспечение инфраструктурой для организации досуга и обеспечения населения услугами организаций культуры</w:t>
            </w:r>
          </w:p>
        </w:tc>
        <w:tc>
          <w:tcPr>
            <w:tcW w:w="858" w:type="pct"/>
            <w:shd w:val="clear" w:color="auto" w:fill="auto"/>
          </w:tcPr>
          <w:p w14:paraId="5434A5A5" w14:textId="04AC1565" w:rsidR="00F76B9C" w:rsidRPr="006B7EE0" w:rsidRDefault="00F76B9C" w:rsidP="00F76B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7EE0">
              <w:rPr>
                <w:rFonts w:ascii="Times New Roman" w:hAnsi="Times New Roman" w:cs="Times New Roman"/>
                <w:sz w:val="28"/>
                <w:szCs w:val="28"/>
              </w:rPr>
              <w:t>175 мест</w:t>
            </w:r>
          </w:p>
        </w:tc>
        <w:tc>
          <w:tcPr>
            <w:tcW w:w="1162" w:type="pct"/>
            <w:shd w:val="clear" w:color="auto" w:fill="auto"/>
          </w:tcPr>
          <w:p w14:paraId="02C393C5" w14:textId="1BEC2F47" w:rsidR="00F76B9C" w:rsidRPr="006B7EE0" w:rsidRDefault="00F76B9C" w:rsidP="00F76B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7EE0">
              <w:rPr>
                <w:rFonts w:ascii="Times New Roman" w:hAnsi="Times New Roman" w:cs="Times New Roman"/>
                <w:sz w:val="28"/>
                <w:szCs w:val="28"/>
              </w:rPr>
              <w:t>Не устанавливаются</w:t>
            </w:r>
          </w:p>
        </w:tc>
      </w:tr>
      <w:tr w:rsidR="006B7EE0" w:rsidRPr="006B7EE0" w14:paraId="4C518194" w14:textId="77777777" w:rsidTr="00A07FF5">
        <w:trPr>
          <w:trHeight w:val="20"/>
        </w:trPr>
        <w:tc>
          <w:tcPr>
            <w:tcW w:w="224" w:type="pct"/>
            <w:shd w:val="clear" w:color="auto" w:fill="auto"/>
          </w:tcPr>
          <w:p w14:paraId="1912872B" w14:textId="24DDAE4F" w:rsidR="00F76B9C" w:rsidRPr="006B7EE0" w:rsidRDefault="006578E0" w:rsidP="00F76B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7EE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776" w:type="pct"/>
            <w:gridSpan w:val="5"/>
            <w:shd w:val="clear" w:color="auto" w:fill="auto"/>
          </w:tcPr>
          <w:p w14:paraId="50E3C035" w14:textId="51AC921A" w:rsidR="00F76B9C" w:rsidRPr="006B7EE0" w:rsidRDefault="00F76B9C" w:rsidP="00F76B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7EE0">
              <w:rPr>
                <w:rFonts w:ascii="Times New Roman" w:hAnsi="Times New Roman" w:cs="Times New Roman"/>
                <w:sz w:val="28"/>
                <w:szCs w:val="28"/>
              </w:rPr>
              <w:t>Вид объектов: объекты массового отдыха населения</w:t>
            </w:r>
          </w:p>
        </w:tc>
      </w:tr>
      <w:tr w:rsidR="006B7EE0" w:rsidRPr="006B7EE0" w14:paraId="7E13414C" w14:textId="77777777" w:rsidTr="00046C11">
        <w:trPr>
          <w:trHeight w:val="20"/>
        </w:trPr>
        <w:tc>
          <w:tcPr>
            <w:tcW w:w="224" w:type="pct"/>
            <w:shd w:val="clear" w:color="auto" w:fill="auto"/>
          </w:tcPr>
          <w:p w14:paraId="7E543427" w14:textId="06F467C7" w:rsidR="00F76B9C" w:rsidRPr="006B7EE0" w:rsidRDefault="006578E0" w:rsidP="00F76B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7EE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F76B9C" w:rsidRPr="006B7EE0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814" w:type="pct"/>
            <w:shd w:val="clear" w:color="auto" w:fill="auto"/>
          </w:tcPr>
          <w:p w14:paraId="7F61BB3E" w14:textId="74F8C292" w:rsidR="00F76B9C" w:rsidRPr="006B7EE0" w:rsidRDefault="00F76B9C" w:rsidP="00F76B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7EE0">
              <w:rPr>
                <w:rFonts w:ascii="Times New Roman" w:hAnsi="Times New Roman" w:cs="Times New Roman"/>
                <w:sz w:val="28"/>
                <w:szCs w:val="28"/>
              </w:rPr>
              <w:t>Сквер</w:t>
            </w:r>
          </w:p>
        </w:tc>
        <w:tc>
          <w:tcPr>
            <w:tcW w:w="903" w:type="pct"/>
            <w:shd w:val="clear" w:color="auto" w:fill="auto"/>
          </w:tcPr>
          <w:p w14:paraId="63593C1F" w14:textId="064D49DD" w:rsidR="00F76B9C" w:rsidRPr="006B7EE0" w:rsidRDefault="00F76B9C" w:rsidP="00F76B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7EE0">
              <w:rPr>
                <w:rFonts w:ascii="Times New Roman" w:hAnsi="Times New Roman" w:cs="Times New Roman"/>
                <w:sz w:val="28"/>
                <w:szCs w:val="28"/>
              </w:rPr>
              <w:t>Деревня Васкелово, в районе улицы Гидростроителей</w:t>
            </w:r>
          </w:p>
        </w:tc>
        <w:tc>
          <w:tcPr>
            <w:tcW w:w="1039" w:type="pct"/>
          </w:tcPr>
          <w:p w14:paraId="7164622D" w14:textId="5E174946" w:rsidR="00F76B9C" w:rsidRPr="006B7EE0" w:rsidRDefault="00F76B9C" w:rsidP="00F76B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7EE0">
              <w:rPr>
                <w:rFonts w:ascii="Times New Roman" w:hAnsi="Times New Roman" w:cs="Times New Roman"/>
                <w:sz w:val="28"/>
                <w:szCs w:val="28"/>
              </w:rPr>
              <w:t>Обустройство мест кратковременного отдыха и пешеходного транзитного движения населения деревни Васкелово</w:t>
            </w:r>
          </w:p>
        </w:tc>
        <w:tc>
          <w:tcPr>
            <w:tcW w:w="858" w:type="pct"/>
            <w:shd w:val="clear" w:color="auto" w:fill="auto"/>
          </w:tcPr>
          <w:p w14:paraId="33174E49" w14:textId="3E62DFCA" w:rsidR="00F76B9C" w:rsidRPr="006B7EE0" w:rsidRDefault="00F76B9C" w:rsidP="00F76B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7EE0">
              <w:rPr>
                <w:rFonts w:ascii="Times New Roman" w:hAnsi="Times New Roman" w:cs="Times New Roman"/>
                <w:sz w:val="28"/>
                <w:szCs w:val="28"/>
              </w:rPr>
              <w:t>Площадь: 1,5 га</w:t>
            </w:r>
          </w:p>
        </w:tc>
        <w:tc>
          <w:tcPr>
            <w:tcW w:w="1162" w:type="pct"/>
            <w:shd w:val="clear" w:color="auto" w:fill="auto"/>
          </w:tcPr>
          <w:p w14:paraId="20231CC4" w14:textId="72302EA8" w:rsidR="00F76B9C" w:rsidRPr="006B7EE0" w:rsidRDefault="00F76B9C" w:rsidP="00F76B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7EE0">
              <w:rPr>
                <w:rFonts w:ascii="Times New Roman" w:hAnsi="Times New Roman" w:cs="Times New Roman"/>
                <w:sz w:val="28"/>
                <w:szCs w:val="28"/>
              </w:rPr>
              <w:t>Не устанавливаются</w:t>
            </w:r>
          </w:p>
        </w:tc>
      </w:tr>
      <w:tr w:rsidR="006B7EE0" w:rsidRPr="006B7EE0" w14:paraId="721D16E5" w14:textId="77777777" w:rsidTr="00046C11">
        <w:trPr>
          <w:trHeight w:val="20"/>
        </w:trPr>
        <w:tc>
          <w:tcPr>
            <w:tcW w:w="224" w:type="pct"/>
            <w:shd w:val="clear" w:color="auto" w:fill="auto"/>
          </w:tcPr>
          <w:p w14:paraId="014E09E8" w14:textId="08A962F9" w:rsidR="00F76B9C" w:rsidRPr="006B7EE0" w:rsidRDefault="006578E0" w:rsidP="00F76B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7EE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F76B9C" w:rsidRPr="006B7EE0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</w:p>
        </w:tc>
        <w:tc>
          <w:tcPr>
            <w:tcW w:w="814" w:type="pct"/>
            <w:shd w:val="clear" w:color="auto" w:fill="auto"/>
          </w:tcPr>
          <w:p w14:paraId="29DEC6E0" w14:textId="2E132A7B" w:rsidR="00F76B9C" w:rsidRPr="006B7EE0" w:rsidRDefault="00F76B9C" w:rsidP="00F76B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7EE0">
              <w:rPr>
                <w:rFonts w:ascii="Times New Roman" w:hAnsi="Times New Roman" w:cs="Times New Roman"/>
                <w:sz w:val="28"/>
                <w:szCs w:val="28"/>
              </w:rPr>
              <w:t>Сквер</w:t>
            </w:r>
          </w:p>
        </w:tc>
        <w:tc>
          <w:tcPr>
            <w:tcW w:w="903" w:type="pct"/>
            <w:shd w:val="clear" w:color="auto" w:fill="auto"/>
          </w:tcPr>
          <w:p w14:paraId="62803EB0" w14:textId="30517060" w:rsidR="00F76B9C" w:rsidRPr="006B7EE0" w:rsidRDefault="00F76B9C" w:rsidP="00F76B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7EE0">
              <w:rPr>
                <w:rFonts w:ascii="Times New Roman" w:hAnsi="Times New Roman" w:cs="Times New Roman"/>
                <w:sz w:val="28"/>
                <w:szCs w:val="28"/>
              </w:rPr>
              <w:t>Деревня Васкелово, на западном берегу озера Лемболовское</w:t>
            </w:r>
          </w:p>
        </w:tc>
        <w:tc>
          <w:tcPr>
            <w:tcW w:w="1039" w:type="pct"/>
          </w:tcPr>
          <w:p w14:paraId="6CF1DDEF" w14:textId="3F50D57D" w:rsidR="00F76B9C" w:rsidRPr="006B7EE0" w:rsidRDefault="00F76B9C" w:rsidP="00F76B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7EE0">
              <w:rPr>
                <w:rFonts w:ascii="Times New Roman" w:hAnsi="Times New Roman" w:cs="Times New Roman"/>
                <w:sz w:val="28"/>
                <w:szCs w:val="28"/>
              </w:rPr>
              <w:t>Обустройство мест кратковременного отдыха населения, обеспечение свободного доступа к озеру Лемболовское</w:t>
            </w:r>
          </w:p>
        </w:tc>
        <w:tc>
          <w:tcPr>
            <w:tcW w:w="858" w:type="pct"/>
            <w:shd w:val="clear" w:color="auto" w:fill="auto"/>
          </w:tcPr>
          <w:p w14:paraId="15DC02E0" w14:textId="1B1AE23F" w:rsidR="00F76B9C" w:rsidRPr="006B7EE0" w:rsidRDefault="00F76B9C" w:rsidP="00F76B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7EE0">
              <w:rPr>
                <w:rFonts w:ascii="Times New Roman" w:hAnsi="Times New Roman" w:cs="Times New Roman"/>
                <w:sz w:val="28"/>
                <w:szCs w:val="28"/>
              </w:rPr>
              <w:t>Площадь: 5,0 га</w:t>
            </w:r>
          </w:p>
        </w:tc>
        <w:tc>
          <w:tcPr>
            <w:tcW w:w="1162" w:type="pct"/>
            <w:shd w:val="clear" w:color="auto" w:fill="auto"/>
          </w:tcPr>
          <w:p w14:paraId="34671854" w14:textId="71664973" w:rsidR="00F76B9C" w:rsidRPr="006B7EE0" w:rsidRDefault="00F76B9C" w:rsidP="00F76B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7EE0">
              <w:rPr>
                <w:rFonts w:ascii="Times New Roman" w:hAnsi="Times New Roman" w:cs="Times New Roman"/>
                <w:sz w:val="28"/>
                <w:szCs w:val="28"/>
              </w:rPr>
              <w:t>Не устанавливаются</w:t>
            </w:r>
          </w:p>
        </w:tc>
      </w:tr>
      <w:tr w:rsidR="006B7EE0" w:rsidRPr="006B7EE0" w14:paraId="68301F6E" w14:textId="77777777" w:rsidTr="00046C11">
        <w:trPr>
          <w:trHeight w:val="20"/>
        </w:trPr>
        <w:tc>
          <w:tcPr>
            <w:tcW w:w="224" w:type="pct"/>
            <w:shd w:val="clear" w:color="auto" w:fill="auto"/>
          </w:tcPr>
          <w:p w14:paraId="661BAC4F" w14:textId="63B22E23" w:rsidR="00F76B9C" w:rsidRPr="006B7EE0" w:rsidRDefault="006578E0" w:rsidP="00F76B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7EE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F76B9C" w:rsidRPr="006B7EE0">
              <w:rPr>
                <w:rFonts w:ascii="Times New Roman" w:hAnsi="Times New Roman" w:cs="Times New Roman"/>
                <w:sz w:val="28"/>
                <w:szCs w:val="28"/>
              </w:rPr>
              <w:t>.3</w:t>
            </w:r>
          </w:p>
        </w:tc>
        <w:tc>
          <w:tcPr>
            <w:tcW w:w="814" w:type="pct"/>
            <w:shd w:val="clear" w:color="auto" w:fill="auto"/>
          </w:tcPr>
          <w:p w14:paraId="4EAE3D9F" w14:textId="743E64DC" w:rsidR="00F76B9C" w:rsidRPr="006B7EE0" w:rsidRDefault="00F76B9C" w:rsidP="00F76B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7EE0">
              <w:rPr>
                <w:rFonts w:ascii="Times New Roman" w:hAnsi="Times New Roman" w:cs="Times New Roman"/>
                <w:sz w:val="28"/>
                <w:szCs w:val="28"/>
              </w:rPr>
              <w:t>Сквер</w:t>
            </w:r>
          </w:p>
        </w:tc>
        <w:tc>
          <w:tcPr>
            <w:tcW w:w="903" w:type="pct"/>
            <w:shd w:val="clear" w:color="auto" w:fill="auto"/>
          </w:tcPr>
          <w:p w14:paraId="0D7EDE52" w14:textId="18B0393F" w:rsidR="00F76B9C" w:rsidRPr="006B7EE0" w:rsidRDefault="00F76B9C" w:rsidP="00F76B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7EE0">
              <w:rPr>
                <w:rFonts w:ascii="Times New Roman" w:hAnsi="Times New Roman" w:cs="Times New Roman"/>
                <w:sz w:val="28"/>
                <w:szCs w:val="28"/>
              </w:rPr>
              <w:t>Деревня Васкелово, на восточном берегу озера Лемболовское</w:t>
            </w:r>
          </w:p>
        </w:tc>
        <w:tc>
          <w:tcPr>
            <w:tcW w:w="1039" w:type="pct"/>
          </w:tcPr>
          <w:p w14:paraId="5723B64C" w14:textId="3B90D9F6" w:rsidR="00F76B9C" w:rsidRPr="006B7EE0" w:rsidRDefault="00F76B9C" w:rsidP="00F76B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7EE0">
              <w:rPr>
                <w:rFonts w:ascii="Times New Roman" w:hAnsi="Times New Roman" w:cs="Times New Roman"/>
                <w:sz w:val="28"/>
                <w:szCs w:val="28"/>
              </w:rPr>
              <w:t xml:space="preserve">Обустройство мест кратковременного отдыха населения, обеспечение </w:t>
            </w:r>
            <w:r w:rsidRPr="006B7EE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свободного доступа к озеру Лемболовское</w:t>
            </w:r>
          </w:p>
        </w:tc>
        <w:tc>
          <w:tcPr>
            <w:tcW w:w="858" w:type="pct"/>
            <w:shd w:val="clear" w:color="auto" w:fill="auto"/>
          </w:tcPr>
          <w:p w14:paraId="10155888" w14:textId="380DCA01" w:rsidR="00F76B9C" w:rsidRPr="006B7EE0" w:rsidRDefault="00F76B9C" w:rsidP="00F76B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7EE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Площадь: 1,4 га</w:t>
            </w:r>
          </w:p>
        </w:tc>
        <w:tc>
          <w:tcPr>
            <w:tcW w:w="1162" w:type="pct"/>
            <w:shd w:val="clear" w:color="auto" w:fill="auto"/>
          </w:tcPr>
          <w:p w14:paraId="1DF2017F" w14:textId="7A9F2F04" w:rsidR="00F76B9C" w:rsidRPr="006B7EE0" w:rsidRDefault="00F76B9C" w:rsidP="00F76B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7EE0">
              <w:rPr>
                <w:rFonts w:ascii="Times New Roman" w:hAnsi="Times New Roman" w:cs="Times New Roman"/>
                <w:sz w:val="28"/>
                <w:szCs w:val="28"/>
              </w:rPr>
              <w:t>Не устанавливаются</w:t>
            </w:r>
          </w:p>
        </w:tc>
      </w:tr>
      <w:tr w:rsidR="006B7EE0" w:rsidRPr="006B7EE0" w14:paraId="1E1724A7" w14:textId="77777777" w:rsidTr="00046C11">
        <w:trPr>
          <w:trHeight w:val="20"/>
        </w:trPr>
        <w:tc>
          <w:tcPr>
            <w:tcW w:w="224" w:type="pct"/>
            <w:shd w:val="clear" w:color="auto" w:fill="auto"/>
          </w:tcPr>
          <w:p w14:paraId="2B20BB72" w14:textId="4899274C" w:rsidR="00F76B9C" w:rsidRPr="006B7EE0" w:rsidRDefault="006578E0" w:rsidP="00F76B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7EE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F76B9C" w:rsidRPr="006B7EE0">
              <w:rPr>
                <w:rFonts w:ascii="Times New Roman" w:hAnsi="Times New Roman" w:cs="Times New Roman"/>
                <w:sz w:val="28"/>
                <w:szCs w:val="28"/>
              </w:rPr>
              <w:t>.4</w:t>
            </w:r>
          </w:p>
        </w:tc>
        <w:tc>
          <w:tcPr>
            <w:tcW w:w="814" w:type="pct"/>
            <w:shd w:val="clear" w:color="auto" w:fill="auto"/>
          </w:tcPr>
          <w:p w14:paraId="21C3DDE1" w14:textId="5030E993" w:rsidR="00F76B9C" w:rsidRPr="006B7EE0" w:rsidRDefault="00F76B9C" w:rsidP="00F76B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7EE0">
              <w:rPr>
                <w:rFonts w:ascii="Times New Roman" w:hAnsi="Times New Roman" w:cs="Times New Roman"/>
                <w:sz w:val="28"/>
                <w:szCs w:val="28"/>
              </w:rPr>
              <w:t>Место массовой околоводной рекреации (пляж)</w:t>
            </w:r>
          </w:p>
        </w:tc>
        <w:tc>
          <w:tcPr>
            <w:tcW w:w="903" w:type="pct"/>
            <w:shd w:val="clear" w:color="auto" w:fill="auto"/>
          </w:tcPr>
          <w:p w14:paraId="7223D5EE" w14:textId="7F7D935A" w:rsidR="00F76B9C" w:rsidRPr="006B7EE0" w:rsidRDefault="00F76B9C" w:rsidP="00F76B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7EE0">
              <w:rPr>
                <w:rFonts w:ascii="Times New Roman" w:hAnsi="Times New Roman" w:cs="Times New Roman"/>
                <w:sz w:val="28"/>
                <w:szCs w:val="28"/>
              </w:rPr>
              <w:t>Деревня Васкелово, на восточном берегу озера Лемболовское</w:t>
            </w:r>
          </w:p>
        </w:tc>
        <w:tc>
          <w:tcPr>
            <w:tcW w:w="1039" w:type="pct"/>
          </w:tcPr>
          <w:p w14:paraId="63D2F974" w14:textId="0F8AD391" w:rsidR="00F76B9C" w:rsidRPr="006B7EE0" w:rsidRDefault="00F76B9C" w:rsidP="00F76B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7EE0">
              <w:rPr>
                <w:rFonts w:ascii="Times New Roman" w:hAnsi="Times New Roman" w:cs="Times New Roman"/>
                <w:sz w:val="28"/>
                <w:szCs w:val="28"/>
              </w:rPr>
              <w:t>Обустройство мест кратковременного отдыха населения, обеспечение свободного доступа к озеру Лемболовское</w:t>
            </w:r>
          </w:p>
        </w:tc>
        <w:tc>
          <w:tcPr>
            <w:tcW w:w="858" w:type="pct"/>
            <w:shd w:val="clear" w:color="auto" w:fill="auto"/>
          </w:tcPr>
          <w:p w14:paraId="2FB8C9DB" w14:textId="5BE31C7E" w:rsidR="00F76B9C" w:rsidRPr="006B7EE0" w:rsidRDefault="00F76B9C" w:rsidP="00F76B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7EE0">
              <w:rPr>
                <w:rFonts w:ascii="Times New Roman" w:hAnsi="Times New Roman" w:cs="Times New Roman"/>
                <w:sz w:val="28"/>
                <w:szCs w:val="28"/>
              </w:rPr>
              <w:t>Площадь: 0,3 га</w:t>
            </w:r>
          </w:p>
        </w:tc>
        <w:tc>
          <w:tcPr>
            <w:tcW w:w="1162" w:type="pct"/>
            <w:shd w:val="clear" w:color="auto" w:fill="auto"/>
          </w:tcPr>
          <w:p w14:paraId="5F24B3EB" w14:textId="32C8FE2B" w:rsidR="00F76B9C" w:rsidRPr="006B7EE0" w:rsidRDefault="00F76B9C" w:rsidP="00F76B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7EE0">
              <w:rPr>
                <w:rFonts w:ascii="Times New Roman" w:hAnsi="Times New Roman" w:cs="Times New Roman"/>
                <w:sz w:val="28"/>
                <w:szCs w:val="28"/>
              </w:rPr>
              <w:t>Не устанавливаются</w:t>
            </w:r>
          </w:p>
        </w:tc>
      </w:tr>
      <w:tr w:rsidR="006B7EE0" w:rsidRPr="006B7EE0" w14:paraId="381696AE" w14:textId="77777777" w:rsidTr="00046C11">
        <w:trPr>
          <w:trHeight w:val="20"/>
        </w:trPr>
        <w:tc>
          <w:tcPr>
            <w:tcW w:w="224" w:type="pct"/>
            <w:shd w:val="clear" w:color="auto" w:fill="auto"/>
          </w:tcPr>
          <w:p w14:paraId="73C2670E" w14:textId="35D70308" w:rsidR="00F76B9C" w:rsidRPr="006B7EE0" w:rsidRDefault="006578E0" w:rsidP="00F76B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7EE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F76B9C" w:rsidRPr="006B7EE0">
              <w:rPr>
                <w:rFonts w:ascii="Times New Roman" w:hAnsi="Times New Roman" w:cs="Times New Roman"/>
                <w:sz w:val="28"/>
                <w:szCs w:val="28"/>
              </w:rPr>
              <w:t>.5</w:t>
            </w:r>
          </w:p>
        </w:tc>
        <w:tc>
          <w:tcPr>
            <w:tcW w:w="814" w:type="pct"/>
            <w:shd w:val="clear" w:color="auto" w:fill="auto"/>
          </w:tcPr>
          <w:p w14:paraId="03F87BFA" w14:textId="107ED13C" w:rsidR="00F76B9C" w:rsidRPr="006B7EE0" w:rsidRDefault="00F76B9C" w:rsidP="00F76B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7EE0">
              <w:rPr>
                <w:rFonts w:ascii="Times New Roman" w:hAnsi="Times New Roman" w:cs="Times New Roman"/>
                <w:sz w:val="28"/>
                <w:szCs w:val="28"/>
              </w:rPr>
              <w:t>Место массовой околоводной рекреации (пляж)</w:t>
            </w:r>
          </w:p>
        </w:tc>
        <w:tc>
          <w:tcPr>
            <w:tcW w:w="903" w:type="pct"/>
            <w:shd w:val="clear" w:color="auto" w:fill="auto"/>
          </w:tcPr>
          <w:p w14:paraId="6EB8CAE8" w14:textId="6C2DB6B2" w:rsidR="00F76B9C" w:rsidRPr="006B7EE0" w:rsidRDefault="00F76B9C" w:rsidP="00F76B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7EE0">
              <w:rPr>
                <w:rFonts w:ascii="Times New Roman" w:hAnsi="Times New Roman" w:cs="Times New Roman"/>
                <w:sz w:val="28"/>
                <w:szCs w:val="28"/>
              </w:rPr>
              <w:t>Деревня Васкелово, в районе улицы Пляжная, на берегу озера Юшкеловское</w:t>
            </w:r>
          </w:p>
        </w:tc>
        <w:tc>
          <w:tcPr>
            <w:tcW w:w="1039" w:type="pct"/>
          </w:tcPr>
          <w:p w14:paraId="424D231D" w14:textId="30C6CAF1" w:rsidR="00F76B9C" w:rsidRPr="006B7EE0" w:rsidRDefault="00F76B9C" w:rsidP="00F76B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7EE0">
              <w:rPr>
                <w:rFonts w:ascii="Times New Roman" w:hAnsi="Times New Roman" w:cs="Times New Roman"/>
                <w:sz w:val="28"/>
                <w:szCs w:val="28"/>
              </w:rPr>
              <w:t>Обустройство мест кратковременного отдыха населения, обеспечение свободного доступа к озеру Юшкеловское</w:t>
            </w:r>
          </w:p>
        </w:tc>
        <w:tc>
          <w:tcPr>
            <w:tcW w:w="858" w:type="pct"/>
            <w:shd w:val="clear" w:color="auto" w:fill="auto"/>
          </w:tcPr>
          <w:p w14:paraId="2448DAB1" w14:textId="55645831" w:rsidR="00F76B9C" w:rsidRPr="006B7EE0" w:rsidRDefault="00F76B9C" w:rsidP="00F76B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7EE0">
              <w:rPr>
                <w:rFonts w:ascii="Times New Roman" w:hAnsi="Times New Roman" w:cs="Times New Roman"/>
                <w:sz w:val="28"/>
                <w:szCs w:val="28"/>
              </w:rPr>
              <w:t>Площадь: 0,3 га</w:t>
            </w:r>
          </w:p>
        </w:tc>
        <w:tc>
          <w:tcPr>
            <w:tcW w:w="1162" w:type="pct"/>
            <w:shd w:val="clear" w:color="auto" w:fill="auto"/>
          </w:tcPr>
          <w:p w14:paraId="19FA72E6" w14:textId="05982513" w:rsidR="00F76B9C" w:rsidRPr="006B7EE0" w:rsidRDefault="00F76B9C" w:rsidP="00F76B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7EE0">
              <w:rPr>
                <w:rFonts w:ascii="Times New Roman" w:hAnsi="Times New Roman" w:cs="Times New Roman"/>
                <w:sz w:val="28"/>
                <w:szCs w:val="28"/>
              </w:rPr>
              <w:t>Не устанавливаются</w:t>
            </w:r>
          </w:p>
        </w:tc>
      </w:tr>
      <w:tr w:rsidR="006B7EE0" w:rsidRPr="006B7EE0" w14:paraId="4FD252D7" w14:textId="77777777" w:rsidTr="00046C11">
        <w:trPr>
          <w:trHeight w:val="20"/>
        </w:trPr>
        <w:tc>
          <w:tcPr>
            <w:tcW w:w="224" w:type="pct"/>
            <w:shd w:val="clear" w:color="auto" w:fill="auto"/>
          </w:tcPr>
          <w:p w14:paraId="2A28C0CB" w14:textId="40DE388E" w:rsidR="00F76B9C" w:rsidRPr="006B7EE0" w:rsidRDefault="006578E0" w:rsidP="00F76B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7EE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F76B9C" w:rsidRPr="006B7EE0">
              <w:rPr>
                <w:rFonts w:ascii="Times New Roman" w:hAnsi="Times New Roman" w:cs="Times New Roman"/>
                <w:sz w:val="28"/>
                <w:szCs w:val="28"/>
              </w:rPr>
              <w:t>.6</w:t>
            </w:r>
          </w:p>
        </w:tc>
        <w:tc>
          <w:tcPr>
            <w:tcW w:w="814" w:type="pct"/>
            <w:shd w:val="clear" w:color="auto" w:fill="auto"/>
          </w:tcPr>
          <w:p w14:paraId="7878EDE8" w14:textId="0FA01750" w:rsidR="00F76B9C" w:rsidRPr="006B7EE0" w:rsidRDefault="00F76B9C" w:rsidP="00F76B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7EE0">
              <w:rPr>
                <w:rFonts w:ascii="Times New Roman" w:hAnsi="Times New Roman" w:cs="Times New Roman"/>
                <w:sz w:val="28"/>
                <w:szCs w:val="28"/>
              </w:rPr>
              <w:t>Место массовой околоводной рекреации (пляж)</w:t>
            </w:r>
          </w:p>
        </w:tc>
        <w:tc>
          <w:tcPr>
            <w:tcW w:w="903" w:type="pct"/>
            <w:shd w:val="clear" w:color="auto" w:fill="auto"/>
          </w:tcPr>
          <w:p w14:paraId="524BC608" w14:textId="0BAB0F70" w:rsidR="00F76B9C" w:rsidRPr="006B7EE0" w:rsidRDefault="00F76B9C" w:rsidP="00F76B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7EE0">
              <w:rPr>
                <w:rFonts w:ascii="Times New Roman" w:hAnsi="Times New Roman" w:cs="Times New Roman"/>
                <w:sz w:val="28"/>
                <w:szCs w:val="28"/>
              </w:rPr>
              <w:t>Деревня Васкелово, в районе переулка Болотный, на берегу озера Юшкеловское</w:t>
            </w:r>
          </w:p>
        </w:tc>
        <w:tc>
          <w:tcPr>
            <w:tcW w:w="1039" w:type="pct"/>
          </w:tcPr>
          <w:p w14:paraId="3FF8F859" w14:textId="3C7BF815" w:rsidR="00F76B9C" w:rsidRPr="006B7EE0" w:rsidRDefault="00F76B9C" w:rsidP="00F76B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7EE0">
              <w:rPr>
                <w:rFonts w:ascii="Times New Roman" w:hAnsi="Times New Roman" w:cs="Times New Roman"/>
                <w:sz w:val="28"/>
                <w:szCs w:val="28"/>
              </w:rPr>
              <w:t>Обустройство мест кратковременного отдыха населения, обеспечение свободного доступа к озеру Юшкеловское</w:t>
            </w:r>
          </w:p>
        </w:tc>
        <w:tc>
          <w:tcPr>
            <w:tcW w:w="858" w:type="pct"/>
            <w:shd w:val="clear" w:color="auto" w:fill="auto"/>
          </w:tcPr>
          <w:p w14:paraId="4D5C4732" w14:textId="7AE90089" w:rsidR="00F76B9C" w:rsidRPr="006B7EE0" w:rsidRDefault="00F76B9C" w:rsidP="00F76B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7EE0">
              <w:rPr>
                <w:rFonts w:ascii="Times New Roman" w:hAnsi="Times New Roman" w:cs="Times New Roman"/>
                <w:sz w:val="28"/>
                <w:szCs w:val="28"/>
              </w:rPr>
              <w:t>Площадь: 0,3 га</w:t>
            </w:r>
          </w:p>
        </w:tc>
        <w:tc>
          <w:tcPr>
            <w:tcW w:w="1162" w:type="pct"/>
            <w:shd w:val="clear" w:color="auto" w:fill="auto"/>
          </w:tcPr>
          <w:p w14:paraId="68243356" w14:textId="57C68FD7" w:rsidR="00F76B9C" w:rsidRPr="006B7EE0" w:rsidRDefault="00F76B9C" w:rsidP="00F76B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7EE0">
              <w:rPr>
                <w:rFonts w:ascii="Times New Roman" w:hAnsi="Times New Roman" w:cs="Times New Roman"/>
                <w:sz w:val="28"/>
                <w:szCs w:val="28"/>
              </w:rPr>
              <w:t>Не устанавливаются</w:t>
            </w:r>
          </w:p>
        </w:tc>
      </w:tr>
      <w:tr w:rsidR="006B7EE0" w:rsidRPr="006B7EE0" w14:paraId="5B72AADF" w14:textId="77777777" w:rsidTr="00046C11">
        <w:trPr>
          <w:trHeight w:val="20"/>
        </w:trPr>
        <w:tc>
          <w:tcPr>
            <w:tcW w:w="224" w:type="pct"/>
            <w:shd w:val="clear" w:color="auto" w:fill="auto"/>
          </w:tcPr>
          <w:p w14:paraId="58F5C580" w14:textId="4ECAAA4B" w:rsidR="00F76B9C" w:rsidRPr="006B7EE0" w:rsidRDefault="006578E0" w:rsidP="00F76B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7EE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F76B9C" w:rsidRPr="006B7EE0">
              <w:rPr>
                <w:rFonts w:ascii="Times New Roman" w:hAnsi="Times New Roman" w:cs="Times New Roman"/>
                <w:sz w:val="28"/>
                <w:szCs w:val="28"/>
              </w:rPr>
              <w:t>.7</w:t>
            </w:r>
          </w:p>
        </w:tc>
        <w:tc>
          <w:tcPr>
            <w:tcW w:w="814" w:type="pct"/>
            <w:shd w:val="clear" w:color="auto" w:fill="auto"/>
          </w:tcPr>
          <w:p w14:paraId="67A69E82" w14:textId="5DC092E5" w:rsidR="00F76B9C" w:rsidRPr="006B7EE0" w:rsidRDefault="00F76B9C" w:rsidP="00F76B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7EE0">
              <w:rPr>
                <w:rFonts w:ascii="Times New Roman" w:hAnsi="Times New Roman" w:cs="Times New Roman"/>
                <w:sz w:val="28"/>
                <w:szCs w:val="28"/>
              </w:rPr>
              <w:t>Место массовой околоводной рекреации (пляж)</w:t>
            </w:r>
          </w:p>
        </w:tc>
        <w:tc>
          <w:tcPr>
            <w:tcW w:w="903" w:type="pct"/>
            <w:shd w:val="clear" w:color="auto" w:fill="auto"/>
          </w:tcPr>
          <w:p w14:paraId="7E1BC75A" w14:textId="60F8187A" w:rsidR="00F76B9C" w:rsidRPr="006B7EE0" w:rsidRDefault="00F76B9C" w:rsidP="00F76B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7EE0">
              <w:rPr>
                <w:rFonts w:ascii="Times New Roman" w:hAnsi="Times New Roman" w:cs="Times New Roman"/>
                <w:sz w:val="28"/>
                <w:szCs w:val="28"/>
              </w:rPr>
              <w:t>Деревня Васкелово, берег разлива реки Грузинка в районе улицы Полуостровная</w:t>
            </w:r>
          </w:p>
        </w:tc>
        <w:tc>
          <w:tcPr>
            <w:tcW w:w="1039" w:type="pct"/>
          </w:tcPr>
          <w:p w14:paraId="0ABBB7A4" w14:textId="35BC9578" w:rsidR="00F76B9C" w:rsidRPr="006B7EE0" w:rsidRDefault="00F76B9C" w:rsidP="00F76B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7EE0">
              <w:rPr>
                <w:rFonts w:ascii="Times New Roman" w:hAnsi="Times New Roman" w:cs="Times New Roman"/>
                <w:sz w:val="28"/>
                <w:szCs w:val="28"/>
              </w:rPr>
              <w:t>Обустройство мест кратковременного отдыха населения, обеспечение свободного доступа к разливу реки Грузинка</w:t>
            </w:r>
          </w:p>
        </w:tc>
        <w:tc>
          <w:tcPr>
            <w:tcW w:w="858" w:type="pct"/>
            <w:shd w:val="clear" w:color="auto" w:fill="auto"/>
          </w:tcPr>
          <w:p w14:paraId="5E80D070" w14:textId="1EBEF77C" w:rsidR="00F76B9C" w:rsidRPr="006B7EE0" w:rsidRDefault="00F76B9C" w:rsidP="00F76B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7EE0">
              <w:rPr>
                <w:rFonts w:ascii="Times New Roman" w:hAnsi="Times New Roman" w:cs="Times New Roman"/>
                <w:sz w:val="28"/>
                <w:szCs w:val="28"/>
              </w:rPr>
              <w:t>Площадь: 0,3 га</w:t>
            </w:r>
          </w:p>
        </w:tc>
        <w:tc>
          <w:tcPr>
            <w:tcW w:w="1162" w:type="pct"/>
            <w:shd w:val="clear" w:color="auto" w:fill="auto"/>
          </w:tcPr>
          <w:p w14:paraId="0EC94BEE" w14:textId="1F291030" w:rsidR="00F76B9C" w:rsidRPr="006B7EE0" w:rsidRDefault="00F76B9C" w:rsidP="00F76B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7EE0">
              <w:rPr>
                <w:rFonts w:ascii="Times New Roman" w:hAnsi="Times New Roman" w:cs="Times New Roman"/>
                <w:sz w:val="28"/>
                <w:szCs w:val="28"/>
              </w:rPr>
              <w:t>Не устанавливаются</w:t>
            </w:r>
          </w:p>
        </w:tc>
      </w:tr>
      <w:tr w:rsidR="006B7EE0" w:rsidRPr="006B7EE0" w14:paraId="18222E85" w14:textId="77777777" w:rsidTr="00046C11">
        <w:trPr>
          <w:trHeight w:val="20"/>
        </w:trPr>
        <w:tc>
          <w:tcPr>
            <w:tcW w:w="224" w:type="pct"/>
            <w:shd w:val="clear" w:color="auto" w:fill="auto"/>
          </w:tcPr>
          <w:p w14:paraId="6D6A71B1" w14:textId="592F4EEA" w:rsidR="00F76B9C" w:rsidRPr="006B7EE0" w:rsidRDefault="006578E0" w:rsidP="00F76B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7EE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F76B9C" w:rsidRPr="006B7EE0">
              <w:rPr>
                <w:rFonts w:ascii="Times New Roman" w:hAnsi="Times New Roman" w:cs="Times New Roman"/>
                <w:sz w:val="28"/>
                <w:szCs w:val="28"/>
              </w:rPr>
              <w:t>.8</w:t>
            </w:r>
          </w:p>
        </w:tc>
        <w:tc>
          <w:tcPr>
            <w:tcW w:w="814" w:type="pct"/>
            <w:shd w:val="clear" w:color="auto" w:fill="auto"/>
          </w:tcPr>
          <w:p w14:paraId="279886EB" w14:textId="2018269C" w:rsidR="00F76B9C" w:rsidRPr="006B7EE0" w:rsidRDefault="00F76B9C" w:rsidP="00F76B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7EE0">
              <w:rPr>
                <w:rFonts w:ascii="Times New Roman" w:hAnsi="Times New Roman" w:cs="Times New Roman"/>
                <w:sz w:val="28"/>
                <w:szCs w:val="28"/>
              </w:rPr>
              <w:t>Место массовой околоводной рекреации (пляж)</w:t>
            </w:r>
          </w:p>
        </w:tc>
        <w:tc>
          <w:tcPr>
            <w:tcW w:w="903" w:type="pct"/>
            <w:shd w:val="clear" w:color="auto" w:fill="auto"/>
          </w:tcPr>
          <w:p w14:paraId="217CA357" w14:textId="598DEF7C" w:rsidR="00F76B9C" w:rsidRPr="006B7EE0" w:rsidRDefault="00F76B9C" w:rsidP="00F76B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7EE0">
              <w:rPr>
                <w:rFonts w:ascii="Times New Roman" w:hAnsi="Times New Roman" w:cs="Times New Roman"/>
                <w:sz w:val="28"/>
                <w:szCs w:val="28"/>
              </w:rPr>
              <w:t>Деревня Васкелово, на западном берегу озера Лемболовское</w:t>
            </w:r>
          </w:p>
        </w:tc>
        <w:tc>
          <w:tcPr>
            <w:tcW w:w="1039" w:type="pct"/>
          </w:tcPr>
          <w:p w14:paraId="4592FC66" w14:textId="35294675" w:rsidR="00F76B9C" w:rsidRPr="006B7EE0" w:rsidRDefault="00F76B9C" w:rsidP="00F76B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7EE0">
              <w:rPr>
                <w:rFonts w:ascii="Times New Roman" w:hAnsi="Times New Roman" w:cs="Times New Roman"/>
                <w:sz w:val="28"/>
                <w:szCs w:val="28"/>
              </w:rPr>
              <w:t>Обустройство мест кратковременного отдыха населения, обеспечение свободного доступа к озеру Лемболовское</w:t>
            </w:r>
          </w:p>
        </w:tc>
        <w:tc>
          <w:tcPr>
            <w:tcW w:w="858" w:type="pct"/>
            <w:shd w:val="clear" w:color="auto" w:fill="auto"/>
          </w:tcPr>
          <w:p w14:paraId="32E9ACF2" w14:textId="0B80CB40" w:rsidR="00F76B9C" w:rsidRPr="006B7EE0" w:rsidRDefault="00F76B9C" w:rsidP="00F76B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7EE0">
              <w:rPr>
                <w:rFonts w:ascii="Times New Roman" w:hAnsi="Times New Roman" w:cs="Times New Roman"/>
                <w:sz w:val="28"/>
                <w:szCs w:val="28"/>
              </w:rPr>
              <w:t>Площадь: 0,3 га</w:t>
            </w:r>
          </w:p>
        </w:tc>
        <w:tc>
          <w:tcPr>
            <w:tcW w:w="1162" w:type="pct"/>
            <w:shd w:val="clear" w:color="auto" w:fill="auto"/>
          </w:tcPr>
          <w:p w14:paraId="499C9C3A" w14:textId="67021A6F" w:rsidR="00F76B9C" w:rsidRPr="006B7EE0" w:rsidRDefault="00F76B9C" w:rsidP="00F76B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7EE0">
              <w:rPr>
                <w:rFonts w:ascii="Times New Roman" w:hAnsi="Times New Roman" w:cs="Times New Roman"/>
                <w:sz w:val="28"/>
                <w:szCs w:val="28"/>
              </w:rPr>
              <w:t>Не устанавливаются</w:t>
            </w:r>
          </w:p>
        </w:tc>
      </w:tr>
    </w:tbl>
    <w:p w14:paraId="5D0228E2" w14:textId="510926BD" w:rsidR="00602990" w:rsidRPr="006B7EE0" w:rsidRDefault="00602990" w:rsidP="00D936C6">
      <w:pPr>
        <w:pStyle w:val="1"/>
        <w:spacing w:before="0" w:after="0"/>
        <w:ind w:left="0" w:firstLine="709"/>
        <w:jc w:val="both"/>
        <w:rPr>
          <w:b w:val="0"/>
          <w:caps w:val="0"/>
        </w:rPr>
      </w:pPr>
      <w:r w:rsidRPr="006B7EE0">
        <w:rPr>
          <w:b w:val="0"/>
        </w:rPr>
        <w:lastRenderedPageBreak/>
        <w:t xml:space="preserve">2. </w:t>
      </w:r>
      <w:r w:rsidR="00744F64" w:rsidRPr="006B7EE0">
        <w:rPr>
          <w:b w:val="0"/>
          <w:caps w:val="0"/>
          <w:lang w:val="ru-RU"/>
        </w:rPr>
        <w:t>Параметры</w:t>
      </w:r>
      <w:r w:rsidR="00C04AF7" w:rsidRPr="006B7EE0">
        <w:rPr>
          <w:b w:val="0"/>
          <w:caps w:val="0"/>
        </w:rPr>
        <w:t xml:space="preserve"> функциональных зон, а также сведения о планируемых для размещения в них объектах федерального значения, объектах регионального значения, объектах местного значения, за исключением линейных объектов</w:t>
      </w:r>
    </w:p>
    <w:p w14:paraId="298906CF" w14:textId="08D70014" w:rsidR="0073025C" w:rsidRPr="006B7EE0" w:rsidRDefault="0073025C" w:rsidP="00D936C6">
      <w:pPr>
        <w:pStyle w:val="a0"/>
        <w:spacing w:before="0" w:after="0"/>
        <w:rPr>
          <w:lang w:val="x-none" w:eastAsia="x-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4"/>
        <w:gridCol w:w="1277"/>
        <w:gridCol w:w="2978"/>
        <w:gridCol w:w="3119"/>
        <w:gridCol w:w="5912"/>
      </w:tblGrid>
      <w:tr w:rsidR="006B7EE0" w:rsidRPr="006B7EE0" w14:paraId="42DE08EE" w14:textId="77777777" w:rsidTr="00994545">
        <w:trPr>
          <w:trHeight w:val="375"/>
          <w:tblHeader/>
        </w:trPr>
        <w:tc>
          <w:tcPr>
            <w:tcW w:w="766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2E9CA3" w14:textId="7B0FDD9E" w:rsidR="00FE027C" w:rsidRPr="006B7EE0" w:rsidRDefault="00FE027C" w:rsidP="00D936C6">
            <w:pPr>
              <w:pStyle w:val="11"/>
              <w:jc w:val="center"/>
              <w:rPr>
                <w:sz w:val="28"/>
                <w:szCs w:val="28"/>
              </w:rPr>
            </w:pPr>
            <w:r w:rsidRPr="006B7EE0">
              <w:rPr>
                <w:sz w:val="28"/>
                <w:szCs w:val="28"/>
              </w:rPr>
              <w:t>Функциональные зоны</w:t>
            </w:r>
          </w:p>
        </w:tc>
        <w:tc>
          <w:tcPr>
            <w:tcW w:w="407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B280C58" w14:textId="5625D297" w:rsidR="00FE027C" w:rsidRPr="006B7EE0" w:rsidRDefault="006D0DBC" w:rsidP="00D936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7EE0">
              <w:rPr>
                <w:rFonts w:ascii="Times New Roman" w:hAnsi="Times New Roman" w:cs="Times New Roman"/>
                <w:sz w:val="28"/>
                <w:szCs w:val="28"/>
              </w:rPr>
              <w:t>Индекс зон</w:t>
            </w:r>
            <w:r w:rsidR="003B1BDA" w:rsidRPr="006B7EE0">
              <w:rPr>
                <w:rStyle w:val="af"/>
                <w:rFonts w:ascii="Times New Roman" w:hAnsi="Times New Roman" w:cs="Times New Roman"/>
                <w:bCs/>
                <w:sz w:val="28"/>
                <w:szCs w:val="28"/>
              </w:rPr>
              <w:footnoteReference w:id="4"/>
            </w:r>
          </w:p>
        </w:tc>
        <w:tc>
          <w:tcPr>
            <w:tcW w:w="19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B36F19" w14:textId="02EFD871" w:rsidR="00FE027C" w:rsidRPr="006B7EE0" w:rsidRDefault="00FE027C" w:rsidP="00D936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7EE0">
              <w:rPr>
                <w:rFonts w:ascii="Times New Roman" w:hAnsi="Times New Roman" w:cs="Times New Roman"/>
                <w:sz w:val="28"/>
                <w:szCs w:val="28"/>
              </w:rPr>
              <w:t>Параметры</w:t>
            </w:r>
            <w:r w:rsidR="006A0D2D" w:rsidRPr="006B7E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A1A54" w:rsidRPr="006B7EE0">
              <w:rPr>
                <w:rFonts w:ascii="Times New Roman" w:hAnsi="Times New Roman" w:cs="Times New Roman"/>
                <w:sz w:val="28"/>
                <w:szCs w:val="28"/>
              </w:rPr>
              <w:t xml:space="preserve">функциональных </w:t>
            </w:r>
            <w:r w:rsidR="006A0D2D" w:rsidRPr="006B7EE0">
              <w:rPr>
                <w:rFonts w:ascii="Times New Roman" w:hAnsi="Times New Roman" w:cs="Times New Roman"/>
                <w:sz w:val="28"/>
                <w:szCs w:val="28"/>
              </w:rPr>
              <w:t>зон</w:t>
            </w:r>
          </w:p>
        </w:tc>
        <w:tc>
          <w:tcPr>
            <w:tcW w:w="188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3BA0851" w14:textId="477A54A0" w:rsidR="00FE027C" w:rsidRPr="006B7EE0" w:rsidRDefault="00FE027C" w:rsidP="00D936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7EE0">
              <w:rPr>
                <w:rFonts w:ascii="Times New Roman" w:hAnsi="Times New Roman" w:cs="Times New Roman"/>
                <w:sz w:val="28"/>
                <w:szCs w:val="28"/>
              </w:rPr>
              <w:t>Сведения о планируемых для размещения объектах федерального значения, объектах регионального значения, объектах местного значения</w:t>
            </w:r>
          </w:p>
        </w:tc>
      </w:tr>
      <w:tr w:rsidR="00FE027C" w:rsidRPr="006B7EE0" w14:paraId="3C2658F0" w14:textId="77777777" w:rsidTr="00994545">
        <w:trPr>
          <w:trHeight w:val="375"/>
          <w:tblHeader/>
        </w:trPr>
        <w:tc>
          <w:tcPr>
            <w:tcW w:w="766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62463CA" w14:textId="77777777" w:rsidR="00FE027C" w:rsidRPr="006B7EE0" w:rsidRDefault="00FE027C" w:rsidP="00D936C6">
            <w:pPr>
              <w:pStyle w:val="11"/>
              <w:jc w:val="center"/>
              <w:rPr>
                <w:sz w:val="28"/>
                <w:szCs w:val="28"/>
              </w:rPr>
            </w:pPr>
          </w:p>
        </w:tc>
        <w:tc>
          <w:tcPr>
            <w:tcW w:w="407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2533CB2E" w14:textId="77777777" w:rsidR="00FE027C" w:rsidRPr="006B7EE0" w:rsidRDefault="00FE027C" w:rsidP="00D936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D153863" w14:textId="6A6E515A" w:rsidR="00FE027C" w:rsidRPr="006B7EE0" w:rsidRDefault="00FE027C" w:rsidP="00D936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7EE0">
              <w:rPr>
                <w:rFonts w:ascii="Times New Roman" w:hAnsi="Times New Roman" w:cs="Times New Roman"/>
                <w:sz w:val="28"/>
                <w:szCs w:val="28"/>
              </w:rPr>
              <w:t>Наименование параметра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2211F7B" w14:textId="30CD0113" w:rsidR="00FE027C" w:rsidRPr="006B7EE0" w:rsidRDefault="00FE027C" w:rsidP="00D936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7EE0">
              <w:rPr>
                <w:rFonts w:ascii="Times New Roman" w:hAnsi="Times New Roman" w:cs="Times New Roman"/>
                <w:sz w:val="28"/>
                <w:szCs w:val="28"/>
              </w:rPr>
              <w:t>Показатель</w:t>
            </w:r>
          </w:p>
        </w:tc>
        <w:tc>
          <w:tcPr>
            <w:tcW w:w="188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2BC192B8" w14:textId="77777777" w:rsidR="00FE027C" w:rsidRPr="006B7EE0" w:rsidRDefault="00FE027C" w:rsidP="00D936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6E75333" w14:textId="77777777" w:rsidR="00602990" w:rsidRPr="006B7EE0" w:rsidRDefault="00602990" w:rsidP="00D936C6">
      <w:pPr>
        <w:spacing w:after="0" w:line="240" w:lineRule="auto"/>
        <w:rPr>
          <w:rFonts w:ascii="Times New Roman" w:hAnsi="Times New Roman" w:cs="Times New Roman"/>
          <w:sz w:val="2"/>
          <w:szCs w:val="2"/>
          <w:lang w:eastAsia="ru-RU"/>
        </w:rPr>
      </w:pPr>
    </w:p>
    <w:p w14:paraId="7BD2A256" w14:textId="77777777" w:rsidR="00602990" w:rsidRPr="006B7EE0" w:rsidRDefault="00602990" w:rsidP="00D936C6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4"/>
        <w:gridCol w:w="1277"/>
        <w:gridCol w:w="2978"/>
        <w:gridCol w:w="3116"/>
        <w:gridCol w:w="5915"/>
      </w:tblGrid>
      <w:tr w:rsidR="006B7EE0" w:rsidRPr="006B7EE0" w14:paraId="1029DFA2" w14:textId="77777777" w:rsidTr="00994545">
        <w:trPr>
          <w:trHeight w:val="375"/>
          <w:tblHeader/>
        </w:trPr>
        <w:tc>
          <w:tcPr>
            <w:tcW w:w="7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AAA697" w14:textId="77777777" w:rsidR="003162CE" w:rsidRPr="006B7EE0" w:rsidRDefault="003162CE" w:rsidP="00D936C6">
            <w:pPr>
              <w:pStyle w:val="11"/>
              <w:jc w:val="center"/>
              <w:rPr>
                <w:sz w:val="28"/>
                <w:szCs w:val="28"/>
              </w:rPr>
            </w:pPr>
            <w:r w:rsidRPr="006B7EE0">
              <w:rPr>
                <w:sz w:val="28"/>
                <w:szCs w:val="28"/>
              </w:rPr>
              <w:t>1</w:t>
            </w:r>
          </w:p>
        </w:tc>
        <w:tc>
          <w:tcPr>
            <w:tcW w:w="4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20061" w14:textId="2E39AE1E" w:rsidR="003162CE" w:rsidRPr="006B7EE0" w:rsidRDefault="00FE027C" w:rsidP="00D936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7EE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C5D7AE" w14:textId="316072B8" w:rsidR="003162CE" w:rsidRPr="006B7EE0" w:rsidRDefault="00FE027C" w:rsidP="00D936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7EE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F00C79" w14:textId="7EC4D4A0" w:rsidR="003162CE" w:rsidRPr="006B7EE0" w:rsidRDefault="00FE027C" w:rsidP="00D936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7EE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B44C3" w14:textId="767C933F" w:rsidR="003162CE" w:rsidRPr="006B7EE0" w:rsidRDefault="00FE027C" w:rsidP="00D936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7EE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B7EE0" w:rsidRPr="006B7EE0" w14:paraId="3FF2BC4F" w14:textId="77777777" w:rsidTr="00994545">
        <w:trPr>
          <w:trHeight w:val="375"/>
        </w:trPr>
        <w:tc>
          <w:tcPr>
            <w:tcW w:w="7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7507D2" w14:textId="77777777" w:rsidR="00C63E63" w:rsidRPr="006B7EE0" w:rsidRDefault="00C63E63" w:rsidP="00D936C6">
            <w:pPr>
              <w:pStyle w:val="11"/>
              <w:rPr>
                <w:sz w:val="28"/>
                <w:szCs w:val="28"/>
              </w:rPr>
            </w:pPr>
            <w:r w:rsidRPr="006B7EE0">
              <w:rPr>
                <w:sz w:val="28"/>
                <w:szCs w:val="28"/>
              </w:rPr>
              <w:t>Зона застройки индивидуальными жилыми домами</w:t>
            </w:r>
          </w:p>
        </w:tc>
        <w:tc>
          <w:tcPr>
            <w:tcW w:w="4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49DF86" w14:textId="4C59439C" w:rsidR="00C63E63" w:rsidRPr="006B7EE0" w:rsidRDefault="00994545" w:rsidP="00D936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7EE0">
              <w:rPr>
                <w:rFonts w:ascii="Times New Roman" w:hAnsi="Times New Roman" w:cs="Times New Roman"/>
                <w:sz w:val="28"/>
                <w:szCs w:val="28"/>
              </w:rPr>
              <w:t>02:</w:t>
            </w:r>
            <w:r w:rsidR="00FF1DCF" w:rsidRPr="006B7EE0">
              <w:rPr>
                <w:rFonts w:ascii="Times New Roman" w:hAnsi="Times New Roman" w:cs="Times New Roman"/>
                <w:sz w:val="28"/>
                <w:szCs w:val="28"/>
              </w:rPr>
              <w:t>Ж.1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B9BF14" w14:textId="6CB49F22" w:rsidR="00C63E63" w:rsidRPr="006B7EE0" w:rsidRDefault="00C63E63" w:rsidP="00D936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7EE0">
              <w:rPr>
                <w:rFonts w:ascii="Times New Roman" w:hAnsi="Times New Roman" w:cs="Times New Roman"/>
                <w:sz w:val="28"/>
                <w:szCs w:val="28"/>
              </w:rPr>
              <w:t>Площадь функциональной зоны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E46084" w14:textId="2F1DAE34" w:rsidR="00C63E63" w:rsidRPr="006B7EE0" w:rsidRDefault="00981043" w:rsidP="00D936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7EE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6B7EE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93</w:t>
            </w:r>
            <w:r w:rsidRPr="006B7EE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6B7EE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87</w:t>
            </w:r>
            <w:r w:rsidRPr="006B7EE0">
              <w:rPr>
                <w:rFonts w:ascii="Times New Roman" w:hAnsi="Times New Roman" w:cs="Times New Roman"/>
                <w:sz w:val="28"/>
                <w:szCs w:val="28"/>
              </w:rPr>
              <w:t xml:space="preserve"> га</w:t>
            </w:r>
          </w:p>
        </w:tc>
        <w:tc>
          <w:tcPr>
            <w:tcW w:w="18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D4ACE0" w14:textId="111FA870" w:rsidR="00A10E96" w:rsidRPr="006B7EE0" w:rsidRDefault="00A10E96" w:rsidP="00D936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7EE0">
              <w:rPr>
                <w:rFonts w:ascii="Times New Roman" w:hAnsi="Times New Roman" w:cs="Times New Roman"/>
                <w:sz w:val="28"/>
                <w:szCs w:val="28"/>
              </w:rPr>
              <w:t>Объект регионального значения:</w:t>
            </w:r>
          </w:p>
          <w:p w14:paraId="1E65BC3A" w14:textId="3C1DF200" w:rsidR="00025827" w:rsidRPr="006B7EE0" w:rsidRDefault="00A10E96" w:rsidP="00C274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7EE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B9072C" w:rsidRPr="006B7EE0">
              <w:rPr>
                <w:rFonts w:ascii="Times New Roman" w:hAnsi="Times New Roman" w:cs="Times New Roman"/>
                <w:sz w:val="28"/>
                <w:szCs w:val="28"/>
              </w:rPr>
              <w:t>Васкеловская туристско-рекреационная зона</w:t>
            </w:r>
          </w:p>
        </w:tc>
      </w:tr>
      <w:tr w:rsidR="006B7EE0" w:rsidRPr="006B7EE0" w14:paraId="3C8F3EED" w14:textId="77777777" w:rsidTr="00994545">
        <w:trPr>
          <w:trHeight w:val="375"/>
        </w:trPr>
        <w:tc>
          <w:tcPr>
            <w:tcW w:w="7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2F083A" w14:textId="77777777" w:rsidR="00C63E63" w:rsidRPr="006B7EE0" w:rsidRDefault="00C63E63" w:rsidP="00D936C6">
            <w:pPr>
              <w:pStyle w:val="11"/>
              <w:rPr>
                <w:sz w:val="28"/>
                <w:szCs w:val="28"/>
              </w:rPr>
            </w:pPr>
          </w:p>
        </w:tc>
        <w:tc>
          <w:tcPr>
            <w:tcW w:w="4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6FB193" w14:textId="77777777" w:rsidR="00C63E63" w:rsidRPr="006B7EE0" w:rsidRDefault="00C63E63" w:rsidP="00D936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5B77A1" w14:textId="75110167" w:rsidR="00C63E63" w:rsidRPr="006B7EE0" w:rsidRDefault="00C63E63" w:rsidP="00D936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7EE0">
              <w:rPr>
                <w:rFonts w:ascii="Times New Roman" w:hAnsi="Times New Roman" w:cs="Times New Roman"/>
                <w:sz w:val="28"/>
                <w:szCs w:val="28"/>
              </w:rPr>
              <w:t>Этажность застройки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93E2B" w14:textId="6F5BBF72" w:rsidR="00C63E63" w:rsidRPr="006B7EE0" w:rsidRDefault="00C63E63" w:rsidP="00D936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7EE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6B7EE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374073" w:rsidRPr="006B7EE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6B7EE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6B7EE0">
              <w:rPr>
                <w:rFonts w:ascii="Times New Roman" w:hAnsi="Times New Roman" w:cs="Times New Roman"/>
                <w:sz w:val="28"/>
                <w:szCs w:val="28"/>
              </w:rPr>
              <w:t>3 этажа</w:t>
            </w:r>
          </w:p>
        </w:tc>
        <w:tc>
          <w:tcPr>
            <w:tcW w:w="188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A2D9EE" w14:textId="77777777" w:rsidR="00C63E63" w:rsidRPr="006B7EE0" w:rsidRDefault="00C63E63" w:rsidP="00D936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7EE0" w:rsidRPr="006B7EE0" w14:paraId="5AE45C78" w14:textId="77777777" w:rsidTr="00994545">
        <w:trPr>
          <w:trHeight w:val="375"/>
        </w:trPr>
        <w:tc>
          <w:tcPr>
            <w:tcW w:w="7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6DDE2B" w14:textId="77777777" w:rsidR="00C63E63" w:rsidRPr="006B7EE0" w:rsidRDefault="00C63E63" w:rsidP="00D936C6">
            <w:pPr>
              <w:pStyle w:val="11"/>
              <w:rPr>
                <w:sz w:val="28"/>
                <w:szCs w:val="28"/>
              </w:rPr>
            </w:pPr>
          </w:p>
        </w:tc>
        <w:tc>
          <w:tcPr>
            <w:tcW w:w="4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0905EC" w14:textId="77777777" w:rsidR="00C63E63" w:rsidRPr="006B7EE0" w:rsidRDefault="00C63E63" w:rsidP="00D936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100D2" w14:textId="5FFC1045" w:rsidR="00C63E63" w:rsidRPr="006B7EE0" w:rsidRDefault="00C63E63" w:rsidP="00D936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7EE0">
              <w:rPr>
                <w:rFonts w:ascii="Times New Roman" w:hAnsi="Times New Roman" w:cs="Times New Roman"/>
                <w:sz w:val="28"/>
                <w:szCs w:val="28"/>
              </w:rPr>
              <w:t>Максимальный процент застройки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B95307" w14:textId="77777777" w:rsidR="00C63E63" w:rsidRPr="006B7EE0" w:rsidRDefault="00C63E63" w:rsidP="00D936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7EE0">
              <w:rPr>
                <w:rFonts w:ascii="Times New Roman" w:hAnsi="Times New Roman" w:cs="Times New Roman"/>
                <w:sz w:val="28"/>
                <w:szCs w:val="28"/>
              </w:rPr>
              <w:t>20 %</w:t>
            </w:r>
          </w:p>
        </w:tc>
        <w:tc>
          <w:tcPr>
            <w:tcW w:w="18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B30C1B" w14:textId="77777777" w:rsidR="00C63E63" w:rsidRPr="006B7EE0" w:rsidRDefault="00C63E63" w:rsidP="00D936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7EE0" w:rsidRPr="006B7EE0" w14:paraId="26B83444" w14:textId="77777777" w:rsidTr="00994545">
        <w:trPr>
          <w:trHeight w:val="375"/>
        </w:trPr>
        <w:tc>
          <w:tcPr>
            <w:tcW w:w="7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BC60AF" w14:textId="77777777" w:rsidR="00C63E63" w:rsidRPr="006B7EE0" w:rsidRDefault="00C63E63" w:rsidP="00D936C6">
            <w:pPr>
              <w:pStyle w:val="11"/>
              <w:rPr>
                <w:sz w:val="28"/>
                <w:szCs w:val="28"/>
              </w:rPr>
            </w:pPr>
          </w:p>
        </w:tc>
        <w:tc>
          <w:tcPr>
            <w:tcW w:w="4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741B5" w14:textId="77777777" w:rsidR="00C63E63" w:rsidRPr="006B7EE0" w:rsidRDefault="00C63E63" w:rsidP="00D936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D5BB12" w14:textId="49352D4A" w:rsidR="00C63E63" w:rsidRPr="006B7EE0" w:rsidRDefault="00C63E63" w:rsidP="00D936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7EE0">
              <w:rPr>
                <w:rFonts w:ascii="Times New Roman" w:hAnsi="Times New Roman" w:cs="Times New Roman"/>
                <w:sz w:val="28"/>
                <w:szCs w:val="28"/>
              </w:rPr>
              <w:t xml:space="preserve">Плотность жилой застройки 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765C6E" w14:textId="77777777" w:rsidR="00C63E63" w:rsidRPr="006B7EE0" w:rsidRDefault="00C63E63" w:rsidP="00D936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7EE0">
              <w:rPr>
                <w:rFonts w:ascii="Times New Roman" w:hAnsi="Times New Roman" w:cs="Times New Roman"/>
                <w:sz w:val="28"/>
                <w:szCs w:val="28"/>
              </w:rPr>
              <w:t>1000 м</w:t>
            </w:r>
            <w:r w:rsidRPr="006B7EE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6B7EE0">
              <w:rPr>
                <w:rFonts w:ascii="Times New Roman" w:hAnsi="Times New Roman" w:cs="Times New Roman"/>
                <w:sz w:val="28"/>
                <w:szCs w:val="28"/>
              </w:rPr>
              <w:t>/га</w:t>
            </w:r>
          </w:p>
        </w:tc>
        <w:tc>
          <w:tcPr>
            <w:tcW w:w="18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4DF53" w14:textId="77777777" w:rsidR="00C63E63" w:rsidRPr="006B7EE0" w:rsidRDefault="00C63E63" w:rsidP="00D936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7EE0" w:rsidRPr="006B7EE0" w14:paraId="0D578508" w14:textId="77777777" w:rsidTr="00994545">
        <w:trPr>
          <w:trHeight w:val="375"/>
        </w:trPr>
        <w:tc>
          <w:tcPr>
            <w:tcW w:w="7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B9E8A0" w14:textId="0881DBA9" w:rsidR="00C63E63" w:rsidRPr="006B7EE0" w:rsidRDefault="00C63E63" w:rsidP="00D936C6">
            <w:pPr>
              <w:pStyle w:val="11"/>
              <w:rPr>
                <w:sz w:val="28"/>
                <w:szCs w:val="28"/>
              </w:rPr>
            </w:pPr>
            <w:r w:rsidRPr="006B7EE0">
              <w:rPr>
                <w:sz w:val="28"/>
                <w:szCs w:val="28"/>
              </w:rPr>
              <w:t>Зона застройки малоэтажными жилыми домами (до 4 этажей, включая мансардный)</w:t>
            </w:r>
          </w:p>
        </w:tc>
        <w:tc>
          <w:tcPr>
            <w:tcW w:w="4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23C1D3" w14:textId="2D6C6086" w:rsidR="00C63E63" w:rsidRPr="006B7EE0" w:rsidRDefault="00994545" w:rsidP="00D936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7EE0">
              <w:rPr>
                <w:rFonts w:ascii="Times New Roman" w:hAnsi="Times New Roman" w:cs="Times New Roman"/>
                <w:sz w:val="28"/>
                <w:szCs w:val="28"/>
              </w:rPr>
              <w:t>02:</w:t>
            </w:r>
            <w:r w:rsidR="00FF1DCF" w:rsidRPr="006B7EE0">
              <w:rPr>
                <w:rFonts w:ascii="Times New Roman" w:hAnsi="Times New Roman" w:cs="Times New Roman"/>
                <w:sz w:val="28"/>
                <w:szCs w:val="28"/>
              </w:rPr>
              <w:t>Ж.2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1E0663" w14:textId="4F407DB7" w:rsidR="00C63E63" w:rsidRPr="006B7EE0" w:rsidRDefault="00C63E63" w:rsidP="00D936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7EE0">
              <w:rPr>
                <w:rFonts w:ascii="Times New Roman" w:hAnsi="Times New Roman" w:cs="Times New Roman"/>
                <w:sz w:val="28"/>
                <w:szCs w:val="28"/>
              </w:rPr>
              <w:t>Площадь функциональной зоны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E7C9A6" w14:textId="75E056F2" w:rsidR="00C63E63" w:rsidRPr="006B7EE0" w:rsidRDefault="00981043" w:rsidP="00D936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7EE0">
              <w:rPr>
                <w:rFonts w:ascii="Times New Roman" w:hAnsi="Times New Roman" w:cs="Times New Roman"/>
                <w:sz w:val="28"/>
                <w:szCs w:val="28"/>
              </w:rPr>
              <w:t>3,9</w:t>
            </w:r>
            <w:r w:rsidRPr="006B7EE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 w:rsidRPr="006B7EE0">
              <w:rPr>
                <w:rFonts w:ascii="Times New Roman" w:hAnsi="Times New Roman" w:cs="Times New Roman"/>
                <w:sz w:val="28"/>
                <w:szCs w:val="28"/>
              </w:rPr>
              <w:t xml:space="preserve"> га</w:t>
            </w:r>
          </w:p>
        </w:tc>
        <w:tc>
          <w:tcPr>
            <w:tcW w:w="18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D97BBD" w14:textId="3FCFB7D9" w:rsidR="001A1965" w:rsidRPr="006B7EE0" w:rsidRDefault="001A1965" w:rsidP="00D936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7EE0">
              <w:rPr>
                <w:rFonts w:ascii="Times New Roman" w:hAnsi="Times New Roman" w:cs="Times New Roman"/>
                <w:sz w:val="28"/>
                <w:szCs w:val="28"/>
              </w:rPr>
              <w:t>Объекты местного значения</w:t>
            </w:r>
            <w:r w:rsidR="0018150C" w:rsidRPr="006B7EE0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поселения</w:t>
            </w:r>
            <w:r w:rsidRPr="006B7EE0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2F2FDBAE" w14:textId="4DF81763" w:rsidR="00C27416" w:rsidRPr="006B7EE0" w:rsidRDefault="001A1965" w:rsidP="00C274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7EE0">
              <w:rPr>
                <w:rFonts w:ascii="Times New Roman" w:hAnsi="Times New Roman" w:cs="Times New Roman"/>
                <w:sz w:val="28"/>
                <w:szCs w:val="28"/>
              </w:rPr>
              <w:t>- источник тепловой энергии (реконструкция)</w:t>
            </w:r>
          </w:p>
          <w:p w14:paraId="472FBC4C" w14:textId="502BDD6A" w:rsidR="00C63E63" w:rsidRPr="006B7EE0" w:rsidRDefault="00C63E63" w:rsidP="000107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7EE0" w:rsidRPr="006B7EE0" w14:paraId="4C7C10C5" w14:textId="77777777" w:rsidTr="00994545">
        <w:trPr>
          <w:trHeight w:val="375"/>
        </w:trPr>
        <w:tc>
          <w:tcPr>
            <w:tcW w:w="7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73A14" w14:textId="77777777" w:rsidR="00C63E63" w:rsidRPr="006B7EE0" w:rsidRDefault="00C63E63" w:rsidP="00D936C6">
            <w:pPr>
              <w:pStyle w:val="11"/>
              <w:rPr>
                <w:sz w:val="28"/>
                <w:szCs w:val="28"/>
              </w:rPr>
            </w:pPr>
          </w:p>
        </w:tc>
        <w:tc>
          <w:tcPr>
            <w:tcW w:w="4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66E953" w14:textId="77777777" w:rsidR="00C63E63" w:rsidRPr="006B7EE0" w:rsidRDefault="00C63E63" w:rsidP="00D936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9BF79E" w14:textId="0ECFAE85" w:rsidR="00C63E63" w:rsidRPr="006B7EE0" w:rsidRDefault="00C63E63" w:rsidP="00D936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7EE0">
              <w:rPr>
                <w:rFonts w:ascii="Times New Roman" w:hAnsi="Times New Roman" w:cs="Times New Roman"/>
                <w:sz w:val="28"/>
                <w:szCs w:val="28"/>
              </w:rPr>
              <w:t>Этажность застройки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774708" w14:textId="77777777" w:rsidR="00C63E63" w:rsidRPr="006B7EE0" w:rsidRDefault="00C63E63" w:rsidP="00D936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7EE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6B7EE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– </w:t>
            </w:r>
            <w:r w:rsidRPr="006B7EE0">
              <w:rPr>
                <w:rFonts w:ascii="Times New Roman" w:hAnsi="Times New Roman" w:cs="Times New Roman"/>
                <w:sz w:val="28"/>
                <w:szCs w:val="28"/>
              </w:rPr>
              <w:t>4 этажа</w:t>
            </w:r>
          </w:p>
        </w:tc>
        <w:tc>
          <w:tcPr>
            <w:tcW w:w="18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ECE78E" w14:textId="77777777" w:rsidR="00C63E63" w:rsidRPr="006B7EE0" w:rsidRDefault="00C63E63" w:rsidP="00D936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7EE0" w:rsidRPr="006B7EE0" w14:paraId="4B94AA7D" w14:textId="77777777" w:rsidTr="00994545">
        <w:trPr>
          <w:trHeight w:val="375"/>
        </w:trPr>
        <w:tc>
          <w:tcPr>
            <w:tcW w:w="7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9C3BC5" w14:textId="77777777" w:rsidR="00C63E63" w:rsidRPr="006B7EE0" w:rsidRDefault="00C63E63" w:rsidP="00D936C6">
            <w:pPr>
              <w:pStyle w:val="11"/>
              <w:rPr>
                <w:sz w:val="28"/>
                <w:szCs w:val="28"/>
              </w:rPr>
            </w:pPr>
          </w:p>
        </w:tc>
        <w:tc>
          <w:tcPr>
            <w:tcW w:w="4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B6A4AD" w14:textId="77777777" w:rsidR="00C63E63" w:rsidRPr="006B7EE0" w:rsidRDefault="00C63E63" w:rsidP="00D936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ADC51D" w14:textId="1711FA29" w:rsidR="00C63E63" w:rsidRPr="006B7EE0" w:rsidRDefault="00C63E63" w:rsidP="00D936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7EE0">
              <w:rPr>
                <w:rFonts w:ascii="Times New Roman" w:hAnsi="Times New Roman" w:cs="Times New Roman"/>
                <w:sz w:val="28"/>
                <w:szCs w:val="28"/>
              </w:rPr>
              <w:t xml:space="preserve">Максимальный процент застройки 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6FCD7D" w14:textId="0D1B40D5" w:rsidR="00C63E63" w:rsidRPr="006B7EE0" w:rsidRDefault="00C63E63" w:rsidP="00D936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7EE0">
              <w:rPr>
                <w:rFonts w:ascii="Times New Roman" w:hAnsi="Times New Roman" w:cs="Times New Roman"/>
                <w:sz w:val="28"/>
                <w:szCs w:val="28"/>
              </w:rPr>
              <w:t>40 %</w:t>
            </w:r>
          </w:p>
        </w:tc>
        <w:tc>
          <w:tcPr>
            <w:tcW w:w="18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2B1A16" w14:textId="77777777" w:rsidR="00C63E63" w:rsidRPr="006B7EE0" w:rsidRDefault="00C63E63" w:rsidP="00D936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7EE0" w:rsidRPr="006B7EE0" w14:paraId="28AA04E7" w14:textId="77777777" w:rsidTr="00994545">
        <w:trPr>
          <w:trHeight w:val="571"/>
        </w:trPr>
        <w:tc>
          <w:tcPr>
            <w:tcW w:w="7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5D57DA" w14:textId="77777777" w:rsidR="00C63E63" w:rsidRPr="006B7EE0" w:rsidRDefault="00C63E63" w:rsidP="00D936C6">
            <w:pPr>
              <w:pStyle w:val="11"/>
              <w:rPr>
                <w:sz w:val="28"/>
                <w:szCs w:val="28"/>
              </w:rPr>
            </w:pPr>
          </w:p>
        </w:tc>
        <w:tc>
          <w:tcPr>
            <w:tcW w:w="4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204C7" w14:textId="77777777" w:rsidR="00C63E63" w:rsidRPr="006B7EE0" w:rsidRDefault="00C63E63" w:rsidP="00D936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0002E4" w14:textId="24D85A04" w:rsidR="00C63E63" w:rsidRPr="006B7EE0" w:rsidRDefault="00C63E63" w:rsidP="00D936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7EE0">
              <w:rPr>
                <w:rFonts w:ascii="Times New Roman" w:hAnsi="Times New Roman" w:cs="Times New Roman"/>
                <w:sz w:val="28"/>
                <w:szCs w:val="28"/>
              </w:rPr>
              <w:t xml:space="preserve">Плотность жилой застройки 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7B9D40" w14:textId="4228ECFB" w:rsidR="00C63E63" w:rsidRPr="006B7EE0" w:rsidRDefault="00C63E63" w:rsidP="00D936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7EE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11B3A" w:rsidRPr="006B7EE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6B7EE0">
              <w:rPr>
                <w:rFonts w:ascii="Times New Roman" w:hAnsi="Times New Roman" w:cs="Times New Roman"/>
                <w:sz w:val="28"/>
                <w:szCs w:val="28"/>
              </w:rPr>
              <w:t>00 м</w:t>
            </w:r>
            <w:r w:rsidRPr="006B7EE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6B7EE0">
              <w:rPr>
                <w:rFonts w:ascii="Times New Roman" w:hAnsi="Times New Roman" w:cs="Times New Roman"/>
                <w:sz w:val="28"/>
                <w:szCs w:val="28"/>
              </w:rPr>
              <w:t>/га</w:t>
            </w:r>
          </w:p>
        </w:tc>
        <w:tc>
          <w:tcPr>
            <w:tcW w:w="18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C7178" w14:textId="77777777" w:rsidR="00C63E63" w:rsidRPr="006B7EE0" w:rsidRDefault="00C63E63" w:rsidP="00D936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7EE0" w:rsidRPr="006B7EE0" w14:paraId="34A5AFAF" w14:textId="77777777" w:rsidTr="00994545">
        <w:trPr>
          <w:trHeight w:val="375"/>
        </w:trPr>
        <w:tc>
          <w:tcPr>
            <w:tcW w:w="7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7F37C0" w14:textId="77777777" w:rsidR="00C63E63" w:rsidRPr="006B7EE0" w:rsidRDefault="00C63E63" w:rsidP="00D936C6">
            <w:pPr>
              <w:pStyle w:val="11"/>
              <w:rPr>
                <w:sz w:val="28"/>
                <w:szCs w:val="28"/>
              </w:rPr>
            </w:pPr>
            <w:r w:rsidRPr="006B7EE0">
              <w:rPr>
                <w:sz w:val="28"/>
                <w:szCs w:val="28"/>
              </w:rPr>
              <w:t>Многофункциональная общественно-деловая зона</w:t>
            </w:r>
          </w:p>
        </w:tc>
        <w:tc>
          <w:tcPr>
            <w:tcW w:w="4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A1AF36" w14:textId="31BFAFF3" w:rsidR="00C63E63" w:rsidRPr="006B7EE0" w:rsidRDefault="00994545" w:rsidP="00D936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7EE0">
              <w:rPr>
                <w:rFonts w:ascii="Times New Roman" w:hAnsi="Times New Roman" w:cs="Times New Roman"/>
                <w:sz w:val="28"/>
                <w:szCs w:val="28"/>
              </w:rPr>
              <w:t>02:</w:t>
            </w:r>
            <w:r w:rsidR="00FF1DCF" w:rsidRPr="006B7EE0">
              <w:rPr>
                <w:rFonts w:ascii="Times New Roman" w:hAnsi="Times New Roman" w:cs="Times New Roman"/>
                <w:sz w:val="28"/>
                <w:szCs w:val="28"/>
              </w:rPr>
              <w:t>ОД.1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8AA90D" w14:textId="377DF80C" w:rsidR="00C63E63" w:rsidRPr="006B7EE0" w:rsidRDefault="00C63E63" w:rsidP="00D936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7EE0">
              <w:rPr>
                <w:rFonts w:ascii="Times New Roman" w:hAnsi="Times New Roman" w:cs="Times New Roman"/>
                <w:sz w:val="28"/>
                <w:szCs w:val="28"/>
              </w:rPr>
              <w:t>Площадь функциональной зоны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842B91" w14:textId="1BC7217E" w:rsidR="00C63E63" w:rsidRPr="006B7EE0" w:rsidRDefault="00C63E63" w:rsidP="00D936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7E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81043" w:rsidRPr="006B7E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81043" w:rsidRPr="006B7EE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  <w:r w:rsidR="00981043" w:rsidRPr="006B7EE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981043" w:rsidRPr="006B7EE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32</w:t>
            </w:r>
            <w:r w:rsidR="00981043" w:rsidRPr="006B7EE0">
              <w:rPr>
                <w:rFonts w:ascii="Times New Roman" w:hAnsi="Times New Roman" w:cs="Times New Roman"/>
                <w:sz w:val="28"/>
                <w:szCs w:val="28"/>
              </w:rPr>
              <w:t xml:space="preserve"> га</w:t>
            </w:r>
          </w:p>
        </w:tc>
        <w:tc>
          <w:tcPr>
            <w:tcW w:w="18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89B1E7" w14:textId="28927A87" w:rsidR="004B73FE" w:rsidRPr="006B7EE0" w:rsidRDefault="004B73FE" w:rsidP="00D936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7EE0">
              <w:rPr>
                <w:rFonts w:ascii="Times New Roman" w:hAnsi="Times New Roman" w:cs="Times New Roman"/>
                <w:sz w:val="28"/>
                <w:szCs w:val="28"/>
              </w:rPr>
              <w:t>Объект регионального значения:</w:t>
            </w:r>
          </w:p>
          <w:p w14:paraId="69A834D5" w14:textId="4486CD3B" w:rsidR="0018150C" w:rsidRPr="006B7EE0" w:rsidRDefault="004B73FE" w:rsidP="00D936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7EE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B9072C" w:rsidRPr="006B7EE0">
              <w:rPr>
                <w:rFonts w:ascii="Times New Roman" w:hAnsi="Times New Roman" w:cs="Times New Roman"/>
                <w:sz w:val="28"/>
                <w:szCs w:val="28"/>
              </w:rPr>
              <w:t>Васкеловская туристско-рекреационная зона</w:t>
            </w:r>
            <w:r w:rsidR="00856010" w:rsidRPr="006B7EE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5AEDB791" w14:textId="77777777" w:rsidR="00856010" w:rsidRPr="006B7EE0" w:rsidRDefault="00856010" w:rsidP="008560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7EE0">
              <w:rPr>
                <w:rFonts w:ascii="Times New Roman" w:hAnsi="Times New Roman" w:cs="Times New Roman"/>
                <w:sz w:val="28"/>
                <w:szCs w:val="28"/>
              </w:rPr>
              <w:t>- поисково-спасательный пост.</w:t>
            </w:r>
          </w:p>
          <w:p w14:paraId="116FDF79" w14:textId="77777777" w:rsidR="0018150C" w:rsidRPr="006B7EE0" w:rsidRDefault="0018150C" w:rsidP="00D936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3A0006" w14:textId="74FFB92D" w:rsidR="00DD13DC" w:rsidRPr="006B7EE0" w:rsidRDefault="00DD13DC" w:rsidP="00D936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7EE0">
              <w:rPr>
                <w:rFonts w:ascii="Times New Roman" w:hAnsi="Times New Roman" w:cs="Times New Roman"/>
                <w:sz w:val="28"/>
                <w:szCs w:val="28"/>
              </w:rPr>
              <w:t>Объекты местного значения муниципального района:</w:t>
            </w:r>
          </w:p>
          <w:p w14:paraId="52166DFA" w14:textId="62064217" w:rsidR="00DD13DC" w:rsidRPr="006B7EE0" w:rsidRDefault="00DD13DC" w:rsidP="00D936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7EE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кинотеатр</w:t>
            </w:r>
            <w:r w:rsidR="00806424" w:rsidRPr="006B7EE0">
              <w:rPr>
                <w:rFonts w:ascii="Times New Roman" w:hAnsi="Times New Roman" w:cs="Times New Roman"/>
                <w:sz w:val="28"/>
                <w:szCs w:val="28"/>
              </w:rPr>
              <w:t xml:space="preserve"> (кинозал)</w:t>
            </w:r>
            <w:r w:rsidRPr="006B7EE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7B883D54" w14:textId="5E586A9A" w:rsidR="004B63F0" w:rsidRPr="006B7EE0" w:rsidRDefault="00DD13DC" w:rsidP="00C274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7EE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7135AD" w:rsidRPr="006B7EE0">
              <w:rPr>
                <w:rFonts w:ascii="Times New Roman" w:hAnsi="Times New Roman" w:cs="Times New Roman"/>
                <w:sz w:val="28"/>
                <w:szCs w:val="28"/>
              </w:rPr>
              <w:t>физкультурно-оздоровительный комплекс</w:t>
            </w:r>
          </w:p>
        </w:tc>
      </w:tr>
      <w:tr w:rsidR="006B7EE0" w:rsidRPr="006B7EE0" w14:paraId="5BD15B9C" w14:textId="77777777" w:rsidTr="00994545">
        <w:trPr>
          <w:trHeight w:val="375"/>
        </w:trPr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51A344" w14:textId="77777777" w:rsidR="00C63E63" w:rsidRPr="006B7EE0" w:rsidRDefault="00C63E63" w:rsidP="00D936C6">
            <w:pPr>
              <w:pStyle w:val="11"/>
              <w:rPr>
                <w:sz w:val="28"/>
                <w:szCs w:val="28"/>
              </w:rPr>
            </w:pPr>
          </w:p>
        </w:tc>
        <w:tc>
          <w:tcPr>
            <w:tcW w:w="4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48CFF0" w14:textId="77777777" w:rsidR="00C63E63" w:rsidRPr="006B7EE0" w:rsidRDefault="00C63E63" w:rsidP="00D936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F1479C" w14:textId="33CB9611" w:rsidR="00C63E63" w:rsidRPr="006B7EE0" w:rsidRDefault="00C63E63" w:rsidP="00D936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7EE0">
              <w:rPr>
                <w:rFonts w:ascii="Times New Roman" w:hAnsi="Times New Roman" w:cs="Times New Roman"/>
                <w:sz w:val="28"/>
                <w:szCs w:val="28"/>
              </w:rPr>
              <w:t>Этажность застройки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5518B2" w14:textId="77777777" w:rsidR="00C63E63" w:rsidRPr="006B7EE0" w:rsidRDefault="00C63E63" w:rsidP="00D936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7EE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6B7EE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– </w:t>
            </w:r>
            <w:r w:rsidRPr="006B7EE0">
              <w:rPr>
                <w:rFonts w:ascii="Times New Roman" w:hAnsi="Times New Roman" w:cs="Times New Roman"/>
                <w:sz w:val="28"/>
                <w:szCs w:val="28"/>
              </w:rPr>
              <w:t>3 этажа</w:t>
            </w:r>
          </w:p>
        </w:tc>
        <w:tc>
          <w:tcPr>
            <w:tcW w:w="18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A1233A" w14:textId="77777777" w:rsidR="00C63E63" w:rsidRPr="006B7EE0" w:rsidRDefault="00C63E63" w:rsidP="00D936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7EE0" w:rsidRPr="006B7EE0" w14:paraId="00DEBAA0" w14:textId="77777777" w:rsidTr="00994545">
        <w:trPr>
          <w:trHeight w:val="375"/>
        </w:trPr>
        <w:tc>
          <w:tcPr>
            <w:tcW w:w="7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B44CF6" w14:textId="77777777" w:rsidR="00C63E63" w:rsidRPr="006B7EE0" w:rsidRDefault="00C63E63" w:rsidP="00D936C6">
            <w:pPr>
              <w:pStyle w:val="11"/>
              <w:rPr>
                <w:sz w:val="28"/>
                <w:szCs w:val="28"/>
              </w:rPr>
            </w:pPr>
          </w:p>
        </w:tc>
        <w:tc>
          <w:tcPr>
            <w:tcW w:w="4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BAD51" w14:textId="77777777" w:rsidR="00C63E63" w:rsidRPr="006B7EE0" w:rsidRDefault="00C63E63" w:rsidP="00D936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F93250" w14:textId="185DE1C9" w:rsidR="00C63E63" w:rsidRPr="006B7EE0" w:rsidRDefault="00C63E63" w:rsidP="00D936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7EE0">
              <w:rPr>
                <w:rFonts w:ascii="Times New Roman" w:hAnsi="Times New Roman" w:cs="Times New Roman"/>
                <w:sz w:val="28"/>
                <w:szCs w:val="28"/>
              </w:rPr>
              <w:t xml:space="preserve">Максимальный процент застройки 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0C02B3" w14:textId="2C512B4D" w:rsidR="00C63E63" w:rsidRPr="006B7EE0" w:rsidRDefault="00C63E63" w:rsidP="00D936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7EE0">
              <w:rPr>
                <w:rFonts w:ascii="Times New Roman" w:hAnsi="Times New Roman" w:cs="Times New Roman"/>
                <w:sz w:val="28"/>
                <w:szCs w:val="28"/>
              </w:rPr>
              <w:t>80 %</w:t>
            </w:r>
          </w:p>
        </w:tc>
        <w:tc>
          <w:tcPr>
            <w:tcW w:w="18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06C7D" w14:textId="77777777" w:rsidR="00C63E63" w:rsidRPr="006B7EE0" w:rsidRDefault="00C63E63" w:rsidP="00D936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7EE0" w:rsidRPr="006B7EE0" w14:paraId="647EC934" w14:textId="77777777" w:rsidTr="00994545">
        <w:trPr>
          <w:trHeight w:val="375"/>
        </w:trPr>
        <w:tc>
          <w:tcPr>
            <w:tcW w:w="766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340560" w14:textId="00CCB359" w:rsidR="00C63E63" w:rsidRPr="006B7EE0" w:rsidRDefault="00C63E63" w:rsidP="00D936C6">
            <w:pPr>
              <w:pStyle w:val="11"/>
              <w:rPr>
                <w:sz w:val="28"/>
                <w:szCs w:val="28"/>
              </w:rPr>
            </w:pPr>
            <w:r w:rsidRPr="006B7EE0">
              <w:rPr>
                <w:sz w:val="28"/>
                <w:szCs w:val="28"/>
              </w:rPr>
              <w:t>Зона специализированной общественной застройки</w:t>
            </w:r>
          </w:p>
        </w:tc>
        <w:tc>
          <w:tcPr>
            <w:tcW w:w="407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5B29B14" w14:textId="21CDCAC1" w:rsidR="00C63E63" w:rsidRPr="006B7EE0" w:rsidRDefault="00994545" w:rsidP="00D936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7EE0">
              <w:rPr>
                <w:rFonts w:ascii="Times New Roman" w:hAnsi="Times New Roman" w:cs="Times New Roman"/>
                <w:sz w:val="28"/>
                <w:szCs w:val="28"/>
              </w:rPr>
              <w:t>02:</w:t>
            </w:r>
            <w:r w:rsidR="00FF1DCF" w:rsidRPr="006B7EE0">
              <w:rPr>
                <w:rFonts w:ascii="Times New Roman" w:hAnsi="Times New Roman" w:cs="Times New Roman"/>
                <w:sz w:val="28"/>
                <w:szCs w:val="28"/>
              </w:rPr>
              <w:t>ОД.2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F1402" w14:textId="2924D957" w:rsidR="00C63E63" w:rsidRPr="006B7EE0" w:rsidRDefault="00C63E63" w:rsidP="00D936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7EE0">
              <w:rPr>
                <w:rFonts w:ascii="Times New Roman" w:hAnsi="Times New Roman" w:cs="Times New Roman"/>
                <w:sz w:val="28"/>
                <w:szCs w:val="28"/>
              </w:rPr>
              <w:t>Площадь функциональной зоны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6F6C4B" w14:textId="3C07DC85" w:rsidR="00C63E63" w:rsidRPr="006B7EE0" w:rsidRDefault="00981043" w:rsidP="00D936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7EE0">
              <w:rPr>
                <w:rFonts w:ascii="Times New Roman" w:hAnsi="Times New Roman" w:cs="Times New Roman"/>
                <w:sz w:val="28"/>
                <w:szCs w:val="28"/>
              </w:rPr>
              <w:t>4,1</w:t>
            </w:r>
            <w:r w:rsidRPr="006B7EE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  <w:r w:rsidRPr="006B7EE0">
              <w:rPr>
                <w:rFonts w:ascii="Times New Roman" w:hAnsi="Times New Roman" w:cs="Times New Roman"/>
                <w:sz w:val="28"/>
                <w:szCs w:val="28"/>
              </w:rPr>
              <w:t xml:space="preserve"> га</w:t>
            </w:r>
          </w:p>
        </w:tc>
        <w:tc>
          <w:tcPr>
            <w:tcW w:w="188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7A01FEF" w14:textId="73FB05EE" w:rsidR="004B73FE" w:rsidRPr="006B7EE0" w:rsidRDefault="00C231A5" w:rsidP="00D936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7EE0">
              <w:rPr>
                <w:rFonts w:ascii="Times New Roman" w:hAnsi="Times New Roman" w:cs="Times New Roman"/>
                <w:sz w:val="28"/>
                <w:szCs w:val="28"/>
              </w:rPr>
              <w:t>Объекты местного значения муниципального района:</w:t>
            </w:r>
          </w:p>
          <w:p w14:paraId="001F63FD" w14:textId="5D67DD4B" w:rsidR="00F45F90" w:rsidRPr="006B7EE0" w:rsidRDefault="00F45F90" w:rsidP="00D936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7EE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6B7EE0">
              <w:rPr>
                <w:rFonts w:ascii="Times New Roman" w:hAnsi="Times New Roman" w:cs="Times New Roman"/>
              </w:rPr>
              <w:t xml:space="preserve"> </w:t>
            </w:r>
            <w:r w:rsidRPr="006B7EE0">
              <w:rPr>
                <w:rFonts w:ascii="Times New Roman" w:hAnsi="Times New Roman" w:cs="Times New Roman"/>
                <w:sz w:val="28"/>
                <w:szCs w:val="28"/>
              </w:rPr>
              <w:t>учреждение дополнительного образования детей;</w:t>
            </w:r>
          </w:p>
          <w:p w14:paraId="7B9A2B5F" w14:textId="00323860" w:rsidR="00C63E63" w:rsidRPr="006B7EE0" w:rsidRDefault="00C231A5" w:rsidP="005B10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7EE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6B7EE0">
              <w:rPr>
                <w:rFonts w:ascii="Times New Roman" w:hAnsi="Times New Roman" w:cs="Times New Roman"/>
              </w:rPr>
              <w:t xml:space="preserve"> </w:t>
            </w:r>
            <w:r w:rsidR="00C423E6" w:rsidRPr="006B7EE0">
              <w:rPr>
                <w:rFonts w:ascii="Times New Roman" w:hAnsi="Times New Roman" w:cs="Times New Roman"/>
                <w:sz w:val="28"/>
                <w:szCs w:val="28"/>
              </w:rPr>
              <w:t>дом культуры с организацией библиотеки (реконструкция)</w:t>
            </w:r>
          </w:p>
        </w:tc>
      </w:tr>
      <w:tr w:rsidR="006B7EE0" w:rsidRPr="006B7EE0" w14:paraId="37FD2F9C" w14:textId="77777777" w:rsidTr="00994545">
        <w:trPr>
          <w:trHeight w:val="375"/>
        </w:trPr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8A2139" w14:textId="77777777" w:rsidR="00C63E63" w:rsidRPr="006B7EE0" w:rsidRDefault="00C63E63" w:rsidP="00D936C6">
            <w:pPr>
              <w:pStyle w:val="11"/>
              <w:rPr>
                <w:sz w:val="28"/>
                <w:szCs w:val="28"/>
              </w:rPr>
            </w:pPr>
          </w:p>
        </w:tc>
        <w:tc>
          <w:tcPr>
            <w:tcW w:w="4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8F633E" w14:textId="77777777" w:rsidR="00C63E63" w:rsidRPr="006B7EE0" w:rsidRDefault="00C63E63" w:rsidP="00D936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95A5A" w14:textId="2FF3F1C8" w:rsidR="00C63E63" w:rsidRPr="006B7EE0" w:rsidRDefault="00C63E63" w:rsidP="00D936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7EE0">
              <w:rPr>
                <w:rFonts w:ascii="Times New Roman" w:hAnsi="Times New Roman" w:cs="Times New Roman"/>
                <w:sz w:val="28"/>
                <w:szCs w:val="28"/>
              </w:rPr>
              <w:t>Этажность застройки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7C15F3" w14:textId="1719C449" w:rsidR="00C63E63" w:rsidRPr="006B7EE0" w:rsidRDefault="00C63E63" w:rsidP="00D936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7EE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6B7EE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374073" w:rsidRPr="006B7EE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6B7EE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6B7EE0">
              <w:rPr>
                <w:rFonts w:ascii="Times New Roman" w:hAnsi="Times New Roman" w:cs="Times New Roman"/>
                <w:sz w:val="28"/>
                <w:szCs w:val="28"/>
              </w:rPr>
              <w:t>3 этажа</w:t>
            </w:r>
          </w:p>
        </w:tc>
        <w:tc>
          <w:tcPr>
            <w:tcW w:w="18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62CA72" w14:textId="77777777" w:rsidR="00C63E63" w:rsidRPr="006B7EE0" w:rsidRDefault="00C63E63" w:rsidP="00D936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7EE0" w:rsidRPr="006B7EE0" w14:paraId="615A02C2" w14:textId="77777777" w:rsidTr="00994545">
        <w:trPr>
          <w:trHeight w:val="375"/>
        </w:trPr>
        <w:tc>
          <w:tcPr>
            <w:tcW w:w="7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6C15B3" w14:textId="77777777" w:rsidR="00C63E63" w:rsidRPr="006B7EE0" w:rsidRDefault="00C63E63" w:rsidP="00D936C6">
            <w:pPr>
              <w:pStyle w:val="11"/>
              <w:rPr>
                <w:sz w:val="28"/>
                <w:szCs w:val="28"/>
              </w:rPr>
            </w:pPr>
          </w:p>
        </w:tc>
        <w:tc>
          <w:tcPr>
            <w:tcW w:w="4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8F920" w14:textId="77777777" w:rsidR="00C63E63" w:rsidRPr="006B7EE0" w:rsidRDefault="00C63E63" w:rsidP="00D936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94E8A" w14:textId="63DF1657" w:rsidR="00C63E63" w:rsidRPr="006B7EE0" w:rsidRDefault="00C63E63" w:rsidP="00D936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7EE0">
              <w:rPr>
                <w:rFonts w:ascii="Times New Roman" w:hAnsi="Times New Roman" w:cs="Times New Roman"/>
                <w:sz w:val="28"/>
                <w:szCs w:val="28"/>
              </w:rPr>
              <w:t xml:space="preserve">Максимальный процент застройки 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96EE28" w14:textId="0EA16292" w:rsidR="00C63E63" w:rsidRPr="006B7EE0" w:rsidRDefault="00C63E63" w:rsidP="00D936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7EE0">
              <w:rPr>
                <w:rFonts w:ascii="Times New Roman" w:hAnsi="Times New Roman" w:cs="Times New Roman"/>
                <w:sz w:val="28"/>
                <w:szCs w:val="28"/>
              </w:rPr>
              <w:t>80 %</w:t>
            </w:r>
          </w:p>
        </w:tc>
        <w:tc>
          <w:tcPr>
            <w:tcW w:w="18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B4F32" w14:textId="77777777" w:rsidR="00C63E63" w:rsidRPr="006B7EE0" w:rsidRDefault="00C63E63" w:rsidP="00D936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7EE0" w:rsidRPr="006B7EE0" w14:paraId="0D0C2651" w14:textId="77777777" w:rsidTr="00994545">
        <w:trPr>
          <w:trHeight w:val="375"/>
        </w:trPr>
        <w:tc>
          <w:tcPr>
            <w:tcW w:w="7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5E5591" w14:textId="77777777" w:rsidR="00C63E63" w:rsidRPr="006B7EE0" w:rsidRDefault="00C63E63" w:rsidP="00D936C6">
            <w:pPr>
              <w:pStyle w:val="11"/>
              <w:rPr>
                <w:sz w:val="28"/>
                <w:szCs w:val="28"/>
              </w:rPr>
            </w:pPr>
            <w:r w:rsidRPr="006B7EE0">
              <w:rPr>
                <w:sz w:val="28"/>
                <w:szCs w:val="28"/>
              </w:rPr>
              <w:t>Коммунально-складская зона</w:t>
            </w:r>
          </w:p>
        </w:tc>
        <w:tc>
          <w:tcPr>
            <w:tcW w:w="4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976ED6" w14:textId="6EE820E8" w:rsidR="00C63E63" w:rsidRPr="006B7EE0" w:rsidRDefault="00994545" w:rsidP="00D936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7EE0">
              <w:rPr>
                <w:rFonts w:ascii="Times New Roman" w:hAnsi="Times New Roman" w:cs="Times New Roman"/>
                <w:sz w:val="28"/>
                <w:szCs w:val="28"/>
              </w:rPr>
              <w:t>02:</w:t>
            </w:r>
            <w:r w:rsidR="00FF1DCF" w:rsidRPr="006B7EE0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056376" w14:textId="5629FB38" w:rsidR="00C63E63" w:rsidRPr="006B7EE0" w:rsidRDefault="00C63E63" w:rsidP="00D936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7EE0">
              <w:rPr>
                <w:rFonts w:ascii="Times New Roman" w:hAnsi="Times New Roman" w:cs="Times New Roman"/>
                <w:sz w:val="28"/>
                <w:szCs w:val="28"/>
              </w:rPr>
              <w:t>Площадь функциональной зоны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C559CB" w14:textId="32FC402B" w:rsidR="00C63E63" w:rsidRPr="006B7EE0" w:rsidRDefault="002A7DBF" w:rsidP="00D936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7EE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63E63" w:rsidRPr="006B7EE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6B7EE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A45471" w:rsidRPr="006B7EE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63E63" w:rsidRPr="006B7EE0">
              <w:rPr>
                <w:rFonts w:ascii="Times New Roman" w:hAnsi="Times New Roman" w:cs="Times New Roman"/>
                <w:sz w:val="28"/>
                <w:szCs w:val="28"/>
              </w:rPr>
              <w:t xml:space="preserve"> га</w:t>
            </w:r>
          </w:p>
        </w:tc>
        <w:tc>
          <w:tcPr>
            <w:tcW w:w="18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1B6A53" w14:textId="77777777" w:rsidR="00754880" w:rsidRPr="00754880" w:rsidRDefault="00754880" w:rsidP="007548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4880">
              <w:rPr>
                <w:rFonts w:ascii="Times New Roman" w:hAnsi="Times New Roman" w:cs="Times New Roman"/>
                <w:sz w:val="28"/>
                <w:szCs w:val="28"/>
              </w:rPr>
              <w:t>Объект регионального значения:</w:t>
            </w:r>
          </w:p>
          <w:p w14:paraId="5EC940FD" w14:textId="5C4F4283" w:rsidR="00754880" w:rsidRDefault="00754880" w:rsidP="007548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4880">
              <w:rPr>
                <w:rFonts w:ascii="Times New Roman" w:hAnsi="Times New Roman" w:cs="Times New Roman"/>
                <w:sz w:val="28"/>
                <w:szCs w:val="28"/>
              </w:rPr>
              <w:t>- пожарное депо.</w:t>
            </w:r>
          </w:p>
          <w:p w14:paraId="46202ACD" w14:textId="77777777" w:rsidR="00754880" w:rsidRDefault="00754880" w:rsidP="00D936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CE65BE" w14:textId="69CF05D8" w:rsidR="0048423D" w:rsidRPr="006B7EE0" w:rsidRDefault="0048423D" w:rsidP="00D936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7EE0">
              <w:rPr>
                <w:rFonts w:ascii="Times New Roman" w:hAnsi="Times New Roman" w:cs="Times New Roman"/>
                <w:sz w:val="28"/>
                <w:szCs w:val="28"/>
              </w:rPr>
              <w:t>Объект местного значения</w:t>
            </w:r>
            <w:r w:rsidR="0018150C" w:rsidRPr="006B7EE0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поселения</w:t>
            </w:r>
            <w:r w:rsidRPr="006B7EE0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3D1295DD" w14:textId="07193F3C" w:rsidR="00C63E63" w:rsidRPr="006B7EE0" w:rsidRDefault="0048423D" w:rsidP="00C274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7EE0">
              <w:rPr>
                <w:rFonts w:ascii="Times New Roman" w:hAnsi="Times New Roman" w:cs="Times New Roman"/>
                <w:sz w:val="28"/>
                <w:szCs w:val="28"/>
              </w:rPr>
              <w:t>- источник тепловой энергии (реконструкция)</w:t>
            </w:r>
          </w:p>
        </w:tc>
      </w:tr>
      <w:tr w:rsidR="006B7EE0" w:rsidRPr="006B7EE0" w14:paraId="4E10B72A" w14:textId="77777777" w:rsidTr="00994545">
        <w:trPr>
          <w:trHeight w:val="760"/>
        </w:trPr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269B8A" w14:textId="77777777" w:rsidR="00C63E63" w:rsidRPr="006B7EE0" w:rsidRDefault="00C63E63" w:rsidP="00D936C6">
            <w:pPr>
              <w:pStyle w:val="11"/>
              <w:rPr>
                <w:sz w:val="28"/>
                <w:szCs w:val="28"/>
              </w:rPr>
            </w:pPr>
          </w:p>
        </w:tc>
        <w:tc>
          <w:tcPr>
            <w:tcW w:w="4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9AFA8A" w14:textId="77777777" w:rsidR="00C63E63" w:rsidRPr="006B7EE0" w:rsidRDefault="00C63E63" w:rsidP="00D936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29B3C2" w14:textId="0383C14B" w:rsidR="00C63E63" w:rsidRPr="006B7EE0" w:rsidRDefault="00C63E63" w:rsidP="00D936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7EE0">
              <w:rPr>
                <w:rFonts w:ascii="Times New Roman" w:hAnsi="Times New Roman" w:cs="Times New Roman"/>
                <w:sz w:val="28"/>
                <w:szCs w:val="28"/>
              </w:rPr>
              <w:t>Максимальный процент застройки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E1DCEA" w14:textId="77777777" w:rsidR="00C63E63" w:rsidRPr="006B7EE0" w:rsidRDefault="00C63E63" w:rsidP="00D936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7EE0">
              <w:rPr>
                <w:rFonts w:ascii="Times New Roman" w:hAnsi="Times New Roman" w:cs="Times New Roman"/>
                <w:sz w:val="28"/>
                <w:szCs w:val="28"/>
              </w:rPr>
              <w:t>60 %</w:t>
            </w:r>
          </w:p>
        </w:tc>
        <w:tc>
          <w:tcPr>
            <w:tcW w:w="18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E4C2C4" w14:textId="77777777" w:rsidR="00C63E63" w:rsidRPr="006B7EE0" w:rsidRDefault="00C63E63" w:rsidP="00D936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7EE0" w:rsidRPr="006B7EE0" w14:paraId="70C309E9" w14:textId="77777777" w:rsidTr="00994545">
        <w:trPr>
          <w:trHeight w:val="375"/>
        </w:trPr>
        <w:tc>
          <w:tcPr>
            <w:tcW w:w="7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4F978D" w14:textId="77777777" w:rsidR="00C63E63" w:rsidRPr="006B7EE0" w:rsidRDefault="00C63E63" w:rsidP="00D936C6">
            <w:pPr>
              <w:pStyle w:val="11"/>
              <w:rPr>
                <w:sz w:val="28"/>
                <w:szCs w:val="28"/>
              </w:rPr>
            </w:pPr>
          </w:p>
        </w:tc>
        <w:tc>
          <w:tcPr>
            <w:tcW w:w="4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10444" w14:textId="77777777" w:rsidR="00C63E63" w:rsidRPr="006B7EE0" w:rsidRDefault="00C63E63" w:rsidP="00D936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5FF7F" w14:textId="048A64FE" w:rsidR="00C63E63" w:rsidRPr="006B7EE0" w:rsidRDefault="00C63E63" w:rsidP="00D936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7EE0">
              <w:rPr>
                <w:rFonts w:ascii="Times New Roman" w:hAnsi="Times New Roman" w:cs="Times New Roman"/>
                <w:sz w:val="28"/>
                <w:szCs w:val="28"/>
              </w:rPr>
              <w:t xml:space="preserve">Максимальный класс опасности в соответствии с санитарной классификацией предприятий 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D78DF8" w14:textId="42B470C6" w:rsidR="00C63E63" w:rsidRPr="006B7EE0" w:rsidRDefault="00C63E63" w:rsidP="00D936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7EE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18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E2D0C" w14:textId="77777777" w:rsidR="00C63E63" w:rsidRPr="006B7EE0" w:rsidRDefault="00C63E63" w:rsidP="00D936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6B7EE0" w:rsidRPr="006B7EE0" w14:paraId="72D3C296" w14:textId="77777777" w:rsidTr="00994545">
        <w:trPr>
          <w:trHeight w:val="375"/>
        </w:trPr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026DC" w14:textId="77777777" w:rsidR="003162CE" w:rsidRPr="006B7EE0" w:rsidRDefault="003162CE" w:rsidP="00D936C6">
            <w:pPr>
              <w:pStyle w:val="11"/>
              <w:rPr>
                <w:sz w:val="28"/>
                <w:szCs w:val="28"/>
              </w:rPr>
            </w:pPr>
            <w:r w:rsidRPr="006B7EE0">
              <w:rPr>
                <w:sz w:val="28"/>
                <w:szCs w:val="28"/>
              </w:rPr>
              <w:t>Зона инженерной инфраструктуры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5670E" w14:textId="5A435978" w:rsidR="003162CE" w:rsidRPr="006B7EE0" w:rsidRDefault="00994545" w:rsidP="00D936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7EE0">
              <w:rPr>
                <w:rFonts w:ascii="Times New Roman" w:hAnsi="Times New Roman" w:cs="Times New Roman"/>
                <w:sz w:val="28"/>
                <w:szCs w:val="28"/>
              </w:rPr>
              <w:t>02:</w:t>
            </w:r>
            <w:r w:rsidR="00FF1DCF" w:rsidRPr="006B7EE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BF7919" w14:textId="5B1D940C" w:rsidR="003162CE" w:rsidRPr="006B7EE0" w:rsidRDefault="003162CE" w:rsidP="00D936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7EE0">
              <w:rPr>
                <w:rFonts w:ascii="Times New Roman" w:hAnsi="Times New Roman" w:cs="Times New Roman"/>
                <w:sz w:val="28"/>
                <w:szCs w:val="28"/>
              </w:rPr>
              <w:t>Площадь функциональной зоны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95903E" w14:textId="26C9E99B" w:rsidR="003162CE" w:rsidRPr="006B7EE0" w:rsidRDefault="00981043" w:rsidP="00D936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7EE0">
              <w:rPr>
                <w:rFonts w:ascii="Times New Roman" w:hAnsi="Times New Roman" w:cs="Times New Roman"/>
                <w:sz w:val="28"/>
                <w:szCs w:val="28"/>
              </w:rPr>
              <w:t>3,40 га</w:t>
            </w:r>
          </w:p>
        </w:tc>
        <w:tc>
          <w:tcPr>
            <w:tcW w:w="1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F10C4" w14:textId="77777777" w:rsidR="00A10E96" w:rsidRPr="006B7EE0" w:rsidRDefault="00A10E96" w:rsidP="00D936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7EE0">
              <w:rPr>
                <w:rFonts w:ascii="Times New Roman" w:hAnsi="Times New Roman" w:cs="Times New Roman"/>
                <w:sz w:val="28"/>
                <w:szCs w:val="28"/>
              </w:rPr>
              <w:t>Объекты регионального значения:</w:t>
            </w:r>
          </w:p>
          <w:p w14:paraId="6B52F7A8" w14:textId="5BEC45AB" w:rsidR="00A10E96" w:rsidRPr="006B7EE0" w:rsidRDefault="00A10E96" w:rsidP="00D936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7EE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B9072C" w:rsidRPr="006B7EE0">
              <w:rPr>
                <w:rFonts w:ascii="Times New Roman" w:hAnsi="Times New Roman" w:cs="Times New Roman"/>
                <w:sz w:val="28"/>
                <w:szCs w:val="28"/>
              </w:rPr>
              <w:t>Васкеловская туристско-рекреационная зона</w:t>
            </w:r>
            <w:r w:rsidR="00B55280" w:rsidRPr="006B7EE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52FA1953" w14:textId="40CBB0E3" w:rsidR="00B55280" w:rsidRPr="006B7EE0" w:rsidRDefault="00B55280" w:rsidP="00D936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7EE0">
              <w:rPr>
                <w:rFonts w:ascii="Times New Roman" w:hAnsi="Times New Roman" w:cs="Times New Roman"/>
                <w:sz w:val="28"/>
                <w:szCs w:val="28"/>
              </w:rPr>
              <w:t>- электрическая подстанция</w:t>
            </w:r>
            <w:r w:rsidR="00D627D8" w:rsidRPr="006B7EE0">
              <w:rPr>
                <w:rFonts w:ascii="Times New Roman" w:hAnsi="Times New Roman" w:cs="Times New Roman"/>
                <w:sz w:val="28"/>
                <w:szCs w:val="28"/>
              </w:rPr>
              <w:t xml:space="preserve"> 110 кВ «Васкелово»;</w:t>
            </w:r>
          </w:p>
          <w:p w14:paraId="507F66FE" w14:textId="3E0FA00D" w:rsidR="00A10E96" w:rsidRPr="006B7EE0" w:rsidRDefault="00B55280" w:rsidP="00D936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7EE0">
              <w:rPr>
                <w:rFonts w:ascii="Times New Roman" w:hAnsi="Times New Roman" w:cs="Times New Roman"/>
                <w:sz w:val="28"/>
                <w:szCs w:val="28"/>
              </w:rPr>
              <w:t>- электрическая подстанция 35 кВ № 620 «Васкелово» (реконструкция)</w:t>
            </w:r>
            <w:r w:rsidR="00D627D8" w:rsidRPr="006B7EE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87BF7CC" w14:textId="77777777" w:rsidR="0018150C" w:rsidRPr="006B7EE0" w:rsidRDefault="0018150C" w:rsidP="00D936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CB8466" w14:textId="19E0E51D" w:rsidR="003162CE" w:rsidRPr="006B7EE0" w:rsidRDefault="003162CE" w:rsidP="00D936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7EE0">
              <w:rPr>
                <w:rFonts w:ascii="Times New Roman" w:hAnsi="Times New Roman" w:cs="Times New Roman"/>
                <w:sz w:val="28"/>
                <w:szCs w:val="28"/>
              </w:rPr>
              <w:t>Объекты местного значения поселения:</w:t>
            </w:r>
          </w:p>
          <w:p w14:paraId="378134CF" w14:textId="6F8F9D0B" w:rsidR="003162CE" w:rsidRPr="006B7EE0" w:rsidRDefault="0048423D" w:rsidP="00C274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7EE0">
              <w:rPr>
                <w:rFonts w:ascii="Times New Roman" w:hAnsi="Times New Roman" w:cs="Times New Roman"/>
                <w:sz w:val="28"/>
                <w:szCs w:val="28"/>
              </w:rPr>
              <w:t>- источник тепловой энергии (реконструкция)</w:t>
            </w:r>
          </w:p>
        </w:tc>
      </w:tr>
      <w:tr w:rsidR="006B7EE0" w:rsidRPr="006B7EE0" w14:paraId="373B8714" w14:textId="77777777" w:rsidTr="00994545">
        <w:trPr>
          <w:trHeight w:val="375"/>
        </w:trPr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DCE915" w14:textId="77777777" w:rsidR="003162CE" w:rsidRPr="006B7EE0" w:rsidRDefault="003162CE" w:rsidP="00D936C6">
            <w:pPr>
              <w:pStyle w:val="11"/>
              <w:rPr>
                <w:sz w:val="28"/>
                <w:szCs w:val="28"/>
              </w:rPr>
            </w:pPr>
            <w:r w:rsidRPr="006B7EE0">
              <w:rPr>
                <w:sz w:val="28"/>
                <w:szCs w:val="28"/>
              </w:rPr>
              <w:lastRenderedPageBreak/>
              <w:t>Зона транспортной инфраструктуры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C3683" w14:textId="64CC2DBA" w:rsidR="003162CE" w:rsidRPr="006B7EE0" w:rsidRDefault="00994545" w:rsidP="00D936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7EE0">
              <w:rPr>
                <w:rFonts w:ascii="Times New Roman" w:hAnsi="Times New Roman" w:cs="Times New Roman"/>
                <w:sz w:val="28"/>
                <w:szCs w:val="28"/>
              </w:rPr>
              <w:t>02:</w:t>
            </w:r>
            <w:r w:rsidR="00FF1DCF" w:rsidRPr="006B7EE0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69661" w14:textId="680F3DA1" w:rsidR="003162CE" w:rsidRPr="006B7EE0" w:rsidRDefault="003162CE" w:rsidP="00D936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7EE0">
              <w:rPr>
                <w:rFonts w:ascii="Times New Roman" w:hAnsi="Times New Roman" w:cs="Times New Roman"/>
                <w:sz w:val="28"/>
                <w:szCs w:val="28"/>
              </w:rPr>
              <w:t>Площадь функциональной зоны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23F995" w14:textId="3C379993" w:rsidR="003162CE" w:rsidRPr="006B7EE0" w:rsidRDefault="00981043" w:rsidP="00D936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7EE0">
              <w:rPr>
                <w:rFonts w:ascii="Times New Roman" w:hAnsi="Times New Roman" w:cs="Times New Roman"/>
                <w:sz w:val="28"/>
                <w:szCs w:val="28"/>
              </w:rPr>
              <w:t>45,</w:t>
            </w:r>
            <w:r w:rsidR="002534E6" w:rsidRPr="006B7EE0">
              <w:rPr>
                <w:rFonts w:ascii="Times New Roman" w:hAnsi="Times New Roman" w:cs="Times New Roman"/>
                <w:sz w:val="28"/>
                <w:szCs w:val="28"/>
              </w:rPr>
              <w:t>73</w:t>
            </w:r>
            <w:r w:rsidRPr="006B7EE0">
              <w:rPr>
                <w:rFonts w:ascii="Times New Roman" w:hAnsi="Times New Roman" w:cs="Times New Roman"/>
                <w:sz w:val="28"/>
                <w:szCs w:val="28"/>
              </w:rPr>
              <w:t xml:space="preserve"> га</w:t>
            </w:r>
          </w:p>
        </w:tc>
        <w:tc>
          <w:tcPr>
            <w:tcW w:w="1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5B931" w14:textId="77777777" w:rsidR="003E389D" w:rsidRPr="006B7EE0" w:rsidRDefault="003E389D" w:rsidP="00D936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7EE0">
              <w:rPr>
                <w:rFonts w:ascii="Times New Roman" w:hAnsi="Times New Roman" w:cs="Times New Roman"/>
                <w:sz w:val="28"/>
                <w:szCs w:val="28"/>
              </w:rPr>
              <w:t>Объекты регионального значения:</w:t>
            </w:r>
          </w:p>
          <w:p w14:paraId="70ED2410" w14:textId="496039D1" w:rsidR="003162CE" w:rsidRPr="006B7EE0" w:rsidRDefault="003E389D" w:rsidP="00D936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7EE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B9072C" w:rsidRPr="006B7EE0">
              <w:rPr>
                <w:rFonts w:ascii="Times New Roman" w:hAnsi="Times New Roman" w:cs="Times New Roman"/>
                <w:sz w:val="28"/>
                <w:szCs w:val="28"/>
              </w:rPr>
              <w:t>Васкеловская туристско-рекреационная зона</w:t>
            </w:r>
            <w:r w:rsidR="00452F02" w:rsidRPr="006B7EE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170F0B91" w14:textId="74719812" w:rsidR="004B63F0" w:rsidRPr="006B7EE0" w:rsidRDefault="00452F02" w:rsidP="009E58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7EE0">
              <w:rPr>
                <w:rFonts w:ascii="Times New Roman" w:hAnsi="Times New Roman" w:cs="Times New Roman"/>
                <w:sz w:val="28"/>
                <w:szCs w:val="28"/>
              </w:rPr>
              <w:t xml:space="preserve">- путепровод через железнодорожные пути Приозерского направления (железнодорожный узел </w:t>
            </w:r>
            <w:r w:rsidR="00616656" w:rsidRPr="006B7EE0">
              <w:rPr>
                <w:rFonts w:ascii="Times New Roman" w:hAnsi="Times New Roman" w:cs="Times New Roman"/>
                <w:sz w:val="28"/>
                <w:szCs w:val="28"/>
              </w:rPr>
              <w:t>станции</w:t>
            </w:r>
            <w:r w:rsidRPr="006B7EE0">
              <w:rPr>
                <w:rFonts w:ascii="Times New Roman" w:hAnsi="Times New Roman" w:cs="Times New Roman"/>
                <w:sz w:val="28"/>
                <w:szCs w:val="28"/>
              </w:rPr>
              <w:t xml:space="preserve"> Васкелово) на автомобильной дороге Васкелово – Троицкое – Урочище</w:t>
            </w:r>
          </w:p>
        </w:tc>
      </w:tr>
      <w:tr w:rsidR="006B7EE0" w:rsidRPr="006B7EE0" w14:paraId="7FE4D56C" w14:textId="77777777" w:rsidTr="00994545">
        <w:trPr>
          <w:trHeight w:val="375"/>
        </w:trPr>
        <w:tc>
          <w:tcPr>
            <w:tcW w:w="7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C9982C" w14:textId="54F6E440" w:rsidR="00D936C6" w:rsidRPr="006B7EE0" w:rsidRDefault="00D936C6" w:rsidP="00D936C6">
            <w:pPr>
              <w:pStyle w:val="11"/>
              <w:rPr>
                <w:sz w:val="28"/>
                <w:szCs w:val="28"/>
              </w:rPr>
            </w:pPr>
            <w:r w:rsidRPr="006B7EE0">
              <w:rPr>
                <w:sz w:val="28"/>
                <w:szCs w:val="28"/>
              </w:rPr>
              <w:t xml:space="preserve">Зона </w:t>
            </w:r>
            <w:r w:rsidR="007128E9" w:rsidRPr="006B7EE0">
              <w:rPr>
                <w:sz w:val="28"/>
                <w:szCs w:val="28"/>
              </w:rPr>
              <w:t>садоводства, огородничества</w:t>
            </w:r>
          </w:p>
        </w:tc>
        <w:tc>
          <w:tcPr>
            <w:tcW w:w="4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7E309D" w14:textId="0803304F" w:rsidR="00D936C6" w:rsidRPr="006B7EE0" w:rsidRDefault="00994545" w:rsidP="00D936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7EE0">
              <w:rPr>
                <w:rFonts w:ascii="Times New Roman" w:hAnsi="Times New Roman" w:cs="Times New Roman"/>
                <w:sz w:val="28"/>
                <w:szCs w:val="28"/>
              </w:rPr>
              <w:t>02:</w:t>
            </w:r>
            <w:r w:rsidR="00D936C6" w:rsidRPr="006B7EE0">
              <w:rPr>
                <w:rFonts w:ascii="Times New Roman" w:hAnsi="Times New Roman" w:cs="Times New Roman"/>
                <w:sz w:val="28"/>
                <w:szCs w:val="28"/>
              </w:rPr>
              <w:t>Сх.2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DFB1C3" w14:textId="06FFC03A" w:rsidR="00D936C6" w:rsidRPr="006B7EE0" w:rsidRDefault="00D936C6" w:rsidP="00D936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7EE0">
              <w:rPr>
                <w:rFonts w:ascii="Times New Roman" w:hAnsi="Times New Roman" w:cs="Times New Roman"/>
                <w:sz w:val="28"/>
                <w:szCs w:val="28"/>
              </w:rPr>
              <w:t>Площадь функциональной зоны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B3879E" w14:textId="0C8326BF" w:rsidR="00D936C6" w:rsidRPr="006B7EE0" w:rsidRDefault="002D362D" w:rsidP="00D936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7EE0">
              <w:rPr>
                <w:rFonts w:ascii="Times New Roman" w:hAnsi="Times New Roman" w:cs="Times New Roman"/>
                <w:sz w:val="28"/>
                <w:szCs w:val="28"/>
              </w:rPr>
              <w:t>52,33</w:t>
            </w:r>
            <w:r w:rsidR="00D936C6" w:rsidRPr="006B7EE0">
              <w:rPr>
                <w:rFonts w:ascii="Times New Roman" w:hAnsi="Times New Roman" w:cs="Times New Roman"/>
                <w:sz w:val="28"/>
                <w:szCs w:val="28"/>
              </w:rPr>
              <w:t xml:space="preserve"> га</w:t>
            </w:r>
          </w:p>
        </w:tc>
        <w:tc>
          <w:tcPr>
            <w:tcW w:w="18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D6E357" w14:textId="77777777" w:rsidR="00C7428F" w:rsidRPr="006B7EE0" w:rsidRDefault="00C7428F" w:rsidP="00C742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7EE0">
              <w:rPr>
                <w:rFonts w:ascii="Times New Roman" w:hAnsi="Times New Roman" w:cs="Times New Roman"/>
                <w:sz w:val="28"/>
                <w:szCs w:val="28"/>
              </w:rPr>
              <w:t>Объект регионального значения:</w:t>
            </w:r>
          </w:p>
          <w:p w14:paraId="76BB0612" w14:textId="36E8E8FD" w:rsidR="00D936C6" w:rsidRPr="006B7EE0" w:rsidRDefault="00C7428F" w:rsidP="00C742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7EE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B9072C" w:rsidRPr="006B7EE0">
              <w:rPr>
                <w:rFonts w:ascii="Times New Roman" w:hAnsi="Times New Roman" w:cs="Times New Roman"/>
                <w:sz w:val="28"/>
                <w:szCs w:val="28"/>
              </w:rPr>
              <w:t>Васкеловская туристско-рекреационная зона</w:t>
            </w:r>
          </w:p>
        </w:tc>
      </w:tr>
      <w:tr w:rsidR="006B7EE0" w:rsidRPr="006B7EE0" w14:paraId="05B151C3" w14:textId="77777777" w:rsidTr="00994545">
        <w:trPr>
          <w:trHeight w:val="375"/>
        </w:trPr>
        <w:tc>
          <w:tcPr>
            <w:tcW w:w="766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7B83AD" w14:textId="77777777" w:rsidR="007628D2" w:rsidRPr="006B7EE0" w:rsidRDefault="007628D2" w:rsidP="007628D2">
            <w:pPr>
              <w:pStyle w:val="11"/>
              <w:rPr>
                <w:sz w:val="28"/>
                <w:szCs w:val="28"/>
              </w:rPr>
            </w:pPr>
          </w:p>
        </w:tc>
        <w:tc>
          <w:tcPr>
            <w:tcW w:w="407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77518C" w14:textId="77777777" w:rsidR="007628D2" w:rsidRPr="006B7EE0" w:rsidRDefault="007628D2" w:rsidP="00762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04F8F" w14:textId="1D933561" w:rsidR="007628D2" w:rsidRPr="006B7EE0" w:rsidRDefault="007628D2" w:rsidP="00762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7EE0">
              <w:rPr>
                <w:rFonts w:ascii="Times New Roman" w:hAnsi="Times New Roman" w:cs="Times New Roman"/>
                <w:sz w:val="28"/>
                <w:szCs w:val="28"/>
              </w:rPr>
              <w:t>Этажность застройки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909C5" w14:textId="5B1235FD" w:rsidR="007628D2" w:rsidRPr="006B7EE0" w:rsidRDefault="007628D2" w:rsidP="00762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7EE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6B7EE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374073" w:rsidRPr="006B7EE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6B7EE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6B7EE0">
              <w:rPr>
                <w:rFonts w:ascii="Times New Roman" w:hAnsi="Times New Roman" w:cs="Times New Roman"/>
                <w:sz w:val="28"/>
                <w:szCs w:val="28"/>
              </w:rPr>
              <w:t>3 этажа</w:t>
            </w:r>
          </w:p>
        </w:tc>
        <w:tc>
          <w:tcPr>
            <w:tcW w:w="188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78CF31" w14:textId="77777777" w:rsidR="007628D2" w:rsidRPr="006B7EE0" w:rsidRDefault="007628D2" w:rsidP="00762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7EE0" w:rsidRPr="006B7EE0" w14:paraId="276A663C" w14:textId="77777777" w:rsidTr="00994545">
        <w:trPr>
          <w:trHeight w:val="972"/>
        </w:trPr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DC9E3A" w14:textId="77777777" w:rsidR="00D936C6" w:rsidRPr="006B7EE0" w:rsidRDefault="00D936C6" w:rsidP="00D936C6">
            <w:pPr>
              <w:pStyle w:val="11"/>
              <w:rPr>
                <w:sz w:val="28"/>
                <w:szCs w:val="28"/>
              </w:rPr>
            </w:pPr>
          </w:p>
        </w:tc>
        <w:tc>
          <w:tcPr>
            <w:tcW w:w="4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973332" w14:textId="77777777" w:rsidR="00D936C6" w:rsidRPr="006B7EE0" w:rsidRDefault="00D936C6" w:rsidP="00D936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AED2A4" w14:textId="301BABB6" w:rsidR="00D936C6" w:rsidRPr="006B7EE0" w:rsidRDefault="00D936C6" w:rsidP="00D936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7EE0">
              <w:rPr>
                <w:rFonts w:ascii="Times New Roman" w:hAnsi="Times New Roman" w:cs="Times New Roman"/>
                <w:sz w:val="28"/>
                <w:szCs w:val="28"/>
              </w:rPr>
              <w:t>Максимальный процент застройки земельного участка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D3A090" w14:textId="79B39DB4" w:rsidR="00D936C6" w:rsidRPr="006B7EE0" w:rsidRDefault="00D936C6" w:rsidP="00D936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7EE0">
              <w:rPr>
                <w:rFonts w:ascii="Times New Roman" w:hAnsi="Times New Roman" w:cs="Times New Roman"/>
                <w:sz w:val="28"/>
                <w:szCs w:val="28"/>
              </w:rPr>
              <w:t>20 %</w:t>
            </w:r>
          </w:p>
        </w:tc>
        <w:tc>
          <w:tcPr>
            <w:tcW w:w="18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C39CFC" w14:textId="77777777" w:rsidR="00D936C6" w:rsidRPr="006B7EE0" w:rsidRDefault="00D936C6" w:rsidP="00D936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7EE0" w:rsidRPr="006B7EE0" w14:paraId="3728EB70" w14:textId="77777777" w:rsidTr="00994545">
        <w:trPr>
          <w:trHeight w:val="375"/>
        </w:trPr>
        <w:tc>
          <w:tcPr>
            <w:tcW w:w="7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037917" w14:textId="6CBBEEDA" w:rsidR="00D936C6" w:rsidRPr="006B7EE0" w:rsidRDefault="00D936C6" w:rsidP="00D936C6">
            <w:pPr>
              <w:pStyle w:val="11"/>
              <w:rPr>
                <w:sz w:val="28"/>
                <w:szCs w:val="28"/>
              </w:rPr>
            </w:pPr>
            <w:r w:rsidRPr="006B7EE0">
              <w:rPr>
                <w:sz w:val="28"/>
                <w:szCs w:val="28"/>
              </w:rPr>
              <w:t>Зона озелененных территорий общего пользования (парки, сады, скверы, бульвары)</w:t>
            </w:r>
          </w:p>
        </w:tc>
        <w:tc>
          <w:tcPr>
            <w:tcW w:w="4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ABEB67" w14:textId="7D610436" w:rsidR="00D936C6" w:rsidRPr="006B7EE0" w:rsidRDefault="00994545" w:rsidP="00D936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7EE0">
              <w:rPr>
                <w:rFonts w:ascii="Times New Roman" w:hAnsi="Times New Roman" w:cs="Times New Roman"/>
                <w:sz w:val="28"/>
                <w:szCs w:val="28"/>
              </w:rPr>
              <w:t>02:</w:t>
            </w:r>
            <w:r w:rsidR="00D936C6" w:rsidRPr="006B7EE0">
              <w:rPr>
                <w:rFonts w:ascii="Times New Roman" w:hAnsi="Times New Roman" w:cs="Times New Roman"/>
                <w:sz w:val="28"/>
                <w:szCs w:val="28"/>
              </w:rPr>
              <w:t>Р.1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492D30" w14:textId="3393C2FB" w:rsidR="00D936C6" w:rsidRPr="006B7EE0" w:rsidRDefault="00D936C6" w:rsidP="00D936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7EE0">
              <w:rPr>
                <w:rFonts w:ascii="Times New Roman" w:hAnsi="Times New Roman" w:cs="Times New Roman"/>
                <w:sz w:val="28"/>
                <w:szCs w:val="28"/>
              </w:rPr>
              <w:t>Площадь функциональной зоны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576F5F" w14:textId="429AD6D3" w:rsidR="00D936C6" w:rsidRPr="006B7EE0" w:rsidRDefault="00981043" w:rsidP="00D936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7EE0">
              <w:rPr>
                <w:rFonts w:ascii="Times New Roman" w:hAnsi="Times New Roman" w:cs="Times New Roman"/>
                <w:sz w:val="28"/>
                <w:szCs w:val="28"/>
              </w:rPr>
              <w:t>103,66 га</w:t>
            </w:r>
          </w:p>
        </w:tc>
        <w:tc>
          <w:tcPr>
            <w:tcW w:w="18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3E5499" w14:textId="3411B549" w:rsidR="00D936C6" w:rsidRPr="006B7EE0" w:rsidRDefault="00D936C6" w:rsidP="00D936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7EE0">
              <w:rPr>
                <w:rFonts w:ascii="Times New Roman" w:hAnsi="Times New Roman" w:cs="Times New Roman"/>
                <w:sz w:val="28"/>
                <w:szCs w:val="28"/>
              </w:rPr>
              <w:t>Объект регионального значения:</w:t>
            </w:r>
          </w:p>
          <w:p w14:paraId="00DC408C" w14:textId="2A73DBCC" w:rsidR="00D936C6" w:rsidRPr="006B7EE0" w:rsidRDefault="00D936C6" w:rsidP="00D936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7EE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B9072C" w:rsidRPr="006B7EE0">
              <w:rPr>
                <w:rFonts w:ascii="Times New Roman" w:hAnsi="Times New Roman" w:cs="Times New Roman"/>
                <w:sz w:val="28"/>
                <w:szCs w:val="28"/>
              </w:rPr>
              <w:t>Васкеловская туристско-рекреационная зона</w:t>
            </w:r>
            <w:r w:rsidR="0018150C" w:rsidRPr="006B7EE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51AB97A" w14:textId="77777777" w:rsidR="0018150C" w:rsidRPr="006B7EE0" w:rsidRDefault="0018150C" w:rsidP="00D936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76975F" w14:textId="77777777" w:rsidR="00D936C6" w:rsidRPr="006B7EE0" w:rsidRDefault="00D936C6" w:rsidP="00D936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7EE0">
              <w:rPr>
                <w:rFonts w:ascii="Times New Roman" w:hAnsi="Times New Roman" w:cs="Times New Roman"/>
                <w:sz w:val="28"/>
                <w:szCs w:val="28"/>
              </w:rPr>
              <w:t>Объекты местного значения поселения:</w:t>
            </w:r>
          </w:p>
          <w:p w14:paraId="49686BE7" w14:textId="4F27DE2B" w:rsidR="00D936C6" w:rsidRPr="006B7EE0" w:rsidRDefault="00D936C6" w:rsidP="00D936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7EE0">
              <w:rPr>
                <w:rFonts w:ascii="Times New Roman" w:hAnsi="Times New Roman" w:cs="Times New Roman"/>
                <w:sz w:val="28"/>
                <w:szCs w:val="28"/>
              </w:rPr>
              <w:t>- сквер;</w:t>
            </w:r>
          </w:p>
          <w:p w14:paraId="18C72114" w14:textId="77777777" w:rsidR="00D936C6" w:rsidRPr="006B7EE0" w:rsidRDefault="00D936C6" w:rsidP="00D936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7EE0">
              <w:rPr>
                <w:rFonts w:ascii="Times New Roman" w:hAnsi="Times New Roman" w:cs="Times New Roman"/>
                <w:sz w:val="28"/>
                <w:szCs w:val="28"/>
              </w:rPr>
              <w:t>- сквер;</w:t>
            </w:r>
          </w:p>
          <w:p w14:paraId="2A4CABD9" w14:textId="77777777" w:rsidR="00D936C6" w:rsidRPr="006B7EE0" w:rsidRDefault="00D936C6" w:rsidP="00D936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7EE0">
              <w:rPr>
                <w:rFonts w:ascii="Times New Roman" w:hAnsi="Times New Roman" w:cs="Times New Roman"/>
                <w:sz w:val="28"/>
                <w:szCs w:val="28"/>
              </w:rPr>
              <w:t>- сквер;</w:t>
            </w:r>
          </w:p>
          <w:p w14:paraId="4BE77BD8" w14:textId="22A8FB31" w:rsidR="00D936C6" w:rsidRPr="006B7EE0" w:rsidRDefault="00D936C6" w:rsidP="00D936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7EE0">
              <w:rPr>
                <w:rFonts w:ascii="Times New Roman" w:hAnsi="Times New Roman" w:cs="Times New Roman"/>
                <w:sz w:val="28"/>
                <w:szCs w:val="28"/>
              </w:rPr>
              <w:t>- место околоводной рекреации (пляж);</w:t>
            </w:r>
          </w:p>
          <w:p w14:paraId="2BFCD96D" w14:textId="77777777" w:rsidR="00D936C6" w:rsidRPr="006B7EE0" w:rsidRDefault="00D936C6" w:rsidP="00D936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7EE0">
              <w:rPr>
                <w:rFonts w:ascii="Times New Roman" w:hAnsi="Times New Roman" w:cs="Times New Roman"/>
                <w:sz w:val="28"/>
                <w:szCs w:val="28"/>
              </w:rPr>
              <w:t>- место околоводной рекреации (пляж);</w:t>
            </w:r>
          </w:p>
          <w:p w14:paraId="010AF307" w14:textId="77777777" w:rsidR="00D936C6" w:rsidRPr="006B7EE0" w:rsidRDefault="00D936C6" w:rsidP="00D936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7EE0">
              <w:rPr>
                <w:rFonts w:ascii="Times New Roman" w:hAnsi="Times New Roman" w:cs="Times New Roman"/>
                <w:sz w:val="28"/>
                <w:szCs w:val="28"/>
              </w:rPr>
              <w:t>- место околоводной рекреации (пляж);</w:t>
            </w:r>
          </w:p>
          <w:p w14:paraId="1C1A176E" w14:textId="77777777" w:rsidR="00D936C6" w:rsidRPr="006B7EE0" w:rsidRDefault="00D936C6" w:rsidP="00D936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7EE0">
              <w:rPr>
                <w:rFonts w:ascii="Times New Roman" w:hAnsi="Times New Roman" w:cs="Times New Roman"/>
                <w:sz w:val="28"/>
                <w:szCs w:val="28"/>
              </w:rPr>
              <w:t>- место околоводной рекреации (пляж);</w:t>
            </w:r>
          </w:p>
          <w:p w14:paraId="34583653" w14:textId="3057C8D8" w:rsidR="00D936C6" w:rsidRPr="006B7EE0" w:rsidRDefault="00D936C6" w:rsidP="00D936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7EE0">
              <w:rPr>
                <w:rFonts w:ascii="Times New Roman" w:hAnsi="Times New Roman" w:cs="Times New Roman"/>
                <w:sz w:val="28"/>
                <w:szCs w:val="28"/>
              </w:rPr>
              <w:t>- место околоводной рекреации (пляж)</w:t>
            </w:r>
          </w:p>
        </w:tc>
      </w:tr>
      <w:tr w:rsidR="006B7EE0" w:rsidRPr="006B7EE0" w14:paraId="279D48DA" w14:textId="77777777" w:rsidTr="00994545">
        <w:trPr>
          <w:trHeight w:val="375"/>
        </w:trPr>
        <w:tc>
          <w:tcPr>
            <w:tcW w:w="766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DD06FF" w14:textId="77777777" w:rsidR="00D936C6" w:rsidRPr="006B7EE0" w:rsidRDefault="00D936C6" w:rsidP="00D936C6">
            <w:pPr>
              <w:pStyle w:val="11"/>
              <w:rPr>
                <w:sz w:val="28"/>
                <w:szCs w:val="28"/>
              </w:rPr>
            </w:pPr>
          </w:p>
        </w:tc>
        <w:tc>
          <w:tcPr>
            <w:tcW w:w="4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9F32C8" w14:textId="77777777" w:rsidR="00D936C6" w:rsidRPr="006B7EE0" w:rsidRDefault="00D936C6" w:rsidP="00D936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624046" w14:textId="4C72AE8D" w:rsidR="00D936C6" w:rsidRPr="006B7EE0" w:rsidRDefault="00D936C6" w:rsidP="00D936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7EE0">
              <w:rPr>
                <w:rFonts w:ascii="Times New Roman" w:hAnsi="Times New Roman" w:cs="Times New Roman"/>
                <w:sz w:val="28"/>
                <w:szCs w:val="28"/>
              </w:rPr>
              <w:t>Минимально допустимая доля зеленых насаждений в площади озелененных территорий общего пользования населенных пунктов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489CE4" w14:textId="77777777" w:rsidR="00D936C6" w:rsidRPr="006B7EE0" w:rsidRDefault="00D936C6" w:rsidP="00D936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7EE0">
              <w:rPr>
                <w:rFonts w:ascii="Times New Roman" w:hAnsi="Times New Roman" w:cs="Times New Roman"/>
                <w:sz w:val="28"/>
                <w:szCs w:val="28"/>
              </w:rPr>
              <w:t>70 %</w:t>
            </w:r>
          </w:p>
        </w:tc>
        <w:tc>
          <w:tcPr>
            <w:tcW w:w="18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B79A0B" w14:textId="77777777" w:rsidR="00D936C6" w:rsidRPr="006B7EE0" w:rsidRDefault="00D936C6" w:rsidP="00D936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7EE0" w:rsidRPr="006B7EE0" w14:paraId="2CAA8A4D" w14:textId="77777777" w:rsidTr="00994545">
        <w:trPr>
          <w:trHeight w:val="375"/>
        </w:trPr>
        <w:tc>
          <w:tcPr>
            <w:tcW w:w="7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09727" w14:textId="77777777" w:rsidR="00D936C6" w:rsidRPr="006B7EE0" w:rsidRDefault="00D936C6" w:rsidP="00D936C6">
            <w:pPr>
              <w:pStyle w:val="11"/>
              <w:rPr>
                <w:sz w:val="28"/>
                <w:szCs w:val="28"/>
              </w:rPr>
            </w:pPr>
          </w:p>
        </w:tc>
        <w:tc>
          <w:tcPr>
            <w:tcW w:w="4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E65EC" w14:textId="77777777" w:rsidR="00D936C6" w:rsidRPr="006B7EE0" w:rsidRDefault="00D936C6" w:rsidP="00D936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3A9B5" w14:textId="046C2184" w:rsidR="00D936C6" w:rsidRPr="006B7EE0" w:rsidRDefault="00D936C6" w:rsidP="00D936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7EE0">
              <w:rPr>
                <w:rFonts w:ascii="Times New Roman" w:hAnsi="Times New Roman" w:cs="Times New Roman"/>
                <w:sz w:val="28"/>
                <w:szCs w:val="28"/>
              </w:rPr>
              <w:t>Максимальный процент застройки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8245DD" w14:textId="24284C8C" w:rsidR="00D936C6" w:rsidRPr="006B7EE0" w:rsidRDefault="00D936C6" w:rsidP="00D936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7EE0">
              <w:rPr>
                <w:rFonts w:ascii="Times New Roman" w:hAnsi="Times New Roman" w:cs="Times New Roman"/>
                <w:sz w:val="28"/>
                <w:szCs w:val="28"/>
              </w:rPr>
              <w:t>5 %</w:t>
            </w:r>
          </w:p>
        </w:tc>
        <w:tc>
          <w:tcPr>
            <w:tcW w:w="18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F2991" w14:textId="77777777" w:rsidR="00D936C6" w:rsidRPr="006B7EE0" w:rsidRDefault="00D936C6" w:rsidP="00D936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7EE0" w:rsidRPr="006B7EE0" w14:paraId="5D5D3696" w14:textId="77777777" w:rsidTr="00994545">
        <w:trPr>
          <w:trHeight w:val="375"/>
        </w:trPr>
        <w:tc>
          <w:tcPr>
            <w:tcW w:w="7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F81CC7" w14:textId="77777777" w:rsidR="00D936C6" w:rsidRPr="006B7EE0" w:rsidRDefault="00D936C6" w:rsidP="00D936C6">
            <w:pPr>
              <w:pStyle w:val="11"/>
              <w:rPr>
                <w:sz w:val="28"/>
                <w:szCs w:val="28"/>
              </w:rPr>
            </w:pPr>
            <w:r w:rsidRPr="006B7EE0">
              <w:rPr>
                <w:sz w:val="28"/>
                <w:szCs w:val="28"/>
              </w:rPr>
              <w:t>Зона отдыха</w:t>
            </w:r>
          </w:p>
        </w:tc>
        <w:tc>
          <w:tcPr>
            <w:tcW w:w="4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7C2640" w14:textId="0DEB90B1" w:rsidR="00D936C6" w:rsidRPr="006B7EE0" w:rsidRDefault="00994545" w:rsidP="00D936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7EE0">
              <w:rPr>
                <w:rFonts w:ascii="Times New Roman" w:hAnsi="Times New Roman" w:cs="Times New Roman"/>
                <w:sz w:val="28"/>
                <w:szCs w:val="28"/>
              </w:rPr>
              <w:t>02:</w:t>
            </w:r>
            <w:r w:rsidR="00D936C6" w:rsidRPr="006B7EE0">
              <w:rPr>
                <w:rFonts w:ascii="Times New Roman" w:hAnsi="Times New Roman" w:cs="Times New Roman"/>
                <w:sz w:val="28"/>
                <w:szCs w:val="28"/>
              </w:rPr>
              <w:t>Р.2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74F68E" w14:textId="31A8E594" w:rsidR="00D936C6" w:rsidRPr="006B7EE0" w:rsidRDefault="00D936C6" w:rsidP="00D936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7EE0">
              <w:rPr>
                <w:rFonts w:ascii="Times New Roman" w:hAnsi="Times New Roman" w:cs="Times New Roman"/>
                <w:sz w:val="28"/>
                <w:szCs w:val="28"/>
              </w:rPr>
              <w:t>Площадь функциональной зоны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236D84" w14:textId="23779E46" w:rsidR="00D936C6" w:rsidRPr="006B7EE0" w:rsidRDefault="00981043" w:rsidP="00D936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7EE0">
              <w:rPr>
                <w:rFonts w:ascii="Times New Roman" w:hAnsi="Times New Roman" w:cs="Times New Roman"/>
                <w:sz w:val="28"/>
                <w:szCs w:val="28"/>
              </w:rPr>
              <w:t>59,98 га</w:t>
            </w:r>
          </w:p>
        </w:tc>
        <w:tc>
          <w:tcPr>
            <w:tcW w:w="18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12D701" w14:textId="04BBED41" w:rsidR="00D936C6" w:rsidRPr="006B7EE0" w:rsidRDefault="00D936C6" w:rsidP="00D936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7EE0">
              <w:rPr>
                <w:rFonts w:ascii="Times New Roman" w:hAnsi="Times New Roman" w:cs="Times New Roman"/>
                <w:sz w:val="28"/>
                <w:szCs w:val="28"/>
              </w:rPr>
              <w:t>Объект регионального значения:</w:t>
            </w:r>
          </w:p>
          <w:p w14:paraId="4D2D492E" w14:textId="2EAFEBC1" w:rsidR="00D936C6" w:rsidRPr="006B7EE0" w:rsidRDefault="00D936C6" w:rsidP="00D936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7EE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B9072C" w:rsidRPr="006B7EE0">
              <w:rPr>
                <w:rFonts w:ascii="Times New Roman" w:hAnsi="Times New Roman" w:cs="Times New Roman"/>
                <w:sz w:val="28"/>
                <w:szCs w:val="28"/>
              </w:rPr>
              <w:t>Васкеловская туристско-рекреационная зона</w:t>
            </w:r>
          </w:p>
        </w:tc>
      </w:tr>
      <w:tr w:rsidR="006B7EE0" w:rsidRPr="006B7EE0" w14:paraId="1409D3BB" w14:textId="77777777" w:rsidTr="00994545">
        <w:trPr>
          <w:trHeight w:val="375"/>
        </w:trPr>
        <w:tc>
          <w:tcPr>
            <w:tcW w:w="7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040044" w14:textId="77777777" w:rsidR="00D936C6" w:rsidRPr="006B7EE0" w:rsidRDefault="00D936C6" w:rsidP="00D936C6">
            <w:pPr>
              <w:pStyle w:val="11"/>
              <w:rPr>
                <w:sz w:val="28"/>
                <w:szCs w:val="28"/>
              </w:rPr>
            </w:pPr>
          </w:p>
        </w:tc>
        <w:tc>
          <w:tcPr>
            <w:tcW w:w="4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9165C" w14:textId="77777777" w:rsidR="00D936C6" w:rsidRPr="006B7EE0" w:rsidRDefault="00D936C6" w:rsidP="00D936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8B2080" w14:textId="30D423AB" w:rsidR="00D936C6" w:rsidRPr="006B7EE0" w:rsidRDefault="00D936C6" w:rsidP="00D936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7EE0">
              <w:rPr>
                <w:rFonts w:ascii="Times New Roman" w:hAnsi="Times New Roman" w:cs="Times New Roman"/>
                <w:sz w:val="28"/>
                <w:szCs w:val="28"/>
              </w:rPr>
              <w:t>Максимальный процент застройки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6A8247" w14:textId="281616D3" w:rsidR="00D936C6" w:rsidRPr="006B7EE0" w:rsidRDefault="00D936C6" w:rsidP="00D936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7EE0">
              <w:rPr>
                <w:rFonts w:ascii="Times New Roman" w:hAnsi="Times New Roman" w:cs="Times New Roman"/>
                <w:sz w:val="28"/>
                <w:szCs w:val="28"/>
              </w:rPr>
              <w:t>40 %</w:t>
            </w:r>
          </w:p>
        </w:tc>
        <w:tc>
          <w:tcPr>
            <w:tcW w:w="18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4A4F9" w14:textId="77777777" w:rsidR="00D936C6" w:rsidRPr="006B7EE0" w:rsidRDefault="00D936C6" w:rsidP="00D936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7EE0" w:rsidRPr="006B7EE0" w14:paraId="6DD29512" w14:textId="77777777" w:rsidTr="00994545">
        <w:trPr>
          <w:trHeight w:val="375"/>
        </w:trPr>
        <w:tc>
          <w:tcPr>
            <w:tcW w:w="7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D44DF0" w14:textId="4CB246C4" w:rsidR="00D936C6" w:rsidRPr="006B7EE0" w:rsidRDefault="00B470FC" w:rsidP="00D936C6">
            <w:pPr>
              <w:pStyle w:val="11"/>
              <w:rPr>
                <w:sz w:val="28"/>
                <w:szCs w:val="28"/>
              </w:rPr>
            </w:pPr>
            <w:r w:rsidRPr="006B7EE0">
              <w:rPr>
                <w:sz w:val="28"/>
                <w:szCs w:val="28"/>
              </w:rPr>
              <w:lastRenderedPageBreak/>
              <w:t>Иная рекреационная зона</w:t>
            </w:r>
          </w:p>
        </w:tc>
        <w:tc>
          <w:tcPr>
            <w:tcW w:w="407" w:type="pct"/>
            <w:tcBorders>
              <w:left w:val="single" w:sz="4" w:space="0" w:color="auto"/>
              <w:right w:val="single" w:sz="4" w:space="0" w:color="auto"/>
            </w:tcBorders>
          </w:tcPr>
          <w:p w14:paraId="7876C4D5" w14:textId="211AA08F" w:rsidR="00D936C6" w:rsidRPr="006B7EE0" w:rsidRDefault="00994545" w:rsidP="00D936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7EE0">
              <w:rPr>
                <w:rFonts w:ascii="Times New Roman" w:hAnsi="Times New Roman" w:cs="Times New Roman"/>
                <w:sz w:val="28"/>
                <w:szCs w:val="28"/>
              </w:rPr>
              <w:t>02:</w:t>
            </w:r>
            <w:r w:rsidR="00D936C6" w:rsidRPr="006B7EE0">
              <w:rPr>
                <w:rFonts w:ascii="Times New Roman" w:hAnsi="Times New Roman" w:cs="Times New Roman"/>
                <w:sz w:val="28"/>
                <w:szCs w:val="28"/>
              </w:rPr>
              <w:t>Р.3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BEE17A" w14:textId="3B8BACF3" w:rsidR="00D936C6" w:rsidRPr="006B7EE0" w:rsidRDefault="00D936C6" w:rsidP="00D936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7EE0">
              <w:rPr>
                <w:rFonts w:ascii="Times New Roman" w:hAnsi="Times New Roman" w:cs="Times New Roman"/>
                <w:sz w:val="28"/>
                <w:szCs w:val="28"/>
              </w:rPr>
              <w:t>Площадь функциональной зоны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CF7BD" w14:textId="12893862" w:rsidR="00D936C6" w:rsidRPr="006B7EE0" w:rsidRDefault="00981043" w:rsidP="00D936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7EE0">
              <w:rPr>
                <w:rFonts w:ascii="Times New Roman" w:hAnsi="Times New Roman" w:cs="Times New Roman"/>
                <w:sz w:val="28"/>
                <w:szCs w:val="28"/>
              </w:rPr>
              <w:t>60,89 га</w:t>
            </w:r>
          </w:p>
        </w:tc>
        <w:tc>
          <w:tcPr>
            <w:tcW w:w="18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AB1BD" w14:textId="38898A8A" w:rsidR="00D936C6" w:rsidRPr="006B7EE0" w:rsidRDefault="00D936C6" w:rsidP="00D936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7EE0">
              <w:rPr>
                <w:rFonts w:ascii="Times New Roman" w:hAnsi="Times New Roman" w:cs="Times New Roman"/>
                <w:sz w:val="28"/>
                <w:szCs w:val="28"/>
              </w:rPr>
              <w:t>Объект регионального значения:</w:t>
            </w:r>
          </w:p>
          <w:p w14:paraId="5718CF39" w14:textId="05694DCC" w:rsidR="00D936C6" w:rsidRPr="006B7EE0" w:rsidRDefault="00D936C6" w:rsidP="00D936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7EE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B9072C" w:rsidRPr="006B7EE0">
              <w:rPr>
                <w:rFonts w:ascii="Times New Roman" w:hAnsi="Times New Roman" w:cs="Times New Roman"/>
                <w:sz w:val="28"/>
                <w:szCs w:val="28"/>
              </w:rPr>
              <w:t>Васкеловская туристско-рекреационная зона</w:t>
            </w:r>
          </w:p>
        </w:tc>
      </w:tr>
      <w:tr w:rsidR="006B7EE0" w:rsidRPr="006B7EE0" w14:paraId="2D81EA24" w14:textId="77777777" w:rsidTr="00994545">
        <w:trPr>
          <w:trHeight w:val="375"/>
        </w:trPr>
        <w:tc>
          <w:tcPr>
            <w:tcW w:w="7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DD49D2" w14:textId="77777777" w:rsidR="00D936C6" w:rsidRPr="006B7EE0" w:rsidRDefault="00D936C6" w:rsidP="00D936C6">
            <w:pPr>
              <w:pStyle w:val="11"/>
              <w:rPr>
                <w:sz w:val="28"/>
                <w:szCs w:val="28"/>
              </w:rPr>
            </w:pPr>
            <w:r w:rsidRPr="006B7EE0">
              <w:rPr>
                <w:sz w:val="28"/>
                <w:szCs w:val="28"/>
              </w:rPr>
              <w:t>Зона озелененных территорий специального назначения</w:t>
            </w:r>
          </w:p>
        </w:tc>
        <w:tc>
          <w:tcPr>
            <w:tcW w:w="407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69D999E" w14:textId="158E41A7" w:rsidR="00D936C6" w:rsidRPr="006B7EE0" w:rsidRDefault="00994545" w:rsidP="00D936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7EE0">
              <w:rPr>
                <w:rFonts w:ascii="Times New Roman" w:hAnsi="Times New Roman" w:cs="Times New Roman"/>
                <w:sz w:val="28"/>
                <w:szCs w:val="28"/>
              </w:rPr>
              <w:t>02:</w:t>
            </w:r>
            <w:r w:rsidR="00D936C6" w:rsidRPr="006B7EE0">
              <w:rPr>
                <w:rFonts w:ascii="Times New Roman" w:hAnsi="Times New Roman" w:cs="Times New Roman"/>
                <w:sz w:val="28"/>
                <w:szCs w:val="28"/>
              </w:rPr>
              <w:t>Сп.2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65A8E6" w14:textId="7F6A286B" w:rsidR="00D936C6" w:rsidRPr="006B7EE0" w:rsidRDefault="00D936C6" w:rsidP="00D936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7EE0">
              <w:rPr>
                <w:rFonts w:ascii="Times New Roman" w:hAnsi="Times New Roman" w:cs="Times New Roman"/>
                <w:sz w:val="28"/>
                <w:szCs w:val="28"/>
              </w:rPr>
              <w:t>Площадь функциональной зоны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0D4E74" w14:textId="11D289F3" w:rsidR="00D936C6" w:rsidRPr="006B7EE0" w:rsidRDefault="00981043" w:rsidP="00D936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7EE0">
              <w:rPr>
                <w:rFonts w:ascii="Times New Roman" w:hAnsi="Times New Roman" w:cs="Times New Roman"/>
                <w:sz w:val="28"/>
                <w:szCs w:val="28"/>
              </w:rPr>
              <w:t>30,3</w:t>
            </w:r>
            <w:r w:rsidR="00111A49" w:rsidRPr="006B7EE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6B7EE0">
              <w:rPr>
                <w:rFonts w:ascii="Times New Roman" w:hAnsi="Times New Roman" w:cs="Times New Roman"/>
                <w:sz w:val="28"/>
                <w:szCs w:val="28"/>
              </w:rPr>
              <w:t xml:space="preserve"> га</w:t>
            </w:r>
          </w:p>
        </w:tc>
        <w:tc>
          <w:tcPr>
            <w:tcW w:w="18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9363FE" w14:textId="0F94A541" w:rsidR="00D936C6" w:rsidRPr="006B7EE0" w:rsidRDefault="00D936C6" w:rsidP="00D936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7EE0">
              <w:rPr>
                <w:rFonts w:ascii="Times New Roman" w:hAnsi="Times New Roman" w:cs="Times New Roman"/>
                <w:sz w:val="28"/>
                <w:szCs w:val="28"/>
              </w:rPr>
              <w:t>Объект регионального значения:</w:t>
            </w:r>
          </w:p>
          <w:p w14:paraId="40879C3F" w14:textId="570A2D61" w:rsidR="00D936C6" w:rsidRPr="006B7EE0" w:rsidRDefault="00D936C6" w:rsidP="00D936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7EE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B9072C" w:rsidRPr="006B7EE0">
              <w:rPr>
                <w:rFonts w:ascii="Times New Roman" w:hAnsi="Times New Roman" w:cs="Times New Roman"/>
                <w:sz w:val="28"/>
                <w:szCs w:val="28"/>
              </w:rPr>
              <w:t>Васкеловская туристско-рекреационная зона</w:t>
            </w:r>
          </w:p>
        </w:tc>
      </w:tr>
      <w:tr w:rsidR="006B7EE0" w:rsidRPr="006B7EE0" w14:paraId="0C6991E8" w14:textId="77777777" w:rsidTr="00994545">
        <w:trPr>
          <w:trHeight w:val="375"/>
        </w:trPr>
        <w:tc>
          <w:tcPr>
            <w:tcW w:w="766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BC244D" w14:textId="77777777" w:rsidR="00CE7531" w:rsidRPr="006B7EE0" w:rsidRDefault="00CE7531" w:rsidP="00CE7531">
            <w:pPr>
              <w:pStyle w:val="11"/>
              <w:rPr>
                <w:sz w:val="28"/>
                <w:szCs w:val="28"/>
              </w:rPr>
            </w:pPr>
          </w:p>
        </w:tc>
        <w:tc>
          <w:tcPr>
            <w:tcW w:w="4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C966A6" w14:textId="77777777" w:rsidR="00CE7531" w:rsidRPr="006B7EE0" w:rsidRDefault="00CE7531" w:rsidP="00CE75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73F5DA" w14:textId="33581907" w:rsidR="00CE7531" w:rsidRPr="006B7EE0" w:rsidRDefault="00CE7531" w:rsidP="00CE75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7EE0">
              <w:rPr>
                <w:rFonts w:ascii="Times New Roman" w:hAnsi="Times New Roman" w:cs="Times New Roman"/>
                <w:sz w:val="28"/>
                <w:szCs w:val="28"/>
              </w:rPr>
              <w:t>Этажность застройки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B764D" w14:textId="74C919FF" w:rsidR="00CE7531" w:rsidRPr="006B7EE0" w:rsidRDefault="00CE7531" w:rsidP="00CE75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7EE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6B7EE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6B7EE0">
              <w:rPr>
                <w:rFonts w:ascii="Times New Roman" w:hAnsi="Times New Roman" w:cs="Times New Roman"/>
                <w:sz w:val="28"/>
                <w:szCs w:val="28"/>
              </w:rPr>
              <w:t>этаж</w:t>
            </w:r>
          </w:p>
        </w:tc>
        <w:tc>
          <w:tcPr>
            <w:tcW w:w="188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E6341A" w14:textId="77777777" w:rsidR="00CE7531" w:rsidRPr="006B7EE0" w:rsidRDefault="00CE7531" w:rsidP="00CE75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7EE0" w:rsidRPr="006B7EE0" w14:paraId="477478CF" w14:textId="77777777" w:rsidTr="00994545">
        <w:trPr>
          <w:trHeight w:val="375"/>
        </w:trPr>
        <w:tc>
          <w:tcPr>
            <w:tcW w:w="7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0024F7" w14:textId="77777777" w:rsidR="00D936C6" w:rsidRPr="006B7EE0" w:rsidRDefault="00D936C6" w:rsidP="00D936C6">
            <w:pPr>
              <w:pStyle w:val="11"/>
              <w:rPr>
                <w:sz w:val="28"/>
                <w:szCs w:val="28"/>
              </w:rPr>
            </w:pPr>
          </w:p>
        </w:tc>
        <w:tc>
          <w:tcPr>
            <w:tcW w:w="4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18333" w14:textId="77777777" w:rsidR="00D936C6" w:rsidRPr="006B7EE0" w:rsidRDefault="00D936C6" w:rsidP="00D936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971948" w14:textId="071B08E9" w:rsidR="00D936C6" w:rsidRPr="006B7EE0" w:rsidRDefault="00D936C6" w:rsidP="00D936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7EE0">
              <w:rPr>
                <w:rFonts w:ascii="Times New Roman" w:hAnsi="Times New Roman" w:cs="Times New Roman"/>
                <w:sz w:val="28"/>
                <w:szCs w:val="28"/>
              </w:rPr>
              <w:t>Максимальный процент застройки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B1BB3F" w14:textId="275305D0" w:rsidR="00D936C6" w:rsidRPr="006B7EE0" w:rsidRDefault="00D936C6" w:rsidP="00D936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7EE0">
              <w:rPr>
                <w:rFonts w:ascii="Times New Roman" w:hAnsi="Times New Roman" w:cs="Times New Roman"/>
                <w:sz w:val="28"/>
                <w:szCs w:val="28"/>
              </w:rPr>
              <w:t>10 %</w:t>
            </w:r>
          </w:p>
        </w:tc>
        <w:tc>
          <w:tcPr>
            <w:tcW w:w="18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91C6D" w14:textId="77777777" w:rsidR="00D936C6" w:rsidRPr="006B7EE0" w:rsidRDefault="00D936C6" w:rsidP="00D936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7EE0" w:rsidRPr="006B7EE0" w14:paraId="69F14F04" w14:textId="77777777" w:rsidTr="00994545">
        <w:trPr>
          <w:trHeight w:val="375"/>
        </w:trPr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4B76AA" w14:textId="652362D7" w:rsidR="00D936C6" w:rsidRPr="006B7EE0" w:rsidRDefault="00D936C6" w:rsidP="00D936C6">
            <w:pPr>
              <w:pStyle w:val="11"/>
              <w:rPr>
                <w:sz w:val="28"/>
                <w:szCs w:val="28"/>
              </w:rPr>
            </w:pPr>
            <w:r w:rsidRPr="006B7EE0">
              <w:rPr>
                <w:sz w:val="28"/>
                <w:szCs w:val="28"/>
              </w:rPr>
              <w:t>Зона режимных территорий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229C7A" w14:textId="0D7963E3" w:rsidR="00D936C6" w:rsidRPr="006B7EE0" w:rsidRDefault="00994545" w:rsidP="00D936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7EE0">
              <w:rPr>
                <w:rFonts w:ascii="Times New Roman" w:hAnsi="Times New Roman" w:cs="Times New Roman"/>
                <w:sz w:val="28"/>
                <w:szCs w:val="28"/>
              </w:rPr>
              <w:t>02:</w:t>
            </w:r>
            <w:r w:rsidR="00D936C6" w:rsidRPr="006B7EE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142CF4" w14:textId="0D8309FB" w:rsidR="00D936C6" w:rsidRPr="006B7EE0" w:rsidRDefault="00D936C6" w:rsidP="00D936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7EE0">
              <w:rPr>
                <w:rFonts w:ascii="Times New Roman" w:hAnsi="Times New Roman" w:cs="Times New Roman"/>
                <w:sz w:val="28"/>
                <w:szCs w:val="28"/>
              </w:rPr>
              <w:t>Площадь функциональной зоны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0D5446" w14:textId="5EE4F499" w:rsidR="00D936C6" w:rsidRPr="006B7EE0" w:rsidRDefault="00D936C6" w:rsidP="00D936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7EE0">
              <w:rPr>
                <w:rFonts w:ascii="Times New Roman" w:hAnsi="Times New Roman" w:cs="Times New Roman"/>
                <w:sz w:val="28"/>
                <w:szCs w:val="28"/>
              </w:rPr>
              <w:t>5,27 га</w:t>
            </w:r>
          </w:p>
        </w:tc>
        <w:tc>
          <w:tcPr>
            <w:tcW w:w="1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6CDC9" w14:textId="78CFB6A9" w:rsidR="00D936C6" w:rsidRPr="006B7EE0" w:rsidRDefault="00C7428F" w:rsidP="00D936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7EE0">
              <w:rPr>
                <w:rFonts w:ascii="Times New Roman" w:hAnsi="Times New Roman" w:cs="Times New Roman"/>
                <w:sz w:val="28"/>
                <w:szCs w:val="28"/>
              </w:rPr>
              <w:t>Не планируются</w:t>
            </w:r>
          </w:p>
        </w:tc>
      </w:tr>
      <w:tr w:rsidR="00D936C6" w:rsidRPr="006B7EE0" w14:paraId="6BB54AD3" w14:textId="77777777" w:rsidTr="00994545">
        <w:trPr>
          <w:trHeight w:val="375"/>
        </w:trPr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DF0A6E" w14:textId="1EE9817E" w:rsidR="00D936C6" w:rsidRPr="006B7EE0" w:rsidRDefault="00D936C6" w:rsidP="00D936C6">
            <w:pPr>
              <w:pStyle w:val="11"/>
              <w:rPr>
                <w:sz w:val="28"/>
                <w:szCs w:val="28"/>
              </w:rPr>
            </w:pPr>
            <w:r w:rsidRPr="006B7EE0">
              <w:rPr>
                <w:sz w:val="28"/>
                <w:szCs w:val="28"/>
              </w:rPr>
              <w:t>Зона акваторий</w:t>
            </w:r>
          </w:p>
        </w:tc>
        <w:tc>
          <w:tcPr>
            <w:tcW w:w="4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877B2" w14:textId="04F9A222" w:rsidR="00D936C6" w:rsidRPr="006B7EE0" w:rsidRDefault="00994545" w:rsidP="00D936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7EE0">
              <w:rPr>
                <w:rFonts w:ascii="Times New Roman" w:hAnsi="Times New Roman" w:cs="Times New Roman"/>
                <w:sz w:val="28"/>
                <w:szCs w:val="28"/>
              </w:rPr>
              <w:t>02:</w:t>
            </w:r>
            <w:r w:rsidR="00D936C6" w:rsidRPr="006B7EE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FFDCC" w14:textId="05D9DA4D" w:rsidR="00D936C6" w:rsidRPr="006B7EE0" w:rsidRDefault="00D936C6" w:rsidP="00D936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7EE0">
              <w:rPr>
                <w:rFonts w:ascii="Times New Roman" w:hAnsi="Times New Roman" w:cs="Times New Roman"/>
                <w:sz w:val="28"/>
                <w:szCs w:val="28"/>
              </w:rPr>
              <w:t>Площадь функциональной зоны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83ACD" w14:textId="38CC9C3C" w:rsidR="00D936C6" w:rsidRPr="006B7EE0" w:rsidRDefault="00981043" w:rsidP="00D936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7EE0">
              <w:rPr>
                <w:rFonts w:ascii="Times New Roman" w:hAnsi="Times New Roman" w:cs="Times New Roman"/>
                <w:sz w:val="28"/>
                <w:szCs w:val="28"/>
              </w:rPr>
              <w:t>25,33 га</w:t>
            </w:r>
          </w:p>
        </w:tc>
        <w:tc>
          <w:tcPr>
            <w:tcW w:w="1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513EC" w14:textId="77777777" w:rsidR="00C7428F" w:rsidRPr="006B7EE0" w:rsidRDefault="00C7428F" w:rsidP="00C742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7EE0">
              <w:rPr>
                <w:rFonts w:ascii="Times New Roman" w:hAnsi="Times New Roman" w:cs="Times New Roman"/>
                <w:sz w:val="28"/>
                <w:szCs w:val="28"/>
              </w:rPr>
              <w:t>Объект регионального значения:</w:t>
            </w:r>
          </w:p>
          <w:p w14:paraId="69548D15" w14:textId="71FF3C08" w:rsidR="00C7428F" w:rsidRPr="006B7EE0" w:rsidRDefault="00C7428F" w:rsidP="00C742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7EE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B9072C" w:rsidRPr="006B7EE0">
              <w:rPr>
                <w:rFonts w:ascii="Times New Roman" w:hAnsi="Times New Roman" w:cs="Times New Roman"/>
                <w:sz w:val="28"/>
                <w:szCs w:val="28"/>
              </w:rPr>
              <w:t>Васкеловская туристско-рекреационная зона</w:t>
            </w:r>
          </w:p>
        </w:tc>
      </w:tr>
    </w:tbl>
    <w:p w14:paraId="697132BA" w14:textId="77777777" w:rsidR="00A714B0" w:rsidRPr="006B7EE0" w:rsidRDefault="00A714B0" w:rsidP="00D936C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6B40773" w14:textId="77777777" w:rsidR="0084030B" w:rsidRPr="006B7EE0" w:rsidRDefault="0084030B" w:rsidP="00D936C6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84030B" w:rsidRPr="006B7EE0" w:rsidSect="003024BD">
      <w:pgSz w:w="16834" w:h="11909" w:orient="landscape" w:code="9"/>
      <w:pgMar w:top="1134" w:right="567" w:bottom="567" w:left="567" w:header="720" w:footer="720" w:gutter="0"/>
      <w:pgNumType w:start="2"/>
      <w:cols w:space="6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B10C9" w14:textId="77777777" w:rsidR="004C0CAB" w:rsidRDefault="004C0CAB" w:rsidP="00BB480C">
      <w:pPr>
        <w:spacing w:after="0" w:line="240" w:lineRule="auto"/>
      </w:pPr>
      <w:r>
        <w:separator/>
      </w:r>
    </w:p>
  </w:endnote>
  <w:endnote w:type="continuationSeparator" w:id="0">
    <w:p w14:paraId="7D114234" w14:textId="77777777" w:rsidR="004C0CAB" w:rsidRDefault="004C0CAB" w:rsidP="00BB48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32A146" w14:textId="77777777" w:rsidR="004C0CAB" w:rsidRDefault="004C0CAB" w:rsidP="00BB480C">
      <w:pPr>
        <w:spacing w:after="0" w:line="240" w:lineRule="auto"/>
      </w:pPr>
      <w:r>
        <w:separator/>
      </w:r>
    </w:p>
  </w:footnote>
  <w:footnote w:type="continuationSeparator" w:id="0">
    <w:p w14:paraId="4113EF87" w14:textId="77777777" w:rsidR="004C0CAB" w:rsidRDefault="004C0CAB" w:rsidP="00BB480C">
      <w:pPr>
        <w:spacing w:after="0" w:line="240" w:lineRule="auto"/>
      </w:pPr>
      <w:r>
        <w:continuationSeparator/>
      </w:r>
    </w:p>
  </w:footnote>
  <w:footnote w:id="1">
    <w:p w14:paraId="0C5AE62C" w14:textId="395D192A" w:rsidR="00B34FFE" w:rsidRPr="00B34FFE" w:rsidRDefault="00312906" w:rsidP="00B34FFE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C01CEB">
        <w:rPr>
          <w:rStyle w:val="af"/>
          <w:rFonts w:ascii="Times New Roman" w:hAnsi="Times New Roman" w:cs="Times New Roman"/>
          <w:sz w:val="28"/>
          <w:szCs w:val="28"/>
        </w:rPr>
        <w:footnoteRef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4FFE" w:rsidRPr="00B34FFE">
        <w:rPr>
          <w:rFonts w:ascii="Times New Roman" w:hAnsi="Times New Roman" w:cs="Times New Roman"/>
          <w:sz w:val="28"/>
          <w:szCs w:val="28"/>
        </w:rPr>
        <w:t>Согласно областному закону от 14.12.2011 № 108-оз «Об отдельных вопросах осуществления градостроительной деятельности на территории Ленинградской</w:t>
      </w:r>
      <w:r w:rsidR="00B34FFE">
        <w:rPr>
          <w:rFonts w:ascii="Times New Roman" w:hAnsi="Times New Roman" w:cs="Times New Roman"/>
          <w:sz w:val="28"/>
          <w:szCs w:val="28"/>
        </w:rPr>
        <w:t xml:space="preserve"> </w:t>
      </w:r>
      <w:r w:rsidR="00B34FFE" w:rsidRPr="00B34FFE">
        <w:rPr>
          <w:rFonts w:ascii="Times New Roman" w:hAnsi="Times New Roman" w:cs="Times New Roman"/>
          <w:sz w:val="28"/>
          <w:szCs w:val="28"/>
        </w:rPr>
        <w:t>области» (с последующими изменениями) в изменениях в генеральный план отображены следующие планируемые объекты местного значения поселения:</w:t>
      </w:r>
    </w:p>
    <w:p w14:paraId="163CDC4F" w14:textId="77777777" w:rsidR="00B34FFE" w:rsidRPr="00B34FFE" w:rsidRDefault="00B34FFE" w:rsidP="00B34FFE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B34FFE">
        <w:rPr>
          <w:rFonts w:ascii="Times New Roman" w:hAnsi="Times New Roman" w:cs="Times New Roman"/>
          <w:sz w:val="28"/>
          <w:szCs w:val="28"/>
        </w:rPr>
        <w:t>1) источники тепловой энергии;</w:t>
      </w:r>
    </w:p>
    <w:p w14:paraId="23A5205F" w14:textId="7D917433" w:rsidR="00B34FFE" w:rsidRPr="00B34FFE" w:rsidRDefault="00DD3C22" w:rsidP="00B34FFE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34FFE" w:rsidRPr="00B34FFE">
        <w:rPr>
          <w:rFonts w:ascii="Times New Roman" w:hAnsi="Times New Roman" w:cs="Times New Roman"/>
          <w:sz w:val="28"/>
          <w:szCs w:val="28"/>
        </w:rPr>
        <w:t>) улицы и дороги местного значения;</w:t>
      </w:r>
    </w:p>
    <w:p w14:paraId="10D7929D" w14:textId="08EC7345" w:rsidR="00B34FFE" w:rsidRPr="00B34FFE" w:rsidRDefault="00DD3C22" w:rsidP="00B34FFE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34FFE" w:rsidRPr="00B34FFE">
        <w:rPr>
          <w:rFonts w:ascii="Times New Roman" w:hAnsi="Times New Roman" w:cs="Times New Roman"/>
          <w:sz w:val="28"/>
          <w:szCs w:val="28"/>
        </w:rPr>
        <w:t>) физкультурно-оздоровительный комплекс;</w:t>
      </w:r>
    </w:p>
    <w:p w14:paraId="39204A0E" w14:textId="3CB7BC9C" w:rsidR="00B34FFE" w:rsidRPr="00B34FFE" w:rsidRDefault="00DD3C22" w:rsidP="00B34FFE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34FFE" w:rsidRPr="00B34FFE">
        <w:rPr>
          <w:rFonts w:ascii="Times New Roman" w:hAnsi="Times New Roman" w:cs="Times New Roman"/>
          <w:sz w:val="28"/>
          <w:szCs w:val="28"/>
        </w:rPr>
        <w:t>) скверы, благоустроенные пляжи;</w:t>
      </w:r>
    </w:p>
    <w:p w14:paraId="6784B8B8" w14:textId="6CFCEC62" w:rsidR="00312906" w:rsidRPr="00C01CEB" w:rsidRDefault="00DD3C22" w:rsidP="00B34FFE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34FFE" w:rsidRPr="00B34FFE">
        <w:rPr>
          <w:rFonts w:ascii="Times New Roman" w:hAnsi="Times New Roman" w:cs="Times New Roman"/>
          <w:sz w:val="28"/>
          <w:szCs w:val="28"/>
        </w:rPr>
        <w:t>) дом культуры, кинотеатр.</w:t>
      </w:r>
    </w:p>
  </w:footnote>
  <w:footnote w:id="2">
    <w:p w14:paraId="7A35ED03" w14:textId="73E13E45" w:rsidR="00DE3312" w:rsidRPr="00C01CEB" w:rsidRDefault="00DE3312" w:rsidP="00113938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C01CEB">
        <w:rPr>
          <w:rStyle w:val="af"/>
          <w:rFonts w:ascii="Times New Roman" w:hAnsi="Times New Roman" w:cs="Times New Roman"/>
          <w:sz w:val="28"/>
          <w:szCs w:val="28"/>
        </w:rPr>
        <w:footnoteRef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13A7" w:rsidRPr="00E513A7">
        <w:rPr>
          <w:rFonts w:ascii="Times New Roman" w:hAnsi="Times New Roman" w:cs="Times New Roman"/>
          <w:sz w:val="28"/>
          <w:szCs w:val="28"/>
        </w:rPr>
        <w:t>Местоположение планируемых для размещения объектов местного значения поселения уточняется в документации по планировке территории. Прокладка объектов инженерной инфраструктуры, планируемых к размещению вдоль автомобильных дорог, включенных в перечень имущества Ленинградской области, предусматривается за границей полосы отвода указанных автомобильных дорог</w:t>
      </w:r>
      <w:r w:rsidRPr="00C01CEB">
        <w:rPr>
          <w:rFonts w:ascii="Times New Roman" w:hAnsi="Times New Roman" w:cs="Times New Roman"/>
          <w:sz w:val="28"/>
          <w:szCs w:val="28"/>
        </w:rPr>
        <w:t>.</w:t>
      </w:r>
    </w:p>
  </w:footnote>
  <w:footnote w:id="3">
    <w:p w14:paraId="1B6E0B7F" w14:textId="107C46F8" w:rsidR="00DE3312" w:rsidRPr="00C01CEB" w:rsidRDefault="00DE3312" w:rsidP="006F2705">
      <w:pPr>
        <w:pStyle w:val="a0"/>
        <w:spacing w:before="0" w:after="0"/>
        <w:ind w:firstLine="0"/>
        <w:rPr>
          <w:sz w:val="28"/>
          <w:szCs w:val="28"/>
        </w:rPr>
      </w:pPr>
      <w:r w:rsidRPr="00C01CEB">
        <w:rPr>
          <w:rStyle w:val="af"/>
          <w:sz w:val="28"/>
          <w:szCs w:val="28"/>
        </w:rPr>
        <w:footnoteRef/>
      </w:r>
      <w:r>
        <w:rPr>
          <w:bCs/>
          <w:sz w:val="28"/>
          <w:szCs w:val="28"/>
        </w:rPr>
        <w:t xml:space="preserve"> </w:t>
      </w:r>
      <w:r w:rsidRPr="00C01CEB">
        <w:rPr>
          <w:bCs/>
          <w:sz w:val="28"/>
          <w:szCs w:val="28"/>
        </w:rPr>
        <w:t>Характеристика объекта уточняется документаци</w:t>
      </w:r>
      <w:r>
        <w:rPr>
          <w:bCs/>
          <w:sz w:val="28"/>
          <w:szCs w:val="28"/>
        </w:rPr>
        <w:t>ей</w:t>
      </w:r>
      <w:r w:rsidRPr="00C01CEB">
        <w:rPr>
          <w:bCs/>
          <w:sz w:val="28"/>
          <w:szCs w:val="28"/>
        </w:rPr>
        <w:t xml:space="preserve"> по планировке территории</w:t>
      </w:r>
      <w:r>
        <w:rPr>
          <w:bCs/>
          <w:sz w:val="28"/>
          <w:szCs w:val="28"/>
        </w:rPr>
        <w:t xml:space="preserve"> и (или) проектной документацией</w:t>
      </w:r>
      <w:r w:rsidRPr="00C01CEB">
        <w:rPr>
          <w:bCs/>
          <w:sz w:val="28"/>
          <w:szCs w:val="28"/>
        </w:rPr>
        <w:t>.</w:t>
      </w:r>
    </w:p>
  </w:footnote>
  <w:footnote w:id="4">
    <w:p w14:paraId="1ECA9816" w14:textId="770CC441" w:rsidR="003B1BDA" w:rsidRPr="00C01CEB" w:rsidRDefault="003B1BDA" w:rsidP="003B1BDA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C01CEB">
        <w:rPr>
          <w:rStyle w:val="af"/>
          <w:rFonts w:ascii="Times New Roman" w:hAnsi="Times New Roman" w:cs="Times New Roman"/>
          <w:sz w:val="28"/>
          <w:szCs w:val="28"/>
        </w:rPr>
        <w:footnoteRef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3605D">
        <w:rPr>
          <w:rFonts w:ascii="Times New Roman" w:hAnsi="Times New Roman" w:cs="Times New Roman"/>
          <w:sz w:val="28"/>
          <w:szCs w:val="28"/>
        </w:rPr>
        <w:t>Индекс зоны – б</w:t>
      </w:r>
      <w:r>
        <w:rPr>
          <w:rFonts w:ascii="Times New Roman" w:hAnsi="Times New Roman" w:cs="Times New Roman"/>
          <w:sz w:val="28"/>
          <w:szCs w:val="28"/>
        </w:rPr>
        <w:t>уквенно-числовое обозначение функциональной зоны</w:t>
      </w:r>
      <w:r w:rsidR="0013605D">
        <w:rPr>
          <w:rFonts w:ascii="Times New Roman" w:hAnsi="Times New Roman" w:cs="Times New Roman"/>
          <w:sz w:val="28"/>
          <w:szCs w:val="28"/>
        </w:rPr>
        <w:t>. Значение «02» перед двоеточием обозначает принадлежность функциональной зоны к территории деревни Васкелово.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89494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41BC0545" w14:textId="77777777" w:rsidR="003970EA" w:rsidRPr="00BB480C" w:rsidRDefault="003970EA" w:rsidP="00BB480C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BB480C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BB480C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BB480C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EE6F18">
          <w:rPr>
            <w:rFonts w:ascii="Times New Roman" w:hAnsi="Times New Roman" w:cs="Times New Roman"/>
            <w:noProof/>
            <w:sz w:val="28"/>
            <w:szCs w:val="28"/>
          </w:rPr>
          <w:t>13</w:t>
        </w:r>
        <w:r w:rsidRPr="00BB480C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C118E"/>
    <w:multiLevelType w:val="hybridMultilevel"/>
    <w:tmpl w:val="445873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455F87"/>
    <w:multiLevelType w:val="hybridMultilevel"/>
    <w:tmpl w:val="F2625A00"/>
    <w:lvl w:ilvl="0" w:tplc="2774E29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E0F4A78"/>
    <w:multiLevelType w:val="multilevel"/>
    <w:tmpl w:val="4AE0F4D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23675232"/>
    <w:multiLevelType w:val="hybridMultilevel"/>
    <w:tmpl w:val="37843ACC"/>
    <w:lvl w:ilvl="0" w:tplc="235CE4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AC5045"/>
    <w:multiLevelType w:val="hybridMultilevel"/>
    <w:tmpl w:val="5D4A3DC8"/>
    <w:lvl w:ilvl="0" w:tplc="04190011">
      <w:start w:val="1"/>
      <w:numFmt w:val="decimal"/>
      <w:lvlText w:val="%1)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86E3659"/>
    <w:multiLevelType w:val="hybridMultilevel"/>
    <w:tmpl w:val="B2AE5C1C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2E203835"/>
    <w:multiLevelType w:val="multilevel"/>
    <w:tmpl w:val="4F200E0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7" w15:restartNumberingAfterBreak="0">
    <w:nsid w:val="2F244458"/>
    <w:multiLevelType w:val="hybridMultilevel"/>
    <w:tmpl w:val="477234F0"/>
    <w:lvl w:ilvl="0" w:tplc="235CE4D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306D1095"/>
    <w:multiLevelType w:val="hybridMultilevel"/>
    <w:tmpl w:val="445873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C43462"/>
    <w:multiLevelType w:val="multilevel"/>
    <w:tmpl w:val="B19299D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37294FDE"/>
    <w:multiLevelType w:val="hybridMultilevel"/>
    <w:tmpl w:val="5E0EBACC"/>
    <w:lvl w:ilvl="0" w:tplc="235CE4D6">
      <w:start w:val="1"/>
      <w:numFmt w:val="bullet"/>
      <w:lvlText w:val=""/>
      <w:lvlJc w:val="left"/>
      <w:pPr>
        <w:ind w:left="24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3D911A42"/>
    <w:multiLevelType w:val="multilevel"/>
    <w:tmpl w:val="39C46410"/>
    <w:lvl w:ilvl="0">
      <w:start w:val="1"/>
      <w:numFmt w:val="decimal"/>
      <w:lvlText w:val="%1. 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firstLine="567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firstLine="567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firstLine="567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firstLine="567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firstLine="567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firstLine="567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firstLine="567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firstLine="567"/>
      </w:pPr>
      <w:rPr>
        <w:rFonts w:hint="default"/>
      </w:rPr>
    </w:lvl>
  </w:abstractNum>
  <w:abstractNum w:abstractNumId="12" w15:restartNumberingAfterBreak="0">
    <w:nsid w:val="4BF9599F"/>
    <w:multiLevelType w:val="hybridMultilevel"/>
    <w:tmpl w:val="C78CE13E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67917F82"/>
    <w:multiLevelType w:val="hybridMultilevel"/>
    <w:tmpl w:val="FCBE9F6C"/>
    <w:lvl w:ilvl="0" w:tplc="235CE4D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75BE4F2C"/>
    <w:multiLevelType w:val="hybridMultilevel"/>
    <w:tmpl w:val="09D0F30E"/>
    <w:lvl w:ilvl="0" w:tplc="235CE4D6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1"/>
  </w:num>
  <w:num w:numId="2">
    <w:abstractNumId w:val="0"/>
  </w:num>
  <w:num w:numId="3">
    <w:abstractNumId w:val="8"/>
  </w:num>
  <w:num w:numId="4">
    <w:abstractNumId w:val="6"/>
  </w:num>
  <w:num w:numId="5">
    <w:abstractNumId w:val="1"/>
  </w:num>
  <w:num w:numId="6">
    <w:abstractNumId w:val="12"/>
  </w:num>
  <w:num w:numId="7">
    <w:abstractNumId w:val="10"/>
  </w:num>
  <w:num w:numId="8">
    <w:abstractNumId w:val="5"/>
  </w:num>
  <w:num w:numId="9">
    <w:abstractNumId w:val="9"/>
  </w:num>
  <w:num w:numId="10">
    <w:abstractNumId w:val="2"/>
  </w:num>
  <w:num w:numId="11">
    <w:abstractNumId w:val="3"/>
  </w:num>
  <w:num w:numId="12">
    <w:abstractNumId w:val="4"/>
  </w:num>
  <w:num w:numId="13">
    <w:abstractNumId w:val="14"/>
  </w:num>
  <w:num w:numId="14">
    <w:abstractNumId w:val="7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480C"/>
    <w:rsid w:val="00000EE0"/>
    <w:rsid w:val="000020CA"/>
    <w:rsid w:val="0000296C"/>
    <w:rsid w:val="00004506"/>
    <w:rsid w:val="00006192"/>
    <w:rsid w:val="00010737"/>
    <w:rsid w:val="000109D0"/>
    <w:rsid w:val="00011547"/>
    <w:rsid w:val="00016410"/>
    <w:rsid w:val="000169F0"/>
    <w:rsid w:val="00017414"/>
    <w:rsid w:val="0002267E"/>
    <w:rsid w:val="0002501B"/>
    <w:rsid w:val="000257F7"/>
    <w:rsid w:val="00025827"/>
    <w:rsid w:val="00027FC9"/>
    <w:rsid w:val="000317F6"/>
    <w:rsid w:val="000319FC"/>
    <w:rsid w:val="00032591"/>
    <w:rsid w:val="00036640"/>
    <w:rsid w:val="0004089E"/>
    <w:rsid w:val="00043FDC"/>
    <w:rsid w:val="00046C11"/>
    <w:rsid w:val="00061DCB"/>
    <w:rsid w:val="00063582"/>
    <w:rsid w:val="00064DE6"/>
    <w:rsid w:val="0006543F"/>
    <w:rsid w:val="00070F03"/>
    <w:rsid w:val="00071D63"/>
    <w:rsid w:val="0007312D"/>
    <w:rsid w:val="000736C6"/>
    <w:rsid w:val="00074F5F"/>
    <w:rsid w:val="00075DEA"/>
    <w:rsid w:val="000811E4"/>
    <w:rsid w:val="00082BCA"/>
    <w:rsid w:val="00083416"/>
    <w:rsid w:val="0009232D"/>
    <w:rsid w:val="00092A05"/>
    <w:rsid w:val="00092C76"/>
    <w:rsid w:val="000931D8"/>
    <w:rsid w:val="0009483A"/>
    <w:rsid w:val="00094C6B"/>
    <w:rsid w:val="0009594F"/>
    <w:rsid w:val="000A4113"/>
    <w:rsid w:val="000A61AC"/>
    <w:rsid w:val="000A7F92"/>
    <w:rsid w:val="000B0112"/>
    <w:rsid w:val="000B6B29"/>
    <w:rsid w:val="000B6EB7"/>
    <w:rsid w:val="000C4543"/>
    <w:rsid w:val="000D099B"/>
    <w:rsid w:val="000E121B"/>
    <w:rsid w:val="000E5116"/>
    <w:rsid w:val="000F04B8"/>
    <w:rsid w:val="000F25CD"/>
    <w:rsid w:val="000F670F"/>
    <w:rsid w:val="000F6BAF"/>
    <w:rsid w:val="000F7FD5"/>
    <w:rsid w:val="00100535"/>
    <w:rsid w:val="00101B22"/>
    <w:rsid w:val="001079E5"/>
    <w:rsid w:val="00111A49"/>
    <w:rsid w:val="00111FFE"/>
    <w:rsid w:val="0011255D"/>
    <w:rsid w:val="00112C55"/>
    <w:rsid w:val="00113938"/>
    <w:rsid w:val="0011539A"/>
    <w:rsid w:val="001213A7"/>
    <w:rsid w:val="00122CE2"/>
    <w:rsid w:val="001250F5"/>
    <w:rsid w:val="00130723"/>
    <w:rsid w:val="0013605D"/>
    <w:rsid w:val="001427C2"/>
    <w:rsid w:val="0014458A"/>
    <w:rsid w:val="00163133"/>
    <w:rsid w:val="00164E13"/>
    <w:rsid w:val="00166BDE"/>
    <w:rsid w:val="00167057"/>
    <w:rsid w:val="001676B3"/>
    <w:rsid w:val="0017048F"/>
    <w:rsid w:val="00170B56"/>
    <w:rsid w:val="0017421B"/>
    <w:rsid w:val="001755BC"/>
    <w:rsid w:val="00175AE7"/>
    <w:rsid w:val="0017768A"/>
    <w:rsid w:val="0018150C"/>
    <w:rsid w:val="001860EE"/>
    <w:rsid w:val="00192C0E"/>
    <w:rsid w:val="00193A56"/>
    <w:rsid w:val="001A1965"/>
    <w:rsid w:val="001A25DD"/>
    <w:rsid w:val="001A2B93"/>
    <w:rsid w:val="001A5F69"/>
    <w:rsid w:val="001A7A3A"/>
    <w:rsid w:val="001B1C42"/>
    <w:rsid w:val="001B4225"/>
    <w:rsid w:val="001B5519"/>
    <w:rsid w:val="001B5BF9"/>
    <w:rsid w:val="001B6A3D"/>
    <w:rsid w:val="001B6D3C"/>
    <w:rsid w:val="001C24DA"/>
    <w:rsid w:val="001C4048"/>
    <w:rsid w:val="001C7273"/>
    <w:rsid w:val="001D05F7"/>
    <w:rsid w:val="001D6D53"/>
    <w:rsid w:val="001F5A91"/>
    <w:rsid w:val="001F5DC3"/>
    <w:rsid w:val="00200A27"/>
    <w:rsid w:val="0020669D"/>
    <w:rsid w:val="0021042B"/>
    <w:rsid w:val="0021224F"/>
    <w:rsid w:val="002139F1"/>
    <w:rsid w:val="002174D1"/>
    <w:rsid w:val="00225A77"/>
    <w:rsid w:val="00226159"/>
    <w:rsid w:val="00227965"/>
    <w:rsid w:val="002307C0"/>
    <w:rsid w:val="00231875"/>
    <w:rsid w:val="002321D3"/>
    <w:rsid w:val="00232C0C"/>
    <w:rsid w:val="00237E9A"/>
    <w:rsid w:val="00243927"/>
    <w:rsid w:val="002440F7"/>
    <w:rsid w:val="00246035"/>
    <w:rsid w:val="002501B5"/>
    <w:rsid w:val="00252EDC"/>
    <w:rsid w:val="002534E6"/>
    <w:rsid w:val="00255C1C"/>
    <w:rsid w:val="00255C70"/>
    <w:rsid w:val="00255FAF"/>
    <w:rsid w:val="00256797"/>
    <w:rsid w:val="002634B8"/>
    <w:rsid w:val="002635DF"/>
    <w:rsid w:val="00265F31"/>
    <w:rsid w:val="00273172"/>
    <w:rsid w:val="002754F1"/>
    <w:rsid w:val="0028286A"/>
    <w:rsid w:val="002839FA"/>
    <w:rsid w:val="002848F5"/>
    <w:rsid w:val="00290395"/>
    <w:rsid w:val="0029294D"/>
    <w:rsid w:val="00293DB5"/>
    <w:rsid w:val="002949EA"/>
    <w:rsid w:val="00297D18"/>
    <w:rsid w:val="00297E3D"/>
    <w:rsid w:val="002A30A5"/>
    <w:rsid w:val="002A7DBF"/>
    <w:rsid w:val="002B0E9E"/>
    <w:rsid w:val="002B1046"/>
    <w:rsid w:val="002B1216"/>
    <w:rsid w:val="002B1943"/>
    <w:rsid w:val="002B1C22"/>
    <w:rsid w:val="002B2D7F"/>
    <w:rsid w:val="002B3721"/>
    <w:rsid w:val="002B3C56"/>
    <w:rsid w:val="002B5BEF"/>
    <w:rsid w:val="002C2D5B"/>
    <w:rsid w:val="002C587E"/>
    <w:rsid w:val="002C6CFF"/>
    <w:rsid w:val="002D16C3"/>
    <w:rsid w:val="002D2360"/>
    <w:rsid w:val="002D362D"/>
    <w:rsid w:val="002D68D1"/>
    <w:rsid w:val="002E00F4"/>
    <w:rsid w:val="002E1AA0"/>
    <w:rsid w:val="002E24B6"/>
    <w:rsid w:val="002E45D5"/>
    <w:rsid w:val="002E77AC"/>
    <w:rsid w:val="002F35FA"/>
    <w:rsid w:val="002F43B7"/>
    <w:rsid w:val="002F79C3"/>
    <w:rsid w:val="003014F8"/>
    <w:rsid w:val="003024BD"/>
    <w:rsid w:val="00305DA8"/>
    <w:rsid w:val="00307BC5"/>
    <w:rsid w:val="00311813"/>
    <w:rsid w:val="00312906"/>
    <w:rsid w:val="003129FD"/>
    <w:rsid w:val="00312CD3"/>
    <w:rsid w:val="00314DB0"/>
    <w:rsid w:val="003162CE"/>
    <w:rsid w:val="00324830"/>
    <w:rsid w:val="00327FDD"/>
    <w:rsid w:val="00334103"/>
    <w:rsid w:val="00340D50"/>
    <w:rsid w:val="00344335"/>
    <w:rsid w:val="0034545E"/>
    <w:rsid w:val="003474AC"/>
    <w:rsid w:val="00353CA8"/>
    <w:rsid w:val="00353D16"/>
    <w:rsid w:val="003542E1"/>
    <w:rsid w:val="00360401"/>
    <w:rsid w:val="00360E26"/>
    <w:rsid w:val="00361AF7"/>
    <w:rsid w:val="00362488"/>
    <w:rsid w:val="00364EAD"/>
    <w:rsid w:val="00366D92"/>
    <w:rsid w:val="00373697"/>
    <w:rsid w:val="00374073"/>
    <w:rsid w:val="00376333"/>
    <w:rsid w:val="003768B8"/>
    <w:rsid w:val="00383227"/>
    <w:rsid w:val="00384DFB"/>
    <w:rsid w:val="00393198"/>
    <w:rsid w:val="003970EA"/>
    <w:rsid w:val="003A1A54"/>
    <w:rsid w:val="003A2865"/>
    <w:rsid w:val="003A49BF"/>
    <w:rsid w:val="003A6B09"/>
    <w:rsid w:val="003B1BDA"/>
    <w:rsid w:val="003B2EE0"/>
    <w:rsid w:val="003B357D"/>
    <w:rsid w:val="003B5C6E"/>
    <w:rsid w:val="003B6E99"/>
    <w:rsid w:val="003B79C9"/>
    <w:rsid w:val="003B79FE"/>
    <w:rsid w:val="003B7CB7"/>
    <w:rsid w:val="003C081C"/>
    <w:rsid w:val="003C5A7F"/>
    <w:rsid w:val="003D0B80"/>
    <w:rsid w:val="003D16FD"/>
    <w:rsid w:val="003D3777"/>
    <w:rsid w:val="003D3C92"/>
    <w:rsid w:val="003D60E4"/>
    <w:rsid w:val="003E02AC"/>
    <w:rsid w:val="003E301C"/>
    <w:rsid w:val="003E389D"/>
    <w:rsid w:val="003F104F"/>
    <w:rsid w:val="003F1CEC"/>
    <w:rsid w:val="003F2460"/>
    <w:rsid w:val="003F3EFD"/>
    <w:rsid w:val="003F4892"/>
    <w:rsid w:val="003F61F5"/>
    <w:rsid w:val="003F6F8D"/>
    <w:rsid w:val="003F708D"/>
    <w:rsid w:val="00403C4B"/>
    <w:rsid w:val="00407D8D"/>
    <w:rsid w:val="00414894"/>
    <w:rsid w:val="004157F5"/>
    <w:rsid w:val="00424987"/>
    <w:rsid w:val="00425859"/>
    <w:rsid w:val="00431195"/>
    <w:rsid w:val="004323AB"/>
    <w:rsid w:val="004329F1"/>
    <w:rsid w:val="00437050"/>
    <w:rsid w:val="004375A7"/>
    <w:rsid w:val="00443919"/>
    <w:rsid w:val="00451004"/>
    <w:rsid w:val="00452F02"/>
    <w:rsid w:val="004533EF"/>
    <w:rsid w:val="004635DB"/>
    <w:rsid w:val="00464952"/>
    <w:rsid w:val="00464CE2"/>
    <w:rsid w:val="00466234"/>
    <w:rsid w:val="00467DCF"/>
    <w:rsid w:val="00471182"/>
    <w:rsid w:val="0047390F"/>
    <w:rsid w:val="004739E5"/>
    <w:rsid w:val="00476212"/>
    <w:rsid w:val="00483D88"/>
    <w:rsid w:val="0048423D"/>
    <w:rsid w:val="00484AA2"/>
    <w:rsid w:val="00484D70"/>
    <w:rsid w:val="00490120"/>
    <w:rsid w:val="00491FA7"/>
    <w:rsid w:val="00494895"/>
    <w:rsid w:val="004A16F7"/>
    <w:rsid w:val="004A1EB1"/>
    <w:rsid w:val="004A3A48"/>
    <w:rsid w:val="004B1BF0"/>
    <w:rsid w:val="004B2744"/>
    <w:rsid w:val="004B3DBF"/>
    <w:rsid w:val="004B63F0"/>
    <w:rsid w:val="004B6A43"/>
    <w:rsid w:val="004B73FE"/>
    <w:rsid w:val="004B7790"/>
    <w:rsid w:val="004C0CAB"/>
    <w:rsid w:val="004C383B"/>
    <w:rsid w:val="004C4162"/>
    <w:rsid w:val="004C42D5"/>
    <w:rsid w:val="004D26AC"/>
    <w:rsid w:val="004D32FF"/>
    <w:rsid w:val="004D6313"/>
    <w:rsid w:val="004D6F2B"/>
    <w:rsid w:val="004E1298"/>
    <w:rsid w:val="004E1C6D"/>
    <w:rsid w:val="004E39F2"/>
    <w:rsid w:val="004E43BE"/>
    <w:rsid w:val="004E7EF9"/>
    <w:rsid w:val="004F4CBB"/>
    <w:rsid w:val="004F61BF"/>
    <w:rsid w:val="004F726F"/>
    <w:rsid w:val="00500A8A"/>
    <w:rsid w:val="005027F2"/>
    <w:rsid w:val="00502FD5"/>
    <w:rsid w:val="00503615"/>
    <w:rsid w:val="00503682"/>
    <w:rsid w:val="00505042"/>
    <w:rsid w:val="00505DE3"/>
    <w:rsid w:val="00507CB4"/>
    <w:rsid w:val="00511577"/>
    <w:rsid w:val="00511B3A"/>
    <w:rsid w:val="00513D35"/>
    <w:rsid w:val="00524AE6"/>
    <w:rsid w:val="00525B14"/>
    <w:rsid w:val="0053584B"/>
    <w:rsid w:val="005401F5"/>
    <w:rsid w:val="00541968"/>
    <w:rsid w:val="00541B15"/>
    <w:rsid w:val="00541EDA"/>
    <w:rsid w:val="005428BB"/>
    <w:rsid w:val="00542953"/>
    <w:rsid w:val="00545ECC"/>
    <w:rsid w:val="0055058A"/>
    <w:rsid w:val="00551E19"/>
    <w:rsid w:val="0055395D"/>
    <w:rsid w:val="00564825"/>
    <w:rsid w:val="00572ADB"/>
    <w:rsid w:val="005738A4"/>
    <w:rsid w:val="00574E7C"/>
    <w:rsid w:val="005778C5"/>
    <w:rsid w:val="0058218D"/>
    <w:rsid w:val="005851FC"/>
    <w:rsid w:val="0059013A"/>
    <w:rsid w:val="00591BD5"/>
    <w:rsid w:val="00593378"/>
    <w:rsid w:val="00596EAD"/>
    <w:rsid w:val="005979F2"/>
    <w:rsid w:val="00597C8D"/>
    <w:rsid w:val="005A1025"/>
    <w:rsid w:val="005A2E4E"/>
    <w:rsid w:val="005A5E39"/>
    <w:rsid w:val="005B105C"/>
    <w:rsid w:val="005B33F6"/>
    <w:rsid w:val="005B59DC"/>
    <w:rsid w:val="005C0B9C"/>
    <w:rsid w:val="005C1724"/>
    <w:rsid w:val="005C180D"/>
    <w:rsid w:val="005C37CC"/>
    <w:rsid w:val="005C3BF3"/>
    <w:rsid w:val="005C7F79"/>
    <w:rsid w:val="005C7F80"/>
    <w:rsid w:val="005D0883"/>
    <w:rsid w:val="005E0418"/>
    <w:rsid w:val="005E42BF"/>
    <w:rsid w:val="005E4DA4"/>
    <w:rsid w:val="005E57A8"/>
    <w:rsid w:val="005E6339"/>
    <w:rsid w:val="00600282"/>
    <w:rsid w:val="00600309"/>
    <w:rsid w:val="00601047"/>
    <w:rsid w:val="00601573"/>
    <w:rsid w:val="00602990"/>
    <w:rsid w:val="00603415"/>
    <w:rsid w:val="00603BAA"/>
    <w:rsid w:val="00604895"/>
    <w:rsid w:val="006074ED"/>
    <w:rsid w:val="0061039B"/>
    <w:rsid w:val="006113C7"/>
    <w:rsid w:val="00611D30"/>
    <w:rsid w:val="00611D41"/>
    <w:rsid w:val="00616656"/>
    <w:rsid w:val="00621B82"/>
    <w:rsid w:val="00625E81"/>
    <w:rsid w:val="00626560"/>
    <w:rsid w:val="00627466"/>
    <w:rsid w:val="00627767"/>
    <w:rsid w:val="00630E25"/>
    <w:rsid w:val="0063205F"/>
    <w:rsid w:val="0063468E"/>
    <w:rsid w:val="0064135B"/>
    <w:rsid w:val="00641E55"/>
    <w:rsid w:val="006439A7"/>
    <w:rsid w:val="00643B4F"/>
    <w:rsid w:val="006449B4"/>
    <w:rsid w:val="0064722B"/>
    <w:rsid w:val="006530CF"/>
    <w:rsid w:val="0065470C"/>
    <w:rsid w:val="00655340"/>
    <w:rsid w:val="006578E0"/>
    <w:rsid w:val="00661DD6"/>
    <w:rsid w:val="006625D7"/>
    <w:rsid w:val="006649C5"/>
    <w:rsid w:val="00667918"/>
    <w:rsid w:val="00670972"/>
    <w:rsid w:val="00674365"/>
    <w:rsid w:val="00675B5D"/>
    <w:rsid w:val="0067679D"/>
    <w:rsid w:val="00681582"/>
    <w:rsid w:val="00684BD3"/>
    <w:rsid w:val="00687E2C"/>
    <w:rsid w:val="006908E7"/>
    <w:rsid w:val="00694E31"/>
    <w:rsid w:val="006A0D2D"/>
    <w:rsid w:val="006A13C7"/>
    <w:rsid w:val="006A1F3E"/>
    <w:rsid w:val="006A784C"/>
    <w:rsid w:val="006B277A"/>
    <w:rsid w:val="006B2783"/>
    <w:rsid w:val="006B3001"/>
    <w:rsid w:val="006B4973"/>
    <w:rsid w:val="006B5CD8"/>
    <w:rsid w:val="006B7EE0"/>
    <w:rsid w:val="006C0661"/>
    <w:rsid w:val="006C2771"/>
    <w:rsid w:val="006C591F"/>
    <w:rsid w:val="006C6970"/>
    <w:rsid w:val="006C6BB2"/>
    <w:rsid w:val="006C6FF0"/>
    <w:rsid w:val="006D0DBC"/>
    <w:rsid w:val="006D2D1E"/>
    <w:rsid w:val="006D30F2"/>
    <w:rsid w:val="006D3A70"/>
    <w:rsid w:val="006D4836"/>
    <w:rsid w:val="006D6FFE"/>
    <w:rsid w:val="006D72D2"/>
    <w:rsid w:val="006E1066"/>
    <w:rsid w:val="006E4B7C"/>
    <w:rsid w:val="006E6A2F"/>
    <w:rsid w:val="006E74C6"/>
    <w:rsid w:val="006F2705"/>
    <w:rsid w:val="006F3CCA"/>
    <w:rsid w:val="006F4D05"/>
    <w:rsid w:val="0070394B"/>
    <w:rsid w:val="007040C5"/>
    <w:rsid w:val="00704E89"/>
    <w:rsid w:val="00705076"/>
    <w:rsid w:val="00706A06"/>
    <w:rsid w:val="007072B1"/>
    <w:rsid w:val="00711508"/>
    <w:rsid w:val="0071268D"/>
    <w:rsid w:val="007128E9"/>
    <w:rsid w:val="007135AD"/>
    <w:rsid w:val="00715F2B"/>
    <w:rsid w:val="00716922"/>
    <w:rsid w:val="00721BB9"/>
    <w:rsid w:val="00722632"/>
    <w:rsid w:val="0073025C"/>
    <w:rsid w:val="00730A1C"/>
    <w:rsid w:val="00731D87"/>
    <w:rsid w:val="007346D7"/>
    <w:rsid w:val="007348CB"/>
    <w:rsid w:val="00737777"/>
    <w:rsid w:val="00743E21"/>
    <w:rsid w:val="00744F64"/>
    <w:rsid w:val="0074509D"/>
    <w:rsid w:val="0075073F"/>
    <w:rsid w:val="007522C5"/>
    <w:rsid w:val="00754880"/>
    <w:rsid w:val="00755C84"/>
    <w:rsid w:val="00761368"/>
    <w:rsid w:val="007628D2"/>
    <w:rsid w:val="007650C8"/>
    <w:rsid w:val="00766290"/>
    <w:rsid w:val="0076653E"/>
    <w:rsid w:val="0076693D"/>
    <w:rsid w:val="00767BDB"/>
    <w:rsid w:val="00770EF1"/>
    <w:rsid w:val="00771B11"/>
    <w:rsid w:val="007726AB"/>
    <w:rsid w:val="00773C53"/>
    <w:rsid w:val="0077593E"/>
    <w:rsid w:val="00782585"/>
    <w:rsid w:val="0078268E"/>
    <w:rsid w:val="00785364"/>
    <w:rsid w:val="00791000"/>
    <w:rsid w:val="00795941"/>
    <w:rsid w:val="007968FB"/>
    <w:rsid w:val="007A2CE7"/>
    <w:rsid w:val="007B7043"/>
    <w:rsid w:val="007C2862"/>
    <w:rsid w:val="007C2CD7"/>
    <w:rsid w:val="007C36B6"/>
    <w:rsid w:val="007D51FF"/>
    <w:rsid w:val="007D6950"/>
    <w:rsid w:val="007D7DF5"/>
    <w:rsid w:val="007E0D40"/>
    <w:rsid w:val="007E5DFA"/>
    <w:rsid w:val="007E7F77"/>
    <w:rsid w:val="007F18CD"/>
    <w:rsid w:val="007F5DDE"/>
    <w:rsid w:val="008046B8"/>
    <w:rsid w:val="00806424"/>
    <w:rsid w:val="008102A1"/>
    <w:rsid w:val="00810B65"/>
    <w:rsid w:val="0081341E"/>
    <w:rsid w:val="00813B44"/>
    <w:rsid w:val="00817841"/>
    <w:rsid w:val="008212C5"/>
    <w:rsid w:val="0082526B"/>
    <w:rsid w:val="008271C0"/>
    <w:rsid w:val="008338AF"/>
    <w:rsid w:val="008349BF"/>
    <w:rsid w:val="008361A6"/>
    <w:rsid w:val="00836FBA"/>
    <w:rsid w:val="00836FDD"/>
    <w:rsid w:val="0084030B"/>
    <w:rsid w:val="00845BAF"/>
    <w:rsid w:val="00846442"/>
    <w:rsid w:val="00851F3E"/>
    <w:rsid w:val="00852CA5"/>
    <w:rsid w:val="0085482D"/>
    <w:rsid w:val="00855A00"/>
    <w:rsid w:val="00856010"/>
    <w:rsid w:val="008571F9"/>
    <w:rsid w:val="00861E36"/>
    <w:rsid w:val="00862C4C"/>
    <w:rsid w:val="0086621D"/>
    <w:rsid w:val="00870A67"/>
    <w:rsid w:val="00872253"/>
    <w:rsid w:val="008756D7"/>
    <w:rsid w:val="00883C08"/>
    <w:rsid w:val="008845AD"/>
    <w:rsid w:val="0088516E"/>
    <w:rsid w:val="00885DF5"/>
    <w:rsid w:val="00897FD9"/>
    <w:rsid w:val="008A28C2"/>
    <w:rsid w:val="008A2B29"/>
    <w:rsid w:val="008B1545"/>
    <w:rsid w:val="008B235D"/>
    <w:rsid w:val="008B3747"/>
    <w:rsid w:val="008B39EC"/>
    <w:rsid w:val="008B5437"/>
    <w:rsid w:val="008B6E8B"/>
    <w:rsid w:val="008C116B"/>
    <w:rsid w:val="008C2A30"/>
    <w:rsid w:val="008C3B39"/>
    <w:rsid w:val="008C53B5"/>
    <w:rsid w:val="008C6C2D"/>
    <w:rsid w:val="008C7C0D"/>
    <w:rsid w:val="008D6920"/>
    <w:rsid w:val="008E001B"/>
    <w:rsid w:val="008E04F8"/>
    <w:rsid w:val="008E5E28"/>
    <w:rsid w:val="008E6ADF"/>
    <w:rsid w:val="008E6D67"/>
    <w:rsid w:val="008F6F84"/>
    <w:rsid w:val="00907399"/>
    <w:rsid w:val="00907925"/>
    <w:rsid w:val="00911789"/>
    <w:rsid w:val="009147C4"/>
    <w:rsid w:val="00942BEB"/>
    <w:rsid w:val="00944230"/>
    <w:rsid w:val="00944A3E"/>
    <w:rsid w:val="00944F07"/>
    <w:rsid w:val="00944FA1"/>
    <w:rsid w:val="00947C2C"/>
    <w:rsid w:val="00954E47"/>
    <w:rsid w:val="00955D13"/>
    <w:rsid w:val="00955DE3"/>
    <w:rsid w:val="009619DE"/>
    <w:rsid w:val="00961DF9"/>
    <w:rsid w:val="00975328"/>
    <w:rsid w:val="00976183"/>
    <w:rsid w:val="00981043"/>
    <w:rsid w:val="00982139"/>
    <w:rsid w:val="00992B11"/>
    <w:rsid w:val="00994545"/>
    <w:rsid w:val="00994676"/>
    <w:rsid w:val="009967EF"/>
    <w:rsid w:val="009A4578"/>
    <w:rsid w:val="009A47E0"/>
    <w:rsid w:val="009A6A74"/>
    <w:rsid w:val="009B0B38"/>
    <w:rsid w:val="009B2E4A"/>
    <w:rsid w:val="009B4687"/>
    <w:rsid w:val="009B65B3"/>
    <w:rsid w:val="009B6A0D"/>
    <w:rsid w:val="009C19D3"/>
    <w:rsid w:val="009C4C7B"/>
    <w:rsid w:val="009D40DA"/>
    <w:rsid w:val="009D40DF"/>
    <w:rsid w:val="009D4B19"/>
    <w:rsid w:val="009D6697"/>
    <w:rsid w:val="009E584D"/>
    <w:rsid w:val="009E74D5"/>
    <w:rsid w:val="009F06ED"/>
    <w:rsid w:val="009F20E4"/>
    <w:rsid w:val="009F550F"/>
    <w:rsid w:val="00A009DE"/>
    <w:rsid w:val="00A04800"/>
    <w:rsid w:val="00A07FF5"/>
    <w:rsid w:val="00A10C3C"/>
    <w:rsid w:val="00A10E62"/>
    <w:rsid w:val="00A10E96"/>
    <w:rsid w:val="00A11E61"/>
    <w:rsid w:val="00A130A9"/>
    <w:rsid w:val="00A1475C"/>
    <w:rsid w:val="00A1481B"/>
    <w:rsid w:val="00A17786"/>
    <w:rsid w:val="00A20020"/>
    <w:rsid w:val="00A24CAE"/>
    <w:rsid w:val="00A37195"/>
    <w:rsid w:val="00A37EA3"/>
    <w:rsid w:val="00A43A11"/>
    <w:rsid w:val="00A43D0E"/>
    <w:rsid w:val="00A45471"/>
    <w:rsid w:val="00A46F09"/>
    <w:rsid w:val="00A51129"/>
    <w:rsid w:val="00A51204"/>
    <w:rsid w:val="00A529D7"/>
    <w:rsid w:val="00A537F8"/>
    <w:rsid w:val="00A549F9"/>
    <w:rsid w:val="00A54D2C"/>
    <w:rsid w:val="00A54DD1"/>
    <w:rsid w:val="00A60138"/>
    <w:rsid w:val="00A65518"/>
    <w:rsid w:val="00A66B8F"/>
    <w:rsid w:val="00A714B0"/>
    <w:rsid w:val="00A81FE1"/>
    <w:rsid w:val="00A821C2"/>
    <w:rsid w:val="00A905C2"/>
    <w:rsid w:val="00A914ED"/>
    <w:rsid w:val="00A92953"/>
    <w:rsid w:val="00A9557D"/>
    <w:rsid w:val="00AA28E8"/>
    <w:rsid w:val="00AA291C"/>
    <w:rsid w:val="00AA319E"/>
    <w:rsid w:val="00AB1364"/>
    <w:rsid w:val="00AB184C"/>
    <w:rsid w:val="00AB1EE8"/>
    <w:rsid w:val="00AB4211"/>
    <w:rsid w:val="00AB4C17"/>
    <w:rsid w:val="00AC1801"/>
    <w:rsid w:val="00AC2D82"/>
    <w:rsid w:val="00AC44A8"/>
    <w:rsid w:val="00AD2200"/>
    <w:rsid w:val="00AD229A"/>
    <w:rsid w:val="00AD3B50"/>
    <w:rsid w:val="00AE229B"/>
    <w:rsid w:val="00AE4392"/>
    <w:rsid w:val="00AF1B0B"/>
    <w:rsid w:val="00B00C5B"/>
    <w:rsid w:val="00B01B25"/>
    <w:rsid w:val="00B0305C"/>
    <w:rsid w:val="00B05CD6"/>
    <w:rsid w:val="00B05F6E"/>
    <w:rsid w:val="00B10120"/>
    <w:rsid w:val="00B1386F"/>
    <w:rsid w:val="00B14B2E"/>
    <w:rsid w:val="00B21581"/>
    <w:rsid w:val="00B23C6E"/>
    <w:rsid w:val="00B25521"/>
    <w:rsid w:val="00B25C65"/>
    <w:rsid w:val="00B34FFE"/>
    <w:rsid w:val="00B37E93"/>
    <w:rsid w:val="00B4029C"/>
    <w:rsid w:val="00B43411"/>
    <w:rsid w:val="00B44DA1"/>
    <w:rsid w:val="00B470FC"/>
    <w:rsid w:val="00B541A7"/>
    <w:rsid w:val="00B55280"/>
    <w:rsid w:val="00B5584C"/>
    <w:rsid w:val="00B560C9"/>
    <w:rsid w:val="00B60A9D"/>
    <w:rsid w:val="00B6332C"/>
    <w:rsid w:val="00B634D3"/>
    <w:rsid w:val="00B63932"/>
    <w:rsid w:val="00B64978"/>
    <w:rsid w:val="00B656E4"/>
    <w:rsid w:val="00B67DE9"/>
    <w:rsid w:val="00B76E03"/>
    <w:rsid w:val="00B77913"/>
    <w:rsid w:val="00B77EC9"/>
    <w:rsid w:val="00B80D78"/>
    <w:rsid w:val="00B81003"/>
    <w:rsid w:val="00B82B6C"/>
    <w:rsid w:val="00B9072C"/>
    <w:rsid w:val="00B929B3"/>
    <w:rsid w:val="00B9645B"/>
    <w:rsid w:val="00BA2A82"/>
    <w:rsid w:val="00BA6041"/>
    <w:rsid w:val="00BB357B"/>
    <w:rsid w:val="00BB480C"/>
    <w:rsid w:val="00BB7F83"/>
    <w:rsid w:val="00BC04EB"/>
    <w:rsid w:val="00BC0BEB"/>
    <w:rsid w:val="00BC1BBB"/>
    <w:rsid w:val="00BC3A20"/>
    <w:rsid w:val="00BC609E"/>
    <w:rsid w:val="00BD4D8D"/>
    <w:rsid w:val="00BE13E3"/>
    <w:rsid w:val="00BE1DB1"/>
    <w:rsid w:val="00C019F6"/>
    <w:rsid w:val="00C01CEB"/>
    <w:rsid w:val="00C039D0"/>
    <w:rsid w:val="00C04179"/>
    <w:rsid w:val="00C04AF7"/>
    <w:rsid w:val="00C16480"/>
    <w:rsid w:val="00C21126"/>
    <w:rsid w:val="00C21508"/>
    <w:rsid w:val="00C228F7"/>
    <w:rsid w:val="00C22F90"/>
    <w:rsid w:val="00C231A5"/>
    <w:rsid w:val="00C2456B"/>
    <w:rsid w:val="00C24F26"/>
    <w:rsid w:val="00C264EC"/>
    <w:rsid w:val="00C26EBE"/>
    <w:rsid w:val="00C27416"/>
    <w:rsid w:val="00C27D3A"/>
    <w:rsid w:val="00C302E5"/>
    <w:rsid w:val="00C31874"/>
    <w:rsid w:val="00C31A9E"/>
    <w:rsid w:val="00C37CAB"/>
    <w:rsid w:val="00C40878"/>
    <w:rsid w:val="00C423E6"/>
    <w:rsid w:val="00C5146B"/>
    <w:rsid w:val="00C54230"/>
    <w:rsid w:val="00C60B25"/>
    <w:rsid w:val="00C62CAE"/>
    <w:rsid w:val="00C638FC"/>
    <w:rsid w:val="00C63E63"/>
    <w:rsid w:val="00C6711B"/>
    <w:rsid w:val="00C67FE3"/>
    <w:rsid w:val="00C7428F"/>
    <w:rsid w:val="00C75BF7"/>
    <w:rsid w:val="00C77A6F"/>
    <w:rsid w:val="00C806A3"/>
    <w:rsid w:val="00C80C3F"/>
    <w:rsid w:val="00C8198C"/>
    <w:rsid w:val="00C81DA8"/>
    <w:rsid w:val="00C82413"/>
    <w:rsid w:val="00C857D3"/>
    <w:rsid w:val="00C866CB"/>
    <w:rsid w:val="00C86B8D"/>
    <w:rsid w:val="00C87411"/>
    <w:rsid w:val="00C87AF2"/>
    <w:rsid w:val="00C90DD4"/>
    <w:rsid w:val="00C92B4D"/>
    <w:rsid w:val="00C9644E"/>
    <w:rsid w:val="00CA05D2"/>
    <w:rsid w:val="00CA3DA0"/>
    <w:rsid w:val="00CA3F47"/>
    <w:rsid w:val="00CA4E79"/>
    <w:rsid w:val="00CB3FED"/>
    <w:rsid w:val="00CB61AE"/>
    <w:rsid w:val="00CC2F82"/>
    <w:rsid w:val="00CC3AB4"/>
    <w:rsid w:val="00CC4A37"/>
    <w:rsid w:val="00CC5BE8"/>
    <w:rsid w:val="00CD5E00"/>
    <w:rsid w:val="00CD6E43"/>
    <w:rsid w:val="00CE5450"/>
    <w:rsid w:val="00CE703D"/>
    <w:rsid w:val="00CE7531"/>
    <w:rsid w:val="00CF1659"/>
    <w:rsid w:val="00CF5255"/>
    <w:rsid w:val="00D03CFE"/>
    <w:rsid w:val="00D04674"/>
    <w:rsid w:val="00D05F29"/>
    <w:rsid w:val="00D10F75"/>
    <w:rsid w:val="00D11E8C"/>
    <w:rsid w:val="00D22C73"/>
    <w:rsid w:val="00D25A65"/>
    <w:rsid w:val="00D30031"/>
    <w:rsid w:val="00D41206"/>
    <w:rsid w:val="00D4197E"/>
    <w:rsid w:val="00D419F2"/>
    <w:rsid w:val="00D42792"/>
    <w:rsid w:val="00D4321A"/>
    <w:rsid w:val="00D44A57"/>
    <w:rsid w:val="00D5450B"/>
    <w:rsid w:val="00D56C02"/>
    <w:rsid w:val="00D56F29"/>
    <w:rsid w:val="00D60972"/>
    <w:rsid w:val="00D627D8"/>
    <w:rsid w:val="00D62909"/>
    <w:rsid w:val="00D676CD"/>
    <w:rsid w:val="00D6781A"/>
    <w:rsid w:val="00D70097"/>
    <w:rsid w:val="00D72D39"/>
    <w:rsid w:val="00D74B4B"/>
    <w:rsid w:val="00D763C9"/>
    <w:rsid w:val="00D82F9C"/>
    <w:rsid w:val="00D9028B"/>
    <w:rsid w:val="00D936C6"/>
    <w:rsid w:val="00DA1357"/>
    <w:rsid w:val="00DA24DE"/>
    <w:rsid w:val="00DA5BF3"/>
    <w:rsid w:val="00DA5C60"/>
    <w:rsid w:val="00DA7B5B"/>
    <w:rsid w:val="00DB16CE"/>
    <w:rsid w:val="00DB1E4C"/>
    <w:rsid w:val="00DB220D"/>
    <w:rsid w:val="00DD08B4"/>
    <w:rsid w:val="00DD13DC"/>
    <w:rsid w:val="00DD3749"/>
    <w:rsid w:val="00DD3C22"/>
    <w:rsid w:val="00DE0DFE"/>
    <w:rsid w:val="00DE2C27"/>
    <w:rsid w:val="00DE3312"/>
    <w:rsid w:val="00DE5192"/>
    <w:rsid w:val="00DF0303"/>
    <w:rsid w:val="00DF0BCA"/>
    <w:rsid w:val="00DF144A"/>
    <w:rsid w:val="00DF1FF8"/>
    <w:rsid w:val="00DF2209"/>
    <w:rsid w:val="00E0099F"/>
    <w:rsid w:val="00E0148A"/>
    <w:rsid w:val="00E03D44"/>
    <w:rsid w:val="00E102FD"/>
    <w:rsid w:val="00E10787"/>
    <w:rsid w:val="00E10AB6"/>
    <w:rsid w:val="00E112CD"/>
    <w:rsid w:val="00E11E0C"/>
    <w:rsid w:val="00E13754"/>
    <w:rsid w:val="00E14D1C"/>
    <w:rsid w:val="00E1545F"/>
    <w:rsid w:val="00E16EB9"/>
    <w:rsid w:val="00E2312C"/>
    <w:rsid w:val="00E2666C"/>
    <w:rsid w:val="00E30E16"/>
    <w:rsid w:val="00E31735"/>
    <w:rsid w:val="00E32122"/>
    <w:rsid w:val="00E334DA"/>
    <w:rsid w:val="00E34C9A"/>
    <w:rsid w:val="00E355B7"/>
    <w:rsid w:val="00E4192D"/>
    <w:rsid w:val="00E44C13"/>
    <w:rsid w:val="00E50158"/>
    <w:rsid w:val="00E513A7"/>
    <w:rsid w:val="00E51C5D"/>
    <w:rsid w:val="00E55F76"/>
    <w:rsid w:val="00E56746"/>
    <w:rsid w:val="00E572E7"/>
    <w:rsid w:val="00E603F1"/>
    <w:rsid w:val="00E60D86"/>
    <w:rsid w:val="00E6158D"/>
    <w:rsid w:val="00E6439E"/>
    <w:rsid w:val="00E717FE"/>
    <w:rsid w:val="00E73173"/>
    <w:rsid w:val="00E73CC0"/>
    <w:rsid w:val="00E74453"/>
    <w:rsid w:val="00E902B1"/>
    <w:rsid w:val="00E92149"/>
    <w:rsid w:val="00EA0122"/>
    <w:rsid w:val="00EA5F40"/>
    <w:rsid w:val="00EB4996"/>
    <w:rsid w:val="00EC4308"/>
    <w:rsid w:val="00EC53D7"/>
    <w:rsid w:val="00EC5774"/>
    <w:rsid w:val="00EC7DE4"/>
    <w:rsid w:val="00ED226E"/>
    <w:rsid w:val="00ED2714"/>
    <w:rsid w:val="00ED4399"/>
    <w:rsid w:val="00ED4654"/>
    <w:rsid w:val="00ED4723"/>
    <w:rsid w:val="00EE1C3A"/>
    <w:rsid w:val="00EE6F18"/>
    <w:rsid w:val="00EE7320"/>
    <w:rsid w:val="00EF0085"/>
    <w:rsid w:val="00EF7AC4"/>
    <w:rsid w:val="00F00C86"/>
    <w:rsid w:val="00F1655A"/>
    <w:rsid w:val="00F30CAF"/>
    <w:rsid w:val="00F33223"/>
    <w:rsid w:val="00F33294"/>
    <w:rsid w:val="00F35514"/>
    <w:rsid w:val="00F37129"/>
    <w:rsid w:val="00F45114"/>
    <w:rsid w:val="00F45F90"/>
    <w:rsid w:val="00F47C0E"/>
    <w:rsid w:val="00F50907"/>
    <w:rsid w:val="00F50D2B"/>
    <w:rsid w:val="00F534AD"/>
    <w:rsid w:val="00F56E58"/>
    <w:rsid w:val="00F575E0"/>
    <w:rsid w:val="00F607F4"/>
    <w:rsid w:val="00F62017"/>
    <w:rsid w:val="00F70A45"/>
    <w:rsid w:val="00F76B9C"/>
    <w:rsid w:val="00F76DCB"/>
    <w:rsid w:val="00F773D6"/>
    <w:rsid w:val="00F829DD"/>
    <w:rsid w:val="00F82FA5"/>
    <w:rsid w:val="00F909E6"/>
    <w:rsid w:val="00F9130F"/>
    <w:rsid w:val="00F92472"/>
    <w:rsid w:val="00F95EA4"/>
    <w:rsid w:val="00F967C0"/>
    <w:rsid w:val="00F96B26"/>
    <w:rsid w:val="00FA608F"/>
    <w:rsid w:val="00FB2431"/>
    <w:rsid w:val="00FC2FA7"/>
    <w:rsid w:val="00FC33DA"/>
    <w:rsid w:val="00FC46B1"/>
    <w:rsid w:val="00FC7E55"/>
    <w:rsid w:val="00FD0059"/>
    <w:rsid w:val="00FD2668"/>
    <w:rsid w:val="00FD3B08"/>
    <w:rsid w:val="00FD6BD8"/>
    <w:rsid w:val="00FE020E"/>
    <w:rsid w:val="00FE027C"/>
    <w:rsid w:val="00FE212B"/>
    <w:rsid w:val="00FE3122"/>
    <w:rsid w:val="00FE3EFB"/>
    <w:rsid w:val="00FE49AD"/>
    <w:rsid w:val="00FF1DCF"/>
    <w:rsid w:val="00FF27A3"/>
    <w:rsid w:val="00FF6734"/>
    <w:rsid w:val="00FF6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D823A"/>
  <w15:chartTrackingRefBased/>
  <w15:docId w15:val="{2589660A-2D34-42AC-BAB4-1C06868AA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aliases w:val="Знак20"/>
    <w:basedOn w:val="a"/>
    <w:next w:val="a0"/>
    <w:link w:val="10"/>
    <w:uiPriority w:val="99"/>
    <w:qFormat/>
    <w:rsid w:val="00BB480C"/>
    <w:pPr>
      <w:keepNext/>
      <w:pageBreakBefore/>
      <w:tabs>
        <w:tab w:val="left" w:pos="851"/>
      </w:tabs>
      <w:spacing w:before="240" w:after="120" w:line="240" w:lineRule="auto"/>
      <w:ind w:left="927" w:hanging="360"/>
      <w:jc w:val="center"/>
      <w:outlineLvl w:val="0"/>
    </w:pPr>
    <w:rPr>
      <w:rFonts w:ascii="Times New Roman" w:eastAsia="Times New Roman" w:hAnsi="Times New Roman" w:cs="Times New Roman"/>
      <w:b/>
      <w:bCs/>
      <w:caps/>
      <w:kern w:val="32"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1AF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BB48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1"/>
    <w:link w:val="a4"/>
    <w:uiPriority w:val="99"/>
    <w:rsid w:val="00BB480C"/>
  </w:style>
  <w:style w:type="paragraph" w:styleId="a6">
    <w:name w:val="footer"/>
    <w:basedOn w:val="a"/>
    <w:link w:val="a7"/>
    <w:uiPriority w:val="99"/>
    <w:unhideWhenUsed/>
    <w:rsid w:val="00BB48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1"/>
    <w:link w:val="a6"/>
    <w:uiPriority w:val="99"/>
    <w:rsid w:val="00BB480C"/>
  </w:style>
  <w:style w:type="character" w:customStyle="1" w:styleId="10">
    <w:name w:val="Заголовок 1 Знак"/>
    <w:aliases w:val="Знак20 Знак"/>
    <w:basedOn w:val="a1"/>
    <w:link w:val="1"/>
    <w:uiPriority w:val="99"/>
    <w:rsid w:val="00BB480C"/>
    <w:rPr>
      <w:rFonts w:ascii="Times New Roman" w:eastAsia="Times New Roman" w:hAnsi="Times New Roman" w:cs="Times New Roman"/>
      <w:b/>
      <w:bCs/>
      <w:caps/>
      <w:kern w:val="32"/>
      <w:sz w:val="28"/>
      <w:szCs w:val="28"/>
      <w:lang w:val="x-none" w:eastAsia="x-none"/>
    </w:rPr>
  </w:style>
  <w:style w:type="paragraph" w:customStyle="1" w:styleId="a0">
    <w:name w:val="Абзац"/>
    <w:link w:val="a8"/>
    <w:qFormat/>
    <w:rsid w:val="00BB480C"/>
    <w:pPr>
      <w:spacing w:before="120" w:after="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Абзац Знак"/>
    <w:link w:val="a0"/>
    <w:qFormat/>
    <w:locked/>
    <w:rsid w:val="00BB48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8">
    <w:name w:val="Титул_заголовок_18_центр"/>
    <w:uiPriority w:val="99"/>
    <w:rsid w:val="00BB480C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318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1"/>
    <w:link w:val="a9"/>
    <w:uiPriority w:val="99"/>
    <w:semiHidden/>
    <w:rsid w:val="00231875"/>
    <w:rPr>
      <w:rFonts w:ascii="Segoe UI" w:hAnsi="Segoe UI" w:cs="Segoe UI"/>
      <w:sz w:val="18"/>
      <w:szCs w:val="18"/>
    </w:rPr>
  </w:style>
  <w:style w:type="paragraph" w:styleId="ab">
    <w:name w:val="List Paragraph"/>
    <w:aliases w:val="Заголовок_3,List Paragraph,Заголовок мой1,СписокСТПр,Bullet Points,Имя рисунка,Нумерованый список,Варианты ответов"/>
    <w:basedOn w:val="a"/>
    <w:link w:val="ac"/>
    <w:uiPriority w:val="34"/>
    <w:qFormat/>
    <w:rsid w:val="00502FD5"/>
    <w:pPr>
      <w:spacing w:after="0" w:line="24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Абзац списка Знак"/>
    <w:aliases w:val="Заголовок_3 Знак,List Paragraph Знак,Заголовок мой1 Знак,СписокСТПр Знак,Bullet Points Знак,Имя рисунка Знак,Нумерованый список Знак,Варианты ответов Знак"/>
    <w:link w:val="ab"/>
    <w:uiPriority w:val="34"/>
    <w:locked/>
    <w:rsid w:val="00502F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note text"/>
    <w:aliases w:val="Table_Footnote_last Знак,Table_Footnote_last Знак Знак,Table_Footnote_last,Текст сноски Знак1,Текст сноски Знак Знак,Текст сноски Знак1 Знак Знак,Текст сноски Знак Знак Знак Знак,Table_Footnote_last Знак1 Знак Знак,single space, Знак,-++"/>
    <w:basedOn w:val="a"/>
    <w:link w:val="ae"/>
    <w:uiPriority w:val="99"/>
    <w:unhideWhenUsed/>
    <w:rsid w:val="00C9644E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aliases w:val="Table_Footnote_last Знак Знак1,Table_Footnote_last Знак Знак Знак,Table_Footnote_last Знак1,Текст сноски Знак1 Знак,Текст сноски Знак Знак Знак,Текст сноски Знак1 Знак Знак Знак,Текст сноски Знак Знак Знак Знак Знак,single space Знак"/>
    <w:basedOn w:val="a1"/>
    <w:link w:val="ad"/>
    <w:uiPriority w:val="99"/>
    <w:rsid w:val="00C9644E"/>
    <w:rPr>
      <w:sz w:val="20"/>
      <w:szCs w:val="20"/>
    </w:rPr>
  </w:style>
  <w:style w:type="character" w:styleId="af">
    <w:name w:val="footnote reference"/>
    <w:aliases w:val="Знак сноски 1,Знак сноски-FN,Ciae niinee-FN,Referencia nota al pie,СНОСКА,сноска1,fr,Used by Word for Help footnote symbols,Ciae niinee 1"/>
    <w:basedOn w:val="a1"/>
    <w:uiPriority w:val="99"/>
    <w:unhideWhenUsed/>
    <w:rsid w:val="00C9644E"/>
    <w:rPr>
      <w:vertAlign w:val="superscript"/>
    </w:rPr>
  </w:style>
  <w:style w:type="paragraph" w:customStyle="1" w:styleId="11">
    <w:name w:val="Табличный_боковик_11"/>
    <w:link w:val="110"/>
    <w:qFormat/>
    <w:rsid w:val="00602990"/>
    <w:pPr>
      <w:spacing w:after="0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110">
    <w:name w:val="Табличный_боковик_11 Знак"/>
    <w:link w:val="11"/>
    <w:rsid w:val="00602990"/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blk">
    <w:name w:val="blk"/>
    <w:rsid w:val="00602990"/>
  </w:style>
  <w:style w:type="paragraph" w:customStyle="1" w:styleId="af0">
    <w:name w:val="_абзац"/>
    <w:basedOn w:val="a"/>
    <w:link w:val="af1"/>
    <w:qFormat/>
    <w:rsid w:val="00F575E0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_абзац Знак"/>
    <w:basedOn w:val="a1"/>
    <w:link w:val="af0"/>
    <w:rsid w:val="00F575E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1"/>
    <w:link w:val="3"/>
    <w:uiPriority w:val="9"/>
    <w:semiHidden/>
    <w:rsid w:val="00361AF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af2">
    <w:name w:val="Титут_инвентарник_экземпляр"/>
    <w:uiPriority w:val="99"/>
    <w:qFormat/>
    <w:rsid w:val="00C31874"/>
    <w:pPr>
      <w:spacing w:before="240" w:after="240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20">
    <w:name w:val="Титул_заголовок_20_центр"/>
    <w:uiPriority w:val="99"/>
    <w:qFormat/>
    <w:rsid w:val="00C3187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40"/>
      <w:lang w:eastAsia="ru-RU"/>
    </w:rPr>
  </w:style>
  <w:style w:type="table" w:styleId="af3">
    <w:name w:val="Table Grid"/>
    <w:basedOn w:val="a2"/>
    <w:uiPriority w:val="39"/>
    <w:rsid w:val="003F24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tblPr/>
      <w:trPr>
        <w:tblHeader/>
      </w:t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4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1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1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9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3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7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324CD-F634-4358-BDE1-93FE2D0E25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13</Pages>
  <Words>2031</Words>
  <Characters>11578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Olga1</dc:creator>
  <cp:keywords/>
  <dc:description/>
  <cp:lastModifiedBy>_</cp:lastModifiedBy>
  <cp:revision>8</cp:revision>
  <cp:lastPrinted>2025-05-26T20:54:00Z</cp:lastPrinted>
  <dcterms:created xsi:type="dcterms:W3CDTF">2025-03-05T15:56:00Z</dcterms:created>
  <dcterms:modified xsi:type="dcterms:W3CDTF">2025-05-26T21:02:00Z</dcterms:modified>
</cp:coreProperties>
</file>