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1E7144" w:rsidRPr="00F96DFD" w:rsidTr="001E7144">
        <w:tc>
          <w:tcPr>
            <w:tcW w:w="5038" w:type="dxa"/>
          </w:tcPr>
          <w:p w:rsidR="001E7144" w:rsidRPr="00F96DFD" w:rsidRDefault="001E7144" w:rsidP="0007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F96DFD">
              <w:rPr>
                <w:color w:val="000000"/>
                <w:sz w:val="26"/>
                <w:szCs w:val="26"/>
              </w:rPr>
              <w:t>УТВЕРЖДЕН</w:t>
            </w:r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DFD">
              <w:rPr>
                <w:color w:val="000000"/>
                <w:sz w:val="26"/>
                <w:szCs w:val="26"/>
              </w:rPr>
              <w:t>постановлением Правительства</w:t>
            </w:r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DFD">
              <w:rPr>
                <w:color w:val="000000"/>
                <w:sz w:val="26"/>
                <w:szCs w:val="26"/>
              </w:rPr>
              <w:t>Ленинградской области</w:t>
            </w:r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DFD">
              <w:rPr>
                <w:color w:val="000000"/>
                <w:sz w:val="26"/>
                <w:szCs w:val="26"/>
              </w:rPr>
              <w:t>от 18 июля 2016 года № 245</w:t>
            </w:r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F96DFD">
              <w:rPr>
                <w:color w:val="000000"/>
                <w:sz w:val="26"/>
                <w:szCs w:val="26"/>
              </w:rPr>
              <w:t xml:space="preserve">(в редакции постановления Правительства </w:t>
            </w:r>
            <w:proofErr w:type="gramEnd"/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DFD">
              <w:rPr>
                <w:color w:val="000000"/>
                <w:sz w:val="26"/>
                <w:szCs w:val="26"/>
              </w:rPr>
              <w:t>Ленинградской области</w:t>
            </w:r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E7144" w:rsidRPr="00F96DFD" w:rsidRDefault="001E7144" w:rsidP="0007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DFD">
              <w:rPr>
                <w:color w:val="000000"/>
                <w:sz w:val="26"/>
                <w:szCs w:val="26"/>
              </w:rPr>
              <w:t>(приложение)</w:t>
            </w:r>
          </w:p>
        </w:tc>
      </w:tr>
    </w:tbl>
    <w:p w:rsidR="00F53E0B" w:rsidRPr="00F96DFD" w:rsidRDefault="00F53E0B" w:rsidP="00F53E0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7BB1" w:rsidRPr="00F96DFD" w:rsidRDefault="001F7BB1" w:rsidP="001F7BB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F96DFD">
        <w:rPr>
          <w:bCs/>
          <w:color w:val="000000"/>
          <w:sz w:val="26"/>
          <w:szCs w:val="26"/>
        </w:rPr>
        <w:t xml:space="preserve">ПЕРЕЧЕНЬ </w:t>
      </w:r>
    </w:p>
    <w:p w:rsidR="00A3714D" w:rsidRPr="00F96DFD" w:rsidRDefault="001F7BB1" w:rsidP="001F7BB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F96DFD">
        <w:rPr>
          <w:bCs/>
          <w:color w:val="000000"/>
          <w:sz w:val="26"/>
          <w:szCs w:val="26"/>
        </w:rPr>
        <w:t>объектов государственной программы Ленин</w:t>
      </w:r>
      <w:r w:rsidR="001E7144" w:rsidRPr="00F96DFD">
        <w:rPr>
          <w:bCs/>
          <w:color w:val="000000"/>
          <w:sz w:val="26"/>
          <w:szCs w:val="26"/>
        </w:rPr>
        <w:t>градской области "</w:t>
      </w:r>
      <w:r w:rsidRPr="00F96DFD">
        <w:rPr>
          <w:bCs/>
          <w:color w:val="000000"/>
          <w:sz w:val="26"/>
          <w:szCs w:val="26"/>
        </w:rPr>
        <w:t xml:space="preserve">Развитие здравоохранения </w:t>
      </w:r>
      <w:r w:rsidR="001E7144" w:rsidRPr="00F96DFD">
        <w:rPr>
          <w:bCs/>
          <w:color w:val="000000"/>
          <w:sz w:val="26"/>
          <w:szCs w:val="26"/>
        </w:rPr>
        <w:t>в Ленинградской области"</w:t>
      </w:r>
    </w:p>
    <w:p w:rsidR="001E7144" w:rsidRPr="00F96DFD" w:rsidRDefault="001E7144" w:rsidP="001F7BB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34CD0" w:rsidRPr="00F96DFD" w:rsidRDefault="00234CD0" w:rsidP="00234CD0">
      <w:pPr>
        <w:rPr>
          <w:sz w:val="2"/>
          <w:szCs w:val="2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471"/>
        <w:gridCol w:w="832"/>
        <w:gridCol w:w="785"/>
        <w:gridCol w:w="1568"/>
        <w:gridCol w:w="1107"/>
        <w:gridCol w:w="917"/>
        <w:gridCol w:w="880"/>
        <w:gridCol w:w="678"/>
        <w:gridCol w:w="1276"/>
        <w:gridCol w:w="1135"/>
        <w:gridCol w:w="991"/>
        <w:gridCol w:w="564"/>
        <w:gridCol w:w="558"/>
        <w:gridCol w:w="1147"/>
      </w:tblGrid>
      <w:tr w:rsidR="0090455A" w:rsidRPr="00F96DFD" w:rsidTr="001F494E">
        <w:trPr>
          <w:trHeight w:val="20"/>
        </w:trPr>
        <w:tc>
          <w:tcPr>
            <w:tcW w:w="140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№</w:t>
            </w:r>
          </w:p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6DF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96DF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05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и местонахождение объекта</w:t>
            </w:r>
          </w:p>
        </w:tc>
        <w:tc>
          <w:tcPr>
            <w:tcW w:w="271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Проект-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мощ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56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511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Информация </w:t>
            </w:r>
          </w:p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о состоянии проектно-сметной документации 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Утвер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-</w:t>
            </w:r>
          </w:p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жденная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и (или) </w:t>
            </w: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прогнози-руемая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сметная стоимость объекта</w:t>
            </w:r>
          </w:p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99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Бюд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жето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-полу-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чатель</w:t>
            </w:r>
            <w:proofErr w:type="spellEnd"/>
          </w:p>
        </w:tc>
        <w:tc>
          <w:tcPr>
            <w:tcW w:w="287" w:type="pct"/>
            <w:vMerge w:val="restart"/>
            <w:shd w:val="clear" w:color="auto" w:fill="FFFFFF" w:themeFill="background1"/>
          </w:tcPr>
          <w:p w:rsidR="0090455A" w:rsidRPr="00F96DFD" w:rsidRDefault="0090455A" w:rsidP="005E50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:rsidR="0090455A" w:rsidRPr="00F96DFD" w:rsidRDefault="0090455A" w:rsidP="005F02B3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5" w:type="pct"/>
            <w:gridSpan w:val="5"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Планируемый объем финансирования </w:t>
            </w:r>
          </w:p>
          <w:p w:rsidR="0090455A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374" w:type="pct"/>
            <w:vMerge w:val="restart"/>
            <w:shd w:val="clear" w:color="auto" w:fill="FFFFFF" w:themeFill="background1"/>
          </w:tcPr>
          <w:p w:rsidR="00D632E7" w:rsidRPr="00F96DFD" w:rsidRDefault="00D632E7" w:rsidP="00D632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Факти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-</w:t>
            </w:r>
          </w:p>
          <w:p w:rsidR="00D632E7" w:rsidRPr="00F96DFD" w:rsidRDefault="00D632E7" w:rsidP="00601B3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ческие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 xml:space="preserve"> расходы </w:t>
            </w:r>
          </w:p>
          <w:p w:rsidR="00D632E7" w:rsidRPr="00F96DFD" w:rsidRDefault="00D632E7" w:rsidP="00601B3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соз-дание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объекта (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нараста-ющим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 xml:space="preserve"> итогом) </w:t>
            </w:r>
          </w:p>
          <w:p w:rsidR="00D632E7" w:rsidRPr="00F96DFD" w:rsidRDefault="00D632E7" w:rsidP="00601B3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преды-дущие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периоды реализации</w:t>
            </w:r>
          </w:p>
          <w:p w:rsidR="0090455A" w:rsidRPr="00F96DFD" w:rsidRDefault="00D632E7" w:rsidP="00601B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D632E7" w:rsidRPr="00F96DFD" w:rsidTr="001F494E">
        <w:trPr>
          <w:trHeight w:val="20"/>
        </w:trPr>
        <w:tc>
          <w:tcPr>
            <w:tcW w:w="140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0" w:type="pct"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323" w:type="pct"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мест-</w:t>
            </w:r>
          </w:p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бюд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-</w:t>
            </w:r>
          </w:p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жеты</w:t>
            </w:r>
            <w:proofErr w:type="spellEnd"/>
          </w:p>
        </w:tc>
        <w:tc>
          <w:tcPr>
            <w:tcW w:w="182" w:type="pct"/>
            <w:shd w:val="clear" w:color="auto" w:fill="FFFFFF" w:themeFill="background1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про-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чие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ис-то</w:t>
            </w:r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ч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D632E7" w:rsidRPr="00F96DFD" w:rsidRDefault="00D632E7" w:rsidP="00D632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F43F9" w:rsidRPr="00F96DFD" w:rsidRDefault="00AF43F9" w:rsidP="00AF43F9">
      <w:pPr>
        <w:spacing w:line="24" w:lineRule="auto"/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"/>
        <w:gridCol w:w="2470"/>
        <w:gridCol w:w="833"/>
        <w:gridCol w:w="786"/>
        <w:gridCol w:w="1566"/>
        <w:gridCol w:w="1107"/>
        <w:gridCol w:w="919"/>
        <w:gridCol w:w="882"/>
        <w:gridCol w:w="678"/>
        <w:gridCol w:w="1277"/>
        <w:gridCol w:w="142"/>
        <w:gridCol w:w="990"/>
        <w:gridCol w:w="1277"/>
        <w:gridCol w:w="453"/>
        <w:gridCol w:w="555"/>
        <w:gridCol w:w="1055"/>
      </w:tblGrid>
      <w:tr w:rsidR="002C4CE5" w:rsidRPr="00F96DFD" w:rsidTr="00936CE2">
        <w:trPr>
          <w:trHeight w:val="20"/>
          <w:tblHeader/>
        </w:trPr>
        <w:tc>
          <w:tcPr>
            <w:tcW w:w="139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ind w:left="57" w:right="-28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9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0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pct"/>
            <w:gridSpan w:val="2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2" w:type="pct"/>
            <w:shd w:val="clear" w:color="auto" w:fill="FFFFFF" w:themeFill="background1"/>
          </w:tcPr>
          <w:p w:rsidR="00612ACB" w:rsidRPr="00F96DFD" w:rsidRDefault="00E043E3" w:rsidP="00E04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 w:val="restart"/>
            <w:shd w:val="clear" w:color="auto" w:fill="FFFFFF" w:themeFill="background1"/>
          </w:tcPr>
          <w:p w:rsidR="00BA4F62" w:rsidRPr="00F96DFD" w:rsidRDefault="00413650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BA4F62" w:rsidRPr="00F96DFD" w:rsidRDefault="00BA4F62" w:rsidP="00B073FB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Строительство амбулаторно-поликлинического комплекса г. Тельмана,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Тосненский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 xml:space="preserve"> муниципальный район Ленинградской области, </w:t>
            </w:r>
          </w:p>
          <w:p w:rsidR="00BA4F62" w:rsidRPr="00F96DFD" w:rsidRDefault="00BA4F62" w:rsidP="00B073FB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проектирование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140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посе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>-</w:t>
            </w:r>
          </w:p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6DFD">
              <w:rPr>
                <w:color w:val="000000"/>
                <w:sz w:val="20"/>
                <w:szCs w:val="20"/>
              </w:rPr>
              <w:t>щений</w:t>
            </w:r>
            <w:proofErr w:type="spellEnd"/>
          </w:p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BA4F62" w:rsidRPr="00F96DFD" w:rsidRDefault="00BA4F62" w:rsidP="00CF4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2017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BA4F62" w:rsidRPr="00F96DFD" w:rsidRDefault="00BA4F62" w:rsidP="00625538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Заключение экспертизы </w:t>
            </w:r>
          </w:p>
          <w:p w:rsidR="00BA4F62" w:rsidRPr="00F96DFD" w:rsidRDefault="00BA4F62" w:rsidP="00625538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по проекту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№ 47-1-1-3-007062-2019</w:t>
            </w:r>
          </w:p>
          <w:p w:rsidR="00070EAC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29 марта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2019 года,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смете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47-1-0088-19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26 апреля 2019 года, </w:t>
            </w:r>
            <w:r w:rsidRPr="00F96DFD">
              <w:rPr>
                <w:color w:val="000000"/>
                <w:sz w:val="20"/>
                <w:szCs w:val="20"/>
              </w:rPr>
              <w:lastRenderedPageBreak/>
              <w:t xml:space="preserve">изменения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0089-2023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25 июля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2023 года,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0001-2025 </w:t>
            </w:r>
          </w:p>
          <w:p w:rsidR="00BA4F62" w:rsidRPr="00F96DFD" w:rsidRDefault="00BA4F62" w:rsidP="00625538">
            <w:pPr>
              <w:pageBreakBefore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от 10 января 2025 года</w:t>
            </w: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BA4F62" w:rsidRPr="00F96DFD" w:rsidRDefault="00BA4F62" w:rsidP="003F57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lastRenderedPageBreak/>
              <w:t>476590,53</w:t>
            </w: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BA4F62" w:rsidRPr="00F96DFD" w:rsidRDefault="00BA4F62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BA4F62" w:rsidRPr="00F96DFD" w:rsidRDefault="00BA4F62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BA4F62" w:rsidRPr="00F96DFD" w:rsidRDefault="00BA4F62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BA4F62" w:rsidRPr="00F96DFD" w:rsidRDefault="00BA4F62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20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BA4F62" w:rsidRPr="00F96DFD" w:rsidRDefault="00BA4F62" w:rsidP="006064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95142,89048</w:t>
            </w:r>
          </w:p>
        </w:tc>
        <w:tc>
          <w:tcPr>
            <w:tcW w:w="321" w:type="pct"/>
            <w:shd w:val="clear" w:color="auto" w:fill="FFFFFF" w:themeFill="background1"/>
          </w:tcPr>
          <w:p w:rsidR="00BA4F62" w:rsidRPr="00F96DFD" w:rsidRDefault="00BA4F62" w:rsidP="008B08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BA4F62" w:rsidRPr="00F96DFD" w:rsidRDefault="00BA4F62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95142,</w:t>
            </w:r>
          </w:p>
          <w:p w:rsidR="00BA4F62" w:rsidRPr="00F96DFD" w:rsidRDefault="00BA4F62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89048</w:t>
            </w:r>
          </w:p>
        </w:tc>
        <w:tc>
          <w:tcPr>
            <w:tcW w:w="147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</w:tcPr>
          <w:p w:rsidR="00BA4F62" w:rsidRPr="00F96DFD" w:rsidRDefault="007A5F4E" w:rsidP="00BA4F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211441,94</w:t>
            </w:r>
          </w:p>
          <w:p w:rsidR="00BA4F62" w:rsidRPr="00F96DFD" w:rsidRDefault="00BA4F62" w:rsidP="00BA4F62">
            <w:pPr>
              <w:jc w:val="center"/>
              <w:rPr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BA4F62" w:rsidRPr="00F96DFD" w:rsidRDefault="00BA4F62" w:rsidP="00AD410E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BA4F62" w:rsidRPr="00F96DFD" w:rsidRDefault="00BA4F62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BA4F62" w:rsidRPr="00F96DFD" w:rsidRDefault="00BA4F62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BA4F62" w:rsidRPr="00F96DFD" w:rsidRDefault="00BA4F62" w:rsidP="006064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56241,93153</w:t>
            </w:r>
          </w:p>
        </w:tc>
        <w:tc>
          <w:tcPr>
            <w:tcW w:w="321" w:type="pct"/>
            <w:shd w:val="clear" w:color="auto" w:fill="FFFFFF" w:themeFill="background1"/>
          </w:tcPr>
          <w:p w:rsidR="00BA4F62" w:rsidRPr="00F96DFD" w:rsidRDefault="00BA4F62" w:rsidP="008B08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BA4F62" w:rsidRPr="00F96DFD" w:rsidRDefault="00BA4F62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56241,</w:t>
            </w:r>
          </w:p>
          <w:p w:rsidR="00BA4F62" w:rsidRPr="00F96DFD" w:rsidRDefault="00BA4F62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93153</w:t>
            </w:r>
          </w:p>
        </w:tc>
        <w:tc>
          <w:tcPr>
            <w:tcW w:w="147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BA4F62" w:rsidRPr="00F96DFD" w:rsidRDefault="00BA4F62" w:rsidP="00AD410E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BA4F62" w:rsidRPr="00F96DFD" w:rsidRDefault="00BA4F62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BA4F62" w:rsidRPr="00F96DFD" w:rsidRDefault="00BA4F62" w:rsidP="00665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BA4F62" w:rsidRPr="00F96DFD" w:rsidRDefault="00BA4F62" w:rsidP="006064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199567,</w:t>
            </w:r>
          </w:p>
          <w:p w:rsidR="00BA4F62" w:rsidRPr="00F96DFD" w:rsidRDefault="00BA4F62" w:rsidP="006064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98615</w:t>
            </w:r>
          </w:p>
        </w:tc>
        <w:tc>
          <w:tcPr>
            <w:tcW w:w="321" w:type="pct"/>
            <w:shd w:val="clear" w:color="auto" w:fill="FFFFFF" w:themeFill="background1"/>
          </w:tcPr>
          <w:p w:rsidR="00BA4F62" w:rsidRPr="00F96DFD" w:rsidRDefault="00BA4F62" w:rsidP="008B0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BA4F62" w:rsidRPr="00F96DFD" w:rsidRDefault="00BA4F62" w:rsidP="004F65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199567,</w:t>
            </w:r>
          </w:p>
          <w:p w:rsidR="00BA4F62" w:rsidRPr="00F96DFD" w:rsidRDefault="00BA4F62" w:rsidP="004F65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98615</w:t>
            </w:r>
          </w:p>
        </w:tc>
        <w:tc>
          <w:tcPr>
            <w:tcW w:w="147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BA4F62" w:rsidRPr="00F96DFD" w:rsidRDefault="00BA4F62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AD410E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4625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6064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108889,16549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8C20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108889,16549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AD410E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A69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 – 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6064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459841,97365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8C20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459841,97365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C20AC" w:rsidRPr="00F96DFD" w:rsidRDefault="008C20AC" w:rsidP="00516FFC">
            <w:pPr>
              <w:pageBreakBefore/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ПИР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C20AC" w:rsidRPr="00F96DFD" w:rsidRDefault="008C20AC" w:rsidP="00625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 –2025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0962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603,80660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603,80660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516FFC">
            <w:pPr>
              <w:pageBreakBefore/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625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0962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1000,00000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C20AC" w:rsidRPr="00F96DFD" w:rsidRDefault="008C20AC" w:rsidP="00516FFC">
            <w:pPr>
              <w:pageBreakBefore/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СМР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C20AC" w:rsidRPr="00F96DFD" w:rsidRDefault="008C20AC" w:rsidP="00625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2020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096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95142,89048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A409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95142,</w:t>
            </w:r>
          </w:p>
          <w:p w:rsidR="008C20AC" w:rsidRPr="00F96DFD" w:rsidRDefault="008C20AC" w:rsidP="00A40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89048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3619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0962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56241,93153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8512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56241,</w:t>
            </w:r>
          </w:p>
          <w:p w:rsidR="008C20AC" w:rsidRPr="00F96DFD" w:rsidRDefault="008C20AC" w:rsidP="008512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93153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3619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96DFD">
              <w:rPr>
                <w:bCs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4F65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198964,</w:t>
            </w:r>
          </w:p>
          <w:p w:rsidR="008C20AC" w:rsidRPr="00F96DFD" w:rsidRDefault="008C20AC" w:rsidP="004F65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17955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6255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198964,</w:t>
            </w:r>
          </w:p>
          <w:p w:rsidR="008C20AC" w:rsidRPr="00F96DFD" w:rsidRDefault="008C20AC" w:rsidP="006255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17955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3619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4F65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107889,16549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8B08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8C20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107889,16549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 w:val="restart"/>
            <w:shd w:val="clear" w:color="auto" w:fill="FFFFFF" w:themeFill="background1"/>
          </w:tcPr>
          <w:p w:rsidR="008C20AC" w:rsidRPr="00F96DFD" w:rsidRDefault="00413650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Строительство врачебной амбулатории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на 110 посещений в смену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в пос. Дубровка Всеволожского муниципального района Ленинградской области,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проектирование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110 </w:t>
            </w:r>
            <w:proofErr w:type="spellStart"/>
            <w:proofErr w:type="gramStart"/>
            <w:r w:rsidRPr="00F96DFD">
              <w:rPr>
                <w:color w:val="000000"/>
                <w:sz w:val="20"/>
                <w:szCs w:val="20"/>
              </w:rPr>
              <w:t>посеще-ний</w:t>
            </w:r>
            <w:proofErr w:type="spellEnd"/>
            <w:proofErr w:type="gramEnd"/>
          </w:p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C20AC" w:rsidRPr="00F96DFD" w:rsidRDefault="008C20AC" w:rsidP="008C2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2017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Заключение экспертизы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проекту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47-1-1-3-008303-2018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21 декабря 2018 года,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смете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47-1-0260-18 от 21 декабря 2018 года, изменения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47-1-1-2-001630-2023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18 января 2023 года, изменения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47-1-1-2-006738-2024 </w:t>
            </w:r>
          </w:p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от 20 февраля 2024 года</w:t>
            </w: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C20AC" w:rsidRPr="00F96DFD" w:rsidRDefault="008C20AC" w:rsidP="00B422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330773,46</w:t>
            </w: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ГКУ </w:t>
            </w:r>
          </w:p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C20AC" w:rsidRPr="00F96DFD" w:rsidRDefault="008C20AC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3F5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181575,</w:t>
            </w:r>
          </w:p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38095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181575,</w:t>
            </w:r>
          </w:p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38095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</w:tcPr>
          <w:p w:rsidR="008C20AC" w:rsidRPr="00F96DFD" w:rsidRDefault="00095C44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441209,56</w:t>
            </w: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3F5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223711,</w:t>
            </w:r>
          </w:p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40957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A6490B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223711,</w:t>
            </w:r>
          </w:p>
          <w:p w:rsidR="008C20AC" w:rsidRPr="00F96DFD" w:rsidRDefault="008C20AC" w:rsidP="00A6490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2"/>
              </w:rPr>
              <w:t>40957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3F5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64178,45773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A6490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64178,</w:t>
            </w:r>
          </w:p>
          <w:p w:rsidR="008C20AC" w:rsidRPr="00F96DFD" w:rsidRDefault="008C20AC" w:rsidP="00A6490B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0"/>
              </w:rPr>
              <w:t>45773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3F5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3647,68200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A6490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3647,68200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936C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 – 202</w:t>
            </w:r>
            <w:r w:rsidR="00936CE2" w:rsidRPr="00F96D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473112,93025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9D57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473112,93025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ПИР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2020 –</w:t>
            </w:r>
          </w:p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67,99030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67,99030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C20AC" w:rsidRPr="00F96DFD" w:rsidRDefault="008C20AC" w:rsidP="00E52675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СМР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C20AC" w:rsidRPr="00F96DFD" w:rsidRDefault="008C20AC" w:rsidP="008C2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2020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181507,</w:t>
            </w:r>
          </w:p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39065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181507,</w:t>
            </w:r>
          </w:p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39065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223153,</w:t>
            </w:r>
          </w:p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40957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223153,</w:t>
            </w:r>
          </w:p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40957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4834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4834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64178,45773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64178,</w:t>
            </w:r>
          </w:p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45773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0AC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C20AC" w:rsidRPr="00F96DFD" w:rsidRDefault="008C20AC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C20AC" w:rsidRPr="00F96DFD" w:rsidRDefault="008C20AC" w:rsidP="004834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C20AC" w:rsidRPr="00F96DFD" w:rsidRDefault="008C20AC" w:rsidP="004834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3647,68200</w:t>
            </w:r>
          </w:p>
        </w:tc>
        <w:tc>
          <w:tcPr>
            <w:tcW w:w="321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C20AC" w:rsidRPr="00F96DFD" w:rsidRDefault="008C20AC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3647,68200</w:t>
            </w:r>
          </w:p>
        </w:tc>
        <w:tc>
          <w:tcPr>
            <w:tcW w:w="147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8C20AC" w:rsidRPr="00F96DFD" w:rsidRDefault="008C20AC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3E9D" w:rsidRPr="00F96DFD" w:rsidTr="00936CE2">
        <w:trPr>
          <w:trHeight w:val="20"/>
        </w:trPr>
        <w:tc>
          <w:tcPr>
            <w:tcW w:w="139" w:type="pct"/>
            <w:vMerge w:val="restart"/>
            <w:shd w:val="clear" w:color="auto" w:fill="FFFFFF" w:themeFill="background1"/>
          </w:tcPr>
          <w:p w:rsidR="00A13E9D" w:rsidRPr="00F96DFD" w:rsidRDefault="00413650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A13E9D" w:rsidRPr="00F96DFD" w:rsidRDefault="009D51C2" w:rsidP="00864670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Проектирование и строительство объекта: "Поликлиника на 380 посещений в смену в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 xml:space="preserve"> Южный, г. Выборг", в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>. технологическое присоединение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A13E9D" w:rsidRPr="00F96DFD" w:rsidRDefault="00A13E9D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380 </w:t>
            </w:r>
            <w:proofErr w:type="spellStart"/>
            <w:proofErr w:type="gramStart"/>
            <w:r w:rsidRPr="00F96DFD">
              <w:rPr>
                <w:color w:val="000000"/>
                <w:sz w:val="20"/>
                <w:szCs w:val="20"/>
              </w:rPr>
              <w:t>посеще-ний</w:t>
            </w:r>
            <w:proofErr w:type="spellEnd"/>
            <w:proofErr w:type="gramEnd"/>
          </w:p>
          <w:p w:rsidR="00A13E9D" w:rsidRPr="00F96DFD" w:rsidRDefault="00A13E9D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A13E9D" w:rsidRPr="00F96DFD" w:rsidRDefault="00A13E9D" w:rsidP="008C2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 2026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A13E9D" w:rsidRPr="00F96DFD" w:rsidRDefault="009D51C2" w:rsidP="00864670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Заключение экспертизы по проекту № 47-1-1-3-058804-2024 от 04.10.2024, по смете № 47-1-2-033028-2025 от 16.06.2025</w:t>
            </w: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A13E9D" w:rsidRPr="00F96DFD" w:rsidRDefault="009D51C2" w:rsidP="00095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1605608,74</w:t>
            </w: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A13E9D" w:rsidRPr="00F96DFD" w:rsidRDefault="00A13E9D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A13E9D" w:rsidRPr="00F96DFD" w:rsidRDefault="00A13E9D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"УС ЛО"</w:t>
            </w: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A13E9D" w:rsidRPr="00F96DFD" w:rsidRDefault="00A13E9D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A13E9D" w:rsidRPr="00F96DFD" w:rsidRDefault="00A13E9D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"УС ЛО"</w:t>
            </w:r>
          </w:p>
        </w:tc>
        <w:tc>
          <w:tcPr>
            <w:tcW w:w="220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A13E9D" w:rsidRPr="00F96DFD" w:rsidRDefault="00A13E9D" w:rsidP="00B544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9206,36408</w:t>
            </w:r>
          </w:p>
        </w:tc>
        <w:tc>
          <w:tcPr>
            <w:tcW w:w="321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A13E9D" w:rsidRPr="00F96DFD" w:rsidRDefault="00A13E9D" w:rsidP="00B544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9206,36408</w:t>
            </w:r>
          </w:p>
        </w:tc>
        <w:tc>
          <w:tcPr>
            <w:tcW w:w="147" w:type="pct"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</w:tcPr>
          <w:p w:rsidR="00A13E9D" w:rsidRPr="00F96DFD" w:rsidRDefault="007A5F4E" w:rsidP="000145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31286,21</w:t>
            </w:r>
          </w:p>
        </w:tc>
      </w:tr>
      <w:tr w:rsidR="00A13E9D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A13E9D" w:rsidRPr="00F96DFD" w:rsidRDefault="00A13E9D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A13E9D" w:rsidRPr="00F96DFD" w:rsidRDefault="00A13E9D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21052,69707</w:t>
            </w:r>
          </w:p>
        </w:tc>
        <w:tc>
          <w:tcPr>
            <w:tcW w:w="321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21052,</w:t>
            </w:r>
          </w:p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69707</w:t>
            </w:r>
          </w:p>
        </w:tc>
        <w:tc>
          <w:tcPr>
            <w:tcW w:w="147" w:type="pct"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3E9D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A13E9D" w:rsidRPr="00F96DFD" w:rsidRDefault="00A13E9D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A13E9D" w:rsidRPr="00F96DFD" w:rsidRDefault="00A13E9D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454402,</w:t>
            </w:r>
          </w:p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39159</w:t>
            </w:r>
          </w:p>
        </w:tc>
        <w:tc>
          <w:tcPr>
            <w:tcW w:w="321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454402,</w:t>
            </w:r>
          </w:p>
          <w:p w:rsidR="00A13E9D" w:rsidRPr="00F96DFD" w:rsidRDefault="00A13E9D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39159</w:t>
            </w:r>
          </w:p>
        </w:tc>
        <w:tc>
          <w:tcPr>
            <w:tcW w:w="147" w:type="pct"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A13E9D" w:rsidRPr="00F96DFD" w:rsidRDefault="00A13E9D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A1A4F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670607,96154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8E5763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670607,96154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0E61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A1A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937577,73125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8C20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937577,73125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 – 2026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216C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2092847,   14553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2092847, 14553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9D5A52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ПИР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3761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1322,01047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1322,01047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9D5A52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2"/>
              </w:rPr>
              <w:t>3224,4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2"/>
              </w:rPr>
              <w:t>3224,4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9D5A52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2215,00000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2215,00000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9D5A52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8143,7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8143,7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9D5A52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СМР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 – 2026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7884,35361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7884,35361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17828,29707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17828,</w:t>
            </w:r>
          </w:p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29707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452187,</w:t>
            </w:r>
          </w:p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39159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452187,</w:t>
            </w:r>
          </w:p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39159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33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A1A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662464,26154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662464,26154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B54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BA1A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937577,73125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BA1A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937577,73125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F36149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Строительство объекта: поликлиника </w:t>
            </w:r>
          </w:p>
          <w:p w:rsidR="008E5763" w:rsidRPr="00F96DFD" w:rsidRDefault="008E5763" w:rsidP="00F36149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на 600 посещений в смену </w:t>
            </w:r>
          </w:p>
          <w:p w:rsidR="008E5763" w:rsidRPr="00F96DFD" w:rsidRDefault="008E5763" w:rsidP="00F36149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 xml:space="preserve">. Новоселье Ломоносовского муниципального района Ленинградской области, </w:t>
            </w:r>
          </w:p>
          <w:p w:rsidR="008E5763" w:rsidRPr="00F96DFD" w:rsidRDefault="008E5763" w:rsidP="00F36149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проектирование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C953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600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F96DFD">
              <w:rPr>
                <w:color w:val="000000"/>
                <w:sz w:val="20"/>
                <w:szCs w:val="20"/>
              </w:rPr>
              <w:t>е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F96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щений</w:t>
            </w:r>
            <w:proofErr w:type="spellEnd"/>
          </w:p>
          <w:p w:rsidR="008E5763" w:rsidRPr="00F96DFD" w:rsidRDefault="008E5763" w:rsidP="00C953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2019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Заключение экспертизы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проекту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и смете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47-1-1-3-050292-2020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8 октября 2020 года, изменения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47-1-1-2-071189-2023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lastRenderedPageBreak/>
              <w:t xml:space="preserve">от 23 ноября 2023 года,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47-1-1-2-071901-2024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от 2 декабря 2024 года</w:t>
            </w: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lastRenderedPageBreak/>
              <w:t>1355120,15</w:t>
            </w: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1134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1134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70757,</w:t>
            </w:r>
          </w:p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  <w:lang w:val="en-US"/>
              </w:rPr>
              <w:t>35588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5843FA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45352,</w:t>
            </w:r>
          </w:p>
          <w:p w:rsidR="008E5763" w:rsidRPr="00F96DFD" w:rsidRDefault="008E5763" w:rsidP="005843FA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23954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25405,</w:t>
            </w:r>
          </w:p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96DFD">
              <w:rPr>
                <w:color w:val="000000"/>
                <w:sz w:val="20"/>
                <w:szCs w:val="22"/>
                <w:lang w:val="en-US"/>
              </w:rPr>
              <w:t>11634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</w:tcPr>
          <w:p w:rsidR="008E5763" w:rsidRPr="00F96DFD" w:rsidRDefault="008E5763" w:rsidP="00113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1375318,25</w:t>
            </w: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591926,</w:t>
            </w:r>
          </w:p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30433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330082,</w:t>
            </w:r>
          </w:p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F96DFD">
              <w:rPr>
                <w:color w:val="000000"/>
                <w:sz w:val="20"/>
                <w:szCs w:val="22"/>
              </w:rPr>
              <w:t>51750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261843,</w:t>
            </w:r>
          </w:p>
          <w:p w:rsidR="008E5763" w:rsidRPr="00F96DFD" w:rsidRDefault="008E5763" w:rsidP="009F3997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78683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647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387064,</w:t>
            </w:r>
          </w:p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37030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113897,</w:t>
            </w:r>
          </w:p>
          <w:p w:rsidR="008E5763" w:rsidRPr="00F96DFD" w:rsidRDefault="008E5763" w:rsidP="00D16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18800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273167,</w:t>
            </w:r>
          </w:p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18230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647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329090,39742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F91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329090,39742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 – 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1378838,</w:t>
            </w:r>
          </w:p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42793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489331,</w:t>
            </w:r>
          </w:p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94504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936CE2" w:rsidP="00F913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889506,48289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F39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ПИР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F911CB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2019 –</w:t>
            </w:r>
          </w:p>
          <w:p w:rsidR="008E5763" w:rsidRPr="00F96DFD" w:rsidRDefault="008E5763" w:rsidP="0084271A">
            <w:pPr>
              <w:jc w:val="center"/>
              <w:rPr>
                <w:sz w:val="20"/>
                <w:szCs w:val="20"/>
                <w:lang w:val="en-US"/>
              </w:rPr>
            </w:pPr>
            <w:r w:rsidRPr="00F96DFD">
              <w:rPr>
                <w:sz w:val="20"/>
                <w:szCs w:val="20"/>
              </w:rPr>
              <w:t>2024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  <w:lang w:val="en-US"/>
              </w:rPr>
            </w:pPr>
            <w:r w:rsidRPr="00F96DFD">
              <w:rPr>
                <w:sz w:val="20"/>
                <w:szCs w:val="20"/>
              </w:rPr>
              <w:t>800,90261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800,90261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9305,39833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9305,39833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64FE2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3500,00000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3500,00000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96DFD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69956,45327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45352,</w:t>
            </w:r>
          </w:p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23954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24604,</w:t>
            </w:r>
          </w:p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21373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582620,906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330082,</w:t>
            </w:r>
          </w:p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51750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252538,</w:t>
            </w:r>
          </w:p>
          <w:p w:rsidR="008E5763" w:rsidRPr="00F96DFD" w:rsidRDefault="008E5763" w:rsidP="00651548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38850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163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383564,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37030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4834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113897,</w:t>
            </w:r>
          </w:p>
          <w:p w:rsidR="008E5763" w:rsidRPr="00F96DFD" w:rsidRDefault="008E5763" w:rsidP="006A4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18800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269667,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18230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329090,39742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329090,39742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651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Строительство поликлиники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на 600 посещений в смену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в районе Западного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Мурино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области, </w:t>
            </w:r>
          </w:p>
          <w:p w:rsidR="008E5763" w:rsidRPr="00F96DFD" w:rsidRDefault="008E5763" w:rsidP="0042437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проектирование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600 </w:t>
            </w:r>
            <w:proofErr w:type="spellStart"/>
            <w:proofErr w:type="gramStart"/>
            <w:r w:rsidRPr="00F96DFD">
              <w:rPr>
                <w:color w:val="000000"/>
                <w:sz w:val="20"/>
                <w:szCs w:val="20"/>
              </w:rPr>
              <w:t>посеще-ний</w:t>
            </w:r>
            <w:proofErr w:type="spellEnd"/>
            <w:proofErr w:type="gramEnd"/>
          </w:p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Заключение экспертизы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проекту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и инженерным изысканиям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47-1-1-3-045089-2021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13 августа 2021 года, изменения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47-1-1-2-042129-2023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20 июля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2023 года, изменения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0037-2024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24 мая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2024 года,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47-1-1-2-068569-2024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от 19 ноября 2024 года</w:t>
            </w: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512C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1886773,9</w:t>
            </w: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203B9D">
            <w:pPr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"УС ЛО"</w:t>
            </w: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505520,</w:t>
            </w:r>
          </w:p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14123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332957,</w:t>
            </w:r>
          </w:p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65046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172562,</w:t>
            </w:r>
          </w:p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49077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1808131,98</w:t>
            </w: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9E637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302730,</w:t>
            </w:r>
          </w:p>
          <w:p w:rsidR="008E5763" w:rsidRPr="00F96DFD" w:rsidRDefault="008E5763" w:rsidP="009E637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09996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E637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76998,</w:t>
            </w:r>
          </w:p>
          <w:p w:rsidR="008E5763" w:rsidRPr="00F96DFD" w:rsidRDefault="008E5763" w:rsidP="009E637B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16996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CE74AE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225731,93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1058788,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21668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CE6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376649,</w:t>
            </w:r>
          </w:p>
          <w:p w:rsidR="008E5763" w:rsidRPr="00F96DFD" w:rsidRDefault="008E5763" w:rsidP="00CE6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682139,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96DFD">
              <w:rPr>
                <w:color w:val="000000"/>
                <w:sz w:val="20"/>
                <w:szCs w:val="20"/>
              </w:rPr>
              <w:t>20468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295381,01270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CE69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295381,01270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00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</w:t>
            </w:r>
            <w:r w:rsidRPr="00F96DFD">
              <w:rPr>
                <w:bCs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F96DFD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A13E9D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2162419,</w:t>
            </w:r>
          </w:p>
          <w:p w:rsidR="008E5763" w:rsidRPr="00F96DFD" w:rsidRDefault="008E5763" w:rsidP="00A13E9D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47067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9E637B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786604,</w:t>
            </w:r>
          </w:p>
          <w:p w:rsidR="008E5763" w:rsidRPr="00F96DFD" w:rsidRDefault="008E5763" w:rsidP="009E637B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83242</w:t>
            </w:r>
          </w:p>
        </w:tc>
        <w:tc>
          <w:tcPr>
            <w:tcW w:w="414" w:type="pct"/>
            <w:shd w:val="clear" w:color="auto" w:fill="FFFFFF" w:themeFill="background1"/>
          </w:tcPr>
          <w:p w:rsidR="00936CE2" w:rsidRPr="00F96DFD" w:rsidRDefault="00936CE2" w:rsidP="0049415D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1375814,</w:t>
            </w:r>
          </w:p>
          <w:p w:rsidR="008E5763" w:rsidRPr="00F96DFD" w:rsidRDefault="00936CE2" w:rsidP="0049415D">
            <w:pPr>
              <w:jc w:val="center"/>
              <w:rPr>
                <w:color w:val="000000"/>
                <w:sz w:val="20"/>
                <w:szCs w:val="22"/>
              </w:rPr>
            </w:pPr>
            <w:r w:rsidRPr="00F96DFD">
              <w:rPr>
                <w:color w:val="000000"/>
                <w:sz w:val="20"/>
                <w:szCs w:val="22"/>
              </w:rPr>
              <w:t>63815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9E63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FFFFF" w:themeFill="background1"/>
          </w:tcPr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 ПИР</w:t>
            </w:r>
          </w:p>
        </w:tc>
        <w:tc>
          <w:tcPr>
            <w:tcW w:w="270" w:type="pct"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8E5763" w:rsidRPr="00F96DFD" w:rsidRDefault="008E5763" w:rsidP="008C1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</w:t>
            </w:r>
          </w:p>
          <w:p w:rsidR="008E5763" w:rsidRPr="00F96DFD" w:rsidRDefault="008E5763" w:rsidP="008C14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508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C467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12934,245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12934,245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96DFD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270" w:type="pct"/>
            <w:vMerge w:val="restart"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FFFFFF" w:themeFill="background1"/>
          </w:tcPr>
          <w:p w:rsidR="008E5763" w:rsidRPr="00F96DFD" w:rsidRDefault="008E5763" w:rsidP="00A13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50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927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505520,</w:t>
            </w:r>
          </w:p>
          <w:p w:rsidR="008E5763" w:rsidRPr="00F96DFD" w:rsidRDefault="008E5763" w:rsidP="00927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14123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332957,</w:t>
            </w:r>
          </w:p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65046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927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172562,</w:t>
            </w:r>
          </w:p>
          <w:p w:rsidR="008E5763" w:rsidRPr="00F96DFD" w:rsidRDefault="008E5763" w:rsidP="009276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49077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DD00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289795,</w:t>
            </w:r>
          </w:p>
          <w:p w:rsidR="008E5763" w:rsidRPr="00F96DFD" w:rsidRDefault="008E5763" w:rsidP="00DD00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85496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76998,</w:t>
            </w:r>
          </w:p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16996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F42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212797,685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1058788,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21688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876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376649,</w:t>
            </w:r>
          </w:p>
          <w:p w:rsidR="008E5763" w:rsidRPr="00F96DFD" w:rsidRDefault="008E5763" w:rsidP="00876E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682139,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20468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  <w:shd w:val="clear" w:color="auto" w:fill="FFFF00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 w:themeFill="background1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295381,01270</w:t>
            </w:r>
          </w:p>
        </w:tc>
        <w:tc>
          <w:tcPr>
            <w:tcW w:w="321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295381,01270</w:t>
            </w:r>
          </w:p>
        </w:tc>
        <w:tc>
          <w:tcPr>
            <w:tcW w:w="147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1" w:type="pct"/>
            <w:vMerge w:val="restart"/>
          </w:tcPr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Проектирование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и строительство объекта: поликлиника 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на 600 посещений в смену на территории ГБУЗ ЛО</w:t>
            </w:r>
          </w:p>
          <w:p w:rsidR="008E5763" w:rsidRPr="00F96DFD" w:rsidRDefault="008E5763" w:rsidP="00012381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"Кировская межрайонная больница"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600 </w:t>
            </w:r>
            <w:proofErr w:type="spellStart"/>
            <w:proofErr w:type="gramStart"/>
            <w:r w:rsidRPr="00F96DFD">
              <w:rPr>
                <w:color w:val="000000"/>
                <w:sz w:val="20"/>
                <w:szCs w:val="20"/>
              </w:rPr>
              <w:t>посеще-ний</w:t>
            </w:r>
            <w:proofErr w:type="spellEnd"/>
            <w:proofErr w:type="gramEnd"/>
          </w:p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</w:tcPr>
          <w:p w:rsidR="008E5763" w:rsidRPr="00F96DFD" w:rsidRDefault="008E5763" w:rsidP="004664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Заключение экспертизы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проекту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47-1-1-3-022314-2024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от 8 мая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2024 года,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по смете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№ 47-1-1-2-068570-2024 </w:t>
            </w:r>
          </w:p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от 19 ноября 2024 года</w:t>
            </w:r>
          </w:p>
        </w:tc>
        <w:tc>
          <w:tcPr>
            <w:tcW w:w="359" w:type="pct"/>
            <w:vMerge w:val="restart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2153885,7</w:t>
            </w:r>
          </w:p>
        </w:tc>
        <w:tc>
          <w:tcPr>
            <w:tcW w:w="298" w:type="pct"/>
            <w:vMerge w:val="restart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86" w:type="pct"/>
            <w:vMerge w:val="restart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D629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20" w:type="pc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321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313950,24</w:t>
            </w: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102996,</w:t>
            </w:r>
          </w:p>
          <w:p w:rsidR="008E5763" w:rsidRPr="00F96DFD" w:rsidRDefault="008E5763" w:rsidP="00D62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92550</w:t>
            </w:r>
          </w:p>
        </w:tc>
        <w:tc>
          <w:tcPr>
            <w:tcW w:w="321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66152,</w:t>
            </w:r>
          </w:p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26039 </w:t>
            </w:r>
          </w:p>
        </w:tc>
        <w:tc>
          <w:tcPr>
            <w:tcW w:w="414" w:type="pct"/>
          </w:tcPr>
          <w:p w:rsidR="008E5763" w:rsidRPr="00F96DFD" w:rsidRDefault="008E5763" w:rsidP="00827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36844,</w:t>
            </w:r>
          </w:p>
          <w:p w:rsidR="008E5763" w:rsidRPr="00F96DFD" w:rsidRDefault="008E5763" w:rsidP="00827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66511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2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190953,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96DFD">
              <w:rPr>
                <w:color w:val="000000"/>
                <w:sz w:val="20"/>
                <w:szCs w:val="20"/>
              </w:rPr>
              <w:t>30988</w:t>
            </w:r>
          </w:p>
        </w:tc>
        <w:tc>
          <w:tcPr>
            <w:tcW w:w="321" w:type="pct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39170,90000 </w:t>
            </w:r>
          </w:p>
        </w:tc>
        <w:tc>
          <w:tcPr>
            <w:tcW w:w="414" w:type="pct"/>
          </w:tcPr>
          <w:p w:rsidR="008E5763" w:rsidRPr="00F96DFD" w:rsidRDefault="008E5763" w:rsidP="006D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151782,</w:t>
            </w:r>
          </w:p>
          <w:p w:rsidR="008E5763" w:rsidRPr="00F96DFD" w:rsidRDefault="008E5763" w:rsidP="006D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40988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216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1916132,</w:t>
            </w:r>
          </w:p>
          <w:p w:rsidR="008E5763" w:rsidRPr="00F96DFD" w:rsidRDefault="008E5763" w:rsidP="00216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31337</w:t>
            </w:r>
          </w:p>
        </w:tc>
        <w:tc>
          <w:tcPr>
            <w:tcW w:w="321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643258,</w:t>
            </w:r>
          </w:p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14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1272874,</w:t>
            </w:r>
          </w:p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31337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4024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</w:t>
            </w:r>
            <w:r w:rsidRPr="00F96DFD">
              <w:rPr>
                <w:bCs/>
                <w:color w:val="000000"/>
                <w:sz w:val="20"/>
                <w:szCs w:val="20"/>
                <w:lang w:val="en-US"/>
              </w:rPr>
              <w:t xml:space="preserve"> – 2</w:t>
            </w:r>
            <w:r w:rsidRPr="00F96DFD">
              <w:rPr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512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2230082,</w:t>
            </w:r>
          </w:p>
          <w:p w:rsidR="008E5763" w:rsidRPr="00F96DFD" w:rsidRDefault="008E5763" w:rsidP="00512C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54875</w:t>
            </w:r>
          </w:p>
        </w:tc>
        <w:tc>
          <w:tcPr>
            <w:tcW w:w="321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748581,</w:t>
            </w:r>
          </w:p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16039</w:t>
            </w:r>
          </w:p>
        </w:tc>
        <w:tc>
          <w:tcPr>
            <w:tcW w:w="414" w:type="pct"/>
          </w:tcPr>
          <w:p w:rsidR="008E5763" w:rsidRPr="00F96DFD" w:rsidRDefault="008E5763" w:rsidP="00BE23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1481501,</w:t>
            </w:r>
          </w:p>
          <w:p w:rsidR="008E5763" w:rsidRPr="00F96DFD" w:rsidRDefault="008E5763" w:rsidP="00BE23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38836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96DFD">
              <w:rPr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2021 –</w:t>
            </w:r>
          </w:p>
          <w:p w:rsidR="008E5763" w:rsidRPr="00F96DFD" w:rsidRDefault="008E5763" w:rsidP="00316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321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62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2996,92550</w:t>
            </w:r>
          </w:p>
        </w:tc>
        <w:tc>
          <w:tcPr>
            <w:tcW w:w="321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815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2996,92550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96DFD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 – 2025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8E5763" w:rsidRPr="00F96DFD" w:rsidRDefault="008E5763" w:rsidP="00852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F87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321" w:type="pct"/>
          </w:tcPr>
          <w:p w:rsidR="008E5763" w:rsidRPr="00F96DFD" w:rsidRDefault="008E5763" w:rsidP="00F87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66152,</w:t>
            </w:r>
          </w:p>
          <w:p w:rsidR="008E5763" w:rsidRPr="00F96DFD" w:rsidRDefault="008E5763" w:rsidP="00F87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26039</w:t>
            </w:r>
          </w:p>
        </w:tc>
        <w:tc>
          <w:tcPr>
            <w:tcW w:w="414" w:type="pct"/>
          </w:tcPr>
          <w:p w:rsidR="008E5763" w:rsidRPr="00F96DFD" w:rsidRDefault="008E5763" w:rsidP="007244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33847,</w:t>
            </w:r>
          </w:p>
          <w:p w:rsidR="008E5763" w:rsidRPr="00F96DFD" w:rsidRDefault="008E5763" w:rsidP="007244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73961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2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190953,</w:t>
            </w:r>
          </w:p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30988</w:t>
            </w:r>
          </w:p>
        </w:tc>
        <w:tc>
          <w:tcPr>
            <w:tcW w:w="321" w:type="pct"/>
          </w:tcPr>
          <w:p w:rsidR="008E5763" w:rsidRPr="00F96DFD" w:rsidRDefault="008E5763" w:rsidP="00D667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39170,90000</w:t>
            </w:r>
          </w:p>
        </w:tc>
        <w:tc>
          <w:tcPr>
            <w:tcW w:w="414" w:type="pct"/>
          </w:tcPr>
          <w:p w:rsidR="008E5763" w:rsidRPr="00F96DFD" w:rsidRDefault="008E5763" w:rsidP="00F87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151782,</w:t>
            </w:r>
          </w:p>
          <w:p w:rsidR="008E5763" w:rsidRPr="00F96DFD" w:rsidRDefault="008E5763" w:rsidP="00F875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40988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cantSplit/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1916132,</w:t>
            </w:r>
          </w:p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31337</w:t>
            </w:r>
          </w:p>
        </w:tc>
        <w:tc>
          <w:tcPr>
            <w:tcW w:w="321" w:type="pct"/>
          </w:tcPr>
          <w:p w:rsidR="008E5763" w:rsidRPr="00F96DFD" w:rsidRDefault="008E5763" w:rsidP="00B35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643258,</w:t>
            </w:r>
          </w:p>
          <w:p w:rsidR="008E5763" w:rsidRPr="00F96DFD" w:rsidRDefault="008E5763" w:rsidP="00B35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14" w:type="pct"/>
          </w:tcPr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1272874,</w:t>
            </w:r>
          </w:p>
          <w:p w:rsidR="008E5763" w:rsidRPr="00F96DFD" w:rsidRDefault="008E5763" w:rsidP="004941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31337</w:t>
            </w:r>
          </w:p>
        </w:tc>
        <w:tc>
          <w:tcPr>
            <w:tcW w:w="147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 w:val="restar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pct"/>
            <w:vMerge w:val="restart"/>
          </w:tcPr>
          <w:p w:rsidR="008E5763" w:rsidRPr="00F96DFD" w:rsidRDefault="008E5763" w:rsidP="00B073FB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Проектирование </w:t>
            </w:r>
          </w:p>
          <w:p w:rsidR="008E5763" w:rsidRPr="00F96DFD" w:rsidRDefault="008E5763" w:rsidP="00B073FB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и строительство объекта: "Врачебная амбулатория </w:t>
            </w:r>
          </w:p>
          <w:p w:rsidR="008E5763" w:rsidRPr="00F96DFD" w:rsidRDefault="008E5763" w:rsidP="00B073FB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в пос. 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Войсковицы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 xml:space="preserve"> Гатчинского муниципального округа Ленинградской области"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110 </w:t>
            </w: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посеще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</w:tcPr>
          <w:p w:rsidR="008E5763" w:rsidRPr="00F96DFD" w:rsidRDefault="008E5763" w:rsidP="00C8132D">
            <w:pPr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>4</w:t>
            </w:r>
            <w:r w:rsidRPr="00F96DFD">
              <w:rPr>
                <w:color w:val="000000"/>
                <w:sz w:val="20"/>
                <w:szCs w:val="20"/>
              </w:rPr>
              <w:t xml:space="preserve"> –2026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AB32B8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стадии разработки</w:t>
            </w:r>
          </w:p>
        </w:tc>
        <w:tc>
          <w:tcPr>
            <w:tcW w:w="359" w:type="pct"/>
            <w:vMerge w:val="restart"/>
          </w:tcPr>
          <w:p w:rsidR="008E5763" w:rsidRPr="00F96DFD" w:rsidRDefault="008E5763" w:rsidP="00AB32B8">
            <w:pPr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441623,00</w:t>
            </w:r>
          </w:p>
        </w:tc>
        <w:tc>
          <w:tcPr>
            <w:tcW w:w="298" w:type="pct"/>
            <w:vMerge w:val="restar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"УС ЛО" </w:t>
            </w:r>
          </w:p>
        </w:tc>
        <w:tc>
          <w:tcPr>
            <w:tcW w:w="286" w:type="pct"/>
            <w:vMerge w:val="restar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ГКУ</w:t>
            </w:r>
          </w:p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"УС ЛО"</w:t>
            </w:r>
          </w:p>
        </w:tc>
        <w:tc>
          <w:tcPr>
            <w:tcW w:w="22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10000,00000</w:t>
            </w:r>
          </w:p>
        </w:tc>
        <w:tc>
          <w:tcPr>
            <w:tcW w:w="321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4F49C0">
            <w:pPr>
              <w:ind w:left="-30" w:right="-30"/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100000,00</w:t>
            </w:r>
          </w:p>
        </w:tc>
        <w:tc>
          <w:tcPr>
            <w:tcW w:w="147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BA1A4F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141737,39901</w:t>
            </w:r>
          </w:p>
        </w:tc>
        <w:tc>
          <w:tcPr>
            <w:tcW w:w="321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141737,39901</w:t>
            </w:r>
          </w:p>
        </w:tc>
        <w:tc>
          <w:tcPr>
            <w:tcW w:w="147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BA1A4F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316021,83549</w:t>
            </w:r>
          </w:p>
        </w:tc>
        <w:tc>
          <w:tcPr>
            <w:tcW w:w="321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316021,83549</w:t>
            </w:r>
          </w:p>
        </w:tc>
        <w:tc>
          <w:tcPr>
            <w:tcW w:w="147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 –2026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467759,23450</w:t>
            </w:r>
          </w:p>
        </w:tc>
        <w:tc>
          <w:tcPr>
            <w:tcW w:w="321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4F49C0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467759,23450</w:t>
            </w:r>
          </w:p>
        </w:tc>
        <w:tc>
          <w:tcPr>
            <w:tcW w:w="147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4F49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11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96DFD">
              <w:rPr>
                <w:color w:val="000000"/>
                <w:sz w:val="20"/>
                <w:szCs w:val="20"/>
              </w:rPr>
              <w:t>ПИР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886C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8E5763" w:rsidRPr="00F96DFD" w:rsidRDefault="008E5763" w:rsidP="00131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8E5763" w:rsidRPr="00F96DFD" w:rsidRDefault="008E5763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8E5763" w:rsidRPr="00F96DFD" w:rsidRDefault="008E5763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131212">
            <w:pPr>
              <w:ind w:left="-30" w:right="-30"/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100000,</w:t>
            </w:r>
          </w:p>
          <w:p w:rsidR="008E5763" w:rsidRPr="00F96DFD" w:rsidRDefault="008E5763" w:rsidP="00131212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321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131212">
            <w:pPr>
              <w:ind w:left="-30" w:right="-30"/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100000,</w:t>
            </w:r>
          </w:p>
          <w:p w:rsidR="008E5763" w:rsidRPr="00F96DFD" w:rsidRDefault="008E5763" w:rsidP="00131212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147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1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886C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131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9612,32506</w:t>
            </w:r>
          </w:p>
        </w:tc>
        <w:tc>
          <w:tcPr>
            <w:tcW w:w="321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9612,32506</w:t>
            </w:r>
          </w:p>
        </w:tc>
        <w:tc>
          <w:tcPr>
            <w:tcW w:w="147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644" w:rsidRPr="00F96DFD" w:rsidTr="00936CE2">
        <w:trPr>
          <w:trHeight w:val="211"/>
        </w:trPr>
        <w:tc>
          <w:tcPr>
            <w:tcW w:w="139" w:type="pct"/>
            <w:vMerge/>
          </w:tcPr>
          <w:p w:rsidR="003A2644" w:rsidRPr="00F96DFD" w:rsidRDefault="003A2644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</w:tcPr>
          <w:p w:rsidR="003A2644" w:rsidRPr="00F96DFD" w:rsidRDefault="003A2644" w:rsidP="005362F4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в том числе</w:t>
            </w:r>
            <w:r w:rsidRPr="00F96DF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96DFD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270" w:type="pct"/>
            <w:vMerge w:val="restart"/>
          </w:tcPr>
          <w:p w:rsidR="003A2644" w:rsidRPr="00F96DFD" w:rsidRDefault="003A2644" w:rsidP="00886C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3A2644" w:rsidRPr="00F96DFD" w:rsidRDefault="003A2644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508" w:type="pct"/>
            <w:vMerge w:val="restart"/>
          </w:tcPr>
          <w:p w:rsidR="003A2644" w:rsidRPr="00F96DFD" w:rsidRDefault="003A2644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3A2644" w:rsidRPr="00F96DFD" w:rsidRDefault="003A2644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3A2644" w:rsidRPr="00F96DFD" w:rsidRDefault="003A2644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3A2644" w:rsidRPr="00F96DFD" w:rsidRDefault="003A2644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3A2644" w:rsidRPr="00F96DFD" w:rsidRDefault="003A2644" w:rsidP="00BA1A4F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132125,07395</w:t>
            </w:r>
          </w:p>
        </w:tc>
        <w:tc>
          <w:tcPr>
            <w:tcW w:w="321" w:type="pct"/>
          </w:tcPr>
          <w:p w:rsidR="003A2644" w:rsidRPr="00F96DFD" w:rsidRDefault="003A2644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3A2644" w:rsidRPr="00F96DFD" w:rsidRDefault="003A2644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132125,07395</w:t>
            </w:r>
          </w:p>
        </w:tc>
        <w:tc>
          <w:tcPr>
            <w:tcW w:w="147" w:type="pc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644" w:rsidRPr="00F96DFD" w:rsidTr="00936CE2">
        <w:trPr>
          <w:trHeight w:val="210"/>
        </w:trPr>
        <w:tc>
          <w:tcPr>
            <w:tcW w:w="139" w:type="pct"/>
            <w:vMerge/>
          </w:tcPr>
          <w:p w:rsidR="003A2644" w:rsidRPr="00F96DFD" w:rsidRDefault="003A2644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3A2644" w:rsidRPr="00F96DFD" w:rsidRDefault="003A2644" w:rsidP="005362F4">
            <w:pPr>
              <w:autoSpaceDE w:val="0"/>
              <w:autoSpaceDN w:val="0"/>
              <w:adjustRightIn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3A2644" w:rsidRPr="00F96DFD" w:rsidRDefault="003A2644" w:rsidP="00886C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3A2644" w:rsidRPr="00F96DFD" w:rsidRDefault="003A2644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3A2644" w:rsidRPr="00F96DFD" w:rsidRDefault="003A2644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3A2644" w:rsidRPr="00F96DFD" w:rsidRDefault="003A2644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3A2644" w:rsidRPr="00F96DFD" w:rsidRDefault="003A2644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3A2644" w:rsidRPr="00F96DFD" w:rsidRDefault="003A2644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0" w:type="pct"/>
            <w:gridSpan w:val="2"/>
          </w:tcPr>
          <w:p w:rsidR="003A2644" w:rsidRPr="00F96DFD" w:rsidRDefault="003A2644" w:rsidP="00BA1A4F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316021,83549</w:t>
            </w:r>
          </w:p>
        </w:tc>
        <w:tc>
          <w:tcPr>
            <w:tcW w:w="321" w:type="pct"/>
          </w:tcPr>
          <w:p w:rsidR="003A2644" w:rsidRPr="00F96DFD" w:rsidRDefault="003A2644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3A2644" w:rsidRPr="00F96DFD" w:rsidRDefault="003A2644" w:rsidP="003A264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316021,83549</w:t>
            </w:r>
          </w:p>
        </w:tc>
        <w:tc>
          <w:tcPr>
            <w:tcW w:w="147" w:type="pc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3A2644" w:rsidRPr="00F96DFD" w:rsidRDefault="003A2644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1" w:type="pct"/>
            <w:vMerge w:val="restart"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Приобретение встроенно-пристроенного помещения для размещения амбулаторно-поликлинического отделения в </w:t>
            </w:r>
            <w:proofErr w:type="spellStart"/>
            <w:r w:rsidRPr="00F96DFD">
              <w:rPr>
                <w:bCs/>
                <w:color w:val="000000"/>
                <w:sz w:val="20"/>
                <w:szCs w:val="20"/>
              </w:rPr>
              <w:t>мкр</w:t>
            </w:r>
            <w:proofErr w:type="spellEnd"/>
            <w:r w:rsidRPr="00F96DFD">
              <w:rPr>
                <w:bCs/>
                <w:color w:val="000000"/>
                <w:sz w:val="20"/>
                <w:szCs w:val="20"/>
              </w:rPr>
              <w:t>. Южный, г. Всеволо</w:t>
            </w:r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жск Вс</w:t>
            </w:r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>еволожского муниципального района Ленинградской области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886C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 xml:space="preserve">200 </w:t>
            </w:r>
            <w:proofErr w:type="spellStart"/>
            <w:proofErr w:type="gramStart"/>
            <w:r w:rsidRPr="00F96DFD">
              <w:rPr>
                <w:bCs/>
                <w:color w:val="000000"/>
                <w:sz w:val="20"/>
                <w:szCs w:val="20"/>
              </w:rPr>
              <w:t>посеще-ний</w:t>
            </w:r>
            <w:proofErr w:type="spellEnd"/>
            <w:proofErr w:type="gramEnd"/>
            <w:r w:rsidRPr="00F96DF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E5763" w:rsidRPr="00F96DFD" w:rsidRDefault="008E5763" w:rsidP="00886C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в смену</w:t>
            </w:r>
          </w:p>
        </w:tc>
        <w:tc>
          <w:tcPr>
            <w:tcW w:w="255" w:type="pct"/>
            <w:vMerge w:val="restart"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 –2025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8E5763" w:rsidRPr="00F96DFD" w:rsidRDefault="008E5763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Комитет по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здра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воохра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 xml:space="preserve">-нению </w:t>
            </w:r>
            <w:proofErr w:type="gramStart"/>
            <w:r w:rsidRPr="00F96DFD">
              <w:rPr>
                <w:color w:val="000000"/>
                <w:sz w:val="20"/>
                <w:szCs w:val="20"/>
              </w:rPr>
              <w:t>Ленин-градской</w:t>
            </w:r>
            <w:proofErr w:type="gramEnd"/>
            <w:r w:rsidRPr="00F96DFD">
              <w:rPr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86" w:type="pct"/>
            <w:vMerge w:val="restart"/>
          </w:tcPr>
          <w:p w:rsidR="008E5763" w:rsidRPr="00F96DFD" w:rsidRDefault="008E5763" w:rsidP="000E11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 xml:space="preserve">Комитет по 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здра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96DFD">
              <w:rPr>
                <w:color w:val="000000"/>
                <w:sz w:val="20"/>
                <w:szCs w:val="20"/>
              </w:rPr>
              <w:t>воохра</w:t>
            </w:r>
            <w:proofErr w:type="spellEnd"/>
            <w:r w:rsidRPr="00F96DFD">
              <w:rPr>
                <w:color w:val="000000"/>
                <w:sz w:val="20"/>
                <w:szCs w:val="20"/>
              </w:rPr>
              <w:t xml:space="preserve">-нению </w:t>
            </w:r>
            <w:proofErr w:type="gramStart"/>
            <w:r w:rsidRPr="00F96DFD">
              <w:rPr>
                <w:color w:val="000000"/>
                <w:sz w:val="20"/>
                <w:szCs w:val="20"/>
              </w:rPr>
              <w:t>Ленин-градской</w:t>
            </w:r>
            <w:proofErr w:type="gramEnd"/>
            <w:r w:rsidRPr="00F96DFD">
              <w:rPr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2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150000,</w:t>
            </w:r>
          </w:p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321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150000,</w:t>
            </w:r>
          </w:p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147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210000,00</w:t>
            </w: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60000,</w:t>
            </w:r>
          </w:p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321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60000,</w:t>
            </w:r>
          </w:p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147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 –2025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210000,</w:t>
            </w:r>
          </w:p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321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D3108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210000,</w:t>
            </w:r>
          </w:p>
          <w:p w:rsidR="008E5763" w:rsidRPr="00F96DFD" w:rsidRDefault="008E5763" w:rsidP="00D31088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147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 w:val="restart"/>
          </w:tcPr>
          <w:p w:rsidR="008E5763" w:rsidRPr="00F96DFD" w:rsidRDefault="008E5763" w:rsidP="005362F4">
            <w:pPr>
              <w:autoSpaceDE w:val="0"/>
              <w:autoSpaceDN w:val="0"/>
              <w:adjustRightInd w:val="0"/>
              <w:ind w:left="57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70" w:type="pct"/>
            <w:vMerge w:val="restart"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8E5763" w:rsidRPr="00F96DFD" w:rsidRDefault="008E5763" w:rsidP="00C813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 – 2026</w:t>
            </w:r>
          </w:p>
        </w:tc>
        <w:tc>
          <w:tcPr>
            <w:tcW w:w="508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4D0B9C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882202,13262</w:t>
            </w:r>
          </w:p>
        </w:tc>
        <w:tc>
          <w:tcPr>
            <w:tcW w:w="321" w:type="pct"/>
          </w:tcPr>
          <w:p w:rsidR="008E5763" w:rsidRPr="00F96DFD" w:rsidRDefault="008E5763" w:rsidP="00D522A4">
            <w:pPr>
              <w:jc w:val="center"/>
              <w:rPr>
                <w:sz w:val="20"/>
                <w:szCs w:val="20"/>
                <w:lang w:val="en-US"/>
              </w:rPr>
            </w:pPr>
            <w:r w:rsidRPr="00F96DFD">
              <w:rPr>
                <w:sz w:val="20"/>
                <w:szCs w:val="20"/>
              </w:rPr>
              <w:t>378309,</w:t>
            </w:r>
          </w:p>
          <w:p w:rsidR="008E5763" w:rsidRPr="00F96DFD" w:rsidRDefault="008E5763" w:rsidP="00D522A4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89000</w:t>
            </w:r>
          </w:p>
        </w:tc>
        <w:tc>
          <w:tcPr>
            <w:tcW w:w="414" w:type="pct"/>
          </w:tcPr>
          <w:p w:rsidR="008E5763" w:rsidRPr="00F96DFD" w:rsidRDefault="008E5763" w:rsidP="004D0B9C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503 892,24262</w:t>
            </w:r>
          </w:p>
        </w:tc>
        <w:tc>
          <w:tcPr>
            <w:tcW w:w="147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8E5763" w:rsidRPr="00F96DFD" w:rsidRDefault="008E5763" w:rsidP="00D52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1B1E3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1298659,36796</w:t>
            </w:r>
          </w:p>
        </w:tc>
        <w:tc>
          <w:tcPr>
            <w:tcW w:w="321" w:type="pct"/>
          </w:tcPr>
          <w:p w:rsidR="008E5763" w:rsidRPr="00F96DFD" w:rsidRDefault="008E5763" w:rsidP="001B1E3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473232,</w:t>
            </w:r>
          </w:p>
          <w:p w:rsidR="008E5763" w:rsidRPr="00F96DFD" w:rsidRDefault="008E5763" w:rsidP="001B1E3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94785</w:t>
            </w:r>
          </w:p>
        </w:tc>
        <w:tc>
          <w:tcPr>
            <w:tcW w:w="414" w:type="pct"/>
          </w:tcPr>
          <w:p w:rsidR="008E5763" w:rsidRPr="00F96DFD" w:rsidRDefault="008E5763" w:rsidP="001B1E3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825426,42011</w:t>
            </w:r>
          </w:p>
        </w:tc>
        <w:tc>
          <w:tcPr>
            <w:tcW w:w="147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667AA">
            <w:pPr>
              <w:jc w:val="center"/>
              <w:rPr>
                <w:sz w:val="20"/>
                <w:szCs w:val="20"/>
                <w:lang w:val="en-US"/>
              </w:rPr>
            </w:pPr>
            <w:r w:rsidRPr="00F96DFD">
              <w:rPr>
                <w:sz w:val="20"/>
                <w:szCs w:val="20"/>
              </w:rPr>
              <w:t>2514954,73233</w:t>
            </w:r>
          </w:p>
        </w:tc>
        <w:tc>
          <w:tcPr>
            <w:tcW w:w="321" w:type="pct"/>
          </w:tcPr>
          <w:p w:rsidR="008E5763" w:rsidRPr="00F96DFD" w:rsidRDefault="008E5763" w:rsidP="00EE43E3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529717,</w:t>
            </w:r>
          </w:p>
          <w:p w:rsidR="008E5763" w:rsidRPr="00F96DFD" w:rsidRDefault="008E5763" w:rsidP="00D667AA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10000</w:t>
            </w:r>
          </w:p>
        </w:tc>
        <w:tc>
          <w:tcPr>
            <w:tcW w:w="414" w:type="pct"/>
          </w:tcPr>
          <w:p w:rsidR="008E5763" w:rsidRPr="00F96DFD" w:rsidRDefault="008E5763" w:rsidP="00D667AA">
            <w:pPr>
              <w:jc w:val="center"/>
              <w:rPr>
                <w:sz w:val="20"/>
                <w:szCs w:val="20"/>
                <w:lang w:val="en-US"/>
              </w:rPr>
            </w:pPr>
            <w:r w:rsidRPr="00F96DFD">
              <w:rPr>
                <w:sz w:val="20"/>
                <w:szCs w:val="20"/>
              </w:rPr>
              <w:t>1985237, 63233</w:t>
            </w:r>
          </w:p>
        </w:tc>
        <w:tc>
          <w:tcPr>
            <w:tcW w:w="147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DF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031CF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3525485, 93153</w:t>
            </w:r>
          </w:p>
        </w:tc>
        <w:tc>
          <w:tcPr>
            <w:tcW w:w="321" w:type="pct"/>
          </w:tcPr>
          <w:p w:rsidR="008E5763" w:rsidRPr="00F96DFD" w:rsidRDefault="008E5763" w:rsidP="001B1E3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643258,</w:t>
            </w:r>
          </w:p>
          <w:p w:rsidR="008E5763" w:rsidRPr="00F96DFD" w:rsidRDefault="008E5763" w:rsidP="001B1E37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00000</w:t>
            </w:r>
          </w:p>
        </w:tc>
        <w:tc>
          <w:tcPr>
            <w:tcW w:w="414" w:type="pct"/>
          </w:tcPr>
          <w:p w:rsidR="008E5763" w:rsidRPr="00F96DFD" w:rsidRDefault="008E5763" w:rsidP="00A13E9D">
            <w:pPr>
              <w:jc w:val="center"/>
              <w:rPr>
                <w:sz w:val="20"/>
                <w:szCs w:val="20"/>
                <w:lang w:val="en-US"/>
              </w:rPr>
            </w:pPr>
            <w:r w:rsidRPr="00F96DFD">
              <w:rPr>
                <w:sz w:val="20"/>
                <w:szCs w:val="20"/>
              </w:rPr>
              <w:t>2882227, 93153</w:t>
            </w:r>
          </w:p>
        </w:tc>
        <w:tc>
          <w:tcPr>
            <w:tcW w:w="147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E5763" w:rsidRPr="00F96DF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4F65B6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1253599,   56674</w:t>
            </w:r>
          </w:p>
        </w:tc>
        <w:tc>
          <w:tcPr>
            <w:tcW w:w="321" w:type="pct"/>
          </w:tcPr>
          <w:p w:rsidR="008E5763" w:rsidRPr="00F96DFD" w:rsidRDefault="008E5763" w:rsidP="004F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8E5763" w:rsidRPr="00F96DFD" w:rsidRDefault="008E5763" w:rsidP="004F65B6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1253599, 56674</w:t>
            </w:r>
          </w:p>
        </w:tc>
        <w:tc>
          <w:tcPr>
            <w:tcW w:w="147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F96DFD" w:rsidRDefault="008E5763" w:rsidP="001B1E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E5763" w:rsidRPr="00C8132D" w:rsidTr="00936CE2">
        <w:trPr>
          <w:trHeight w:val="20"/>
        </w:trPr>
        <w:tc>
          <w:tcPr>
            <w:tcW w:w="13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8E5763" w:rsidRPr="00F96DFD" w:rsidRDefault="008E5763" w:rsidP="00DE1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8E5763" w:rsidRPr="00F96DFD" w:rsidRDefault="008E5763" w:rsidP="0071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:rsidR="008E5763" w:rsidRPr="00F96DFD" w:rsidRDefault="008E5763" w:rsidP="00E152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96DFD">
              <w:rPr>
                <w:bCs/>
                <w:color w:val="000000"/>
                <w:sz w:val="20"/>
                <w:szCs w:val="20"/>
              </w:rPr>
              <w:t>2022 – 2026</w:t>
            </w:r>
          </w:p>
        </w:tc>
        <w:tc>
          <w:tcPr>
            <w:tcW w:w="460" w:type="pct"/>
            <w:gridSpan w:val="2"/>
          </w:tcPr>
          <w:p w:rsidR="008E5763" w:rsidRPr="00F96DFD" w:rsidRDefault="008E5763" w:rsidP="00D667AA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9474901,73118</w:t>
            </w:r>
          </w:p>
        </w:tc>
        <w:tc>
          <w:tcPr>
            <w:tcW w:w="321" w:type="pct"/>
          </w:tcPr>
          <w:p w:rsidR="008E5763" w:rsidRPr="00F96DFD" w:rsidRDefault="008E5763" w:rsidP="00D667AA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2024517,</w:t>
            </w:r>
          </w:p>
          <w:p w:rsidR="008E5763" w:rsidRPr="00F96DFD" w:rsidRDefault="008E5763" w:rsidP="00D667AA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93785</w:t>
            </w:r>
          </w:p>
        </w:tc>
        <w:tc>
          <w:tcPr>
            <w:tcW w:w="414" w:type="pct"/>
          </w:tcPr>
          <w:p w:rsidR="008E5763" w:rsidRPr="00C47BC1" w:rsidRDefault="008E5763" w:rsidP="00B02660">
            <w:pPr>
              <w:jc w:val="center"/>
              <w:rPr>
                <w:sz w:val="20"/>
                <w:szCs w:val="20"/>
              </w:rPr>
            </w:pPr>
            <w:r w:rsidRPr="00F96DFD">
              <w:rPr>
                <w:sz w:val="20"/>
                <w:szCs w:val="20"/>
              </w:rPr>
              <w:t>7450383, 79333</w:t>
            </w:r>
          </w:p>
        </w:tc>
        <w:tc>
          <w:tcPr>
            <w:tcW w:w="147" w:type="pct"/>
          </w:tcPr>
          <w:p w:rsidR="008E5763" w:rsidRPr="00C47BC1" w:rsidRDefault="008E5763" w:rsidP="001B1E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</w:tcPr>
          <w:p w:rsidR="008E5763" w:rsidRPr="00C47BC1" w:rsidRDefault="008E5763" w:rsidP="001B1E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8E5763" w:rsidRPr="00C8132D" w:rsidRDefault="008E5763" w:rsidP="007147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34CD0" w:rsidRPr="00980DB5" w:rsidRDefault="00234CD0" w:rsidP="00980DB5">
      <w:pPr>
        <w:rPr>
          <w:sz w:val="2"/>
          <w:szCs w:val="2"/>
        </w:rPr>
      </w:pPr>
    </w:p>
    <w:sectPr w:rsidR="00234CD0" w:rsidRPr="00980DB5" w:rsidSect="00E13299">
      <w:headerReference w:type="default" r:id="rId8"/>
      <w:headerReference w:type="first" r:id="rId9"/>
      <w:pgSz w:w="16838" w:h="11906" w:orient="landscape"/>
      <w:pgMar w:top="1418" w:right="851" w:bottom="107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AE" w:rsidRDefault="00A954AE" w:rsidP="00A3714D">
      <w:r>
        <w:separator/>
      </w:r>
    </w:p>
  </w:endnote>
  <w:endnote w:type="continuationSeparator" w:id="0">
    <w:p w:rsidR="00A954AE" w:rsidRDefault="00A954AE" w:rsidP="00A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AE" w:rsidRDefault="00A954AE" w:rsidP="00A3714D">
      <w:r>
        <w:separator/>
      </w:r>
    </w:p>
  </w:footnote>
  <w:footnote w:type="continuationSeparator" w:id="0">
    <w:p w:rsidR="00A954AE" w:rsidRDefault="00A954AE" w:rsidP="00A3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012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51C2" w:rsidRPr="00866AC9" w:rsidRDefault="009D51C2" w:rsidP="00866AC9">
        <w:pPr>
          <w:pStyle w:val="a3"/>
          <w:jc w:val="right"/>
          <w:rPr>
            <w:sz w:val="16"/>
            <w:szCs w:val="16"/>
          </w:rPr>
        </w:pPr>
      </w:p>
      <w:p w:rsidR="009D51C2" w:rsidRPr="007147CC" w:rsidRDefault="009D51C2">
        <w:pPr>
          <w:pStyle w:val="a3"/>
          <w:jc w:val="center"/>
        </w:pPr>
        <w:r w:rsidRPr="00866AC9">
          <w:rPr>
            <w:sz w:val="28"/>
            <w:szCs w:val="28"/>
          </w:rPr>
          <w:fldChar w:fldCharType="begin"/>
        </w:r>
        <w:r w:rsidRPr="00866AC9">
          <w:rPr>
            <w:sz w:val="28"/>
            <w:szCs w:val="28"/>
          </w:rPr>
          <w:instrText>PAGE   \* MERGEFORMAT</w:instrText>
        </w:r>
        <w:r w:rsidRPr="00866AC9">
          <w:rPr>
            <w:sz w:val="28"/>
            <w:szCs w:val="28"/>
          </w:rPr>
          <w:fldChar w:fldCharType="separate"/>
        </w:r>
        <w:r w:rsidR="00F96DFD">
          <w:rPr>
            <w:noProof/>
            <w:sz w:val="28"/>
            <w:szCs w:val="28"/>
          </w:rPr>
          <w:t>6</w:t>
        </w:r>
        <w:r w:rsidRPr="00866AC9">
          <w:rPr>
            <w:sz w:val="28"/>
            <w:szCs w:val="28"/>
          </w:rPr>
          <w:fldChar w:fldCharType="end"/>
        </w:r>
      </w:p>
    </w:sdtContent>
  </w:sdt>
  <w:p w:rsidR="009D51C2" w:rsidRDefault="009D5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C2" w:rsidRPr="00866AC9" w:rsidRDefault="009D51C2" w:rsidP="00866AC9">
    <w:pPr>
      <w:pStyle w:val="a3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97B9E" wp14:editId="648808E7">
              <wp:simplePos x="0" y="0"/>
              <wp:positionH relativeFrom="page">
                <wp:posOffset>7612141</wp:posOffset>
              </wp:positionH>
              <wp:positionV relativeFrom="page">
                <wp:posOffset>342100</wp:posOffset>
              </wp:positionV>
              <wp:extent cx="2540000" cy="228600"/>
              <wp:effectExtent l="0" t="0" r="0" b="0"/>
              <wp:wrapNone/>
              <wp:docPr id="8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D51C2" w:rsidRPr="007F24D1" w:rsidRDefault="009D51C2" w:rsidP="00C76451">
                          <w:pPr>
                            <w:jc w:val="right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599.4pt;margin-top:26.95pt;width:200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" filled="f" fillcolor="#4f81bd [3204]" stroked="f" strokecolor="#243f60 [1604]" strokeweight="2pt">
              <v:textbox inset="0,0,0,0">
                <w:txbxContent>
                  <w:p w:rsidR="009D51C2" w:rsidRPr="007F24D1" w:rsidRDefault="009D51C2" w:rsidP="00C76451">
                    <w:pPr>
                      <w:jc w:val="right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9D51C2" w:rsidRDefault="009D5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f4115e0-36cf-44ed-a3fc-1e5b784c4588"/>
  </w:docVars>
  <w:rsids>
    <w:rsidRoot w:val="00234CD0"/>
    <w:rsid w:val="00000E4F"/>
    <w:rsid w:val="000058C9"/>
    <w:rsid w:val="00012381"/>
    <w:rsid w:val="000129B8"/>
    <w:rsid w:val="000143A3"/>
    <w:rsid w:val="00014528"/>
    <w:rsid w:val="00014595"/>
    <w:rsid w:val="0002006E"/>
    <w:rsid w:val="00020D1D"/>
    <w:rsid w:val="000243B7"/>
    <w:rsid w:val="000278C4"/>
    <w:rsid w:val="00027E54"/>
    <w:rsid w:val="00031CF7"/>
    <w:rsid w:val="00032106"/>
    <w:rsid w:val="000325BE"/>
    <w:rsid w:val="00043C57"/>
    <w:rsid w:val="00045FE7"/>
    <w:rsid w:val="000471C6"/>
    <w:rsid w:val="00054E23"/>
    <w:rsid w:val="00070EAC"/>
    <w:rsid w:val="00070FA0"/>
    <w:rsid w:val="0007442D"/>
    <w:rsid w:val="00084268"/>
    <w:rsid w:val="00085D01"/>
    <w:rsid w:val="0009523C"/>
    <w:rsid w:val="00095C44"/>
    <w:rsid w:val="00096276"/>
    <w:rsid w:val="000A350A"/>
    <w:rsid w:val="000B0E6F"/>
    <w:rsid w:val="000B356D"/>
    <w:rsid w:val="000B5E49"/>
    <w:rsid w:val="000B7FD9"/>
    <w:rsid w:val="000E1176"/>
    <w:rsid w:val="000E2AD0"/>
    <w:rsid w:val="000E2E68"/>
    <w:rsid w:val="000E37BB"/>
    <w:rsid w:val="000E4232"/>
    <w:rsid w:val="000E4C3A"/>
    <w:rsid w:val="000E617F"/>
    <w:rsid w:val="000F7025"/>
    <w:rsid w:val="000F776D"/>
    <w:rsid w:val="001002E0"/>
    <w:rsid w:val="00100F6B"/>
    <w:rsid w:val="00102E7C"/>
    <w:rsid w:val="00103D66"/>
    <w:rsid w:val="00105B2B"/>
    <w:rsid w:val="00113476"/>
    <w:rsid w:val="00114A18"/>
    <w:rsid w:val="00121664"/>
    <w:rsid w:val="00122E13"/>
    <w:rsid w:val="0012680D"/>
    <w:rsid w:val="001305DF"/>
    <w:rsid w:val="00131212"/>
    <w:rsid w:val="00131D08"/>
    <w:rsid w:val="00132D28"/>
    <w:rsid w:val="00135B2F"/>
    <w:rsid w:val="0013741B"/>
    <w:rsid w:val="00141C10"/>
    <w:rsid w:val="00142971"/>
    <w:rsid w:val="001458F8"/>
    <w:rsid w:val="0015095D"/>
    <w:rsid w:val="00150B0A"/>
    <w:rsid w:val="00153DBB"/>
    <w:rsid w:val="00154838"/>
    <w:rsid w:val="00157F0A"/>
    <w:rsid w:val="0016037D"/>
    <w:rsid w:val="00162AF8"/>
    <w:rsid w:val="00170777"/>
    <w:rsid w:val="00170B09"/>
    <w:rsid w:val="0017426F"/>
    <w:rsid w:val="001840A5"/>
    <w:rsid w:val="001919AD"/>
    <w:rsid w:val="00195B8D"/>
    <w:rsid w:val="001A3BAC"/>
    <w:rsid w:val="001A426E"/>
    <w:rsid w:val="001A4E1B"/>
    <w:rsid w:val="001B1E37"/>
    <w:rsid w:val="001B4693"/>
    <w:rsid w:val="001B4FA5"/>
    <w:rsid w:val="001C206D"/>
    <w:rsid w:val="001C4F90"/>
    <w:rsid w:val="001C6776"/>
    <w:rsid w:val="001C73C9"/>
    <w:rsid w:val="001D07C7"/>
    <w:rsid w:val="001E1CC2"/>
    <w:rsid w:val="001E7144"/>
    <w:rsid w:val="001F103F"/>
    <w:rsid w:val="001F494E"/>
    <w:rsid w:val="001F5188"/>
    <w:rsid w:val="001F7BB1"/>
    <w:rsid w:val="00202811"/>
    <w:rsid w:val="002031BD"/>
    <w:rsid w:val="002032BE"/>
    <w:rsid w:val="00203B9D"/>
    <w:rsid w:val="00205101"/>
    <w:rsid w:val="0020542A"/>
    <w:rsid w:val="0020620A"/>
    <w:rsid w:val="0021057C"/>
    <w:rsid w:val="00216C0B"/>
    <w:rsid w:val="002238EB"/>
    <w:rsid w:val="002325AA"/>
    <w:rsid w:val="00234CD0"/>
    <w:rsid w:val="00236E3C"/>
    <w:rsid w:val="00240B02"/>
    <w:rsid w:val="0024527D"/>
    <w:rsid w:val="00260BE1"/>
    <w:rsid w:val="00263CB4"/>
    <w:rsid w:val="0026731A"/>
    <w:rsid w:val="00276F8B"/>
    <w:rsid w:val="0028303E"/>
    <w:rsid w:val="00284A2F"/>
    <w:rsid w:val="00290819"/>
    <w:rsid w:val="00293C30"/>
    <w:rsid w:val="002B3544"/>
    <w:rsid w:val="002B4656"/>
    <w:rsid w:val="002C2DCE"/>
    <w:rsid w:val="002C4625"/>
    <w:rsid w:val="002C4CE5"/>
    <w:rsid w:val="002C790C"/>
    <w:rsid w:val="002D3B4A"/>
    <w:rsid w:val="002E003C"/>
    <w:rsid w:val="002E5782"/>
    <w:rsid w:val="002F1040"/>
    <w:rsid w:val="002F1EA0"/>
    <w:rsid w:val="002F486F"/>
    <w:rsid w:val="002F5C38"/>
    <w:rsid w:val="00305ABB"/>
    <w:rsid w:val="00310242"/>
    <w:rsid w:val="003123CA"/>
    <w:rsid w:val="003162AF"/>
    <w:rsid w:val="003178EF"/>
    <w:rsid w:val="00322B72"/>
    <w:rsid w:val="003272E1"/>
    <w:rsid w:val="00332A53"/>
    <w:rsid w:val="00344C4C"/>
    <w:rsid w:val="00350418"/>
    <w:rsid w:val="0035219F"/>
    <w:rsid w:val="0035523A"/>
    <w:rsid w:val="0036053A"/>
    <w:rsid w:val="00360583"/>
    <w:rsid w:val="00361719"/>
    <w:rsid w:val="003619AE"/>
    <w:rsid w:val="00371245"/>
    <w:rsid w:val="0037611B"/>
    <w:rsid w:val="00376EFB"/>
    <w:rsid w:val="0038093A"/>
    <w:rsid w:val="00385DEA"/>
    <w:rsid w:val="00392C50"/>
    <w:rsid w:val="00392E46"/>
    <w:rsid w:val="00396850"/>
    <w:rsid w:val="003968E5"/>
    <w:rsid w:val="003A2644"/>
    <w:rsid w:val="003A37FF"/>
    <w:rsid w:val="003A4F41"/>
    <w:rsid w:val="003A50DB"/>
    <w:rsid w:val="003A61D4"/>
    <w:rsid w:val="003A6F08"/>
    <w:rsid w:val="003B053C"/>
    <w:rsid w:val="003B3BA9"/>
    <w:rsid w:val="003C1E74"/>
    <w:rsid w:val="003C6E19"/>
    <w:rsid w:val="003C7886"/>
    <w:rsid w:val="003F1DDB"/>
    <w:rsid w:val="003F2D7E"/>
    <w:rsid w:val="003F49D1"/>
    <w:rsid w:val="003F52EF"/>
    <w:rsid w:val="003F5769"/>
    <w:rsid w:val="0040245A"/>
    <w:rsid w:val="004071A0"/>
    <w:rsid w:val="00407B3B"/>
    <w:rsid w:val="00413650"/>
    <w:rsid w:val="00417E58"/>
    <w:rsid w:val="00420473"/>
    <w:rsid w:val="004204EA"/>
    <w:rsid w:val="00422780"/>
    <w:rsid w:val="00424371"/>
    <w:rsid w:val="00424709"/>
    <w:rsid w:val="00432C61"/>
    <w:rsid w:val="00433C16"/>
    <w:rsid w:val="00433C93"/>
    <w:rsid w:val="0044227F"/>
    <w:rsid w:val="004439C3"/>
    <w:rsid w:val="00445C69"/>
    <w:rsid w:val="004476C7"/>
    <w:rsid w:val="0046001F"/>
    <w:rsid w:val="004612B7"/>
    <w:rsid w:val="0046258F"/>
    <w:rsid w:val="00464ED1"/>
    <w:rsid w:val="0046593B"/>
    <w:rsid w:val="00466490"/>
    <w:rsid w:val="004820FC"/>
    <w:rsid w:val="00483313"/>
    <w:rsid w:val="00483426"/>
    <w:rsid w:val="004874C1"/>
    <w:rsid w:val="0049415D"/>
    <w:rsid w:val="004A04A1"/>
    <w:rsid w:val="004A0974"/>
    <w:rsid w:val="004A7FD5"/>
    <w:rsid w:val="004B7E6D"/>
    <w:rsid w:val="004D0B9C"/>
    <w:rsid w:val="004D4DE9"/>
    <w:rsid w:val="004D5B23"/>
    <w:rsid w:val="004D6289"/>
    <w:rsid w:val="004E1375"/>
    <w:rsid w:val="004E15D5"/>
    <w:rsid w:val="004E4B9E"/>
    <w:rsid w:val="004F0BC1"/>
    <w:rsid w:val="004F49C0"/>
    <w:rsid w:val="004F65B6"/>
    <w:rsid w:val="004F6E7B"/>
    <w:rsid w:val="005036EE"/>
    <w:rsid w:val="00512667"/>
    <w:rsid w:val="00512C27"/>
    <w:rsid w:val="00514963"/>
    <w:rsid w:val="00516FFC"/>
    <w:rsid w:val="0052441C"/>
    <w:rsid w:val="005310C3"/>
    <w:rsid w:val="005325C5"/>
    <w:rsid w:val="00535365"/>
    <w:rsid w:val="005362F4"/>
    <w:rsid w:val="005364D5"/>
    <w:rsid w:val="0054102B"/>
    <w:rsid w:val="00550673"/>
    <w:rsid w:val="0055236C"/>
    <w:rsid w:val="00555F89"/>
    <w:rsid w:val="0056335B"/>
    <w:rsid w:val="0057193E"/>
    <w:rsid w:val="005723DA"/>
    <w:rsid w:val="0057615E"/>
    <w:rsid w:val="00576BB1"/>
    <w:rsid w:val="00583702"/>
    <w:rsid w:val="005843FA"/>
    <w:rsid w:val="005874D8"/>
    <w:rsid w:val="005911FF"/>
    <w:rsid w:val="005965DC"/>
    <w:rsid w:val="005A0BDB"/>
    <w:rsid w:val="005B0139"/>
    <w:rsid w:val="005B3218"/>
    <w:rsid w:val="005B3321"/>
    <w:rsid w:val="005C3B33"/>
    <w:rsid w:val="005C6070"/>
    <w:rsid w:val="005D1AEC"/>
    <w:rsid w:val="005D1F50"/>
    <w:rsid w:val="005D3F66"/>
    <w:rsid w:val="005D6DBD"/>
    <w:rsid w:val="005E44F4"/>
    <w:rsid w:val="005E5076"/>
    <w:rsid w:val="005F02B3"/>
    <w:rsid w:val="00601B31"/>
    <w:rsid w:val="0060645D"/>
    <w:rsid w:val="00612935"/>
    <w:rsid w:val="00612ACB"/>
    <w:rsid w:val="00620EE6"/>
    <w:rsid w:val="0062431C"/>
    <w:rsid w:val="00625538"/>
    <w:rsid w:val="0062655F"/>
    <w:rsid w:val="006279BB"/>
    <w:rsid w:val="0063054F"/>
    <w:rsid w:val="006315F7"/>
    <w:rsid w:val="00632931"/>
    <w:rsid w:val="00634521"/>
    <w:rsid w:val="00634741"/>
    <w:rsid w:val="00641DD4"/>
    <w:rsid w:val="00642052"/>
    <w:rsid w:val="006445EB"/>
    <w:rsid w:val="0064721D"/>
    <w:rsid w:val="00651548"/>
    <w:rsid w:val="00652556"/>
    <w:rsid w:val="006575C8"/>
    <w:rsid w:val="00663126"/>
    <w:rsid w:val="00664A9F"/>
    <w:rsid w:val="00665EB6"/>
    <w:rsid w:val="006717E2"/>
    <w:rsid w:val="00677AFE"/>
    <w:rsid w:val="00677B1E"/>
    <w:rsid w:val="00684040"/>
    <w:rsid w:val="0069459E"/>
    <w:rsid w:val="006A150E"/>
    <w:rsid w:val="006A342E"/>
    <w:rsid w:val="006A4766"/>
    <w:rsid w:val="006A70AE"/>
    <w:rsid w:val="006A7A49"/>
    <w:rsid w:val="006B053F"/>
    <w:rsid w:val="006B360E"/>
    <w:rsid w:val="006B78CA"/>
    <w:rsid w:val="006C7AC7"/>
    <w:rsid w:val="006D2A92"/>
    <w:rsid w:val="006D37FE"/>
    <w:rsid w:val="006D3C62"/>
    <w:rsid w:val="006D3FE2"/>
    <w:rsid w:val="006D6DCD"/>
    <w:rsid w:val="006E7213"/>
    <w:rsid w:val="006F6B42"/>
    <w:rsid w:val="006F71B6"/>
    <w:rsid w:val="0070381A"/>
    <w:rsid w:val="00703878"/>
    <w:rsid w:val="00705142"/>
    <w:rsid w:val="00705B0A"/>
    <w:rsid w:val="00707BF9"/>
    <w:rsid w:val="00712FE5"/>
    <w:rsid w:val="007147CC"/>
    <w:rsid w:val="00721AC4"/>
    <w:rsid w:val="0072434A"/>
    <w:rsid w:val="007244E8"/>
    <w:rsid w:val="00731785"/>
    <w:rsid w:val="00732DC9"/>
    <w:rsid w:val="007355CE"/>
    <w:rsid w:val="00747403"/>
    <w:rsid w:val="00750F12"/>
    <w:rsid w:val="007547AB"/>
    <w:rsid w:val="00755112"/>
    <w:rsid w:val="007572F4"/>
    <w:rsid w:val="007601EC"/>
    <w:rsid w:val="00760491"/>
    <w:rsid w:val="00760FDD"/>
    <w:rsid w:val="00762CEB"/>
    <w:rsid w:val="0076363B"/>
    <w:rsid w:val="00764FE2"/>
    <w:rsid w:val="00765E55"/>
    <w:rsid w:val="007663F0"/>
    <w:rsid w:val="00776B94"/>
    <w:rsid w:val="00777EDA"/>
    <w:rsid w:val="0078107E"/>
    <w:rsid w:val="00781A41"/>
    <w:rsid w:val="00781AB4"/>
    <w:rsid w:val="00783E7B"/>
    <w:rsid w:val="00791E5C"/>
    <w:rsid w:val="00793949"/>
    <w:rsid w:val="00794BBC"/>
    <w:rsid w:val="007A16BD"/>
    <w:rsid w:val="007A5F4E"/>
    <w:rsid w:val="007A6980"/>
    <w:rsid w:val="007A70CE"/>
    <w:rsid w:val="007A7B5A"/>
    <w:rsid w:val="007B1BCF"/>
    <w:rsid w:val="007B3236"/>
    <w:rsid w:val="007C2212"/>
    <w:rsid w:val="007D3419"/>
    <w:rsid w:val="007D5C86"/>
    <w:rsid w:val="007F20CB"/>
    <w:rsid w:val="007F24D1"/>
    <w:rsid w:val="007F7A99"/>
    <w:rsid w:val="00802F41"/>
    <w:rsid w:val="00803FBB"/>
    <w:rsid w:val="0080518E"/>
    <w:rsid w:val="00807A08"/>
    <w:rsid w:val="00810D7A"/>
    <w:rsid w:val="00811091"/>
    <w:rsid w:val="00812718"/>
    <w:rsid w:val="008144DD"/>
    <w:rsid w:val="00815F1B"/>
    <w:rsid w:val="0082667C"/>
    <w:rsid w:val="008278E7"/>
    <w:rsid w:val="008371B9"/>
    <w:rsid w:val="0084060E"/>
    <w:rsid w:val="0084271A"/>
    <w:rsid w:val="00845E7F"/>
    <w:rsid w:val="00851237"/>
    <w:rsid w:val="008521BD"/>
    <w:rsid w:val="00852E33"/>
    <w:rsid w:val="0085373A"/>
    <w:rsid w:val="00864670"/>
    <w:rsid w:val="008668E0"/>
    <w:rsid w:val="00866AC9"/>
    <w:rsid w:val="0086745B"/>
    <w:rsid w:val="00867A2A"/>
    <w:rsid w:val="00871D06"/>
    <w:rsid w:val="008761D9"/>
    <w:rsid w:val="00876EDD"/>
    <w:rsid w:val="008812A1"/>
    <w:rsid w:val="008829F1"/>
    <w:rsid w:val="00882E9E"/>
    <w:rsid w:val="00886AB8"/>
    <w:rsid w:val="00886C03"/>
    <w:rsid w:val="00890F84"/>
    <w:rsid w:val="00893F9D"/>
    <w:rsid w:val="0089498C"/>
    <w:rsid w:val="00895033"/>
    <w:rsid w:val="008A228E"/>
    <w:rsid w:val="008A4E17"/>
    <w:rsid w:val="008A612D"/>
    <w:rsid w:val="008A6ADF"/>
    <w:rsid w:val="008A6BAE"/>
    <w:rsid w:val="008B0875"/>
    <w:rsid w:val="008B6C53"/>
    <w:rsid w:val="008C142E"/>
    <w:rsid w:val="008C1A23"/>
    <w:rsid w:val="008C20AC"/>
    <w:rsid w:val="008C6848"/>
    <w:rsid w:val="008C6992"/>
    <w:rsid w:val="008D098A"/>
    <w:rsid w:val="008D2B63"/>
    <w:rsid w:val="008D467D"/>
    <w:rsid w:val="008E5763"/>
    <w:rsid w:val="008E6273"/>
    <w:rsid w:val="008E7D1E"/>
    <w:rsid w:val="008E7E62"/>
    <w:rsid w:val="009005DD"/>
    <w:rsid w:val="0090061B"/>
    <w:rsid w:val="009018C0"/>
    <w:rsid w:val="0090455A"/>
    <w:rsid w:val="009052CB"/>
    <w:rsid w:val="00905892"/>
    <w:rsid w:val="00907A94"/>
    <w:rsid w:val="009202BB"/>
    <w:rsid w:val="0092155D"/>
    <w:rsid w:val="009215EC"/>
    <w:rsid w:val="00924DC4"/>
    <w:rsid w:val="00926D99"/>
    <w:rsid w:val="00927587"/>
    <w:rsid w:val="009276FE"/>
    <w:rsid w:val="00927909"/>
    <w:rsid w:val="00931CE3"/>
    <w:rsid w:val="00936CE2"/>
    <w:rsid w:val="00942B64"/>
    <w:rsid w:val="009439B5"/>
    <w:rsid w:val="0094418B"/>
    <w:rsid w:val="0094592F"/>
    <w:rsid w:val="009502F3"/>
    <w:rsid w:val="00953476"/>
    <w:rsid w:val="0096128D"/>
    <w:rsid w:val="009615D7"/>
    <w:rsid w:val="00980DB5"/>
    <w:rsid w:val="0098201A"/>
    <w:rsid w:val="00984DAA"/>
    <w:rsid w:val="00987181"/>
    <w:rsid w:val="00987897"/>
    <w:rsid w:val="009914F1"/>
    <w:rsid w:val="00993427"/>
    <w:rsid w:val="00993B24"/>
    <w:rsid w:val="009A117F"/>
    <w:rsid w:val="009A3EB1"/>
    <w:rsid w:val="009A4121"/>
    <w:rsid w:val="009A5FEC"/>
    <w:rsid w:val="009A68A8"/>
    <w:rsid w:val="009A79CE"/>
    <w:rsid w:val="009B6E85"/>
    <w:rsid w:val="009D4ECF"/>
    <w:rsid w:val="009D51C2"/>
    <w:rsid w:val="009D57F8"/>
    <w:rsid w:val="009D5A52"/>
    <w:rsid w:val="009D6B68"/>
    <w:rsid w:val="009E449B"/>
    <w:rsid w:val="009E4D64"/>
    <w:rsid w:val="009E4E35"/>
    <w:rsid w:val="009E637B"/>
    <w:rsid w:val="009E7A5E"/>
    <w:rsid w:val="009F3997"/>
    <w:rsid w:val="009F60C0"/>
    <w:rsid w:val="00A06C5D"/>
    <w:rsid w:val="00A11966"/>
    <w:rsid w:val="00A12744"/>
    <w:rsid w:val="00A13E9D"/>
    <w:rsid w:val="00A14B3D"/>
    <w:rsid w:val="00A16A91"/>
    <w:rsid w:val="00A16B7C"/>
    <w:rsid w:val="00A239FD"/>
    <w:rsid w:val="00A24801"/>
    <w:rsid w:val="00A3497F"/>
    <w:rsid w:val="00A35B6C"/>
    <w:rsid w:val="00A35E72"/>
    <w:rsid w:val="00A36942"/>
    <w:rsid w:val="00A3714D"/>
    <w:rsid w:val="00A40952"/>
    <w:rsid w:val="00A40EB6"/>
    <w:rsid w:val="00A422F6"/>
    <w:rsid w:val="00A42F89"/>
    <w:rsid w:val="00A44BA0"/>
    <w:rsid w:val="00A50F40"/>
    <w:rsid w:val="00A52FE7"/>
    <w:rsid w:val="00A5385D"/>
    <w:rsid w:val="00A55065"/>
    <w:rsid w:val="00A551DC"/>
    <w:rsid w:val="00A561EA"/>
    <w:rsid w:val="00A608E7"/>
    <w:rsid w:val="00A6490B"/>
    <w:rsid w:val="00A65C6E"/>
    <w:rsid w:val="00A66514"/>
    <w:rsid w:val="00A71E6D"/>
    <w:rsid w:val="00A72165"/>
    <w:rsid w:val="00A75DD6"/>
    <w:rsid w:val="00A771FD"/>
    <w:rsid w:val="00A80E0D"/>
    <w:rsid w:val="00A85F32"/>
    <w:rsid w:val="00A954AE"/>
    <w:rsid w:val="00AB32B8"/>
    <w:rsid w:val="00AB7103"/>
    <w:rsid w:val="00AB7946"/>
    <w:rsid w:val="00AC12A4"/>
    <w:rsid w:val="00AC16DA"/>
    <w:rsid w:val="00AC7BBF"/>
    <w:rsid w:val="00AD2992"/>
    <w:rsid w:val="00AD410E"/>
    <w:rsid w:val="00AD5EA6"/>
    <w:rsid w:val="00AE0124"/>
    <w:rsid w:val="00AE090D"/>
    <w:rsid w:val="00AE1A65"/>
    <w:rsid w:val="00AE3797"/>
    <w:rsid w:val="00AE548E"/>
    <w:rsid w:val="00AE7C60"/>
    <w:rsid w:val="00AF0952"/>
    <w:rsid w:val="00AF20EF"/>
    <w:rsid w:val="00AF41AB"/>
    <w:rsid w:val="00AF43F9"/>
    <w:rsid w:val="00AF473A"/>
    <w:rsid w:val="00AF6EA0"/>
    <w:rsid w:val="00B02186"/>
    <w:rsid w:val="00B02660"/>
    <w:rsid w:val="00B036E7"/>
    <w:rsid w:val="00B041F5"/>
    <w:rsid w:val="00B04F3A"/>
    <w:rsid w:val="00B073FB"/>
    <w:rsid w:val="00B141C9"/>
    <w:rsid w:val="00B166E2"/>
    <w:rsid w:val="00B20822"/>
    <w:rsid w:val="00B26A84"/>
    <w:rsid w:val="00B31D69"/>
    <w:rsid w:val="00B329E4"/>
    <w:rsid w:val="00B34D11"/>
    <w:rsid w:val="00B35790"/>
    <w:rsid w:val="00B35FD5"/>
    <w:rsid w:val="00B37244"/>
    <w:rsid w:val="00B412B8"/>
    <w:rsid w:val="00B42287"/>
    <w:rsid w:val="00B47C3D"/>
    <w:rsid w:val="00B54448"/>
    <w:rsid w:val="00B63D13"/>
    <w:rsid w:val="00B733D7"/>
    <w:rsid w:val="00B75064"/>
    <w:rsid w:val="00B757A8"/>
    <w:rsid w:val="00B778B4"/>
    <w:rsid w:val="00B8057E"/>
    <w:rsid w:val="00B93706"/>
    <w:rsid w:val="00B9783E"/>
    <w:rsid w:val="00BA2B22"/>
    <w:rsid w:val="00BA4F62"/>
    <w:rsid w:val="00BA7DF5"/>
    <w:rsid w:val="00BB327D"/>
    <w:rsid w:val="00BB7185"/>
    <w:rsid w:val="00BD10A2"/>
    <w:rsid w:val="00BD3190"/>
    <w:rsid w:val="00BE1696"/>
    <w:rsid w:val="00BE23F8"/>
    <w:rsid w:val="00BE7A5B"/>
    <w:rsid w:val="00BF0424"/>
    <w:rsid w:val="00BF0979"/>
    <w:rsid w:val="00C045AD"/>
    <w:rsid w:val="00C11EAD"/>
    <w:rsid w:val="00C2059A"/>
    <w:rsid w:val="00C22E11"/>
    <w:rsid w:val="00C272C9"/>
    <w:rsid w:val="00C30F62"/>
    <w:rsid w:val="00C333B0"/>
    <w:rsid w:val="00C3373D"/>
    <w:rsid w:val="00C405B3"/>
    <w:rsid w:val="00C467F9"/>
    <w:rsid w:val="00C47BC1"/>
    <w:rsid w:val="00C51DCC"/>
    <w:rsid w:val="00C52984"/>
    <w:rsid w:val="00C61D87"/>
    <w:rsid w:val="00C649A6"/>
    <w:rsid w:val="00C710F4"/>
    <w:rsid w:val="00C732B9"/>
    <w:rsid w:val="00C763B8"/>
    <w:rsid w:val="00C76451"/>
    <w:rsid w:val="00C8132D"/>
    <w:rsid w:val="00C84A53"/>
    <w:rsid w:val="00C86F9A"/>
    <w:rsid w:val="00C92EA8"/>
    <w:rsid w:val="00C93FBB"/>
    <w:rsid w:val="00C95326"/>
    <w:rsid w:val="00C960FF"/>
    <w:rsid w:val="00CA0D79"/>
    <w:rsid w:val="00CB34A5"/>
    <w:rsid w:val="00CD382E"/>
    <w:rsid w:val="00CE0728"/>
    <w:rsid w:val="00CE229F"/>
    <w:rsid w:val="00CE47AE"/>
    <w:rsid w:val="00CE693B"/>
    <w:rsid w:val="00CE74AE"/>
    <w:rsid w:val="00CF0715"/>
    <w:rsid w:val="00CF142D"/>
    <w:rsid w:val="00CF4484"/>
    <w:rsid w:val="00CF5645"/>
    <w:rsid w:val="00D14F49"/>
    <w:rsid w:val="00D16AAC"/>
    <w:rsid w:val="00D16E83"/>
    <w:rsid w:val="00D20392"/>
    <w:rsid w:val="00D2278A"/>
    <w:rsid w:val="00D31088"/>
    <w:rsid w:val="00D338CF"/>
    <w:rsid w:val="00D522A4"/>
    <w:rsid w:val="00D55A93"/>
    <w:rsid w:val="00D55E10"/>
    <w:rsid w:val="00D629F0"/>
    <w:rsid w:val="00D62C50"/>
    <w:rsid w:val="00D632E7"/>
    <w:rsid w:val="00D65698"/>
    <w:rsid w:val="00D667AA"/>
    <w:rsid w:val="00D71A67"/>
    <w:rsid w:val="00D9542D"/>
    <w:rsid w:val="00D9648A"/>
    <w:rsid w:val="00DA49F8"/>
    <w:rsid w:val="00DA603A"/>
    <w:rsid w:val="00DB0228"/>
    <w:rsid w:val="00DB3278"/>
    <w:rsid w:val="00DB459E"/>
    <w:rsid w:val="00DC0BF0"/>
    <w:rsid w:val="00DC3585"/>
    <w:rsid w:val="00DC3761"/>
    <w:rsid w:val="00DC3ACE"/>
    <w:rsid w:val="00DD0079"/>
    <w:rsid w:val="00DE1A30"/>
    <w:rsid w:val="00DE3C3F"/>
    <w:rsid w:val="00DE6999"/>
    <w:rsid w:val="00DF6EA9"/>
    <w:rsid w:val="00E00B46"/>
    <w:rsid w:val="00E019DA"/>
    <w:rsid w:val="00E03785"/>
    <w:rsid w:val="00E043E3"/>
    <w:rsid w:val="00E124F3"/>
    <w:rsid w:val="00E13261"/>
    <w:rsid w:val="00E13299"/>
    <w:rsid w:val="00E14E32"/>
    <w:rsid w:val="00E15240"/>
    <w:rsid w:val="00E326B6"/>
    <w:rsid w:val="00E37C4C"/>
    <w:rsid w:val="00E37D37"/>
    <w:rsid w:val="00E42047"/>
    <w:rsid w:val="00E431EA"/>
    <w:rsid w:val="00E4379D"/>
    <w:rsid w:val="00E439F2"/>
    <w:rsid w:val="00E52675"/>
    <w:rsid w:val="00E60007"/>
    <w:rsid w:val="00E650F5"/>
    <w:rsid w:val="00E65895"/>
    <w:rsid w:val="00E72B5E"/>
    <w:rsid w:val="00E74495"/>
    <w:rsid w:val="00E76AB8"/>
    <w:rsid w:val="00E84ADC"/>
    <w:rsid w:val="00E871BC"/>
    <w:rsid w:val="00E97A1C"/>
    <w:rsid w:val="00EA1727"/>
    <w:rsid w:val="00EA2755"/>
    <w:rsid w:val="00EA468A"/>
    <w:rsid w:val="00EA5893"/>
    <w:rsid w:val="00EA6941"/>
    <w:rsid w:val="00EB5F41"/>
    <w:rsid w:val="00ED2598"/>
    <w:rsid w:val="00ED4CAF"/>
    <w:rsid w:val="00ED627D"/>
    <w:rsid w:val="00ED6427"/>
    <w:rsid w:val="00EE43E3"/>
    <w:rsid w:val="00EE6438"/>
    <w:rsid w:val="00EE6954"/>
    <w:rsid w:val="00EF06A9"/>
    <w:rsid w:val="00EF1B10"/>
    <w:rsid w:val="00EF481A"/>
    <w:rsid w:val="00EF4AF6"/>
    <w:rsid w:val="00EF525A"/>
    <w:rsid w:val="00EF6371"/>
    <w:rsid w:val="00F01CB5"/>
    <w:rsid w:val="00F021F1"/>
    <w:rsid w:val="00F0362A"/>
    <w:rsid w:val="00F05681"/>
    <w:rsid w:val="00F06CE1"/>
    <w:rsid w:val="00F1508E"/>
    <w:rsid w:val="00F20D0E"/>
    <w:rsid w:val="00F279E1"/>
    <w:rsid w:val="00F3170F"/>
    <w:rsid w:val="00F36149"/>
    <w:rsid w:val="00F40EEA"/>
    <w:rsid w:val="00F4262A"/>
    <w:rsid w:val="00F42FAE"/>
    <w:rsid w:val="00F51C10"/>
    <w:rsid w:val="00F5250A"/>
    <w:rsid w:val="00F53C71"/>
    <w:rsid w:val="00F53E0B"/>
    <w:rsid w:val="00F542FC"/>
    <w:rsid w:val="00F63DBE"/>
    <w:rsid w:val="00F63F6A"/>
    <w:rsid w:val="00F64038"/>
    <w:rsid w:val="00F66622"/>
    <w:rsid w:val="00F721C9"/>
    <w:rsid w:val="00F812AE"/>
    <w:rsid w:val="00F8224D"/>
    <w:rsid w:val="00F857DC"/>
    <w:rsid w:val="00F87566"/>
    <w:rsid w:val="00F90460"/>
    <w:rsid w:val="00F911CB"/>
    <w:rsid w:val="00F913AC"/>
    <w:rsid w:val="00F9296B"/>
    <w:rsid w:val="00F96DFD"/>
    <w:rsid w:val="00F974F1"/>
    <w:rsid w:val="00F97D2E"/>
    <w:rsid w:val="00FA04B2"/>
    <w:rsid w:val="00FA7538"/>
    <w:rsid w:val="00FB2BAF"/>
    <w:rsid w:val="00FB39FA"/>
    <w:rsid w:val="00FB43A1"/>
    <w:rsid w:val="00FC1C7A"/>
    <w:rsid w:val="00FD18F8"/>
    <w:rsid w:val="00FD29C5"/>
    <w:rsid w:val="00FD6986"/>
    <w:rsid w:val="00FE6B6B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7CC"/>
  </w:style>
  <w:style w:type="paragraph" w:styleId="a5">
    <w:name w:val="footer"/>
    <w:basedOn w:val="a"/>
    <w:link w:val="a6"/>
    <w:uiPriority w:val="99"/>
    <w:unhideWhenUsed/>
    <w:rsid w:val="00714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7CC"/>
  </w:style>
  <w:style w:type="paragraph" w:styleId="a7">
    <w:name w:val="Balloon Text"/>
    <w:basedOn w:val="a"/>
    <w:link w:val="a8"/>
    <w:uiPriority w:val="99"/>
    <w:semiHidden/>
    <w:unhideWhenUsed/>
    <w:rsid w:val="00536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4D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44C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4C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4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4C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4C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F5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7CC"/>
  </w:style>
  <w:style w:type="paragraph" w:styleId="a5">
    <w:name w:val="footer"/>
    <w:basedOn w:val="a"/>
    <w:link w:val="a6"/>
    <w:uiPriority w:val="99"/>
    <w:unhideWhenUsed/>
    <w:rsid w:val="00714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7CC"/>
  </w:style>
  <w:style w:type="paragraph" w:styleId="a7">
    <w:name w:val="Balloon Text"/>
    <w:basedOn w:val="a"/>
    <w:link w:val="a8"/>
    <w:uiPriority w:val="99"/>
    <w:semiHidden/>
    <w:unhideWhenUsed/>
    <w:rsid w:val="00536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4D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44C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4C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4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4C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4C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F5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F496-64D0-46E8-A1E6-A2D09A63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Изм. от 26.02.2025</vt:lpstr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Изм. от 26.02.2025</dc:title>
  <dc:subject>15.09.2023</dc:subject>
  <dc:creator>Ольга Владимировна Терехова</dc:creator>
  <cp:lastModifiedBy>Чернышев Дмитрий Игоревич</cp:lastModifiedBy>
  <cp:revision>3</cp:revision>
  <cp:lastPrinted>2025-02-26T09:07:00Z</cp:lastPrinted>
  <dcterms:created xsi:type="dcterms:W3CDTF">2025-09-17T12:48:00Z</dcterms:created>
  <dcterms:modified xsi:type="dcterms:W3CDTF">2025-09-17T14:41:00Z</dcterms:modified>
</cp:coreProperties>
</file>