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9D" w:rsidRPr="00546934" w:rsidRDefault="008B759D" w:rsidP="00265FB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546934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22510">
        <w:rPr>
          <w:rFonts w:ascii="Times New Roman" w:hAnsi="Times New Roman" w:cs="Times New Roman"/>
          <w:sz w:val="24"/>
          <w:szCs w:val="24"/>
        </w:rPr>
        <w:t>20</w:t>
      </w:r>
    </w:p>
    <w:p w:rsidR="008B759D" w:rsidRDefault="008B759D" w:rsidP="00265FBE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546934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265FBE">
        <w:rPr>
          <w:rFonts w:ascii="Times New Roman" w:hAnsi="Times New Roman" w:cs="Times New Roman"/>
          <w:sz w:val="24"/>
          <w:szCs w:val="24"/>
        </w:rPr>
        <w:t>1</w:t>
      </w:r>
      <w:r w:rsidR="00E25A5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EE12A5" w:rsidRDefault="00EE12A5" w:rsidP="00950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2A5" w:rsidRDefault="00EE12A5" w:rsidP="00950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2A5" w:rsidRDefault="00EE12A5" w:rsidP="00950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3787" w:rsidRPr="005824EC" w:rsidRDefault="008B759D" w:rsidP="00950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824EC">
        <w:rPr>
          <w:rFonts w:ascii="Times New Roman" w:hAnsi="Times New Roman" w:cs="Times New Roman"/>
          <w:b/>
          <w:sz w:val="26"/>
          <w:szCs w:val="26"/>
        </w:rPr>
        <w:t>РАСПРЕДЕЛЕНИЕ</w:t>
      </w:r>
      <w:r w:rsidR="005824EC" w:rsidRPr="00582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3946">
        <w:rPr>
          <w:rFonts w:ascii="Times New Roman" w:hAnsi="Times New Roman" w:cs="Times New Roman"/>
          <w:b/>
          <w:sz w:val="26"/>
          <w:szCs w:val="26"/>
        </w:rPr>
        <w:br/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>субсидий бюджетам муниципальных образований Ленинградской</w:t>
      </w:r>
      <w:r w:rsidR="00DC6473" w:rsidRPr="00582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>области на</w:t>
      </w:r>
      <w:r w:rsidR="005824EC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 xml:space="preserve">софинансирование дополнительных расходов местных бюджетов </w:t>
      </w:r>
      <w:r w:rsidR="005824EC">
        <w:rPr>
          <w:rFonts w:ascii="Times New Roman" w:hAnsi="Times New Roman" w:cs="Times New Roman"/>
          <w:b/>
          <w:sz w:val="26"/>
          <w:szCs w:val="26"/>
        </w:rPr>
        <w:br/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>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</w:t>
      </w:r>
      <w:r w:rsidR="005824EC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>7 мая 2012 года №</w:t>
      </w:r>
      <w:r w:rsidR="00DC6473" w:rsidRPr="005824EC">
        <w:rPr>
          <w:rFonts w:ascii="Times New Roman" w:hAnsi="Times New Roman" w:cs="Times New Roman"/>
          <w:b/>
          <w:sz w:val="26"/>
          <w:szCs w:val="26"/>
        </w:rPr>
        <w:t> </w:t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 xml:space="preserve">597 </w:t>
      </w:r>
      <w:r w:rsidR="009D59ED">
        <w:rPr>
          <w:rFonts w:ascii="Times New Roman" w:hAnsi="Times New Roman" w:cs="Times New Roman"/>
          <w:b/>
          <w:sz w:val="26"/>
          <w:szCs w:val="26"/>
        </w:rPr>
        <w:t>"</w:t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 xml:space="preserve">О мероприятиях </w:t>
      </w:r>
      <w:r w:rsidR="005824EC">
        <w:rPr>
          <w:rFonts w:ascii="Times New Roman" w:hAnsi="Times New Roman" w:cs="Times New Roman"/>
          <w:b/>
          <w:sz w:val="26"/>
          <w:szCs w:val="26"/>
        </w:rPr>
        <w:br/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>по реализации государственной социальной политики</w:t>
      </w:r>
      <w:r w:rsidR="009D59ED">
        <w:rPr>
          <w:rFonts w:ascii="Times New Roman" w:hAnsi="Times New Roman" w:cs="Times New Roman"/>
          <w:b/>
          <w:sz w:val="26"/>
          <w:szCs w:val="26"/>
        </w:rPr>
        <w:t>"</w:t>
      </w:r>
      <w:r w:rsidR="005824EC" w:rsidRPr="00582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24EC" w:rsidRPr="005824EC">
        <w:rPr>
          <w:rFonts w:ascii="Times New Roman" w:hAnsi="Times New Roman" w:cs="Times New Roman"/>
          <w:b/>
          <w:sz w:val="26"/>
          <w:szCs w:val="26"/>
        </w:rPr>
        <w:br/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>на 202</w:t>
      </w:r>
      <w:r w:rsidR="00302428">
        <w:rPr>
          <w:rFonts w:ascii="Times New Roman" w:hAnsi="Times New Roman" w:cs="Times New Roman"/>
          <w:b/>
          <w:sz w:val="26"/>
          <w:szCs w:val="26"/>
        </w:rPr>
        <w:t>6</w:t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302428">
        <w:rPr>
          <w:rFonts w:ascii="Times New Roman" w:hAnsi="Times New Roman" w:cs="Times New Roman"/>
          <w:b/>
          <w:sz w:val="26"/>
          <w:szCs w:val="26"/>
        </w:rPr>
        <w:t>7</w:t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302428">
        <w:rPr>
          <w:rFonts w:ascii="Times New Roman" w:hAnsi="Times New Roman" w:cs="Times New Roman"/>
          <w:b/>
          <w:sz w:val="26"/>
          <w:szCs w:val="26"/>
        </w:rPr>
        <w:t>8</w:t>
      </w:r>
      <w:r w:rsidR="0047077E" w:rsidRPr="005824EC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proofErr w:type="gramEnd"/>
    </w:p>
    <w:p w:rsidR="00880833" w:rsidRPr="005824EC" w:rsidRDefault="00880833" w:rsidP="00950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7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035C0B" w:rsidRPr="005824EC" w:rsidTr="005824EC">
        <w:trPr>
          <w:trHeight w:val="20"/>
        </w:trPr>
        <w:tc>
          <w:tcPr>
            <w:tcW w:w="850" w:type="dxa"/>
            <w:vMerge w:val="restart"/>
            <w:tcBorders>
              <w:bottom w:val="nil"/>
            </w:tcBorders>
          </w:tcPr>
          <w:p w:rsidR="00035C0B" w:rsidRPr="005824EC" w:rsidRDefault="00035C0B" w:rsidP="00950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24E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035C0B" w:rsidRPr="005824EC" w:rsidRDefault="00035C0B" w:rsidP="00950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824EC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5824EC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4535" w:type="dxa"/>
            <w:vMerge w:val="restart"/>
            <w:tcBorders>
              <w:bottom w:val="nil"/>
            </w:tcBorders>
          </w:tcPr>
          <w:p w:rsidR="00035C0B" w:rsidRPr="005824EC" w:rsidRDefault="00035C0B" w:rsidP="009502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24EC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  <w:p w:rsidR="00035C0B" w:rsidRPr="005824EC" w:rsidRDefault="00035C0B" w:rsidP="00950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824EC">
              <w:rPr>
                <w:rFonts w:ascii="Times New Roman" w:hAnsi="Times New Roman" w:cs="Times New Roman"/>
                <w:b/>
                <w:szCs w:val="24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noWrap/>
          </w:tcPr>
          <w:p w:rsidR="00035C0B" w:rsidRPr="005824EC" w:rsidRDefault="00035C0B" w:rsidP="009502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24EC">
              <w:rPr>
                <w:rFonts w:ascii="Times New Roman" w:hAnsi="Times New Roman" w:cs="Times New Roman"/>
                <w:b/>
                <w:szCs w:val="24"/>
              </w:rPr>
              <w:t xml:space="preserve">Сумма </w:t>
            </w:r>
          </w:p>
          <w:p w:rsidR="00035C0B" w:rsidRPr="005824EC" w:rsidRDefault="00035C0B" w:rsidP="009502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24EC">
              <w:rPr>
                <w:rFonts w:ascii="Times New Roman" w:hAnsi="Times New Roman" w:cs="Times New Roman"/>
                <w:b/>
                <w:szCs w:val="24"/>
              </w:rPr>
              <w:t>(тысяч рублей)</w:t>
            </w:r>
          </w:p>
        </w:tc>
      </w:tr>
      <w:tr w:rsidR="00035C0B" w:rsidRPr="005824EC" w:rsidTr="009D59ED">
        <w:trPr>
          <w:trHeight w:val="20"/>
        </w:trPr>
        <w:tc>
          <w:tcPr>
            <w:tcW w:w="850" w:type="dxa"/>
            <w:vMerge/>
            <w:tcBorders>
              <w:bottom w:val="nil"/>
            </w:tcBorders>
          </w:tcPr>
          <w:p w:rsidR="00035C0B" w:rsidRPr="005824EC" w:rsidRDefault="00035C0B" w:rsidP="009502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35" w:type="dxa"/>
            <w:vMerge/>
            <w:tcBorders>
              <w:bottom w:val="nil"/>
            </w:tcBorders>
          </w:tcPr>
          <w:p w:rsidR="00035C0B" w:rsidRPr="005824EC" w:rsidRDefault="00035C0B" w:rsidP="009502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035C0B" w:rsidRPr="005824EC" w:rsidRDefault="00035C0B" w:rsidP="003024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24EC">
              <w:rPr>
                <w:rFonts w:ascii="Times New Roman" w:hAnsi="Times New Roman" w:cs="Times New Roman"/>
                <w:b/>
                <w:szCs w:val="24"/>
              </w:rPr>
              <w:t>202</w:t>
            </w:r>
            <w:r w:rsidR="0030242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b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C0B" w:rsidRPr="005824EC" w:rsidRDefault="00035C0B" w:rsidP="009502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24EC">
              <w:rPr>
                <w:rFonts w:ascii="Times New Roman" w:hAnsi="Times New Roman" w:cs="Times New Roman"/>
                <w:b/>
                <w:szCs w:val="24"/>
              </w:rPr>
              <w:t>202</w:t>
            </w:r>
            <w:r w:rsidR="00302428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5824EC">
              <w:rPr>
                <w:rFonts w:ascii="Times New Roman" w:hAnsi="Times New Roman" w:cs="Times New Roman"/>
                <w:b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C0B" w:rsidRPr="005824EC" w:rsidRDefault="00035C0B" w:rsidP="0030242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24EC">
              <w:rPr>
                <w:rFonts w:ascii="Times New Roman" w:hAnsi="Times New Roman" w:cs="Times New Roman"/>
                <w:b/>
                <w:szCs w:val="24"/>
              </w:rPr>
              <w:t>202</w:t>
            </w:r>
            <w:r w:rsidR="00302428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b/>
                <w:szCs w:val="24"/>
              </w:rPr>
              <w:t xml:space="preserve"> год</w:t>
            </w:r>
          </w:p>
        </w:tc>
      </w:tr>
    </w:tbl>
    <w:p w:rsidR="005824EC" w:rsidRPr="005824EC" w:rsidRDefault="005824EC" w:rsidP="009502C4">
      <w:pPr>
        <w:tabs>
          <w:tab w:val="left" w:pos="850"/>
          <w:tab w:val="left" w:pos="5385"/>
          <w:tab w:val="left" w:pos="6802"/>
          <w:tab w:val="left" w:pos="8219"/>
        </w:tabs>
        <w:spacing w:after="0" w:line="14" w:lineRule="auto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a3"/>
        <w:tblW w:w="9637" w:type="dxa"/>
        <w:tblLayout w:type="fixed"/>
        <w:tblLook w:val="04A0" w:firstRow="1" w:lastRow="0" w:firstColumn="1" w:lastColumn="0" w:noHBand="0" w:noVBand="1"/>
      </w:tblPr>
      <w:tblGrid>
        <w:gridCol w:w="851"/>
        <w:gridCol w:w="4535"/>
        <w:gridCol w:w="1417"/>
        <w:gridCol w:w="1417"/>
        <w:gridCol w:w="1417"/>
      </w:tblGrid>
      <w:tr w:rsidR="00ED2036" w:rsidRPr="005824EC" w:rsidTr="005824EC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36" w:rsidRPr="005824EC" w:rsidRDefault="00ED2036" w:rsidP="00950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824E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36" w:rsidRPr="005824EC" w:rsidRDefault="00ED2036" w:rsidP="00950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824E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36" w:rsidRPr="005824EC" w:rsidRDefault="00ED2036" w:rsidP="009502C4">
            <w:pPr>
              <w:tabs>
                <w:tab w:val="left" w:pos="1519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5824E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36" w:rsidRPr="005824EC" w:rsidRDefault="00ED2036" w:rsidP="00950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824E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36" w:rsidRPr="005824EC" w:rsidRDefault="00ED2036" w:rsidP="00950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824EC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F21756" w:rsidRPr="007C36EA" w:rsidTr="005824E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1756" w:rsidRPr="005824EC" w:rsidRDefault="00F21756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1756" w:rsidRPr="00E87447" w:rsidRDefault="00F21756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21756" w:rsidRPr="00E87447" w:rsidRDefault="00F21756" w:rsidP="009502C4">
            <w:pPr>
              <w:tabs>
                <w:tab w:val="left" w:pos="15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56" w:rsidRPr="005824EC" w:rsidRDefault="00F21756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756" w:rsidRPr="005824EC" w:rsidRDefault="00F21756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88083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E87447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E87447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bCs/>
                <w:sz w:val="24"/>
                <w:szCs w:val="24"/>
              </w:rPr>
              <w:t>21 298,5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21 298,5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21 298,5</w:t>
            </w:r>
          </w:p>
        </w:tc>
      </w:tr>
      <w:tr w:rsidR="00D32EA9" w:rsidRPr="007C36EA" w:rsidTr="0088083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E87447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447">
              <w:rPr>
                <w:rFonts w:ascii="Times New Roman" w:hAnsi="Times New Roman" w:cs="Times New Roman"/>
                <w:sz w:val="24"/>
                <w:szCs w:val="24"/>
              </w:rPr>
              <w:t>Большедворское</w:t>
            </w:r>
            <w:proofErr w:type="spellEnd"/>
            <w:r w:rsidRPr="00E8744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E87447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bCs/>
                <w:sz w:val="24"/>
                <w:szCs w:val="24"/>
              </w:rPr>
              <w:t>2 199,0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2 199,0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2 199,0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E87447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sz w:val="24"/>
                <w:szCs w:val="24"/>
              </w:rPr>
              <w:t>Борское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E87447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bCs/>
                <w:sz w:val="24"/>
                <w:szCs w:val="24"/>
              </w:rPr>
              <w:t>3 792,4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3 792,4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3 792,4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E87447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447">
              <w:rPr>
                <w:rFonts w:ascii="Times New Roman" w:hAnsi="Times New Roman" w:cs="Times New Roman"/>
                <w:sz w:val="24"/>
                <w:szCs w:val="24"/>
              </w:rPr>
              <w:t>Ефимовское</w:t>
            </w:r>
            <w:proofErr w:type="spellEnd"/>
            <w:r w:rsidRPr="00E8744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E87447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bCs/>
                <w:sz w:val="24"/>
                <w:szCs w:val="24"/>
              </w:rPr>
              <w:t>7 179,6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7 179,6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7 179,6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E87447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sz w:val="24"/>
                <w:szCs w:val="24"/>
              </w:rPr>
              <w:t>Лидское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E87447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bCs/>
                <w:sz w:val="24"/>
                <w:szCs w:val="24"/>
              </w:rPr>
              <w:t>3 054,3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3 054,3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3 054,3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E87447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447">
              <w:rPr>
                <w:rFonts w:ascii="Times New Roman" w:hAnsi="Times New Roman" w:cs="Times New Roman"/>
                <w:sz w:val="24"/>
                <w:szCs w:val="24"/>
              </w:rPr>
              <w:t>Пикалевское</w:t>
            </w:r>
            <w:proofErr w:type="spellEnd"/>
            <w:r w:rsidRPr="00E8744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E87447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447">
              <w:rPr>
                <w:rFonts w:ascii="Times New Roman" w:hAnsi="Times New Roman" w:cs="Times New Roman"/>
                <w:bCs/>
                <w:sz w:val="24"/>
                <w:szCs w:val="24"/>
              </w:rPr>
              <w:t>14 874,0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14 874,0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14 874,0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Самойловское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4 244,3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4 244,3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4 244,3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2EA9" w:rsidRPr="00D32EA9" w:rsidRDefault="00D32EA9" w:rsidP="009502C4">
            <w:pPr>
              <w:tabs>
                <w:tab w:val="left" w:pos="15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tabs>
                <w:tab w:val="left" w:pos="15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tabs>
                <w:tab w:val="left" w:pos="15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Бегуницкое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9 275,9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9 275,9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9 275,9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Большеврудское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6 857,1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6 857,1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6 857,1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Волосовское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15 819,8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15 819,8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15 819,8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Калитинское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5 681,0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5 681,0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5 681,0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Клопицкое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7 983,9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7 983,9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7 983,9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Рабитицкое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3 564,1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3 564,1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3 564,1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Сабское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2 428,9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2 428,9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2 428,9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 w:rsidP="009502C4">
            <w:pPr>
              <w:tabs>
                <w:tab w:val="left" w:pos="15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tabs>
                <w:tab w:val="left" w:pos="15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tabs>
                <w:tab w:val="left" w:pos="15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3 198,3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3 198,3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3 198,3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Бережковское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1 412,5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1 412,5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1 412,5</w:t>
            </w:r>
          </w:p>
        </w:tc>
      </w:tr>
      <w:tr w:rsidR="00D32EA9" w:rsidRPr="007C36EA" w:rsidTr="00A61B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0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A6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Вындиноостровское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970,8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970,8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970,8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0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Город Волхов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34 932,4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34 932,4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34 932,4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Иссадское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1 353,6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1 353,6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1 353,6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Кисельнинское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1 726,3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1 726,3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1 726,3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2 495,2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2 495,2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2 495,2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Новоладожское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7 893,4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7 893,4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7 893,4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Пашское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4 771,2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4 771,2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4 771,2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Потанинское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1 080,6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1 080,6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1 080,6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Свирицкое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786,6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786,6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786,6</w:t>
            </w:r>
          </w:p>
        </w:tc>
      </w:tr>
      <w:tr w:rsidR="00D32EA9" w:rsidRPr="007C36EA" w:rsidTr="004739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Селивановское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984,8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984,8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984,8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Староладожское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2 002,1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2 002,1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2 002,1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Сясьстройское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 w:rsidP="009502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6 556,2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6 556,2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6 556,2</w:t>
            </w:r>
          </w:p>
        </w:tc>
      </w:tr>
      <w:tr w:rsidR="00D32EA9" w:rsidRPr="007C36EA" w:rsidTr="00473946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Усадищенское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1 836,3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1 836,3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1 836,3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Хваловское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837,3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837,3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837,3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32EA9" w:rsidRPr="00D32EA9" w:rsidRDefault="00D32EA9" w:rsidP="009502C4">
            <w:pPr>
              <w:tabs>
                <w:tab w:val="left" w:pos="1519"/>
              </w:tabs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tabs>
                <w:tab w:val="left" w:pos="1519"/>
              </w:tabs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tabs>
                <w:tab w:val="left" w:pos="1519"/>
              </w:tabs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14 536,2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14 536,2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14 536,2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Агалатовское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1 329,5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1 329,5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1 329,5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11 082,2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11 082,2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11 082,2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Всеволожское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3 623,5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3 623,5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3 623,5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Заневское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3 261,9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3 261,9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3 261,9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Колтушское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21 262,7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21 262,7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21 262,7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Кузьмоловское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13 163,0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13 163,0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13 163,0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Куйвозовское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8 163,9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8 163,9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8 163,9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Лесколовское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8 178,6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8 178,6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8 178,6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Морозовское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11 162,1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11 162,1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11 162,1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21 634,1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21 634,1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21 634,1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Рахьинское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2 924,7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2 924,7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2 924,7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Романовское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8 998,8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8 998,8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8 998,8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Свердловское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1 812,3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1 812,3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1 812,3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Токсовское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882,7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882,7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882,7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Щегловское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1 256,0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1 256,0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1 256,0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265FBE"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265FBE"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AE534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22 702,8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22 702,8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22 702,8</w:t>
            </w:r>
          </w:p>
        </w:tc>
      </w:tr>
      <w:tr w:rsidR="00D32EA9" w:rsidRPr="007C36EA" w:rsidTr="00A61B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0524C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A61BBE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Высоцкое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A61BBE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2 373,0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2 373,0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2 373,0</w:t>
            </w:r>
          </w:p>
        </w:tc>
      </w:tr>
      <w:tr w:rsidR="00D32EA9" w:rsidRPr="007C36EA" w:rsidTr="00A61B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0524C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A61BBE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Гончаровское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A61BBE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13 454,1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13 454,1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13 454,1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0524C5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Город Выборг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88 936,3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88 936,3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88 936,3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огорское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9 904,3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9 904,3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9 904,3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10 383,2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10 383,2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10 383,2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15 616,7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15 616,7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15 616,7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7 750,4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7 750,4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7 750,4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Приморское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19 128,0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19 128,0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19 128,0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Рощинское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21 004,5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21 004,5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21 004,5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11 718,9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11 718,9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11 718,9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Селезневское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6 167,1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6 167,1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6 167,1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Советское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12 209,9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12 209,9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12 209,9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Большелуцкое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5 430,0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Вистинское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3 614,4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3 614,4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3 614,4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Ивангородское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7 793,1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7 793,1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7 793,1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21 792,7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21 792,7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21 792,7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Котельское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4 641,5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4 641,5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4 641,5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мкинское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2 467,2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Нежновское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1 131,2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1 131,2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1 131,2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Опольевское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2 752,2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2 752,2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2 752,2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2 968,3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2 968,3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2 968,3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2 461,9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2 461,9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2 461,9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Фалилеевское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2 250,8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2 250,8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2 250,8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22 274,0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22 274,0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22 274,0</w:t>
            </w:r>
          </w:p>
        </w:tc>
      </w:tr>
      <w:tr w:rsidR="00D32EA9" w:rsidRPr="007C36EA" w:rsidTr="00E87447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20 479,8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20 479,8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20 479,8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Кировское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16 802,4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16 802,4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16 802,4</w:t>
            </w:r>
          </w:p>
        </w:tc>
      </w:tr>
      <w:tr w:rsidR="00D32EA9" w:rsidRPr="007C36EA" w:rsidTr="00EE12A5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Мгинское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13 823,8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13 823,8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13 823,8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Назиевское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4 221,3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4 221,3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4 221,3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Отрадненское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17 040,3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17 040,3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17 040,3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5 659,0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5 659,0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5 659,0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8 240,4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8 240,4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8 240,4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Путиловское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3 642,5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3 642,5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3 642,5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Синявинское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6 417,7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6 417,7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6 417,7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1 628,0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1 628,0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1 628,0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Шлиссельбургское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12 967,5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12 967,5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12 967,5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Шумское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2 843,3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2 843,3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2 843,3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17 287,4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17 287,4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17 287,4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Алеховщинское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11 737,7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11 737,7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11 737,7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Доможировское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4 737,0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4 737,0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4 737,0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Лодейнопольское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17 627,3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17 627,3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17 627,3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Свирьстройское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2 205,4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2 205,4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2 205,4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Янегское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4 400,0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34 421,1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34 421,1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34 421,1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Аннинское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17 514,3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17 514,3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17 514,3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лозское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14 109,8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14 109,8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14 109,8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Горбунковское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2 964,5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2 964,5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2 964,5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Гостилицкое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3 505,6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3 505,6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3 505,6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Кипенское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2 925,1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2 925,1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2 925,1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Копорское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3 126,0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Лаголовское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6 246,4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6 246,4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6 246,4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Лебяженское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366,9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366,9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366,9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Лопухинское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5 559,5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5 559,5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5 559,5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Низинское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4 981,1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4 981,1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4 981,1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Оржицкое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1 267,2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1 267,2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1 267,2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Пениковское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4 110,0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4 110,0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4 110,0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Ропшинское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6 398,3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6 398,3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6 398,3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Русско-Высоцкое</w:t>
            </w:r>
            <w:proofErr w:type="gram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394,8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4 180,4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4 180,4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4 180,4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Володарское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315,9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315,9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315,9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Волошовское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1 544,6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1 544,6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1 544,6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Дзержинское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2 988,3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2 988,3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2 988,3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Заклинское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5 181,2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5 181,2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5 181,2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52 154,1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52 154,1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52 154,1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Мшинское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3 644,4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3 644,4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3 644,4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Оредежское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4 361,8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4 361,8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4 361,8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Осьминское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2 671,9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2 671,9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2 671,9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Ретюнское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1 937,4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1 937,4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1 937,4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Серебрянское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2 111,2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2 111,2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2 111,2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Скребловское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2 192,7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2 192,7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2 192,7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Толмач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4 621,2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4 621,2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4 621,2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Торковичское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680,4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680,4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680,4</w:t>
            </w:r>
          </w:p>
        </w:tc>
      </w:tr>
      <w:tr w:rsidR="00D32EA9" w:rsidRPr="007C36EA" w:rsidTr="00E87447">
        <w:trPr>
          <w:trHeight w:val="11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Ям-</w:t>
            </w: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3 293,9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3 293,9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3 293,9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Важинское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5 738,9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5 738,9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5 738,9</w:t>
            </w:r>
          </w:p>
        </w:tc>
      </w:tr>
      <w:tr w:rsidR="00D32EA9" w:rsidRPr="007C36EA" w:rsidTr="00C87AB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3 636,4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3 636,4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3 636,4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4 870,2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4 870,2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4 870,2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4 004,2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4 004,2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4 004,2</w:t>
            </w:r>
          </w:p>
        </w:tc>
      </w:tr>
      <w:tr w:rsidR="00D32EA9" w:rsidRPr="007C36EA" w:rsidTr="008078A1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Подпорожское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16 824,9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16 824,9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16 824,9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16 611,0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16 611,0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16 611,0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Громовское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3 921,2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3 921,2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3 921,2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Запорожское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2 439,6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2 439,6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2 439,6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Красноозерное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1 534,2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1 534,2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1 534,2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Кузнечнинское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5 918,7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5 918,7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5 918,7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Ларионовское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2 235,8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2 235,8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2 235,8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Мельниковское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2 086,9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2 086,9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2 086,9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Мичуринское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4 883,8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4 883,8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4 883,8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Петровское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1 946,4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1 946,4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1 946,4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Плодовское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3 921,2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3 921,2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3 921,2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Приозерское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12 626,1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12 626,1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12 626,1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Раздольевское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2 246,7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2 246,7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2 246,7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Ромашкинское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6 174,1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6 174,1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6 174,1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Севастьяновское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1 594,9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1 594,9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1 594,9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Сосновское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13 620,8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13 620,8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13 620,8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27 235,0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27 235,0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27 235,0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Выскатское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3 081,9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3 081,9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3 081,9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Гостицкое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1 446,4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1 446,4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1 446,4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Загривское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1 917,9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1 917,9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1 917,9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Новосельское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3 354,3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3 354,3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3 354,3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Сланцевское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32 363,9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32 363,9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32 363,9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Старопольское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3 250,1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3 250,1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3 250,1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Черновское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Борское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3 390,0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3 390,0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3 390,0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Ганьковское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3 126,7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3 126,7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3 126,7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Горское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1 960,8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1 960,8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1 960,8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Коськовское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1 165,8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1 165,8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1 165,8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Мелегежское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1 862,6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1 862,6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1 862,6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Пашозерское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730,3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730,3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730,3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Тихвинское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43 239,5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43 239,5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43 239,5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Цвыл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3 369,5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3 369,5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3 369,5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Шугозерское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3 902,3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3 902,3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sz w:val="24"/>
                <w:szCs w:val="24"/>
              </w:rPr>
              <w:t>3 902,3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Тосненский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52 167,5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52 167,5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52 167,5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Красноборское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4 488,5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4 488,5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4 488,5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Лисинское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1 577,9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1 577,9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1 577,9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11 052,0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11 052,0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11 052,0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Рябовское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2 159,7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2 159,7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2 159,7</w:t>
            </w:r>
          </w:p>
        </w:tc>
      </w:tr>
      <w:tr w:rsidR="00D32EA9" w:rsidRPr="007C36EA" w:rsidTr="00C46CC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Тельмановское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3 652,4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3 652,4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3 652,4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Тосненское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20 989,3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20 989,3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20 989,3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Ульяновское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5 733,7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5 733,7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5 733,7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доровское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7 186,6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7 186,6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7 186,6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Форносовское</w:t>
            </w:r>
            <w:proofErr w:type="spellEnd"/>
            <w:r w:rsidRPr="005824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7 662,6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7 662,6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7 662,6</w:t>
            </w:r>
          </w:p>
        </w:tc>
      </w:tr>
      <w:tr w:rsidR="00D32EA9" w:rsidRPr="007C36EA" w:rsidTr="00265FB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253 650,1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253 650,1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253 650,1</w:t>
            </w:r>
          </w:p>
        </w:tc>
      </w:tr>
      <w:tr w:rsidR="00D32EA9" w:rsidRPr="007C36EA" w:rsidTr="005824E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78 542,1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78 542,1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Cs/>
                <w:sz w:val="24"/>
                <w:szCs w:val="24"/>
              </w:rPr>
              <w:t>78 542,1</w:t>
            </w:r>
          </w:p>
        </w:tc>
      </w:tr>
      <w:tr w:rsidR="00D32EA9" w:rsidRPr="00DC6473" w:rsidTr="005824E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9" w:rsidRPr="005824EC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2EA9" w:rsidRPr="005824EC" w:rsidRDefault="00D32EA9" w:rsidP="009502C4">
            <w:pPr>
              <w:spacing w:line="235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EA9" w:rsidRPr="00D32EA9" w:rsidRDefault="00D32EA9" w:rsidP="009502C4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/>
                <w:sz w:val="24"/>
                <w:szCs w:val="24"/>
              </w:rPr>
              <w:t>1 709 452,9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/>
                <w:sz w:val="24"/>
                <w:szCs w:val="24"/>
              </w:rPr>
              <w:t>1 709 452,9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A9" w:rsidRPr="00D32EA9" w:rsidRDefault="00D32EA9" w:rsidP="00880833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A9">
              <w:rPr>
                <w:rFonts w:ascii="Times New Roman" w:hAnsi="Times New Roman" w:cs="Times New Roman"/>
                <w:b/>
                <w:sz w:val="24"/>
                <w:szCs w:val="24"/>
              </w:rPr>
              <w:t>1 709 452,9</w:t>
            </w:r>
          </w:p>
        </w:tc>
      </w:tr>
    </w:tbl>
    <w:p w:rsidR="008B759D" w:rsidRPr="00DD2755" w:rsidRDefault="008B759D" w:rsidP="009502C4">
      <w:pPr>
        <w:spacing w:after="0" w:line="192" w:lineRule="auto"/>
        <w:jc w:val="right"/>
        <w:rPr>
          <w:rFonts w:ascii="Times New Roman" w:hAnsi="Times New Roman" w:cs="Times New Roman"/>
          <w:b/>
          <w:sz w:val="8"/>
          <w:szCs w:val="28"/>
        </w:rPr>
      </w:pPr>
    </w:p>
    <w:sectPr w:rsidR="008B759D" w:rsidRPr="00DD2755" w:rsidSect="00D57848">
      <w:headerReference w:type="default" r:id="rId7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42" w:rsidRDefault="00703342" w:rsidP="00D57848">
      <w:pPr>
        <w:spacing w:after="0" w:line="240" w:lineRule="auto"/>
      </w:pPr>
      <w:r>
        <w:separator/>
      </w:r>
    </w:p>
  </w:endnote>
  <w:endnote w:type="continuationSeparator" w:id="0">
    <w:p w:rsidR="00703342" w:rsidRDefault="00703342" w:rsidP="00D5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42" w:rsidRDefault="00703342" w:rsidP="00D57848">
      <w:pPr>
        <w:spacing w:after="0" w:line="240" w:lineRule="auto"/>
      </w:pPr>
      <w:r>
        <w:separator/>
      </w:r>
    </w:p>
  </w:footnote>
  <w:footnote w:type="continuationSeparator" w:id="0">
    <w:p w:rsidR="00703342" w:rsidRDefault="00703342" w:rsidP="00D5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138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80833" w:rsidRPr="00D57848" w:rsidRDefault="00880833">
        <w:pPr>
          <w:pStyle w:val="a4"/>
          <w:jc w:val="right"/>
          <w:rPr>
            <w:rFonts w:ascii="Times New Roman" w:hAnsi="Times New Roman" w:cs="Times New Roman"/>
            <w:sz w:val="24"/>
          </w:rPr>
        </w:pPr>
        <w:r w:rsidRPr="00D57848">
          <w:rPr>
            <w:rFonts w:ascii="Times New Roman" w:hAnsi="Times New Roman" w:cs="Times New Roman"/>
            <w:sz w:val="24"/>
          </w:rPr>
          <w:fldChar w:fldCharType="begin"/>
        </w:r>
        <w:r w:rsidRPr="00D57848">
          <w:rPr>
            <w:rFonts w:ascii="Times New Roman" w:hAnsi="Times New Roman" w:cs="Times New Roman"/>
            <w:sz w:val="24"/>
          </w:rPr>
          <w:instrText>PAGE   \* MERGEFORMAT</w:instrText>
        </w:r>
        <w:r w:rsidRPr="00D57848">
          <w:rPr>
            <w:rFonts w:ascii="Times New Roman" w:hAnsi="Times New Roman" w:cs="Times New Roman"/>
            <w:sz w:val="24"/>
          </w:rPr>
          <w:fldChar w:fldCharType="separate"/>
        </w:r>
        <w:r w:rsidR="00E25A57">
          <w:rPr>
            <w:rFonts w:ascii="Times New Roman" w:hAnsi="Times New Roman" w:cs="Times New Roman"/>
            <w:noProof/>
            <w:sz w:val="24"/>
          </w:rPr>
          <w:t>4</w:t>
        </w:r>
        <w:r w:rsidRPr="00D5784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80833" w:rsidRPr="00D57848" w:rsidRDefault="00880833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1d4bc48-552c-41c0-b0cb-7e2e1174dc06"/>
  </w:docVars>
  <w:rsids>
    <w:rsidRoot w:val="008C5FB7"/>
    <w:rsid w:val="00003280"/>
    <w:rsid w:val="00035C0B"/>
    <w:rsid w:val="000416C6"/>
    <w:rsid w:val="00051A9D"/>
    <w:rsid w:val="000524C5"/>
    <w:rsid w:val="00077FF5"/>
    <w:rsid w:val="00086DEC"/>
    <w:rsid w:val="000A7583"/>
    <w:rsid w:val="000D21CF"/>
    <w:rsid w:val="0012340D"/>
    <w:rsid w:val="00150AFA"/>
    <w:rsid w:val="0016263A"/>
    <w:rsid w:val="00172694"/>
    <w:rsid w:val="001801F3"/>
    <w:rsid w:val="001C7D91"/>
    <w:rsid w:val="001D51D8"/>
    <w:rsid w:val="00265FBE"/>
    <w:rsid w:val="00277626"/>
    <w:rsid w:val="002779CA"/>
    <w:rsid w:val="00277DE3"/>
    <w:rsid w:val="002817F5"/>
    <w:rsid w:val="00287020"/>
    <w:rsid w:val="002921C1"/>
    <w:rsid w:val="00293E97"/>
    <w:rsid w:val="002A564A"/>
    <w:rsid w:val="002D2E82"/>
    <w:rsid w:val="00302428"/>
    <w:rsid w:val="00332B39"/>
    <w:rsid w:val="0033580B"/>
    <w:rsid w:val="0036449B"/>
    <w:rsid w:val="0038522A"/>
    <w:rsid w:val="003B362E"/>
    <w:rsid w:val="003B6B59"/>
    <w:rsid w:val="003E411F"/>
    <w:rsid w:val="003F41B3"/>
    <w:rsid w:val="00401BB4"/>
    <w:rsid w:val="00405D9B"/>
    <w:rsid w:val="00430103"/>
    <w:rsid w:val="00440733"/>
    <w:rsid w:val="0047077E"/>
    <w:rsid w:val="00473307"/>
    <w:rsid w:val="00473946"/>
    <w:rsid w:val="004B7C3A"/>
    <w:rsid w:val="004C65C7"/>
    <w:rsid w:val="004F1339"/>
    <w:rsid w:val="004F45E4"/>
    <w:rsid w:val="004F6C5E"/>
    <w:rsid w:val="00505195"/>
    <w:rsid w:val="00514EDC"/>
    <w:rsid w:val="0052728E"/>
    <w:rsid w:val="00536209"/>
    <w:rsid w:val="00536B47"/>
    <w:rsid w:val="0054062E"/>
    <w:rsid w:val="00546934"/>
    <w:rsid w:val="00547D09"/>
    <w:rsid w:val="0055622E"/>
    <w:rsid w:val="005723F4"/>
    <w:rsid w:val="0058056C"/>
    <w:rsid w:val="005824EC"/>
    <w:rsid w:val="00634D34"/>
    <w:rsid w:val="00637162"/>
    <w:rsid w:val="00651722"/>
    <w:rsid w:val="00651AB3"/>
    <w:rsid w:val="006706C1"/>
    <w:rsid w:val="00682C48"/>
    <w:rsid w:val="006A4CE5"/>
    <w:rsid w:val="006D3787"/>
    <w:rsid w:val="006E789F"/>
    <w:rsid w:val="00703342"/>
    <w:rsid w:val="00716CD7"/>
    <w:rsid w:val="00733F4F"/>
    <w:rsid w:val="0073553D"/>
    <w:rsid w:val="007363DE"/>
    <w:rsid w:val="00755E8D"/>
    <w:rsid w:val="00760826"/>
    <w:rsid w:val="00764530"/>
    <w:rsid w:val="007B4CB9"/>
    <w:rsid w:val="007C36EA"/>
    <w:rsid w:val="007D4CE2"/>
    <w:rsid w:val="007D6EAF"/>
    <w:rsid w:val="008078A1"/>
    <w:rsid w:val="008427B4"/>
    <w:rsid w:val="00847EB1"/>
    <w:rsid w:val="00852131"/>
    <w:rsid w:val="00860612"/>
    <w:rsid w:val="008613EB"/>
    <w:rsid w:val="00867BF9"/>
    <w:rsid w:val="00873BC4"/>
    <w:rsid w:val="00880833"/>
    <w:rsid w:val="008870D8"/>
    <w:rsid w:val="008B2AEC"/>
    <w:rsid w:val="008B5353"/>
    <w:rsid w:val="008B759D"/>
    <w:rsid w:val="008C5FB7"/>
    <w:rsid w:val="008C74D4"/>
    <w:rsid w:val="008D5977"/>
    <w:rsid w:val="00903754"/>
    <w:rsid w:val="00934273"/>
    <w:rsid w:val="009502C4"/>
    <w:rsid w:val="009531B7"/>
    <w:rsid w:val="0097247D"/>
    <w:rsid w:val="009834FA"/>
    <w:rsid w:val="00986DA4"/>
    <w:rsid w:val="0099043A"/>
    <w:rsid w:val="009A5D78"/>
    <w:rsid w:val="009D4897"/>
    <w:rsid w:val="009D59ED"/>
    <w:rsid w:val="00A04132"/>
    <w:rsid w:val="00A35F0A"/>
    <w:rsid w:val="00A61BBE"/>
    <w:rsid w:val="00A71546"/>
    <w:rsid w:val="00AC3FF3"/>
    <w:rsid w:val="00AD597F"/>
    <w:rsid w:val="00AE5343"/>
    <w:rsid w:val="00B5334D"/>
    <w:rsid w:val="00BA33F1"/>
    <w:rsid w:val="00BA39C1"/>
    <w:rsid w:val="00BB2CCB"/>
    <w:rsid w:val="00BB67F8"/>
    <w:rsid w:val="00BF4BCE"/>
    <w:rsid w:val="00C10B55"/>
    <w:rsid w:val="00C12F1C"/>
    <w:rsid w:val="00C44100"/>
    <w:rsid w:val="00C46CC3"/>
    <w:rsid w:val="00C64731"/>
    <w:rsid w:val="00C87AB3"/>
    <w:rsid w:val="00C93CD1"/>
    <w:rsid w:val="00CE1CE8"/>
    <w:rsid w:val="00CE62CC"/>
    <w:rsid w:val="00CE6A78"/>
    <w:rsid w:val="00D03468"/>
    <w:rsid w:val="00D12260"/>
    <w:rsid w:val="00D32EA9"/>
    <w:rsid w:val="00D57848"/>
    <w:rsid w:val="00D611CE"/>
    <w:rsid w:val="00D70156"/>
    <w:rsid w:val="00D73573"/>
    <w:rsid w:val="00D735DA"/>
    <w:rsid w:val="00D74891"/>
    <w:rsid w:val="00DC6473"/>
    <w:rsid w:val="00DC772A"/>
    <w:rsid w:val="00DD2755"/>
    <w:rsid w:val="00DE4D74"/>
    <w:rsid w:val="00DE7723"/>
    <w:rsid w:val="00DF0F11"/>
    <w:rsid w:val="00E25A57"/>
    <w:rsid w:val="00E4111B"/>
    <w:rsid w:val="00E6359A"/>
    <w:rsid w:val="00E63BB6"/>
    <w:rsid w:val="00E70311"/>
    <w:rsid w:val="00E77353"/>
    <w:rsid w:val="00E87447"/>
    <w:rsid w:val="00EC6908"/>
    <w:rsid w:val="00ED2036"/>
    <w:rsid w:val="00ED558C"/>
    <w:rsid w:val="00EE12A5"/>
    <w:rsid w:val="00EE3821"/>
    <w:rsid w:val="00F21756"/>
    <w:rsid w:val="00F22510"/>
    <w:rsid w:val="00F51F66"/>
    <w:rsid w:val="00F64081"/>
    <w:rsid w:val="00FC3A8E"/>
    <w:rsid w:val="00FD0464"/>
    <w:rsid w:val="00FD1E1E"/>
    <w:rsid w:val="00FD45F3"/>
    <w:rsid w:val="00FD4718"/>
    <w:rsid w:val="00FE7C1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7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848"/>
  </w:style>
  <w:style w:type="paragraph" w:styleId="a6">
    <w:name w:val="footer"/>
    <w:basedOn w:val="a"/>
    <w:link w:val="a7"/>
    <w:uiPriority w:val="99"/>
    <w:unhideWhenUsed/>
    <w:rsid w:val="00D57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848"/>
  </w:style>
  <w:style w:type="paragraph" w:styleId="a8">
    <w:name w:val="Balloon Text"/>
    <w:basedOn w:val="a"/>
    <w:link w:val="a9"/>
    <w:uiPriority w:val="99"/>
    <w:semiHidden/>
    <w:unhideWhenUsed/>
    <w:rsid w:val="00DD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27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7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848"/>
  </w:style>
  <w:style w:type="paragraph" w:styleId="a6">
    <w:name w:val="footer"/>
    <w:basedOn w:val="a"/>
    <w:link w:val="a7"/>
    <w:uiPriority w:val="99"/>
    <w:unhideWhenUsed/>
    <w:rsid w:val="00D57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848"/>
  </w:style>
  <w:style w:type="paragraph" w:styleId="a8">
    <w:name w:val="Balloon Text"/>
    <w:basedOn w:val="a"/>
    <w:link w:val="a9"/>
    <w:uiPriority w:val="99"/>
    <w:semiHidden/>
    <w:unhideWhenUsed/>
    <w:rsid w:val="00DD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2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Коростелёва</dc:creator>
  <cp:lastModifiedBy>Старостина Рузанна Левоновна</cp:lastModifiedBy>
  <cp:revision>7</cp:revision>
  <cp:lastPrinted>2024-12-11T06:04:00Z</cp:lastPrinted>
  <dcterms:created xsi:type="dcterms:W3CDTF">2025-08-12T08:33:00Z</dcterms:created>
  <dcterms:modified xsi:type="dcterms:W3CDTF">2025-08-20T18:43:00Z</dcterms:modified>
</cp:coreProperties>
</file>