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11" w:rsidRPr="00960CE2" w:rsidRDefault="00A01811" w:rsidP="00960CE2">
      <w:pPr>
        <w:spacing w:after="0" w:line="240" w:lineRule="auto"/>
        <w:ind w:left="7088"/>
        <w:rPr>
          <w:rFonts w:ascii="Times New Roman" w:hAnsi="Times New Roman"/>
          <w:sz w:val="24"/>
          <w:szCs w:val="24"/>
        </w:rPr>
      </w:pPr>
      <w:r w:rsidRPr="00960CE2">
        <w:rPr>
          <w:rFonts w:ascii="Times New Roman" w:hAnsi="Times New Roman"/>
          <w:sz w:val="24"/>
          <w:szCs w:val="24"/>
        </w:rPr>
        <w:t xml:space="preserve">Таблица </w:t>
      </w:r>
      <w:r w:rsidR="00CD710A">
        <w:rPr>
          <w:rFonts w:ascii="Times New Roman" w:hAnsi="Times New Roman"/>
          <w:sz w:val="24"/>
          <w:szCs w:val="24"/>
        </w:rPr>
        <w:t>32</w:t>
      </w:r>
    </w:p>
    <w:p w:rsidR="00A01811" w:rsidRPr="00960CE2" w:rsidRDefault="00A01811" w:rsidP="00960CE2">
      <w:pPr>
        <w:spacing w:after="0" w:line="240" w:lineRule="auto"/>
        <w:ind w:left="7088"/>
        <w:rPr>
          <w:rFonts w:ascii="Times New Roman" w:hAnsi="Times New Roman"/>
        </w:rPr>
      </w:pPr>
      <w:r w:rsidRPr="00960CE2">
        <w:rPr>
          <w:rFonts w:ascii="Times New Roman" w:hAnsi="Times New Roman"/>
          <w:sz w:val="24"/>
          <w:szCs w:val="24"/>
        </w:rPr>
        <w:t>приложения 1</w:t>
      </w:r>
      <w:r w:rsidR="001D361C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</w:p>
    <w:p w:rsidR="00352D70" w:rsidRPr="00DC7165" w:rsidRDefault="00352D70" w:rsidP="005057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7226" w:rsidRPr="00DC7165" w:rsidRDefault="00757226" w:rsidP="005057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1943" w:rsidRPr="00DC7165" w:rsidRDefault="005B1943" w:rsidP="005057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57B3" w:rsidRPr="00757226" w:rsidRDefault="005057B3" w:rsidP="00DC716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57226">
        <w:rPr>
          <w:rFonts w:ascii="Times New Roman" w:hAnsi="Times New Roman"/>
          <w:b/>
          <w:sz w:val="26"/>
          <w:szCs w:val="26"/>
        </w:rPr>
        <w:t xml:space="preserve">РАСПРЕДЕЛЕНИЕ </w:t>
      </w:r>
      <w:r w:rsidR="00DC7165">
        <w:rPr>
          <w:rFonts w:ascii="Times New Roman" w:hAnsi="Times New Roman"/>
          <w:b/>
          <w:sz w:val="26"/>
          <w:szCs w:val="26"/>
        </w:rPr>
        <w:br/>
      </w:r>
      <w:r w:rsidRPr="0075722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субвенций бюджетам муниципальных образований </w:t>
      </w:r>
      <w:r w:rsidR="00DC7165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Pr="0075722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Ленинградской области на осуществление отдельных </w:t>
      </w:r>
      <w:r w:rsidR="00DC7165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Pr="0075722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государственных полномочий в сфере архивного дела </w:t>
      </w:r>
      <w:r w:rsidR="00DC7165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Pr="00757226">
        <w:rPr>
          <w:rFonts w:ascii="Times New Roman" w:eastAsia="Times New Roman" w:hAnsi="Times New Roman"/>
          <w:b/>
          <w:sz w:val="26"/>
          <w:szCs w:val="26"/>
          <w:lang w:eastAsia="ru-RU"/>
        </w:rPr>
        <w:t>на 20</w:t>
      </w:r>
      <w:r w:rsidR="00DB2454" w:rsidRPr="00757226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B67710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Pr="0075722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 и на плановый период 202</w:t>
      </w:r>
      <w:r w:rsidR="00B67710"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  <w:r w:rsidRPr="0075722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 202</w:t>
      </w:r>
      <w:r w:rsidR="00B67710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Pr="0075722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годов </w:t>
      </w:r>
    </w:p>
    <w:p w:rsidR="005057B3" w:rsidRPr="00DC7165" w:rsidRDefault="005057B3" w:rsidP="00DC716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057B3" w:rsidRPr="00DC7165" w:rsidRDefault="005057B3" w:rsidP="00DC716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1417"/>
        <w:gridCol w:w="1417"/>
        <w:gridCol w:w="1418"/>
      </w:tblGrid>
      <w:tr w:rsidR="00C36177" w:rsidRPr="00757226" w:rsidTr="00DC7165">
        <w:trPr>
          <w:trHeight w:val="20"/>
          <w:jc w:val="center"/>
        </w:trPr>
        <w:tc>
          <w:tcPr>
            <w:tcW w:w="567" w:type="dxa"/>
            <w:vMerge w:val="restart"/>
          </w:tcPr>
          <w:p w:rsidR="00C36177" w:rsidRPr="00DC7165" w:rsidRDefault="00C36177" w:rsidP="0050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  <w:r w:rsidR="005057B3" w:rsidRPr="00DC716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gramStart"/>
            <w:r w:rsidRPr="00DC7165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DC7165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C36177" w:rsidRPr="00DC7165" w:rsidRDefault="00C36177" w:rsidP="00DC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  <w:r w:rsidR="005057B3" w:rsidRPr="00DC716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DC7165" w:rsidRPr="00DC7165">
              <w:rPr>
                <w:rFonts w:ascii="Times New Roman" w:eastAsia="Times New Roman" w:hAnsi="Times New Roman"/>
                <w:b/>
                <w:lang w:eastAsia="ru-RU"/>
              </w:rPr>
              <w:br/>
            </w:r>
            <w:r w:rsidRPr="00DC7165">
              <w:rPr>
                <w:rFonts w:ascii="Times New Roman" w:eastAsia="Times New Roman" w:hAnsi="Times New Roman"/>
                <w:b/>
                <w:lang w:eastAsia="ru-RU"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C36177" w:rsidRPr="00DC7165" w:rsidRDefault="00C36177" w:rsidP="00DC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b/>
                <w:lang w:eastAsia="ru-RU"/>
              </w:rPr>
              <w:t>Сумма</w:t>
            </w:r>
            <w:r w:rsidR="005057B3" w:rsidRPr="00DC716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DC7165" w:rsidRPr="00DC7165">
              <w:rPr>
                <w:rFonts w:ascii="Times New Roman" w:eastAsia="Times New Roman" w:hAnsi="Times New Roman"/>
                <w:b/>
                <w:lang w:eastAsia="ru-RU"/>
              </w:rPr>
              <w:br/>
            </w:r>
            <w:r w:rsidRPr="00DC7165">
              <w:rPr>
                <w:rFonts w:ascii="Times New Roman" w:eastAsia="Times New Roman" w:hAnsi="Times New Roman"/>
                <w:b/>
                <w:lang w:eastAsia="ru-RU"/>
              </w:rPr>
              <w:t>(тысяч рублей)</w:t>
            </w:r>
          </w:p>
        </w:tc>
      </w:tr>
      <w:tr w:rsidR="00C36177" w:rsidRPr="00757226" w:rsidTr="00C44E61">
        <w:trPr>
          <w:trHeight w:val="2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36177" w:rsidRPr="00DC7165" w:rsidRDefault="00C36177" w:rsidP="00FE4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6177" w:rsidRPr="00DC7165" w:rsidRDefault="00C36177" w:rsidP="00FE4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36177" w:rsidRPr="00DC7165" w:rsidRDefault="009D085B" w:rsidP="00B67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  <w:r w:rsidR="00DB2454" w:rsidRPr="00DC7165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B67710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="00C36177" w:rsidRPr="00DC7165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36177" w:rsidRPr="00DC7165" w:rsidRDefault="009D085B" w:rsidP="00B67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B67710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="00C36177" w:rsidRPr="00DC7165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36177" w:rsidRPr="00DC7165" w:rsidRDefault="00C36177" w:rsidP="00B67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B67710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DC7165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  <w:tcBorders>
              <w:bottom w:val="nil"/>
            </w:tcBorders>
          </w:tcPr>
          <w:p w:rsidR="00B67710" w:rsidRPr="00DC7165" w:rsidRDefault="00B67710" w:rsidP="00FE4EB9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auto"/>
          </w:tcPr>
          <w:p w:rsidR="00B67710" w:rsidRPr="00DC7165" w:rsidRDefault="00B67710" w:rsidP="00FE4EB9">
            <w:pPr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752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752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B67710" w:rsidRPr="00DC7165" w:rsidRDefault="00B67710" w:rsidP="00FE4EB9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B67710" w:rsidRPr="00DC7165" w:rsidRDefault="00B67710" w:rsidP="00FE4EB9">
            <w:pPr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2 236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2 236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B67710" w:rsidRPr="00DC7165" w:rsidRDefault="00B67710" w:rsidP="00FE4EB9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B67710" w:rsidRPr="00DC7165" w:rsidRDefault="00B67710" w:rsidP="00FE4EB9">
            <w:pPr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3 579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3 579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3579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B67710" w:rsidRPr="00DC7165" w:rsidRDefault="00B67710" w:rsidP="00FE4EB9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B67710" w:rsidRPr="00DC7165" w:rsidRDefault="00B67710" w:rsidP="00FE4EB9">
            <w:pPr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551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551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B67710" w:rsidRPr="00DC7165" w:rsidRDefault="00B67710" w:rsidP="00FE4EB9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B67710" w:rsidRPr="00DC7165" w:rsidRDefault="00B67710" w:rsidP="00B67710">
            <w:pPr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Выборгский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403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403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B67710" w:rsidRPr="00DC7165" w:rsidRDefault="00B67710" w:rsidP="00FE4EB9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B67710" w:rsidRPr="00DC7165" w:rsidRDefault="00B67710" w:rsidP="00FE4EB9">
            <w:pPr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2 456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2 456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B67710" w:rsidRPr="00DC7165" w:rsidRDefault="00B67710" w:rsidP="00CD3AC0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B67710" w:rsidRPr="00DC7165" w:rsidRDefault="00B67710" w:rsidP="00FE4EB9">
            <w:pPr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Киришский</w:t>
            </w:r>
            <w:proofErr w:type="spellEnd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401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401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B67710" w:rsidRPr="00DC7165" w:rsidRDefault="00B67710" w:rsidP="00CD3AC0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B67710" w:rsidRPr="00DC7165" w:rsidRDefault="00B67710" w:rsidP="00FE4EB9">
            <w:pPr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B67710" w:rsidRPr="00DC7165" w:rsidRDefault="00B67710" w:rsidP="00CD3AC0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B67710" w:rsidRPr="00DC7165" w:rsidRDefault="00B67710" w:rsidP="00FE4EB9">
            <w:pPr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Лодейнопольский</w:t>
            </w:r>
            <w:proofErr w:type="spellEnd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1 287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1 287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B67710" w:rsidRPr="00DC7165" w:rsidRDefault="00B67710" w:rsidP="00CD3AC0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B67710" w:rsidRPr="00DC7165" w:rsidRDefault="00B67710" w:rsidP="00FE4EB9">
            <w:pPr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473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473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B67710" w:rsidRPr="00DC7165" w:rsidRDefault="00B67710" w:rsidP="00CD3AC0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B67710" w:rsidRPr="00DC7165" w:rsidRDefault="00B67710" w:rsidP="00FE4EB9">
            <w:pPr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Лужский</w:t>
            </w:r>
            <w:proofErr w:type="spellEnd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2 074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2 074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2074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B67710" w:rsidRPr="00DC7165" w:rsidRDefault="00B67710" w:rsidP="00CD3AC0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B67710" w:rsidRPr="00DC7165" w:rsidRDefault="00B67710" w:rsidP="00FE4EB9">
            <w:pPr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Подпорожский</w:t>
            </w:r>
            <w:proofErr w:type="spellEnd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463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463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B67710" w:rsidRPr="00DC7165" w:rsidRDefault="00B67710" w:rsidP="00CD3AC0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B67710" w:rsidRPr="00DC7165" w:rsidRDefault="00B67710" w:rsidP="00FE4EB9">
            <w:pPr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291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291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B67710" w:rsidRPr="00DC7165" w:rsidRDefault="00B67710" w:rsidP="00CD3AC0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B67710" w:rsidRPr="00DC7165" w:rsidRDefault="00B67710" w:rsidP="00FE4EB9">
            <w:pPr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Сланцевский</w:t>
            </w:r>
            <w:proofErr w:type="spellEnd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382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382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B67710" w:rsidRPr="00DC7165" w:rsidRDefault="00B67710" w:rsidP="00CD3AC0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B67710" w:rsidRPr="00DC7165" w:rsidRDefault="00B67710" w:rsidP="00FE4EB9">
            <w:pPr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924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924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B67710" w:rsidRPr="00DC7165" w:rsidRDefault="00B67710" w:rsidP="00CD3AC0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B67710" w:rsidRPr="00DC7165" w:rsidRDefault="00B67710" w:rsidP="00FE4EB9">
            <w:pPr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514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514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B67710" w:rsidRPr="00DC7165" w:rsidRDefault="00B67710" w:rsidP="00CD3AC0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B67710" w:rsidRPr="00DC7165" w:rsidRDefault="00B67710" w:rsidP="00CD3AC0">
            <w:pPr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2 246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2 246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2246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  <w:tcBorders>
              <w:top w:val="nil"/>
            </w:tcBorders>
          </w:tcPr>
          <w:p w:rsidR="00B67710" w:rsidRPr="00DC7165" w:rsidRDefault="00B67710" w:rsidP="00FE4EB9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19" w:type="dxa"/>
            <w:tcBorders>
              <w:top w:val="nil"/>
            </w:tcBorders>
            <w:shd w:val="clear" w:color="auto" w:fill="auto"/>
          </w:tcPr>
          <w:p w:rsidR="00B67710" w:rsidRPr="00DC7165" w:rsidRDefault="00B67710" w:rsidP="00FE4EB9">
            <w:pPr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DC71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748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748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748</w:t>
            </w:r>
            <w:r w:rsidRPr="00430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67710" w:rsidRPr="00757226" w:rsidTr="00C44E61">
        <w:trPr>
          <w:trHeight w:val="20"/>
          <w:jc w:val="center"/>
        </w:trPr>
        <w:tc>
          <w:tcPr>
            <w:tcW w:w="567" w:type="dxa"/>
          </w:tcPr>
          <w:p w:rsidR="00B67710" w:rsidRPr="00DC7165" w:rsidRDefault="00B67710" w:rsidP="005057B3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B67710" w:rsidRPr="00DC7165" w:rsidRDefault="00B67710" w:rsidP="00FE4EB9">
            <w:pPr>
              <w:spacing w:before="10" w:after="1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7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B67710" w:rsidRPr="00430CC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Pr="00430C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697</w:t>
            </w:r>
            <w:r w:rsidRPr="00430C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B67710" w:rsidRPr="0094565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572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30 697,6</w:t>
            </w:r>
          </w:p>
        </w:tc>
        <w:tc>
          <w:tcPr>
            <w:tcW w:w="1418" w:type="dxa"/>
            <w:shd w:val="clear" w:color="auto" w:fill="auto"/>
          </w:tcPr>
          <w:p w:rsidR="00B67710" w:rsidRPr="0094565B" w:rsidRDefault="00B67710" w:rsidP="00AF691D">
            <w:pPr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572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30 697,6</w:t>
            </w:r>
          </w:p>
        </w:tc>
      </w:tr>
    </w:tbl>
    <w:p w:rsidR="00DD1317" w:rsidRPr="00DC7165" w:rsidRDefault="00DD1317" w:rsidP="00DC716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sectPr w:rsidR="00DD1317" w:rsidRPr="00DC7165" w:rsidSect="00352D70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528a669-6335-41cc-ab33-b00f726fe409"/>
  </w:docVars>
  <w:rsids>
    <w:rsidRoot w:val="007C3344"/>
    <w:rsid w:val="00031C27"/>
    <w:rsid w:val="00053E8E"/>
    <w:rsid w:val="000638CC"/>
    <w:rsid w:val="00081148"/>
    <w:rsid w:val="000B6F70"/>
    <w:rsid w:val="000E3311"/>
    <w:rsid w:val="000E5912"/>
    <w:rsid w:val="00115371"/>
    <w:rsid w:val="001177E7"/>
    <w:rsid w:val="00131ED1"/>
    <w:rsid w:val="00146C43"/>
    <w:rsid w:val="00163010"/>
    <w:rsid w:val="001802F3"/>
    <w:rsid w:val="0018784E"/>
    <w:rsid w:val="001B4EAD"/>
    <w:rsid w:val="001D25C6"/>
    <w:rsid w:val="001D28C3"/>
    <w:rsid w:val="001D361C"/>
    <w:rsid w:val="001D4B92"/>
    <w:rsid w:val="00200CD3"/>
    <w:rsid w:val="00245920"/>
    <w:rsid w:val="00257D9F"/>
    <w:rsid w:val="0027465F"/>
    <w:rsid w:val="00287D20"/>
    <w:rsid w:val="002B3567"/>
    <w:rsid w:val="002C617E"/>
    <w:rsid w:val="00301B3F"/>
    <w:rsid w:val="00314EB5"/>
    <w:rsid w:val="00352D70"/>
    <w:rsid w:val="00364EB1"/>
    <w:rsid w:val="00371EF4"/>
    <w:rsid w:val="00376868"/>
    <w:rsid w:val="003A2342"/>
    <w:rsid w:val="003B517C"/>
    <w:rsid w:val="003D4AE8"/>
    <w:rsid w:val="004300BE"/>
    <w:rsid w:val="00430CCB"/>
    <w:rsid w:val="00482756"/>
    <w:rsid w:val="004D5068"/>
    <w:rsid w:val="005057B3"/>
    <w:rsid w:val="00520564"/>
    <w:rsid w:val="005B1943"/>
    <w:rsid w:val="005B70EF"/>
    <w:rsid w:val="0061764F"/>
    <w:rsid w:val="0062564A"/>
    <w:rsid w:val="00673CF9"/>
    <w:rsid w:val="00675AEE"/>
    <w:rsid w:val="006B3048"/>
    <w:rsid w:val="006C6463"/>
    <w:rsid w:val="006C7643"/>
    <w:rsid w:val="006D23AD"/>
    <w:rsid w:val="00717313"/>
    <w:rsid w:val="007515A5"/>
    <w:rsid w:val="00757226"/>
    <w:rsid w:val="00780126"/>
    <w:rsid w:val="00786998"/>
    <w:rsid w:val="007970AD"/>
    <w:rsid w:val="007C3344"/>
    <w:rsid w:val="00807ED2"/>
    <w:rsid w:val="00840654"/>
    <w:rsid w:val="00877A16"/>
    <w:rsid w:val="008A1842"/>
    <w:rsid w:val="00921F4B"/>
    <w:rsid w:val="0092489B"/>
    <w:rsid w:val="00934E50"/>
    <w:rsid w:val="0094565B"/>
    <w:rsid w:val="00947720"/>
    <w:rsid w:val="00960CE2"/>
    <w:rsid w:val="009A2721"/>
    <w:rsid w:val="009D085B"/>
    <w:rsid w:val="00A01811"/>
    <w:rsid w:val="00A145DE"/>
    <w:rsid w:val="00A346AC"/>
    <w:rsid w:val="00A4519E"/>
    <w:rsid w:val="00A72EA2"/>
    <w:rsid w:val="00A82847"/>
    <w:rsid w:val="00AB345F"/>
    <w:rsid w:val="00AC2245"/>
    <w:rsid w:val="00AC6362"/>
    <w:rsid w:val="00B102CD"/>
    <w:rsid w:val="00B65435"/>
    <w:rsid w:val="00B67710"/>
    <w:rsid w:val="00BF1D2A"/>
    <w:rsid w:val="00C15B17"/>
    <w:rsid w:val="00C25137"/>
    <w:rsid w:val="00C3165A"/>
    <w:rsid w:val="00C36177"/>
    <w:rsid w:val="00C44E61"/>
    <w:rsid w:val="00C55CF5"/>
    <w:rsid w:val="00C71F6C"/>
    <w:rsid w:val="00CB7624"/>
    <w:rsid w:val="00CD710A"/>
    <w:rsid w:val="00CF618A"/>
    <w:rsid w:val="00D93166"/>
    <w:rsid w:val="00DB2454"/>
    <w:rsid w:val="00DB29AA"/>
    <w:rsid w:val="00DC7165"/>
    <w:rsid w:val="00DD1317"/>
    <w:rsid w:val="00DF7035"/>
    <w:rsid w:val="00E17082"/>
    <w:rsid w:val="00E23C6B"/>
    <w:rsid w:val="00E57B04"/>
    <w:rsid w:val="00E73B4B"/>
    <w:rsid w:val="00E74EE9"/>
    <w:rsid w:val="00EC655B"/>
    <w:rsid w:val="00ED1F46"/>
    <w:rsid w:val="00ED548D"/>
    <w:rsid w:val="00EE6D98"/>
    <w:rsid w:val="00EF1405"/>
    <w:rsid w:val="00F405A7"/>
    <w:rsid w:val="00F46487"/>
    <w:rsid w:val="00F967E4"/>
    <w:rsid w:val="00FB46F2"/>
    <w:rsid w:val="00FE4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21F4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274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7465F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AB345F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21F4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274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7465F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AB345F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9FFA-ABF0-46E8-ACDB-738D20A2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Старостина Рузанна Левоновна</cp:lastModifiedBy>
  <cp:revision>10</cp:revision>
  <cp:lastPrinted>2025-02-03T07:29:00Z</cp:lastPrinted>
  <dcterms:created xsi:type="dcterms:W3CDTF">2025-08-12T15:09:00Z</dcterms:created>
  <dcterms:modified xsi:type="dcterms:W3CDTF">2025-08-20T18:53:00Z</dcterms:modified>
</cp:coreProperties>
</file>