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C5" w:rsidRDefault="00BA44C5" w:rsidP="00BA44C5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4C5" w:rsidRPr="00802031" w:rsidRDefault="00BA44C5" w:rsidP="00BA44C5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A44C5" w:rsidRPr="00802031" w:rsidRDefault="00BA44C5" w:rsidP="00BA44C5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0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заказа</w:t>
      </w:r>
      <w:r w:rsidRPr="0080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</w:p>
    <w:p w:rsidR="00BA44C5" w:rsidRPr="00636FAC" w:rsidRDefault="00BA44C5" w:rsidP="00BA44C5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F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  <w:r w:rsidRPr="00636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№________ </w:t>
      </w:r>
    </w:p>
    <w:p w:rsidR="00BA44C5" w:rsidRPr="00802031" w:rsidRDefault="00BA44C5" w:rsidP="00BA44C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4C5" w:rsidRDefault="00BA44C5" w:rsidP="00BA44C5">
      <w:pPr>
        <w:widowControl w:val="0"/>
        <w:autoSpaceDE w:val="0"/>
        <w:autoSpaceDN w:val="0"/>
        <w:spacing w:after="0" w:line="240" w:lineRule="auto"/>
        <w:jc w:val="center"/>
        <w:outlineLvl w:val="0"/>
      </w:pPr>
    </w:p>
    <w:bookmarkStart w:id="0" w:name="_GoBack"/>
    <w:bookmarkEnd w:id="0"/>
    <w:p w:rsidR="00BA44C5" w:rsidRPr="00636FAC" w:rsidRDefault="00BA44C5" w:rsidP="00BA44C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fldChar w:fldCharType="begin"/>
      </w:r>
      <w:r>
        <w:instrText xml:space="preserve"> HYPERLINK "consultantplus://offline/ref=4BA528EEDC87EF5E11D1E8DDF640A48F17DDECAC5652C5A3C23A87FCDCE41D06F88A8F266DC6BA59F26C1FA1BFC242F68329EFD6579F9270m3z8N" </w:instrText>
      </w:r>
      <w:r>
        <w:fldChar w:fldCharType="separate"/>
      </w:r>
      <w:r w:rsidRPr="00802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Pr="00802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802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 </w:t>
      </w:r>
      <w:r w:rsidRPr="00802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802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ЗАКАЗА </w:t>
      </w:r>
      <w:r w:rsidRPr="00802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ЛЕНИНГРАДСКОЙ ОБЛАСТИ, </w:t>
      </w:r>
      <w:r w:rsidRPr="00636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УПОЛНОМОЧЕННЫХ СОСТАВЛЯТЬ ПРОТОКОЛЫ ОБ АДМИНИСТРАТИВНЫХ ПРАВОНАРУШЕНИЯХ, ПРЕДУСМОТРЕННЫХ </w:t>
      </w:r>
      <w:hyperlink r:id="rId5" w:history="1">
        <w:r w:rsidRPr="00636FA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СТАТЬЕЙ 20.6.1</w:t>
        </w:r>
      </w:hyperlink>
      <w:r w:rsidRPr="00636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</w:p>
    <w:p w:rsidR="00BA44C5" w:rsidRDefault="00BA44C5" w:rsidP="00BA44C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4C5" w:rsidRPr="00802031" w:rsidRDefault="00BA44C5" w:rsidP="00BA4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2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заказа</w:t>
      </w:r>
      <w:r w:rsidRPr="00802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Ленинградской области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5104"/>
        <w:gridCol w:w="4394"/>
      </w:tblGrid>
      <w:tr w:rsidR="00BA44C5" w:rsidRPr="00802031" w:rsidTr="00EF6BB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02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02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штатных единиц</w:t>
            </w:r>
          </w:p>
        </w:tc>
      </w:tr>
      <w:tr w:rsidR="00BA44C5" w:rsidRPr="00802031" w:rsidTr="00EF6BB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BA44C5" w:rsidRPr="00802031" w:rsidTr="00EF6BB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4C5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C5" w:rsidRPr="001D700F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D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1D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1D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44C5" w:rsidRPr="00802031" w:rsidTr="00EF6BB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4C5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C5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Комитета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4C5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44C5" w:rsidRPr="00802031" w:rsidTr="00EF6BBD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организации торгов</w:t>
            </w:r>
          </w:p>
        </w:tc>
      </w:tr>
      <w:tr w:rsidR="00BA44C5" w:rsidRPr="00802031" w:rsidTr="00EF6BB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44C5" w:rsidRPr="00802031" w:rsidTr="00EF6BB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4C5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A44C5" w:rsidRPr="00802031" w:rsidTr="00EF6BB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A44C5" w:rsidRPr="00802031" w:rsidTr="00EF6BBD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информационно-аналитического обеспечения</w:t>
            </w:r>
          </w:p>
        </w:tc>
      </w:tr>
      <w:tr w:rsidR="00BA44C5" w:rsidRPr="00802031" w:rsidTr="00EF6BB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44C5" w:rsidRPr="00802031" w:rsidTr="00EF6BB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4C5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44C5" w:rsidRPr="00802031" w:rsidTr="00EF6BB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A44C5" w:rsidRPr="00802031" w:rsidTr="00EF6BBD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правового обеспечения</w:t>
            </w:r>
          </w:p>
        </w:tc>
      </w:tr>
      <w:tr w:rsidR="00BA44C5" w:rsidRPr="00802031" w:rsidTr="00EF6BB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44C5" w:rsidRPr="00802031" w:rsidTr="00EF6BB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44C5" w:rsidRPr="00802031" w:rsidTr="00EF6BB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C5" w:rsidRPr="00802031" w:rsidRDefault="00BA44C5" w:rsidP="00EF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BA44C5" w:rsidRPr="00802031" w:rsidRDefault="00BA44C5" w:rsidP="00BA44C5">
      <w:pPr>
        <w:widowControl w:val="0"/>
        <w:autoSpaceDE w:val="0"/>
        <w:autoSpaceDN w:val="0"/>
        <w:spacing w:after="0" w:line="240" w:lineRule="auto"/>
        <w:ind w:left="581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95D" w:rsidRDefault="0035195D"/>
    <w:sectPr w:rsidR="0035195D" w:rsidSect="00802031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C5"/>
    <w:rsid w:val="0035195D"/>
    <w:rsid w:val="00BA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0751&amp;dst=1045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Мосина</dc:creator>
  <cp:lastModifiedBy>Оксана Анатольевна Мосина</cp:lastModifiedBy>
  <cp:revision>1</cp:revision>
  <dcterms:created xsi:type="dcterms:W3CDTF">2025-11-05T12:18:00Z</dcterms:created>
  <dcterms:modified xsi:type="dcterms:W3CDTF">2025-11-05T12:19:00Z</dcterms:modified>
</cp:coreProperties>
</file>