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435B3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Приложение</w:t>
      </w:r>
    </w:p>
    <w:p w14:paraId="6EBD1F17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685EBA5A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151FF86C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068A0607" w14:textId="77777777" w:rsidR="002C7CCF" w:rsidRPr="00217C32" w:rsidRDefault="002C7CCF" w:rsidP="002C7C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7815F642" w14:textId="77777777" w:rsidR="002C7CCF" w:rsidRDefault="002C7CCF" w:rsidP="002C7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3B237E" w14:textId="51EF6831" w:rsidR="004C3C71" w:rsidRPr="00BB4551" w:rsidRDefault="004C3C71" w:rsidP="004C3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4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 правила землепользования и застройки</w:t>
      </w:r>
    </w:p>
    <w:p w14:paraId="68CD6D24" w14:textId="77777777" w:rsidR="004C3C71" w:rsidRPr="00BB4551" w:rsidRDefault="004C3C71" w:rsidP="004C3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4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B4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Лаголовское</w:t>
      </w:r>
      <w:proofErr w:type="spellEnd"/>
      <w:r w:rsidRPr="00BB4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</w:p>
    <w:p w14:paraId="7432A350" w14:textId="2BE0EC26" w:rsidR="004C3C71" w:rsidRPr="00BB4551" w:rsidRDefault="004C3C71" w:rsidP="004C3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4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Ломоносовский муниципальный район Ленинградской области</w:t>
      </w:r>
    </w:p>
    <w:p w14:paraId="687D0819" w14:textId="77777777" w:rsidR="004C3C71" w:rsidRPr="00217C32" w:rsidRDefault="004C3C71" w:rsidP="004C3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A9E416" w14:textId="1881AEE1" w:rsidR="002E508F" w:rsidRPr="002E508F" w:rsidRDefault="002E508F" w:rsidP="002E508F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6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825A4">
        <w:rPr>
          <w:rFonts w:ascii="Times New Roman" w:hAnsi="Times New Roman" w:cs="Times New Roman"/>
          <w:sz w:val="28"/>
          <w:szCs w:val="28"/>
        </w:rPr>
        <w:t>Исключить из Правил карту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Карта </w:t>
      </w:r>
      <w:r w:rsidRPr="00C179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градостроительного зонирования. Карта 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  <w:r w:rsidRPr="00A825A4">
        <w:rPr>
          <w:rFonts w:ascii="Times New Roman" w:hAnsi="Times New Roman" w:cs="Times New Roman"/>
          <w:sz w:val="28"/>
          <w:szCs w:val="28"/>
        </w:rPr>
        <w:t>».</w:t>
      </w:r>
    </w:p>
    <w:p w14:paraId="22F1F5F7" w14:textId="77777777" w:rsidR="002E508F" w:rsidRPr="00A825A4" w:rsidRDefault="002E508F" w:rsidP="002E508F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6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5A4">
        <w:rPr>
          <w:rFonts w:ascii="Times New Roman" w:hAnsi="Times New Roman" w:cs="Times New Roman"/>
          <w:bCs/>
          <w:sz w:val="28"/>
          <w:szCs w:val="28"/>
        </w:rPr>
        <w:t>Дополнить Правила приложением к карте градостроительного зонирования «Карта территорий, в границах которых предусматриваются требования к архитектурно-градостроительному облику объектов капитального строительства».</w:t>
      </w:r>
    </w:p>
    <w:sectPr w:rsidR="002E508F" w:rsidRPr="00A825A4" w:rsidSect="00A02D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EE4"/>
    <w:multiLevelType w:val="multilevel"/>
    <w:tmpl w:val="0914B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51448E"/>
    <w:multiLevelType w:val="multilevel"/>
    <w:tmpl w:val="0BCCF054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">
    <w:nsid w:val="05F77824"/>
    <w:multiLevelType w:val="multilevel"/>
    <w:tmpl w:val="2EA48E6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437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97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97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157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157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517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77" w:hanging="2160"/>
      </w:pPr>
      <w:rPr>
        <w:rFonts w:hint="default"/>
        <w:u w:val="single"/>
      </w:rPr>
    </w:lvl>
  </w:abstractNum>
  <w:abstractNum w:abstractNumId="3">
    <w:nsid w:val="0AA45483"/>
    <w:multiLevelType w:val="multilevel"/>
    <w:tmpl w:val="1EC84D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4">
    <w:nsid w:val="0B9048D1"/>
    <w:multiLevelType w:val="hybridMultilevel"/>
    <w:tmpl w:val="03B20746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F05F8"/>
    <w:multiLevelType w:val="multilevel"/>
    <w:tmpl w:val="4D26370E"/>
    <w:lvl w:ilvl="0">
      <w:start w:val="6"/>
      <w:numFmt w:val="decimal"/>
      <w:lvlText w:val="%1."/>
      <w:lvlJc w:val="left"/>
      <w:pPr>
        <w:ind w:left="2149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2160"/>
      </w:pPr>
      <w:rPr>
        <w:rFonts w:hint="default"/>
      </w:rPr>
    </w:lvl>
  </w:abstractNum>
  <w:abstractNum w:abstractNumId="6">
    <w:nsid w:val="13264A4D"/>
    <w:multiLevelType w:val="hybridMultilevel"/>
    <w:tmpl w:val="028E5E2C"/>
    <w:lvl w:ilvl="0" w:tplc="A52AA4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6806479"/>
    <w:multiLevelType w:val="multilevel"/>
    <w:tmpl w:val="35AEA9C0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9">
    <w:nsid w:val="16D062A2"/>
    <w:multiLevelType w:val="multilevel"/>
    <w:tmpl w:val="BABC52DA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0">
    <w:nsid w:val="171B1CD3"/>
    <w:multiLevelType w:val="multilevel"/>
    <w:tmpl w:val="2B42CE34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1">
    <w:nsid w:val="18343DB6"/>
    <w:multiLevelType w:val="hybridMultilevel"/>
    <w:tmpl w:val="AE9E8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063925"/>
    <w:multiLevelType w:val="multilevel"/>
    <w:tmpl w:val="8ADEEF06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3">
    <w:nsid w:val="1E903649"/>
    <w:multiLevelType w:val="multilevel"/>
    <w:tmpl w:val="B90ED45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4">
    <w:nsid w:val="2167304C"/>
    <w:multiLevelType w:val="multilevel"/>
    <w:tmpl w:val="10F26F86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5">
    <w:nsid w:val="242C693D"/>
    <w:multiLevelType w:val="multilevel"/>
    <w:tmpl w:val="65C46E84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6">
    <w:nsid w:val="3367223A"/>
    <w:multiLevelType w:val="multilevel"/>
    <w:tmpl w:val="0B2ABB9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5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655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55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1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15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37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735" w:hanging="2160"/>
      </w:pPr>
      <w:rPr>
        <w:rFonts w:hint="default"/>
        <w:u w:val="single"/>
      </w:rPr>
    </w:lvl>
  </w:abstractNum>
  <w:abstractNum w:abstractNumId="17">
    <w:nsid w:val="3BC11D8C"/>
    <w:multiLevelType w:val="hybridMultilevel"/>
    <w:tmpl w:val="0CE400F0"/>
    <w:lvl w:ilvl="0" w:tplc="5E5AF67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E60079"/>
    <w:multiLevelType w:val="multilevel"/>
    <w:tmpl w:val="D3BC785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9">
    <w:nsid w:val="41616448"/>
    <w:multiLevelType w:val="multilevel"/>
    <w:tmpl w:val="6DA8499E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0">
    <w:nsid w:val="438D356C"/>
    <w:multiLevelType w:val="multilevel"/>
    <w:tmpl w:val="60B6B40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1">
    <w:nsid w:val="53E37C90"/>
    <w:multiLevelType w:val="multilevel"/>
    <w:tmpl w:val="513E147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2">
    <w:nsid w:val="576047CD"/>
    <w:multiLevelType w:val="hybridMultilevel"/>
    <w:tmpl w:val="F462FB08"/>
    <w:lvl w:ilvl="0" w:tplc="5E5AF6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B94676"/>
    <w:multiLevelType w:val="multilevel"/>
    <w:tmpl w:val="C158D256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4">
    <w:nsid w:val="6044671A"/>
    <w:multiLevelType w:val="multilevel"/>
    <w:tmpl w:val="57AE1734"/>
    <w:lvl w:ilvl="0">
      <w:start w:val="13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5">
    <w:nsid w:val="632E2CAE"/>
    <w:multiLevelType w:val="multilevel"/>
    <w:tmpl w:val="B31CB7C2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6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>
    <w:nsid w:val="6CB05956"/>
    <w:multiLevelType w:val="multilevel"/>
    <w:tmpl w:val="4EEC0AE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8">
    <w:nsid w:val="6F0F5241"/>
    <w:multiLevelType w:val="multilevel"/>
    <w:tmpl w:val="75689E8E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9">
    <w:nsid w:val="6F8640F3"/>
    <w:multiLevelType w:val="multilevel"/>
    <w:tmpl w:val="B464F27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30">
    <w:nsid w:val="77A3093F"/>
    <w:multiLevelType w:val="multilevel"/>
    <w:tmpl w:val="C4BA8F06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31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C75CB"/>
    <w:multiLevelType w:val="multilevel"/>
    <w:tmpl w:val="A27CE08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33">
    <w:nsid w:val="7F2746AD"/>
    <w:multiLevelType w:val="multilevel"/>
    <w:tmpl w:val="0FB4DA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31"/>
  </w:num>
  <w:num w:numId="5">
    <w:abstractNumId w:val="20"/>
  </w:num>
  <w:num w:numId="6">
    <w:abstractNumId w:val="4"/>
  </w:num>
  <w:num w:numId="7">
    <w:abstractNumId w:val="33"/>
  </w:num>
  <w:num w:numId="8">
    <w:abstractNumId w:val="17"/>
  </w:num>
  <w:num w:numId="9">
    <w:abstractNumId w:val="27"/>
  </w:num>
  <w:num w:numId="10">
    <w:abstractNumId w:val="3"/>
  </w:num>
  <w:num w:numId="11">
    <w:abstractNumId w:val="29"/>
  </w:num>
  <w:num w:numId="12">
    <w:abstractNumId w:val="9"/>
  </w:num>
  <w:num w:numId="13">
    <w:abstractNumId w:val="1"/>
  </w:num>
  <w:num w:numId="14">
    <w:abstractNumId w:val="32"/>
  </w:num>
  <w:num w:numId="15">
    <w:abstractNumId w:val="14"/>
  </w:num>
  <w:num w:numId="16">
    <w:abstractNumId w:val="2"/>
  </w:num>
  <w:num w:numId="17">
    <w:abstractNumId w:val="13"/>
  </w:num>
  <w:num w:numId="18">
    <w:abstractNumId w:val="10"/>
  </w:num>
  <w:num w:numId="19">
    <w:abstractNumId w:val="16"/>
  </w:num>
  <w:num w:numId="20">
    <w:abstractNumId w:val="28"/>
  </w:num>
  <w:num w:numId="21">
    <w:abstractNumId w:val="23"/>
  </w:num>
  <w:num w:numId="22">
    <w:abstractNumId w:val="15"/>
  </w:num>
  <w:num w:numId="23">
    <w:abstractNumId w:val="19"/>
  </w:num>
  <w:num w:numId="24">
    <w:abstractNumId w:val="12"/>
  </w:num>
  <w:num w:numId="25">
    <w:abstractNumId w:val="8"/>
  </w:num>
  <w:num w:numId="26">
    <w:abstractNumId w:val="25"/>
  </w:num>
  <w:num w:numId="27">
    <w:abstractNumId w:val="24"/>
  </w:num>
  <w:num w:numId="28">
    <w:abstractNumId w:val="18"/>
  </w:num>
  <w:num w:numId="29">
    <w:abstractNumId w:val="21"/>
  </w:num>
  <w:num w:numId="30">
    <w:abstractNumId w:val="30"/>
  </w:num>
  <w:num w:numId="31">
    <w:abstractNumId w:val="26"/>
  </w:num>
  <w:num w:numId="32">
    <w:abstractNumId w:val="7"/>
  </w:num>
  <w:num w:numId="33">
    <w:abstractNumId w:val="1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CF"/>
    <w:rsid w:val="00095314"/>
    <w:rsid w:val="000C41E7"/>
    <w:rsid w:val="000D1D63"/>
    <w:rsid w:val="000E1303"/>
    <w:rsid w:val="00104163"/>
    <w:rsid w:val="00114621"/>
    <w:rsid w:val="00151E3A"/>
    <w:rsid w:val="001550F8"/>
    <w:rsid w:val="001616CF"/>
    <w:rsid w:val="001771F0"/>
    <w:rsid w:val="001A68A7"/>
    <w:rsid w:val="001D2914"/>
    <w:rsid w:val="001E3516"/>
    <w:rsid w:val="001F234C"/>
    <w:rsid w:val="0021617A"/>
    <w:rsid w:val="00257735"/>
    <w:rsid w:val="002C7CCF"/>
    <w:rsid w:val="002E508F"/>
    <w:rsid w:val="00305360"/>
    <w:rsid w:val="0033003C"/>
    <w:rsid w:val="003950D6"/>
    <w:rsid w:val="003E5148"/>
    <w:rsid w:val="004367E5"/>
    <w:rsid w:val="00444C7A"/>
    <w:rsid w:val="0044703F"/>
    <w:rsid w:val="004A15DF"/>
    <w:rsid w:val="004A4EBC"/>
    <w:rsid w:val="004C3C71"/>
    <w:rsid w:val="004D19FB"/>
    <w:rsid w:val="004F25B2"/>
    <w:rsid w:val="00551553"/>
    <w:rsid w:val="005B79C9"/>
    <w:rsid w:val="005F3CA7"/>
    <w:rsid w:val="00643E57"/>
    <w:rsid w:val="006D37AC"/>
    <w:rsid w:val="0076098F"/>
    <w:rsid w:val="00774094"/>
    <w:rsid w:val="00847509"/>
    <w:rsid w:val="008B5BD1"/>
    <w:rsid w:val="009512AC"/>
    <w:rsid w:val="00964A0B"/>
    <w:rsid w:val="009809AF"/>
    <w:rsid w:val="00982180"/>
    <w:rsid w:val="00991E64"/>
    <w:rsid w:val="009A0CA0"/>
    <w:rsid w:val="009E437A"/>
    <w:rsid w:val="00A02DB9"/>
    <w:rsid w:val="00A05FF5"/>
    <w:rsid w:val="00A24CE3"/>
    <w:rsid w:val="00A42C34"/>
    <w:rsid w:val="00A61AA8"/>
    <w:rsid w:val="00A664EC"/>
    <w:rsid w:val="00A80CBB"/>
    <w:rsid w:val="00AA7F87"/>
    <w:rsid w:val="00B16528"/>
    <w:rsid w:val="00B26337"/>
    <w:rsid w:val="00BB4551"/>
    <w:rsid w:val="00BC0D32"/>
    <w:rsid w:val="00BE2DFA"/>
    <w:rsid w:val="00BE7310"/>
    <w:rsid w:val="00C17975"/>
    <w:rsid w:val="00C217EF"/>
    <w:rsid w:val="00C611A9"/>
    <w:rsid w:val="00C96C78"/>
    <w:rsid w:val="00C97CD5"/>
    <w:rsid w:val="00D6619F"/>
    <w:rsid w:val="00D8386D"/>
    <w:rsid w:val="00DD4651"/>
    <w:rsid w:val="00E65CD6"/>
    <w:rsid w:val="00E8668D"/>
    <w:rsid w:val="00E87735"/>
    <w:rsid w:val="00EA690D"/>
    <w:rsid w:val="00EC2EAA"/>
    <w:rsid w:val="00EE6C01"/>
    <w:rsid w:val="00EE7C54"/>
    <w:rsid w:val="00EF307C"/>
    <w:rsid w:val="00F441E8"/>
    <w:rsid w:val="00F86B6C"/>
    <w:rsid w:val="00F94B58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7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C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7CCF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C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97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7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7C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C7CCF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C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97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Елена Юрьевна Наумова</cp:lastModifiedBy>
  <cp:revision>4</cp:revision>
  <dcterms:created xsi:type="dcterms:W3CDTF">2025-11-11T13:13:00Z</dcterms:created>
  <dcterms:modified xsi:type="dcterms:W3CDTF">2025-11-20T10:52:00Z</dcterms:modified>
</cp:coreProperties>
</file>