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75285" w14:textId="45A750DA" w:rsidR="00956292" w:rsidRDefault="00956292" w:rsidP="00956292">
      <w:pPr>
        <w:jc w:val="right"/>
        <w:rPr>
          <w:shd w:val="clear" w:color="auto" w:fill="FFFFFF"/>
        </w:rPr>
      </w:pPr>
      <w:r w:rsidRPr="00956292">
        <w:rPr>
          <w:shd w:val="clear" w:color="auto" w:fill="FFFFFF"/>
        </w:rPr>
        <w:t xml:space="preserve">Приложение </w:t>
      </w:r>
    </w:p>
    <w:p w14:paraId="6ED3D96B" w14:textId="6B4A79D5" w:rsidR="00956292" w:rsidRDefault="00956292" w:rsidP="00956292">
      <w:pPr>
        <w:jc w:val="right"/>
        <w:rPr>
          <w:shd w:val="clear" w:color="auto" w:fill="FFFFFF"/>
        </w:rPr>
      </w:pPr>
      <w:r w:rsidRPr="00956292">
        <w:rPr>
          <w:shd w:val="clear" w:color="auto" w:fill="FFFFFF"/>
        </w:rPr>
        <w:t xml:space="preserve">к чертежу </w:t>
      </w:r>
      <w:r w:rsidR="003202D2">
        <w:rPr>
          <w:shd w:val="clear" w:color="auto" w:fill="FFFFFF"/>
        </w:rPr>
        <w:t>планировки</w:t>
      </w:r>
      <w:r w:rsidRPr="00956292">
        <w:rPr>
          <w:shd w:val="clear" w:color="auto" w:fill="FFFFFF"/>
        </w:rPr>
        <w:t xml:space="preserve"> территории</w:t>
      </w:r>
      <w:r w:rsidR="00710A03">
        <w:rPr>
          <w:shd w:val="clear" w:color="auto" w:fill="FFFFFF"/>
        </w:rPr>
        <w:t>,</w:t>
      </w:r>
      <w:r>
        <w:rPr>
          <w:shd w:val="clear" w:color="auto" w:fill="FFFFFF"/>
        </w:rPr>
        <w:t xml:space="preserve"> </w:t>
      </w:r>
    </w:p>
    <w:p w14:paraId="02B5A2AB" w14:textId="77777777" w:rsidR="00710A03" w:rsidRDefault="00710A03" w:rsidP="00E84651">
      <w:pPr>
        <w:jc w:val="right"/>
        <w:rPr>
          <w:shd w:val="clear" w:color="auto" w:fill="FFFFFF"/>
        </w:rPr>
      </w:pPr>
      <w:r w:rsidRPr="00710A03">
        <w:rPr>
          <w:shd w:val="clear" w:color="auto" w:fill="FFFFFF"/>
        </w:rPr>
        <w:t>отображающ</w:t>
      </w:r>
      <w:r>
        <w:rPr>
          <w:shd w:val="clear" w:color="auto" w:fill="FFFFFF"/>
        </w:rPr>
        <w:t>ему</w:t>
      </w:r>
      <w:r w:rsidRPr="00710A03">
        <w:rPr>
          <w:shd w:val="clear" w:color="auto" w:fill="FFFFFF"/>
        </w:rPr>
        <w:t xml:space="preserve"> красные линии, </w:t>
      </w:r>
    </w:p>
    <w:p w14:paraId="40C30ACE" w14:textId="499CFD03" w:rsidR="00710A03" w:rsidRDefault="00710A03" w:rsidP="00E84651">
      <w:pPr>
        <w:jc w:val="right"/>
        <w:rPr>
          <w:shd w:val="clear" w:color="auto" w:fill="FFFFFF"/>
        </w:rPr>
      </w:pPr>
      <w:r w:rsidRPr="00710A03">
        <w:rPr>
          <w:shd w:val="clear" w:color="auto" w:fill="FFFFFF"/>
        </w:rPr>
        <w:t xml:space="preserve">границы </w:t>
      </w:r>
      <w:r w:rsidR="004E78CE">
        <w:rPr>
          <w:shd w:val="clear" w:color="auto" w:fill="FFFFFF"/>
        </w:rPr>
        <w:t>существующих</w:t>
      </w:r>
      <w:r w:rsidRPr="00710A03">
        <w:rPr>
          <w:shd w:val="clear" w:color="auto" w:fill="FFFFFF"/>
        </w:rPr>
        <w:t xml:space="preserve"> элементов </w:t>
      </w:r>
    </w:p>
    <w:p w14:paraId="49B2A984" w14:textId="0D2E3565" w:rsidR="00956292" w:rsidRDefault="00710A03" w:rsidP="00E84651">
      <w:pPr>
        <w:jc w:val="right"/>
        <w:rPr>
          <w:shd w:val="clear" w:color="auto" w:fill="FFFFFF"/>
        </w:rPr>
      </w:pPr>
      <w:r w:rsidRPr="00710A03">
        <w:rPr>
          <w:shd w:val="clear" w:color="auto" w:fill="FFFFFF"/>
        </w:rPr>
        <w:t>планировочной структуры</w:t>
      </w:r>
    </w:p>
    <w:p w14:paraId="235D5239" w14:textId="77777777" w:rsidR="00956292" w:rsidRPr="00956292" w:rsidRDefault="00956292" w:rsidP="00956292"/>
    <w:p w14:paraId="54B62764" w14:textId="77777777" w:rsidR="006A0387" w:rsidRDefault="00EA0A66" w:rsidP="00E84651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>Перечень</w:t>
      </w:r>
      <w:r w:rsidR="00956292" w:rsidRPr="00956292">
        <w:rPr>
          <w:shd w:val="clear" w:color="auto" w:fill="FFFFFF"/>
        </w:rPr>
        <w:t xml:space="preserve"> координат </w:t>
      </w:r>
      <w:r w:rsidR="008F2867">
        <w:rPr>
          <w:szCs w:val="28"/>
        </w:rPr>
        <w:t>характерн</w:t>
      </w:r>
      <w:r w:rsidR="00956292" w:rsidRPr="00956292">
        <w:rPr>
          <w:shd w:val="clear" w:color="auto" w:fill="FFFFFF"/>
        </w:rPr>
        <w:t xml:space="preserve">ых точек </w:t>
      </w:r>
    </w:p>
    <w:p w14:paraId="7C2EEA16" w14:textId="1D515853" w:rsidR="00956292" w:rsidRDefault="006A0387" w:rsidP="00E84651">
      <w:pPr>
        <w:jc w:val="center"/>
        <w:rPr>
          <w:shd w:val="clear" w:color="auto" w:fill="FFFFFF"/>
        </w:rPr>
      </w:pPr>
      <w:r>
        <w:rPr>
          <w:shd w:val="clear" w:color="auto" w:fill="FFFFFF"/>
        </w:rPr>
        <w:t xml:space="preserve">устанавливаемых </w:t>
      </w:r>
      <w:r w:rsidR="00E84651">
        <w:rPr>
          <w:shd w:val="clear" w:color="auto" w:fill="FFFFFF"/>
        </w:rPr>
        <w:t>красных линий</w:t>
      </w:r>
    </w:p>
    <w:p w14:paraId="2ED73ACA" w14:textId="77777777" w:rsidR="00956292" w:rsidRDefault="00956292" w:rsidP="00956292">
      <w:pPr>
        <w:ind w:firstLine="0"/>
        <w:rPr>
          <w:shd w:val="clear" w:color="auto" w:fill="FFFFFF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3045"/>
        <w:gridCol w:w="3045"/>
      </w:tblGrid>
      <w:tr w:rsidR="00E84651" w:rsidRPr="00964FDA" w14:paraId="71E7F7F3" w14:textId="77777777" w:rsidTr="00710A03">
        <w:trPr>
          <w:cantSplit/>
          <w:jc w:val="center"/>
        </w:trPr>
        <w:tc>
          <w:tcPr>
            <w:tcW w:w="1742" w:type="pct"/>
            <w:vAlign w:val="center"/>
          </w:tcPr>
          <w:p w14:paraId="20B14F75" w14:textId="6BFDA72C" w:rsidR="00E84651" w:rsidRPr="00964FDA" w:rsidRDefault="00E84651" w:rsidP="00E84651">
            <w:pPr>
              <w:tabs>
                <w:tab w:val="left" w:pos="-14"/>
              </w:tabs>
              <w:ind w:firstLine="0"/>
              <w:jc w:val="center"/>
              <w:rPr>
                <w:bCs/>
                <w:sz w:val="24"/>
                <w:szCs w:val="24"/>
              </w:rPr>
            </w:pPr>
            <w:bookmarkStart w:id="0" w:name="_Hlk45924877"/>
            <w:r w:rsidRPr="00964FDA">
              <w:rPr>
                <w:sz w:val="24"/>
                <w:szCs w:val="24"/>
              </w:rPr>
              <w:t xml:space="preserve">Обозначение </w:t>
            </w:r>
            <w:r w:rsidR="008F2867" w:rsidRPr="00964FDA">
              <w:rPr>
                <w:sz w:val="24"/>
                <w:szCs w:val="24"/>
              </w:rPr>
              <w:t>характерной</w:t>
            </w:r>
            <w:r w:rsidRPr="00964FDA">
              <w:rPr>
                <w:sz w:val="24"/>
                <w:szCs w:val="24"/>
              </w:rPr>
              <w:t xml:space="preserve"> точки </w:t>
            </w:r>
          </w:p>
        </w:tc>
        <w:tc>
          <w:tcPr>
            <w:tcW w:w="1629" w:type="pct"/>
            <w:vAlign w:val="center"/>
          </w:tcPr>
          <w:p w14:paraId="4D41F3C6" w14:textId="77777777" w:rsidR="00E84651" w:rsidRPr="00964FDA" w:rsidRDefault="00E84651" w:rsidP="00E84651">
            <w:pPr>
              <w:ind w:firstLine="0"/>
              <w:jc w:val="center"/>
              <w:rPr>
                <w:sz w:val="24"/>
                <w:szCs w:val="24"/>
              </w:rPr>
            </w:pPr>
            <w:r w:rsidRPr="00964FDA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1629" w:type="pct"/>
            <w:vAlign w:val="center"/>
          </w:tcPr>
          <w:p w14:paraId="7631DC93" w14:textId="77777777" w:rsidR="00E84651" w:rsidRPr="00964FDA" w:rsidRDefault="00E84651" w:rsidP="00E84651">
            <w:pPr>
              <w:ind w:firstLine="0"/>
              <w:jc w:val="center"/>
              <w:rPr>
                <w:sz w:val="24"/>
                <w:szCs w:val="24"/>
              </w:rPr>
            </w:pPr>
            <w:r w:rsidRPr="00964FDA">
              <w:rPr>
                <w:sz w:val="24"/>
                <w:szCs w:val="24"/>
                <w:lang w:val="en-US"/>
              </w:rPr>
              <w:t>Y</w:t>
            </w:r>
          </w:p>
        </w:tc>
      </w:tr>
      <w:bookmarkEnd w:id="0"/>
    </w:tbl>
    <w:p w14:paraId="6B200B8D" w14:textId="77777777" w:rsidR="00E84651" w:rsidRPr="00381465" w:rsidRDefault="00E84651" w:rsidP="00E84651">
      <w:pPr>
        <w:ind w:firstLine="0"/>
        <w:jc w:val="center"/>
        <w:rPr>
          <w:sz w:val="2"/>
          <w:szCs w:val="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5"/>
        <w:gridCol w:w="3045"/>
        <w:gridCol w:w="3045"/>
      </w:tblGrid>
      <w:tr w:rsidR="00731471" w:rsidRPr="000035F0" w14:paraId="5E83DB36" w14:textId="77777777" w:rsidTr="00345C83">
        <w:trPr>
          <w:cantSplit/>
          <w:tblHeader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C3A70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941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C8B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3</w:t>
            </w:r>
          </w:p>
        </w:tc>
      </w:tr>
      <w:tr w:rsidR="00731471" w:rsidRPr="000035F0" w14:paraId="67F6568C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927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7BB2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438565,09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830F7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2227959,74</w:t>
            </w:r>
          </w:p>
        </w:tc>
      </w:tr>
      <w:tr w:rsidR="00731471" w:rsidRPr="000035F0" w14:paraId="3417AF4A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9C6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686D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438384,87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B0C8E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2227964,90</w:t>
            </w:r>
          </w:p>
        </w:tc>
      </w:tr>
      <w:tr w:rsidR="00731471" w:rsidRPr="000035F0" w14:paraId="08FE854C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945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1AD84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438157,58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92A0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2227910,72</w:t>
            </w:r>
          </w:p>
        </w:tc>
      </w:tr>
      <w:tr w:rsidR="00731471" w:rsidRPr="000035F0" w14:paraId="4265E643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C68E9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61843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438154,09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1B10F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2227909,89</w:t>
            </w:r>
          </w:p>
        </w:tc>
      </w:tr>
      <w:tr w:rsidR="00731471" w:rsidRPr="000035F0" w14:paraId="754C3F91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63CB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E4393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438136,52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73BDF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2227908,29</w:t>
            </w:r>
          </w:p>
        </w:tc>
      </w:tr>
      <w:tr w:rsidR="00731471" w:rsidRPr="000035F0" w14:paraId="6CE575FB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8169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443A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438034,27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2350F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2227880,89</w:t>
            </w:r>
          </w:p>
        </w:tc>
      </w:tr>
      <w:tr w:rsidR="00731471" w:rsidRPr="000035F0" w14:paraId="3FAF23C2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1A1E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2B52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437972,87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DCAB9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2227866,05</w:t>
            </w:r>
          </w:p>
        </w:tc>
      </w:tr>
      <w:tr w:rsidR="00731471" w:rsidRPr="000035F0" w14:paraId="43DB3838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9EE5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8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0B93B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437950,99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2F2CE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2227860,15</w:t>
            </w:r>
          </w:p>
        </w:tc>
      </w:tr>
      <w:tr w:rsidR="00731471" w:rsidRPr="000035F0" w14:paraId="154EB406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980F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BE4E8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437946,11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D6FA5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2227883,15</w:t>
            </w:r>
          </w:p>
        </w:tc>
      </w:tr>
      <w:tr w:rsidR="00731471" w:rsidRPr="000035F0" w14:paraId="042969E3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160C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38D9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437905,87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FC613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2228072,89</w:t>
            </w:r>
          </w:p>
        </w:tc>
      </w:tr>
      <w:tr w:rsidR="00731471" w:rsidRPr="000035F0" w14:paraId="1344C2BA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FD376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F03B9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437890,57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A9FE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2228117,90</w:t>
            </w:r>
          </w:p>
        </w:tc>
      </w:tr>
      <w:tr w:rsidR="00731471" w:rsidRPr="000035F0" w14:paraId="253997F4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0554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AC445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437871,35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C70C8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2228156,69</w:t>
            </w:r>
          </w:p>
        </w:tc>
      </w:tr>
      <w:tr w:rsidR="00731471" w:rsidRPr="000035F0" w14:paraId="6C44604F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227D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42EDC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437848,20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A7BE8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2228217,31</w:t>
            </w:r>
          </w:p>
        </w:tc>
      </w:tr>
      <w:tr w:rsidR="00731471" w:rsidRPr="000035F0" w14:paraId="57616268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A3CC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B8E9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437858,27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89392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2228223,24</w:t>
            </w:r>
          </w:p>
        </w:tc>
      </w:tr>
      <w:tr w:rsidR="00731471" w:rsidRPr="000035F0" w14:paraId="132E37F7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0B3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15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FF47B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438378,85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F2D6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2228530,01</w:t>
            </w:r>
          </w:p>
        </w:tc>
      </w:tr>
      <w:tr w:rsidR="00731471" w:rsidRPr="000035F0" w14:paraId="797217B4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5CD4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01E3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438385,46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4EC1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2228518,80</w:t>
            </w:r>
          </w:p>
        </w:tc>
      </w:tr>
      <w:tr w:rsidR="00731471" w:rsidRPr="000035F0" w14:paraId="47E64D32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3D3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AD455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438580,00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023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2228188,66</w:t>
            </w:r>
          </w:p>
        </w:tc>
      </w:tr>
      <w:tr w:rsidR="00731471" w:rsidRPr="000035F0" w14:paraId="34AC5639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5BF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18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0122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438592,69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5547B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2228167,12</w:t>
            </w:r>
          </w:p>
        </w:tc>
      </w:tr>
      <w:tr w:rsidR="00731471" w:rsidRPr="000035F0" w14:paraId="269B60AB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B89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19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E5970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438651,26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2BA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2228067,72</w:t>
            </w:r>
          </w:p>
        </w:tc>
      </w:tr>
      <w:tr w:rsidR="00731471" w:rsidRPr="000035F0" w14:paraId="7D03C5A9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4B46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C9D6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BEBA7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0BB87D8D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2D637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A0AC2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438471,70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F972D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2228124,84</w:t>
            </w:r>
          </w:p>
        </w:tc>
      </w:tr>
      <w:tr w:rsidR="00731471" w:rsidRPr="000035F0" w14:paraId="2F4B33E0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47F7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969BF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438450,16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EAD07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2228112,15</w:t>
            </w:r>
          </w:p>
        </w:tc>
      </w:tr>
      <w:tr w:rsidR="00731471" w:rsidRPr="000035F0" w14:paraId="31BEE46D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F462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D955E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438232,71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153F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2227984,01</w:t>
            </w:r>
          </w:p>
        </w:tc>
      </w:tr>
      <w:tr w:rsidR="00731471" w:rsidRPr="000035F0" w14:paraId="07D4F59A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FE32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D7A6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438215,48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EDFB7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2227973,86</w:t>
            </w:r>
          </w:p>
        </w:tc>
      </w:tr>
      <w:tr w:rsidR="00731471" w:rsidRPr="000035F0" w14:paraId="46FF0368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19B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B614A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438139,62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44019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2227929,15</w:t>
            </w:r>
          </w:p>
        </w:tc>
      </w:tr>
      <w:tr w:rsidR="00731471" w:rsidRPr="000035F0" w14:paraId="47BF2900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40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65DC4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0AD2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781632AE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C68F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25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92227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438543,24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40B96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2228137,98</w:t>
            </w:r>
          </w:p>
        </w:tc>
      </w:tr>
      <w:tr w:rsidR="00731471" w:rsidRPr="000035F0" w14:paraId="1E6394E8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43C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7D719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438498,61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A6AE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2228111,68</w:t>
            </w:r>
          </w:p>
        </w:tc>
      </w:tr>
      <w:tr w:rsidR="00731471" w:rsidRPr="000035F0" w14:paraId="1906C549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473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D1F5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438437,89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8FB8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2228075,9</w:t>
            </w:r>
            <w:r w:rsidRPr="000035F0">
              <w:rPr>
                <w:sz w:val="24"/>
                <w:szCs w:val="24"/>
                <w:lang w:val="en-US"/>
              </w:rPr>
              <w:t>0</w:t>
            </w:r>
          </w:p>
        </w:tc>
      </w:tr>
      <w:tr w:rsidR="00731471" w:rsidRPr="000035F0" w14:paraId="680E8E76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476E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28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800C7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438378,96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C2D3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2228041,17</w:t>
            </w:r>
          </w:p>
        </w:tc>
      </w:tr>
      <w:tr w:rsidR="00731471" w:rsidRPr="000035F0" w14:paraId="46866268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0A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D941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438332,74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260B2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2228013,94</w:t>
            </w:r>
          </w:p>
        </w:tc>
      </w:tr>
      <w:tr w:rsidR="00731471" w:rsidRPr="000035F0" w14:paraId="0DB01D42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1310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3A1A2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438265,79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99BE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2227974,49</w:t>
            </w:r>
          </w:p>
        </w:tc>
      </w:tr>
      <w:tr w:rsidR="00731471" w:rsidRPr="000035F0" w14:paraId="612224C2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2300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CE8F6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60BC3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2174FA75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9141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31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B4D2F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438277,16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0DCCC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2228454,99</w:t>
            </w:r>
          </w:p>
        </w:tc>
      </w:tr>
      <w:tr w:rsidR="00731471" w:rsidRPr="000035F0" w14:paraId="0E35ACF9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152D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6E1B7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1F8B7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65CFA09D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790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E5516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438387,77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70649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2228218,03</w:t>
            </w:r>
          </w:p>
        </w:tc>
      </w:tr>
      <w:tr w:rsidR="00731471" w:rsidRPr="000035F0" w14:paraId="4E004829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83DE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CDDD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438170,32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18A85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2228089,9</w:t>
            </w:r>
          </w:p>
        </w:tc>
      </w:tr>
      <w:tr w:rsidR="00731471" w:rsidRPr="000035F0" w14:paraId="38C50C5A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2C46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F8826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F5E6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75341260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B35B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28A20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438255,62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DC6C4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2228442,29</w:t>
            </w:r>
          </w:p>
        </w:tc>
      </w:tr>
      <w:tr w:rsidR="00731471" w:rsidRPr="000035F0" w14:paraId="7BB33498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A7E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35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180A1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438363,35</w:t>
            </w:r>
          </w:p>
        </w:tc>
        <w:tc>
          <w:tcPr>
            <w:tcW w:w="1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47C09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2228259,48</w:t>
            </w:r>
          </w:p>
        </w:tc>
      </w:tr>
      <w:tr w:rsidR="00731471" w:rsidRPr="000035F0" w14:paraId="6F97076B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94B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57271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438145,9</w:t>
            </w:r>
            <w:r w:rsidRPr="000035F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838BC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2228131,34</w:t>
            </w:r>
          </w:p>
        </w:tc>
      </w:tr>
      <w:tr w:rsidR="00731471" w:rsidRPr="000035F0" w14:paraId="463E6816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8CCF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9A9B4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438038,17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3772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2228314,16</w:t>
            </w:r>
          </w:p>
        </w:tc>
      </w:tr>
      <w:tr w:rsidR="00731471" w:rsidRPr="000035F0" w14:paraId="2DBB2ABC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DCD2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C3536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3A4E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1471" w:rsidRPr="000035F0" w14:paraId="06D57400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33E9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38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B1B4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437864,87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358E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2228212,04</w:t>
            </w:r>
          </w:p>
        </w:tc>
      </w:tr>
      <w:tr w:rsidR="00731471" w:rsidRPr="000035F0" w14:paraId="0691E242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9AF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39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44B59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438020,94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F6511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2228304,00</w:t>
            </w:r>
          </w:p>
        </w:tc>
      </w:tr>
      <w:tr w:rsidR="00731471" w:rsidRPr="000035F0" w14:paraId="41A8F4EE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BE0B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6B1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D029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1471" w:rsidRPr="000035F0" w14:paraId="66400300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3065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</w:t>
            </w:r>
            <w:r w:rsidRPr="000035F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5255A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438378,96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ADB68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2228041,17</w:t>
            </w:r>
          </w:p>
        </w:tc>
      </w:tr>
      <w:tr w:rsidR="00731471" w:rsidRPr="000035F0" w14:paraId="60FD326A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0C6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90A3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8987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260F9B7D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0703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</w:t>
            </w:r>
            <w:r w:rsidRPr="000035F0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0DFD9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438580,99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7763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2227971,86</w:t>
            </w:r>
          </w:p>
        </w:tc>
      </w:tr>
      <w:tr w:rsidR="00731471" w:rsidRPr="000035F0" w14:paraId="49D691FE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CD06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</w:t>
            </w:r>
            <w:r w:rsidRPr="000035F0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E2250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438590,67</w:t>
            </w:r>
          </w:p>
        </w:tc>
        <w:tc>
          <w:tcPr>
            <w:tcW w:w="16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2C90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2227972,13</w:t>
            </w:r>
          </w:p>
        </w:tc>
      </w:tr>
      <w:tr w:rsidR="00731471" w:rsidRPr="000035F0" w14:paraId="4B33407E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B9A8F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</w:t>
            </w:r>
            <w:r w:rsidRPr="000035F0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3F4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438593,12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29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2227969,35</w:t>
            </w:r>
          </w:p>
        </w:tc>
      </w:tr>
      <w:tr w:rsidR="00731471" w:rsidRPr="000035F0" w14:paraId="5EF6983F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B5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</w:t>
            </w:r>
            <w:r w:rsidRPr="000035F0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62C8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438593,35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7E12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2227968,86</w:t>
            </w:r>
          </w:p>
        </w:tc>
      </w:tr>
      <w:tr w:rsidR="00731471" w:rsidRPr="000035F0" w14:paraId="2E071E23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B905D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E13B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CB0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1471" w:rsidRPr="000035F0" w14:paraId="194E3CAC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FBB4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45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242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438416,63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8885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2227977,24</w:t>
            </w:r>
          </w:p>
        </w:tc>
      </w:tr>
      <w:tr w:rsidR="00731471" w:rsidRPr="000035F0" w14:paraId="6A7635F9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4A9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46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F80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438441,61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BE3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2227976,76</w:t>
            </w:r>
          </w:p>
        </w:tc>
      </w:tr>
      <w:tr w:rsidR="00731471" w:rsidRPr="000035F0" w14:paraId="4B5AB5D1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18F69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95F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438482,21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46D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2228000,69</w:t>
            </w:r>
          </w:p>
        </w:tc>
      </w:tr>
      <w:tr w:rsidR="00731471" w:rsidRPr="000035F0" w14:paraId="3BC62CB8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FB99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1EB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D96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3BC1EECC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E62B0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DD9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438278,71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A0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2227952,58</w:t>
            </w:r>
          </w:p>
        </w:tc>
      </w:tr>
      <w:tr w:rsidR="00731471" w:rsidRPr="000035F0" w14:paraId="1026BAEB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E10D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07A8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438319,84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64F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2227963,2</w:t>
            </w:r>
            <w:r w:rsidRPr="000035F0">
              <w:rPr>
                <w:sz w:val="24"/>
                <w:szCs w:val="24"/>
                <w:lang w:val="en-US"/>
              </w:rPr>
              <w:t>0</w:t>
            </w:r>
          </w:p>
        </w:tc>
      </w:tr>
      <w:tr w:rsidR="00731471" w:rsidRPr="000035F0" w14:paraId="4E5A9843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2A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741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438358,07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871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2227970,94</w:t>
            </w:r>
          </w:p>
        </w:tc>
      </w:tr>
      <w:tr w:rsidR="00731471" w:rsidRPr="000035F0" w14:paraId="2ACE84AB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20AE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5AA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B746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3F213691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4C64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1F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438524,99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320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2228390,06</w:t>
            </w:r>
          </w:p>
        </w:tc>
      </w:tr>
      <w:tr w:rsidR="00731471" w:rsidRPr="000035F0" w14:paraId="08933EDB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293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3A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438580,28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03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2228398,9</w:t>
            </w:r>
          </w:p>
        </w:tc>
      </w:tr>
      <w:tr w:rsidR="00731471" w:rsidRPr="000035F0" w14:paraId="60E3A8F3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A5D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4B1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438659,63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22E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2228411,57</w:t>
            </w:r>
          </w:p>
        </w:tc>
      </w:tr>
      <w:tr w:rsidR="00731471" w:rsidRPr="000035F0" w14:paraId="2196C7D7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5DB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6E2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438657,05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4AAB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2228473,64</w:t>
            </w:r>
          </w:p>
        </w:tc>
      </w:tr>
      <w:tr w:rsidR="00731471" w:rsidRPr="000035F0" w14:paraId="7A506ACB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38E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FC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438651,57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3B7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2228471,97</w:t>
            </w:r>
          </w:p>
        </w:tc>
      </w:tr>
      <w:tr w:rsidR="00731471" w:rsidRPr="000035F0" w14:paraId="130346E6" w14:textId="77777777" w:rsidTr="00345C83">
        <w:trPr>
          <w:cantSplit/>
          <w:jc w:val="center"/>
        </w:trPr>
        <w:tc>
          <w:tcPr>
            <w:tcW w:w="17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E5C7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56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5033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438650,51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716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2228482,25</w:t>
            </w:r>
          </w:p>
        </w:tc>
      </w:tr>
      <w:tr w:rsidR="00731471" w:rsidRPr="000035F0" w14:paraId="4835D1F0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AE2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57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D351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438648,41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415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2228489,26</w:t>
            </w:r>
          </w:p>
        </w:tc>
      </w:tr>
      <w:tr w:rsidR="00731471" w:rsidRPr="000035F0" w14:paraId="2C79AF61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449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58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50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438644,07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259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2228490,84</w:t>
            </w:r>
          </w:p>
        </w:tc>
      </w:tr>
      <w:tr w:rsidR="00731471" w:rsidRPr="000035F0" w14:paraId="252D1CFB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9E57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59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0BA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438579,48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B2D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2228482,44</w:t>
            </w:r>
          </w:p>
        </w:tc>
      </w:tr>
      <w:tr w:rsidR="00731471" w:rsidRPr="000035F0" w14:paraId="2859941F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7D1C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60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704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438572,59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ADE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2228526,08</w:t>
            </w:r>
          </w:p>
        </w:tc>
      </w:tr>
      <w:tr w:rsidR="00731471" w:rsidRPr="000035F0" w14:paraId="776A3C36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200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CAA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438570,25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97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2228540,94</w:t>
            </w:r>
          </w:p>
        </w:tc>
      </w:tr>
      <w:tr w:rsidR="00731471" w:rsidRPr="000035F0" w14:paraId="24C8B195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D43C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EE77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438563,37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F97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2228584,55</w:t>
            </w:r>
          </w:p>
        </w:tc>
      </w:tr>
      <w:tr w:rsidR="00731471" w:rsidRPr="000035F0" w14:paraId="41488391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5DD2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9201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438561,19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4A2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2228610,18</w:t>
            </w:r>
          </w:p>
        </w:tc>
      </w:tr>
      <w:tr w:rsidR="00731471" w:rsidRPr="000035F0" w14:paraId="14C008AA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38A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41F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438560,36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18E6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2228619,93</w:t>
            </w:r>
          </w:p>
        </w:tc>
      </w:tr>
      <w:tr w:rsidR="00731471" w:rsidRPr="000035F0" w14:paraId="3D74B0C7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2B0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4EAD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438557,86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E32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2228635,49</w:t>
            </w:r>
          </w:p>
        </w:tc>
      </w:tr>
      <w:tr w:rsidR="00731471" w:rsidRPr="000035F0" w14:paraId="445DFFF3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990F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BB5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438536,53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9480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2228622,92</w:t>
            </w:r>
          </w:p>
        </w:tc>
      </w:tr>
      <w:tr w:rsidR="00731471" w:rsidRPr="000035F0" w14:paraId="07EEC85A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0F653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C152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438415,66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213B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2228551,7</w:t>
            </w:r>
          </w:p>
        </w:tc>
      </w:tr>
      <w:tr w:rsidR="00731471" w:rsidRPr="000035F0" w14:paraId="20B66421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D81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01C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438419,63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599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2228519,52</w:t>
            </w:r>
          </w:p>
        </w:tc>
      </w:tr>
      <w:tr w:rsidR="00731471" w:rsidRPr="000035F0" w14:paraId="45361300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1125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69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730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438420,96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FBC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2228512,86</w:t>
            </w:r>
          </w:p>
        </w:tc>
      </w:tr>
      <w:tr w:rsidR="00731471" w:rsidRPr="000035F0" w14:paraId="3160D0DF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B274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E29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438422,78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F45A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2228506,31</w:t>
            </w:r>
          </w:p>
        </w:tc>
      </w:tr>
      <w:tr w:rsidR="00731471" w:rsidRPr="000035F0" w14:paraId="59FFA6CE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B860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320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438425,09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6F9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2228499,92</w:t>
            </w:r>
          </w:p>
        </w:tc>
      </w:tr>
      <w:tr w:rsidR="00731471" w:rsidRPr="000035F0" w14:paraId="55193A82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1A75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CA6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438427,87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6D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2228493,71</w:t>
            </w:r>
          </w:p>
        </w:tc>
      </w:tr>
      <w:tr w:rsidR="00731471" w:rsidRPr="000035F0" w14:paraId="0A057060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765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2E7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438431,09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67E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2228487,76</w:t>
            </w:r>
          </w:p>
        </w:tc>
      </w:tr>
      <w:tr w:rsidR="00731471" w:rsidRPr="000035F0" w14:paraId="1E4384A2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C9BA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B968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438450,06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589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2228455,6</w:t>
            </w:r>
          </w:p>
        </w:tc>
      </w:tr>
      <w:tr w:rsidR="00731471" w:rsidRPr="000035F0" w14:paraId="18FD4D12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0F86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lastRenderedPageBreak/>
              <w:t>75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44E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438457,68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EE6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2228442,68</w:t>
            </w:r>
          </w:p>
        </w:tc>
      </w:tr>
      <w:tr w:rsidR="00731471" w:rsidRPr="000035F0" w14:paraId="632EE33B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5DBE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105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438494,64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12E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2228380,08</w:t>
            </w:r>
          </w:p>
        </w:tc>
      </w:tr>
      <w:tr w:rsidR="00731471" w:rsidRPr="000035F0" w14:paraId="31E9B90B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2FB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6A4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438512,85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4CD0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2228349,17</w:t>
            </w:r>
          </w:p>
        </w:tc>
      </w:tr>
      <w:tr w:rsidR="00731471" w:rsidRPr="000035F0" w14:paraId="7F83D467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A360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858C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438529,36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67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2228351,03</w:t>
            </w:r>
          </w:p>
        </w:tc>
      </w:tr>
      <w:tr w:rsidR="00731471" w:rsidRPr="000035F0" w14:paraId="0B14368C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7052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F23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D6478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1DC904E5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D625E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79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6AE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438517,6</w:t>
            </w:r>
            <w:r w:rsidRPr="000035F0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8964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2228402,6</w:t>
            </w:r>
            <w:r w:rsidRPr="000035F0">
              <w:rPr>
                <w:sz w:val="24"/>
                <w:szCs w:val="24"/>
                <w:lang w:val="en-US"/>
              </w:rPr>
              <w:t>0</w:t>
            </w:r>
          </w:p>
        </w:tc>
      </w:tr>
      <w:tr w:rsidR="00731471" w:rsidRPr="000035F0" w14:paraId="68C691DA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9165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9F1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0A0E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731471" w:rsidRPr="000035F0" w14:paraId="4CBCC10F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3F13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80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7E7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438484,62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3EA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2228458,57</w:t>
            </w:r>
          </w:p>
        </w:tc>
      </w:tr>
      <w:tr w:rsidR="00731471" w:rsidRPr="000035F0" w14:paraId="731AA626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294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81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5D0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438477,00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D601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</w:rPr>
              <w:t>2228471,5</w:t>
            </w:r>
            <w:r w:rsidRPr="000035F0">
              <w:rPr>
                <w:sz w:val="24"/>
                <w:szCs w:val="24"/>
                <w:lang w:val="en-US"/>
              </w:rPr>
              <w:t>0</w:t>
            </w:r>
          </w:p>
        </w:tc>
      </w:tr>
      <w:tr w:rsidR="00731471" w:rsidRPr="000035F0" w14:paraId="3AC8DF98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EC13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80E0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E16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3D04DE2E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A66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82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9C11D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438540,78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2424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2228615,69</w:t>
            </w:r>
          </w:p>
        </w:tc>
      </w:tr>
      <w:tr w:rsidR="00731471" w:rsidRPr="000035F0" w14:paraId="13751421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5C6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83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F4F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438543,36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829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</w:rPr>
              <w:t>2228599,67</w:t>
            </w:r>
          </w:p>
        </w:tc>
      </w:tr>
      <w:tr w:rsidR="00731471" w:rsidRPr="000035F0" w14:paraId="3C37A963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E2FC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A717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EEC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731471" w:rsidRPr="000035F0" w14:paraId="6D4E476B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0478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84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A50B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438650,82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6CC7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2228119,82</w:t>
            </w:r>
          </w:p>
        </w:tc>
      </w:tr>
      <w:tr w:rsidR="00731471" w:rsidRPr="000035F0" w14:paraId="1CFF7CD5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C66F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85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862F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438540,92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3AEA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2228309,52</w:t>
            </w:r>
          </w:p>
        </w:tc>
      </w:tr>
      <w:tr w:rsidR="00731471" w:rsidRPr="000035F0" w14:paraId="7D178305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426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86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D533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438534,49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AC44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2228325,36</w:t>
            </w:r>
          </w:p>
        </w:tc>
      </w:tr>
      <w:tr w:rsidR="00731471" w:rsidRPr="000035F0" w14:paraId="70148ADD" w14:textId="77777777" w:rsidTr="00345C83">
        <w:trPr>
          <w:cantSplit/>
          <w:jc w:val="center"/>
        </w:trPr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5141" w14:textId="77777777" w:rsidR="00731471" w:rsidRPr="000035F0" w:rsidRDefault="00731471" w:rsidP="00345C83">
            <w:pPr>
              <w:tabs>
                <w:tab w:val="left" w:pos="-14"/>
              </w:tabs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035F0">
              <w:rPr>
                <w:sz w:val="24"/>
                <w:szCs w:val="24"/>
                <w:lang w:val="en-US"/>
              </w:rPr>
              <w:t>87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D699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438530,17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76F6" w14:textId="77777777" w:rsidR="00731471" w:rsidRPr="000035F0" w:rsidRDefault="00731471" w:rsidP="00345C83">
            <w:pPr>
              <w:ind w:firstLine="0"/>
              <w:jc w:val="center"/>
              <w:rPr>
                <w:sz w:val="24"/>
                <w:szCs w:val="24"/>
              </w:rPr>
            </w:pPr>
            <w:r w:rsidRPr="000035F0">
              <w:rPr>
                <w:sz w:val="24"/>
                <w:szCs w:val="24"/>
                <w:lang w:val="en-US"/>
              </w:rPr>
              <w:t>2228343,85</w:t>
            </w:r>
          </w:p>
        </w:tc>
      </w:tr>
    </w:tbl>
    <w:p w14:paraId="35B2E634" w14:textId="4C640C30" w:rsidR="002954AC" w:rsidRDefault="002954AC" w:rsidP="00002895">
      <w:pPr>
        <w:ind w:firstLine="0"/>
      </w:pPr>
    </w:p>
    <w:sectPr w:rsidR="002954AC" w:rsidSect="00610BEB">
      <w:headerReference w:type="default" r:id="rId6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2BEBA" w14:textId="77777777" w:rsidR="00C27254" w:rsidRDefault="00C27254" w:rsidP="00133D0E">
      <w:r>
        <w:separator/>
      </w:r>
    </w:p>
  </w:endnote>
  <w:endnote w:type="continuationSeparator" w:id="0">
    <w:p w14:paraId="40EFB7CD" w14:textId="77777777" w:rsidR="00C27254" w:rsidRDefault="00C27254" w:rsidP="0013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D019D" w14:textId="77777777" w:rsidR="00C27254" w:rsidRDefault="00C27254" w:rsidP="00133D0E">
      <w:r>
        <w:separator/>
      </w:r>
    </w:p>
  </w:footnote>
  <w:footnote w:type="continuationSeparator" w:id="0">
    <w:p w14:paraId="61F557AF" w14:textId="77777777" w:rsidR="00C27254" w:rsidRDefault="00C27254" w:rsidP="00133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349493"/>
      <w:docPartObj>
        <w:docPartGallery w:val="Page Numbers (Top of Page)"/>
        <w:docPartUnique/>
      </w:docPartObj>
    </w:sdtPr>
    <w:sdtContent>
      <w:p w14:paraId="0DAE5DB7" w14:textId="4A3C41AC" w:rsidR="00133D0E" w:rsidRDefault="00133D0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6E69B5" w14:textId="77777777" w:rsidR="00133D0E" w:rsidRDefault="00133D0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292"/>
    <w:rsid w:val="00002895"/>
    <w:rsid w:val="00014E32"/>
    <w:rsid w:val="0002486A"/>
    <w:rsid w:val="00025BB8"/>
    <w:rsid w:val="000267AF"/>
    <w:rsid w:val="000A5188"/>
    <w:rsid w:val="000B1441"/>
    <w:rsid w:val="000B1807"/>
    <w:rsid w:val="000B21BF"/>
    <w:rsid w:val="000B37EB"/>
    <w:rsid w:val="0011452C"/>
    <w:rsid w:val="00116410"/>
    <w:rsid w:val="00133D0E"/>
    <w:rsid w:val="00151084"/>
    <w:rsid w:val="00151F34"/>
    <w:rsid w:val="00161BFC"/>
    <w:rsid w:val="00163259"/>
    <w:rsid w:val="0017609F"/>
    <w:rsid w:val="0018759A"/>
    <w:rsid w:val="00191E94"/>
    <w:rsid w:val="001C7A4B"/>
    <w:rsid w:val="001F2C87"/>
    <w:rsid w:val="00215E90"/>
    <w:rsid w:val="00232779"/>
    <w:rsid w:val="002954AC"/>
    <w:rsid w:val="002B6A6D"/>
    <w:rsid w:val="002E05CA"/>
    <w:rsid w:val="002E5E0D"/>
    <w:rsid w:val="002F16E2"/>
    <w:rsid w:val="00302E7A"/>
    <w:rsid w:val="0031369C"/>
    <w:rsid w:val="003202D2"/>
    <w:rsid w:val="00322BDA"/>
    <w:rsid w:val="003343CE"/>
    <w:rsid w:val="00335A04"/>
    <w:rsid w:val="003712C5"/>
    <w:rsid w:val="00381992"/>
    <w:rsid w:val="003900C6"/>
    <w:rsid w:val="003C7030"/>
    <w:rsid w:val="003E53E3"/>
    <w:rsid w:val="00407DE1"/>
    <w:rsid w:val="00436EC5"/>
    <w:rsid w:val="00455100"/>
    <w:rsid w:val="00466EBE"/>
    <w:rsid w:val="00471223"/>
    <w:rsid w:val="00485698"/>
    <w:rsid w:val="004A19BB"/>
    <w:rsid w:val="004E78CE"/>
    <w:rsid w:val="004F56C8"/>
    <w:rsid w:val="0056236C"/>
    <w:rsid w:val="0056707C"/>
    <w:rsid w:val="00572966"/>
    <w:rsid w:val="00575404"/>
    <w:rsid w:val="005C26D3"/>
    <w:rsid w:val="005D104D"/>
    <w:rsid w:val="005E2EE2"/>
    <w:rsid w:val="00610BEB"/>
    <w:rsid w:val="00632F9C"/>
    <w:rsid w:val="0064569D"/>
    <w:rsid w:val="006703AA"/>
    <w:rsid w:val="00671A4A"/>
    <w:rsid w:val="006802CE"/>
    <w:rsid w:val="006A0387"/>
    <w:rsid w:val="006B61E3"/>
    <w:rsid w:val="006E4544"/>
    <w:rsid w:val="006F041F"/>
    <w:rsid w:val="00710A03"/>
    <w:rsid w:val="0071102D"/>
    <w:rsid w:val="00711530"/>
    <w:rsid w:val="00711F4A"/>
    <w:rsid w:val="00713A7E"/>
    <w:rsid w:val="00731471"/>
    <w:rsid w:val="00745E4B"/>
    <w:rsid w:val="007811C1"/>
    <w:rsid w:val="00781CFD"/>
    <w:rsid w:val="00796185"/>
    <w:rsid w:val="007A74B7"/>
    <w:rsid w:val="007E3CE9"/>
    <w:rsid w:val="007F371C"/>
    <w:rsid w:val="00825969"/>
    <w:rsid w:val="00835600"/>
    <w:rsid w:val="00851F29"/>
    <w:rsid w:val="0085389D"/>
    <w:rsid w:val="00865F62"/>
    <w:rsid w:val="00883794"/>
    <w:rsid w:val="00885D1E"/>
    <w:rsid w:val="00886182"/>
    <w:rsid w:val="00894768"/>
    <w:rsid w:val="00897F49"/>
    <w:rsid w:val="008B50FD"/>
    <w:rsid w:val="008D467E"/>
    <w:rsid w:val="008F2867"/>
    <w:rsid w:val="008F763F"/>
    <w:rsid w:val="00915260"/>
    <w:rsid w:val="00956292"/>
    <w:rsid w:val="00960547"/>
    <w:rsid w:val="00964FDA"/>
    <w:rsid w:val="0099263A"/>
    <w:rsid w:val="009A2607"/>
    <w:rsid w:val="00A37E96"/>
    <w:rsid w:val="00A56134"/>
    <w:rsid w:val="00A65CE2"/>
    <w:rsid w:val="00A706D0"/>
    <w:rsid w:val="00A95351"/>
    <w:rsid w:val="00AF4D71"/>
    <w:rsid w:val="00B071C4"/>
    <w:rsid w:val="00B11D98"/>
    <w:rsid w:val="00B12A88"/>
    <w:rsid w:val="00B47151"/>
    <w:rsid w:val="00B561E8"/>
    <w:rsid w:val="00B63287"/>
    <w:rsid w:val="00BB09FE"/>
    <w:rsid w:val="00BC2A2C"/>
    <w:rsid w:val="00BE5771"/>
    <w:rsid w:val="00C074B5"/>
    <w:rsid w:val="00C27254"/>
    <w:rsid w:val="00C700D5"/>
    <w:rsid w:val="00C859B2"/>
    <w:rsid w:val="00CF161E"/>
    <w:rsid w:val="00D07509"/>
    <w:rsid w:val="00D13335"/>
    <w:rsid w:val="00D325C1"/>
    <w:rsid w:val="00D44F79"/>
    <w:rsid w:val="00D6795C"/>
    <w:rsid w:val="00D70FBF"/>
    <w:rsid w:val="00D81949"/>
    <w:rsid w:val="00D82448"/>
    <w:rsid w:val="00D93A71"/>
    <w:rsid w:val="00D96C43"/>
    <w:rsid w:val="00DA178C"/>
    <w:rsid w:val="00DB6781"/>
    <w:rsid w:val="00DD6712"/>
    <w:rsid w:val="00DE0F03"/>
    <w:rsid w:val="00DE299C"/>
    <w:rsid w:val="00DF2B5E"/>
    <w:rsid w:val="00DF7F61"/>
    <w:rsid w:val="00E244C4"/>
    <w:rsid w:val="00E3120C"/>
    <w:rsid w:val="00E34158"/>
    <w:rsid w:val="00E67102"/>
    <w:rsid w:val="00E72FE1"/>
    <w:rsid w:val="00E84651"/>
    <w:rsid w:val="00E94CD3"/>
    <w:rsid w:val="00EA0A66"/>
    <w:rsid w:val="00EB08E0"/>
    <w:rsid w:val="00EB6839"/>
    <w:rsid w:val="00ED2520"/>
    <w:rsid w:val="00ED65C6"/>
    <w:rsid w:val="00F12DB5"/>
    <w:rsid w:val="00F31655"/>
    <w:rsid w:val="00F55CFF"/>
    <w:rsid w:val="00F77958"/>
    <w:rsid w:val="00F90124"/>
    <w:rsid w:val="00F90D22"/>
    <w:rsid w:val="00F944A9"/>
    <w:rsid w:val="00FC20B8"/>
    <w:rsid w:val="00FE132D"/>
    <w:rsid w:val="00FE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85374"/>
  <w15:chartTrackingRefBased/>
  <w15:docId w15:val="{3134064A-33AF-49C7-BF59-55C76741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6292"/>
    <w:pPr>
      <w:spacing w:after="0" w:line="240" w:lineRule="auto"/>
      <w:ind w:firstLine="709"/>
      <w:jc w:val="both"/>
    </w:pPr>
    <w:rPr>
      <w:rFonts w:ascii="Times New Roman" w:eastAsiaTheme="minorHAnsi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56292"/>
    <w:pPr>
      <w:keepNext/>
      <w:keepLines/>
      <w:ind w:firstLine="0"/>
      <w:jc w:val="center"/>
      <w:outlineLvl w:val="0"/>
    </w:pPr>
    <w:rPr>
      <w:rFonts w:eastAsiaTheme="majorEastAsia" w:cstheme="majorBidi"/>
      <w:b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6292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133D0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33D0E"/>
    <w:rPr>
      <w:rFonts w:ascii="Times New Roman" w:eastAsiaTheme="minorHAnsi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33D0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3D0E"/>
    <w:rPr>
      <w:rFonts w:ascii="Times New Roman" w:eastAsiaTheme="minorHAnsi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Алевтина Ушкань</dc:creator>
  <cp:keywords/>
  <dc:description/>
  <cp:lastModifiedBy>Алевтина Ушкань</cp:lastModifiedBy>
  <cp:revision>5</cp:revision>
  <cp:lastPrinted>2025-03-25T10:09:00Z</cp:lastPrinted>
  <dcterms:created xsi:type="dcterms:W3CDTF">2025-03-25T10:03:00Z</dcterms:created>
  <dcterms:modified xsi:type="dcterms:W3CDTF">2025-09-18T13:50:00Z</dcterms:modified>
</cp:coreProperties>
</file>