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875A" w14:textId="77777777" w:rsidR="004D6264" w:rsidRPr="00463DEF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63DEF">
        <w:rPr>
          <w:rFonts w:ascii="Times New Roman" w:hAnsi="Times New Roman" w:cs="Times New Roman"/>
        </w:rPr>
        <w:t>УСТАНОВЛЕНЫ</w:t>
      </w:r>
    </w:p>
    <w:p w14:paraId="241A570C" w14:textId="77777777" w:rsidR="004D6264" w:rsidRPr="00463DEF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63DEF">
        <w:rPr>
          <w:rFonts w:ascii="Times New Roman" w:hAnsi="Times New Roman" w:cs="Times New Roman"/>
        </w:rPr>
        <w:t>постановлением Правительства</w:t>
      </w:r>
    </w:p>
    <w:p w14:paraId="218A288D" w14:textId="77777777" w:rsidR="004D6264" w:rsidRPr="00463DEF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63DEF">
        <w:rPr>
          <w:rFonts w:ascii="Times New Roman" w:hAnsi="Times New Roman" w:cs="Times New Roman"/>
        </w:rPr>
        <w:t>Ленинградской области</w:t>
      </w:r>
    </w:p>
    <w:p w14:paraId="4C425DBF" w14:textId="77777777" w:rsidR="004D6264" w:rsidRPr="00463DEF" w:rsidRDefault="003675D8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63DEF">
        <w:rPr>
          <w:rFonts w:ascii="Times New Roman" w:hAnsi="Times New Roman" w:cs="Times New Roman"/>
        </w:rPr>
        <w:t>от</w:t>
      </w:r>
    </w:p>
    <w:p w14:paraId="29134EE4" w14:textId="705ED054" w:rsidR="004D6264" w:rsidRPr="00463DEF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463DEF">
        <w:rPr>
          <w:rFonts w:ascii="Times New Roman" w:hAnsi="Times New Roman" w:cs="Times New Roman"/>
        </w:rPr>
        <w:t xml:space="preserve">(приложение </w:t>
      </w:r>
      <w:r w:rsidR="00C321E5" w:rsidRPr="00463DEF">
        <w:rPr>
          <w:rFonts w:ascii="Times New Roman" w:hAnsi="Times New Roman" w:cs="Times New Roman"/>
        </w:rPr>
        <w:t>3</w:t>
      </w:r>
      <w:r w:rsidRPr="00463DEF">
        <w:rPr>
          <w:rFonts w:ascii="Times New Roman" w:hAnsi="Times New Roman" w:cs="Times New Roman"/>
        </w:rPr>
        <w:t>)</w:t>
      </w:r>
    </w:p>
    <w:p w14:paraId="259A45F0" w14:textId="77777777" w:rsidR="005C2B34" w:rsidRPr="00463DEF" w:rsidRDefault="005C2B34" w:rsidP="003675D8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C107E4" w14:textId="5113721D" w:rsidR="004D6264" w:rsidRPr="00463DEF" w:rsidRDefault="004D6264" w:rsidP="004D626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0DB672" w14:textId="382F57DE" w:rsidR="00EF7AAB" w:rsidRPr="00463DEF" w:rsidRDefault="00EF7AAB" w:rsidP="00E73A92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3D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</w:t>
      </w:r>
      <w:r w:rsidRPr="00463D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региональных стандартов стоимости жилищно-коммунальных услуг</w:t>
      </w:r>
      <w:r w:rsidR="000222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r w:rsidRPr="00463D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Ленинградской области  </w:t>
      </w:r>
      <w:r w:rsidR="000222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  <w:r w:rsidR="00E7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1 января по 30</w:t>
      </w:r>
      <w:r w:rsidRPr="00E7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7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сентября</w:t>
      </w:r>
      <w:r w:rsidR="00F702A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2026</w:t>
      </w:r>
      <w:r w:rsidRPr="00E7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</w:t>
      </w:r>
      <w:r w:rsidRPr="00463D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муниципальным образованиям для собственников жилых помещений в многоквартирных домах, которые в соответствии с требованиями Жилищного кодекса Российской Федерации не обязаны вносить взносы на капитальный ремонт</w:t>
      </w:r>
      <w:r w:rsidR="00F33A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bookmarkStart w:id="0" w:name="_GoBack"/>
      <w:bookmarkEnd w:id="0"/>
      <w:r w:rsidR="00F357EB" w:rsidRPr="00F357EB">
        <w:rPr>
          <w:rFonts w:ascii="Times New Roman" w:hAnsi="Times New Roman" w:cs="Times New Roman"/>
          <w:sz w:val="28"/>
          <w:szCs w:val="28"/>
        </w:rPr>
        <w:t xml:space="preserve"> </w:t>
      </w:r>
      <w:r w:rsidR="00F357EB" w:rsidRPr="00F357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собственников жилых домов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1477"/>
        <w:gridCol w:w="1427"/>
        <w:gridCol w:w="1498"/>
      </w:tblGrid>
      <w:tr w:rsidR="00463DEF" w:rsidRPr="00463DEF" w14:paraId="17620EF2" w14:textId="77777777" w:rsidTr="00463DEF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2B2" w14:textId="1FC25356" w:rsidR="00463DEF" w:rsidRPr="00463DEF" w:rsidRDefault="00014660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47D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муниципального образования</w:t>
            </w: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3BBA3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Стоимость жилищно-коммунальных услуг (рублей на одного человека в месяц)     </w:t>
            </w:r>
          </w:p>
        </w:tc>
      </w:tr>
      <w:tr w:rsidR="00463DEF" w:rsidRPr="00463DEF" w14:paraId="500AEBA9" w14:textId="77777777" w:rsidTr="00D1731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C45" w14:textId="77777777" w:rsidR="00463DEF" w:rsidRPr="00463DEF" w:rsidRDefault="00463DEF" w:rsidP="00463D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768F0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 одного члена семьи, состоящей  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1B009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 одиноко проживающих граждан</w:t>
            </w:r>
          </w:p>
        </w:tc>
      </w:tr>
      <w:tr w:rsidR="00463DEF" w:rsidRPr="00463DEF" w14:paraId="4F7E8E2F" w14:textId="77777777" w:rsidTr="00D17313">
        <w:trPr>
          <w:trHeight w:val="1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A8C" w14:textId="77777777" w:rsidR="00463DEF" w:rsidRPr="00463DEF" w:rsidRDefault="00463DEF" w:rsidP="00463D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BE3B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из трех и более человек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C150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из двух человек  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F8C6" w14:textId="77777777" w:rsidR="00463DEF" w:rsidRPr="00463DEF" w:rsidRDefault="00463DEF" w:rsidP="00463D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3DEF" w:rsidRPr="00463DEF" w14:paraId="5F4053D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7B23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D44B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0E45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62C8" w14:textId="77777777" w:rsidR="00463DEF" w:rsidRPr="00463DEF" w:rsidRDefault="00463DEF" w:rsidP="00463D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463DEF" w:rsidRPr="00463DEF" w14:paraId="64C6698F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605B" w14:textId="77777777" w:rsidR="00463DEF" w:rsidRPr="00463DEF" w:rsidRDefault="00463DEF" w:rsidP="00463D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01. Бокситогорский муниципальный район</w:t>
            </w:r>
          </w:p>
        </w:tc>
      </w:tr>
      <w:tr w:rsidR="00D17313" w:rsidRPr="00463DEF" w14:paraId="2B0F202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F5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Бокситогорское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32FC" w14:textId="08E6C6B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2913,8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AE5C" w14:textId="0D2A20A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3149,4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DD6" w14:textId="1180E17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4447,0</w:t>
            </w:r>
          </w:p>
        </w:tc>
      </w:tr>
      <w:tr w:rsidR="00D17313" w:rsidRPr="00463DEF" w14:paraId="4245B57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4D1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Большедворское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AB5" w14:textId="3F80D0A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2864,7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2327" w14:textId="3BB689D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3134,2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39C" w14:textId="7A80A9D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4476,5</w:t>
            </w:r>
          </w:p>
        </w:tc>
      </w:tr>
      <w:tr w:rsidR="00D17313" w:rsidRPr="00463DEF" w14:paraId="627F604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50A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109F" w14:textId="0F4A72C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3167,2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F53" w14:textId="62FD63A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3452,1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6BA4" w14:textId="3C0A6BF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4855,7</w:t>
            </w:r>
          </w:p>
        </w:tc>
      </w:tr>
      <w:tr w:rsidR="00D17313" w:rsidRPr="00463DEF" w14:paraId="16E98A4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44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Ефимовское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28E9" w14:textId="23FD989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2944,9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576D" w14:textId="7D66E55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3212,3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FD6" w14:textId="046DD3C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4636,8</w:t>
            </w:r>
          </w:p>
        </w:tc>
      </w:tr>
      <w:tr w:rsidR="00D17313" w:rsidRPr="00463DEF" w14:paraId="0912565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7A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Лидское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77CE" w14:textId="6F0A732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3148,9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FC25" w14:textId="13FBF43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3401,3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6E7" w14:textId="311981D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4674,7</w:t>
            </w:r>
          </w:p>
        </w:tc>
      </w:tr>
      <w:tr w:rsidR="00D17313" w:rsidRPr="00463DEF" w14:paraId="7451E1E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CE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Пикалевское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EAA2" w14:textId="5E872EB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2904,0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098" w14:textId="306A10A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3117,4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3597" w14:textId="57535E3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4326,4</w:t>
            </w:r>
          </w:p>
        </w:tc>
      </w:tr>
      <w:tr w:rsidR="00D17313" w:rsidRPr="00463DEF" w14:paraId="1392BB1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B6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Самойловское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49DF" w14:textId="02180A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3149,9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BD7E" w14:textId="783D835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3432,1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735" w14:textId="485FC6C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4824,9</w:t>
            </w:r>
          </w:p>
        </w:tc>
      </w:tr>
      <w:tr w:rsidR="00D17313" w:rsidRPr="00463DEF" w14:paraId="01CAFFCB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CB6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02. Волосовский муниципальный район</w:t>
            </w:r>
          </w:p>
        </w:tc>
      </w:tr>
      <w:tr w:rsidR="00D17313" w:rsidRPr="00463DEF" w14:paraId="55CE34D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CC6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Бегуницкое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4CA" w14:textId="2291D73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3830,3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8C3" w14:textId="2712A2E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296" w14:textId="2B96661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5624,1</w:t>
            </w:r>
          </w:p>
        </w:tc>
      </w:tr>
      <w:tr w:rsidR="00D17313" w:rsidRPr="00463DEF" w14:paraId="64CA028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94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Большеврудское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AB1A" w14:textId="2F0C652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CCE6" w14:textId="321E72D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4182,9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632" w14:textId="1F2A752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5670,7</w:t>
            </w:r>
          </w:p>
        </w:tc>
      </w:tr>
      <w:tr w:rsidR="00D17313" w:rsidRPr="00463DEF" w14:paraId="5C1A3A3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EBF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Волосовское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9B0" w14:textId="4B693C9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4119,2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B84C" w14:textId="4013A1F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4440,9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98A" w14:textId="5DB97EE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6082,7</w:t>
            </w:r>
          </w:p>
        </w:tc>
      </w:tr>
      <w:tr w:rsidR="00D17313" w:rsidRPr="00463DEF" w14:paraId="101D89C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E73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Калитинское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E807" w14:textId="248DB46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3809,1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1881" w14:textId="3E4F14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4115,1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D09" w14:textId="5D17A0C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5602,9</w:t>
            </w:r>
          </w:p>
        </w:tc>
      </w:tr>
      <w:tr w:rsidR="00D17313" w:rsidRPr="00463DEF" w14:paraId="5F87FBE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384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Клопицкое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F2F5" w14:textId="5A67F72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4001,5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D0D" w14:textId="6988B95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4362,2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2B8" w14:textId="1B378C5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5954,6</w:t>
            </w:r>
          </w:p>
        </w:tc>
      </w:tr>
      <w:tr w:rsidR="00D17313" w:rsidRPr="00463DEF" w14:paraId="6537E13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831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Рабитицкое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EFB6" w14:textId="2F0E1ED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3830,3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D163" w14:textId="06B1D54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C9D" w14:textId="77E5F1A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5624,1</w:t>
            </w:r>
          </w:p>
        </w:tc>
      </w:tr>
      <w:tr w:rsidR="00D17313" w:rsidRPr="00463DEF" w14:paraId="7FB318F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078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Сабское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5669" w14:textId="686725C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3813,1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B7BC" w14:textId="73850F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8CF9" w14:textId="6C9CC21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5766,2</w:t>
            </w:r>
          </w:p>
        </w:tc>
      </w:tr>
      <w:tr w:rsidR="00D17313" w:rsidRPr="00463DEF" w14:paraId="363B9966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231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03. Волховский муниципальный район</w:t>
            </w:r>
          </w:p>
        </w:tc>
      </w:tr>
      <w:tr w:rsidR="00D17313" w:rsidRPr="00463DEF" w14:paraId="2F369A6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D7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Бережковское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B84" w14:textId="01F984F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FD46" w14:textId="35DA5FD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3616,6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237F" w14:textId="1BDC2AB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4970,9</w:t>
            </w:r>
          </w:p>
        </w:tc>
      </w:tr>
      <w:tr w:rsidR="00D17313" w:rsidRPr="00463DEF" w14:paraId="7EC223D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E0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Волховское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1715" w14:textId="5511C67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3934,6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7C55" w14:textId="2A53EA8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4199,3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4D0" w14:textId="4873534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6000,7</w:t>
            </w:r>
          </w:p>
        </w:tc>
      </w:tr>
      <w:tr w:rsidR="00D17313" w:rsidRPr="00463DEF" w14:paraId="062882C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1B5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Вындиноостровское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963" w14:textId="7A3BA19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3337,6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5807" w14:textId="6021A55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3609,1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062C" w14:textId="44EF2FC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4959,0</w:t>
            </w:r>
          </w:p>
        </w:tc>
      </w:tr>
      <w:tr w:rsidR="00D17313" w:rsidRPr="00463DEF" w14:paraId="5FC377A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58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Иссадское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52F6" w14:textId="0434B55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2780,2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A40C" w14:textId="1AF03D2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3046,0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3CB" w14:textId="652DE94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4373,0</w:t>
            </w:r>
          </w:p>
        </w:tc>
      </w:tr>
      <w:tr w:rsidR="00D17313" w:rsidRPr="00463DEF" w14:paraId="43773AF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7E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Кисельнинское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508D" w14:textId="1916578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3197,9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0691" w14:textId="6047DE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3451,9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BE3F" w14:textId="12073DB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4731,9</w:t>
            </w:r>
          </w:p>
        </w:tc>
      </w:tr>
      <w:tr w:rsidR="00D17313" w:rsidRPr="00463DEF" w14:paraId="06AE7E5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6B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Колчановское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C9F" w14:textId="1996D2B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3083,8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46E" w14:textId="6915FDC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3348,2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138B" w14:textId="002A62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4669,7</w:t>
            </w:r>
          </w:p>
        </w:tc>
      </w:tr>
      <w:tr w:rsidR="00D17313" w:rsidRPr="00463DEF" w14:paraId="2305F52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D9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Новоладожское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4EF6" w14:textId="06ED584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282F" w14:textId="5B55709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3453,6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D5E" w14:textId="16EB695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4683,8</w:t>
            </w:r>
          </w:p>
        </w:tc>
      </w:tr>
      <w:tr w:rsidR="00D17313" w:rsidRPr="00463DEF" w14:paraId="0A9ACA1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EA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46CE" w14:textId="4A4FE52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3565,5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3164" w14:textId="7FBDB92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3858,4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9A07" w14:textId="09D7D86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5333,7</w:t>
            </w:r>
          </w:p>
        </w:tc>
      </w:tr>
      <w:tr w:rsidR="00D17313" w:rsidRPr="00463DEF" w14:paraId="327B288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1F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Потанинское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CAB5" w14:textId="58E6741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3388,8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2EEF" w14:textId="6C15F6E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3702,4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74F9" w14:textId="3EECB9E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5220,7</w:t>
            </w:r>
          </w:p>
        </w:tc>
      </w:tr>
      <w:tr w:rsidR="00D17313" w:rsidRPr="00463DEF" w14:paraId="2157888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C7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Свирицкое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A9A7" w14:textId="441E119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2438,5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CE4" w14:textId="022208C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2721,0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CCC5" w14:textId="7213D19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4000,2</w:t>
            </w:r>
          </w:p>
        </w:tc>
      </w:tr>
      <w:tr w:rsidR="00D17313" w:rsidRPr="00463DEF" w14:paraId="4DD2FFA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FF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Селивановское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C24" w14:textId="028F38F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8BE7" w14:textId="4CD541E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3756,7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095" w14:textId="3A3443C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5617,2</w:t>
            </w:r>
          </w:p>
        </w:tc>
      </w:tr>
      <w:tr w:rsidR="00D17313" w:rsidRPr="00463DEF" w14:paraId="4BDAE8E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765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Староладожское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FAA9" w14:textId="36469D2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3498,9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FB30" w14:textId="3B22825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3799,5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974" w14:textId="54579C5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5266,1</w:t>
            </w:r>
          </w:p>
        </w:tc>
      </w:tr>
      <w:tr w:rsidR="00D17313" w:rsidRPr="00463DEF" w14:paraId="5A7B277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CD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Сясьстройское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4C2" w14:textId="0879F7D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3063,1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29A" w14:textId="49F1E17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3357,7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CC3" w14:textId="70CE9FA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4689,9</w:t>
            </w:r>
          </w:p>
        </w:tc>
      </w:tr>
      <w:tr w:rsidR="00D17313" w:rsidRPr="00463DEF" w14:paraId="51CE84D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03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Усадищенское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30B" w14:textId="074509A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3387,7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BE6" w14:textId="720305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3682,7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44C" w14:textId="234615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5127,0</w:t>
            </w:r>
          </w:p>
        </w:tc>
      </w:tr>
      <w:tr w:rsidR="00D17313" w:rsidRPr="00463DEF" w14:paraId="46C0720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02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Хваловское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988" w14:textId="5F20EE1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3541,5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48DB" w14:textId="56BD13F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DC8A" w14:textId="6463554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5278,6</w:t>
            </w:r>
          </w:p>
        </w:tc>
      </w:tr>
      <w:tr w:rsidR="00D17313" w:rsidRPr="00463DEF" w14:paraId="292EAF39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2C7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04. Всеволожский муниципальный район</w:t>
            </w:r>
          </w:p>
        </w:tc>
      </w:tr>
      <w:tr w:rsidR="00D17313" w:rsidRPr="00463DEF" w14:paraId="37B5419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23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Агалатовское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C63" w14:textId="0AE497D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308" w14:textId="234B65C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4018,8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077E" w14:textId="716ECC6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5403,7</w:t>
            </w:r>
          </w:p>
        </w:tc>
      </w:tr>
      <w:tr w:rsidR="00D17313" w:rsidRPr="00463DEF" w14:paraId="78FC1D9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2F5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Бугровское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3078" w14:textId="6A09E41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3746,5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4715" w14:textId="31DCDAF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4083,5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C227" w14:textId="30944DE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5585,1</w:t>
            </w:r>
          </w:p>
        </w:tc>
      </w:tr>
      <w:tr w:rsidR="00D17313" w:rsidRPr="00463DEF" w14:paraId="22AB071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333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Всеволожское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2997" w14:textId="0AB4BF7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4205,5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4087" w14:textId="38C350D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4599,4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722" w14:textId="1CD9859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6328,6</w:t>
            </w:r>
          </w:p>
        </w:tc>
      </w:tr>
      <w:tr w:rsidR="00D17313" w:rsidRPr="00463DEF" w14:paraId="04EECC5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D5C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Дубровское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363" w14:textId="3E5BE78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3143,3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59B" w14:textId="7D19AEC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095" w14:textId="6C8158B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4767,7</w:t>
            </w:r>
          </w:p>
        </w:tc>
      </w:tr>
      <w:tr w:rsidR="00D17313" w:rsidRPr="00463DEF" w14:paraId="49FE6C0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FA6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Заневское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4FF7" w14:textId="451001E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3513,2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780" w14:textId="37E2A2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9B23" w14:textId="19E0A92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4978,5</w:t>
            </w:r>
          </w:p>
        </w:tc>
      </w:tr>
      <w:tr w:rsidR="00D17313" w:rsidRPr="00463DEF" w14:paraId="1A69C9D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C8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Колтушское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2CF" w14:textId="014461A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3792,4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FD8A" w14:textId="7A2646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75C4" w14:textId="6AE32AD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5320,2</w:t>
            </w:r>
          </w:p>
        </w:tc>
      </w:tr>
      <w:tr w:rsidR="00D17313" w:rsidRPr="00463DEF" w14:paraId="6DE2192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E8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Кузьмоловское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C52F" w14:textId="0690297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3866,4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461" w14:textId="566FA96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C1F2" w14:textId="79819C8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5727,2</w:t>
            </w:r>
          </w:p>
        </w:tc>
      </w:tr>
      <w:tr w:rsidR="00D17313" w:rsidRPr="00463DEF" w14:paraId="7EC3A01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09B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Куйвозовское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DC8B" w14:textId="40163B9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3785,8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8E45" w14:textId="5FDB5DD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4052,5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DBBC" w14:textId="5D58EEF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5383,3</w:t>
            </w:r>
          </w:p>
        </w:tc>
      </w:tr>
      <w:tr w:rsidR="00D17313" w:rsidRPr="00463DEF" w14:paraId="6EFC0A6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DE9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Лесколовское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057" w14:textId="4FEB6A5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3584,5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84A5" w14:textId="5F8E820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3865,3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B33E" w14:textId="2F799C6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5252,3</w:t>
            </w:r>
          </w:p>
        </w:tc>
      </w:tr>
      <w:tr w:rsidR="00D17313" w:rsidRPr="00463DEF" w14:paraId="79B407B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995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Морозовское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227" w14:textId="0A16EC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4273,9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A2F0" w14:textId="09E0B9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4611,5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CA0B" w14:textId="35FD8A7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6316,8</w:t>
            </w:r>
          </w:p>
        </w:tc>
      </w:tr>
      <w:tr w:rsidR="00D17313" w:rsidRPr="00463DEF" w14:paraId="1C3E965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1F0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Муринское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0884" w14:textId="0A0049C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3577,3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A524" w14:textId="5E42DA6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337" w14:textId="4D8E127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5129,2</w:t>
            </w:r>
          </w:p>
        </w:tc>
      </w:tr>
      <w:tr w:rsidR="00D17313" w:rsidRPr="00463DEF" w14:paraId="4F8FACF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E9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Новодевяткинское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C1D" w14:textId="1BBC8A7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3195,7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FECB" w14:textId="1B2C582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3411,4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572" w14:textId="5B4766A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4423,8</w:t>
            </w:r>
          </w:p>
        </w:tc>
      </w:tr>
      <w:tr w:rsidR="00D17313" w:rsidRPr="00463DEF" w14:paraId="00197B5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94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Рахьинское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E52" w14:textId="2E52C26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4495,2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6756" w14:textId="047ACA9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4812,8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4F7F" w14:textId="235CDD8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6825,6</w:t>
            </w:r>
          </w:p>
        </w:tc>
      </w:tr>
      <w:tr w:rsidR="00D17313" w:rsidRPr="00463DEF" w14:paraId="1616C87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8B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Романовское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A090" w14:textId="0506B38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3642,5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CD9" w14:textId="45B03C3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3913,4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D4F0" w14:textId="31BE725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5146,8</w:t>
            </w:r>
          </w:p>
        </w:tc>
      </w:tr>
      <w:tr w:rsidR="00D17313" w:rsidRPr="00463DEF" w14:paraId="2708E08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54F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Свердловское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7CBD" w14:textId="748C39F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3414,2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3AAC" w14:textId="0DF1FD9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3721,6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CB6D" w14:textId="35FBC6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5306,2</w:t>
            </w:r>
          </w:p>
        </w:tc>
      </w:tr>
      <w:tr w:rsidR="00D17313" w:rsidRPr="00463DEF" w14:paraId="758E562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86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Сертоловское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327" w14:textId="41F8BAA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1E12" w14:textId="2EE317C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8D80" w14:textId="50C9A0F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6029,6</w:t>
            </w:r>
          </w:p>
        </w:tc>
      </w:tr>
      <w:tr w:rsidR="00D17313" w:rsidRPr="00463DEF" w14:paraId="377F686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945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Токсовское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2C9" w14:textId="715054A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92BE" w14:textId="312C14D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4178,6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682E" w14:textId="31BFDD7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5647,9</w:t>
            </w:r>
          </w:p>
        </w:tc>
      </w:tr>
      <w:tr w:rsidR="00D17313" w:rsidRPr="00463DEF" w14:paraId="757C012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14E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Щегловское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28A" w14:textId="27A74CD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3207,4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2D7" w14:textId="0B1BA31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3450,8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07A" w14:textId="6BC9A7B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4573,6</w:t>
            </w:r>
          </w:p>
        </w:tc>
      </w:tr>
      <w:tr w:rsidR="00D17313" w:rsidRPr="00463DEF" w14:paraId="500BDD6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FDE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Юкковское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2EF6" w14:textId="361E577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03F" w14:textId="668C053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4341,9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124D" w14:textId="577B40D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5956,0</w:t>
            </w:r>
          </w:p>
        </w:tc>
      </w:tr>
      <w:tr w:rsidR="00D17313" w:rsidRPr="00463DEF" w14:paraId="25B83F22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928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05. Выборгский муниципальный район</w:t>
            </w:r>
          </w:p>
        </w:tc>
      </w:tr>
      <w:tr w:rsidR="00D17313" w:rsidRPr="00463DEF" w14:paraId="2826A00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C46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Выборгское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A771" w14:textId="25F10E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75D7" w14:textId="72A2FD1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023" w14:textId="735D444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5567,5</w:t>
            </w:r>
          </w:p>
        </w:tc>
      </w:tr>
      <w:tr w:rsidR="00D17313" w:rsidRPr="00463DEF" w14:paraId="55DC050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C45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Высоцкое городское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8770" w14:textId="7A3C5B1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3622,5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7AB9" w14:textId="4B2D643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FD66" w14:textId="3963A13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5774,8</w:t>
            </w:r>
          </w:p>
        </w:tc>
      </w:tr>
      <w:tr w:rsidR="00D17313" w:rsidRPr="00463DEF" w14:paraId="16FE626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DC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Гончаровское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6BB" w14:textId="3B7632D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3524,2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8C7E" w14:textId="14C3ACC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3785,4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A1A7" w14:textId="0F9D5B0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5094,2</w:t>
            </w:r>
          </w:p>
        </w:tc>
      </w:tr>
      <w:tr w:rsidR="00D17313" w:rsidRPr="00463DEF" w14:paraId="65D9DB2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D7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Каменногорское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4D5" w14:textId="462396B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3803,4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C53" w14:textId="5911EDB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4083,0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2E5" w14:textId="13C0102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5556,5</w:t>
            </w:r>
          </w:p>
        </w:tc>
      </w:tr>
      <w:tr w:rsidR="00D17313" w:rsidRPr="00463DEF" w14:paraId="013114E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4D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Красносельское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792" w14:textId="5E9F18B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3469,5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FEB" w14:textId="25AA63C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3749,3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6914" w14:textId="6AC7C84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5172,1</w:t>
            </w:r>
          </w:p>
        </w:tc>
      </w:tr>
      <w:tr w:rsidR="00D17313" w:rsidRPr="00463DEF" w14:paraId="6531D04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C2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Первомайское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DD7" w14:textId="1054A80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3583,5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933C" w14:textId="510A534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3851,1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2C22" w14:textId="1FC5682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5185,4</w:t>
            </w:r>
          </w:p>
        </w:tc>
      </w:tr>
      <w:tr w:rsidR="00D17313" w:rsidRPr="00463DEF" w14:paraId="36700C9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B31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Полянское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3F8" w14:textId="2BE60BB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3207,3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9A7" w14:textId="1D2EA79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3464,6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F8B" w14:textId="05A9CC4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4757,7</w:t>
            </w:r>
          </w:p>
        </w:tc>
      </w:tr>
      <w:tr w:rsidR="00D17313" w:rsidRPr="00463DEF" w14:paraId="195B86A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74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Приморское городское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A250" w14:textId="03539C4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9746" w14:textId="2555B3D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4542,5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4BD1" w14:textId="51947EE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6390,1</w:t>
            </w:r>
          </w:p>
        </w:tc>
      </w:tr>
      <w:tr w:rsidR="00D17313" w:rsidRPr="00463DEF" w14:paraId="09DAACE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02D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Рощинское городское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D3F5" w14:textId="3322E18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2756,1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C0" w14:textId="21C21E4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3001,1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9A42" w14:textId="1634C08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4335,9</w:t>
            </w:r>
          </w:p>
        </w:tc>
      </w:tr>
      <w:tr w:rsidR="00D17313" w:rsidRPr="00463DEF" w14:paraId="1F6AE40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BA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Светогорское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33B" w14:textId="54B08A7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2852,1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BAC7" w14:textId="4B043B5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3107,9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003" w14:textId="40786A2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4486,2</w:t>
            </w:r>
          </w:p>
        </w:tc>
      </w:tr>
      <w:tr w:rsidR="00D17313" w:rsidRPr="00463DEF" w14:paraId="4992FB7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278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Селезневское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10C1" w14:textId="6863814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3677,4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841E" w14:textId="39D5A2B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3952,2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218" w14:textId="15C224D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5315,2</w:t>
            </w:r>
          </w:p>
        </w:tc>
      </w:tr>
      <w:tr w:rsidR="00D17313" w:rsidRPr="00463DEF" w14:paraId="54D602B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91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Советское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AD15" w14:textId="0F4CEAB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C42A" w14:textId="3E67CA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4151,3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4850" w14:textId="177FD85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5663,8</w:t>
            </w:r>
          </w:p>
        </w:tc>
      </w:tr>
      <w:tr w:rsidR="00D17313" w:rsidRPr="00463DEF" w14:paraId="186A53AC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4EF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06. Гатчинский муниципальный округ</w:t>
            </w:r>
          </w:p>
        </w:tc>
      </w:tr>
      <w:tr w:rsidR="00D17313" w:rsidRPr="00463DEF" w14:paraId="3FC6D26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A87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(г. Гатчина)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421B" w14:textId="745C036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3090,4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E916" w14:textId="331522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4AE" w14:textId="566986A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4671,4</w:t>
            </w:r>
          </w:p>
        </w:tc>
      </w:tr>
      <w:tr w:rsidR="00D17313" w:rsidRPr="00463DEF" w14:paraId="7EA4DC5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C36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(кроме г. Гатчина)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FB7" w14:textId="6BA45A9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3651,4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7E6" w14:textId="5D7854A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3933,6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52EC" w14:textId="20FF1E0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5326,2</w:t>
            </w:r>
          </w:p>
        </w:tc>
      </w:tr>
      <w:tr w:rsidR="00D17313" w:rsidRPr="00463DEF" w14:paraId="0C85BCB6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965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07. Кингисеппский муниципальный район</w:t>
            </w:r>
          </w:p>
        </w:tc>
      </w:tr>
      <w:tr w:rsidR="00D17313" w:rsidRPr="00463DEF" w14:paraId="0E2503C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69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Большелуцкое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0836" w14:textId="0C0C62C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3695,3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C9CD" w14:textId="7CCD4F8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3985,5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5AC" w14:textId="569BAEF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5410,6</w:t>
            </w:r>
          </w:p>
        </w:tc>
      </w:tr>
      <w:tr w:rsidR="00D17313" w:rsidRPr="00463DEF" w14:paraId="063BC9B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B1C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Вистинское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051F" w14:textId="3F67A6B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4149,9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A54" w14:textId="78616ED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4455,6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114" w14:textId="115DBF2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5942,2</w:t>
            </w:r>
          </w:p>
        </w:tc>
      </w:tr>
      <w:tr w:rsidR="00D17313" w:rsidRPr="00463DEF" w14:paraId="31C0C27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C7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Ивангородское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6282" w14:textId="75C3D7B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3976,2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547" w14:textId="70BB9B1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EE4" w14:textId="1FF6688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5729,4</w:t>
            </w:r>
          </w:p>
        </w:tc>
      </w:tr>
      <w:tr w:rsidR="00D17313" w:rsidRPr="00463DEF" w14:paraId="2AA3879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65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Кингисеппское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0C4" w14:textId="7C78A41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3850,7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E08" w14:textId="1BF9711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FFAE" w14:textId="76983E1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5604,3</w:t>
            </w:r>
          </w:p>
        </w:tc>
      </w:tr>
      <w:tr w:rsidR="00D17313" w:rsidRPr="00463DEF" w14:paraId="3544549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30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Котельское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270" w14:textId="3E04A6E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3613,4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CF1" w14:textId="55C98A0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3889,8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139E" w14:textId="1B9C47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5259,3</w:t>
            </w:r>
          </w:p>
        </w:tc>
      </w:tr>
      <w:tr w:rsidR="00D17313" w:rsidRPr="00463DEF" w14:paraId="20836D7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81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Куземкинское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D29" w14:textId="4C5648F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E573" w14:textId="389F212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4187,3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14D" w14:textId="3566972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5616,3</w:t>
            </w:r>
          </w:p>
        </w:tc>
      </w:tr>
      <w:tr w:rsidR="00D17313" w:rsidRPr="00463DEF" w14:paraId="3787346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76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Нежновское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07B5" w14:textId="75A8309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1976,0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214" w14:textId="3454D60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2103,9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5AF" w14:textId="0F402AE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2879,5</w:t>
            </w:r>
          </w:p>
        </w:tc>
      </w:tr>
      <w:tr w:rsidR="00D17313" w:rsidRPr="00463DEF" w14:paraId="05054C3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0F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Опольевское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7569" w14:textId="5897647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841" w14:textId="1498B6D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D9CD" w14:textId="67682BD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5647,8</w:t>
            </w:r>
          </w:p>
        </w:tc>
      </w:tr>
      <w:tr w:rsidR="00D17313" w:rsidRPr="00463DEF" w14:paraId="23067DA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88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Пустомержское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FE43" w14:textId="752CDCB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3194,7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6C2" w14:textId="2EF273F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3492,8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B96" w14:textId="06AE1C2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4949,0</w:t>
            </w:r>
          </w:p>
        </w:tc>
      </w:tr>
      <w:tr w:rsidR="00D17313" w:rsidRPr="00463DEF" w14:paraId="1BF93EB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AE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Усть-Лужское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7136" w14:textId="38AE1EB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3736,9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9A9" w14:textId="599C97C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873" w14:textId="1D9FC22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5352,2</w:t>
            </w:r>
          </w:p>
        </w:tc>
      </w:tr>
      <w:tr w:rsidR="00D17313" w:rsidRPr="00463DEF" w14:paraId="7B50C47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EF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Фалилеевское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2779" w14:textId="18CD7FA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3849,6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2332" w14:textId="5923E26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4151,8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7FC" w14:textId="5ACD9A8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5624,5</w:t>
            </w:r>
          </w:p>
        </w:tc>
      </w:tr>
      <w:tr w:rsidR="00D17313" w:rsidRPr="00463DEF" w14:paraId="13386143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D13A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08. </w:t>
            </w: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Киришский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D17313" w:rsidRPr="00463DEF" w14:paraId="7CD8B62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E8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Будогощское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395" w14:textId="652F4BD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3304,9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14B" w14:textId="78D9F0A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AEF5" w14:textId="6F0E8CC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4864,3</w:t>
            </w:r>
          </w:p>
        </w:tc>
      </w:tr>
      <w:tr w:rsidR="00D17313" w:rsidRPr="00463DEF" w14:paraId="151AB30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AF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Глажевское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E6EC" w14:textId="5C48955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2786,0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079" w14:textId="0E5B63A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3004,9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5BA5" w14:textId="279D3F4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4144,7</w:t>
            </w:r>
          </w:p>
        </w:tc>
      </w:tr>
      <w:tr w:rsidR="00D17313" w:rsidRPr="00463DEF" w14:paraId="412E3ED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684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C62D" w14:textId="11C1D5F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3113,5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A581" w14:textId="7851B5B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3355,4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3B0D" w14:textId="43D0813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4677,9</w:t>
            </w:r>
          </w:p>
        </w:tc>
      </w:tr>
      <w:tr w:rsidR="00D17313" w:rsidRPr="00463DEF" w14:paraId="265A593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4F4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Кусинское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D420" w14:textId="638A380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3337,7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AE56" w14:textId="52A98E3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3610,9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E37F" w14:textId="41DEDA2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4967,7</w:t>
            </w:r>
          </w:p>
        </w:tc>
      </w:tr>
      <w:tr w:rsidR="00D17313" w:rsidRPr="00463DEF" w14:paraId="0576B52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01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Пчевжинское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8D6" w14:textId="47BA3CD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3623,4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917" w14:textId="6EEF31F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3913,8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EE7" w14:textId="26BD0A1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5339,3</w:t>
            </w:r>
          </w:p>
        </w:tc>
      </w:tr>
      <w:tr w:rsidR="00D17313" w:rsidRPr="00463DEF" w14:paraId="5A31226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192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6AF" w14:textId="673A6D4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2903,0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B0B" w14:textId="51182CA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3141,4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C2C" w14:textId="7F76E22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4359,2</w:t>
            </w:r>
          </w:p>
        </w:tc>
      </w:tr>
      <w:tr w:rsidR="00D17313" w:rsidRPr="00463DEF" w14:paraId="0F9DF9E0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517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09. Кировский муниципальный район</w:t>
            </w:r>
          </w:p>
        </w:tc>
      </w:tr>
      <w:tr w:rsidR="00D17313" w:rsidRPr="00463DEF" w14:paraId="7F67F10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51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DE79" w14:textId="3B1CC8C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3969,9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6A4" w14:textId="4EC0AFF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4278,7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2B46" w14:textId="636E852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5869,1</w:t>
            </w:r>
          </w:p>
        </w:tc>
      </w:tr>
      <w:tr w:rsidR="00D17313" w:rsidRPr="00463DEF" w14:paraId="4565536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FC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Мгинское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5B5" w14:textId="1D074C3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3626,3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04C1" w14:textId="772A19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3940,9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3C34" w14:textId="56F7C45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5554,5</w:t>
            </w:r>
          </w:p>
        </w:tc>
      </w:tr>
      <w:tr w:rsidR="00D17313" w:rsidRPr="00463DEF" w14:paraId="20F875B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A2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Назиевское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374" w14:textId="5E06D3E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3972,4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07F9" w14:textId="4154410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A316" w14:textId="6B8466A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5853,0</w:t>
            </w:r>
          </w:p>
        </w:tc>
      </w:tr>
      <w:tr w:rsidR="00D17313" w:rsidRPr="00463DEF" w14:paraId="3D08C24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7E3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Отрадненское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E4B0" w14:textId="006158F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4008,2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11F" w14:textId="42CDD9F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0C" w14:textId="180FDFB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5971,0</w:t>
            </w:r>
          </w:p>
        </w:tc>
      </w:tr>
      <w:tr w:rsidR="00D17313" w:rsidRPr="00463DEF" w14:paraId="14AA219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3FA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Павловское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373E" w14:textId="69AEABB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3546,7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15FF" w14:textId="0AAC643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3841,0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49F" w14:textId="344BB21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5373,1</w:t>
            </w:r>
          </w:p>
        </w:tc>
      </w:tr>
      <w:tr w:rsidR="00D17313" w:rsidRPr="00463DEF" w14:paraId="317D1AA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571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Приладожское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2B81" w14:textId="3B09FE4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4252,2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ECD" w14:textId="41D87AD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505" w14:textId="34AA5D6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6331,4</w:t>
            </w:r>
          </w:p>
        </w:tc>
      </w:tr>
      <w:tr w:rsidR="00D17313" w:rsidRPr="00463DEF" w14:paraId="3EE4FB9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97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Путиловское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218" w14:textId="249A84F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3328,0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776" w14:textId="33153A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3600,8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C46A" w14:textId="144B3E4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5414,2</w:t>
            </w:r>
          </w:p>
        </w:tc>
      </w:tr>
      <w:tr w:rsidR="00D17313" w:rsidRPr="00463DEF" w14:paraId="077F714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49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Синявинское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035A" w14:textId="0AA7FC0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3749,8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73D5" w14:textId="73B650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4036,7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6795" w14:textId="7375FAE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5539,4</w:t>
            </w:r>
          </w:p>
        </w:tc>
      </w:tr>
      <w:tr w:rsidR="00D17313" w:rsidRPr="00463DEF" w14:paraId="0FAC2E3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84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Суховское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858B" w14:textId="57CDDB5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2522,1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ECFB" w14:textId="2B8D388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2780,7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179A" w14:textId="2AE5992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4078,7</w:t>
            </w:r>
          </w:p>
        </w:tc>
      </w:tr>
      <w:tr w:rsidR="00D17313" w:rsidRPr="00463DEF" w14:paraId="011E2B4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69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Шлиссельбургское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4082" w14:textId="2EE8940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3759,0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778C" w14:textId="7FDFA80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1CD" w14:textId="5AB8B0E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5438,3</w:t>
            </w:r>
          </w:p>
        </w:tc>
      </w:tr>
      <w:tr w:rsidR="00D17313" w:rsidRPr="00463DEF" w14:paraId="2229A02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D0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Шумское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6131" w14:textId="69388F5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3462,6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439" w14:textId="6AF0AF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3725,2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601" w14:textId="7EFAB82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5497,5</w:t>
            </w:r>
          </w:p>
        </w:tc>
      </w:tr>
      <w:tr w:rsidR="00D17313" w:rsidRPr="00463DEF" w14:paraId="25B36128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1D63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10. </w:t>
            </w: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Лодейнопольский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D17313" w:rsidRPr="00463DEF" w14:paraId="26A6331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145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Алеховщинское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0FF" w14:textId="74DE096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CFF" w14:textId="1E83840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7B9E" w14:textId="21CAB5D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6086,4</w:t>
            </w:r>
          </w:p>
        </w:tc>
      </w:tr>
      <w:tr w:rsidR="00D17313" w:rsidRPr="00463DEF" w14:paraId="2EC5BD3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94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Доможировское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CC5C" w14:textId="76977F0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CA46" w14:textId="2ABBC83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4316,9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CC27" w14:textId="58F8D8D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6152,7</w:t>
            </w:r>
          </w:p>
        </w:tc>
      </w:tr>
      <w:tr w:rsidR="00D17313" w:rsidRPr="00463DEF" w14:paraId="09ED03B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15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EEF" w14:textId="5394197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A44B" w14:textId="504B0B1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98D" w14:textId="6C9589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5962,9</w:t>
            </w:r>
          </w:p>
        </w:tc>
      </w:tr>
      <w:tr w:rsidR="00D17313" w:rsidRPr="00463DEF" w14:paraId="0BA27B3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40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Свирьстройское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A29" w14:textId="6BCE3B1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3755,4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33E1" w14:textId="4F93B95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4041,2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150" w14:textId="3858E2C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5926,5</w:t>
            </w:r>
          </w:p>
        </w:tc>
      </w:tr>
      <w:tr w:rsidR="00D17313" w:rsidRPr="00463DEF" w14:paraId="664D5DC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E5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Янегское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2C3D" w14:textId="1F0D03B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3809,7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162D" w14:textId="34A2875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4089,9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30C" w14:textId="5EF2B03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5932,9</w:t>
            </w:r>
          </w:p>
        </w:tc>
      </w:tr>
      <w:tr w:rsidR="00D17313" w:rsidRPr="00463DEF" w14:paraId="0DA1BB72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E9D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11. Ломоносовский муниципальный район</w:t>
            </w:r>
          </w:p>
        </w:tc>
      </w:tr>
      <w:tr w:rsidR="00D17313" w:rsidRPr="00463DEF" w14:paraId="00DFB96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ABD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Аннинское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C51" w14:textId="7C56BE8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3517,5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AA7E" w14:textId="75BE7BD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3810,2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8268" w14:textId="063415E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5134,3</w:t>
            </w:r>
          </w:p>
        </w:tc>
      </w:tr>
      <w:tr w:rsidR="00D17313" w:rsidRPr="00463DEF" w14:paraId="619064A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8F2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Большеижорское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64A5" w14:textId="0291D20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2824,9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E9FE" w14:textId="3827552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3076,9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8184" w14:textId="1932A5B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4397,3</w:t>
            </w:r>
          </w:p>
        </w:tc>
      </w:tr>
      <w:tr w:rsidR="00D17313" w:rsidRPr="00463DEF" w14:paraId="68992B9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408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Виллозское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424E" w14:textId="3A6E199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3850,3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53EC" w14:textId="6610DB5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4139,6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74E" w14:textId="3E711E2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5652,1</w:t>
            </w:r>
          </w:p>
        </w:tc>
      </w:tr>
      <w:tr w:rsidR="00D17313" w:rsidRPr="00463DEF" w14:paraId="3501BCF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35F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Горбунковское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68AD" w14:textId="348ACEF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3718,9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8CF" w14:textId="6358DC4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6D5F" w14:textId="5723289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5348,4</w:t>
            </w:r>
          </w:p>
        </w:tc>
      </w:tr>
      <w:tr w:rsidR="00D17313" w:rsidRPr="00463DEF" w14:paraId="2E90F44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09D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Гостилицкое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F4A4" w14:textId="6F46DAF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3787,4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FD43" w14:textId="635D228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4081,7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A55" w14:textId="270B2B2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5522,8</w:t>
            </w:r>
          </w:p>
        </w:tc>
      </w:tr>
      <w:tr w:rsidR="00D17313" w:rsidRPr="00463DEF" w14:paraId="05B7EBD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E42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Кипенское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5CC" w14:textId="4396A9C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3838,6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5B3B" w14:textId="4FF1400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226" w14:textId="4310FB0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5634,1</w:t>
            </w:r>
          </w:p>
        </w:tc>
      </w:tr>
      <w:tr w:rsidR="00D17313" w:rsidRPr="00463DEF" w14:paraId="2CE3BCB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91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Копорское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8209" w14:textId="4EC5E55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3776,5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7A26" w14:textId="3A50330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4066,5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C66A" w14:textId="6BE7BF7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5490,6</w:t>
            </w:r>
          </w:p>
        </w:tc>
      </w:tr>
      <w:tr w:rsidR="00D17313" w:rsidRPr="00463DEF" w14:paraId="48960D7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A5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Лаголовское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58F8" w14:textId="5EDA9E8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3287,9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D904" w14:textId="4043BF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3489,2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4DC4" w14:textId="01258E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4558,2</w:t>
            </w:r>
          </w:p>
        </w:tc>
      </w:tr>
      <w:tr w:rsidR="00D17313" w:rsidRPr="00463DEF" w14:paraId="28B2D2D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E0C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Лебяженское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BDF" w14:textId="135EAB9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4375,8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EADE" w14:textId="71AF5FA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4706,9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A9B" w14:textId="570E0FC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6773,7</w:t>
            </w:r>
          </w:p>
        </w:tc>
      </w:tr>
      <w:tr w:rsidR="00D17313" w:rsidRPr="00463DEF" w14:paraId="77331A0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01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Лопухинское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CA93" w14:textId="1A6DA6A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3793,2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BEE" w14:textId="2893973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4082,4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432" w14:textId="648698A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5503,0</w:t>
            </w:r>
          </w:p>
        </w:tc>
      </w:tr>
      <w:tr w:rsidR="00D17313" w:rsidRPr="00463DEF" w14:paraId="0ABABEA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31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Низинское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910D" w14:textId="6B41D1B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3110,2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6EC5" w14:textId="4B0B6C2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3378,7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6D9B" w14:textId="28059CB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4602,2</w:t>
            </w:r>
          </w:p>
        </w:tc>
      </w:tr>
      <w:tr w:rsidR="00D17313" w:rsidRPr="00463DEF" w14:paraId="66A3514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FE3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Оржицкое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5820" w14:textId="0096C6C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3336,2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9CCA" w14:textId="20BA789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3546,6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111" w14:textId="38F07AD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4691,8</w:t>
            </w:r>
          </w:p>
        </w:tc>
      </w:tr>
      <w:tr w:rsidR="00D17313" w:rsidRPr="00463DEF" w14:paraId="430EBCD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751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Пениковское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B88" w14:textId="7D8140B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3637,5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C604" w14:textId="32F7E08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3897,1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577A" w14:textId="7E16B9B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5199,3</w:t>
            </w:r>
          </w:p>
        </w:tc>
      </w:tr>
      <w:tr w:rsidR="00D17313" w:rsidRPr="00463DEF" w14:paraId="1E30246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201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Ропшинское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AF81" w14:textId="63A1965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3608,3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B496" w14:textId="1A07BDD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3914,7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EB2" w14:textId="5EDC128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5404,3</w:t>
            </w:r>
          </w:p>
        </w:tc>
      </w:tr>
      <w:tr w:rsidR="00D17313" w:rsidRPr="00463DEF" w14:paraId="262DAA8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08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Русско-Высоцкое сельское поселение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EF8" w14:textId="5CAD79D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3520,6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C38" w14:textId="3A93456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AF2A" w14:textId="2DEC80A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5013,6</w:t>
            </w:r>
          </w:p>
        </w:tc>
      </w:tr>
      <w:tr w:rsidR="00D17313" w:rsidRPr="00463DEF" w14:paraId="7082AF4A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4202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12. Лужский муниципальный район</w:t>
            </w:r>
          </w:p>
        </w:tc>
      </w:tr>
      <w:tr w:rsidR="00D17313" w:rsidRPr="00463DEF" w14:paraId="16370B9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76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Володарское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464" w14:textId="5447271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3174,4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1F5" w14:textId="22C3667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3441,0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0A0" w14:textId="1C97321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4771,3</w:t>
            </w:r>
          </w:p>
        </w:tc>
      </w:tr>
      <w:tr w:rsidR="00D17313" w:rsidRPr="00463DEF" w14:paraId="123675F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021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Волошовское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C1BD" w14:textId="4CDF8A6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3591,8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A22" w14:textId="2239DCD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3871,4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A88A" w14:textId="53A8512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5711,7</w:t>
            </w:r>
          </w:p>
        </w:tc>
      </w:tr>
      <w:tr w:rsidR="00D17313" w:rsidRPr="00463DEF" w14:paraId="3D3B69F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20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Дзержинское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E451" w14:textId="75FC373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3210,9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D1B" w14:textId="7FD44A6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3454,7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AF1" w14:textId="22C66B7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4693,7</w:t>
            </w:r>
          </w:p>
        </w:tc>
      </w:tr>
      <w:tr w:rsidR="00D17313" w:rsidRPr="00463DEF" w14:paraId="77EC0DD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F1F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Заклинское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6F84" w14:textId="41A2590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3270,0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EC2E" w14:textId="4288ABB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3529,4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504A" w14:textId="1FCD752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4830,7</w:t>
            </w:r>
          </w:p>
        </w:tc>
      </w:tr>
      <w:tr w:rsidR="00D17313" w:rsidRPr="00463DEF" w14:paraId="389437E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46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Лужское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5CF" w14:textId="32C61FE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3654,0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E59" w14:textId="2613B9D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89A" w14:textId="7C76AF4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5359,1</w:t>
            </w:r>
          </w:p>
        </w:tc>
      </w:tr>
      <w:tr w:rsidR="00D17313" w:rsidRPr="00463DEF" w14:paraId="32918B3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026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Мшинское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B63A" w14:textId="60B38B7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3415,4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198" w14:textId="4E87FA8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3696,6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E3F" w14:textId="62CAA73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5543,6</w:t>
            </w:r>
          </w:p>
        </w:tc>
      </w:tr>
      <w:tr w:rsidR="00D17313" w:rsidRPr="00463DEF" w14:paraId="5450391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820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Оредежское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65B1" w14:textId="367FE46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2813,7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9A6" w14:textId="670B4CC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3078,5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0AE" w14:textId="5A55FAA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4401,7</w:t>
            </w:r>
          </w:p>
        </w:tc>
      </w:tr>
      <w:tr w:rsidR="00D17313" w:rsidRPr="00463DEF" w14:paraId="18B8FC6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D1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Осьминское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880F" w14:textId="2C34EA3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4017,7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A94" w14:textId="14113A6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3585" w14:textId="590CA01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6135,9</w:t>
            </w:r>
          </w:p>
        </w:tc>
      </w:tr>
      <w:tr w:rsidR="00D17313" w:rsidRPr="00463DEF" w14:paraId="70AA60F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6B3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Ретюнское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3DE" w14:textId="0472002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3468,5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66EA" w14:textId="6FDCC39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3710,6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BA0" w14:textId="63091A5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4942,9</w:t>
            </w:r>
          </w:p>
        </w:tc>
      </w:tr>
      <w:tr w:rsidR="00D17313" w:rsidRPr="00463DEF" w14:paraId="272C397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2E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Серебрянское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0D6" w14:textId="1522815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3210,6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8CD1" w14:textId="2E5D4E5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3480,7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2E47" w14:textId="410521A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4825,0</w:t>
            </w:r>
          </w:p>
        </w:tc>
      </w:tr>
      <w:tr w:rsidR="00D17313" w:rsidRPr="00463DEF" w14:paraId="607733A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56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Скребловское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48B" w14:textId="1C83DDB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3845,5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D94" w14:textId="3670FF9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4096,0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2BD" w14:textId="5365498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5820,1</w:t>
            </w:r>
          </w:p>
        </w:tc>
      </w:tr>
      <w:tr w:rsidR="00D17313" w:rsidRPr="00463DEF" w14:paraId="1D3E990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76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Толмачевское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422" w14:textId="2063DF6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3546,2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1FC9" w14:textId="14342BB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4E23" w14:textId="76E7EA4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5156,1</w:t>
            </w:r>
          </w:p>
        </w:tc>
      </w:tr>
      <w:tr w:rsidR="00D17313" w:rsidRPr="00463DEF" w14:paraId="639C752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61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Торковичское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81D" w14:textId="2631A48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2953,4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B20" w14:textId="793FA07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3220,8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541" w14:textId="2E72301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4554,2</w:t>
            </w:r>
          </w:p>
        </w:tc>
      </w:tr>
      <w:tr w:rsidR="00D17313" w:rsidRPr="00463DEF" w14:paraId="5EF1288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518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Ям-</w:t>
            </w: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Тесовское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90C3" w14:textId="57865A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3196,9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6CF2" w14:textId="181687B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D2A" w14:textId="46D5D78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4812,6</w:t>
            </w:r>
          </w:p>
        </w:tc>
      </w:tr>
      <w:tr w:rsidR="00D17313" w:rsidRPr="00463DEF" w14:paraId="3645E20C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04ED" w14:textId="529CA010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13. Подпорожский муниципальный район</w:t>
            </w:r>
          </w:p>
        </w:tc>
      </w:tr>
      <w:tr w:rsidR="00D17313" w:rsidRPr="00463DEF" w14:paraId="5130A10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BA0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Важинское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0CD" w14:textId="5CFE779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3697,8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30E1" w14:textId="605DFDE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40B" w14:textId="7FC835E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5820,8</w:t>
            </w:r>
          </w:p>
        </w:tc>
      </w:tr>
      <w:tr w:rsidR="00D17313" w:rsidRPr="00463DEF" w14:paraId="4BA7F9A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33A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Винницкое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AA8" w14:textId="697E642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278" w14:textId="75CA7E1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3963,3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B59" w14:textId="7ED6FDD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5802,8</w:t>
            </w:r>
          </w:p>
        </w:tc>
      </w:tr>
      <w:tr w:rsidR="00D17313" w:rsidRPr="00463DEF" w14:paraId="0782EF6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37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Вознесенское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FA2B" w14:textId="5BA10E9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E35" w14:textId="3173793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4181,2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C83F" w14:textId="55B020C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5685,3</w:t>
            </w:r>
          </w:p>
        </w:tc>
      </w:tr>
      <w:tr w:rsidR="00D17313" w:rsidRPr="00463DEF" w14:paraId="3EAFC36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20E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3FBA" w14:textId="1A4C604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3618,3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04F" w14:textId="7216770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3961,3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A50" w14:textId="79D4A1B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5486,8</w:t>
            </w:r>
          </w:p>
        </w:tc>
      </w:tr>
      <w:tr w:rsidR="00D17313" w:rsidRPr="00463DEF" w14:paraId="40F008E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B58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Подпорожское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0DD0" w14:textId="6A242DB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968A" w14:textId="301B80C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3769,1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BE4" w14:textId="4E2F8C7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5531,9</w:t>
            </w:r>
          </w:p>
        </w:tc>
      </w:tr>
      <w:tr w:rsidR="00D17313" w:rsidRPr="00463DEF" w14:paraId="3FD2A17B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BFB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14. Приозерский муниципальный район</w:t>
            </w:r>
          </w:p>
        </w:tc>
      </w:tr>
      <w:tr w:rsidR="00D17313" w:rsidRPr="00463DEF" w14:paraId="7D8B881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42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Громовское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E22" w14:textId="0E405EF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3938,3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39C3" w14:textId="0E3C0D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DEC1" w14:textId="38BC95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5695,5</w:t>
            </w:r>
          </w:p>
        </w:tc>
      </w:tr>
      <w:tr w:rsidR="00D17313" w:rsidRPr="00463DEF" w14:paraId="199F652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0A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Запорожское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FA7E" w14:textId="12E4BA1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2861,8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836B" w14:textId="5D200EE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3159,3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A34C" w14:textId="331CC3B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4613,0</w:t>
            </w:r>
          </w:p>
        </w:tc>
      </w:tr>
      <w:tr w:rsidR="00D17313" w:rsidRPr="00463DEF" w14:paraId="572BE68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BD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Красноозерное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8078" w14:textId="556A0B3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3790,3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707C" w14:textId="331D0A1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4110,5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64E" w14:textId="01E4A75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5655,5</w:t>
            </w:r>
          </w:p>
        </w:tc>
      </w:tr>
      <w:tr w:rsidR="00D17313" w:rsidRPr="00463DEF" w14:paraId="6434D86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B81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Кузнечнинское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2B44" w14:textId="51CFF81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3816,1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BDC5" w14:textId="1553EE0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2853" w14:textId="60F1E15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5631,4</w:t>
            </w:r>
          </w:p>
        </w:tc>
      </w:tr>
      <w:tr w:rsidR="00D17313" w:rsidRPr="00463DEF" w14:paraId="77775F1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3D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Ларионовское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5E7" w14:textId="02C71FB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700" w14:textId="59F087C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4320,6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4ACC" w14:textId="2E36E86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5782,0</w:t>
            </w:r>
          </w:p>
        </w:tc>
      </w:tr>
      <w:tr w:rsidR="00D17313" w:rsidRPr="00463DEF" w14:paraId="08FDBCD3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775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Мельниковское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E0B4" w14:textId="2959D0F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3951,0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37A6" w14:textId="054E8EF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4254,6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C87B" w14:textId="5E51ED2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5732,8</w:t>
            </w:r>
          </w:p>
        </w:tc>
      </w:tr>
      <w:tr w:rsidR="00D17313" w:rsidRPr="00463DEF" w14:paraId="0A89B39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F97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Мичуринское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EB87" w14:textId="7AB6C71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3565,6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7250" w14:textId="37468FF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3865,1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197E" w14:textId="7609251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5327,3</w:t>
            </w:r>
          </w:p>
        </w:tc>
      </w:tr>
      <w:tr w:rsidR="00D17313" w:rsidRPr="00463DEF" w14:paraId="09443D9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7AC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Петровское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D75" w14:textId="109154F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3740,9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B833" w14:textId="4DB3B66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4034,2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613" w14:textId="2EC85E1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5471,6</w:t>
            </w:r>
          </w:p>
        </w:tc>
      </w:tr>
      <w:tr w:rsidR="00D17313" w:rsidRPr="00463DEF" w14:paraId="55C754D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7BC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Плодовское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40B" w14:textId="2003B5C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3921,4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B68" w14:textId="2E3086F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4218,6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4D5A" w14:textId="494D5E7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5671,6</w:t>
            </w:r>
          </w:p>
        </w:tc>
      </w:tr>
      <w:tr w:rsidR="00D17313" w:rsidRPr="00463DEF" w14:paraId="11C6A11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234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Приозерское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2AD" w14:textId="305C60E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3699,5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FAD" w14:textId="6026A1A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3991,9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7D2" w14:textId="17B0195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5516,6</w:t>
            </w:r>
          </w:p>
        </w:tc>
      </w:tr>
      <w:tr w:rsidR="00D17313" w:rsidRPr="00463DEF" w14:paraId="3E8F447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17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Раздольевское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062" w14:textId="29ABFFA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2918,1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F49A" w14:textId="0976FAA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3202,2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7B4F" w14:textId="6D03397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4602,2</w:t>
            </w:r>
          </w:p>
        </w:tc>
      </w:tr>
      <w:tr w:rsidR="00D17313" w:rsidRPr="00463DEF" w14:paraId="73D8668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17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Ромашкинское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1FB2" w14:textId="70562CE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3558,1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D019" w14:textId="26269CA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3833,6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028" w14:textId="64A9D2A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5199,6</w:t>
            </w:r>
          </w:p>
        </w:tc>
      </w:tr>
      <w:tr w:rsidR="00D17313" w:rsidRPr="00463DEF" w14:paraId="35A8F53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4F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Севастьяновское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07C" w14:textId="0E45E23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3566,9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3D32" w14:textId="5DC129F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3897,0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36F" w14:textId="61056EF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5481,6</w:t>
            </w:r>
          </w:p>
        </w:tc>
      </w:tr>
      <w:tr w:rsidR="00D17313" w:rsidRPr="00463DEF" w14:paraId="4A5A1757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4C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9A80" w14:textId="248479D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3427,2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C4A" w14:textId="6BFB1D3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3693,2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9EB" w14:textId="14FAC86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5021,1</w:t>
            </w:r>
          </w:p>
        </w:tc>
      </w:tr>
      <w:tr w:rsidR="00D17313" w:rsidRPr="00463DEF" w14:paraId="57A69051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3C9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15. Сланцевский муниципальный район</w:t>
            </w:r>
          </w:p>
        </w:tc>
      </w:tr>
      <w:tr w:rsidR="00D17313" w:rsidRPr="00463DEF" w14:paraId="4477D509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6731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Выскатское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EA0" w14:textId="0C1EBD3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2939,8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896E" w14:textId="71D9151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3208,3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416" w14:textId="3A665CB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4546,4</w:t>
            </w:r>
          </w:p>
        </w:tc>
      </w:tr>
      <w:tr w:rsidR="00D17313" w:rsidRPr="00463DEF" w14:paraId="4E7E513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A5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Гостицкое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D1C" w14:textId="0D52F34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2885,3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D7CA" w14:textId="5F4A6A3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3147,6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00FA" w14:textId="167D094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4460,7</w:t>
            </w:r>
          </w:p>
        </w:tc>
      </w:tr>
      <w:tr w:rsidR="00D17313" w:rsidRPr="00463DEF" w14:paraId="7514D81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6B2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Загривское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419" w14:textId="48028F3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2848,3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4C1" w14:textId="4C015E8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3144,2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980" w14:textId="0BC6CA5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4591,6</w:t>
            </w:r>
          </w:p>
        </w:tc>
      </w:tr>
      <w:tr w:rsidR="00D17313" w:rsidRPr="00463DEF" w14:paraId="3EA4C05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B61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Новосельское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1C39" w14:textId="12B3483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3128,8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E90" w14:textId="4450BA9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3379,0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A459" w14:textId="3CA47F4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4643,9</w:t>
            </w:r>
          </w:p>
        </w:tc>
      </w:tr>
      <w:tr w:rsidR="00D17313" w:rsidRPr="00463DEF" w14:paraId="71816D61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440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Сланцевское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F6FF" w14:textId="696CB19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3093,0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761E" w14:textId="6F0B7A2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3363,3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2DF" w14:textId="0EB0A1B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4799,4</w:t>
            </w:r>
          </w:p>
        </w:tc>
      </w:tr>
      <w:tr w:rsidR="00D17313" w:rsidRPr="00463DEF" w14:paraId="11B3D9E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28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Старопольское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B638" w14:textId="18C8882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3208,8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3A6" w14:textId="58402DB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3471,3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2EB7" w14:textId="1891204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4785,1</w:t>
            </w:r>
          </w:p>
        </w:tc>
      </w:tr>
      <w:tr w:rsidR="00D17313" w:rsidRPr="00463DEF" w14:paraId="70AACED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42D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Черновское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5771" w14:textId="41F251C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2277,6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C22" w14:textId="0FA9FA9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2488,2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2545" w14:textId="040CCC7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3594,6</w:t>
            </w:r>
          </w:p>
        </w:tc>
      </w:tr>
      <w:tr w:rsidR="00D17313" w:rsidRPr="00463DEF" w14:paraId="0E790260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C56E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16. Сосновоборский городской округ</w:t>
            </w:r>
          </w:p>
        </w:tc>
      </w:tr>
      <w:tr w:rsidR="00D17313" w:rsidRPr="00463DEF" w14:paraId="0C1E5A5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E88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Сосновоборский городской округ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499" w14:textId="4D7FDA5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2624,0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3039" w14:textId="115F98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2857,1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CEDB" w14:textId="63F6C80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3943,2</w:t>
            </w:r>
          </w:p>
        </w:tc>
      </w:tr>
      <w:tr w:rsidR="00D17313" w:rsidRPr="00463DEF" w14:paraId="7B1CF2EC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5B1C" w14:textId="55F5CE51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17. Тихвинский муниципальный район</w:t>
            </w:r>
          </w:p>
        </w:tc>
      </w:tr>
      <w:tr w:rsidR="00D17313" w:rsidRPr="00463DEF" w14:paraId="0BC4A81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8F4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DCD" w14:textId="77A8889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3776,1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5E0C" w14:textId="3183379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4061,0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4A1" w14:textId="213BCC1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5464,6</w:t>
            </w:r>
          </w:p>
        </w:tc>
      </w:tr>
      <w:tr w:rsidR="00D17313" w:rsidRPr="00463DEF" w14:paraId="1F735E7D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02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Ганьковское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C97" w14:textId="709A5BE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BD5" w14:textId="77932A8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4004,6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F17" w14:textId="4CD0400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5347,2</w:t>
            </w:r>
          </w:p>
        </w:tc>
      </w:tr>
      <w:tr w:rsidR="00D17313" w:rsidRPr="00463DEF" w14:paraId="75CA562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FA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Горское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784" w14:textId="585FF86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3997,7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9A5C" w14:textId="0AF055B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4315,8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993C" w14:textId="75C2F4F3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5852,1</w:t>
            </w:r>
          </w:p>
        </w:tc>
      </w:tr>
      <w:tr w:rsidR="00D17313" w:rsidRPr="00463DEF" w14:paraId="685CDE4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1A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Коськовское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8CE" w14:textId="41D098C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3856,9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75C6" w14:textId="47F3623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4152,7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E5BB" w14:textId="08A4B3C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5599,8</w:t>
            </w:r>
          </w:p>
        </w:tc>
      </w:tr>
      <w:tr w:rsidR="00D17313" w:rsidRPr="00463DEF" w14:paraId="57B1EB9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E4C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Мелегежское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3309" w14:textId="5E1C3A3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F1B" w14:textId="34E236E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3704,8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014" w14:textId="398EEA1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5184,7</w:t>
            </w:r>
          </w:p>
        </w:tc>
      </w:tr>
      <w:tr w:rsidR="00D17313" w:rsidRPr="00463DEF" w14:paraId="03825BD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E9C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Пашозерское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DC0" w14:textId="223788C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CA1" w14:textId="01923BD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4155,7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1C52" w14:textId="529D808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5610,6</w:t>
            </w:r>
          </w:p>
        </w:tc>
      </w:tr>
      <w:tr w:rsidR="00D17313" w:rsidRPr="00463DEF" w14:paraId="690482F4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301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Тихвинское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5B77" w14:textId="2E4A707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2CB" w14:textId="7A80599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4132,6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394A" w14:textId="43687F9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5696,7</w:t>
            </w:r>
          </w:p>
        </w:tc>
      </w:tr>
      <w:tr w:rsidR="00D17313" w:rsidRPr="00463DEF" w14:paraId="38EABB7E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7E3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Цвылевское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E54" w14:textId="3A3EB4C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E7E" w14:textId="2C041DB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3772,6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B789" w14:textId="55992F1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5126,5</w:t>
            </w:r>
          </w:p>
        </w:tc>
      </w:tr>
      <w:tr w:rsidR="00D17313" w:rsidRPr="00463DEF" w14:paraId="16453CC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78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Шугозерское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BB0" w14:textId="69A3059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3869,8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106" w14:textId="25B9012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54F7" w14:textId="41194A5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5675,2</w:t>
            </w:r>
          </w:p>
        </w:tc>
      </w:tr>
      <w:tr w:rsidR="00D17313" w:rsidRPr="00463DEF" w14:paraId="3037DA31" w14:textId="77777777" w:rsidTr="00463DE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8F35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18. Тосненский муниципальный район</w:t>
            </w:r>
          </w:p>
        </w:tc>
      </w:tr>
      <w:tr w:rsidR="00D17313" w:rsidRPr="00463DEF" w14:paraId="57EE41E0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00B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Красноборское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276" w14:textId="5808531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4471,4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1E3" w14:textId="6921008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4834,7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4412" w14:textId="7695F098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6643,0</w:t>
            </w:r>
          </w:p>
        </w:tc>
      </w:tr>
      <w:tr w:rsidR="00D17313" w:rsidRPr="00463DEF" w14:paraId="472004E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85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Лисинское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BD9" w14:textId="219BBDE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2275,7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98E" w14:textId="0045EB4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2449,2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B845" w14:textId="753EA78A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3407,1</w:t>
            </w:r>
          </w:p>
        </w:tc>
      </w:tr>
      <w:tr w:rsidR="00D17313" w:rsidRPr="00463DEF" w14:paraId="3512B9BF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4CF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Любанское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E6D4" w14:textId="5B41390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3761,6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0D62" w14:textId="4AFCF356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558D" w14:textId="340BD93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6031,0</w:t>
            </w:r>
          </w:p>
        </w:tc>
      </w:tr>
      <w:tr w:rsidR="00D17313" w:rsidRPr="00463DEF" w14:paraId="7559BCA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9EB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B384" w14:textId="79B8946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4032,1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B0B" w14:textId="6361BF6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4326,0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18C3" w14:textId="77DBF94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5856,8</w:t>
            </w:r>
          </w:p>
        </w:tc>
      </w:tr>
      <w:tr w:rsidR="00D17313" w:rsidRPr="00463DEF" w14:paraId="0331D0CB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F12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CC03" w14:textId="15D874D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3421,7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AF4" w14:textId="43B1E1F5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3746,6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0A5" w14:textId="318E7B0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5310,0</w:t>
            </w:r>
          </w:p>
        </w:tc>
      </w:tr>
      <w:tr w:rsidR="00D17313" w:rsidRPr="00463DEF" w14:paraId="2776744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ADBA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Рябовское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1F7" w14:textId="7693A6E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6D2" w14:textId="172722C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63F4" w14:textId="3C16D8B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6405,0</w:t>
            </w:r>
          </w:p>
        </w:tc>
      </w:tr>
      <w:tr w:rsidR="00D17313" w:rsidRPr="00463DEF" w14:paraId="4E6B0156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CE6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Тельмановское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800" w14:textId="4FB8A6F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3082,0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DE5" w14:textId="26C47B2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3341,3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8ACE" w14:textId="7A60268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4532,2</w:t>
            </w:r>
          </w:p>
        </w:tc>
      </w:tr>
      <w:tr w:rsidR="00D17313" w:rsidRPr="00463DEF" w14:paraId="4EC1FA0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DD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Тосненское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729" w14:textId="4084BF4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4393,8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BBA6" w14:textId="17CC2BC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4744,2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9B48" w14:textId="661D808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6500,8</w:t>
            </w:r>
          </w:p>
        </w:tc>
      </w:tr>
      <w:tr w:rsidR="00D17313" w:rsidRPr="00463DEF" w14:paraId="36AE3895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628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Трубникоборское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BD0" w14:textId="781BF1EB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4459,6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5A4" w14:textId="6126F32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4845,5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7592" w14:textId="0D7630F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6653,4</w:t>
            </w:r>
          </w:p>
        </w:tc>
      </w:tr>
      <w:tr w:rsidR="00D17313" w:rsidRPr="00463DEF" w14:paraId="52FD206C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E1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Ульяновское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7A59" w14:textId="637D9C7D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4038,1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612" w14:textId="6894EB14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4410,8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427" w14:textId="2E180E1C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6055,1</w:t>
            </w:r>
          </w:p>
        </w:tc>
      </w:tr>
      <w:tr w:rsidR="00D17313" w:rsidRPr="00463DEF" w14:paraId="54B520DA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A6C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Федоровское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D3F" w14:textId="5C7947A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4193,7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C5D3" w14:textId="65147F89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4494,0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49F" w14:textId="2F75ED71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6050,2</w:t>
            </w:r>
          </w:p>
        </w:tc>
      </w:tr>
      <w:tr w:rsidR="00D17313" w:rsidRPr="00463DEF" w14:paraId="6A668B82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3E9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Форносовское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DE1" w14:textId="05A88BD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4068,7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194" w14:textId="63ED4842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4407,8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49BC" w14:textId="31C9685F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6119,4</w:t>
            </w:r>
          </w:p>
        </w:tc>
      </w:tr>
      <w:tr w:rsidR="00D17313" w:rsidRPr="00463DEF" w14:paraId="67CE9AB8" w14:textId="77777777" w:rsidTr="00D173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EBD" w14:textId="77777777" w:rsidR="00D17313" w:rsidRPr="00463DEF" w:rsidRDefault="00D17313" w:rsidP="00D173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Шапкинское</w:t>
            </w:r>
            <w:proofErr w:type="spellEnd"/>
            <w:r w:rsidRPr="00463DE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3CF" w14:textId="55D02607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2691,8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DC72" w14:textId="6726957E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2969,7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FDC" w14:textId="54CC8A40" w:rsidR="00D17313" w:rsidRPr="00463DEF" w:rsidRDefault="00D17313" w:rsidP="00D17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4345,5</w:t>
            </w:r>
          </w:p>
        </w:tc>
      </w:tr>
    </w:tbl>
    <w:p w14:paraId="624F2659" w14:textId="77777777" w:rsidR="00EF7AAB" w:rsidRDefault="00EF7AAB" w:rsidP="004D626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EF7AAB" w:rsidSect="005C2B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40EA6" w14:textId="77777777" w:rsidR="00F357EB" w:rsidRDefault="00F357EB" w:rsidP="005C2B34">
      <w:pPr>
        <w:spacing w:after="0" w:line="240" w:lineRule="auto"/>
      </w:pPr>
      <w:r>
        <w:separator/>
      </w:r>
    </w:p>
  </w:endnote>
  <w:endnote w:type="continuationSeparator" w:id="0">
    <w:p w14:paraId="3BFC0E1C" w14:textId="77777777" w:rsidR="00F357EB" w:rsidRDefault="00F357EB" w:rsidP="005C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A776A" w14:textId="77777777" w:rsidR="00F357EB" w:rsidRDefault="00F357EB" w:rsidP="005C2B34">
      <w:pPr>
        <w:spacing w:after="0" w:line="240" w:lineRule="auto"/>
      </w:pPr>
      <w:r>
        <w:separator/>
      </w:r>
    </w:p>
  </w:footnote>
  <w:footnote w:type="continuationSeparator" w:id="0">
    <w:p w14:paraId="4C5114C7" w14:textId="77777777" w:rsidR="00F357EB" w:rsidRDefault="00F357EB" w:rsidP="005C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1EF0" w14:textId="77777777" w:rsidR="00F357EB" w:rsidRPr="005C2B34" w:rsidRDefault="00F357EB">
    <w:pPr>
      <w:pStyle w:val="a4"/>
      <w:tabs>
        <w:tab w:val="clear" w:pos="4677"/>
        <w:tab w:val="clear" w:pos="9355"/>
      </w:tabs>
      <w:jc w:val="right"/>
      <w:rPr>
        <w:sz w:val="24"/>
        <w:szCs w:val="24"/>
      </w:rPr>
    </w:pPr>
    <w:r w:rsidRPr="005C2B34">
      <w:rPr>
        <w:sz w:val="24"/>
        <w:szCs w:val="24"/>
      </w:rPr>
      <w:t xml:space="preserve">Страница </w:t>
    </w:r>
    <w:r w:rsidRPr="005C2B34">
      <w:rPr>
        <w:sz w:val="24"/>
        <w:szCs w:val="24"/>
      </w:rPr>
      <w:fldChar w:fldCharType="begin"/>
    </w:r>
    <w:r w:rsidRPr="005C2B34">
      <w:rPr>
        <w:sz w:val="24"/>
        <w:szCs w:val="24"/>
      </w:rPr>
      <w:instrText>PAGE   \* MERGEFORMAT</w:instrText>
    </w:r>
    <w:r w:rsidRPr="005C2B34">
      <w:rPr>
        <w:sz w:val="24"/>
        <w:szCs w:val="24"/>
      </w:rPr>
      <w:fldChar w:fldCharType="separate"/>
    </w:r>
    <w:r w:rsidR="00F33A45">
      <w:rPr>
        <w:noProof/>
        <w:sz w:val="24"/>
        <w:szCs w:val="24"/>
      </w:rPr>
      <w:t>5</w:t>
    </w:r>
    <w:r w:rsidRPr="005C2B34">
      <w:rPr>
        <w:sz w:val="24"/>
        <w:szCs w:val="24"/>
      </w:rPr>
      <w:fldChar w:fldCharType="end"/>
    </w:r>
  </w:p>
  <w:p w14:paraId="7455AB69" w14:textId="77777777" w:rsidR="00F357EB" w:rsidRDefault="00F357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64"/>
    <w:rsid w:val="00014660"/>
    <w:rsid w:val="0002220E"/>
    <w:rsid w:val="000C7608"/>
    <w:rsid w:val="00242630"/>
    <w:rsid w:val="003675D8"/>
    <w:rsid w:val="003B0B99"/>
    <w:rsid w:val="003E1F7D"/>
    <w:rsid w:val="00463DEF"/>
    <w:rsid w:val="004D6264"/>
    <w:rsid w:val="00511812"/>
    <w:rsid w:val="00520942"/>
    <w:rsid w:val="00525C8A"/>
    <w:rsid w:val="005C2B34"/>
    <w:rsid w:val="006A0B6F"/>
    <w:rsid w:val="006B637B"/>
    <w:rsid w:val="00851943"/>
    <w:rsid w:val="00941FA7"/>
    <w:rsid w:val="009A249D"/>
    <w:rsid w:val="00AC7E29"/>
    <w:rsid w:val="00C321E5"/>
    <w:rsid w:val="00D17313"/>
    <w:rsid w:val="00E73A92"/>
    <w:rsid w:val="00EF7AAB"/>
    <w:rsid w:val="00F038CA"/>
    <w:rsid w:val="00F07EF8"/>
    <w:rsid w:val="00F33A45"/>
    <w:rsid w:val="00F357EB"/>
    <w:rsid w:val="00F7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901D"/>
  <w15:chartTrackingRefBased/>
  <w15:docId w15:val="{145D5331-A9FE-4423-91A3-42BC042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B34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B34"/>
    <w:rPr>
      <w:kern w:val="2"/>
      <w14:ligatures w14:val="standardContextual"/>
    </w:rPr>
  </w:style>
  <w:style w:type="character" w:styleId="a8">
    <w:name w:val="Hyperlink"/>
    <w:basedOn w:val="a0"/>
    <w:uiPriority w:val="99"/>
    <w:semiHidden/>
    <w:unhideWhenUsed/>
    <w:rsid w:val="00EF7A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F7AAB"/>
    <w:rPr>
      <w:color w:val="800080"/>
      <w:u w:val="single"/>
    </w:rPr>
  </w:style>
  <w:style w:type="paragraph" w:customStyle="1" w:styleId="msonormal0">
    <w:name w:val="msonormal"/>
    <w:basedOn w:val="a"/>
    <w:rsid w:val="00EF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EF7AA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EF7A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EF7A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46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463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Платунова Татьяна Михайловна</cp:lastModifiedBy>
  <cp:revision>6</cp:revision>
  <dcterms:created xsi:type="dcterms:W3CDTF">2025-12-28T20:59:00Z</dcterms:created>
  <dcterms:modified xsi:type="dcterms:W3CDTF">2026-01-14T11:38:00Z</dcterms:modified>
</cp:coreProperties>
</file>