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75E7F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262127E6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Комитета</w:t>
      </w:r>
    </w:p>
    <w:p w14:paraId="61045C79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политики</w:t>
      </w:r>
    </w:p>
    <w:p w14:paraId="7F5C7774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195F93C1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 № _______</w:t>
      </w:r>
    </w:p>
    <w:p w14:paraId="02B41B46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86FCD5" w14:textId="77777777" w:rsid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F1528C" w14:textId="77777777" w:rsidR="00522ECF" w:rsidRDefault="00522ECF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0A5DB5" w14:textId="77777777" w:rsidR="0095397F" w:rsidRPr="00454824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Изменения в Правила землепользования и застройки </w:t>
      </w:r>
    </w:p>
    <w:p w14:paraId="4AB99F60" w14:textId="0EA13138" w:rsidR="0095397F" w:rsidRPr="00454824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  <w:r w:rsidR="00D87523"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Федоровское городское поселение</w:t>
      </w:r>
      <w:r w:rsidR="00D87523"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240FAC" w14:textId="77777777" w:rsidR="0095397F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Тосненского</w:t>
      </w:r>
      <w:proofErr w:type="spellEnd"/>
      <w:r w:rsidRPr="004548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муниципального района Ленинградской области</w:t>
      </w:r>
    </w:p>
    <w:p w14:paraId="5C0DC0FE" w14:textId="77777777" w:rsidR="00F05261" w:rsidRDefault="00F05261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AA0F7A5" w14:textId="77777777" w:rsidR="00F05261" w:rsidRDefault="00F05261" w:rsidP="00112A6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C494B42" w14:textId="78DBF18C" w:rsidR="00F05261" w:rsidRDefault="00F05261" w:rsidP="00112A6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 раздел</w:t>
      </w:r>
      <w:r w:rsidR="00813C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0526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«Жилые зоны»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статьи 41 части 3:</w:t>
      </w:r>
    </w:p>
    <w:p w14:paraId="6D1973D8" w14:textId="5CF7FF48" w:rsidR="00616FD8" w:rsidRPr="00F05261" w:rsidRDefault="00F05261" w:rsidP="00112A6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BD7149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27C77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D5243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</w:t>
      </w:r>
      <w:r w:rsidR="00522ECF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="007D5243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регламент</w:t>
      </w:r>
      <w:r w:rsidR="00522ECF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7D5243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территориальной зоны «</w:t>
      </w:r>
      <w:r w:rsidR="007D5243" w:rsidRPr="00F052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Ж-2 Зона застройки индивидуальными жилыми домами (до 3-х этажей)</w:t>
      </w:r>
      <w:r w:rsidR="007D5243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522ECF" w:rsidRP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0510E65" w14:textId="64E10BAD" w:rsidR="00F05261" w:rsidRDefault="00F05261" w:rsidP="00112A6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1.1.1. В</w:t>
      </w:r>
      <w:r w:rsidR="00522E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D7149" w:rsidRPr="00616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основных вид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ах</w:t>
      </w:r>
      <w:r w:rsidR="00BD7149" w:rsidRPr="00616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разрешенного использования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4A34CE6" w14:textId="280D62EA" w:rsidR="00BD7149" w:rsidRPr="00616FD8" w:rsidRDefault="00F05261" w:rsidP="00112A6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BD7149" w:rsidRPr="00616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сключить строку: </w:t>
      </w:r>
    </w:p>
    <w:p w14:paraId="170369B3" w14:textId="58688F98" w:rsidR="00BD7149" w:rsidRDefault="00F05261" w:rsidP="00112A65">
      <w:pPr>
        <w:pStyle w:val="a6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BD7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83362B" w:rsidRPr="008336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D7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Магазины товаров продовольственного, хозяйственно-бытового, спортивного и иного назначения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57E7E536" w14:textId="2EEA7170" w:rsidR="002A7C1C" w:rsidRDefault="00F05261" w:rsidP="00112A65">
      <w:pPr>
        <w:pStyle w:val="a6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ополнить строками</w:t>
      </w:r>
      <w:r w:rsidR="0011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следующего содержания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EECD1FC" w14:textId="454DE575" w:rsidR="002A7C1C" w:rsidRDefault="00F05261" w:rsidP="00112A65">
      <w:pPr>
        <w:pStyle w:val="a6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83362B" w:rsidRPr="008336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Амбулаторн</w:t>
      </w:r>
      <w:r w:rsidR="005C2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ое 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ветеринарное обслуживание</w:t>
      </w:r>
      <w:r w:rsidR="00D06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5C2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3.10.1</w:t>
      </w:r>
      <w:r w:rsidR="00D06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494D6A17" w14:textId="6FBDA165" w:rsidR="002A7C1C" w:rsidRDefault="00F05261" w:rsidP="00112A65">
      <w:pPr>
        <w:pStyle w:val="a6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Улично-дорожная сеть</w:t>
      </w:r>
      <w:r w:rsidR="00D06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5C2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12.0.1</w:t>
      </w:r>
      <w:r w:rsidR="00D06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7221A759" w14:textId="730E9A8B" w:rsidR="002A7C1C" w:rsidRDefault="00616FD8" w:rsidP="00112A65">
      <w:pPr>
        <w:pStyle w:val="a6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</w:t>
      </w:r>
      <w:r w:rsidRPr="00616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Условно</w:t>
      </w:r>
      <w:r w:rsidR="00BD7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разрешенны</w:t>
      </w:r>
      <w:r w:rsid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</w:t>
      </w:r>
      <w:r w:rsid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использования дополнить строкой</w:t>
      </w:r>
      <w:r w:rsidR="0011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следующего содержания</w:t>
      </w:r>
      <w:r w:rsidR="00F052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C9B016D" w14:textId="1678374F" w:rsidR="00FB2131" w:rsidRDefault="00F05261" w:rsidP="00112A65">
      <w:pPr>
        <w:pStyle w:val="a6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Магазины</w:t>
      </w:r>
      <w:r w:rsidR="00D06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5C28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</w:t>
      </w:r>
      <w:r w:rsidR="00D064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2A7C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271966D6" w14:textId="3101BCF9" w:rsidR="00112A65" w:rsidRDefault="00F05261" w:rsidP="00112A6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Arial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</w:t>
      </w:r>
      <w:r w:rsidR="0011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градостроительном</w:t>
      </w:r>
      <w:r w:rsidRPr="00F0526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регламент</w:t>
      </w:r>
      <w:r w:rsidR="00112A6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е</w:t>
      </w:r>
      <w:r w:rsidRPr="00F0526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территориальной зоны </w:t>
      </w:r>
      <w:r w:rsidRPr="00F0526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«Ж-5 Зона </w:t>
      </w:r>
      <w:proofErr w:type="spellStart"/>
      <w:r w:rsidRPr="00F0526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среднеэтажной</w:t>
      </w:r>
      <w:proofErr w:type="spellEnd"/>
      <w:r w:rsidRPr="00F05261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многоквартирной застройки от 5-8 </w:t>
      </w:r>
      <w:r w:rsidRPr="00112A6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этажей</w:t>
      </w:r>
      <w:r w:rsidR="00112A65" w:rsidRPr="00112A6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»</w:t>
      </w:r>
      <w:r w:rsidR="00112A65" w:rsidRPr="0011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12A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виды разрешённого использования</w:t>
      </w:r>
      <w:r w:rsidR="00112A6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112A6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дополнить строкой следующего содержания:</w:t>
      </w:r>
      <w:r w:rsidR="00112A65" w:rsidRPr="00112A6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5B706BEF" w14:textId="2D74B7B4" w:rsidR="00112A65" w:rsidRPr="00112A65" w:rsidRDefault="00112A65" w:rsidP="00112A6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hAnsi="Times New Roman" w:cs="Arial"/>
          <w:bCs/>
          <w:iCs/>
          <w:sz w:val="28"/>
          <w:szCs w:val="28"/>
        </w:rPr>
        <w:t xml:space="preserve">«- </w:t>
      </w:r>
      <w:r w:rsidRPr="00112A65">
        <w:rPr>
          <w:rFonts w:ascii="Times New Roman" w:hAnsi="Times New Roman" w:cs="Arial"/>
          <w:bCs/>
          <w:iCs/>
          <w:sz w:val="28"/>
          <w:szCs w:val="28"/>
        </w:rPr>
        <w:t xml:space="preserve">Оказание услуг связи </w:t>
      </w:r>
      <w:r w:rsidRPr="00112A65">
        <w:rPr>
          <w:sz w:val="28"/>
        </w:rPr>
        <w:t>(</w:t>
      </w:r>
      <w:r w:rsidRPr="00112A65">
        <w:rPr>
          <w:rFonts w:ascii="Times New Roman" w:hAnsi="Times New Roman" w:cs="Arial"/>
          <w:bCs/>
          <w:iCs/>
          <w:sz w:val="28"/>
          <w:szCs w:val="28"/>
        </w:rPr>
        <w:t>3.2.3</w:t>
      </w:r>
      <w:r w:rsidRPr="00112A65">
        <w:rPr>
          <w:sz w:val="28"/>
        </w:rPr>
        <w:t>)</w:t>
      </w:r>
      <w:r w:rsidRPr="00112A65">
        <w:rPr>
          <w:rFonts w:ascii="Times New Roman" w:hAnsi="Times New Roman" w:cs="Arial"/>
          <w:bCs/>
          <w:iCs/>
          <w:sz w:val="28"/>
          <w:szCs w:val="28"/>
        </w:rPr>
        <w:t xml:space="preserve">». </w:t>
      </w:r>
    </w:p>
    <w:p w14:paraId="70F23186" w14:textId="1662CB68" w:rsidR="00112A65" w:rsidRPr="00F05261" w:rsidRDefault="00112A65" w:rsidP="00112A65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18FD41" w14:textId="5DEEADEA" w:rsidR="00D7140D" w:rsidRPr="004B7870" w:rsidRDefault="00D7140D" w:rsidP="00F05261">
      <w:pPr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7140D" w:rsidRPr="004B7870" w:rsidSect="0095397F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4CB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0879"/>
    <w:multiLevelType w:val="multilevel"/>
    <w:tmpl w:val="915E33E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2">
    <w:nsid w:val="0A1C13FD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8A5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B3C31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773FB5"/>
    <w:multiLevelType w:val="multilevel"/>
    <w:tmpl w:val="78DE4FC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ED649BB"/>
    <w:multiLevelType w:val="hybridMultilevel"/>
    <w:tmpl w:val="E5349CF0"/>
    <w:lvl w:ilvl="0" w:tplc="3E42FB8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155501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F760A"/>
    <w:multiLevelType w:val="hybridMultilevel"/>
    <w:tmpl w:val="390E61B4"/>
    <w:lvl w:ilvl="0" w:tplc="9C145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B7D4A62"/>
    <w:multiLevelType w:val="hybridMultilevel"/>
    <w:tmpl w:val="8B780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F868C5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9036B0"/>
    <w:multiLevelType w:val="hybridMultilevel"/>
    <w:tmpl w:val="00D673FE"/>
    <w:lvl w:ilvl="0" w:tplc="4674648C">
      <w:start w:val="1"/>
      <w:numFmt w:val="decimal"/>
      <w:lvlText w:val="%1)"/>
      <w:lvlJc w:val="left"/>
      <w:pPr>
        <w:ind w:left="95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025F8E"/>
    <w:multiLevelType w:val="multilevel"/>
    <w:tmpl w:val="33AEF5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25AA1C55"/>
    <w:multiLevelType w:val="hybridMultilevel"/>
    <w:tmpl w:val="4E488192"/>
    <w:lvl w:ilvl="0" w:tplc="DD382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32851"/>
    <w:multiLevelType w:val="hybridMultilevel"/>
    <w:tmpl w:val="17C432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51224"/>
    <w:multiLevelType w:val="hybridMultilevel"/>
    <w:tmpl w:val="2730C7FA"/>
    <w:lvl w:ilvl="0" w:tplc="5D7E38B6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B98193A">
      <w:start w:val="1"/>
      <w:numFmt w:val="lowerLetter"/>
      <w:lvlText w:val="%2."/>
      <w:lvlJc w:val="left"/>
      <w:pPr>
        <w:ind w:left="1440" w:hanging="360"/>
      </w:pPr>
    </w:lvl>
    <w:lvl w:ilvl="2" w:tplc="2ACC310E">
      <w:start w:val="1"/>
      <w:numFmt w:val="lowerRoman"/>
      <w:lvlText w:val="%3."/>
      <w:lvlJc w:val="right"/>
      <w:pPr>
        <w:ind w:left="2160" w:hanging="180"/>
      </w:pPr>
    </w:lvl>
    <w:lvl w:ilvl="3" w:tplc="2F4A7F64">
      <w:start w:val="1"/>
      <w:numFmt w:val="decimal"/>
      <w:lvlText w:val="%4."/>
      <w:lvlJc w:val="left"/>
      <w:pPr>
        <w:ind w:left="2880" w:hanging="360"/>
      </w:pPr>
    </w:lvl>
    <w:lvl w:ilvl="4" w:tplc="9676C4AE">
      <w:start w:val="1"/>
      <w:numFmt w:val="lowerLetter"/>
      <w:lvlText w:val="%5."/>
      <w:lvlJc w:val="left"/>
      <w:pPr>
        <w:ind w:left="3600" w:hanging="360"/>
      </w:pPr>
    </w:lvl>
    <w:lvl w:ilvl="5" w:tplc="C8783B68">
      <w:start w:val="1"/>
      <w:numFmt w:val="lowerRoman"/>
      <w:lvlText w:val="%6."/>
      <w:lvlJc w:val="right"/>
      <w:pPr>
        <w:ind w:left="4320" w:hanging="180"/>
      </w:pPr>
    </w:lvl>
    <w:lvl w:ilvl="6" w:tplc="7B4EF67E">
      <w:start w:val="1"/>
      <w:numFmt w:val="decimal"/>
      <w:lvlText w:val="%7."/>
      <w:lvlJc w:val="left"/>
      <w:pPr>
        <w:ind w:left="5040" w:hanging="360"/>
      </w:pPr>
    </w:lvl>
    <w:lvl w:ilvl="7" w:tplc="CBF4F9B4">
      <w:start w:val="1"/>
      <w:numFmt w:val="lowerLetter"/>
      <w:lvlText w:val="%8."/>
      <w:lvlJc w:val="left"/>
      <w:pPr>
        <w:ind w:left="5760" w:hanging="360"/>
      </w:pPr>
    </w:lvl>
    <w:lvl w:ilvl="8" w:tplc="F04AECE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1063C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005DF"/>
    <w:multiLevelType w:val="multilevel"/>
    <w:tmpl w:val="C428B3C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3602273F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6FE659A"/>
    <w:multiLevelType w:val="hybridMultilevel"/>
    <w:tmpl w:val="1A881A76"/>
    <w:lvl w:ilvl="0" w:tplc="9DAC77B2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A3C31D8">
      <w:start w:val="1"/>
      <w:numFmt w:val="lowerLetter"/>
      <w:lvlText w:val="%2."/>
      <w:lvlJc w:val="left"/>
      <w:pPr>
        <w:ind w:left="1440" w:hanging="360"/>
      </w:pPr>
    </w:lvl>
    <w:lvl w:ilvl="2" w:tplc="8424CD4A">
      <w:start w:val="1"/>
      <w:numFmt w:val="lowerRoman"/>
      <w:lvlText w:val="%3."/>
      <w:lvlJc w:val="right"/>
      <w:pPr>
        <w:ind w:left="2160" w:hanging="180"/>
      </w:pPr>
    </w:lvl>
    <w:lvl w:ilvl="3" w:tplc="20FE3538">
      <w:start w:val="1"/>
      <w:numFmt w:val="decimal"/>
      <w:lvlText w:val="%4."/>
      <w:lvlJc w:val="left"/>
      <w:pPr>
        <w:ind w:left="2880" w:hanging="360"/>
      </w:pPr>
    </w:lvl>
    <w:lvl w:ilvl="4" w:tplc="25D60AE6">
      <w:start w:val="1"/>
      <w:numFmt w:val="lowerLetter"/>
      <w:lvlText w:val="%5."/>
      <w:lvlJc w:val="left"/>
      <w:pPr>
        <w:ind w:left="3600" w:hanging="360"/>
      </w:pPr>
    </w:lvl>
    <w:lvl w:ilvl="5" w:tplc="90101E8E">
      <w:start w:val="1"/>
      <w:numFmt w:val="lowerRoman"/>
      <w:lvlText w:val="%6."/>
      <w:lvlJc w:val="right"/>
      <w:pPr>
        <w:ind w:left="4320" w:hanging="180"/>
      </w:pPr>
    </w:lvl>
    <w:lvl w:ilvl="6" w:tplc="B978BF68">
      <w:start w:val="1"/>
      <w:numFmt w:val="decimal"/>
      <w:lvlText w:val="%7."/>
      <w:lvlJc w:val="left"/>
      <w:pPr>
        <w:ind w:left="5040" w:hanging="360"/>
      </w:pPr>
    </w:lvl>
    <w:lvl w:ilvl="7" w:tplc="B06CAD52">
      <w:start w:val="1"/>
      <w:numFmt w:val="lowerLetter"/>
      <w:lvlText w:val="%8."/>
      <w:lvlJc w:val="left"/>
      <w:pPr>
        <w:ind w:left="5760" w:hanging="360"/>
      </w:pPr>
    </w:lvl>
    <w:lvl w:ilvl="8" w:tplc="B18264B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74ADC"/>
    <w:multiLevelType w:val="hybridMultilevel"/>
    <w:tmpl w:val="62BE9124"/>
    <w:lvl w:ilvl="0" w:tplc="A7748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7428E"/>
    <w:multiLevelType w:val="hybridMultilevel"/>
    <w:tmpl w:val="64C43E4E"/>
    <w:lvl w:ilvl="0" w:tplc="CE4CB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034E94"/>
    <w:multiLevelType w:val="hybridMultilevel"/>
    <w:tmpl w:val="774AABF4"/>
    <w:lvl w:ilvl="0" w:tplc="426EF2A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878F726">
      <w:start w:val="1"/>
      <w:numFmt w:val="lowerLetter"/>
      <w:lvlText w:val="%2."/>
      <w:lvlJc w:val="left"/>
      <w:pPr>
        <w:ind w:left="1440" w:hanging="360"/>
      </w:pPr>
    </w:lvl>
    <w:lvl w:ilvl="2" w:tplc="158AC00E">
      <w:start w:val="1"/>
      <w:numFmt w:val="lowerRoman"/>
      <w:lvlText w:val="%3."/>
      <w:lvlJc w:val="right"/>
      <w:pPr>
        <w:ind w:left="2160" w:hanging="180"/>
      </w:pPr>
    </w:lvl>
    <w:lvl w:ilvl="3" w:tplc="8312DE8C">
      <w:start w:val="1"/>
      <w:numFmt w:val="decimal"/>
      <w:lvlText w:val="%4."/>
      <w:lvlJc w:val="left"/>
      <w:pPr>
        <w:ind w:left="2880" w:hanging="360"/>
      </w:pPr>
    </w:lvl>
    <w:lvl w:ilvl="4" w:tplc="56A4227E">
      <w:start w:val="1"/>
      <w:numFmt w:val="lowerLetter"/>
      <w:lvlText w:val="%5."/>
      <w:lvlJc w:val="left"/>
      <w:pPr>
        <w:ind w:left="3600" w:hanging="360"/>
      </w:pPr>
    </w:lvl>
    <w:lvl w:ilvl="5" w:tplc="A718DD86">
      <w:start w:val="1"/>
      <w:numFmt w:val="lowerRoman"/>
      <w:lvlText w:val="%6."/>
      <w:lvlJc w:val="right"/>
      <w:pPr>
        <w:ind w:left="4320" w:hanging="180"/>
      </w:pPr>
    </w:lvl>
    <w:lvl w:ilvl="6" w:tplc="E1A2838A">
      <w:start w:val="1"/>
      <w:numFmt w:val="decimal"/>
      <w:lvlText w:val="%7."/>
      <w:lvlJc w:val="left"/>
      <w:pPr>
        <w:ind w:left="5040" w:hanging="360"/>
      </w:pPr>
    </w:lvl>
    <w:lvl w:ilvl="7" w:tplc="DE2006C0">
      <w:start w:val="1"/>
      <w:numFmt w:val="lowerLetter"/>
      <w:lvlText w:val="%8."/>
      <w:lvlJc w:val="left"/>
      <w:pPr>
        <w:ind w:left="5760" w:hanging="360"/>
      </w:pPr>
    </w:lvl>
    <w:lvl w:ilvl="8" w:tplc="42E6EC3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67954"/>
    <w:multiLevelType w:val="hybridMultilevel"/>
    <w:tmpl w:val="C6ECF0FC"/>
    <w:lvl w:ilvl="0" w:tplc="8F0C3666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6C45E8C">
      <w:start w:val="1"/>
      <w:numFmt w:val="lowerLetter"/>
      <w:lvlText w:val="%2."/>
      <w:lvlJc w:val="left"/>
      <w:pPr>
        <w:ind w:left="1440" w:hanging="360"/>
      </w:pPr>
    </w:lvl>
    <w:lvl w:ilvl="2" w:tplc="79AA00C6">
      <w:start w:val="1"/>
      <w:numFmt w:val="lowerRoman"/>
      <w:lvlText w:val="%3."/>
      <w:lvlJc w:val="right"/>
      <w:pPr>
        <w:ind w:left="2160" w:hanging="180"/>
      </w:pPr>
    </w:lvl>
    <w:lvl w:ilvl="3" w:tplc="E5C8E1AC">
      <w:start w:val="1"/>
      <w:numFmt w:val="decimal"/>
      <w:lvlText w:val="%4."/>
      <w:lvlJc w:val="left"/>
      <w:pPr>
        <w:ind w:left="2880" w:hanging="360"/>
      </w:pPr>
    </w:lvl>
    <w:lvl w:ilvl="4" w:tplc="2032A3A8">
      <w:start w:val="1"/>
      <w:numFmt w:val="lowerLetter"/>
      <w:lvlText w:val="%5."/>
      <w:lvlJc w:val="left"/>
      <w:pPr>
        <w:ind w:left="3600" w:hanging="360"/>
      </w:pPr>
    </w:lvl>
    <w:lvl w:ilvl="5" w:tplc="020E52E2">
      <w:start w:val="1"/>
      <w:numFmt w:val="lowerRoman"/>
      <w:lvlText w:val="%6."/>
      <w:lvlJc w:val="right"/>
      <w:pPr>
        <w:ind w:left="4320" w:hanging="180"/>
      </w:pPr>
    </w:lvl>
    <w:lvl w:ilvl="6" w:tplc="0F544E7E">
      <w:start w:val="1"/>
      <w:numFmt w:val="decimal"/>
      <w:lvlText w:val="%7."/>
      <w:lvlJc w:val="left"/>
      <w:pPr>
        <w:ind w:left="5040" w:hanging="360"/>
      </w:pPr>
    </w:lvl>
    <w:lvl w:ilvl="7" w:tplc="B21E9FD4">
      <w:start w:val="1"/>
      <w:numFmt w:val="lowerLetter"/>
      <w:lvlText w:val="%8."/>
      <w:lvlJc w:val="left"/>
      <w:pPr>
        <w:ind w:left="5760" w:hanging="360"/>
      </w:pPr>
    </w:lvl>
    <w:lvl w:ilvl="8" w:tplc="0C964DE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9709B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E34B0"/>
    <w:multiLevelType w:val="multilevel"/>
    <w:tmpl w:val="E14A6B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9FA1ED2"/>
    <w:multiLevelType w:val="multilevel"/>
    <w:tmpl w:val="6F6E554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A6A52F6"/>
    <w:multiLevelType w:val="hybridMultilevel"/>
    <w:tmpl w:val="DFF8E8D6"/>
    <w:lvl w:ilvl="0" w:tplc="1F647FA8">
      <w:start w:val="1"/>
      <w:numFmt w:val="decimal"/>
      <w:lvlText w:val="%1."/>
      <w:lvlJc w:val="left"/>
      <w:pPr>
        <w:ind w:left="1429" w:hanging="360"/>
      </w:p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C7E8D"/>
    <w:multiLevelType w:val="hybridMultilevel"/>
    <w:tmpl w:val="774AABF4"/>
    <w:lvl w:ilvl="0" w:tplc="426EF2A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878F726">
      <w:start w:val="1"/>
      <w:numFmt w:val="lowerLetter"/>
      <w:lvlText w:val="%2."/>
      <w:lvlJc w:val="left"/>
      <w:pPr>
        <w:ind w:left="1440" w:hanging="360"/>
      </w:pPr>
    </w:lvl>
    <w:lvl w:ilvl="2" w:tplc="158AC00E">
      <w:start w:val="1"/>
      <w:numFmt w:val="lowerRoman"/>
      <w:lvlText w:val="%3."/>
      <w:lvlJc w:val="right"/>
      <w:pPr>
        <w:ind w:left="2160" w:hanging="180"/>
      </w:pPr>
    </w:lvl>
    <w:lvl w:ilvl="3" w:tplc="8312DE8C">
      <w:start w:val="1"/>
      <w:numFmt w:val="decimal"/>
      <w:lvlText w:val="%4."/>
      <w:lvlJc w:val="left"/>
      <w:pPr>
        <w:ind w:left="2880" w:hanging="360"/>
      </w:pPr>
    </w:lvl>
    <w:lvl w:ilvl="4" w:tplc="56A4227E">
      <w:start w:val="1"/>
      <w:numFmt w:val="lowerLetter"/>
      <w:lvlText w:val="%5."/>
      <w:lvlJc w:val="left"/>
      <w:pPr>
        <w:ind w:left="3600" w:hanging="360"/>
      </w:pPr>
    </w:lvl>
    <w:lvl w:ilvl="5" w:tplc="A718DD86">
      <w:start w:val="1"/>
      <w:numFmt w:val="lowerRoman"/>
      <w:lvlText w:val="%6."/>
      <w:lvlJc w:val="right"/>
      <w:pPr>
        <w:ind w:left="4320" w:hanging="180"/>
      </w:pPr>
    </w:lvl>
    <w:lvl w:ilvl="6" w:tplc="E1A2838A">
      <w:start w:val="1"/>
      <w:numFmt w:val="decimal"/>
      <w:lvlText w:val="%7."/>
      <w:lvlJc w:val="left"/>
      <w:pPr>
        <w:ind w:left="5040" w:hanging="360"/>
      </w:pPr>
    </w:lvl>
    <w:lvl w:ilvl="7" w:tplc="DE2006C0">
      <w:start w:val="1"/>
      <w:numFmt w:val="lowerLetter"/>
      <w:lvlText w:val="%8."/>
      <w:lvlJc w:val="left"/>
      <w:pPr>
        <w:ind w:left="5760" w:hanging="360"/>
      </w:pPr>
    </w:lvl>
    <w:lvl w:ilvl="8" w:tplc="42E6EC3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4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>
    <w:nsid w:val="66EB1E49"/>
    <w:multiLevelType w:val="hybridMultilevel"/>
    <w:tmpl w:val="1954F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39442E"/>
    <w:multiLevelType w:val="hybridMultilevel"/>
    <w:tmpl w:val="9A948C7C"/>
    <w:lvl w:ilvl="0" w:tplc="EAA2FE68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6FB637EC">
      <w:start w:val="1"/>
      <w:numFmt w:val="lowerLetter"/>
      <w:lvlText w:val="%2."/>
      <w:lvlJc w:val="left"/>
      <w:pPr>
        <w:ind w:left="1440" w:hanging="360"/>
      </w:pPr>
    </w:lvl>
    <w:lvl w:ilvl="2" w:tplc="A628D31A">
      <w:start w:val="1"/>
      <w:numFmt w:val="lowerRoman"/>
      <w:lvlText w:val="%3."/>
      <w:lvlJc w:val="right"/>
      <w:pPr>
        <w:ind w:left="2160" w:hanging="180"/>
      </w:pPr>
    </w:lvl>
    <w:lvl w:ilvl="3" w:tplc="158611B8">
      <w:start w:val="1"/>
      <w:numFmt w:val="decimal"/>
      <w:lvlText w:val="%4."/>
      <w:lvlJc w:val="left"/>
      <w:pPr>
        <w:ind w:left="2880" w:hanging="360"/>
      </w:pPr>
    </w:lvl>
    <w:lvl w:ilvl="4" w:tplc="FCB41D80">
      <w:start w:val="1"/>
      <w:numFmt w:val="lowerLetter"/>
      <w:lvlText w:val="%5."/>
      <w:lvlJc w:val="left"/>
      <w:pPr>
        <w:ind w:left="3600" w:hanging="360"/>
      </w:pPr>
    </w:lvl>
    <w:lvl w:ilvl="5" w:tplc="046618AC">
      <w:start w:val="1"/>
      <w:numFmt w:val="lowerRoman"/>
      <w:lvlText w:val="%6."/>
      <w:lvlJc w:val="right"/>
      <w:pPr>
        <w:ind w:left="4320" w:hanging="180"/>
      </w:pPr>
    </w:lvl>
    <w:lvl w:ilvl="6" w:tplc="F312843C">
      <w:start w:val="1"/>
      <w:numFmt w:val="decimal"/>
      <w:lvlText w:val="%7."/>
      <w:lvlJc w:val="left"/>
      <w:pPr>
        <w:ind w:left="5040" w:hanging="360"/>
      </w:pPr>
    </w:lvl>
    <w:lvl w:ilvl="7" w:tplc="5142C04C">
      <w:start w:val="1"/>
      <w:numFmt w:val="lowerLetter"/>
      <w:lvlText w:val="%8."/>
      <w:lvlJc w:val="left"/>
      <w:pPr>
        <w:ind w:left="5760" w:hanging="360"/>
      </w:pPr>
    </w:lvl>
    <w:lvl w:ilvl="8" w:tplc="C59A310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921D2"/>
    <w:multiLevelType w:val="hybridMultilevel"/>
    <w:tmpl w:val="5FF25882"/>
    <w:lvl w:ilvl="0" w:tplc="D5F00946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12B9D"/>
    <w:multiLevelType w:val="hybridMultilevel"/>
    <w:tmpl w:val="AC142D78"/>
    <w:lvl w:ilvl="0" w:tplc="B75CB7B2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CEA631D8">
      <w:start w:val="1"/>
      <w:numFmt w:val="lowerLetter"/>
      <w:lvlText w:val="%2."/>
      <w:lvlJc w:val="left"/>
      <w:pPr>
        <w:ind w:left="1440" w:hanging="360"/>
      </w:pPr>
    </w:lvl>
    <w:lvl w:ilvl="2" w:tplc="930234F4">
      <w:start w:val="1"/>
      <w:numFmt w:val="lowerRoman"/>
      <w:lvlText w:val="%3."/>
      <w:lvlJc w:val="right"/>
      <w:pPr>
        <w:ind w:left="2160" w:hanging="180"/>
      </w:pPr>
    </w:lvl>
    <w:lvl w:ilvl="3" w:tplc="FD2ADA90">
      <w:start w:val="1"/>
      <w:numFmt w:val="decimal"/>
      <w:lvlText w:val="%4."/>
      <w:lvlJc w:val="left"/>
      <w:pPr>
        <w:ind w:left="2880" w:hanging="360"/>
      </w:pPr>
    </w:lvl>
    <w:lvl w:ilvl="4" w:tplc="896C8FB8">
      <w:start w:val="1"/>
      <w:numFmt w:val="lowerLetter"/>
      <w:lvlText w:val="%5."/>
      <w:lvlJc w:val="left"/>
      <w:pPr>
        <w:ind w:left="3600" w:hanging="360"/>
      </w:pPr>
    </w:lvl>
    <w:lvl w:ilvl="5" w:tplc="22F80B0E">
      <w:start w:val="1"/>
      <w:numFmt w:val="lowerRoman"/>
      <w:lvlText w:val="%6."/>
      <w:lvlJc w:val="right"/>
      <w:pPr>
        <w:ind w:left="4320" w:hanging="180"/>
      </w:pPr>
    </w:lvl>
    <w:lvl w:ilvl="6" w:tplc="8550D656">
      <w:start w:val="1"/>
      <w:numFmt w:val="decimal"/>
      <w:lvlText w:val="%7."/>
      <w:lvlJc w:val="left"/>
      <w:pPr>
        <w:ind w:left="5040" w:hanging="360"/>
      </w:pPr>
    </w:lvl>
    <w:lvl w:ilvl="7" w:tplc="4BAC6032">
      <w:start w:val="1"/>
      <w:numFmt w:val="lowerLetter"/>
      <w:lvlText w:val="%8."/>
      <w:lvlJc w:val="left"/>
      <w:pPr>
        <w:ind w:left="5760" w:hanging="360"/>
      </w:pPr>
    </w:lvl>
    <w:lvl w:ilvl="8" w:tplc="D50E07B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20B00"/>
    <w:multiLevelType w:val="multilevel"/>
    <w:tmpl w:val="472CD76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16"/>
  </w:num>
  <w:num w:numId="6">
    <w:abstractNumId w:val="8"/>
  </w:num>
  <w:num w:numId="7">
    <w:abstractNumId w:val="19"/>
  </w:num>
  <w:num w:numId="8">
    <w:abstractNumId w:val="27"/>
  </w:num>
  <w:num w:numId="9">
    <w:abstractNumId w:val="2"/>
  </w:num>
  <w:num w:numId="10">
    <w:abstractNumId w:val="3"/>
  </w:num>
  <w:num w:numId="11">
    <w:abstractNumId w:val="0"/>
  </w:num>
  <w:num w:numId="12">
    <w:abstractNumId w:val="40"/>
  </w:num>
  <w:num w:numId="13">
    <w:abstractNumId w:val="4"/>
  </w:num>
  <w:num w:numId="14">
    <w:abstractNumId w:val="34"/>
  </w:num>
  <w:num w:numId="15">
    <w:abstractNumId w:val="10"/>
  </w:num>
  <w:num w:numId="16">
    <w:abstractNumId w:val="13"/>
  </w:num>
  <w:num w:numId="17">
    <w:abstractNumId w:val="33"/>
  </w:num>
  <w:num w:numId="18">
    <w:abstractNumId w:val="32"/>
  </w:num>
  <w:num w:numId="19">
    <w:abstractNumId w:val="15"/>
  </w:num>
  <w:num w:numId="20">
    <w:abstractNumId w:val="23"/>
  </w:num>
  <w:num w:numId="21">
    <w:abstractNumId w:val="7"/>
  </w:num>
  <w:num w:numId="22">
    <w:abstractNumId w:val="28"/>
  </w:num>
  <w:num w:numId="23">
    <w:abstractNumId w:val="20"/>
  </w:num>
  <w:num w:numId="24">
    <w:abstractNumId w:val="22"/>
  </w:num>
  <w:num w:numId="25">
    <w:abstractNumId w:val="26"/>
  </w:num>
  <w:num w:numId="26">
    <w:abstractNumId w:val="36"/>
  </w:num>
  <w:num w:numId="27">
    <w:abstractNumId w:val="18"/>
  </w:num>
  <w:num w:numId="28">
    <w:abstractNumId w:val="25"/>
  </w:num>
  <w:num w:numId="29">
    <w:abstractNumId w:val="38"/>
  </w:num>
  <w:num w:numId="30">
    <w:abstractNumId w:val="35"/>
  </w:num>
  <w:num w:numId="31">
    <w:abstractNumId w:val="1"/>
  </w:num>
  <w:num w:numId="32">
    <w:abstractNumId w:val="11"/>
  </w:num>
  <w:num w:numId="33">
    <w:abstractNumId w:val="9"/>
  </w:num>
  <w:num w:numId="34">
    <w:abstractNumId w:val="5"/>
  </w:num>
  <w:num w:numId="35">
    <w:abstractNumId w:val="12"/>
  </w:num>
  <w:num w:numId="36">
    <w:abstractNumId w:val="37"/>
  </w:num>
  <w:num w:numId="37">
    <w:abstractNumId w:val="30"/>
  </w:num>
  <w:num w:numId="38">
    <w:abstractNumId w:val="17"/>
  </w:num>
  <w:num w:numId="39">
    <w:abstractNumId w:val="6"/>
  </w:num>
  <w:num w:numId="40">
    <w:abstractNumId w:val="31"/>
  </w:num>
  <w:num w:numId="41">
    <w:abstractNumId w:val="29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BB"/>
    <w:rsid w:val="000121F0"/>
    <w:rsid w:val="00030241"/>
    <w:rsid w:val="00050542"/>
    <w:rsid w:val="00052FD9"/>
    <w:rsid w:val="00097540"/>
    <w:rsid w:val="000A6380"/>
    <w:rsid w:val="000C1023"/>
    <w:rsid w:val="000D00B4"/>
    <w:rsid w:val="000D028F"/>
    <w:rsid w:val="000F60A6"/>
    <w:rsid w:val="001040D3"/>
    <w:rsid w:val="00112A65"/>
    <w:rsid w:val="00132E20"/>
    <w:rsid w:val="00143F59"/>
    <w:rsid w:val="00174300"/>
    <w:rsid w:val="001862D3"/>
    <w:rsid w:val="001B5043"/>
    <w:rsid w:val="002075CA"/>
    <w:rsid w:val="002A7C1C"/>
    <w:rsid w:val="00363DD5"/>
    <w:rsid w:val="003720F3"/>
    <w:rsid w:val="003748FA"/>
    <w:rsid w:val="00390ACC"/>
    <w:rsid w:val="003B305B"/>
    <w:rsid w:val="003B49FA"/>
    <w:rsid w:val="003B6C63"/>
    <w:rsid w:val="0040232E"/>
    <w:rsid w:val="004079E4"/>
    <w:rsid w:val="00420452"/>
    <w:rsid w:val="0042383E"/>
    <w:rsid w:val="0043272E"/>
    <w:rsid w:val="00442650"/>
    <w:rsid w:val="00452B61"/>
    <w:rsid w:val="00454824"/>
    <w:rsid w:val="00467148"/>
    <w:rsid w:val="0049537B"/>
    <w:rsid w:val="004B7870"/>
    <w:rsid w:val="004E38BB"/>
    <w:rsid w:val="004E56AF"/>
    <w:rsid w:val="00501B01"/>
    <w:rsid w:val="005101DC"/>
    <w:rsid w:val="005146E6"/>
    <w:rsid w:val="00515DFD"/>
    <w:rsid w:val="00522ECF"/>
    <w:rsid w:val="00564F02"/>
    <w:rsid w:val="00566721"/>
    <w:rsid w:val="00572E8D"/>
    <w:rsid w:val="00581779"/>
    <w:rsid w:val="00597617"/>
    <w:rsid w:val="005C284A"/>
    <w:rsid w:val="005C5C88"/>
    <w:rsid w:val="005D4966"/>
    <w:rsid w:val="005F422A"/>
    <w:rsid w:val="00616FD8"/>
    <w:rsid w:val="00621BD5"/>
    <w:rsid w:val="00630F42"/>
    <w:rsid w:val="006672DC"/>
    <w:rsid w:val="0068439F"/>
    <w:rsid w:val="006E3608"/>
    <w:rsid w:val="006E37D1"/>
    <w:rsid w:val="0070146B"/>
    <w:rsid w:val="00717475"/>
    <w:rsid w:val="00730E08"/>
    <w:rsid w:val="007442DA"/>
    <w:rsid w:val="007563D0"/>
    <w:rsid w:val="00772FCA"/>
    <w:rsid w:val="00782F69"/>
    <w:rsid w:val="007834E8"/>
    <w:rsid w:val="0079583F"/>
    <w:rsid w:val="007D5243"/>
    <w:rsid w:val="00813C90"/>
    <w:rsid w:val="008158B6"/>
    <w:rsid w:val="00820990"/>
    <w:rsid w:val="0083362B"/>
    <w:rsid w:val="00854261"/>
    <w:rsid w:val="00855A8E"/>
    <w:rsid w:val="00862A52"/>
    <w:rsid w:val="009263C9"/>
    <w:rsid w:val="0095397F"/>
    <w:rsid w:val="009A0585"/>
    <w:rsid w:val="009A3308"/>
    <w:rsid w:val="009D7FCF"/>
    <w:rsid w:val="009F3FA5"/>
    <w:rsid w:val="00A3099A"/>
    <w:rsid w:val="00A33E60"/>
    <w:rsid w:val="00A36D0B"/>
    <w:rsid w:val="00A62457"/>
    <w:rsid w:val="00A63EB1"/>
    <w:rsid w:val="00A911B5"/>
    <w:rsid w:val="00AB656D"/>
    <w:rsid w:val="00AD73BD"/>
    <w:rsid w:val="00AE655A"/>
    <w:rsid w:val="00B36A72"/>
    <w:rsid w:val="00B36E45"/>
    <w:rsid w:val="00B43797"/>
    <w:rsid w:val="00B65EB7"/>
    <w:rsid w:val="00B9371C"/>
    <w:rsid w:val="00B94472"/>
    <w:rsid w:val="00BB2C84"/>
    <w:rsid w:val="00BD7149"/>
    <w:rsid w:val="00C147CE"/>
    <w:rsid w:val="00C27C77"/>
    <w:rsid w:val="00C84064"/>
    <w:rsid w:val="00C901E2"/>
    <w:rsid w:val="00CD0DC4"/>
    <w:rsid w:val="00CE7702"/>
    <w:rsid w:val="00D06468"/>
    <w:rsid w:val="00D2206E"/>
    <w:rsid w:val="00D23095"/>
    <w:rsid w:val="00D43207"/>
    <w:rsid w:val="00D66541"/>
    <w:rsid w:val="00D7140D"/>
    <w:rsid w:val="00D76422"/>
    <w:rsid w:val="00D87523"/>
    <w:rsid w:val="00D92622"/>
    <w:rsid w:val="00DC05B8"/>
    <w:rsid w:val="00E145A0"/>
    <w:rsid w:val="00E85D55"/>
    <w:rsid w:val="00E95DA3"/>
    <w:rsid w:val="00EC6314"/>
    <w:rsid w:val="00EE4A13"/>
    <w:rsid w:val="00EE6748"/>
    <w:rsid w:val="00EF027B"/>
    <w:rsid w:val="00F05261"/>
    <w:rsid w:val="00F53982"/>
    <w:rsid w:val="00F559D8"/>
    <w:rsid w:val="00F76D0A"/>
    <w:rsid w:val="00FB2131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C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8B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0"/>
    <w:locked/>
    <w:rsid w:val="00390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390AC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5146E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76D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6D0A"/>
    <w:pPr>
      <w:widowControl w:val="0"/>
      <w:shd w:val="clear" w:color="auto" w:fill="FFFFFF"/>
      <w:spacing w:after="300" w:line="240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D92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D92622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a9">
    <w:name w:val="Другое"/>
    <w:basedOn w:val="a"/>
    <w:link w:val="a8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u w:val="single"/>
    </w:rPr>
  </w:style>
  <w:style w:type="table" w:customStyle="1" w:styleId="23">
    <w:name w:val="Сетка таблицы2"/>
    <w:basedOn w:val="a1"/>
    <w:next w:val="a3"/>
    <w:uiPriority w:val="59"/>
    <w:rsid w:val="00B937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39"/>
    <w:rsid w:val="00EF02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D7140D"/>
  </w:style>
  <w:style w:type="paragraph" w:styleId="ac">
    <w:name w:val="Balloon Text"/>
    <w:basedOn w:val="a"/>
    <w:link w:val="ad"/>
    <w:uiPriority w:val="99"/>
    <w:semiHidden/>
    <w:unhideWhenUsed/>
    <w:rsid w:val="0082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990"/>
    <w:rPr>
      <w:rFonts w:ascii="Tahoma" w:hAnsi="Tahoma" w:cs="Tahoma"/>
      <w:sz w:val="16"/>
      <w:szCs w:val="16"/>
    </w:rPr>
  </w:style>
  <w:style w:type="paragraph" w:customStyle="1" w:styleId="220">
    <w:name w:val="Заголовок 2_2"/>
    <w:basedOn w:val="2"/>
    <w:next w:val="a"/>
    <w:rsid w:val="00112A65"/>
    <w:pPr>
      <w:keepLines w:val="0"/>
      <w:spacing w:before="120" w:after="120" w:line="240" w:lineRule="auto"/>
      <w:ind w:firstLine="709"/>
    </w:pPr>
    <w:rPr>
      <w:rFonts w:ascii="Times New Roman" w:eastAsia="Times New Roman" w:hAnsi="Times New Roman" w:cs="Arial"/>
      <w:iCs/>
      <w:color w:val="auto"/>
      <w:kern w:val="0"/>
      <w:sz w:val="24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12A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8B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0"/>
    <w:locked/>
    <w:rsid w:val="00390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390AC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5146E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76D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6D0A"/>
    <w:pPr>
      <w:widowControl w:val="0"/>
      <w:shd w:val="clear" w:color="auto" w:fill="FFFFFF"/>
      <w:spacing w:after="300" w:line="240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D92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D92622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a9">
    <w:name w:val="Другое"/>
    <w:basedOn w:val="a"/>
    <w:link w:val="a8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u w:val="single"/>
    </w:rPr>
  </w:style>
  <w:style w:type="table" w:customStyle="1" w:styleId="23">
    <w:name w:val="Сетка таблицы2"/>
    <w:basedOn w:val="a1"/>
    <w:next w:val="a3"/>
    <w:uiPriority w:val="59"/>
    <w:rsid w:val="00B937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39"/>
    <w:rsid w:val="00EF02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D7140D"/>
  </w:style>
  <w:style w:type="paragraph" w:styleId="ac">
    <w:name w:val="Balloon Text"/>
    <w:basedOn w:val="a"/>
    <w:link w:val="ad"/>
    <w:uiPriority w:val="99"/>
    <w:semiHidden/>
    <w:unhideWhenUsed/>
    <w:rsid w:val="0082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990"/>
    <w:rPr>
      <w:rFonts w:ascii="Tahoma" w:hAnsi="Tahoma" w:cs="Tahoma"/>
      <w:sz w:val="16"/>
      <w:szCs w:val="16"/>
    </w:rPr>
  </w:style>
  <w:style w:type="paragraph" w:customStyle="1" w:styleId="220">
    <w:name w:val="Заголовок 2_2"/>
    <w:basedOn w:val="2"/>
    <w:next w:val="a"/>
    <w:rsid w:val="00112A65"/>
    <w:pPr>
      <w:keepLines w:val="0"/>
      <w:spacing w:before="120" w:after="120" w:line="240" w:lineRule="auto"/>
      <w:ind w:firstLine="709"/>
    </w:pPr>
    <w:rPr>
      <w:rFonts w:ascii="Times New Roman" w:eastAsia="Times New Roman" w:hAnsi="Times New Roman" w:cs="Arial"/>
      <w:iCs/>
      <w:color w:val="auto"/>
      <w:kern w:val="0"/>
      <w:sz w:val="24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12A6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Беломестных Сергей Сергеевич</dc:creator>
  <cp:lastModifiedBy>Рыкалина Виктория Валентиновна</cp:lastModifiedBy>
  <cp:revision>2</cp:revision>
  <dcterms:created xsi:type="dcterms:W3CDTF">2025-11-27T14:41:00Z</dcterms:created>
  <dcterms:modified xsi:type="dcterms:W3CDTF">2025-11-27T14:41:00Z</dcterms:modified>
</cp:coreProperties>
</file>