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79F59" w14:textId="21CFCF60" w:rsidR="00BF62BA" w:rsidRPr="000C4C5B" w:rsidRDefault="006B5663">
      <w:pPr>
        <w:contextualSpacing/>
        <w:jc w:val="right"/>
        <w:rPr>
          <w:rFonts w:ascii="Times New Roman" w:hAnsi="Times New Roman" w:cs="Times New Roman"/>
        </w:rPr>
      </w:pPr>
      <w:r w:rsidRPr="000C4C5B">
        <w:rPr>
          <w:rFonts w:ascii="Times New Roman" w:hAnsi="Times New Roman" w:cs="Times New Roman"/>
          <w:sz w:val="28"/>
          <w:szCs w:val="28"/>
        </w:rPr>
        <w:t>Приложение</w:t>
      </w:r>
    </w:p>
    <w:p w14:paraId="2008EB88" w14:textId="77777777" w:rsidR="00BF62BA" w:rsidRPr="000C4C5B" w:rsidRDefault="006B5663">
      <w:pPr>
        <w:contextualSpacing/>
        <w:jc w:val="right"/>
        <w:rPr>
          <w:rFonts w:ascii="Times New Roman" w:hAnsi="Times New Roman" w:cs="Times New Roman"/>
        </w:rPr>
      </w:pPr>
      <w:r w:rsidRPr="000C4C5B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14:paraId="11407DDA" w14:textId="77777777" w:rsidR="00BF62BA" w:rsidRPr="000C4C5B" w:rsidRDefault="006B5663">
      <w:pPr>
        <w:contextualSpacing/>
        <w:jc w:val="right"/>
        <w:rPr>
          <w:rFonts w:ascii="Times New Roman" w:hAnsi="Times New Roman" w:cs="Times New Roman"/>
        </w:rPr>
      </w:pPr>
      <w:r w:rsidRPr="000C4C5B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7228C592" w14:textId="77777777" w:rsidR="00BF62BA" w:rsidRPr="000C4C5B" w:rsidRDefault="006B5663">
      <w:pPr>
        <w:contextualSpacing/>
        <w:jc w:val="right"/>
        <w:rPr>
          <w:rFonts w:ascii="Times New Roman" w:hAnsi="Times New Roman" w:cs="Times New Roman"/>
        </w:rPr>
      </w:pPr>
      <w:r w:rsidRPr="000C4C5B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213066C8" w14:textId="77777777" w:rsidR="00BF62BA" w:rsidRPr="000C4C5B" w:rsidRDefault="006B5663">
      <w:pPr>
        <w:contextualSpacing/>
        <w:jc w:val="right"/>
        <w:rPr>
          <w:rFonts w:ascii="Times New Roman" w:hAnsi="Times New Roman" w:cs="Times New Roman"/>
        </w:rPr>
      </w:pPr>
      <w:r w:rsidRPr="000C4C5B">
        <w:rPr>
          <w:rFonts w:ascii="Times New Roman" w:hAnsi="Times New Roman" w:cs="Times New Roman"/>
          <w:sz w:val="28"/>
          <w:szCs w:val="28"/>
        </w:rPr>
        <w:t>от ______________ № _______</w:t>
      </w:r>
    </w:p>
    <w:p w14:paraId="58E3BA21" w14:textId="77777777" w:rsidR="00BF62BA" w:rsidRDefault="00BF62BA">
      <w:pPr>
        <w:ind w:firstLine="567"/>
        <w:contextualSpacing/>
        <w:jc w:val="right"/>
        <w:rPr>
          <w:rFonts w:ascii="Times New Roman" w:hAnsi="Times New Roman" w:cs="Times New Roman"/>
        </w:rPr>
      </w:pPr>
    </w:p>
    <w:p w14:paraId="2C4DA021" w14:textId="77777777" w:rsidR="00125DB1" w:rsidRPr="000E0196" w:rsidRDefault="00125DB1">
      <w:pPr>
        <w:ind w:firstLine="567"/>
        <w:contextualSpacing/>
        <w:jc w:val="right"/>
        <w:rPr>
          <w:rFonts w:ascii="Times New Roman" w:hAnsi="Times New Roman" w:cs="Times New Roman"/>
          <w:b/>
        </w:rPr>
      </w:pPr>
    </w:p>
    <w:p w14:paraId="517EBBF4" w14:textId="77777777" w:rsidR="002F31AC" w:rsidRPr="000C4C5B" w:rsidRDefault="00C335CF" w:rsidP="00C335CF">
      <w:pPr>
        <w:pStyle w:val="ConsPlusTitle"/>
        <w:tabs>
          <w:tab w:val="left" w:pos="993"/>
        </w:tabs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C4C5B">
        <w:rPr>
          <w:rFonts w:ascii="Times New Roman" w:hAnsi="Times New Roman" w:cs="Times New Roman"/>
          <w:sz w:val="28"/>
        </w:rPr>
        <w:t xml:space="preserve">Изменения в </w:t>
      </w:r>
      <w:r w:rsidR="002F31AC" w:rsidRPr="000C4C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Правила землепользования и застройки </w:t>
      </w:r>
    </w:p>
    <w:p w14:paraId="6308593C" w14:textId="77777777" w:rsidR="002F31AC" w:rsidRPr="000C4C5B" w:rsidRDefault="002F31AC" w:rsidP="00C335CF">
      <w:pPr>
        <w:pStyle w:val="ConsPlusTitle"/>
        <w:tabs>
          <w:tab w:val="left" w:pos="993"/>
        </w:tabs>
        <w:ind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0C4C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Павловского городского поселения </w:t>
      </w:r>
    </w:p>
    <w:p w14:paraId="3B7ABD51" w14:textId="525434BA" w:rsidR="00A20184" w:rsidRPr="000C4C5B" w:rsidRDefault="002F31AC" w:rsidP="00C335CF">
      <w:pPr>
        <w:pStyle w:val="ConsPlusTitle"/>
        <w:tabs>
          <w:tab w:val="left" w:pos="993"/>
        </w:tabs>
        <w:ind w:firstLine="709"/>
        <w:contextualSpacing/>
        <w:jc w:val="center"/>
        <w:rPr>
          <w:rFonts w:ascii="Times New Roman" w:hAnsi="Times New Roman" w:cs="Times New Roman"/>
        </w:rPr>
      </w:pPr>
      <w:r w:rsidRPr="000C4C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Кировского муниципального района Ленинградской области</w:t>
      </w:r>
    </w:p>
    <w:p w14:paraId="4A6ACB92" w14:textId="77777777" w:rsidR="00BF62BA" w:rsidRPr="00125DB1" w:rsidRDefault="00BF62BA">
      <w:pPr>
        <w:pStyle w:val="ConsPlusTitle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FC3E8F" w14:textId="68846B9A" w:rsidR="00BF62BA" w:rsidRPr="001F3CAE" w:rsidRDefault="00256700" w:rsidP="00887B1F">
      <w:pPr>
        <w:pStyle w:val="3"/>
        <w:numPr>
          <w:ilvl w:val="0"/>
          <w:numId w:val="3"/>
        </w:numPr>
        <w:tabs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C5B">
        <w:rPr>
          <w:rFonts w:ascii="Times New Roman" w:hAnsi="Times New Roman" w:cs="Times New Roman"/>
          <w:sz w:val="28"/>
          <w:szCs w:val="28"/>
        </w:rPr>
        <w:t>Таблицу с</w:t>
      </w:r>
      <w:r w:rsidR="006B5663" w:rsidRPr="000C4C5B">
        <w:rPr>
          <w:rFonts w:ascii="Times New Roman" w:hAnsi="Times New Roman" w:cs="Times New Roman"/>
          <w:sz w:val="28"/>
          <w:szCs w:val="28"/>
        </w:rPr>
        <w:t>тать</w:t>
      </w:r>
      <w:r w:rsidR="00C335CF" w:rsidRPr="000C4C5B">
        <w:rPr>
          <w:rFonts w:ascii="Times New Roman" w:hAnsi="Times New Roman" w:cs="Times New Roman"/>
          <w:sz w:val="28"/>
          <w:szCs w:val="28"/>
        </w:rPr>
        <w:t>и</w:t>
      </w:r>
      <w:r w:rsidR="006B5663" w:rsidRPr="000C4C5B">
        <w:rPr>
          <w:rFonts w:ascii="Times New Roman" w:hAnsi="Times New Roman" w:cs="Times New Roman"/>
          <w:sz w:val="28"/>
          <w:szCs w:val="28"/>
        </w:rPr>
        <w:t xml:space="preserve"> </w:t>
      </w:r>
      <w:r w:rsidRPr="000C4C5B">
        <w:rPr>
          <w:rFonts w:ascii="Times New Roman" w:hAnsi="Times New Roman" w:cs="Times New Roman"/>
          <w:sz w:val="28"/>
          <w:szCs w:val="28"/>
        </w:rPr>
        <w:t>54</w:t>
      </w:r>
      <w:r w:rsidR="006B5663" w:rsidRPr="000C4C5B">
        <w:rPr>
          <w:rFonts w:ascii="Times New Roman" w:hAnsi="Times New Roman" w:cs="Times New Roman"/>
          <w:sz w:val="28"/>
          <w:szCs w:val="28"/>
        </w:rPr>
        <w:t xml:space="preserve"> </w:t>
      </w:r>
      <w:r w:rsidR="00C335CF" w:rsidRPr="000C4C5B">
        <w:rPr>
          <w:rFonts w:ascii="Times New Roman" w:hAnsi="Times New Roman" w:cs="Times New Roman"/>
          <w:sz w:val="28"/>
          <w:szCs w:val="28"/>
        </w:rPr>
        <w:t>«</w:t>
      </w:r>
      <w:r w:rsidR="006B5663" w:rsidRPr="000C4C5B">
        <w:rPr>
          <w:rFonts w:ascii="Times New Roman" w:hAnsi="Times New Roman" w:cs="Times New Roman"/>
          <w:sz w:val="24"/>
          <w:szCs w:val="28"/>
        </w:rPr>
        <w:t>Перечень территориальных зон, установленных на карте зонирования</w:t>
      </w:r>
      <w:r w:rsidRPr="000C4C5B">
        <w:rPr>
          <w:rFonts w:ascii="Times New Roman" w:hAnsi="Times New Roman" w:cs="Times New Roman"/>
          <w:sz w:val="24"/>
          <w:szCs w:val="28"/>
        </w:rPr>
        <w:t xml:space="preserve"> территории МО Павловское городское поселение</w:t>
      </w:r>
      <w:r w:rsidR="00C335CF" w:rsidRPr="000C4C5B">
        <w:rPr>
          <w:rFonts w:ascii="Times New Roman" w:hAnsi="Times New Roman" w:cs="Times New Roman"/>
          <w:sz w:val="28"/>
          <w:szCs w:val="28"/>
        </w:rPr>
        <w:t>»</w:t>
      </w:r>
      <w:r w:rsidR="006B5663" w:rsidRPr="000C4C5B">
        <w:rPr>
          <w:rFonts w:ascii="Times New Roman" w:hAnsi="Times New Roman" w:cs="Times New Roman"/>
          <w:sz w:val="28"/>
          <w:szCs w:val="28"/>
        </w:rPr>
        <w:t xml:space="preserve"> </w:t>
      </w:r>
      <w:r w:rsidR="00EA0E56" w:rsidRPr="000C4C5B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0C4C5B">
        <w:rPr>
          <w:rFonts w:ascii="Times New Roman" w:hAnsi="Times New Roman" w:cs="Times New Roman"/>
          <w:sz w:val="28"/>
          <w:szCs w:val="28"/>
        </w:rPr>
        <w:t>16</w:t>
      </w:r>
      <w:r w:rsidR="00EA0E56" w:rsidRPr="000C4C5B">
        <w:rPr>
          <w:rFonts w:ascii="Times New Roman" w:hAnsi="Times New Roman" w:cs="Times New Roman"/>
          <w:sz w:val="28"/>
          <w:szCs w:val="28"/>
        </w:rPr>
        <w:t xml:space="preserve"> </w:t>
      </w:r>
      <w:r w:rsidR="006B5663" w:rsidRPr="001F3CAE">
        <w:rPr>
          <w:rFonts w:ascii="Times New Roman" w:hAnsi="Times New Roman" w:cs="Times New Roman"/>
          <w:sz w:val="28"/>
          <w:szCs w:val="28"/>
        </w:rPr>
        <w:t>дополнить строкой</w:t>
      </w:r>
      <w:r w:rsidR="00C335CF" w:rsidRPr="001F3CAE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6B5663" w:rsidRPr="001F3CAE">
        <w:rPr>
          <w:rFonts w:ascii="Times New Roman" w:hAnsi="Times New Roman" w:cs="Times New Roman"/>
          <w:sz w:val="28"/>
          <w:szCs w:val="28"/>
        </w:rPr>
        <w:t>:</w:t>
      </w:r>
    </w:p>
    <w:p w14:paraId="6749EC60" w14:textId="3542E16D" w:rsidR="006B5663" w:rsidRPr="000C4C5B" w:rsidRDefault="006B5663" w:rsidP="00EA0E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C5B">
        <w:rPr>
          <w:rFonts w:ascii="Times New Roman" w:eastAsia="Arial" w:hAnsi="Times New Roman" w:cs="Times New Roman"/>
          <w:sz w:val="28"/>
          <w:szCs w:val="28"/>
        </w:rPr>
        <w:t>«</w:t>
      </w:r>
    </w:p>
    <w:tbl>
      <w:tblPr>
        <w:tblW w:w="4870" w:type="pct"/>
        <w:jc w:val="center"/>
        <w:tblInd w:w="-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23"/>
        <w:gridCol w:w="7927"/>
      </w:tblGrid>
      <w:tr w:rsidR="00256700" w:rsidRPr="000C4C5B" w14:paraId="7D6B3EA5" w14:textId="77777777" w:rsidTr="00D05E3E">
        <w:trPr>
          <w:trHeight w:val="308"/>
          <w:jc w:val="center"/>
        </w:trPr>
        <w:tc>
          <w:tcPr>
            <w:tcW w:w="1095" w:type="pct"/>
            <w:vAlign w:val="center"/>
          </w:tcPr>
          <w:p w14:paraId="5C555A16" w14:textId="59131D1D" w:rsidR="00256700" w:rsidRPr="000C4C5B" w:rsidRDefault="00AB5217" w:rsidP="002567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0C4C5B">
              <w:rPr>
                <w:rFonts w:ascii="Times New Roman" w:hAnsi="Times New Roman" w:cs="Times New Roman"/>
                <w:i/>
                <w:sz w:val="24"/>
              </w:rPr>
              <w:t>СхС1</w:t>
            </w:r>
          </w:p>
        </w:tc>
        <w:tc>
          <w:tcPr>
            <w:tcW w:w="3905" w:type="pct"/>
            <w:vAlign w:val="center"/>
          </w:tcPr>
          <w:p w14:paraId="516DD402" w14:textId="233B5245" w:rsidR="00256700" w:rsidRPr="000C4C5B" w:rsidRDefault="0085438E" w:rsidP="002567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з</w:t>
            </w:r>
            <w:r w:rsidR="00256700" w:rsidRPr="000C4C5B">
              <w:rPr>
                <w:rFonts w:ascii="Times New Roman" w:hAnsi="Times New Roman" w:cs="Times New Roman"/>
                <w:i/>
                <w:sz w:val="24"/>
              </w:rPr>
              <w:t xml:space="preserve">она </w:t>
            </w:r>
            <w:r w:rsidR="00AB5217" w:rsidRPr="000C4C5B">
              <w:rPr>
                <w:rFonts w:ascii="Times New Roman" w:hAnsi="Times New Roman" w:cs="Times New Roman"/>
                <w:i/>
                <w:sz w:val="24"/>
              </w:rPr>
              <w:t>огородничества</w:t>
            </w:r>
          </w:p>
        </w:tc>
      </w:tr>
    </w:tbl>
    <w:p w14:paraId="164F2BB1" w14:textId="0DEFD9F9" w:rsidR="00BF62BA" w:rsidRPr="000C4C5B" w:rsidRDefault="006B5663" w:rsidP="00487B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4C5B">
        <w:rPr>
          <w:rFonts w:ascii="Times New Roman" w:hAnsi="Times New Roman" w:cs="Times New Roman"/>
          <w:sz w:val="28"/>
          <w:szCs w:val="28"/>
        </w:rPr>
        <w:t>».</w:t>
      </w:r>
    </w:p>
    <w:p w14:paraId="099199AD" w14:textId="5E075974" w:rsidR="004F529C" w:rsidRPr="000C4C5B" w:rsidRDefault="00887B1F" w:rsidP="00631E64">
      <w:pPr>
        <w:pStyle w:val="3"/>
        <w:numPr>
          <w:ilvl w:val="0"/>
          <w:numId w:val="3"/>
        </w:numPr>
        <w:tabs>
          <w:tab w:val="left" w:pos="993"/>
        </w:tabs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887B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Зоны сельскохозяйственного назначения</w:t>
      </w:r>
      <w:r w:rsidRPr="00887B1F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F3CAE" w:rsidRPr="000C4C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F3CAE" w:rsidRPr="000C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 главы 18 </w:t>
      </w:r>
      <w:r w:rsidR="00BB6E09" w:rsidRPr="000C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1F3C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</w:t>
      </w:r>
      <w:r w:rsidR="00BB6E09" w:rsidRPr="000C4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217" w:rsidRPr="000C4C5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95D17" w:rsidRPr="000C4C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6E09" w:rsidRPr="000C4C5B">
        <w:rPr>
          <w:rFonts w:ascii="Times New Roman" w:eastAsia="Times New Roman" w:hAnsi="Times New Roman" w:cs="Times New Roman"/>
          <w:sz w:val="28"/>
          <w:szCs w:val="28"/>
          <w:lang w:eastAsia="ru-RU"/>
        </w:rPr>
        <w:t>1 следующего содержания:</w:t>
      </w:r>
    </w:p>
    <w:p w14:paraId="35CFC789" w14:textId="161E8AB9" w:rsidR="00BB6E09" w:rsidRPr="000C4C5B" w:rsidRDefault="00BB6E09" w:rsidP="00631E64">
      <w:pPr>
        <w:spacing w:after="12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C4C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B5217" w:rsidRPr="000C4C5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10</w:t>
      </w:r>
      <w:r w:rsidR="00E95D17" w:rsidRPr="000C4C5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Pr="000C4C5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1. </w:t>
      </w:r>
      <w:r w:rsidR="00AB5217" w:rsidRPr="000C4C5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СхС1</w:t>
      </w:r>
      <w:r w:rsidRPr="000C4C5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зона </w:t>
      </w:r>
      <w:r w:rsidR="00AB5217" w:rsidRPr="000C4C5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огородничества</w:t>
      </w:r>
      <w:r w:rsidR="00B46ED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B46ED2" w:rsidRPr="001F3CAE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(кодовое обозначение СхС</w:t>
      </w:r>
      <w:r w:rsidR="00B46E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46ED2" w:rsidRPr="001F3CA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7655"/>
        <w:gridCol w:w="1984"/>
      </w:tblGrid>
      <w:tr w:rsidR="007B74FF" w:rsidRPr="000C4C5B" w14:paraId="380A8DC8" w14:textId="392037E5" w:rsidTr="00EF402C">
        <w:tc>
          <w:tcPr>
            <w:tcW w:w="675" w:type="dxa"/>
          </w:tcPr>
          <w:p w14:paraId="19A479F7" w14:textId="1A718A5C" w:rsidR="007B74FF" w:rsidRPr="000C4C5B" w:rsidRDefault="007B74FF" w:rsidP="007B74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5" w:type="dxa"/>
          </w:tcPr>
          <w:p w14:paraId="55E7C8AE" w14:textId="77777777" w:rsidR="007B74FF" w:rsidRPr="000C4C5B" w:rsidRDefault="007B74FF" w:rsidP="00BB6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1984" w:type="dxa"/>
          </w:tcPr>
          <w:p w14:paraId="240D1240" w14:textId="4B6220CD" w:rsidR="007B74FF" w:rsidRPr="000C4C5B" w:rsidRDefault="007B74FF" w:rsidP="007B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</w:tr>
      <w:tr w:rsidR="007B74FF" w:rsidRPr="000C4C5B" w14:paraId="66DA5788" w14:textId="220A843A" w:rsidTr="00EF402C">
        <w:trPr>
          <w:trHeight w:val="321"/>
        </w:trPr>
        <w:tc>
          <w:tcPr>
            <w:tcW w:w="675" w:type="dxa"/>
            <w:vAlign w:val="center"/>
          </w:tcPr>
          <w:p w14:paraId="001E9E86" w14:textId="7CBC2743" w:rsidR="007B74FF" w:rsidRPr="000C4C5B" w:rsidRDefault="007B74FF" w:rsidP="008C4F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AB5217" w:rsidRPr="000C4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0C4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55" w:type="dxa"/>
            <w:vAlign w:val="center"/>
          </w:tcPr>
          <w:p w14:paraId="31B4241E" w14:textId="36FFB92D" w:rsidR="007B74FF" w:rsidRPr="000C4C5B" w:rsidRDefault="00AB5217" w:rsidP="008C4F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1984" w:type="dxa"/>
            <w:vAlign w:val="center"/>
          </w:tcPr>
          <w:p w14:paraId="087F79D1" w14:textId="5E9760C6" w:rsidR="007B74FF" w:rsidRPr="000C4C5B" w:rsidRDefault="00AB5217" w:rsidP="008C4F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</w:t>
            </w:r>
          </w:p>
        </w:tc>
      </w:tr>
      <w:tr w:rsidR="004A37DB" w:rsidRPr="000C4C5B" w14:paraId="684D3072" w14:textId="39E58EC0" w:rsidTr="00EF402C">
        <w:tc>
          <w:tcPr>
            <w:tcW w:w="675" w:type="dxa"/>
          </w:tcPr>
          <w:p w14:paraId="1BBF41F9" w14:textId="4CAD87D5" w:rsidR="004A37DB" w:rsidRPr="000C4C5B" w:rsidRDefault="004A37DB" w:rsidP="004A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B5217" w:rsidRPr="000C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14:paraId="1352BDEF" w14:textId="22C10ABA" w:rsidR="004A37DB" w:rsidRPr="000C4C5B" w:rsidRDefault="004A37DB" w:rsidP="00BB6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Улично-дорожная сеть</w:t>
            </w:r>
          </w:p>
        </w:tc>
        <w:tc>
          <w:tcPr>
            <w:tcW w:w="1984" w:type="dxa"/>
          </w:tcPr>
          <w:p w14:paraId="36A222B6" w14:textId="1F1EC14A" w:rsidR="004A37DB" w:rsidRPr="000C4C5B" w:rsidRDefault="004A37DB" w:rsidP="007B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12.0.1</w:t>
            </w:r>
          </w:p>
        </w:tc>
      </w:tr>
      <w:tr w:rsidR="00AB5217" w:rsidRPr="000C4C5B" w14:paraId="473679EE" w14:textId="77777777" w:rsidTr="00EF402C">
        <w:tc>
          <w:tcPr>
            <w:tcW w:w="675" w:type="dxa"/>
          </w:tcPr>
          <w:p w14:paraId="48545379" w14:textId="480E4165" w:rsidR="00AB5217" w:rsidRPr="000C4C5B" w:rsidRDefault="00AB5217" w:rsidP="004A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655" w:type="dxa"/>
          </w:tcPr>
          <w:p w14:paraId="6613147C" w14:textId="109B363B" w:rsidR="00AB5217" w:rsidRPr="000C4C5B" w:rsidRDefault="00AB5217" w:rsidP="00BB6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 участки общего назначения</w:t>
            </w:r>
          </w:p>
        </w:tc>
        <w:tc>
          <w:tcPr>
            <w:tcW w:w="1984" w:type="dxa"/>
          </w:tcPr>
          <w:p w14:paraId="0505B67D" w14:textId="5E2341FA" w:rsidR="00AB5217" w:rsidRPr="000C4C5B" w:rsidRDefault="00AB5217" w:rsidP="007B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</w:t>
            </w:r>
            <w:r w:rsidR="00FE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4142" w:rsidRPr="00FE4142">
              <w:rPr>
                <w:rFonts w:ascii="Times New Roman" w:eastAsia="Calibri" w:hAnsi="Times New Roman" w:cs="Times New Roman"/>
                <w:sz w:val="24"/>
                <w:szCs w:val="24"/>
              </w:rPr>
              <w:t>&lt;*&gt;</w:t>
            </w:r>
          </w:p>
        </w:tc>
      </w:tr>
      <w:tr w:rsidR="004A37DB" w:rsidRPr="000C4C5B" w14:paraId="280F6EB2" w14:textId="051A5F96" w:rsidTr="00EF402C">
        <w:trPr>
          <w:trHeight w:val="169"/>
        </w:trPr>
        <w:tc>
          <w:tcPr>
            <w:tcW w:w="675" w:type="dxa"/>
          </w:tcPr>
          <w:p w14:paraId="74486F36" w14:textId="5EA3E8D0" w:rsidR="004A37DB" w:rsidRPr="000C4C5B" w:rsidRDefault="004A37DB" w:rsidP="004A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655" w:type="dxa"/>
          </w:tcPr>
          <w:p w14:paraId="19DF56BE" w14:textId="123B8F78" w:rsidR="004A37DB" w:rsidRPr="000C4C5B" w:rsidRDefault="00AB5217" w:rsidP="00BB6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огородничества</w:t>
            </w:r>
          </w:p>
        </w:tc>
        <w:tc>
          <w:tcPr>
            <w:tcW w:w="1984" w:type="dxa"/>
          </w:tcPr>
          <w:p w14:paraId="5FD1AB32" w14:textId="09A6EE0A" w:rsidR="004A37DB" w:rsidRPr="000C4C5B" w:rsidRDefault="00AB5217" w:rsidP="007B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  <w:r w:rsidR="00FE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4142" w:rsidRPr="00FE4142">
              <w:rPr>
                <w:rFonts w:ascii="Times New Roman" w:eastAsia="Calibri" w:hAnsi="Times New Roman" w:cs="Times New Roman"/>
                <w:sz w:val="24"/>
                <w:szCs w:val="24"/>
              </w:rPr>
              <w:t>&lt;*&gt;</w:t>
            </w:r>
          </w:p>
        </w:tc>
      </w:tr>
      <w:tr w:rsidR="007B74FF" w:rsidRPr="000C4C5B" w14:paraId="61BAFE8D" w14:textId="2C3C0014" w:rsidTr="00EF402C">
        <w:tc>
          <w:tcPr>
            <w:tcW w:w="675" w:type="dxa"/>
          </w:tcPr>
          <w:p w14:paraId="5780E10E" w14:textId="51275E69" w:rsidR="007B74FF" w:rsidRPr="000C4C5B" w:rsidRDefault="007B74FF" w:rsidP="00BB6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55" w:type="dxa"/>
          </w:tcPr>
          <w:p w14:paraId="0646B5D9" w14:textId="77777777" w:rsidR="007B74FF" w:rsidRPr="000C4C5B" w:rsidRDefault="007B74FF" w:rsidP="00BB6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1984" w:type="dxa"/>
          </w:tcPr>
          <w:p w14:paraId="14DBC554" w14:textId="77777777" w:rsidR="007B74FF" w:rsidRPr="000C4C5B" w:rsidRDefault="007B74FF" w:rsidP="007B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74FF" w:rsidRPr="000C4C5B" w14:paraId="6894C056" w14:textId="4E2DD49F" w:rsidTr="00EF402C">
        <w:tc>
          <w:tcPr>
            <w:tcW w:w="675" w:type="dxa"/>
          </w:tcPr>
          <w:p w14:paraId="5DC45451" w14:textId="6E5DBCBB" w:rsidR="007B74FF" w:rsidRPr="000C4C5B" w:rsidRDefault="007B74FF" w:rsidP="00BB6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655" w:type="dxa"/>
          </w:tcPr>
          <w:p w14:paraId="4FE3933F" w14:textId="54F63D2B" w:rsidR="007B74FF" w:rsidRPr="000C4C5B" w:rsidRDefault="00AB5217" w:rsidP="00BB6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</w:t>
            </w:r>
          </w:p>
        </w:tc>
        <w:tc>
          <w:tcPr>
            <w:tcW w:w="1984" w:type="dxa"/>
          </w:tcPr>
          <w:p w14:paraId="4F42BEF0" w14:textId="07A55C62" w:rsidR="007B74FF" w:rsidRPr="000C4C5B" w:rsidRDefault="00014E09" w:rsidP="007B7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12.0.2</w:t>
            </w:r>
          </w:p>
        </w:tc>
      </w:tr>
      <w:tr w:rsidR="007B74FF" w:rsidRPr="000C4C5B" w14:paraId="2372B0DB" w14:textId="527057AD" w:rsidTr="00EF402C">
        <w:tc>
          <w:tcPr>
            <w:tcW w:w="675" w:type="dxa"/>
          </w:tcPr>
          <w:p w14:paraId="04BE6856" w14:textId="2CFA54A4" w:rsidR="007B74FF" w:rsidRPr="000C4C5B" w:rsidRDefault="007B74FF" w:rsidP="00BB6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5" w:type="dxa"/>
          </w:tcPr>
          <w:p w14:paraId="17B55B0D" w14:textId="05958446" w:rsidR="007B74FF" w:rsidRPr="000C4C5B" w:rsidRDefault="007B74FF" w:rsidP="00BB6E09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4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Вспомогательные виды разрешенного использования</w:t>
            </w:r>
          </w:p>
        </w:tc>
        <w:tc>
          <w:tcPr>
            <w:tcW w:w="1984" w:type="dxa"/>
          </w:tcPr>
          <w:p w14:paraId="3AE06489" w14:textId="77777777" w:rsidR="007B74FF" w:rsidRPr="000C4C5B" w:rsidRDefault="007B74FF" w:rsidP="007B74FF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B5217" w:rsidRPr="00FE4142" w14:paraId="001FCB67" w14:textId="77777777" w:rsidTr="00EF402C">
        <w:tc>
          <w:tcPr>
            <w:tcW w:w="675" w:type="dxa"/>
          </w:tcPr>
          <w:p w14:paraId="7577836F" w14:textId="723CCCB0" w:rsidR="00AB5217" w:rsidRPr="00FE4142" w:rsidRDefault="00AB5217" w:rsidP="00AB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655" w:type="dxa"/>
          </w:tcPr>
          <w:p w14:paraId="04FA272C" w14:textId="5F4D421C" w:rsidR="00AB5217" w:rsidRPr="00FE4142" w:rsidRDefault="00267DE7" w:rsidP="00AB52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  <w:tc>
          <w:tcPr>
            <w:tcW w:w="1984" w:type="dxa"/>
          </w:tcPr>
          <w:p w14:paraId="0BBD818E" w14:textId="16FB89A4" w:rsidR="00AB5217" w:rsidRPr="00FE4142" w:rsidRDefault="00267DE7" w:rsidP="00AB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4142" w:rsidRPr="000C4C5B" w14:paraId="7623323F" w14:textId="77777777" w:rsidTr="00EF402C">
        <w:tc>
          <w:tcPr>
            <w:tcW w:w="10314" w:type="dxa"/>
            <w:gridSpan w:val="3"/>
          </w:tcPr>
          <w:p w14:paraId="54B9C764" w14:textId="7F245803" w:rsidR="00FE4142" w:rsidRPr="000C4C5B" w:rsidRDefault="00FE4142" w:rsidP="002510C8">
            <w:pPr>
              <w:autoSpaceDE w:val="0"/>
              <w:autoSpaceDN w:val="0"/>
              <w:adjustRightInd w:val="0"/>
              <w:spacing w:after="160" w:line="240" w:lineRule="auto"/>
              <w:ind w:right="28" w:firstLine="3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1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&lt;*&gt; </w:t>
            </w:r>
            <w:r w:rsidRPr="00FE4142">
              <w:rPr>
                <w:rFonts w:ascii="Times New Roman" w:eastAsia="Calibri" w:hAnsi="Times New Roman" w:cs="Times New Roman"/>
                <w:sz w:val="24"/>
                <w:szCs w:val="24"/>
              </w:rPr>
              <w:t>Виды разрешенного использования земельных участков, отмеченные знаком &lt;*&gt;</w:t>
            </w:r>
            <w:r w:rsidR="002510C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E41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считаются установленными или измененными со дня утверждения в установленном порядке проекта межевания территории. </w:t>
            </w:r>
          </w:p>
        </w:tc>
      </w:tr>
    </w:tbl>
    <w:p w14:paraId="5F576C5B" w14:textId="31BA60CC" w:rsidR="000C4C5B" w:rsidRPr="001F3CAE" w:rsidRDefault="00DA079C" w:rsidP="000C4C5B">
      <w:pPr>
        <w:spacing w:before="120" w:after="120" w:line="240" w:lineRule="auto"/>
        <w:ind w:firstLine="4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4C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Предельные размеры земельных участков, предельные параметры разрешенного строительства, реконструкции объектов капитального строительства</w:t>
      </w:r>
    </w:p>
    <w:tbl>
      <w:tblPr>
        <w:tblStyle w:val="13"/>
        <w:tblW w:w="10127" w:type="dxa"/>
        <w:tblInd w:w="-5" w:type="dxa"/>
        <w:tblLook w:val="04A0" w:firstRow="1" w:lastRow="0" w:firstColumn="1" w:lastColumn="0" w:noHBand="0" w:noVBand="1"/>
      </w:tblPr>
      <w:tblGrid>
        <w:gridCol w:w="771"/>
        <w:gridCol w:w="5387"/>
        <w:gridCol w:w="1984"/>
        <w:gridCol w:w="142"/>
        <w:gridCol w:w="1843"/>
      </w:tblGrid>
      <w:tr w:rsidR="007F3A17" w:rsidRPr="00B90325" w14:paraId="07AEDFEE" w14:textId="77777777" w:rsidTr="00EF402C">
        <w:trPr>
          <w:trHeight w:val="284"/>
          <w:tblHeader/>
        </w:trPr>
        <w:tc>
          <w:tcPr>
            <w:tcW w:w="771" w:type="dxa"/>
            <w:vMerge w:val="restart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DD14A65" w14:textId="77777777" w:rsidR="007F3A17" w:rsidRPr="00B90325" w:rsidRDefault="007F3A17" w:rsidP="008E3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011FC116" w14:textId="77777777" w:rsidR="007F3A17" w:rsidRPr="00B90325" w:rsidRDefault="007F3A17" w:rsidP="008E3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A3F2BE7" w14:textId="77777777" w:rsidR="007F3A17" w:rsidRPr="00B90325" w:rsidRDefault="007F3A17" w:rsidP="00EF6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Вид разрешенного использования</w:t>
            </w:r>
          </w:p>
          <w:p w14:paraId="24841EA1" w14:textId="77777777" w:rsidR="007F3A17" w:rsidRPr="00B90325" w:rsidRDefault="007F3A17" w:rsidP="00EF6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земельного участка (код)</w:t>
            </w:r>
          </w:p>
        </w:tc>
        <w:tc>
          <w:tcPr>
            <w:tcW w:w="3969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B97C008" w14:textId="77777777" w:rsidR="007F3A17" w:rsidRPr="00B90325" w:rsidRDefault="007F3A17" w:rsidP="00EF6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значения</w:t>
            </w:r>
          </w:p>
        </w:tc>
      </w:tr>
      <w:tr w:rsidR="007F3A17" w:rsidRPr="00B90325" w14:paraId="6E41853F" w14:textId="77777777" w:rsidTr="00EF402C">
        <w:trPr>
          <w:trHeight w:val="284"/>
          <w:tblHeader/>
        </w:trPr>
        <w:tc>
          <w:tcPr>
            <w:tcW w:w="771" w:type="dxa"/>
            <w:vMerge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AD16C06" w14:textId="77777777" w:rsidR="007F3A17" w:rsidRPr="00B90325" w:rsidRDefault="007F3A17" w:rsidP="008E37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F2A15B8" w14:textId="77777777" w:rsidR="007F3A17" w:rsidRPr="00B90325" w:rsidRDefault="007F3A17" w:rsidP="00EF6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C901120" w14:textId="77777777" w:rsidR="007F3A17" w:rsidRPr="00B90325" w:rsidRDefault="007F3A17" w:rsidP="00EF6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</w:t>
            </w:r>
          </w:p>
        </w:tc>
        <w:tc>
          <w:tcPr>
            <w:tcW w:w="1843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DEDFE4C" w14:textId="77777777" w:rsidR="007F3A17" w:rsidRPr="00B90325" w:rsidRDefault="007F3A17" w:rsidP="00EF6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Максимальные</w:t>
            </w:r>
          </w:p>
        </w:tc>
      </w:tr>
      <w:tr w:rsidR="007F3A17" w:rsidRPr="00B90325" w14:paraId="6B34E95F" w14:textId="77777777" w:rsidTr="00EF402C">
        <w:trPr>
          <w:trHeight w:val="284"/>
        </w:trPr>
        <w:tc>
          <w:tcPr>
            <w:tcW w:w="771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2A1A158" w14:textId="77777777" w:rsidR="007F3A17" w:rsidRPr="00B90325" w:rsidRDefault="007F3A17" w:rsidP="00D05E3E">
            <w:pPr>
              <w:numPr>
                <w:ilvl w:val="0"/>
                <w:numId w:val="25"/>
              </w:numPr>
              <w:tabs>
                <w:tab w:val="left" w:pos="5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DB796B1" w14:textId="77777777" w:rsidR="007F3A17" w:rsidRPr="00B90325" w:rsidRDefault="007F3A17" w:rsidP="00EF6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участков,</w:t>
            </w:r>
          </w:p>
          <w:p w14:paraId="371CE974" w14:textId="77777777" w:rsidR="007F3A17" w:rsidRPr="00B90325" w:rsidRDefault="007F3A17" w:rsidP="00EF6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их площадь, кв. м</w:t>
            </w:r>
          </w:p>
        </w:tc>
      </w:tr>
      <w:tr w:rsidR="007F3A17" w:rsidRPr="00B90325" w14:paraId="4B78774D" w14:textId="77777777" w:rsidTr="00EF402C">
        <w:trPr>
          <w:trHeight w:val="284"/>
        </w:trPr>
        <w:tc>
          <w:tcPr>
            <w:tcW w:w="771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7E9C05E" w14:textId="77777777" w:rsidR="007F3A17" w:rsidRPr="00B90325" w:rsidRDefault="007F3A17" w:rsidP="00EF402C">
            <w:pPr>
              <w:numPr>
                <w:ilvl w:val="0"/>
                <w:numId w:val="26"/>
              </w:numPr>
              <w:tabs>
                <w:tab w:val="left" w:pos="5"/>
              </w:tabs>
              <w:ind w:left="0" w:firstLine="4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D85D4DB" w14:textId="1CB8070D" w:rsidR="007F3A17" w:rsidRPr="00B90325" w:rsidRDefault="007F3A17" w:rsidP="00EF68D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13.1</w:t>
            </w:r>
          </w:p>
        </w:tc>
        <w:tc>
          <w:tcPr>
            <w:tcW w:w="2126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2438EF4" w14:textId="6FE276E1" w:rsidR="007F3A17" w:rsidRPr="00B90325" w:rsidRDefault="007F3A17" w:rsidP="00EF6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4D005B9" w14:textId="5546F9FB" w:rsidR="007F3A17" w:rsidRPr="00B90325" w:rsidRDefault="007F3A17" w:rsidP="00EF6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500</w:t>
            </w:r>
          </w:p>
        </w:tc>
      </w:tr>
      <w:tr w:rsidR="007F3A17" w:rsidRPr="00B90325" w14:paraId="7CD70653" w14:textId="77777777" w:rsidTr="00EF402C">
        <w:trPr>
          <w:trHeight w:val="284"/>
        </w:trPr>
        <w:tc>
          <w:tcPr>
            <w:tcW w:w="771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785B0CB" w14:textId="77777777" w:rsidR="007F3A17" w:rsidRPr="00B90325" w:rsidRDefault="007F3A17" w:rsidP="00EF402C">
            <w:pPr>
              <w:numPr>
                <w:ilvl w:val="0"/>
                <w:numId w:val="26"/>
              </w:numPr>
              <w:tabs>
                <w:tab w:val="left" w:pos="5"/>
              </w:tabs>
              <w:ind w:left="0" w:firstLine="4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EDC4433" w14:textId="20560253" w:rsidR="007F3A17" w:rsidRPr="00B90325" w:rsidRDefault="007F3A17" w:rsidP="00EF6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3.1.1, 12.0.1,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12.0.2,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13.0</w:t>
            </w:r>
          </w:p>
        </w:tc>
        <w:tc>
          <w:tcPr>
            <w:tcW w:w="3969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33113F2" w14:textId="77777777" w:rsidR="007F3A17" w:rsidRPr="00B90325" w:rsidRDefault="007F3A17" w:rsidP="00EF6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7F3A17" w:rsidRPr="00B90325" w14:paraId="7E6F8F7F" w14:textId="77777777" w:rsidTr="00EF402C">
        <w:trPr>
          <w:trHeight w:val="284"/>
        </w:trPr>
        <w:tc>
          <w:tcPr>
            <w:tcW w:w="771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01A8F11" w14:textId="77777777" w:rsidR="007F3A17" w:rsidRPr="00B90325" w:rsidRDefault="007F3A17" w:rsidP="00D05E3E">
            <w:pPr>
              <w:numPr>
                <w:ilvl w:val="0"/>
                <w:numId w:val="25"/>
              </w:numPr>
              <w:tabs>
                <w:tab w:val="left" w:pos="5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5EF752F" w14:textId="4C7F992A" w:rsidR="007F3A17" w:rsidRPr="00B90325" w:rsidRDefault="007F3A17" w:rsidP="00EF6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22"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</w:tr>
      <w:tr w:rsidR="007F3A17" w:rsidRPr="00B90325" w14:paraId="170E7842" w14:textId="77777777" w:rsidTr="00EF402C">
        <w:trPr>
          <w:trHeight w:val="284"/>
        </w:trPr>
        <w:tc>
          <w:tcPr>
            <w:tcW w:w="771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EA232A6" w14:textId="77777777" w:rsidR="007F3A17" w:rsidRPr="00B90325" w:rsidRDefault="007F3A17" w:rsidP="00EF402C">
            <w:pPr>
              <w:numPr>
                <w:ilvl w:val="0"/>
                <w:numId w:val="27"/>
              </w:numPr>
              <w:tabs>
                <w:tab w:val="left" w:pos="5"/>
              </w:tabs>
              <w:ind w:left="0" w:firstLine="4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F7E0F00" w14:textId="0EF74EC7" w:rsidR="007F3A17" w:rsidRPr="00B90325" w:rsidRDefault="007F3A17" w:rsidP="00EF6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3.1.1, 12.0.1</w:t>
            </w:r>
            <w:r w:rsidR="003F666F">
              <w:rPr>
                <w:rFonts w:ascii="Times New Roman" w:eastAsia="Calibri" w:hAnsi="Times New Roman" w:cs="Times New Roman"/>
                <w:sz w:val="24"/>
                <w:szCs w:val="24"/>
              </w:rPr>
              <w:t>, 12.0.2</w:t>
            </w:r>
            <w:r w:rsidR="003F666F"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F66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13.0</w:t>
            </w:r>
            <w:r w:rsidR="003F6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3F666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13.1</w:t>
            </w:r>
          </w:p>
        </w:tc>
        <w:tc>
          <w:tcPr>
            <w:tcW w:w="3969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2126738" w14:textId="761980E6" w:rsidR="007F3A17" w:rsidRPr="00B90325" w:rsidRDefault="007F3A17" w:rsidP="00EF6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подлежат установлению</w:t>
            </w:r>
            <w:r w:rsidR="003F6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666F" w:rsidRPr="00FE41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&lt;*&gt;</w:t>
            </w:r>
          </w:p>
        </w:tc>
      </w:tr>
      <w:tr w:rsidR="007F3A17" w:rsidRPr="00B90325" w14:paraId="7D2A2568" w14:textId="77777777" w:rsidTr="00EF402C">
        <w:trPr>
          <w:trHeight w:val="284"/>
        </w:trPr>
        <w:tc>
          <w:tcPr>
            <w:tcW w:w="771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1283633" w14:textId="77777777" w:rsidR="007F3A17" w:rsidRPr="00B90325" w:rsidRDefault="007F3A17" w:rsidP="00D05E3E">
            <w:pPr>
              <w:tabs>
                <w:tab w:val="left" w:pos="5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EB4122E" w14:textId="77777777" w:rsidR="007F3A17" w:rsidRPr="00B90325" w:rsidRDefault="007F3A17" w:rsidP="00EF6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7F3A17" w:rsidRPr="00B90325" w14:paraId="2E19BF21" w14:textId="77777777" w:rsidTr="00EF402C">
        <w:trPr>
          <w:trHeight w:val="284"/>
        </w:trPr>
        <w:tc>
          <w:tcPr>
            <w:tcW w:w="771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4E9F78C" w14:textId="77777777" w:rsidR="007F3A17" w:rsidRPr="00B90325" w:rsidRDefault="007F3A17" w:rsidP="00D05E3E">
            <w:pPr>
              <w:numPr>
                <w:ilvl w:val="0"/>
                <w:numId w:val="25"/>
              </w:numPr>
              <w:tabs>
                <w:tab w:val="left" w:pos="5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ECA9DF0" w14:textId="7C642E17" w:rsidR="007F3A17" w:rsidRPr="00B90325" w:rsidRDefault="001842FA" w:rsidP="00EF6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Предельное количество этажей</w:t>
            </w:r>
            <w:r w:rsidR="007F3A17"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, строений, сооружений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</w:t>
            </w:r>
          </w:p>
        </w:tc>
      </w:tr>
      <w:tr w:rsidR="007F3A17" w:rsidRPr="00B90325" w14:paraId="77C21E12" w14:textId="77777777" w:rsidTr="00EF402C">
        <w:trPr>
          <w:trHeight w:val="284"/>
        </w:trPr>
        <w:tc>
          <w:tcPr>
            <w:tcW w:w="771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CC61EA5" w14:textId="77777777" w:rsidR="007F3A17" w:rsidRPr="00B90325" w:rsidRDefault="007F3A17" w:rsidP="00EF402C">
            <w:pPr>
              <w:numPr>
                <w:ilvl w:val="0"/>
                <w:numId w:val="28"/>
              </w:numPr>
              <w:tabs>
                <w:tab w:val="left" w:pos="5"/>
              </w:tabs>
              <w:ind w:left="0" w:firstLine="4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792689F" w14:textId="23E9D429" w:rsidR="007F3A17" w:rsidRPr="00B90325" w:rsidRDefault="007F3A17" w:rsidP="00EF6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12.0.2, </w:t>
            </w:r>
            <w:r w:rsidR="001842F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13.0</w:t>
            </w:r>
            <w:r w:rsidR="00184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842FA" w:rsidRPr="00FE41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&lt;**&gt;</w:t>
            </w:r>
            <w:r w:rsidR="0018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13.1</w:t>
            </w:r>
          </w:p>
        </w:tc>
        <w:tc>
          <w:tcPr>
            <w:tcW w:w="3969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AFA19F1" w14:textId="697E1A5A" w:rsidR="007F3A17" w:rsidRPr="00B90325" w:rsidRDefault="007F3A17" w:rsidP="00EF6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F3A17" w:rsidRPr="00B90325" w14:paraId="1012E727" w14:textId="77777777" w:rsidTr="00EF402C">
        <w:trPr>
          <w:trHeight w:val="284"/>
        </w:trPr>
        <w:tc>
          <w:tcPr>
            <w:tcW w:w="771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D088B7A" w14:textId="77777777" w:rsidR="007F3A17" w:rsidRPr="00B90325" w:rsidRDefault="007F3A17" w:rsidP="00EF402C">
            <w:pPr>
              <w:numPr>
                <w:ilvl w:val="0"/>
                <w:numId w:val="28"/>
              </w:numPr>
              <w:tabs>
                <w:tab w:val="left" w:pos="5"/>
              </w:tabs>
              <w:ind w:left="0" w:firstLine="4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BDBB9BC" w14:textId="672D5906" w:rsidR="007F3A17" w:rsidRPr="00B90325" w:rsidRDefault="007F3A17" w:rsidP="00EF6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3.1.1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12.0.1</w:t>
            </w:r>
          </w:p>
        </w:tc>
        <w:tc>
          <w:tcPr>
            <w:tcW w:w="3969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7714939" w14:textId="0CF95A11" w:rsidR="007F3A17" w:rsidRPr="00B90325" w:rsidRDefault="007F3A17" w:rsidP="00EF6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7F3A17" w:rsidRPr="00B90325" w14:paraId="11DB24D9" w14:textId="77777777" w:rsidTr="00EF402C">
        <w:trPr>
          <w:trHeight w:val="284"/>
        </w:trPr>
        <w:tc>
          <w:tcPr>
            <w:tcW w:w="771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03A75AC" w14:textId="77777777" w:rsidR="007F3A17" w:rsidRPr="00B90325" w:rsidRDefault="007F3A17" w:rsidP="00D05E3E">
            <w:pPr>
              <w:numPr>
                <w:ilvl w:val="0"/>
                <w:numId w:val="25"/>
              </w:numPr>
              <w:tabs>
                <w:tab w:val="left" w:pos="5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DC10B4C" w14:textId="77777777" w:rsidR="007F3A17" w:rsidRPr="00B90325" w:rsidRDefault="007F3A17" w:rsidP="00EF68D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%</w:t>
            </w:r>
          </w:p>
        </w:tc>
      </w:tr>
      <w:tr w:rsidR="007F3A17" w:rsidRPr="00B90325" w14:paraId="5199EC5A" w14:textId="77777777" w:rsidTr="00EF402C">
        <w:trPr>
          <w:trHeight w:val="284"/>
        </w:trPr>
        <w:tc>
          <w:tcPr>
            <w:tcW w:w="771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F216230" w14:textId="77777777" w:rsidR="007F3A17" w:rsidRPr="00B90325" w:rsidRDefault="007F3A17" w:rsidP="00EF402C">
            <w:pPr>
              <w:numPr>
                <w:ilvl w:val="0"/>
                <w:numId w:val="29"/>
              </w:numPr>
              <w:tabs>
                <w:tab w:val="left" w:pos="5"/>
              </w:tabs>
              <w:ind w:left="0" w:firstLine="4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EC09E9B" w14:textId="3FC25452" w:rsidR="007F3A17" w:rsidRPr="00B90325" w:rsidRDefault="007F3A17" w:rsidP="00EF6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12.0.2, </w:t>
            </w:r>
            <w:r w:rsidR="001842FA">
              <w:rPr>
                <w:rFonts w:ascii="Times New Roman" w:eastAsia="Calibri" w:hAnsi="Times New Roman" w:cs="Times New Roman"/>
                <w:sz w:val="24"/>
                <w:szCs w:val="24"/>
              </w:rPr>
              <w:t>13.0</w:t>
            </w:r>
            <w:r w:rsidR="006B7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666F" w:rsidRPr="003F666F">
              <w:rPr>
                <w:rFonts w:ascii="Times New Roman" w:eastAsia="Calibri" w:hAnsi="Times New Roman" w:cs="Times New Roman"/>
                <w:sz w:val="24"/>
                <w:szCs w:val="24"/>
              </w:rPr>
              <w:t>&lt;**&gt;</w:t>
            </w:r>
            <w:r w:rsidR="001842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13.1</w:t>
            </w:r>
          </w:p>
        </w:tc>
        <w:tc>
          <w:tcPr>
            <w:tcW w:w="3969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E9191FA" w14:textId="7BD5E95C" w:rsidR="007F3A17" w:rsidRPr="00B90325" w:rsidRDefault="007F3A17" w:rsidP="00EF68D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F3A17" w:rsidRPr="00B90325" w14:paraId="1A990E6F" w14:textId="77777777" w:rsidTr="00EF402C">
        <w:trPr>
          <w:trHeight w:val="284"/>
        </w:trPr>
        <w:tc>
          <w:tcPr>
            <w:tcW w:w="771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90D0BF1" w14:textId="77777777" w:rsidR="007F3A17" w:rsidRPr="00B90325" w:rsidRDefault="007F3A17" w:rsidP="00EF402C">
            <w:pPr>
              <w:numPr>
                <w:ilvl w:val="0"/>
                <w:numId w:val="29"/>
              </w:numPr>
              <w:tabs>
                <w:tab w:val="left" w:pos="5"/>
              </w:tabs>
              <w:ind w:left="0" w:firstLine="4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48FEED3" w14:textId="66A690AE" w:rsidR="007F3A17" w:rsidRPr="001842FA" w:rsidRDefault="007F3A17" w:rsidP="00EF6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3.1.1,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12.0.1</w:t>
            </w:r>
          </w:p>
        </w:tc>
        <w:tc>
          <w:tcPr>
            <w:tcW w:w="3969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0C9D910" w14:textId="77777777" w:rsidR="007F3A17" w:rsidRPr="00B90325" w:rsidRDefault="007F3A17" w:rsidP="00EF402C">
            <w:pPr>
              <w:tabs>
                <w:tab w:val="left" w:pos="112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0325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1842FA" w:rsidRPr="00B90325" w14:paraId="4EBA2921" w14:textId="77777777" w:rsidTr="00EF402C">
        <w:trPr>
          <w:trHeight w:val="284"/>
        </w:trPr>
        <w:tc>
          <w:tcPr>
            <w:tcW w:w="771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0108006" w14:textId="3444A208" w:rsidR="001842FA" w:rsidRPr="00B90325" w:rsidRDefault="001842FA" w:rsidP="00D05E3E">
            <w:pPr>
              <w:numPr>
                <w:ilvl w:val="0"/>
                <w:numId w:val="25"/>
              </w:numPr>
              <w:tabs>
                <w:tab w:val="left" w:pos="5"/>
              </w:tabs>
              <w:ind w:left="0"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4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18B7953" w14:textId="665FAE23" w:rsidR="001842FA" w:rsidRPr="00B90325" w:rsidRDefault="001842FA" w:rsidP="001842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</w:t>
            </w:r>
            <w:r w:rsidRPr="001842FA">
              <w:rPr>
                <w:rFonts w:ascii="Times New Roman" w:eastAsia="Calibri" w:hAnsi="Times New Roman" w:cs="Times New Roman"/>
                <w:sz w:val="24"/>
                <w:szCs w:val="24"/>
              </w:rPr>
              <w:t>параметры разрешенного строительства, реконструкции объектов капитального строительства</w:t>
            </w:r>
          </w:p>
        </w:tc>
      </w:tr>
      <w:tr w:rsidR="007F3A17" w:rsidRPr="00B90325" w14:paraId="337C8A3B" w14:textId="77777777" w:rsidTr="00EF402C">
        <w:trPr>
          <w:trHeight w:val="284"/>
        </w:trPr>
        <w:tc>
          <w:tcPr>
            <w:tcW w:w="771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071076A" w14:textId="6A67989D" w:rsidR="00C46521" w:rsidRPr="00C46521" w:rsidRDefault="00C46521" w:rsidP="00EF402C">
            <w:pPr>
              <w:tabs>
                <w:tab w:val="left" w:pos="14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356" w:type="dxa"/>
            <w:gridSpan w:val="4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B365B47" w14:textId="1815B5C4" w:rsidR="007F3A17" w:rsidRPr="00B90325" w:rsidRDefault="007F3A17" w:rsidP="00EF68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5DB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Максимальная высота ограждений земельных участков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</w:t>
            </w:r>
            <w:proofErr w:type="gramEnd"/>
          </w:p>
        </w:tc>
      </w:tr>
      <w:tr w:rsidR="007F3A17" w:rsidRPr="00B90325" w14:paraId="4CC0E383" w14:textId="77777777" w:rsidTr="00EF402C">
        <w:trPr>
          <w:trHeight w:val="284"/>
        </w:trPr>
        <w:tc>
          <w:tcPr>
            <w:tcW w:w="771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3B04DAC" w14:textId="6DA6991B" w:rsidR="007F3A17" w:rsidRPr="00B90325" w:rsidRDefault="001842FA" w:rsidP="00EF402C">
            <w:pPr>
              <w:tabs>
                <w:tab w:val="left" w:pos="14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F3A17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806D8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38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DA07E46" w14:textId="7E95C0DF" w:rsidR="007F3A17" w:rsidRPr="00B90325" w:rsidRDefault="007F3A17" w:rsidP="00087D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13.1</w:t>
            </w:r>
          </w:p>
        </w:tc>
        <w:tc>
          <w:tcPr>
            <w:tcW w:w="3969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1192583" w14:textId="787D65DF" w:rsidR="007F3A17" w:rsidRPr="00B90325" w:rsidRDefault="007F3A17" w:rsidP="00D678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6789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0E0196" w:rsidRPr="00B90325" w14:paraId="349F1064" w14:textId="77777777" w:rsidTr="00F31EFA">
        <w:trPr>
          <w:trHeight w:val="284"/>
        </w:trPr>
        <w:tc>
          <w:tcPr>
            <w:tcW w:w="771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3F71261" w14:textId="3809A209" w:rsidR="000E0196" w:rsidRDefault="000E0196" w:rsidP="00EF402C">
            <w:pPr>
              <w:tabs>
                <w:tab w:val="left" w:pos="14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387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888F4CB" w14:textId="26BDEB20" w:rsidR="000E0196" w:rsidRPr="00B90325" w:rsidRDefault="000E0196" w:rsidP="00125D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Прозрачность ограждений, %</w:t>
            </w:r>
          </w:p>
        </w:tc>
        <w:tc>
          <w:tcPr>
            <w:tcW w:w="1984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B08FE5E" w14:textId="65A85280" w:rsidR="000E0196" w:rsidRPr="00B90325" w:rsidRDefault="00562AB1" w:rsidP="00125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0E01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0E0196" w:rsidRPr="000E0196">
              <w:rPr>
                <w:rFonts w:ascii="Times New Roman" w:eastAsia="Calibri" w:hAnsi="Times New Roman" w:cs="Times New Roman"/>
                <w:sz w:val="24"/>
                <w:szCs w:val="24"/>
              </w:rPr>
              <w:t>&lt;*</w:t>
            </w:r>
            <w:r w:rsidR="000E0196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0E0196" w:rsidRPr="000E0196">
              <w:rPr>
                <w:rFonts w:ascii="Times New Roman" w:eastAsia="Calibri" w:hAnsi="Times New Roman" w:cs="Times New Roman"/>
                <w:sz w:val="24"/>
                <w:szCs w:val="24"/>
              </w:rPr>
              <w:t>*&gt;</w:t>
            </w:r>
          </w:p>
        </w:tc>
        <w:tc>
          <w:tcPr>
            <w:tcW w:w="1985" w:type="dxa"/>
            <w:gridSpan w:val="2"/>
            <w:vAlign w:val="center"/>
          </w:tcPr>
          <w:p w14:paraId="3923FC9E" w14:textId="1B711349" w:rsidR="000E0196" w:rsidRPr="00B90325" w:rsidRDefault="000E0196" w:rsidP="00125D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0196">
              <w:rPr>
                <w:rFonts w:ascii="Times New Roman" w:eastAsia="Calibri" w:hAnsi="Times New Roman" w:cs="Times New Roman"/>
                <w:sz w:val="24"/>
                <w:szCs w:val="24"/>
              </w:rPr>
              <w:t>Не подлежат установлению</w:t>
            </w:r>
          </w:p>
        </w:tc>
      </w:tr>
      <w:tr w:rsidR="007F3A17" w:rsidRPr="00B90325" w14:paraId="3A60D94F" w14:textId="77777777" w:rsidTr="00EF402C">
        <w:trPr>
          <w:trHeight w:val="3884"/>
        </w:trPr>
        <w:tc>
          <w:tcPr>
            <w:tcW w:w="10127" w:type="dxa"/>
            <w:gridSpan w:val="5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0D0DAE5" w14:textId="305171D0" w:rsidR="007F3A17" w:rsidRDefault="007F3A17" w:rsidP="00125DB1">
            <w:pPr>
              <w:ind w:right="116" w:firstLine="49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41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&lt;*&gt;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10C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Для вида разрешенного использования 13.1 минимальный отступ: </w:t>
            </w:r>
          </w:p>
          <w:p w14:paraId="572FCCDF" w14:textId="035811EC" w:rsidR="007F3A17" w:rsidRDefault="007F3A17" w:rsidP="00125DB1">
            <w:pPr>
              <w:ind w:right="116" w:firstLine="4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границ соседних земельных участков до хозяйственных построек – 1м;</w:t>
            </w:r>
          </w:p>
          <w:p w14:paraId="5FD36A84" w14:textId="3A12683E" w:rsidR="007F3A17" w:rsidRDefault="007F3A17" w:rsidP="00125DB1">
            <w:pPr>
              <w:ind w:right="116" w:firstLine="4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263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красных линий улиц</w:t>
            </w:r>
            <w:r w:rsidR="003F666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66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проездов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3F666F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хозяйственных построек – 3м;</w:t>
            </w:r>
          </w:p>
          <w:p w14:paraId="14858F1C" w14:textId="77777777" w:rsidR="007F3A17" w:rsidRDefault="007F3A17" w:rsidP="00125DB1">
            <w:pPr>
              <w:spacing w:line="256" w:lineRule="auto"/>
              <w:ind w:right="116" w:firstLine="45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41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&lt;**&gt; Земельные участки общего назначения используются для газоснабжения, теплоснабжения, электроснабжения, водоснабжения, водоотведения, накопления и сбора твердых коммунальных отходов, охраны территории ведения гражданами огородничества для собственных нужд, а также для занятий физической культурой и спортом, отдыха и укрепления здоровья граждан.</w:t>
            </w:r>
          </w:p>
          <w:p w14:paraId="7FA3F72B" w14:textId="77777777" w:rsidR="007F3A17" w:rsidRDefault="007F3A17" w:rsidP="00125DB1">
            <w:pPr>
              <w:ind w:right="11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E41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соответствии с решением общего собрания членов товарищества на земельных участках общего назначения допускается возведение некапитальных строений, сооружений или нестационарных торговых объектов при условии соблюдения земельного законодательства, ветеринарных норм и правил, санитарно-эпидемиологических правил и гигиенических нормативов.</w:t>
            </w:r>
          </w:p>
          <w:p w14:paraId="575A32EF" w14:textId="064F3D8A" w:rsidR="000E0196" w:rsidRPr="00B90325" w:rsidRDefault="000E0196" w:rsidP="000E0196">
            <w:pPr>
              <w:ind w:right="116" w:firstLine="43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41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&lt;*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</w:t>
            </w:r>
            <w:r w:rsidRPr="00FE414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*&gt;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Устройство глухих ограждений с</w:t>
            </w:r>
            <w:r w:rsidR="004953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стороны улиц и проездов допускается только по решению общего </w:t>
            </w:r>
            <w:r w:rsidRPr="000E01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собрания членов товарищества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4E8D0B19" w14:textId="0352B7CE" w:rsidR="00AB5217" w:rsidRPr="000C4C5B" w:rsidRDefault="00AB5217" w:rsidP="00AB5217">
      <w:pPr>
        <w:pStyle w:val="3"/>
        <w:tabs>
          <w:tab w:val="left" w:pos="993"/>
          <w:tab w:val="left" w:pos="1276"/>
        </w:tabs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4C5B"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eastAsia="ru-RU"/>
        </w:rPr>
        <w:t>».</w:t>
      </w:r>
    </w:p>
    <w:p w14:paraId="3EFF9981" w14:textId="393E17E6" w:rsidR="00072E0E" w:rsidRPr="000C4C5B" w:rsidRDefault="006B5663" w:rsidP="000E0196">
      <w:pPr>
        <w:pStyle w:val="3"/>
        <w:numPr>
          <w:ilvl w:val="0"/>
          <w:numId w:val="3"/>
        </w:numPr>
        <w:tabs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C4C5B">
        <w:rPr>
          <w:rFonts w:ascii="Times New Roman" w:hAnsi="Times New Roman" w:cs="Times New Roman"/>
          <w:spacing w:val="-9"/>
          <w:sz w:val="28"/>
          <w:szCs w:val="28"/>
        </w:rPr>
        <w:t xml:space="preserve">На </w:t>
      </w:r>
      <w:r w:rsidRPr="000C4C5B">
        <w:rPr>
          <w:rFonts w:ascii="Times New Roman" w:hAnsi="Times New Roman" w:cs="Times New Roman"/>
          <w:sz w:val="28"/>
          <w:szCs w:val="28"/>
        </w:rPr>
        <w:t>карт</w:t>
      </w:r>
      <w:r w:rsidR="003B2F1A" w:rsidRPr="000C4C5B">
        <w:rPr>
          <w:rFonts w:ascii="Times New Roman" w:hAnsi="Times New Roman" w:cs="Times New Roman"/>
          <w:sz w:val="28"/>
          <w:szCs w:val="28"/>
        </w:rPr>
        <w:t>ах</w:t>
      </w:r>
      <w:r w:rsidRPr="000C4C5B">
        <w:rPr>
          <w:rFonts w:ascii="Times New Roman" w:hAnsi="Times New Roman" w:cs="Times New Roman"/>
          <w:spacing w:val="-9"/>
          <w:sz w:val="28"/>
          <w:szCs w:val="28"/>
        </w:rPr>
        <w:t xml:space="preserve"> градостроительного зонирования</w:t>
      </w:r>
      <w:r w:rsidR="00072E0E" w:rsidRPr="000C4C5B">
        <w:rPr>
          <w:rFonts w:ascii="Times New Roman" w:hAnsi="Times New Roman" w:cs="Times New Roman"/>
          <w:spacing w:val="-9"/>
          <w:sz w:val="28"/>
          <w:szCs w:val="28"/>
        </w:rPr>
        <w:t>:</w:t>
      </w:r>
    </w:p>
    <w:p w14:paraId="0D8B5BEF" w14:textId="04923A44" w:rsidR="00072E0E" w:rsidRPr="00B3145D" w:rsidRDefault="00B46ED2" w:rsidP="000E0196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3</w:t>
      </w:r>
      <w:r w:rsidR="00072E0E" w:rsidRPr="00B3145D">
        <w:rPr>
          <w:rFonts w:ascii="Times New Roman" w:hAnsi="Times New Roman" w:cs="Times New Roman"/>
          <w:spacing w:val="-9"/>
          <w:sz w:val="28"/>
          <w:szCs w:val="28"/>
        </w:rPr>
        <w:t xml:space="preserve">.1. </w:t>
      </w:r>
      <w:r w:rsidR="00487B32" w:rsidRPr="00B3145D">
        <w:rPr>
          <w:rFonts w:ascii="Times New Roman" w:hAnsi="Times New Roman" w:cs="Times New Roman"/>
          <w:spacing w:val="-9"/>
          <w:sz w:val="28"/>
          <w:szCs w:val="28"/>
        </w:rPr>
        <w:t>И</w:t>
      </w:r>
      <w:r w:rsidR="00072E0E" w:rsidRPr="00B3145D">
        <w:rPr>
          <w:rFonts w:ascii="Times New Roman" w:hAnsi="Times New Roman" w:cs="Times New Roman"/>
          <w:spacing w:val="-9"/>
          <w:sz w:val="28"/>
          <w:szCs w:val="28"/>
        </w:rPr>
        <w:t xml:space="preserve">зменить границы территориальной зоны </w:t>
      </w:r>
      <w:r w:rsidR="0000681E" w:rsidRPr="00B3145D">
        <w:rPr>
          <w:rFonts w:ascii="Times New Roman" w:hAnsi="Times New Roman" w:cs="Times New Roman"/>
          <w:spacing w:val="-9"/>
          <w:sz w:val="28"/>
          <w:szCs w:val="28"/>
        </w:rPr>
        <w:t>ОЦ</w:t>
      </w:r>
      <w:r w:rsidR="00072E0E" w:rsidRPr="00B3145D">
        <w:rPr>
          <w:rFonts w:ascii="Times New Roman" w:hAnsi="Times New Roman" w:cs="Times New Roman"/>
          <w:spacing w:val="-9"/>
          <w:sz w:val="28"/>
          <w:szCs w:val="28"/>
        </w:rPr>
        <w:t xml:space="preserve"> «</w:t>
      </w:r>
      <w:r w:rsidR="0000681E" w:rsidRPr="00B3145D">
        <w:rPr>
          <w:rFonts w:ascii="Times New Roman" w:hAnsi="Times New Roman" w:cs="Times New Roman"/>
          <w:spacing w:val="-9"/>
          <w:sz w:val="28"/>
          <w:szCs w:val="28"/>
        </w:rPr>
        <w:t>зона многофункциональной общественно-деловой застройки</w:t>
      </w:r>
      <w:r w:rsidR="00072E0E" w:rsidRPr="00B3145D">
        <w:rPr>
          <w:rFonts w:ascii="Times New Roman" w:hAnsi="Times New Roman" w:cs="Times New Roman"/>
          <w:spacing w:val="-9"/>
          <w:sz w:val="28"/>
          <w:szCs w:val="28"/>
        </w:rPr>
        <w:t>»;</w:t>
      </w:r>
    </w:p>
    <w:p w14:paraId="3652A1E9" w14:textId="29E6B3FF" w:rsidR="00072E0E" w:rsidRPr="00B3145D" w:rsidRDefault="00B46ED2" w:rsidP="000E0196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>3</w:t>
      </w:r>
      <w:r w:rsidR="00072E0E" w:rsidRPr="00B3145D">
        <w:rPr>
          <w:rFonts w:ascii="Times New Roman" w:hAnsi="Times New Roman" w:cs="Times New Roman"/>
          <w:spacing w:val="-9"/>
          <w:sz w:val="28"/>
          <w:szCs w:val="28"/>
        </w:rPr>
        <w:t xml:space="preserve">.2. </w:t>
      </w:r>
      <w:r w:rsidR="00487B32" w:rsidRPr="00B3145D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="00072E0E" w:rsidRPr="00B3145D">
        <w:rPr>
          <w:rFonts w:ascii="Times New Roman" w:hAnsi="Times New Roman" w:cs="Times New Roman"/>
          <w:spacing w:val="-9"/>
          <w:sz w:val="28"/>
          <w:szCs w:val="28"/>
        </w:rPr>
        <w:t xml:space="preserve">становить границы территориальной зоны </w:t>
      </w:r>
      <w:r w:rsidR="0000681E" w:rsidRPr="00B3145D">
        <w:rPr>
          <w:rFonts w:ascii="Times New Roman" w:hAnsi="Times New Roman" w:cs="Times New Roman"/>
          <w:spacing w:val="-9"/>
          <w:sz w:val="28"/>
          <w:szCs w:val="28"/>
        </w:rPr>
        <w:t>СхС1</w:t>
      </w:r>
      <w:r w:rsidR="00072E0E" w:rsidRPr="00B3145D">
        <w:rPr>
          <w:rFonts w:ascii="Times New Roman" w:hAnsi="Times New Roman" w:cs="Times New Roman"/>
          <w:spacing w:val="-9"/>
          <w:sz w:val="28"/>
          <w:szCs w:val="28"/>
        </w:rPr>
        <w:t xml:space="preserve"> «</w:t>
      </w:r>
      <w:r w:rsidR="0000681E" w:rsidRPr="00B3145D">
        <w:rPr>
          <w:rFonts w:ascii="Times New Roman" w:hAnsi="Times New Roman" w:cs="Times New Roman"/>
          <w:spacing w:val="-9"/>
          <w:sz w:val="28"/>
          <w:szCs w:val="28"/>
        </w:rPr>
        <w:t>зона огородничества</w:t>
      </w:r>
      <w:r w:rsidR="00072E0E" w:rsidRPr="00B3145D">
        <w:rPr>
          <w:rFonts w:ascii="Times New Roman" w:hAnsi="Times New Roman" w:cs="Times New Roman"/>
          <w:spacing w:val="-9"/>
          <w:sz w:val="28"/>
          <w:szCs w:val="28"/>
        </w:rPr>
        <w:t>».</w:t>
      </w:r>
    </w:p>
    <w:p w14:paraId="0900B02E" w14:textId="12127341" w:rsidR="00BF62BA" w:rsidRPr="00B3145D" w:rsidRDefault="00072E0E" w:rsidP="000E0196">
      <w:pPr>
        <w:pStyle w:val="3"/>
        <w:numPr>
          <w:ilvl w:val="0"/>
          <w:numId w:val="3"/>
        </w:numPr>
        <w:tabs>
          <w:tab w:val="left" w:pos="993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45D">
        <w:rPr>
          <w:rFonts w:ascii="Times New Roman" w:hAnsi="Times New Roman" w:cs="Times New Roman"/>
          <w:spacing w:val="-9"/>
          <w:sz w:val="28"/>
          <w:szCs w:val="28"/>
        </w:rPr>
        <w:t xml:space="preserve">Дополнить </w:t>
      </w:r>
      <w:r w:rsidR="008B4AAE" w:rsidRPr="00B3145D">
        <w:rPr>
          <w:rFonts w:ascii="Times New Roman" w:hAnsi="Times New Roman" w:cs="Times New Roman"/>
          <w:spacing w:val="-9"/>
          <w:sz w:val="28"/>
          <w:szCs w:val="28"/>
        </w:rPr>
        <w:t xml:space="preserve">Правила землепользования и застройки Павловского городского поселения Кировского муниципального района Ленинградской области </w:t>
      </w:r>
      <w:r w:rsidRPr="00B3145D">
        <w:rPr>
          <w:rFonts w:ascii="Times New Roman" w:hAnsi="Times New Roman" w:cs="Times New Roman"/>
          <w:spacing w:val="-9"/>
          <w:sz w:val="28"/>
          <w:szCs w:val="28"/>
        </w:rPr>
        <w:t>приложение</w:t>
      </w:r>
      <w:r w:rsidR="008B4AAE" w:rsidRPr="00B3145D">
        <w:rPr>
          <w:rFonts w:ascii="Times New Roman" w:hAnsi="Times New Roman" w:cs="Times New Roman"/>
          <w:spacing w:val="-9"/>
          <w:sz w:val="28"/>
          <w:szCs w:val="28"/>
        </w:rPr>
        <w:t>м</w:t>
      </w:r>
      <w:r w:rsidRPr="00B3145D">
        <w:rPr>
          <w:rFonts w:ascii="Times New Roman" w:hAnsi="Times New Roman" w:cs="Times New Roman"/>
          <w:spacing w:val="-9"/>
          <w:sz w:val="28"/>
          <w:szCs w:val="28"/>
        </w:rPr>
        <w:t xml:space="preserve"> «Сведения о границах территориальных зон» </w:t>
      </w:r>
      <w:r w:rsidR="008B4AAE" w:rsidRPr="00B3145D">
        <w:rPr>
          <w:rFonts w:ascii="Times New Roman" w:hAnsi="Times New Roman" w:cs="Times New Roman"/>
          <w:spacing w:val="-9"/>
          <w:sz w:val="28"/>
          <w:szCs w:val="28"/>
        </w:rPr>
        <w:t xml:space="preserve">с </w:t>
      </w:r>
      <w:r w:rsidRPr="00B3145D">
        <w:rPr>
          <w:rFonts w:ascii="Times New Roman" w:hAnsi="Times New Roman" w:cs="Times New Roman"/>
          <w:spacing w:val="-9"/>
          <w:sz w:val="28"/>
          <w:szCs w:val="28"/>
        </w:rPr>
        <w:t>описанием границ территориальн</w:t>
      </w:r>
      <w:r w:rsidR="00EE7E38">
        <w:rPr>
          <w:rFonts w:ascii="Times New Roman" w:hAnsi="Times New Roman" w:cs="Times New Roman"/>
          <w:spacing w:val="-9"/>
          <w:sz w:val="28"/>
          <w:szCs w:val="28"/>
        </w:rPr>
        <w:t>ой</w:t>
      </w:r>
      <w:r w:rsidR="0000681E" w:rsidRPr="00B3145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3145D">
        <w:rPr>
          <w:rFonts w:ascii="Times New Roman" w:hAnsi="Times New Roman" w:cs="Times New Roman"/>
          <w:spacing w:val="-9"/>
          <w:sz w:val="28"/>
          <w:szCs w:val="28"/>
        </w:rPr>
        <w:t>зон</w:t>
      </w:r>
      <w:r w:rsidR="00EE7E38">
        <w:rPr>
          <w:rFonts w:ascii="Times New Roman" w:hAnsi="Times New Roman" w:cs="Times New Roman"/>
          <w:spacing w:val="-9"/>
          <w:sz w:val="28"/>
          <w:szCs w:val="28"/>
        </w:rPr>
        <w:t>ы</w:t>
      </w:r>
      <w:r w:rsidR="0000681E" w:rsidRPr="00B3145D">
        <w:rPr>
          <w:rFonts w:ascii="Times New Roman" w:hAnsi="Times New Roman" w:cs="Times New Roman"/>
          <w:spacing w:val="-9"/>
          <w:sz w:val="28"/>
          <w:szCs w:val="28"/>
        </w:rPr>
        <w:t xml:space="preserve"> СхС1 «зона огородничества».</w:t>
      </w:r>
    </w:p>
    <w:p w14:paraId="0E05B6D0" w14:textId="5A7FB602" w:rsidR="00107483" w:rsidRPr="000C4C5B" w:rsidRDefault="00107483" w:rsidP="00DC229C">
      <w:pPr>
        <w:tabs>
          <w:tab w:val="left" w:pos="709"/>
          <w:tab w:val="left" w:pos="993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07483" w:rsidRPr="000C4C5B" w:rsidSect="000E0196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AEF5B" w14:textId="77777777" w:rsidR="002D73BB" w:rsidRDefault="002D73BB">
      <w:pPr>
        <w:spacing w:after="0" w:line="240" w:lineRule="auto"/>
      </w:pPr>
      <w:r>
        <w:separator/>
      </w:r>
    </w:p>
  </w:endnote>
  <w:endnote w:type="continuationSeparator" w:id="0">
    <w:p w14:paraId="43256E56" w14:textId="77777777" w:rsidR="002D73BB" w:rsidRDefault="002D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64E1F" w14:textId="77777777" w:rsidR="002D73BB" w:rsidRDefault="002D73BB">
      <w:pPr>
        <w:spacing w:after="0" w:line="240" w:lineRule="auto"/>
      </w:pPr>
      <w:r>
        <w:separator/>
      </w:r>
    </w:p>
  </w:footnote>
  <w:footnote w:type="continuationSeparator" w:id="0">
    <w:p w14:paraId="16F2449C" w14:textId="77777777" w:rsidR="002D73BB" w:rsidRDefault="002D7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7D0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830D9"/>
    <w:multiLevelType w:val="hybridMultilevel"/>
    <w:tmpl w:val="7BEA2918"/>
    <w:lvl w:ilvl="0" w:tplc="EB86F796">
      <w:start w:val="1"/>
      <w:numFmt w:val="decimal"/>
      <w:lvlText w:val="%1."/>
      <w:lvlJc w:val="left"/>
    </w:lvl>
    <w:lvl w:ilvl="1" w:tplc="E978642A">
      <w:start w:val="1"/>
      <w:numFmt w:val="lowerLetter"/>
      <w:lvlText w:val="%2."/>
      <w:lvlJc w:val="left"/>
      <w:pPr>
        <w:ind w:left="1440" w:hanging="360"/>
      </w:pPr>
    </w:lvl>
    <w:lvl w:ilvl="2" w:tplc="1DCA4A56">
      <w:start w:val="1"/>
      <w:numFmt w:val="lowerRoman"/>
      <w:lvlText w:val="%3."/>
      <w:lvlJc w:val="right"/>
      <w:pPr>
        <w:ind w:left="2160" w:hanging="180"/>
      </w:pPr>
    </w:lvl>
    <w:lvl w:ilvl="3" w:tplc="4EE06902">
      <w:start w:val="1"/>
      <w:numFmt w:val="decimal"/>
      <w:lvlText w:val="%4."/>
      <w:lvlJc w:val="left"/>
      <w:pPr>
        <w:ind w:left="2880" w:hanging="360"/>
      </w:pPr>
    </w:lvl>
    <w:lvl w:ilvl="4" w:tplc="FA0A1E88">
      <w:start w:val="1"/>
      <w:numFmt w:val="lowerLetter"/>
      <w:lvlText w:val="%5."/>
      <w:lvlJc w:val="left"/>
      <w:pPr>
        <w:ind w:left="3600" w:hanging="360"/>
      </w:pPr>
    </w:lvl>
    <w:lvl w:ilvl="5" w:tplc="BC8E0F58">
      <w:start w:val="1"/>
      <w:numFmt w:val="lowerRoman"/>
      <w:lvlText w:val="%6."/>
      <w:lvlJc w:val="right"/>
      <w:pPr>
        <w:ind w:left="4320" w:hanging="180"/>
      </w:pPr>
    </w:lvl>
    <w:lvl w:ilvl="6" w:tplc="ED4AF0BC">
      <w:start w:val="1"/>
      <w:numFmt w:val="decimal"/>
      <w:lvlText w:val="%7."/>
      <w:lvlJc w:val="left"/>
      <w:pPr>
        <w:ind w:left="5040" w:hanging="360"/>
      </w:pPr>
    </w:lvl>
    <w:lvl w:ilvl="7" w:tplc="FB28F98E">
      <w:start w:val="1"/>
      <w:numFmt w:val="lowerLetter"/>
      <w:lvlText w:val="%8."/>
      <w:lvlJc w:val="left"/>
      <w:pPr>
        <w:ind w:left="5760" w:hanging="360"/>
      </w:pPr>
    </w:lvl>
    <w:lvl w:ilvl="8" w:tplc="8218320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A1942"/>
    <w:multiLevelType w:val="hybridMultilevel"/>
    <w:tmpl w:val="69F07C38"/>
    <w:lvl w:ilvl="0" w:tplc="EE9EDF1E">
      <w:start w:val="1"/>
      <w:numFmt w:val="decimal"/>
      <w:lvlText w:val="1.%1"/>
      <w:lvlJc w:val="center"/>
      <w:pPr>
        <w:ind w:left="216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B9048D1"/>
    <w:multiLevelType w:val="hybridMultilevel"/>
    <w:tmpl w:val="1DA6C5F0"/>
    <w:lvl w:ilvl="0" w:tplc="DE48082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904E1"/>
    <w:multiLevelType w:val="hybridMultilevel"/>
    <w:tmpl w:val="10C49BEC"/>
    <w:lvl w:ilvl="0" w:tplc="675E0A0A">
      <w:start w:val="1"/>
      <w:numFmt w:val="decimal"/>
      <w:lvlText w:val="2.%1"/>
      <w:lvlJc w:val="right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AB183044">
      <w:start w:val="1"/>
      <w:numFmt w:val="lowerLetter"/>
      <w:lvlText w:val="%2."/>
      <w:lvlJc w:val="left"/>
      <w:pPr>
        <w:ind w:left="1440" w:hanging="360"/>
      </w:pPr>
    </w:lvl>
    <w:lvl w:ilvl="2" w:tplc="05643B06">
      <w:start w:val="1"/>
      <w:numFmt w:val="lowerRoman"/>
      <w:lvlText w:val="%3."/>
      <w:lvlJc w:val="right"/>
      <w:pPr>
        <w:ind w:left="2160" w:hanging="180"/>
      </w:pPr>
    </w:lvl>
    <w:lvl w:ilvl="3" w:tplc="BB64627A">
      <w:start w:val="1"/>
      <w:numFmt w:val="decimal"/>
      <w:lvlText w:val="%4."/>
      <w:lvlJc w:val="left"/>
      <w:pPr>
        <w:ind w:left="2880" w:hanging="360"/>
      </w:pPr>
    </w:lvl>
    <w:lvl w:ilvl="4" w:tplc="4CFE15A4">
      <w:start w:val="1"/>
      <w:numFmt w:val="lowerLetter"/>
      <w:lvlText w:val="%5."/>
      <w:lvlJc w:val="left"/>
      <w:pPr>
        <w:ind w:left="3600" w:hanging="360"/>
      </w:pPr>
    </w:lvl>
    <w:lvl w:ilvl="5" w:tplc="7CDEC7C2">
      <w:start w:val="1"/>
      <w:numFmt w:val="lowerRoman"/>
      <w:lvlText w:val="%6."/>
      <w:lvlJc w:val="right"/>
      <w:pPr>
        <w:ind w:left="4320" w:hanging="180"/>
      </w:pPr>
    </w:lvl>
    <w:lvl w:ilvl="6" w:tplc="CFAA5FD6">
      <w:start w:val="1"/>
      <w:numFmt w:val="decimal"/>
      <w:lvlText w:val="%7."/>
      <w:lvlJc w:val="left"/>
      <w:pPr>
        <w:ind w:left="5040" w:hanging="360"/>
      </w:pPr>
    </w:lvl>
    <w:lvl w:ilvl="7" w:tplc="FE5838A0">
      <w:start w:val="1"/>
      <w:numFmt w:val="lowerLetter"/>
      <w:lvlText w:val="%8."/>
      <w:lvlJc w:val="left"/>
      <w:pPr>
        <w:ind w:left="5760" w:hanging="360"/>
      </w:pPr>
    </w:lvl>
    <w:lvl w:ilvl="8" w:tplc="D05281C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26144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5C2DED"/>
    <w:multiLevelType w:val="hybridMultilevel"/>
    <w:tmpl w:val="44F27F3C"/>
    <w:lvl w:ilvl="0" w:tplc="908CD6C6">
      <w:start w:val="1"/>
      <w:numFmt w:val="decimal"/>
      <w:lvlText w:val="%1."/>
      <w:lvlJc w:val="left"/>
      <w:pPr>
        <w:ind w:left="1429" w:hanging="360"/>
      </w:pPr>
    </w:lvl>
    <w:lvl w:ilvl="1" w:tplc="0E58B958">
      <w:start w:val="1"/>
      <w:numFmt w:val="lowerLetter"/>
      <w:lvlText w:val="%2."/>
      <w:lvlJc w:val="left"/>
      <w:pPr>
        <w:ind w:left="2149" w:hanging="360"/>
      </w:pPr>
    </w:lvl>
    <w:lvl w:ilvl="2" w:tplc="D8E8F7E6">
      <w:start w:val="1"/>
      <w:numFmt w:val="lowerRoman"/>
      <w:lvlText w:val="%3."/>
      <w:lvlJc w:val="right"/>
      <w:pPr>
        <w:ind w:left="2869" w:hanging="180"/>
      </w:pPr>
    </w:lvl>
    <w:lvl w:ilvl="3" w:tplc="DA4C1C04">
      <w:start w:val="1"/>
      <w:numFmt w:val="decimal"/>
      <w:lvlText w:val="%4."/>
      <w:lvlJc w:val="left"/>
      <w:pPr>
        <w:ind w:left="3589" w:hanging="360"/>
      </w:pPr>
    </w:lvl>
    <w:lvl w:ilvl="4" w:tplc="0D1A1E62">
      <w:start w:val="1"/>
      <w:numFmt w:val="lowerLetter"/>
      <w:lvlText w:val="%5."/>
      <w:lvlJc w:val="left"/>
      <w:pPr>
        <w:ind w:left="4309" w:hanging="360"/>
      </w:pPr>
    </w:lvl>
    <w:lvl w:ilvl="5" w:tplc="21589732">
      <w:start w:val="1"/>
      <w:numFmt w:val="lowerRoman"/>
      <w:lvlText w:val="%6."/>
      <w:lvlJc w:val="right"/>
      <w:pPr>
        <w:ind w:left="5029" w:hanging="180"/>
      </w:pPr>
    </w:lvl>
    <w:lvl w:ilvl="6" w:tplc="087240A4">
      <w:start w:val="1"/>
      <w:numFmt w:val="decimal"/>
      <w:lvlText w:val="%7."/>
      <w:lvlJc w:val="left"/>
      <w:pPr>
        <w:ind w:left="5749" w:hanging="360"/>
      </w:pPr>
    </w:lvl>
    <w:lvl w:ilvl="7" w:tplc="3BDE1E6E">
      <w:start w:val="1"/>
      <w:numFmt w:val="lowerLetter"/>
      <w:lvlText w:val="%8."/>
      <w:lvlJc w:val="left"/>
      <w:pPr>
        <w:ind w:left="6469" w:hanging="360"/>
      </w:pPr>
    </w:lvl>
    <w:lvl w:ilvl="8" w:tplc="C8AE7826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D71273"/>
    <w:multiLevelType w:val="hybridMultilevel"/>
    <w:tmpl w:val="D0D8AF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5FF0B0C"/>
    <w:multiLevelType w:val="hybridMultilevel"/>
    <w:tmpl w:val="1A5C8970"/>
    <w:lvl w:ilvl="0" w:tplc="0C649E62">
      <w:start w:val="1"/>
      <w:numFmt w:val="decimal"/>
      <w:lvlText w:val="%1."/>
      <w:lvlJc w:val="left"/>
    </w:lvl>
    <w:lvl w:ilvl="1" w:tplc="81BEE578">
      <w:start w:val="1"/>
      <w:numFmt w:val="lowerLetter"/>
      <w:lvlText w:val="%2."/>
      <w:lvlJc w:val="left"/>
      <w:pPr>
        <w:ind w:left="1440" w:hanging="360"/>
      </w:pPr>
    </w:lvl>
    <w:lvl w:ilvl="2" w:tplc="EA5A078E">
      <w:start w:val="1"/>
      <w:numFmt w:val="lowerRoman"/>
      <w:lvlText w:val="%3."/>
      <w:lvlJc w:val="right"/>
      <w:pPr>
        <w:ind w:left="2160" w:hanging="180"/>
      </w:pPr>
    </w:lvl>
    <w:lvl w:ilvl="3" w:tplc="1794D6A0">
      <w:start w:val="1"/>
      <w:numFmt w:val="decimal"/>
      <w:lvlText w:val="%4."/>
      <w:lvlJc w:val="left"/>
      <w:pPr>
        <w:ind w:left="2880" w:hanging="360"/>
      </w:pPr>
    </w:lvl>
    <w:lvl w:ilvl="4" w:tplc="545A91FC">
      <w:start w:val="1"/>
      <w:numFmt w:val="lowerLetter"/>
      <w:lvlText w:val="%5."/>
      <w:lvlJc w:val="left"/>
      <w:pPr>
        <w:ind w:left="3600" w:hanging="360"/>
      </w:pPr>
    </w:lvl>
    <w:lvl w:ilvl="5" w:tplc="FB1CEF24">
      <w:start w:val="1"/>
      <w:numFmt w:val="lowerRoman"/>
      <w:lvlText w:val="%6."/>
      <w:lvlJc w:val="right"/>
      <w:pPr>
        <w:ind w:left="4320" w:hanging="180"/>
      </w:pPr>
    </w:lvl>
    <w:lvl w:ilvl="6" w:tplc="F6688C06">
      <w:start w:val="1"/>
      <w:numFmt w:val="decimal"/>
      <w:lvlText w:val="%7."/>
      <w:lvlJc w:val="left"/>
      <w:pPr>
        <w:ind w:left="5040" w:hanging="360"/>
      </w:pPr>
    </w:lvl>
    <w:lvl w:ilvl="7" w:tplc="2FE82CBC">
      <w:start w:val="1"/>
      <w:numFmt w:val="lowerLetter"/>
      <w:lvlText w:val="%8."/>
      <w:lvlJc w:val="left"/>
      <w:pPr>
        <w:ind w:left="5760" w:hanging="360"/>
      </w:pPr>
    </w:lvl>
    <w:lvl w:ilvl="8" w:tplc="7704453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D297F"/>
    <w:multiLevelType w:val="hybridMultilevel"/>
    <w:tmpl w:val="18F8504C"/>
    <w:lvl w:ilvl="0" w:tplc="43767742">
      <w:start w:val="1"/>
      <w:numFmt w:val="decimal"/>
      <w:lvlText w:val="5.%1"/>
      <w:lvlJc w:val="right"/>
      <w:pPr>
        <w:ind w:left="720" w:hanging="360"/>
      </w:pPr>
      <w:rPr>
        <w:rFonts w:hint="default"/>
        <w:spacing w:val="0"/>
        <w:position w:val="0"/>
      </w:rPr>
    </w:lvl>
    <w:lvl w:ilvl="1" w:tplc="121C3EB8">
      <w:start w:val="1"/>
      <w:numFmt w:val="lowerLetter"/>
      <w:lvlText w:val="%2."/>
      <w:lvlJc w:val="left"/>
      <w:pPr>
        <w:ind w:left="1440" w:hanging="360"/>
      </w:pPr>
    </w:lvl>
    <w:lvl w:ilvl="2" w:tplc="9126CF28">
      <w:start w:val="1"/>
      <w:numFmt w:val="lowerRoman"/>
      <w:lvlText w:val="%3."/>
      <w:lvlJc w:val="right"/>
      <w:pPr>
        <w:ind w:left="2160" w:hanging="180"/>
      </w:pPr>
    </w:lvl>
    <w:lvl w:ilvl="3" w:tplc="CEAAFAC4">
      <w:start w:val="1"/>
      <w:numFmt w:val="decimal"/>
      <w:lvlText w:val="%4."/>
      <w:lvlJc w:val="left"/>
      <w:pPr>
        <w:ind w:left="2880" w:hanging="360"/>
      </w:pPr>
    </w:lvl>
    <w:lvl w:ilvl="4" w:tplc="D52216E2">
      <w:start w:val="1"/>
      <w:numFmt w:val="lowerLetter"/>
      <w:lvlText w:val="%5."/>
      <w:lvlJc w:val="left"/>
      <w:pPr>
        <w:ind w:left="3600" w:hanging="360"/>
      </w:pPr>
    </w:lvl>
    <w:lvl w:ilvl="5" w:tplc="54E8D764">
      <w:start w:val="1"/>
      <w:numFmt w:val="lowerRoman"/>
      <w:lvlText w:val="%6."/>
      <w:lvlJc w:val="right"/>
      <w:pPr>
        <w:ind w:left="4320" w:hanging="180"/>
      </w:pPr>
    </w:lvl>
    <w:lvl w:ilvl="6" w:tplc="A886C99A">
      <w:start w:val="1"/>
      <w:numFmt w:val="decimal"/>
      <w:lvlText w:val="%7."/>
      <w:lvlJc w:val="left"/>
      <w:pPr>
        <w:ind w:left="5040" w:hanging="360"/>
      </w:pPr>
    </w:lvl>
    <w:lvl w:ilvl="7" w:tplc="D230FE3E">
      <w:start w:val="1"/>
      <w:numFmt w:val="lowerLetter"/>
      <w:lvlText w:val="%8."/>
      <w:lvlJc w:val="left"/>
      <w:pPr>
        <w:ind w:left="5760" w:hanging="360"/>
      </w:pPr>
    </w:lvl>
    <w:lvl w:ilvl="8" w:tplc="5C98C2D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00BEC"/>
    <w:multiLevelType w:val="hybridMultilevel"/>
    <w:tmpl w:val="D15EA746"/>
    <w:lvl w:ilvl="0" w:tplc="1092EDA0">
      <w:start w:val="1"/>
      <w:numFmt w:val="decimal"/>
      <w:lvlText w:val="1.%1"/>
      <w:lvlJc w:val="right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17A43F3C">
      <w:start w:val="1"/>
      <w:numFmt w:val="lowerLetter"/>
      <w:lvlText w:val="%2."/>
      <w:lvlJc w:val="left"/>
      <w:pPr>
        <w:ind w:left="1440" w:hanging="360"/>
      </w:pPr>
    </w:lvl>
    <w:lvl w:ilvl="2" w:tplc="5BA2DB3C">
      <w:start w:val="1"/>
      <w:numFmt w:val="lowerRoman"/>
      <w:lvlText w:val="%3."/>
      <w:lvlJc w:val="right"/>
      <w:pPr>
        <w:ind w:left="2160" w:hanging="180"/>
      </w:pPr>
    </w:lvl>
    <w:lvl w:ilvl="3" w:tplc="24867CCA">
      <w:start w:val="1"/>
      <w:numFmt w:val="decimal"/>
      <w:lvlText w:val="%4."/>
      <w:lvlJc w:val="left"/>
      <w:pPr>
        <w:ind w:left="2880" w:hanging="360"/>
      </w:pPr>
    </w:lvl>
    <w:lvl w:ilvl="4" w:tplc="F2ECFC40">
      <w:start w:val="1"/>
      <w:numFmt w:val="lowerLetter"/>
      <w:lvlText w:val="%5."/>
      <w:lvlJc w:val="left"/>
      <w:pPr>
        <w:ind w:left="3600" w:hanging="360"/>
      </w:pPr>
    </w:lvl>
    <w:lvl w:ilvl="5" w:tplc="CCEAD10E">
      <w:start w:val="1"/>
      <w:numFmt w:val="lowerRoman"/>
      <w:lvlText w:val="%6."/>
      <w:lvlJc w:val="right"/>
      <w:pPr>
        <w:ind w:left="4320" w:hanging="180"/>
      </w:pPr>
    </w:lvl>
    <w:lvl w:ilvl="6" w:tplc="ACBC235C">
      <w:start w:val="1"/>
      <w:numFmt w:val="decimal"/>
      <w:lvlText w:val="%7."/>
      <w:lvlJc w:val="left"/>
      <w:pPr>
        <w:ind w:left="5040" w:hanging="360"/>
      </w:pPr>
    </w:lvl>
    <w:lvl w:ilvl="7" w:tplc="EFE6F0C4">
      <w:start w:val="1"/>
      <w:numFmt w:val="lowerLetter"/>
      <w:lvlText w:val="%8."/>
      <w:lvlJc w:val="left"/>
      <w:pPr>
        <w:ind w:left="5760" w:hanging="360"/>
      </w:pPr>
    </w:lvl>
    <w:lvl w:ilvl="8" w:tplc="38DC97B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96D17"/>
    <w:multiLevelType w:val="hybridMultilevel"/>
    <w:tmpl w:val="CCE06398"/>
    <w:lvl w:ilvl="0" w:tplc="40F09EC8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431BF0"/>
    <w:multiLevelType w:val="multilevel"/>
    <w:tmpl w:val="15664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AC44ED5"/>
    <w:multiLevelType w:val="hybridMultilevel"/>
    <w:tmpl w:val="1894336C"/>
    <w:lvl w:ilvl="0" w:tplc="EE9EDF1E">
      <w:start w:val="1"/>
      <w:numFmt w:val="decimal"/>
      <w:lvlText w:val="1.%1"/>
      <w:lvlJc w:val="center"/>
      <w:pPr>
        <w:ind w:left="144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CF27B0"/>
    <w:multiLevelType w:val="hybridMultilevel"/>
    <w:tmpl w:val="A7F6370A"/>
    <w:lvl w:ilvl="0" w:tplc="599C0AD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14FC6"/>
    <w:multiLevelType w:val="hybridMultilevel"/>
    <w:tmpl w:val="316C4DFE"/>
    <w:lvl w:ilvl="0" w:tplc="6C4AE558">
      <w:start w:val="1"/>
      <w:numFmt w:val="decimal"/>
      <w:lvlText w:val="%1."/>
      <w:lvlJc w:val="left"/>
    </w:lvl>
    <w:lvl w:ilvl="1" w:tplc="0D10843C">
      <w:start w:val="1"/>
      <w:numFmt w:val="lowerLetter"/>
      <w:lvlText w:val="%2."/>
      <w:lvlJc w:val="left"/>
      <w:pPr>
        <w:ind w:left="1440" w:hanging="360"/>
      </w:pPr>
    </w:lvl>
    <w:lvl w:ilvl="2" w:tplc="8ECCA6A8">
      <w:start w:val="1"/>
      <w:numFmt w:val="lowerRoman"/>
      <w:lvlText w:val="%3."/>
      <w:lvlJc w:val="right"/>
      <w:pPr>
        <w:ind w:left="2160" w:hanging="180"/>
      </w:pPr>
    </w:lvl>
    <w:lvl w:ilvl="3" w:tplc="26086364">
      <w:start w:val="1"/>
      <w:numFmt w:val="decimal"/>
      <w:lvlText w:val="%4."/>
      <w:lvlJc w:val="left"/>
      <w:pPr>
        <w:ind w:left="2880" w:hanging="360"/>
      </w:pPr>
    </w:lvl>
    <w:lvl w:ilvl="4" w:tplc="701EBCB4">
      <w:start w:val="1"/>
      <w:numFmt w:val="lowerLetter"/>
      <w:lvlText w:val="%5."/>
      <w:lvlJc w:val="left"/>
      <w:pPr>
        <w:ind w:left="3600" w:hanging="360"/>
      </w:pPr>
    </w:lvl>
    <w:lvl w:ilvl="5" w:tplc="C5142134">
      <w:start w:val="1"/>
      <w:numFmt w:val="lowerRoman"/>
      <w:lvlText w:val="%6."/>
      <w:lvlJc w:val="right"/>
      <w:pPr>
        <w:ind w:left="4320" w:hanging="180"/>
      </w:pPr>
    </w:lvl>
    <w:lvl w:ilvl="6" w:tplc="14963E02">
      <w:start w:val="1"/>
      <w:numFmt w:val="decimal"/>
      <w:lvlText w:val="%7."/>
      <w:lvlJc w:val="left"/>
      <w:pPr>
        <w:ind w:left="5040" w:hanging="360"/>
      </w:pPr>
    </w:lvl>
    <w:lvl w:ilvl="7" w:tplc="56264814">
      <w:start w:val="1"/>
      <w:numFmt w:val="lowerLetter"/>
      <w:lvlText w:val="%8."/>
      <w:lvlJc w:val="left"/>
      <w:pPr>
        <w:ind w:left="5760" w:hanging="360"/>
      </w:pPr>
    </w:lvl>
    <w:lvl w:ilvl="8" w:tplc="AD6A2FA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50244"/>
    <w:multiLevelType w:val="multilevel"/>
    <w:tmpl w:val="3A066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7D06539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695401"/>
    <w:multiLevelType w:val="hybridMultilevel"/>
    <w:tmpl w:val="F6524D64"/>
    <w:lvl w:ilvl="0" w:tplc="C5B89F36">
      <w:start w:val="1"/>
      <w:numFmt w:val="decimal"/>
      <w:lvlText w:val="4.%1"/>
      <w:lvlJc w:val="right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50470"/>
    <w:multiLevelType w:val="multilevel"/>
    <w:tmpl w:val="DF043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A615E5A"/>
    <w:multiLevelType w:val="multilevel"/>
    <w:tmpl w:val="EEDADA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FA84F46"/>
    <w:multiLevelType w:val="multilevel"/>
    <w:tmpl w:val="F1E441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6572E70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552E5"/>
    <w:multiLevelType w:val="multilevel"/>
    <w:tmpl w:val="F1E441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89E2453"/>
    <w:multiLevelType w:val="hybridMultilevel"/>
    <w:tmpl w:val="D15EA746"/>
    <w:lvl w:ilvl="0" w:tplc="1092EDA0">
      <w:start w:val="1"/>
      <w:numFmt w:val="decimal"/>
      <w:lvlText w:val="1.%1"/>
      <w:lvlJc w:val="right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17A43F3C">
      <w:start w:val="1"/>
      <w:numFmt w:val="lowerLetter"/>
      <w:lvlText w:val="%2."/>
      <w:lvlJc w:val="left"/>
      <w:pPr>
        <w:ind w:left="1440" w:hanging="360"/>
      </w:pPr>
    </w:lvl>
    <w:lvl w:ilvl="2" w:tplc="5BA2DB3C">
      <w:start w:val="1"/>
      <w:numFmt w:val="lowerRoman"/>
      <w:lvlText w:val="%3."/>
      <w:lvlJc w:val="right"/>
      <w:pPr>
        <w:ind w:left="2160" w:hanging="180"/>
      </w:pPr>
    </w:lvl>
    <w:lvl w:ilvl="3" w:tplc="24867CCA">
      <w:start w:val="1"/>
      <w:numFmt w:val="decimal"/>
      <w:lvlText w:val="%4."/>
      <w:lvlJc w:val="left"/>
      <w:pPr>
        <w:ind w:left="2880" w:hanging="360"/>
      </w:pPr>
    </w:lvl>
    <w:lvl w:ilvl="4" w:tplc="F2ECFC40">
      <w:start w:val="1"/>
      <w:numFmt w:val="lowerLetter"/>
      <w:lvlText w:val="%5."/>
      <w:lvlJc w:val="left"/>
      <w:pPr>
        <w:ind w:left="3600" w:hanging="360"/>
      </w:pPr>
    </w:lvl>
    <w:lvl w:ilvl="5" w:tplc="CCEAD10E">
      <w:start w:val="1"/>
      <w:numFmt w:val="lowerRoman"/>
      <w:lvlText w:val="%6."/>
      <w:lvlJc w:val="right"/>
      <w:pPr>
        <w:ind w:left="4320" w:hanging="180"/>
      </w:pPr>
    </w:lvl>
    <w:lvl w:ilvl="6" w:tplc="ACBC235C">
      <w:start w:val="1"/>
      <w:numFmt w:val="decimal"/>
      <w:lvlText w:val="%7."/>
      <w:lvlJc w:val="left"/>
      <w:pPr>
        <w:ind w:left="5040" w:hanging="360"/>
      </w:pPr>
    </w:lvl>
    <w:lvl w:ilvl="7" w:tplc="EFE6F0C4">
      <w:start w:val="1"/>
      <w:numFmt w:val="lowerLetter"/>
      <w:lvlText w:val="%8."/>
      <w:lvlJc w:val="left"/>
      <w:pPr>
        <w:ind w:left="5760" w:hanging="360"/>
      </w:pPr>
    </w:lvl>
    <w:lvl w:ilvl="8" w:tplc="38DC97B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5E19DA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C7E52"/>
    <w:multiLevelType w:val="hybridMultilevel"/>
    <w:tmpl w:val="D4CE83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6D70AB"/>
    <w:multiLevelType w:val="multilevel"/>
    <w:tmpl w:val="F1E441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314AC3"/>
    <w:multiLevelType w:val="hybridMultilevel"/>
    <w:tmpl w:val="560C89F4"/>
    <w:lvl w:ilvl="0" w:tplc="DE48082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  <w:spacing w:val="0"/>
        <w:w w:val="100"/>
        <w:position w:val="0"/>
      </w:rPr>
    </w:lvl>
    <w:lvl w:ilvl="1" w:tplc="CCDE1D0A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627CB5B4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486A8F08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9558B97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D20CB9F0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AEE28EAA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8C065922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CB5ADF36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29">
    <w:nsid w:val="5E35705D"/>
    <w:multiLevelType w:val="hybridMultilevel"/>
    <w:tmpl w:val="E3806526"/>
    <w:lvl w:ilvl="0" w:tplc="6D1C45E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FB64CF00">
      <w:start w:val="1"/>
      <w:numFmt w:val="lowerLetter"/>
      <w:lvlText w:val="%2."/>
      <w:lvlJc w:val="left"/>
      <w:pPr>
        <w:ind w:left="1440" w:hanging="360"/>
      </w:pPr>
    </w:lvl>
    <w:lvl w:ilvl="2" w:tplc="C45A4E6C">
      <w:start w:val="1"/>
      <w:numFmt w:val="lowerRoman"/>
      <w:lvlText w:val="%3."/>
      <w:lvlJc w:val="right"/>
      <w:pPr>
        <w:ind w:left="2160" w:hanging="180"/>
      </w:pPr>
    </w:lvl>
    <w:lvl w:ilvl="3" w:tplc="EDB0225C">
      <w:start w:val="1"/>
      <w:numFmt w:val="decimal"/>
      <w:lvlText w:val="%4."/>
      <w:lvlJc w:val="left"/>
      <w:pPr>
        <w:ind w:left="2880" w:hanging="360"/>
      </w:pPr>
    </w:lvl>
    <w:lvl w:ilvl="4" w:tplc="916EC3CE">
      <w:start w:val="1"/>
      <w:numFmt w:val="lowerLetter"/>
      <w:lvlText w:val="%5."/>
      <w:lvlJc w:val="left"/>
      <w:pPr>
        <w:ind w:left="3600" w:hanging="360"/>
      </w:pPr>
    </w:lvl>
    <w:lvl w:ilvl="5" w:tplc="688670CC">
      <w:start w:val="1"/>
      <w:numFmt w:val="lowerRoman"/>
      <w:lvlText w:val="%6."/>
      <w:lvlJc w:val="right"/>
      <w:pPr>
        <w:ind w:left="4320" w:hanging="180"/>
      </w:pPr>
    </w:lvl>
    <w:lvl w:ilvl="6" w:tplc="DBFAB7E2">
      <w:start w:val="1"/>
      <w:numFmt w:val="decimal"/>
      <w:lvlText w:val="%7."/>
      <w:lvlJc w:val="left"/>
      <w:pPr>
        <w:ind w:left="5040" w:hanging="360"/>
      </w:pPr>
    </w:lvl>
    <w:lvl w:ilvl="7" w:tplc="D17C21FE">
      <w:start w:val="1"/>
      <w:numFmt w:val="lowerLetter"/>
      <w:lvlText w:val="%8."/>
      <w:lvlJc w:val="left"/>
      <w:pPr>
        <w:ind w:left="5760" w:hanging="360"/>
      </w:pPr>
    </w:lvl>
    <w:lvl w:ilvl="8" w:tplc="611ABB1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A0463"/>
    <w:multiLevelType w:val="hybridMultilevel"/>
    <w:tmpl w:val="9CE4419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1">
    <w:nsid w:val="67574ADA"/>
    <w:multiLevelType w:val="hybridMultilevel"/>
    <w:tmpl w:val="9194796E"/>
    <w:lvl w:ilvl="0" w:tplc="C5B89F36">
      <w:start w:val="1"/>
      <w:numFmt w:val="decimal"/>
      <w:lvlText w:val="4.%1"/>
      <w:lvlJc w:val="right"/>
      <w:pPr>
        <w:ind w:left="1495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00A2C862">
      <w:start w:val="1"/>
      <w:numFmt w:val="lowerLetter"/>
      <w:lvlText w:val="%2."/>
      <w:lvlJc w:val="left"/>
      <w:pPr>
        <w:ind w:left="2215" w:hanging="360"/>
      </w:pPr>
    </w:lvl>
    <w:lvl w:ilvl="2" w:tplc="E15AD8FE">
      <w:start w:val="1"/>
      <w:numFmt w:val="lowerRoman"/>
      <w:lvlText w:val="%3."/>
      <w:lvlJc w:val="right"/>
      <w:pPr>
        <w:ind w:left="2935" w:hanging="180"/>
      </w:pPr>
    </w:lvl>
    <w:lvl w:ilvl="3" w:tplc="23B2CE0E">
      <w:start w:val="1"/>
      <w:numFmt w:val="decimal"/>
      <w:lvlText w:val="%4."/>
      <w:lvlJc w:val="left"/>
      <w:pPr>
        <w:ind w:left="3655" w:hanging="360"/>
      </w:pPr>
    </w:lvl>
    <w:lvl w:ilvl="4" w:tplc="722C9B60">
      <w:start w:val="1"/>
      <w:numFmt w:val="lowerLetter"/>
      <w:lvlText w:val="%5."/>
      <w:lvlJc w:val="left"/>
      <w:pPr>
        <w:ind w:left="4375" w:hanging="360"/>
      </w:pPr>
    </w:lvl>
    <w:lvl w:ilvl="5" w:tplc="5E9CE4A2">
      <w:start w:val="1"/>
      <w:numFmt w:val="lowerRoman"/>
      <w:lvlText w:val="%6."/>
      <w:lvlJc w:val="right"/>
      <w:pPr>
        <w:ind w:left="5095" w:hanging="180"/>
      </w:pPr>
    </w:lvl>
    <w:lvl w:ilvl="6" w:tplc="B8B0CE04">
      <w:start w:val="1"/>
      <w:numFmt w:val="decimal"/>
      <w:lvlText w:val="%7."/>
      <w:lvlJc w:val="left"/>
      <w:pPr>
        <w:ind w:left="5815" w:hanging="360"/>
      </w:pPr>
    </w:lvl>
    <w:lvl w:ilvl="7" w:tplc="0A526E1C">
      <w:start w:val="1"/>
      <w:numFmt w:val="lowerLetter"/>
      <w:lvlText w:val="%8."/>
      <w:lvlJc w:val="left"/>
      <w:pPr>
        <w:ind w:left="6535" w:hanging="360"/>
      </w:pPr>
    </w:lvl>
    <w:lvl w:ilvl="8" w:tplc="B5644742">
      <w:start w:val="1"/>
      <w:numFmt w:val="lowerRoman"/>
      <w:lvlText w:val="%9."/>
      <w:lvlJc w:val="right"/>
      <w:pPr>
        <w:ind w:left="7255" w:hanging="180"/>
      </w:pPr>
    </w:lvl>
  </w:abstractNum>
  <w:abstractNum w:abstractNumId="32">
    <w:nsid w:val="6BC36C6B"/>
    <w:multiLevelType w:val="hybridMultilevel"/>
    <w:tmpl w:val="D20EDB2E"/>
    <w:lvl w:ilvl="0" w:tplc="B8CABFC2">
      <w:start w:val="1"/>
      <w:numFmt w:val="decimal"/>
      <w:lvlText w:val="3.%1"/>
      <w:lvlJc w:val="right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A2343772">
      <w:start w:val="1"/>
      <w:numFmt w:val="lowerLetter"/>
      <w:lvlText w:val="%2."/>
      <w:lvlJc w:val="left"/>
      <w:pPr>
        <w:ind w:left="1440" w:hanging="360"/>
      </w:pPr>
    </w:lvl>
    <w:lvl w:ilvl="2" w:tplc="61CC4DC0">
      <w:start w:val="1"/>
      <w:numFmt w:val="lowerRoman"/>
      <w:lvlText w:val="%3."/>
      <w:lvlJc w:val="right"/>
      <w:pPr>
        <w:ind w:left="2160" w:hanging="180"/>
      </w:pPr>
    </w:lvl>
    <w:lvl w:ilvl="3" w:tplc="0C4876AA">
      <w:start w:val="1"/>
      <w:numFmt w:val="decimal"/>
      <w:lvlText w:val="%4."/>
      <w:lvlJc w:val="left"/>
      <w:pPr>
        <w:ind w:left="2880" w:hanging="360"/>
      </w:pPr>
    </w:lvl>
    <w:lvl w:ilvl="4" w:tplc="DB40A010">
      <w:start w:val="1"/>
      <w:numFmt w:val="lowerLetter"/>
      <w:lvlText w:val="%5."/>
      <w:lvlJc w:val="left"/>
      <w:pPr>
        <w:ind w:left="3600" w:hanging="360"/>
      </w:pPr>
    </w:lvl>
    <w:lvl w:ilvl="5" w:tplc="25C8D20A">
      <w:start w:val="1"/>
      <w:numFmt w:val="lowerRoman"/>
      <w:lvlText w:val="%6."/>
      <w:lvlJc w:val="right"/>
      <w:pPr>
        <w:ind w:left="4320" w:hanging="180"/>
      </w:pPr>
    </w:lvl>
    <w:lvl w:ilvl="6" w:tplc="4DECB120">
      <w:start w:val="1"/>
      <w:numFmt w:val="decimal"/>
      <w:lvlText w:val="%7."/>
      <w:lvlJc w:val="left"/>
      <w:pPr>
        <w:ind w:left="5040" w:hanging="360"/>
      </w:pPr>
    </w:lvl>
    <w:lvl w:ilvl="7" w:tplc="B15467FA">
      <w:start w:val="1"/>
      <w:numFmt w:val="lowerLetter"/>
      <w:lvlText w:val="%8."/>
      <w:lvlJc w:val="left"/>
      <w:pPr>
        <w:ind w:left="5760" w:hanging="360"/>
      </w:pPr>
    </w:lvl>
    <w:lvl w:ilvl="8" w:tplc="697C238C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D04AD6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5"/>
  </w:num>
  <w:num w:numId="4">
    <w:abstractNumId w:val="8"/>
  </w:num>
  <w:num w:numId="5">
    <w:abstractNumId w:val="16"/>
  </w:num>
  <w:num w:numId="6">
    <w:abstractNumId w:val="1"/>
  </w:num>
  <w:num w:numId="7">
    <w:abstractNumId w:val="20"/>
  </w:num>
  <w:num w:numId="8">
    <w:abstractNumId w:val="12"/>
  </w:num>
  <w:num w:numId="9">
    <w:abstractNumId w:val="5"/>
  </w:num>
  <w:num w:numId="10">
    <w:abstractNumId w:val="21"/>
  </w:num>
  <w:num w:numId="11">
    <w:abstractNumId w:val="23"/>
  </w:num>
  <w:num w:numId="12">
    <w:abstractNumId w:val="27"/>
  </w:num>
  <w:num w:numId="13">
    <w:abstractNumId w:val="34"/>
  </w:num>
  <w:num w:numId="14">
    <w:abstractNumId w:val="3"/>
  </w:num>
  <w:num w:numId="15">
    <w:abstractNumId w:val="30"/>
  </w:num>
  <w:num w:numId="16">
    <w:abstractNumId w:val="7"/>
  </w:num>
  <w:num w:numId="17">
    <w:abstractNumId w:val="11"/>
  </w:num>
  <w:num w:numId="18">
    <w:abstractNumId w:val="28"/>
  </w:num>
  <w:num w:numId="19">
    <w:abstractNumId w:val="26"/>
  </w:num>
  <w:num w:numId="20">
    <w:abstractNumId w:val="33"/>
  </w:num>
  <w:num w:numId="21">
    <w:abstractNumId w:val="0"/>
  </w:num>
  <w:num w:numId="22">
    <w:abstractNumId w:val="22"/>
  </w:num>
  <w:num w:numId="23">
    <w:abstractNumId w:val="17"/>
  </w:num>
  <w:num w:numId="24">
    <w:abstractNumId w:val="25"/>
  </w:num>
  <w:num w:numId="25">
    <w:abstractNumId w:val="29"/>
  </w:num>
  <w:num w:numId="26">
    <w:abstractNumId w:val="10"/>
  </w:num>
  <w:num w:numId="27">
    <w:abstractNumId w:val="4"/>
  </w:num>
  <w:num w:numId="28">
    <w:abstractNumId w:val="32"/>
  </w:num>
  <w:num w:numId="29">
    <w:abstractNumId w:val="31"/>
  </w:num>
  <w:num w:numId="30">
    <w:abstractNumId w:val="9"/>
  </w:num>
  <w:num w:numId="31">
    <w:abstractNumId w:val="24"/>
  </w:num>
  <w:num w:numId="32">
    <w:abstractNumId w:val="13"/>
  </w:num>
  <w:num w:numId="33">
    <w:abstractNumId w:val="2"/>
  </w:num>
  <w:num w:numId="34">
    <w:abstractNumId w:val="1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BA"/>
    <w:rsid w:val="00002FA8"/>
    <w:rsid w:val="0000681E"/>
    <w:rsid w:val="00014E09"/>
    <w:rsid w:val="000263A0"/>
    <w:rsid w:val="00053BF6"/>
    <w:rsid w:val="00063BFD"/>
    <w:rsid w:val="00072E0E"/>
    <w:rsid w:val="00087D26"/>
    <w:rsid w:val="0009243C"/>
    <w:rsid w:val="000C4C5B"/>
    <w:rsid w:val="000C6280"/>
    <w:rsid w:val="000E0196"/>
    <w:rsid w:val="000E5446"/>
    <w:rsid w:val="00107483"/>
    <w:rsid w:val="00113814"/>
    <w:rsid w:val="00125DB1"/>
    <w:rsid w:val="00134E96"/>
    <w:rsid w:val="00142969"/>
    <w:rsid w:val="00174233"/>
    <w:rsid w:val="001842FA"/>
    <w:rsid w:val="001879E2"/>
    <w:rsid w:val="001A7B84"/>
    <w:rsid w:val="001C0FC1"/>
    <w:rsid w:val="001E117A"/>
    <w:rsid w:val="001F3CAE"/>
    <w:rsid w:val="001F5F2F"/>
    <w:rsid w:val="001F766E"/>
    <w:rsid w:val="002510C8"/>
    <w:rsid w:val="00256700"/>
    <w:rsid w:val="00267DE7"/>
    <w:rsid w:val="00270917"/>
    <w:rsid w:val="00284AA1"/>
    <w:rsid w:val="00285445"/>
    <w:rsid w:val="002A68FB"/>
    <w:rsid w:val="002D73BB"/>
    <w:rsid w:val="002E1195"/>
    <w:rsid w:val="002F31AC"/>
    <w:rsid w:val="00300A37"/>
    <w:rsid w:val="003223A6"/>
    <w:rsid w:val="00331A35"/>
    <w:rsid w:val="003344B5"/>
    <w:rsid w:val="003A6F67"/>
    <w:rsid w:val="003B2F1A"/>
    <w:rsid w:val="003B5083"/>
    <w:rsid w:val="003F666F"/>
    <w:rsid w:val="0041338E"/>
    <w:rsid w:val="00463F87"/>
    <w:rsid w:val="00475DA4"/>
    <w:rsid w:val="00487B32"/>
    <w:rsid w:val="00495301"/>
    <w:rsid w:val="004A164C"/>
    <w:rsid w:val="004A37DB"/>
    <w:rsid w:val="004B11B4"/>
    <w:rsid w:val="004B6E29"/>
    <w:rsid w:val="004F529C"/>
    <w:rsid w:val="00527D67"/>
    <w:rsid w:val="0053178E"/>
    <w:rsid w:val="005369E0"/>
    <w:rsid w:val="00562AB1"/>
    <w:rsid w:val="005913A8"/>
    <w:rsid w:val="005C22A1"/>
    <w:rsid w:val="005D1730"/>
    <w:rsid w:val="005F5BF7"/>
    <w:rsid w:val="00606CCE"/>
    <w:rsid w:val="00626E3F"/>
    <w:rsid w:val="00630DE8"/>
    <w:rsid w:val="00631892"/>
    <w:rsid w:val="00631E64"/>
    <w:rsid w:val="00671E43"/>
    <w:rsid w:val="00682EFA"/>
    <w:rsid w:val="0069700F"/>
    <w:rsid w:val="006B5663"/>
    <w:rsid w:val="006B5E06"/>
    <w:rsid w:val="006B7116"/>
    <w:rsid w:val="006D08B1"/>
    <w:rsid w:val="006E7A81"/>
    <w:rsid w:val="007004B6"/>
    <w:rsid w:val="00780F24"/>
    <w:rsid w:val="007B74FF"/>
    <w:rsid w:val="007C4A62"/>
    <w:rsid w:val="007D529F"/>
    <w:rsid w:val="007E67C9"/>
    <w:rsid w:val="007F0E5E"/>
    <w:rsid w:val="007F32A0"/>
    <w:rsid w:val="007F3A17"/>
    <w:rsid w:val="007F5EF6"/>
    <w:rsid w:val="00806D83"/>
    <w:rsid w:val="00827DC2"/>
    <w:rsid w:val="0085438E"/>
    <w:rsid w:val="0086717D"/>
    <w:rsid w:val="00887B1F"/>
    <w:rsid w:val="008B30B5"/>
    <w:rsid w:val="008B4AAE"/>
    <w:rsid w:val="008C221C"/>
    <w:rsid w:val="008C4F95"/>
    <w:rsid w:val="008E3722"/>
    <w:rsid w:val="008F3AC4"/>
    <w:rsid w:val="00917C12"/>
    <w:rsid w:val="0094778A"/>
    <w:rsid w:val="00972924"/>
    <w:rsid w:val="00981388"/>
    <w:rsid w:val="00985054"/>
    <w:rsid w:val="009D32E7"/>
    <w:rsid w:val="009F4F5D"/>
    <w:rsid w:val="00A11B07"/>
    <w:rsid w:val="00A20184"/>
    <w:rsid w:val="00A9754F"/>
    <w:rsid w:val="00AB5217"/>
    <w:rsid w:val="00AC29C7"/>
    <w:rsid w:val="00B25FE5"/>
    <w:rsid w:val="00B3145D"/>
    <w:rsid w:val="00B3282D"/>
    <w:rsid w:val="00B43A3D"/>
    <w:rsid w:val="00B46B08"/>
    <w:rsid w:val="00B46ED2"/>
    <w:rsid w:val="00B85D41"/>
    <w:rsid w:val="00B87201"/>
    <w:rsid w:val="00B901D6"/>
    <w:rsid w:val="00B90325"/>
    <w:rsid w:val="00BB6E09"/>
    <w:rsid w:val="00BB76A9"/>
    <w:rsid w:val="00BF0A83"/>
    <w:rsid w:val="00BF62BA"/>
    <w:rsid w:val="00C224C2"/>
    <w:rsid w:val="00C335CF"/>
    <w:rsid w:val="00C41F75"/>
    <w:rsid w:val="00C425FD"/>
    <w:rsid w:val="00C46521"/>
    <w:rsid w:val="00C8135B"/>
    <w:rsid w:val="00CB4E31"/>
    <w:rsid w:val="00CC0432"/>
    <w:rsid w:val="00CE10D6"/>
    <w:rsid w:val="00CE540F"/>
    <w:rsid w:val="00CF0314"/>
    <w:rsid w:val="00D05E3E"/>
    <w:rsid w:val="00D16009"/>
    <w:rsid w:val="00D1661E"/>
    <w:rsid w:val="00D23C1D"/>
    <w:rsid w:val="00D6509F"/>
    <w:rsid w:val="00D6789E"/>
    <w:rsid w:val="00D83862"/>
    <w:rsid w:val="00D92A64"/>
    <w:rsid w:val="00DA079C"/>
    <w:rsid w:val="00DC229C"/>
    <w:rsid w:val="00DD1766"/>
    <w:rsid w:val="00E374E4"/>
    <w:rsid w:val="00E579B8"/>
    <w:rsid w:val="00E60BD6"/>
    <w:rsid w:val="00E67B64"/>
    <w:rsid w:val="00E95D17"/>
    <w:rsid w:val="00EA0E56"/>
    <w:rsid w:val="00EA23ED"/>
    <w:rsid w:val="00EC4837"/>
    <w:rsid w:val="00EC637D"/>
    <w:rsid w:val="00EE3355"/>
    <w:rsid w:val="00EE7E38"/>
    <w:rsid w:val="00EF402C"/>
    <w:rsid w:val="00F17976"/>
    <w:rsid w:val="00F45017"/>
    <w:rsid w:val="00F520FC"/>
    <w:rsid w:val="00F86904"/>
    <w:rsid w:val="00F95603"/>
    <w:rsid w:val="00FA4C96"/>
    <w:rsid w:val="00FE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0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7F5EF6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F9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95603"/>
    <w:rPr>
      <w:rFonts w:ascii="Tahoma" w:hAnsi="Tahoma" w:cs="Tahoma"/>
      <w:sz w:val="16"/>
      <w:szCs w:val="16"/>
    </w:rPr>
  </w:style>
  <w:style w:type="table" w:customStyle="1" w:styleId="610">
    <w:name w:val="Сетка таблицы61"/>
    <w:basedOn w:val="a1"/>
    <w:next w:val="ae"/>
    <w:uiPriority w:val="39"/>
    <w:rsid w:val="000C4C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e"/>
    <w:uiPriority w:val="39"/>
    <w:rsid w:val="00B903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7F5EF6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F9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F95603"/>
    <w:rPr>
      <w:rFonts w:ascii="Tahoma" w:hAnsi="Tahoma" w:cs="Tahoma"/>
      <w:sz w:val="16"/>
      <w:szCs w:val="16"/>
    </w:rPr>
  </w:style>
  <w:style w:type="table" w:customStyle="1" w:styleId="610">
    <w:name w:val="Сетка таблицы61"/>
    <w:basedOn w:val="a1"/>
    <w:next w:val="ae"/>
    <w:uiPriority w:val="39"/>
    <w:rsid w:val="000C4C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e"/>
    <w:uiPriority w:val="39"/>
    <w:rsid w:val="00B9032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Ступнева Тамара Анатольевна</dc:creator>
  <cp:lastModifiedBy>Елена Евгеньевна Алексеева</cp:lastModifiedBy>
  <cp:revision>8</cp:revision>
  <dcterms:created xsi:type="dcterms:W3CDTF">2025-12-08T08:14:00Z</dcterms:created>
  <dcterms:modified xsi:type="dcterms:W3CDTF">2026-02-19T13:44:00Z</dcterms:modified>
</cp:coreProperties>
</file>