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42C" w:rsidRPr="002E042C" w:rsidRDefault="002E042C" w:rsidP="00506290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42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B1F84" w:rsidRPr="007D65F6" w:rsidRDefault="007B1F84" w:rsidP="00506290">
      <w:pPr>
        <w:rPr>
          <w:rFonts w:ascii="Times New Roman" w:hAnsi="Times New Roman" w:cs="Times New Roman"/>
          <w:sz w:val="28"/>
          <w:szCs w:val="28"/>
        </w:rPr>
      </w:pPr>
      <w:r w:rsidRPr="007D65F6">
        <w:rPr>
          <w:rFonts w:ascii="Times New Roman" w:hAnsi="Times New Roman" w:cs="Times New Roman"/>
          <w:sz w:val="28"/>
          <w:szCs w:val="28"/>
        </w:rPr>
        <w:t>к проекту постановления Правительства Ленинградской области</w:t>
      </w:r>
    </w:p>
    <w:p w:rsidR="00480455" w:rsidRPr="00480455" w:rsidRDefault="007B1F84" w:rsidP="004804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C515C">
        <w:rPr>
          <w:rFonts w:ascii="Times New Roman" w:hAnsi="Times New Roman" w:cs="Times New Roman"/>
          <w:sz w:val="28"/>
          <w:szCs w:val="28"/>
        </w:rPr>
        <w:t>О внесении изменения</w:t>
      </w:r>
      <w:r w:rsidR="00480455" w:rsidRPr="00480455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Ленинградской области </w:t>
      </w:r>
    </w:p>
    <w:p w:rsidR="00480455" w:rsidRPr="00480455" w:rsidRDefault="00480455" w:rsidP="00480455">
      <w:pPr>
        <w:rPr>
          <w:rFonts w:ascii="Times New Roman" w:hAnsi="Times New Roman" w:cs="Times New Roman"/>
          <w:sz w:val="28"/>
          <w:szCs w:val="28"/>
        </w:rPr>
      </w:pPr>
      <w:r w:rsidRPr="00480455">
        <w:rPr>
          <w:rFonts w:ascii="Times New Roman" w:hAnsi="Times New Roman" w:cs="Times New Roman"/>
          <w:sz w:val="28"/>
          <w:szCs w:val="28"/>
        </w:rPr>
        <w:t xml:space="preserve">от 08 июля 2020 года № 490 «О переименовании управления </w:t>
      </w:r>
      <w:proofErr w:type="gramStart"/>
      <w:r w:rsidRPr="00480455">
        <w:rPr>
          <w:rFonts w:ascii="Times New Roman" w:hAnsi="Times New Roman" w:cs="Times New Roman"/>
          <w:sz w:val="28"/>
          <w:szCs w:val="28"/>
        </w:rPr>
        <w:t>Ленинградской</w:t>
      </w:r>
      <w:proofErr w:type="gramEnd"/>
      <w:r w:rsidRPr="004804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455" w:rsidRPr="00480455" w:rsidRDefault="00480455" w:rsidP="00480455">
      <w:pPr>
        <w:rPr>
          <w:rFonts w:ascii="Times New Roman" w:hAnsi="Times New Roman" w:cs="Times New Roman"/>
          <w:sz w:val="28"/>
          <w:szCs w:val="28"/>
        </w:rPr>
      </w:pPr>
      <w:r w:rsidRPr="00480455">
        <w:rPr>
          <w:rFonts w:ascii="Times New Roman" w:hAnsi="Times New Roman" w:cs="Times New Roman"/>
          <w:sz w:val="28"/>
          <w:szCs w:val="28"/>
        </w:rPr>
        <w:t xml:space="preserve">области по организации и контролю деятельности по обращению с отходами </w:t>
      </w:r>
    </w:p>
    <w:p w:rsidR="00480455" w:rsidRPr="00480455" w:rsidRDefault="00480455" w:rsidP="00480455">
      <w:pPr>
        <w:rPr>
          <w:rFonts w:ascii="Times New Roman" w:hAnsi="Times New Roman" w:cs="Times New Roman"/>
          <w:sz w:val="28"/>
          <w:szCs w:val="28"/>
        </w:rPr>
      </w:pPr>
      <w:r w:rsidRPr="00480455">
        <w:rPr>
          <w:rFonts w:ascii="Times New Roman" w:hAnsi="Times New Roman" w:cs="Times New Roman"/>
          <w:sz w:val="28"/>
          <w:szCs w:val="28"/>
        </w:rPr>
        <w:t xml:space="preserve">в Комитет Ленинградской области по обращению с отходами, утверждении Положения о Комитете Ленинградской области по обращению с отходами и признании утратившими силу отдельных постановлений </w:t>
      </w:r>
    </w:p>
    <w:p w:rsidR="00831907" w:rsidRPr="00831907" w:rsidRDefault="00480455" w:rsidP="00480455">
      <w:pPr>
        <w:rPr>
          <w:rFonts w:ascii="Times New Roman" w:hAnsi="Times New Roman" w:cs="Times New Roman"/>
          <w:sz w:val="28"/>
          <w:szCs w:val="28"/>
        </w:rPr>
      </w:pPr>
      <w:r w:rsidRPr="00480455"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>ительства Ленинградской области</w:t>
      </w:r>
      <w:r w:rsidR="007B1F84" w:rsidRPr="00C84698">
        <w:rPr>
          <w:rFonts w:ascii="Times New Roman" w:hAnsi="Times New Roman" w:cs="Times New Roman"/>
          <w:sz w:val="28"/>
          <w:szCs w:val="28"/>
        </w:rPr>
        <w:t>»</w:t>
      </w:r>
      <w:r w:rsidR="00833AC7">
        <w:rPr>
          <w:rFonts w:ascii="Times New Roman" w:hAnsi="Times New Roman" w:cs="Times New Roman"/>
          <w:sz w:val="28"/>
          <w:szCs w:val="28"/>
        </w:rPr>
        <w:t xml:space="preserve"> </w:t>
      </w:r>
      <w:r w:rsidR="00831907" w:rsidRPr="00831907">
        <w:rPr>
          <w:rFonts w:ascii="Times New Roman" w:hAnsi="Times New Roman" w:cs="Times New Roman"/>
          <w:sz w:val="28"/>
          <w:szCs w:val="28"/>
        </w:rPr>
        <w:t>(</w:t>
      </w:r>
      <w:r w:rsidR="00831907">
        <w:rPr>
          <w:rFonts w:ascii="Times New Roman" w:hAnsi="Times New Roman" w:cs="Times New Roman"/>
          <w:sz w:val="28"/>
          <w:szCs w:val="28"/>
        </w:rPr>
        <w:t>далее – Проект)</w:t>
      </w:r>
    </w:p>
    <w:p w:rsidR="00F47DFD" w:rsidRDefault="00F47DFD" w:rsidP="00506290">
      <w:pPr>
        <w:rPr>
          <w:rFonts w:ascii="Times New Roman" w:hAnsi="Times New Roman" w:cs="Times New Roman"/>
          <w:sz w:val="28"/>
          <w:szCs w:val="28"/>
        </w:rPr>
      </w:pPr>
    </w:p>
    <w:p w:rsidR="002C515C" w:rsidRDefault="00673DF2" w:rsidP="00833AC7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Настоящий П</w:t>
      </w:r>
      <w:r w:rsidR="002C515C">
        <w:rPr>
          <w:rFonts w:ascii="Times New Roman" w:hAnsi="Times New Roman" w:cs="Times New Roman"/>
          <w:sz w:val="28"/>
          <w:szCs w:val="28"/>
        </w:rPr>
        <w:t xml:space="preserve">роект подготовлен </w:t>
      </w:r>
      <w:r w:rsidR="002C515C">
        <w:rPr>
          <w:rFonts w:ascii="Times New Roman" w:hAnsi="Times New Roman" w:cs="Times New Roman"/>
          <w:bCs/>
          <w:sz w:val="28"/>
          <w:szCs w:val="28"/>
        </w:rPr>
        <w:t>Комитетом</w:t>
      </w:r>
      <w:r w:rsidR="002C515C"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r>
        <w:rPr>
          <w:rFonts w:ascii="Times New Roman" w:hAnsi="Times New Roman" w:cs="Times New Roman"/>
          <w:sz w:val="28"/>
          <w:szCs w:val="28"/>
        </w:rPr>
        <w:br/>
      </w:r>
      <w:r w:rsidR="002C515C">
        <w:rPr>
          <w:rFonts w:ascii="Times New Roman" w:hAnsi="Times New Roman" w:cs="Times New Roman"/>
          <w:sz w:val="28"/>
          <w:szCs w:val="28"/>
        </w:rPr>
        <w:t xml:space="preserve">по обращению с отходами (далее – Комитет) в целях </w:t>
      </w:r>
      <w:r w:rsidR="00833AC7">
        <w:rPr>
          <w:rFonts w:ascii="Times New Roman" w:hAnsi="Times New Roman" w:cs="Times New Roman"/>
          <w:bCs/>
          <w:sz w:val="28"/>
          <w:szCs w:val="28"/>
        </w:rPr>
        <w:t xml:space="preserve">приведения Положения </w:t>
      </w:r>
      <w:r w:rsidR="00CE12A6">
        <w:rPr>
          <w:rFonts w:ascii="Times New Roman" w:hAnsi="Times New Roman" w:cs="Times New Roman"/>
          <w:bCs/>
          <w:sz w:val="28"/>
          <w:szCs w:val="28"/>
        </w:rPr>
        <w:br/>
      </w:r>
      <w:r w:rsidR="00833AC7">
        <w:rPr>
          <w:rFonts w:ascii="Times New Roman" w:hAnsi="Times New Roman" w:cs="Times New Roman"/>
          <w:bCs/>
          <w:sz w:val="28"/>
          <w:szCs w:val="28"/>
        </w:rPr>
        <w:t>о Комитете,</w:t>
      </w:r>
      <w:r w:rsidR="00833AC7" w:rsidRPr="00833AC7">
        <w:rPr>
          <w:rFonts w:ascii="Times New Roman" w:hAnsi="Times New Roman" w:cs="Times New Roman"/>
          <w:sz w:val="28"/>
          <w:szCs w:val="28"/>
        </w:rPr>
        <w:t xml:space="preserve"> </w:t>
      </w:r>
      <w:r w:rsidR="00833AC7">
        <w:rPr>
          <w:rFonts w:ascii="Times New Roman" w:hAnsi="Times New Roman" w:cs="Times New Roman"/>
          <w:sz w:val="28"/>
          <w:szCs w:val="28"/>
        </w:rPr>
        <w:t>утвержденного</w:t>
      </w:r>
      <w:r w:rsidR="00833AC7" w:rsidRPr="00E172CA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Ленинградской об</w:t>
      </w:r>
      <w:r w:rsidR="00833AC7">
        <w:rPr>
          <w:rFonts w:ascii="Times New Roman" w:hAnsi="Times New Roman" w:cs="Times New Roman"/>
          <w:sz w:val="28"/>
          <w:szCs w:val="28"/>
        </w:rPr>
        <w:t>ласти от 8 июля 2020 года № 490 (далее – Положение)</w:t>
      </w:r>
      <w:r>
        <w:rPr>
          <w:rFonts w:ascii="Times New Roman" w:hAnsi="Times New Roman" w:cs="Times New Roman"/>
          <w:sz w:val="28"/>
          <w:szCs w:val="28"/>
        </w:rPr>
        <w:t>,</w:t>
      </w:r>
      <w:r w:rsidR="00833AC7">
        <w:rPr>
          <w:rFonts w:ascii="Times New Roman" w:hAnsi="Times New Roman" w:cs="Times New Roman"/>
          <w:bCs/>
          <w:sz w:val="28"/>
          <w:szCs w:val="28"/>
        </w:rPr>
        <w:t xml:space="preserve"> в соответствие с действующим законодательством </w:t>
      </w:r>
      <w:r w:rsidR="00833AC7" w:rsidRPr="00833AC7">
        <w:rPr>
          <w:rFonts w:ascii="Times New Roman" w:hAnsi="Times New Roman" w:cs="Times New Roman"/>
          <w:bCs/>
          <w:sz w:val="28"/>
          <w:szCs w:val="28"/>
        </w:rPr>
        <w:t xml:space="preserve">в сфере противодействия коррупции в связи с принятием </w:t>
      </w:r>
      <w:r>
        <w:rPr>
          <w:rFonts w:ascii="Times New Roman" w:hAnsi="Times New Roman" w:cs="Times New Roman"/>
          <w:bCs/>
          <w:sz w:val="28"/>
          <w:szCs w:val="28"/>
        </w:rPr>
        <w:t>Федерального</w:t>
      </w:r>
      <w:r w:rsidRPr="00673DF2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673DF2">
        <w:rPr>
          <w:rFonts w:ascii="Times New Roman" w:hAnsi="Times New Roman" w:cs="Times New Roman"/>
          <w:bCs/>
          <w:sz w:val="28"/>
          <w:szCs w:val="28"/>
        </w:rPr>
        <w:t xml:space="preserve"> от 28.12.2025 № 505-ФЗ «О внесении изменений в отдельные законодательные акты Российской Федерации»</w:t>
      </w:r>
      <w:r w:rsidR="00833AC7" w:rsidRPr="00833AC7">
        <w:rPr>
          <w:rFonts w:ascii="Times New Roman" w:hAnsi="Times New Roman" w:cs="Times New Roman"/>
          <w:bCs/>
          <w:sz w:val="28"/>
          <w:szCs w:val="28"/>
        </w:rPr>
        <w:t xml:space="preserve"> и изданием</w:t>
      </w:r>
      <w:proofErr w:type="gramEnd"/>
      <w:r w:rsidR="00833AC7" w:rsidRPr="00833A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3DF2">
        <w:rPr>
          <w:rFonts w:ascii="Times New Roman" w:hAnsi="Times New Roman" w:cs="Times New Roman"/>
          <w:bCs/>
          <w:sz w:val="28"/>
          <w:szCs w:val="28"/>
        </w:rPr>
        <w:t>Указ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673DF2">
        <w:rPr>
          <w:rFonts w:ascii="Times New Roman" w:hAnsi="Times New Roman" w:cs="Times New Roman"/>
          <w:bCs/>
          <w:sz w:val="28"/>
          <w:szCs w:val="28"/>
        </w:rPr>
        <w:t xml:space="preserve"> Президента Российской Федерации от 31.12.2025 № 1009 «Об изменении и признании </w:t>
      </w:r>
      <w:proofErr w:type="gramStart"/>
      <w:r w:rsidRPr="00673DF2">
        <w:rPr>
          <w:rFonts w:ascii="Times New Roman" w:hAnsi="Times New Roman" w:cs="Times New Roman"/>
          <w:bCs/>
          <w:sz w:val="28"/>
          <w:szCs w:val="28"/>
        </w:rPr>
        <w:t>утратившими</w:t>
      </w:r>
      <w:proofErr w:type="gramEnd"/>
      <w:r w:rsidRPr="00673DF2">
        <w:rPr>
          <w:rFonts w:ascii="Times New Roman" w:hAnsi="Times New Roman" w:cs="Times New Roman"/>
          <w:bCs/>
          <w:sz w:val="28"/>
          <w:szCs w:val="28"/>
        </w:rPr>
        <w:t xml:space="preserve"> силу некоторых актов Президента Российской Федерации»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:rsidR="002C515C" w:rsidRDefault="002C515C" w:rsidP="0057322D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Проектом предлагается </w:t>
      </w:r>
      <w:r w:rsidR="00833AC7">
        <w:rPr>
          <w:rFonts w:ascii="Times New Roman" w:hAnsi="Times New Roman" w:cs="Times New Roman"/>
          <w:bCs/>
          <w:sz w:val="28"/>
          <w:szCs w:val="28"/>
        </w:rPr>
        <w:t xml:space="preserve">признать утратившим силу пункт 4.2.4 Положения </w:t>
      </w:r>
      <w:r w:rsidR="00673DF2">
        <w:rPr>
          <w:rFonts w:ascii="Times New Roman" w:hAnsi="Times New Roman" w:cs="Times New Roman"/>
          <w:bCs/>
          <w:sz w:val="28"/>
          <w:szCs w:val="28"/>
        </w:rPr>
        <w:br/>
      </w:r>
      <w:r w:rsidR="00833AC7">
        <w:rPr>
          <w:rFonts w:ascii="Times New Roman" w:hAnsi="Times New Roman" w:cs="Times New Roman"/>
          <w:bCs/>
          <w:sz w:val="28"/>
          <w:szCs w:val="28"/>
        </w:rPr>
        <w:t>о Комитете</w:t>
      </w:r>
      <w:r w:rsidR="00833AC7" w:rsidRPr="00833AC7">
        <w:rPr>
          <w:rFonts w:ascii="Times New Roman" w:hAnsi="Times New Roman" w:cs="Times New Roman"/>
          <w:sz w:val="28"/>
          <w:szCs w:val="28"/>
        </w:rPr>
        <w:t xml:space="preserve"> </w:t>
      </w:r>
      <w:r w:rsidR="00833AC7">
        <w:rPr>
          <w:rFonts w:ascii="Times New Roman" w:hAnsi="Times New Roman" w:cs="Times New Roman"/>
          <w:sz w:val="28"/>
          <w:szCs w:val="28"/>
        </w:rPr>
        <w:t>«</w:t>
      </w:r>
      <w:r w:rsidR="00833AC7" w:rsidRPr="00833AC7">
        <w:rPr>
          <w:rFonts w:ascii="Times New Roman" w:hAnsi="Times New Roman" w:cs="Times New Roman"/>
          <w:sz w:val="28"/>
          <w:szCs w:val="28"/>
        </w:rPr>
        <w:t>Размещает сведения о доходах, об имуществе и обязательствах имущественного характера, представленные руководителем подведомственного учреждения, в информаци</w:t>
      </w:r>
      <w:r w:rsidR="00833AC7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833AC7" w:rsidRPr="00833AC7">
        <w:rPr>
          <w:rFonts w:ascii="Times New Roman" w:hAnsi="Times New Roman" w:cs="Times New Roman"/>
          <w:sz w:val="28"/>
          <w:szCs w:val="28"/>
        </w:rPr>
        <w:t xml:space="preserve"> </w:t>
      </w:r>
      <w:r w:rsidR="00673DF2">
        <w:rPr>
          <w:rFonts w:ascii="Times New Roman" w:hAnsi="Times New Roman" w:cs="Times New Roman"/>
          <w:sz w:val="28"/>
          <w:szCs w:val="28"/>
        </w:rPr>
        <w:br/>
      </w:r>
      <w:r w:rsidR="00833AC7" w:rsidRPr="00833AC7">
        <w:rPr>
          <w:rFonts w:ascii="Times New Roman" w:hAnsi="Times New Roman" w:cs="Times New Roman"/>
          <w:sz w:val="28"/>
          <w:szCs w:val="28"/>
        </w:rPr>
        <w:t>на официальном сайте Комитета и представляет указанные сведения общероссийским средствам массовой информации для опубликования в связи с их запросами в порядке, установленном Правительством Ленинградской области</w:t>
      </w:r>
      <w:r w:rsidR="00673DF2">
        <w:rPr>
          <w:rFonts w:ascii="Times New Roman" w:hAnsi="Times New Roman" w:cs="Times New Roman"/>
          <w:sz w:val="28"/>
          <w:szCs w:val="28"/>
        </w:rPr>
        <w:t>.</w:t>
      </w:r>
      <w:r w:rsidR="00833AC7">
        <w:rPr>
          <w:rFonts w:ascii="Times New Roman" w:hAnsi="Times New Roman" w:cs="Times New Roman"/>
          <w:sz w:val="28"/>
          <w:szCs w:val="28"/>
        </w:rPr>
        <w:t>»</w:t>
      </w:r>
      <w:r w:rsidR="00833AC7" w:rsidRPr="00833AC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33AC7" w:rsidRDefault="00833AC7" w:rsidP="0050629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CE3">
        <w:rPr>
          <w:rFonts w:ascii="Times New Roman" w:hAnsi="Times New Roman" w:cs="Times New Roman"/>
          <w:sz w:val="28"/>
          <w:szCs w:val="28"/>
        </w:rPr>
        <w:t xml:space="preserve">Проект не затрагивает вопросы осуществления предпринимательской </w:t>
      </w:r>
      <w:r w:rsidR="00673DF2">
        <w:rPr>
          <w:rFonts w:ascii="Times New Roman" w:hAnsi="Times New Roman" w:cs="Times New Roman"/>
          <w:sz w:val="28"/>
          <w:szCs w:val="28"/>
        </w:rPr>
        <w:br/>
      </w:r>
      <w:r w:rsidRPr="00705CE3">
        <w:rPr>
          <w:rFonts w:ascii="Times New Roman" w:hAnsi="Times New Roman" w:cs="Times New Roman"/>
          <w:sz w:val="28"/>
          <w:szCs w:val="28"/>
        </w:rPr>
        <w:t>и инвестиционной деятельности и не подлежит оценке регулирующего воздействия.</w:t>
      </w:r>
    </w:p>
    <w:p w:rsidR="007B1F84" w:rsidRDefault="007B1F84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3C74" w:rsidRPr="007B1F84" w:rsidRDefault="00A53C74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4D3" w:rsidRDefault="00B444D3" w:rsidP="004F3E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4F3EF6" w:rsidRPr="004F3EF6">
        <w:rPr>
          <w:rFonts w:ascii="Times New Roman" w:hAnsi="Times New Roman" w:cs="Times New Roman"/>
          <w:sz w:val="28"/>
          <w:szCs w:val="28"/>
        </w:rPr>
        <w:t xml:space="preserve">Комитета </w:t>
      </w:r>
    </w:p>
    <w:p w:rsidR="004F3EF6" w:rsidRPr="004F3EF6" w:rsidRDefault="004F3EF6" w:rsidP="004F3E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F3EF6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7B1F84" w:rsidRPr="007B1F84" w:rsidRDefault="004F3EF6" w:rsidP="004F3EF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F3EF6">
        <w:rPr>
          <w:rFonts w:ascii="Times New Roman" w:hAnsi="Times New Roman" w:cs="Times New Roman"/>
          <w:sz w:val="28"/>
          <w:szCs w:val="28"/>
        </w:rPr>
        <w:t xml:space="preserve">по обращению с отходами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F3EF6">
        <w:rPr>
          <w:rFonts w:ascii="Times New Roman" w:hAnsi="Times New Roman" w:cs="Times New Roman"/>
          <w:sz w:val="28"/>
          <w:szCs w:val="28"/>
        </w:rPr>
        <w:t xml:space="preserve"> </w:t>
      </w:r>
      <w:r w:rsidR="005358B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F3EF6">
        <w:rPr>
          <w:rFonts w:ascii="Times New Roman" w:hAnsi="Times New Roman" w:cs="Times New Roman"/>
          <w:sz w:val="28"/>
          <w:szCs w:val="28"/>
        </w:rPr>
        <w:t xml:space="preserve"> </w:t>
      </w:r>
      <w:r w:rsidR="00B444D3">
        <w:rPr>
          <w:rFonts w:ascii="Times New Roman" w:hAnsi="Times New Roman" w:cs="Times New Roman"/>
          <w:sz w:val="28"/>
          <w:szCs w:val="28"/>
        </w:rPr>
        <w:t>А.Н. Кузнецова</w:t>
      </w:r>
    </w:p>
    <w:p w:rsidR="00B5139C" w:rsidRDefault="00B5139C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7EE" w:rsidRDefault="00B347EE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7EE" w:rsidRDefault="00B347EE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322D" w:rsidRDefault="0057322D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DF2" w:rsidRDefault="00673DF2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DF2" w:rsidRDefault="00673DF2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DF2" w:rsidRDefault="00673DF2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DF2" w:rsidRDefault="00673DF2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DF2" w:rsidRDefault="00673DF2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DF2" w:rsidRPr="007B1F84" w:rsidRDefault="00673DF2" w:rsidP="007B1F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F46" w:rsidRPr="007B1F84" w:rsidRDefault="004C7DC7" w:rsidP="007B1F84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r w:rsidRPr="004C7DC7">
        <w:rPr>
          <w:rFonts w:ascii="Times New Roman" w:hAnsi="Times New Roman" w:cs="Times New Roman"/>
          <w:sz w:val="20"/>
          <w:szCs w:val="20"/>
        </w:rPr>
        <w:t>Д.А. Прусаков, 539-51-09, 4088</w:t>
      </w:r>
    </w:p>
    <w:sectPr w:rsidR="003F0F46" w:rsidRPr="007B1F84" w:rsidSect="00B347E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158" w:rsidRDefault="000D3158" w:rsidP="00833AC7">
      <w:r>
        <w:separator/>
      </w:r>
    </w:p>
  </w:endnote>
  <w:endnote w:type="continuationSeparator" w:id="0">
    <w:p w:rsidR="000D3158" w:rsidRDefault="000D3158" w:rsidP="0083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158" w:rsidRDefault="000D3158" w:rsidP="00833AC7">
      <w:r>
        <w:separator/>
      </w:r>
    </w:p>
  </w:footnote>
  <w:footnote w:type="continuationSeparator" w:id="0">
    <w:p w:rsidR="000D3158" w:rsidRDefault="000D3158" w:rsidP="00833A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73006"/>
    <w:multiLevelType w:val="multilevel"/>
    <w:tmpl w:val="8C5ACA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A1B4F58"/>
    <w:multiLevelType w:val="multilevel"/>
    <w:tmpl w:val="C398589C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8D5496B"/>
    <w:multiLevelType w:val="multilevel"/>
    <w:tmpl w:val="E8D01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8D"/>
    <w:rsid w:val="00022450"/>
    <w:rsid w:val="00025455"/>
    <w:rsid w:val="00031A4A"/>
    <w:rsid w:val="0004017D"/>
    <w:rsid w:val="00061623"/>
    <w:rsid w:val="0009234E"/>
    <w:rsid w:val="000C0B08"/>
    <w:rsid w:val="000C2912"/>
    <w:rsid w:val="000C6F6A"/>
    <w:rsid w:val="000C73F9"/>
    <w:rsid w:val="000D3158"/>
    <w:rsid w:val="000E141D"/>
    <w:rsid w:val="000E40B0"/>
    <w:rsid w:val="000F2AFE"/>
    <w:rsid w:val="00101E7A"/>
    <w:rsid w:val="00103CBD"/>
    <w:rsid w:val="0012446E"/>
    <w:rsid w:val="00160EBF"/>
    <w:rsid w:val="001725F4"/>
    <w:rsid w:val="001874CE"/>
    <w:rsid w:val="00191289"/>
    <w:rsid w:val="001955E4"/>
    <w:rsid w:val="0019626B"/>
    <w:rsid w:val="001B0CF0"/>
    <w:rsid w:val="001B1073"/>
    <w:rsid w:val="001D3080"/>
    <w:rsid w:val="001D4FD5"/>
    <w:rsid w:val="001D5161"/>
    <w:rsid w:val="001D7105"/>
    <w:rsid w:val="001D7E78"/>
    <w:rsid w:val="00202D6F"/>
    <w:rsid w:val="002072BC"/>
    <w:rsid w:val="00221E85"/>
    <w:rsid w:val="00224508"/>
    <w:rsid w:val="00236E84"/>
    <w:rsid w:val="00251AA1"/>
    <w:rsid w:val="00265E33"/>
    <w:rsid w:val="00280DA7"/>
    <w:rsid w:val="00280F51"/>
    <w:rsid w:val="0029416A"/>
    <w:rsid w:val="002A0D94"/>
    <w:rsid w:val="002A4F7D"/>
    <w:rsid w:val="002B1CDD"/>
    <w:rsid w:val="002B4F67"/>
    <w:rsid w:val="002C515C"/>
    <w:rsid w:val="002E042C"/>
    <w:rsid w:val="002E277B"/>
    <w:rsid w:val="002E7ED7"/>
    <w:rsid w:val="00307ABC"/>
    <w:rsid w:val="00326C5B"/>
    <w:rsid w:val="003320C2"/>
    <w:rsid w:val="003330B0"/>
    <w:rsid w:val="00356731"/>
    <w:rsid w:val="00360787"/>
    <w:rsid w:val="00363662"/>
    <w:rsid w:val="003657D0"/>
    <w:rsid w:val="00374BDA"/>
    <w:rsid w:val="00374CFE"/>
    <w:rsid w:val="003926E5"/>
    <w:rsid w:val="003C4CA7"/>
    <w:rsid w:val="003D42F3"/>
    <w:rsid w:val="003E25E0"/>
    <w:rsid w:val="003F0F46"/>
    <w:rsid w:val="003F21EE"/>
    <w:rsid w:val="00430793"/>
    <w:rsid w:val="00440483"/>
    <w:rsid w:val="0045545E"/>
    <w:rsid w:val="00470709"/>
    <w:rsid w:val="004738A9"/>
    <w:rsid w:val="00480455"/>
    <w:rsid w:val="004837D1"/>
    <w:rsid w:val="004B3E91"/>
    <w:rsid w:val="004B5CD6"/>
    <w:rsid w:val="004C4C1E"/>
    <w:rsid w:val="004C7DC7"/>
    <w:rsid w:val="004D36F4"/>
    <w:rsid w:val="004E052D"/>
    <w:rsid w:val="004E22F6"/>
    <w:rsid w:val="004F3EF6"/>
    <w:rsid w:val="004F4DA4"/>
    <w:rsid w:val="005052E9"/>
    <w:rsid w:val="00506290"/>
    <w:rsid w:val="00521C5C"/>
    <w:rsid w:val="00533E19"/>
    <w:rsid w:val="005358BF"/>
    <w:rsid w:val="00536524"/>
    <w:rsid w:val="00560579"/>
    <w:rsid w:val="0057322D"/>
    <w:rsid w:val="0058504C"/>
    <w:rsid w:val="00585266"/>
    <w:rsid w:val="005872BB"/>
    <w:rsid w:val="005A0B1D"/>
    <w:rsid w:val="005A5E1C"/>
    <w:rsid w:val="005A7305"/>
    <w:rsid w:val="005C36FD"/>
    <w:rsid w:val="005E3E8B"/>
    <w:rsid w:val="005E62B6"/>
    <w:rsid w:val="005F425E"/>
    <w:rsid w:val="005F63B0"/>
    <w:rsid w:val="005F6E81"/>
    <w:rsid w:val="00623746"/>
    <w:rsid w:val="00631BFE"/>
    <w:rsid w:val="00633315"/>
    <w:rsid w:val="00654171"/>
    <w:rsid w:val="00667D65"/>
    <w:rsid w:val="006703A8"/>
    <w:rsid w:val="00673DF2"/>
    <w:rsid w:val="00682E9E"/>
    <w:rsid w:val="006A0B97"/>
    <w:rsid w:val="006A572B"/>
    <w:rsid w:val="006B5259"/>
    <w:rsid w:val="006D0820"/>
    <w:rsid w:val="006D73BD"/>
    <w:rsid w:val="006F451F"/>
    <w:rsid w:val="00704995"/>
    <w:rsid w:val="007064DB"/>
    <w:rsid w:val="00737013"/>
    <w:rsid w:val="007377CA"/>
    <w:rsid w:val="0075083E"/>
    <w:rsid w:val="007533C0"/>
    <w:rsid w:val="00765BED"/>
    <w:rsid w:val="0076765A"/>
    <w:rsid w:val="00773666"/>
    <w:rsid w:val="007868DA"/>
    <w:rsid w:val="00794FF6"/>
    <w:rsid w:val="0079573F"/>
    <w:rsid w:val="00795CF2"/>
    <w:rsid w:val="007B1F84"/>
    <w:rsid w:val="007C4A7D"/>
    <w:rsid w:val="007D2CFB"/>
    <w:rsid w:val="007D6E22"/>
    <w:rsid w:val="007F23CE"/>
    <w:rsid w:val="00802D8A"/>
    <w:rsid w:val="00816DD4"/>
    <w:rsid w:val="008248BF"/>
    <w:rsid w:val="00831907"/>
    <w:rsid w:val="00833AC7"/>
    <w:rsid w:val="00864F89"/>
    <w:rsid w:val="00882832"/>
    <w:rsid w:val="0089183A"/>
    <w:rsid w:val="008919FD"/>
    <w:rsid w:val="0089651B"/>
    <w:rsid w:val="008A1350"/>
    <w:rsid w:val="008A1A90"/>
    <w:rsid w:val="008B2BFB"/>
    <w:rsid w:val="008C198D"/>
    <w:rsid w:val="008D2257"/>
    <w:rsid w:val="008E42A1"/>
    <w:rsid w:val="008E53A0"/>
    <w:rsid w:val="00911BB5"/>
    <w:rsid w:val="00932C60"/>
    <w:rsid w:val="0094557B"/>
    <w:rsid w:val="009466F0"/>
    <w:rsid w:val="00961FC6"/>
    <w:rsid w:val="00964F57"/>
    <w:rsid w:val="00984E33"/>
    <w:rsid w:val="00994955"/>
    <w:rsid w:val="009A1EA7"/>
    <w:rsid w:val="009A3942"/>
    <w:rsid w:val="009A638C"/>
    <w:rsid w:val="009B1212"/>
    <w:rsid w:val="009B7810"/>
    <w:rsid w:val="009C16EB"/>
    <w:rsid w:val="009C46AD"/>
    <w:rsid w:val="009C565C"/>
    <w:rsid w:val="009E52E1"/>
    <w:rsid w:val="009F6F9C"/>
    <w:rsid w:val="00A0021D"/>
    <w:rsid w:val="00A23169"/>
    <w:rsid w:val="00A50100"/>
    <w:rsid w:val="00A53C74"/>
    <w:rsid w:val="00A6125D"/>
    <w:rsid w:val="00A626E4"/>
    <w:rsid w:val="00A7661E"/>
    <w:rsid w:val="00A77C66"/>
    <w:rsid w:val="00A92562"/>
    <w:rsid w:val="00A96A8D"/>
    <w:rsid w:val="00AC405B"/>
    <w:rsid w:val="00AC52EA"/>
    <w:rsid w:val="00AD0EEA"/>
    <w:rsid w:val="00AE0CEB"/>
    <w:rsid w:val="00AF6CB9"/>
    <w:rsid w:val="00B01A3F"/>
    <w:rsid w:val="00B2537B"/>
    <w:rsid w:val="00B311EF"/>
    <w:rsid w:val="00B31D5B"/>
    <w:rsid w:val="00B347EE"/>
    <w:rsid w:val="00B428D6"/>
    <w:rsid w:val="00B42A57"/>
    <w:rsid w:val="00B444D3"/>
    <w:rsid w:val="00B46A55"/>
    <w:rsid w:val="00B5139C"/>
    <w:rsid w:val="00B645F8"/>
    <w:rsid w:val="00B76C57"/>
    <w:rsid w:val="00B84184"/>
    <w:rsid w:val="00B930A4"/>
    <w:rsid w:val="00BB3597"/>
    <w:rsid w:val="00C1027C"/>
    <w:rsid w:val="00C43A85"/>
    <w:rsid w:val="00C44993"/>
    <w:rsid w:val="00C45AD8"/>
    <w:rsid w:val="00C50E0D"/>
    <w:rsid w:val="00C570E6"/>
    <w:rsid w:val="00C61BD7"/>
    <w:rsid w:val="00C64EEC"/>
    <w:rsid w:val="00C83E39"/>
    <w:rsid w:val="00C956BB"/>
    <w:rsid w:val="00CA08A9"/>
    <w:rsid w:val="00CA6B77"/>
    <w:rsid w:val="00CA7791"/>
    <w:rsid w:val="00CE12A6"/>
    <w:rsid w:val="00D07876"/>
    <w:rsid w:val="00D10E04"/>
    <w:rsid w:val="00D11027"/>
    <w:rsid w:val="00D148E4"/>
    <w:rsid w:val="00D1592B"/>
    <w:rsid w:val="00D244AF"/>
    <w:rsid w:val="00D407BF"/>
    <w:rsid w:val="00D51916"/>
    <w:rsid w:val="00D60273"/>
    <w:rsid w:val="00D74CA3"/>
    <w:rsid w:val="00D773F0"/>
    <w:rsid w:val="00D961CB"/>
    <w:rsid w:val="00D969B0"/>
    <w:rsid w:val="00DC7D9E"/>
    <w:rsid w:val="00DD1A3A"/>
    <w:rsid w:val="00DD4CF5"/>
    <w:rsid w:val="00DE77ED"/>
    <w:rsid w:val="00E05DF9"/>
    <w:rsid w:val="00E07470"/>
    <w:rsid w:val="00E11549"/>
    <w:rsid w:val="00E21E0B"/>
    <w:rsid w:val="00E726C3"/>
    <w:rsid w:val="00E85A86"/>
    <w:rsid w:val="00E876BF"/>
    <w:rsid w:val="00E901CB"/>
    <w:rsid w:val="00EC1067"/>
    <w:rsid w:val="00EC1724"/>
    <w:rsid w:val="00EC2CFD"/>
    <w:rsid w:val="00ED271F"/>
    <w:rsid w:val="00ED6534"/>
    <w:rsid w:val="00EE119C"/>
    <w:rsid w:val="00EE5893"/>
    <w:rsid w:val="00EE7EC4"/>
    <w:rsid w:val="00F07610"/>
    <w:rsid w:val="00F12C30"/>
    <w:rsid w:val="00F14824"/>
    <w:rsid w:val="00F1731B"/>
    <w:rsid w:val="00F25726"/>
    <w:rsid w:val="00F47DFD"/>
    <w:rsid w:val="00F552EE"/>
    <w:rsid w:val="00F747D7"/>
    <w:rsid w:val="00F76BDA"/>
    <w:rsid w:val="00F776B9"/>
    <w:rsid w:val="00F87969"/>
    <w:rsid w:val="00FA747C"/>
    <w:rsid w:val="00FA7D2B"/>
    <w:rsid w:val="00FB11CB"/>
    <w:rsid w:val="00FC1A90"/>
    <w:rsid w:val="00FC5330"/>
    <w:rsid w:val="00FC5855"/>
    <w:rsid w:val="00FE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8D"/>
    <w:pPr>
      <w:spacing w:after="0" w:line="240" w:lineRule="auto"/>
      <w:jc w:val="center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FD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E25E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95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E042C"/>
    <w:pPr>
      <w:spacing w:after="0" w:line="240" w:lineRule="auto"/>
    </w:pPr>
  </w:style>
  <w:style w:type="paragraph" w:customStyle="1" w:styleId="ConsPlusNormal">
    <w:name w:val="ConsPlusNormal"/>
    <w:rsid w:val="00D60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98D"/>
    <w:pPr>
      <w:spacing w:after="0" w:line="240" w:lineRule="auto"/>
      <w:jc w:val="center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FD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E25E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95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E042C"/>
    <w:pPr>
      <w:spacing w:after="0" w:line="240" w:lineRule="auto"/>
    </w:pPr>
  </w:style>
  <w:style w:type="paragraph" w:customStyle="1" w:styleId="ConsPlusNormal">
    <w:name w:val="ConsPlusNormal"/>
    <w:rsid w:val="00D60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Прусаков Д.А.</dc:creator>
  <cp:lastModifiedBy>Дмитрий Алексеевич Прусаков</cp:lastModifiedBy>
  <cp:revision>3</cp:revision>
  <cp:lastPrinted>2023-09-29T07:47:00Z</cp:lastPrinted>
  <dcterms:created xsi:type="dcterms:W3CDTF">2026-03-12T06:48:00Z</dcterms:created>
  <dcterms:modified xsi:type="dcterms:W3CDTF">2026-03-12T06:53:00Z</dcterms:modified>
</cp:coreProperties>
</file>