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E34" w:rsidRPr="00B61E57" w:rsidRDefault="00A2181E" w:rsidP="00E835F5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</w:t>
      </w:r>
      <w:r w:rsidR="00B12E34" w:rsidRPr="00B61E57">
        <w:rPr>
          <w:rFonts w:ascii="Times New Roman" w:hAnsi="Times New Roman" w:cs="Times New Roman"/>
          <w:sz w:val="26"/>
          <w:szCs w:val="26"/>
        </w:rPr>
        <w:t>УТВЕРЖДЕН</w:t>
      </w:r>
    </w:p>
    <w:p w:rsidR="00B12E34" w:rsidRPr="00B61E57" w:rsidRDefault="00B12E34" w:rsidP="00B12E34">
      <w:pPr>
        <w:ind w:left="10206"/>
        <w:rPr>
          <w:rFonts w:ascii="Times New Roman" w:hAnsi="Times New Roman" w:cs="Times New Roman"/>
          <w:sz w:val="26"/>
          <w:szCs w:val="26"/>
        </w:rPr>
      </w:pPr>
      <w:r w:rsidRPr="00B61E57">
        <w:rPr>
          <w:rFonts w:ascii="Times New Roman" w:hAnsi="Times New Roman" w:cs="Times New Roman"/>
          <w:sz w:val="26"/>
          <w:szCs w:val="26"/>
        </w:rPr>
        <w:t>постановлением Правительства</w:t>
      </w:r>
    </w:p>
    <w:p w:rsidR="00B12E34" w:rsidRPr="00B61E57" w:rsidRDefault="00B12E34" w:rsidP="00B12E34">
      <w:pPr>
        <w:ind w:left="10206"/>
        <w:rPr>
          <w:rFonts w:ascii="Times New Roman" w:hAnsi="Times New Roman" w:cs="Times New Roman"/>
          <w:sz w:val="26"/>
          <w:szCs w:val="26"/>
        </w:rPr>
      </w:pPr>
      <w:r w:rsidRPr="00B61E57">
        <w:rPr>
          <w:rFonts w:ascii="Times New Roman" w:hAnsi="Times New Roman" w:cs="Times New Roman"/>
          <w:sz w:val="26"/>
          <w:szCs w:val="26"/>
        </w:rPr>
        <w:t>Ленинградской области</w:t>
      </w:r>
    </w:p>
    <w:p w:rsidR="00B12E34" w:rsidRPr="00B61E57" w:rsidRDefault="00B12E34" w:rsidP="00B12E34">
      <w:pPr>
        <w:ind w:left="10206"/>
        <w:rPr>
          <w:rFonts w:ascii="Times New Roman" w:hAnsi="Times New Roman" w:cs="Times New Roman"/>
          <w:sz w:val="26"/>
          <w:szCs w:val="26"/>
        </w:rPr>
      </w:pPr>
      <w:r w:rsidRPr="00B61E57">
        <w:rPr>
          <w:rFonts w:ascii="Times New Roman" w:hAnsi="Times New Roman" w:cs="Times New Roman"/>
          <w:sz w:val="26"/>
          <w:szCs w:val="26"/>
        </w:rPr>
        <w:t>от 30 ноября 2015 года № 450</w:t>
      </w:r>
    </w:p>
    <w:p w:rsidR="00B12E34" w:rsidRPr="00B61E57" w:rsidRDefault="00B12E34" w:rsidP="00B12E34">
      <w:pPr>
        <w:ind w:left="10206"/>
        <w:rPr>
          <w:rFonts w:ascii="Times New Roman" w:hAnsi="Times New Roman" w:cs="Times New Roman"/>
          <w:sz w:val="26"/>
          <w:szCs w:val="26"/>
        </w:rPr>
      </w:pPr>
      <w:r w:rsidRPr="00B61E57">
        <w:rPr>
          <w:rFonts w:ascii="Times New Roman" w:hAnsi="Times New Roman" w:cs="Times New Roman"/>
          <w:sz w:val="26"/>
          <w:szCs w:val="26"/>
        </w:rPr>
        <w:t>(в редакции постановления Правительства</w:t>
      </w:r>
    </w:p>
    <w:p w:rsidR="00B12E34" w:rsidRPr="00B61E57" w:rsidRDefault="00B12E34" w:rsidP="00B12E34">
      <w:pPr>
        <w:ind w:left="10206"/>
        <w:rPr>
          <w:rFonts w:ascii="Times New Roman" w:hAnsi="Times New Roman" w:cs="Times New Roman"/>
          <w:sz w:val="26"/>
          <w:szCs w:val="26"/>
        </w:rPr>
      </w:pPr>
      <w:r w:rsidRPr="00B61E57">
        <w:rPr>
          <w:rFonts w:ascii="Times New Roman" w:hAnsi="Times New Roman" w:cs="Times New Roman"/>
          <w:sz w:val="26"/>
          <w:szCs w:val="26"/>
        </w:rPr>
        <w:t>Ленинградской области</w:t>
      </w:r>
    </w:p>
    <w:p w:rsidR="00B12E34" w:rsidRPr="00B61E57" w:rsidRDefault="00B12E34" w:rsidP="00B12E34">
      <w:pPr>
        <w:ind w:left="10206"/>
        <w:rPr>
          <w:rFonts w:ascii="Times New Roman" w:hAnsi="Times New Roman" w:cs="Times New Roman"/>
          <w:sz w:val="26"/>
          <w:szCs w:val="26"/>
        </w:rPr>
      </w:pPr>
    </w:p>
    <w:p w:rsidR="00B12E34" w:rsidRPr="00B61E57" w:rsidRDefault="00B12E34" w:rsidP="00D27DB9">
      <w:pPr>
        <w:ind w:left="10206" w:firstLine="1134"/>
        <w:rPr>
          <w:rFonts w:ascii="Times New Roman" w:hAnsi="Times New Roman" w:cs="Times New Roman"/>
          <w:sz w:val="26"/>
          <w:szCs w:val="26"/>
        </w:rPr>
      </w:pPr>
      <w:r w:rsidRPr="00B61E57">
        <w:rPr>
          <w:rFonts w:ascii="Times New Roman" w:hAnsi="Times New Roman" w:cs="Times New Roman"/>
          <w:sz w:val="26"/>
          <w:szCs w:val="26"/>
        </w:rPr>
        <w:t>(приложение</w:t>
      </w:r>
      <w:r w:rsidR="002A4F97" w:rsidRPr="00B61E57">
        <w:rPr>
          <w:rFonts w:ascii="Times New Roman" w:hAnsi="Times New Roman" w:cs="Times New Roman"/>
          <w:sz w:val="26"/>
          <w:szCs w:val="26"/>
        </w:rPr>
        <w:t xml:space="preserve"> 1</w:t>
      </w:r>
      <w:r w:rsidRPr="00B61E57">
        <w:rPr>
          <w:rFonts w:ascii="Times New Roman" w:hAnsi="Times New Roman" w:cs="Times New Roman"/>
          <w:sz w:val="26"/>
          <w:szCs w:val="26"/>
        </w:rPr>
        <w:t>)</w:t>
      </w:r>
    </w:p>
    <w:p w:rsidR="00DF3B86" w:rsidRPr="00B61E57" w:rsidRDefault="00DF3B86" w:rsidP="006E676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92BD7" w:rsidRPr="00B61E57" w:rsidRDefault="00A11748" w:rsidP="006E6761">
      <w:pPr>
        <w:jc w:val="center"/>
        <w:rPr>
          <w:rFonts w:ascii="Times New Roman" w:hAnsi="Times New Roman" w:cs="Times New Roman"/>
          <w:sz w:val="26"/>
          <w:szCs w:val="26"/>
        </w:rPr>
      </w:pPr>
      <w:r w:rsidRPr="00B61E57">
        <w:rPr>
          <w:rFonts w:ascii="Times New Roman" w:hAnsi="Times New Roman" w:cs="Times New Roman"/>
          <w:sz w:val="26"/>
          <w:szCs w:val="26"/>
        </w:rPr>
        <w:t>ПЕРЕЧЕНЬ</w:t>
      </w:r>
    </w:p>
    <w:p w:rsidR="00A11748" w:rsidRPr="00B61E57" w:rsidRDefault="00A11748" w:rsidP="006E6761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B61E57">
        <w:rPr>
          <w:rFonts w:ascii="Times New Roman" w:hAnsi="Times New Roman" w:cs="Times New Roman"/>
          <w:sz w:val="26"/>
          <w:szCs w:val="26"/>
        </w:rPr>
        <w:t>объектов государственной программы Ленингр</w:t>
      </w:r>
      <w:r w:rsidR="00292BD7" w:rsidRPr="00B61E57">
        <w:rPr>
          <w:rFonts w:ascii="Times New Roman" w:hAnsi="Times New Roman" w:cs="Times New Roman"/>
          <w:sz w:val="26"/>
          <w:szCs w:val="26"/>
        </w:rPr>
        <w:t>адской области "Развитие транспортной системы Ленинградской области"</w:t>
      </w:r>
    </w:p>
    <w:p w:rsidR="0051079C" w:rsidRPr="00B61E57" w:rsidRDefault="0051079C" w:rsidP="006E6761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034"/>
        <w:gridCol w:w="809"/>
        <w:gridCol w:w="1417"/>
        <w:gridCol w:w="1134"/>
        <w:gridCol w:w="993"/>
        <w:gridCol w:w="854"/>
        <w:gridCol w:w="705"/>
        <w:gridCol w:w="1134"/>
        <w:gridCol w:w="1134"/>
        <w:gridCol w:w="1134"/>
        <w:gridCol w:w="988"/>
        <w:gridCol w:w="571"/>
        <w:gridCol w:w="1134"/>
      </w:tblGrid>
      <w:tr w:rsidR="00124094" w:rsidRPr="00B61E57" w:rsidTr="00FF16A2">
        <w:tc>
          <w:tcPr>
            <w:tcW w:w="709" w:type="dxa"/>
            <w:vMerge w:val="restart"/>
          </w:tcPr>
          <w:p w:rsidR="009553FB" w:rsidRPr="00B61E57" w:rsidRDefault="00124094" w:rsidP="00E835F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124094" w:rsidRPr="00B61E57" w:rsidRDefault="00124094" w:rsidP="00E835F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2E6EA4" w:rsidRPr="00B61E57" w:rsidRDefault="00124094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объекта </w:t>
            </w:r>
          </w:p>
          <w:p w:rsidR="00124094" w:rsidRPr="00B61E57" w:rsidRDefault="00124094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и место</w:t>
            </w:r>
            <w:r w:rsidR="00142276" w:rsidRPr="00B61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нахождение объекта</w:t>
            </w:r>
          </w:p>
        </w:tc>
        <w:tc>
          <w:tcPr>
            <w:tcW w:w="1034" w:type="dxa"/>
            <w:vMerge w:val="restart"/>
          </w:tcPr>
          <w:p w:rsidR="00DF3B86" w:rsidRPr="00B61E57" w:rsidRDefault="00F94F6C" w:rsidP="00E835F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</w:t>
            </w:r>
            <w:r w:rsidR="002E6EA4"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124094"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ная </w:t>
            </w:r>
          </w:p>
          <w:p w:rsidR="00CD5CBD" w:rsidRPr="00B61E57" w:rsidRDefault="00CD5CBD" w:rsidP="00E835F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DF3B86"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ощ</w:t>
            </w:r>
            <w:proofErr w:type="spellEnd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F3B86" w:rsidRPr="00B61E57" w:rsidRDefault="00CD5CBD" w:rsidP="00E835F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124094"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ость</w:t>
            </w:r>
            <w:proofErr w:type="spellEnd"/>
            <w:r w:rsidR="00124094"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24094" w:rsidRPr="00B61E57" w:rsidRDefault="00124094" w:rsidP="00E835F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(км/ </w:t>
            </w:r>
            <w:proofErr w:type="spellStart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пог.м</w:t>
            </w:r>
            <w:proofErr w:type="spellEnd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09" w:type="dxa"/>
            <w:vMerge w:val="restart"/>
          </w:tcPr>
          <w:p w:rsidR="00124094" w:rsidRPr="00B61E57" w:rsidRDefault="00124094" w:rsidP="00D14042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реализа-ции</w:t>
            </w:r>
            <w:proofErr w:type="spellEnd"/>
          </w:p>
        </w:tc>
        <w:tc>
          <w:tcPr>
            <w:tcW w:w="1417" w:type="dxa"/>
            <w:vMerge w:val="restart"/>
          </w:tcPr>
          <w:p w:rsidR="007A3228" w:rsidRPr="00B61E57" w:rsidRDefault="00124094" w:rsidP="00E835F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</w:t>
            </w:r>
          </w:p>
          <w:p w:rsidR="00124094" w:rsidRPr="00B61E57" w:rsidRDefault="00124094" w:rsidP="00E835F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о состоянии проектно-сметной документации</w:t>
            </w:r>
          </w:p>
        </w:tc>
        <w:tc>
          <w:tcPr>
            <w:tcW w:w="1134" w:type="dxa"/>
            <w:vMerge w:val="restart"/>
          </w:tcPr>
          <w:p w:rsidR="002E6EA4" w:rsidRPr="00B61E57" w:rsidRDefault="00124094" w:rsidP="00E835F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Утвер</w:t>
            </w:r>
            <w:proofErr w:type="spellEnd"/>
            <w:r w:rsidR="002E6EA4" w:rsidRPr="00B61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E2604" w:rsidRPr="00B61E57" w:rsidRDefault="005E2604" w:rsidP="00E835F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124094" w:rsidRPr="00B61E57">
              <w:rPr>
                <w:rFonts w:ascii="Times New Roman" w:hAnsi="Times New Roman" w:cs="Times New Roman"/>
                <w:sz w:val="20"/>
                <w:szCs w:val="20"/>
              </w:rPr>
              <w:t>ден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E6EA4" w:rsidRPr="00B61E57" w:rsidRDefault="00124094" w:rsidP="00E835F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  <w:p w:rsidR="00124094" w:rsidRPr="00B61E57" w:rsidRDefault="00124094" w:rsidP="00E835F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94F6C"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(или)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прогнози</w:t>
            </w:r>
            <w:r w:rsidR="001402A5" w:rsidRPr="00B61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руемая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сметная стоимость объекта</w:t>
            </w:r>
          </w:p>
        </w:tc>
        <w:tc>
          <w:tcPr>
            <w:tcW w:w="993" w:type="dxa"/>
            <w:vMerge w:val="restart"/>
          </w:tcPr>
          <w:p w:rsidR="00124094" w:rsidRPr="00B61E57" w:rsidRDefault="00124094" w:rsidP="00E835F5">
            <w:pPr>
              <w:widowControl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Бюджето-получа-тель</w:t>
            </w:r>
            <w:proofErr w:type="spellEnd"/>
          </w:p>
        </w:tc>
        <w:tc>
          <w:tcPr>
            <w:tcW w:w="854" w:type="dxa"/>
            <w:vMerge w:val="restart"/>
          </w:tcPr>
          <w:p w:rsidR="00124094" w:rsidRPr="00B61E57" w:rsidRDefault="00124094" w:rsidP="00E835F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</w:t>
            </w:r>
            <w:r w:rsidR="00A72783"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чик</w:t>
            </w:r>
          </w:p>
        </w:tc>
        <w:tc>
          <w:tcPr>
            <w:tcW w:w="705" w:type="dxa"/>
            <w:vMerge w:val="restart"/>
          </w:tcPr>
          <w:p w:rsidR="002E6EA4" w:rsidRPr="00B61E57" w:rsidRDefault="00124094" w:rsidP="00E835F5">
            <w:pPr>
              <w:widowControl/>
              <w:ind w:left="-131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</w:t>
            </w:r>
            <w:r w:rsidR="002E6EA4" w:rsidRPr="00B61E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  <w:p w:rsidR="00124094" w:rsidRPr="00B61E57" w:rsidRDefault="00124094" w:rsidP="00E835F5">
            <w:pPr>
              <w:widowControl/>
              <w:ind w:left="-131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нан-совый</w:t>
            </w:r>
            <w:proofErr w:type="spellEnd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961" w:type="dxa"/>
            <w:gridSpan w:val="5"/>
          </w:tcPr>
          <w:p w:rsidR="00124094" w:rsidRPr="00B61E57" w:rsidRDefault="00124094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Плановый объем финансирования (тыс. руб</w:t>
            </w:r>
            <w:r w:rsidR="00DF3B86" w:rsidRPr="00B61E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7A3228" w:rsidRPr="00B61E57" w:rsidRDefault="00124094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Факти-ческие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расходы </w:t>
            </w:r>
          </w:p>
          <w:p w:rsidR="007A3228" w:rsidRPr="00B61E57" w:rsidRDefault="00124094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на создание объекта (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нараста-ющим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итогом) </w:t>
            </w:r>
          </w:p>
          <w:p w:rsidR="007A3228" w:rsidRPr="00B61E57" w:rsidRDefault="00124094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по состоя-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нию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70D4A" w:rsidRPr="00B61E57" w:rsidRDefault="00124094" w:rsidP="009B6B3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на 1</w:t>
            </w:r>
            <w:r w:rsidR="007A3228"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января 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74F2D" w:rsidRPr="00B61E5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A3228"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7A3228" w:rsidRPr="00B61E57" w:rsidTr="00FF16A2">
        <w:tc>
          <w:tcPr>
            <w:tcW w:w="709" w:type="dxa"/>
            <w:vMerge/>
          </w:tcPr>
          <w:p w:rsidR="00124094" w:rsidRPr="00B61E57" w:rsidRDefault="00124094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24094" w:rsidRPr="00B61E57" w:rsidRDefault="00124094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124094" w:rsidRPr="00B61E57" w:rsidRDefault="00124094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124094" w:rsidRPr="00B61E57" w:rsidRDefault="00124094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4094" w:rsidRPr="00B61E57" w:rsidRDefault="00124094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4094" w:rsidRPr="00B61E57" w:rsidRDefault="00124094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24094" w:rsidRPr="00B61E57" w:rsidRDefault="00124094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124094" w:rsidRPr="00B61E57" w:rsidRDefault="00124094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124094" w:rsidRPr="00B61E57" w:rsidRDefault="00124094" w:rsidP="00E835F5">
            <w:pPr>
              <w:ind w:left="-13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094" w:rsidRPr="00B61E57" w:rsidRDefault="00124094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124094" w:rsidRPr="00B61E57" w:rsidRDefault="00142276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="00124094"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еде</w:t>
            </w: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124094"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ральный</w:t>
            </w:r>
            <w:proofErr w:type="spellEnd"/>
            <w:r w:rsidR="00124094"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1134" w:type="dxa"/>
          </w:tcPr>
          <w:p w:rsidR="00124094" w:rsidRPr="00B61E57" w:rsidRDefault="00124094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88" w:type="dxa"/>
          </w:tcPr>
          <w:p w:rsidR="00124094" w:rsidRPr="00B61E57" w:rsidRDefault="00124094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571" w:type="dxa"/>
          </w:tcPr>
          <w:p w:rsidR="00124094" w:rsidRPr="00B61E57" w:rsidRDefault="00F94F6C" w:rsidP="00A727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24094" w:rsidRPr="00B61E57">
              <w:rPr>
                <w:rFonts w:ascii="Times New Roman" w:hAnsi="Times New Roman" w:cs="Times New Roman"/>
                <w:sz w:val="20"/>
                <w:szCs w:val="20"/>
              </w:rPr>
              <w:t>ро-</w:t>
            </w:r>
            <w:proofErr w:type="spellStart"/>
            <w:r w:rsidR="00124094" w:rsidRPr="00B61E57">
              <w:rPr>
                <w:rFonts w:ascii="Times New Roman" w:hAnsi="Times New Roman" w:cs="Times New Roman"/>
                <w:sz w:val="20"/>
                <w:szCs w:val="20"/>
              </w:rPr>
              <w:t>чие</w:t>
            </w:r>
            <w:proofErr w:type="spellEnd"/>
            <w:r w:rsidR="00124094"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24094" w:rsidRPr="00B61E57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142276" w:rsidRPr="00B61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24094" w:rsidRPr="00B61E57"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r w:rsidR="00142276" w:rsidRPr="00B61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24094" w:rsidRPr="00B61E57">
              <w:rPr>
                <w:rFonts w:ascii="Times New Roman" w:hAnsi="Times New Roman" w:cs="Times New Roman"/>
                <w:sz w:val="20"/>
                <w:szCs w:val="20"/>
              </w:rPr>
              <w:t>ники</w:t>
            </w:r>
            <w:proofErr w:type="spellEnd"/>
          </w:p>
        </w:tc>
        <w:tc>
          <w:tcPr>
            <w:tcW w:w="1134" w:type="dxa"/>
            <w:vMerge/>
          </w:tcPr>
          <w:p w:rsidR="00124094" w:rsidRPr="00B61E57" w:rsidRDefault="00124094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5C54" w:rsidRPr="00B61E57" w:rsidRDefault="00C55C54" w:rsidP="006E6761">
      <w:pPr>
        <w:spacing w:line="24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29"/>
        <w:gridCol w:w="31"/>
        <w:gridCol w:w="1036"/>
        <w:gridCol w:w="28"/>
        <w:gridCol w:w="778"/>
        <w:gridCol w:w="6"/>
        <w:gridCol w:w="11"/>
        <w:gridCol w:w="1320"/>
        <w:gridCol w:w="82"/>
        <w:gridCol w:w="1135"/>
        <w:gridCol w:w="18"/>
        <w:gridCol w:w="975"/>
        <w:gridCol w:w="27"/>
        <w:gridCol w:w="825"/>
        <w:gridCol w:w="709"/>
        <w:gridCol w:w="1134"/>
        <w:gridCol w:w="1134"/>
        <w:gridCol w:w="1134"/>
        <w:gridCol w:w="992"/>
        <w:gridCol w:w="567"/>
        <w:gridCol w:w="1134"/>
      </w:tblGrid>
      <w:tr w:rsidR="007A3228" w:rsidRPr="00B61E57" w:rsidTr="00831377">
        <w:trPr>
          <w:trHeight w:val="20"/>
          <w:tblHeader/>
        </w:trPr>
        <w:tc>
          <w:tcPr>
            <w:tcW w:w="704" w:type="dxa"/>
            <w:shd w:val="clear" w:color="auto" w:fill="FFFFFF"/>
          </w:tcPr>
          <w:p w:rsidR="00FA750A" w:rsidRPr="00B61E57" w:rsidRDefault="00C55C54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  <w:shd w:val="clear" w:color="auto" w:fill="FFFFFF"/>
          </w:tcPr>
          <w:p w:rsidR="00FA750A" w:rsidRPr="00B61E57" w:rsidRDefault="00C55C54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6" w:type="dxa"/>
            <w:shd w:val="clear" w:color="auto" w:fill="FFFFFF"/>
          </w:tcPr>
          <w:p w:rsidR="00FA750A" w:rsidRPr="00B61E57" w:rsidRDefault="00C55C54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6" w:type="dxa"/>
            <w:gridSpan w:val="2"/>
            <w:shd w:val="clear" w:color="auto" w:fill="FFFFFF"/>
          </w:tcPr>
          <w:p w:rsidR="00FA750A" w:rsidRPr="00B61E57" w:rsidRDefault="00C55C54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gridSpan w:val="4"/>
            <w:shd w:val="clear" w:color="auto" w:fill="FFFFFF"/>
          </w:tcPr>
          <w:p w:rsidR="00FA750A" w:rsidRPr="00B61E57" w:rsidRDefault="00C55C54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5" w:type="dxa"/>
            <w:shd w:val="clear" w:color="auto" w:fill="FFFFFF"/>
          </w:tcPr>
          <w:p w:rsidR="00FA750A" w:rsidRPr="00B61E57" w:rsidRDefault="00C55C54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FA750A" w:rsidRPr="00B61E57" w:rsidRDefault="00C55C54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  <w:gridSpan w:val="2"/>
            <w:shd w:val="clear" w:color="auto" w:fill="FFFFFF"/>
          </w:tcPr>
          <w:p w:rsidR="00356157" w:rsidRPr="00B61E57" w:rsidRDefault="00C55C54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FA750A" w:rsidRPr="00B61E57" w:rsidRDefault="00C55C54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/>
          </w:tcPr>
          <w:p w:rsidR="00FA750A" w:rsidRPr="00B61E57" w:rsidRDefault="00C55C54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:rsidR="00FA750A" w:rsidRPr="00B61E57" w:rsidRDefault="00C55C54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FA750A" w:rsidRPr="00B61E57" w:rsidRDefault="00C55C54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FA750A" w:rsidRPr="00B61E57" w:rsidRDefault="00C55C54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FFFFFF"/>
          </w:tcPr>
          <w:p w:rsidR="00FA750A" w:rsidRPr="00B61E57" w:rsidRDefault="00C55C54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FFFFFF"/>
          </w:tcPr>
          <w:p w:rsidR="00FA750A" w:rsidRPr="00B61E57" w:rsidRDefault="00C55C54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A3228" w:rsidRPr="00B61E57" w:rsidTr="00831377">
        <w:trPr>
          <w:trHeight w:val="79"/>
        </w:trPr>
        <w:tc>
          <w:tcPr>
            <w:tcW w:w="704" w:type="dxa"/>
            <w:vMerge w:val="restart"/>
            <w:shd w:val="clear" w:color="auto" w:fill="FFFFFF"/>
          </w:tcPr>
          <w:p w:rsidR="00EE100F" w:rsidRPr="00B61E57" w:rsidRDefault="00EE100F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  <w:vMerge w:val="restart"/>
            <w:shd w:val="clear" w:color="auto" w:fill="FFFFFF"/>
          </w:tcPr>
          <w:p w:rsidR="00D478B5" w:rsidRPr="00B61E57" w:rsidRDefault="00EE100F" w:rsidP="00E835F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</w:t>
            </w:r>
          </w:p>
          <w:p w:rsidR="00EE100F" w:rsidRPr="00B61E57" w:rsidRDefault="00EE100F" w:rsidP="00E835F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и реконструкция автомобильных дорог общего </w:t>
            </w:r>
          </w:p>
          <w:p w:rsidR="00C04D30" w:rsidRPr="00B61E57" w:rsidRDefault="00EE100F" w:rsidP="00E835F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пользования регионального </w:t>
            </w:r>
          </w:p>
          <w:p w:rsidR="00EE100F" w:rsidRPr="00B61E57" w:rsidRDefault="00EE100F" w:rsidP="00E835F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межмуници-пального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E100F" w:rsidRPr="00B61E57" w:rsidRDefault="00EE100F" w:rsidP="00E835F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значения </w:t>
            </w:r>
          </w:p>
          <w:p w:rsidR="00C04D30" w:rsidRPr="00B61E57" w:rsidRDefault="00EE100F" w:rsidP="00E835F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в рамках 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федерального (регионального) проекта "Региональная </w:t>
            </w:r>
          </w:p>
          <w:p w:rsidR="00C04D30" w:rsidRPr="00B61E57" w:rsidRDefault="00EE100F" w:rsidP="00041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и местная дорожная сеть" </w:t>
            </w:r>
          </w:p>
          <w:p w:rsidR="00EE100F" w:rsidRPr="00B61E57" w:rsidRDefault="00EE100F" w:rsidP="00041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и отраслевого проекта "Развитие </w:t>
            </w:r>
          </w:p>
          <w:p w:rsidR="00EE100F" w:rsidRPr="00B61E57" w:rsidRDefault="00EE100F" w:rsidP="00041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и приведение </w:t>
            </w:r>
          </w:p>
          <w:p w:rsidR="00EE100F" w:rsidRPr="00B61E57" w:rsidRDefault="00EE100F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в нормативное состояние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автомо-бильных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дорог общего пользования" – всего, в том числе:</w:t>
            </w:r>
          </w:p>
        </w:tc>
        <w:tc>
          <w:tcPr>
            <w:tcW w:w="1036" w:type="dxa"/>
            <w:vMerge w:val="restart"/>
            <w:shd w:val="clear" w:color="auto" w:fill="FFFFFF"/>
          </w:tcPr>
          <w:p w:rsidR="00EE100F" w:rsidRPr="00B61E57" w:rsidRDefault="00EE100F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 w:val="restart"/>
            <w:shd w:val="clear" w:color="auto" w:fill="FFFFFF"/>
          </w:tcPr>
          <w:p w:rsidR="00EE100F" w:rsidRPr="00B61E57" w:rsidRDefault="00EE100F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 w:val="restart"/>
            <w:shd w:val="clear" w:color="auto" w:fill="FFFFFF"/>
          </w:tcPr>
          <w:p w:rsidR="00EE100F" w:rsidRPr="00B61E57" w:rsidRDefault="00EE100F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FFFFFF"/>
          </w:tcPr>
          <w:p w:rsidR="00EE100F" w:rsidRPr="00B61E57" w:rsidRDefault="00EE100F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FFFFFF"/>
          </w:tcPr>
          <w:p w:rsidR="00EE100F" w:rsidRPr="00B61E57" w:rsidRDefault="00EE100F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Государ-ственное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казенное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учреж-дение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"Управ-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авто-мобиль-</w:t>
            </w:r>
          </w:p>
          <w:p w:rsidR="00EE100F" w:rsidRPr="00B61E57" w:rsidRDefault="00EE100F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дорог 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Ленин-</w:t>
            </w:r>
          </w:p>
          <w:p w:rsidR="00EE100F" w:rsidRPr="00B61E57" w:rsidRDefault="00EE100F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градской области" (далее – ГКУ "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Ленавто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-дор"), </w:t>
            </w:r>
          </w:p>
          <w:p w:rsidR="00EE100F" w:rsidRPr="00B61E57" w:rsidRDefault="00B70381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EE100F" w:rsidRPr="00B61E57">
              <w:rPr>
                <w:rFonts w:ascii="Times New Roman" w:hAnsi="Times New Roman" w:cs="Times New Roman"/>
                <w:sz w:val="20"/>
                <w:szCs w:val="20"/>
              </w:rPr>
              <w:t>осудар-ственное</w:t>
            </w:r>
            <w:proofErr w:type="spellEnd"/>
            <w:r w:rsidR="00EE100F"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казенное </w:t>
            </w:r>
            <w:proofErr w:type="spellStart"/>
            <w:r w:rsidR="00EE100F" w:rsidRPr="00B61E57">
              <w:rPr>
                <w:rFonts w:ascii="Times New Roman" w:hAnsi="Times New Roman" w:cs="Times New Roman"/>
                <w:sz w:val="20"/>
                <w:szCs w:val="20"/>
              </w:rPr>
              <w:t>учреж-дение</w:t>
            </w:r>
            <w:proofErr w:type="spellEnd"/>
            <w:r w:rsidR="00EE100F"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Ленин-градской области "</w:t>
            </w:r>
            <w:proofErr w:type="spellStart"/>
            <w:r w:rsidR="00EE100F" w:rsidRPr="00B61E57">
              <w:rPr>
                <w:rFonts w:ascii="Times New Roman" w:hAnsi="Times New Roman" w:cs="Times New Roman"/>
                <w:sz w:val="20"/>
                <w:szCs w:val="20"/>
              </w:rPr>
              <w:t>Дирек-ция</w:t>
            </w:r>
            <w:proofErr w:type="spellEnd"/>
            <w:r w:rsidR="00EE100F"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E100F" w:rsidRPr="00B61E57">
              <w:rPr>
                <w:rFonts w:ascii="Times New Roman" w:hAnsi="Times New Roman" w:cs="Times New Roman"/>
                <w:sz w:val="20"/>
                <w:szCs w:val="20"/>
              </w:rPr>
              <w:t>дорож-ного</w:t>
            </w:r>
            <w:proofErr w:type="spellEnd"/>
            <w:r w:rsidR="00EE100F"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строи-</w:t>
            </w:r>
            <w:proofErr w:type="spellStart"/>
            <w:r w:rsidR="00EE100F" w:rsidRPr="00B61E57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  <w:proofErr w:type="spellEnd"/>
            <w:r w:rsidR="00EE100F" w:rsidRPr="00B61E57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E70D4A" w:rsidRPr="00B61E57" w:rsidRDefault="00EE100F" w:rsidP="00620A44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(далее – ГКУ ЛО "ДДС")</w:t>
            </w:r>
          </w:p>
        </w:tc>
        <w:tc>
          <w:tcPr>
            <w:tcW w:w="852" w:type="dxa"/>
            <w:gridSpan w:val="2"/>
            <w:vMerge w:val="restart"/>
            <w:shd w:val="clear" w:color="auto" w:fill="FFFFFF"/>
          </w:tcPr>
          <w:p w:rsidR="00EE100F" w:rsidRPr="00B61E57" w:rsidRDefault="00EE100F" w:rsidP="00620A44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ГКУ "Лен-авто</w:t>
            </w:r>
            <w:r w:rsidR="00620A44" w:rsidRPr="00B61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дор",</w:t>
            </w:r>
          </w:p>
          <w:p w:rsidR="00EE100F" w:rsidRPr="00B61E57" w:rsidRDefault="00EE100F" w:rsidP="00620A44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EE100F" w:rsidRPr="00B61E57" w:rsidRDefault="00EE100F" w:rsidP="00620A44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709" w:type="dxa"/>
            <w:shd w:val="clear" w:color="auto" w:fill="FFFFFF"/>
          </w:tcPr>
          <w:p w:rsidR="00EE100F" w:rsidRPr="00B61E57" w:rsidRDefault="00EE100F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/>
          </w:tcPr>
          <w:p w:rsidR="00EE100F" w:rsidRPr="00B61E57" w:rsidRDefault="00EE100F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5011986,6</w:t>
            </w:r>
          </w:p>
        </w:tc>
        <w:tc>
          <w:tcPr>
            <w:tcW w:w="1134" w:type="dxa"/>
            <w:shd w:val="clear" w:color="auto" w:fill="FFFFFF"/>
          </w:tcPr>
          <w:p w:rsidR="00EE100F" w:rsidRPr="00B61E57" w:rsidRDefault="00EE100F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600000,0</w:t>
            </w:r>
          </w:p>
        </w:tc>
        <w:tc>
          <w:tcPr>
            <w:tcW w:w="1134" w:type="dxa"/>
            <w:shd w:val="clear" w:color="auto" w:fill="FFFFFF"/>
          </w:tcPr>
          <w:p w:rsidR="00EE100F" w:rsidRPr="00B61E57" w:rsidRDefault="00EE100F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4411986,6</w:t>
            </w:r>
          </w:p>
        </w:tc>
        <w:tc>
          <w:tcPr>
            <w:tcW w:w="992" w:type="dxa"/>
            <w:shd w:val="clear" w:color="auto" w:fill="FFFFFF"/>
          </w:tcPr>
          <w:p w:rsidR="00EE100F" w:rsidRPr="00B61E57" w:rsidRDefault="00EE100F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EE100F" w:rsidRPr="00B61E57" w:rsidRDefault="00EE100F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E100F" w:rsidRPr="00B61E57" w:rsidRDefault="00EE100F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B61E57" w:rsidTr="00831377">
        <w:trPr>
          <w:trHeight w:val="125"/>
        </w:trPr>
        <w:tc>
          <w:tcPr>
            <w:tcW w:w="704" w:type="dxa"/>
            <w:vMerge/>
            <w:shd w:val="clear" w:color="auto" w:fill="FFFFFF"/>
          </w:tcPr>
          <w:p w:rsidR="00EE100F" w:rsidRPr="00B61E57" w:rsidRDefault="00EE100F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EE100F" w:rsidRPr="00B61E57" w:rsidRDefault="00EE100F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EE100F" w:rsidRPr="00B61E57" w:rsidRDefault="00EE100F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EE100F" w:rsidRPr="00B61E57" w:rsidRDefault="00EE100F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EE100F" w:rsidRPr="00B61E57" w:rsidRDefault="00EE100F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EE100F" w:rsidRPr="00B61E57" w:rsidRDefault="00EE100F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EE100F" w:rsidRPr="00B61E57" w:rsidRDefault="00EE100F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EE100F" w:rsidRPr="00B61E57" w:rsidRDefault="00EE100F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EE100F" w:rsidRPr="00B61E57" w:rsidRDefault="00EE100F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/>
          </w:tcPr>
          <w:p w:rsidR="00EE100F" w:rsidRPr="00B61E57" w:rsidRDefault="00EE100F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2823250,1</w:t>
            </w:r>
          </w:p>
        </w:tc>
        <w:tc>
          <w:tcPr>
            <w:tcW w:w="1134" w:type="dxa"/>
            <w:shd w:val="clear" w:color="auto" w:fill="FFFFFF"/>
          </w:tcPr>
          <w:p w:rsidR="00EE100F" w:rsidRPr="00B61E57" w:rsidRDefault="00EE100F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1052631,9</w:t>
            </w:r>
          </w:p>
        </w:tc>
        <w:tc>
          <w:tcPr>
            <w:tcW w:w="1134" w:type="dxa"/>
            <w:shd w:val="clear" w:color="auto" w:fill="FFFFFF"/>
          </w:tcPr>
          <w:p w:rsidR="00EE100F" w:rsidRPr="00B61E57" w:rsidRDefault="00EE100F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1770618,2</w:t>
            </w:r>
          </w:p>
        </w:tc>
        <w:tc>
          <w:tcPr>
            <w:tcW w:w="992" w:type="dxa"/>
            <w:shd w:val="clear" w:color="auto" w:fill="FFFFFF"/>
          </w:tcPr>
          <w:p w:rsidR="00EE100F" w:rsidRPr="00B61E57" w:rsidRDefault="00EE100F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EE100F" w:rsidRPr="00B61E57" w:rsidRDefault="00EE100F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E100F" w:rsidRPr="00B61E57" w:rsidRDefault="00EE100F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B61E57" w:rsidTr="00831377">
        <w:trPr>
          <w:trHeight w:val="56"/>
        </w:trPr>
        <w:tc>
          <w:tcPr>
            <w:tcW w:w="704" w:type="dxa"/>
            <w:vMerge/>
            <w:shd w:val="clear" w:color="auto" w:fill="FFFFFF"/>
          </w:tcPr>
          <w:p w:rsidR="00EE100F" w:rsidRPr="00B61E57" w:rsidRDefault="00EE100F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EE100F" w:rsidRPr="00B61E57" w:rsidRDefault="00EE100F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EE100F" w:rsidRPr="00B61E57" w:rsidRDefault="00EE100F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EE100F" w:rsidRPr="00B61E57" w:rsidRDefault="00EE100F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EE100F" w:rsidRPr="00B61E57" w:rsidRDefault="00EE100F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EE100F" w:rsidRPr="00B61E57" w:rsidRDefault="00EE100F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EE100F" w:rsidRPr="00B61E57" w:rsidRDefault="00EE100F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EE100F" w:rsidRPr="00B61E57" w:rsidRDefault="00EE100F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EE100F" w:rsidRPr="00B61E57" w:rsidRDefault="00EE100F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/>
          </w:tcPr>
          <w:p w:rsidR="00EE100F" w:rsidRPr="00B61E57" w:rsidRDefault="00EE100F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5758303,7</w:t>
            </w:r>
          </w:p>
        </w:tc>
        <w:tc>
          <w:tcPr>
            <w:tcW w:w="1134" w:type="dxa"/>
            <w:shd w:val="clear" w:color="auto" w:fill="FFFFFF"/>
          </w:tcPr>
          <w:p w:rsidR="00EE100F" w:rsidRPr="00B61E57" w:rsidRDefault="00EE100F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1257505,3</w:t>
            </w:r>
          </w:p>
        </w:tc>
        <w:tc>
          <w:tcPr>
            <w:tcW w:w="1134" w:type="dxa"/>
            <w:shd w:val="clear" w:color="auto" w:fill="FFFFFF"/>
          </w:tcPr>
          <w:p w:rsidR="00EE100F" w:rsidRPr="00B61E57" w:rsidRDefault="00EE100F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4500798,4</w:t>
            </w:r>
          </w:p>
        </w:tc>
        <w:tc>
          <w:tcPr>
            <w:tcW w:w="992" w:type="dxa"/>
            <w:shd w:val="clear" w:color="auto" w:fill="FFFFFF"/>
          </w:tcPr>
          <w:p w:rsidR="00EE100F" w:rsidRPr="00B61E57" w:rsidRDefault="00EE100F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EE100F" w:rsidRPr="00B61E57" w:rsidRDefault="00EE100F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E100F" w:rsidRPr="00B61E57" w:rsidRDefault="00EE100F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F8A" w:rsidRPr="00B61E57" w:rsidTr="00831377">
        <w:trPr>
          <w:trHeight w:val="217"/>
        </w:trPr>
        <w:tc>
          <w:tcPr>
            <w:tcW w:w="704" w:type="dxa"/>
            <w:vMerge/>
            <w:shd w:val="clear" w:color="auto" w:fill="FFFFFF"/>
          </w:tcPr>
          <w:p w:rsidR="001F2F8A" w:rsidRPr="00B61E57" w:rsidRDefault="001F2F8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1F2F8A" w:rsidRPr="00B61E57" w:rsidRDefault="001F2F8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1F2F8A" w:rsidRPr="00B61E57" w:rsidRDefault="001F2F8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1F2F8A" w:rsidRPr="00B61E57" w:rsidRDefault="001F2F8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1F2F8A" w:rsidRPr="00B61E57" w:rsidRDefault="001F2F8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1F2F8A" w:rsidRPr="00B61E57" w:rsidRDefault="001F2F8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1F2F8A" w:rsidRPr="00B61E57" w:rsidRDefault="001F2F8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1F2F8A" w:rsidRPr="00B61E57" w:rsidRDefault="001F2F8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F2F8A" w:rsidRPr="00B61E57" w:rsidRDefault="001F2F8A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1F2F8A" w:rsidRPr="00B61E57" w:rsidRDefault="00C919B6" w:rsidP="00142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3819488,1</w:t>
            </w:r>
          </w:p>
        </w:tc>
        <w:tc>
          <w:tcPr>
            <w:tcW w:w="1134" w:type="dxa"/>
            <w:shd w:val="clear" w:color="auto" w:fill="FFFFFF"/>
          </w:tcPr>
          <w:p w:rsidR="001F2F8A" w:rsidRPr="00B61E57" w:rsidRDefault="001F2F8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857867,2</w:t>
            </w:r>
          </w:p>
        </w:tc>
        <w:tc>
          <w:tcPr>
            <w:tcW w:w="1134" w:type="dxa"/>
            <w:shd w:val="clear" w:color="auto" w:fill="FFFFFF"/>
          </w:tcPr>
          <w:p w:rsidR="001F2F8A" w:rsidRPr="00B61E57" w:rsidRDefault="00C919B6" w:rsidP="00142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2961620,9</w:t>
            </w:r>
          </w:p>
        </w:tc>
        <w:tc>
          <w:tcPr>
            <w:tcW w:w="992" w:type="dxa"/>
            <w:shd w:val="clear" w:color="auto" w:fill="FFFFFF"/>
          </w:tcPr>
          <w:p w:rsidR="001F2F8A" w:rsidRPr="00B61E57" w:rsidRDefault="001F2F8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1F2F8A" w:rsidRPr="00B61E57" w:rsidRDefault="001F2F8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F2F8A" w:rsidRPr="00B61E57" w:rsidRDefault="001F2F8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847" w:rsidRPr="00B61E57" w:rsidTr="00831377">
        <w:trPr>
          <w:trHeight w:val="122"/>
        </w:trPr>
        <w:tc>
          <w:tcPr>
            <w:tcW w:w="704" w:type="dxa"/>
            <w:vMerge/>
            <w:shd w:val="clear" w:color="auto" w:fill="FFFFFF"/>
          </w:tcPr>
          <w:p w:rsidR="00670847" w:rsidRPr="00B61E57" w:rsidRDefault="0067084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670847" w:rsidRPr="00B61E57" w:rsidRDefault="0067084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670847" w:rsidRPr="00B61E57" w:rsidRDefault="0067084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670847" w:rsidRPr="00B61E57" w:rsidRDefault="0067084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670847" w:rsidRPr="00B61E57" w:rsidRDefault="0067084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670847" w:rsidRPr="00B61E57" w:rsidRDefault="0067084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670847" w:rsidRPr="00B61E57" w:rsidRDefault="0067084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670847" w:rsidRPr="00B61E57" w:rsidRDefault="0067084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70847" w:rsidRPr="00B61E57" w:rsidRDefault="0067084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670847" w:rsidRPr="00B61E57" w:rsidRDefault="00874F2D" w:rsidP="00874F2D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11154763,6</w:t>
            </w:r>
          </w:p>
        </w:tc>
        <w:tc>
          <w:tcPr>
            <w:tcW w:w="1134" w:type="dxa"/>
            <w:shd w:val="clear" w:color="auto" w:fill="FFFFFF"/>
          </w:tcPr>
          <w:p w:rsidR="00670847" w:rsidRPr="00B61E57" w:rsidRDefault="00670847" w:rsidP="00CF1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2416949,3</w:t>
            </w:r>
          </w:p>
        </w:tc>
        <w:tc>
          <w:tcPr>
            <w:tcW w:w="1134" w:type="dxa"/>
            <w:shd w:val="clear" w:color="auto" w:fill="FFFFFF"/>
          </w:tcPr>
          <w:p w:rsidR="00670847" w:rsidRPr="00B61E57" w:rsidRDefault="00874F2D" w:rsidP="00CF1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8737814,3</w:t>
            </w:r>
          </w:p>
        </w:tc>
        <w:tc>
          <w:tcPr>
            <w:tcW w:w="992" w:type="dxa"/>
            <w:shd w:val="clear" w:color="auto" w:fill="FFFFFF"/>
          </w:tcPr>
          <w:p w:rsidR="00670847" w:rsidRPr="00B61E57" w:rsidRDefault="0067084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670847" w:rsidRPr="00B61E57" w:rsidRDefault="0067084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70847" w:rsidRPr="00B61E57" w:rsidRDefault="0067084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847" w:rsidRPr="00B61E57" w:rsidTr="00831377">
        <w:trPr>
          <w:trHeight w:val="56"/>
        </w:trPr>
        <w:tc>
          <w:tcPr>
            <w:tcW w:w="704" w:type="dxa"/>
            <w:vMerge/>
            <w:shd w:val="clear" w:color="auto" w:fill="FFFFFF"/>
          </w:tcPr>
          <w:p w:rsidR="00670847" w:rsidRPr="00B61E57" w:rsidRDefault="0067084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670847" w:rsidRPr="00B61E57" w:rsidRDefault="0067084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670847" w:rsidRPr="00B61E57" w:rsidRDefault="0067084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670847" w:rsidRPr="00B61E57" w:rsidRDefault="0067084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670847" w:rsidRPr="00B61E57" w:rsidRDefault="0067084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670847" w:rsidRPr="00B61E57" w:rsidRDefault="0067084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670847" w:rsidRPr="00B61E57" w:rsidRDefault="0067084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670847" w:rsidRPr="00B61E57" w:rsidRDefault="0067084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70847" w:rsidRPr="00B61E57" w:rsidRDefault="0067084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:rsidR="00670847" w:rsidRPr="00B61E57" w:rsidRDefault="00670847" w:rsidP="00CF1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6680595,4</w:t>
            </w:r>
          </w:p>
        </w:tc>
        <w:tc>
          <w:tcPr>
            <w:tcW w:w="1134" w:type="dxa"/>
            <w:shd w:val="clear" w:color="auto" w:fill="FFFFFF"/>
          </w:tcPr>
          <w:p w:rsidR="00670847" w:rsidRPr="00B61E57" w:rsidRDefault="00670847" w:rsidP="00CF1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2230076,7</w:t>
            </w:r>
          </w:p>
        </w:tc>
        <w:tc>
          <w:tcPr>
            <w:tcW w:w="1134" w:type="dxa"/>
            <w:shd w:val="clear" w:color="auto" w:fill="FFFFFF"/>
          </w:tcPr>
          <w:p w:rsidR="00670847" w:rsidRPr="00B61E57" w:rsidRDefault="00670847" w:rsidP="00CF1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4450518,7</w:t>
            </w:r>
          </w:p>
        </w:tc>
        <w:tc>
          <w:tcPr>
            <w:tcW w:w="992" w:type="dxa"/>
            <w:shd w:val="clear" w:color="auto" w:fill="FFFFFF"/>
          </w:tcPr>
          <w:p w:rsidR="00670847" w:rsidRPr="00B61E57" w:rsidRDefault="0067084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670847" w:rsidRPr="00B61E57" w:rsidRDefault="0067084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70847" w:rsidRPr="00B61E57" w:rsidRDefault="0067084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847" w:rsidRPr="00B61E57" w:rsidTr="00831377">
        <w:trPr>
          <w:trHeight w:val="57"/>
        </w:trPr>
        <w:tc>
          <w:tcPr>
            <w:tcW w:w="704" w:type="dxa"/>
            <w:vMerge/>
            <w:shd w:val="clear" w:color="auto" w:fill="FFFFFF"/>
          </w:tcPr>
          <w:p w:rsidR="00670847" w:rsidRPr="00B61E57" w:rsidRDefault="0067084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670847" w:rsidRPr="00B61E57" w:rsidRDefault="0067084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670847" w:rsidRPr="00B61E57" w:rsidRDefault="0067084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670847" w:rsidRPr="00B61E57" w:rsidRDefault="0067084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670847" w:rsidRPr="00B61E57" w:rsidRDefault="0067084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670847" w:rsidRPr="00B61E57" w:rsidRDefault="0067084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670847" w:rsidRPr="00B61E57" w:rsidRDefault="0067084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670847" w:rsidRPr="00B61E57" w:rsidRDefault="0067084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70847" w:rsidRPr="00B61E57" w:rsidRDefault="0067084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/>
          </w:tcPr>
          <w:p w:rsidR="00670847" w:rsidRPr="00B61E57" w:rsidRDefault="00670847" w:rsidP="00CF1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4132072,3</w:t>
            </w:r>
          </w:p>
        </w:tc>
        <w:tc>
          <w:tcPr>
            <w:tcW w:w="1134" w:type="dxa"/>
            <w:shd w:val="clear" w:color="auto" w:fill="FFFFFF"/>
          </w:tcPr>
          <w:p w:rsidR="00670847" w:rsidRPr="00B61E57" w:rsidRDefault="00670847" w:rsidP="00CF1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258360,0</w:t>
            </w:r>
          </w:p>
        </w:tc>
        <w:tc>
          <w:tcPr>
            <w:tcW w:w="1134" w:type="dxa"/>
            <w:shd w:val="clear" w:color="auto" w:fill="FFFFFF"/>
          </w:tcPr>
          <w:p w:rsidR="00670847" w:rsidRPr="00B61E57" w:rsidRDefault="00670847" w:rsidP="00CF1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3873712,3</w:t>
            </w:r>
          </w:p>
        </w:tc>
        <w:tc>
          <w:tcPr>
            <w:tcW w:w="992" w:type="dxa"/>
            <w:shd w:val="clear" w:color="auto" w:fill="FFFFFF"/>
          </w:tcPr>
          <w:p w:rsidR="00670847" w:rsidRPr="00B61E57" w:rsidRDefault="0067084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670847" w:rsidRPr="00B61E57" w:rsidRDefault="0067084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70847" w:rsidRPr="00B61E57" w:rsidRDefault="0067084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B61E57" w:rsidTr="00831377">
        <w:trPr>
          <w:trHeight w:val="56"/>
        </w:trPr>
        <w:tc>
          <w:tcPr>
            <w:tcW w:w="704" w:type="dxa"/>
            <w:vMerge/>
            <w:shd w:val="clear" w:color="auto" w:fill="FFFFFF"/>
          </w:tcPr>
          <w:p w:rsidR="00041C13" w:rsidRPr="00B61E57" w:rsidRDefault="00041C13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041C13" w:rsidRPr="00B61E57" w:rsidRDefault="00041C13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041C13" w:rsidRPr="00B61E57" w:rsidRDefault="00041C13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041C13" w:rsidRPr="00B61E57" w:rsidRDefault="00041C13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041C13" w:rsidRPr="00B61E57" w:rsidRDefault="00041C13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041C13" w:rsidRPr="00B61E57" w:rsidRDefault="00041C13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041C13" w:rsidRPr="00B61E57" w:rsidRDefault="00041C13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041C13" w:rsidRPr="00B61E57" w:rsidRDefault="00041C13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41C13" w:rsidRPr="00B61E57" w:rsidRDefault="00041C13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/>
          </w:tcPr>
          <w:p w:rsidR="00041C13" w:rsidRPr="00B61E57" w:rsidRDefault="00A809CC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1222280,9</w:t>
            </w:r>
          </w:p>
        </w:tc>
        <w:tc>
          <w:tcPr>
            <w:tcW w:w="1134" w:type="dxa"/>
            <w:shd w:val="clear" w:color="auto" w:fill="FFFFFF"/>
          </w:tcPr>
          <w:p w:rsidR="00041C13" w:rsidRPr="00B61E57" w:rsidRDefault="00041C13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041C13" w:rsidRPr="00B61E57" w:rsidRDefault="00A809CC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1222280,9</w:t>
            </w:r>
          </w:p>
        </w:tc>
        <w:tc>
          <w:tcPr>
            <w:tcW w:w="992" w:type="dxa"/>
            <w:shd w:val="clear" w:color="auto" w:fill="FFFFFF"/>
          </w:tcPr>
          <w:p w:rsidR="00041C13" w:rsidRPr="00B61E57" w:rsidRDefault="00041C13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041C13" w:rsidRPr="00B61E57" w:rsidRDefault="00041C13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041C13" w:rsidRPr="00B61E57" w:rsidRDefault="00041C13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B61E57" w:rsidTr="00831377">
        <w:trPr>
          <w:trHeight w:val="227"/>
        </w:trPr>
        <w:tc>
          <w:tcPr>
            <w:tcW w:w="704" w:type="dxa"/>
            <w:vMerge/>
            <w:shd w:val="clear" w:color="auto" w:fill="FFFFFF"/>
          </w:tcPr>
          <w:p w:rsidR="00041C13" w:rsidRPr="00B61E57" w:rsidRDefault="00041C13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041C13" w:rsidRPr="00B61E57" w:rsidRDefault="00041C13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041C13" w:rsidRPr="00B61E57" w:rsidRDefault="00041C13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041C13" w:rsidRPr="00B61E57" w:rsidRDefault="00041C13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041C13" w:rsidRPr="00B61E57" w:rsidRDefault="00041C13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041C13" w:rsidRPr="00B61E57" w:rsidRDefault="00041C13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041C13" w:rsidRPr="00B61E57" w:rsidRDefault="00041C13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041C13" w:rsidRPr="00B61E57" w:rsidRDefault="00041C13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41C13" w:rsidRPr="00B61E57" w:rsidRDefault="00041C13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/>
          </w:tcPr>
          <w:p w:rsidR="00041C13" w:rsidRPr="00B61E57" w:rsidRDefault="00A809CC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1011492,6</w:t>
            </w:r>
          </w:p>
        </w:tc>
        <w:tc>
          <w:tcPr>
            <w:tcW w:w="1134" w:type="dxa"/>
            <w:shd w:val="clear" w:color="auto" w:fill="FFFFFF"/>
          </w:tcPr>
          <w:p w:rsidR="00041C13" w:rsidRPr="00B61E57" w:rsidRDefault="00041C13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041C13" w:rsidRPr="00B61E57" w:rsidRDefault="00A809CC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1011492,6</w:t>
            </w:r>
          </w:p>
        </w:tc>
        <w:tc>
          <w:tcPr>
            <w:tcW w:w="992" w:type="dxa"/>
            <w:shd w:val="clear" w:color="auto" w:fill="FFFFFF"/>
          </w:tcPr>
          <w:p w:rsidR="00041C13" w:rsidRPr="00B61E57" w:rsidRDefault="00041C13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041C13" w:rsidRPr="00B61E57" w:rsidRDefault="00041C13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041C13" w:rsidRPr="00B61E57" w:rsidRDefault="00041C13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871" w:rsidRPr="00B61E57" w:rsidTr="00731DB6">
        <w:trPr>
          <w:trHeight w:val="950"/>
        </w:trPr>
        <w:tc>
          <w:tcPr>
            <w:tcW w:w="704" w:type="dxa"/>
            <w:vMerge/>
            <w:shd w:val="clear" w:color="auto" w:fill="FFFFFF"/>
          </w:tcPr>
          <w:p w:rsidR="008E6871" w:rsidRPr="00B61E57" w:rsidRDefault="008E6871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8E6871" w:rsidRPr="00B61E57" w:rsidRDefault="008E6871" w:rsidP="00F12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8E6871" w:rsidRPr="00B61E57" w:rsidRDefault="008E6871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8E6871" w:rsidRPr="00B61E57" w:rsidRDefault="008E6871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8E6871" w:rsidRPr="00B61E57" w:rsidRDefault="008E6871" w:rsidP="00F12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8E6871" w:rsidRPr="00B61E57" w:rsidRDefault="008E6871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8E6871" w:rsidRPr="00B61E57" w:rsidRDefault="008E6871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8E6871" w:rsidRPr="00B61E57" w:rsidRDefault="008E6871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shd w:val="clear" w:color="auto" w:fill="FFFFFF"/>
          </w:tcPr>
          <w:p w:rsidR="008E6871" w:rsidRPr="00B61E57" w:rsidRDefault="008E6871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E6871" w:rsidRPr="00B61E57" w:rsidRDefault="008E6871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3DB" w:rsidRPr="00B61E57" w:rsidTr="00831377">
        <w:trPr>
          <w:cantSplit/>
          <w:trHeight w:val="113"/>
        </w:trPr>
        <w:tc>
          <w:tcPr>
            <w:tcW w:w="704" w:type="dxa"/>
            <w:vMerge w:val="restart"/>
            <w:shd w:val="clear" w:color="auto" w:fill="FFFFFF"/>
          </w:tcPr>
          <w:p w:rsidR="008353DB" w:rsidRPr="00B61E57" w:rsidRDefault="00835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</w:t>
            </w:r>
          </w:p>
        </w:tc>
        <w:tc>
          <w:tcPr>
            <w:tcW w:w="1560" w:type="dxa"/>
            <w:gridSpan w:val="2"/>
            <w:vMerge w:val="restart"/>
            <w:shd w:val="clear" w:color="auto" w:fill="FFFFFF"/>
          </w:tcPr>
          <w:p w:rsidR="008353DB" w:rsidRPr="00B61E57" w:rsidRDefault="008353DB" w:rsidP="00E835F5">
            <w:pPr>
              <w:keepLines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Реконструкция</w:t>
            </w:r>
          </w:p>
          <w:p w:rsidR="008353DB" w:rsidRPr="00B61E57" w:rsidRDefault="008353DB" w:rsidP="00E835F5">
            <w:pPr>
              <w:keepLines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автомобильной дороги общего пользования регионального значения "Санкт-</w:t>
            </w:r>
          </w:p>
          <w:p w:rsidR="008353DB" w:rsidRPr="00B61E57" w:rsidRDefault="008353DB" w:rsidP="00E835F5">
            <w:pPr>
              <w:keepLines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Петербург –</w:t>
            </w:r>
          </w:p>
          <w:p w:rsidR="008353DB" w:rsidRPr="00B61E57" w:rsidRDefault="008353DB" w:rsidP="00E835F5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Морье", </w:t>
            </w:r>
          </w:p>
          <w:p w:rsidR="008353DB" w:rsidRPr="00B61E57" w:rsidRDefault="008353DB" w:rsidP="00E835F5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км 9 – км 11</w:t>
            </w:r>
          </w:p>
        </w:tc>
        <w:tc>
          <w:tcPr>
            <w:tcW w:w="1036" w:type="dxa"/>
            <w:vMerge w:val="restart"/>
            <w:shd w:val="clear" w:color="auto" w:fill="FFFFFF"/>
          </w:tcPr>
          <w:p w:rsidR="008353DB" w:rsidRPr="00B61E57" w:rsidRDefault="00835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1,692</w:t>
            </w:r>
          </w:p>
        </w:tc>
        <w:tc>
          <w:tcPr>
            <w:tcW w:w="806" w:type="dxa"/>
            <w:gridSpan w:val="2"/>
            <w:vMerge w:val="restart"/>
            <w:shd w:val="clear" w:color="auto" w:fill="FFFFFF"/>
          </w:tcPr>
          <w:p w:rsidR="008353DB" w:rsidRPr="00B61E57" w:rsidRDefault="00835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2025 – 2027</w:t>
            </w:r>
          </w:p>
        </w:tc>
        <w:tc>
          <w:tcPr>
            <w:tcW w:w="1419" w:type="dxa"/>
            <w:gridSpan w:val="4"/>
            <w:vMerge w:val="restart"/>
            <w:shd w:val="clear" w:color="auto" w:fill="FFFFFF"/>
          </w:tcPr>
          <w:p w:rsidR="008353DB" w:rsidRPr="00B61E57" w:rsidRDefault="008353DB" w:rsidP="00E835F5">
            <w:pPr>
              <w:pageBreakBefore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Положитель-ное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заключе-ние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353DB" w:rsidRPr="00B61E57" w:rsidRDefault="008353DB" w:rsidP="00E835F5">
            <w:pPr>
              <w:pageBreakBefore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государст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-венной экспертизы </w:t>
            </w:r>
          </w:p>
          <w:p w:rsidR="008353DB" w:rsidRPr="00B61E57" w:rsidRDefault="008353DB" w:rsidP="00E835F5">
            <w:pPr>
              <w:pageBreakBefore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(№ 47-1-1-3-</w:t>
            </w:r>
          </w:p>
          <w:p w:rsidR="008353DB" w:rsidRPr="00B61E57" w:rsidRDefault="008353DB" w:rsidP="00E835F5">
            <w:pPr>
              <w:pageBreakBefore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025914-2023 </w:t>
            </w:r>
          </w:p>
          <w:p w:rsidR="008353DB" w:rsidRPr="00B61E57" w:rsidRDefault="008353DB" w:rsidP="00E835F5">
            <w:pPr>
              <w:pageBreakBefore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от 17 мая </w:t>
            </w:r>
          </w:p>
          <w:p w:rsidR="008353DB" w:rsidRPr="00B61E57" w:rsidRDefault="008353DB" w:rsidP="00D21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2023 года)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8353DB" w:rsidRPr="00B61E57" w:rsidRDefault="008353DB" w:rsidP="00E835F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744013,76</w:t>
            </w:r>
          </w:p>
          <w:p w:rsidR="008353DB" w:rsidRPr="00B61E57" w:rsidRDefault="008353DB" w:rsidP="00E835F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</w:p>
          <w:p w:rsidR="008353DB" w:rsidRPr="00B61E57" w:rsidRDefault="008353DB" w:rsidP="00E835F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II квартала 2022 года)</w:t>
            </w:r>
          </w:p>
        </w:tc>
        <w:tc>
          <w:tcPr>
            <w:tcW w:w="993" w:type="dxa"/>
            <w:gridSpan w:val="2"/>
            <w:vMerge w:val="restart"/>
            <w:shd w:val="clear" w:color="auto" w:fill="FFFFFF"/>
          </w:tcPr>
          <w:p w:rsidR="008353DB" w:rsidRPr="00B61E57" w:rsidRDefault="008353DB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8353DB" w:rsidRPr="00B61E57" w:rsidRDefault="008353DB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852" w:type="dxa"/>
            <w:gridSpan w:val="2"/>
            <w:vMerge w:val="restart"/>
            <w:shd w:val="clear" w:color="auto" w:fill="FFFFFF"/>
          </w:tcPr>
          <w:p w:rsidR="008353DB" w:rsidRPr="00B61E57" w:rsidRDefault="008353DB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8353DB" w:rsidRPr="00B61E57" w:rsidRDefault="008353DB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709" w:type="dxa"/>
            <w:shd w:val="clear" w:color="auto" w:fill="FFFFFF"/>
          </w:tcPr>
          <w:p w:rsidR="008353DB" w:rsidRPr="00B61E57" w:rsidRDefault="008353DB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8353DB" w:rsidRPr="00B61E57" w:rsidRDefault="008353DB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62158,1</w:t>
            </w:r>
          </w:p>
        </w:tc>
        <w:tc>
          <w:tcPr>
            <w:tcW w:w="1134" w:type="dxa"/>
            <w:shd w:val="clear" w:color="auto" w:fill="FFFFFF"/>
          </w:tcPr>
          <w:p w:rsidR="008353DB" w:rsidRPr="00B61E57" w:rsidRDefault="00835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353DB" w:rsidRPr="00B61E57" w:rsidRDefault="00835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62158,1</w:t>
            </w:r>
          </w:p>
        </w:tc>
        <w:tc>
          <w:tcPr>
            <w:tcW w:w="992" w:type="dxa"/>
            <w:shd w:val="clear" w:color="auto" w:fill="FFFFFF"/>
          </w:tcPr>
          <w:p w:rsidR="008353DB" w:rsidRPr="00B61E57" w:rsidRDefault="00835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8353DB" w:rsidRPr="00B61E57" w:rsidRDefault="00835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944934" w:rsidRPr="00B61E57" w:rsidRDefault="00944934" w:rsidP="009449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51216,6</w:t>
            </w:r>
          </w:p>
          <w:p w:rsidR="00944934" w:rsidRPr="00B61E57" w:rsidRDefault="00944934" w:rsidP="009449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4934" w:rsidRPr="00B61E57" w:rsidRDefault="00944934" w:rsidP="009449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4934" w:rsidRPr="00B61E57" w:rsidRDefault="00944934" w:rsidP="009449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4934" w:rsidRPr="00B61E57" w:rsidRDefault="00944934" w:rsidP="009449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4934" w:rsidRPr="00B61E57" w:rsidRDefault="00944934" w:rsidP="009449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4934" w:rsidRPr="00B61E57" w:rsidRDefault="00944934" w:rsidP="009449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53DB" w:rsidRPr="00B61E57" w:rsidRDefault="00835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DC3" w:rsidRPr="00B61E57" w:rsidTr="00831377">
        <w:trPr>
          <w:cantSplit/>
          <w:trHeight w:val="172"/>
        </w:trPr>
        <w:tc>
          <w:tcPr>
            <w:tcW w:w="704" w:type="dxa"/>
            <w:vMerge/>
            <w:shd w:val="clear" w:color="auto" w:fill="FFFFFF"/>
          </w:tcPr>
          <w:p w:rsidR="008A3DC3" w:rsidRPr="00B61E57" w:rsidRDefault="008A3DC3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8A3DC3" w:rsidRPr="00B61E57" w:rsidRDefault="008A3DC3" w:rsidP="00E835F5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8A3DC3" w:rsidRPr="00B61E57" w:rsidRDefault="008A3DC3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8A3DC3" w:rsidRPr="00B61E57" w:rsidRDefault="008A3DC3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8A3DC3" w:rsidRPr="00B61E57" w:rsidRDefault="008A3DC3" w:rsidP="00D2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8A3DC3" w:rsidRPr="00B61E57" w:rsidRDefault="008A3DC3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8A3DC3" w:rsidRPr="00B61E57" w:rsidRDefault="008A3DC3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8A3DC3" w:rsidRPr="00B61E57" w:rsidRDefault="008A3DC3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A3DC3" w:rsidRPr="00B61E57" w:rsidRDefault="008A3DC3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  <w:r w:rsidRPr="00B61E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8A3DC3" w:rsidRPr="00B61E57" w:rsidRDefault="008A3DC3" w:rsidP="008A3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788378,8</w:t>
            </w:r>
          </w:p>
        </w:tc>
        <w:tc>
          <w:tcPr>
            <w:tcW w:w="1134" w:type="dxa"/>
            <w:shd w:val="clear" w:color="auto" w:fill="FFFFFF"/>
          </w:tcPr>
          <w:p w:rsidR="008A3DC3" w:rsidRPr="00B61E57" w:rsidRDefault="008A3DC3" w:rsidP="008A3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477591,3</w:t>
            </w:r>
          </w:p>
        </w:tc>
        <w:tc>
          <w:tcPr>
            <w:tcW w:w="1134" w:type="dxa"/>
            <w:shd w:val="clear" w:color="auto" w:fill="FFFFFF"/>
          </w:tcPr>
          <w:p w:rsidR="008A3DC3" w:rsidRPr="00B61E57" w:rsidRDefault="008A3DC3" w:rsidP="008A3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310787,5</w:t>
            </w:r>
          </w:p>
        </w:tc>
        <w:tc>
          <w:tcPr>
            <w:tcW w:w="992" w:type="dxa"/>
            <w:shd w:val="clear" w:color="auto" w:fill="FFFFFF"/>
          </w:tcPr>
          <w:p w:rsidR="008A3DC3" w:rsidRPr="00B61E57" w:rsidRDefault="008A3DC3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8A3DC3" w:rsidRPr="00B61E57" w:rsidRDefault="008A3DC3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A3DC3" w:rsidRPr="00B61E57" w:rsidRDefault="008A3DC3" w:rsidP="00E835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3DC3" w:rsidRPr="00B61E57" w:rsidTr="00831377">
        <w:trPr>
          <w:cantSplit/>
          <w:trHeight w:val="1746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8A3DC3" w:rsidRPr="00B61E57" w:rsidRDefault="008A3DC3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8A3DC3" w:rsidRPr="00B61E57" w:rsidRDefault="008A3DC3" w:rsidP="00E835F5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8A3DC3" w:rsidRPr="00B61E57" w:rsidRDefault="008A3DC3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8A3DC3" w:rsidRPr="00B61E57" w:rsidRDefault="008A3DC3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4" w:space="0" w:color="auto"/>
            </w:tcBorders>
            <w:shd w:val="clear" w:color="auto" w:fill="FFFFFF"/>
          </w:tcPr>
          <w:p w:rsidR="008A3DC3" w:rsidRPr="00B61E57" w:rsidRDefault="008A3DC3" w:rsidP="00D2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8A3DC3" w:rsidRPr="00B61E57" w:rsidRDefault="008A3DC3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8A3DC3" w:rsidRPr="00B61E57" w:rsidRDefault="008A3DC3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8A3DC3" w:rsidRPr="00B61E57" w:rsidRDefault="008A3DC3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8A3DC3" w:rsidRPr="00B61E57" w:rsidRDefault="008A3DC3" w:rsidP="00E835F5">
            <w:pPr>
              <w:ind w:left="-131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Pr="00B61E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8A3DC3" w:rsidRPr="00B61E57" w:rsidRDefault="008A3DC3" w:rsidP="008A3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807726,8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8A3DC3" w:rsidRPr="00B61E57" w:rsidRDefault="008A3DC3" w:rsidP="008A3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452327,0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8A3DC3" w:rsidRPr="00B61E57" w:rsidRDefault="008A3DC3" w:rsidP="008A3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355399,8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8A3DC3" w:rsidRPr="00B61E57" w:rsidRDefault="008A3DC3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8A3DC3" w:rsidRPr="00B61E57" w:rsidRDefault="008A3DC3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8A3DC3" w:rsidRPr="00B61E57" w:rsidRDefault="008A3DC3" w:rsidP="00A2722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2722F" w:rsidRPr="00B61E57" w:rsidTr="00831377">
        <w:trPr>
          <w:trHeight w:val="20"/>
        </w:trPr>
        <w:tc>
          <w:tcPr>
            <w:tcW w:w="704" w:type="dxa"/>
            <w:vMerge w:val="restart"/>
            <w:shd w:val="clear" w:color="auto" w:fill="FFFFFF"/>
          </w:tcPr>
          <w:p w:rsidR="00A2722F" w:rsidRPr="00B61E57" w:rsidRDefault="00835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A2722F" w:rsidRPr="00B61E5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801" w:type="dxa"/>
            <w:gridSpan w:val="14"/>
            <w:vMerge w:val="restart"/>
            <w:shd w:val="clear" w:color="auto" w:fill="FFFFFF"/>
          </w:tcPr>
          <w:p w:rsidR="00A2722F" w:rsidRPr="00B61E57" w:rsidRDefault="00A2722F" w:rsidP="00C243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709" w:type="dxa"/>
            <w:shd w:val="clear" w:color="auto" w:fill="FFFFFF"/>
          </w:tcPr>
          <w:p w:rsidR="00A2722F" w:rsidRPr="00B61E57" w:rsidRDefault="00A2722F" w:rsidP="00E835F5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A2722F" w:rsidRPr="00B61E57" w:rsidRDefault="00A2722F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62158,1</w:t>
            </w:r>
          </w:p>
        </w:tc>
        <w:tc>
          <w:tcPr>
            <w:tcW w:w="1134" w:type="dxa"/>
            <w:shd w:val="clear" w:color="auto" w:fill="FFFFFF"/>
          </w:tcPr>
          <w:p w:rsidR="00A2722F" w:rsidRPr="00B61E57" w:rsidRDefault="00A2722F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2722F" w:rsidRPr="00B61E57" w:rsidRDefault="00A2722F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62158,1</w:t>
            </w:r>
          </w:p>
        </w:tc>
        <w:tc>
          <w:tcPr>
            <w:tcW w:w="992" w:type="dxa"/>
            <w:shd w:val="clear" w:color="auto" w:fill="FFFFFF"/>
          </w:tcPr>
          <w:p w:rsidR="00A2722F" w:rsidRPr="00B61E57" w:rsidRDefault="00A2722F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A2722F" w:rsidRPr="00B61E57" w:rsidRDefault="00A2722F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2722F" w:rsidRPr="00B61E57" w:rsidRDefault="00A2722F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DC3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8A3DC3" w:rsidRPr="00B61E57" w:rsidRDefault="008A3DC3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8A3DC3" w:rsidRPr="00B61E57" w:rsidRDefault="008A3DC3" w:rsidP="00C243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A3DC3" w:rsidRPr="00B61E57" w:rsidRDefault="008A3DC3" w:rsidP="00E835F5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8A3DC3" w:rsidRPr="00B61E57" w:rsidRDefault="008A3DC3" w:rsidP="008A3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5442,2</w:t>
            </w:r>
          </w:p>
        </w:tc>
        <w:tc>
          <w:tcPr>
            <w:tcW w:w="1134" w:type="dxa"/>
            <w:shd w:val="clear" w:color="auto" w:fill="FFFFFF"/>
          </w:tcPr>
          <w:p w:rsidR="008A3DC3" w:rsidRPr="00B61E57" w:rsidRDefault="008A3DC3" w:rsidP="008A3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3DC3" w:rsidRPr="00B61E57" w:rsidRDefault="008A3DC3" w:rsidP="008A3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5442,2</w:t>
            </w:r>
          </w:p>
        </w:tc>
        <w:tc>
          <w:tcPr>
            <w:tcW w:w="992" w:type="dxa"/>
            <w:shd w:val="clear" w:color="auto" w:fill="FFFFFF"/>
          </w:tcPr>
          <w:p w:rsidR="008A3DC3" w:rsidRPr="00B61E57" w:rsidRDefault="008A3DC3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8A3DC3" w:rsidRPr="00B61E57" w:rsidRDefault="008A3DC3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A3DC3" w:rsidRPr="00B61E57" w:rsidRDefault="008A3DC3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DC3" w:rsidRPr="00B61E57" w:rsidTr="00831377">
        <w:trPr>
          <w:trHeight w:val="259"/>
        </w:trPr>
        <w:tc>
          <w:tcPr>
            <w:tcW w:w="704" w:type="dxa"/>
            <w:vMerge w:val="restart"/>
            <w:shd w:val="clear" w:color="auto" w:fill="FFFFFF"/>
          </w:tcPr>
          <w:p w:rsidR="008A3DC3" w:rsidRPr="00B61E57" w:rsidRDefault="008A3DC3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7801" w:type="dxa"/>
            <w:gridSpan w:val="14"/>
            <w:vMerge w:val="restart"/>
            <w:shd w:val="clear" w:color="auto" w:fill="FFFFFF"/>
          </w:tcPr>
          <w:p w:rsidR="008A3DC3" w:rsidRPr="00B61E57" w:rsidRDefault="008A3DC3" w:rsidP="00C2439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709" w:type="dxa"/>
            <w:shd w:val="clear" w:color="auto" w:fill="FFFFFF"/>
          </w:tcPr>
          <w:p w:rsidR="008A3DC3" w:rsidRPr="00B61E57" w:rsidRDefault="008A3DC3" w:rsidP="00E835F5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8A3DC3" w:rsidRPr="00B61E57" w:rsidRDefault="008A3DC3" w:rsidP="00CF1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782936,6</w:t>
            </w:r>
          </w:p>
        </w:tc>
        <w:tc>
          <w:tcPr>
            <w:tcW w:w="1134" w:type="dxa"/>
            <w:shd w:val="clear" w:color="auto" w:fill="FFFFFF"/>
          </w:tcPr>
          <w:p w:rsidR="008A3DC3" w:rsidRPr="00B61E57" w:rsidRDefault="008A3DC3" w:rsidP="00CF1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477591,3</w:t>
            </w:r>
          </w:p>
        </w:tc>
        <w:tc>
          <w:tcPr>
            <w:tcW w:w="1134" w:type="dxa"/>
            <w:shd w:val="clear" w:color="auto" w:fill="FFFFFF"/>
          </w:tcPr>
          <w:p w:rsidR="008A3DC3" w:rsidRPr="00B61E57" w:rsidRDefault="008A3DC3" w:rsidP="00CF1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305345,3</w:t>
            </w:r>
          </w:p>
        </w:tc>
        <w:tc>
          <w:tcPr>
            <w:tcW w:w="992" w:type="dxa"/>
            <w:shd w:val="clear" w:color="auto" w:fill="FFFFFF"/>
          </w:tcPr>
          <w:p w:rsidR="008A3DC3" w:rsidRPr="00B61E57" w:rsidRDefault="008A3DC3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8A3DC3" w:rsidRPr="00B61E57" w:rsidRDefault="008A3DC3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A3DC3" w:rsidRPr="00B61E57" w:rsidRDefault="008A3DC3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DC3" w:rsidRPr="00B61E57" w:rsidTr="00831377">
        <w:trPr>
          <w:trHeight w:val="56"/>
        </w:trPr>
        <w:tc>
          <w:tcPr>
            <w:tcW w:w="704" w:type="dxa"/>
            <w:vMerge/>
            <w:shd w:val="clear" w:color="auto" w:fill="FFFFFF"/>
          </w:tcPr>
          <w:p w:rsidR="008A3DC3" w:rsidRPr="00B61E57" w:rsidRDefault="008A3DC3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8A3DC3" w:rsidRPr="00B61E57" w:rsidRDefault="008A3DC3" w:rsidP="00C243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A3DC3" w:rsidRPr="00B61E57" w:rsidRDefault="008A3DC3" w:rsidP="00E835F5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:rsidR="008A3DC3" w:rsidRPr="00B61E57" w:rsidRDefault="008A3DC3" w:rsidP="00CF1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807726,8</w:t>
            </w:r>
          </w:p>
        </w:tc>
        <w:tc>
          <w:tcPr>
            <w:tcW w:w="1134" w:type="dxa"/>
            <w:shd w:val="clear" w:color="auto" w:fill="FFFFFF"/>
          </w:tcPr>
          <w:p w:rsidR="008A3DC3" w:rsidRPr="00B61E57" w:rsidRDefault="008A3DC3" w:rsidP="00CF1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452327,0</w:t>
            </w:r>
          </w:p>
        </w:tc>
        <w:tc>
          <w:tcPr>
            <w:tcW w:w="1134" w:type="dxa"/>
            <w:shd w:val="clear" w:color="auto" w:fill="FFFFFF"/>
          </w:tcPr>
          <w:p w:rsidR="008A3DC3" w:rsidRPr="00B61E57" w:rsidRDefault="008A3DC3" w:rsidP="00CF1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355399,8</w:t>
            </w:r>
          </w:p>
        </w:tc>
        <w:tc>
          <w:tcPr>
            <w:tcW w:w="992" w:type="dxa"/>
            <w:shd w:val="clear" w:color="auto" w:fill="FFFFFF"/>
          </w:tcPr>
          <w:p w:rsidR="008A3DC3" w:rsidRPr="00B61E57" w:rsidRDefault="008A3DC3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8A3DC3" w:rsidRPr="00B61E57" w:rsidRDefault="008A3DC3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A3DC3" w:rsidRPr="00B61E57" w:rsidRDefault="008A3DC3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B61E57" w:rsidTr="00831377">
        <w:trPr>
          <w:trHeight w:val="20"/>
        </w:trPr>
        <w:tc>
          <w:tcPr>
            <w:tcW w:w="704" w:type="dxa"/>
            <w:vMerge w:val="restart"/>
            <w:shd w:val="clear" w:color="auto" w:fill="FFFFFF"/>
          </w:tcPr>
          <w:p w:rsidR="00C40117" w:rsidRPr="00B61E57" w:rsidRDefault="00935C3A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560" w:type="dxa"/>
            <w:gridSpan w:val="2"/>
            <w:vMerge w:val="restart"/>
            <w:shd w:val="clear" w:color="auto" w:fill="FFFFFF"/>
          </w:tcPr>
          <w:p w:rsidR="00C40117" w:rsidRPr="00B61E57" w:rsidRDefault="00C40117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автомобильной дороги нового 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выхода </w:t>
            </w:r>
          </w:p>
          <w:p w:rsidR="00C40117" w:rsidRPr="00B61E57" w:rsidRDefault="00C40117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из Санкт-Петербурга </w:t>
            </w:r>
          </w:p>
          <w:p w:rsidR="00C40117" w:rsidRPr="00B61E57" w:rsidRDefault="00C40117" w:rsidP="00C4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от КАД </w:t>
            </w:r>
          </w:p>
          <w:p w:rsidR="00C40117" w:rsidRPr="00B61E57" w:rsidRDefault="00C40117" w:rsidP="00C4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в обход населенных пунктов Мурино</w:t>
            </w:r>
          </w:p>
          <w:p w:rsidR="00C40117" w:rsidRPr="00B61E57" w:rsidRDefault="00C40117" w:rsidP="00C4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и Новое Девяткино </w:t>
            </w:r>
          </w:p>
          <w:p w:rsidR="00C40117" w:rsidRPr="00B61E57" w:rsidRDefault="00C40117" w:rsidP="00C4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с выходом </w:t>
            </w:r>
          </w:p>
          <w:p w:rsidR="00C40117" w:rsidRDefault="00C40117" w:rsidP="00C40117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на существую-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щую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автомо-бильную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дорогу "Санкт-Петербург – Матокса"</w:t>
            </w:r>
            <w:r w:rsidR="007F1FFE" w:rsidRPr="00B61E5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  <w:p w:rsidR="00182B22" w:rsidRPr="00B61E57" w:rsidRDefault="00182B22" w:rsidP="000E7AEC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036" w:type="dxa"/>
            <w:vMerge w:val="restart"/>
            <w:shd w:val="clear" w:color="auto" w:fill="FFFFFF"/>
          </w:tcPr>
          <w:p w:rsidR="00C40117" w:rsidRPr="00B61E57" w:rsidRDefault="00C4011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2,26</w:t>
            </w:r>
          </w:p>
        </w:tc>
        <w:tc>
          <w:tcPr>
            <w:tcW w:w="806" w:type="dxa"/>
            <w:gridSpan w:val="2"/>
            <w:vMerge w:val="restart"/>
            <w:shd w:val="clear" w:color="auto" w:fill="FFFFFF"/>
          </w:tcPr>
          <w:p w:rsidR="00C40117" w:rsidRPr="00B61E57" w:rsidRDefault="00C4011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2018 –</w:t>
            </w:r>
          </w:p>
          <w:p w:rsidR="00C40117" w:rsidRPr="00B61E57" w:rsidRDefault="00C4011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419" w:type="dxa"/>
            <w:gridSpan w:val="4"/>
            <w:vMerge w:val="restart"/>
            <w:shd w:val="clear" w:color="auto" w:fill="FFFFFF"/>
          </w:tcPr>
          <w:p w:rsidR="00C40117" w:rsidRPr="00B61E57" w:rsidRDefault="00C40117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Положитель</w:t>
            </w:r>
            <w:r w:rsidR="004B7D2C" w:rsidRPr="00B61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заключе</w:t>
            </w:r>
            <w:r w:rsidR="004377A8" w:rsidRPr="00B61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государст</w:t>
            </w:r>
            <w:proofErr w:type="spellEnd"/>
            <w:r w:rsidR="005A055F" w:rsidRPr="00B61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A055F"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вен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ной экспертизы проектной документации (№ 809-16/</w:t>
            </w:r>
          </w:p>
          <w:p w:rsidR="00C40117" w:rsidRPr="00B61E57" w:rsidRDefault="00C40117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ГГЭ-10525/04 </w:t>
            </w:r>
          </w:p>
          <w:p w:rsidR="00C40117" w:rsidRPr="00B61E57" w:rsidRDefault="00C40117" w:rsidP="00C4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от 18 июля 2016 года </w:t>
            </w:r>
          </w:p>
          <w:p w:rsidR="00C40117" w:rsidRPr="00B61E57" w:rsidRDefault="00C40117" w:rsidP="00C4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(№ в Реестре 00-1-1-3-</w:t>
            </w:r>
          </w:p>
          <w:p w:rsidR="00C40117" w:rsidRPr="00B61E57" w:rsidRDefault="00C40117" w:rsidP="00C4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2284-16) </w:t>
            </w:r>
          </w:p>
          <w:p w:rsidR="00C40117" w:rsidRPr="00B61E57" w:rsidRDefault="00C40117" w:rsidP="00C4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и сметной стоимости </w:t>
            </w:r>
          </w:p>
          <w:p w:rsidR="00C40117" w:rsidRPr="00B61E57" w:rsidRDefault="00C40117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(№ 810-16/</w:t>
            </w:r>
          </w:p>
          <w:p w:rsidR="00C40117" w:rsidRPr="00B61E57" w:rsidRDefault="00C40117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ГГЭ-10525/10 </w:t>
            </w:r>
          </w:p>
          <w:p w:rsidR="00C40117" w:rsidRPr="00B61E57" w:rsidRDefault="00C40117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от 18 июля </w:t>
            </w:r>
          </w:p>
          <w:p w:rsidR="00C40117" w:rsidRPr="00B61E57" w:rsidRDefault="00C40117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2016 года</w:t>
            </w:r>
          </w:p>
          <w:p w:rsidR="00E70D4A" w:rsidRPr="00B61E57" w:rsidRDefault="00C40117" w:rsidP="00E835F5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(№ в Реестре 00-0-6-0687-16)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C40117" w:rsidRPr="00B61E57" w:rsidRDefault="00C40117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2299167,13 (в ценах 2016 года)</w:t>
            </w:r>
          </w:p>
        </w:tc>
        <w:tc>
          <w:tcPr>
            <w:tcW w:w="993" w:type="dxa"/>
            <w:gridSpan w:val="2"/>
            <w:vMerge w:val="restart"/>
            <w:shd w:val="clear" w:color="auto" w:fill="FFFFFF"/>
          </w:tcPr>
          <w:p w:rsidR="00C40117" w:rsidRPr="00B61E57" w:rsidRDefault="00C40117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ГКУ "Лен-автодор",</w:t>
            </w:r>
          </w:p>
          <w:p w:rsidR="00C40117" w:rsidRPr="00B61E57" w:rsidRDefault="00C40117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ГКУ ЛО</w:t>
            </w:r>
          </w:p>
          <w:p w:rsidR="00C40117" w:rsidRPr="00B61E57" w:rsidRDefault="00C40117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852" w:type="dxa"/>
            <w:gridSpan w:val="2"/>
            <w:vMerge w:val="restart"/>
            <w:shd w:val="clear" w:color="auto" w:fill="FFFFFF"/>
          </w:tcPr>
          <w:p w:rsidR="00C40117" w:rsidRPr="00B61E57" w:rsidRDefault="00C40117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ГКУ "Лен-авто</w:t>
            </w:r>
            <w:r w:rsidR="001427F5" w:rsidRPr="00B61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дор",</w:t>
            </w:r>
          </w:p>
          <w:p w:rsidR="00C40117" w:rsidRPr="00B61E57" w:rsidRDefault="00C40117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C40117" w:rsidRPr="00B61E57" w:rsidRDefault="00C40117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709" w:type="dxa"/>
            <w:shd w:val="clear" w:color="auto" w:fill="FFFFFF"/>
          </w:tcPr>
          <w:p w:rsidR="00C40117" w:rsidRPr="00B61E57" w:rsidRDefault="00182B22" w:rsidP="00E835F5">
            <w:pPr>
              <w:ind w:left="-131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134" w:type="dxa"/>
            <w:shd w:val="clear" w:color="auto" w:fill="FFFFFF"/>
          </w:tcPr>
          <w:p w:rsidR="00C40117" w:rsidRPr="00B61E57" w:rsidRDefault="00C4011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179409,5</w:t>
            </w:r>
          </w:p>
        </w:tc>
        <w:tc>
          <w:tcPr>
            <w:tcW w:w="1134" w:type="dxa"/>
            <w:shd w:val="clear" w:color="auto" w:fill="FFFFFF"/>
          </w:tcPr>
          <w:p w:rsidR="00C40117" w:rsidRPr="00B61E57" w:rsidRDefault="00C4011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C40117" w:rsidRPr="00B61E57" w:rsidRDefault="00C4011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179409,5</w:t>
            </w:r>
          </w:p>
        </w:tc>
        <w:tc>
          <w:tcPr>
            <w:tcW w:w="992" w:type="dxa"/>
            <w:shd w:val="clear" w:color="auto" w:fill="FFFFFF"/>
          </w:tcPr>
          <w:p w:rsidR="00C40117" w:rsidRPr="00B61E57" w:rsidRDefault="00C4011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C40117" w:rsidRPr="00B61E57" w:rsidRDefault="00C4011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944934" w:rsidRPr="00B61E57" w:rsidRDefault="00894A2E" w:rsidP="00944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1547621,3</w:t>
            </w:r>
          </w:p>
          <w:p w:rsidR="00944934" w:rsidRPr="00B61E57" w:rsidRDefault="00944934" w:rsidP="00944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934" w:rsidRPr="00B61E57" w:rsidRDefault="00944934" w:rsidP="00944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934" w:rsidRPr="00B61E57" w:rsidRDefault="00944934" w:rsidP="00944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934" w:rsidRPr="00B61E57" w:rsidRDefault="00944934" w:rsidP="00944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934" w:rsidRPr="00B61E57" w:rsidRDefault="00944934" w:rsidP="00944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934" w:rsidRPr="00B61E57" w:rsidRDefault="00944934" w:rsidP="00944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934" w:rsidRPr="00B61E57" w:rsidRDefault="00944934" w:rsidP="00944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934" w:rsidRPr="00B61E57" w:rsidRDefault="00944934" w:rsidP="00944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934" w:rsidRPr="00B61E57" w:rsidRDefault="00944934" w:rsidP="00944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934" w:rsidRPr="00B61E57" w:rsidRDefault="00944934" w:rsidP="00944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934" w:rsidRPr="00B61E57" w:rsidRDefault="00944934" w:rsidP="00944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934" w:rsidRPr="00B61E57" w:rsidRDefault="00944934" w:rsidP="00944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934" w:rsidRPr="00B61E57" w:rsidRDefault="00944934" w:rsidP="00944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934" w:rsidRPr="00B61E57" w:rsidRDefault="00944934" w:rsidP="00944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934" w:rsidRPr="00B61E57" w:rsidRDefault="00944934" w:rsidP="00944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934" w:rsidRPr="00B61E57" w:rsidRDefault="00944934" w:rsidP="00944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934" w:rsidRPr="00B61E57" w:rsidRDefault="00944934" w:rsidP="00944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934" w:rsidRPr="00B61E57" w:rsidRDefault="00944934" w:rsidP="00944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934" w:rsidRPr="00B61E57" w:rsidRDefault="00944934" w:rsidP="00944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934" w:rsidRPr="00B61E57" w:rsidRDefault="00944934" w:rsidP="00944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934" w:rsidRPr="00B61E57" w:rsidRDefault="00944934" w:rsidP="00944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934" w:rsidRPr="00B61E57" w:rsidRDefault="00944934" w:rsidP="00944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934" w:rsidRPr="00B61E57" w:rsidRDefault="00944934" w:rsidP="00944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934" w:rsidRPr="00B61E57" w:rsidRDefault="00944934" w:rsidP="00944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934" w:rsidRPr="00B61E57" w:rsidRDefault="00944934" w:rsidP="00944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934" w:rsidRPr="00B61E57" w:rsidRDefault="00944934" w:rsidP="00944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934" w:rsidRPr="00B61E57" w:rsidRDefault="00944934" w:rsidP="00944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117" w:rsidRPr="00B61E57" w:rsidRDefault="00C4011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A3228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C40117" w:rsidRPr="00B61E57" w:rsidRDefault="00C4011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C40117" w:rsidRPr="00B61E57" w:rsidRDefault="00C4011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C40117" w:rsidRPr="00B61E57" w:rsidRDefault="00C4011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C40117" w:rsidRPr="00B61E57" w:rsidRDefault="00C4011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C40117" w:rsidRPr="00B61E57" w:rsidRDefault="00C4011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C40117" w:rsidRPr="00B61E57" w:rsidRDefault="00C4011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C40117" w:rsidRPr="00B61E57" w:rsidRDefault="00C4011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C40117" w:rsidRPr="00B61E57" w:rsidRDefault="00C4011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40117" w:rsidRPr="00B61E57" w:rsidRDefault="00182B22" w:rsidP="00E835F5">
            <w:pPr>
              <w:ind w:left="-131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="007F1FFE" w:rsidRPr="00B61E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C40117" w:rsidRPr="00B61E57" w:rsidRDefault="00C4011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454485,0</w:t>
            </w:r>
          </w:p>
        </w:tc>
        <w:tc>
          <w:tcPr>
            <w:tcW w:w="1134" w:type="dxa"/>
            <w:shd w:val="clear" w:color="auto" w:fill="FFFFFF"/>
          </w:tcPr>
          <w:p w:rsidR="00C40117" w:rsidRPr="00B61E57" w:rsidRDefault="00C4011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232914,0</w:t>
            </w:r>
          </w:p>
        </w:tc>
        <w:tc>
          <w:tcPr>
            <w:tcW w:w="1134" w:type="dxa"/>
            <w:shd w:val="clear" w:color="auto" w:fill="FFFFFF"/>
          </w:tcPr>
          <w:p w:rsidR="00C40117" w:rsidRPr="00B61E57" w:rsidRDefault="00C4011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221571,0</w:t>
            </w:r>
          </w:p>
        </w:tc>
        <w:tc>
          <w:tcPr>
            <w:tcW w:w="992" w:type="dxa"/>
            <w:shd w:val="clear" w:color="auto" w:fill="FFFFFF"/>
          </w:tcPr>
          <w:p w:rsidR="00C40117" w:rsidRPr="00B61E57" w:rsidRDefault="00C4011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C40117" w:rsidRPr="00B61E57" w:rsidRDefault="00C4011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C40117" w:rsidRPr="00B61E57" w:rsidRDefault="00C4011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C40117" w:rsidRPr="00B61E57" w:rsidRDefault="00C4011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C40117" w:rsidRPr="00B61E57" w:rsidRDefault="00C4011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C40117" w:rsidRPr="00B61E57" w:rsidRDefault="00C4011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C40117" w:rsidRPr="00B61E57" w:rsidRDefault="00C4011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C40117" w:rsidRPr="00B61E57" w:rsidRDefault="00C4011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C40117" w:rsidRPr="00B61E57" w:rsidRDefault="00C4011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C40117" w:rsidRPr="00B61E57" w:rsidRDefault="00C4011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C40117" w:rsidRPr="00B61E57" w:rsidRDefault="00C4011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40117" w:rsidRPr="00B61E57" w:rsidRDefault="00C40117" w:rsidP="00E835F5">
            <w:pPr>
              <w:ind w:left="-131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7F1FFE" w:rsidRPr="00B61E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C40117" w:rsidRPr="00B61E57" w:rsidRDefault="00C4011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790376,3</w:t>
            </w:r>
          </w:p>
        </w:tc>
        <w:tc>
          <w:tcPr>
            <w:tcW w:w="1134" w:type="dxa"/>
            <w:shd w:val="clear" w:color="auto" w:fill="FFFFFF"/>
          </w:tcPr>
          <w:p w:rsidR="00C40117" w:rsidRPr="00B61E57" w:rsidRDefault="00C4011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526216,2</w:t>
            </w:r>
          </w:p>
        </w:tc>
        <w:tc>
          <w:tcPr>
            <w:tcW w:w="1134" w:type="dxa"/>
            <w:shd w:val="clear" w:color="auto" w:fill="FFFFFF"/>
          </w:tcPr>
          <w:p w:rsidR="00C40117" w:rsidRPr="00B61E57" w:rsidRDefault="00C4011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264160,1</w:t>
            </w:r>
          </w:p>
        </w:tc>
        <w:tc>
          <w:tcPr>
            <w:tcW w:w="992" w:type="dxa"/>
            <w:shd w:val="clear" w:color="auto" w:fill="FFFFFF"/>
          </w:tcPr>
          <w:p w:rsidR="00C40117" w:rsidRPr="00B61E57" w:rsidRDefault="00C4011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C40117" w:rsidRPr="00B61E57" w:rsidRDefault="00C4011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C40117" w:rsidRPr="00B61E57" w:rsidRDefault="00C4011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C1D" w:rsidRPr="00B61E57" w:rsidTr="00831377">
        <w:trPr>
          <w:trHeight w:val="694"/>
        </w:trPr>
        <w:tc>
          <w:tcPr>
            <w:tcW w:w="704" w:type="dxa"/>
            <w:vMerge/>
            <w:shd w:val="clear" w:color="auto" w:fill="FFFFFF"/>
          </w:tcPr>
          <w:p w:rsidR="005A7C1D" w:rsidRPr="00B61E57" w:rsidRDefault="005A7C1D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5A7C1D" w:rsidRPr="00B61E57" w:rsidRDefault="005A7C1D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5A7C1D" w:rsidRPr="00B61E57" w:rsidRDefault="005A7C1D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5A7C1D" w:rsidRPr="00B61E57" w:rsidRDefault="005A7C1D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5A7C1D" w:rsidRPr="00B61E57" w:rsidRDefault="005A7C1D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5A7C1D" w:rsidRPr="00B61E57" w:rsidRDefault="005A7C1D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5A7C1D" w:rsidRPr="00B61E57" w:rsidRDefault="005A7C1D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5A7C1D" w:rsidRPr="00B61E57" w:rsidRDefault="005A7C1D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5A7C1D" w:rsidRPr="00B61E57" w:rsidRDefault="005A7C1D" w:rsidP="00E835F5">
            <w:pPr>
              <w:ind w:left="-131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5A7C1D" w:rsidRPr="00B61E57" w:rsidRDefault="005A7C1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688429,2</w:t>
            </w:r>
          </w:p>
        </w:tc>
        <w:tc>
          <w:tcPr>
            <w:tcW w:w="1134" w:type="dxa"/>
            <w:shd w:val="clear" w:color="auto" w:fill="FFFFFF"/>
          </w:tcPr>
          <w:p w:rsidR="005A7C1D" w:rsidRPr="00B61E57" w:rsidRDefault="005A7C1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A7C1D" w:rsidRPr="00B61E57" w:rsidRDefault="005A7C1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688429,2</w:t>
            </w:r>
          </w:p>
        </w:tc>
        <w:tc>
          <w:tcPr>
            <w:tcW w:w="992" w:type="dxa"/>
            <w:shd w:val="clear" w:color="auto" w:fill="FFFFFF"/>
          </w:tcPr>
          <w:p w:rsidR="005A7C1D" w:rsidRPr="00B61E57" w:rsidRDefault="005A7C1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5A7C1D" w:rsidRPr="00B61E57" w:rsidRDefault="005A7C1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5A7C1D" w:rsidRPr="00B61E57" w:rsidRDefault="005A7C1D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B61E57" w:rsidTr="00831377">
        <w:trPr>
          <w:trHeight w:val="3905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40117" w:rsidRPr="00B61E57" w:rsidRDefault="00C4011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C40117" w:rsidRPr="00B61E57" w:rsidRDefault="00C4011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C40117" w:rsidRPr="00B61E57" w:rsidRDefault="00C4011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C40117" w:rsidRPr="00B61E57" w:rsidRDefault="00C4011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C40117" w:rsidRPr="00B61E57" w:rsidRDefault="00C4011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C40117" w:rsidRPr="00B61E57" w:rsidRDefault="00C4011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C40117" w:rsidRPr="00B61E57" w:rsidRDefault="00C4011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C40117" w:rsidRPr="00B61E57" w:rsidRDefault="00C4011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40117" w:rsidRPr="00B61E57" w:rsidRDefault="00C4011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C40117" w:rsidRPr="00B61E57" w:rsidRDefault="00313C6C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358012,4</w:t>
            </w:r>
          </w:p>
        </w:tc>
        <w:tc>
          <w:tcPr>
            <w:tcW w:w="1134" w:type="dxa"/>
            <w:shd w:val="clear" w:color="auto" w:fill="FFFFFF"/>
          </w:tcPr>
          <w:p w:rsidR="00C40117" w:rsidRPr="00B61E57" w:rsidRDefault="00C4011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C40117" w:rsidRPr="00B61E57" w:rsidRDefault="00313C6C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358012,4</w:t>
            </w:r>
          </w:p>
        </w:tc>
        <w:tc>
          <w:tcPr>
            <w:tcW w:w="992" w:type="dxa"/>
            <w:shd w:val="clear" w:color="auto" w:fill="FFFFFF"/>
          </w:tcPr>
          <w:p w:rsidR="00C40117" w:rsidRPr="00B61E57" w:rsidRDefault="00C4011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C40117" w:rsidRPr="00B61E57" w:rsidRDefault="00C4011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C40117" w:rsidRPr="00B61E57" w:rsidRDefault="00C4011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3D0" w:rsidRPr="00B61E57" w:rsidTr="00831377">
        <w:trPr>
          <w:trHeight w:val="20"/>
        </w:trPr>
        <w:tc>
          <w:tcPr>
            <w:tcW w:w="704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9843D0" w:rsidRPr="00B61E57" w:rsidRDefault="00935C3A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9843D0" w:rsidRPr="00B61E5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801" w:type="dxa"/>
            <w:gridSpan w:val="14"/>
            <w:vMerge w:val="restart"/>
            <w:shd w:val="clear" w:color="auto" w:fill="FFFFFF"/>
          </w:tcPr>
          <w:p w:rsidR="009843D0" w:rsidRPr="00B61E57" w:rsidRDefault="009843D0" w:rsidP="00984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709" w:type="dxa"/>
            <w:shd w:val="clear" w:color="auto" w:fill="FFFFFF"/>
          </w:tcPr>
          <w:p w:rsidR="009843D0" w:rsidRPr="00B61E57" w:rsidRDefault="009843D0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/>
          </w:tcPr>
          <w:p w:rsidR="009843D0" w:rsidRPr="00B61E57" w:rsidRDefault="009843D0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179409,5</w:t>
            </w:r>
          </w:p>
        </w:tc>
        <w:tc>
          <w:tcPr>
            <w:tcW w:w="1134" w:type="dxa"/>
            <w:shd w:val="clear" w:color="auto" w:fill="FFFFFF"/>
          </w:tcPr>
          <w:p w:rsidR="009843D0" w:rsidRPr="00B61E57" w:rsidRDefault="009843D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843D0" w:rsidRPr="00B61E57" w:rsidRDefault="009843D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179409,5</w:t>
            </w:r>
          </w:p>
        </w:tc>
        <w:tc>
          <w:tcPr>
            <w:tcW w:w="992" w:type="dxa"/>
            <w:shd w:val="clear" w:color="auto" w:fill="FFFFFF"/>
          </w:tcPr>
          <w:p w:rsidR="009843D0" w:rsidRPr="00B61E57" w:rsidRDefault="009843D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9843D0" w:rsidRPr="00B61E57" w:rsidRDefault="009843D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843D0" w:rsidRPr="00B61E57" w:rsidRDefault="009843D0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3D0" w:rsidRPr="00B61E57" w:rsidTr="00831377">
        <w:trPr>
          <w:trHeight w:val="20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843D0" w:rsidRPr="00B61E57" w:rsidRDefault="009843D0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9843D0" w:rsidRPr="00B61E57" w:rsidRDefault="009843D0" w:rsidP="00984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843D0" w:rsidRPr="00B61E57" w:rsidRDefault="009843D0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/>
          </w:tcPr>
          <w:p w:rsidR="009843D0" w:rsidRPr="00B61E57" w:rsidRDefault="009843D0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201897,6</w:t>
            </w:r>
          </w:p>
        </w:tc>
        <w:tc>
          <w:tcPr>
            <w:tcW w:w="1134" w:type="dxa"/>
            <w:shd w:val="clear" w:color="auto" w:fill="FFFFFF"/>
          </w:tcPr>
          <w:p w:rsidR="009843D0" w:rsidRPr="00B61E57" w:rsidRDefault="009843D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843D0" w:rsidRPr="00B61E57" w:rsidRDefault="009843D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201897,6</w:t>
            </w:r>
          </w:p>
        </w:tc>
        <w:tc>
          <w:tcPr>
            <w:tcW w:w="992" w:type="dxa"/>
            <w:shd w:val="clear" w:color="auto" w:fill="FFFFFF"/>
          </w:tcPr>
          <w:p w:rsidR="009843D0" w:rsidRPr="00B61E57" w:rsidRDefault="009843D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9843D0" w:rsidRPr="00B61E57" w:rsidRDefault="009843D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843D0" w:rsidRPr="00B61E57" w:rsidRDefault="009843D0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3D0" w:rsidRPr="00B61E57" w:rsidTr="00831377">
        <w:trPr>
          <w:trHeight w:val="20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843D0" w:rsidRPr="00B61E57" w:rsidRDefault="009843D0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9843D0" w:rsidRPr="00B61E57" w:rsidRDefault="009843D0" w:rsidP="00984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9843D0" w:rsidRPr="00B61E57" w:rsidRDefault="009843D0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/>
          </w:tcPr>
          <w:p w:rsidR="009843D0" w:rsidRPr="00B61E57" w:rsidRDefault="009843D0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2963,8</w:t>
            </w:r>
          </w:p>
        </w:tc>
        <w:tc>
          <w:tcPr>
            <w:tcW w:w="1134" w:type="dxa"/>
            <w:shd w:val="clear" w:color="auto" w:fill="FFFFFF"/>
          </w:tcPr>
          <w:p w:rsidR="009843D0" w:rsidRPr="00B61E57" w:rsidRDefault="009843D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843D0" w:rsidRPr="00B61E57" w:rsidRDefault="009843D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2963,8</w:t>
            </w:r>
          </w:p>
        </w:tc>
        <w:tc>
          <w:tcPr>
            <w:tcW w:w="992" w:type="dxa"/>
            <w:shd w:val="clear" w:color="auto" w:fill="FFFFFF"/>
          </w:tcPr>
          <w:p w:rsidR="009843D0" w:rsidRPr="00B61E57" w:rsidRDefault="009843D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9843D0" w:rsidRPr="00B61E57" w:rsidRDefault="009843D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843D0" w:rsidRPr="00B61E57" w:rsidRDefault="009843D0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9EB" w:rsidRPr="00B61E57" w:rsidTr="00831377">
        <w:trPr>
          <w:trHeight w:val="20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559EB" w:rsidRPr="00B61E57" w:rsidRDefault="004559E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4559EB" w:rsidRPr="00B61E57" w:rsidRDefault="004559EB" w:rsidP="00984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4559EB" w:rsidRPr="00B61E57" w:rsidRDefault="004559EB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4559EB" w:rsidRPr="00B61E57" w:rsidRDefault="00CA2BC7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31309,1</w:t>
            </w:r>
          </w:p>
        </w:tc>
        <w:tc>
          <w:tcPr>
            <w:tcW w:w="1134" w:type="dxa"/>
            <w:shd w:val="clear" w:color="auto" w:fill="FFFFFF"/>
          </w:tcPr>
          <w:p w:rsidR="004559EB" w:rsidRPr="00B61E57" w:rsidRDefault="004559E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559EB" w:rsidRPr="00B61E57" w:rsidRDefault="00CA2BC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31309,1</w:t>
            </w:r>
          </w:p>
        </w:tc>
        <w:tc>
          <w:tcPr>
            <w:tcW w:w="992" w:type="dxa"/>
            <w:shd w:val="clear" w:color="auto" w:fill="FFFFFF"/>
          </w:tcPr>
          <w:p w:rsidR="004559EB" w:rsidRPr="00B61E57" w:rsidRDefault="004559E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4559EB" w:rsidRPr="00B61E57" w:rsidRDefault="004559E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559EB" w:rsidRPr="00B61E57" w:rsidRDefault="004559EB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3D0" w:rsidRPr="00B61E57" w:rsidTr="00831377">
        <w:trPr>
          <w:trHeight w:val="20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843D0" w:rsidRPr="00B61E57" w:rsidRDefault="009843D0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9843D0" w:rsidRPr="00B61E57" w:rsidRDefault="009843D0" w:rsidP="00984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843D0" w:rsidRPr="00B61E57" w:rsidRDefault="009843D0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9843D0" w:rsidRPr="00B61E57" w:rsidRDefault="00313C6C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2858,8</w:t>
            </w:r>
          </w:p>
        </w:tc>
        <w:tc>
          <w:tcPr>
            <w:tcW w:w="1134" w:type="dxa"/>
            <w:shd w:val="clear" w:color="auto" w:fill="FFFFFF"/>
          </w:tcPr>
          <w:p w:rsidR="009843D0" w:rsidRPr="00B61E57" w:rsidRDefault="009843D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843D0" w:rsidRPr="00B61E57" w:rsidRDefault="00313C6C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2858,8</w:t>
            </w:r>
          </w:p>
        </w:tc>
        <w:tc>
          <w:tcPr>
            <w:tcW w:w="992" w:type="dxa"/>
            <w:shd w:val="clear" w:color="auto" w:fill="FFFFFF"/>
          </w:tcPr>
          <w:p w:rsidR="009843D0" w:rsidRPr="00B61E57" w:rsidRDefault="009843D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9843D0" w:rsidRPr="00B61E57" w:rsidRDefault="009843D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843D0" w:rsidRPr="00B61E57" w:rsidRDefault="009843D0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E07" w:rsidRPr="00B61E57" w:rsidTr="00831377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A0E07" w:rsidRPr="00B61E57" w:rsidRDefault="00935C3A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5A0E07" w:rsidRPr="00B61E5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7801" w:type="dxa"/>
            <w:gridSpan w:val="14"/>
            <w:vMerge w:val="restart"/>
            <w:shd w:val="clear" w:color="auto" w:fill="FFFFFF"/>
          </w:tcPr>
          <w:p w:rsidR="005A0E07" w:rsidRPr="00B61E57" w:rsidRDefault="005A0E07" w:rsidP="005A0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709" w:type="dxa"/>
            <w:shd w:val="clear" w:color="auto" w:fill="FFFFFF"/>
          </w:tcPr>
          <w:p w:rsidR="005A0E07" w:rsidRPr="00B61E57" w:rsidRDefault="005A0E0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/>
          </w:tcPr>
          <w:p w:rsidR="005A0E07" w:rsidRPr="00B61E57" w:rsidRDefault="005A0E0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252587,4</w:t>
            </w:r>
          </w:p>
        </w:tc>
        <w:tc>
          <w:tcPr>
            <w:tcW w:w="1134" w:type="dxa"/>
            <w:shd w:val="clear" w:color="auto" w:fill="FFFFFF"/>
          </w:tcPr>
          <w:p w:rsidR="005A0E07" w:rsidRPr="00B61E57" w:rsidRDefault="005A0E0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232914,0</w:t>
            </w:r>
          </w:p>
        </w:tc>
        <w:tc>
          <w:tcPr>
            <w:tcW w:w="1134" w:type="dxa"/>
            <w:shd w:val="clear" w:color="auto" w:fill="FFFFFF"/>
          </w:tcPr>
          <w:p w:rsidR="005A0E07" w:rsidRPr="00B61E57" w:rsidRDefault="005A0E0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19673,4</w:t>
            </w:r>
          </w:p>
        </w:tc>
        <w:tc>
          <w:tcPr>
            <w:tcW w:w="992" w:type="dxa"/>
            <w:shd w:val="clear" w:color="auto" w:fill="FFFFFF"/>
          </w:tcPr>
          <w:p w:rsidR="005A0E07" w:rsidRPr="00B61E57" w:rsidRDefault="005A0E0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5A0E07" w:rsidRPr="00B61E57" w:rsidRDefault="005A0E0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5A0E07" w:rsidRPr="00B61E57" w:rsidRDefault="005A0E0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E07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5A0E07" w:rsidRPr="00B61E57" w:rsidRDefault="005A0E0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5A0E07" w:rsidRPr="00B61E57" w:rsidRDefault="005A0E07" w:rsidP="005A0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5A0E07" w:rsidRPr="00B61E57" w:rsidRDefault="005A0E0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/>
          </w:tcPr>
          <w:p w:rsidR="005A0E07" w:rsidRPr="00B61E57" w:rsidRDefault="005A0E0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787412,5</w:t>
            </w:r>
          </w:p>
        </w:tc>
        <w:tc>
          <w:tcPr>
            <w:tcW w:w="1134" w:type="dxa"/>
            <w:shd w:val="clear" w:color="auto" w:fill="FFFFFF"/>
          </w:tcPr>
          <w:p w:rsidR="005A0E07" w:rsidRPr="00B61E57" w:rsidRDefault="005A0E0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526216,2</w:t>
            </w:r>
          </w:p>
        </w:tc>
        <w:tc>
          <w:tcPr>
            <w:tcW w:w="1134" w:type="dxa"/>
            <w:shd w:val="clear" w:color="auto" w:fill="FFFFFF"/>
          </w:tcPr>
          <w:p w:rsidR="005A0E07" w:rsidRPr="00B61E57" w:rsidRDefault="005A0E0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261196,3</w:t>
            </w:r>
          </w:p>
        </w:tc>
        <w:tc>
          <w:tcPr>
            <w:tcW w:w="992" w:type="dxa"/>
            <w:shd w:val="clear" w:color="auto" w:fill="FFFFFF"/>
          </w:tcPr>
          <w:p w:rsidR="005A0E07" w:rsidRPr="00B61E57" w:rsidRDefault="005A0E0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5A0E07" w:rsidRPr="00B61E57" w:rsidRDefault="005A0E0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5A0E07" w:rsidRPr="00B61E57" w:rsidRDefault="005A0E0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C1D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5A7C1D" w:rsidRPr="00B61E57" w:rsidRDefault="005A7C1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5A7C1D" w:rsidRPr="00B61E57" w:rsidRDefault="005A7C1D" w:rsidP="005A0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5A7C1D" w:rsidRPr="00B61E57" w:rsidRDefault="005A7C1D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5A7C1D" w:rsidRPr="00B61E57" w:rsidRDefault="005A7C1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657120,2</w:t>
            </w:r>
          </w:p>
        </w:tc>
        <w:tc>
          <w:tcPr>
            <w:tcW w:w="1134" w:type="dxa"/>
            <w:shd w:val="clear" w:color="auto" w:fill="FFFFFF"/>
          </w:tcPr>
          <w:p w:rsidR="005A7C1D" w:rsidRPr="00B61E57" w:rsidRDefault="005A7C1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A7C1D" w:rsidRPr="00B61E57" w:rsidRDefault="005A7C1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657120,2</w:t>
            </w:r>
          </w:p>
        </w:tc>
        <w:tc>
          <w:tcPr>
            <w:tcW w:w="992" w:type="dxa"/>
            <w:shd w:val="clear" w:color="auto" w:fill="FFFFFF"/>
          </w:tcPr>
          <w:p w:rsidR="005A7C1D" w:rsidRPr="00B61E57" w:rsidRDefault="005A7C1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5A7C1D" w:rsidRPr="00B61E57" w:rsidRDefault="005A7C1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5A7C1D" w:rsidRPr="00B61E57" w:rsidRDefault="005A7C1D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E07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5A0E07" w:rsidRPr="00B61E57" w:rsidRDefault="005A0E0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5A0E07" w:rsidRPr="00B61E57" w:rsidRDefault="005A0E0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5A0E07" w:rsidRPr="00B61E57" w:rsidRDefault="005A0E0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5A0E07" w:rsidRPr="00B61E57" w:rsidRDefault="00944934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355153,7</w:t>
            </w:r>
          </w:p>
        </w:tc>
        <w:tc>
          <w:tcPr>
            <w:tcW w:w="1134" w:type="dxa"/>
            <w:shd w:val="clear" w:color="auto" w:fill="FFFFFF"/>
          </w:tcPr>
          <w:p w:rsidR="005A0E07" w:rsidRPr="00B61E57" w:rsidRDefault="005A0E0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5A0E07" w:rsidRPr="00B61E57" w:rsidRDefault="00944934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355153,7</w:t>
            </w:r>
          </w:p>
        </w:tc>
        <w:tc>
          <w:tcPr>
            <w:tcW w:w="992" w:type="dxa"/>
            <w:shd w:val="clear" w:color="auto" w:fill="FFFFFF"/>
          </w:tcPr>
          <w:p w:rsidR="005A0E07" w:rsidRPr="00B61E57" w:rsidRDefault="005A0E0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5A0E07" w:rsidRPr="00B61E57" w:rsidRDefault="005A0E0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5A0E07" w:rsidRPr="00B61E57" w:rsidRDefault="005A0E0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B61E57" w:rsidTr="00831377">
        <w:trPr>
          <w:trHeight w:val="20"/>
        </w:trPr>
        <w:tc>
          <w:tcPr>
            <w:tcW w:w="704" w:type="dxa"/>
            <w:vMerge w:val="restart"/>
            <w:shd w:val="clear" w:color="auto" w:fill="FFFFFF"/>
          </w:tcPr>
          <w:p w:rsidR="0081784C" w:rsidRPr="00B61E57" w:rsidRDefault="00935C3A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560" w:type="dxa"/>
            <w:gridSpan w:val="2"/>
            <w:vMerge w:val="restart"/>
            <w:shd w:val="clear" w:color="auto" w:fill="FFFFFF"/>
          </w:tcPr>
          <w:p w:rsidR="0081784C" w:rsidRPr="00B61E57" w:rsidRDefault="0081784C" w:rsidP="00E835F5">
            <w:pPr>
              <w:pageBreakBefore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общего пользования регионального 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значения "Санкт-Петербург –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Колтуши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784C" w:rsidRPr="00B61E57" w:rsidRDefault="0081784C" w:rsidP="00817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на участке КАД – </w:t>
            </w:r>
          </w:p>
          <w:p w:rsidR="0081784C" w:rsidRPr="00B61E57" w:rsidRDefault="0081784C" w:rsidP="00817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Колтуши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", </w:t>
            </w:r>
          </w:p>
          <w:p w:rsidR="0081784C" w:rsidRPr="00B61E57" w:rsidRDefault="0081784C" w:rsidP="0081784C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 этап, 4 этап</w:t>
            </w:r>
            <w:r w:rsidR="007F1FFE" w:rsidRPr="00B61E5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036" w:type="dxa"/>
            <w:vMerge w:val="restart"/>
            <w:shd w:val="clear" w:color="auto" w:fill="FFFFFF"/>
          </w:tcPr>
          <w:p w:rsidR="0081784C" w:rsidRPr="00B61E57" w:rsidRDefault="0081784C" w:rsidP="00E835F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5,44545</w:t>
            </w:r>
          </w:p>
          <w:p w:rsidR="0081784C" w:rsidRPr="00B61E57" w:rsidRDefault="0081784C" w:rsidP="00E835F5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(III и IV</w:t>
            </w:r>
          </w:p>
          <w:p w:rsidR="0081784C" w:rsidRPr="00B61E57" w:rsidRDefault="0081784C" w:rsidP="00E835F5">
            <w:pPr>
              <w:ind w:left="-104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этапы)</w:t>
            </w:r>
          </w:p>
        </w:tc>
        <w:tc>
          <w:tcPr>
            <w:tcW w:w="806" w:type="dxa"/>
            <w:gridSpan w:val="2"/>
            <w:vMerge w:val="restart"/>
            <w:shd w:val="clear" w:color="auto" w:fill="FFFFFF"/>
          </w:tcPr>
          <w:p w:rsidR="0081784C" w:rsidRPr="00B61E57" w:rsidRDefault="0081784C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2022 – </w:t>
            </w:r>
          </w:p>
          <w:p w:rsidR="0081784C" w:rsidRPr="00B61E57" w:rsidRDefault="0081784C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419" w:type="dxa"/>
            <w:gridSpan w:val="4"/>
            <w:vMerge w:val="restart"/>
            <w:shd w:val="clear" w:color="auto" w:fill="FFFFFF"/>
          </w:tcPr>
          <w:p w:rsidR="0081784C" w:rsidRPr="00B61E57" w:rsidRDefault="0081784C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Положитель</w:t>
            </w:r>
            <w:r w:rsidR="004B7D2C" w:rsidRPr="00B61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заключе</w:t>
            </w:r>
            <w:r w:rsidR="005A055F" w:rsidRPr="00B61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государст</w:t>
            </w:r>
            <w:proofErr w:type="spellEnd"/>
            <w:r w:rsidR="005A055F" w:rsidRPr="00B61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венной экспертизы 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проекта </w:t>
            </w:r>
          </w:p>
          <w:p w:rsidR="0081784C" w:rsidRPr="00B61E57" w:rsidRDefault="0081784C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(№ 47-1-1-2-028546-2024 </w:t>
            </w:r>
          </w:p>
          <w:p w:rsidR="0081784C" w:rsidRPr="00B61E57" w:rsidRDefault="0081784C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от 6 июня </w:t>
            </w:r>
          </w:p>
          <w:p w:rsidR="0081784C" w:rsidRPr="00B61E57" w:rsidRDefault="0081784C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2024 года) 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81784C" w:rsidRPr="00B61E57" w:rsidRDefault="0081784C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5460672,55</w:t>
            </w:r>
          </w:p>
          <w:p w:rsidR="0081784C" w:rsidRPr="00B61E57" w:rsidRDefault="0081784C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</w:p>
          <w:p w:rsidR="0081784C" w:rsidRPr="00B61E57" w:rsidRDefault="0081784C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I квартала 2024 года)</w:t>
            </w:r>
          </w:p>
        </w:tc>
        <w:tc>
          <w:tcPr>
            <w:tcW w:w="993" w:type="dxa"/>
            <w:gridSpan w:val="2"/>
            <w:vMerge w:val="restart"/>
            <w:shd w:val="clear" w:color="auto" w:fill="FFFFFF"/>
          </w:tcPr>
          <w:p w:rsidR="0081784C" w:rsidRPr="00B61E57" w:rsidRDefault="0081784C" w:rsidP="00E835F5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ГКУ </w:t>
            </w:r>
          </w:p>
          <w:p w:rsidR="0081784C" w:rsidRPr="00B61E57" w:rsidRDefault="0081784C" w:rsidP="00E835F5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"Лен-автодор", ГКУ ЛО "ДДС"</w:t>
            </w:r>
          </w:p>
        </w:tc>
        <w:tc>
          <w:tcPr>
            <w:tcW w:w="852" w:type="dxa"/>
            <w:gridSpan w:val="2"/>
            <w:vMerge w:val="restart"/>
            <w:shd w:val="clear" w:color="auto" w:fill="FFFFFF"/>
          </w:tcPr>
          <w:p w:rsidR="0081784C" w:rsidRPr="00B61E57" w:rsidRDefault="0081784C" w:rsidP="00E835F5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ГКУ </w:t>
            </w:r>
          </w:p>
          <w:p w:rsidR="0081784C" w:rsidRPr="00B61E57" w:rsidRDefault="0081784C" w:rsidP="00E835F5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"Лен-авто</w:t>
            </w:r>
            <w:r w:rsidR="001427F5"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дор", ГКУ ЛО </w:t>
            </w: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"ДДС"</w:t>
            </w:r>
          </w:p>
        </w:tc>
        <w:tc>
          <w:tcPr>
            <w:tcW w:w="709" w:type="dxa"/>
            <w:shd w:val="clear" w:color="auto" w:fill="FFFFFF"/>
          </w:tcPr>
          <w:p w:rsidR="0081784C" w:rsidRPr="00B61E57" w:rsidRDefault="0081784C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134" w:type="dxa"/>
            <w:shd w:val="clear" w:color="auto" w:fill="FFFFFF"/>
          </w:tcPr>
          <w:p w:rsidR="0081784C" w:rsidRPr="00B61E57" w:rsidRDefault="0081784C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1262474,2</w:t>
            </w:r>
          </w:p>
        </w:tc>
        <w:tc>
          <w:tcPr>
            <w:tcW w:w="1134" w:type="dxa"/>
            <w:shd w:val="clear" w:color="auto" w:fill="FFFFFF"/>
          </w:tcPr>
          <w:p w:rsidR="0081784C" w:rsidRPr="00B61E57" w:rsidRDefault="0081784C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81784C" w:rsidRPr="00B61E57" w:rsidRDefault="0081784C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1262474,2</w:t>
            </w:r>
          </w:p>
        </w:tc>
        <w:tc>
          <w:tcPr>
            <w:tcW w:w="992" w:type="dxa"/>
            <w:shd w:val="clear" w:color="auto" w:fill="FFFFFF"/>
          </w:tcPr>
          <w:p w:rsidR="0081784C" w:rsidRPr="00B61E57" w:rsidRDefault="0081784C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81784C" w:rsidRPr="00B61E57" w:rsidRDefault="0081784C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D130B5" w:rsidRPr="00B61E57" w:rsidRDefault="00D130B5" w:rsidP="00D130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1498989,6</w:t>
            </w:r>
          </w:p>
          <w:p w:rsidR="00D130B5" w:rsidRPr="00B61E57" w:rsidRDefault="00D130B5" w:rsidP="00D130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30B5" w:rsidRPr="00B61E57" w:rsidRDefault="00D130B5" w:rsidP="00D130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30B5" w:rsidRPr="00B61E57" w:rsidRDefault="00D130B5" w:rsidP="00D130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30B5" w:rsidRPr="00B61E57" w:rsidRDefault="00D130B5" w:rsidP="00D130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30B5" w:rsidRPr="00B61E57" w:rsidRDefault="00D130B5" w:rsidP="00D130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30B5" w:rsidRPr="00B61E57" w:rsidRDefault="00D130B5" w:rsidP="00D130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30B5" w:rsidRPr="00B61E57" w:rsidRDefault="00D130B5" w:rsidP="00D130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30B5" w:rsidRPr="00B61E57" w:rsidRDefault="00D130B5" w:rsidP="00D130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30B5" w:rsidRPr="00B61E57" w:rsidRDefault="00D130B5" w:rsidP="00D130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30B5" w:rsidRPr="00B61E57" w:rsidRDefault="00D130B5" w:rsidP="00D130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30B5" w:rsidRPr="00B61E57" w:rsidRDefault="00D130B5" w:rsidP="00D130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30B5" w:rsidRPr="00B61E57" w:rsidRDefault="00D130B5" w:rsidP="00D130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30B5" w:rsidRPr="00B61E57" w:rsidRDefault="00D130B5" w:rsidP="00D130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30B5" w:rsidRPr="00B61E57" w:rsidRDefault="00D130B5" w:rsidP="00D130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30B5" w:rsidRPr="00B61E57" w:rsidRDefault="00D130B5" w:rsidP="00D130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30B5" w:rsidRPr="00B61E57" w:rsidRDefault="00D130B5" w:rsidP="00D130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784C" w:rsidRPr="00B61E57" w:rsidRDefault="0081784C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81784C" w:rsidRPr="00B61E57" w:rsidRDefault="0081784C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81784C" w:rsidRPr="00B61E57" w:rsidRDefault="0081784C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81784C" w:rsidRPr="00B61E57" w:rsidRDefault="0081784C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81784C" w:rsidRPr="00B61E57" w:rsidRDefault="0081784C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81784C" w:rsidRPr="00B61E57" w:rsidRDefault="0081784C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81784C" w:rsidRPr="00B61E57" w:rsidRDefault="0081784C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81784C" w:rsidRPr="00B61E57" w:rsidRDefault="0081784C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81784C" w:rsidRPr="00B61E57" w:rsidRDefault="0081784C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1784C" w:rsidRPr="00B61E57" w:rsidRDefault="0081784C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/>
          </w:tcPr>
          <w:p w:rsidR="0081784C" w:rsidRPr="00B61E57" w:rsidRDefault="0081784C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527045,9</w:t>
            </w:r>
          </w:p>
        </w:tc>
        <w:tc>
          <w:tcPr>
            <w:tcW w:w="1134" w:type="dxa"/>
            <w:shd w:val="clear" w:color="auto" w:fill="FFFFFF"/>
          </w:tcPr>
          <w:p w:rsidR="0081784C" w:rsidRPr="00B61E57" w:rsidRDefault="0081784C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81784C" w:rsidRPr="00B61E57" w:rsidRDefault="0081784C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527045,9</w:t>
            </w:r>
          </w:p>
        </w:tc>
        <w:tc>
          <w:tcPr>
            <w:tcW w:w="992" w:type="dxa"/>
            <w:shd w:val="clear" w:color="auto" w:fill="FFFFFF"/>
          </w:tcPr>
          <w:p w:rsidR="0081784C" w:rsidRPr="00B61E57" w:rsidRDefault="0081784C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81784C" w:rsidRPr="00B61E57" w:rsidRDefault="0081784C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1784C" w:rsidRPr="00B61E57" w:rsidRDefault="0081784C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81784C" w:rsidRPr="00B61E57" w:rsidRDefault="0081784C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81784C" w:rsidRPr="00B61E57" w:rsidRDefault="0081784C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81784C" w:rsidRPr="00B61E57" w:rsidRDefault="0081784C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81784C" w:rsidRPr="00B61E57" w:rsidRDefault="0081784C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81784C" w:rsidRPr="00B61E57" w:rsidRDefault="0081784C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81784C" w:rsidRPr="00B61E57" w:rsidRDefault="0081784C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81784C" w:rsidRPr="00B61E57" w:rsidRDefault="0081784C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81784C" w:rsidRPr="00B61E57" w:rsidRDefault="0081784C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1784C" w:rsidRPr="00B61E57" w:rsidRDefault="0081784C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/>
          </w:tcPr>
          <w:p w:rsidR="0081784C" w:rsidRPr="00B61E57" w:rsidRDefault="0081784C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309247,7</w:t>
            </w:r>
          </w:p>
        </w:tc>
        <w:tc>
          <w:tcPr>
            <w:tcW w:w="1134" w:type="dxa"/>
            <w:shd w:val="clear" w:color="auto" w:fill="FFFFFF"/>
          </w:tcPr>
          <w:p w:rsidR="0081784C" w:rsidRPr="00B61E57" w:rsidRDefault="0081784C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81784C" w:rsidRPr="00B61E57" w:rsidRDefault="0081784C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309247,7</w:t>
            </w:r>
          </w:p>
        </w:tc>
        <w:tc>
          <w:tcPr>
            <w:tcW w:w="992" w:type="dxa"/>
            <w:shd w:val="clear" w:color="auto" w:fill="FFFFFF"/>
          </w:tcPr>
          <w:p w:rsidR="0081784C" w:rsidRPr="00B61E57" w:rsidRDefault="0081784C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81784C" w:rsidRPr="00B61E57" w:rsidRDefault="0081784C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1784C" w:rsidRPr="00B61E57" w:rsidRDefault="0081784C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54C6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2054C6" w:rsidRPr="00B61E57" w:rsidRDefault="002054C6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2054C6" w:rsidRPr="00B61E57" w:rsidRDefault="002054C6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2054C6" w:rsidRPr="00B61E57" w:rsidRDefault="002054C6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2054C6" w:rsidRPr="00B61E57" w:rsidRDefault="002054C6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2054C6" w:rsidRPr="00B61E57" w:rsidRDefault="002054C6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2054C6" w:rsidRPr="00B61E57" w:rsidRDefault="002054C6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2054C6" w:rsidRPr="00B61E57" w:rsidRDefault="002054C6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2054C6" w:rsidRPr="00B61E57" w:rsidRDefault="002054C6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054C6" w:rsidRPr="00B61E57" w:rsidRDefault="002054C6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B61E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2054C6" w:rsidRPr="00B61E57" w:rsidRDefault="002054C6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708213,9</w:t>
            </w:r>
          </w:p>
        </w:tc>
        <w:tc>
          <w:tcPr>
            <w:tcW w:w="1134" w:type="dxa"/>
            <w:shd w:val="clear" w:color="auto" w:fill="FFFFFF"/>
          </w:tcPr>
          <w:p w:rsidR="002054C6" w:rsidRPr="00B61E57" w:rsidRDefault="002054C6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431312,1</w:t>
            </w:r>
          </w:p>
        </w:tc>
        <w:tc>
          <w:tcPr>
            <w:tcW w:w="1134" w:type="dxa"/>
            <w:shd w:val="clear" w:color="auto" w:fill="FFFFFF"/>
          </w:tcPr>
          <w:p w:rsidR="002054C6" w:rsidRPr="00B61E57" w:rsidRDefault="002054C6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276901,8</w:t>
            </w:r>
          </w:p>
        </w:tc>
        <w:tc>
          <w:tcPr>
            <w:tcW w:w="992" w:type="dxa"/>
            <w:shd w:val="clear" w:color="auto" w:fill="FFFFFF"/>
          </w:tcPr>
          <w:p w:rsidR="002054C6" w:rsidRPr="00B61E57" w:rsidRDefault="002054C6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2054C6" w:rsidRPr="00B61E57" w:rsidRDefault="002054C6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054C6" w:rsidRPr="00B61E57" w:rsidRDefault="002054C6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C3A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35C3A" w:rsidRPr="00B61E57" w:rsidRDefault="00935C3A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  <w:r w:rsidRPr="00B61E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D130B5" w:rsidP="00CF1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1703079,8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CF1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270924,4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D130B5" w:rsidP="00CF1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1432155,4</w:t>
            </w:r>
          </w:p>
        </w:tc>
        <w:tc>
          <w:tcPr>
            <w:tcW w:w="992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C3A" w:rsidRPr="00B61E57" w:rsidTr="00831377">
        <w:trPr>
          <w:trHeight w:val="1820"/>
        </w:trPr>
        <w:tc>
          <w:tcPr>
            <w:tcW w:w="704" w:type="dxa"/>
            <w:vMerge/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4" w:space="0" w:color="auto"/>
            </w:tcBorders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35C3A" w:rsidRPr="00B61E57" w:rsidRDefault="00935C3A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Pr="00B61E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CF1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1179784,1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CF1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347011,6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CF1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832772,5</w:t>
            </w:r>
          </w:p>
        </w:tc>
        <w:tc>
          <w:tcPr>
            <w:tcW w:w="992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E70D4A" w:rsidRPr="00B61E57" w:rsidRDefault="00E70D4A" w:rsidP="001427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E20" w:rsidRPr="00B61E57" w:rsidTr="00831377">
        <w:trPr>
          <w:trHeight w:val="20"/>
        </w:trPr>
        <w:tc>
          <w:tcPr>
            <w:tcW w:w="704" w:type="dxa"/>
            <w:vMerge w:val="restart"/>
            <w:shd w:val="clear" w:color="auto" w:fill="FFFFFF"/>
          </w:tcPr>
          <w:p w:rsidR="000E6E20" w:rsidRPr="00B61E57" w:rsidRDefault="00935C3A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</w:t>
            </w:r>
            <w:r w:rsidR="000E6E20" w:rsidRPr="00B61E5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801" w:type="dxa"/>
            <w:gridSpan w:val="14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0E6E20" w:rsidRPr="00B61E57" w:rsidRDefault="000E6E20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709" w:type="dxa"/>
            <w:shd w:val="clear" w:color="auto" w:fill="FFFFFF"/>
          </w:tcPr>
          <w:p w:rsidR="000E6E20" w:rsidRPr="00B61E57" w:rsidRDefault="000E6E20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/>
          </w:tcPr>
          <w:p w:rsidR="000E6E20" w:rsidRPr="00B61E57" w:rsidRDefault="000E6E20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100688,3</w:t>
            </w:r>
          </w:p>
        </w:tc>
        <w:tc>
          <w:tcPr>
            <w:tcW w:w="1134" w:type="dxa"/>
            <w:shd w:val="clear" w:color="auto" w:fill="FFFFFF"/>
          </w:tcPr>
          <w:p w:rsidR="000E6E20" w:rsidRPr="00B61E57" w:rsidRDefault="000E6E2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0E6E20" w:rsidRPr="00B61E57" w:rsidRDefault="000E6E2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100688,3</w:t>
            </w:r>
          </w:p>
        </w:tc>
        <w:tc>
          <w:tcPr>
            <w:tcW w:w="992" w:type="dxa"/>
            <w:shd w:val="clear" w:color="auto" w:fill="FFFFFF"/>
          </w:tcPr>
          <w:p w:rsidR="000E6E20" w:rsidRPr="00B61E57" w:rsidRDefault="000E6E2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0E6E20" w:rsidRPr="00B61E57" w:rsidRDefault="000E6E2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0E6E20" w:rsidRPr="00B61E57" w:rsidRDefault="000E6E20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E20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0E6E20" w:rsidRPr="00B61E57" w:rsidRDefault="000E6E20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tcBorders>
              <w:bottom w:val="single" w:sz="4" w:space="0" w:color="auto"/>
            </w:tcBorders>
            <w:shd w:val="clear" w:color="auto" w:fill="FFFFFF"/>
          </w:tcPr>
          <w:p w:rsidR="000E6E20" w:rsidRPr="00B61E57" w:rsidRDefault="000E6E20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E6E20" w:rsidRPr="00B61E57" w:rsidRDefault="000E6E20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/>
          </w:tcPr>
          <w:p w:rsidR="000E6E20" w:rsidRPr="00B61E57" w:rsidRDefault="000E6E20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255646,8</w:t>
            </w:r>
          </w:p>
        </w:tc>
        <w:tc>
          <w:tcPr>
            <w:tcW w:w="1134" w:type="dxa"/>
            <w:shd w:val="clear" w:color="auto" w:fill="FFFFFF"/>
          </w:tcPr>
          <w:p w:rsidR="000E6E20" w:rsidRPr="00B61E57" w:rsidRDefault="000E6E2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0E6E20" w:rsidRPr="00B61E57" w:rsidRDefault="000E6E2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255646,8</w:t>
            </w:r>
          </w:p>
        </w:tc>
        <w:tc>
          <w:tcPr>
            <w:tcW w:w="992" w:type="dxa"/>
            <w:shd w:val="clear" w:color="auto" w:fill="FFFFFF"/>
          </w:tcPr>
          <w:p w:rsidR="000E6E20" w:rsidRPr="00B61E57" w:rsidRDefault="000E6E2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0E6E20" w:rsidRPr="00B61E57" w:rsidRDefault="000E6E2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0E6E20" w:rsidRPr="00B61E57" w:rsidRDefault="000E6E20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E20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0E6E20" w:rsidRPr="00B61E57" w:rsidRDefault="000E6E20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tcBorders>
              <w:bottom w:val="single" w:sz="4" w:space="0" w:color="auto"/>
            </w:tcBorders>
            <w:shd w:val="clear" w:color="auto" w:fill="FFFFFF"/>
          </w:tcPr>
          <w:p w:rsidR="000E6E20" w:rsidRPr="00B61E57" w:rsidRDefault="000E6E20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E6E20" w:rsidRPr="00B61E57" w:rsidRDefault="000E6E20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/>
          </w:tcPr>
          <w:p w:rsidR="000E6E20" w:rsidRPr="00B61E57" w:rsidRDefault="000E6E20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100388,0</w:t>
            </w:r>
          </w:p>
        </w:tc>
        <w:tc>
          <w:tcPr>
            <w:tcW w:w="1134" w:type="dxa"/>
            <w:shd w:val="clear" w:color="auto" w:fill="FFFFFF"/>
          </w:tcPr>
          <w:p w:rsidR="000E6E20" w:rsidRPr="00B61E57" w:rsidRDefault="000E6E2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0E6E20" w:rsidRPr="00B61E57" w:rsidRDefault="000E6E2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100388,0</w:t>
            </w:r>
          </w:p>
        </w:tc>
        <w:tc>
          <w:tcPr>
            <w:tcW w:w="992" w:type="dxa"/>
            <w:shd w:val="clear" w:color="auto" w:fill="FFFFFF"/>
          </w:tcPr>
          <w:p w:rsidR="000E6E20" w:rsidRPr="00B61E57" w:rsidRDefault="000E6E2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0E6E20" w:rsidRPr="00B61E57" w:rsidRDefault="000E6E2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0E6E20" w:rsidRPr="00B61E57" w:rsidRDefault="000E6E20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7BA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E447BA" w:rsidRPr="00B61E57" w:rsidRDefault="00E447B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tcBorders>
              <w:bottom w:val="single" w:sz="4" w:space="0" w:color="auto"/>
            </w:tcBorders>
            <w:shd w:val="clear" w:color="auto" w:fill="FFFFFF"/>
          </w:tcPr>
          <w:p w:rsidR="00E447BA" w:rsidRPr="00B61E57" w:rsidRDefault="00E447B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E447BA" w:rsidRPr="00B61E57" w:rsidRDefault="00E447BA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E447BA" w:rsidRPr="00B61E57" w:rsidRDefault="00E447BA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27237,1</w:t>
            </w:r>
          </w:p>
        </w:tc>
        <w:tc>
          <w:tcPr>
            <w:tcW w:w="1134" w:type="dxa"/>
            <w:shd w:val="clear" w:color="auto" w:fill="FFFFFF"/>
          </w:tcPr>
          <w:p w:rsidR="00E447BA" w:rsidRPr="00B61E57" w:rsidRDefault="00E447BA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447BA" w:rsidRPr="00B61E57" w:rsidRDefault="00E447BA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27237,1</w:t>
            </w:r>
          </w:p>
        </w:tc>
        <w:tc>
          <w:tcPr>
            <w:tcW w:w="992" w:type="dxa"/>
            <w:shd w:val="clear" w:color="auto" w:fill="FFFFFF"/>
          </w:tcPr>
          <w:p w:rsidR="00E447BA" w:rsidRPr="00B61E57" w:rsidRDefault="00E447B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E447BA" w:rsidRPr="00B61E57" w:rsidRDefault="00E447B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447BA" w:rsidRPr="00B61E57" w:rsidRDefault="00E447B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E20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0E6E20" w:rsidRPr="00B61E57" w:rsidRDefault="000E6E20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tcBorders>
              <w:bottom w:val="single" w:sz="4" w:space="0" w:color="auto"/>
            </w:tcBorders>
            <w:shd w:val="clear" w:color="auto" w:fill="FFFFFF"/>
          </w:tcPr>
          <w:p w:rsidR="000E6E20" w:rsidRPr="00B61E57" w:rsidRDefault="000E6E20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E6E20" w:rsidRPr="00B61E57" w:rsidRDefault="000E6E20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0E6E20" w:rsidRPr="00B61E57" w:rsidRDefault="00D130B5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12878,0</w:t>
            </w:r>
          </w:p>
        </w:tc>
        <w:tc>
          <w:tcPr>
            <w:tcW w:w="1134" w:type="dxa"/>
            <w:shd w:val="clear" w:color="auto" w:fill="FFFFFF"/>
          </w:tcPr>
          <w:p w:rsidR="000E6E20" w:rsidRPr="00B61E57" w:rsidRDefault="000E6E2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0E6E20" w:rsidRPr="00B61E57" w:rsidRDefault="00D130B5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12878,0</w:t>
            </w:r>
          </w:p>
        </w:tc>
        <w:tc>
          <w:tcPr>
            <w:tcW w:w="992" w:type="dxa"/>
            <w:shd w:val="clear" w:color="auto" w:fill="FFFFFF"/>
          </w:tcPr>
          <w:p w:rsidR="000E6E20" w:rsidRPr="00B61E57" w:rsidRDefault="000E6E2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0E6E20" w:rsidRPr="00B61E57" w:rsidRDefault="000E6E2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0E6E20" w:rsidRPr="00B61E57" w:rsidRDefault="000E6E20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C3A" w:rsidRPr="00B61E57" w:rsidTr="00831377">
        <w:trPr>
          <w:trHeight w:val="245"/>
        </w:trPr>
        <w:tc>
          <w:tcPr>
            <w:tcW w:w="704" w:type="dxa"/>
            <w:vMerge/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tcBorders>
              <w:bottom w:val="single" w:sz="4" w:space="0" w:color="auto"/>
            </w:tcBorders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35C3A" w:rsidRPr="00B61E57" w:rsidRDefault="00935C3A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935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7624,8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935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935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7624,8</w:t>
            </w:r>
          </w:p>
        </w:tc>
        <w:tc>
          <w:tcPr>
            <w:tcW w:w="992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E20" w:rsidRPr="00B61E57" w:rsidTr="00831377">
        <w:trPr>
          <w:trHeight w:val="20"/>
        </w:trPr>
        <w:tc>
          <w:tcPr>
            <w:tcW w:w="704" w:type="dxa"/>
            <w:vMerge w:val="restart"/>
            <w:shd w:val="clear" w:color="auto" w:fill="FFFFFF"/>
          </w:tcPr>
          <w:p w:rsidR="000E6E20" w:rsidRPr="00B61E57" w:rsidRDefault="00935C3A" w:rsidP="00142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="000E6E20" w:rsidRPr="00B61E5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7801" w:type="dxa"/>
            <w:gridSpan w:val="1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E6E20" w:rsidRPr="00B61E57" w:rsidRDefault="000E6E20" w:rsidP="00E835F5">
            <w:pPr>
              <w:pageBreakBefore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709" w:type="dxa"/>
            <w:shd w:val="clear" w:color="auto" w:fill="FFFFFF"/>
          </w:tcPr>
          <w:p w:rsidR="000E6E20" w:rsidRPr="00B61E57" w:rsidRDefault="000E6E20" w:rsidP="00E835F5">
            <w:pPr>
              <w:pageBreakBefore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/>
          </w:tcPr>
          <w:p w:rsidR="000E6E20" w:rsidRPr="00B61E57" w:rsidRDefault="000E6E20" w:rsidP="00E835F5">
            <w:pPr>
              <w:pageBreakBefore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1161785,8</w:t>
            </w:r>
          </w:p>
        </w:tc>
        <w:tc>
          <w:tcPr>
            <w:tcW w:w="1134" w:type="dxa"/>
            <w:shd w:val="clear" w:color="auto" w:fill="FFFFFF"/>
          </w:tcPr>
          <w:p w:rsidR="000E6E20" w:rsidRPr="00B61E57" w:rsidRDefault="000E6E20" w:rsidP="00E835F5">
            <w:pPr>
              <w:pageBreakBefore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0E6E20" w:rsidRPr="00B61E57" w:rsidRDefault="000E6E20" w:rsidP="00E835F5">
            <w:pPr>
              <w:pageBreakBefore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1161785,8</w:t>
            </w:r>
          </w:p>
        </w:tc>
        <w:tc>
          <w:tcPr>
            <w:tcW w:w="992" w:type="dxa"/>
            <w:shd w:val="clear" w:color="auto" w:fill="FFFFFF"/>
          </w:tcPr>
          <w:p w:rsidR="000E6E20" w:rsidRPr="00B61E57" w:rsidRDefault="000E6E20" w:rsidP="00E835F5">
            <w:pPr>
              <w:pageBreakBefore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0E6E20" w:rsidRPr="00B61E57" w:rsidRDefault="000E6E20" w:rsidP="00E835F5">
            <w:pPr>
              <w:pageBreakBefore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0E6E20" w:rsidRPr="00B61E57" w:rsidRDefault="000E6E20" w:rsidP="00E835F5">
            <w:pPr>
              <w:pageBreakBefore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E20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0E6E20" w:rsidRPr="00B61E57" w:rsidRDefault="000E6E20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0E6E20" w:rsidRPr="00B61E57" w:rsidRDefault="000E6E20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E6E20" w:rsidRPr="00B61E57" w:rsidRDefault="000E6E20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/>
          </w:tcPr>
          <w:p w:rsidR="000E6E20" w:rsidRPr="00B61E57" w:rsidRDefault="000E6E20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271399,2</w:t>
            </w:r>
          </w:p>
        </w:tc>
        <w:tc>
          <w:tcPr>
            <w:tcW w:w="1134" w:type="dxa"/>
            <w:shd w:val="clear" w:color="auto" w:fill="FFFFFF"/>
          </w:tcPr>
          <w:p w:rsidR="000E6E20" w:rsidRPr="00B61E57" w:rsidRDefault="000E6E2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0E6E20" w:rsidRPr="00B61E57" w:rsidRDefault="000E6E2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271399,2</w:t>
            </w:r>
          </w:p>
        </w:tc>
        <w:tc>
          <w:tcPr>
            <w:tcW w:w="992" w:type="dxa"/>
            <w:shd w:val="clear" w:color="auto" w:fill="FFFFFF"/>
          </w:tcPr>
          <w:p w:rsidR="000E6E20" w:rsidRPr="00B61E57" w:rsidRDefault="000E6E2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0E6E20" w:rsidRPr="00B61E57" w:rsidRDefault="000E6E2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0E6E20" w:rsidRPr="00B61E57" w:rsidRDefault="000E6E20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E20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0E6E20" w:rsidRPr="00B61E57" w:rsidRDefault="000E6E20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0E6E20" w:rsidRPr="00B61E57" w:rsidRDefault="000E6E20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E6E20" w:rsidRPr="00B61E57" w:rsidRDefault="000E6E20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/>
          </w:tcPr>
          <w:p w:rsidR="000E6E20" w:rsidRPr="00B61E57" w:rsidRDefault="000E6E20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208859,7</w:t>
            </w:r>
          </w:p>
        </w:tc>
        <w:tc>
          <w:tcPr>
            <w:tcW w:w="1134" w:type="dxa"/>
            <w:shd w:val="clear" w:color="auto" w:fill="FFFFFF"/>
          </w:tcPr>
          <w:p w:rsidR="000E6E20" w:rsidRPr="00B61E57" w:rsidRDefault="000E6E2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0E6E20" w:rsidRPr="00B61E57" w:rsidRDefault="000E6E2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208859,7</w:t>
            </w:r>
          </w:p>
        </w:tc>
        <w:tc>
          <w:tcPr>
            <w:tcW w:w="992" w:type="dxa"/>
            <w:shd w:val="clear" w:color="auto" w:fill="FFFFFF"/>
          </w:tcPr>
          <w:p w:rsidR="000E6E20" w:rsidRPr="00B61E57" w:rsidRDefault="000E6E2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0E6E20" w:rsidRPr="00B61E57" w:rsidRDefault="000E6E2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0E6E20" w:rsidRPr="00B61E57" w:rsidRDefault="000E6E20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2E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F75F2E" w:rsidRPr="00B61E57" w:rsidRDefault="00F75F2E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F75F2E" w:rsidRPr="00B61E57" w:rsidRDefault="00F75F2E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F75F2E" w:rsidRPr="00B61E57" w:rsidRDefault="00F75F2E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F75F2E" w:rsidRPr="00B61E57" w:rsidRDefault="00F75F2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680976,8</w:t>
            </w:r>
          </w:p>
        </w:tc>
        <w:tc>
          <w:tcPr>
            <w:tcW w:w="1134" w:type="dxa"/>
            <w:shd w:val="clear" w:color="auto" w:fill="FFFFFF"/>
          </w:tcPr>
          <w:p w:rsidR="00F75F2E" w:rsidRPr="00B61E57" w:rsidRDefault="00F75F2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431312,1</w:t>
            </w:r>
          </w:p>
        </w:tc>
        <w:tc>
          <w:tcPr>
            <w:tcW w:w="1134" w:type="dxa"/>
            <w:shd w:val="clear" w:color="auto" w:fill="FFFFFF"/>
          </w:tcPr>
          <w:p w:rsidR="00F75F2E" w:rsidRPr="00B61E57" w:rsidRDefault="00F75F2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249664,7</w:t>
            </w:r>
          </w:p>
        </w:tc>
        <w:tc>
          <w:tcPr>
            <w:tcW w:w="992" w:type="dxa"/>
            <w:shd w:val="clear" w:color="auto" w:fill="FFFFFF"/>
          </w:tcPr>
          <w:p w:rsidR="00F75F2E" w:rsidRPr="00B61E57" w:rsidRDefault="00F75F2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F75F2E" w:rsidRPr="00B61E57" w:rsidRDefault="00F75F2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75F2E" w:rsidRPr="00B61E57" w:rsidRDefault="00F75F2E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C3A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35C3A" w:rsidRPr="00B61E57" w:rsidRDefault="00935C3A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935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1690201,7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935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270924,4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935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1419277,3</w:t>
            </w:r>
          </w:p>
        </w:tc>
        <w:tc>
          <w:tcPr>
            <w:tcW w:w="992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C3A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35C3A" w:rsidRPr="00B61E57" w:rsidRDefault="00935C3A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935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1172159,3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935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347011,6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935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825147,7</w:t>
            </w:r>
          </w:p>
        </w:tc>
        <w:tc>
          <w:tcPr>
            <w:tcW w:w="992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C3A" w:rsidRPr="00B61E57" w:rsidTr="00831377">
        <w:trPr>
          <w:trHeight w:val="20"/>
        </w:trPr>
        <w:tc>
          <w:tcPr>
            <w:tcW w:w="704" w:type="dxa"/>
            <w:vMerge w:val="restart"/>
          </w:tcPr>
          <w:p w:rsidR="00935C3A" w:rsidRPr="00B61E57" w:rsidRDefault="00935C3A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560" w:type="dxa"/>
            <w:gridSpan w:val="2"/>
            <w:vMerge w:val="restart"/>
          </w:tcPr>
          <w:p w:rsidR="00935C3A" w:rsidRPr="00B61E57" w:rsidRDefault="00935C3A" w:rsidP="00414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подъезда </w:t>
            </w:r>
          </w:p>
          <w:p w:rsidR="00935C3A" w:rsidRPr="00B61E57" w:rsidRDefault="00935C3A" w:rsidP="00414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к ТПУ "Кудрово" </w:t>
            </w:r>
          </w:p>
          <w:p w:rsidR="00935C3A" w:rsidRPr="00B61E57" w:rsidRDefault="00935C3A" w:rsidP="00414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реконструк-цией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транс-портной развязки </w:t>
            </w:r>
          </w:p>
          <w:p w:rsidR="00935C3A" w:rsidRPr="00B61E57" w:rsidRDefault="00935C3A" w:rsidP="00414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на км 12 + 575 автомобиль-ной дороги </w:t>
            </w:r>
          </w:p>
          <w:p w:rsidR="00935C3A" w:rsidRPr="00B61E57" w:rsidRDefault="00935C3A" w:rsidP="00414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Р-21 "Кола"</w:t>
            </w: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036" w:type="dxa"/>
            <w:vMerge w:val="restart"/>
          </w:tcPr>
          <w:p w:rsidR="00935C3A" w:rsidRPr="00B61E57" w:rsidRDefault="00935C3A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6,54</w:t>
            </w:r>
          </w:p>
        </w:tc>
        <w:tc>
          <w:tcPr>
            <w:tcW w:w="806" w:type="dxa"/>
            <w:gridSpan w:val="2"/>
            <w:vMerge w:val="restart"/>
          </w:tcPr>
          <w:p w:rsidR="00935C3A" w:rsidRPr="00B61E57" w:rsidRDefault="00935C3A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2020 –</w:t>
            </w:r>
          </w:p>
          <w:p w:rsidR="00935C3A" w:rsidRPr="00B61E57" w:rsidRDefault="00935C3A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419" w:type="dxa"/>
            <w:gridSpan w:val="4"/>
            <w:vMerge w:val="restart"/>
          </w:tcPr>
          <w:p w:rsidR="00935C3A" w:rsidRPr="00B61E57" w:rsidRDefault="00935C3A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Положитель-ное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заключе-ние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государст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-венной экспертизы проекта </w:t>
            </w:r>
          </w:p>
          <w:p w:rsidR="00935C3A" w:rsidRPr="00B61E57" w:rsidRDefault="00935C3A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(№ 47-1-1-2-049457-2024 </w:t>
            </w:r>
          </w:p>
          <w:p w:rsidR="00935C3A" w:rsidRPr="00B61E57" w:rsidRDefault="00935C3A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от 26 августа 2024 года) </w:t>
            </w:r>
          </w:p>
        </w:tc>
        <w:tc>
          <w:tcPr>
            <w:tcW w:w="1135" w:type="dxa"/>
            <w:vMerge w:val="restart"/>
          </w:tcPr>
          <w:p w:rsidR="00935C3A" w:rsidRPr="00B61E57" w:rsidRDefault="00935C3A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8744708,31</w:t>
            </w:r>
          </w:p>
          <w:p w:rsidR="00935C3A" w:rsidRPr="00B61E57" w:rsidRDefault="00935C3A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</w:p>
          <w:p w:rsidR="00935C3A" w:rsidRPr="00B61E57" w:rsidRDefault="00935C3A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I квартала 2024 года)</w:t>
            </w:r>
          </w:p>
        </w:tc>
        <w:tc>
          <w:tcPr>
            <w:tcW w:w="993" w:type="dxa"/>
            <w:gridSpan w:val="2"/>
            <w:vMerge w:val="restart"/>
          </w:tcPr>
          <w:p w:rsidR="00935C3A" w:rsidRPr="00B61E57" w:rsidRDefault="00935C3A" w:rsidP="00E835F5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ГКУ </w:t>
            </w:r>
          </w:p>
          <w:p w:rsidR="00935C3A" w:rsidRPr="00B61E57" w:rsidRDefault="00935C3A" w:rsidP="00E835F5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"Лен-автодор", ГКУ ЛО "ДДС"</w:t>
            </w:r>
          </w:p>
        </w:tc>
        <w:tc>
          <w:tcPr>
            <w:tcW w:w="852" w:type="dxa"/>
            <w:gridSpan w:val="2"/>
            <w:vMerge w:val="restart"/>
          </w:tcPr>
          <w:p w:rsidR="00935C3A" w:rsidRPr="00B61E57" w:rsidRDefault="00935C3A" w:rsidP="00E835F5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ГКУ </w:t>
            </w:r>
          </w:p>
          <w:p w:rsidR="00935C3A" w:rsidRPr="00B61E57" w:rsidRDefault="00935C3A" w:rsidP="00E835F5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"Лен-авто</w:t>
            </w:r>
            <w:r w:rsidR="001427F5"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дор", ГКУ ЛО "ДДС"</w:t>
            </w:r>
          </w:p>
        </w:tc>
        <w:tc>
          <w:tcPr>
            <w:tcW w:w="709" w:type="dxa"/>
          </w:tcPr>
          <w:p w:rsidR="00935C3A" w:rsidRPr="00B61E57" w:rsidRDefault="00935C3A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2000000,0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2000000,0</w:t>
            </w:r>
          </w:p>
        </w:tc>
        <w:tc>
          <w:tcPr>
            <w:tcW w:w="992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D130B5" w:rsidRPr="00B61E57" w:rsidRDefault="00D130B5" w:rsidP="00D13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3039150,0</w:t>
            </w:r>
          </w:p>
          <w:p w:rsidR="00D130B5" w:rsidRPr="00B61E57" w:rsidRDefault="00D130B5" w:rsidP="00D13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0B5" w:rsidRPr="00B61E57" w:rsidRDefault="00D130B5" w:rsidP="00D13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0B5" w:rsidRPr="00B61E57" w:rsidRDefault="00D130B5" w:rsidP="00D13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0B5" w:rsidRPr="00B61E57" w:rsidRDefault="00D130B5" w:rsidP="00D13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0B5" w:rsidRPr="00B61E57" w:rsidRDefault="00D130B5" w:rsidP="00D13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0B5" w:rsidRPr="00B61E57" w:rsidRDefault="00D130B5" w:rsidP="00D13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0B5" w:rsidRPr="00B61E57" w:rsidRDefault="00D130B5" w:rsidP="00D13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0B5" w:rsidRPr="00B61E57" w:rsidRDefault="00D130B5" w:rsidP="00D13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0B5" w:rsidRPr="00B61E57" w:rsidRDefault="00D130B5" w:rsidP="00D13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0B5" w:rsidRPr="00B61E57" w:rsidRDefault="00D130B5" w:rsidP="00D13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0B5" w:rsidRPr="00B61E57" w:rsidRDefault="00D130B5" w:rsidP="00D13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0B5" w:rsidRPr="00B61E57" w:rsidRDefault="00D130B5" w:rsidP="00D13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0B5" w:rsidRPr="00B61E57" w:rsidRDefault="00D130B5" w:rsidP="00D13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0B5" w:rsidRPr="00B61E57" w:rsidRDefault="00D130B5" w:rsidP="00D13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0B5" w:rsidRPr="00B61E57" w:rsidRDefault="00D130B5" w:rsidP="00D13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0B5" w:rsidRPr="00B61E57" w:rsidRDefault="00D130B5" w:rsidP="00D13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0B5" w:rsidRPr="00B61E57" w:rsidRDefault="00D130B5" w:rsidP="00D13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0B5" w:rsidRPr="00B61E57" w:rsidRDefault="00D130B5" w:rsidP="00D13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C3A" w:rsidRPr="00B61E57" w:rsidRDefault="00935C3A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C3A" w:rsidRPr="00B61E57" w:rsidTr="00831377">
        <w:trPr>
          <w:trHeight w:val="20"/>
        </w:trPr>
        <w:tc>
          <w:tcPr>
            <w:tcW w:w="704" w:type="dxa"/>
            <w:vMerge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C3A" w:rsidRPr="00B61E57" w:rsidRDefault="00935C3A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405489,6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405489,6</w:t>
            </w:r>
          </w:p>
        </w:tc>
        <w:tc>
          <w:tcPr>
            <w:tcW w:w="992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C3A" w:rsidRPr="00B61E57" w:rsidTr="00831377">
        <w:trPr>
          <w:trHeight w:val="20"/>
        </w:trPr>
        <w:tc>
          <w:tcPr>
            <w:tcW w:w="704" w:type="dxa"/>
            <w:vMerge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C3A" w:rsidRPr="00B61E57" w:rsidRDefault="00935C3A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Pr="00B61E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1871957,4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223452,2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1648505,2</w:t>
            </w:r>
          </w:p>
        </w:tc>
        <w:tc>
          <w:tcPr>
            <w:tcW w:w="992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C3A" w:rsidRPr="00B61E57" w:rsidTr="00831377">
        <w:trPr>
          <w:trHeight w:val="20"/>
        </w:trPr>
        <w:tc>
          <w:tcPr>
            <w:tcW w:w="704" w:type="dxa"/>
            <w:vMerge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C3A" w:rsidRPr="00B61E57" w:rsidRDefault="00935C3A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B61E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1061639,5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95243,0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966396,5</w:t>
            </w:r>
          </w:p>
        </w:tc>
        <w:tc>
          <w:tcPr>
            <w:tcW w:w="992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C3A" w:rsidRPr="00B61E57" w:rsidTr="00831377">
        <w:trPr>
          <w:trHeight w:val="20"/>
        </w:trPr>
        <w:tc>
          <w:tcPr>
            <w:tcW w:w="704" w:type="dxa"/>
            <w:vMerge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C3A" w:rsidRPr="00B61E57" w:rsidRDefault="00935C3A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  <w:r w:rsidRPr="00B61E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D130B5" w:rsidP="00CF1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2041283,5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CF1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937031,4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D130B5" w:rsidP="00CF1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1104252,1</w:t>
            </w:r>
          </w:p>
        </w:tc>
        <w:tc>
          <w:tcPr>
            <w:tcW w:w="992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C3A" w:rsidRPr="00B61E57" w:rsidTr="00831377">
        <w:trPr>
          <w:trHeight w:val="253"/>
        </w:trPr>
        <w:tc>
          <w:tcPr>
            <w:tcW w:w="704" w:type="dxa"/>
            <w:vMerge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C3A" w:rsidRPr="00B61E57" w:rsidRDefault="00935C3A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Pr="00B61E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CF1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435453,6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CF1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194290,4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CF1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241163,2</w:t>
            </w:r>
          </w:p>
        </w:tc>
        <w:tc>
          <w:tcPr>
            <w:tcW w:w="992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C3A" w:rsidRPr="00B61E57" w:rsidTr="00831377">
        <w:trPr>
          <w:trHeight w:val="1290"/>
        </w:trPr>
        <w:tc>
          <w:tcPr>
            <w:tcW w:w="704" w:type="dxa"/>
            <w:vMerge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C3A" w:rsidRPr="00B61E57" w:rsidRDefault="00935C3A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CF1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184384,3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CF1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94036,0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935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90348,3</w:t>
            </w:r>
          </w:p>
        </w:tc>
        <w:tc>
          <w:tcPr>
            <w:tcW w:w="992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C3A" w:rsidRPr="00B61E57" w:rsidTr="00831377">
        <w:trPr>
          <w:trHeight w:val="20"/>
        </w:trPr>
        <w:tc>
          <w:tcPr>
            <w:tcW w:w="704" w:type="dxa"/>
            <w:vMerge w:val="restart"/>
          </w:tcPr>
          <w:p w:rsidR="00935C3A" w:rsidRPr="00B61E57" w:rsidRDefault="00935C3A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1.4.1</w:t>
            </w:r>
          </w:p>
        </w:tc>
        <w:tc>
          <w:tcPr>
            <w:tcW w:w="7801" w:type="dxa"/>
            <w:gridSpan w:val="14"/>
            <w:vMerge w:val="restart"/>
          </w:tcPr>
          <w:p w:rsidR="00935C3A" w:rsidRPr="00B61E57" w:rsidRDefault="00935C3A" w:rsidP="007C0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709" w:type="dxa"/>
          </w:tcPr>
          <w:p w:rsidR="00935C3A" w:rsidRPr="00B61E57" w:rsidRDefault="00935C3A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83567,7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83567,7</w:t>
            </w:r>
          </w:p>
        </w:tc>
        <w:tc>
          <w:tcPr>
            <w:tcW w:w="992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C3A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935C3A" w:rsidRPr="00B61E57" w:rsidRDefault="00935C3A" w:rsidP="007C0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35C3A" w:rsidRPr="00B61E57" w:rsidRDefault="00935C3A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293800,1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293800,1</w:t>
            </w:r>
          </w:p>
        </w:tc>
        <w:tc>
          <w:tcPr>
            <w:tcW w:w="992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C3A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935C3A" w:rsidRPr="00B61E57" w:rsidRDefault="00935C3A" w:rsidP="007C0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35C3A" w:rsidRPr="00B61E57" w:rsidRDefault="00935C3A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1218988,3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1218988,3</w:t>
            </w:r>
          </w:p>
        </w:tc>
        <w:tc>
          <w:tcPr>
            <w:tcW w:w="992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C3A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935C3A" w:rsidRPr="00B61E57" w:rsidRDefault="00935C3A" w:rsidP="007C0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35C3A" w:rsidRPr="00B61E57" w:rsidRDefault="00935C3A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165452,1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165452,1</w:t>
            </w:r>
          </w:p>
        </w:tc>
        <w:tc>
          <w:tcPr>
            <w:tcW w:w="992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C3A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935C3A" w:rsidRPr="00B61E57" w:rsidRDefault="00935C3A" w:rsidP="007C0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35C3A" w:rsidRPr="00B61E57" w:rsidRDefault="00935C3A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24946,1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24946,1</w:t>
            </w:r>
          </w:p>
        </w:tc>
        <w:tc>
          <w:tcPr>
            <w:tcW w:w="992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C3A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935C3A" w:rsidRPr="00B61E57" w:rsidRDefault="00935C3A" w:rsidP="007C0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35C3A" w:rsidRPr="00B61E57" w:rsidRDefault="00935C3A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5417,0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5417,0</w:t>
            </w:r>
          </w:p>
        </w:tc>
        <w:tc>
          <w:tcPr>
            <w:tcW w:w="992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C3A" w:rsidRPr="00B61E57" w:rsidTr="00831377">
        <w:trPr>
          <w:trHeight w:val="20"/>
        </w:trPr>
        <w:tc>
          <w:tcPr>
            <w:tcW w:w="704" w:type="dxa"/>
            <w:vMerge w:val="restart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1.4.2</w:t>
            </w:r>
          </w:p>
        </w:tc>
        <w:tc>
          <w:tcPr>
            <w:tcW w:w="7801" w:type="dxa"/>
            <w:gridSpan w:val="14"/>
            <w:vMerge w:val="restart"/>
            <w:shd w:val="clear" w:color="auto" w:fill="FFFFFF"/>
          </w:tcPr>
          <w:p w:rsidR="00935C3A" w:rsidRPr="00B61E57" w:rsidRDefault="00935C3A" w:rsidP="007C0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709" w:type="dxa"/>
            <w:shd w:val="clear" w:color="auto" w:fill="FFFFFF"/>
          </w:tcPr>
          <w:p w:rsidR="00935C3A" w:rsidRPr="00B61E57" w:rsidRDefault="00935C3A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1916432,3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1916432,3</w:t>
            </w:r>
          </w:p>
        </w:tc>
        <w:tc>
          <w:tcPr>
            <w:tcW w:w="992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C3A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35C3A" w:rsidRPr="00B61E57" w:rsidRDefault="00935C3A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111689,5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111689,5</w:t>
            </w:r>
          </w:p>
        </w:tc>
        <w:tc>
          <w:tcPr>
            <w:tcW w:w="992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C3A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35C3A" w:rsidRPr="00B61E57" w:rsidRDefault="00935C3A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652969,1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223452,2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429516,9</w:t>
            </w:r>
          </w:p>
        </w:tc>
        <w:tc>
          <w:tcPr>
            <w:tcW w:w="992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C3A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35C3A" w:rsidRPr="00B61E57" w:rsidRDefault="00935C3A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896187,3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95243,0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800944,3</w:t>
            </w:r>
          </w:p>
        </w:tc>
        <w:tc>
          <w:tcPr>
            <w:tcW w:w="992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C3A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35C3A" w:rsidRPr="00B61E57" w:rsidRDefault="00935C3A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610A3B" w:rsidP="00935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2016337,4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935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937031,4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610A3B" w:rsidP="00935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1079306,0</w:t>
            </w:r>
          </w:p>
        </w:tc>
        <w:tc>
          <w:tcPr>
            <w:tcW w:w="992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C3A" w:rsidRPr="00B61E57" w:rsidTr="00831377">
        <w:trPr>
          <w:trHeight w:val="225"/>
        </w:trPr>
        <w:tc>
          <w:tcPr>
            <w:tcW w:w="704" w:type="dxa"/>
            <w:vMerge/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35C3A" w:rsidRPr="00B61E57" w:rsidRDefault="00935C3A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935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430036,6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935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194290,4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935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235746,2</w:t>
            </w:r>
          </w:p>
        </w:tc>
        <w:tc>
          <w:tcPr>
            <w:tcW w:w="992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C3A" w:rsidRPr="00B61E57" w:rsidTr="00831377">
        <w:trPr>
          <w:trHeight w:val="173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35C3A" w:rsidRPr="00B61E57" w:rsidRDefault="00935C3A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935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184384,3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935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94036,0</w:t>
            </w:r>
          </w:p>
        </w:tc>
        <w:tc>
          <w:tcPr>
            <w:tcW w:w="1134" w:type="dxa"/>
            <w:shd w:val="clear" w:color="auto" w:fill="FFFFFF"/>
          </w:tcPr>
          <w:p w:rsidR="00935C3A" w:rsidRPr="00B61E57" w:rsidRDefault="00935C3A" w:rsidP="00935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90348,3</w:t>
            </w:r>
          </w:p>
        </w:tc>
        <w:tc>
          <w:tcPr>
            <w:tcW w:w="992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935C3A" w:rsidRPr="00B61E57" w:rsidRDefault="00935C3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35C3A" w:rsidRPr="00B61E57" w:rsidRDefault="00935C3A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157" w:rsidRPr="00B61E57" w:rsidTr="00831377">
        <w:trPr>
          <w:trHeight w:val="20"/>
        </w:trPr>
        <w:tc>
          <w:tcPr>
            <w:tcW w:w="704" w:type="dxa"/>
            <w:vMerge w:val="restart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560" w:type="dxa"/>
            <w:gridSpan w:val="2"/>
            <w:vMerge w:val="restart"/>
            <w:shd w:val="clear" w:color="auto" w:fill="FFFFFF"/>
          </w:tcPr>
          <w:p w:rsidR="004F4157" w:rsidRPr="00B61E57" w:rsidRDefault="004F4157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автомобильной дороги </w:t>
            </w:r>
          </w:p>
          <w:p w:rsidR="004F4157" w:rsidRPr="00B61E57" w:rsidRDefault="004F4157" w:rsidP="00511715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от кольцевой </w:t>
            </w:r>
          </w:p>
          <w:p w:rsidR="004F4157" w:rsidRPr="00B61E57" w:rsidRDefault="004F4157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автомобиль-ной дороги вокруг Санкт-Петербурга </w:t>
            </w:r>
          </w:p>
          <w:p w:rsidR="004F4157" w:rsidRPr="00B61E57" w:rsidRDefault="004F4157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до авто-мобильной дороги "Санкт-Петербург –</w:t>
            </w:r>
          </w:p>
          <w:p w:rsidR="004F4157" w:rsidRPr="00B61E57" w:rsidRDefault="004F4157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Матокса" </w:t>
            </w:r>
          </w:p>
          <w:p w:rsidR="004F4157" w:rsidRPr="00B61E57" w:rsidRDefault="004F4157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на участке </w:t>
            </w:r>
          </w:p>
          <w:p w:rsidR="004F4157" w:rsidRPr="00B61E57" w:rsidRDefault="004F4157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от границы Санкт-Петербурга </w:t>
            </w:r>
          </w:p>
          <w:p w:rsidR="004F4157" w:rsidRPr="00B61E57" w:rsidRDefault="004F4157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до авто-мобильной дороги "Санкт-Петербург –</w:t>
            </w:r>
          </w:p>
          <w:p w:rsidR="004F4157" w:rsidRPr="00B61E57" w:rsidRDefault="004F4157" w:rsidP="00511715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Матокса"</w:t>
            </w: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036" w:type="dxa"/>
            <w:vMerge w:val="restart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6,32</w:t>
            </w:r>
          </w:p>
        </w:tc>
        <w:tc>
          <w:tcPr>
            <w:tcW w:w="806" w:type="dxa"/>
            <w:gridSpan w:val="2"/>
            <w:vMerge w:val="restart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2021 –</w:t>
            </w:r>
          </w:p>
          <w:p w:rsidR="004F4157" w:rsidRPr="00B61E57" w:rsidRDefault="004F415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419" w:type="dxa"/>
            <w:gridSpan w:val="4"/>
            <w:vMerge w:val="restart"/>
            <w:shd w:val="clear" w:color="auto" w:fill="FFFFFF"/>
          </w:tcPr>
          <w:p w:rsidR="004F4157" w:rsidRPr="00B61E57" w:rsidRDefault="004F4157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ФАУ "Глав-госэкспертиза России" </w:t>
            </w:r>
          </w:p>
          <w:p w:rsidR="004F4157" w:rsidRPr="00B61E57" w:rsidRDefault="004F4157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(№ 47-1-1-2-028961-2024</w:t>
            </w:r>
          </w:p>
          <w:p w:rsidR="004F4157" w:rsidRPr="00B61E57" w:rsidRDefault="004F4157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от 7 июня </w:t>
            </w:r>
          </w:p>
          <w:p w:rsidR="004F4157" w:rsidRPr="00B61E57" w:rsidRDefault="004F4157" w:rsidP="005117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2024 года</w:t>
            </w:r>
            <w:r w:rsidRPr="00B61E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4F4157" w:rsidRPr="00B61E57" w:rsidRDefault="004F4157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9810661,27</w:t>
            </w:r>
          </w:p>
          <w:p w:rsidR="004F4157" w:rsidRPr="00B61E57" w:rsidRDefault="004F415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</w:p>
          <w:p w:rsidR="004F4157" w:rsidRPr="00B61E57" w:rsidRDefault="004F415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I квартала 2024 года)</w:t>
            </w:r>
          </w:p>
        </w:tc>
        <w:tc>
          <w:tcPr>
            <w:tcW w:w="993" w:type="dxa"/>
            <w:gridSpan w:val="2"/>
            <w:vMerge w:val="restart"/>
            <w:shd w:val="clear" w:color="auto" w:fill="FFFFFF"/>
          </w:tcPr>
          <w:p w:rsidR="004F4157" w:rsidRPr="00B61E57" w:rsidRDefault="004F4157" w:rsidP="00E835F5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ГКУ </w:t>
            </w:r>
          </w:p>
          <w:p w:rsidR="004F4157" w:rsidRPr="00B61E57" w:rsidRDefault="004F4157" w:rsidP="00E835F5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"Лен-автодор", ГКУ ЛО </w:t>
            </w:r>
          </w:p>
          <w:p w:rsidR="004F4157" w:rsidRPr="00B61E57" w:rsidRDefault="004F4157" w:rsidP="00E835F5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"ДДС"</w:t>
            </w:r>
          </w:p>
        </w:tc>
        <w:tc>
          <w:tcPr>
            <w:tcW w:w="852" w:type="dxa"/>
            <w:gridSpan w:val="2"/>
            <w:vMerge w:val="restart"/>
          </w:tcPr>
          <w:p w:rsidR="004F4157" w:rsidRPr="00B61E57" w:rsidRDefault="004F4157" w:rsidP="00E835F5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ГКУ </w:t>
            </w:r>
          </w:p>
          <w:p w:rsidR="004F4157" w:rsidRPr="00B61E57" w:rsidRDefault="004F4157" w:rsidP="00E835F5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"Лен-авто</w:t>
            </w:r>
            <w:r w:rsidR="001427F5"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дор", ГКУ ЛО </w:t>
            </w:r>
          </w:p>
          <w:p w:rsidR="004F4157" w:rsidRPr="00B61E57" w:rsidRDefault="004F4157" w:rsidP="00E835F5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"ДДС"</w:t>
            </w:r>
          </w:p>
        </w:tc>
        <w:tc>
          <w:tcPr>
            <w:tcW w:w="709" w:type="dxa"/>
          </w:tcPr>
          <w:p w:rsidR="004F4157" w:rsidRPr="00B61E57" w:rsidRDefault="004F415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</w:tcPr>
          <w:p w:rsidR="004F4157" w:rsidRPr="00B61E57" w:rsidRDefault="004F415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701759,2</w:t>
            </w:r>
          </w:p>
        </w:tc>
        <w:tc>
          <w:tcPr>
            <w:tcW w:w="1134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701759,2</w:t>
            </w:r>
          </w:p>
        </w:tc>
        <w:tc>
          <w:tcPr>
            <w:tcW w:w="992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2243DE" w:rsidRPr="00B61E57" w:rsidRDefault="002243DE" w:rsidP="002243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2659332,0</w:t>
            </w:r>
          </w:p>
          <w:p w:rsidR="002243DE" w:rsidRPr="00B61E57" w:rsidRDefault="002243DE" w:rsidP="002243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43DE" w:rsidRPr="00B61E57" w:rsidRDefault="002243DE" w:rsidP="002243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43DE" w:rsidRPr="00B61E57" w:rsidRDefault="002243DE" w:rsidP="002243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43DE" w:rsidRPr="00B61E57" w:rsidRDefault="002243DE" w:rsidP="002243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43DE" w:rsidRPr="00B61E57" w:rsidRDefault="002243DE" w:rsidP="002243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43DE" w:rsidRPr="00B61E57" w:rsidRDefault="002243DE" w:rsidP="002243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43DE" w:rsidRPr="00B61E57" w:rsidRDefault="002243DE" w:rsidP="002243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43DE" w:rsidRPr="00B61E57" w:rsidRDefault="002243DE" w:rsidP="002243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43DE" w:rsidRPr="00B61E57" w:rsidRDefault="002243DE" w:rsidP="002243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43DE" w:rsidRPr="00B61E57" w:rsidRDefault="002243DE" w:rsidP="002243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43DE" w:rsidRPr="00B61E57" w:rsidRDefault="002243DE" w:rsidP="002243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43DE" w:rsidRPr="00B61E57" w:rsidRDefault="002243DE" w:rsidP="002243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43DE" w:rsidRPr="00B61E57" w:rsidRDefault="002243DE" w:rsidP="002243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43DE" w:rsidRPr="00B61E57" w:rsidRDefault="002243DE" w:rsidP="002243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43DE" w:rsidRPr="00B61E57" w:rsidRDefault="002243DE" w:rsidP="002243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43DE" w:rsidRPr="00B61E57" w:rsidRDefault="002243DE" w:rsidP="002243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43DE" w:rsidRPr="00B61E57" w:rsidRDefault="002243DE" w:rsidP="002243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4157" w:rsidRPr="00B61E57" w:rsidRDefault="004F415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157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4F4157" w:rsidRPr="00B61E57" w:rsidRDefault="004F4157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4F4157" w:rsidRPr="00B61E57" w:rsidRDefault="004F4157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4F4157" w:rsidRPr="00B61E57" w:rsidRDefault="004F4157" w:rsidP="00E835F5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4F4157" w:rsidRPr="00B61E57" w:rsidRDefault="004F4157" w:rsidP="00E835F5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F4157" w:rsidRPr="00B61E57" w:rsidRDefault="004F415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Pr="00B61E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4F4157" w:rsidRPr="00B61E57" w:rsidRDefault="004F415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521546,8</w:t>
            </w:r>
          </w:p>
        </w:tc>
        <w:tc>
          <w:tcPr>
            <w:tcW w:w="1134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434274,7</w:t>
            </w:r>
          </w:p>
        </w:tc>
        <w:tc>
          <w:tcPr>
            <w:tcW w:w="1134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87272,2</w:t>
            </w:r>
          </w:p>
        </w:tc>
        <w:tc>
          <w:tcPr>
            <w:tcW w:w="992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157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4F4157" w:rsidRPr="00B61E57" w:rsidRDefault="004F4157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4F4157" w:rsidRPr="00B61E57" w:rsidRDefault="004F4157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4F4157" w:rsidRPr="00B61E57" w:rsidRDefault="004F4157" w:rsidP="00E835F5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4F4157" w:rsidRPr="00B61E57" w:rsidRDefault="004F4157" w:rsidP="00E835F5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F4157" w:rsidRPr="00B61E57" w:rsidRDefault="004F415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Pr="00B61E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4F4157" w:rsidRPr="00B61E57" w:rsidRDefault="004F415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1735799,3</w:t>
            </w:r>
          </w:p>
        </w:tc>
        <w:tc>
          <w:tcPr>
            <w:tcW w:w="1134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384274,7</w:t>
            </w:r>
          </w:p>
        </w:tc>
        <w:tc>
          <w:tcPr>
            <w:tcW w:w="1134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1351524,6</w:t>
            </w:r>
          </w:p>
        </w:tc>
        <w:tc>
          <w:tcPr>
            <w:tcW w:w="992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157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4F4157" w:rsidRPr="00B61E57" w:rsidRDefault="004F4157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4F4157" w:rsidRPr="00B61E57" w:rsidRDefault="004F4157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4F4157" w:rsidRPr="00B61E57" w:rsidRDefault="004F4157" w:rsidP="00E835F5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4F4157" w:rsidRPr="00B61E57" w:rsidRDefault="004F4157" w:rsidP="00E835F5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F4157" w:rsidRPr="00B61E57" w:rsidRDefault="004F415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B61E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4F4157" w:rsidRPr="00B61E57" w:rsidRDefault="004F4157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835977,9</w:t>
            </w:r>
          </w:p>
        </w:tc>
        <w:tc>
          <w:tcPr>
            <w:tcW w:w="1134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331312,1</w:t>
            </w:r>
          </w:p>
        </w:tc>
        <w:tc>
          <w:tcPr>
            <w:tcW w:w="1134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504665,8</w:t>
            </w:r>
          </w:p>
        </w:tc>
        <w:tc>
          <w:tcPr>
            <w:tcW w:w="992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157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4F4157" w:rsidRPr="00B61E57" w:rsidRDefault="004F4157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4F4157" w:rsidRPr="00B61E57" w:rsidRDefault="004F4157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4F4157" w:rsidRPr="00B61E57" w:rsidRDefault="004F4157" w:rsidP="00E835F5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4F4157" w:rsidRPr="00B61E57" w:rsidRDefault="004F4157" w:rsidP="00E835F5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F4157" w:rsidRPr="00B61E57" w:rsidRDefault="004F415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  <w:r w:rsidRPr="00B61E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4157" w:rsidRPr="00B61E57" w:rsidRDefault="002243DE" w:rsidP="004F4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4543695,1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4F4157" w:rsidRPr="00B61E57" w:rsidRDefault="004F4157" w:rsidP="004F4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731402,2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4F4157" w:rsidRPr="00B61E57" w:rsidRDefault="002243DE" w:rsidP="004F4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3812292,9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157" w:rsidRPr="00B61E57" w:rsidTr="00831377">
        <w:trPr>
          <w:trHeight w:val="151"/>
        </w:trPr>
        <w:tc>
          <w:tcPr>
            <w:tcW w:w="704" w:type="dxa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57" w:rsidRPr="00B61E57" w:rsidRDefault="004F415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Pr="00B61E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57" w:rsidRPr="00B61E57" w:rsidRDefault="004F4157" w:rsidP="004F4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2207942,3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157" w:rsidRPr="00B61E57" w:rsidRDefault="004F4157" w:rsidP="004F4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1236447,7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157" w:rsidRPr="00B61E57" w:rsidRDefault="004F4157" w:rsidP="004F4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971494,6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157" w:rsidRPr="00B61E57" w:rsidTr="00831377">
        <w:trPr>
          <w:trHeight w:val="804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57" w:rsidRPr="00B61E57" w:rsidRDefault="004F415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  <w:r w:rsidRPr="00B61E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57" w:rsidRPr="00B61E57" w:rsidRDefault="004F4157" w:rsidP="004F4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322203,9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157" w:rsidRPr="00B61E57" w:rsidRDefault="004F4157" w:rsidP="004F4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164324,0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157" w:rsidRPr="00B61E57" w:rsidRDefault="004F4157" w:rsidP="004F4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157879,9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157" w:rsidRPr="00B61E57" w:rsidTr="00831377">
        <w:trPr>
          <w:trHeight w:val="131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1.5.1</w:t>
            </w:r>
          </w:p>
        </w:tc>
        <w:tc>
          <w:tcPr>
            <w:tcW w:w="7801" w:type="dxa"/>
            <w:gridSpan w:val="14"/>
            <w:vMerge w:val="restart"/>
            <w:shd w:val="clear" w:color="auto" w:fill="FFFFFF"/>
          </w:tcPr>
          <w:p w:rsidR="004F4157" w:rsidRPr="00B61E57" w:rsidRDefault="004F4157" w:rsidP="00BB1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</w:tcPr>
          <w:p w:rsidR="004F4157" w:rsidRPr="00B61E57" w:rsidRDefault="004F415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4F4157" w:rsidRPr="00B61E57" w:rsidRDefault="004F415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137791,3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137791,3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157" w:rsidRPr="00B61E57" w:rsidTr="00831377">
        <w:trPr>
          <w:trHeight w:val="170"/>
        </w:trPr>
        <w:tc>
          <w:tcPr>
            <w:tcW w:w="704" w:type="dxa"/>
            <w:vMerge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4F4157" w:rsidRPr="00B61E57" w:rsidRDefault="004F4157" w:rsidP="00BB1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4F4157" w:rsidRPr="00B61E57" w:rsidRDefault="004F415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/>
          </w:tcPr>
          <w:p w:rsidR="004F4157" w:rsidRPr="00B61E57" w:rsidRDefault="004F415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31648,0</w:t>
            </w:r>
          </w:p>
        </w:tc>
        <w:tc>
          <w:tcPr>
            <w:tcW w:w="1134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31648,0</w:t>
            </w:r>
          </w:p>
        </w:tc>
        <w:tc>
          <w:tcPr>
            <w:tcW w:w="992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157" w:rsidRPr="00B61E57" w:rsidTr="00831377">
        <w:trPr>
          <w:trHeight w:val="129"/>
        </w:trPr>
        <w:tc>
          <w:tcPr>
            <w:tcW w:w="704" w:type="dxa"/>
            <w:vMerge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4F4157" w:rsidRPr="00B61E57" w:rsidRDefault="004F4157" w:rsidP="00BB1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4F4157" w:rsidRPr="00B61E57" w:rsidRDefault="004F415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/>
          </w:tcPr>
          <w:p w:rsidR="004F4157" w:rsidRPr="00B61E57" w:rsidRDefault="004F415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99419,0</w:t>
            </w:r>
          </w:p>
        </w:tc>
        <w:tc>
          <w:tcPr>
            <w:tcW w:w="1134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99419,0</w:t>
            </w:r>
          </w:p>
        </w:tc>
        <w:tc>
          <w:tcPr>
            <w:tcW w:w="992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157" w:rsidRPr="00B61E57" w:rsidTr="00831377">
        <w:trPr>
          <w:trHeight w:val="176"/>
        </w:trPr>
        <w:tc>
          <w:tcPr>
            <w:tcW w:w="704" w:type="dxa"/>
            <w:vMerge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4F4157" w:rsidRPr="00B61E57" w:rsidRDefault="004F4157" w:rsidP="00BB1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4F4157" w:rsidRPr="00B61E57" w:rsidRDefault="004F415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31882,3</w:t>
            </w:r>
          </w:p>
        </w:tc>
        <w:tc>
          <w:tcPr>
            <w:tcW w:w="1134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31882,3</w:t>
            </w:r>
          </w:p>
        </w:tc>
        <w:tc>
          <w:tcPr>
            <w:tcW w:w="992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157" w:rsidRPr="00B61E57" w:rsidTr="00831377">
        <w:trPr>
          <w:trHeight w:val="79"/>
        </w:trPr>
        <w:tc>
          <w:tcPr>
            <w:tcW w:w="704" w:type="dxa"/>
            <w:vMerge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4F4157" w:rsidRPr="00B61E57" w:rsidRDefault="004F4157" w:rsidP="00BB1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4F4157" w:rsidRPr="00B61E57" w:rsidRDefault="004F415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4F4157" w:rsidRPr="00B61E57" w:rsidRDefault="004F4157" w:rsidP="004F4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31495,0</w:t>
            </w:r>
          </w:p>
        </w:tc>
        <w:tc>
          <w:tcPr>
            <w:tcW w:w="1134" w:type="dxa"/>
            <w:shd w:val="clear" w:color="auto" w:fill="FFFFFF"/>
          </w:tcPr>
          <w:p w:rsidR="004F4157" w:rsidRPr="00B61E57" w:rsidRDefault="004F4157" w:rsidP="004F4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F4157" w:rsidRPr="00B61E57" w:rsidRDefault="004F4157" w:rsidP="004F4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31495,0</w:t>
            </w:r>
          </w:p>
        </w:tc>
        <w:tc>
          <w:tcPr>
            <w:tcW w:w="992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157" w:rsidRPr="00B61E57" w:rsidTr="00831377">
        <w:trPr>
          <w:trHeight w:val="170"/>
        </w:trPr>
        <w:tc>
          <w:tcPr>
            <w:tcW w:w="704" w:type="dxa"/>
            <w:vMerge w:val="restart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1.5.2</w:t>
            </w:r>
          </w:p>
        </w:tc>
        <w:tc>
          <w:tcPr>
            <w:tcW w:w="7801" w:type="dxa"/>
            <w:gridSpan w:val="14"/>
            <w:vMerge w:val="restart"/>
            <w:shd w:val="clear" w:color="auto" w:fill="FFFFFF"/>
          </w:tcPr>
          <w:p w:rsidR="004F4157" w:rsidRPr="00B61E57" w:rsidRDefault="004F4157" w:rsidP="00087D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709" w:type="dxa"/>
            <w:shd w:val="clear" w:color="auto" w:fill="FFFFFF"/>
          </w:tcPr>
          <w:p w:rsidR="004F4157" w:rsidRPr="00B61E57" w:rsidRDefault="004F415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/>
          </w:tcPr>
          <w:p w:rsidR="004F4157" w:rsidRPr="00B61E57" w:rsidRDefault="004F415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563967,9</w:t>
            </w:r>
          </w:p>
        </w:tc>
        <w:tc>
          <w:tcPr>
            <w:tcW w:w="1134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563967,9</w:t>
            </w:r>
          </w:p>
        </w:tc>
        <w:tc>
          <w:tcPr>
            <w:tcW w:w="992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157" w:rsidRPr="00B61E57" w:rsidTr="00831377">
        <w:trPr>
          <w:trHeight w:val="129"/>
        </w:trPr>
        <w:tc>
          <w:tcPr>
            <w:tcW w:w="704" w:type="dxa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4F4157" w:rsidRPr="00B61E57" w:rsidRDefault="004F415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/>
          </w:tcPr>
          <w:p w:rsidR="004F4157" w:rsidRPr="00B61E57" w:rsidRDefault="004F415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489898,9</w:t>
            </w:r>
          </w:p>
        </w:tc>
        <w:tc>
          <w:tcPr>
            <w:tcW w:w="1134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434274,7</w:t>
            </w:r>
          </w:p>
        </w:tc>
        <w:tc>
          <w:tcPr>
            <w:tcW w:w="1134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55624,2</w:t>
            </w:r>
          </w:p>
        </w:tc>
        <w:tc>
          <w:tcPr>
            <w:tcW w:w="992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157" w:rsidRPr="00B61E57" w:rsidTr="00831377">
        <w:trPr>
          <w:trHeight w:val="56"/>
        </w:trPr>
        <w:tc>
          <w:tcPr>
            <w:tcW w:w="704" w:type="dxa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4F4157" w:rsidRPr="00B61E57" w:rsidRDefault="004F415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/>
          </w:tcPr>
          <w:p w:rsidR="004F4157" w:rsidRPr="00B61E57" w:rsidRDefault="004F415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1636380,3</w:t>
            </w:r>
          </w:p>
        </w:tc>
        <w:tc>
          <w:tcPr>
            <w:tcW w:w="1134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384274,7</w:t>
            </w:r>
          </w:p>
        </w:tc>
        <w:tc>
          <w:tcPr>
            <w:tcW w:w="1134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1252105,6</w:t>
            </w:r>
          </w:p>
        </w:tc>
        <w:tc>
          <w:tcPr>
            <w:tcW w:w="992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157" w:rsidRPr="00B61E57" w:rsidTr="00831377">
        <w:trPr>
          <w:trHeight w:val="207"/>
        </w:trPr>
        <w:tc>
          <w:tcPr>
            <w:tcW w:w="704" w:type="dxa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4F4157" w:rsidRPr="00B61E57" w:rsidRDefault="004F415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804095,6</w:t>
            </w:r>
          </w:p>
        </w:tc>
        <w:tc>
          <w:tcPr>
            <w:tcW w:w="1134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331312,1</w:t>
            </w:r>
          </w:p>
        </w:tc>
        <w:tc>
          <w:tcPr>
            <w:tcW w:w="1134" w:type="dxa"/>
            <w:shd w:val="clear" w:color="auto" w:fill="FFFFFF"/>
          </w:tcPr>
          <w:p w:rsidR="004F4157" w:rsidRPr="00B61E57" w:rsidRDefault="004F4157" w:rsidP="00142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472783,5</w:t>
            </w:r>
          </w:p>
        </w:tc>
        <w:tc>
          <w:tcPr>
            <w:tcW w:w="992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157" w:rsidRPr="00B61E57" w:rsidTr="00831377">
        <w:trPr>
          <w:trHeight w:val="253"/>
        </w:trPr>
        <w:tc>
          <w:tcPr>
            <w:tcW w:w="704" w:type="dxa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4F4157" w:rsidRPr="00B61E57" w:rsidRDefault="004F415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4F4157" w:rsidRPr="00B61E57" w:rsidRDefault="002243DE" w:rsidP="00CF1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4512200,1</w:t>
            </w:r>
          </w:p>
        </w:tc>
        <w:tc>
          <w:tcPr>
            <w:tcW w:w="1134" w:type="dxa"/>
            <w:shd w:val="clear" w:color="auto" w:fill="FFFFFF"/>
          </w:tcPr>
          <w:p w:rsidR="004F4157" w:rsidRPr="00B61E57" w:rsidRDefault="004F4157" w:rsidP="00CF1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731402,2</w:t>
            </w:r>
          </w:p>
        </w:tc>
        <w:tc>
          <w:tcPr>
            <w:tcW w:w="1134" w:type="dxa"/>
            <w:shd w:val="clear" w:color="auto" w:fill="FFFFFF"/>
          </w:tcPr>
          <w:p w:rsidR="004F4157" w:rsidRPr="00B61E57" w:rsidRDefault="002243DE" w:rsidP="00CF1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3780797,9</w:t>
            </w:r>
          </w:p>
        </w:tc>
        <w:tc>
          <w:tcPr>
            <w:tcW w:w="992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157" w:rsidRPr="00B61E57" w:rsidTr="00831377">
        <w:trPr>
          <w:trHeight w:val="227"/>
        </w:trPr>
        <w:tc>
          <w:tcPr>
            <w:tcW w:w="704" w:type="dxa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4F4157" w:rsidRPr="00B61E57" w:rsidRDefault="004F415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:rsidR="004F4157" w:rsidRPr="00B61E57" w:rsidRDefault="004F4157" w:rsidP="00CF1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2207942,3</w:t>
            </w:r>
          </w:p>
        </w:tc>
        <w:tc>
          <w:tcPr>
            <w:tcW w:w="1134" w:type="dxa"/>
            <w:shd w:val="clear" w:color="auto" w:fill="FFFFFF"/>
          </w:tcPr>
          <w:p w:rsidR="004F4157" w:rsidRPr="00B61E57" w:rsidRDefault="004F4157" w:rsidP="00CF1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1236447,7</w:t>
            </w:r>
          </w:p>
        </w:tc>
        <w:tc>
          <w:tcPr>
            <w:tcW w:w="1134" w:type="dxa"/>
            <w:shd w:val="clear" w:color="auto" w:fill="FFFFFF"/>
          </w:tcPr>
          <w:p w:rsidR="004F4157" w:rsidRPr="00B61E57" w:rsidRDefault="004F4157" w:rsidP="00CF1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971494,6</w:t>
            </w:r>
          </w:p>
        </w:tc>
        <w:tc>
          <w:tcPr>
            <w:tcW w:w="992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157" w:rsidRPr="00B61E57" w:rsidTr="00831377">
        <w:trPr>
          <w:trHeight w:val="221"/>
        </w:trPr>
        <w:tc>
          <w:tcPr>
            <w:tcW w:w="704" w:type="dxa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4F4157" w:rsidRPr="00B61E57" w:rsidRDefault="004F415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/>
          </w:tcPr>
          <w:p w:rsidR="004F4157" w:rsidRPr="00B61E57" w:rsidRDefault="004F4157" w:rsidP="00CF1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322203,9</w:t>
            </w:r>
          </w:p>
        </w:tc>
        <w:tc>
          <w:tcPr>
            <w:tcW w:w="1134" w:type="dxa"/>
            <w:shd w:val="clear" w:color="auto" w:fill="FFFFFF"/>
          </w:tcPr>
          <w:p w:rsidR="004F4157" w:rsidRPr="00B61E57" w:rsidRDefault="004F4157" w:rsidP="00CF1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164324,0</w:t>
            </w:r>
          </w:p>
        </w:tc>
        <w:tc>
          <w:tcPr>
            <w:tcW w:w="1134" w:type="dxa"/>
            <w:shd w:val="clear" w:color="auto" w:fill="FFFFFF"/>
          </w:tcPr>
          <w:p w:rsidR="004F4157" w:rsidRPr="00B61E57" w:rsidRDefault="004F4157" w:rsidP="004F4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157879,9</w:t>
            </w:r>
          </w:p>
        </w:tc>
        <w:tc>
          <w:tcPr>
            <w:tcW w:w="992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F4157" w:rsidRPr="00B61E57" w:rsidRDefault="004F415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157" w:rsidRPr="00B61E57" w:rsidTr="00831377">
        <w:trPr>
          <w:cantSplit/>
          <w:trHeight w:val="20"/>
        </w:trPr>
        <w:tc>
          <w:tcPr>
            <w:tcW w:w="704" w:type="dxa"/>
            <w:vMerge w:val="restart"/>
            <w:shd w:val="clear" w:color="auto" w:fill="FFFFFF"/>
          </w:tcPr>
          <w:p w:rsidR="004F4157" w:rsidRPr="00B61E57" w:rsidRDefault="00FE23B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1560" w:type="dxa"/>
            <w:gridSpan w:val="2"/>
            <w:vMerge w:val="restart"/>
            <w:shd w:val="clear" w:color="auto" w:fill="FFFFFF"/>
          </w:tcPr>
          <w:p w:rsidR="00A366BB" w:rsidRPr="00B61E57" w:rsidRDefault="004F4157" w:rsidP="00CF1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дороги общего пользования регионального значения </w:t>
            </w:r>
            <w:r w:rsidR="00A366BB" w:rsidRPr="00B61E57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Парголово – Огоньки</w:t>
            </w:r>
            <w:r w:rsidR="00A366BB" w:rsidRPr="00B61E57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366BB" w:rsidRPr="00B61E57" w:rsidRDefault="004F4157" w:rsidP="00CF1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во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Всеволож</w:t>
            </w:r>
            <w:r w:rsidR="00F219FF" w:rsidRPr="00B61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ском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районе Ленинградской области </w:t>
            </w:r>
          </w:p>
          <w:p w:rsidR="004F4157" w:rsidRPr="00B61E57" w:rsidRDefault="004F4157" w:rsidP="00CF1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(для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подключе</w:t>
            </w:r>
            <w:r w:rsidR="00A366BB" w:rsidRPr="00B61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ТПУ </w:t>
            </w:r>
            <w:r w:rsidR="00A366BB" w:rsidRPr="00B61E57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Сертолово</w:t>
            </w:r>
            <w:r w:rsidR="00A366BB" w:rsidRPr="00B61E57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6" w:type="dxa"/>
            <w:vMerge w:val="restart"/>
            <w:shd w:val="clear" w:color="auto" w:fill="FFFFFF"/>
          </w:tcPr>
          <w:p w:rsidR="004F4157" w:rsidRPr="00B61E57" w:rsidRDefault="004F4157" w:rsidP="004F4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06" w:type="dxa"/>
            <w:gridSpan w:val="2"/>
            <w:vMerge w:val="restart"/>
            <w:shd w:val="clear" w:color="auto" w:fill="FFFFFF"/>
          </w:tcPr>
          <w:p w:rsidR="004F4157" w:rsidRPr="00B61E57" w:rsidRDefault="004F4157" w:rsidP="002A2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2A212A"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2025¹</w:t>
            </w:r>
          </w:p>
        </w:tc>
        <w:tc>
          <w:tcPr>
            <w:tcW w:w="1419" w:type="dxa"/>
            <w:gridSpan w:val="4"/>
            <w:vMerge w:val="restart"/>
            <w:shd w:val="clear" w:color="auto" w:fill="FFFFFF"/>
          </w:tcPr>
          <w:p w:rsidR="00804B3E" w:rsidRPr="00B61E57" w:rsidRDefault="004F4157" w:rsidP="00804B3E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Положитель-ное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заключе</w:t>
            </w:r>
            <w:r w:rsidR="00804B3E" w:rsidRPr="00B61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государст</w:t>
            </w:r>
            <w:proofErr w:type="spellEnd"/>
            <w:r w:rsidR="00804B3E" w:rsidRPr="00B61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венной экспертизы </w:t>
            </w:r>
          </w:p>
          <w:p w:rsidR="004F4157" w:rsidRPr="00B61E57" w:rsidRDefault="000F55E5" w:rsidP="00804B3E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F4157" w:rsidRPr="00B61E5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804B3E"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4157" w:rsidRPr="00B61E57">
              <w:rPr>
                <w:rFonts w:ascii="Times New Roman" w:hAnsi="Times New Roman" w:cs="Times New Roman"/>
                <w:sz w:val="20"/>
                <w:szCs w:val="20"/>
              </w:rPr>
              <w:t>47-1-1-3-057416-2025 от 26</w:t>
            </w:r>
            <w:r w:rsidR="00804B3E"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сентября </w:t>
            </w:r>
            <w:r w:rsidR="004F4157" w:rsidRPr="00B61E57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804B3E"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2A212A" w:rsidRPr="00B61E57" w:rsidRDefault="004F4157" w:rsidP="002A212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2A212A" w:rsidRPr="00B61E5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978,90 (в ценах </w:t>
            </w:r>
          </w:p>
          <w:p w:rsidR="004F4157" w:rsidRPr="00B61E57" w:rsidRDefault="004F4157" w:rsidP="002A212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IV квартала 2024 года)</w:t>
            </w:r>
          </w:p>
        </w:tc>
        <w:tc>
          <w:tcPr>
            <w:tcW w:w="993" w:type="dxa"/>
            <w:gridSpan w:val="2"/>
            <w:vMerge w:val="restart"/>
            <w:shd w:val="clear" w:color="auto" w:fill="FFFFFF"/>
          </w:tcPr>
          <w:p w:rsidR="004F4157" w:rsidRPr="00B61E57" w:rsidRDefault="004F4157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ГКУ ЛО</w:t>
            </w:r>
          </w:p>
          <w:p w:rsidR="004F4157" w:rsidRPr="00B61E57" w:rsidRDefault="004F4157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852" w:type="dxa"/>
            <w:gridSpan w:val="2"/>
            <w:vMerge w:val="restart"/>
            <w:shd w:val="clear" w:color="auto" w:fill="FFFFFF"/>
          </w:tcPr>
          <w:p w:rsidR="004F4157" w:rsidRPr="00B61E57" w:rsidRDefault="004F4157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4F4157" w:rsidRPr="00B61E57" w:rsidRDefault="004F4157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709" w:type="dxa"/>
            <w:shd w:val="clear" w:color="auto" w:fill="FFFFFF"/>
          </w:tcPr>
          <w:p w:rsidR="004F4157" w:rsidRPr="00B61E57" w:rsidRDefault="004F415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/>
          </w:tcPr>
          <w:p w:rsidR="004F4157" w:rsidRPr="00B61E57" w:rsidRDefault="004F415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5500,0</w:t>
            </w:r>
          </w:p>
        </w:tc>
        <w:tc>
          <w:tcPr>
            <w:tcW w:w="1134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5500,0</w:t>
            </w:r>
          </w:p>
        </w:tc>
        <w:tc>
          <w:tcPr>
            <w:tcW w:w="992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4F4157" w:rsidRPr="00B61E57" w:rsidRDefault="004F415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B75DDE" w:rsidRPr="00B61E57" w:rsidRDefault="00B75DDE" w:rsidP="00B75D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55048,2</w:t>
            </w:r>
          </w:p>
          <w:p w:rsidR="00B75DDE" w:rsidRPr="00B61E57" w:rsidRDefault="00B75DDE" w:rsidP="00B75D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DDE" w:rsidRPr="00B61E57" w:rsidRDefault="00B75DDE" w:rsidP="00B75D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DDE" w:rsidRPr="00B61E57" w:rsidRDefault="00B75DDE" w:rsidP="00B75D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4157" w:rsidRPr="00B61E57" w:rsidRDefault="004F415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AB1EF3" w:rsidRPr="00B61E57" w:rsidRDefault="00AB1EF3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AB1EF3" w:rsidRPr="00B61E57" w:rsidRDefault="00AB1EF3" w:rsidP="00AB1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AB1EF3" w:rsidRPr="00B61E57" w:rsidRDefault="00AB1EF3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AB1EF3" w:rsidRPr="00B61E57" w:rsidRDefault="00AB1EF3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AB1EF3" w:rsidRPr="00B61E57" w:rsidRDefault="00AB1EF3" w:rsidP="00AB1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AB1EF3" w:rsidRPr="00B61E57" w:rsidRDefault="00AB1EF3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AB1EF3" w:rsidRPr="00B61E57" w:rsidRDefault="00AB1EF3" w:rsidP="00AB1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AB1EF3" w:rsidRPr="00B61E57" w:rsidRDefault="00AB1EF3" w:rsidP="00AB1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AB1EF3" w:rsidRPr="00B61E57" w:rsidRDefault="00AB1EF3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AB1EF3" w:rsidRPr="00B61E57" w:rsidRDefault="00AB1EF3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31149,6</w:t>
            </w:r>
          </w:p>
        </w:tc>
        <w:tc>
          <w:tcPr>
            <w:tcW w:w="1134" w:type="dxa"/>
            <w:shd w:val="clear" w:color="auto" w:fill="FFFFFF"/>
          </w:tcPr>
          <w:p w:rsidR="00AB1EF3" w:rsidRPr="00B61E57" w:rsidRDefault="00AB1EF3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B1EF3" w:rsidRPr="00B61E57" w:rsidRDefault="00AB1EF3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31149,6</w:t>
            </w:r>
          </w:p>
        </w:tc>
        <w:tc>
          <w:tcPr>
            <w:tcW w:w="992" w:type="dxa"/>
            <w:shd w:val="clear" w:color="auto" w:fill="FFFFFF"/>
          </w:tcPr>
          <w:p w:rsidR="00AB1EF3" w:rsidRPr="00B61E57" w:rsidRDefault="00AB1EF3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AB1EF3" w:rsidRPr="00B61E57" w:rsidRDefault="00AB1EF3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B1EF3" w:rsidRPr="00B61E57" w:rsidRDefault="00AB1EF3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47F" w:rsidRPr="00B61E57" w:rsidTr="00831377">
        <w:trPr>
          <w:trHeight w:val="20"/>
        </w:trPr>
        <w:tc>
          <w:tcPr>
            <w:tcW w:w="704" w:type="dxa"/>
            <w:vMerge w:val="restart"/>
            <w:shd w:val="clear" w:color="auto" w:fill="FFFFFF"/>
          </w:tcPr>
          <w:p w:rsidR="0090347F" w:rsidRPr="00B61E57" w:rsidRDefault="00FE23B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1.6</w:t>
            </w:r>
            <w:r w:rsidR="0090347F" w:rsidRPr="00B61E5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801" w:type="dxa"/>
            <w:gridSpan w:val="14"/>
            <w:vMerge w:val="restart"/>
            <w:shd w:val="clear" w:color="auto" w:fill="FFFFFF"/>
          </w:tcPr>
          <w:p w:rsidR="0090347F" w:rsidRPr="00B61E57" w:rsidRDefault="0090347F" w:rsidP="00AB1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709" w:type="dxa"/>
            <w:shd w:val="clear" w:color="auto" w:fill="FFFFFF"/>
          </w:tcPr>
          <w:p w:rsidR="0090347F" w:rsidRPr="00B61E57" w:rsidRDefault="0090347F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/>
          </w:tcPr>
          <w:p w:rsidR="0090347F" w:rsidRPr="00B61E57" w:rsidRDefault="0090347F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5500,0</w:t>
            </w:r>
          </w:p>
        </w:tc>
        <w:tc>
          <w:tcPr>
            <w:tcW w:w="1134" w:type="dxa"/>
            <w:shd w:val="clear" w:color="auto" w:fill="FFFFFF"/>
          </w:tcPr>
          <w:p w:rsidR="0090347F" w:rsidRPr="00B61E57" w:rsidRDefault="0090347F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0347F" w:rsidRPr="00B61E57" w:rsidRDefault="0090347F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5500,0</w:t>
            </w:r>
          </w:p>
        </w:tc>
        <w:tc>
          <w:tcPr>
            <w:tcW w:w="992" w:type="dxa"/>
            <w:shd w:val="clear" w:color="auto" w:fill="FFFFFF"/>
          </w:tcPr>
          <w:p w:rsidR="0090347F" w:rsidRPr="00B61E57" w:rsidRDefault="0090347F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90347F" w:rsidRPr="00B61E57" w:rsidRDefault="0090347F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0347F" w:rsidRPr="00B61E57" w:rsidRDefault="0090347F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47F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90347F" w:rsidRPr="00B61E57" w:rsidRDefault="0090347F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90347F" w:rsidRPr="00B61E57" w:rsidRDefault="0090347F" w:rsidP="00F624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0347F" w:rsidRPr="00B61E57" w:rsidRDefault="0090347F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90347F" w:rsidRPr="00B61E57" w:rsidRDefault="0090347F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31149,6</w:t>
            </w:r>
          </w:p>
        </w:tc>
        <w:tc>
          <w:tcPr>
            <w:tcW w:w="1134" w:type="dxa"/>
            <w:shd w:val="clear" w:color="auto" w:fill="FFFFFF"/>
          </w:tcPr>
          <w:p w:rsidR="0090347F" w:rsidRPr="00B61E57" w:rsidRDefault="0090347F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0347F" w:rsidRPr="00B61E57" w:rsidRDefault="0090347F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31149,6</w:t>
            </w:r>
          </w:p>
        </w:tc>
        <w:tc>
          <w:tcPr>
            <w:tcW w:w="992" w:type="dxa"/>
            <w:shd w:val="clear" w:color="auto" w:fill="FFFFFF"/>
          </w:tcPr>
          <w:p w:rsidR="0090347F" w:rsidRPr="00B61E57" w:rsidRDefault="0090347F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:rsidR="0090347F" w:rsidRPr="00B61E57" w:rsidRDefault="0090347F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/>
            <w:shd w:val="clear" w:color="auto" w:fill="FFFFFF"/>
          </w:tcPr>
          <w:p w:rsidR="0090347F" w:rsidRPr="00B61E57" w:rsidRDefault="0090347F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B61E57" w:rsidTr="00831377">
        <w:trPr>
          <w:trHeight w:val="20"/>
        </w:trPr>
        <w:tc>
          <w:tcPr>
            <w:tcW w:w="704" w:type="dxa"/>
            <w:vMerge w:val="restart"/>
            <w:shd w:val="clear" w:color="auto" w:fill="FFFFFF"/>
          </w:tcPr>
          <w:p w:rsidR="00EB2B07" w:rsidRPr="00B61E57" w:rsidRDefault="00FE23B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1560" w:type="dxa"/>
            <w:gridSpan w:val="2"/>
            <w:vMerge w:val="restart"/>
            <w:shd w:val="clear" w:color="auto" w:fill="FFFFFF"/>
          </w:tcPr>
          <w:p w:rsidR="00EB2B07" w:rsidRPr="00B61E57" w:rsidRDefault="00EB2B07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перехватыва-ющей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парков-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в с. Старая Ладога, </w:t>
            </w:r>
          </w:p>
          <w:p w:rsidR="00EB2B07" w:rsidRPr="00B61E57" w:rsidRDefault="00EB2B07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на авто-</w:t>
            </w:r>
          </w:p>
          <w:p w:rsidR="00EB2B07" w:rsidRPr="00B61E57" w:rsidRDefault="00EB2B07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мобильной дороге общего пользования регионального значения "Зуево – </w:t>
            </w:r>
          </w:p>
          <w:p w:rsidR="00EB2B07" w:rsidRPr="00B61E57" w:rsidRDefault="00EB2B07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Новая Ладога" в Волховском районе</w:t>
            </w:r>
          </w:p>
        </w:tc>
        <w:tc>
          <w:tcPr>
            <w:tcW w:w="1036" w:type="dxa"/>
            <w:vMerge w:val="restart"/>
            <w:shd w:val="clear" w:color="auto" w:fill="FFFFFF"/>
          </w:tcPr>
          <w:p w:rsidR="00EB2B07" w:rsidRPr="00B61E57" w:rsidRDefault="00EB2B0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806" w:type="dxa"/>
            <w:gridSpan w:val="2"/>
            <w:vMerge w:val="restart"/>
            <w:shd w:val="clear" w:color="auto" w:fill="FFFFFF"/>
          </w:tcPr>
          <w:p w:rsidR="00EB2B07" w:rsidRPr="00B61E57" w:rsidRDefault="00EB2B0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2025 – 2026</w:t>
            </w:r>
          </w:p>
        </w:tc>
        <w:tc>
          <w:tcPr>
            <w:tcW w:w="1419" w:type="dxa"/>
            <w:gridSpan w:val="4"/>
            <w:vMerge w:val="restart"/>
            <w:shd w:val="clear" w:color="auto" w:fill="FFFFFF"/>
          </w:tcPr>
          <w:p w:rsidR="00EB2B07" w:rsidRPr="00B61E57" w:rsidRDefault="00EB2B07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Положитель</w:t>
            </w:r>
            <w:r w:rsidR="00872A17" w:rsidRPr="00B61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заключе</w:t>
            </w:r>
            <w:r w:rsidR="000E49F0" w:rsidRPr="00B61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государст</w:t>
            </w:r>
            <w:proofErr w:type="spellEnd"/>
            <w:r w:rsidR="000E49F0" w:rsidRPr="00B61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венной экспертизы</w:t>
            </w:r>
          </w:p>
          <w:p w:rsidR="00EB2B07" w:rsidRPr="00B61E57" w:rsidRDefault="00EB2B07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парковка 1 </w:t>
            </w:r>
          </w:p>
          <w:p w:rsidR="00EB2B07" w:rsidRPr="00B61E57" w:rsidRDefault="00EB2B07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(№ 47-1-1-3-010021-2023 </w:t>
            </w:r>
          </w:p>
          <w:p w:rsidR="00EB2B07" w:rsidRPr="00B61E57" w:rsidRDefault="00EB2B07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от 3 марта </w:t>
            </w:r>
          </w:p>
          <w:p w:rsidR="00EB2B07" w:rsidRPr="00B61E57" w:rsidRDefault="00EB2B07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2023 года).</w:t>
            </w:r>
          </w:p>
          <w:p w:rsidR="00EB2B07" w:rsidRPr="00B61E57" w:rsidRDefault="00EB2B07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Положитель</w:t>
            </w:r>
            <w:r w:rsidR="00872A17" w:rsidRPr="00B61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заключе</w:t>
            </w:r>
            <w:r w:rsidR="005A4F6B" w:rsidRPr="00B61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государст</w:t>
            </w:r>
            <w:proofErr w:type="spellEnd"/>
            <w:r w:rsidR="005A4F6B" w:rsidRPr="00B61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87B66" w:rsidRPr="00B61E57">
              <w:rPr>
                <w:rFonts w:ascii="Times New Roman" w:hAnsi="Times New Roman" w:cs="Times New Roman"/>
                <w:sz w:val="20"/>
                <w:szCs w:val="20"/>
              </w:rPr>
              <w:t>вен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ной экспертизы парковка 2 </w:t>
            </w:r>
          </w:p>
          <w:p w:rsidR="00EB2B07" w:rsidRPr="00B61E57" w:rsidRDefault="00EB2B07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(№ 47-1-1-3-010020-2023 </w:t>
            </w:r>
          </w:p>
          <w:p w:rsidR="00EB2B07" w:rsidRPr="00B61E57" w:rsidRDefault="00EB2B07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от 3 марта </w:t>
            </w:r>
          </w:p>
          <w:p w:rsidR="00EB2B07" w:rsidRPr="00B61E57" w:rsidRDefault="00EB2B07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2023 года)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EB2B07" w:rsidRPr="00B61E57" w:rsidRDefault="00EB2B07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164378,2</w:t>
            </w:r>
            <w:r w:rsidR="00872A17" w:rsidRPr="00B61E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ориенти-ровочная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стоимость </w:t>
            </w:r>
          </w:p>
          <w:p w:rsidR="00EB2B07" w:rsidRPr="00B61E57" w:rsidRDefault="00EB2B0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в ценах </w:t>
            </w:r>
          </w:p>
          <w:p w:rsidR="00EB2B07" w:rsidRPr="00B61E57" w:rsidRDefault="00EB2B07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II квартала 2022 года)</w:t>
            </w:r>
          </w:p>
        </w:tc>
        <w:tc>
          <w:tcPr>
            <w:tcW w:w="993" w:type="dxa"/>
            <w:gridSpan w:val="2"/>
            <w:vMerge w:val="restart"/>
            <w:shd w:val="clear" w:color="auto" w:fill="FFFFFF"/>
          </w:tcPr>
          <w:p w:rsidR="00EB2B07" w:rsidRPr="00B61E57" w:rsidRDefault="00EB2B07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EB2B07" w:rsidRPr="00B61E57" w:rsidRDefault="00EB2B07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852" w:type="dxa"/>
            <w:gridSpan w:val="2"/>
            <w:vMerge w:val="restart"/>
            <w:shd w:val="clear" w:color="auto" w:fill="FFFFFF"/>
          </w:tcPr>
          <w:p w:rsidR="00EB2B07" w:rsidRPr="00B61E57" w:rsidRDefault="00EB2B07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EB2B07" w:rsidRPr="00B61E57" w:rsidRDefault="00EB2B07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709" w:type="dxa"/>
            <w:shd w:val="clear" w:color="auto" w:fill="FFFFFF"/>
          </w:tcPr>
          <w:p w:rsidR="00EB2B07" w:rsidRPr="00B61E57" w:rsidRDefault="00EB2B0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EB2B07" w:rsidRPr="00B61E57" w:rsidRDefault="0065687F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57549,4</w:t>
            </w:r>
          </w:p>
        </w:tc>
        <w:tc>
          <w:tcPr>
            <w:tcW w:w="1134" w:type="dxa"/>
            <w:shd w:val="clear" w:color="auto" w:fill="FFFFFF"/>
          </w:tcPr>
          <w:p w:rsidR="00EB2B07" w:rsidRPr="00B61E57" w:rsidRDefault="00EB2B0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B2B07" w:rsidRPr="00B61E57" w:rsidRDefault="0065687F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57549,4</w:t>
            </w:r>
          </w:p>
        </w:tc>
        <w:tc>
          <w:tcPr>
            <w:tcW w:w="992" w:type="dxa"/>
            <w:shd w:val="clear" w:color="auto" w:fill="FFFFFF"/>
          </w:tcPr>
          <w:p w:rsidR="00EB2B07" w:rsidRPr="00B61E57" w:rsidRDefault="00EB2B0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:rsidR="00EB2B07" w:rsidRPr="00B61E57" w:rsidRDefault="00EB2B0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B75DDE" w:rsidRPr="00B61E57" w:rsidRDefault="00B75DDE" w:rsidP="00B75D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67571,6</w:t>
            </w:r>
          </w:p>
          <w:p w:rsidR="00B75DDE" w:rsidRPr="00B61E57" w:rsidRDefault="00B75DDE" w:rsidP="00B75D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DDE" w:rsidRPr="00B61E57" w:rsidRDefault="00B75DDE" w:rsidP="00B75D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DDE" w:rsidRPr="00B61E57" w:rsidRDefault="00B75DDE" w:rsidP="00B75D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DDE" w:rsidRPr="00B61E57" w:rsidRDefault="00B75DDE" w:rsidP="00B75D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2B07" w:rsidRPr="00B61E57" w:rsidRDefault="00EB2B0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EB2B07" w:rsidRPr="00B61E57" w:rsidRDefault="00EB2B0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EB2B07" w:rsidRPr="00B61E57" w:rsidRDefault="00EB2B07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EB2B07" w:rsidRPr="00B61E57" w:rsidRDefault="00EB2B0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EB2B07" w:rsidRPr="00B61E57" w:rsidRDefault="00EB2B0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EB2B07" w:rsidRPr="00B61E57" w:rsidRDefault="00EB2B07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EB2B07" w:rsidRPr="00B61E57" w:rsidRDefault="00EB2B0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EB2B07" w:rsidRPr="00B61E57" w:rsidRDefault="00EB2B07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EB2B07" w:rsidRPr="00B61E57" w:rsidRDefault="00EB2B07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EB2B07" w:rsidRPr="00B61E57" w:rsidRDefault="00EB2B0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EB2B07" w:rsidRPr="00B61E57" w:rsidRDefault="00EB2B0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95000,0</w:t>
            </w:r>
          </w:p>
        </w:tc>
        <w:tc>
          <w:tcPr>
            <w:tcW w:w="1134" w:type="dxa"/>
            <w:shd w:val="clear" w:color="auto" w:fill="FFFFFF"/>
          </w:tcPr>
          <w:p w:rsidR="00EB2B07" w:rsidRPr="00B61E57" w:rsidRDefault="00EB2B0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B2B07" w:rsidRPr="00B61E57" w:rsidRDefault="00EB2B0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95000,0</w:t>
            </w:r>
          </w:p>
        </w:tc>
        <w:tc>
          <w:tcPr>
            <w:tcW w:w="992" w:type="dxa"/>
            <w:shd w:val="clear" w:color="auto" w:fill="FFFFFF"/>
          </w:tcPr>
          <w:p w:rsidR="00EB2B07" w:rsidRPr="00B61E57" w:rsidRDefault="00EB2B0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:rsidR="00EB2B07" w:rsidRPr="00B61E57" w:rsidRDefault="00EB2B0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/>
            <w:shd w:val="clear" w:color="auto" w:fill="FFFFFF"/>
          </w:tcPr>
          <w:p w:rsidR="00EB2B07" w:rsidRPr="00B61E57" w:rsidRDefault="00EB2B0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27B" w:rsidRPr="00B61E57" w:rsidTr="00831377">
        <w:trPr>
          <w:trHeight w:val="20"/>
        </w:trPr>
        <w:tc>
          <w:tcPr>
            <w:tcW w:w="704" w:type="dxa"/>
            <w:vMerge w:val="restart"/>
            <w:shd w:val="clear" w:color="auto" w:fill="FFFFFF"/>
          </w:tcPr>
          <w:p w:rsidR="0026627B" w:rsidRPr="00B61E57" w:rsidRDefault="00FE23B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  <w:r w:rsidR="0026627B" w:rsidRPr="00B61E5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801" w:type="dxa"/>
            <w:gridSpan w:val="14"/>
            <w:vMerge w:val="restart"/>
            <w:shd w:val="clear" w:color="auto" w:fill="FFFFFF"/>
          </w:tcPr>
          <w:p w:rsidR="0026627B" w:rsidRPr="00B61E57" w:rsidRDefault="0026627B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709" w:type="dxa"/>
            <w:shd w:val="clear" w:color="auto" w:fill="FFFFFF"/>
          </w:tcPr>
          <w:p w:rsidR="0026627B" w:rsidRPr="00B61E57" w:rsidRDefault="0026627B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26627B" w:rsidRPr="00B61E57" w:rsidRDefault="0065687F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1050,1</w:t>
            </w:r>
          </w:p>
        </w:tc>
        <w:tc>
          <w:tcPr>
            <w:tcW w:w="1134" w:type="dxa"/>
            <w:shd w:val="clear" w:color="auto" w:fill="FFFFFF"/>
          </w:tcPr>
          <w:p w:rsidR="0026627B" w:rsidRPr="00B61E57" w:rsidRDefault="0026627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6627B" w:rsidRPr="00B61E57" w:rsidRDefault="0065687F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1050,1</w:t>
            </w:r>
          </w:p>
        </w:tc>
        <w:tc>
          <w:tcPr>
            <w:tcW w:w="992" w:type="dxa"/>
            <w:shd w:val="clear" w:color="auto" w:fill="FFFFFF"/>
          </w:tcPr>
          <w:p w:rsidR="0026627B" w:rsidRPr="00B61E57" w:rsidRDefault="0026627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26627B" w:rsidRPr="00B61E57" w:rsidRDefault="0026627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6627B" w:rsidRPr="00B61E57" w:rsidRDefault="0026627B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27B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26627B" w:rsidRPr="00B61E57" w:rsidRDefault="0026627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26627B" w:rsidRPr="00B61E57" w:rsidRDefault="0026627B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6627B" w:rsidRPr="00B61E57" w:rsidRDefault="0026627B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26627B" w:rsidRPr="00B61E57" w:rsidRDefault="00766829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6627B" w:rsidRPr="00B61E57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1134" w:type="dxa"/>
            <w:shd w:val="clear" w:color="auto" w:fill="FFFFFF"/>
          </w:tcPr>
          <w:p w:rsidR="0026627B" w:rsidRPr="00B61E57" w:rsidRDefault="0026627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6627B" w:rsidRPr="00B61E57" w:rsidRDefault="00487B66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6627B" w:rsidRPr="00B61E57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992" w:type="dxa"/>
            <w:shd w:val="clear" w:color="auto" w:fill="FFFFFF"/>
          </w:tcPr>
          <w:p w:rsidR="0026627B" w:rsidRPr="00B61E57" w:rsidRDefault="0026627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26627B" w:rsidRPr="00B61E57" w:rsidRDefault="0026627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6627B" w:rsidRPr="00B61E57" w:rsidRDefault="0026627B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27B" w:rsidRPr="00B61E57" w:rsidTr="00831377">
        <w:trPr>
          <w:trHeight w:val="20"/>
        </w:trPr>
        <w:tc>
          <w:tcPr>
            <w:tcW w:w="704" w:type="dxa"/>
            <w:vMerge w:val="restart"/>
            <w:shd w:val="clear" w:color="auto" w:fill="FFFFFF"/>
          </w:tcPr>
          <w:p w:rsidR="0026627B" w:rsidRPr="00B61E57" w:rsidRDefault="00FE23B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  <w:r w:rsidR="0026627B" w:rsidRPr="00B61E5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7801" w:type="dxa"/>
            <w:gridSpan w:val="14"/>
            <w:vMerge w:val="restart"/>
            <w:shd w:val="clear" w:color="auto" w:fill="FFFFFF"/>
          </w:tcPr>
          <w:p w:rsidR="0026627B" w:rsidRPr="00B61E57" w:rsidRDefault="0026627B" w:rsidP="00EB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709" w:type="dxa"/>
            <w:shd w:val="clear" w:color="auto" w:fill="FFFFFF"/>
          </w:tcPr>
          <w:p w:rsidR="0026627B" w:rsidRPr="00B61E57" w:rsidRDefault="0026627B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26627B" w:rsidRPr="00B61E57" w:rsidRDefault="0065687F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56499,3</w:t>
            </w:r>
          </w:p>
        </w:tc>
        <w:tc>
          <w:tcPr>
            <w:tcW w:w="1134" w:type="dxa"/>
            <w:shd w:val="clear" w:color="auto" w:fill="FFFFFF"/>
          </w:tcPr>
          <w:p w:rsidR="0026627B" w:rsidRPr="00B61E57" w:rsidRDefault="0026627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6627B" w:rsidRPr="00B61E57" w:rsidRDefault="0065687F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56499,3</w:t>
            </w:r>
          </w:p>
        </w:tc>
        <w:tc>
          <w:tcPr>
            <w:tcW w:w="992" w:type="dxa"/>
            <w:shd w:val="clear" w:color="auto" w:fill="FFFFFF"/>
          </w:tcPr>
          <w:p w:rsidR="0026627B" w:rsidRPr="00B61E57" w:rsidRDefault="0026627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26627B" w:rsidRPr="00B61E57" w:rsidRDefault="0026627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6627B" w:rsidRPr="00B61E57" w:rsidRDefault="0026627B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27B" w:rsidRPr="00B61E57" w:rsidTr="00831377">
        <w:trPr>
          <w:trHeight w:val="20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6627B" w:rsidRPr="00B61E57" w:rsidRDefault="0026627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26627B" w:rsidRPr="00B61E57" w:rsidRDefault="0026627B" w:rsidP="00EB2B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6627B" w:rsidRPr="00B61E57" w:rsidRDefault="0026627B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26627B" w:rsidRPr="00B61E57" w:rsidRDefault="00766829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26627B" w:rsidRPr="00B61E57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1134" w:type="dxa"/>
            <w:shd w:val="clear" w:color="auto" w:fill="FFFFFF"/>
          </w:tcPr>
          <w:p w:rsidR="0026627B" w:rsidRPr="00B61E57" w:rsidRDefault="0026627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6627B" w:rsidRPr="00B61E57" w:rsidRDefault="0026627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85000,0</w:t>
            </w:r>
          </w:p>
        </w:tc>
        <w:tc>
          <w:tcPr>
            <w:tcW w:w="992" w:type="dxa"/>
            <w:shd w:val="clear" w:color="auto" w:fill="FFFFFF"/>
          </w:tcPr>
          <w:p w:rsidR="0026627B" w:rsidRPr="00B61E57" w:rsidRDefault="0026627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26627B" w:rsidRPr="00B61E57" w:rsidRDefault="0026627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6627B" w:rsidRPr="00B61E57" w:rsidRDefault="0026627B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EEC" w:rsidRPr="00B61E57" w:rsidTr="00831377">
        <w:trPr>
          <w:trHeight w:val="20"/>
        </w:trPr>
        <w:tc>
          <w:tcPr>
            <w:tcW w:w="704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752EEC" w:rsidRPr="00B61E57" w:rsidRDefault="00FE23B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1560" w:type="dxa"/>
            <w:gridSpan w:val="2"/>
            <w:vMerge w:val="restart"/>
            <w:shd w:val="clear" w:color="auto" w:fill="FFFFFF"/>
          </w:tcPr>
          <w:p w:rsidR="00752EEC" w:rsidRPr="00B61E57" w:rsidRDefault="00752EEC" w:rsidP="004C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дороги общего пользования регионального значения "Подъезд </w:t>
            </w:r>
          </w:p>
          <w:p w:rsidR="00752EEC" w:rsidRPr="00B61E57" w:rsidRDefault="00752EEC" w:rsidP="004C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к г. Колпино" </w:t>
            </w:r>
          </w:p>
          <w:p w:rsidR="00752EEC" w:rsidRPr="00B61E57" w:rsidRDefault="00752EEC" w:rsidP="004C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в Тосненском районе</w:t>
            </w:r>
          </w:p>
        </w:tc>
        <w:tc>
          <w:tcPr>
            <w:tcW w:w="1036" w:type="dxa"/>
            <w:vMerge w:val="restart"/>
            <w:shd w:val="clear" w:color="auto" w:fill="FFFFFF"/>
          </w:tcPr>
          <w:p w:rsidR="00752EEC" w:rsidRPr="00B61E57" w:rsidRDefault="00752EEC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806" w:type="dxa"/>
            <w:gridSpan w:val="2"/>
            <w:vMerge w:val="restart"/>
            <w:shd w:val="clear" w:color="auto" w:fill="FFFFFF"/>
          </w:tcPr>
          <w:p w:rsidR="00752EEC" w:rsidRPr="00B61E57" w:rsidRDefault="00752EEC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2028 – 2030¹</w:t>
            </w:r>
          </w:p>
        </w:tc>
        <w:tc>
          <w:tcPr>
            <w:tcW w:w="1419" w:type="dxa"/>
            <w:gridSpan w:val="4"/>
            <w:vMerge w:val="restart"/>
            <w:shd w:val="clear" w:color="auto" w:fill="FFFFFF"/>
          </w:tcPr>
          <w:p w:rsidR="00040549" w:rsidRPr="00B61E57" w:rsidRDefault="00752EEC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Положитель-ное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заклю</w:t>
            </w:r>
            <w:proofErr w:type="spellEnd"/>
            <w:r w:rsidR="00040549" w:rsidRPr="00B61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52EEC" w:rsidRPr="00B61E57" w:rsidRDefault="00752EEC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чение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государст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-венной экспертизы проектной документации </w:t>
            </w:r>
          </w:p>
          <w:p w:rsidR="00752EEC" w:rsidRPr="00B61E57" w:rsidRDefault="00752EEC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и сметной стоимости </w:t>
            </w:r>
          </w:p>
          <w:p w:rsidR="00752EEC" w:rsidRPr="00B61E57" w:rsidRDefault="00752EEC" w:rsidP="004C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(№ 47-1-1-2-037079-2023 </w:t>
            </w:r>
          </w:p>
          <w:p w:rsidR="00752EEC" w:rsidRPr="00B61E57" w:rsidRDefault="00752EEC" w:rsidP="004C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от 26 июня 2023 года)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752EEC" w:rsidRPr="00B61E57" w:rsidRDefault="00752EEC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1306754,61 (в ценах </w:t>
            </w:r>
          </w:p>
          <w:p w:rsidR="00752EEC" w:rsidRPr="00B61E57" w:rsidRDefault="00752EEC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III квартала 2022 года)</w:t>
            </w:r>
          </w:p>
        </w:tc>
        <w:tc>
          <w:tcPr>
            <w:tcW w:w="993" w:type="dxa"/>
            <w:gridSpan w:val="2"/>
            <w:vMerge w:val="restart"/>
            <w:shd w:val="clear" w:color="auto" w:fill="FFFFFF"/>
          </w:tcPr>
          <w:p w:rsidR="00752EEC" w:rsidRPr="00B61E57" w:rsidRDefault="00752EEC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ГКУ ЛО</w:t>
            </w:r>
          </w:p>
          <w:p w:rsidR="00752EEC" w:rsidRPr="00B61E57" w:rsidRDefault="00752EEC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852" w:type="dxa"/>
            <w:gridSpan w:val="2"/>
            <w:vMerge w:val="restart"/>
            <w:shd w:val="clear" w:color="auto" w:fill="FFFFFF"/>
          </w:tcPr>
          <w:p w:rsidR="00752EEC" w:rsidRPr="00B61E57" w:rsidRDefault="00752EEC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752EEC" w:rsidRPr="00B61E57" w:rsidRDefault="00752EEC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709" w:type="dxa"/>
            <w:shd w:val="clear" w:color="auto" w:fill="FFFFFF"/>
          </w:tcPr>
          <w:p w:rsidR="00752EEC" w:rsidRPr="00B61E57" w:rsidRDefault="00752EEC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/>
          </w:tcPr>
          <w:p w:rsidR="00752EEC" w:rsidRPr="00B61E57" w:rsidRDefault="00752EEC" w:rsidP="00CF1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500000,0</w:t>
            </w:r>
          </w:p>
        </w:tc>
        <w:tc>
          <w:tcPr>
            <w:tcW w:w="1134" w:type="dxa"/>
            <w:shd w:val="clear" w:color="auto" w:fill="FFFFFF"/>
          </w:tcPr>
          <w:p w:rsidR="00752EEC" w:rsidRPr="00B61E57" w:rsidRDefault="00752EEC" w:rsidP="00CF18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52EEC" w:rsidRPr="00B61E57" w:rsidRDefault="00752EEC" w:rsidP="00CF1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500000,0</w:t>
            </w:r>
          </w:p>
        </w:tc>
        <w:tc>
          <w:tcPr>
            <w:tcW w:w="992" w:type="dxa"/>
            <w:shd w:val="clear" w:color="auto" w:fill="FFFFFF"/>
          </w:tcPr>
          <w:p w:rsidR="00752EEC" w:rsidRPr="00B61E57" w:rsidRDefault="00752EEC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752EEC" w:rsidRPr="00B61E57" w:rsidRDefault="00752EEC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752EEC" w:rsidRPr="00B61E57" w:rsidRDefault="00752EEC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68829,1</w:t>
            </w:r>
          </w:p>
        </w:tc>
      </w:tr>
      <w:tr w:rsidR="00752EEC" w:rsidRPr="00B61E57" w:rsidTr="00831377">
        <w:trPr>
          <w:trHeight w:val="20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752EEC" w:rsidRPr="00B61E57" w:rsidRDefault="00752EEC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752EEC" w:rsidRPr="00B61E57" w:rsidRDefault="00752EEC" w:rsidP="004C5D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752EEC" w:rsidRPr="00B61E57" w:rsidRDefault="00752EEC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752EEC" w:rsidRPr="00B61E57" w:rsidRDefault="00752EEC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752EEC" w:rsidRPr="00B61E57" w:rsidRDefault="00752EEC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752EEC" w:rsidRPr="00B61E57" w:rsidRDefault="00752EEC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752EEC" w:rsidRPr="00B61E57" w:rsidRDefault="00752EEC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752EEC" w:rsidRPr="00B61E57" w:rsidRDefault="00752EEC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52EEC" w:rsidRPr="00B61E57" w:rsidRDefault="00752EEC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/>
          </w:tcPr>
          <w:p w:rsidR="00752EEC" w:rsidRPr="00B61E57" w:rsidRDefault="00B75DDE" w:rsidP="00A9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1134" w:type="dxa"/>
            <w:shd w:val="clear" w:color="auto" w:fill="FFFFFF"/>
          </w:tcPr>
          <w:p w:rsidR="00752EEC" w:rsidRPr="00B61E57" w:rsidRDefault="00752EEC" w:rsidP="00A9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52EEC" w:rsidRPr="00B61E57" w:rsidRDefault="00B75DDE" w:rsidP="00A9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992" w:type="dxa"/>
            <w:shd w:val="clear" w:color="auto" w:fill="FFFFFF"/>
          </w:tcPr>
          <w:p w:rsidR="00752EEC" w:rsidRPr="00B61E57" w:rsidRDefault="00752EEC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752EEC" w:rsidRPr="00B61E57" w:rsidRDefault="00752EEC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752EEC" w:rsidRPr="00B61E57" w:rsidRDefault="00752EEC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EEC" w:rsidRPr="00B61E57" w:rsidTr="00831377">
        <w:trPr>
          <w:trHeight w:val="20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752EEC" w:rsidRPr="00B61E57" w:rsidRDefault="00752EEC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752EEC" w:rsidRPr="00B61E57" w:rsidRDefault="00752EEC" w:rsidP="004C5D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752EEC" w:rsidRPr="00B61E57" w:rsidRDefault="00752EEC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752EEC" w:rsidRPr="00B61E57" w:rsidRDefault="00752EEC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752EEC" w:rsidRPr="00B61E57" w:rsidRDefault="00752EEC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752EEC" w:rsidRPr="00B61E57" w:rsidRDefault="00752EEC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752EEC" w:rsidRPr="00B61E57" w:rsidRDefault="00752EEC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752EEC" w:rsidRPr="00B61E57" w:rsidRDefault="00752EEC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52EEC" w:rsidRPr="00B61E57" w:rsidRDefault="00752EEC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/>
          </w:tcPr>
          <w:p w:rsidR="00752EEC" w:rsidRPr="00B61E57" w:rsidRDefault="00B75DDE" w:rsidP="00A9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1134" w:type="dxa"/>
            <w:shd w:val="clear" w:color="auto" w:fill="FFFFFF"/>
          </w:tcPr>
          <w:p w:rsidR="00752EEC" w:rsidRPr="00B61E57" w:rsidRDefault="00752EEC" w:rsidP="00A9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52EEC" w:rsidRPr="00B61E57" w:rsidRDefault="00B75DDE" w:rsidP="00A9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992" w:type="dxa"/>
            <w:shd w:val="clear" w:color="auto" w:fill="FFFFFF"/>
          </w:tcPr>
          <w:p w:rsidR="00752EEC" w:rsidRPr="00B61E57" w:rsidRDefault="00752EEC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752EEC" w:rsidRPr="00B61E57" w:rsidRDefault="00752EEC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752EEC" w:rsidRPr="00B61E57" w:rsidRDefault="00752EEC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EEC" w:rsidRPr="00B61E57" w:rsidTr="00831377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52EEC" w:rsidRPr="00B61E57" w:rsidRDefault="00FE23B7" w:rsidP="00E835F5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1.8</w:t>
            </w:r>
            <w:r w:rsidR="00752EEC" w:rsidRPr="00B61E5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801" w:type="dxa"/>
            <w:gridSpan w:val="14"/>
            <w:vMerge w:val="restart"/>
            <w:shd w:val="clear" w:color="auto" w:fill="FFFFFF"/>
          </w:tcPr>
          <w:p w:rsidR="00752EEC" w:rsidRPr="00B61E57" w:rsidRDefault="00752EEC" w:rsidP="00757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709" w:type="dxa"/>
            <w:shd w:val="clear" w:color="auto" w:fill="FFFFFF"/>
          </w:tcPr>
          <w:p w:rsidR="00752EEC" w:rsidRPr="00B61E57" w:rsidRDefault="00752EEC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/>
          </w:tcPr>
          <w:p w:rsidR="00752EEC" w:rsidRPr="00B61E57" w:rsidRDefault="00752EEC" w:rsidP="00A9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500000,0</w:t>
            </w:r>
          </w:p>
        </w:tc>
        <w:tc>
          <w:tcPr>
            <w:tcW w:w="1134" w:type="dxa"/>
            <w:shd w:val="clear" w:color="auto" w:fill="FFFFFF"/>
          </w:tcPr>
          <w:p w:rsidR="00752EEC" w:rsidRPr="00B61E57" w:rsidRDefault="00752EEC" w:rsidP="00CF18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52EEC" w:rsidRPr="00B61E57" w:rsidRDefault="00752EEC" w:rsidP="00A9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500000,0</w:t>
            </w:r>
          </w:p>
        </w:tc>
        <w:tc>
          <w:tcPr>
            <w:tcW w:w="992" w:type="dxa"/>
            <w:shd w:val="clear" w:color="auto" w:fill="FFFFFF"/>
          </w:tcPr>
          <w:p w:rsidR="00752EEC" w:rsidRPr="00B61E57" w:rsidRDefault="00752EEC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752EEC" w:rsidRPr="00B61E57" w:rsidRDefault="00752EEC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752EEC" w:rsidRPr="00B61E57" w:rsidRDefault="00752EEC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DDE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B75DDE" w:rsidRPr="00B61E57" w:rsidRDefault="00B75DDE" w:rsidP="00B75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B75DDE" w:rsidRPr="00B61E57" w:rsidRDefault="00B75DDE" w:rsidP="00B75D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B75DDE" w:rsidRPr="00B61E57" w:rsidRDefault="00B75DDE" w:rsidP="00B75DD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/>
          </w:tcPr>
          <w:p w:rsidR="00B75DDE" w:rsidRPr="00B61E57" w:rsidRDefault="00B75DDE" w:rsidP="00A9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1134" w:type="dxa"/>
            <w:shd w:val="clear" w:color="auto" w:fill="FFFFFF"/>
          </w:tcPr>
          <w:p w:rsidR="00B75DDE" w:rsidRPr="00B61E57" w:rsidRDefault="00B75DDE" w:rsidP="00B75D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75DDE" w:rsidRPr="00B61E57" w:rsidRDefault="00B75DDE" w:rsidP="00A9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992" w:type="dxa"/>
            <w:shd w:val="clear" w:color="auto" w:fill="FFFFFF"/>
          </w:tcPr>
          <w:p w:rsidR="00B75DDE" w:rsidRPr="00B61E57" w:rsidRDefault="00B75DDE" w:rsidP="00B75D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B75DDE" w:rsidRPr="00B61E57" w:rsidRDefault="00B75DDE" w:rsidP="00B75D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75DDE" w:rsidRPr="00B61E57" w:rsidRDefault="00B75DDE" w:rsidP="00B75D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DDE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B75DDE" w:rsidRPr="00B61E57" w:rsidRDefault="00B75DDE" w:rsidP="00B75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B75DDE" w:rsidRPr="00B61E57" w:rsidRDefault="00B75DDE" w:rsidP="00B75D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B75DDE" w:rsidRPr="00B61E57" w:rsidRDefault="00B75DDE" w:rsidP="00B75DD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/>
          </w:tcPr>
          <w:p w:rsidR="00B75DDE" w:rsidRPr="00B61E57" w:rsidRDefault="00B75DDE" w:rsidP="00A9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1134" w:type="dxa"/>
            <w:shd w:val="clear" w:color="auto" w:fill="FFFFFF"/>
          </w:tcPr>
          <w:p w:rsidR="00B75DDE" w:rsidRPr="00B61E57" w:rsidRDefault="00B75DDE" w:rsidP="00B75D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75DDE" w:rsidRPr="00B61E57" w:rsidRDefault="00B75DDE" w:rsidP="00A9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992" w:type="dxa"/>
            <w:shd w:val="clear" w:color="auto" w:fill="FFFFFF"/>
          </w:tcPr>
          <w:p w:rsidR="00B75DDE" w:rsidRPr="00B61E57" w:rsidRDefault="00B75DDE" w:rsidP="00B75D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B75DDE" w:rsidRPr="00B61E57" w:rsidRDefault="00B75DDE" w:rsidP="00B75D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75DDE" w:rsidRPr="00B61E57" w:rsidRDefault="00B75DDE" w:rsidP="00B75D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EEC" w:rsidRPr="00B61E57" w:rsidTr="00831377">
        <w:trPr>
          <w:trHeight w:val="227"/>
        </w:trPr>
        <w:tc>
          <w:tcPr>
            <w:tcW w:w="704" w:type="dxa"/>
            <w:vMerge w:val="restart"/>
            <w:shd w:val="clear" w:color="auto" w:fill="FFFFFF"/>
          </w:tcPr>
          <w:p w:rsidR="00752EEC" w:rsidRPr="00B61E57" w:rsidRDefault="00FE23B7" w:rsidP="000F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1560" w:type="dxa"/>
            <w:gridSpan w:val="2"/>
            <w:vMerge w:val="restart"/>
            <w:shd w:val="clear" w:color="auto" w:fill="FFFFFF"/>
          </w:tcPr>
          <w:p w:rsidR="00752EEC" w:rsidRPr="00B61E57" w:rsidRDefault="00752EEC" w:rsidP="00E835F5">
            <w:pPr>
              <w:pageBreakBefore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автомобиль-ной дороги общего пользования регионального значения "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Комсо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52EEC" w:rsidRPr="00B61E57" w:rsidRDefault="00752EEC" w:rsidP="00E835F5">
            <w:pPr>
              <w:pageBreakBefore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мольское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:rsidR="00752EEC" w:rsidRPr="00B61E57" w:rsidRDefault="00752EEC" w:rsidP="00E835F5">
            <w:pPr>
              <w:pageBreakBefore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Приозерск" </w:t>
            </w:r>
          </w:p>
          <w:p w:rsidR="00752EEC" w:rsidRPr="00B61E57" w:rsidRDefault="00752EEC" w:rsidP="00E835F5">
            <w:pPr>
              <w:pageBreakBefore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в Выборгском и Приозерском районах, </w:t>
            </w:r>
          </w:p>
          <w:p w:rsidR="00752EEC" w:rsidRPr="00B61E57" w:rsidRDefault="00752EEC" w:rsidP="00E835F5">
            <w:pPr>
              <w:pageBreakBefore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км 30 – 40</w:t>
            </w:r>
          </w:p>
        </w:tc>
        <w:tc>
          <w:tcPr>
            <w:tcW w:w="1036" w:type="dxa"/>
            <w:vMerge w:val="restart"/>
            <w:shd w:val="clear" w:color="auto" w:fill="FFFFFF"/>
          </w:tcPr>
          <w:p w:rsidR="00752EEC" w:rsidRPr="00B61E57" w:rsidRDefault="00752EEC" w:rsidP="00E835F5">
            <w:pPr>
              <w:pageBreakBefore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06" w:type="dxa"/>
            <w:gridSpan w:val="2"/>
            <w:vMerge w:val="restart"/>
            <w:shd w:val="clear" w:color="auto" w:fill="FFFFFF"/>
          </w:tcPr>
          <w:p w:rsidR="00752EEC" w:rsidRPr="00B61E57" w:rsidRDefault="00752EEC" w:rsidP="00940A05">
            <w:pPr>
              <w:pageBreakBefore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40A0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– 2030¹</w:t>
            </w:r>
          </w:p>
        </w:tc>
        <w:tc>
          <w:tcPr>
            <w:tcW w:w="1419" w:type="dxa"/>
            <w:gridSpan w:val="4"/>
            <w:vMerge w:val="restart"/>
            <w:shd w:val="clear" w:color="auto" w:fill="FFFFFF"/>
          </w:tcPr>
          <w:p w:rsidR="00752EEC" w:rsidRPr="00B61E57" w:rsidRDefault="00752EEC" w:rsidP="00E835F5">
            <w:pPr>
              <w:pageBreakBefore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Положитель-ное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заключе-ние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государст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-венной экспертизы проектной документации </w:t>
            </w:r>
          </w:p>
          <w:p w:rsidR="00752EEC" w:rsidRPr="00B61E57" w:rsidRDefault="00752EEC" w:rsidP="00E835F5">
            <w:pPr>
              <w:pageBreakBefore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и сметной стоимости </w:t>
            </w:r>
          </w:p>
          <w:p w:rsidR="00752EEC" w:rsidRPr="00B61E57" w:rsidRDefault="00752EEC" w:rsidP="00E835F5">
            <w:pPr>
              <w:pageBreakBefore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(№ 47-1-1-3-048961-2024 </w:t>
            </w:r>
          </w:p>
          <w:p w:rsidR="00752EEC" w:rsidRPr="00B61E57" w:rsidRDefault="00752EEC" w:rsidP="00E835F5">
            <w:pPr>
              <w:pageBreakBefore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от 23 августа 2024 года)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752EEC" w:rsidRPr="00B61E57" w:rsidRDefault="00752EEC" w:rsidP="00E835F5">
            <w:pPr>
              <w:pageBreakBefore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1873115,87 (в ценах </w:t>
            </w:r>
          </w:p>
          <w:p w:rsidR="00752EEC" w:rsidRPr="00B61E57" w:rsidRDefault="00752EEC" w:rsidP="00E835F5">
            <w:pPr>
              <w:pageBreakBefore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III квартала 2022 года)</w:t>
            </w:r>
          </w:p>
        </w:tc>
        <w:tc>
          <w:tcPr>
            <w:tcW w:w="993" w:type="dxa"/>
            <w:gridSpan w:val="2"/>
            <w:vMerge w:val="restart"/>
            <w:shd w:val="clear" w:color="auto" w:fill="FFFFFF"/>
          </w:tcPr>
          <w:p w:rsidR="00752EEC" w:rsidRPr="00B61E57" w:rsidRDefault="00752EEC" w:rsidP="00E835F5">
            <w:pPr>
              <w:pageBreakBefore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752EEC" w:rsidRPr="00B61E57" w:rsidRDefault="00752EEC" w:rsidP="00E835F5">
            <w:pPr>
              <w:pageBreakBefore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852" w:type="dxa"/>
            <w:gridSpan w:val="2"/>
            <w:vMerge w:val="restart"/>
            <w:shd w:val="clear" w:color="auto" w:fill="FFFFFF"/>
          </w:tcPr>
          <w:p w:rsidR="00752EEC" w:rsidRPr="00B61E57" w:rsidRDefault="00752EEC" w:rsidP="00E835F5">
            <w:pPr>
              <w:pageBreakBefore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752EEC" w:rsidRPr="00B61E57" w:rsidRDefault="00752EEC" w:rsidP="00E835F5">
            <w:pPr>
              <w:pageBreakBefore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709" w:type="dxa"/>
            <w:shd w:val="clear" w:color="auto" w:fill="FFFFFF"/>
          </w:tcPr>
          <w:p w:rsidR="00752EEC" w:rsidRPr="00B61E57" w:rsidRDefault="00752EEC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/>
          </w:tcPr>
          <w:p w:rsidR="00752EEC" w:rsidRPr="00B61E57" w:rsidRDefault="00A917E5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1134" w:type="dxa"/>
            <w:shd w:val="clear" w:color="auto" w:fill="FFFFFF"/>
          </w:tcPr>
          <w:p w:rsidR="00752EEC" w:rsidRPr="00B61E57" w:rsidRDefault="00752EEC" w:rsidP="00E835F5">
            <w:pPr>
              <w:pageBreakBefore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52EEC" w:rsidRPr="00B61E57" w:rsidRDefault="00A917E5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992" w:type="dxa"/>
            <w:shd w:val="clear" w:color="auto" w:fill="FFFFFF"/>
          </w:tcPr>
          <w:p w:rsidR="00752EEC" w:rsidRPr="00B61E57" w:rsidRDefault="00752EEC" w:rsidP="00E835F5">
            <w:pPr>
              <w:pageBreakBefore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752EEC" w:rsidRPr="00B61E57" w:rsidRDefault="00752EEC" w:rsidP="00E835F5">
            <w:pPr>
              <w:pageBreakBefore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752EEC" w:rsidRPr="00B61E57" w:rsidRDefault="00752EEC" w:rsidP="00E835F5">
            <w:pPr>
              <w:pageBreakBefore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38176,28</w:t>
            </w:r>
          </w:p>
        </w:tc>
      </w:tr>
      <w:tr w:rsidR="007A3228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284FCB" w:rsidRPr="00B61E57" w:rsidRDefault="00284FC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284FCB" w:rsidRPr="00B61E57" w:rsidRDefault="00284FCB" w:rsidP="00284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284FCB" w:rsidRPr="00B61E57" w:rsidRDefault="00284FC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284FCB" w:rsidRPr="00B61E57" w:rsidRDefault="00284FC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284FCB" w:rsidRPr="00B61E57" w:rsidRDefault="00284FCB" w:rsidP="00284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284FCB" w:rsidRPr="00B61E57" w:rsidRDefault="00284FC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284FCB" w:rsidRPr="00B61E57" w:rsidRDefault="00284FCB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284FCB" w:rsidRPr="00B61E57" w:rsidRDefault="00284FCB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4FCB" w:rsidRPr="00B61E57" w:rsidRDefault="00284FCB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/>
          </w:tcPr>
          <w:p w:rsidR="00284FCB" w:rsidRPr="00B61E57" w:rsidRDefault="00A917E5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1134" w:type="dxa"/>
            <w:shd w:val="clear" w:color="auto" w:fill="FFFFFF"/>
          </w:tcPr>
          <w:p w:rsidR="00284FCB" w:rsidRPr="00B61E57" w:rsidRDefault="00284FC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284FCB" w:rsidRPr="00B61E57" w:rsidRDefault="00A917E5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992" w:type="dxa"/>
            <w:shd w:val="clear" w:color="auto" w:fill="FFFFFF"/>
          </w:tcPr>
          <w:p w:rsidR="00284FCB" w:rsidRPr="00B61E57" w:rsidRDefault="00284FC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284FCB" w:rsidRPr="00B61E57" w:rsidRDefault="00284FC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84FCB" w:rsidRPr="00B61E57" w:rsidRDefault="00284FC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EEC" w:rsidRPr="00B61E57" w:rsidTr="00831377">
        <w:trPr>
          <w:trHeight w:val="217"/>
        </w:trPr>
        <w:tc>
          <w:tcPr>
            <w:tcW w:w="704" w:type="dxa"/>
            <w:vMerge w:val="restart"/>
            <w:shd w:val="clear" w:color="auto" w:fill="FFFFFF"/>
          </w:tcPr>
          <w:p w:rsidR="00752EEC" w:rsidRPr="00B61E57" w:rsidRDefault="00FE23B7" w:rsidP="00E835F5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  <w:r w:rsidR="00752EEC" w:rsidRPr="00B61E5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801" w:type="dxa"/>
            <w:gridSpan w:val="14"/>
            <w:vMerge w:val="restart"/>
            <w:shd w:val="clear" w:color="auto" w:fill="FFFFFF"/>
          </w:tcPr>
          <w:p w:rsidR="00752EEC" w:rsidRPr="00B61E57" w:rsidRDefault="00752EEC" w:rsidP="00284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709" w:type="dxa"/>
            <w:shd w:val="clear" w:color="auto" w:fill="FFFFFF"/>
          </w:tcPr>
          <w:p w:rsidR="00752EEC" w:rsidRPr="00B61E57" w:rsidRDefault="00752EEC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/>
          </w:tcPr>
          <w:p w:rsidR="00752EEC" w:rsidRPr="00B61E57" w:rsidRDefault="00A917E5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1134" w:type="dxa"/>
            <w:shd w:val="clear" w:color="auto" w:fill="FFFFFF"/>
          </w:tcPr>
          <w:p w:rsidR="00752EEC" w:rsidRPr="00B61E57" w:rsidRDefault="00752EEC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52EEC" w:rsidRPr="00B61E57" w:rsidRDefault="00A917E5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992" w:type="dxa"/>
            <w:shd w:val="clear" w:color="auto" w:fill="FFFFFF"/>
          </w:tcPr>
          <w:p w:rsidR="00752EEC" w:rsidRPr="00B61E57" w:rsidRDefault="00752EEC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752EEC" w:rsidRPr="00B61E57" w:rsidRDefault="00752EEC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752EEC" w:rsidRPr="00B61E57" w:rsidRDefault="00752EEC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FCB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284FCB" w:rsidRPr="00B61E57" w:rsidRDefault="00284FC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284FCB" w:rsidRPr="00B61E57" w:rsidRDefault="00284FCB" w:rsidP="00284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4FCB" w:rsidRPr="00B61E57" w:rsidRDefault="00284FCB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/>
          </w:tcPr>
          <w:p w:rsidR="00284FCB" w:rsidRPr="00B61E57" w:rsidRDefault="00A917E5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1134" w:type="dxa"/>
            <w:shd w:val="clear" w:color="auto" w:fill="FFFFFF"/>
          </w:tcPr>
          <w:p w:rsidR="00284FCB" w:rsidRPr="00B61E57" w:rsidRDefault="00284FC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284FCB" w:rsidRPr="00B61E57" w:rsidRDefault="00A917E5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992" w:type="dxa"/>
            <w:shd w:val="clear" w:color="auto" w:fill="FFFFFF"/>
          </w:tcPr>
          <w:p w:rsidR="00284FCB" w:rsidRPr="00B61E57" w:rsidRDefault="00284FC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284FCB" w:rsidRPr="00B61E57" w:rsidRDefault="00284FC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84FCB" w:rsidRPr="00B61E57" w:rsidRDefault="00284FCB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480" w:rsidRPr="00B61E57" w:rsidTr="00831377">
        <w:trPr>
          <w:trHeight w:val="20"/>
        </w:trPr>
        <w:tc>
          <w:tcPr>
            <w:tcW w:w="704" w:type="dxa"/>
            <w:vMerge w:val="restart"/>
            <w:shd w:val="clear" w:color="auto" w:fill="FFFFFF"/>
          </w:tcPr>
          <w:p w:rsidR="003F2480" w:rsidRPr="00B61E57" w:rsidRDefault="003F2480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1560" w:type="dxa"/>
            <w:gridSpan w:val="2"/>
            <w:vMerge w:val="restart"/>
            <w:shd w:val="clear" w:color="auto" w:fill="FFFFFF"/>
          </w:tcPr>
          <w:p w:rsidR="003F2480" w:rsidRPr="00B61E57" w:rsidRDefault="003F2480" w:rsidP="00026699">
            <w:pPr>
              <w:widowControl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мостового перехода через 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реку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Котиха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(протоку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Репаранда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3F2480" w:rsidRPr="00B61E57" w:rsidRDefault="003F2480" w:rsidP="00026699">
            <w:pPr>
              <w:widowControl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на авто-мобильной дороге "Подъезд </w:t>
            </w:r>
          </w:p>
          <w:p w:rsidR="003F2480" w:rsidRPr="00B61E57" w:rsidRDefault="003F2480" w:rsidP="00026699">
            <w:pPr>
              <w:widowControl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к пос. Свирица в границах </w:t>
            </w:r>
          </w:p>
          <w:p w:rsidR="003F2480" w:rsidRPr="00B61E57" w:rsidRDefault="003F2480" w:rsidP="00026699">
            <w:pPr>
              <w:widowControl/>
              <w:ind w:right="-57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а/д Паша – Свирица – </w:t>
            </w:r>
            <w:proofErr w:type="spellStart"/>
            <w:r w:rsidRPr="00B61E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Загубье</w:t>
            </w:r>
            <w:proofErr w:type="spellEnd"/>
            <w:r w:rsidRPr="00B61E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" в Вол-</w:t>
            </w:r>
            <w:proofErr w:type="spellStart"/>
            <w:r w:rsidRPr="00B61E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ховском</w:t>
            </w:r>
            <w:proofErr w:type="spellEnd"/>
            <w:r w:rsidRPr="00B61E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районе Ленинградской области"</w:t>
            </w:r>
          </w:p>
          <w:p w:rsidR="003F2480" w:rsidRPr="00B61E57" w:rsidRDefault="003F2480" w:rsidP="00026699">
            <w:pPr>
              <w:widowControl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 w:val="restart"/>
            <w:shd w:val="clear" w:color="auto" w:fill="FFFFFF"/>
          </w:tcPr>
          <w:p w:rsidR="003F2480" w:rsidRPr="00B61E57" w:rsidRDefault="003F2480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0,8</w:t>
            </w:r>
          </w:p>
        </w:tc>
        <w:tc>
          <w:tcPr>
            <w:tcW w:w="806" w:type="dxa"/>
            <w:gridSpan w:val="2"/>
            <w:vMerge w:val="restart"/>
            <w:shd w:val="clear" w:color="auto" w:fill="FFFFFF"/>
          </w:tcPr>
          <w:p w:rsidR="003F2480" w:rsidRPr="00B61E57" w:rsidRDefault="003F2480" w:rsidP="0094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2026 –202</w:t>
            </w:r>
            <w:r w:rsidR="00940A0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9" w:type="dxa"/>
            <w:gridSpan w:val="4"/>
            <w:vMerge w:val="restart"/>
            <w:shd w:val="clear" w:color="auto" w:fill="FFFFFF"/>
          </w:tcPr>
          <w:p w:rsidR="003F2480" w:rsidRPr="00B61E57" w:rsidRDefault="003F2480" w:rsidP="00AE5438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Положитель-ное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заключе-ние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государст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венной экспертизы проектной документации и сметной стоимости </w:t>
            </w:r>
          </w:p>
          <w:p w:rsidR="003F2480" w:rsidRPr="00B61E57" w:rsidRDefault="003F2480" w:rsidP="00AE5438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(№ 47-1-1-3-060216-2025 от 9 октября 2025 года)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3F2480" w:rsidRPr="00B61E57" w:rsidRDefault="003F2480" w:rsidP="00400A1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625450,50</w:t>
            </w:r>
          </w:p>
          <w:p w:rsidR="003F2480" w:rsidRPr="00B61E57" w:rsidRDefault="003F2480" w:rsidP="00400A1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</w:p>
          <w:p w:rsidR="003F2480" w:rsidRPr="00B61E57" w:rsidRDefault="003F2480" w:rsidP="00400A1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II квартала 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2025 года)</w:t>
            </w:r>
          </w:p>
        </w:tc>
        <w:tc>
          <w:tcPr>
            <w:tcW w:w="993" w:type="dxa"/>
            <w:gridSpan w:val="2"/>
            <w:vMerge w:val="restart"/>
            <w:shd w:val="clear" w:color="auto" w:fill="FFFFFF"/>
          </w:tcPr>
          <w:p w:rsidR="003F2480" w:rsidRPr="00B61E57" w:rsidRDefault="003F2480" w:rsidP="0029092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ГКУ ЛО</w:t>
            </w:r>
          </w:p>
          <w:p w:rsidR="003F2480" w:rsidRPr="00B61E57" w:rsidRDefault="003F2480" w:rsidP="0029092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852" w:type="dxa"/>
            <w:gridSpan w:val="2"/>
            <w:vMerge w:val="restart"/>
            <w:shd w:val="clear" w:color="auto" w:fill="FFFFFF"/>
          </w:tcPr>
          <w:p w:rsidR="003F2480" w:rsidRPr="00B61E57" w:rsidRDefault="003F2480" w:rsidP="0029092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3F2480" w:rsidRPr="00B61E57" w:rsidRDefault="003F2480" w:rsidP="0029092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709" w:type="dxa"/>
            <w:shd w:val="clear" w:color="auto" w:fill="FFFFFF"/>
          </w:tcPr>
          <w:p w:rsidR="003F2480" w:rsidRPr="00B61E57" w:rsidRDefault="003F2480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3F2480" w:rsidRPr="00B61E57" w:rsidRDefault="003F2480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173417,1</w:t>
            </w:r>
          </w:p>
        </w:tc>
        <w:tc>
          <w:tcPr>
            <w:tcW w:w="1134" w:type="dxa"/>
            <w:shd w:val="clear" w:color="auto" w:fill="FFFFFF"/>
          </w:tcPr>
          <w:p w:rsidR="003F2480" w:rsidRPr="00B61E57" w:rsidRDefault="003F248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F2480" w:rsidRPr="00B61E57" w:rsidRDefault="003F248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173417,1</w:t>
            </w:r>
          </w:p>
        </w:tc>
        <w:tc>
          <w:tcPr>
            <w:tcW w:w="992" w:type="dxa"/>
            <w:shd w:val="clear" w:color="auto" w:fill="FFFFFF"/>
          </w:tcPr>
          <w:p w:rsidR="003F2480" w:rsidRPr="00B61E57" w:rsidRDefault="003F248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:rsidR="003F2480" w:rsidRPr="00B61E57" w:rsidRDefault="003F248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F2480" w:rsidRPr="00B61E57" w:rsidRDefault="003F2480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3082,7</w:t>
            </w:r>
          </w:p>
        </w:tc>
      </w:tr>
      <w:tr w:rsidR="003F2480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3F2480" w:rsidRPr="00B61E57" w:rsidRDefault="003F2480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3F2480" w:rsidRPr="00B61E57" w:rsidRDefault="003F2480" w:rsidP="005B6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3F2480" w:rsidRPr="00B61E57" w:rsidRDefault="003F2480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3F2480" w:rsidRPr="00B61E57" w:rsidRDefault="003F2480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3F2480" w:rsidRPr="00B61E57" w:rsidRDefault="003F2480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3F2480" w:rsidRPr="00B61E57" w:rsidRDefault="003F2480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3F2480" w:rsidRPr="00B61E57" w:rsidRDefault="003F2480" w:rsidP="005B6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3F2480" w:rsidRPr="00B61E57" w:rsidRDefault="003F2480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F2480" w:rsidRPr="00B61E57" w:rsidRDefault="003F2480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:rsidR="003F2480" w:rsidRPr="00B61E57" w:rsidRDefault="003F2480" w:rsidP="00291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58047,8</w:t>
            </w:r>
          </w:p>
        </w:tc>
        <w:tc>
          <w:tcPr>
            <w:tcW w:w="1134" w:type="dxa"/>
            <w:shd w:val="clear" w:color="auto" w:fill="FFFFFF"/>
          </w:tcPr>
          <w:p w:rsidR="003F2480" w:rsidRPr="00B61E57" w:rsidRDefault="003F2480" w:rsidP="00291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F2480" w:rsidRPr="00B61E57" w:rsidRDefault="003F2480" w:rsidP="00291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58047,8</w:t>
            </w:r>
          </w:p>
        </w:tc>
        <w:tc>
          <w:tcPr>
            <w:tcW w:w="992" w:type="dxa"/>
            <w:shd w:val="clear" w:color="auto" w:fill="FFFFFF"/>
          </w:tcPr>
          <w:p w:rsidR="003F2480" w:rsidRPr="00B61E57" w:rsidRDefault="003F248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:rsidR="003F2480" w:rsidRPr="00B61E57" w:rsidRDefault="003F248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/>
            <w:shd w:val="clear" w:color="auto" w:fill="FFFFFF"/>
          </w:tcPr>
          <w:p w:rsidR="003F2480" w:rsidRPr="00B61E57" w:rsidRDefault="003F2480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480" w:rsidRPr="00B61E57" w:rsidTr="00831377">
        <w:trPr>
          <w:trHeight w:val="255"/>
        </w:trPr>
        <w:tc>
          <w:tcPr>
            <w:tcW w:w="704" w:type="dxa"/>
            <w:vMerge/>
            <w:shd w:val="clear" w:color="auto" w:fill="FFFFFF"/>
          </w:tcPr>
          <w:p w:rsidR="003F2480" w:rsidRPr="00B61E57" w:rsidRDefault="003F2480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3F2480" w:rsidRPr="00B61E57" w:rsidRDefault="003F2480" w:rsidP="005B6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3F2480" w:rsidRPr="00B61E57" w:rsidRDefault="003F2480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3F2480" w:rsidRPr="00B61E57" w:rsidRDefault="003F2480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3F2480" w:rsidRPr="00B61E57" w:rsidRDefault="003F2480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3F2480" w:rsidRPr="00B61E57" w:rsidRDefault="003F2480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3F2480" w:rsidRPr="00B61E57" w:rsidRDefault="003F2480" w:rsidP="005B6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3F2480" w:rsidRPr="00B61E57" w:rsidRDefault="003F2480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F2480" w:rsidRPr="00B61E57" w:rsidRDefault="003F2480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/>
          </w:tcPr>
          <w:p w:rsidR="003F2480" w:rsidRPr="00B61E57" w:rsidRDefault="003F2480" w:rsidP="00291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300000,0</w:t>
            </w:r>
          </w:p>
        </w:tc>
        <w:tc>
          <w:tcPr>
            <w:tcW w:w="1134" w:type="dxa"/>
            <w:shd w:val="clear" w:color="auto" w:fill="FFFFFF"/>
          </w:tcPr>
          <w:p w:rsidR="003F2480" w:rsidRPr="00B61E57" w:rsidRDefault="003F2480" w:rsidP="00291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F2480" w:rsidRPr="00B61E57" w:rsidRDefault="003F2480" w:rsidP="00291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300000,0</w:t>
            </w:r>
          </w:p>
        </w:tc>
        <w:tc>
          <w:tcPr>
            <w:tcW w:w="992" w:type="dxa"/>
            <w:shd w:val="clear" w:color="auto" w:fill="FFFFFF"/>
          </w:tcPr>
          <w:p w:rsidR="003F2480" w:rsidRPr="00B61E57" w:rsidRDefault="003F248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:rsidR="003F2480" w:rsidRPr="00B61E57" w:rsidRDefault="003F248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/>
            <w:shd w:val="clear" w:color="auto" w:fill="FFFFFF"/>
          </w:tcPr>
          <w:p w:rsidR="003F2480" w:rsidRPr="00B61E57" w:rsidRDefault="003F2480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480" w:rsidRPr="00B61E57" w:rsidTr="00831377">
        <w:trPr>
          <w:trHeight w:val="3615"/>
        </w:trPr>
        <w:tc>
          <w:tcPr>
            <w:tcW w:w="704" w:type="dxa"/>
            <w:vMerge/>
            <w:shd w:val="clear" w:color="auto" w:fill="FFFFFF"/>
          </w:tcPr>
          <w:p w:rsidR="003F2480" w:rsidRPr="00B61E57" w:rsidRDefault="003F2480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3F2480" w:rsidRPr="00B61E57" w:rsidRDefault="003F2480" w:rsidP="005B6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3F2480" w:rsidRPr="00B61E57" w:rsidRDefault="003F2480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3F2480" w:rsidRPr="00B61E57" w:rsidRDefault="003F2480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3F2480" w:rsidRPr="00B61E57" w:rsidRDefault="003F2480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3F2480" w:rsidRPr="00B61E57" w:rsidRDefault="003F2480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3F2480" w:rsidRPr="00B61E57" w:rsidRDefault="003F2480" w:rsidP="005B6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3F2480" w:rsidRPr="00B61E57" w:rsidRDefault="003F2480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F2480" w:rsidRPr="00B61E57" w:rsidRDefault="00E755DA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/>
          </w:tcPr>
          <w:p w:rsidR="003F2480" w:rsidRPr="00B61E57" w:rsidRDefault="00D72D2C" w:rsidP="00291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210788,3</w:t>
            </w:r>
          </w:p>
        </w:tc>
        <w:tc>
          <w:tcPr>
            <w:tcW w:w="1134" w:type="dxa"/>
            <w:shd w:val="clear" w:color="auto" w:fill="FFFFFF"/>
          </w:tcPr>
          <w:p w:rsidR="003F2480" w:rsidRPr="00B61E57" w:rsidRDefault="003F2480" w:rsidP="00291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F2480" w:rsidRPr="00B61E57" w:rsidRDefault="00D72D2C" w:rsidP="00291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210788,3</w:t>
            </w:r>
          </w:p>
        </w:tc>
        <w:tc>
          <w:tcPr>
            <w:tcW w:w="992" w:type="dxa"/>
            <w:shd w:val="clear" w:color="auto" w:fill="FFFFFF"/>
          </w:tcPr>
          <w:p w:rsidR="003F2480" w:rsidRPr="00B61E57" w:rsidRDefault="003F248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3F2480" w:rsidRPr="00B61E57" w:rsidRDefault="003F248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F2480" w:rsidRPr="00B61E57" w:rsidRDefault="003F2480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594" w:rsidRPr="00B61E57" w:rsidTr="00831377">
        <w:trPr>
          <w:trHeight w:val="105"/>
        </w:trPr>
        <w:tc>
          <w:tcPr>
            <w:tcW w:w="704" w:type="dxa"/>
            <w:vMerge w:val="restart"/>
            <w:shd w:val="clear" w:color="auto" w:fill="FFFFFF"/>
          </w:tcPr>
          <w:p w:rsidR="00234594" w:rsidRPr="00B61E57" w:rsidRDefault="00D72D2C" w:rsidP="00234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1.10.1</w:t>
            </w:r>
          </w:p>
        </w:tc>
        <w:tc>
          <w:tcPr>
            <w:tcW w:w="7801" w:type="dxa"/>
            <w:gridSpan w:val="14"/>
            <w:vMerge w:val="restart"/>
            <w:shd w:val="clear" w:color="auto" w:fill="FFFFFF"/>
          </w:tcPr>
          <w:p w:rsidR="00234594" w:rsidRPr="00B61E57" w:rsidRDefault="00D72D2C" w:rsidP="00D72D2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709" w:type="dxa"/>
            <w:shd w:val="clear" w:color="auto" w:fill="FFFFFF"/>
          </w:tcPr>
          <w:p w:rsidR="00234594" w:rsidRPr="00B61E57" w:rsidRDefault="00234594" w:rsidP="002345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234594" w:rsidRPr="00B61E57" w:rsidRDefault="00234594" w:rsidP="00234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54202,6</w:t>
            </w:r>
          </w:p>
        </w:tc>
        <w:tc>
          <w:tcPr>
            <w:tcW w:w="1134" w:type="dxa"/>
            <w:shd w:val="clear" w:color="auto" w:fill="FFFFFF"/>
          </w:tcPr>
          <w:p w:rsidR="00234594" w:rsidRPr="00B61E57" w:rsidRDefault="00234594" w:rsidP="00234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34594" w:rsidRPr="00B61E57" w:rsidRDefault="00234594" w:rsidP="00234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54202,6</w:t>
            </w:r>
          </w:p>
        </w:tc>
        <w:tc>
          <w:tcPr>
            <w:tcW w:w="992" w:type="dxa"/>
            <w:shd w:val="clear" w:color="auto" w:fill="FFFFFF"/>
          </w:tcPr>
          <w:p w:rsidR="00234594" w:rsidRPr="00B61E57" w:rsidRDefault="00234594" w:rsidP="002345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234594" w:rsidRPr="00B61E57" w:rsidRDefault="00234594" w:rsidP="002345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34594" w:rsidRPr="00B61E57" w:rsidRDefault="00234594" w:rsidP="002345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594" w:rsidRPr="00B61E57" w:rsidTr="00831377">
        <w:trPr>
          <w:trHeight w:val="110"/>
        </w:trPr>
        <w:tc>
          <w:tcPr>
            <w:tcW w:w="704" w:type="dxa"/>
            <w:vMerge/>
            <w:shd w:val="clear" w:color="auto" w:fill="FFFFFF"/>
          </w:tcPr>
          <w:p w:rsidR="00234594" w:rsidRPr="00B61E57" w:rsidRDefault="00234594" w:rsidP="00234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234594" w:rsidRPr="00B61E57" w:rsidRDefault="00234594" w:rsidP="0023459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34594" w:rsidRPr="00B61E57" w:rsidRDefault="00234594" w:rsidP="002345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:rsidR="00234594" w:rsidRPr="00B61E57" w:rsidRDefault="00234594" w:rsidP="00234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4305,2</w:t>
            </w:r>
          </w:p>
        </w:tc>
        <w:tc>
          <w:tcPr>
            <w:tcW w:w="1134" w:type="dxa"/>
            <w:shd w:val="clear" w:color="auto" w:fill="FFFFFF"/>
          </w:tcPr>
          <w:p w:rsidR="00234594" w:rsidRPr="00B61E57" w:rsidRDefault="00234594" w:rsidP="00234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34594" w:rsidRPr="00B61E57" w:rsidRDefault="00234594" w:rsidP="00234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4305,2</w:t>
            </w:r>
          </w:p>
        </w:tc>
        <w:tc>
          <w:tcPr>
            <w:tcW w:w="992" w:type="dxa"/>
            <w:shd w:val="clear" w:color="auto" w:fill="FFFFFF"/>
          </w:tcPr>
          <w:p w:rsidR="00234594" w:rsidRPr="00B61E57" w:rsidRDefault="00234594" w:rsidP="002345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234594" w:rsidRPr="00B61E57" w:rsidRDefault="00234594" w:rsidP="002345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34594" w:rsidRPr="00B61E57" w:rsidRDefault="00234594" w:rsidP="002345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594" w:rsidRPr="00B61E57" w:rsidTr="00831377">
        <w:trPr>
          <w:trHeight w:val="225"/>
        </w:trPr>
        <w:tc>
          <w:tcPr>
            <w:tcW w:w="704" w:type="dxa"/>
            <w:vMerge/>
            <w:shd w:val="clear" w:color="auto" w:fill="FFFFFF"/>
          </w:tcPr>
          <w:p w:rsidR="00234594" w:rsidRPr="00B61E57" w:rsidRDefault="00234594" w:rsidP="00234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234594" w:rsidRPr="00B61E57" w:rsidRDefault="00234594" w:rsidP="0023459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34594" w:rsidRPr="00B61E57" w:rsidRDefault="00234594" w:rsidP="002345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/>
          </w:tcPr>
          <w:p w:rsidR="00234594" w:rsidRPr="00B61E57" w:rsidRDefault="00234594" w:rsidP="00234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24257,4</w:t>
            </w:r>
          </w:p>
        </w:tc>
        <w:tc>
          <w:tcPr>
            <w:tcW w:w="1134" w:type="dxa"/>
            <w:shd w:val="clear" w:color="auto" w:fill="FFFFFF"/>
          </w:tcPr>
          <w:p w:rsidR="00234594" w:rsidRPr="00B61E57" w:rsidRDefault="00234594" w:rsidP="00234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34594" w:rsidRPr="00B61E57" w:rsidRDefault="00234594" w:rsidP="00234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24257,4</w:t>
            </w:r>
          </w:p>
        </w:tc>
        <w:tc>
          <w:tcPr>
            <w:tcW w:w="992" w:type="dxa"/>
            <w:shd w:val="clear" w:color="auto" w:fill="FFFFFF"/>
          </w:tcPr>
          <w:p w:rsidR="00234594" w:rsidRPr="00B61E57" w:rsidRDefault="00234594" w:rsidP="002345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234594" w:rsidRPr="00B61E57" w:rsidRDefault="00234594" w:rsidP="002345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34594" w:rsidRPr="00B61E57" w:rsidRDefault="00234594" w:rsidP="002345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594" w:rsidRPr="00B61E57" w:rsidTr="00831377">
        <w:trPr>
          <w:trHeight w:val="225"/>
        </w:trPr>
        <w:tc>
          <w:tcPr>
            <w:tcW w:w="704" w:type="dxa"/>
            <w:vMerge/>
            <w:shd w:val="clear" w:color="auto" w:fill="FFFFFF"/>
          </w:tcPr>
          <w:p w:rsidR="00234594" w:rsidRPr="00B61E57" w:rsidRDefault="00234594" w:rsidP="00234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234594" w:rsidRPr="00B61E57" w:rsidRDefault="00234594" w:rsidP="0023459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34594" w:rsidRPr="00B61E57" w:rsidRDefault="00234594" w:rsidP="002345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/>
          </w:tcPr>
          <w:p w:rsidR="00234594" w:rsidRPr="00B61E57" w:rsidRDefault="00234594" w:rsidP="00234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3685,2</w:t>
            </w:r>
          </w:p>
        </w:tc>
        <w:tc>
          <w:tcPr>
            <w:tcW w:w="1134" w:type="dxa"/>
            <w:shd w:val="clear" w:color="auto" w:fill="FFFFFF"/>
          </w:tcPr>
          <w:p w:rsidR="00234594" w:rsidRPr="00B61E57" w:rsidRDefault="00234594" w:rsidP="00234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34594" w:rsidRPr="00B61E57" w:rsidRDefault="00234594" w:rsidP="00234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3685,2</w:t>
            </w:r>
          </w:p>
        </w:tc>
        <w:tc>
          <w:tcPr>
            <w:tcW w:w="992" w:type="dxa"/>
            <w:shd w:val="clear" w:color="auto" w:fill="FFFFFF"/>
          </w:tcPr>
          <w:p w:rsidR="00234594" w:rsidRPr="00B61E57" w:rsidRDefault="00234594" w:rsidP="002345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234594" w:rsidRPr="00B61E57" w:rsidRDefault="00234594" w:rsidP="002345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34594" w:rsidRPr="00B61E57" w:rsidRDefault="00234594" w:rsidP="002345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594" w:rsidRPr="00B61E57" w:rsidTr="00831377">
        <w:trPr>
          <w:trHeight w:val="20"/>
        </w:trPr>
        <w:tc>
          <w:tcPr>
            <w:tcW w:w="704" w:type="dxa"/>
            <w:vMerge w:val="restart"/>
            <w:shd w:val="clear" w:color="auto" w:fill="FFFFFF"/>
          </w:tcPr>
          <w:p w:rsidR="00234594" w:rsidRPr="00B61E57" w:rsidRDefault="00234594" w:rsidP="00234594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1.10.</w:t>
            </w:r>
            <w:r w:rsidR="00D72D2C" w:rsidRPr="00B61E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01" w:type="dxa"/>
            <w:gridSpan w:val="14"/>
            <w:vMerge w:val="restart"/>
            <w:shd w:val="clear" w:color="auto" w:fill="FFFFFF"/>
          </w:tcPr>
          <w:p w:rsidR="00234594" w:rsidRPr="00B61E57" w:rsidRDefault="00234594" w:rsidP="00234594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709" w:type="dxa"/>
            <w:shd w:val="clear" w:color="auto" w:fill="FFFFFF"/>
          </w:tcPr>
          <w:p w:rsidR="00234594" w:rsidRPr="00B61E57" w:rsidRDefault="00234594" w:rsidP="002345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234594" w:rsidRPr="00B61E57" w:rsidRDefault="00234594" w:rsidP="002345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119214,5</w:t>
            </w:r>
          </w:p>
        </w:tc>
        <w:tc>
          <w:tcPr>
            <w:tcW w:w="1134" w:type="dxa"/>
            <w:shd w:val="clear" w:color="auto" w:fill="FFFFFF"/>
          </w:tcPr>
          <w:p w:rsidR="00234594" w:rsidRPr="00B61E57" w:rsidRDefault="00234594" w:rsidP="002345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234594" w:rsidRPr="00B61E57" w:rsidRDefault="00234594" w:rsidP="002345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119214,5</w:t>
            </w:r>
          </w:p>
        </w:tc>
        <w:tc>
          <w:tcPr>
            <w:tcW w:w="992" w:type="dxa"/>
            <w:shd w:val="clear" w:color="auto" w:fill="FFFFFF"/>
          </w:tcPr>
          <w:p w:rsidR="00234594" w:rsidRPr="00B61E57" w:rsidRDefault="00234594" w:rsidP="002345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234594" w:rsidRPr="00B61E57" w:rsidRDefault="00234594" w:rsidP="002345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34594" w:rsidRPr="00B61E57" w:rsidRDefault="00234594" w:rsidP="002345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594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234594" w:rsidRPr="00B61E57" w:rsidRDefault="00234594" w:rsidP="00234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234594" w:rsidRPr="00B61E57" w:rsidRDefault="00234594" w:rsidP="00234594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34594" w:rsidRPr="00B61E57" w:rsidRDefault="00234594" w:rsidP="002345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:rsidR="00234594" w:rsidRPr="00B61E57" w:rsidRDefault="00234594" w:rsidP="00234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53742,6</w:t>
            </w:r>
          </w:p>
        </w:tc>
        <w:tc>
          <w:tcPr>
            <w:tcW w:w="1134" w:type="dxa"/>
            <w:shd w:val="clear" w:color="auto" w:fill="FFFFFF"/>
          </w:tcPr>
          <w:p w:rsidR="00234594" w:rsidRPr="00B61E57" w:rsidRDefault="00234594" w:rsidP="00234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34594" w:rsidRPr="00B61E57" w:rsidRDefault="00234594" w:rsidP="00234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53742,6</w:t>
            </w:r>
          </w:p>
        </w:tc>
        <w:tc>
          <w:tcPr>
            <w:tcW w:w="992" w:type="dxa"/>
            <w:shd w:val="clear" w:color="auto" w:fill="FFFFFF"/>
          </w:tcPr>
          <w:p w:rsidR="00234594" w:rsidRPr="00B61E57" w:rsidRDefault="00234594" w:rsidP="002345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234594" w:rsidRPr="00B61E57" w:rsidRDefault="00234594" w:rsidP="002345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34594" w:rsidRPr="00B61E57" w:rsidRDefault="00234594" w:rsidP="002345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594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234594" w:rsidRPr="00B61E57" w:rsidRDefault="00234594" w:rsidP="00234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234594" w:rsidRPr="00B61E57" w:rsidRDefault="00234594" w:rsidP="00234594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34594" w:rsidRPr="00B61E57" w:rsidRDefault="00234594" w:rsidP="002345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  <w:shd w:val="clear" w:color="auto" w:fill="FFFFFF"/>
          </w:tcPr>
          <w:p w:rsidR="00234594" w:rsidRPr="00B61E57" w:rsidRDefault="00234594" w:rsidP="00234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275742,6</w:t>
            </w:r>
          </w:p>
        </w:tc>
        <w:tc>
          <w:tcPr>
            <w:tcW w:w="1134" w:type="dxa"/>
            <w:shd w:val="clear" w:color="auto" w:fill="FFFFFF"/>
          </w:tcPr>
          <w:p w:rsidR="00234594" w:rsidRPr="00B61E57" w:rsidRDefault="00234594" w:rsidP="00234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34594" w:rsidRPr="00B61E57" w:rsidRDefault="00234594" w:rsidP="00234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275742,6</w:t>
            </w:r>
          </w:p>
        </w:tc>
        <w:tc>
          <w:tcPr>
            <w:tcW w:w="992" w:type="dxa"/>
            <w:shd w:val="clear" w:color="auto" w:fill="FFFFFF"/>
          </w:tcPr>
          <w:p w:rsidR="00234594" w:rsidRPr="00B61E57" w:rsidRDefault="00234594" w:rsidP="002345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234594" w:rsidRPr="00B61E57" w:rsidRDefault="00234594" w:rsidP="002345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34594" w:rsidRPr="00B61E57" w:rsidRDefault="00234594" w:rsidP="002345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594" w:rsidRPr="00B61E57" w:rsidTr="00831377">
        <w:trPr>
          <w:trHeight w:val="291"/>
        </w:trPr>
        <w:tc>
          <w:tcPr>
            <w:tcW w:w="704" w:type="dxa"/>
            <w:vMerge/>
            <w:shd w:val="clear" w:color="auto" w:fill="FFFFFF"/>
          </w:tcPr>
          <w:p w:rsidR="00234594" w:rsidRPr="00B61E57" w:rsidRDefault="00234594" w:rsidP="00234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234594" w:rsidRPr="00B61E57" w:rsidRDefault="00234594" w:rsidP="00234594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34594" w:rsidRPr="00B61E57" w:rsidRDefault="00234594" w:rsidP="002345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/>
          </w:tcPr>
          <w:p w:rsidR="00234594" w:rsidRPr="00B61E57" w:rsidRDefault="00234594" w:rsidP="00234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207103,1</w:t>
            </w:r>
          </w:p>
        </w:tc>
        <w:tc>
          <w:tcPr>
            <w:tcW w:w="1134" w:type="dxa"/>
            <w:shd w:val="clear" w:color="auto" w:fill="FFFFFF"/>
          </w:tcPr>
          <w:p w:rsidR="00234594" w:rsidRPr="00B61E57" w:rsidRDefault="00234594" w:rsidP="00234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34594" w:rsidRPr="00B61E57" w:rsidRDefault="00234594" w:rsidP="00234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207103,1</w:t>
            </w:r>
          </w:p>
        </w:tc>
        <w:tc>
          <w:tcPr>
            <w:tcW w:w="992" w:type="dxa"/>
            <w:shd w:val="clear" w:color="auto" w:fill="FFFFFF"/>
          </w:tcPr>
          <w:p w:rsidR="00234594" w:rsidRPr="00B61E57" w:rsidRDefault="00234594" w:rsidP="002345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234594" w:rsidRPr="00B61E57" w:rsidRDefault="00234594" w:rsidP="002345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34594" w:rsidRPr="00B61E57" w:rsidRDefault="00234594" w:rsidP="002345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B61E57" w:rsidTr="00831377">
        <w:trPr>
          <w:trHeight w:val="20"/>
        </w:trPr>
        <w:tc>
          <w:tcPr>
            <w:tcW w:w="704" w:type="dxa"/>
            <w:vMerge w:val="restart"/>
            <w:shd w:val="clear" w:color="auto" w:fill="FFFFFF"/>
          </w:tcPr>
          <w:p w:rsidR="006E1E32" w:rsidRPr="00B61E57" w:rsidRDefault="00160120" w:rsidP="00E835F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 w:rsidR="00FE23B7" w:rsidRPr="00B61E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  <w:vMerge w:val="restart"/>
            <w:shd w:val="clear" w:color="auto" w:fill="FFFFFF"/>
          </w:tcPr>
          <w:p w:rsidR="006E1E32" w:rsidRPr="00B61E57" w:rsidRDefault="006E1E32" w:rsidP="006E1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путепровода над ж/д путями </w:t>
            </w:r>
          </w:p>
          <w:p w:rsidR="006E1E32" w:rsidRPr="00B61E57" w:rsidRDefault="006E1E32" w:rsidP="006E1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на 40 км автомобиль-ной дороги "Гатчина –</w:t>
            </w:r>
            <w:r w:rsidR="00142276"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Ополье" </w:t>
            </w:r>
          </w:p>
          <w:p w:rsidR="006E1E32" w:rsidRPr="00B61E57" w:rsidRDefault="006E1E32" w:rsidP="00AD6D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в Волосовском районе Ленинградской области</w:t>
            </w:r>
          </w:p>
        </w:tc>
        <w:tc>
          <w:tcPr>
            <w:tcW w:w="1036" w:type="dxa"/>
            <w:vMerge w:val="restart"/>
            <w:shd w:val="clear" w:color="auto" w:fill="FFFFFF"/>
          </w:tcPr>
          <w:p w:rsidR="00C644F7" w:rsidRPr="00B61E57" w:rsidRDefault="00C644F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1,987</w:t>
            </w:r>
          </w:p>
          <w:p w:rsidR="006E1E32" w:rsidRPr="00B61E57" w:rsidRDefault="006E1E32" w:rsidP="00B44E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 w:val="restart"/>
            <w:shd w:val="clear" w:color="auto" w:fill="FFFFFF"/>
          </w:tcPr>
          <w:p w:rsidR="006E1E32" w:rsidRPr="00B61E57" w:rsidRDefault="006E1E32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2026 –2030¹</w:t>
            </w:r>
          </w:p>
        </w:tc>
        <w:tc>
          <w:tcPr>
            <w:tcW w:w="1419" w:type="dxa"/>
            <w:gridSpan w:val="4"/>
            <w:vMerge w:val="restart"/>
            <w:shd w:val="clear" w:color="auto" w:fill="FFFFFF"/>
          </w:tcPr>
          <w:p w:rsidR="006E1E32" w:rsidRPr="00B61E57" w:rsidRDefault="006E1E32" w:rsidP="00E835F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</w:t>
            </w:r>
            <w:r w:rsidR="00265391"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  <w:proofErr w:type="spellEnd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</w:t>
            </w:r>
            <w:r w:rsidR="000E49F0"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</w:t>
            </w:r>
            <w:proofErr w:type="spellEnd"/>
            <w:r w:rsidR="000E49F0"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-вен</w:t>
            </w: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ной экспертизы проектной документации </w:t>
            </w:r>
          </w:p>
          <w:p w:rsidR="006E1E32" w:rsidRPr="00B61E57" w:rsidRDefault="006E1E32" w:rsidP="00E835F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сметной стоимости </w:t>
            </w:r>
          </w:p>
          <w:p w:rsidR="006E1E32" w:rsidRPr="00B61E57" w:rsidRDefault="00680A54" w:rsidP="00E835F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6E1E32"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47-1-1-3-011840-2025 </w:t>
            </w:r>
          </w:p>
          <w:p w:rsidR="006E1E32" w:rsidRPr="00B61E57" w:rsidRDefault="006E1E32" w:rsidP="00E835F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6 марта </w:t>
            </w:r>
          </w:p>
          <w:p w:rsidR="006E1E32" w:rsidRPr="00B61E57" w:rsidRDefault="006E1E32" w:rsidP="00E835F5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года</w:t>
            </w:r>
            <w:r w:rsidR="00680A54"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6E1E32" w:rsidRPr="00B61E57" w:rsidRDefault="006E1E32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2614344,06 (в ценах </w:t>
            </w:r>
          </w:p>
          <w:p w:rsidR="006E1E32" w:rsidRPr="00B61E57" w:rsidRDefault="006E1E32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 квартала 2023 года)</w:t>
            </w:r>
          </w:p>
        </w:tc>
        <w:tc>
          <w:tcPr>
            <w:tcW w:w="993" w:type="dxa"/>
            <w:gridSpan w:val="2"/>
            <w:vMerge w:val="restart"/>
            <w:shd w:val="clear" w:color="auto" w:fill="FFFFFF"/>
          </w:tcPr>
          <w:p w:rsidR="006E1E32" w:rsidRPr="00B61E57" w:rsidRDefault="006E1E32" w:rsidP="006E1E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852" w:type="dxa"/>
            <w:gridSpan w:val="2"/>
            <w:vMerge w:val="restart"/>
            <w:shd w:val="clear" w:color="auto" w:fill="FFFFFF"/>
          </w:tcPr>
          <w:p w:rsidR="006E1E32" w:rsidRPr="00B61E57" w:rsidRDefault="006E1E32" w:rsidP="006E1E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709" w:type="dxa"/>
            <w:shd w:val="clear" w:color="auto" w:fill="FFFFFF"/>
          </w:tcPr>
          <w:p w:rsidR="006E1E32" w:rsidRPr="00B61E57" w:rsidRDefault="006E1E32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6E1E32" w:rsidRPr="00B61E57" w:rsidRDefault="006E1E32" w:rsidP="00EE6A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104579,1</w:t>
            </w:r>
          </w:p>
        </w:tc>
        <w:tc>
          <w:tcPr>
            <w:tcW w:w="1134" w:type="dxa"/>
            <w:shd w:val="clear" w:color="auto" w:fill="FFFFFF"/>
          </w:tcPr>
          <w:p w:rsidR="006E1E32" w:rsidRPr="00B61E57" w:rsidRDefault="006E1E32" w:rsidP="00EE6A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6E1E32" w:rsidRPr="00B61E57" w:rsidRDefault="006E1E32" w:rsidP="00EE6A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104579,1</w:t>
            </w:r>
          </w:p>
        </w:tc>
        <w:tc>
          <w:tcPr>
            <w:tcW w:w="992" w:type="dxa"/>
            <w:shd w:val="clear" w:color="auto" w:fill="FFFFFF"/>
          </w:tcPr>
          <w:p w:rsidR="006E1E32" w:rsidRPr="00B61E57" w:rsidRDefault="006E1E32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6E1E32" w:rsidRPr="00B61E57" w:rsidRDefault="006E1E32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6E1E32" w:rsidRPr="00B61E57" w:rsidRDefault="006E1E32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9491,2</w:t>
            </w:r>
          </w:p>
        </w:tc>
      </w:tr>
      <w:tr w:rsidR="0040453D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40453D" w:rsidRPr="00B61E57" w:rsidRDefault="0040453D" w:rsidP="006E1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40453D" w:rsidRPr="00B61E57" w:rsidRDefault="0040453D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40453D" w:rsidRPr="00B61E57" w:rsidRDefault="0040453D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40453D" w:rsidRPr="00B61E57" w:rsidRDefault="0040453D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40453D" w:rsidRPr="00B61E57" w:rsidRDefault="0040453D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40453D" w:rsidRPr="00B61E57" w:rsidRDefault="0040453D" w:rsidP="006E1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40453D" w:rsidRPr="00B61E57" w:rsidRDefault="0040453D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40453D" w:rsidRPr="00B61E57" w:rsidRDefault="0040453D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EE6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713381,3</w:t>
            </w: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EE6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EE6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713381,3</w:t>
            </w:r>
          </w:p>
        </w:tc>
        <w:tc>
          <w:tcPr>
            <w:tcW w:w="992" w:type="dxa"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0453D" w:rsidRPr="00B61E57" w:rsidRDefault="0040453D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53D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40453D" w:rsidRPr="00B61E57" w:rsidRDefault="0040453D" w:rsidP="006E1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40453D" w:rsidRPr="00B61E57" w:rsidRDefault="0040453D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40453D" w:rsidRPr="00B61E57" w:rsidRDefault="0040453D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40453D" w:rsidRPr="00B61E57" w:rsidRDefault="0040453D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40453D" w:rsidRPr="00B61E57" w:rsidRDefault="0040453D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40453D" w:rsidRPr="00B61E57" w:rsidRDefault="0040453D" w:rsidP="006E1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40453D" w:rsidRPr="00B61E57" w:rsidRDefault="0040453D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40453D" w:rsidRPr="00B61E57" w:rsidRDefault="0040453D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EE6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700000,0</w:t>
            </w: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EE6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EE6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700000,0</w:t>
            </w:r>
          </w:p>
        </w:tc>
        <w:tc>
          <w:tcPr>
            <w:tcW w:w="992" w:type="dxa"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0453D" w:rsidRPr="00B61E57" w:rsidRDefault="0040453D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53D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40453D" w:rsidRPr="00B61E57" w:rsidRDefault="0040453D" w:rsidP="006E1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40453D" w:rsidRPr="00B61E57" w:rsidRDefault="0040453D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40453D" w:rsidRPr="00B61E57" w:rsidRDefault="0040453D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40453D" w:rsidRPr="00B61E57" w:rsidRDefault="0040453D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40453D" w:rsidRPr="00B61E57" w:rsidRDefault="0040453D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40453D" w:rsidRPr="00B61E57" w:rsidRDefault="0040453D" w:rsidP="006E1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40453D" w:rsidRPr="00B61E57" w:rsidRDefault="0040453D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40453D" w:rsidRPr="00B61E57" w:rsidRDefault="0040453D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EE6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456800,6</w:t>
            </w: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EE6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EE6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456800,6</w:t>
            </w:r>
          </w:p>
        </w:tc>
        <w:tc>
          <w:tcPr>
            <w:tcW w:w="992" w:type="dxa"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0453D" w:rsidRPr="00B61E57" w:rsidRDefault="0040453D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53D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40453D" w:rsidRPr="00B61E57" w:rsidRDefault="0040453D" w:rsidP="006E1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40453D" w:rsidRPr="00B61E57" w:rsidRDefault="0040453D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40453D" w:rsidRPr="00B61E57" w:rsidRDefault="0040453D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40453D" w:rsidRPr="00B61E57" w:rsidRDefault="0040453D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40453D" w:rsidRPr="00B61E57" w:rsidRDefault="0040453D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40453D" w:rsidRPr="00B61E57" w:rsidRDefault="0040453D" w:rsidP="006E1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40453D" w:rsidRPr="00B61E57" w:rsidRDefault="0040453D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40453D" w:rsidRPr="00B61E57" w:rsidRDefault="0040453D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EE6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456800,6</w:t>
            </w: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EE6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EE6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456800,6</w:t>
            </w:r>
          </w:p>
        </w:tc>
        <w:tc>
          <w:tcPr>
            <w:tcW w:w="992" w:type="dxa"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0453D" w:rsidRPr="00B61E57" w:rsidRDefault="0040453D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A2E" w:rsidRPr="00B61E57" w:rsidTr="00831377">
        <w:trPr>
          <w:trHeight w:val="198"/>
        </w:trPr>
        <w:tc>
          <w:tcPr>
            <w:tcW w:w="704" w:type="dxa"/>
            <w:vMerge w:val="restart"/>
            <w:shd w:val="clear" w:color="auto" w:fill="FFFFFF"/>
          </w:tcPr>
          <w:p w:rsidR="00EA1A2E" w:rsidRPr="00B61E57" w:rsidRDefault="00EA1A2E" w:rsidP="00E835F5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1.11.1</w:t>
            </w:r>
          </w:p>
        </w:tc>
        <w:tc>
          <w:tcPr>
            <w:tcW w:w="7801" w:type="dxa"/>
            <w:gridSpan w:val="14"/>
            <w:vMerge w:val="restart"/>
            <w:shd w:val="clear" w:color="auto" w:fill="FFFFFF"/>
          </w:tcPr>
          <w:p w:rsidR="00EA1A2E" w:rsidRPr="00B61E57" w:rsidRDefault="00EA1A2E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709" w:type="dxa"/>
            <w:shd w:val="clear" w:color="auto" w:fill="FFFFFF"/>
          </w:tcPr>
          <w:p w:rsidR="00EA1A2E" w:rsidRPr="00B61E57" w:rsidRDefault="00EA1A2E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/>
          </w:tcPr>
          <w:p w:rsidR="00EA1A2E" w:rsidRPr="00B61E57" w:rsidRDefault="00EA1A2E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6800,6</w:t>
            </w:r>
          </w:p>
        </w:tc>
        <w:tc>
          <w:tcPr>
            <w:tcW w:w="1134" w:type="dxa"/>
            <w:shd w:val="clear" w:color="auto" w:fill="FFFFFF"/>
          </w:tcPr>
          <w:p w:rsidR="00EA1A2E" w:rsidRPr="00B61E57" w:rsidRDefault="00EA1A2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A1A2E" w:rsidRPr="00B61E57" w:rsidRDefault="00EA1A2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6800,6</w:t>
            </w:r>
          </w:p>
        </w:tc>
        <w:tc>
          <w:tcPr>
            <w:tcW w:w="992" w:type="dxa"/>
            <w:shd w:val="clear" w:color="auto" w:fill="FFFFFF"/>
          </w:tcPr>
          <w:p w:rsidR="00EA1A2E" w:rsidRPr="00B61E57" w:rsidRDefault="00EA1A2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EA1A2E" w:rsidRPr="00B61E57" w:rsidRDefault="00EA1A2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A1A2E" w:rsidRPr="00B61E57" w:rsidRDefault="00EA1A2E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A2E" w:rsidRPr="00B61E57" w:rsidTr="00831377">
        <w:trPr>
          <w:trHeight w:val="227"/>
        </w:trPr>
        <w:tc>
          <w:tcPr>
            <w:tcW w:w="704" w:type="dxa"/>
            <w:vMerge/>
            <w:shd w:val="clear" w:color="auto" w:fill="FFFFFF"/>
          </w:tcPr>
          <w:p w:rsidR="00EA1A2E" w:rsidRPr="00B61E57" w:rsidRDefault="00EA1A2E" w:rsidP="00E835F5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EA1A2E" w:rsidRPr="00B61E57" w:rsidRDefault="00EA1A2E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EA1A2E" w:rsidRPr="00B61E57" w:rsidRDefault="00EA1A2E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/>
          </w:tcPr>
          <w:p w:rsidR="00EA1A2E" w:rsidRPr="00B61E57" w:rsidRDefault="00EA1A2E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6800,6</w:t>
            </w:r>
          </w:p>
        </w:tc>
        <w:tc>
          <w:tcPr>
            <w:tcW w:w="1134" w:type="dxa"/>
            <w:shd w:val="clear" w:color="auto" w:fill="FFFFFF"/>
          </w:tcPr>
          <w:p w:rsidR="00EA1A2E" w:rsidRPr="00B61E57" w:rsidRDefault="00EA1A2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A1A2E" w:rsidRPr="00B61E57" w:rsidRDefault="00EA1A2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6800,6</w:t>
            </w:r>
          </w:p>
        </w:tc>
        <w:tc>
          <w:tcPr>
            <w:tcW w:w="992" w:type="dxa"/>
            <w:shd w:val="clear" w:color="auto" w:fill="FFFFFF"/>
          </w:tcPr>
          <w:p w:rsidR="00EA1A2E" w:rsidRPr="00B61E57" w:rsidRDefault="00EA1A2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EA1A2E" w:rsidRPr="00B61E57" w:rsidRDefault="00EA1A2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A1A2E" w:rsidRPr="00B61E57" w:rsidRDefault="00EA1A2E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A2E" w:rsidRPr="00B61E57" w:rsidTr="00831377">
        <w:trPr>
          <w:trHeight w:val="172"/>
        </w:trPr>
        <w:tc>
          <w:tcPr>
            <w:tcW w:w="704" w:type="dxa"/>
            <w:vMerge w:val="restart"/>
            <w:shd w:val="clear" w:color="auto" w:fill="FFFFFF"/>
          </w:tcPr>
          <w:p w:rsidR="00EA1A2E" w:rsidRPr="00B61E57" w:rsidRDefault="00EA1A2E" w:rsidP="009610B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1.11.2</w:t>
            </w:r>
          </w:p>
        </w:tc>
        <w:tc>
          <w:tcPr>
            <w:tcW w:w="7801" w:type="dxa"/>
            <w:gridSpan w:val="14"/>
            <w:vMerge w:val="restart"/>
            <w:shd w:val="clear" w:color="auto" w:fill="FFFFFF"/>
          </w:tcPr>
          <w:p w:rsidR="00EA1A2E" w:rsidRPr="00B61E57" w:rsidRDefault="00EA1A2E" w:rsidP="00833E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709" w:type="dxa"/>
            <w:shd w:val="clear" w:color="auto" w:fill="FFFFFF"/>
          </w:tcPr>
          <w:p w:rsidR="00EA1A2E" w:rsidRPr="00B61E57" w:rsidRDefault="00EA1A2E" w:rsidP="00833E6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EA1A2E" w:rsidRPr="00B61E57" w:rsidRDefault="00EA1A2E" w:rsidP="00833E6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104579,1</w:t>
            </w:r>
          </w:p>
        </w:tc>
        <w:tc>
          <w:tcPr>
            <w:tcW w:w="1134" w:type="dxa"/>
            <w:shd w:val="clear" w:color="auto" w:fill="FFFFFF"/>
          </w:tcPr>
          <w:p w:rsidR="00EA1A2E" w:rsidRPr="00B61E57" w:rsidRDefault="00EA1A2E" w:rsidP="00833E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A1A2E" w:rsidRPr="00B61E57" w:rsidRDefault="00EA1A2E" w:rsidP="00833E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104579,1</w:t>
            </w:r>
          </w:p>
        </w:tc>
        <w:tc>
          <w:tcPr>
            <w:tcW w:w="992" w:type="dxa"/>
            <w:shd w:val="clear" w:color="auto" w:fill="FFFFFF"/>
          </w:tcPr>
          <w:p w:rsidR="00EA1A2E" w:rsidRPr="00B61E57" w:rsidRDefault="00EA1A2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EA1A2E" w:rsidRPr="00B61E57" w:rsidRDefault="00EA1A2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A1A2E" w:rsidRPr="00B61E57" w:rsidRDefault="00EA1A2E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53D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40453D" w:rsidRPr="00B61E57" w:rsidRDefault="0040453D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40453D" w:rsidRPr="00B61E57" w:rsidRDefault="0040453D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40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713381,3</w:t>
            </w: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40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40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713381,3</w:t>
            </w:r>
          </w:p>
        </w:tc>
        <w:tc>
          <w:tcPr>
            <w:tcW w:w="992" w:type="dxa"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0453D" w:rsidRPr="00B61E57" w:rsidRDefault="0040453D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53D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40453D" w:rsidRPr="00B61E57" w:rsidRDefault="0040453D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40453D" w:rsidRPr="00B61E57" w:rsidRDefault="0040453D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40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700000,0</w:t>
            </w: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40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40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700000,0</w:t>
            </w:r>
          </w:p>
        </w:tc>
        <w:tc>
          <w:tcPr>
            <w:tcW w:w="992" w:type="dxa"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0453D" w:rsidRPr="00B61E57" w:rsidRDefault="0040453D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53D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40453D" w:rsidRPr="00B61E57" w:rsidRDefault="0040453D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40453D" w:rsidRPr="00B61E57" w:rsidRDefault="0040453D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40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450000,0</w:t>
            </w: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40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40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450 000,0</w:t>
            </w:r>
          </w:p>
        </w:tc>
        <w:tc>
          <w:tcPr>
            <w:tcW w:w="992" w:type="dxa"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0453D" w:rsidRPr="00B61E57" w:rsidRDefault="0040453D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53D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40453D" w:rsidRPr="00B61E57" w:rsidRDefault="0040453D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40453D" w:rsidRPr="00B61E57" w:rsidRDefault="0040453D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40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450000,0</w:t>
            </w: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40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40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450000,0</w:t>
            </w:r>
          </w:p>
        </w:tc>
        <w:tc>
          <w:tcPr>
            <w:tcW w:w="992" w:type="dxa"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0453D" w:rsidRPr="00B61E57" w:rsidRDefault="0040453D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1AC" w:rsidRPr="00B61E57" w:rsidTr="00831377">
        <w:trPr>
          <w:cantSplit/>
          <w:trHeight w:val="30"/>
        </w:trPr>
        <w:tc>
          <w:tcPr>
            <w:tcW w:w="704" w:type="dxa"/>
            <w:vMerge w:val="restart"/>
            <w:shd w:val="clear" w:color="auto" w:fill="FFFFFF"/>
          </w:tcPr>
          <w:p w:rsidR="003621AC" w:rsidRPr="00B61E57" w:rsidRDefault="003621AC" w:rsidP="003621A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1560" w:type="dxa"/>
            <w:gridSpan w:val="2"/>
            <w:vMerge w:val="restart"/>
            <w:shd w:val="clear" w:color="auto" w:fill="FFFFFF"/>
          </w:tcPr>
          <w:p w:rsidR="003621AC" w:rsidRPr="00B61E57" w:rsidRDefault="003621AC" w:rsidP="003621AC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моста </w:t>
            </w:r>
          </w:p>
          <w:p w:rsidR="003621AC" w:rsidRPr="00B61E57" w:rsidRDefault="003621AC" w:rsidP="003621AC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ч/р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Михалевка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на км 59 + 922 а/д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Комсо-мольское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–Приозерск </w:t>
            </w:r>
          </w:p>
          <w:p w:rsidR="003621AC" w:rsidRPr="00B61E57" w:rsidRDefault="003621AC" w:rsidP="003621AC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в Выборгском районе Ленинградской области</w:t>
            </w:r>
          </w:p>
        </w:tc>
        <w:tc>
          <w:tcPr>
            <w:tcW w:w="1036" w:type="dxa"/>
            <w:vMerge w:val="restart"/>
            <w:shd w:val="clear" w:color="auto" w:fill="FFFFFF"/>
          </w:tcPr>
          <w:p w:rsidR="003621AC" w:rsidRPr="00B61E57" w:rsidRDefault="003621AC" w:rsidP="00362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06" w:type="dxa"/>
            <w:gridSpan w:val="2"/>
            <w:vMerge w:val="restart"/>
            <w:shd w:val="clear" w:color="auto" w:fill="FFFFFF"/>
          </w:tcPr>
          <w:p w:rsidR="003621AC" w:rsidRPr="00B61E57" w:rsidRDefault="003621AC" w:rsidP="00362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2024 – 2026</w:t>
            </w:r>
          </w:p>
        </w:tc>
        <w:tc>
          <w:tcPr>
            <w:tcW w:w="1419" w:type="dxa"/>
            <w:gridSpan w:val="4"/>
            <w:vMerge w:val="restart"/>
            <w:shd w:val="clear" w:color="auto" w:fill="FFFFFF"/>
          </w:tcPr>
          <w:p w:rsidR="003621AC" w:rsidRPr="00B61E57" w:rsidRDefault="003621AC" w:rsidP="00362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Положитель-ное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заключение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государ-ственной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экспертизы проектной документа-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и сметной стоимости №47-1-1-3-081578-2025 от 29.12.2025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3621AC" w:rsidRPr="00B61E57" w:rsidRDefault="003621AC" w:rsidP="003621A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80 254,28</w:t>
            </w:r>
          </w:p>
          <w:p w:rsidR="003621AC" w:rsidRPr="00B61E57" w:rsidRDefault="003621AC" w:rsidP="003621A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(в ценах II квартала 2025 года)"</w:t>
            </w:r>
          </w:p>
          <w:p w:rsidR="003621AC" w:rsidRPr="00B61E57" w:rsidRDefault="003621AC" w:rsidP="003621A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FFFFFF"/>
          </w:tcPr>
          <w:p w:rsidR="003621AC" w:rsidRPr="00B61E57" w:rsidRDefault="003621AC" w:rsidP="003621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852" w:type="dxa"/>
            <w:gridSpan w:val="2"/>
            <w:vMerge w:val="restart"/>
            <w:shd w:val="clear" w:color="auto" w:fill="FFFFFF"/>
          </w:tcPr>
          <w:p w:rsidR="003621AC" w:rsidRPr="00B61E57" w:rsidRDefault="003621AC" w:rsidP="003621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709" w:type="dxa"/>
            <w:shd w:val="clear" w:color="auto" w:fill="FFFFFF"/>
          </w:tcPr>
          <w:p w:rsidR="003621AC" w:rsidRPr="00B61E57" w:rsidRDefault="003621AC" w:rsidP="003621A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/>
          </w:tcPr>
          <w:p w:rsidR="003621AC" w:rsidRPr="00B61E57" w:rsidRDefault="003621AC" w:rsidP="003621A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40553,7</w:t>
            </w:r>
          </w:p>
        </w:tc>
        <w:tc>
          <w:tcPr>
            <w:tcW w:w="1134" w:type="dxa"/>
            <w:shd w:val="clear" w:color="auto" w:fill="FFFFFF"/>
          </w:tcPr>
          <w:p w:rsidR="003621AC" w:rsidRPr="00B61E57" w:rsidRDefault="003621AC" w:rsidP="003621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621AC" w:rsidRPr="00B61E57" w:rsidRDefault="003621AC" w:rsidP="003621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40553,7</w:t>
            </w:r>
          </w:p>
        </w:tc>
        <w:tc>
          <w:tcPr>
            <w:tcW w:w="992" w:type="dxa"/>
            <w:shd w:val="clear" w:color="auto" w:fill="FFFFFF"/>
          </w:tcPr>
          <w:p w:rsidR="003621AC" w:rsidRPr="00B61E57" w:rsidRDefault="003621AC" w:rsidP="003621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3621AC" w:rsidRPr="00B61E57" w:rsidRDefault="003621AC" w:rsidP="003621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367CF0" w:rsidRPr="00B61E57" w:rsidRDefault="00367CF0" w:rsidP="00367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40553,7</w:t>
            </w:r>
          </w:p>
          <w:p w:rsidR="00367CF0" w:rsidRPr="00B61E57" w:rsidRDefault="00367CF0" w:rsidP="00367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CF0" w:rsidRPr="00B61E57" w:rsidRDefault="00367CF0" w:rsidP="00367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CF0" w:rsidRPr="00B61E57" w:rsidRDefault="00367CF0" w:rsidP="00367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CF0" w:rsidRPr="00B61E57" w:rsidRDefault="00367CF0" w:rsidP="00367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CF0" w:rsidRPr="00B61E57" w:rsidRDefault="00367CF0" w:rsidP="00367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1AC" w:rsidRPr="00B61E57" w:rsidRDefault="003621AC" w:rsidP="00362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B61E57" w:rsidTr="00831377">
        <w:trPr>
          <w:cantSplit/>
          <w:trHeight w:val="20"/>
        </w:trPr>
        <w:tc>
          <w:tcPr>
            <w:tcW w:w="704" w:type="dxa"/>
            <w:vMerge/>
            <w:shd w:val="clear" w:color="auto" w:fill="FFFFFF"/>
          </w:tcPr>
          <w:p w:rsidR="0002690D" w:rsidRPr="00B61E57" w:rsidRDefault="0002690D" w:rsidP="00E835F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02690D" w:rsidRPr="00B61E57" w:rsidRDefault="0002690D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02690D" w:rsidRPr="00B61E57" w:rsidRDefault="0002690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02690D" w:rsidRPr="00B61E57" w:rsidRDefault="0002690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02690D" w:rsidRPr="00B61E57" w:rsidRDefault="0002690D" w:rsidP="009400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02690D" w:rsidRPr="00B61E57" w:rsidRDefault="0002690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02690D" w:rsidRPr="00B61E57" w:rsidRDefault="0002690D" w:rsidP="009400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02690D" w:rsidRPr="00B61E57" w:rsidRDefault="0002690D" w:rsidP="009400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02690D" w:rsidRPr="00B61E57" w:rsidRDefault="0002690D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02690D" w:rsidRPr="00B61E57" w:rsidRDefault="003621AC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97446,3</w:t>
            </w:r>
          </w:p>
        </w:tc>
        <w:tc>
          <w:tcPr>
            <w:tcW w:w="1134" w:type="dxa"/>
            <w:shd w:val="clear" w:color="auto" w:fill="FFFFFF"/>
          </w:tcPr>
          <w:p w:rsidR="0002690D" w:rsidRPr="00B61E57" w:rsidRDefault="0002690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02690D" w:rsidRPr="00B61E57" w:rsidRDefault="003621AC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97446,3</w:t>
            </w:r>
          </w:p>
        </w:tc>
        <w:tc>
          <w:tcPr>
            <w:tcW w:w="992" w:type="dxa"/>
            <w:shd w:val="clear" w:color="auto" w:fill="FFFFFF"/>
          </w:tcPr>
          <w:p w:rsidR="0002690D" w:rsidRPr="00B61E57" w:rsidRDefault="0002690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02690D" w:rsidRPr="00B61E57" w:rsidRDefault="0002690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02690D" w:rsidRPr="00B61E57" w:rsidRDefault="0002690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F19" w:rsidRPr="00B61E57" w:rsidTr="00831377">
        <w:trPr>
          <w:trHeight w:val="134"/>
        </w:trPr>
        <w:tc>
          <w:tcPr>
            <w:tcW w:w="704" w:type="dxa"/>
            <w:vMerge w:val="restart"/>
            <w:shd w:val="clear" w:color="auto" w:fill="FFFFFF"/>
          </w:tcPr>
          <w:p w:rsidR="000C0F19" w:rsidRPr="00B61E57" w:rsidRDefault="007C3DEF" w:rsidP="00E835F5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  <w:r w:rsidR="000C0F19" w:rsidRPr="00B61E5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801" w:type="dxa"/>
            <w:gridSpan w:val="14"/>
            <w:vMerge w:val="restart"/>
            <w:shd w:val="clear" w:color="auto" w:fill="FFFFFF"/>
          </w:tcPr>
          <w:p w:rsidR="000C0F19" w:rsidRPr="00B61E57" w:rsidRDefault="000C0F19" w:rsidP="006C5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709" w:type="dxa"/>
            <w:shd w:val="clear" w:color="auto" w:fill="FFFFFF"/>
          </w:tcPr>
          <w:p w:rsidR="000C0F19" w:rsidRPr="00B61E57" w:rsidRDefault="000C0F19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/>
          </w:tcPr>
          <w:p w:rsidR="000C0F19" w:rsidRPr="00B61E57" w:rsidRDefault="000C0F19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1399,7</w:t>
            </w:r>
          </w:p>
        </w:tc>
        <w:tc>
          <w:tcPr>
            <w:tcW w:w="1134" w:type="dxa"/>
            <w:shd w:val="clear" w:color="auto" w:fill="FFFFFF"/>
          </w:tcPr>
          <w:p w:rsidR="000C0F19" w:rsidRPr="00B61E57" w:rsidRDefault="000C0F1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0C0F19" w:rsidRPr="00B61E57" w:rsidRDefault="000C0F1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1399,7</w:t>
            </w:r>
          </w:p>
        </w:tc>
        <w:tc>
          <w:tcPr>
            <w:tcW w:w="992" w:type="dxa"/>
            <w:shd w:val="clear" w:color="auto" w:fill="FFFFFF"/>
          </w:tcPr>
          <w:p w:rsidR="000C0F19" w:rsidRPr="00B61E57" w:rsidRDefault="000C0F1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0C0F19" w:rsidRPr="00B61E57" w:rsidRDefault="000C0F1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0C0F19" w:rsidRPr="00B61E57" w:rsidRDefault="000C0F1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27B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26627B" w:rsidRPr="00B61E57" w:rsidRDefault="0026627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26627B" w:rsidRPr="00B61E57" w:rsidRDefault="0026627B" w:rsidP="006C53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6627B" w:rsidRPr="00B61E57" w:rsidRDefault="0026627B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26627B" w:rsidRPr="00B61E57" w:rsidRDefault="00D4340D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6086,8</w:t>
            </w:r>
          </w:p>
        </w:tc>
        <w:tc>
          <w:tcPr>
            <w:tcW w:w="1134" w:type="dxa"/>
            <w:shd w:val="clear" w:color="auto" w:fill="FFFFFF"/>
          </w:tcPr>
          <w:p w:rsidR="0026627B" w:rsidRPr="00B61E57" w:rsidRDefault="0026627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6627B" w:rsidRPr="00B61E57" w:rsidRDefault="00D4340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6086,8</w:t>
            </w:r>
          </w:p>
        </w:tc>
        <w:tc>
          <w:tcPr>
            <w:tcW w:w="992" w:type="dxa"/>
            <w:shd w:val="clear" w:color="auto" w:fill="FFFFFF"/>
          </w:tcPr>
          <w:p w:rsidR="0026627B" w:rsidRPr="00B61E57" w:rsidRDefault="0026627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26627B" w:rsidRPr="00B61E57" w:rsidRDefault="0026627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6627B" w:rsidRPr="00B61E57" w:rsidRDefault="0026627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F19" w:rsidRPr="00B61E57" w:rsidTr="00831377">
        <w:trPr>
          <w:trHeight w:val="175"/>
        </w:trPr>
        <w:tc>
          <w:tcPr>
            <w:tcW w:w="704" w:type="dxa"/>
            <w:vMerge w:val="restart"/>
            <w:shd w:val="clear" w:color="auto" w:fill="FFFFFF"/>
          </w:tcPr>
          <w:p w:rsidR="000C0F19" w:rsidRPr="00B61E57" w:rsidRDefault="007C3DEF" w:rsidP="00E835F5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  <w:r w:rsidR="000C0F19" w:rsidRPr="00B61E5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7801" w:type="dxa"/>
            <w:gridSpan w:val="14"/>
            <w:vMerge w:val="restart"/>
            <w:shd w:val="clear" w:color="auto" w:fill="FFFFFF"/>
          </w:tcPr>
          <w:p w:rsidR="000C0F19" w:rsidRPr="00B61E57" w:rsidRDefault="000C0F19" w:rsidP="0002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709" w:type="dxa"/>
            <w:shd w:val="clear" w:color="auto" w:fill="FFFFFF"/>
          </w:tcPr>
          <w:p w:rsidR="000C0F19" w:rsidRPr="00B61E57" w:rsidRDefault="000C0F19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/>
          </w:tcPr>
          <w:p w:rsidR="000C0F19" w:rsidRPr="00B61E57" w:rsidRDefault="000C0F19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39154,1</w:t>
            </w:r>
          </w:p>
        </w:tc>
        <w:tc>
          <w:tcPr>
            <w:tcW w:w="1134" w:type="dxa"/>
            <w:shd w:val="clear" w:color="auto" w:fill="FFFFFF"/>
          </w:tcPr>
          <w:p w:rsidR="000C0F19" w:rsidRPr="00B61E57" w:rsidRDefault="000C0F1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C0F19" w:rsidRPr="00B61E57" w:rsidRDefault="000C0F1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39154,1</w:t>
            </w:r>
          </w:p>
        </w:tc>
        <w:tc>
          <w:tcPr>
            <w:tcW w:w="992" w:type="dxa"/>
            <w:shd w:val="clear" w:color="auto" w:fill="FFFFFF"/>
          </w:tcPr>
          <w:p w:rsidR="000C0F19" w:rsidRPr="00B61E57" w:rsidRDefault="000C0F1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0C0F19" w:rsidRPr="00B61E57" w:rsidRDefault="000C0F1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0C0F19" w:rsidRPr="00B61E57" w:rsidRDefault="000C0F1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27B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26627B" w:rsidRPr="00B61E57" w:rsidRDefault="0026627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26627B" w:rsidRPr="00B61E57" w:rsidRDefault="0026627B" w:rsidP="00026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6627B" w:rsidRPr="00B61E57" w:rsidRDefault="0026627B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26627B" w:rsidRPr="00B61E57" w:rsidRDefault="009C12BC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91359,5</w:t>
            </w:r>
          </w:p>
        </w:tc>
        <w:tc>
          <w:tcPr>
            <w:tcW w:w="1134" w:type="dxa"/>
            <w:shd w:val="clear" w:color="auto" w:fill="FFFFFF"/>
          </w:tcPr>
          <w:p w:rsidR="0026627B" w:rsidRPr="00B61E57" w:rsidRDefault="0026627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6627B" w:rsidRPr="00B61E57" w:rsidRDefault="009C12BC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91359,5</w:t>
            </w:r>
          </w:p>
        </w:tc>
        <w:tc>
          <w:tcPr>
            <w:tcW w:w="992" w:type="dxa"/>
            <w:shd w:val="clear" w:color="auto" w:fill="FFFFFF"/>
          </w:tcPr>
          <w:p w:rsidR="0026627B" w:rsidRPr="00B61E57" w:rsidRDefault="0026627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26627B" w:rsidRPr="00B61E57" w:rsidRDefault="0026627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6627B" w:rsidRPr="00B61E57" w:rsidRDefault="0026627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B61E57" w:rsidTr="00831377">
        <w:trPr>
          <w:trHeight w:val="172"/>
        </w:trPr>
        <w:tc>
          <w:tcPr>
            <w:tcW w:w="704" w:type="dxa"/>
            <w:vMerge w:val="restart"/>
            <w:shd w:val="clear" w:color="auto" w:fill="FFFFFF"/>
          </w:tcPr>
          <w:p w:rsidR="000066F7" w:rsidRPr="00B61E57" w:rsidRDefault="007E6047" w:rsidP="00E835F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 w:rsidR="007C3DEF" w:rsidRPr="00B61E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vMerge w:val="restart"/>
            <w:shd w:val="clear" w:color="auto" w:fill="FFFFFF"/>
          </w:tcPr>
          <w:p w:rsidR="000066F7" w:rsidRPr="00B61E57" w:rsidRDefault="000066F7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моста через реку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Кумбито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на км 2 + 660 автомобильной дороги общего пользования регионального значения "Подъезд </w:t>
            </w:r>
          </w:p>
          <w:p w:rsidR="000066F7" w:rsidRPr="00B61E57" w:rsidRDefault="000066F7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к Октябрьской слободе </w:t>
            </w:r>
          </w:p>
          <w:p w:rsidR="000066F7" w:rsidRPr="00B61E57" w:rsidRDefault="000066F7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до шоссе </w:t>
            </w:r>
          </w:p>
          <w:p w:rsidR="000066F7" w:rsidRPr="00B61E57" w:rsidRDefault="000066F7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Кондегу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  <w:p w:rsidR="000066F7" w:rsidRPr="00B61E57" w:rsidRDefault="000066F7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в Волховском районе Ленинградской области </w:t>
            </w:r>
          </w:p>
        </w:tc>
        <w:tc>
          <w:tcPr>
            <w:tcW w:w="1036" w:type="dxa"/>
            <w:vMerge w:val="restart"/>
            <w:shd w:val="clear" w:color="auto" w:fill="FFFFFF"/>
          </w:tcPr>
          <w:p w:rsidR="000066F7" w:rsidRPr="00B61E57" w:rsidRDefault="000066F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06" w:type="dxa"/>
            <w:gridSpan w:val="2"/>
            <w:vMerge w:val="restart"/>
            <w:shd w:val="clear" w:color="auto" w:fill="FFFFFF"/>
          </w:tcPr>
          <w:p w:rsidR="000066F7" w:rsidRPr="00B61E57" w:rsidRDefault="000066F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2025 – 2026</w:t>
            </w:r>
          </w:p>
        </w:tc>
        <w:tc>
          <w:tcPr>
            <w:tcW w:w="1419" w:type="dxa"/>
            <w:gridSpan w:val="4"/>
            <w:vMerge w:val="restart"/>
            <w:shd w:val="clear" w:color="auto" w:fill="FFFFFF"/>
          </w:tcPr>
          <w:p w:rsidR="000066F7" w:rsidRPr="00B61E57" w:rsidRDefault="000066F7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Положитель</w:t>
            </w:r>
            <w:r w:rsidR="00047037" w:rsidRPr="00B61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заключе</w:t>
            </w:r>
            <w:r w:rsidR="000E49F0" w:rsidRPr="00B61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государст</w:t>
            </w:r>
            <w:proofErr w:type="spellEnd"/>
            <w:r w:rsidR="000E49F0" w:rsidRPr="00B61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венной экспертизы проектной документации </w:t>
            </w:r>
          </w:p>
          <w:p w:rsidR="000066F7" w:rsidRPr="00B61E57" w:rsidRDefault="000066F7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и сметной стоимости </w:t>
            </w:r>
          </w:p>
          <w:p w:rsidR="000066F7" w:rsidRPr="00B61E57" w:rsidRDefault="00680A54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066F7"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№ 47-1-1-3-074953-2023 </w:t>
            </w:r>
          </w:p>
          <w:p w:rsidR="000066F7" w:rsidRPr="00B61E57" w:rsidRDefault="000066F7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от 7 декабря 2023 г</w:t>
            </w:r>
            <w:r w:rsidR="00D75485" w:rsidRPr="00B61E57">
              <w:rPr>
                <w:rFonts w:ascii="Times New Roman" w:hAnsi="Times New Roman" w:cs="Times New Roman"/>
                <w:sz w:val="20"/>
                <w:szCs w:val="20"/>
              </w:rPr>
              <w:t>ода</w:t>
            </w:r>
            <w:r w:rsidR="00680A54" w:rsidRPr="00B61E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0066F7" w:rsidRPr="00B61E57" w:rsidRDefault="000066F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101088,30 </w:t>
            </w:r>
          </w:p>
          <w:p w:rsidR="000066F7" w:rsidRPr="00B61E57" w:rsidRDefault="000066F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</w:p>
          <w:p w:rsidR="000066F7" w:rsidRPr="00B61E57" w:rsidRDefault="000066F7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III квартала 2022 года)</w:t>
            </w:r>
          </w:p>
        </w:tc>
        <w:tc>
          <w:tcPr>
            <w:tcW w:w="993" w:type="dxa"/>
            <w:gridSpan w:val="2"/>
            <w:vMerge w:val="restart"/>
            <w:shd w:val="clear" w:color="auto" w:fill="FFFFFF"/>
          </w:tcPr>
          <w:p w:rsidR="000066F7" w:rsidRPr="00B61E57" w:rsidRDefault="000066F7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0066F7" w:rsidRPr="00B61E57" w:rsidRDefault="000066F7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852" w:type="dxa"/>
            <w:gridSpan w:val="2"/>
            <w:vMerge w:val="restart"/>
            <w:shd w:val="clear" w:color="auto" w:fill="FFFFFF"/>
          </w:tcPr>
          <w:p w:rsidR="000066F7" w:rsidRPr="00B61E57" w:rsidRDefault="000066F7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0066F7" w:rsidRPr="00B61E57" w:rsidRDefault="000066F7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709" w:type="dxa"/>
            <w:shd w:val="clear" w:color="auto" w:fill="FFFFFF"/>
          </w:tcPr>
          <w:p w:rsidR="000066F7" w:rsidRPr="00B61E57" w:rsidRDefault="000066F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0066F7" w:rsidRPr="00B61E57" w:rsidRDefault="00277618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62216,2</w:t>
            </w:r>
          </w:p>
        </w:tc>
        <w:tc>
          <w:tcPr>
            <w:tcW w:w="1134" w:type="dxa"/>
            <w:shd w:val="clear" w:color="auto" w:fill="FFFFFF"/>
          </w:tcPr>
          <w:p w:rsidR="000066F7" w:rsidRPr="00B61E57" w:rsidRDefault="000066F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0066F7" w:rsidRPr="00B61E57" w:rsidRDefault="00277618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62216,2</w:t>
            </w:r>
          </w:p>
        </w:tc>
        <w:tc>
          <w:tcPr>
            <w:tcW w:w="992" w:type="dxa"/>
            <w:shd w:val="clear" w:color="auto" w:fill="FFFFFF"/>
          </w:tcPr>
          <w:p w:rsidR="000066F7" w:rsidRPr="00B61E57" w:rsidRDefault="000066F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0066F7" w:rsidRPr="00B61E57" w:rsidRDefault="000066F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9C21C0" w:rsidRPr="00B61E57" w:rsidRDefault="009C21C0" w:rsidP="009C2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30966,0</w:t>
            </w:r>
          </w:p>
          <w:p w:rsidR="009C21C0" w:rsidRPr="00B61E57" w:rsidRDefault="009C21C0" w:rsidP="009C2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1C0" w:rsidRPr="00B61E57" w:rsidRDefault="009C21C0" w:rsidP="009C2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1C0" w:rsidRPr="00B61E57" w:rsidRDefault="009C21C0" w:rsidP="009C2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1C0" w:rsidRPr="00B61E57" w:rsidRDefault="009C21C0" w:rsidP="009C2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1C0" w:rsidRPr="00B61E57" w:rsidRDefault="009C21C0" w:rsidP="009C2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6F7" w:rsidRPr="00B61E57" w:rsidRDefault="000066F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53D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40453D" w:rsidRPr="00B61E57" w:rsidRDefault="0040453D" w:rsidP="00E835F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40453D" w:rsidRPr="00B61E57" w:rsidRDefault="0040453D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40453D" w:rsidRPr="00B61E57" w:rsidRDefault="0040453D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40453D" w:rsidRPr="00B61E57" w:rsidRDefault="0040453D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40453D" w:rsidRPr="00B61E57" w:rsidRDefault="0040453D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40453D" w:rsidRPr="00B61E57" w:rsidRDefault="0040453D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40453D" w:rsidRPr="00B61E57" w:rsidRDefault="004A215E" w:rsidP="0040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90100,3</w:t>
            </w: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40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0453D" w:rsidRPr="00B61E57" w:rsidRDefault="004A215E" w:rsidP="0040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90100,3</w:t>
            </w:r>
          </w:p>
        </w:tc>
        <w:tc>
          <w:tcPr>
            <w:tcW w:w="992" w:type="dxa"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15E" w:rsidRPr="00B61E57" w:rsidTr="00831377">
        <w:trPr>
          <w:trHeight w:val="131"/>
        </w:trPr>
        <w:tc>
          <w:tcPr>
            <w:tcW w:w="704" w:type="dxa"/>
            <w:vMerge w:val="restart"/>
            <w:shd w:val="clear" w:color="auto" w:fill="FFFFFF"/>
          </w:tcPr>
          <w:p w:rsidR="004A215E" w:rsidRPr="00B61E57" w:rsidRDefault="004A215E" w:rsidP="00E835F5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1.13.1</w:t>
            </w:r>
          </w:p>
        </w:tc>
        <w:tc>
          <w:tcPr>
            <w:tcW w:w="7801" w:type="dxa"/>
            <w:gridSpan w:val="14"/>
            <w:vMerge w:val="restart"/>
            <w:shd w:val="clear" w:color="auto" w:fill="FFFFFF"/>
          </w:tcPr>
          <w:p w:rsidR="004A215E" w:rsidRPr="00B61E57" w:rsidRDefault="004A215E" w:rsidP="00006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709" w:type="dxa"/>
            <w:shd w:val="clear" w:color="auto" w:fill="FFFFFF"/>
          </w:tcPr>
          <w:p w:rsidR="004A215E" w:rsidRPr="00B61E57" w:rsidRDefault="004A215E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4A215E" w:rsidRPr="00B61E57" w:rsidRDefault="004A215E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9329,1</w:t>
            </w:r>
          </w:p>
        </w:tc>
        <w:tc>
          <w:tcPr>
            <w:tcW w:w="1134" w:type="dxa"/>
            <w:shd w:val="clear" w:color="auto" w:fill="FFFFFF"/>
          </w:tcPr>
          <w:p w:rsidR="004A215E" w:rsidRPr="00B61E57" w:rsidRDefault="004A215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215E" w:rsidRPr="00B61E57" w:rsidRDefault="004A215E" w:rsidP="004A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9329,1</w:t>
            </w:r>
          </w:p>
        </w:tc>
        <w:tc>
          <w:tcPr>
            <w:tcW w:w="992" w:type="dxa"/>
            <w:shd w:val="clear" w:color="auto" w:fill="FFFFFF"/>
          </w:tcPr>
          <w:p w:rsidR="004A215E" w:rsidRPr="00B61E57" w:rsidRDefault="004A215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4A215E" w:rsidRPr="00B61E57" w:rsidRDefault="004A215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A215E" w:rsidRPr="00B61E57" w:rsidRDefault="004A215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15E" w:rsidRPr="00B61E57" w:rsidTr="00831377">
        <w:trPr>
          <w:trHeight w:val="82"/>
        </w:trPr>
        <w:tc>
          <w:tcPr>
            <w:tcW w:w="704" w:type="dxa"/>
            <w:vMerge/>
            <w:shd w:val="clear" w:color="auto" w:fill="FFFFFF"/>
          </w:tcPr>
          <w:p w:rsidR="004A215E" w:rsidRPr="00B61E57" w:rsidRDefault="004A215E" w:rsidP="00E835F5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4A215E" w:rsidRPr="00B61E57" w:rsidRDefault="004A215E" w:rsidP="00D25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4A215E" w:rsidRPr="00B61E57" w:rsidRDefault="004A215E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4A215E" w:rsidRPr="00B61E57" w:rsidRDefault="004A215E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12579,1</w:t>
            </w:r>
          </w:p>
        </w:tc>
        <w:tc>
          <w:tcPr>
            <w:tcW w:w="1134" w:type="dxa"/>
            <w:shd w:val="clear" w:color="auto" w:fill="FFFFFF"/>
          </w:tcPr>
          <w:p w:rsidR="004A215E" w:rsidRPr="00B61E57" w:rsidRDefault="004A215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215E" w:rsidRPr="00B61E57" w:rsidRDefault="004A215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12579,1</w:t>
            </w:r>
          </w:p>
        </w:tc>
        <w:tc>
          <w:tcPr>
            <w:tcW w:w="992" w:type="dxa"/>
            <w:shd w:val="clear" w:color="auto" w:fill="FFFFFF"/>
          </w:tcPr>
          <w:p w:rsidR="004A215E" w:rsidRPr="00B61E57" w:rsidRDefault="004A215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4A215E" w:rsidRPr="00B61E57" w:rsidRDefault="004A215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A215E" w:rsidRPr="00B61E57" w:rsidRDefault="004A215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366" w:rsidRPr="00B61E57" w:rsidTr="00831377">
        <w:trPr>
          <w:trHeight w:val="82"/>
        </w:trPr>
        <w:tc>
          <w:tcPr>
            <w:tcW w:w="704" w:type="dxa"/>
            <w:vMerge w:val="restart"/>
            <w:shd w:val="clear" w:color="auto" w:fill="FFFFFF"/>
          </w:tcPr>
          <w:p w:rsidR="00592366" w:rsidRPr="00B61E57" w:rsidRDefault="007E6047" w:rsidP="00E835F5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</w:t>
            </w:r>
            <w:r w:rsidR="007C3DEF" w:rsidRPr="00B61E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92366" w:rsidRPr="00B61E5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7801" w:type="dxa"/>
            <w:gridSpan w:val="14"/>
            <w:vMerge w:val="restart"/>
            <w:shd w:val="clear" w:color="auto" w:fill="FFFFFF"/>
          </w:tcPr>
          <w:p w:rsidR="00592366" w:rsidRPr="00B61E57" w:rsidRDefault="00592366" w:rsidP="00D25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709" w:type="dxa"/>
            <w:shd w:val="clear" w:color="auto" w:fill="FFFFFF"/>
          </w:tcPr>
          <w:p w:rsidR="00592366" w:rsidRPr="00B61E57" w:rsidRDefault="00592366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592366" w:rsidRPr="00B61E57" w:rsidRDefault="00592366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52887,1</w:t>
            </w:r>
          </w:p>
        </w:tc>
        <w:tc>
          <w:tcPr>
            <w:tcW w:w="1134" w:type="dxa"/>
            <w:shd w:val="clear" w:color="auto" w:fill="FFFFFF"/>
          </w:tcPr>
          <w:p w:rsidR="00592366" w:rsidRPr="00B61E57" w:rsidRDefault="00592366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92366" w:rsidRPr="00B61E57" w:rsidRDefault="00592366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52887,1</w:t>
            </w:r>
          </w:p>
        </w:tc>
        <w:tc>
          <w:tcPr>
            <w:tcW w:w="992" w:type="dxa"/>
            <w:shd w:val="clear" w:color="auto" w:fill="FFFFFF"/>
          </w:tcPr>
          <w:p w:rsidR="00592366" w:rsidRPr="00B61E57" w:rsidRDefault="00592366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592366" w:rsidRPr="00B61E57" w:rsidRDefault="00592366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592366" w:rsidRPr="00B61E57" w:rsidRDefault="00592366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53D" w:rsidRPr="00B61E57" w:rsidTr="00831377">
        <w:trPr>
          <w:trHeight w:val="127"/>
        </w:trPr>
        <w:tc>
          <w:tcPr>
            <w:tcW w:w="704" w:type="dxa"/>
            <w:vMerge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40453D" w:rsidRPr="00B61E57" w:rsidRDefault="0040453D" w:rsidP="00D25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40453D" w:rsidRPr="00B61E57" w:rsidRDefault="0040453D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40453D" w:rsidRPr="00B61E57" w:rsidRDefault="004A215E" w:rsidP="0040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77521,1</w:t>
            </w: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40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0453D" w:rsidRPr="00B61E57" w:rsidRDefault="004A215E" w:rsidP="0040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77521,1</w:t>
            </w:r>
          </w:p>
        </w:tc>
        <w:tc>
          <w:tcPr>
            <w:tcW w:w="992" w:type="dxa"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B61E57" w:rsidTr="00831377">
        <w:trPr>
          <w:trHeight w:val="55"/>
        </w:trPr>
        <w:tc>
          <w:tcPr>
            <w:tcW w:w="704" w:type="dxa"/>
            <w:vMerge w:val="restart"/>
            <w:shd w:val="clear" w:color="auto" w:fill="FFFFFF"/>
          </w:tcPr>
          <w:p w:rsidR="00067D1A" w:rsidRPr="00B61E57" w:rsidRDefault="007E604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 w:rsidR="00BA2AAD" w:rsidRPr="00B61E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gridSpan w:val="2"/>
            <w:vMerge w:val="restart"/>
            <w:shd w:val="clear" w:color="auto" w:fill="FFFFFF"/>
          </w:tcPr>
          <w:p w:rsidR="00067D1A" w:rsidRPr="00B61E57" w:rsidRDefault="00067D1A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пешеходных переходов </w:t>
            </w:r>
          </w:p>
          <w:p w:rsidR="00067D1A" w:rsidRPr="00B61E57" w:rsidRDefault="00067D1A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в разных уровнях </w:t>
            </w:r>
          </w:p>
          <w:p w:rsidR="00067D1A" w:rsidRPr="00B61E57" w:rsidRDefault="00067D1A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на а/д Санкт-Петербург –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Колтуши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7D1A" w:rsidRPr="00B61E57" w:rsidRDefault="00067D1A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во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Всеволож-ском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районе Ленинградской области </w:t>
            </w:r>
          </w:p>
        </w:tc>
        <w:tc>
          <w:tcPr>
            <w:tcW w:w="1036" w:type="dxa"/>
            <w:vMerge w:val="restart"/>
            <w:shd w:val="clear" w:color="auto" w:fill="FFFFFF"/>
          </w:tcPr>
          <w:p w:rsidR="00067D1A" w:rsidRPr="00B61E57" w:rsidRDefault="00067D1A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06" w:type="dxa"/>
            <w:gridSpan w:val="2"/>
            <w:vMerge w:val="restart"/>
            <w:shd w:val="clear" w:color="auto" w:fill="FFFFFF"/>
          </w:tcPr>
          <w:p w:rsidR="00067D1A" w:rsidRPr="00B61E57" w:rsidRDefault="00067D1A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2025 – 2026</w:t>
            </w:r>
          </w:p>
        </w:tc>
        <w:tc>
          <w:tcPr>
            <w:tcW w:w="1419" w:type="dxa"/>
            <w:gridSpan w:val="4"/>
            <w:vMerge w:val="restart"/>
            <w:shd w:val="clear" w:color="auto" w:fill="FFFFFF"/>
          </w:tcPr>
          <w:p w:rsidR="00067D1A" w:rsidRPr="00B61E57" w:rsidRDefault="00067D1A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Положитель</w:t>
            </w:r>
            <w:r w:rsidR="00DF3B86" w:rsidRPr="00B61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заключе</w:t>
            </w:r>
            <w:r w:rsidR="000E49F0" w:rsidRPr="00B61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государст</w:t>
            </w:r>
            <w:proofErr w:type="spellEnd"/>
            <w:r w:rsidR="000E49F0" w:rsidRPr="00B61E57">
              <w:rPr>
                <w:rFonts w:ascii="Times New Roman" w:hAnsi="Times New Roman" w:cs="Times New Roman"/>
                <w:sz w:val="20"/>
                <w:szCs w:val="20"/>
              </w:rPr>
              <w:t>-вен</w:t>
            </w:r>
            <w:r w:rsidR="008D068B" w:rsidRPr="00B61E57">
              <w:rPr>
                <w:rFonts w:ascii="Times New Roman" w:hAnsi="Times New Roman" w:cs="Times New Roman"/>
                <w:sz w:val="20"/>
                <w:szCs w:val="20"/>
              </w:rPr>
              <w:t>ной экспер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тизы проектной документации </w:t>
            </w:r>
          </w:p>
          <w:p w:rsidR="00067D1A" w:rsidRPr="00B61E57" w:rsidRDefault="00067D1A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и сметной стоимости </w:t>
            </w:r>
          </w:p>
          <w:p w:rsidR="00067D1A" w:rsidRPr="00B61E57" w:rsidRDefault="00680A54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67D1A"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№ 47-1-1-3-074953-2023 </w:t>
            </w:r>
          </w:p>
          <w:p w:rsidR="00067D1A" w:rsidRPr="00B61E57" w:rsidRDefault="00067D1A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от 7 декабря 2023 года</w:t>
            </w:r>
            <w:r w:rsidR="00680A54" w:rsidRPr="00B61E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067D1A" w:rsidRPr="00B61E57" w:rsidRDefault="00067D1A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477658,69 </w:t>
            </w:r>
          </w:p>
          <w:p w:rsidR="00067D1A" w:rsidRPr="00B61E57" w:rsidRDefault="00067D1A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</w:p>
          <w:p w:rsidR="00067D1A" w:rsidRPr="00B61E57" w:rsidRDefault="00067D1A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III квартала 2023 года)</w:t>
            </w:r>
          </w:p>
        </w:tc>
        <w:tc>
          <w:tcPr>
            <w:tcW w:w="993" w:type="dxa"/>
            <w:gridSpan w:val="2"/>
            <w:vMerge w:val="restart"/>
            <w:shd w:val="clear" w:color="auto" w:fill="FFFFFF"/>
          </w:tcPr>
          <w:p w:rsidR="00067D1A" w:rsidRPr="00B61E57" w:rsidRDefault="00067D1A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067D1A" w:rsidRPr="00B61E57" w:rsidRDefault="00067D1A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852" w:type="dxa"/>
            <w:gridSpan w:val="2"/>
            <w:vMerge w:val="restart"/>
            <w:shd w:val="clear" w:color="auto" w:fill="FFFFFF"/>
          </w:tcPr>
          <w:p w:rsidR="00067D1A" w:rsidRPr="00B61E57" w:rsidRDefault="00067D1A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067D1A" w:rsidRPr="00B61E57" w:rsidRDefault="00067D1A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709" w:type="dxa"/>
            <w:shd w:val="clear" w:color="auto" w:fill="FFFFFF"/>
          </w:tcPr>
          <w:p w:rsidR="00067D1A" w:rsidRPr="00B61E57" w:rsidRDefault="00067D1A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067D1A" w:rsidRPr="00B61E57" w:rsidRDefault="00AD37D1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12894,4</w:t>
            </w:r>
          </w:p>
        </w:tc>
        <w:tc>
          <w:tcPr>
            <w:tcW w:w="1134" w:type="dxa"/>
            <w:shd w:val="clear" w:color="auto" w:fill="FFFFFF"/>
          </w:tcPr>
          <w:p w:rsidR="00067D1A" w:rsidRPr="00B61E57" w:rsidRDefault="00067D1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067D1A" w:rsidRPr="00B61E57" w:rsidRDefault="00AD37D1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12894,4</w:t>
            </w:r>
          </w:p>
        </w:tc>
        <w:tc>
          <w:tcPr>
            <w:tcW w:w="992" w:type="dxa"/>
            <w:shd w:val="clear" w:color="auto" w:fill="FFFFFF"/>
          </w:tcPr>
          <w:p w:rsidR="00067D1A" w:rsidRPr="00B61E57" w:rsidRDefault="00067D1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067D1A" w:rsidRPr="00B61E57" w:rsidRDefault="00067D1A" w:rsidP="00E835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9C21C0" w:rsidRPr="00B61E57" w:rsidRDefault="009C21C0" w:rsidP="009C21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42237,7</w:t>
            </w:r>
          </w:p>
          <w:p w:rsidR="009C21C0" w:rsidRPr="00B61E57" w:rsidRDefault="009C21C0" w:rsidP="009C21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21C0" w:rsidRPr="00B61E57" w:rsidRDefault="009C21C0" w:rsidP="009C21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21C0" w:rsidRPr="00B61E57" w:rsidRDefault="009C21C0" w:rsidP="009C21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21C0" w:rsidRPr="00B61E57" w:rsidRDefault="009C21C0" w:rsidP="009C21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7D1A" w:rsidRPr="00B61E57" w:rsidRDefault="00067D1A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53D" w:rsidRPr="00B61E57" w:rsidTr="00831377">
        <w:trPr>
          <w:trHeight w:val="2434"/>
        </w:trPr>
        <w:tc>
          <w:tcPr>
            <w:tcW w:w="704" w:type="dxa"/>
            <w:vMerge/>
            <w:shd w:val="clear" w:color="auto" w:fill="FFFFFF"/>
          </w:tcPr>
          <w:p w:rsidR="0040453D" w:rsidRPr="00B61E57" w:rsidRDefault="0040453D" w:rsidP="00E835F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40453D" w:rsidRPr="00B61E57" w:rsidRDefault="0040453D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40453D" w:rsidRPr="00B61E57" w:rsidRDefault="0040453D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40453D" w:rsidRPr="00B61E57" w:rsidRDefault="0040453D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40453D" w:rsidRPr="00B61E57" w:rsidRDefault="0040453D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40453D" w:rsidRPr="00B61E57" w:rsidRDefault="0040453D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40453D" w:rsidRPr="00B61E57" w:rsidRDefault="00F01BC4" w:rsidP="0040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177814,0</w:t>
            </w: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40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0453D" w:rsidRPr="00B61E57" w:rsidRDefault="00F01BC4" w:rsidP="0040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177814,0</w:t>
            </w:r>
          </w:p>
        </w:tc>
        <w:tc>
          <w:tcPr>
            <w:tcW w:w="992" w:type="dxa"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41E" w:rsidRPr="00B61E57" w:rsidTr="00831377">
        <w:trPr>
          <w:trHeight w:val="191"/>
        </w:trPr>
        <w:tc>
          <w:tcPr>
            <w:tcW w:w="704" w:type="dxa"/>
            <w:vMerge w:val="restart"/>
            <w:shd w:val="clear" w:color="auto" w:fill="FFFFFF"/>
          </w:tcPr>
          <w:p w:rsidR="006E041E" w:rsidRPr="00B61E57" w:rsidRDefault="007E6047" w:rsidP="00E835F5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BA2AAD" w:rsidRPr="00B61E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E041E" w:rsidRPr="00B61E5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801" w:type="dxa"/>
            <w:gridSpan w:val="14"/>
            <w:vMerge w:val="restart"/>
            <w:shd w:val="clear" w:color="auto" w:fill="FFFFFF"/>
          </w:tcPr>
          <w:p w:rsidR="006E041E" w:rsidRPr="00B61E57" w:rsidRDefault="006E041E" w:rsidP="00067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709" w:type="dxa"/>
            <w:shd w:val="clear" w:color="auto" w:fill="FFFFFF"/>
          </w:tcPr>
          <w:p w:rsidR="006E041E" w:rsidRPr="00B61E57" w:rsidRDefault="006E041E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6E041E" w:rsidRPr="00B61E57" w:rsidRDefault="00AD37D1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12894,4</w:t>
            </w:r>
          </w:p>
        </w:tc>
        <w:tc>
          <w:tcPr>
            <w:tcW w:w="1134" w:type="dxa"/>
            <w:shd w:val="clear" w:color="auto" w:fill="FFFFFF"/>
          </w:tcPr>
          <w:p w:rsidR="006E041E" w:rsidRPr="00B61E57" w:rsidRDefault="006E041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E041E" w:rsidRPr="00B61E57" w:rsidRDefault="00AD37D1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12894,4</w:t>
            </w:r>
          </w:p>
        </w:tc>
        <w:tc>
          <w:tcPr>
            <w:tcW w:w="992" w:type="dxa"/>
            <w:shd w:val="clear" w:color="auto" w:fill="FFFFFF"/>
          </w:tcPr>
          <w:p w:rsidR="006E041E" w:rsidRPr="00B61E57" w:rsidRDefault="006E041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6E041E" w:rsidRPr="00B61E57" w:rsidRDefault="006E041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E041E" w:rsidRPr="00B61E57" w:rsidRDefault="006E041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53D" w:rsidRPr="00B61E57" w:rsidTr="00831377">
        <w:trPr>
          <w:trHeight w:val="99"/>
        </w:trPr>
        <w:tc>
          <w:tcPr>
            <w:tcW w:w="704" w:type="dxa"/>
            <w:vMerge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40453D" w:rsidRPr="00B61E57" w:rsidRDefault="0040453D" w:rsidP="00067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40453D" w:rsidRPr="00B61E57" w:rsidRDefault="0040453D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40453D" w:rsidRPr="00B61E57" w:rsidRDefault="00F01BC4" w:rsidP="0040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34000,0</w:t>
            </w: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40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0453D" w:rsidRPr="00B61E57" w:rsidRDefault="00F01BC4" w:rsidP="0040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34000,0</w:t>
            </w:r>
          </w:p>
        </w:tc>
        <w:tc>
          <w:tcPr>
            <w:tcW w:w="992" w:type="dxa"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53D" w:rsidRPr="00B61E57" w:rsidTr="00831377">
        <w:trPr>
          <w:trHeight w:val="141"/>
        </w:trPr>
        <w:tc>
          <w:tcPr>
            <w:tcW w:w="704" w:type="dxa"/>
            <w:shd w:val="clear" w:color="auto" w:fill="FFFFFF"/>
          </w:tcPr>
          <w:p w:rsidR="0040453D" w:rsidRPr="00B61E57" w:rsidRDefault="00BA2AAD" w:rsidP="00E835F5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  <w:r w:rsidR="0040453D" w:rsidRPr="00B61E5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7801" w:type="dxa"/>
            <w:gridSpan w:val="14"/>
            <w:shd w:val="clear" w:color="auto" w:fill="FFFFFF"/>
          </w:tcPr>
          <w:p w:rsidR="0040453D" w:rsidRPr="00B61E57" w:rsidRDefault="0040453D" w:rsidP="00067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709" w:type="dxa"/>
            <w:shd w:val="clear" w:color="auto" w:fill="FFFFFF"/>
          </w:tcPr>
          <w:p w:rsidR="0040453D" w:rsidRPr="00B61E57" w:rsidRDefault="0040453D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40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143814,0</w:t>
            </w: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40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40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143814,0</w:t>
            </w:r>
          </w:p>
        </w:tc>
        <w:tc>
          <w:tcPr>
            <w:tcW w:w="992" w:type="dxa"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53D" w:rsidRPr="00B61E57" w:rsidTr="00831377">
        <w:trPr>
          <w:trHeight w:val="56"/>
        </w:trPr>
        <w:tc>
          <w:tcPr>
            <w:tcW w:w="704" w:type="dxa"/>
            <w:vMerge w:val="restart"/>
            <w:shd w:val="clear" w:color="auto" w:fill="FFFFFF"/>
          </w:tcPr>
          <w:p w:rsidR="0040453D" w:rsidRPr="00B61E57" w:rsidRDefault="00BA2AA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</w:rPr>
              <w:t>1.15</w:t>
            </w:r>
          </w:p>
        </w:tc>
        <w:tc>
          <w:tcPr>
            <w:tcW w:w="1560" w:type="dxa"/>
            <w:gridSpan w:val="2"/>
            <w:vMerge w:val="restart"/>
            <w:shd w:val="clear" w:color="auto" w:fill="FFFFFF"/>
          </w:tcPr>
          <w:p w:rsidR="0040453D" w:rsidRPr="00B61E57" w:rsidRDefault="0040453D" w:rsidP="00AC7E9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Строительство автомобильной дороги, подъезд</w:t>
            </w:r>
            <w:r w:rsidR="00AC7E97"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к объекту строительства – полигон твердых бытовых </w:t>
            </w:r>
          </w:p>
          <w:p w:rsidR="0040453D" w:rsidRPr="00B61E57" w:rsidRDefault="0040453D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и отдельных видов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промышлен-ных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отходов </w:t>
            </w:r>
          </w:p>
          <w:p w:rsidR="0040453D" w:rsidRPr="00B61E57" w:rsidRDefault="0040453D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с МСК</w:t>
            </w:r>
            <w:r w:rsidRPr="00B61E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4 </w:t>
            </w:r>
          </w:p>
          <w:p w:rsidR="000D436E" w:rsidRPr="00B61E57" w:rsidRDefault="0040453D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в Кингисепп-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ском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муници-пальном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453D" w:rsidRPr="00B61E57" w:rsidRDefault="0040453D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районе Ленинградской области </w:t>
            </w:r>
          </w:p>
          <w:p w:rsidR="0040453D" w:rsidRPr="00B61E57" w:rsidRDefault="0040453D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на участках </w:t>
            </w:r>
          </w:p>
          <w:p w:rsidR="0040453D" w:rsidRPr="00B61E57" w:rsidRDefault="0040453D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с КН 47:20:</w:t>
            </w:r>
          </w:p>
          <w:p w:rsidR="0040453D" w:rsidRPr="00B61E57" w:rsidRDefault="0040453D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0752003:847 </w:t>
            </w:r>
          </w:p>
          <w:p w:rsidR="0040453D" w:rsidRPr="00B61E57" w:rsidRDefault="0040453D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и КН 47:20:</w:t>
            </w:r>
          </w:p>
          <w:p w:rsidR="0040453D" w:rsidRPr="00B61E57" w:rsidRDefault="0040453D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0752003:848</w:t>
            </w:r>
          </w:p>
        </w:tc>
        <w:tc>
          <w:tcPr>
            <w:tcW w:w="1036" w:type="dxa"/>
            <w:vMerge w:val="restart"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2,8</w:t>
            </w:r>
          </w:p>
        </w:tc>
        <w:tc>
          <w:tcPr>
            <w:tcW w:w="806" w:type="dxa"/>
            <w:gridSpan w:val="2"/>
            <w:vMerge w:val="restart"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2025 –2028</w:t>
            </w:r>
          </w:p>
        </w:tc>
        <w:tc>
          <w:tcPr>
            <w:tcW w:w="1419" w:type="dxa"/>
            <w:gridSpan w:val="4"/>
            <w:vMerge w:val="restart"/>
            <w:shd w:val="clear" w:color="auto" w:fill="FFFFFF"/>
          </w:tcPr>
          <w:p w:rsidR="0040453D" w:rsidRPr="00B61E57" w:rsidRDefault="0040453D" w:rsidP="00E835F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Положитель-ное</w:t>
            </w:r>
            <w:proofErr w:type="spellEnd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заключе-ние</w:t>
            </w:r>
            <w:proofErr w:type="spellEnd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</w:t>
            </w:r>
            <w:proofErr w:type="spellEnd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-венной экспертизы проектной документации </w:t>
            </w:r>
          </w:p>
          <w:p w:rsidR="0040453D" w:rsidRPr="00B61E57" w:rsidRDefault="0040453D" w:rsidP="00E835F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сметной стоимости </w:t>
            </w:r>
          </w:p>
          <w:p w:rsidR="0040453D" w:rsidRPr="00B61E57" w:rsidRDefault="0040453D" w:rsidP="00E835F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(№ 47-1-1-3-077781 </w:t>
            </w:r>
          </w:p>
          <w:p w:rsidR="0040453D" w:rsidRPr="00B61E57" w:rsidRDefault="0040453D" w:rsidP="00E835F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19 декабря 2024 года)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280617,71 </w:t>
            </w:r>
          </w:p>
          <w:p w:rsidR="0040453D" w:rsidRPr="00B61E57" w:rsidRDefault="0040453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ценах </w:t>
            </w:r>
          </w:p>
          <w:p w:rsidR="0040453D" w:rsidRPr="00B61E57" w:rsidRDefault="0040453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 квартала 2023 года)</w:t>
            </w:r>
          </w:p>
        </w:tc>
        <w:tc>
          <w:tcPr>
            <w:tcW w:w="993" w:type="dxa"/>
            <w:gridSpan w:val="2"/>
            <w:vMerge w:val="restart"/>
            <w:shd w:val="clear" w:color="auto" w:fill="FFFFFF"/>
          </w:tcPr>
          <w:p w:rsidR="0040453D" w:rsidRPr="00B61E57" w:rsidRDefault="0040453D" w:rsidP="00B44E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852" w:type="dxa"/>
            <w:gridSpan w:val="2"/>
            <w:vMerge w:val="restart"/>
            <w:shd w:val="clear" w:color="auto" w:fill="FFFFFF"/>
          </w:tcPr>
          <w:p w:rsidR="0040453D" w:rsidRPr="00B61E57" w:rsidRDefault="0040453D" w:rsidP="00B44E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709" w:type="dxa"/>
            <w:shd w:val="clear" w:color="auto" w:fill="FFFFFF"/>
          </w:tcPr>
          <w:p w:rsidR="0040453D" w:rsidRPr="00B61E57" w:rsidRDefault="0040453D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4575,9</w:t>
            </w: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4575,9</w:t>
            </w:r>
          </w:p>
        </w:tc>
        <w:tc>
          <w:tcPr>
            <w:tcW w:w="992" w:type="dxa"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40453D" w:rsidRPr="00B61E57" w:rsidRDefault="009C21C0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4575,9</w:t>
            </w:r>
          </w:p>
        </w:tc>
      </w:tr>
      <w:tr w:rsidR="0040453D" w:rsidRPr="00B61E57" w:rsidTr="00831377">
        <w:trPr>
          <w:trHeight w:val="56"/>
        </w:trPr>
        <w:tc>
          <w:tcPr>
            <w:tcW w:w="704" w:type="dxa"/>
            <w:vMerge/>
            <w:shd w:val="clear" w:color="auto" w:fill="FFFFFF"/>
          </w:tcPr>
          <w:p w:rsidR="0040453D" w:rsidRPr="00B61E57" w:rsidRDefault="0040453D" w:rsidP="00E835F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40453D" w:rsidRPr="00B61E57" w:rsidRDefault="0040453D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40453D" w:rsidRPr="00B61E57" w:rsidRDefault="0040453D" w:rsidP="00E835F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40453D" w:rsidRPr="00B61E57" w:rsidRDefault="0040453D" w:rsidP="00C933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40453D" w:rsidRPr="00B61E57" w:rsidRDefault="0040453D" w:rsidP="00C933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40453D" w:rsidRPr="00B61E57" w:rsidRDefault="0040453D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40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139984,0</w:t>
            </w: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40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40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139984,0</w:t>
            </w:r>
          </w:p>
        </w:tc>
        <w:tc>
          <w:tcPr>
            <w:tcW w:w="992" w:type="dxa"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53D" w:rsidRPr="00B61E57" w:rsidTr="00831377">
        <w:trPr>
          <w:trHeight w:val="272"/>
        </w:trPr>
        <w:tc>
          <w:tcPr>
            <w:tcW w:w="704" w:type="dxa"/>
            <w:vMerge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40453D" w:rsidRPr="00B61E57" w:rsidRDefault="0040453D" w:rsidP="00C933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40453D" w:rsidRPr="00B61E57" w:rsidRDefault="0040453D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40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197840,1</w:t>
            </w: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40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40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197840,1</w:t>
            </w:r>
          </w:p>
        </w:tc>
        <w:tc>
          <w:tcPr>
            <w:tcW w:w="992" w:type="dxa"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53D" w:rsidRPr="00B61E57" w:rsidTr="00831377">
        <w:trPr>
          <w:trHeight w:val="2927"/>
        </w:trPr>
        <w:tc>
          <w:tcPr>
            <w:tcW w:w="704" w:type="dxa"/>
            <w:vMerge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40453D" w:rsidRPr="00B61E57" w:rsidRDefault="0040453D" w:rsidP="00C933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40453D" w:rsidRPr="00B61E57" w:rsidRDefault="0040453D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40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200000,0</w:t>
            </w: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40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40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200000,0</w:t>
            </w:r>
          </w:p>
        </w:tc>
        <w:tc>
          <w:tcPr>
            <w:tcW w:w="992" w:type="dxa"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53D" w:rsidRPr="00B61E57" w:rsidTr="00831377">
        <w:trPr>
          <w:trHeight w:val="213"/>
        </w:trPr>
        <w:tc>
          <w:tcPr>
            <w:tcW w:w="704" w:type="dxa"/>
            <w:vMerge w:val="restart"/>
            <w:shd w:val="clear" w:color="auto" w:fill="FFFFFF"/>
          </w:tcPr>
          <w:p w:rsidR="0040453D" w:rsidRPr="00B61E57" w:rsidRDefault="00BA2AAD" w:rsidP="00E835F5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1.15</w:t>
            </w:r>
            <w:r w:rsidR="0040453D" w:rsidRPr="00B61E5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801" w:type="dxa"/>
            <w:gridSpan w:val="14"/>
            <w:vMerge w:val="restart"/>
            <w:shd w:val="clear" w:color="auto" w:fill="FFFFFF"/>
          </w:tcPr>
          <w:p w:rsidR="0040453D" w:rsidRPr="00B61E57" w:rsidRDefault="0040453D" w:rsidP="00EE2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709" w:type="dxa"/>
            <w:shd w:val="clear" w:color="auto" w:fill="FFFFFF"/>
          </w:tcPr>
          <w:p w:rsidR="0040453D" w:rsidRPr="00B61E57" w:rsidRDefault="0040453D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4575,9</w:t>
            </w: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4575,9</w:t>
            </w:r>
          </w:p>
        </w:tc>
        <w:tc>
          <w:tcPr>
            <w:tcW w:w="992" w:type="dxa"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53D" w:rsidRPr="00B61E57" w:rsidTr="00831377">
        <w:trPr>
          <w:trHeight w:val="234"/>
        </w:trPr>
        <w:tc>
          <w:tcPr>
            <w:tcW w:w="704" w:type="dxa"/>
            <w:vMerge/>
            <w:shd w:val="clear" w:color="auto" w:fill="FFFFFF"/>
          </w:tcPr>
          <w:p w:rsidR="0040453D" w:rsidRPr="00B61E57" w:rsidRDefault="0040453D" w:rsidP="00E835F5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40453D" w:rsidRPr="00B61E57" w:rsidRDefault="0040453D" w:rsidP="00EE27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40453D" w:rsidRPr="00B61E57" w:rsidRDefault="0040453D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40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40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40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992" w:type="dxa"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53D" w:rsidRPr="00B61E57" w:rsidTr="00831377">
        <w:trPr>
          <w:trHeight w:val="57"/>
        </w:trPr>
        <w:tc>
          <w:tcPr>
            <w:tcW w:w="704" w:type="dxa"/>
            <w:vMerge w:val="restart"/>
            <w:shd w:val="clear" w:color="auto" w:fill="FFFFFF"/>
          </w:tcPr>
          <w:p w:rsidR="0040453D" w:rsidRPr="00B61E57" w:rsidRDefault="00BA2AAD" w:rsidP="00E835F5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  <w:r w:rsidR="0040453D" w:rsidRPr="00B61E5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7801" w:type="dxa"/>
            <w:gridSpan w:val="14"/>
            <w:vMerge w:val="restart"/>
            <w:shd w:val="clear" w:color="auto" w:fill="FFFFFF"/>
          </w:tcPr>
          <w:p w:rsidR="0040453D" w:rsidRPr="00B61E57" w:rsidRDefault="0040453D" w:rsidP="00EE2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709" w:type="dxa"/>
            <w:shd w:val="clear" w:color="auto" w:fill="FFFFFF"/>
          </w:tcPr>
          <w:p w:rsidR="0040453D" w:rsidRPr="00B61E57" w:rsidRDefault="0040453D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40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129984,0</w:t>
            </w: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40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40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129984,0</w:t>
            </w:r>
          </w:p>
        </w:tc>
        <w:tc>
          <w:tcPr>
            <w:tcW w:w="992" w:type="dxa"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53D" w:rsidRPr="00B61E57" w:rsidTr="00831377">
        <w:trPr>
          <w:trHeight w:val="262"/>
        </w:trPr>
        <w:tc>
          <w:tcPr>
            <w:tcW w:w="704" w:type="dxa"/>
            <w:vMerge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40453D" w:rsidRPr="00B61E57" w:rsidRDefault="0040453D" w:rsidP="00EE27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40453D" w:rsidRPr="00B61E57" w:rsidRDefault="0040453D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40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197840,1</w:t>
            </w: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40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40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197840,1</w:t>
            </w:r>
          </w:p>
        </w:tc>
        <w:tc>
          <w:tcPr>
            <w:tcW w:w="992" w:type="dxa"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53D" w:rsidRPr="00B61E57" w:rsidTr="00831377">
        <w:trPr>
          <w:trHeight w:val="206"/>
        </w:trPr>
        <w:tc>
          <w:tcPr>
            <w:tcW w:w="704" w:type="dxa"/>
            <w:vMerge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40453D" w:rsidRPr="00B61E57" w:rsidRDefault="0040453D" w:rsidP="00EE27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40453D" w:rsidRPr="00B61E57" w:rsidRDefault="0040453D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40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200000,0</w:t>
            </w: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40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0453D" w:rsidRPr="00B61E57" w:rsidRDefault="0040453D" w:rsidP="0040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200000,0</w:t>
            </w:r>
          </w:p>
        </w:tc>
        <w:tc>
          <w:tcPr>
            <w:tcW w:w="992" w:type="dxa"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0453D" w:rsidRPr="00B61E57" w:rsidRDefault="0040453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3CD" w:rsidRPr="00B61E57" w:rsidTr="00831377">
        <w:trPr>
          <w:trHeight w:val="245"/>
        </w:trPr>
        <w:tc>
          <w:tcPr>
            <w:tcW w:w="704" w:type="dxa"/>
            <w:vMerge w:val="restart"/>
            <w:shd w:val="clear" w:color="auto" w:fill="FFFFFF"/>
          </w:tcPr>
          <w:p w:rsidR="00F923CD" w:rsidRPr="00B61E57" w:rsidRDefault="00BA2AAD" w:rsidP="00E835F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</w:rPr>
              <w:t>1.16</w:t>
            </w:r>
          </w:p>
        </w:tc>
        <w:tc>
          <w:tcPr>
            <w:tcW w:w="1560" w:type="dxa"/>
            <w:gridSpan w:val="2"/>
            <w:vMerge w:val="restart"/>
            <w:shd w:val="clear" w:color="auto" w:fill="FFFFFF"/>
          </w:tcPr>
          <w:p w:rsidR="00F923CD" w:rsidRPr="00B61E57" w:rsidRDefault="00F923CD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5 и 6 этапов (включая подъезд </w:t>
            </w:r>
          </w:p>
          <w:p w:rsidR="00F923CD" w:rsidRPr="00B61E57" w:rsidRDefault="00F923CD" w:rsidP="00E835F5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к г.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Всеволож-ску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) широтной магистрали скоростного движения </w:t>
            </w:r>
          </w:p>
          <w:p w:rsidR="00F923CD" w:rsidRPr="00B61E57" w:rsidRDefault="00F923CD" w:rsidP="00E835F5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в Ленинград-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ской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</w:p>
        </w:tc>
        <w:tc>
          <w:tcPr>
            <w:tcW w:w="1036" w:type="dxa"/>
            <w:vMerge w:val="restart"/>
            <w:shd w:val="clear" w:color="auto" w:fill="FFFFFF"/>
          </w:tcPr>
          <w:p w:rsidR="00F923CD" w:rsidRPr="00B61E57" w:rsidRDefault="00F923C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15,69</w:t>
            </w:r>
          </w:p>
        </w:tc>
        <w:tc>
          <w:tcPr>
            <w:tcW w:w="806" w:type="dxa"/>
            <w:gridSpan w:val="2"/>
            <w:vMerge w:val="restart"/>
            <w:shd w:val="clear" w:color="auto" w:fill="FFFFFF"/>
          </w:tcPr>
          <w:p w:rsidR="00F923CD" w:rsidRPr="00B61E57" w:rsidRDefault="00F923C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2028 – 2030</w:t>
            </w:r>
            <w:r w:rsidRPr="00B61E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4"/>
            <w:vMerge w:val="restart"/>
            <w:shd w:val="clear" w:color="auto" w:fill="FFFFFF"/>
          </w:tcPr>
          <w:p w:rsidR="00F923CD" w:rsidRPr="00B61E57" w:rsidRDefault="00F923CD" w:rsidP="008B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В стадии разработки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F923CD" w:rsidRPr="00B61E57" w:rsidRDefault="00F923CD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75000000,00 (предвари-тельная стоимость </w:t>
            </w:r>
          </w:p>
          <w:p w:rsidR="00F923CD" w:rsidRPr="00B61E57" w:rsidRDefault="00F923C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ценах 2024 года)</w:t>
            </w:r>
          </w:p>
        </w:tc>
        <w:tc>
          <w:tcPr>
            <w:tcW w:w="993" w:type="dxa"/>
            <w:gridSpan w:val="2"/>
            <w:vMerge w:val="restart"/>
            <w:shd w:val="clear" w:color="auto" w:fill="FFFFFF"/>
          </w:tcPr>
          <w:p w:rsidR="00F923CD" w:rsidRPr="00B61E57" w:rsidRDefault="00F923CD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F923CD" w:rsidRPr="00B61E57" w:rsidRDefault="00F923CD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852" w:type="dxa"/>
            <w:gridSpan w:val="2"/>
            <w:vMerge w:val="restart"/>
            <w:shd w:val="clear" w:color="auto" w:fill="FFFFFF"/>
          </w:tcPr>
          <w:p w:rsidR="00F923CD" w:rsidRPr="00B61E57" w:rsidRDefault="00F923CD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F923CD" w:rsidRPr="00B61E57" w:rsidRDefault="00F923CD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709" w:type="dxa"/>
            <w:shd w:val="clear" w:color="auto" w:fill="FFFFFF"/>
          </w:tcPr>
          <w:p w:rsidR="00F923CD" w:rsidRPr="00B61E57" w:rsidRDefault="00F923CD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/>
          </w:tcPr>
          <w:p w:rsidR="00F923CD" w:rsidRPr="00B61E57" w:rsidRDefault="00F923CD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FFFFFF"/>
          </w:tcPr>
          <w:p w:rsidR="00F923CD" w:rsidRPr="00B61E57" w:rsidRDefault="00F923C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923CD" w:rsidRPr="00B61E57" w:rsidRDefault="00F923C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FFFFFF"/>
          </w:tcPr>
          <w:p w:rsidR="00F923CD" w:rsidRPr="00B61E57" w:rsidRDefault="00F923C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F923CD" w:rsidRPr="00B61E57" w:rsidRDefault="00F923C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F923CD" w:rsidRPr="00B61E57" w:rsidRDefault="00F923C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8B3F4A" w:rsidRPr="00B61E57" w:rsidRDefault="008B3F4A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8B3F4A" w:rsidRPr="00B61E57" w:rsidRDefault="008B3F4A" w:rsidP="008B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8B3F4A" w:rsidRPr="00B61E57" w:rsidRDefault="008B3F4A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8B3F4A" w:rsidRPr="00B61E57" w:rsidRDefault="008B3F4A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8B3F4A" w:rsidRPr="00B61E57" w:rsidRDefault="008B3F4A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8B3F4A" w:rsidRPr="00B61E57" w:rsidRDefault="008B3F4A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8B3F4A" w:rsidRPr="00B61E57" w:rsidRDefault="008B3F4A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8B3F4A" w:rsidRPr="00B61E57" w:rsidRDefault="008B3F4A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B3F4A" w:rsidRPr="00B61E57" w:rsidRDefault="008B3F4A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/>
          </w:tcPr>
          <w:p w:rsidR="008B3F4A" w:rsidRPr="00B61E57" w:rsidRDefault="008B3F4A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FFFFFF"/>
          </w:tcPr>
          <w:p w:rsidR="008B3F4A" w:rsidRPr="00B61E57" w:rsidRDefault="008B3F4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8B3F4A" w:rsidRPr="00B61E57" w:rsidRDefault="008B3F4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FFFFFF"/>
          </w:tcPr>
          <w:p w:rsidR="008B3F4A" w:rsidRPr="00B61E57" w:rsidRDefault="008B3F4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8B3F4A" w:rsidRPr="00B61E57" w:rsidRDefault="008B3F4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B3F4A" w:rsidRPr="00B61E57" w:rsidRDefault="008B3F4A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3CD" w:rsidRPr="00B61E57" w:rsidTr="00831377">
        <w:trPr>
          <w:trHeight w:val="227"/>
        </w:trPr>
        <w:tc>
          <w:tcPr>
            <w:tcW w:w="704" w:type="dxa"/>
            <w:vMerge w:val="restart"/>
            <w:shd w:val="clear" w:color="auto" w:fill="FFFFFF"/>
          </w:tcPr>
          <w:p w:rsidR="00F923CD" w:rsidRPr="00B61E57" w:rsidRDefault="00BA2AAD" w:rsidP="00E835F5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  <w:r w:rsidR="00F923CD" w:rsidRPr="00B61E5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801" w:type="dxa"/>
            <w:gridSpan w:val="14"/>
            <w:vMerge w:val="restart"/>
            <w:shd w:val="clear" w:color="auto" w:fill="FFFFFF"/>
          </w:tcPr>
          <w:p w:rsidR="00F923CD" w:rsidRPr="00B61E57" w:rsidRDefault="00F923CD" w:rsidP="00B7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709" w:type="dxa"/>
            <w:shd w:val="clear" w:color="auto" w:fill="FFFFFF"/>
          </w:tcPr>
          <w:p w:rsidR="00F923CD" w:rsidRPr="00B61E57" w:rsidRDefault="00F923CD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/>
          </w:tcPr>
          <w:p w:rsidR="00F923CD" w:rsidRPr="00B61E57" w:rsidRDefault="00F923CD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FFFFFF"/>
          </w:tcPr>
          <w:p w:rsidR="00F923CD" w:rsidRPr="00B61E57" w:rsidRDefault="00F923C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923CD" w:rsidRPr="00B61E57" w:rsidRDefault="00F923C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FFFFFF"/>
          </w:tcPr>
          <w:p w:rsidR="00F923CD" w:rsidRPr="00B61E57" w:rsidRDefault="00F923C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F923CD" w:rsidRPr="00B61E57" w:rsidRDefault="00F923C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923CD" w:rsidRPr="00B61E57" w:rsidRDefault="00F923C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784" w:rsidRPr="00B61E57" w:rsidTr="00831377">
        <w:trPr>
          <w:trHeight w:val="172"/>
        </w:trPr>
        <w:tc>
          <w:tcPr>
            <w:tcW w:w="704" w:type="dxa"/>
            <w:vMerge/>
            <w:shd w:val="clear" w:color="auto" w:fill="FFFFFF"/>
          </w:tcPr>
          <w:p w:rsidR="00B72784" w:rsidRPr="00B61E57" w:rsidRDefault="00B72784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B72784" w:rsidRPr="00B61E57" w:rsidRDefault="00B72784" w:rsidP="00B7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B72784" w:rsidRPr="00B61E57" w:rsidRDefault="00B72784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/>
          </w:tcPr>
          <w:p w:rsidR="00B72784" w:rsidRPr="00B61E57" w:rsidRDefault="00B72784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FFFFFF"/>
          </w:tcPr>
          <w:p w:rsidR="00B72784" w:rsidRPr="00B61E57" w:rsidRDefault="00B72784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B72784" w:rsidRPr="00B61E57" w:rsidRDefault="00B72784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FFFFFF"/>
          </w:tcPr>
          <w:p w:rsidR="00B72784" w:rsidRPr="00B61E57" w:rsidRDefault="00B72784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B72784" w:rsidRPr="00B61E57" w:rsidRDefault="00B72784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72784" w:rsidRPr="00B61E57" w:rsidRDefault="00B72784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DD7" w:rsidRPr="00B61E57" w:rsidTr="00831377">
        <w:trPr>
          <w:trHeight w:val="172"/>
        </w:trPr>
        <w:tc>
          <w:tcPr>
            <w:tcW w:w="704" w:type="dxa"/>
            <w:vMerge w:val="restart"/>
            <w:shd w:val="clear" w:color="auto" w:fill="FFFFFF"/>
          </w:tcPr>
          <w:p w:rsidR="00DC4DD7" w:rsidRPr="00B61E57" w:rsidRDefault="00BA2AA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1560" w:type="dxa"/>
            <w:gridSpan w:val="2"/>
            <w:vMerge w:val="restart"/>
            <w:shd w:val="clear" w:color="auto" w:fill="FFFFFF"/>
          </w:tcPr>
          <w:p w:rsidR="00DC4DD7" w:rsidRPr="00B61E57" w:rsidRDefault="00DC4DD7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Копорского шоссе </w:t>
            </w:r>
          </w:p>
          <w:p w:rsidR="00DC4DD7" w:rsidRPr="00B61E57" w:rsidRDefault="00DC4DD7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(1, 3, 4 этапы) </w:t>
            </w:r>
          </w:p>
        </w:tc>
        <w:tc>
          <w:tcPr>
            <w:tcW w:w="1036" w:type="dxa"/>
            <w:vMerge w:val="restart"/>
            <w:shd w:val="clear" w:color="auto" w:fill="FFFFFF"/>
          </w:tcPr>
          <w:p w:rsidR="00DC4DD7" w:rsidRPr="00B61E57" w:rsidRDefault="00DC4DD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1,709 км</w:t>
            </w:r>
          </w:p>
        </w:tc>
        <w:tc>
          <w:tcPr>
            <w:tcW w:w="806" w:type="dxa"/>
            <w:gridSpan w:val="2"/>
            <w:vMerge w:val="restart"/>
            <w:shd w:val="clear" w:color="auto" w:fill="FFFFFF"/>
          </w:tcPr>
          <w:p w:rsidR="00DC4DD7" w:rsidRPr="00B61E57" w:rsidRDefault="00DC4DD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2026 –2028</w:t>
            </w:r>
          </w:p>
        </w:tc>
        <w:tc>
          <w:tcPr>
            <w:tcW w:w="1419" w:type="dxa"/>
            <w:gridSpan w:val="4"/>
            <w:vMerge w:val="restart"/>
            <w:shd w:val="clear" w:color="auto" w:fill="FFFFFF"/>
          </w:tcPr>
          <w:p w:rsidR="00DC4DD7" w:rsidRPr="00B61E57" w:rsidRDefault="00DC4DD7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Положитель-ное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заключе-ние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государст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-венной экспертизы проектной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докумен-тации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(№ 47-1-4-0058-14 </w:t>
            </w:r>
          </w:p>
          <w:p w:rsidR="00DC4DD7" w:rsidRPr="00B61E57" w:rsidRDefault="00DC4DD7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от 24 февраля 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2014 года) </w:t>
            </w:r>
          </w:p>
          <w:p w:rsidR="00DC4DD7" w:rsidRPr="00B61E57" w:rsidRDefault="00DC4DD7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и сметной стоимости </w:t>
            </w:r>
          </w:p>
          <w:p w:rsidR="00DC4DD7" w:rsidRPr="00B61E57" w:rsidRDefault="00DC4DD7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(№ 47-1-8-</w:t>
            </w:r>
          </w:p>
          <w:p w:rsidR="00DC4DD7" w:rsidRPr="00B61E57" w:rsidRDefault="00DC4DD7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0129-14 </w:t>
            </w:r>
          </w:p>
          <w:p w:rsidR="00DC4DD7" w:rsidRPr="00B61E57" w:rsidRDefault="00DC4DD7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от 17 июня 2014 года).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Корректи-ровка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ПСД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DC4DD7" w:rsidRPr="00B61E57" w:rsidRDefault="00DC4DD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600000,00</w:t>
            </w:r>
          </w:p>
          <w:p w:rsidR="00DC4DD7" w:rsidRPr="00B61E57" w:rsidRDefault="00DC4DD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ориенти-ровочная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стоимость в ценах</w:t>
            </w:r>
          </w:p>
          <w:p w:rsidR="00DC4DD7" w:rsidRPr="00B61E57" w:rsidRDefault="00DC4DD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I квартала 2021 года)</w:t>
            </w:r>
          </w:p>
        </w:tc>
        <w:tc>
          <w:tcPr>
            <w:tcW w:w="993" w:type="dxa"/>
            <w:gridSpan w:val="2"/>
            <w:vMerge w:val="restart"/>
            <w:shd w:val="clear" w:color="auto" w:fill="FFFFFF"/>
          </w:tcPr>
          <w:p w:rsidR="00DC4DD7" w:rsidRPr="00B61E57" w:rsidRDefault="00DC4DD7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ГКУ ЛО "ДДС"</w:t>
            </w:r>
          </w:p>
        </w:tc>
        <w:tc>
          <w:tcPr>
            <w:tcW w:w="852" w:type="dxa"/>
            <w:gridSpan w:val="2"/>
            <w:vMerge w:val="restart"/>
            <w:shd w:val="clear" w:color="auto" w:fill="FFFFFF"/>
          </w:tcPr>
          <w:p w:rsidR="00DC4DD7" w:rsidRPr="00B61E57" w:rsidRDefault="00DC4DD7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ГКУ ЛО "ДДС"</w:t>
            </w:r>
          </w:p>
        </w:tc>
        <w:tc>
          <w:tcPr>
            <w:tcW w:w="709" w:type="dxa"/>
            <w:shd w:val="clear" w:color="auto" w:fill="FFFFFF"/>
          </w:tcPr>
          <w:p w:rsidR="00DC4DD7" w:rsidRPr="00B61E57" w:rsidRDefault="00DC4DD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DC4DD7" w:rsidRPr="00B61E57" w:rsidRDefault="00DC4DD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165692,3</w:t>
            </w:r>
          </w:p>
        </w:tc>
        <w:tc>
          <w:tcPr>
            <w:tcW w:w="1134" w:type="dxa"/>
            <w:shd w:val="clear" w:color="auto" w:fill="FFFFFF"/>
          </w:tcPr>
          <w:p w:rsidR="00DC4DD7" w:rsidRPr="00B61E57" w:rsidRDefault="00DC4DD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DC4DD7" w:rsidRPr="00B61E57" w:rsidRDefault="00DC4DD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165692,3</w:t>
            </w:r>
          </w:p>
        </w:tc>
        <w:tc>
          <w:tcPr>
            <w:tcW w:w="992" w:type="dxa"/>
            <w:shd w:val="clear" w:color="auto" w:fill="FFFFFF"/>
          </w:tcPr>
          <w:p w:rsidR="00DC4DD7" w:rsidRPr="00B61E57" w:rsidRDefault="00DC4DD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:rsidR="00DC4DD7" w:rsidRPr="00B61E57" w:rsidRDefault="00DC4DD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DC4DD7" w:rsidRPr="00B61E57" w:rsidRDefault="00DC4DD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DD7" w:rsidRPr="00B61E57" w:rsidTr="00831377">
        <w:trPr>
          <w:trHeight w:val="227"/>
        </w:trPr>
        <w:tc>
          <w:tcPr>
            <w:tcW w:w="704" w:type="dxa"/>
            <w:vMerge/>
            <w:shd w:val="clear" w:color="auto" w:fill="FFFFFF"/>
          </w:tcPr>
          <w:p w:rsidR="00DC4DD7" w:rsidRPr="00B61E57" w:rsidRDefault="00DC4DD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DC4DD7" w:rsidRPr="00B61E57" w:rsidRDefault="00DC4DD7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DC4DD7" w:rsidRPr="00B61E57" w:rsidRDefault="00DC4DD7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DC4DD7" w:rsidRPr="00B61E57" w:rsidRDefault="00DC4DD7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DC4DD7" w:rsidRPr="00B61E57" w:rsidRDefault="00DC4DD7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DC4DD7" w:rsidRPr="00B61E57" w:rsidRDefault="00DC4DD7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DC4DD7" w:rsidRPr="00B61E57" w:rsidRDefault="00DC4DD7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DC4DD7" w:rsidRPr="00B61E57" w:rsidRDefault="00DC4DD7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C4DD7" w:rsidRPr="00B61E57" w:rsidRDefault="00DC4DD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:rsidR="00DC4DD7" w:rsidRPr="00B61E57" w:rsidRDefault="00DC4DD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</w:t>
            </w:r>
          </w:p>
        </w:tc>
        <w:tc>
          <w:tcPr>
            <w:tcW w:w="1134" w:type="dxa"/>
            <w:shd w:val="clear" w:color="auto" w:fill="FFFFFF"/>
          </w:tcPr>
          <w:p w:rsidR="00DC4DD7" w:rsidRPr="00B61E57" w:rsidRDefault="00DC4DD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DC4DD7" w:rsidRPr="00B61E57" w:rsidRDefault="00DC4DD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</w:t>
            </w:r>
          </w:p>
        </w:tc>
        <w:tc>
          <w:tcPr>
            <w:tcW w:w="992" w:type="dxa"/>
            <w:shd w:val="clear" w:color="auto" w:fill="FFFFFF"/>
          </w:tcPr>
          <w:p w:rsidR="00DC4DD7" w:rsidRPr="00B61E57" w:rsidRDefault="00DC4DD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:rsidR="00DC4DD7" w:rsidRPr="00B61E57" w:rsidRDefault="00DC4DD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/>
            <w:shd w:val="clear" w:color="auto" w:fill="FFFFFF"/>
          </w:tcPr>
          <w:p w:rsidR="00DC4DD7" w:rsidRPr="00B61E57" w:rsidRDefault="00DC4DD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DD7" w:rsidRPr="00B61E57" w:rsidTr="00831377">
        <w:trPr>
          <w:trHeight w:val="1805"/>
        </w:trPr>
        <w:tc>
          <w:tcPr>
            <w:tcW w:w="704" w:type="dxa"/>
            <w:vMerge/>
            <w:shd w:val="clear" w:color="auto" w:fill="FFFFFF"/>
          </w:tcPr>
          <w:p w:rsidR="00DC4DD7" w:rsidRPr="00B61E57" w:rsidRDefault="00DC4DD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DC4DD7" w:rsidRPr="00B61E57" w:rsidRDefault="00DC4DD7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DC4DD7" w:rsidRPr="00B61E57" w:rsidRDefault="00DC4DD7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DC4DD7" w:rsidRPr="00B61E57" w:rsidRDefault="00DC4DD7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DC4DD7" w:rsidRPr="00B61E57" w:rsidRDefault="00DC4DD7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DC4DD7" w:rsidRPr="00B61E57" w:rsidRDefault="00DC4DD7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DC4DD7" w:rsidRPr="00B61E57" w:rsidRDefault="00DC4DD7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DC4DD7" w:rsidRPr="00B61E57" w:rsidRDefault="00DC4DD7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C4DD7" w:rsidRPr="00B61E57" w:rsidRDefault="00DC4DD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/>
          </w:tcPr>
          <w:p w:rsidR="00DC4DD7" w:rsidRPr="00B61E57" w:rsidRDefault="00DC4DD7" w:rsidP="00DC4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400000,0</w:t>
            </w:r>
          </w:p>
        </w:tc>
        <w:tc>
          <w:tcPr>
            <w:tcW w:w="1134" w:type="dxa"/>
            <w:shd w:val="clear" w:color="auto" w:fill="FFFFFF"/>
          </w:tcPr>
          <w:p w:rsidR="00DC4DD7" w:rsidRPr="00B61E57" w:rsidRDefault="00DC4DD7" w:rsidP="00DC4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C4DD7" w:rsidRPr="00B61E57" w:rsidRDefault="00DC4DD7" w:rsidP="00DC4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400000,0</w:t>
            </w:r>
          </w:p>
        </w:tc>
        <w:tc>
          <w:tcPr>
            <w:tcW w:w="992" w:type="dxa"/>
            <w:shd w:val="clear" w:color="auto" w:fill="FFFFFF"/>
          </w:tcPr>
          <w:p w:rsidR="00DC4DD7" w:rsidRPr="00B61E57" w:rsidRDefault="00DC4DD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DC4DD7" w:rsidRPr="00B61E57" w:rsidRDefault="00DC4DD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DC4DD7" w:rsidRPr="00B61E57" w:rsidRDefault="00DC4DD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DD7" w:rsidRPr="00B61E57" w:rsidTr="00831377">
        <w:trPr>
          <w:trHeight w:val="227"/>
        </w:trPr>
        <w:tc>
          <w:tcPr>
            <w:tcW w:w="704" w:type="dxa"/>
            <w:vMerge w:val="restart"/>
            <w:shd w:val="clear" w:color="auto" w:fill="FFFFFF"/>
          </w:tcPr>
          <w:p w:rsidR="00DC4DD7" w:rsidRPr="00B61E57" w:rsidRDefault="00BA2AAD" w:rsidP="00E835F5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1.17</w:t>
            </w:r>
            <w:r w:rsidR="00DC4DD7" w:rsidRPr="00B61E5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801" w:type="dxa"/>
            <w:gridSpan w:val="14"/>
            <w:vMerge w:val="restart"/>
            <w:shd w:val="clear" w:color="auto" w:fill="FFFFFF"/>
          </w:tcPr>
          <w:p w:rsidR="00DC4DD7" w:rsidRPr="00B61E57" w:rsidRDefault="00DC4DD7" w:rsidP="00741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709" w:type="dxa"/>
            <w:shd w:val="clear" w:color="auto" w:fill="FFFFFF"/>
          </w:tcPr>
          <w:p w:rsidR="00DC4DD7" w:rsidRPr="00B61E57" w:rsidRDefault="00DC4DD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DC4DD7" w:rsidRPr="00B61E57" w:rsidRDefault="00DC4DD7" w:rsidP="00DC4D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165692,3</w:t>
            </w:r>
          </w:p>
        </w:tc>
        <w:tc>
          <w:tcPr>
            <w:tcW w:w="1134" w:type="dxa"/>
            <w:shd w:val="clear" w:color="auto" w:fill="FFFFFF"/>
          </w:tcPr>
          <w:p w:rsidR="00DC4DD7" w:rsidRPr="00B61E57" w:rsidRDefault="00DC4DD7" w:rsidP="00DC4D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DC4DD7" w:rsidRPr="00B61E57" w:rsidRDefault="00DC4DD7" w:rsidP="00DC4D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165692,3</w:t>
            </w:r>
          </w:p>
        </w:tc>
        <w:tc>
          <w:tcPr>
            <w:tcW w:w="992" w:type="dxa"/>
            <w:shd w:val="clear" w:color="auto" w:fill="FFFFFF"/>
          </w:tcPr>
          <w:p w:rsidR="00DC4DD7" w:rsidRPr="00B61E57" w:rsidRDefault="00DC4DD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DC4DD7" w:rsidRPr="00B61E57" w:rsidRDefault="00DC4DD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DC4DD7" w:rsidRPr="00B61E57" w:rsidRDefault="00DC4DD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DD7" w:rsidRPr="00B61E57" w:rsidTr="00831377">
        <w:trPr>
          <w:trHeight w:val="131"/>
        </w:trPr>
        <w:tc>
          <w:tcPr>
            <w:tcW w:w="704" w:type="dxa"/>
            <w:vMerge/>
            <w:shd w:val="clear" w:color="auto" w:fill="FFFFFF"/>
          </w:tcPr>
          <w:p w:rsidR="00DC4DD7" w:rsidRPr="00B61E57" w:rsidRDefault="00DC4DD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DC4DD7" w:rsidRPr="00B61E57" w:rsidRDefault="00DC4DD7" w:rsidP="00741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C4DD7" w:rsidRPr="00B61E57" w:rsidRDefault="00DC4DD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:rsidR="00DC4DD7" w:rsidRPr="00B61E57" w:rsidRDefault="00DC4DD7" w:rsidP="00DC4D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</w:t>
            </w:r>
          </w:p>
        </w:tc>
        <w:tc>
          <w:tcPr>
            <w:tcW w:w="1134" w:type="dxa"/>
            <w:shd w:val="clear" w:color="auto" w:fill="FFFFFF"/>
          </w:tcPr>
          <w:p w:rsidR="00DC4DD7" w:rsidRPr="00B61E57" w:rsidRDefault="00DC4DD7" w:rsidP="00DC4D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DC4DD7" w:rsidRPr="00B61E57" w:rsidRDefault="00DC4DD7" w:rsidP="00DC4D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</w:t>
            </w:r>
          </w:p>
        </w:tc>
        <w:tc>
          <w:tcPr>
            <w:tcW w:w="992" w:type="dxa"/>
            <w:shd w:val="clear" w:color="auto" w:fill="FFFFFF"/>
          </w:tcPr>
          <w:p w:rsidR="00DC4DD7" w:rsidRPr="00B61E57" w:rsidRDefault="00DC4DD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DC4DD7" w:rsidRPr="00B61E57" w:rsidRDefault="00DC4DD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DC4DD7" w:rsidRPr="00B61E57" w:rsidRDefault="00DC4DD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DD7" w:rsidRPr="00B61E57" w:rsidTr="00831377">
        <w:trPr>
          <w:trHeight w:val="227"/>
        </w:trPr>
        <w:tc>
          <w:tcPr>
            <w:tcW w:w="704" w:type="dxa"/>
            <w:vMerge/>
            <w:shd w:val="clear" w:color="auto" w:fill="FFFFFF"/>
          </w:tcPr>
          <w:p w:rsidR="00DC4DD7" w:rsidRPr="00B61E57" w:rsidRDefault="00DC4DD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DC4DD7" w:rsidRPr="00B61E57" w:rsidRDefault="00DC4DD7" w:rsidP="00741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C4DD7" w:rsidRPr="00B61E57" w:rsidRDefault="00DC4DD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/>
          </w:tcPr>
          <w:p w:rsidR="00DC4DD7" w:rsidRPr="00B61E57" w:rsidRDefault="00DC4DD7" w:rsidP="00DC4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400000,0</w:t>
            </w:r>
          </w:p>
        </w:tc>
        <w:tc>
          <w:tcPr>
            <w:tcW w:w="1134" w:type="dxa"/>
            <w:shd w:val="clear" w:color="auto" w:fill="FFFFFF"/>
          </w:tcPr>
          <w:p w:rsidR="00DC4DD7" w:rsidRPr="00B61E57" w:rsidRDefault="00DC4DD7" w:rsidP="00DC4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C4DD7" w:rsidRPr="00B61E57" w:rsidRDefault="00DC4DD7" w:rsidP="00DC4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400000,0</w:t>
            </w:r>
          </w:p>
        </w:tc>
        <w:tc>
          <w:tcPr>
            <w:tcW w:w="992" w:type="dxa"/>
            <w:shd w:val="clear" w:color="auto" w:fill="FFFFFF"/>
          </w:tcPr>
          <w:p w:rsidR="00DC4DD7" w:rsidRPr="00B61E57" w:rsidRDefault="00DC4DD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DC4DD7" w:rsidRPr="00B61E57" w:rsidRDefault="00DC4DD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DC4DD7" w:rsidRPr="00B61E57" w:rsidRDefault="00DC4DD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AAC" w:rsidRPr="00B61E57" w:rsidTr="00831377">
        <w:trPr>
          <w:trHeight w:val="20"/>
        </w:trPr>
        <w:tc>
          <w:tcPr>
            <w:tcW w:w="704" w:type="dxa"/>
            <w:vMerge w:val="restart"/>
            <w:shd w:val="clear" w:color="auto" w:fill="FFFFFF"/>
          </w:tcPr>
          <w:p w:rsidR="00AB5AAC" w:rsidRPr="00B61E57" w:rsidRDefault="00BA2AA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1.18</w:t>
            </w:r>
          </w:p>
        </w:tc>
        <w:tc>
          <w:tcPr>
            <w:tcW w:w="1560" w:type="dxa"/>
            <w:gridSpan w:val="2"/>
            <w:vMerge w:val="restart"/>
            <w:shd w:val="clear" w:color="auto" w:fill="FFFFFF"/>
          </w:tcPr>
          <w:p w:rsidR="00047037" w:rsidRPr="00B61E57" w:rsidRDefault="00AB5AAC" w:rsidP="00E835F5">
            <w:pPr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моста через реку </w:t>
            </w:r>
            <w:proofErr w:type="spellStart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Кондега</w:t>
            </w:r>
            <w:proofErr w:type="spellEnd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87B66" w:rsidRPr="00B61E57" w:rsidRDefault="00AB5AAC" w:rsidP="00E835F5">
            <w:pPr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27 км </w:t>
            </w:r>
          </w:p>
          <w:p w:rsidR="00AB5AAC" w:rsidRPr="00B61E57" w:rsidRDefault="00AB5AAC" w:rsidP="00E835F5">
            <w:pPr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а/д "Паша – </w:t>
            </w:r>
            <w:proofErr w:type="spellStart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="00487B66"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совенское</w:t>
            </w:r>
            <w:proofErr w:type="spellEnd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Кайвакса" </w:t>
            </w:r>
          </w:p>
          <w:p w:rsidR="00AB5AAC" w:rsidRPr="00B61E57" w:rsidRDefault="00AB5AAC" w:rsidP="00E835F5">
            <w:pPr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Волховском районе Ленинградской области</w:t>
            </w:r>
          </w:p>
        </w:tc>
        <w:tc>
          <w:tcPr>
            <w:tcW w:w="1036" w:type="dxa"/>
            <w:vMerge w:val="restart"/>
            <w:shd w:val="clear" w:color="auto" w:fill="FFFFFF"/>
          </w:tcPr>
          <w:p w:rsidR="00AB5AAC" w:rsidRPr="00B61E57" w:rsidRDefault="00AB5AAC" w:rsidP="00E835F5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0,386/41</w:t>
            </w:r>
          </w:p>
        </w:tc>
        <w:tc>
          <w:tcPr>
            <w:tcW w:w="806" w:type="dxa"/>
            <w:gridSpan w:val="2"/>
            <w:vMerge w:val="restart"/>
            <w:shd w:val="clear" w:color="auto" w:fill="FFFFFF"/>
          </w:tcPr>
          <w:p w:rsidR="00AB5AAC" w:rsidRPr="00B61E57" w:rsidRDefault="00AB5AAC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–2026</w:t>
            </w:r>
          </w:p>
        </w:tc>
        <w:tc>
          <w:tcPr>
            <w:tcW w:w="1419" w:type="dxa"/>
            <w:gridSpan w:val="4"/>
            <w:vMerge w:val="restart"/>
            <w:shd w:val="clear" w:color="auto" w:fill="FFFFFF"/>
          </w:tcPr>
          <w:p w:rsidR="0027589D" w:rsidRPr="00B61E57" w:rsidRDefault="00AB5AAC" w:rsidP="00E835F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</w:t>
            </w:r>
            <w:r w:rsidR="00DF3B86"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  <w:proofErr w:type="spellEnd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</w:t>
            </w:r>
            <w:r w:rsidR="000E49F0"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</w:t>
            </w:r>
            <w:proofErr w:type="spellEnd"/>
            <w:r w:rsidR="000E49F0"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венной экспертизы проектной документации </w:t>
            </w:r>
          </w:p>
          <w:p w:rsidR="00AB5AAC" w:rsidRPr="00B61E57" w:rsidRDefault="00AB5AAC" w:rsidP="00E835F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(№ 47-1-1-3-032583-2024 </w:t>
            </w:r>
          </w:p>
          <w:p w:rsidR="00AB5AAC" w:rsidRPr="00B61E57" w:rsidRDefault="00AB5AAC" w:rsidP="00E835F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25 июня </w:t>
            </w:r>
          </w:p>
          <w:p w:rsidR="00AB5AAC" w:rsidRPr="00B61E57" w:rsidRDefault="00AB5AAC" w:rsidP="00E835F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года) 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AB5AAC" w:rsidRPr="00B61E57" w:rsidRDefault="00AB5AAC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243463,2</w:t>
            </w:r>
            <w:r w:rsidR="00047037"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B5AAC" w:rsidRPr="00B61E57" w:rsidRDefault="00AB5AAC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ценах </w:t>
            </w:r>
          </w:p>
          <w:p w:rsidR="00AB5AAC" w:rsidRPr="00B61E57" w:rsidRDefault="00AB5AAC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квартала 2023 года)</w:t>
            </w:r>
          </w:p>
        </w:tc>
        <w:tc>
          <w:tcPr>
            <w:tcW w:w="993" w:type="dxa"/>
            <w:gridSpan w:val="2"/>
            <w:vMerge w:val="restart"/>
            <w:shd w:val="clear" w:color="auto" w:fill="FFFFFF"/>
          </w:tcPr>
          <w:p w:rsidR="00AB5AAC" w:rsidRPr="00B61E57" w:rsidRDefault="00AB5AAC" w:rsidP="00B93B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852" w:type="dxa"/>
            <w:gridSpan w:val="2"/>
            <w:vMerge w:val="restart"/>
            <w:shd w:val="clear" w:color="auto" w:fill="FFFFFF"/>
          </w:tcPr>
          <w:p w:rsidR="00AB5AAC" w:rsidRPr="00B61E57" w:rsidRDefault="00AB5AAC" w:rsidP="00B93B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709" w:type="dxa"/>
            <w:shd w:val="clear" w:color="auto" w:fill="FFFFFF"/>
          </w:tcPr>
          <w:p w:rsidR="00AB5AAC" w:rsidRPr="00B61E57" w:rsidRDefault="00AB5AAC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AB5AAC" w:rsidRPr="00B61E57" w:rsidRDefault="00EA0D2A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99758,1</w:t>
            </w:r>
          </w:p>
        </w:tc>
        <w:tc>
          <w:tcPr>
            <w:tcW w:w="1134" w:type="dxa"/>
            <w:shd w:val="clear" w:color="auto" w:fill="FFFFFF"/>
          </w:tcPr>
          <w:p w:rsidR="00AB5AAC" w:rsidRPr="00B61E57" w:rsidRDefault="00AB5AAC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B5AAC" w:rsidRPr="00B61E57" w:rsidRDefault="00EA0D2A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99758,1</w:t>
            </w:r>
          </w:p>
        </w:tc>
        <w:tc>
          <w:tcPr>
            <w:tcW w:w="992" w:type="dxa"/>
            <w:shd w:val="clear" w:color="auto" w:fill="FFFFFF"/>
          </w:tcPr>
          <w:p w:rsidR="00AB5AAC" w:rsidRPr="00B61E57" w:rsidRDefault="00AB5AAC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AB5AAC" w:rsidRPr="00B61E57" w:rsidRDefault="00AB5AAC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823B98" w:rsidRPr="00B61E57" w:rsidRDefault="00823B98" w:rsidP="00823B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55090,2</w:t>
            </w:r>
          </w:p>
          <w:p w:rsidR="00823B98" w:rsidRPr="00B61E57" w:rsidRDefault="00823B98" w:rsidP="00823B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3B98" w:rsidRPr="00B61E57" w:rsidRDefault="00823B98" w:rsidP="00823B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3B98" w:rsidRPr="00B61E57" w:rsidRDefault="00823B98" w:rsidP="00823B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3B98" w:rsidRPr="00B61E57" w:rsidRDefault="00823B98" w:rsidP="00823B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AAC" w:rsidRPr="00B61E57" w:rsidRDefault="00AB5AAC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AAC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AB5AAC" w:rsidRPr="00B61E57" w:rsidRDefault="00AB5AAC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AB5AAC" w:rsidRPr="00B61E57" w:rsidRDefault="00AB5AAC" w:rsidP="000A41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AB5AAC" w:rsidRPr="00B61E57" w:rsidRDefault="00AB5AAC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AB5AAC" w:rsidRPr="00B61E57" w:rsidRDefault="00AB5AAC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AB5AAC" w:rsidRPr="00B61E57" w:rsidRDefault="00AB5AAC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AB5AAC" w:rsidRPr="00B61E57" w:rsidRDefault="00AB5AAC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AB5AAC" w:rsidRPr="00B61E57" w:rsidRDefault="00AB5AAC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AB5AAC" w:rsidRPr="00B61E57" w:rsidRDefault="00AB5AAC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AB5AAC" w:rsidRPr="00B61E57" w:rsidRDefault="00AB5AAC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AB5AAC" w:rsidRPr="00B61E57" w:rsidRDefault="005463EC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229667,9</w:t>
            </w:r>
          </w:p>
        </w:tc>
        <w:tc>
          <w:tcPr>
            <w:tcW w:w="1134" w:type="dxa"/>
            <w:shd w:val="clear" w:color="auto" w:fill="FFFFFF"/>
          </w:tcPr>
          <w:p w:rsidR="00AB5AAC" w:rsidRPr="00B61E57" w:rsidRDefault="00AB5AAC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B5AAC" w:rsidRPr="00B61E57" w:rsidRDefault="005463EC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229667,9</w:t>
            </w:r>
          </w:p>
        </w:tc>
        <w:tc>
          <w:tcPr>
            <w:tcW w:w="992" w:type="dxa"/>
            <w:shd w:val="clear" w:color="auto" w:fill="FFFFFF"/>
          </w:tcPr>
          <w:p w:rsidR="00AB5AAC" w:rsidRPr="00B61E57" w:rsidRDefault="00AB5AAC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AB5AAC" w:rsidRPr="00B61E57" w:rsidRDefault="00AB5AAC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B5AAC" w:rsidRPr="00B61E57" w:rsidRDefault="00AB5AAC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27B" w:rsidRPr="00B61E57" w:rsidTr="00831377">
        <w:trPr>
          <w:trHeight w:val="20"/>
        </w:trPr>
        <w:tc>
          <w:tcPr>
            <w:tcW w:w="704" w:type="dxa"/>
            <w:vMerge w:val="restart"/>
            <w:shd w:val="clear" w:color="auto" w:fill="FFFFFF"/>
          </w:tcPr>
          <w:p w:rsidR="0089727B" w:rsidRPr="00B61E57" w:rsidRDefault="00806CC2" w:rsidP="00E835F5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1.18</w:t>
            </w:r>
            <w:r w:rsidR="0089727B" w:rsidRPr="00B61E5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801" w:type="dxa"/>
            <w:gridSpan w:val="14"/>
            <w:vMerge w:val="restart"/>
            <w:shd w:val="clear" w:color="auto" w:fill="FFFFFF"/>
          </w:tcPr>
          <w:p w:rsidR="0089727B" w:rsidRPr="00B61E57" w:rsidRDefault="0089727B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709" w:type="dxa"/>
            <w:shd w:val="clear" w:color="auto" w:fill="FFFFFF"/>
          </w:tcPr>
          <w:p w:rsidR="0089727B" w:rsidRPr="00B61E57" w:rsidRDefault="0089727B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89727B" w:rsidRPr="00B61E57" w:rsidRDefault="00EA0D2A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17236,8</w:t>
            </w:r>
          </w:p>
        </w:tc>
        <w:tc>
          <w:tcPr>
            <w:tcW w:w="1134" w:type="dxa"/>
            <w:shd w:val="clear" w:color="auto" w:fill="FFFFFF"/>
          </w:tcPr>
          <w:p w:rsidR="0089727B" w:rsidRPr="00B61E57" w:rsidRDefault="0089727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9727B" w:rsidRPr="00B61E57" w:rsidRDefault="00EA0D2A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17236,8</w:t>
            </w:r>
          </w:p>
        </w:tc>
        <w:tc>
          <w:tcPr>
            <w:tcW w:w="992" w:type="dxa"/>
            <w:shd w:val="clear" w:color="auto" w:fill="FFFFFF"/>
          </w:tcPr>
          <w:p w:rsidR="0089727B" w:rsidRPr="00B61E57" w:rsidRDefault="0089727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89727B" w:rsidRPr="00B61E57" w:rsidRDefault="0089727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9727B" w:rsidRPr="00B61E57" w:rsidRDefault="0089727B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27B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89727B" w:rsidRPr="00B61E57" w:rsidRDefault="0089727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89727B" w:rsidRPr="00B61E57" w:rsidRDefault="0089727B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9727B" w:rsidRPr="00B61E57" w:rsidRDefault="0089727B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89727B" w:rsidRPr="00B61E57" w:rsidRDefault="005463EC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24942,5</w:t>
            </w:r>
          </w:p>
        </w:tc>
        <w:tc>
          <w:tcPr>
            <w:tcW w:w="1134" w:type="dxa"/>
            <w:shd w:val="clear" w:color="auto" w:fill="FFFFFF"/>
          </w:tcPr>
          <w:p w:rsidR="0089727B" w:rsidRPr="00B61E57" w:rsidRDefault="0089727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9727B" w:rsidRPr="00B61E57" w:rsidRDefault="005463EC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24942,5</w:t>
            </w:r>
          </w:p>
        </w:tc>
        <w:tc>
          <w:tcPr>
            <w:tcW w:w="992" w:type="dxa"/>
            <w:shd w:val="clear" w:color="auto" w:fill="FFFFFF"/>
          </w:tcPr>
          <w:p w:rsidR="0089727B" w:rsidRPr="00B61E57" w:rsidRDefault="0089727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89727B" w:rsidRPr="00B61E57" w:rsidRDefault="0089727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9727B" w:rsidRPr="00B61E57" w:rsidRDefault="0089727B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27B" w:rsidRPr="00B61E57" w:rsidTr="00831377">
        <w:trPr>
          <w:trHeight w:val="20"/>
        </w:trPr>
        <w:tc>
          <w:tcPr>
            <w:tcW w:w="704" w:type="dxa"/>
            <w:vMerge w:val="restart"/>
            <w:shd w:val="clear" w:color="auto" w:fill="FFFFFF"/>
          </w:tcPr>
          <w:p w:rsidR="0089727B" w:rsidRPr="00B61E57" w:rsidRDefault="00806CC2" w:rsidP="00E835F5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1.18</w:t>
            </w:r>
            <w:r w:rsidR="0089727B" w:rsidRPr="00B61E5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7801" w:type="dxa"/>
            <w:gridSpan w:val="14"/>
            <w:vMerge w:val="restart"/>
            <w:shd w:val="clear" w:color="auto" w:fill="FFFFFF"/>
          </w:tcPr>
          <w:p w:rsidR="0089727B" w:rsidRPr="00B61E57" w:rsidRDefault="0089727B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709" w:type="dxa"/>
            <w:shd w:val="clear" w:color="auto" w:fill="FFFFFF"/>
          </w:tcPr>
          <w:p w:rsidR="0089727B" w:rsidRPr="00B61E57" w:rsidRDefault="0089727B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89727B" w:rsidRPr="00B61E57" w:rsidRDefault="0089727B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82521,2</w:t>
            </w:r>
          </w:p>
        </w:tc>
        <w:tc>
          <w:tcPr>
            <w:tcW w:w="1134" w:type="dxa"/>
            <w:shd w:val="clear" w:color="auto" w:fill="FFFFFF"/>
          </w:tcPr>
          <w:p w:rsidR="0089727B" w:rsidRPr="00B61E57" w:rsidRDefault="0089727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9727B" w:rsidRPr="00B61E57" w:rsidRDefault="0089727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82521,2</w:t>
            </w:r>
          </w:p>
        </w:tc>
        <w:tc>
          <w:tcPr>
            <w:tcW w:w="992" w:type="dxa"/>
            <w:shd w:val="clear" w:color="auto" w:fill="FFFFFF"/>
          </w:tcPr>
          <w:p w:rsidR="0089727B" w:rsidRPr="00B61E57" w:rsidRDefault="0089727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89727B" w:rsidRPr="00B61E57" w:rsidRDefault="0089727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9727B" w:rsidRPr="00B61E57" w:rsidRDefault="0089727B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27B" w:rsidRPr="00B61E57" w:rsidTr="00831377">
        <w:trPr>
          <w:trHeight w:val="20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89727B" w:rsidRPr="00B61E57" w:rsidRDefault="0089727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tcBorders>
              <w:bottom w:val="single" w:sz="4" w:space="0" w:color="auto"/>
            </w:tcBorders>
            <w:shd w:val="clear" w:color="auto" w:fill="FFFFFF"/>
          </w:tcPr>
          <w:p w:rsidR="0089727B" w:rsidRPr="00B61E57" w:rsidRDefault="0089727B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89727B" w:rsidRPr="00B61E57" w:rsidRDefault="0089727B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89727B" w:rsidRPr="00B61E57" w:rsidRDefault="005463EC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204725,4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89727B" w:rsidRPr="00B61E57" w:rsidRDefault="0089727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89727B" w:rsidRPr="00B61E57" w:rsidRDefault="005463EC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204725,4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89727B" w:rsidRPr="00B61E57" w:rsidRDefault="0089727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89727B" w:rsidRPr="00B61E57" w:rsidRDefault="0089727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89727B" w:rsidRPr="00B61E57" w:rsidRDefault="0089727B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699" w:rsidRPr="00B61E57" w:rsidTr="00831377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699" w:rsidRPr="00B61E57" w:rsidRDefault="00DA5BE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699" w:rsidRPr="00B61E57" w:rsidRDefault="00F53699" w:rsidP="00E835F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автомобильной дороги "Санкт-Петербург – завод имени Свердлова – Всеволожск"</w:t>
            </w:r>
          </w:p>
          <w:p w:rsidR="00F53699" w:rsidRPr="00B61E57" w:rsidRDefault="00F53699" w:rsidP="00E835F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км 0 – км 6 </w:t>
            </w:r>
          </w:p>
          <w:p w:rsidR="00F53699" w:rsidRPr="00B61E57" w:rsidRDefault="00F53699" w:rsidP="00E835F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 </w:t>
            </w:r>
            <w:proofErr w:type="spellStart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Всеволож-ском</w:t>
            </w:r>
            <w:proofErr w:type="spellEnd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 Ленинградской области 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699" w:rsidRPr="00B61E57" w:rsidRDefault="00F536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8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699" w:rsidRPr="00B61E57" w:rsidRDefault="00F536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–2030</w:t>
            </w: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699" w:rsidRPr="00B61E57" w:rsidRDefault="00F53699" w:rsidP="00E835F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Повторное </w:t>
            </w:r>
            <w:proofErr w:type="spellStart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положитель-ное</w:t>
            </w:r>
            <w:proofErr w:type="spellEnd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заключе-ние</w:t>
            </w:r>
            <w:proofErr w:type="spellEnd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</w:t>
            </w:r>
            <w:proofErr w:type="spellEnd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-венной экспертизы проектной документации </w:t>
            </w:r>
          </w:p>
          <w:p w:rsidR="00F53699" w:rsidRPr="00B61E57" w:rsidRDefault="00F53699" w:rsidP="00E835F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(№ 47-1-1-2-004589-2025 </w:t>
            </w:r>
          </w:p>
          <w:p w:rsidR="00F53699" w:rsidRPr="00B61E57" w:rsidRDefault="00F53699" w:rsidP="00E835F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3 февраля </w:t>
            </w:r>
          </w:p>
          <w:p w:rsidR="00F53699" w:rsidRPr="00B61E57" w:rsidRDefault="00F53699" w:rsidP="00E835F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года)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699" w:rsidRPr="00B61E57" w:rsidRDefault="00F53699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4138098,51 (в ценах </w:t>
            </w:r>
          </w:p>
          <w:p w:rsidR="00F53699" w:rsidRPr="00B61E57" w:rsidRDefault="00F53699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 квартала 2024 года)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699" w:rsidRPr="00B61E57" w:rsidRDefault="00F53699" w:rsidP="00B44E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699" w:rsidRPr="00B61E57" w:rsidRDefault="00F53699" w:rsidP="00B44E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699" w:rsidRPr="00B61E57" w:rsidRDefault="00F53699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699" w:rsidRPr="00B61E57" w:rsidRDefault="00F53699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8438,1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699" w:rsidRPr="00B61E57" w:rsidRDefault="00F5369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699" w:rsidRPr="00B61E57" w:rsidRDefault="00F5369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8438,1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699" w:rsidRPr="00B61E57" w:rsidRDefault="00F536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699" w:rsidRPr="00B61E57" w:rsidRDefault="00F536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B98" w:rsidRPr="00B61E57" w:rsidRDefault="00823B98" w:rsidP="00823B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67551,0</w:t>
            </w:r>
          </w:p>
          <w:p w:rsidR="00823B98" w:rsidRPr="00B61E57" w:rsidRDefault="00823B98" w:rsidP="00823B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3B98" w:rsidRPr="00B61E57" w:rsidRDefault="00823B98" w:rsidP="00823B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3B98" w:rsidRPr="00B61E57" w:rsidRDefault="00823B98" w:rsidP="00823B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3B98" w:rsidRPr="00B61E57" w:rsidRDefault="00823B98" w:rsidP="00823B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3B98" w:rsidRPr="00B61E57" w:rsidRDefault="00823B98" w:rsidP="00823B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3B98" w:rsidRPr="00B61E57" w:rsidRDefault="00823B98" w:rsidP="00823B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3B98" w:rsidRPr="00B61E57" w:rsidRDefault="00823B98" w:rsidP="00823B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3B98" w:rsidRPr="00B61E57" w:rsidRDefault="00823B98" w:rsidP="00823B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3B98" w:rsidRPr="00B61E57" w:rsidRDefault="00823B98" w:rsidP="00823B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3B98" w:rsidRPr="00B61E57" w:rsidRDefault="00823B98" w:rsidP="00823B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3B98" w:rsidRPr="00B61E57" w:rsidRDefault="00823B98" w:rsidP="00823B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3B98" w:rsidRPr="00B61E57" w:rsidRDefault="00823B98" w:rsidP="00823B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3B98" w:rsidRPr="00B61E57" w:rsidRDefault="00823B98" w:rsidP="00823B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3699" w:rsidRPr="00B61E57" w:rsidRDefault="00F5369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699" w:rsidRPr="00B61E57" w:rsidTr="00831377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F53699" w:rsidRPr="00B61E57" w:rsidRDefault="00F5369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</w:tcBorders>
            <w:shd w:val="clear" w:color="auto" w:fill="FFFFFF"/>
          </w:tcPr>
          <w:p w:rsidR="00F53699" w:rsidRPr="00B61E57" w:rsidRDefault="00F53699" w:rsidP="00D55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F53699" w:rsidRPr="00B61E57" w:rsidRDefault="00F53699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tcBorders>
              <w:top w:val="single" w:sz="4" w:space="0" w:color="auto"/>
            </w:tcBorders>
            <w:shd w:val="clear" w:color="auto" w:fill="FFFFFF"/>
          </w:tcPr>
          <w:p w:rsidR="00F53699" w:rsidRPr="00B61E57" w:rsidRDefault="00F5369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tcBorders>
              <w:top w:val="single" w:sz="4" w:space="0" w:color="auto"/>
            </w:tcBorders>
            <w:shd w:val="clear" w:color="auto" w:fill="FFFFFF"/>
          </w:tcPr>
          <w:p w:rsidR="00F53699" w:rsidRPr="00B61E57" w:rsidRDefault="00F53699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F53699" w:rsidRPr="00B61E57" w:rsidRDefault="00F53699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</w:tcBorders>
            <w:shd w:val="clear" w:color="auto" w:fill="FFFFFF"/>
          </w:tcPr>
          <w:p w:rsidR="00F53699" w:rsidRPr="00B61E57" w:rsidRDefault="00F53699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</w:tcBorders>
            <w:shd w:val="clear" w:color="auto" w:fill="FFFFFF"/>
          </w:tcPr>
          <w:p w:rsidR="00F53699" w:rsidRPr="00B61E57" w:rsidRDefault="00F53699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</w:tcPr>
          <w:p w:rsidR="00F53699" w:rsidRPr="00B61E57" w:rsidRDefault="00F53699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F53699" w:rsidRPr="00B61E57" w:rsidRDefault="00F53699" w:rsidP="00F5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321000,0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F53699" w:rsidRPr="00B61E57" w:rsidRDefault="00F53699" w:rsidP="00F5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F53699" w:rsidRPr="00B61E57" w:rsidRDefault="00F53699" w:rsidP="00F5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321000,0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F53699" w:rsidRPr="00B61E57" w:rsidRDefault="00F536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F53699" w:rsidRPr="00B61E57" w:rsidRDefault="00F536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F53699" w:rsidRPr="00B61E57" w:rsidRDefault="00F53699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699" w:rsidRPr="00B61E57" w:rsidTr="00831377">
        <w:trPr>
          <w:trHeight w:val="227"/>
        </w:trPr>
        <w:tc>
          <w:tcPr>
            <w:tcW w:w="704" w:type="dxa"/>
            <w:vMerge/>
            <w:shd w:val="clear" w:color="auto" w:fill="FFFFFF"/>
          </w:tcPr>
          <w:p w:rsidR="00F53699" w:rsidRPr="00B61E57" w:rsidRDefault="00F5369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F53699" w:rsidRPr="00B61E57" w:rsidRDefault="00F53699" w:rsidP="00D55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F53699" w:rsidRPr="00B61E57" w:rsidRDefault="00F53699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F53699" w:rsidRPr="00B61E57" w:rsidRDefault="00F5369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F53699" w:rsidRPr="00B61E57" w:rsidRDefault="00F53699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F53699" w:rsidRPr="00B61E57" w:rsidRDefault="00F53699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F53699" w:rsidRPr="00B61E57" w:rsidRDefault="00F53699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F53699" w:rsidRPr="00B61E57" w:rsidRDefault="00F53699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F53699" w:rsidRPr="00B61E57" w:rsidRDefault="00F53699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:rsidR="00F53699" w:rsidRPr="00B61E57" w:rsidRDefault="00F53699" w:rsidP="00F5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165188,2</w:t>
            </w:r>
          </w:p>
        </w:tc>
        <w:tc>
          <w:tcPr>
            <w:tcW w:w="1134" w:type="dxa"/>
            <w:shd w:val="clear" w:color="auto" w:fill="FFFFFF"/>
          </w:tcPr>
          <w:p w:rsidR="00F53699" w:rsidRPr="00B61E57" w:rsidRDefault="00F53699" w:rsidP="00F5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53699" w:rsidRPr="00B61E57" w:rsidRDefault="00F53699" w:rsidP="00F5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165188,2</w:t>
            </w:r>
          </w:p>
        </w:tc>
        <w:tc>
          <w:tcPr>
            <w:tcW w:w="992" w:type="dxa"/>
            <w:shd w:val="clear" w:color="auto" w:fill="FFFFFF"/>
          </w:tcPr>
          <w:p w:rsidR="00F53699" w:rsidRPr="00B61E57" w:rsidRDefault="00F536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F53699" w:rsidRPr="00B61E57" w:rsidRDefault="00F536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53699" w:rsidRPr="00B61E57" w:rsidRDefault="00F53699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699" w:rsidRPr="00B61E57" w:rsidTr="00831377">
        <w:trPr>
          <w:trHeight w:val="227"/>
        </w:trPr>
        <w:tc>
          <w:tcPr>
            <w:tcW w:w="704" w:type="dxa"/>
            <w:vMerge/>
            <w:shd w:val="clear" w:color="auto" w:fill="FFFFFF"/>
          </w:tcPr>
          <w:p w:rsidR="00F53699" w:rsidRPr="00B61E57" w:rsidRDefault="00F5369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F53699" w:rsidRPr="00B61E57" w:rsidRDefault="00F53699" w:rsidP="00D55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F53699" w:rsidRPr="00B61E57" w:rsidRDefault="00F53699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F53699" w:rsidRPr="00B61E57" w:rsidRDefault="00F5369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F53699" w:rsidRPr="00B61E57" w:rsidRDefault="00F53699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F53699" w:rsidRPr="00B61E57" w:rsidRDefault="00F53699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F53699" w:rsidRPr="00B61E57" w:rsidRDefault="00F53699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F53699" w:rsidRPr="00B61E57" w:rsidRDefault="00F53699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F53699" w:rsidRPr="00B61E57" w:rsidRDefault="00F53699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/>
          </w:tcPr>
          <w:p w:rsidR="00F53699" w:rsidRPr="00B61E57" w:rsidRDefault="00F53699" w:rsidP="00F5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564484,1</w:t>
            </w:r>
          </w:p>
        </w:tc>
        <w:tc>
          <w:tcPr>
            <w:tcW w:w="1134" w:type="dxa"/>
            <w:shd w:val="clear" w:color="auto" w:fill="FFFFFF"/>
          </w:tcPr>
          <w:p w:rsidR="00F53699" w:rsidRPr="00B61E57" w:rsidRDefault="00F53699" w:rsidP="00F5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53699" w:rsidRPr="00B61E57" w:rsidRDefault="00F53699" w:rsidP="00F5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564484,1</w:t>
            </w:r>
          </w:p>
        </w:tc>
        <w:tc>
          <w:tcPr>
            <w:tcW w:w="992" w:type="dxa"/>
            <w:shd w:val="clear" w:color="auto" w:fill="FFFFFF"/>
          </w:tcPr>
          <w:p w:rsidR="00F53699" w:rsidRPr="00B61E57" w:rsidRDefault="00F536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F53699" w:rsidRPr="00B61E57" w:rsidRDefault="00F536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53699" w:rsidRPr="00B61E57" w:rsidRDefault="00F53699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699" w:rsidRPr="00B61E57" w:rsidTr="00831377">
        <w:trPr>
          <w:trHeight w:val="227"/>
        </w:trPr>
        <w:tc>
          <w:tcPr>
            <w:tcW w:w="704" w:type="dxa"/>
            <w:vMerge/>
            <w:shd w:val="clear" w:color="auto" w:fill="FFFFFF"/>
          </w:tcPr>
          <w:p w:rsidR="00F53699" w:rsidRPr="00B61E57" w:rsidRDefault="00F5369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F53699" w:rsidRPr="00B61E57" w:rsidRDefault="00F53699" w:rsidP="00D55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F53699" w:rsidRPr="00B61E57" w:rsidRDefault="00F53699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F53699" w:rsidRPr="00B61E57" w:rsidRDefault="00F5369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F53699" w:rsidRPr="00B61E57" w:rsidRDefault="00F53699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F53699" w:rsidRPr="00B61E57" w:rsidRDefault="00F53699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F53699" w:rsidRPr="00B61E57" w:rsidRDefault="00F53699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F53699" w:rsidRPr="00B61E57" w:rsidRDefault="00F53699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F53699" w:rsidRPr="00B61E57" w:rsidRDefault="00F53699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/>
          </w:tcPr>
          <w:p w:rsidR="00F53699" w:rsidRPr="00B61E57" w:rsidRDefault="00F53699" w:rsidP="00F5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494592,0</w:t>
            </w:r>
          </w:p>
        </w:tc>
        <w:tc>
          <w:tcPr>
            <w:tcW w:w="1134" w:type="dxa"/>
            <w:shd w:val="clear" w:color="auto" w:fill="FFFFFF"/>
          </w:tcPr>
          <w:p w:rsidR="00F53699" w:rsidRPr="00B61E57" w:rsidRDefault="00F53699" w:rsidP="00F5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53699" w:rsidRPr="00B61E57" w:rsidRDefault="00F53699" w:rsidP="00F5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494592,0</w:t>
            </w:r>
          </w:p>
        </w:tc>
        <w:tc>
          <w:tcPr>
            <w:tcW w:w="992" w:type="dxa"/>
            <w:shd w:val="clear" w:color="auto" w:fill="FFFFFF"/>
          </w:tcPr>
          <w:p w:rsidR="00F53699" w:rsidRPr="00B61E57" w:rsidRDefault="00F536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F53699" w:rsidRPr="00B61E57" w:rsidRDefault="00F536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53699" w:rsidRPr="00B61E57" w:rsidRDefault="00F53699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699" w:rsidRPr="00B61E57" w:rsidTr="00831377">
        <w:trPr>
          <w:trHeight w:val="1449"/>
        </w:trPr>
        <w:tc>
          <w:tcPr>
            <w:tcW w:w="704" w:type="dxa"/>
            <w:vMerge/>
            <w:shd w:val="clear" w:color="auto" w:fill="FFFFFF"/>
          </w:tcPr>
          <w:p w:rsidR="00F53699" w:rsidRPr="00B61E57" w:rsidRDefault="00F5369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F53699" w:rsidRPr="00B61E57" w:rsidRDefault="00F53699" w:rsidP="00D55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F53699" w:rsidRPr="00B61E57" w:rsidRDefault="00F53699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F53699" w:rsidRPr="00B61E57" w:rsidRDefault="00F5369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F53699" w:rsidRPr="00B61E57" w:rsidRDefault="00F53699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F53699" w:rsidRPr="00B61E57" w:rsidRDefault="00F53699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F53699" w:rsidRPr="00B61E57" w:rsidRDefault="00F53699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F53699" w:rsidRPr="00B61E57" w:rsidRDefault="00F53699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F53699" w:rsidRPr="00B61E57" w:rsidRDefault="00F53699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/>
          </w:tcPr>
          <w:p w:rsidR="00F53699" w:rsidRPr="00B61E57" w:rsidRDefault="00F53699" w:rsidP="00F5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494592,0</w:t>
            </w:r>
          </w:p>
        </w:tc>
        <w:tc>
          <w:tcPr>
            <w:tcW w:w="1134" w:type="dxa"/>
            <w:shd w:val="clear" w:color="auto" w:fill="FFFFFF"/>
          </w:tcPr>
          <w:p w:rsidR="00F53699" w:rsidRPr="00B61E57" w:rsidRDefault="00F53699" w:rsidP="00F5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53699" w:rsidRPr="00B61E57" w:rsidRDefault="00F53699" w:rsidP="00F5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494592,0</w:t>
            </w:r>
          </w:p>
        </w:tc>
        <w:tc>
          <w:tcPr>
            <w:tcW w:w="992" w:type="dxa"/>
            <w:shd w:val="clear" w:color="auto" w:fill="FFFFFF"/>
          </w:tcPr>
          <w:p w:rsidR="00F53699" w:rsidRPr="00B61E57" w:rsidRDefault="00F536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F53699" w:rsidRPr="00B61E57" w:rsidRDefault="00F536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53699" w:rsidRPr="00B61E57" w:rsidRDefault="00F53699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699" w:rsidRPr="00B61E57" w:rsidTr="00831377">
        <w:trPr>
          <w:trHeight w:val="20"/>
        </w:trPr>
        <w:tc>
          <w:tcPr>
            <w:tcW w:w="704" w:type="dxa"/>
            <w:vMerge w:val="restart"/>
            <w:shd w:val="clear" w:color="auto" w:fill="FFFFFF"/>
          </w:tcPr>
          <w:p w:rsidR="00F53699" w:rsidRPr="00B61E57" w:rsidRDefault="00DA5BEE" w:rsidP="00E835F5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  <w:r w:rsidR="00F53699" w:rsidRPr="00B61E5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801" w:type="dxa"/>
            <w:gridSpan w:val="14"/>
            <w:vMerge w:val="restart"/>
            <w:shd w:val="clear" w:color="auto" w:fill="FFFFFF"/>
          </w:tcPr>
          <w:p w:rsidR="00F53699" w:rsidRPr="00B61E57" w:rsidRDefault="00F53699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709" w:type="dxa"/>
            <w:shd w:val="clear" w:color="auto" w:fill="FFFFFF"/>
          </w:tcPr>
          <w:p w:rsidR="00F53699" w:rsidRPr="00B61E57" w:rsidRDefault="00F53699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F53699" w:rsidRPr="00B61E57" w:rsidRDefault="00F53699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8438,1</w:t>
            </w:r>
          </w:p>
        </w:tc>
        <w:tc>
          <w:tcPr>
            <w:tcW w:w="1134" w:type="dxa"/>
            <w:shd w:val="clear" w:color="auto" w:fill="FFFFFF"/>
          </w:tcPr>
          <w:p w:rsidR="00F53699" w:rsidRPr="00B61E57" w:rsidRDefault="00F5369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53699" w:rsidRPr="00B61E57" w:rsidRDefault="00F5369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8438,1</w:t>
            </w:r>
          </w:p>
        </w:tc>
        <w:tc>
          <w:tcPr>
            <w:tcW w:w="992" w:type="dxa"/>
            <w:shd w:val="clear" w:color="auto" w:fill="FFFFFF"/>
          </w:tcPr>
          <w:p w:rsidR="00F53699" w:rsidRPr="00B61E57" w:rsidRDefault="00F536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F53699" w:rsidRPr="00B61E57" w:rsidRDefault="00F536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53699" w:rsidRPr="00B61E57" w:rsidRDefault="00F53699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699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F53699" w:rsidRPr="00B61E57" w:rsidRDefault="00F5369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F53699" w:rsidRPr="00B61E57" w:rsidRDefault="00F53699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F53699" w:rsidRPr="00B61E57" w:rsidRDefault="00F53699" w:rsidP="00F5369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134" w:type="dxa"/>
            <w:shd w:val="clear" w:color="auto" w:fill="FFFFFF"/>
          </w:tcPr>
          <w:p w:rsidR="00F53699" w:rsidRPr="00B61E57" w:rsidRDefault="00F53699" w:rsidP="00F5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6395,4</w:t>
            </w:r>
          </w:p>
        </w:tc>
        <w:tc>
          <w:tcPr>
            <w:tcW w:w="1134" w:type="dxa"/>
            <w:shd w:val="clear" w:color="auto" w:fill="FFFFFF"/>
          </w:tcPr>
          <w:p w:rsidR="00F53699" w:rsidRPr="00B61E57" w:rsidRDefault="00F53699" w:rsidP="00F5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53699" w:rsidRPr="00B61E57" w:rsidRDefault="00F53699" w:rsidP="00F5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6395,4</w:t>
            </w:r>
          </w:p>
        </w:tc>
        <w:tc>
          <w:tcPr>
            <w:tcW w:w="992" w:type="dxa"/>
            <w:shd w:val="clear" w:color="auto" w:fill="FFFFFF"/>
          </w:tcPr>
          <w:p w:rsidR="00F53699" w:rsidRPr="00B61E57" w:rsidRDefault="00F536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F53699" w:rsidRPr="00B61E57" w:rsidRDefault="00F536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53699" w:rsidRPr="00B61E57" w:rsidRDefault="00F53699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699" w:rsidRPr="00B61E57" w:rsidTr="00831377">
        <w:trPr>
          <w:trHeight w:val="218"/>
        </w:trPr>
        <w:tc>
          <w:tcPr>
            <w:tcW w:w="704" w:type="dxa"/>
            <w:vMerge/>
            <w:shd w:val="clear" w:color="auto" w:fill="FFFFFF"/>
          </w:tcPr>
          <w:p w:rsidR="00F53699" w:rsidRPr="00B61E57" w:rsidRDefault="00F5369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F53699" w:rsidRPr="00B61E57" w:rsidRDefault="00F53699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F53699" w:rsidRPr="00B61E57" w:rsidRDefault="00F53699" w:rsidP="00F5369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134" w:type="dxa"/>
            <w:shd w:val="clear" w:color="auto" w:fill="FFFFFF"/>
          </w:tcPr>
          <w:p w:rsidR="00F53699" w:rsidRPr="00B61E57" w:rsidRDefault="00F53699" w:rsidP="00F5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6395,4</w:t>
            </w:r>
          </w:p>
        </w:tc>
        <w:tc>
          <w:tcPr>
            <w:tcW w:w="1134" w:type="dxa"/>
            <w:shd w:val="clear" w:color="auto" w:fill="FFFFFF"/>
          </w:tcPr>
          <w:p w:rsidR="00F53699" w:rsidRPr="00B61E57" w:rsidRDefault="00F53699" w:rsidP="00F5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53699" w:rsidRPr="00B61E57" w:rsidRDefault="00F53699" w:rsidP="00F5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6395,4</w:t>
            </w:r>
          </w:p>
        </w:tc>
        <w:tc>
          <w:tcPr>
            <w:tcW w:w="992" w:type="dxa"/>
            <w:shd w:val="clear" w:color="auto" w:fill="FFFFFF"/>
          </w:tcPr>
          <w:p w:rsidR="00F53699" w:rsidRPr="00B61E57" w:rsidRDefault="00F536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F53699" w:rsidRPr="00B61E57" w:rsidRDefault="00F536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53699" w:rsidRPr="00B61E57" w:rsidRDefault="00F53699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699" w:rsidRPr="00B61E57" w:rsidTr="00831377">
        <w:trPr>
          <w:trHeight w:val="175"/>
        </w:trPr>
        <w:tc>
          <w:tcPr>
            <w:tcW w:w="704" w:type="dxa"/>
            <w:vMerge w:val="restart"/>
            <w:shd w:val="clear" w:color="auto" w:fill="FFFFFF"/>
          </w:tcPr>
          <w:p w:rsidR="00F53699" w:rsidRPr="00B61E57" w:rsidRDefault="00DA5BEE" w:rsidP="00E835F5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1.19</w:t>
            </w:r>
            <w:r w:rsidR="00F53699" w:rsidRPr="00B61E5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7801" w:type="dxa"/>
            <w:gridSpan w:val="14"/>
            <w:vMerge w:val="restart"/>
            <w:shd w:val="clear" w:color="auto" w:fill="FFFFFF"/>
          </w:tcPr>
          <w:p w:rsidR="00F53699" w:rsidRPr="00B61E57" w:rsidRDefault="00F53699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709" w:type="dxa"/>
            <w:shd w:val="clear" w:color="auto" w:fill="FFFFFF"/>
          </w:tcPr>
          <w:p w:rsidR="00F53699" w:rsidRPr="00B61E57" w:rsidRDefault="00F53699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F53699" w:rsidRPr="00B61E57" w:rsidRDefault="00F53699" w:rsidP="00F5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321000,0</w:t>
            </w:r>
          </w:p>
        </w:tc>
        <w:tc>
          <w:tcPr>
            <w:tcW w:w="1134" w:type="dxa"/>
            <w:shd w:val="clear" w:color="auto" w:fill="FFFFFF"/>
          </w:tcPr>
          <w:p w:rsidR="00F53699" w:rsidRPr="00B61E57" w:rsidRDefault="00F53699" w:rsidP="00F5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53699" w:rsidRPr="00B61E57" w:rsidRDefault="00F53699" w:rsidP="00F5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321000,0</w:t>
            </w:r>
          </w:p>
        </w:tc>
        <w:tc>
          <w:tcPr>
            <w:tcW w:w="992" w:type="dxa"/>
            <w:shd w:val="clear" w:color="auto" w:fill="FFFFFF"/>
          </w:tcPr>
          <w:p w:rsidR="00F53699" w:rsidRPr="00B61E57" w:rsidRDefault="00F536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F53699" w:rsidRPr="00B61E57" w:rsidRDefault="00F536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53699" w:rsidRPr="00B61E57" w:rsidRDefault="00F53699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699" w:rsidRPr="00B61E57" w:rsidTr="00831377">
        <w:trPr>
          <w:trHeight w:val="168"/>
        </w:trPr>
        <w:tc>
          <w:tcPr>
            <w:tcW w:w="704" w:type="dxa"/>
            <w:vMerge/>
            <w:shd w:val="clear" w:color="auto" w:fill="FFFFFF"/>
          </w:tcPr>
          <w:p w:rsidR="00F53699" w:rsidRPr="00B61E57" w:rsidRDefault="00F5369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F53699" w:rsidRPr="00B61E57" w:rsidRDefault="00F53699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F53699" w:rsidRPr="00B61E57" w:rsidRDefault="00F53699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:rsidR="00F53699" w:rsidRPr="00B61E57" w:rsidRDefault="00F53699" w:rsidP="00F5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165188,2</w:t>
            </w:r>
          </w:p>
        </w:tc>
        <w:tc>
          <w:tcPr>
            <w:tcW w:w="1134" w:type="dxa"/>
            <w:shd w:val="clear" w:color="auto" w:fill="FFFFFF"/>
          </w:tcPr>
          <w:p w:rsidR="00F53699" w:rsidRPr="00B61E57" w:rsidRDefault="00F53699" w:rsidP="00F5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53699" w:rsidRPr="00B61E57" w:rsidRDefault="00F53699" w:rsidP="00F5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165188,2</w:t>
            </w:r>
          </w:p>
        </w:tc>
        <w:tc>
          <w:tcPr>
            <w:tcW w:w="992" w:type="dxa"/>
            <w:shd w:val="clear" w:color="auto" w:fill="FFFFFF"/>
          </w:tcPr>
          <w:p w:rsidR="00F53699" w:rsidRPr="00B61E57" w:rsidRDefault="00F536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F53699" w:rsidRPr="00B61E57" w:rsidRDefault="00F536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53699" w:rsidRPr="00B61E57" w:rsidRDefault="00F53699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699" w:rsidRPr="00B61E57" w:rsidTr="00831377">
        <w:trPr>
          <w:trHeight w:val="144"/>
        </w:trPr>
        <w:tc>
          <w:tcPr>
            <w:tcW w:w="704" w:type="dxa"/>
            <w:vMerge/>
            <w:shd w:val="clear" w:color="auto" w:fill="FFFFFF"/>
          </w:tcPr>
          <w:p w:rsidR="00F53699" w:rsidRPr="00B61E57" w:rsidRDefault="00F5369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F53699" w:rsidRPr="00B61E57" w:rsidRDefault="00F53699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F53699" w:rsidRPr="00B61E57" w:rsidRDefault="00F53699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/>
          </w:tcPr>
          <w:p w:rsidR="00F53699" w:rsidRPr="00B61E57" w:rsidRDefault="00F53699" w:rsidP="00F5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564484,1</w:t>
            </w:r>
          </w:p>
        </w:tc>
        <w:tc>
          <w:tcPr>
            <w:tcW w:w="1134" w:type="dxa"/>
            <w:shd w:val="clear" w:color="auto" w:fill="FFFFFF"/>
          </w:tcPr>
          <w:p w:rsidR="00F53699" w:rsidRPr="00B61E57" w:rsidRDefault="00F53699" w:rsidP="00F5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53699" w:rsidRPr="00B61E57" w:rsidRDefault="00F53699" w:rsidP="00F5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564484,1</w:t>
            </w:r>
          </w:p>
        </w:tc>
        <w:tc>
          <w:tcPr>
            <w:tcW w:w="992" w:type="dxa"/>
            <w:shd w:val="clear" w:color="auto" w:fill="FFFFFF"/>
          </w:tcPr>
          <w:p w:rsidR="00F53699" w:rsidRPr="00B61E57" w:rsidRDefault="00F536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F53699" w:rsidRPr="00B61E57" w:rsidRDefault="00F536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53699" w:rsidRPr="00B61E57" w:rsidRDefault="00F53699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699" w:rsidRPr="00B61E57" w:rsidTr="00831377">
        <w:trPr>
          <w:trHeight w:val="122"/>
        </w:trPr>
        <w:tc>
          <w:tcPr>
            <w:tcW w:w="704" w:type="dxa"/>
            <w:vMerge/>
            <w:shd w:val="clear" w:color="auto" w:fill="FFFFFF"/>
          </w:tcPr>
          <w:p w:rsidR="00F53699" w:rsidRPr="00B61E57" w:rsidRDefault="00F5369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F53699" w:rsidRPr="00B61E57" w:rsidRDefault="00F53699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F53699" w:rsidRPr="00B61E57" w:rsidRDefault="00F53699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/>
          </w:tcPr>
          <w:p w:rsidR="00F53699" w:rsidRPr="00B61E57" w:rsidRDefault="00F53699" w:rsidP="00F5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488196,6</w:t>
            </w:r>
          </w:p>
        </w:tc>
        <w:tc>
          <w:tcPr>
            <w:tcW w:w="1134" w:type="dxa"/>
            <w:shd w:val="clear" w:color="auto" w:fill="FFFFFF"/>
          </w:tcPr>
          <w:p w:rsidR="00F53699" w:rsidRPr="00B61E57" w:rsidRDefault="00F53699" w:rsidP="00F5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53699" w:rsidRPr="00B61E57" w:rsidRDefault="00F53699" w:rsidP="00F5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488196,6</w:t>
            </w:r>
          </w:p>
        </w:tc>
        <w:tc>
          <w:tcPr>
            <w:tcW w:w="992" w:type="dxa"/>
            <w:shd w:val="clear" w:color="auto" w:fill="FFFFFF"/>
          </w:tcPr>
          <w:p w:rsidR="00F53699" w:rsidRPr="00B61E57" w:rsidRDefault="00F536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F53699" w:rsidRPr="00B61E57" w:rsidRDefault="00F536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53699" w:rsidRPr="00B61E57" w:rsidRDefault="00F53699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699" w:rsidRPr="00B61E57" w:rsidTr="00831377">
        <w:trPr>
          <w:trHeight w:val="187"/>
        </w:trPr>
        <w:tc>
          <w:tcPr>
            <w:tcW w:w="704" w:type="dxa"/>
            <w:vMerge/>
            <w:shd w:val="clear" w:color="auto" w:fill="FFFFFF"/>
          </w:tcPr>
          <w:p w:rsidR="00F53699" w:rsidRPr="00B61E57" w:rsidRDefault="00F5369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F53699" w:rsidRPr="00B61E57" w:rsidRDefault="00F53699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F53699" w:rsidRPr="00B61E57" w:rsidRDefault="00F53699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/>
          </w:tcPr>
          <w:p w:rsidR="00F53699" w:rsidRPr="00B61E57" w:rsidRDefault="00F53699" w:rsidP="00F5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488196,6</w:t>
            </w:r>
          </w:p>
        </w:tc>
        <w:tc>
          <w:tcPr>
            <w:tcW w:w="1134" w:type="dxa"/>
            <w:shd w:val="clear" w:color="auto" w:fill="FFFFFF"/>
          </w:tcPr>
          <w:p w:rsidR="00F53699" w:rsidRPr="00B61E57" w:rsidRDefault="00F53699" w:rsidP="00F5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53699" w:rsidRPr="00B61E57" w:rsidRDefault="00F53699" w:rsidP="00F5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488196,6</w:t>
            </w:r>
          </w:p>
        </w:tc>
        <w:tc>
          <w:tcPr>
            <w:tcW w:w="992" w:type="dxa"/>
            <w:shd w:val="clear" w:color="auto" w:fill="FFFFFF"/>
          </w:tcPr>
          <w:p w:rsidR="00F53699" w:rsidRPr="00B61E57" w:rsidRDefault="00F536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F53699" w:rsidRPr="00B61E57" w:rsidRDefault="00F536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53699" w:rsidRPr="00B61E57" w:rsidRDefault="00F53699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A77" w:rsidRPr="00B61E57" w:rsidTr="00831377">
        <w:trPr>
          <w:trHeight w:val="222"/>
        </w:trPr>
        <w:tc>
          <w:tcPr>
            <w:tcW w:w="704" w:type="dxa"/>
            <w:vMerge w:val="restart"/>
            <w:shd w:val="clear" w:color="auto" w:fill="FFFFFF"/>
          </w:tcPr>
          <w:p w:rsidR="00251A77" w:rsidRPr="00B61E57" w:rsidRDefault="00DA5BE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EF3760" w:rsidRPr="00B61E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vMerge w:val="restart"/>
            <w:shd w:val="clear" w:color="auto" w:fill="FFFFFF"/>
          </w:tcPr>
          <w:p w:rsidR="00251A77" w:rsidRPr="00B61E57" w:rsidRDefault="00251A77" w:rsidP="00E835F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транспортной развязки </w:t>
            </w:r>
          </w:p>
          <w:p w:rsidR="00251A77" w:rsidRPr="00B61E57" w:rsidRDefault="00251A77" w:rsidP="00E835F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пересечении подъезда </w:t>
            </w:r>
          </w:p>
          <w:p w:rsidR="00251A77" w:rsidRPr="00B61E57" w:rsidRDefault="00251A77" w:rsidP="00E835F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КАД-2 </w:t>
            </w:r>
          </w:p>
          <w:p w:rsidR="00251A77" w:rsidRPr="00B61E57" w:rsidRDefault="00251A77" w:rsidP="00E835F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а/д 41К-064 ("Дорога жизни") </w:t>
            </w:r>
          </w:p>
          <w:p w:rsidR="00251A77" w:rsidRPr="00B61E57" w:rsidRDefault="00251A77" w:rsidP="00E835F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Санкт-Петербург –Морье</w:t>
            </w:r>
          </w:p>
        </w:tc>
        <w:tc>
          <w:tcPr>
            <w:tcW w:w="1036" w:type="dxa"/>
            <w:vMerge w:val="restart"/>
            <w:shd w:val="clear" w:color="auto" w:fill="FFFFFF"/>
          </w:tcPr>
          <w:p w:rsidR="00251A77" w:rsidRPr="00B61E57" w:rsidRDefault="00251A7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806" w:type="dxa"/>
            <w:gridSpan w:val="2"/>
            <w:vMerge w:val="restart"/>
            <w:shd w:val="clear" w:color="auto" w:fill="FFFFFF"/>
          </w:tcPr>
          <w:p w:rsidR="00251A77" w:rsidRPr="00B61E57" w:rsidRDefault="00251A7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–2030</w:t>
            </w: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vMerge w:val="restart"/>
            <w:shd w:val="clear" w:color="auto" w:fill="FFFFFF"/>
          </w:tcPr>
          <w:p w:rsidR="00251A77" w:rsidRPr="00B61E57" w:rsidRDefault="00251A77" w:rsidP="007A4F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стадии разработки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251A77" w:rsidRPr="00B61E57" w:rsidRDefault="00251A7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4700000,00 (в ценах 2024 года)</w:t>
            </w:r>
          </w:p>
        </w:tc>
        <w:tc>
          <w:tcPr>
            <w:tcW w:w="993" w:type="dxa"/>
            <w:gridSpan w:val="2"/>
            <w:vMerge w:val="restart"/>
            <w:shd w:val="clear" w:color="auto" w:fill="FFFFFF"/>
          </w:tcPr>
          <w:p w:rsidR="00251A77" w:rsidRPr="00B61E57" w:rsidRDefault="00251A77" w:rsidP="00251A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852" w:type="dxa"/>
            <w:gridSpan w:val="2"/>
            <w:vMerge w:val="restart"/>
            <w:shd w:val="clear" w:color="auto" w:fill="FFFFFF"/>
          </w:tcPr>
          <w:p w:rsidR="00251A77" w:rsidRPr="00B61E57" w:rsidRDefault="00251A77" w:rsidP="00251A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709" w:type="dxa"/>
            <w:shd w:val="clear" w:color="auto" w:fill="FFFFFF"/>
          </w:tcPr>
          <w:p w:rsidR="00251A77" w:rsidRPr="00B61E57" w:rsidRDefault="00251A7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/>
          </w:tcPr>
          <w:p w:rsidR="00251A77" w:rsidRPr="00B61E57" w:rsidRDefault="00EF3760" w:rsidP="00251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51A77" w:rsidRPr="00B61E57">
              <w:rPr>
                <w:rFonts w:ascii="Times New Roman" w:hAnsi="Times New Roman" w:cs="Times New Roman"/>
                <w:sz w:val="20"/>
                <w:szCs w:val="20"/>
              </w:rPr>
              <w:t>0000,0</w:t>
            </w:r>
          </w:p>
        </w:tc>
        <w:tc>
          <w:tcPr>
            <w:tcW w:w="1134" w:type="dxa"/>
            <w:shd w:val="clear" w:color="auto" w:fill="FFFFFF"/>
          </w:tcPr>
          <w:p w:rsidR="00251A77" w:rsidRPr="00B61E57" w:rsidRDefault="00251A77" w:rsidP="00251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51A77" w:rsidRPr="00B61E57" w:rsidRDefault="00EF3760" w:rsidP="00251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51A77" w:rsidRPr="00B61E57">
              <w:rPr>
                <w:rFonts w:ascii="Times New Roman" w:hAnsi="Times New Roman" w:cs="Times New Roman"/>
                <w:sz w:val="20"/>
                <w:szCs w:val="20"/>
              </w:rPr>
              <w:t>0000,0</w:t>
            </w:r>
          </w:p>
        </w:tc>
        <w:tc>
          <w:tcPr>
            <w:tcW w:w="992" w:type="dxa"/>
            <w:shd w:val="clear" w:color="auto" w:fill="FFFFFF"/>
          </w:tcPr>
          <w:p w:rsidR="00251A77" w:rsidRPr="00B61E57" w:rsidRDefault="00251A7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251A77" w:rsidRPr="00B61E57" w:rsidRDefault="00251A7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251A77" w:rsidRPr="00B61E57" w:rsidRDefault="00251A7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A77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251A77" w:rsidRPr="00B61E57" w:rsidRDefault="00251A7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251A77" w:rsidRPr="00B61E57" w:rsidRDefault="00251A77" w:rsidP="00AB54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251A77" w:rsidRPr="00B61E57" w:rsidRDefault="00251A7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251A77" w:rsidRPr="00B61E57" w:rsidRDefault="00251A7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251A77" w:rsidRPr="00B61E57" w:rsidRDefault="00251A7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251A77" w:rsidRPr="00B61E57" w:rsidRDefault="00251A7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251A77" w:rsidRPr="00B61E57" w:rsidRDefault="00251A77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251A77" w:rsidRPr="00B61E57" w:rsidRDefault="00251A77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51A77" w:rsidRPr="00B61E57" w:rsidRDefault="00251A7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/>
          </w:tcPr>
          <w:p w:rsidR="00251A77" w:rsidRPr="00B61E57" w:rsidRDefault="00EF3760" w:rsidP="00251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51A77" w:rsidRPr="00B61E57">
              <w:rPr>
                <w:rFonts w:ascii="Times New Roman" w:hAnsi="Times New Roman" w:cs="Times New Roman"/>
                <w:sz w:val="20"/>
                <w:szCs w:val="20"/>
              </w:rPr>
              <w:t>0000,0</w:t>
            </w:r>
          </w:p>
        </w:tc>
        <w:tc>
          <w:tcPr>
            <w:tcW w:w="1134" w:type="dxa"/>
            <w:shd w:val="clear" w:color="auto" w:fill="FFFFFF"/>
          </w:tcPr>
          <w:p w:rsidR="00251A77" w:rsidRPr="00B61E57" w:rsidRDefault="00251A77" w:rsidP="00251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51A77" w:rsidRPr="00B61E57" w:rsidRDefault="00EF3760" w:rsidP="00251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51A77" w:rsidRPr="00B61E57">
              <w:rPr>
                <w:rFonts w:ascii="Times New Roman" w:hAnsi="Times New Roman" w:cs="Times New Roman"/>
                <w:sz w:val="20"/>
                <w:szCs w:val="20"/>
              </w:rPr>
              <w:t>0000,0</w:t>
            </w:r>
          </w:p>
        </w:tc>
        <w:tc>
          <w:tcPr>
            <w:tcW w:w="992" w:type="dxa"/>
            <w:shd w:val="clear" w:color="auto" w:fill="FFFFFF"/>
          </w:tcPr>
          <w:p w:rsidR="00251A77" w:rsidRPr="00B61E57" w:rsidRDefault="00251A7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251A77" w:rsidRPr="00B61E57" w:rsidRDefault="00251A7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51A77" w:rsidRPr="00B61E57" w:rsidRDefault="00251A7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A77" w:rsidRPr="00B61E57" w:rsidTr="00831377">
        <w:trPr>
          <w:trHeight w:val="215"/>
        </w:trPr>
        <w:tc>
          <w:tcPr>
            <w:tcW w:w="704" w:type="dxa"/>
            <w:vMerge w:val="restart"/>
            <w:shd w:val="clear" w:color="auto" w:fill="FFFFFF"/>
          </w:tcPr>
          <w:p w:rsidR="00251A77" w:rsidRPr="00B61E57" w:rsidRDefault="00DA5BEE" w:rsidP="00E835F5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EF3760" w:rsidRPr="00B61E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51A77" w:rsidRPr="00B61E5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801" w:type="dxa"/>
            <w:gridSpan w:val="14"/>
            <w:vMerge w:val="restart"/>
            <w:shd w:val="clear" w:color="auto" w:fill="FFFFFF"/>
          </w:tcPr>
          <w:p w:rsidR="00251A77" w:rsidRPr="00B61E57" w:rsidRDefault="00251A77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709" w:type="dxa"/>
            <w:shd w:val="clear" w:color="auto" w:fill="FFFFFF"/>
          </w:tcPr>
          <w:p w:rsidR="00251A77" w:rsidRPr="00B61E57" w:rsidRDefault="00251A7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/>
          </w:tcPr>
          <w:p w:rsidR="00251A77" w:rsidRPr="00B61E57" w:rsidRDefault="00EF3760" w:rsidP="00251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51A77" w:rsidRPr="00B61E57">
              <w:rPr>
                <w:rFonts w:ascii="Times New Roman" w:hAnsi="Times New Roman" w:cs="Times New Roman"/>
                <w:sz w:val="20"/>
                <w:szCs w:val="20"/>
              </w:rPr>
              <w:t>0000,0</w:t>
            </w:r>
          </w:p>
        </w:tc>
        <w:tc>
          <w:tcPr>
            <w:tcW w:w="1134" w:type="dxa"/>
            <w:shd w:val="clear" w:color="auto" w:fill="FFFFFF"/>
          </w:tcPr>
          <w:p w:rsidR="00251A77" w:rsidRPr="00B61E57" w:rsidRDefault="00251A77" w:rsidP="00251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51A77" w:rsidRPr="00B61E57" w:rsidRDefault="00EF3760" w:rsidP="00251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51A77" w:rsidRPr="00B61E57">
              <w:rPr>
                <w:rFonts w:ascii="Times New Roman" w:hAnsi="Times New Roman" w:cs="Times New Roman"/>
                <w:sz w:val="20"/>
                <w:szCs w:val="20"/>
              </w:rPr>
              <w:t>0000,0</w:t>
            </w:r>
          </w:p>
        </w:tc>
        <w:tc>
          <w:tcPr>
            <w:tcW w:w="992" w:type="dxa"/>
            <w:shd w:val="clear" w:color="auto" w:fill="FFFFFF"/>
          </w:tcPr>
          <w:p w:rsidR="00251A77" w:rsidRPr="00B61E57" w:rsidRDefault="00251A7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251A77" w:rsidRPr="00B61E57" w:rsidRDefault="00251A7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51A77" w:rsidRPr="00B61E57" w:rsidRDefault="00251A7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A77" w:rsidRPr="00B61E57" w:rsidTr="00831377">
        <w:trPr>
          <w:trHeight w:val="120"/>
        </w:trPr>
        <w:tc>
          <w:tcPr>
            <w:tcW w:w="704" w:type="dxa"/>
            <w:vMerge/>
            <w:shd w:val="clear" w:color="auto" w:fill="FFFFFF"/>
          </w:tcPr>
          <w:p w:rsidR="00251A77" w:rsidRPr="00B61E57" w:rsidRDefault="00251A7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251A77" w:rsidRPr="00B61E57" w:rsidRDefault="00251A77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51A77" w:rsidRPr="00B61E57" w:rsidRDefault="00251A7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/>
          </w:tcPr>
          <w:p w:rsidR="00251A77" w:rsidRPr="00B61E57" w:rsidRDefault="00EF3760" w:rsidP="00251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51A77" w:rsidRPr="00B61E57">
              <w:rPr>
                <w:rFonts w:ascii="Times New Roman" w:hAnsi="Times New Roman" w:cs="Times New Roman"/>
                <w:sz w:val="20"/>
                <w:szCs w:val="20"/>
              </w:rPr>
              <w:t>0000,0</w:t>
            </w:r>
          </w:p>
        </w:tc>
        <w:tc>
          <w:tcPr>
            <w:tcW w:w="1134" w:type="dxa"/>
            <w:shd w:val="clear" w:color="auto" w:fill="FFFFFF"/>
          </w:tcPr>
          <w:p w:rsidR="00251A77" w:rsidRPr="00B61E57" w:rsidRDefault="00251A77" w:rsidP="00251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51A77" w:rsidRPr="00B61E57" w:rsidRDefault="00EF3760" w:rsidP="00251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51A77" w:rsidRPr="00B61E57">
              <w:rPr>
                <w:rFonts w:ascii="Times New Roman" w:hAnsi="Times New Roman" w:cs="Times New Roman"/>
                <w:sz w:val="20"/>
                <w:szCs w:val="20"/>
              </w:rPr>
              <w:t>0000,0</w:t>
            </w:r>
          </w:p>
        </w:tc>
        <w:tc>
          <w:tcPr>
            <w:tcW w:w="992" w:type="dxa"/>
            <w:shd w:val="clear" w:color="auto" w:fill="FFFFFF"/>
          </w:tcPr>
          <w:p w:rsidR="00251A77" w:rsidRPr="00B61E57" w:rsidRDefault="00251A7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251A77" w:rsidRPr="00B61E57" w:rsidRDefault="00251A7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51A77" w:rsidRPr="00B61E57" w:rsidRDefault="00251A7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A77" w:rsidRPr="00B61E57" w:rsidTr="00831377">
        <w:trPr>
          <w:trHeight w:val="172"/>
        </w:trPr>
        <w:tc>
          <w:tcPr>
            <w:tcW w:w="704" w:type="dxa"/>
            <w:vMerge w:val="restart"/>
            <w:shd w:val="clear" w:color="auto" w:fill="FFFFFF"/>
          </w:tcPr>
          <w:p w:rsidR="00251A77" w:rsidRPr="00B61E57" w:rsidRDefault="00DA5BEE" w:rsidP="00953E7A">
            <w:pPr>
              <w:pageBreakBefore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</w:t>
            </w:r>
            <w:r w:rsidR="00EF3760" w:rsidRPr="00B61E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  <w:vMerge w:val="restart"/>
            <w:shd w:val="clear" w:color="auto" w:fill="FFFFFF"/>
          </w:tcPr>
          <w:p w:rsidR="00EF3760" w:rsidRPr="00B61E57" w:rsidRDefault="00EF3760" w:rsidP="00EF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D0A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"Юкки-Кузьмолово" км 9+500-11+500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1A77" w:rsidRPr="00B61E57" w:rsidRDefault="00251A77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 w:val="restart"/>
            <w:shd w:val="clear" w:color="auto" w:fill="FFFFFF"/>
          </w:tcPr>
          <w:p w:rsidR="00251A77" w:rsidRPr="00946D0A" w:rsidRDefault="00946D0A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E90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06" w:type="dxa"/>
            <w:gridSpan w:val="2"/>
            <w:vMerge w:val="restart"/>
            <w:shd w:val="clear" w:color="auto" w:fill="FFFFFF"/>
          </w:tcPr>
          <w:p w:rsidR="00251A77" w:rsidRPr="00B61E57" w:rsidRDefault="00251A7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2029 –</w:t>
            </w: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vMerge w:val="restart"/>
            <w:shd w:val="clear" w:color="auto" w:fill="FFFFFF"/>
          </w:tcPr>
          <w:p w:rsidR="00251A77" w:rsidRPr="00B61E57" w:rsidRDefault="00251A77" w:rsidP="00C77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В стадии разработки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EF3760" w:rsidRPr="00B61E57" w:rsidRDefault="00EF3760" w:rsidP="00EF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1300000,0 (в ценах 2025 года)</w:t>
            </w:r>
          </w:p>
          <w:p w:rsidR="00251A77" w:rsidRPr="00B61E57" w:rsidRDefault="00251A77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FFFFFF"/>
          </w:tcPr>
          <w:p w:rsidR="00251A77" w:rsidRPr="00B61E57" w:rsidRDefault="00251A77" w:rsidP="00C77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ГКУ ЛО "ДДС"</w:t>
            </w:r>
          </w:p>
        </w:tc>
        <w:tc>
          <w:tcPr>
            <w:tcW w:w="852" w:type="dxa"/>
            <w:gridSpan w:val="2"/>
            <w:vMerge w:val="restart"/>
            <w:shd w:val="clear" w:color="auto" w:fill="FFFFFF"/>
          </w:tcPr>
          <w:p w:rsidR="00251A77" w:rsidRPr="00B61E57" w:rsidRDefault="00251A77" w:rsidP="00C77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ГКУ ЛО "ДДС"</w:t>
            </w:r>
          </w:p>
        </w:tc>
        <w:tc>
          <w:tcPr>
            <w:tcW w:w="709" w:type="dxa"/>
            <w:shd w:val="clear" w:color="auto" w:fill="FFFFFF"/>
          </w:tcPr>
          <w:p w:rsidR="00251A77" w:rsidRPr="00B61E57" w:rsidRDefault="00251A77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134" w:type="dxa"/>
            <w:shd w:val="clear" w:color="auto" w:fill="FFFFFF"/>
          </w:tcPr>
          <w:p w:rsidR="00251A77" w:rsidRPr="00B61E57" w:rsidRDefault="00EF3760" w:rsidP="00251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51A77" w:rsidRPr="00B61E57">
              <w:rPr>
                <w:rFonts w:ascii="Times New Roman" w:hAnsi="Times New Roman" w:cs="Times New Roman"/>
                <w:sz w:val="20"/>
                <w:szCs w:val="20"/>
              </w:rPr>
              <w:t>0000,0</w:t>
            </w:r>
          </w:p>
        </w:tc>
        <w:tc>
          <w:tcPr>
            <w:tcW w:w="1134" w:type="dxa"/>
            <w:shd w:val="clear" w:color="auto" w:fill="FFFFFF"/>
          </w:tcPr>
          <w:p w:rsidR="00251A77" w:rsidRPr="00B61E57" w:rsidRDefault="00251A77" w:rsidP="00251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51A77" w:rsidRPr="00B61E57" w:rsidRDefault="00EF3760" w:rsidP="00251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51A77" w:rsidRPr="00B61E57">
              <w:rPr>
                <w:rFonts w:ascii="Times New Roman" w:hAnsi="Times New Roman" w:cs="Times New Roman"/>
                <w:sz w:val="20"/>
                <w:szCs w:val="20"/>
              </w:rPr>
              <w:t>0000,0</w:t>
            </w:r>
          </w:p>
        </w:tc>
        <w:tc>
          <w:tcPr>
            <w:tcW w:w="992" w:type="dxa"/>
            <w:shd w:val="clear" w:color="auto" w:fill="FFFFFF"/>
          </w:tcPr>
          <w:p w:rsidR="00251A77" w:rsidRPr="00B61E57" w:rsidRDefault="00251A7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251A77" w:rsidRPr="00B61E57" w:rsidRDefault="00251A7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251A77" w:rsidRPr="00B61E57" w:rsidRDefault="00251A7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A77" w:rsidRPr="00B61E57" w:rsidTr="00831377">
        <w:trPr>
          <w:trHeight w:val="280"/>
        </w:trPr>
        <w:tc>
          <w:tcPr>
            <w:tcW w:w="704" w:type="dxa"/>
            <w:vMerge/>
            <w:shd w:val="clear" w:color="auto" w:fill="FFFFFF"/>
          </w:tcPr>
          <w:p w:rsidR="00251A77" w:rsidRPr="00B61E57" w:rsidRDefault="00251A7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251A77" w:rsidRPr="00B61E57" w:rsidRDefault="00251A77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251A77" w:rsidRPr="00B61E57" w:rsidRDefault="00251A77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251A77" w:rsidRPr="00B61E57" w:rsidRDefault="00251A77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251A77" w:rsidRPr="00B61E57" w:rsidRDefault="00251A77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251A77" w:rsidRPr="00B61E57" w:rsidRDefault="00251A77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251A77" w:rsidRPr="00B61E57" w:rsidRDefault="00251A77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251A77" w:rsidRPr="00B61E57" w:rsidRDefault="00251A77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51A77" w:rsidRPr="00B61E57" w:rsidRDefault="00251A77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134" w:type="dxa"/>
            <w:shd w:val="clear" w:color="auto" w:fill="FFFFFF"/>
          </w:tcPr>
          <w:p w:rsidR="00251A77" w:rsidRPr="00B61E57" w:rsidRDefault="00EF3760" w:rsidP="00251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51A77" w:rsidRPr="00B61E57">
              <w:rPr>
                <w:rFonts w:ascii="Times New Roman" w:hAnsi="Times New Roman" w:cs="Times New Roman"/>
                <w:sz w:val="20"/>
                <w:szCs w:val="20"/>
              </w:rPr>
              <w:t>0000,0</w:t>
            </w:r>
          </w:p>
        </w:tc>
        <w:tc>
          <w:tcPr>
            <w:tcW w:w="1134" w:type="dxa"/>
            <w:shd w:val="clear" w:color="auto" w:fill="FFFFFF"/>
          </w:tcPr>
          <w:p w:rsidR="00251A77" w:rsidRPr="00B61E57" w:rsidRDefault="00251A77" w:rsidP="00251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51A77" w:rsidRPr="00B61E57" w:rsidRDefault="00EF3760" w:rsidP="00251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51A77" w:rsidRPr="00B61E57">
              <w:rPr>
                <w:rFonts w:ascii="Times New Roman" w:hAnsi="Times New Roman" w:cs="Times New Roman"/>
                <w:sz w:val="20"/>
                <w:szCs w:val="20"/>
              </w:rPr>
              <w:t>0000,0</w:t>
            </w:r>
          </w:p>
        </w:tc>
        <w:tc>
          <w:tcPr>
            <w:tcW w:w="992" w:type="dxa"/>
            <w:shd w:val="clear" w:color="auto" w:fill="FFFFFF"/>
          </w:tcPr>
          <w:p w:rsidR="00251A77" w:rsidRPr="00B61E57" w:rsidRDefault="00251A7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251A77" w:rsidRPr="00B61E57" w:rsidRDefault="00251A7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51A77" w:rsidRPr="00B61E57" w:rsidRDefault="00251A7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A77" w:rsidRPr="00B61E57" w:rsidTr="00831377">
        <w:trPr>
          <w:trHeight w:val="185"/>
        </w:trPr>
        <w:tc>
          <w:tcPr>
            <w:tcW w:w="704" w:type="dxa"/>
            <w:vMerge w:val="restart"/>
            <w:shd w:val="clear" w:color="auto" w:fill="FFFFFF"/>
          </w:tcPr>
          <w:p w:rsidR="00251A77" w:rsidRPr="00B61E57" w:rsidRDefault="00DA5BEE" w:rsidP="00E835F5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EF3760" w:rsidRPr="00B61E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51A77" w:rsidRPr="00B61E5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801" w:type="dxa"/>
            <w:gridSpan w:val="14"/>
            <w:vMerge w:val="restart"/>
            <w:shd w:val="clear" w:color="auto" w:fill="FFFFFF"/>
          </w:tcPr>
          <w:p w:rsidR="00251A77" w:rsidRPr="00B61E57" w:rsidRDefault="00251A77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709" w:type="dxa"/>
            <w:shd w:val="clear" w:color="auto" w:fill="FFFFFF"/>
          </w:tcPr>
          <w:p w:rsidR="00251A77" w:rsidRPr="00B61E57" w:rsidRDefault="00251A77" w:rsidP="00CF1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134" w:type="dxa"/>
            <w:shd w:val="clear" w:color="auto" w:fill="FFFFFF"/>
          </w:tcPr>
          <w:p w:rsidR="00251A77" w:rsidRPr="00B61E57" w:rsidRDefault="00EF3760" w:rsidP="00251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51A77" w:rsidRPr="00B61E57">
              <w:rPr>
                <w:rFonts w:ascii="Times New Roman" w:hAnsi="Times New Roman" w:cs="Times New Roman"/>
                <w:sz w:val="20"/>
                <w:szCs w:val="20"/>
              </w:rPr>
              <w:t>0000,0</w:t>
            </w:r>
          </w:p>
        </w:tc>
        <w:tc>
          <w:tcPr>
            <w:tcW w:w="1134" w:type="dxa"/>
            <w:shd w:val="clear" w:color="auto" w:fill="FFFFFF"/>
          </w:tcPr>
          <w:p w:rsidR="00251A77" w:rsidRPr="00B61E57" w:rsidRDefault="00251A77" w:rsidP="00251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51A77" w:rsidRPr="00B61E57" w:rsidRDefault="00EF3760" w:rsidP="00251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51A77" w:rsidRPr="00B61E57">
              <w:rPr>
                <w:rFonts w:ascii="Times New Roman" w:hAnsi="Times New Roman" w:cs="Times New Roman"/>
                <w:sz w:val="20"/>
                <w:szCs w:val="20"/>
              </w:rPr>
              <w:t>0000,0</w:t>
            </w:r>
          </w:p>
        </w:tc>
        <w:tc>
          <w:tcPr>
            <w:tcW w:w="992" w:type="dxa"/>
            <w:shd w:val="clear" w:color="auto" w:fill="FFFFFF"/>
          </w:tcPr>
          <w:p w:rsidR="00251A77" w:rsidRPr="00B61E57" w:rsidRDefault="00251A7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251A77" w:rsidRPr="00B61E57" w:rsidRDefault="00251A7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51A77" w:rsidRPr="00B61E57" w:rsidRDefault="00251A7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A77" w:rsidRPr="00B61E57" w:rsidTr="00831377">
        <w:trPr>
          <w:trHeight w:val="231"/>
        </w:trPr>
        <w:tc>
          <w:tcPr>
            <w:tcW w:w="704" w:type="dxa"/>
            <w:vMerge/>
            <w:shd w:val="clear" w:color="auto" w:fill="FFFFFF"/>
          </w:tcPr>
          <w:p w:rsidR="00251A77" w:rsidRPr="00B61E57" w:rsidRDefault="00251A7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251A77" w:rsidRPr="00B61E57" w:rsidRDefault="00251A77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51A77" w:rsidRPr="00B61E57" w:rsidRDefault="00251A77" w:rsidP="00CF1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134" w:type="dxa"/>
            <w:shd w:val="clear" w:color="auto" w:fill="FFFFFF"/>
          </w:tcPr>
          <w:p w:rsidR="00251A77" w:rsidRPr="00B61E57" w:rsidRDefault="00EF3760" w:rsidP="00251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51A77" w:rsidRPr="00B61E57">
              <w:rPr>
                <w:rFonts w:ascii="Times New Roman" w:hAnsi="Times New Roman" w:cs="Times New Roman"/>
                <w:sz w:val="20"/>
                <w:szCs w:val="20"/>
              </w:rPr>
              <w:t>0000,0</w:t>
            </w:r>
          </w:p>
        </w:tc>
        <w:tc>
          <w:tcPr>
            <w:tcW w:w="1134" w:type="dxa"/>
            <w:shd w:val="clear" w:color="auto" w:fill="FFFFFF"/>
          </w:tcPr>
          <w:p w:rsidR="00251A77" w:rsidRPr="00B61E57" w:rsidRDefault="00251A77" w:rsidP="00251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51A77" w:rsidRPr="00B61E57" w:rsidRDefault="00EF3760" w:rsidP="00251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51A77" w:rsidRPr="00B61E57">
              <w:rPr>
                <w:rFonts w:ascii="Times New Roman" w:hAnsi="Times New Roman" w:cs="Times New Roman"/>
                <w:sz w:val="20"/>
                <w:szCs w:val="20"/>
              </w:rPr>
              <w:t>0000,0</w:t>
            </w:r>
          </w:p>
        </w:tc>
        <w:tc>
          <w:tcPr>
            <w:tcW w:w="992" w:type="dxa"/>
            <w:shd w:val="clear" w:color="auto" w:fill="FFFFFF"/>
          </w:tcPr>
          <w:p w:rsidR="00251A77" w:rsidRPr="00B61E57" w:rsidRDefault="00251A7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251A77" w:rsidRPr="00B61E57" w:rsidRDefault="00251A7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51A77" w:rsidRPr="00B61E57" w:rsidRDefault="00251A7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2F19" w:rsidRPr="00B61E57" w:rsidTr="00831377">
        <w:trPr>
          <w:trHeight w:val="206"/>
        </w:trPr>
        <w:tc>
          <w:tcPr>
            <w:tcW w:w="704" w:type="dxa"/>
            <w:vMerge w:val="restart"/>
            <w:shd w:val="clear" w:color="auto" w:fill="FFFFFF"/>
          </w:tcPr>
          <w:p w:rsidR="00842F19" w:rsidRPr="00B61E57" w:rsidRDefault="007D6622" w:rsidP="00E835F5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EF3760" w:rsidRPr="00B61E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  <w:vMerge w:val="restart"/>
            <w:shd w:val="clear" w:color="auto" w:fill="FFFFFF"/>
          </w:tcPr>
          <w:p w:rsidR="00E70D4A" w:rsidRPr="00B61E57" w:rsidRDefault="00EF3760" w:rsidP="00271E7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93434">
              <w:rPr>
                <w:rFonts w:ascii="Times New Roman" w:hAnsi="Times New Roman" w:cs="Times New Roman"/>
                <w:sz w:val="20"/>
                <w:szCs w:val="20"/>
              </w:rPr>
              <w:t>Строительство автомобильной дороги нового выхода из Санкт-Петербурга от КАД в обход населенных пунктов Мурино и Новое Девяткино с выходом на существующую автомобильную дорогу "</w:t>
            </w:r>
            <w:r w:rsidR="00271E77" w:rsidRPr="00293434">
              <w:rPr>
                <w:rFonts w:ascii="Times New Roman" w:hAnsi="Times New Roman" w:cs="Times New Roman"/>
                <w:sz w:val="20"/>
                <w:szCs w:val="20"/>
              </w:rPr>
              <w:t>Санкт-Петербург-</w:t>
            </w:r>
            <w:proofErr w:type="spellStart"/>
            <w:r w:rsidR="00271E77" w:rsidRPr="00293434">
              <w:rPr>
                <w:rFonts w:ascii="Times New Roman" w:hAnsi="Times New Roman" w:cs="Times New Roman"/>
                <w:sz w:val="20"/>
                <w:szCs w:val="20"/>
              </w:rPr>
              <w:t>Матокса</w:t>
            </w:r>
            <w:proofErr w:type="spellEnd"/>
            <w:r w:rsidRPr="00293434">
              <w:rPr>
                <w:rFonts w:ascii="Times New Roman" w:hAnsi="Times New Roman" w:cs="Times New Roman"/>
                <w:sz w:val="20"/>
                <w:szCs w:val="20"/>
              </w:rPr>
              <w:t xml:space="preserve">" во Всеволожском районе 2 этап (со строительством </w:t>
            </w:r>
            <w:r w:rsidR="00271E77" w:rsidRPr="00293434">
              <w:rPr>
                <w:rFonts w:ascii="Times New Roman" w:hAnsi="Times New Roman" w:cs="Times New Roman"/>
                <w:sz w:val="20"/>
                <w:szCs w:val="20"/>
              </w:rPr>
              <w:t>путепровода на км 13+700  а/д "Юкки-</w:t>
            </w:r>
            <w:proofErr w:type="spellStart"/>
            <w:r w:rsidR="00271E77" w:rsidRPr="00293434">
              <w:rPr>
                <w:rFonts w:ascii="Times New Roman" w:hAnsi="Times New Roman" w:cs="Times New Roman"/>
                <w:sz w:val="20"/>
                <w:szCs w:val="20"/>
              </w:rPr>
              <w:t>Кузьмолово</w:t>
            </w:r>
            <w:proofErr w:type="spellEnd"/>
            <w:r w:rsidRPr="00293434">
              <w:rPr>
                <w:rFonts w:ascii="Times New Roman" w:hAnsi="Times New Roman" w:cs="Times New Roman"/>
                <w:sz w:val="20"/>
                <w:szCs w:val="20"/>
              </w:rPr>
              <w:t>")</w:t>
            </w:r>
          </w:p>
        </w:tc>
        <w:tc>
          <w:tcPr>
            <w:tcW w:w="1036" w:type="dxa"/>
            <w:vMerge w:val="restart"/>
            <w:shd w:val="clear" w:color="auto" w:fill="FFFFFF"/>
          </w:tcPr>
          <w:p w:rsidR="00842F19" w:rsidRPr="00B61E57" w:rsidRDefault="00EF3760" w:rsidP="00842F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812" w:type="dxa"/>
            <w:gridSpan w:val="3"/>
            <w:vMerge w:val="restart"/>
            <w:shd w:val="clear" w:color="auto" w:fill="FFFFFF"/>
          </w:tcPr>
          <w:p w:rsidR="00842F19" w:rsidRPr="00B61E57" w:rsidRDefault="00842F19" w:rsidP="00E12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 w:rsidR="00E1224E"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2030¹</w:t>
            </w:r>
          </w:p>
        </w:tc>
        <w:tc>
          <w:tcPr>
            <w:tcW w:w="1413" w:type="dxa"/>
            <w:gridSpan w:val="3"/>
            <w:vMerge w:val="restart"/>
            <w:shd w:val="clear" w:color="auto" w:fill="FFFFFF"/>
          </w:tcPr>
          <w:p w:rsidR="00842F19" w:rsidRPr="00B61E57" w:rsidRDefault="00842F19" w:rsidP="00842F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В стадии разработки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EF3760" w:rsidRPr="00B61E57" w:rsidRDefault="00EF3760" w:rsidP="00EF3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1170000,00 (в ценах 2024 года)</w:t>
            </w:r>
          </w:p>
          <w:p w:rsidR="00EF3760" w:rsidRPr="00B61E57" w:rsidRDefault="00EF3760" w:rsidP="00EF3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760" w:rsidRPr="00B61E57" w:rsidRDefault="00EF3760" w:rsidP="00EF3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F19" w:rsidRPr="00B61E57" w:rsidRDefault="00842F19" w:rsidP="005F300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FFFFFF"/>
          </w:tcPr>
          <w:p w:rsidR="00842F19" w:rsidRPr="00B61E57" w:rsidRDefault="00842F19" w:rsidP="00842F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ГКУ ЛО "ДДС"</w:t>
            </w:r>
          </w:p>
        </w:tc>
        <w:tc>
          <w:tcPr>
            <w:tcW w:w="852" w:type="dxa"/>
            <w:gridSpan w:val="2"/>
            <w:vMerge w:val="restart"/>
            <w:shd w:val="clear" w:color="auto" w:fill="FFFFFF"/>
          </w:tcPr>
          <w:p w:rsidR="00842F19" w:rsidRPr="00B61E57" w:rsidRDefault="00842F19" w:rsidP="00842F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ГКУ ЛО "ДДС"</w:t>
            </w:r>
          </w:p>
        </w:tc>
        <w:tc>
          <w:tcPr>
            <w:tcW w:w="709" w:type="dxa"/>
            <w:shd w:val="clear" w:color="auto" w:fill="FFFFFF"/>
          </w:tcPr>
          <w:p w:rsidR="00842F19" w:rsidRPr="00B61E57" w:rsidRDefault="00842F19" w:rsidP="00251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:rsidR="00842F19" w:rsidRPr="00B61E57" w:rsidRDefault="00842F19" w:rsidP="00842F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200000,0</w:t>
            </w:r>
          </w:p>
        </w:tc>
        <w:tc>
          <w:tcPr>
            <w:tcW w:w="1134" w:type="dxa"/>
            <w:shd w:val="clear" w:color="auto" w:fill="FFFFFF"/>
          </w:tcPr>
          <w:p w:rsidR="00842F19" w:rsidRPr="00B61E57" w:rsidRDefault="00842F19" w:rsidP="00842F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42F19" w:rsidRPr="00B61E57" w:rsidRDefault="00842F19" w:rsidP="00842F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200000,0</w:t>
            </w:r>
          </w:p>
        </w:tc>
        <w:tc>
          <w:tcPr>
            <w:tcW w:w="992" w:type="dxa"/>
            <w:shd w:val="clear" w:color="auto" w:fill="FFFFFF"/>
          </w:tcPr>
          <w:p w:rsidR="00842F19" w:rsidRPr="00B61E57" w:rsidRDefault="00842F1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842F19" w:rsidRPr="00B61E57" w:rsidRDefault="00842F1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842F19" w:rsidRPr="00B61E57" w:rsidRDefault="00842F1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2F19" w:rsidRPr="00B61E57" w:rsidTr="00831377">
        <w:trPr>
          <w:trHeight w:val="206"/>
        </w:trPr>
        <w:tc>
          <w:tcPr>
            <w:tcW w:w="704" w:type="dxa"/>
            <w:vMerge/>
            <w:shd w:val="clear" w:color="auto" w:fill="FFFFFF"/>
          </w:tcPr>
          <w:p w:rsidR="00842F19" w:rsidRPr="00B61E57" w:rsidRDefault="00842F19" w:rsidP="00E835F5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842F19" w:rsidRPr="00B61E57" w:rsidRDefault="00842F19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842F19" w:rsidRPr="00B61E57" w:rsidRDefault="00842F19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gridSpan w:val="3"/>
            <w:vMerge/>
            <w:shd w:val="clear" w:color="auto" w:fill="FFFFFF"/>
          </w:tcPr>
          <w:p w:rsidR="00842F19" w:rsidRPr="00B61E57" w:rsidRDefault="00842F19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vMerge/>
            <w:shd w:val="clear" w:color="auto" w:fill="FFFFFF"/>
          </w:tcPr>
          <w:p w:rsidR="00842F19" w:rsidRPr="00B61E57" w:rsidRDefault="00842F19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842F19" w:rsidRPr="00B61E57" w:rsidRDefault="00842F19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842F19" w:rsidRPr="00B61E57" w:rsidRDefault="00842F19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842F19" w:rsidRPr="00B61E57" w:rsidRDefault="00842F19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42F19" w:rsidRPr="00B61E57" w:rsidRDefault="00842F19" w:rsidP="00251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  <w:shd w:val="clear" w:color="auto" w:fill="FFFFFF"/>
          </w:tcPr>
          <w:p w:rsidR="00842F19" w:rsidRPr="00B61E57" w:rsidRDefault="00842F19" w:rsidP="00842F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200000,0</w:t>
            </w:r>
          </w:p>
        </w:tc>
        <w:tc>
          <w:tcPr>
            <w:tcW w:w="1134" w:type="dxa"/>
            <w:shd w:val="clear" w:color="auto" w:fill="FFFFFF"/>
          </w:tcPr>
          <w:p w:rsidR="00842F19" w:rsidRPr="00B61E57" w:rsidRDefault="00842F19" w:rsidP="00842F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42F19" w:rsidRPr="00B61E57" w:rsidRDefault="00842F19" w:rsidP="00842F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200000,0</w:t>
            </w:r>
          </w:p>
        </w:tc>
        <w:tc>
          <w:tcPr>
            <w:tcW w:w="992" w:type="dxa"/>
            <w:shd w:val="clear" w:color="auto" w:fill="FFFFFF"/>
          </w:tcPr>
          <w:p w:rsidR="00842F19" w:rsidRPr="00B61E57" w:rsidRDefault="00842F1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842F19" w:rsidRPr="00B61E57" w:rsidRDefault="00842F1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42F19" w:rsidRPr="00B61E57" w:rsidRDefault="00842F1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2F19" w:rsidRPr="00B61E57" w:rsidTr="00831377">
        <w:trPr>
          <w:trHeight w:val="253"/>
        </w:trPr>
        <w:tc>
          <w:tcPr>
            <w:tcW w:w="704" w:type="dxa"/>
            <w:vMerge/>
            <w:shd w:val="clear" w:color="auto" w:fill="FFFFFF"/>
          </w:tcPr>
          <w:p w:rsidR="00842F19" w:rsidRPr="00B61E57" w:rsidRDefault="00842F19" w:rsidP="00E835F5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842F19" w:rsidRPr="00B61E57" w:rsidRDefault="00842F19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842F19" w:rsidRPr="00B61E57" w:rsidRDefault="00842F19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gridSpan w:val="3"/>
            <w:vMerge/>
            <w:shd w:val="clear" w:color="auto" w:fill="FFFFFF"/>
          </w:tcPr>
          <w:p w:rsidR="00842F19" w:rsidRPr="00B61E57" w:rsidRDefault="00842F19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vMerge/>
            <w:shd w:val="clear" w:color="auto" w:fill="FFFFFF"/>
          </w:tcPr>
          <w:p w:rsidR="00842F19" w:rsidRPr="00B61E57" w:rsidRDefault="00842F19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842F19" w:rsidRPr="00B61E57" w:rsidRDefault="00842F19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842F19" w:rsidRPr="00B61E57" w:rsidRDefault="00842F19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842F19" w:rsidRPr="00B61E57" w:rsidRDefault="00842F19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42F19" w:rsidRPr="00B61E57" w:rsidRDefault="00842F19" w:rsidP="00251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134" w:type="dxa"/>
            <w:shd w:val="clear" w:color="auto" w:fill="FFFFFF"/>
          </w:tcPr>
          <w:p w:rsidR="00842F19" w:rsidRPr="00B61E57" w:rsidRDefault="00FD1CB2" w:rsidP="00842F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42F19" w:rsidRPr="00B61E57">
              <w:rPr>
                <w:rFonts w:ascii="Times New Roman" w:hAnsi="Times New Roman" w:cs="Times New Roman"/>
                <w:sz w:val="20"/>
                <w:szCs w:val="20"/>
              </w:rPr>
              <w:t>0000,0</w:t>
            </w:r>
          </w:p>
        </w:tc>
        <w:tc>
          <w:tcPr>
            <w:tcW w:w="1134" w:type="dxa"/>
            <w:shd w:val="clear" w:color="auto" w:fill="FFFFFF"/>
          </w:tcPr>
          <w:p w:rsidR="00842F19" w:rsidRPr="00B61E57" w:rsidRDefault="00842F19" w:rsidP="00842F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42F19" w:rsidRPr="00B61E57" w:rsidRDefault="00FD1CB2" w:rsidP="00842F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42F19" w:rsidRPr="00B61E57">
              <w:rPr>
                <w:rFonts w:ascii="Times New Roman" w:hAnsi="Times New Roman" w:cs="Times New Roman"/>
                <w:sz w:val="20"/>
                <w:szCs w:val="20"/>
              </w:rPr>
              <w:t>0000,0</w:t>
            </w:r>
          </w:p>
        </w:tc>
        <w:tc>
          <w:tcPr>
            <w:tcW w:w="992" w:type="dxa"/>
            <w:shd w:val="clear" w:color="auto" w:fill="FFFFFF"/>
          </w:tcPr>
          <w:p w:rsidR="00842F19" w:rsidRPr="00B61E57" w:rsidRDefault="00842F1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842F19" w:rsidRPr="00B61E57" w:rsidRDefault="00842F1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42F19" w:rsidRPr="00B61E57" w:rsidRDefault="00842F1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2F19" w:rsidRPr="00B61E57" w:rsidTr="00831377">
        <w:trPr>
          <w:trHeight w:val="271"/>
        </w:trPr>
        <w:tc>
          <w:tcPr>
            <w:tcW w:w="704" w:type="dxa"/>
            <w:vMerge/>
            <w:shd w:val="clear" w:color="auto" w:fill="FFFFFF"/>
          </w:tcPr>
          <w:p w:rsidR="00842F19" w:rsidRPr="00B61E57" w:rsidRDefault="00842F19" w:rsidP="00E835F5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842F19" w:rsidRPr="00B61E57" w:rsidRDefault="00842F19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842F19" w:rsidRPr="00B61E57" w:rsidRDefault="00842F19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gridSpan w:val="3"/>
            <w:vMerge/>
            <w:shd w:val="clear" w:color="auto" w:fill="FFFFFF"/>
          </w:tcPr>
          <w:p w:rsidR="00842F19" w:rsidRPr="00B61E57" w:rsidRDefault="00842F19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vMerge/>
            <w:shd w:val="clear" w:color="auto" w:fill="FFFFFF"/>
          </w:tcPr>
          <w:p w:rsidR="00842F19" w:rsidRPr="00B61E57" w:rsidRDefault="00842F19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842F19" w:rsidRPr="00B61E57" w:rsidRDefault="00842F19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842F19" w:rsidRPr="00B61E57" w:rsidRDefault="00842F19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842F19" w:rsidRPr="00B61E57" w:rsidRDefault="00842F19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42F19" w:rsidRPr="00B61E57" w:rsidRDefault="00842F19" w:rsidP="00251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134" w:type="dxa"/>
            <w:shd w:val="clear" w:color="auto" w:fill="FFFFFF"/>
          </w:tcPr>
          <w:p w:rsidR="00842F19" w:rsidRPr="00B61E57" w:rsidRDefault="00FD1CB2" w:rsidP="00842F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42F19" w:rsidRPr="00B61E57">
              <w:rPr>
                <w:rFonts w:ascii="Times New Roman" w:hAnsi="Times New Roman" w:cs="Times New Roman"/>
                <w:sz w:val="20"/>
                <w:szCs w:val="20"/>
              </w:rPr>
              <w:t>0000,0</w:t>
            </w:r>
          </w:p>
        </w:tc>
        <w:tc>
          <w:tcPr>
            <w:tcW w:w="1134" w:type="dxa"/>
            <w:shd w:val="clear" w:color="auto" w:fill="FFFFFF"/>
          </w:tcPr>
          <w:p w:rsidR="00842F19" w:rsidRPr="00B61E57" w:rsidRDefault="00842F19" w:rsidP="00842F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42F19" w:rsidRPr="00B61E57" w:rsidRDefault="00FD1CB2" w:rsidP="00842F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42F19" w:rsidRPr="00B61E57">
              <w:rPr>
                <w:rFonts w:ascii="Times New Roman" w:hAnsi="Times New Roman" w:cs="Times New Roman"/>
                <w:sz w:val="20"/>
                <w:szCs w:val="20"/>
              </w:rPr>
              <w:t>0000,0</w:t>
            </w:r>
          </w:p>
        </w:tc>
        <w:tc>
          <w:tcPr>
            <w:tcW w:w="992" w:type="dxa"/>
            <w:shd w:val="clear" w:color="auto" w:fill="FFFFFF"/>
          </w:tcPr>
          <w:p w:rsidR="00842F19" w:rsidRPr="00B61E57" w:rsidRDefault="00842F1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842F19" w:rsidRPr="00B61E57" w:rsidRDefault="00842F1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42F19" w:rsidRPr="00B61E57" w:rsidRDefault="00842F1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2F19" w:rsidRPr="00B61E57" w:rsidTr="00831377">
        <w:trPr>
          <w:trHeight w:val="113"/>
        </w:trPr>
        <w:tc>
          <w:tcPr>
            <w:tcW w:w="704" w:type="dxa"/>
            <w:vMerge w:val="restart"/>
            <w:shd w:val="clear" w:color="auto" w:fill="FFFFFF"/>
          </w:tcPr>
          <w:p w:rsidR="00842F19" w:rsidRPr="00B61E57" w:rsidRDefault="007D6622" w:rsidP="00E835F5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EF3760" w:rsidRPr="00B61E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801" w:type="dxa"/>
            <w:gridSpan w:val="14"/>
            <w:vMerge w:val="restart"/>
            <w:shd w:val="clear" w:color="auto" w:fill="FFFFFF"/>
          </w:tcPr>
          <w:p w:rsidR="00842F19" w:rsidRPr="00B61E57" w:rsidRDefault="00842F19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709" w:type="dxa"/>
            <w:shd w:val="clear" w:color="auto" w:fill="FFFFFF"/>
          </w:tcPr>
          <w:p w:rsidR="00842F19" w:rsidRPr="00B61E57" w:rsidRDefault="00842F19" w:rsidP="00842F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:rsidR="00842F19" w:rsidRPr="00B61E57" w:rsidRDefault="00FD1CB2" w:rsidP="00842F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2F19" w:rsidRPr="00B61E57">
              <w:rPr>
                <w:rFonts w:ascii="Times New Roman" w:hAnsi="Times New Roman" w:cs="Times New Roman"/>
                <w:sz w:val="20"/>
                <w:szCs w:val="20"/>
              </w:rPr>
              <w:t>00000,0</w:t>
            </w:r>
          </w:p>
        </w:tc>
        <w:tc>
          <w:tcPr>
            <w:tcW w:w="1134" w:type="dxa"/>
            <w:shd w:val="clear" w:color="auto" w:fill="FFFFFF"/>
          </w:tcPr>
          <w:p w:rsidR="00842F19" w:rsidRPr="00B61E57" w:rsidRDefault="00842F19" w:rsidP="00842F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42F19" w:rsidRPr="00B61E57" w:rsidRDefault="00842F19" w:rsidP="00842F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200000,0</w:t>
            </w:r>
          </w:p>
        </w:tc>
        <w:tc>
          <w:tcPr>
            <w:tcW w:w="992" w:type="dxa"/>
            <w:shd w:val="clear" w:color="auto" w:fill="FFFFFF"/>
          </w:tcPr>
          <w:p w:rsidR="00842F19" w:rsidRPr="00B61E57" w:rsidRDefault="00842F1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842F19" w:rsidRPr="00B61E57" w:rsidRDefault="00842F1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842F19" w:rsidRPr="00B61E57" w:rsidRDefault="00842F1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2F19" w:rsidRPr="00B61E57" w:rsidTr="00831377">
        <w:trPr>
          <w:trHeight w:val="112"/>
        </w:trPr>
        <w:tc>
          <w:tcPr>
            <w:tcW w:w="704" w:type="dxa"/>
            <w:vMerge/>
            <w:shd w:val="clear" w:color="auto" w:fill="FFFFFF"/>
          </w:tcPr>
          <w:p w:rsidR="00842F19" w:rsidRPr="00B61E57" w:rsidRDefault="00842F19" w:rsidP="00E835F5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842F19" w:rsidRPr="00B61E57" w:rsidRDefault="00842F19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42F19" w:rsidRPr="00B61E57" w:rsidRDefault="00842F19" w:rsidP="00842F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  <w:shd w:val="clear" w:color="auto" w:fill="FFFFFF"/>
          </w:tcPr>
          <w:p w:rsidR="00842F19" w:rsidRPr="00B61E57" w:rsidRDefault="00842F19" w:rsidP="00842F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200000,0</w:t>
            </w:r>
          </w:p>
        </w:tc>
        <w:tc>
          <w:tcPr>
            <w:tcW w:w="1134" w:type="dxa"/>
            <w:shd w:val="clear" w:color="auto" w:fill="FFFFFF"/>
          </w:tcPr>
          <w:p w:rsidR="00842F19" w:rsidRPr="00B61E57" w:rsidRDefault="00842F19" w:rsidP="00842F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42F19" w:rsidRPr="00B61E57" w:rsidRDefault="00842F19" w:rsidP="00842F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200000,0</w:t>
            </w:r>
          </w:p>
        </w:tc>
        <w:tc>
          <w:tcPr>
            <w:tcW w:w="992" w:type="dxa"/>
            <w:shd w:val="clear" w:color="auto" w:fill="FFFFFF"/>
          </w:tcPr>
          <w:p w:rsidR="00842F19" w:rsidRPr="00B61E57" w:rsidRDefault="00842F1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842F19" w:rsidRPr="00B61E57" w:rsidRDefault="00842F1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42F19" w:rsidRPr="00B61E57" w:rsidRDefault="00842F1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2F19" w:rsidRPr="00B61E57" w:rsidTr="00831377">
        <w:trPr>
          <w:trHeight w:val="122"/>
        </w:trPr>
        <w:tc>
          <w:tcPr>
            <w:tcW w:w="704" w:type="dxa"/>
            <w:vMerge/>
            <w:shd w:val="clear" w:color="auto" w:fill="FFFFFF"/>
          </w:tcPr>
          <w:p w:rsidR="00842F19" w:rsidRPr="00B61E57" w:rsidRDefault="00842F19" w:rsidP="00E835F5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842F19" w:rsidRPr="00B61E57" w:rsidRDefault="00842F19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42F19" w:rsidRPr="00B61E57" w:rsidRDefault="00842F19" w:rsidP="00842F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134" w:type="dxa"/>
            <w:shd w:val="clear" w:color="auto" w:fill="FFFFFF"/>
          </w:tcPr>
          <w:p w:rsidR="00842F19" w:rsidRPr="00B61E57" w:rsidRDefault="00FD1CB2" w:rsidP="00842F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42F19" w:rsidRPr="00B61E57">
              <w:rPr>
                <w:rFonts w:ascii="Times New Roman" w:hAnsi="Times New Roman" w:cs="Times New Roman"/>
                <w:sz w:val="20"/>
                <w:szCs w:val="20"/>
              </w:rPr>
              <w:t>0000,0</w:t>
            </w:r>
          </w:p>
        </w:tc>
        <w:tc>
          <w:tcPr>
            <w:tcW w:w="1134" w:type="dxa"/>
            <w:shd w:val="clear" w:color="auto" w:fill="FFFFFF"/>
          </w:tcPr>
          <w:p w:rsidR="00842F19" w:rsidRPr="00B61E57" w:rsidRDefault="00842F19" w:rsidP="00842F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42F19" w:rsidRPr="00B61E57" w:rsidRDefault="00FD1CB2" w:rsidP="00842F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42F19" w:rsidRPr="00B61E57">
              <w:rPr>
                <w:rFonts w:ascii="Times New Roman" w:hAnsi="Times New Roman" w:cs="Times New Roman"/>
                <w:sz w:val="20"/>
                <w:szCs w:val="20"/>
              </w:rPr>
              <w:t>0000,0</w:t>
            </w:r>
          </w:p>
        </w:tc>
        <w:tc>
          <w:tcPr>
            <w:tcW w:w="992" w:type="dxa"/>
            <w:shd w:val="clear" w:color="auto" w:fill="FFFFFF"/>
          </w:tcPr>
          <w:p w:rsidR="00842F19" w:rsidRPr="00B61E57" w:rsidRDefault="00842F1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842F19" w:rsidRPr="00B61E57" w:rsidRDefault="00842F1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842F19" w:rsidRPr="00B61E57" w:rsidRDefault="00842F1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2F19" w:rsidRPr="00B61E57" w:rsidTr="00831377">
        <w:trPr>
          <w:trHeight w:val="122"/>
        </w:trPr>
        <w:tc>
          <w:tcPr>
            <w:tcW w:w="704" w:type="dxa"/>
            <w:vMerge/>
            <w:shd w:val="clear" w:color="auto" w:fill="FFFFFF"/>
          </w:tcPr>
          <w:p w:rsidR="00842F19" w:rsidRPr="00B61E57" w:rsidRDefault="00842F19" w:rsidP="00E835F5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842F19" w:rsidRPr="00B61E57" w:rsidRDefault="00842F19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42F19" w:rsidRPr="00B61E57" w:rsidRDefault="00842F19" w:rsidP="00842F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134" w:type="dxa"/>
            <w:shd w:val="clear" w:color="auto" w:fill="FFFFFF"/>
          </w:tcPr>
          <w:p w:rsidR="00842F19" w:rsidRPr="00B61E57" w:rsidRDefault="00FD1CB2" w:rsidP="00842F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42F19" w:rsidRPr="00B61E57">
              <w:rPr>
                <w:rFonts w:ascii="Times New Roman" w:hAnsi="Times New Roman" w:cs="Times New Roman"/>
                <w:sz w:val="20"/>
                <w:szCs w:val="20"/>
              </w:rPr>
              <w:t>0000,0</w:t>
            </w:r>
          </w:p>
        </w:tc>
        <w:tc>
          <w:tcPr>
            <w:tcW w:w="1134" w:type="dxa"/>
            <w:shd w:val="clear" w:color="auto" w:fill="FFFFFF"/>
          </w:tcPr>
          <w:p w:rsidR="00842F19" w:rsidRPr="00B61E57" w:rsidRDefault="00842F19" w:rsidP="00842F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42F19" w:rsidRPr="00B61E57" w:rsidRDefault="00FD1CB2" w:rsidP="00842F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42F19" w:rsidRPr="00B61E57">
              <w:rPr>
                <w:rFonts w:ascii="Times New Roman" w:hAnsi="Times New Roman" w:cs="Times New Roman"/>
                <w:sz w:val="20"/>
                <w:szCs w:val="20"/>
              </w:rPr>
              <w:t>0000,0</w:t>
            </w:r>
          </w:p>
        </w:tc>
        <w:tc>
          <w:tcPr>
            <w:tcW w:w="992" w:type="dxa"/>
            <w:shd w:val="clear" w:color="auto" w:fill="FFFFFF"/>
          </w:tcPr>
          <w:p w:rsidR="00842F19" w:rsidRPr="00B61E57" w:rsidRDefault="00842F1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842F19" w:rsidRPr="00B61E57" w:rsidRDefault="00842F1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42F19" w:rsidRPr="00B61E57" w:rsidRDefault="00842F1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2F19" w:rsidRPr="00B61E57" w:rsidTr="00831377">
        <w:trPr>
          <w:trHeight w:val="700"/>
        </w:trPr>
        <w:tc>
          <w:tcPr>
            <w:tcW w:w="704" w:type="dxa"/>
            <w:shd w:val="clear" w:color="auto" w:fill="FFFFFF"/>
          </w:tcPr>
          <w:p w:rsidR="00842F19" w:rsidRPr="00B61E57" w:rsidRDefault="007D6622" w:rsidP="00E835F5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</w:t>
            </w:r>
            <w:r w:rsidR="00305A90" w:rsidRPr="00B61E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shd w:val="clear" w:color="auto" w:fill="FFFFFF"/>
          </w:tcPr>
          <w:p w:rsidR="00953E7A" w:rsidRPr="00D71E90" w:rsidRDefault="00842F19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71E90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общего пользования регионального значения "</w:t>
            </w:r>
            <w:r w:rsidR="002544D7" w:rsidRPr="00D71E90"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 - </w:t>
            </w:r>
            <w:r w:rsidRPr="00D71E90">
              <w:rPr>
                <w:rFonts w:ascii="Times New Roman" w:hAnsi="Times New Roman" w:cs="Times New Roman"/>
                <w:sz w:val="20"/>
                <w:szCs w:val="20"/>
              </w:rPr>
              <w:t xml:space="preserve">Запорожское-Приозерск" </w:t>
            </w:r>
          </w:p>
          <w:p w:rsidR="00842F19" w:rsidRPr="00D71E90" w:rsidRDefault="00842F19" w:rsidP="00953E7A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71E90">
              <w:rPr>
                <w:rFonts w:ascii="Times New Roman" w:hAnsi="Times New Roman" w:cs="Times New Roman"/>
                <w:sz w:val="20"/>
                <w:szCs w:val="20"/>
              </w:rPr>
              <w:t xml:space="preserve">км 0 </w:t>
            </w:r>
            <w:r w:rsidR="00953E7A" w:rsidRPr="00D71E9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71E90">
              <w:rPr>
                <w:rFonts w:ascii="Times New Roman" w:hAnsi="Times New Roman" w:cs="Times New Roman"/>
                <w:sz w:val="20"/>
                <w:szCs w:val="20"/>
              </w:rPr>
              <w:t xml:space="preserve"> км 1</w:t>
            </w:r>
          </w:p>
        </w:tc>
        <w:tc>
          <w:tcPr>
            <w:tcW w:w="1036" w:type="dxa"/>
            <w:shd w:val="clear" w:color="auto" w:fill="FFFFFF"/>
          </w:tcPr>
          <w:p w:rsidR="00842F19" w:rsidRPr="00B61E57" w:rsidRDefault="00842F19" w:rsidP="00842F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2" w:type="dxa"/>
            <w:gridSpan w:val="3"/>
            <w:shd w:val="clear" w:color="auto" w:fill="FFFFFF"/>
          </w:tcPr>
          <w:p w:rsidR="00842F19" w:rsidRPr="00B61E57" w:rsidRDefault="00842F19" w:rsidP="00842F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413" w:type="dxa"/>
            <w:gridSpan w:val="3"/>
            <w:shd w:val="clear" w:color="auto" w:fill="FFFFFF"/>
          </w:tcPr>
          <w:p w:rsidR="00953E7A" w:rsidRPr="00B61E57" w:rsidRDefault="00842F19" w:rsidP="00953E7A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Положитель-ное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заключе</w:t>
            </w:r>
            <w:r w:rsidR="00953E7A" w:rsidRPr="00B61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государст</w:t>
            </w:r>
            <w:proofErr w:type="spellEnd"/>
            <w:r w:rsidR="00953E7A" w:rsidRPr="00B61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венной экспертизы проектной документации и сметной стоимости </w:t>
            </w:r>
          </w:p>
          <w:p w:rsidR="00842F19" w:rsidRPr="00B61E57" w:rsidRDefault="00953E7A" w:rsidP="00953E7A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42F19" w:rsidRPr="00B61E5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2F19" w:rsidRPr="00B61E57">
              <w:rPr>
                <w:rFonts w:ascii="Times New Roman" w:hAnsi="Times New Roman" w:cs="Times New Roman"/>
                <w:sz w:val="20"/>
                <w:szCs w:val="20"/>
              </w:rPr>
              <w:t>47-1-1-3-012752-2024 от 22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марта </w:t>
            </w:r>
            <w:r w:rsidR="00842F19" w:rsidRPr="00B61E5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года)</w:t>
            </w:r>
          </w:p>
        </w:tc>
        <w:tc>
          <w:tcPr>
            <w:tcW w:w="1153" w:type="dxa"/>
            <w:gridSpan w:val="2"/>
            <w:shd w:val="clear" w:color="auto" w:fill="FFFFFF"/>
          </w:tcPr>
          <w:p w:rsidR="0009160C" w:rsidRPr="00B61E57" w:rsidRDefault="00842F19" w:rsidP="0009160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9160C"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00932,10 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</w:p>
          <w:p w:rsidR="00842F19" w:rsidRPr="00B61E57" w:rsidRDefault="00842F19" w:rsidP="0009160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II квартала 2023 года)</w:t>
            </w:r>
          </w:p>
        </w:tc>
        <w:tc>
          <w:tcPr>
            <w:tcW w:w="975" w:type="dxa"/>
            <w:shd w:val="clear" w:color="auto" w:fill="FFFFFF"/>
          </w:tcPr>
          <w:p w:rsidR="00842F19" w:rsidRPr="00B61E57" w:rsidRDefault="00842F19" w:rsidP="00091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ГКУ ЛО "ДДС"</w:t>
            </w:r>
          </w:p>
        </w:tc>
        <w:tc>
          <w:tcPr>
            <w:tcW w:w="852" w:type="dxa"/>
            <w:gridSpan w:val="2"/>
            <w:shd w:val="clear" w:color="auto" w:fill="FFFFFF"/>
          </w:tcPr>
          <w:p w:rsidR="00842F19" w:rsidRPr="00B61E57" w:rsidRDefault="00842F19" w:rsidP="00091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ГКУ ЛО "ДДС"</w:t>
            </w:r>
          </w:p>
        </w:tc>
        <w:tc>
          <w:tcPr>
            <w:tcW w:w="709" w:type="dxa"/>
            <w:shd w:val="clear" w:color="auto" w:fill="FFFFFF"/>
          </w:tcPr>
          <w:p w:rsidR="00842F19" w:rsidRPr="00B61E57" w:rsidRDefault="00842F19" w:rsidP="00251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  <w:shd w:val="clear" w:color="auto" w:fill="FFFFFF"/>
          </w:tcPr>
          <w:p w:rsidR="00842F19" w:rsidRPr="00B61E57" w:rsidRDefault="00C8221F" w:rsidP="00251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461000,0</w:t>
            </w:r>
          </w:p>
        </w:tc>
        <w:tc>
          <w:tcPr>
            <w:tcW w:w="1134" w:type="dxa"/>
            <w:shd w:val="clear" w:color="auto" w:fill="FFFFFF"/>
          </w:tcPr>
          <w:p w:rsidR="00842F19" w:rsidRPr="00B61E57" w:rsidRDefault="00842F19" w:rsidP="00251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42F19" w:rsidRPr="00B61E57" w:rsidRDefault="00C8221F" w:rsidP="00251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461000,0</w:t>
            </w:r>
          </w:p>
        </w:tc>
        <w:tc>
          <w:tcPr>
            <w:tcW w:w="992" w:type="dxa"/>
            <w:shd w:val="clear" w:color="auto" w:fill="FFFFFF"/>
          </w:tcPr>
          <w:p w:rsidR="00842F19" w:rsidRPr="00B61E57" w:rsidRDefault="00842F1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842F19" w:rsidRPr="00B61E57" w:rsidRDefault="00842F1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842F19" w:rsidRPr="00B61E57" w:rsidRDefault="00842F1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88E" w:rsidRPr="00B61E57" w:rsidTr="00831377">
        <w:trPr>
          <w:trHeight w:val="227"/>
        </w:trPr>
        <w:tc>
          <w:tcPr>
            <w:tcW w:w="704" w:type="dxa"/>
            <w:shd w:val="clear" w:color="auto" w:fill="FFFFFF"/>
          </w:tcPr>
          <w:p w:rsidR="00EA788E" w:rsidRPr="00B61E57" w:rsidRDefault="007D6622" w:rsidP="00E835F5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305A90" w:rsidRPr="00B61E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801" w:type="dxa"/>
            <w:gridSpan w:val="14"/>
            <w:shd w:val="clear" w:color="auto" w:fill="FFFFFF"/>
          </w:tcPr>
          <w:p w:rsidR="00EA788E" w:rsidRPr="00B61E57" w:rsidRDefault="00EA788E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709" w:type="dxa"/>
            <w:shd w:val="clear" w:color="auto" w:fill="FFFFFF"/>
          </w:tcPr>
          <w:p w:rsidR="00EA788E" w:rsidRPr="00B61E57" w:rsidRDefault="00842F19" w:rsidP="00251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  <w:shd w:val="clear" w:color="auto" w:fill="FFFFFF"/>
          </w:tcPr>
          <w:p w:rsidR="00EA788E" w:rsidRPr="00B61E57" w:rsidRDefault="00C8221F" w:rsidP="00251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461000,0</w:t>
            </w:r>
          </w:p>
        </w:tc>
        <w:tc>
          <w:tcPr>
            <w:tcW w:w="1134" w:type="dxa"/>
            <w:shd w:val="clear" w:color="auto" w:fill="FFFFFF"/>
          </w:tcPr>
          <w:p w:rsidR="00EA788E" w:rsidRPr="00B61E57" w:rsidRDefault="00EA788E" w:rsidP="00251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A788E" w:rsidRPr="00B61E57" w:rsidRDefault="00C8221F" w:rsidP="00251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461000,0</w:t>
            </w:r>
          </w:p>
        </w:tc>
        <w:tc>
          <w:tcPr>
            <w:tcW w:w="992" w:type="dxa"/>
            <w:shd w:val="clear" w:color="auto" w:fill="FFFFFF"/>
          </w:tcPr>
          <w:p w:rsidR="00EA788E" w:rsidRPr="00B61E57" w:rsidRDefault="00EA788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EA788E" w:rsidRPr="00B61E57" w:rsidRDefault="00EA788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A788E" w:rsidRPr="00B61E57" w:rsidRDefault="00EA788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B61E57" w:rsidTr="00831377">
        <w:trPr>
          <w:trHeight w:val="176"/>
        </w:trPr>
        <w:tc>
          <w:tcPr>
            <w:tcW w:w="704" w:type="dxa"/>
            <w:vMerge w:val="restart"/>
            <w:shd w:val="clear" w:color="auto" w:fill="FFFFFF"/>
          </w:tcPr>
          <w:p w:rsidR="000C03DB" w:rsidRPr="00B61E57" w:rsidRDefault="00A70BE5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B303E4" w:rsidRPr="00B61E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gridSpan w:val="2"/>
            <w:vMerge w:val="restart"/>
            <w:shd w:val="clear" w:color="auto" w:fill="FFFFFF"/>
          </w:tcPr>
          <w:p w:rsidR="000C03DB" w:rsidRPr="00B61E57" w:rsidRDefault="000C03DB" w:rsidP="004E7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Проектно-изыскатель</w:t>
            </w:r>
            <w:r w:rsidR="00AD6DAB" w:rsidRPr="00B61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ские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работы </w:t>
            </w:r>
          </w:p>
          <w:p w:rsidR="000C03DB" w:rsidRPr="00B61E57" w:rsidRDefault="000C03DB" w:rsidP="004E7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и отвод земель будущих лет</w:t>
            </w:r>
          </w:p>
        </w:tc>
        <w:tc>
          <w:tcPr>
            <w:tcW w:w="1036" w:type="dxa"/>
            <w:vMerge w:val="restart"/>
            <w:shd w:val="clear" w:color="auto" w:fill="FFFFFF"/>
          </w:tcPr>
          <w:p w:rsidR="000C03DB" w:rsidRPr="00B61E57" w:rsidRDefault="000C03DB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 w:val="restart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2022 –2030</w:t>
            </w:r>
          </w:p>
        </w:tc>
        <w:tc>
          <w:tcPr>
            <w:tcW w:w="1419" w:type="dxa"/>
            <w:gridSpan w:val="4"/>
            <w:vMerge w:val="restart"/>
            <w:shd w:val="clear" w:color="auto" w:fill="FFFFFF"/>
          </w:tcPr>
          <w:p w:rsidR="000C03DB" w:rsidRPr="00B61E57" w:rsidRDefault="000C03DB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FFFFFF"/>
          </w:tcPr>
          <w:p w:rsidR="000C03DB" w:rsidRPr="00B61E57" w:rsidRDefault="000C03DB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FFFFFF"/>
          </w:tcPr>
          <w:p w:rsidR="000C03DB" w:rsidRPr="00B61E57" w:rsidRDefault="000C03DB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Комитет,</w:t>
            </w:r>
            <w:r w:rsidR="00FE2B93"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ГКУ "Лен-автодор",</w:t>
            </w:r>
          </w:p>
          <w:p w:rsidR="000C03DB" w:rsidRPr="00B61E57" w:rsidRDefault="000C03DB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0C03DB" w:rsidRPr="00B61E57" w:rsidRDefault="000C03DB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852" w:type="dxa"/>
            <w:gridSpan w:val="2"/>
            <w:vMerge w:val="restart"/>
            <w:shd w:val="clear" w:color="auto" w:fill="FFFFFF"/>
          </w:tcPr>
          <w:p w:rsidR="000C03DB" w:rsidRPr="00B61E57" w:rsidRDefault="000C03DB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ГКУ </w:t>
            </w:r>
          </w:p>
          <w:p w:rsidR="000C03DB" w:rsidRPr="00B61E57" w:rsidRDefault="000C03DB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"Лен-авто</w:t>
            </w:r>
            <w:r w:rsidR="00E80576" w:rsidRPr="00B61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дор",</w:t>
            </w:r>
          </w:p>
          <w:p w:rsidR="000C03DB" w:rsidRPr="00B61E57" w:rsidRDefault="000C03DB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0C03DB" w:rsidRPr="00B61E57" w:rsidRDefault="000C03DB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709" w:type="dxa"/>
            <w:shd w:val="clear" w:color="auto" w:fill="FFFFFF"/>
          </w:tcPr>
          <w:p w:rsidR="000C03DB" w:rsidRPr="00B61E57" w:rsidRDefault="000C03DB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117567,3</w:t>
            </w: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117567,3</w:t>
            </w:r>
          </w:p>
        </w:tc>
        <w:tc>
          <w:tcPr>
            <w:tcW w:w="992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B61E57" w:rsidTr="00831377">
        <w:trPr>
          <w:trHeight w:val="222"/>
        </w:trPr>
        <w:tc>
          <w:tcPr>
            <w:tcW w:w="704" w:type="dxa"/>
            <w:vMerge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0C03DB" w:rsidRPr="00B61E57" w:rsidRDefault="000C03DB" w:rsidP="00B7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0C03DB" w:rsidRPr="00B61E57" w:rsidRDefault="000C03DB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0C03DB" w:rsidRPr="00B61E57" w:rsidRDefault="000C03DB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0C03DB" w:rsidRPr="00B61E57" w:rsidRDefault="000C03DB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0C03DB" w:rsidRPr="00B61E57" w:rsidRDefault="000C03DB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0C03DB" w:rsidRPr="00B61E57" w:rsidRDefault="000C03DB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0C03DB" w:rsidRPr="00B61E57" w:rsidRDefault="000C03DB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C03DB" w:rsidRPr="00B61E57" w:rsidRDefault="000C03DB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60006,7</w:t>
            </w: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60006,7</w:t>
            </w:r>
          </w:p>
        </w:tc>
        <w:tc>
          <w:tcPr>
            <w:tcW w:w="992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B61E57" w:rsidTr="00831377">
        <w:trPr>
          <w:trHeight w:val="140"/>
        </w:trPr>
        <w:tc>
          <w:tcPr>
            <w:tcW w:w="704" w:type="dxa"/>
            <w:vMerge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0C03DB" w:rsidRPr="00B61E57" w:rsidRDefault="000C03DB" w:rsidP="00B7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0C03DB" w:rsidRPr="00B61E57" w:rsidRDefault="000C03DB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0C03DB" w:rsidRPr="00B61E57" w:rsidRDefault="000C03DB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0C03DB" w:rsidRPr="00B61E57" w:rsidRDefault="000C03DB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0C03DB" w:rsidRPr="00B61E57" w:rsidRDefault="000C03DB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0C03DB" w:rsidRPr="00B61E57" w:rsidRDefault="000C03DB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0C03DB" w:rsidRPr="00B61E57" w:rsidRDefault="000C03DB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C03DB" w:rsidRPr="00B61E57" w:rsidRDefault="000C03DB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86142,0</w:t>
            </w: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86142,0</w:t>
            </w:r>
          </w:p>
        </w:tc>
        <w:tc>
          <w:tcPr>
            <w:tcW w:w="992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E1B" w:rsidRPr="00B61E57" w:rsidTr="00831377">
        <w:trPr>
          <w:trHeight w:val="172"/>
        </w:trPr>
        <w:tc>
          <w:tcPr>
            <w:tcW w:w="704" w:type="dxa"/>
            <w:vMerge/>
            <w:shd w:val="clear" w:color="auto" w:fill="FFFFFF"/>
          </w:tcPr>
          <w:p w:rsidR="00DE5E1B" w:rsidRPr="00B61E57" w:rsidRDefault="00DE5E1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DE5E1B" w:rsidRPr="00B61E57" w:rsidRDefault="00DE5E1B" w:rsidP="00B7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DE5E1B" w:rsidRPr="00B61E57" w:rsidRDefault="00DE5E1B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DE5E1B" w:rsidRPr="00B61E57" w:rsidRDefault="00DE5E1B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DE5E1B" w:rsidRPr="00B61E57" w:rsidRDefault="00DE5E1B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DE5E1B" w:rsidRPr="00B61E57" w:rsidRDefault="00DE5E1B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DE5E1B" w:rsidRPr="00B61E57" w:rsidRDefault="00DE5E1B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DE5E1B" w:rsidRPr="00B61E57" w:rsidRDefault="00DE5E1B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E5E1B" w:rsidRPr="00B61E57" w:rsidRDefault="00DE5E1B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DE5E1B" w:rsidRPr="00B61E57" w:rsidRDefault="009F503E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50203,5</w:t>
            </w:r>
          </w:p>
        </w:tc>
        <w:tc>
          <w:tcPr>
            <w:tcW w:w="1134" w:type="dxa"/>
            <w:shd w:val="clear" w:color="auto" w:fill="FFFFFF"/>
          </w:tcPr>
          <w:p w:rsidR="00DE5E1B" w:rsidRPr="00B61E57" w:rsidRDefault="00DE5E1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E5E1B" w:rsidRPr="00B61E57" w:rsidRDefault="009F503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50203,5</w:t>
            </w:r>
          </w:p>
        </w:tc>
        <w:tc>
          <w:tcPr>
            <w:tcW w:w="992" w:type="dxa"/>
            <w:shd w:val="clear" w:color="auto" w:fill="FFFFFF"/>
          </w:tcPr>
          <w:p w:rsidR="00DE5E1B" w:rsidRPr="00B61E57" w:rsidRDefault="00DE5E1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DE5E1B" w:rsidRPr="00B61E57" w:rsidRDefault="00DE5E1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DE5E1B" w:rsidRPr="00B61E57" w:rsidRDefault="00DE5E1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A77" w:rsidRPr="00B61E57" w:rsidTr="00831377">
        <w:trPr>
          <w:trHeight w:val="218"/>
        </w:trPr>
        <w:tc>
          <w:tcPr>
            <w:tcW w:w="704" w:type="dxa"/>
            <w:vMerge/>
            <w:shd w:val="clear" w:color="auto" w:fill="FFFFFF"/>
          </w:tcPr>
          <w:p w:rsidR="00251A77" w:rsidRPr="00B61E57" w:rsidRDefault="00251A7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251A77" w:rsidRPr="00B61E57" w:rsidRDefault="00251A77" w:rsidP="00E835F5">
            <w:pPr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251A77" w:rsidRPr="00B61E57" w:rsidRDefault="00251A7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251A77" w:rsidRPr="00B61E57" w:rsidRDefault="00251A7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251A77" w:rsidRPr="00B61E57" w:rsidRDefault="00251A7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251A77" w:rsidRPr="00B61E57" w:rsidRDefault="00251A7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251A77" w:rsidRPr="00B61E57" w:rsidRDefault="00251A77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251A77" w:rsidRPr="00B61E57" w:rsidRDefault="00251A77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51A77" w:rsidRPr="00B61E57" w:rsidRDefault="00251A7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251A77" w:rsidRPr="00B61E57" w:rsidRDefault="009A7A1D" w:rsidP="00251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125613,2</w:t>
            </w:r>
          </w:p>
        </w:tc>
        <w:tc>
          <w:tcPr>
            <w:tcW w:w="1134" w:type="dxa"/>
            <w:shd w:val="clear" w:color="auto" w:fill="FFFFFF"/>
          </w:tcPr>
          <w:p w:rsidR="00251A77" w:rsidRPr="00B61E57" w:rsidRDefault="00251A77" w:rsidP="00251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51A77" w:rsidRPr="00B61E57" w:rsidRDefault="009A7A1D" w:rsidP="00251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125613,2</w:t>
            </w:r>
          </w:p>
        </w:tc>
        <w:tc>
          <w:tcPr>
            <w:tcW w:w="992" w:type="dxa"/>
            <w:shd w:val="clear" w:color="auto" w:fill="FFFFFF"/>
          </w:tcPr>
          <w:p w:rsidR="00251A77" w:rsidRPr="00B61E57" w:rsidRDefault="00251A7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251A77" w:rsidRPr="00B61E57" w:rsidRDefault="00251A7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51A77" w:rsidRPr="00B61E57" w:rsidRDefault="00251A7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A77" w:rsidRPr="00B61E57" w:rsidTr="00831377">
        <w:trPr>
          <w:trHeight w:val="121"/>
        </w:trPr>
        <w:tc>
          <w:tcPr>
            <w:tcW w:w="704" w:type="dxa"/>
            <w:vMerge/>
            <w:shd w:val="clear" w:color="auto" w:fill="FFFFFF"/>
          </w:tcPr>
          <w:p w:rsidR="00251A77" w:rsidRPr="00B61E57" w:rsidRDefault="00251A7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251A77" w:rsidRPr="00B61E57" w:rsidRDefault="00251A77" w:rsidP="00B7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251A77" w:rsidRPr="00B61E57" w:rsidRDefault="00251A7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251A77" w:rsidRPr="00B61E57" w:rsidRDefault="00251A7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251A77" w:rsidRPr="00B61E57" w:rsidRDefault="00251A7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251A77" w:rsidRPr="00B61E57" w:rsidRDefault="00251A7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251A77" w:rsidRPr="00B61E57" w:rsidRDefault="00251A77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251A77" w:rsidRPr="00B61E57" w:rsidRDefault="00251A77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51A77" w:rsidRPr="00B61E57" w:rsidRDefault="00251A7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:rsidR="00251A77" w:rsidRPr="00B61E57" w:rsidRDefault="00251A77" w:rsidP="00251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515231,3</w:t>
            </w:r>
          </w:p>
        </w:tc>
        <w:tc>
          <w:tcPr>
            <w:tcW w:w="1134" w:type="dxa"/>
            <w:shd w:val="clear" w:color="auto" w:fill="FFFFFF"/>
          </w:tcPr>
          <w:p w:rsidR="00251A77" w:rsidRPr="00B61E57" w:rsidRDefault="00251A77" w:rsidP="00251A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251A77" w:rsidRPr="00B61E57" w:rsidRDefault="00251A77" w:rsidP="00251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515231,3</w:t>
            </w:r>
          </w:p>
        </w:tc>
        <w:tc>
          <w:tcPr>
            <w:tcW w:w="992" w:type="dxa"/>
            <w:shd w:val="clear" w:color="auto" w:fill="FFFFFF"/>
          </w:tcPr>
          <w:p w:rsidR="00251A77" w:rsidRPr="00B61E57" w:rsidRDefault="00251A7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251A77" w:rsidRPr="00B61E57" w:rsidRDefault="00251A7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51A77" w:rsidRPr="00B61E57" w:rsidRDefault="00251A7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A77" w:rsidRPr="00B61E57" w:rsidTr="00831377">
        <w:trPr>
          <w:trHeight w:val="153"/>
        </w:trPr>
        <w:tc>
          <w:tcPr>
            <w:tcW w:w="704" w:type="dxa"/>
            <w:vMerge/>
            <w:shd w:val="clear" w:color="auto" w:fill="FFFFFF"/>
          </w:tcPr>
          <w:p w:rsidR="00251A77" w:rsidRPr="00B61E57" w:rsidRDefault="00251A7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251A77" w:rsidRPr="00B61E57" w:rsidRDefault="00251A77" w:rsidP="00B7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251A77" w:rsidRPr="00B61E57" w:rsidRDefault="00251A7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251A77" w:rsidRPr="00B61E57" w:rsidRDefault="00251A7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251A77" w:rsidRPr="00B61E57" w:rsidRDefault="00251A7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251A77" w:rsidRPr="00B61E57" w:rsidRDefault="00251A7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251A77" w:rsidRPr="00B61E57" w:rsidRDefault="00251A77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251A77" w:rsidRPr="00B61E57" w:rsidRDefault="00251A77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51A77" w:rsidRPr="00B61E57" w:rsidRDefault="00251A7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/>
          </w:tcPr>
          <w:p w:rsidR="00251A77" w:rsidRPr="00B61E57" w:rsidRDefault="00251A77" w:rsidP="00251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300000,0</w:t>
            </w:r>
          </w:p>
        </w:tc>
        <w:tc>
          <w:tcPr>
            <w:tcW w:w="1134" w:type="dxa"/>
            <w:shd w:val="clear" w:color="auto" w:fill="FFFFFF"/>
          </w:tcPr>
          <w:p w:rsidR="00251A77" w:rsidRPr="00B61E57" w:rsidRDefault="00251A77" w:rsidP="00251A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251A77" w:rsidRPr="00B61E57" w:rsidRDefault="00251A77" w:rsidP="00251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300000,0</w:t>
            </w:r>
          </w:p>
        </w:tc>
        <w:tc>
          <w:tcPr>
            <w:tcW w:w="992" w:type="dxa"/>
            <w:shd w:val="clear" w:color="auto" w:fill="FFFFFF"/>
          </w:tcPr>
          <w:p w:rsidR="00251A77" w:rsidRPr="00B61E57" w:rsidRDefault="00251A7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251A77" w:rsidRPr="00B61E57" w:rsidRDefault="00251A7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51A77" w:rsidRPr="00B61E57" w:rsidRDefault="00251A7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A77" w:rsidRPr="00B61E57" w:rsidTr="00831377">
        <w:trPr>
          <w:trHeight w:val="178"/>
        </w:trPr>
        <w:tc>
          <w:tcPr>
            <w:tcW w:w="704" w:type="dxa"/>
            <w:vMerge/>
            <w:shd w:val="clear" w:color="auto" w:fill="FFFFFF"/>
          </w:tcPr>
          <w:p w:rsidR="00251A77" w:rsidRPr="00B61E57" w:rsidRDefault="00251A7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251A77" w:rsidRPr="00B61E57" w:rsidRDefault="00251A77" w:rsidP="00B7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251A77" w:rsidRPr="00B61E57" w:rsidRDefault="00251A7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251A77" w:rsidRPr="00B61E57" w:rsidRDefault="00251A7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251A77" w:rsidRPr="00B61E57" w:rsidRDefault="00251A7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251A77" w:rsidRPr="00B61E57" w:rsidRDefault="00251A7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251A77" w:rsidRPr="00B61E57" w:rsidRDefault="00251A77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251A77" w:rsidRPr="00B61E57" w:rsidRDefault="00251A77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51A77" w:rsidRPr="00B61E57" w:rsidRDefault="00251A7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/>
          </w:tcPr>
          <w:p w:rsidR="00251A77" w:rsidRPr="00B61E57" w:rsidRDefault="00251A77" w:rsidP="00251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43099,4</w:t>
            </w:r>
          </w:p>
        </w:tc>
        <w:tc>
          <w:tcPr>
            <w:tcW w:w="1134" w:type="dxa"/>
            <w:shd w:val="clear" w:color="auto" w:fill="FFFFFF"/>
          </w:tcPr>
          <w:p w:rsidR="00251A77" w:rsidRPr="00B61E57" w:rsidRDefault="00251A77" w:rsidP="00251A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251A77" w:rsidRPr="00B61E57" w:rsidRDefault="00251A77" w:rsidP="00251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43099,4</w:t>
            </w:r>
          </w:p>
        </w:tc>
        <w:tc>
          <w:tcPr>
            <w:tcW w:w="992" w:type="dxa"/>
            <w:shd w:val="clear" w:color="auto" w:fill="FFFFFF"/>
          </w:tcPr>
          <w:p w:rsidR="00251A77" w:rsidRPr="00B61E57" w:rsidRDefault="00251A7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251A77" w:rsidRPr="00B61E57" w:rsidRDefault="00251A7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51A77" w:rsidRPr="00B61E57" w:rsidRDefault="00251A7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A77" w:rsidRPr="00B61E57" w:rsidTr="00831377">
        <w:trPr>
          <w:trHeight w:val="218"/>
        </w:trPr>
        <w:tc>
          <w:tcPr>
            <w:tcW w:w="704" w:type="dxa"/>
            <w:vMerge/>
            <w:shd w:val="clear" w:color="auto" w:fill="FFFFFF"/>
          </w:tcPr>
          <w:p w:rsidR="00251A77" w:rsidRPr="00B61E57" w:rsidRDefault="00251A7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251A77" w:rsidRPr="00B61E57" w:rsidRDefault="00251A77" w:rsidP="00B7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251A77" w:rsidRPr="00B61E57" w:rsidRDefault="00251A7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251A77" w:rsidRPr="00B61E57" w:rsidRDefault="00251A7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251A77" w:rsidRPr="00B61E57" w:rsidRDefault="00251A7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251A77" w:rsidRPr="00B61E57" w:rsidRDefault="00251A7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251A77" w:rsidRPr="00B61E57" w:rsidRDefault="00251A77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251A77" w:rsidRPr="00B61E57" w:rsidRDefault="00251A77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51A77" w:rsidRPr="00B61E57" w:rsidRDefault="00251A7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/>
          </w:tcPr>
          <w:p w:rsidR="00251A77" w:rsidRPr="00B61E57" w:rsidRDefault="00251A77" w:rsidP="00251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43099,4</w:t>
            </w:r>
          </w:p>
        </w:tc>
        <w:tc>
          <w:tcPr>
            <w:tcW w:w="1134" w:type="dxa"/>
            <w:shd w:val="clear" w:color="auto" w:fill="FFFFFF"/>
          </w:tcPr>
          <w:p w:rsidR="00251A77" w:rsidRPr="00B61E57" w:rsidRDefault="00251A77" w:rsidP="00251A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251A77" w:rsidRPr="00B61E57" w:rsidRDefault="00251A77" w:rsidP="00251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43099,4</w:t>
            </w:r>
          </w:p>
        </w:tc>
        <w:tc>
          <w:tcPr>
            <w:tcW w:w="992" w:type="dxa"/>
            <w:shd w:val="clear" w:color="auto" w:fill="FFFFFF"/>
          </w:tcPr>
          <w:p w:rsidR="00251A77" w:rsidRPr="00B61E57" w:rsidRDefault="00251A7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251A77" w:rsidRPr="00B61E57" w:rsidRDefault="00251A7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51A77" w:rsidRPr="00B61E57" w:rsidRDefault="00251A7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267" w:rsidRPr="00B61E57" w:rsidTr="00831377">
        <w:trPr>
          <w:trHeight w:val="107"/>
        </w:trPr>
        <w:tc>
          <w:tcPr>
            <w:tcW w:w="704" w:type="dxa"/>
            <w:vMerge w:val="restart"/>
            <w:shd w:val="clear" w:color="auto" w:fill="FFFFFF"/>
          </w:tcPr>
          <w:p w:rsidR="005B4267" w:rsidRPr="00B61E57" w:rsidRDefault="005B426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  <w:vMerge w:val="restart"/>
            <w:shd w:val="clear" w:color="auto" w:fill="FFFFFF"/>
          </w:tcPr>
          <w:p w:rsidR="005B4267" w:rsidRPr="00B61E57" w:rsidRDefault="005B4267" w:rsidP="00E835F5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Строительство (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реконструк-ция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), включая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проекти-рование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, автомобиль-</w:t>
            </w:r>
          </w:p>
          <w:p w:rsidR="005B4267" w:rsidRPr="00B61E57" w:rsidRDefault="005B4267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дорог общего пользования местного значения –</w:t>
            </w:r>
          </w:p>
          <w:p w:rsidR="005B4267" w:rsidRPr="00B61E57" w:rsidRDefault="005B4267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всего, </w:t>
            </w:r>
          </w:p>
          <w:p w:rsidR="005B4267" w:rsidRPr="00B61E57" w:rsidRDefault="005B4267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036" w:type="dxa"/>
            <w:vMerge w:val="restart"/>
            <w:shd w:val="clear" w:color="auto" w:fill="FFFFFF"/>
          </w:tcPr>
          <w:p w:rsidR="005B4267" w:rsidRPr="00B61E57" w:rsidRDefault="005B426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 w:val="restart"/>
            <w:shd w:val="clear" w:color="auto" w:fill="FFFFFF"/>
          </w:tcPr>
          <w:p w:rsidR="005B4267" w:rsidRPr="00B61E57" w:rsidRDefault="005B426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 w:val="restart"/>
            <w:shd w:val="clear" w:color="auto" w:fill="FFFFFF"/>
          </w:tcPr>
          <w:p w:rsidR="005B4267" w:rsidRPr="00B61E57" w:rsidRDefault="005B426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FFFFFF"/>
          </w:tcPr>
          <w:p w:rsidR="005B4267" w:rsidRPr="00B61E57" w:rsidRDefault="005B426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FFFFFF"/>
          </w:tcPr>
          <w:p w:rsidR="005B4267" w:rsidRPr="00B61E57" w:rsidRDefault="005B4267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Адми-нистра-ции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муници-пальных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образо-ваний</w:t>
            </w:r>
            <w:proofErr w:type="spellEnd"/>
          </w:p>
        </w:tc>
        <w:tc>
          <w:tcPr>
            <w:tcW w:w="852" w:type="dxa"/>
            <w:gridSpan w:val="2"/>
            <w:vMerge w:val="restart"/>
            <w:shd w:val="clear" w:color="auto" w:fill="FFFFFF"/>
          </w:tcPr>
          <w:p w:rsidR="005B4267" w:rsidRPr="00B61E57" w:rsidRDefault="005B4267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Адми-нистра-ции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муници-пальных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образо-ваний</w:t>
            </w:r>
            <w:proofErr w:type="spellEnd"/>
          </w:p>
        </w:tc>
        <w:tc>
          <w:tcPr>
            <w:tcW w:w="709" w:type="dxa"/>
            <w:shd w:val="clear" w:color="auto" w:fill="FFFFFF"/>
          </w:tcPr>
          <w:p w:rsidR="005B4267" w:rsidRPr="00B61E57" w:rsidRDefault="005B426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/>
          </w:tcPr>
          <w:p w:rsidR="005B4267" w:rsidRPr="00B61E57" w:rsidRDefault="005B4267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62400,0</w:t>
            </w:r>
          </w:p>
        </w:tc>
        <w:tc>
          <w:tcPr>
            <w:tcW w:w="1134" w:type="dxa"/>
            <w:shd w:val="clear" w:color="auto" w:fill="FFFFFF"/>
          </w:tcPr>
          <w:p w:rsidR="005B4267" w:rsidRPr="00B61E57" w:rsidRDefault="005B426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B4267" w:rsidRPr="00B61E57" w:rsidRDefault="005B426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57407,5</w:t>
            </w:r>
          </w:p>
        </w:tc>
        <w:tc>
          <w:tcPr>
            <w:tcW w:w="992" w:type="dxa"/>
            <w:shd w:val="clear" w:color="auto" w:fill="FFFFFF"/>
          </w:tcPr>
          <w:p w:rsidR="005B4267" w:rsidRPr="00B61E57" w:rsidRDefault="005B426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4992,5</w:t>
            </w:r>
          </w:p>
        </w:tc>
        <w:tc>
          <w:tcPr>
            <w:tcW w:w="567" w:type="dxa"/>
            <w:shd w:val="clear" w:color="auto" w:fill="FFFFFF"/>
          </w:tcPr>
          <w:p w:rsidR="005B4267" w:rsidRPr="00B61E57" w:rsidRDefault="005B426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5B4267" w:rsidRPr="00B61E57" w:rsidRDefault="005B426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267" w:rsidRPr="00B61E57" w:rsidTr="00831377">
        <w:trPr>
          <w:trHeight w:val="167"/>
        </w:trPr>
        <w:tc>
          <w:tcPr>
            <w:tcW w:w="704" w:type="dxa"/>
            <w:vMerge/>
            <w:shd w:val="clear" w:color="auto" w:fill="FFFFFF"/>
          </w:tcPr>
          <w:p w:rsidR="005B4267" w:rsidRPr="00B61E57" w:rsidRDefault="005B426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5B4267" w:rsidRPr="00B61E57" w:rsidRDefault="005B426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5B4267" w:rsidRPr="00B61E57" w:rsidRDefault="005B426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5B4267" w:rsidRPr="00B61E57" w:rsidRDefault="005B426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5B4267" w:rsidRPr="00B61E57" w:rsidRDefault="005B426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5B4267" w:rsidRPr="00B61E57" w:rsidRDefault="005B426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5B4267" w:rsidRPr="00B61E57" w:rsidRDefault="005B4267" w:rsidP="00E835F5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5B4267" w:rsidRPr="00B61E57" w:rsidRDefault="005B4267" w:rsidP="00E835F5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5B4267" w:rsidRPr="00B61E57" w:rsidRDefault="005B426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/>
          </w:tcPr>
          <w:p w:rsidR="005B4267" w:rsidRPr="00B61E57" w:rsidRDefault="005B4267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255946,4</w:t>
            </w:r>
          </w:p>
        </w:tc>
        <w:tc>
          <w:tcPr>
            <w:tcW w:w="1134" w:type="dxa"/>
            <w:shd w:val="clear" w:color="auto" w:fill="FFFFFF"/>
          </w:tcPr>
          <w:p w:rsidR="005B4267" w:rsidRPr="00B61E57" w:rsidRDefault="005B426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B4267" w:rsidRPr="00B61E57" w:rsidRDefault="005B426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240120,8</w:t>
            </w:r>
          </w:p>
        </w:tc>
        <w:tc>
          <w:tcPr>
            <w:tcW w:w="992" w:type="dxa"/>
            <w:shd w:val="clear" w:color="auto" w:fill="FFFFFF"/>
          </w:tcPr>
          <w:p w:rsidR="005B4267" w:rsidRPr="00B61E57" w:rsidRDefault="005B4267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15825,6</w:t>
            </w:r>
          </w:p>
        </w:tc>
        <w:tc>
          <w:tcPr>
            <w:tcW w:w="567" w:type="dxa"/>
            <w:shd w:val="clear" w:color="auto" w:fill="FFFFFF"/>
          </w:tcPr>
          <w:p w:rsidR="005B4267" w:rsidRPr="00B61E57" w:rsidRDefault="005B426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5B4267" w:rsidRPr="00B61E57" w:rsidRDefault="005B426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267" w:rsidRPr="00B61E57" w:rsidTr="00831377">
        <w:trPr>
          <w:trHeight w:val="72"/>
        </w:trPr>
        <w:tc>
          <w:tcPr>
            <w:tcW w:w="704" w:type="dxa"/>
            <w:vMerge/>
            <w:shd w:val="clear" w:color="auto" w:fill="FFFFFF"/>
          </w:tcPr>
          <w:p w:rsidR="005B4267" w:rsidRPr="00B61E57" w:rsidRDefault="005B426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5B4267" w:rsidRPr="00B61E57" w:rsidRDefault="005B426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5B4267" w:rsidRPr="00B61E57" w:rsidRDefault="005B426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5B4267" w:rsidRPr="00B61E57" w:rsidRDefault="005B426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5B4267" w:rsidRPr="00B61E57" w:rsidRDefault="005B426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5B4267" w:rsidRPr="00B61E57" w:rsidRDefault="005B426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5B4267" w:rsidRPr="00B61E57" w:rsidRDefault="005B4267" w:rsidP="00E835F5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5B4267" w:rsidRPr="00B61E57" w:rsidRDefault="005B4267" w:rsidP="00E835F5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5B4267" w:rsidRPr="00B61E57" w:rsidRDefault="005B4267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/>
          </w:tcPr>
          <w:p w:rsidR="005B4267" w:rsidRPr="00B61E57" w:rsidRDefault="005B4267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194517,0</w:t>
            </w:r>
          </w:p>
        </w:tc>
        <w:tc>
          <w:tcPr>
            <w:tcW w:w="1134" w:type="dxa"/>
            <w:shd w:val="clear" w:color="auto" w:fill="FFFFFF"/>
          </w:tcPr>
          <w:p w:rsidR="005B4267" w:rsidRPr="00B61E57" w:rsidRDefault="005B426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B4267" w:rsidRPr="00B61E57" w:rsidRDefault="005B426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182340,5</w:t>
            </w:r>
          </w:p>
        </w:tc>
        <w:tc>
          <w:tcPr>
            <w:tcW w:w="992" w:type="dxa"/>
            <w:shd w:val="clear" w:color="auto" w:fill="FFFFFF"/>
          </w:tcPr>
          <w:p w:rsidR="005B4267" w:rsidRPr="00B61E57" w:rsidRDefault="005B4267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12176,5</w:t>
            </w:r>
          </w:p>
        </w:tc>
        <w:tc>
          <w:tcPr>
            <w:tcW w:w="567" w:type="dxa"/>
            <w:shd w:val="clear" w:color="auto" w:fill="FFFFFF"/>
          </w:tcPr>
          <w:p w:rsidR="005B4267" w:rsidRPr="00B61E57" w:rsidRDefault="005B426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5B4267" w:rsidRPr="00B61E57" w:rsidRDefault="005B4267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279" w:rsidRPr="00B61E57" w:rsidTr="00831377">
        <w:trPr>
          <w:trHeight w:val="103"/>
        </w:trPr>
        <w:tc>
          <w:tcPr>
            <w:tcW w:w="704" w:type="dxa"/>
            <w:vMerge/>
            <w:shd w:val="clear" w:color="auto" w:fill="FFFFFF"/>
          </w:tcPr>
          <w:p w:rsidR="00002279" w:rsidRPr="00B61E57" w:rsidRDefault="00002279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002279" w:rsidRPr="00B61E57" w:rsidRDefault="00002279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002279" w:rsidRPr="00B61E57" w:rsidRDefault="00002279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002279" w:rsidRPr="00B61E57" w:rsidRDefault="00002279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002279" w:rsidRPr="00B61E57" w:rsidRDefault="00002279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002279" w:rsidRPr="00B61E57" w:rsidRDefault="00002279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002279" w:rsidRPr="00B61E57" w:rsidRDefault="00002279" w:rsidP="00E835F5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002279" w:rsidRPr="00B61E57" w:rsidRDefault="00002279" w:rsidP="00E835F5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02279" w:rsidRPr="00B61E57" w:rsidRDefault="00002279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002279" w:rsidRPr="00B61E57" w:rsidRDefault="00F56F32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306455,3</w:t>
            </w:r>
          </w:p>
        </w:tc>
        <w:tc>
          <w:tcPr>
            <w:tcW w:w="1134" w:type="dxa"/>
            <w:shd w:val="clear" w:color="auto" w:fill="FFFFFF"/>
          </w:tcPr>
          <w:p w:rsidR="00002279" w:rsidRPr="00B61E57" w:rsidRDefault="0000227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002279" w:rsidRPr="00B61E57" w:rsidRDefault="00F56F32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288660,1</w:t>
            </w:r>
          </w:p>
        </w:tc>
        <w:tc>
          <w:tcPr>
            <w:tcW w:w="992" w:type="dxa"/>
            <w:shd w:val="clear" w:color="auto" w:fill="FFFFFF"/>
          </w:tcPr>
          <w:p w:rsidR="00002279" w:rsidRPr="00B61E57" w:rsidRDefault="00F56F32" w:rsidP="00E835F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17795,2</w:t>
            </w:r>
          </w:p>
        </w:tc>
        <w:tc>
          <w:tcPr>
            <w:tcW w:w="567" w:type="dxa"/>
            <w:shd w:val="clear" w:color="auto" w:fill="FFFFFF"/>
          </w:tcPr>
          <w:p w:rsidR="00002279" w:rsidRPr="00B61E57" w:rsidRDefault="0000227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002279" w:rsidRPr="00B61E57" w:rsidRDefault="00002279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3E4" w:rsidRPr="00B61E57" w:rsidTr="00831377">
        <w:trPr>
          <w:trHeight w:val="149"/>
        </w:trPr>
        <w:tc>
          <w:tcPr>
            <w:tcW w:w="704" w:type="dxa"/>
            <w:vMerge/>
            <w:shd w:val="clear" w:color="auto" w:fill="FFFFFF"/>
          </w:tcPr>
          <w:p w:rsidR="00B303E4" w:rsidRPr="00B61E57" w:rsidRDefault="00B303E4" w:rsidP="00B303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B303E4" w:rsidRPr="00B61E57" w:rsidRDefault="00B303E4" w:rsidP="00B303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B303E4" w:rsidRPr="00B61E57" w:rsidRDefault="00B303E4" w:rsidP="00B303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B303E4" w:rsidRPr="00B61E57" w:rsidRDefault="00B303E4" w:rsidP="00B303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B303E4" w:rsidRPr="00B61E57" w:rsidRDefault="00B303E4" w:rsidP="00B303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B303E4" w:rsidRPr="00B61E57" w:rsidRDefault="00B303E4" w:rsidP="00B303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B303E4" w:rsidRPr="00B61E57" w:rsidRDefault="00B303E4" w:rsidP="00B303E4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B303E4" w:rsidRPr="00B61E57" w:rsidRDefault="00B303E4" w:rsidP="00B303E4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B303E4" w:rsidRPr="00B61E57" w:rsidRDefault="00B303E4" w:rsidP="00B303E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B303E4" w:rsidRPr="00B61E57" w:rsidRDefault="00B303E4" w:rsidP="00B30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703124,2</w:t>
            </w:r>
          </w:p>
        </w:tc>
        <w:tc>
          <w:tcPr>
            <w:tcW w:w="1134" w:type="dxa"/>
            <w:shd w:val="clear" w:color="auto" w:fill="FFFFFF"/>
          </w:tcPr>
          <w:p w:rsidR="00B303E4" w:rsidRPr="00B61E57" w:rsidRDefault="00B303E4" w:rsidP="00B30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303E4" w:rsidRPr="00B61E57" w:rsidRDefault="00B303E4" w:rsidP="00B30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655757,4</w:t>
            </w:r>
          </w:p>
        </w:tc>
        <w:tc>
          <w:tcPr>
            <w:tcW w:w="992" w:type="dxa"/>
            <w:shd w:val="clear" w:color="auto" w:fill="FFFFFF"/>
          </w:tcPr>
          <w:p w:rsidR="00B303E4" w:rsidRPr="00B61E57" w:rsidRDefault="00B303E4" w:rsidP="00B30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47366,9</w:t>
            </w:r>
          </w:p>
        </w:tc>
        <w:tc>
          <w:tcPr>
            <w:tcW w:w="567" w:type="dxa"/>
            <w:shd w:val="clear" w:color="auto" w:fill="FFFFFF"/>
          </w:tcPr>
          <w:p w:rsidR="00B303E4" w:rsidRPr="00B61E57" w:rsidRDefault="00B303E4" w:rsidP="00B303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303E4" w:rsidRPr="00B61E57" w:rsidRDefault="00B303E4" w:rsidP="00B303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C12" w:rsidRPr="00B61E57" w:rsidTr="00831377">
        <w:trPr>
          <w:trHeight w:val="56"/>
        </w:trPr>
        <w:tc>
          <w:tcPr>
            <w:tcW w:w="704" w:type="dxa"/>
            <w:vMerge/>
            <w:shd w:val="clear" w:color="auto" w:fill="FFFFFF"/>
          </w:tcPr>
          <w:p w:rsidR="00191C12" w:rsidRPr="00B61E57" w:rsidRDefault="00191C12" w:rsidP="00191C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191C12" w:rsidRPr="00B61E57" w:rsidRDefault="00191C12" w:rsidP="00191C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191C12" w:rsidRPr="00B61E57" w:rsidRDefault="00191C12" w:rsidP="00191C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191C12" w:rsidRPr="00B61E57" w:rsidRDefault="00191C12" w:rsidP="00191C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191C12" w:rsidRPr="00B61E57" w:rsidRDefault="00191C12" w:rsidP="00191C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191C12" w:rsidRPr="00B61E57" w:rsidRDefault="00191C12" w:rsidP="00191C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191C12" w:rsidRPr="00B61E57" w:rsidRDefault="00191C12" w:rsidP="00191C1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191C12" w:rsidRPr="00B61E57" w:rsidRDefault="00191C12" w:rsidP="00191C1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91C12" w:rsidRPr="00B61E57" w:rsidRDefault="00191C12" w:rsidP="00191C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:rsidR="00191C12" w:rsidRPr="00B61E57" w:rsidRDefault="00191C12" w:rsidP="00191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478273,4</w:t>
            </w:r>
          </w:p>
        </w:tc>
        <w:tc>
          <w:tcPr>
            <w:tcW w:w="1134" w:type="dxa"/>
            <w:shd w:val="clear" w:color="auto" w:fill="FFFFFF"/>
          </w:tcPr>
          <w:p w:rsidR="00191C12" w:rsidRPr="00B61E57" w:rsidRDefault="00191C12" w:rsidP="00191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1C12" w:rsidRPr="00B61E57" w:rsidRDefault="00191C12" w:rsidP="00191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448789,7</w:t>
            </w:r>
          </w:p>
        </w:tc>
        <w:tc>
          <w:tcPr>
            <w:tcW w:w="992" w:type="dxa"/>
            <w:shd w:val="clear" w:color="auto" w:fill="FFFFFF"/>
          </w:tcPr>
          <w:p w:rsidR="00191C12" w:rsidRPr="00B61E57" w:rsidRDefault="00191C12" w:rsidP="00191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29483,7</w:t>
            </w:r>
          </w:p>
        </w:tc>
        <w:tc>
          <w:tcPr>
            <w:tcW w:w="567" w:type="dxa"/>
            <w:shd w:val="clear" w:color="auto" w:fill="FFFFFF"/>
          </w:tcPr>
          <w:p w:rsidR="00191C12" w:rsidRPr="00B61E57" w:rsidRDefault="00191C12" w:rsidP="00191C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1C12" w:rsidRPr="00B61E57" w:rsidRDefault="00191C12" w:rsidP="00191C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B2F" w:rsidRPr="00B61E57" w:rsidTr="00831377">
        <w:trPr>
          <w:trHeight w:val="56"/>
        </w:trPr>
        <w:tc>
          <w:tcPr>
            <w:tcW w:w="704" w:type="dxa"/>
            <w:vMerge/>
            <w:shd w:val="clear" w:color="auto" w:fill="FFFFFF"/>
          </w:tcPr>
          <w:p w:rsidR="00596B2F" w:rsidRPr="00B61E57" w:rsidRDefault="00596B2F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596B2F" w:rsidRPr="00B61E57" w:rsidRDefault="00596B2F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596B2F" w:rsidRPr="00B61E57" w:rsidRDefault="00596B2F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596B2F" w:rsidRPr="00B61E57" w:rsidRDefault="00596B2F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596B2F" w:rsidRPr="00B61E57" w:rsidRDefault="00596B2F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596B2F" w:rsidRPr="00B61E57" w:rsidRDefault="00596B2F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596B2F" w:rsidRPr="00B61E57" w:rsidRDefault="00596B2F" w:rsidP="00E835F5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596B2F" w:rsidRPr="00B61E57" w:rsidRDefault="00596B2F" w:rsidP="00E835F5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596B2F" w:rsidRPr="00B61E57" w:rsidRDefault="00596B2F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/>
          </w:tcPr>
          <w:p w:rsidR="00596B2F" w:rsidRPr="00B61E57" w:rsidRDefault="00596B2F" w:rsidP="00596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</w:tc>
        <w:tc>
          <w:tcPr>
            <w:tcW w:w="1134" w:type="dxa"/>
            <w:shd w:val="clear" w:color="auto" w:fill="FFFFFF"/>
          </w:tcPr>
          <w:p w:rsidR="00596B2F" w:rsidRPr="00B61E57" w:rsidRDefault="00596B2F" w:rsidP="00596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96B2F" w:rsidRPr="00B61E57" w:rsidRDefault="00596B2F" w:rsidP="00596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FFFFFF"/>
          </w:tcPr>
          <w:p w:rsidR="00596B2F" w:rsidRPr="00B61E57" w:rsidRDefault="00596B2F" w:rsidP="00596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567" w:type="dxa"/>
            <w:shd w:val="clear" w:color="auto" w:fill="FFFFFF"/>
          </w:tcPr>
          <w:p w:rsidR="00596B2F" w:rsidRPr="00B61E57" w:rsidRDefault="00596B2F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596B2F" w:rsidRPr="00B61E57" w:rsidRDefault="00596B2F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B61E57" w:rsidTr="00831377">
        <w:trPr>
          <w:trHeight w:val="56"/>
        </w:trPr>
        <w:tc>
          <w:tcPr>
            <w:tcW w:w="704" w:type="dxa"/>
            <w:vMerge/>
            <w:shd w:val="clear" w:color="auto" w:fill="FFFFFF"/>
          </w:tcPr>
          <w:p w:rsidR="000C03DB" w:rsidRPr="00B61E57" w:rsidRDefault="000C03DB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0C03DB" w:rsidRPr="00B61E57" w:rsidRDefault="000C03DB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0C03DB" w:rsidRPr="00B61E57" w:rsidRDefault="000C03DB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0C03DB" w:rsidRPr="00B61E57" w:rsidRDefault="000C03DB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0C03DB" w:rsidRPr="00B61E57" w:rsidRDefault="000C03DB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0C03DB" w:rsidRPr="00B61E57" w:rsidRDefault="000C03DB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0C03DB" w:rsidRPr="00B61E57" w:rsidRDefault="000C03DB" w:rsidP="00E835F5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0C03DB" w:rsidRPr="00B61E57" w:rsidRDefault="000C03DB" w:rsidP="00E835F5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C03DB" w:rsidRPr="00B61E57" w:rsidRDefault="000C03DB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198824,7</w:t>
            </w: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188883,5</w:t>
            </w:r>
          </w:p>
        </w:tc>
        <w:tc>
          <w:tcPr>
            <w:tcW w:w="992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9941,2</w:t>
            </w:r>
          </w:p>
        </w:tc>
        <w:tc>
          <w:tcPr>
            <w:tcW w:w="567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0C03DB" w:rsidRPr="00B61E57" w:rsidRDefault="000C03DB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B61E57" w:rsidTr="00831377">
        <w:trPr>
          <w:trHeight w:val="324"/>
        </w:trPr>
        <w:tc>
          <w:tcPr>
            <w:tcW w:w="704" w:type="dxa"/>
            <w:vMerge/>
            <w:shd w:val="clear" w:color="auto" w:fill="FFFFFF"/>
          </w:tcPr>
          <w:p w:rsidR="000C03DB" w:rsidRPr="00B61E57" w:rsidRDefault="000C03DB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0C03DB" w:rsidRPr="00B61E57" w:rsidRDefault="000C03DB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0C03DB" w:rsidRPr="00B61E57" w:rsidRDefault="000C03DB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0C03DB" w:rsidRPr="00B61E57" w:rsidRDefault="000C03DB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0C03DB" w:rsidRPr="00B61E57" w:rsidRDefault="000C03DB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0C03DB" w:rsidRPr="00B61E57" w:rsidRDefault="000C03DB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0C03DB" w:rsidRPr="00B61E57" w:rsidRDefault="000C03DB" w:rsidP="00E835F5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0C03DB" w:rsidRPr="00B61E57" w:rsidRDefault="000C03DB" w:rsidP="00E835F5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C03DB" w:rsidRPr="00B61E57" w:rsidRDefault="000C03DB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198824,7</w:t>
            </w: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188883,5</w:t>
            </w:r>
          </w:p>
        </w:tc>
        <w:tc>
          <w:tcPr>
            <w:tcW w:w="992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9941,2</w:t>
            </w:r>
          </w:p>
        </w:tc>
        <w:tc>
          <w:tcPr>
            <w:tcW w:w="567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0C03DB" w:rsidRPr="00B61E57" w:rsidRDefault="000C03DB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B61E57" w:rsidTr="00831377">
        <w:trPr>
          <w:trHeight w:val="20"/>
        </w:trPr>
        <w:tc>
          <w:tcPr>
            <w:tcW w:w="704" w:type="dxa"/>
            <w:vMerge w:val="restart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560" w:type="dxa"/>
            <w:gridSpan w:val="2"/>
            <w:vMerge w:val="restart"/>
            <w:shd w:val="clear" w:color="auto" w:fill="FFFFFF"/>
          </w:tcPr>
          <w:p w:rsidR="00FC4235" w:rsidRPr="00B61E57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автомобиль-ной дороги общего </w:t>
            </w:r>
          </w:p>
          <w:p w:rsidR="000C03DB" w:rsidRPr="00B61E57" w:rsidRDefault="00FC4235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пользования мест</w:t>
            </w:r>
            <w:r w:rsidR="000C03DB"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ного значения "Лемовжа – </w:t>
            </w:r>
          </w:p>
          <w:p w:rsidR="000C03DB" w:rsidRPr="00B61E57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Гостятино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0C03DB" w:rsidRPr="00B61E57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в Волосовском районе </w:t>
            </w:r>
          </w:p>
          <w:p w:rsidR="000C03DB" w:rsidRPr="00B61E57" w:rsidRDefault="000C03DB" w:rsidP="00E835F5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Ленинградской области, </w:t>
            </w:r>
          </w:p>
          <w:p w:rsidR="00E70D4A" w:rsidRPr="00B61E57" w:rsidRDefault="000C03DB" w:rsidP="00E835F5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включая разработку проектно-сметной документации</w:t>
            </w:r>
          </w:p>
        </w:tc>
        <w:tc>
          <w:tcPr>
            <w:tcW w:w="1036" w:type="dxa"/>
            <w:vMerge w:val="restart"/>
            <w:shd w:val="clear" w:color="auto" w:fill="FFFFFF"/>
          </w:tcPr>
          <w:p w:rsidR="000C03DB" w:rsidRPr="00B61E57" w:rsidRDefault="000C03DB" w:rsidP="00E835F5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4,97972</w:t>
            </w:r>
          </w:p>
        </w:tc>
        <w:tc>
          <w:tcPr>
            <w:tcW w:w="806" w:type="dxa"/>
            <w:gridSpan w:val="2"/>
            <w:vMerge w:val="restart"/>
            <w:shd w:val="clear" w:color="auto" w:fill="FFFFFF"/>
          </w:tcPr>
          <w:p w:rsidR="000C03DB" w:rsidRPr="00B61E57" w:rsidRDefault="0026469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0C03DB"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–2026</w:t>
            </w:r>
          </w:p>
        </w:tc>
        <w:tc>
          <w:tcPr>
            <w:tcW w:w="1419" w:type="dxa"/>
            <w:gridSpan w:val="4"/>
            <w:vMerge w:val="restart"/>
            <w:shd w:val="clear" w:color="auto" w:fill="FFFFFF"/>
          </w:tcPr>
          <w:p w:rsidR="000C03DB" w:rsidRPr="00B61E57" w:rsidRDefault="000C03DB" w:rsidP="00E835F5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Положитель</w:t>
            </w:r>
            <w:r w:rsidR="00047037" w:rsidRPr="00B61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заключе</w:t>
            </w:r>
            <w:r w:rsidR="000E49F0" w:rsidRPr="00B61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государст</w:t>
            </w:r>
            <w:proofErr w:type="spellEnd"/>
            <w:r w:rsidR="000E49F0" w:rsidRPr="00B61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венной 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экспертизы проектной документации </w:t>
            </w:r>
            <w:r w:rsidR="00680A54" w:rsidRPr="00B61E5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№ 47-1-1-3-035521-2023 </w:t>
            </w:r>
          </w:p>
          <w:p w:rsidR="000C03DB" w:rsidRPr="00B61E57" w:rsidRDefault="000C03DB" w:rsidP="00E835F5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от 23 июня </w:t>
            </w:r>
          </w:p>
          <w:p w:rsidR="000C03DB" w:rsidRPr="00B61E57" w:rsidRDefault="000C03DB" w:rsidP="00E835F5">
            <w:pPr>
              <w:ind w:righ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2023 года</w:t>
            </w:r>
            <w:r w:rsidR="00680A54" w:rsidRPr="00B61E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176680,27 </w:t>
            </w:r>
          </w:p>
          <w:p w:rsidR="000C03DB" w:rsidRPr="00B61E57" w:rsidRDefault="000C0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</w:p>
          <w:p w:rsidR="000C03DB" w:rsidRPr="00B61E57" w:rsidRDefault="000C03DB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II квартала 2022 года) </w:t>
            </w:r>
          </w:p>
        </w:tc>
        <w:tc>
          <w:tcPr>
            <w:tcW w:w="993" w:type="dxa"/>
            <w:gridSpan w:val="2"/>
            <w:vMerge w:val="restart"/>
            <w:shd w:val="clear" w:color="auto" w:fill="FFFFFF"/>
          </w:tcPr>
          <w:p w:rsidR="000C03DB" w:rsidRPr="00B61E57" w:rsidRDefault="000C03DB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Воло-совский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муници-пальный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852" w:type="dxa"/>
            <w:gridSpan w:val="2"/>
            <w:vMerge w:val="restart"/>
            <w:shd w:val="clear" w:color="auto" w:fill="FFFFFF"/>
          </w:tcPr>
          <w:p w:rsidR="000C03DB" w:rsidRPr="00B61E57" w:rsidRDefault="000C03DB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Воло-совский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муници-пальный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709" w:type="dxa"/>
            <w:shd w:val="clear" w:color="auto" w:fill="FFFFFF"/>
          </w:tcPr>
          <w:p w:rsidR="000C03DB" w:rsidRPr="00B61E57" w:rsidRDefault="000C03DB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3638,4</w:t>
            </w: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3347,4</w:t>
            </w:r>
          </w:p>
        </w:tc>
        <w:tc>
          <w:tcPr>
            <w:tcW w:w="992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291,1</w:t>
            </w:r>
          </w:p>
        </w:tc>
        <w:tc>
          <w:tcPr>
            <w:tcW w:w="567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191C12" w:rsidRPr="00B61E57" w:rsidRDefault="00191C12" w:rsidP="00191C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60978,6</w:t>
            </w:r>
          </w:p>
          <w:p w:rsidR="00191C12" w:rsidRPr="00B61E57" w:rsidRDefault="00191C12" w:rsidP="00191C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1C12" w:rsidRPr="00B61E57" w:rsidRDefault="00191C12" w:rsidP="00191C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1C12" w:rsidRPr="00B61E57" w:rsidRDefault="00191C12" w:rsidP="00191C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1C12" w:rsidRPr="00B61E57" w:rsidRDefault="00191C12" w:rsidP="00191C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1C12" w:rsidRPr="00B61E57" w:rsidRDefault="00191C12" w:rsidP="00191C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1C12" w:rsidRPr="00B61E57" w:rsidRDefault="00191C12" w:rsidP="00191C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DB" w:rsidRPr="00B61E57" w:rsidRDefault="000C0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0C03DB" w:rsidRPr="00B61E57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0C03DB" w:rsidRPr="00B61E57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0C03DB" w:rsidRPr="00B61E57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0C03DB" w:rsidRPr="00B61E57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C03DB" w:rsidRPr="00B61E57" w:rsidRDefault="000C03DB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32338,5</w:t>
            </w: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29751,4</w:t>
            </w:r>
          </w:p>
        </w:tc>
        <w:tc>
          <w:tcPr>
            <w:tcW w:w="992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2587,1</w:t>
            </w:r>
          </w:p>
        </w:tc>
        <w:tc>
          <w:tcPr>
            <w:tcW w:w="567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0C03DB" w:rsidRPr="00B61E57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0C03DB" w:rsidRPr="00B61E57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0C03DB" w:rsidRPr="00B61E57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0C03DB" w:rsidRPr="00B61E57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C03DB" w:rsidRPr="00B61E57" w:rsidRDefault="000C03DB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0C03DB" w:rsidRPr="00B61E57" w:rsidRDefault="001E2880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37290,7</w:t>
            </w: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0C03DB" w:rsidRPr="00B61E57" w:rsidRDefault="001E288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34307,4</w:t>
            </w:r>
          </w:p>
        </w:tc>
        <w:tc>
          <w:tcPr>
            <w:tcW w:w="992" w:type="dxa"/>
            <w:shd w:val="clear" w:color="auto" w:fill="FFFFFF"/>
          </w:tcPr>
          <w:p w:rsidR="000C03DB" w:rsidRPr="00B61E57" w:rsidRDefault="001E288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2983,3</w:t>
            </w:r>
          </w:p>
        </w:tc>
        <w:tc>
          <w:tcPr>
            <w:tcW w:w="567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C12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191C12" w:rsidRPr="00B61E57" w:rsidRDefault="00191C12" w:rsidP="00191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191C12" w:rsidRPr="00B61E57" w:rsidRDefault="00191C12" w:rsidP="00191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191C12" w:rsidRPr="00B61E57" w:rsidRDefault="00191C12" w:rsidP="00191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191C12" w:rsidRPr="00B61E57" w:rsidRDefault="00191C12" w:rsidP="00191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191C12" w:rsidRPr="00B61E57" w:rsidRDefault="00191C12" w:rsidP="00191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191C12" w:rsidRPr="00B61E57" w:rsidRDefault="00191C12" w:rsidP="00191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191C12" w:rsidRPr="00B61E57" w:rsidRDefault="00191C12" w:rsidP="00191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191C12" w:rsidRPr="00B61E57" w:rsidRDefault="00191C12" w:rsidP="00191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91C12" w:rsidRPr="00B61E57" w:rsidRDefault="00191C12" w:rsidP="00191C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191C12" w:rsidRPr="00B61E57" w:rsidRDefault="00191C12" w:rsidP="00191C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146286,8</w:t>
            </w:r>
          </w:p>
        </w:tc>
        <w:tc>
          <w:tcPr>
            <w:tcW w:w="1134" w:type="dxa"/>
            <w:shd w:val="clear" w:color="auto" w:fill="FFFFFF"/>
          </w:tcPr>
          <w:p w:rsidR="00191C12" w:rsidRPr="00B61E57" w:rsidRDefault="00191C12" w:rsidP="00191C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191C12" w:rsidRPr="00B61E57" w:rsidRDefault="00191C12" w:rsidP="00191C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134583,9</w:t>
            </w:r>
          </w:p>
        </w:tc>
        <w:tc>
          <w:tcPr>
            <w:tcW w:w="992" w:type="dxa"/>
            <w:shd w:val="clear" w:color="auto" w:fill="FFFFFF"/>
          </w:tcPr>
          <w:p w:rsidR="00191C12" w:rsidRPr="00B61E57" w:rsidRDefault="00191C12" w:rsidP="00191C12">
            <w:pPr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11702,9</w:t>
            </w:r>
          </w:p>
        </w:tc>
        <w:tc>
          <w:tcPr>
            <w:tcW w:w="567" w:type="dxa"/>
            <w:shd w:val="clear" w:color="auto" w:fill="FFFFFF"/>
          </w:tcPr>
          <w:p w:rsidR="00191C12" w:rsidRPr="00B61E57" w:rsidRDefault="00191C12" w:rsidP="00191C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1C12" w:rsidRPr="00B61E57" w:rsidRDefault="00191C12" w:rsidP="00191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B61E57" w:rsidTr="00831377">
        <w:trPr>
          <w:trHeight w:val="122"/>
        </w:trPr>
        <w:tc>
          <w:tcPr>
            <w:tcW w:w="704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2.1.1</w:t>
            </w:r>
          </w:p>
        </w:tc>
        <w:tc>
          <w:tcPr>
            <w:tcW w:w="7801" w:type="dxa"/>
            <w:gridSpan w:val="14"/>
            <w:shd w:val="clear" w:color="auto" w:fill="FFFFFF"/>
            <w:vAlign w:val="center"/>
          </w:tcPr>
          <w:p w:rsidR="000C03DB" w:rsidRPr="00B61E57" w:rsidRDefault="000C03DB" w:rsidP="006E6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709" w:type="dxa"/>
            <w:shd w:val="clear" w:color="auto" w:fill="FFFFFF"/>
          </w:tcPr>
          <w:p w:rsidR="000C03DB" w:rsidRPr="00B61E57" w:rsidRDefault="000C03DB" w:rsidP="00E835F5">
            <w:pPr>
              <w:widowControl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3638,4</w:t>
            </w: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3347,4</w:t>
            </w:r>
          </w:p>
        </w:tc>
        <w:tc>
          <w:tcPr>
            <w:tcW w:w="992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291,1</w:t>
            </w:r>
          </w:p>
        </w:tc>
        <w:tc>
          <w:tcPr>
            <w:tcW w:w="567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B61E57" w:rsidTr="00831377">
        <w:trPr>
          <w:trHeight w:val="20"/>
        </w:trPr>
        <w:tc>
          <w:tcPr>
            <w:tcW w:w="704" w:type="dxa"/>
            <w:vMerge w:val="restart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</w:p>
        </w:tc>
        <w:tc>
          <w:tcPr>
            <w:tcW w:w="7801" w:type="dxa"/>
            <w:gridSpan w:val="14"/>
            <w:vMerge w:val="restart"/>
            <w:shd w:val="clear" w:color="auto" w:fill="FFFFFF"/>
          </w:tcPr>
          <w:p w:rsidR="000C03DB" w:rsidRPr="00B61E57" w:rsidRDefault="000C03DB" w:rsidP="00D32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709" w:type="dxa"/>
            <w:shd w:val="clear" w:color="auto" w:fill="FFFFFF"/>
          </w:tcPr>
          <w:p w:rsidR="000C03DB" w:rsidRPr="00B61E57" w:rsidRDefault="000C03DB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32338,5</w:t>
            </w: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29751,4</w:t>
            </w:r>
          </w:p>
        </w:tc>
        <w:tc>
          <w:tcPr>
            <w:tcW w:w="992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2587,1</w:t>
            </w:r>
          </w:p>
        </w:tc>
        <w:tc>
          <w:tcPr>
            <w:tcW w:w="567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7FD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3F17FD" w:rsidRPr="00B61E57" w:rsidRDefault="003F17F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3F17FD" w:rsidRPr="00B61E57" w:rsidRDefault="003F17FD" w:rsidP="00D32C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F17FD" w:rsidRPr="00B61E57" w:rsidRDefault="003F17FD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3F17FD" w:rsidRPr="00B61E57" w:rsidRDefault="003F17F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37290,7</w:t>
            </w:r>
          </w:p>
        </w:tc>
        <w:tc>
          <w:tcPr>
            <w:tcW w:w="1134" w:type="dxa"/>
            <w:shd w:val="clear" w:color="auto" w:fill="FFFFFF"/>
          </w:tcPr>
          <w:p w:rsidR="003F17FD" w:rsidRPr="00B61E57" w:rsidRDefault="003F17F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F17FD" w:rsidRPr="00B61E57" w:rsidRDefault="003F17F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34307,4</w:t>
            </w:r>
          </w:p>
        </w:tc>
        <w:tc>
          <w:tcPr>
            <w:tcW w:w="992" w:type="dxa"/>
            <w:shd w:val="clear" w:color="auto" w:fill="FFFFFF"/>
          </w:tcPr>
          <w:p w:rsidR="003F17FD" w:rsidRPr="00B61E57" w:rsidRDefault="003F17F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2983,3</w:t>
            </w:r>
          </w:p>
        </w:tc>
        <w:tc>
          <w:tcPr>
            <w:tcW w:w="567" w:type="dxa"/>
            <w:shd w:val="clear" w:color="auto" w:fill="FFFFFF"/>
          </w:tcPr>
          <w:p w:rsidR="003F17FD" w:rsidRPr="00B61E57" w:rsidRDefault="003F17F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F17FD" w:rsidRPr="00B61E57" w:rsidRDefault="003F17F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148" w:rsidRPr="00B61E57" w:rsidTr="00831377">
        <w:trPr>
          <w:trHeight w:val="20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76148" w:rsidRPr="00B61E57" w:rsidRDefault="00E76148" w:rsidP="00E76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E76148" w:rsidRPr="00B61E57" w:rsidRDefault="00E76148" w:rsidP="00E76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E76148" w:rsidRPr="00B61E57" w:rsidRDefault="00E76148" w:rsidP="00E7614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E76148" w:rsidRPr="00B61E57" w:rsidRDefault="00E76148" w:rsidP="00E76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146286,8</w:t>
            </w:r>
          </w:p>
        </w:tc>
        <w:tc>
          <w:tcPr>
            <w:tcW w:w="1134" w:type="dxa"/>
            <w:shd w:val="clear" w:color="auto" w:fill="FFFFFF"/>
          </w:tcPr>
          <w:p w:rsidR="00E76148" w:rsidRPr="00B61E57" w:rsidRDefault="00E76148" w:rsidP="00E76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76148" w:rsidRPr="00B61E57" w:rsidRDefault="00E76148" w:rsidP="00E76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134583,9</w:t>
            </w:r>
          </w:p>
        </w:tc>
        <w:tc>
          <w:tcPr>
            <w:tcW w:w="992" w:type="dxa"/>
            <w:shd w:val="clear" w:color="auto" w:fill="FFFFFF"/>
          </w:tcPr>
          <w:p w:rsidR="00E76148" w:rsidRPr="00B61E57" w:rsidRDefault="00E76148" w:rsidP="00E76148">
            <w:p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11702,9</w:t>
            </w:r>
          </w:p>
        </w:tc>
        <w:tc>
          <w:tcPr>
            <w:tcW w:w="567" w:type="dxa"/>
            <w:shd w:val="clear" w:color="auto" w:fill="FFFFFF"/>
          </w:tcPr>
          <w:p w:rsidR="00E76148" w:rsidRPr="00B61E57" w:rsidRDefault="00E76148" w:rsidP="00E761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76148" w:rsidRPr="00B61E57" w:rsidRDefault="00E76148" w:rsidP="00E76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B61E57" w:rsidTr="00831377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C03DB" w:rsidRPr="00B61E57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автомобиль-ной дороги общего пользования местного </w:t>
            </w:r>
          </w:p>
          <w:p w:rsidR="00223A07" w:rsidRPr="00B61E57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значения "Большой Сабск – </w:t>
            </w:r>
          </w:p>
          <w:p w:rsidR="000C03DB" w:rsidRPr="00B61E57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Изори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  <w:p w:rsidR="00E70D4A" w:rsidRPr="00B61E57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в Волосовском районе Ленин-градской области, включая разработку проектно-сметной документации</w:t>
            </w:r>
          </w:p>
        </w:tc>
        <w:tc>
          <w:tcPr>
            <w:tcW w:w="1036" w:type="dxa"/>
            <w:vMerge w:val="restart"/>
            <w:shd w:val="clear" w:color="auto" w:fill="FFFFFF"/>
          </w:tcPr>
          <w:p w:rsidR="000C03DB" w:rsidRPr="00B61E57" w:rsidRDefault="000C03DB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2,045</w:t>
            </w:r>
          </w:p>
        </w:tc>
        <w:tc>
          <w:tcPr>
            <w:tcW w:w="806" w:type="dxa"/>
            <w:gridSpan w:val="2"/>
            <w:vMerge w:val="restart"/>
            <w:shd w:val="clear" w:color="auto" w:fill="FFFFFF"/>
          </w:tcPr>
          <w:p w:rsidR="000C03DB" w:rsidRPr="00B61E57" w:rsidRDefault="006F7DC7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0C03DB"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:rsidR="000C03DB" w:rsidRPr="00B61E57" w:rsidRDefault="000C0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419" w:type="dxa"/>
            <w:gridSpan w:val="4"/>
            <w:vMerge w:val="restart"/>
            <w:shd w:val="clear" w:color="auto" w:fill="FFFFFF"/>
          </w:tcPr>
          <w:p w:rsidR="0027589D" w:rsidRPr="00B61E57" w:rsidRDefault="000C03DB" w:rsidP="00E835F5">
            <w:pPr>
              <w:widowControl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Положитель</w:t>
            </w:r>
            <w:r w:rsidR="00047037" w:rsidRPr="00B61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заключе</w:t>
            </w:r>
            <w:r w:rsidR="000E49F0" w:rsidRPr="00B61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государст</w:t>
            </w:r>
            <w:proofErr w:type="spellEnd"/>
            <w:r w:rsidR="000E49F0" w:rsidRPr="00B61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венной экспертизы проектной документации </w:t>
            </w:r>
          </w:p>
          <w:p w:rsidR="000C03DB" w:rsidRPr="00B61E57" w:rsidRDefault="00680A54" w:rsidP="00E835F5">
            <w:pPr>
              <w:widowControl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0C03DB"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№ 47-1-1-3-020892-2023 </w:t>
            </w:r>
          </w:p>
          <w:p w:rsidR="0027589D" w:rsidRPr="00B61E57" w:rsidRDefault="000C03DB" w:rsidP="00E835F5">
            <w:pPr>
              <w:widowControl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от 21 апреля </w:t>
            </w:r>
          </w:p>
          <w:p w:rsidR="000C03DB" w:rsidRPr="00B61E57" w:rsidRDefault="000C03DB" w:rsidP="00E835F5">
            <w:pPr>
              <w:widowControl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2023 года)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81347,86 </w:t>
            </w:r>
          </w:p>
          <w:p w:rsidR="000C03DB" w:rsidRPr="00B61E57" w:rsidRDefault="000C0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</w:p>
          <w:p w:rsidR="000C03DB" w:rsidRPr="00B61E57" w:rsidRDefault="000C03DB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II квартала</w:t>
            </w:r>
          </w:p>
          <w:p w:rsidR="000C03DB" w:rsidRPr="00B61E57" w:rsidRDefault="000C0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2022 года) </w:t>
            </w:r>
          </w:p>
        </w:tc>
        <w:tc>
          <w:tcPr>
            <w:tcW w:w="993" w:type="dxa"/>
            <w:gridSpan w:val="2"/>
            <w:vMerge w:val="restart"/>
            <w:shd w:val="clear" w:color="auto" w:fill="FFFFFF"/>
          </w:tcPr>
          <w:p w:rsidR="000C03DB" w:rsidRPr="00B61E57" w:rsidRDefault="000C03DB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Воло-совский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муници-пальный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852" w:type="dxa"/>
            <w:gridSpan w:val="2"/>
            <w:vMerge w:val="restart"/>
            <w:shd w:val="clear" w:color="auto" w:fill="FFFFFF"/>
          </w:tcPr>
          <w:p w:rsidR="000C03DB" w:rsidRPr="00B61E57" w:rsidRDefault="000C03DB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Воло-совский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муници-пальный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709" w:type="dxa"/>
            <w:shd w:val="clear" w:color="auto" w:fill="FFFFFF"/>
          </w:tcPr>
          <w:p w:rsidR="000C03DB" w:rsidRPr="00B61E57" w:rsidRDefault="000C03DB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3173,1</w:t>
            </w: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2919,2</w:t>
            </w:r>
          </w:p>
        </w:tc>
        <w:tc>
          <w:tcPr>
            <w:tcW w:w="992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253,8</w:t>
            </w:r>
          </w:p>
        </w:tc>
        <w:tc>
          <w:tcPr>
            <w:tcW w:w="567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76148" w:rsidRPr="00B61E57" w:rsidRDefault="00E76148" w:rsidP="00E761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41007,7</w:t>
            </w:r>
          </w:p>
          <w:p w:rsidR="00E76148" w:rsidRPr="00B61E57" w:rsidRDefault="00E76148" w:rsidP="00E761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6148" w:rsidRPr="00B61E57" w:rsidRDefault="00E76148" w:rsidP="00E761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6148" w:rsidRPr="00B61E57" w:rsidRDefault="00E76148" w:rsidP="00E761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6148" w:rsidRPr="00B61E57" w:rsidRDefault="00E76148" w:rsidP="00E761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6148" w:rsidRPr="00B61E57" w:rsidRDefault="00E76148" w:rsidP="00E761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6148" w:rsidRPr="00B61E57" w:rsidRDefault="00E76148" w:rsidP="00E761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DB" w:rsidRPr="00B61E57" w:rsidRDefault="000C0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B61E57" w:rsidTr="00831377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C03DB" w:rsidRPr="00B61E57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0C03DB" w:rsidRPr="00B61E57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0C03DB" w:rsidRPr="00B61E57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0C03DB" w:rsidRPr="00B61E57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0C03DB" w:rsidRPr="00B61E57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0C03DB" w:rsidRPr="00B61E57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0C03DB" w:rsidRPr="00B61E57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C03DB" w:rsidRPr="00B61E57" w:rsidRDefault="000C03DB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19533,0</w:t>
            </w: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17970,3</w:t>
            </w:r>
          </w:p>
        </w:tc>
        <w:tc>
          <w:tcPr>
            <w:tcW w:w="992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1562,6</w:t>
            </w:r>
          </w:p>
        </w:tc>
        <w:tc>
          <w:tcPr>
            <w:tcW w:w="567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0C03DB" w:rsidRPr="00B61E57" w:rsidRDefault="000C03DB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B61E57" w:rsidTr="00831377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C03DB" w:rsidRPr="00B61E57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0C03DB" w:rsidRPr="00B61E57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0C03DB" w:rsidRPr="00B61E57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0C03DB" w:rsidRPr="00B61E57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0C03DB" w:rsidRPr="00B61E57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0C03DB" w:rsidRPr="00B61E57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0C03DB" w:rsidRPr="00B61E57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C03DB" w:rsidRPr="00B61E57" w:rsidRDefault="000C03DB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0C03DB" w:rsidRPr="00B61E57" w:rsidRDefault="00FC0D5D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22524,2</w:t>
            </w: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0C03DB" w:rsidRPr="00B61E57" w:rsidRDefault="00FC0D5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20722,3</w:t>
            </w:r>
          </w:p>
        </w:tc>
        <w:tc>
          <w:tcPr>
            <w:tcW w:w="992" w:type="dxa"/>
            <w:shd w:val="clear" w:color="auto" w:fill="FFFFFF"/>
          </w:tcPr>
          <w:p w:rsidR="000C03DB" w:rsidRPr="00B61E57" w:rsidRDefault="00FC0D5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1801,9</w:t>
            </w:r>
          </w:p>
        </w:tc>
        <w:tc>
          <w:tcPr>
            <w:tcW w:w="567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0C03DB" w:rsidRPr="00B61E57" w:rsidRDefault="000C03DB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148" w:rsidRPr="00B61E57" w:rsidTr="00831377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148" w:rsidRPr="00B61E57" w:rsidRDefault="00E76148" w:rsidP="00E76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E76148" w:rsidRPr="00B61E57" w:rsidRDefault="00E76148" w:rsidP="00E76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E76148" w:rsidRPr="00B61E57" w:rsidRDefault="00E76148" w:rsidP="00E76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E76148" w:rsidRPr="00B61E57" w:rsidRDefault="00E76148" w:rsidP="00E76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E76148" w:rsidRPr="00B61E57" w:rsidRDefault="00E76148" w:rsidP="00E76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E76148" w:rsidRPr="00B61E57" w:rsidRDefault="00E76148" w:rsidP="00E76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E76148" w:rsidRPr="00B61E57" w:rsidRDefault="00E76148" w:rsidP="00E76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E76148" w:rsidRPr="00B61E57" w:rsidRDefault="00E76148" w:rsidP="00E76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E76148" w:rsidRPr="00B61E57" w:rsidRDefault="00E76148" w:rsidP="00E7614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E76148" w:rsidRPr="00B61E57" w:rsidRDefault="00E76148" w:rsidP="00E7614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52828,5</w:t>
            </w:r>
          </w:p>
        </w:tc>
        <w:tc>
          <w:tcPr>
            <w:tcW w:w="1134" w:type="dxa"/>
            <w:shd w:val="clear" w:color="auto" w:fill="FFFFFF"/>
          </w:tcPr>
          <w:p w:rsidR="00E76148" w:rsidRPr="00B61E57" w:rsidRDefault="00E76148" w:rsidP="00E761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76148" w:rsidRPr="00B61E57" w:rsidRDefault="00E76148" w:rsidP="00E761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48602,2</w:t>
            </w:r>
          </w:p>
        </w:tc>
        <w:tc>
          <w:tcPr>
            <w:tcW w:w="992" w:type="dxa"/>
            <w:shd w:val="clear" w:color="auto" w:fill="FFFFFF"/>
          </w:tcPr>
          <w:p w:rsidR="00E76148" w:rsidRPr="00B61E57" w:rsidRDefault="00E76148" w:rsidP="00E761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4226,3</w:t>
            </w:r>
          </w:p>
        </w:tc>
        <w:tc>
          <w:tcPr>
            <w:tcW w:w="567" w:type="dxa"/>
            <w:shd w:val="clear" w:color="auto" w:fill="FFFFFF"/>
          </w:tcPr>
          <w:p w:rsidR="00E76148" w:rsidRPr="00B61E57" w:rsidRDefault="00E76148" w:rsidP="00E761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76148" w:rsidRPr="00B61E57" w:rsidRDefault="00E76148" w:rsidP="00E761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B61E57" w:rsidTr="00831377">
        <w:trPr>
          <w:trHeight w:val="20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2.2.1</w:t>
            </w:r>
          </w:p>
        </w:tc>
        <w:tc>
          <w:tcPr>
            <w:tcW w:w="7801" w:type="dxa"/>
            <w:gridSpan w:val="14"/>
            <w:shd w:val="clear" w:color="auto" w:fill="FFFFFF"/>
          </w:tcPr>
          <w:p w:rsidR="000C03DB" w:rsidRPr="00B61E57" w:rsidRDefault="000C03DB" w:rsidP="00C60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709" w:type="dxa"/>
            <w:shd w:val="clear" w:color="auto" w:fill="FFFFFF"/>
          </w:tcPr>
          <w:p w:rsidR="000C03DB" w:rsidRPr="00B61E57" w:rsidRDefault="000C03DB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3173,1</w:t>
            </w: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2919,2</w:t>
            </w:r>
          </w:p>
        </w:tc>
        <w:tc>
          <w:tcPr>
            <w:tcW w:w="992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253,8</w:t>
            </w:r>
          </w:p>
        </w:tc>
        <w:tc>
          <w:tcPr>
            <w:tcW w:w="567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0C03DB" w:rsidRPr="00B61E57" w:rsidRDefault="000C03DB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B61E57" w:rsidTr="00831377">
        <w:trPr>
          <w:trHeight w:val="20"/>
        </w:trPr>
        <w:tc>
          <w:tcPr>
            <w:tcW w:w="704" w:type="dxa"/>
            <w:vMerge w:val="restart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2.2.2</w:t>
            </w:r>
          </w:p>
        </w:tc>
        <w:tc>
          <w:tcPr>
            <w:tcW w:w="7801" w:type="dxa"/>
            <w:gridSpan w:val="14"/>
            <w:vMerge w:val="restart"/>
            <w:shd w:val="clear" w:color="auto" w:fill="FFFFFF"/>
          </w:tcPr>
          <w:p w:rsidR="000C03DB" w:rsidRPr="00B61E57" w:rsidRDefault="000C03DB" w:rsidP="00C60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709" w:type="dxa"/>
            <w:shd w:val="clear" w:color="auto" w:fill="FFFFFF"/>
          </w:tcPr>
          <w:p w:rsidR="000C03DB" w:rsidRPr="00B61E57" w:rsidRDefault="000C03DB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19533,0</w:t>
            </w: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17970,3</w:t>
            </w:r>
          </w:p>
        </w:tc>
        <w:tc>
          <w:tcPr>
            <w:tcW w:w="992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1562,6</w:t>
            </w:r>
          </w:p>
        </w:tc>
        <w:tc>
          <w:tcPr>
            <w:tcW w:w="567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0C03DB" w:rsidRPr="00B61E57" w:rsidRDefault="000C03DB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D5D" w:rsidRPr="00B61E57" w:rsidTr="00831377">
        <w:trPr>
          <w:trHeight w:val="219"/>
        </w:trPr>
        <w:tc>
          <w:tcPr>
            <w:tcW w:w="704" w:type="dxa"/>
            <w:vMerge/>
            <w:shd w:val="clear" w:color="auto" w:fill="FFFFFF"/>
          </w:tcPr>
          <w:p w:rsidR="00FC0D5D" w:rsidRPr="00B61E57" w:rsidRDefault="00FC0D5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FC0D5D" w:rsidRPr="00B61E57" w:rsidRDefault="00FC0D5D" w:rsidP="00C60B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FC0D5D" w:rsidRPr="00B61E57" w:rsidRDefault="00FC0D5D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FC0D5D" w:rsidRPr="00B61E57" w:rsidRDefault="00FC0D5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22524,2</w:t>
            </w:r>
          </w:p>
        </w:tc>
        <w:tc>
          <w:tcPr>
            <w:tcW w:w="1134" w:type="dxa"/>
            <w:shd w:val="clear" w:color="auto" w:fill="FFFFFF"/>
          </w:tcPr>
          <w:p w:rsidR="00FC0D5D" w:rsidRPr="00B61E57" w:rsidRDefault="00FC0D5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C0D5D" w:rsidRPr="00B61E57" w:rsidRDefault="00FC0D5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20722,3</w:t>
            </w:r>
          </w:p>
        </w:tc>
        <w:tc>
          <w:tcPr>
            <w:tcW w:w="992" w:type="dxa"/>
            <w:shd w:val="clear" w:color="auto" w:fill="FFFFFF"/>
          </w:tcPr>
          <w:p w:rsidR="00FC0D5D" w:rsidRPr="00B61E57" w:rsidRDefault="00FC0D5D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1801,9</w:t>
            </w:r>
          </w:p>
        </w:tc>
        <w:tc>
          <w:tcPr>
            <w:tcW w:w="567" w:type="dxa"/>
            <w:shd w:val="clear" w:color="auto" w:fill="FFFFFF"/>
          </w:tcPr>
          <w:p w:rsidR="00FC0D5D" w:rsidRPr="00B61E57" w:rsidRDefault="00FC0D5D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C0D5D" w:rsidRPr="00B61E57" w:rsidRDefault="00FC0D5D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148" w:rsidRPr="00B61E57" w:rsidTr="00831377">
        <w:trPr>
          <w:trHeight w:val="169"/>
        </w:trPr>
        <w:tc>
          <w:tcPr>
            <w:tcW w:w="704" w:type="dxa"/>
            <w:vMerge/>
            <w:shd w:val="clear" w:color="auto" w:fill="FFFFFF"/>
          </w:tcPr>
          <w:p w:rsidR="00E76148" w:rsidRPr="00B61E57" w:rsidRDefault="00E76148" w:rsidP="00E76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E76148" w:rsidRPr="00B61E57" w:rsidRDefault="00E76148" w:rsidP="00E76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E76148" w:rsidRPr="00B61E57" w:rsidRDefault="00E76148" w:rsidP="00E7614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E76148" w:rsidRPr="00B61E57" w:rsidRDefault="00E76148" w:rsidP="00E76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52828,5</w:t>
            </w:r>
          </w:p>
        </w:tc>
        <w:tc>
          <w:tcPr>
            <w:tcW w:w="1134" w:type="dxa"/>
            <w:shd w:val="clear" w:color="auto" w:fill="FFFFFF"/>
          </w:tcPr>
          <w:p w:rsidR="00E76148" w:rsidRPr="00B61E57" w:rsidRDefault="00E76148" w:rsidP="00E761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76148" w:rsidRPr="00B61E57" w:rsidRDefault="00E76148" w:rsidP="00E76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48602,2</w:t>
            </w:r>
          </w:p>
        </w:tc>
        <w:tc>
          <w:tcPr>
            <w:tcW w:w="992" w:type="dxa"/>
            <w:shd w:val="clear" w:color="auto" w:fill="FFFFFF"/>
          </w:tcPr>
          <w:p w:rsidR="00E76148" w:rsidRPr="00B61E57" w:rsidRDefault="00E76148" w:rsidP="00E76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4226,3</w:t>
            </w:r>
          </w:p>
        </w:tc>
        <w:tc>
          <w:tcPr>
            <w:tcW w:w="567" w:type="dxa"/>
            <w:shd w:val="clear" w:color="auto" w:fill="FFFFFF"/>
          </w:tcPr>
          <w:p w:rsidR="00E76148" w:rsidRPr="00B61E57" w:rsidRDefault="00E76148" w:rsidP="00E761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76148" w:rsidRPr="00B61E57" w:rsidRDefault="00E76148" w:rsidP="00E761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B5C" w:rsidRPr="00B61E57" w:rsidTr="00831377">
        <w:trPr>
          <w:cantSplit/>
          <w:trHeight w:val="227"/>
        </w:trPr>
        <w:tc>
          <w:tcPr>
            <w:tcW w:w="704" w:type="dxa"/>
            <w:vMerge w:val="restart"/>
            <w:shd w:val="clear" w:color="auto" w:fill="FFFFFF"/>
          </w:tcPr>
          <w:p w:rsidR="00E42B5C" w:rsidRPr="00B61E57" w:rsidRDefault="00E42B5C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2.3</w:t>
            </w:r>
          </w:p>
        </w:tc>
        <w:tc>
          <w:tcPr>
            <w:tcW w:w="1560" w:type="dxa"/>
            <w:gridSpan w:val="2"/>
            <w:vMerge w:val="restart"/>
            <w:shd w:val="clear" w:color="auto" w:fill="FFFFFF"/>
          </w:tcPr>
          <w:p w:rsidR="00E42B5C" w:rsidRPr="00B61E57" w:rsidRDefault="00E42B5C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ул. Дорожная (в границах </w:t>
            </w:r>
          </w:p>
          <w:p w:rsidR="00E42B5C" w:rsidRPr="00B61E57" w:rsidRDefault="00E42B5C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от Дороги Жизни </w:t>
            </w:r>
          </w:p>
          <w:p w:rsidR="00E42B5C" w:rsidRPr="00B61E57" w:rsidRDefault="00E42B5C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до дома № 7), Садового переулка </w:t>
            </w:r>
          </w:p>
          <w:p w:rsidR="00E42B5C" w:rsidRPr="00B61E57" w:rsidRDefault="00E42B5C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и улицы Майской </w:t>
            </w:r>
          </w:p>
          <w:p w:rsidR="00E42B5C" w:rsidRPr="00B61E57" w:rsidRDefault="00E42B5C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в г.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Всево-ложске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42B5C" w:rsidRPr="00B61E57" w:rsidRDefault="00E42B5C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Ленинградская область, </w:t>
            </w:r>
          </w:p>
          <w:p w:rsidR="00E42B5C" w:rsidRPr="00B61E57" w:rsidRDefault="00E42B5C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г. Всеволожск, ул. Дорожная (в границах </w:t>
            </w:r>
          </w:p>
          <w:p w:rsidR="00E42B5C" w:rsidRPr="00B61E57" w:rsidRDefault="00E42B5C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от Дороги Жизни </w:t>
            </w:r>
          </w:p>
          <w:p w:rsidR="00E42B5C" w:rsidRPr="00B61E57" w:rsidRDefault="00E42B5C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до дома № 7); Ленинградская область, </w:t>
            </w:r>
          </w:p>
          <w:p w:rsidR="00E42B5C" w:rsidRPr="00B61E57" w:rsidRDefault="00E42B5C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г. Всеволожск, Садовый переулок; Ленинградская область, </w:t>
            </w:r>
          </w:p>
          <w:p w:rsidR="00E70D4A" w:rsidRPr="00B61E57" w:rsidRDefault="00E42B5C" w:rsidP="0040452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г. Всеволожск, ул. Майская</w:t>
            </w:r>
          </w:p>
          <w:p w:rsidR="00E42B5C" w:rsidRPr="00B61E57" w:rsidRDefault="00E42B5C" w:rsidP="00404527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36" w:type="dxa"/>
            <w:vMerge w:val="restart"/>
            <w:shd w:val="clear" w:color="auto" w:fill="FFFFFF"/>
          </w:tcPr>
          <w:p w:rsidR="00E42B5C" w:rsidRPr="00B61E57" w:rsidRDefault="00E42B5C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0,948</w:t>
            </w:r>
          </w:p>
        </w:tc>
        <w:tc>
          <w:tcPr>
            <w:tcW w:w="806" w:type="dxa"/>
            <w:gridSpan w:val="2"/>
            <w:vMerge w:val="restart"/>
            <w:shd w:val="clear" w:color="auto" w:fill="FFFFFF"/>
          </w:tcPr>
          <w:p w:rsidR="00E42B5C" w:rsidRPr="00B61E57" w:rsidRDefault="00E42B5C" w:rsidP="00F777E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 w:rsidR="00F777E1"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382ADC" w:rsidRPr="00B61E57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419" w:type="dxa"/>
            <w:gridSpan w:val="4"/>
            <w:vMerge w:val="restart"/>
            <w:shd w:val="clear" w:color="auto" w:fill="FFFFFF"/>
          </w:tcPr>
          <w:p w:rsidR="00E42B5C" w:rsidRPr="00B61E57" w:rsidRDefault="00E42B5C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Положитель-ное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заключе-ние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государст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-венной экспертизы проектной документации </w:t>
            </w:r>
          </w:p>
          <w:p w:rsidR="00E42B5C" w:rsidRPr="00B61E57" w:rsidRDefault="00E42B5C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(№ 47-1-4-</w:t>
            </w:r>
          </w:p>
          <w:p w:rsidR="00E42B5C" w:rsidRPr="00B61E57" w:rsidRDefault="00E42B5C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0093-15 </w:t>
            </w:r>
          </w:p>
          <w:p w:rsidR="00E42B5C" w:rsidRPr="00B61E57" w:rsidRDefault="00E42B5C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от 29 мая </w:t>
            </w:r>
          </w:p>
          <w:p w:rsidR="00E42B5C" w:rsidRPr="00B61E57" w:rsidRDefault="00E42B5C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2015 года) </w:t>
            </w:r>
          </w:p>
          <w:p w:rsidR="00E42B5C" w:rsidRPr="00B61E57" w:rsidRDefault="00E42B5C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и сметной стоимости </w:t>
            </w:r>
          </w:p>
          <w:p w:rsidR="00E42B5C" w:rsidRPr="00B61E57" w:rsidRDefault="00E42B5C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(№ 47-1-8-0277-15 </w:t>
            </w:r>
          </w:p>
          <w:p w:rsidR="00E42B5C" w:rsidRPr="00B61E57" w:rsidRDefault="00E42B5C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от 29 июня </w:t>
            </w:r>
          </w:p>
          <w:p w:rsidR="00E42B5C" w:rsidRPr="00B61E57" w:rsidRDefault="00E42B5C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2015 года), </w:t>
            </w:r>
          </w:p>
          <w:p w:rsidR="00E42B5C" w:rsidRPr="00B61E57" w:rsidRDefault="00E42B5C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на изменение проектно-сметной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докумен-тации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42B5C" w:rsidRPr="00B61E57" w:rsidRDefault="00E42B5C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(№ 47-1-1-3-011221-2021 </w:t>
            </w:r>
          </w:p>
          <w:p w:rsidR="00E42B5C" w:rsidRPr="00B61E57" w:rsidRDefault="00E42B5C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от 15 марта </w:t>
            </w:r>
          </w:p>
          <w:p w:rsidR="00E42B5C" w:rsidRPr="00B61E57" w:rsidRDefault="00E42B5C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2021 года)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E42B5C" w:rsidRPr="00B61E57" w:rsidRDefault="00E42B5C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65471,23 </w:t>
            </w:r>
          </w:p>
          <w:p w:rsidR="00E42B5C" w:rsidRPr="00B61E57" w:rsidRDefault="00E42B5C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</w:p>
          <w:p w:rsidR="00E42B5C" w:rsidRPr="00B61E57" w:rsidRDefault="00E42B5C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II квартала 2020 года)</w:t>
            </w:r>
          </w:p>
        </w:tc>
        <w:tc>
          <w:tcPr>
            <w:tcW w:w="993" w:type="dxa"/>
            <w:gridSpan w:val="2"/>
            <w:vMerge w:val="restart"/>
            <w:shd w:val="clear" w:color="auto" w:fill="FFFFFF"/>
          </w:tcPr>
          <w:p w:rsidR="00E42B5C" w:rsidRPr="00B61E57" w:rsidRDefault="00E42B5C" w:rsidP="00E835F5">
            <w:pPr>
              <w:ind w:left="14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Город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Всево-ложск</w:t>
            </w:r>
            <w:proofErr w:type="spellEnd"/>
          </w:p>
        </w:tc>
        <w:tc>
          <w:tcPr>
            <w:tcW w:w="852" w:type="dxa"/>
            <w:gridSpan w:val="2"/>
            <w:vMerge w:val="restart"/>
            <w:shd w:val="clear" w:color="auto" w:fill="FFFFFF"/>
          </w:tcPr>
          <w:p w:rsidR="00E42B5C" w:rsidRPr="00B61E57" w:rsidRDefault="00E42B5C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Всево-ложский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муници-пальный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709" w:type="dxa"/>
            <w:shd w:val="clear" w:color="auto" w:fill="FFFFFF"/>
          </w:tcPr>
          <w:p w:rsidR="00E42B5C" w:rsidRPr="00B61E57" w:rsidRDefault="00E42B5C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:rsidR="00E42B5C" w:rsidRPr="00B61E57" w:rsidRDefault="00E42B5C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134" w:type="dxa"/>
            <w:shd w:val="clear" w:color="auto" w:fill="FFFFFF"/>
          </w:tcPr>
          <w:p w:rsidR="00E42B5C" w:rsidRPr="00B61E57" w:rsidRDefault="00E42B5C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42B5C" w:rsidRPr="00B61E57" w:rsidRDefault="00E42B5C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FFFFFF"/>
          </w:tcPr>
          <w:p w:rsidR="00E42B5C" w:rsidRPr="00B61E57" w:rsidRDefault="00E42B5C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567" w:type="dxa"/>
            <w:shd w:val="clear" w:color="auto" w:fill="FFFFFF"/>
          </w:tcPr>
          <w:p w:rsidR="00E42B5C" w:rsidRPr="00B61E57" w:rsidRDefault="00E42B5C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42B5C" w:rsidRPr="00B61E57" w:rsidRDefault="00E42B5C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B5C" w:rsidRPr="00B61E57" w:rsidTr="00831377">
        <w:trPr>
          <w:cantSplit/>
          <w:trHeight w:val="6667"/>
        </w:trPr>
        <w:tc>
          <w:tcPr>
            <w:tcW w:w="704" w:type="dxa"/>
            <w:vMerge/>
            <w:shd w:val="clear" w:color="auto" w:fill="FFFFFF"/>
          </w:tcPr>
          <w:p w:rsidR="00E42B5C" w:rsidRPr="00B61E57" w:rsidRDefault="00E42B5C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E42B5C" w:rsidRPr="00B61E57" w:rsidRDefault="00E42B5C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E42B5C" w:rsidRPr="00B61E57" w:rsidRDefault="00E42B5C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E42B5C" w:rsidRPr="00B61E57" w:rsidRDefault="00E42B5C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E42B5C" w:rsidRPr="00B61E57" w:rsidRDefault="00E42B5C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E42B5C" w:rsidRPr="00B61E57" w:rsidRDefault="00E42B5C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E42B5C" w:rsidRPr="00B61E57" w:rsidRDefault="00E42B5C" w:rsidP="00E835F5">
            <w:pPr>
              <w:ind w:left="14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E42B5C" w:rsidRPr="00B61E57" w:rsidRDefault="00E42B5C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E42B5C" w:rsidRPr="00B61E57" w:rsidRDefault="00E42B5C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/>
          </w:tcPr>
          <w:p w:rsidR="00E42B5C" w:rsidRPr="00B61E57" w:rsidRDefault="00E42B5C" w:rsidP="00E42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</w:tc>
        <w:tc>
          <w:tcPr>
            <w:tcW w:w="1134" w:type="dxa"/>
            <w:shd w:val="clear" w:color="auto" w:fill="FFFFFF"/>
          </w:tcPr>
          <w:p w:rsidR="00E42B5C" w:rsidRPr="00B61E57" w:rsidRDefault="00E42B5C" w:rsidP="00E42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42B5C" w:rsidRPr="00B61E57" w:rsidRDefault="00E42B5C" w:rsidP="00E42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FFFFFF"/>
          </w:tcPr>
          <w:p w:rsidR="00E42B5C" w:rsidRPr="00B61E57" w:rsidRDefault="00E42B5C" w:rsidP="00E42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567" w:type="dxa"/>
            <w:shd w:val="clear" w:color="auto" w:fill="FFFFFF"/>
          </w:tcPr>
          <w:p w:rsidR="00E42B5C" w:rsidRPr="00B61E57" w:rsidRDefault="00E42B5C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42B5C" w:rsidRPr="00B61E57" w:rsidRDefault="00E42B5C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B5C" w:rsidRPr="00B61E57" w:rsidTr="00831377">
        <w:trPr>
          <w:trHeight w:val="227"/>
        </w:trPr>
        <w:tc>
          <w:tcPr>
            <w:tcW w:w="704" w:type="dxa"/>
            <w:vMerge w:val="restart"/>
            <w:shd w:val="clear" w:color="auto" w:fill="FFFFFF"/>
          </w:tcPr>
          <w:p w:rsidR="00E42B5C" w:rsidRPr="00B61E57" w:rsidRDefault="00E42B5C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2.3.1</w:t>
            </w:r>
          </w:p>
        </w:tc>
        <w:tc>
          <w:tcPr>
            <w:tcW w:w="7801" w:type="dxa"/>
            <w:gridSpan w:val="14"/>
            <w:vMerge w:val="restart"/>
            <w:shd w:val="clear" w:color="auto" w:fill="FFFFFF"/>
          </w:tcPr>
          <w:p w:rsidR="00E42B5C" w:rsidRPr="00B61E57" w:rsidRDefault="00E42B5C" w:rsidP="0037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709" w:type="dxa"/>
            <w:shd w:val="clear" w:color="auto" w:fill="FFFFFF"/>
          </w:tcPr>
          <w:p w:rsidR="00E42B5C" w:rsidRPr="00B61E57" w:rsidRDefault="00E42B5C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:rsidR="00E42B5C" w:rsidRPr="00B61E57" w:rsidRDefault="00E42B5C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134" w:type="dxa"/>
            <w:shd w:val="clear" w:color="auto" w:fill="FFFFFF"/>
          </w:tcPr>
          <w:p w:rsidR="00E42B5C" w:rsidRPr="00B61E57" w:rsidRDefault="00E42B5C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42B5C" w:rsidRPr="00B61E57" w:rsidRDefault="00E42B5C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FFFFFF"/>
          </w:tcPr>
          <w:p w:rsidR="00E42B5C" w:rsidRPr="00B61E57" w:rsidRDefault="00E42B5C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567" w:type="dxa"/>
            <w:shd w:val="clear" w:color="auto" w:fill="FFFFFF"/>
          </w:tcPr>
          <w:p w:rsidR="00E42B5C" w:rsidRPr="00B61E57" w:rsidRDefault="00E42B5C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42B5C" w:rsidRPr="00B61E57" w:rsidRDefault="00E42B5C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B5C" w:rsidRPr="00B61E57" w:rsidTr="00831377">
        <w:trPr>
          <w:trHeight w:val="165"/>
        </w:trPr>
        <w:tc>
          <w:tcPr>
            <w:tcW w:w="704" w:type="dxa"/>
            <w:vMerge/>
            <w:shd w:val="clear" w:color="auto" w:fill="FFFFFF"/>
          </w:tcPr>
          <w:p w:rsidR="00E42B5C" w:rsidRPr="00B61E57" w:rsidRDefault="00E42B5C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E42B5C" w:rsidRPr="00B61E57" w:rsidRDefault="00E42B5C" w:rsidP="00374C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E42B5C" w:rsidRPr="00B61E57" w:rsidRDefault="00E42B5C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/>
          </w:tcPr>
          <w:p w:rsidR="00E42B5C" w:rsidRPr="00B61E57" w:rsidRDefault="00E42B5C" w:rsidP="00E42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</w:tc>
        <w:tc>
          <w:tcPr>
            <w:tcW w:w="1134" w:type="dxa"/>
            <w:shd w:val="clear" w:color="auto" w:fill="FFFFFF"/>
          </w:tcPr>
          <w:p w:rsidR="00E42B5C" w:rsidRPr="00B61E57" w:rsidRDefault="00E42B5C" w:rsidP="00E42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42B5C" w:rsidRPr="00B61E57" w:rsidRDefault="00E42B5C" w:rsidP="00E42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FFFFFF"/>
          </w:tcPr>
          <w:p w:rsidR="00E42B5C" w:rsidRPr="00B61E57" w:rsidRDefault="00E42B5C" w:rsidP="00E42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567" w:type="dxa"/>
            <w:shd w:val="clear" w:color="auto" w:fill="FFFFFF"/>
          </w:tcPr>
          <w:p w:rsidR="00E42B5C" w:rsidRPr="00B61E57" w:rsidRDefault="00E42B5C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42B5C" w:rsidRPr="00B61E57" w:rsidRDefault="00E42B5C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B61E57" w:rsidTr="00831377">
        <w:trPr>
          <w:trHeight w:val="20"/>
        </w:trPr>
        <w:tc>
          <w:tcPr>
            <w:tcW w:w="704" w:type="dxa"/>
            <w:shd w:val="clear" w:color="auto" w:fill="FFFFFF"/>
          </w:tcPr>
          <w:p w:rsidR="000C03DB" w:rsidRPr="00B61E57" w:rsidRDefault="00C06006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1560" w:type="dxa"/>
            <w:gridSpan w:val="2"/>
            <w:shd w:val="clear" w:color="auto" w:fill="FFFFFF"/>
          </w:tcPr>
          <w:p w:rsidR="000C03DB" w:rsidRPr="00B61E57" w:rsidRDefault="000C03DB" w:rsidP="006E6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моста через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Староладож-ский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канал </w:t>
            </w:r>
          </w:p>
          <w:p w:rsidR="000C03DB" w:rsidRPr="00B61E57" w:rsidRDefault="000C03DB" w:rsidP="006E6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в створе Северного переулка </w:t>
            </w:r>
          </w:p>
          <w:p w:rsidR="00DF3B86" w:rsidRPr="00B61E57" w:rsidRDefault="000C03DB" w:rsidP="006E6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в г.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Шлиссель-бург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E70D4A" w:rsidRPr="00B61E57" w:rsidRDefault="000C03DB" w:rsidP="0038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том числе проектно-изыскатель</w:t>
            </w:r>
            <w:r w:rsidR="003811D6" w:rsidRPr="00B61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ские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  <w:tc>
          <w:tcPr>
            <w:tcW w:w="1036" w:type="dxa"/>
            <w:shd w:val="clear" w:color="auto" w:fill="FFFFFF"/>
          </w:tcPr>
          <w:p w:rsidR="000C03DB" w:rsidRPr="00B61E57" w:rsidRDefault="000C03DB" w:rsidP="00E835F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-/60,0</w:t>
            </w:r>
          </w:p>
        </w:tc>
        <w:tc>
          <w:tcPr>
            <w:tcW w:w="806" w:type="dxa"/>
            <w:gridSpan w:val="2"/>
            <w:shd w:val="clear" w:color="auto" w:fill="FFFFFF"/>
          </w:tcPr>
          <w:p w:rsidR="000C03DB" w:rsidRPr="00B61E57" w:rsidRDefault="00BF7522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419" w:type="dxa"/>
            <w:gridSpan w:val="4"/>
            <w:shd w:val="clear" w:color="auto" w:fill="FFFFFF"/>
          </w:tcPr>
          <w:p w:rsidR="000C03DB" w:rsidRPr="00B61E57" w:rsidRDefault="000C03DB" w:rsidP="006E6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В стадии разработки</w:t>
            </w:r>
          </w:p>
        </w:tc>
        <w:tc>
          <w:tcPr>
            <w:tcW w:w="1135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9190,0</w:t>
            </w:r>
            <w:r w:rsidR="00793A30" w:rsidRPr="00B61E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ориенти</w:t>
            </w:r>
            <w:r w:rsidR="00C06006" w:rsidRPr="00B61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ровочная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стои</w:t>
            </w:r>
            <w:r w:rsidR="009431EA" w:rsidRPr="00B61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мость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C03DB" w:rsidRPr="00B61E57" w:rsidRDefault="000C0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в ценах </w:t>
            </w:r>
          </w:p>
          <w:p w:rsidR="000C03DB" w:rsidRPr="00B61E57" w:rsidRDefault="000C03DB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IV квартала 2017 года)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0C03DB" w:rsidRPr="00B61E57" w:rsidRDefault="000C03DB" w:rsidP="00E835F5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Шлиссель-бургское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852" w:type="dxa"/>
            <w:gridSpan w:val="2"/>
            <w:shd w:val="clear" w:color="auto" w:fill="FFFFFF"/>
          </w:tcPr>
          <w:p w:rsidR="000C03DB" w:rsidRPr="00B61E57" w:rsidRDefault="000C03DB" w:rsidP="00E835F5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Шлис</w:t>
            </w:r>
            <w:proofErr w:type="spellEnd"/>
            <w:r w:rsidR="004648A8" w:rsidRPr="00B61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сель-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бургское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город</w:t>
            </w:r>
            <w:r w:rsidR="004648A8" w:rsidRPr="00B61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поселе</w:t>
            </w:r>
            <w:r w:rsidR="004648A8" w:rsidRPr="00B61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709" w:type="dxa"/>
            <w:shd w:val="clear" w:color="auto" w:fill="FFFFFF"/>
          </w:tcPr>
          <w:p w:rsidR="000C03DB" w:rsidRPr="00B61E57" w:rsidRDefault="00BF7522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widowControl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10109,0</w:t>
            </w: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9300,3</w:t>
            </w:r>
          </w:p>
        </w:tc>
        <w:tc>
          <w:tcPr>
            <w:tcW w:w="992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808,7</w:t>
            </w:r>
          </w:p>
        </w:tc>
        <w:tc>
          <w:tcPr>
            <w:tcW w:w="567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0C03DB" w:rsidRPr="00B61E57" w:rsidRDefault="000C03DB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B61E57" w:rsidTr="00831377">
        <w:trPr>
          <w:trHeight w:val="182"/>
        </w:trPr>
        <w:tc>
          <w:tcPr>
            <w:tcW w:w="704" w:type="dxa"/>
            <w:shd w:val="clear" w:color="auto" w:fill="FFFFFF"/>
          </w:tcPr>
          <w:p w:rsidR="000C03DB" w:rsidRPr="00B61E57" w:rsidRDefault="00A70BE5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2.4</w:t>
            </w:r>
            <w:r w:rsidR="000C03DB" w:rsidRPr="00B61E5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801" w:type="dxa"/>
            <w:gridSpan w:val="14"/>
            <w:shd w:val="clear" w:color="auto" w:fill="FFFFFF"/>
          </w:tcPr>
          <w:p w:rsidR="000C03DB" w:rsidRPr="00B61E57" w:rsidRDefault="000C03DB" w:rsidP="006E6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709" w:type="dxa"/>
            <w:shd w:val="clear" w:color="auto" w:fill="FFFFFF"/>
          </w:tcPr>
          <w:p w:rsidR="000C03DB" w:rsidRPr="00B61E57" w:rsidRDefault="00BF7522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widowControl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10109,0</w:t>
            </w: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9300,3</w:t>
            </w:r>
          </w:p>
        </w:tc>
        <w:tc>
          <w:tcPr>
            <w:tcW w:w="992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808,7</w:t>
            </w:r>
          </w:p>
        </w:tc>
        <w:tc>
          <w:tcPr>
            <w:tcW w:w="567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0C03DB" w:rsidRPr="00B61E57" w:rsidRDefault="000C03DB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352" w:rsidRPr="00B61E57" w:rsidTr="00831377">
        <w:trPr>
          <w:trHeight w:val="228"/>
        </w:trPr>
        <w:tc>
          <w:tcPr>
            <w:tcW w:w="704" w:type="dxa"/>
            <w:vMerge w:val="restart"/>
            <w:shd w:val="clear" w:color="auto" w:fill="FFFFFF"/>
          </w:tcPr>
          <w:p w:rsidR="00313352" w:rsidRPr="00B61E57" w:rsidRDefault="00313352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1560" w:type="dxa"/>
            <w:gridSpan w:val="2"/>
            <w:vMerge w:val="restart"/>
            <w:shd w:val="clear" w:color="auto" w:fill="FFFFFF"/>
          </w:tcPr>
          <w:p w:rsidR="00313352" w:rsidRPr="00B61E57" w:rsidRDefault="00313352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пешеходного мостового перехода через р. Оредеж </w:t>
            </w:r>
          </w:p>
          <w:p w:rsidR="00313352" w:rsidRPr="00B61E57" w:rsidRDefault="00313352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в дер.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Даймище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Рождест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-венского сельского поселения Гатчинского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муниципаль-ного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района Ленинградской области</w:t>
            </w:r>
          </w:p>
        </w:tc>
        <w:tc>
          <w:tcPr>
            <w:tcW w:w="1036" w:type="dxa"/>
            <w:vMerge w:val="restart"/>
            <w:shd w:val="clear" w:color="auto" w:fill="FFFFFF"/>
          </w:tcPr>
          <w:p w:rsidR="00313352" w:rsidRPr="00B61E57" w:rsidRDefault="00313352" w:rsidP="00E835F5">
            <w:pPr>
              <w:ind w:left="-108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-/97,02</w:t>
            </w:r>
          </w:p>
        </w:tc>
        <w:tc>
          <w:tcPr>
            <w:tcW w:w="806" w:type="dxa"/>
            <w:gridSpan w:val="2"/>
            <w:vMerge w:val="restart"/>
            <w:shd w:val="clear" w:color="auto" w:fill="FFFFFF"/>
          </w:tcPr>
          <w:p w:rsidR="00313352" w:rsidRPr="00B61E57" w:rsidRDefault="00313352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2023 – </w:t>
            </w:r>
          </w:p>
          <w:p w:rsidR="00313352" w:rsidRPr="00B61E57" w:rsidRDefault="00313352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419" w:type="dxa"/>
            <w:gridSpan w:val="4"/>
            <w:vMerge w:val="restart"/>
            <w:shd w:val="clear" w:color="auto" w:fill="FFFFFF"/>
          </w:tcPr>
          <w:p w:rsidR="00313352" w:rsidRPr="00B61E57" w:rsidRDefault="00313352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Положитель-ное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заключе-ние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государст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-венной экспертизы проектной документации </w:t>
            </w:r>
          </w:p>
          <w:p w:rsidR="00313352" w:rsidRPr="00B61E57" w:rsidRDefault="00313352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(№ 47-1-1-3-016112-2019 </w:t>
            </w:r>
          </w:p>
          <w:p w:rsidR="00313352" w:rsidRPr="00B61E57" w:rsidRDefault="00313352" w:rsidP="00B6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от 27 июня 2019 года) </w:t>
            </w:r>
          </w:p>
          <w:p w:rsidR="00313352" w:rsidRPr="00B61E57" w:rsidRDefault="00313352" w:rsidP="00B6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и сметной стоимости</w:t>
            </w:r>
          </w:p>
          <w:p w:rsidR="00313352" w:rsidRPr="00B61E57" w:rsidRDefault="00313352" w:rsidP="00B6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(№ 47-1-</w:t>
            </w:r>
          </w:p>
          <w:p w:rsidR="00313352" w:rsidRPr="00B61E57" w:rsidRDefault="00313352" w:rsidP="00B6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0123-19 </w:t>
            </w:r>
          </w:p>
          <w:p w:rsidR="00313352" w:rsidRPr="00B61E57" w:rsidRDefault="00313352" w:rsidP="00B6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от 27 июня </w:t>
            </w:r>
          </w:p>
          <w:p w:rsidR="00313352" w:rsidRPr="00B61E57" w:rsidRDefault="00313352" w:rsidP="008B7FD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2019 года)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313352" w:rsidRPr="00B61E57" w:rsidRDefault="00313352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27028,28 </w:t>
            </w:r>
          </w:p>
          <w:p w:rsidR="00313352" w:rsidRPr="00B61E57" w:rsidRDefault="00313352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</w:p>
          <w:p w:rsidR="00313352" w:rsidRPr="00B61E57" w:rsidRDefault="00313352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I квартала</w:t>
            </w:r>
          </w:p>
          <w:p w:rsidR="00313352" w:rsidRPr="00B61E57" w:rsidRDefault="00313352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2019 года)</w:t>
            </w:r>
          </w:p>
        </w:tc>
        <w:tc>
          <w:tcPr>
            <w:tcW w:w="993" w:type="dxa"/>
            <w:gridSpan w:val="2"/>
            <w:vMerge w:val="restart"/>
            <w:shd w:val="clear" w:color="auto" w:fill="FFFFFF"/>
          </w:tcPr>
          <w:p w:rsidR="00313352" w:rsidRPr="00B61E57" w:rsidRDefault="00313352" w:rsidP="00E835F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Гатчин-</w:t>
            </w:r>
            <w:proofErr w:type="spellStart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ский</w:t>
            </w:r>
            <w:proofErr w:type="spellEnd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муници-пальный</w:t>
            </w:r>
            <w:proofErr w:type="spellEnd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852" w:type="dxa"/>
            <w:gridSpan w:val="2"/>
            <w:vMerge w:val="restart"/>
            <w:shd w:val="clear" w:color="auto" w:fill="FFFFFF"/>
          </w:tcPr>
          <w:p w:rsidR="00313352" w:rsidRPr="00B61E57" w:rsidRDefault="00313352" w:rsidP="008B7FD4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Гатчин-</w:t>
            </w:r>
            <w:proofErr w:type="spellStart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ский</w:t>
            </w:r>
            <w:proofErr w:type="spellEnd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муници-пальный</w:t>
            </w:r>
            <w:proofErr w:type="spellEnd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709" w:type="dxa"/>
            <w:shd w:val="clear" w:color="auto" w:fill="FFFFFF"/>
          </w:tcPr>
          <w:p w:rsidR="00313352" w:rsidRPr="00B61E57" w:rsidRDefault="00313352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/>
          </w:tcPr>
          <w:p w:rsidR="00313352" w:rsidRPr="00B61E57" w:rsidRDefault="00313352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1010,1</w:t>
            </w:r>
          </w:p>
        </w:tc>
        <w:tc>
          <w:tcPr>
            <w:tcW w:w="1134" w:type="dxa"/>
            <w:shd w:val="clear" w:color="auto" w:fill="FFFFFF"/>
          </w:tcPr>
          <w:p w:rsidR="00313352" w:rsidRPr="00B61E57" w:rsidRDefault="00313352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13352" w:rsidRPr="00B61E57" w:rsidRDefault="00313352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FFFFFF"/>
          </w:tcPr>
          <w:p w:rsidR="00313352" w:rsidRPr="00B61E57" w:rsidRDefault="00313352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567" w:type="dxa"/>
            <w:shd w:val="clear" w:color="auto" w:fill="FFFFFF"/>
          </w:tcPr>
          <w:p w:rsidR="00313352" w:rsidRPr="00B61E57" w:rsidRDefault="00313352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313352" w:rsidRPr="00B61E57" w:rsidRDefault="00313352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9070,7</w:t>
            </w:r>
          </w:p>
        </w:tc>
      </w:tr>
      <w:tr w:rsidR="00313352" w:rsidRPr="00B61E57" w:rsidTr="00831377">
        <w:trPr>
          <w:trHeight w:val="201"/>
        </w:trPr>
        <w:tc>
          <w:tcPr>
            <w:tcW w:w="704" w:type="dxa"/>
            <w:vMerge/>
            <w:shd w:val="clear" w:color="auto" w:fill="FFFFFF"/>
          </w:tcPr>
          <w:p w:rsidR="00313352" w:rsidRPr="00B61E57" w:rsidRDefault="00313352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313352" w:rsidRPr="00B61E57" w:rsidRDefault="00313352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313352" w:rsidRPr="00B61E57" w:rsidRDefault="00313352" w:rsidP="00E835F5">
            <w:pPr>
              <w:ind w:right="-10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313352" w:rsidRPr="00B61E57" w:rsidRDefault="00313352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313352" w:rsidRPr="00B61E57" w:rsidRDefault="00313352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313352" w:rsidRPr="00B61E57" w:rsidRDefault="00313352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313352" w:rsidRPr="00B61E57" w:rsidRDefault="00313352" w:rsidP="00E835F5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313352" w:rsidRPr="00B61E57" w:rsidRDefault="00313352" w:rsidP="00E835F5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313352" w:rsidRPr="00B61E57" w:rsidRDefault="00313352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/>
          </w:tcPr>
          <w:p w:rsidR="00313352" w:rsidRPr="00B61E57" w:rsidRDefault="00313352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31301,0</w:t>
            </w:r>
          </w:p>
        </w:tc>
        <w:tc>
          <w:tcPr>
            <w:tcW w:w="1134" w:type="dxa"/>
            <w:shd w:val="clear" w:color="auto" w:fill="FFFFFF"/>
          </w:tcPr>
          <w:p w:rsidR="00313352" w:rsidRPr="00B61E57" w:rsidRDefault="00313352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13352" w:rsidRPr="00B61E57" w:rsidRDefault="00313352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30988,0</w:t>
            </w:r>
          </w:p>
        </w:tc>
        <w:tc>
          <w:tcPr>
            <w:tcW w:w="992" w:type="dxa"/>
            <w:shd w:val="clear" w:color="auto" w:fill="FFFFFF"/>
          </w:tcPr>
          <w:p w:rsidR="00313352" w:rsidRPr="00B61E57" w:rsidRDefault="00313352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313,0</w:t>
            </w:r>
          </w:p>
        </w:tc>
        <w:tc>
          <w:tcPr>
            <w:tcW w:w="567" w:type="dxa"/>
            <w:shd w:val="clear" w:color="auto" w:fill="FFFFFF"/>
          </w:tcPr>
          <w:p w:rsidR="00313352" w:rsidRPr="00B61E57" w:rsidRDefault="00313352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13352" w:rsidRPr="00B61E57" w:rsidRDefault="00313352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352" w:rsidRPr="00B61E57" w:rsidTr="00831377">
        <w:trPr>
          <w:trHeight w:val="223"/>
        </w:trPr>
        <w:tc>
          <w:tcPr>
            <w:tcW w:w="704" w:type="dxa"/>
            <w:vMerge/>
            <w:shd w:val="clear" w:color="auto" w:fill="FFFFFF"/>
          </w:tcPr>
          <w:p w:rsidR="00313352" w:rsidRPr="00B61E57" w:rsidRDefault="00313352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313352" w:rsidRPr="00B61E57" w:rsidRDefault="00313352" w:rsidP="00B6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313352" w:rsidRPr="00B61E57" w:rsidRDefault="00313352" w:rsidP="00E835F5">
            <w:pPr>
              <w:ind w:right="-10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313352" w:rsidRPr="00B61E57" w:rsidRDefault="00313352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313352" w:rsidRPr="00B61E57" w:rsidRDefault="00313352" w:rsidP="00B6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313352" w:rsidRPr="00B61E57" w:rsidRDefault="00313352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313352" w:rsidRPr="00B61E57" w:rsidRDefault="00313352" w:rsidP="00B6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313352" w:rsidRPr="00B61E57" w:rsidRDefault="00313352" w:rsidP="00B6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13352" w:rsidRPr="00B61E57" w:rsidRDefault="00313352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313352" w:rsidRPr="00B61E57" w:rsidRDefault="00313352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23240,5</w:t>
            </w:r>
          </w:p>
        </w:tc>
        <w:tc>
          <w:tcPr>
            <w:tcW w:w="1134" w:type="dxa"/>
            <w:shd w:val="clear" w:color="auto" w:fill="FFFFFF"/>
          </w:tcPr>
          <w:p w:rsidR="00313352" w:rsidRPr="00B61E57" w:rsidRDefault="00313352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13352" w:rsidRPr="00B61E57" w:rsidRDefault="00313352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22078,4</w:t>
            </w:r>
          </w:p>
        </w:tc>
        <w:tc>
          <w:tcPr>
            <w:tcW w:w="992" w:type="dxa"/>
            <w:shd w:val="clear" w:color="auto" w:fill="FFFFFF"/>
          </w:tcPr>
          <w:p w:rsidR="00313352" w:rsidRPr="00B61E57" w:rsidRDefault="00313352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1162,0</w:t>
            </w:r>
          </w:p>
        </w:tc>
        <w:tc>
          <w:tcPr>
            <w:tcW w:w="567" w:type="dxa"/>
            <w:shd w:val="clear" w:color="auto" w:fill="FFFFFF"/>
          </w:tcPr>
          <w:p w:rsidR="00313352" w:rsidRPr="00B61E57" w:rsidRDefault="00313352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13352" w:rsidRPr="00B61E57" w:rsidRDefault="00313352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352" w:rsidRPr="00B61E57" w:rsidTr="00831377">
        <w:trPr>
          <w:trHeight w:val="3090"/>
        </w:trPr>
        <w:tc>
          <w:tcPr>
            <w:tcW w:w="704" w:type="dxa"/>
            <w:vMerge/>
            <w:shd w:val="clear" w:color="auto" w:fill="FFFFFF"/>
          </w:tcPr>
          <w:p w:rsidR="00313352" w:rsidRPr="00B61E57" w:rsidRDefault="00313352" w:rsidP="0031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313352" w:rsidRPr="00B61E57" w:rsidRDefault="00313352" w:rsidP="00313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313352" w:rsidRPr="00B61E57" w:rsidRDefault="00313352" w:rsidP="00313352">
            <w:pPr>
              <w:ind w:right="-10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313352" w:rsidRPr="00B61E57" w:rsidRDefault="00313352" w:rsidP="0031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313352" w:rsidRPr="00B61E57" w:rsidRDefault="00313352" w:rsidP="00313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313352" w:rsidRPr="00B61E57" w:rsidRDefault="00313352" w:rsidP="0031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313352" w:rsidRPr="00B61E57" w:rsidRDefault="00313352" w:rsidP="00313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313352" w:rsidRPr="00B61E57" w:rsidRDefault="00313352" w:rsidP="00313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13352" w:rsidRPr="00B61E57" w:rsidRDefault="00313352" w:rsidP="003133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:rsidR="00313352" w:rsidRPr="00B61E57" w:rsidRDefault="00313352" w:rsidP="003133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23240,5</w:t>
            </w:r>
          </w:p>
        </w:tc>
        <w:tc>
          <w:tcPr>
            <w:tcW w:w="1134" w:type="dxa"/>
            <w:shd w:val="clear" w:color="auto" w:fill="FFFFFF"/>
          </w:tcPr>
          <w:p w:rsidR="00313352" w:rsidRPr="00B61E57" w:rsidRDefault="00313352" w:rsidP="00313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13352" w:rsidRPr="00B61E57" w:rsidRDefault="00313352" w:rsidP="00313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22078,4</w:t>
            </w:r>
          </w:p>
        </w:tc>
        <w:tc>
          <w:tcPr>
            <w:tcW w:w="992" w:type="dxa"/>
            <w:shd w:val="clear" w:color="auto" w:fill="FFFFFF"/>
          </w:tcPr>
          <w:p w:rsidR="00313352" w:rsidRPr="00B61E57" w:rsidRDefault="00313352" w:rsidP="00313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1162,0</w:t>
            </w:r>
          </w:p>
        </w:tc>
        <w:tc>
          <w:tcPr>
            <w:tcW w:w="567" w:type="dxa"/>
            <w:shd w:val="clear" w:color="auto" w:fill="FFFFFF"/>
          </w:tcPr>
          <w:p w:rsidR="00313352" w:rsidRPr="00B61E57" w:rsidRDefault="00313352" w:rsidP="00313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13352" w:rsidRPr="00B61E57" w:rsidRDefault="00313352" w:rsidP="003133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352" w:rsidRPr="00B61E57" w:rsidTr="00831377">
        <w:trPr>
          <w:trHeight w:val="115"/>
        </w:trPr>
        <w:tc>
          <w:tcPr>
            <w:tcW w:w="704" w:type="dxa"/>
            <w:vMerge w:val="restart"/>
            <w:shd w:val="clear" w:color="auto" w:fill="FFFFFF"/>
          </w:tcPr>
          <w:p w:rsidR="00313352" w:rsidRPr="00B61E57" w:rsidRDefault="00313352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2.5.1</w:t>
            </w:r>
          </w:p>
        </w:tc>
        <w:tc>
          <w:tcPr>
            <w:tcW w:w="7801" w:type="dxa"/>
            <w:gridSpan w:val="14"/>
            <w:vMerge w:val="restart"/>
            <w:shd w:val="clear" w:color="auto" w:fill="FFFFFF"/>
          </w:tcPr>
          <w:p w:rsidR="00313352" w:rsidRPr="00B61E57" w:rsidRDefault="00313352" w:rsidP="00470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709" w:type="dxa"/>
            <w:shd w:val="clear" w:color="auto" w:fill="FFFFFF"/>
          </w:tcPr>
          <w:p w:rsidR="00313352" w:rsidRPr="00B61E57" w:rsidRDefault="00313352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/>
          </w:tcPr>
          <w:p w:rsidR="00313352" w:rsidRPr="00B61E57" w:rsidRDefault="00313352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1010,1</w:t>
            </w:r>
          </w:p>
        </w:tc>
        <w:tc>
          <w:tcPr>
            <w:tcW w:w="1134" w:type="dxa"/>
            <w:shd w:val="clear" w:color="auto" w:fill="FFFFFF"/>
          </w:tcPr>
          <w:p w:rsidR="00313352" w:rsidRPr="00B61E57" w:rsidRDefault="00313352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13352" w:rsidRPr="00B61E57" w:rsidRDefault="00313352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FFFFFF"/>
          </w:tcPr>
          <w:p w:rsidR="00313352" w:rsidRPr="00B61E57" w:rsidRDefault="00313352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567" w:type="dxa"/>
            <w:shd w:val="clear" w:color="auto" w:fill="FFFFFF"/>
          </w:tcPr>
          <w:p w:rsidR="00313352" w:rsidRPr="00B61E57" w:rsidRDefault="00313352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13352" w:rsidRPr="00B61E57" w:rsidRDefault="00313352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352" w:rsidRPr="00B61E57" w:rsidTr="00831377">
        <w:trPr>
          <w:trHeight w:val="161"/>
        </w:trPr>
        <w:tc>
          <w:tcPr>
            <w:tcW w:w="704" w:type="dxa"/>
            <w:vMerge/>
            <w:shd w:val="clear" w:color="auto" w:fill="FFFFFF"/>
          </w:tcPr>
          <w:p w:rsidR="00313352" w:rsidRPr="00B61E57" w:rsidRDefault="00313352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313352" w:rsidRPr="00B61E57" w:rsidRDefault="00313352" w:rsidP="00470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13352" w:rsidRPr="00B61E57" w:rsidRDefault="00313352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/>
          </w:tcPr>
          <w:p w:rsidR="00313352" w:rsidRPr="00B61E57" w:rsidRDefault="00313352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31301,0</w:t>
            </w:r>
          </w:p>
        </w:tc>
        <w:tc>
          <w:tcPr>
            <w:tcW w:w="1134" w:type="dxa"/>
            <w:shd w:val="clear" w:color="auto" w:fill="FFFFFF"/>
          </w:tcPr>
          <w:p w:rsidR="00313352" w:rsidRPr="00B61E57" w:rsidRDefault="00313352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13352" w:rsidRPr="00B61E57" w:rsidRDefault="00313352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30988,0</w:t>
            </w:r>
          </w:p>
        </w:tc>
        <w:tc>
          <w:tcPr>
            <w:tcW w:w="992" w:type="dxa"/>
            <w:shd w:val="clear" w:color="auto" w:fill="FFFFFF"/>
          </w:tcPr>
          <w:p w:rsidR="00313352" w:rsidRPr="00B61E57" w:rsidRDefault="00313352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313,0</w:t>
            </w:r>
          </w:p>
        </w:tc>
        <w:tc>
          <w:tcPr>
            <w:tcW w:w="567" w:type="dxa"/>
            <w:shd w:val="clear" w:color="auto" w:fill="FFFFFF"/>
          </w:tcPr>
          <w:p w:rsidR="00313352" w:rsidRPr="00B61E57" w:rsidRDefault="00313352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13352" w:rsidRPr="00B61E57" w:rsidRDefault="00313352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352" w:rsidRPr="00B61E57" w:rsidTr="00831377">
        <w:trPr>
          <w:trHeight w:val="145"/>
        </w:trPr>
        <w:tc>
          <w:tcPr>
            <w:tcW w:w="704" w:type="dxa"/>
            <w:vMerge/>
            <w:shd w:val="clear" w:color="auto" w:fill="FFFFFF"/>
          </w:tcPr>
          <w:p w:rsidR="00313352" w:rsidRPr="00B61E57" w:rsidRDefault="00313352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313352" w:rsidRPr="00B61E57" w:rsidRDefault="00313352" w:rsidP="00470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13352" w:rsidRPr="00B61E57" w:rsidRDefault="00313352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313352" w:rsidRPr="00B61E57" w:rsidRDefault="00313352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23240,5</w:t>
            </w:r>
          </w:p>
        </w:tc>
        <w:tc>
          <w:tcPr>
            <w:tcW w:w="1134" w:type="dxa"/>
            <w:shd w:val="clear" w:color="auto" w:fill="FFFFFF"/>
          </w:tcPr>
          <w:p w:rsidR="00313352" w:rsidRPr="00B61E57" w:rsidRDefault="00313352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13352" w:rsidRPr="00B61E57" w:rsidRDefault="00313352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22078,4</w:t>
            </w:r>
          </w:p>
        </w:tc>
        <w:tc>
          <w:tcPr>
            <w:tcW w:w="992" w:type="dxa"/>
            <w:shd w:val="clear" w:color="auto" w:fill="FFFFFF"/>
          </w:tcPr>
          <w:p w:rsidR="00313352" w:rsidRPr="00B61E57" w:rsidRDefault="00313352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1162,0</w:t>
            </w:r>
          </w:p>
        </w:tc>
        <w:tc>
          <w:tcPr>
            <w:tcW w:w="567" w:type="dxa"/>
            <w:shd w:val="clear" w:color="auto" w:fill="FFFFFF"/>
          </w:tcPr>
          <w:p w:rsidR="00313352" w:rsidRPr="00B61E57" w:rsidRDefault="00313352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13352" w:rsidRPr="00B61E57" w:rsidRDefault="00313352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352" w:rsidRPr="00B61E57" w:rsidTr="00831377">
        <w:trPr>
          <w:trHeight w:val="111"/>
        </w:trPr>
        <w:tc>
          <w:tcPr>
            <w:tcW w:w="704" w:type="dxa"/>
            <w:vMerge/>
            <w:shd w:val="clear" w:color="auto" w:fill="FFFFFF"/>
          </w:tcPr>
          <w:p w:rsidR="00313352" w:rsidRPr="00B61E57" w:rsidRDefault="00313352" w:rsidP="0031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313352" w:rsidRPr="00B61E57" w:rsidRDefault="00313352" w:rsidP="0031335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13352" w:rsidRPr="00B61E57" w:rsidRDefault="00313352" w:rsidP="003133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:rsidR="00313352" w:rsidRPr="00B61E57" w:rsidRDefault="00313352" w:rsidP="003133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23240,5</w:t>
            </w:r>
          </w:p>
        </w:tc>
        <w:tc>
          <w:tcPr>
            <w:tcW w:w="1134" w:type="dxa"/>
            <w:shd w:val="clear" w:color="auto" w:fill="FFFFFF"/>
          </w:tcPr>
          <w:p w:rsidR="00313352" w:rsidRPr="00B61E57" w:rsidRDefault="00313352" w:rsidP="00313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13352" w:rsidRPr="00B61E57" w:rsidRDefault="00313352" w:rsidP="00313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22078,4</w:t>
            </w:r>
          </w:p>
        </w:tc>
        <w:tc>
          <w:tcPr>
            <w:tcW w:w="992" w:type="dxa"/>
            <w:shd w:val="clear" w:color="auto" w:fill="FFFFFF"/>
          </w:tcPr>
          <w:p w:rsidR="00313352" w:rsidRPr="00B61E57" w:rsidRDefault="00313352" w:rsidP="00313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1162,0</w:t>
            </w:r>
          </w:p>
        </w:tc>
        <w:tc>
          <w:tcPr>
            <w:tcW w:w="567" w:type="dxa"/>
            <w:shd w:val="clear" w:color="auto" w:fill="FFFFFF"/>
          </w:tcPr>
          <w:p w:rsidR="00313352" w:rsidRPr="00B61E57" w:rsidRDefault="00313352" w:rsidP="00313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13352" w:rsidRPr="00B61E57" w:rsidRDefault="00313352" w:rsidP="00313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5899" w:rsidRPr="00B61E57" w:rsidTr="00831377">
        <w:trPr>
          <w:trHeight w:val="111"/>
        </w:trPr>
        <w:tc>
          <w:tcPr>
            <w:tcW w:w="704" w:type="dxa"/>
            <w:vMerge w:val="restart"/>
            <w:shd w:val="clear" w:color="auto" w:fill="FFFFFF"/>
          </w:tcPr>
          <w:p w:rsidR="00D85899" w:rsidRPr="00B61E57" w:rsidRDefault="00D8589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1560" w:type="dxa"/>
            <w:gridSpan w:val="2"/>
            <w:vMerge w:val="restart"/>
            <w:shd w:val="clear" w:color="auto" w:fill="FFFFFF"/>
          </w:tcPr>
          <w:p w:rsidR="00D85899" w:rsidRPr="00B61E57" w:rsidRDefault="00D85899" w:rsidP="00E835F5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автомобильной дороги, </w:t>
            </w:r>
          </w:p>
          <w:p w:rsidR="00D85899" w:rsidRPr="00B61E57" w:rsidRDefault="00D85899" w:rsidP="00E835F5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расположенной </w:t>
            </w:r>
          </w:p>
          <w:p w:rsidR="00D85899" w:rsidRPr="00B61E57" w:rsidRDefault="00D85899" w:rsidP="00E835F5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Ленинградская область, </w:t>
            </w:r>
          </w:p>
          <w:p w:rsidR="00D85899" w:rsidRPr="00B61E57" w:rsidRDefault="00D85899" w:rsidP="00E835F5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Тосненский район, г. Тосно, дорога </w:t>
            </w:r>
          </w:p>
          <w:p w:rsidR="00D85899" w:rsidRPr="00B61E57" w:rsidRDefault="00D85899" w:rsidP="00E835F5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к стадиону </w:t>
            </w:r>
          </w:p>
          <w:p w:rsidR="00D85899" w:rsidRPr="00B61E57" w:rsidRDefault="00D85899" w:rsidP="00E835F5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региональ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-ной автодороги "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Кемполово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:rsidR="00D85899" w:rsidRPr="00B61E57" w:rsidRDefault="00D85899" w:rsidP="00E835F5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Губаницы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:rsidR="00D85899" w:rsidRPr="00B61E57" w:rsidRDefault="00D85899" w:rsidP="00E835F5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Калитино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:rsidR="00D85899" w:rsidRPr="00B61E57" w:rsidRDefault="00D85899" w:rsidP="00E835F5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Выра – Тосно – Шапки", </w:t>
            </w:r>
          </w:p>
          <w:p w:rsidR="00D85899" w:rsidRPr="00B61E57" w:rsidRDefault="00D85899" w:rsidP="00E835F5">
            <w:pPr>
              <w:pageBreakBefore/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в том числе проектно-изыскательские работы</w:t>
            </w:r>
          </w:p>
        </w:tc>
        <w:tc>
          <w:tcPr>
            <w:tcW w:w="1036" w:type="dxa"/>
            <w:vMerge w:val="restart"/>
            <w:shd w:val="clear" w:color="auto" w:fill="FFFFFF"/>
          </w:tcPr>
          <w:p w:rsidR="00D85899" w:rsidRPr="00B61E57" w:rsidRDefault="00D85899" w:rsidP="00E835F5">
            <w:pPr>
              <w:ind w:right="-10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0,79386</w:t>
            </w:r>
          </w:p>
        </w:tc>
        <w:tc>
          <w:tcPr>
            <w:tcW w:w="806" w:type="dxa"/>
            <w:gridSpan w:val="2"/>
            <w:vMerge w:val="restart"/>
            <w:shd w:val="clear" w:color="auto" w:fill="FFFFFF"/>
          </w:tcPr>
          <w:p w:rsidR="00D85899" w:rsidRPr="00B61E57" w:rsidRDefault="00D8589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2022 –</w:t>
            </w:r>
          </w:p>
          <w:p w:rsidR="00D85899" w:rsidRPr="00B61E57" w:rsidRDefault="00D8589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419" w:type="dxa"/>
            <w:gridSpan w:val="4"/>
            <w:vMerge w:val="restart"/>
            <w:shd w:val="clear" w:color="auto" w:fill="FFFFFF"/>
          </w:tcPr>
          <w:p w:rsidR="00D85899" w:rsidRPr="00B61E57" w:rsidRDefault="00D85899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Положитель-ное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заключе-ние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государст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-венной экспертизы проектной </w:t>
            </w:r>
          </w:p>
          <w:p w:rsidR="00D85899" w:rsidRPr="00B61E57" w:rsidRDefault="00D85899" w:rsidP="00285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и сметной документа-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85899" w:rsidRPr="00B61E57" w:rsidRDefault="00D85899" w:rsidP="00285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(№ 47-1-1-3-076079-2021 </w:t>
            </w:r>
          </w:p>
          <w:p w:rsidR="00D85899" w:rsidRPr="00B61E57" w:rsidRDefault="00D85899" w:rsidP="0028511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от 10 декабря </w:t>
            </w:r>
          </w:p>
          <w:p w:rsidR="00D85899" w:rsidRPr="00B61E57" w:rsidRDefault="00D85899" w:rsidP="00285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2021 года)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D85899" w:rsidRPr="00B61E57" w:rsidRDefault="00D8589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191340,32 </w:t>
            </w:r>
          </w:p>
          <w:p w:rsidR="00D85899" w:rsidRPr="00B61E57" w:rsidRDefault="00D8589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</w:p>
          <w:p w:rsidR="00D85899" w:rsidRPr="00B61E57" w:rsidRDefault="00D85899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II квартала 2021 года)</w:t>
            </w:r>
          </w:p>
        </w:tc>
        <w:tc>
          <w:tcPr>
            <w:tcW w:w="993" w:type="dxa"/>
            <w:gridSpan w:val="2"/>
            <w:vMerge w:val="restart"/>
            <w:shd w:val="clear" w:color="auto" w:fill="FFFFFF"/>
          </w:tcPr>
          <w:p w:rsidR="00D85899" w:rsidRPr="00B61E57" w:rsidRDefault="00D85899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Тоснен-ское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852" w:type="dxa"/>
            <w:gridSpan w:val="2"/>
            <w:vMerge w:val="restart"/>
            <w:shd w:val="clear" w:color="auto" w:fill="FFFFFF"/>
          </w:tcPr>
          <w:p w:rsidR="00D85899" w:rsidRPr="00B61E57" w:rsidRDefault="00D85899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Тоснен-ское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город-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посе-ление</w:t>
            </w:r>
            <w:proofErr w:type="spellEnd"/>
          </w:p>
        </w:tc>
        <w:tc>
          <w:tcPr>
            <w:tcW w:w="709" w:type="dxa"/>
            <w:shd w:val="clear" w:color="auto" w:fill="FFFFFF"/>
          </w:tcPr>
          <w:p w:rsidR="00D85899" w:rsidRPr="00B61E57" w:rsidRDefault="00D85899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/>
          </w:tcPr>
          <w:p w:rsidR="00D85899" w:rsidRPr="00B61E57" w:rsidRDefault="00D85899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27768,3</w:t>
            </w:r>
          </w:p>
        </w:tc>
        <w:tc>
          <w:tcPr>
            <w:tcW w:w="1134" w:type="dxa"/>
            <w:shd w:val="clear" w:color="auto" w:fill="FFFFFF"/>
          </w:tcPr>
          <w:p w:rsidR="00D85899" w:rsidRPr="00B61E57" w:rsidRDefault="00D858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D85899" w:rsidRPr="00B61E57" w:rsidRDefault="00D858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25824,5</w:t>
            </w:r>
          </w:p>
        </w:tc>
        <w:tc>
          <w:tcPr>
            <w:tcW w:w="992" w:type="dxa"/>
            <w:shd w:val="clear" w:color="auto" w:fill="FFFFFF"/>
          </w:tcPr>
          <w:p w:rsidR="00D85899" w:rsidRPr="00B61E57" w:rsidRDefault="00D858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1943,8</w:t>
            </w:r>
          </w:p>
        </w:tc>
        <w:tc>
          <w:tcPr>
            <w:tcW w:w="567" w:type="dxa"/>
            <w:shd w:val="clear" w:color="auto" w:fill="FFFFFF"/>
          </w:tcPr>
          <w:p w:rsidR="00D85899" w:rsidRPr="00B61E57" w:rsidRDefault="00D858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D85899" w:rsidRPr="00B61E57" w:rsidRDefault="00D85899" w:rsidP="00D858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181541,7</w:t>
            </w:r>
          </w:p>
          <w:p w:rsidR="00D85899" w:rsidRPr="00B61E57" w:rsidRDefault="00D85899" w:rsidP="00D858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899" w:rsidRPr="00B61E57" w:rsidRDefault="00D85899" w:rsidP="00D858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899" w:rsidRPr="00B61E57" w:rsidRDefault="00D85899" w:rsidP="00D858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899" w:rsidRPr="00B61E57" w:rsidRDefault="00D85899" w:rsidP="00D858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899" w:rsidRPr="00B61E57" w:rsidRDefault="00D85899" w:rsidP="00D858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899" w:rsidRPr="00B61E57" w:rsidRDefault="00D85899" w:rsidP="00D858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899" w:rsidRPr="00B61E57" w:rsidRDefault="00D85899" w:rsidP="00D858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899" w:rsidRPr="00B61E57" w:rsidRDefault="00D85899" w:rsidP="00D858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899" w:rsidRPr="00B61E57" w:rsidRDefault="00D8589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85899" w:rsidRPr="00B61E57" w:rsidTr="00831377">
        <w:trPr>
          <w:trHeight w:val="56"/>
        </w:trPr>
        <w:tc>
          <w:tcPr>
            <w:tcW w:w="704" w:type="dxa"/>
            <w:vMerge/>
            <w:shd w:val="clear" w:color="auto" w:fill="FFFFFF"/>
          </w:tcPr>
          <w:p w:rsidR="00D85899" w:rsidRPr="00B61E57" w:rsidRDefault="00D8589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D85899" w:rsidRPr="00B61E57" w:rsidRDefault="00D85899" w:rsidP="00E835F5">
            <w:pPr>
              <w:ind w:right="-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D85899" w:rsidRPr="00B61E57" w:rsidRDefault="00D85899" w:rsidP="00E835F5">
            <w:pPr>
              <w:ind w:right="-10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D85899" w:rsidRPr="00B61E57" w:rsidRDefault="00D8589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D85899" w:rsidRPr="00B61E57" w:rsidRDefault="00D85899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D85899" w:rsidRPr="00B61E57" w:rsidRDefault="00D8589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D85899" w:rsidRPr="00B61E57" w:rsidRDefault="00D85899" w:rsidP="00285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D85899" w:rsidRPr="00B61E57" w:rsidRDefault="00D85899" w:rsidP="00285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85899" w:rsidRPr="00B61E57" w:rsidRDefault="00D85899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/>
          </w:tcPr>
          <w:p w:rsidR="00D85899" w:rsidRPr="00B61E57" w:rsidRDefault="00D85899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159481,8</w:t>
            </w:r>
          </w:p>
        </w:tc>
        <w:tc>
          <w:tcPr>
            <w:tcW w:w="1134" w:type="dxa"/>
            <w:shd w:val="clear" w:color="auto" w:fill="FFFFFF"/>
          </w:tcPr>
          <w:p w:rsidR="00D85899" w:rsidRPr="00B61E57" w:rsidRDefault="00D858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D85899" w:rsidRPr="00B61E57" w:rsidRDefault="00D858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148318,0</w:t>
            </w:r>
          </w:p>
        </w:tc>
        <w:tc>
          <w:tcPr>
            <w:tcW w:w="992" w:type="dxa"/>
            <w:shd w:val="clear" w:color="auto" w:fill="FFFFFF"/>
          </w:tcPr>
          <w:p w:rsidR="00D85899" w:rsidRPr="00B61E57" w:rsidRDefault="00D85899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11163,7</w:t>
            </w:r>
          </w:p>
        </w:tc>
        <w:tc>
          <w:tcPr>
            <w:tcW w:w="567" w:type="dxa"/>
            <w:shd w:val="clear" w:color="auto" w:fill="FFFFFF"/>
          </w:tcPr>
          <w:p w:rsidR="00D85899" w:rsidRPr="00B61E57" w:rsidRDefault="00D858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D85899" w:rsidRPr="00B61E57" w:rsidRDefault="00D8589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899" w:rsidRPr="00B61E57" w:rsidTr="00831377">
        <w:trPr>
          <w:trHeight w:val="108"/>
        </w:trPr>
        <w:tc>
          <w:tcPr>
            <w:tcW w:w="704" w:type="dxa"/>
            <w:vMerge/>
            <w:shd w:val="clear" w:color="auto" w:fill="FFFFFF"/>
          </w:tcPr>
          <w:p w:rsidR="00D85899" w:rsidRPr="00B61E57" w:rsidRDefault="00D8589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D85899" w:rsidRPr="00B61E57" w:rsidRDefault="00D85899" w:rsidP="00E835F5">
            <w:pPr>
              <w:ind w:right="-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D85899" w:rsidRPr="00B61E57" w:rsidRDefault="00D85899" w:rsidP="00E835F5">
            <w:pPr>
              <w:ind w:right="-10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D85899" w:rsidRPr="00B61E57" w:rsidRDefault="00D8589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D85899" w:rsidRPr="00B61E57" w:rsidRDefault="00D85899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D85899" w:rsidRPr="00B61E57" w:rsidRDefault="00D8589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D85899" w:rsidRPr="00B61E57" w:rsidRDefault="00D85899" w:rsidP="00285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D85899" w:rsidRPr="00B61E57" w:rsidRDefault="00D85899" w:rsidP="00285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85899" w:rsidRPr="00B61E57" w:rsidRDefault="00D85899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/>
          </w:tcPr>
          <w:p w:rsidR="00D85899" w:rsidRPr="00B61E57" w:rsidRDefault="00D85899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41472,9</w:t>
            </w:r>
          </w:p>
        </w:tc>
        <w:tc>
          <w:tcPr>
            <w:tcW w:w="1134" w:type="dxa"/>
            <w:shd w:val="clear" w:color="auto" w:fill="FFFFFF"/>
          </w:tcPr>
          <w:p w:rsidR="00D85899" w:rsidRPr="00B61E57" w:rsidRDefault="00D858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D85899" w:rsidRPr="00B61E57" w:rsidRDefault="00D858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38155,0</w:t>
            </w:r>
          </w:p>
        </w:tc>
        <w:tc>
          <w:tcPr>
            <w:tcW w:w="992" w:type="dxa"/>
            <w:shd w:val="clear" w:color="auto" w:fill="FFFFFF"/>
          </w:tcPr>
          <w:p w:rsidR="00D85899" w:rsidRPr="00B61E57" w:rsidRDefault="00D858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3317,8</w:t>
            </w:r>
          </w:p>
        </w:tc>
        <w:tc>
          <w:tcPr>
            <w:tcW w:w="567" w:type="dxa"/>
            <w:shd w:val="clear" w:color="auto" w:fill="FFFFFF"/>
          </w:tcPr>
          <w:p w:rsidR="00D85899" w:rsidRPr="00B61E57" w:rsidRDefault="00D858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D85899" w:rsidRPr="00B61E57" w:rsidRDefault="00D8589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899" w:rsidRPr="00B61E57" w:rsidTr="00831377">
        <w:trPr>
          <w:trHeight w:val="211"/>
        </w:trPr>
        <w:tc>
          <w:tcPr>
            <w:tcW w:w="704" w:type="dxa"/>
            <w:vMerge/>
            <w:shd w:val="clear" w:color="auto" w:fill="FFFFFF"/>
          </w:tcPr>
          <w:p w:rsidR="00D85899" w:rsidRPr="00B61E57" w:rsidRDefault="00D85899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D85899" w:rsidRPr="00B61E57" w:rsidRDefault="00D85899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D85899" w:rsidRPr="00B61E57" w:rsidRDefault="00D85899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D85899" w:rsidRPr="00B61E57" w:rsidRDefault="00D85899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D85899" w:rsidRPr="00B61E57" w:rsidRDefault="00D85899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D85899" w:rsidRPr="00B61E57" w:rsidRDefault="00D85899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D85899" w:rsidRPr="00B61E57" w:rsidRDefault="00D85899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D85899" w:rsidRPr="00B61E57" w:rsidRDefault="00D85899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85899" w:rsidRPr="00B61E57" w:rsidRDefault="00D85899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D85899" w:rsidRPr="00B61E57" w:rsidRDefault="00D85899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49227,4</w:t>
            </w:r>
          </w:p>
        </w:tc>
        <w:tc>
          <w:tcPr>
            <w:tcW w:w="1134" w:type="dxa"/>
            <w:shd w:val="clear" w:color="auto" w:fill="FFFFFF"/>
          </w:tcPr>
          <w:p w:rsidR="00D85899" w:rsidRPr="00B61E57" w:rsidRDefault="00D858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D85899" w:rsidRPr="00B61E57" w:rsidRDefault="00D858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45781,5</w:t>
            </w:r>
          </w:p>
        </w:tc>
        <w:tc>
          <w:tcPr>
            <w:tcW w:w="992" w:type="dxa"/>
            <w:shd w:val="clear" w:color="auto" w:fill="FFFFFF"/>
          </w:tcPr>
          <w:p w:rsidR="00D85899" w:rsidRPr="00B61E57" w:rsidRDefault="00D858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3445,9</w:t>
            </w:r>
          </w:p>
        </w:tc>
        <w:tc>
          <w:tcPr>
            <w:tcW w:w="567" w:type="dxa"/>
            <w:shd w:val="clear" w:color="auto" w:fill="FFFFFF"/>
          </w:tcPr>
          <w:p w:rsidR="00D85899" w:rsidRPr="00B61E57" w:rsidRDefault="00D858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D85899" w:rsidRPr="00B61E57" w:rsidRDefault="00D85899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899" w:rsidRPr="00B61E57" w:rsidTr="00831377">
        <w:trPr>
          <w:trHeight w:val="2475"/>
        </w:trPr>
        <w:tc>
          <w:tcPr>
            <w:tcW w:w="704" w:type="dxa"/>
            <w:vMerge/>
            <w:shd w:val="clear" w:color="auto" w:fill="FFFFFF"/>
          </w:tcPr>
          <w:p w:rsidR="00D85899" w:rsidRPr="00B61E57" w:rsidRDefault="00D85899" w:rsidP="00D858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D85899" w:rsidRPr="00B61E57" w:rsidRDefault="00D85899" w:rsidP="00D858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D85899" w:rsidRPr="00B61E57" w:rsidRDefault="00D85899" w:rsidP="00D858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D85899" w:rsidRPr="00B61E57" w:rsidRDefault="00D85899" w:rsidP="00D858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D85899" w:rsidRPr="00B61E57" w:rsidRDefault="00D85899" w:rsidP="00D858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D85899" w:rsidRPr="00B61E57" w:rsidRDefault="00D85899" w:rsidP="00D858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D85899" w:rsidRPr="00B61E57" w:rsidRDefault="00D85899" w:rsidP="00D858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D85899" w:rsidRPr="00B61E57" w:rsidRDefault="00D85899" w:rsidP="00D858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85899" w:rsidRPr="00B61E57" w:rsidRDefault="00D85899" w:rsidP="00D8589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D85899" w:rsidRPr="00B61E57" w:rsidRDefault="00D85899" w:rsidP="00D8589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21988,5</w:t>
            </w:r>
          </w:p>
        </w:tc>
        <w:tc>
          <w:tcPr>
            <w:tcW w:w="1134" w:type="dxa"/>
            <w:shd w:val="clear" w:color="auto" w:fill="FFFFFF"/>
          </w:tcPr>
          <w:p w:rsidR="00D85899" w:rsidRPr="00B61E57" w:rsidRDefault="00D85899" w:rsidP="00D858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D85899" w:rsidRPr="00B61E57" w:rsidRDefault="00D85899" w:rsidP="00D858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20229,5</w:t>
            </w:r>
          </w:p>
        </w:tc>
        <w:tc>
          <w:tcPr>
            <w:tcW w:w="992" w:type="dxa"/>
            <w:shd w:val="clear" w:color="auto" w:fill="FFFFFF"/>
          </w:tcPr>
          <w:p w:rsidR="00D85899" w:rsidRPr="00B61E57" w:rsidRDefault="00D85899" w:rsidP="00D858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1759,1</w:t>
            </w:r>
          </w:p>
        </w:tc>
        <w:tc>
          <w:tcPr>
            <w:tcW w:w="567" w:type="dxa"/>
            <w:shd w:val="clear" w:color="auto" w:fill="FFFFFF"/>
          </w:tcPr>
          <w:p w:rsidR="00D85899" w:rsidRPr="00B61E57" w:rsidRDefault="00D85899" w:rsidP="00D858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D85899" w:rsidRPr="00B61E57" w:rsidRDefault="00D85899" w:rsidP="00D858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899" w:rsidRPr="00B61E57" w:rsidTr="00831377">
        <w:trPr>
          <w:trHeight w:val="134"/>
        </w:trPr>
        <w:tc>
          <w:tcPr>
            <w:tcW w:w="704" w:type="dxa"/>
            <w:vMerge w:val="restart"/>
            <w:shd w:val="clear" w:color="auto" w:fill="FFFFFF"/>
          </w:tcPr>
          <w:p w:rsidR="00D85899" w:rsidRPr="00B61E57" w:rsidRDefault="00D8589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2.6.1</w:t>
            </w:r>
          </w:p>
        </w:tc>
        <w:tc>
          <w:tcPr>
            <w:tcW w:w="7801" w:type="dxa"/>
            <w:gridSpan w:val="14"/>
            <w:vMerge w:val="restart"/>
            <w:shd w:val="clear" w:color="auto" w:fill="FFFFFF"/>
          </w:tcPr>
          <w:p w:rsidR="00D85899" w:rsidRPr="00B61E57" w:rsidRDefault="00D85899" w:rsidP="00B53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709" w:type="dxa"/>
            <w:shd w:val="clear" w:color="auto" w:fill="FFFFFF"/>
          </w:tcPr>
          <w:p w:rsidR="00D85899" w:rsidRPr="00B61E57" w:rsidRDefault="00D85899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/>
          </w:tcPr>
          <w:p w:rsidR="00D85899" w:rsidRPr="00B61E57" w:rsidRDefault="00D85899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27768,3</w:t>
            </w:r>
          </w:p>
        </w:tc>
        <w:tc>
          <w:tcPr>
            <w:tcW w:w="1134" w:type="dxa"/>
            <w:shd w:val="clear" w:color="auto" w:fill="FFFFFF"/>
          </w:tcPr>
          <w:p w:rsidR="00D85899" w:rsidRPr="00B61E57" w:rsidRDefault="00D858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D85899" w:rsidRPr="00B61E57" w:rsidRDefault="00D858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25824,5</w:t>
            </w:r>
          </w:p>
        </w:tc>
        <w:tc>
          <w:tcPr>
            <w:tcW w:w="992" w:type="dxa"/>
            <w:shd w:val="clear" w:color="auto" w:fill="FFFFFF"/>
          </w:tcPr>
          <w:p w:rsidR="00D85899" w:rsidRPr="00B61E57" w:rsidRDefault="00D858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1943,8</w:t>
            </w:r>
          </w:p>
        </w:tc>
        <w:tc>
          <w:tcPr>
            <w:tcW w:w="567" w:type="dxa"/>
            <w:shd w:val="clear" w:color="auto" w:fill="FFFFFF"/>
          </w:tcPr>
          <w:p w:rsidR="00D85899" w:rsidRPr="00B61E57" w:rsidRDefault="00D858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D85899" w:rsidRPr="00B61E57" w:rsidRDefault="00D85899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899" w:rsidRPr="00B61E57" w:rsidTr="00831377">
        <w:trPr>
          <w:trHeight w:val="56"/>
        </w:trPr>
        <w:tc>
          <w:tcPr>
            <w:tcW w:w="704" w:type="dxa"/>
            <w:vMerge/>
            <w:shd w:val="clear" w:color="auto" w:fill="FFFFFF"/>
          </w:tcPr>
          <w:p w:rsidR="00D85899" w:rsidRPr="00B61E57" w:rsidRDefault="00D8589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D85899" w:rsidRPr="00B61E57" w:rsidRDefault="00D85899" w:rsidP="00B53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85899" w:rsidRPr="00B61E57" w:rsidRDefault="00D85899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/>
          </w:tcPr>
          <w:p w:rsidR="00D85899" w:rsidRPr="00B61E57" w:rsidRDefault="00D85899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159481,8</w:t>
            </w:r>
          </w:p>
        </w:tc>
        <w:tc>
          <w:tcPr>
            <w:tcW w:w="1134" w:type="dxa"/>
            <w:shd w:val="clear" w:color="auto" w:fill="FFFFFF"/>
          </w:tcPr>
          <w:p w:rsidR="00D85899" w:rsidRPr="00B61E57" w:rsidRDefault="00D858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D85899" w:rsidRPr="00B61E57" w:rsidRDefault="00D858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148318,0</w:t>
            </w:r>
          </w:p>
        </w:tc>
        <w:tc>
          <w:tcPr>
            <w:tcW w:w="992" w:type="dxa"/>
            <w:shd w:val="clear" w:color="auto" w:fill="FFFFFF"/>
          </w:tcPr>
          <w:p w:rsidR="00D85899" w:rsidRPr="00B61E57" w:rsidRDefault="00D85899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11163,7</w:t>
            </w:r>
          </w:p>
        </w:tc>
        <w:tc>
          <w:tcPr>
            <w:tcW w:w="567" w:type="dxa"/>
            <w:shd w:val="clear" w:color="auto" w:fill="FFFFFF"/>
          </w:tcPr>
          <w:p w:rsidR="00D85899" w:rsidRPr="00B61E57" w:rsidRDefault="00D858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D85899" w:rsidRPr="00B61E57" w:rsidRDefault="00D85899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899" w:rsidRPr="00B61E57" w:rsidTr="00831377">
        <w:trPr>
          <w:trHeight w:val="83"/>
        </w:trPr>
        <w:tc>
          <w:tcPr>
            <w:tcW w:w="704" w:type="dxa"/>
            <w:vMerge/>
            <w:shd w:val="clear" w:color="auto" w:fill="FFFFFF"/>
          </w:tcPr>
          <w:p w:rsidR="00D85899" w:rsidRPr="00B61E57" w:rsidRDefault="00D8589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D85899" w:rsidRPr="00B61E57" w:rsidRDefault="00D85899" w:rsidP="00B53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85899" w:rsidRPr="00B61E57" w:rsidRDefault="00D85899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/>
          </w:tcPr>
          <w:p w:rsidR="00D85899" w:rsidRPr="00B61E57" w:rsidRDefault="00D85899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41472,9</w:t>
            </w:r>
          </w:p>
        </w:tc>
        <w:tc>
          <w:tcPr>
            <w:tcW w:w="1134" w:type="dxa"/>
            <w:shd w:val="clear" w:color="auto" w:fill="FFFFFF"/>
          </w:tcPr>
          <w:p w:rsidR="00D85899" w:rsidRPr="00B61E57" w:rsidRDefault="00D858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D85899" w:rsidRPr="00B61E57" w:rsidRDefault="00D858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38155,0</w:t>
            </w:r>
          </w:p>
        </w:tc>
        <w:tc>
          <w:tcPr>
            <w:tcW w:w="992" w:type="dxa"/>
            <w:shd w:val="clear" w:color="auto" w:fill="FFFFFF"/>
          </w:tcPr>
          <w:p w:rsidR="00D85899" w:rsidRPr="00B61E57" w:rsidRDefault="00D858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3317,8</w:t>
            </w:r>
          </w:p>
        </w:tc>
        <w:tc>
          <w:tcPr>
            <w:tcW w:w="567" w:type="dxa"/>
            <w:shd w:val="clear" w:color="auto" w:fill="FFFFFF"/>
          </w:tcPr>
          <w:p w:rsidR="00D85899" w:rsidRPr="00B61E57" w:rsidRDefault="00D858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D85899" w:rsidRPr="00B61E57" w:rsidRDefault="00D85899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899" w:rsidRPr="00B61E57" w:rsidTr="00831377">
        <w:trPr>
          <w:trHeight w:val="56"/>
        </w:trPr>
        <w:tc>
          <w:tcPr>
            <w:tcW w:w="704" w:type="dxa"/>
            <w:vMerge/>
            <w:shd w:val="clear" w:color="auto" w:fill="FFFFFF"/>
          </w:tcPr>
          <w:p w:rsidR="00D85899" w:rsidRPr="00B61E57" w:rsidRDefault="00D8589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D85899" w:rsidRPr="00B61E57" w:rsidRDefault="00D85899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85899" w:rsidRPr="00B61E57" w:rsidRDefault="00D85899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D85899" w:rsidRPr="00B61E57" w:rsidRDefault="00D85899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49227,4</w:t>
            </w:r>
          </w:p>
        </w:tc>
        <w:tc>
          <w:tcPr>
            <w:tcW w:w="1134" w:type="dxa"/>
            <w:shd w:val="clear" w:color="auto" w:fill="FFFFFF"/>
          </w:tcPr>
          <w:p w:rsidR="00D85899" w:rsidRPr="00B61E57" w:rsidRDefault="00D858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D85899" w:rsidRPr="00B61E57" w:rsidRDefault="00D858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45781,5</w:t>
            </w:r>
          </w:p>
        </w:tc>
        <w:tc>
          <w:tcPr>
            <w:tcW w:w="992" w:type="dxa"/>
            <w:shd w:val="clear" w:color="auto" w:fill="FFFFFF"/>
          </w:tcPr>
          <w:p w:rsidR="00D85899" w:rsidRPr="00B61E57" w:rsidRDefault="00D858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3445,9</w:t>
            </w:r>
          </w:p>
        </w:tc>
        <w:tc>
          <w:tcPr>
            <w:tcW w:w="567" w:type="dxa"/>
            <w:shd w:val="clear" w:color="auto" w:fill="FFFFFF"/>
          </w:tcPr>
          <w:p w:rsidR="00D85899" w:rsidRPr="00B61E57" w:rsidRDefault="00D85899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D85899" w:rsidRPr="00B61E57" w:rsidRDefault="00D85899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899" w:rsidRPr="00B61E57" w:rsidTr="00831377">
        <w:trPr>
          <w:trHeight w:val="56"/>
        </w:trPr>
        <w:tc>
          <w:tcPr>
            <w:tcW w:w="704" w:type="dxa"/>
            <w:vMerge/>
            <w:shd w:val="clear" w:color="auto" w:fill="FFFFFF"/>
          </w:tcPr>
          <w:p w:rsidR="00D85899" w:rsidRPr="00B61E57" w:rsidRDefault="00D85899" w:rsidP="00D85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D85899" w:rsidRPr="00B61E57" w:rsidRDefault="00D85899" w:rsidP="00D85899">
            <w:pPr>
              <w:ind w:left="-57" w:right="-113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D85899" w:rsidRPr="00B61E57" w:rsidRDefault="00D85899" w:rsidP="00D8589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D85899" w:rsidRPr="00B61E57" w:rsidRDefault="00D85899" w:rsidP="00D8589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21988,5</w:t>
            </w:r>
          </w:p>
        </w:tc>
        <w:tc>
          <w:tcPr>
            <w:tcW w:w="1134" w:type="dxa"/>
            <w:shd w:val="clear" w:color="auto" w:fill="FFFFFF"/>
          </w:tcPr>
          <w:p w:rsidR="00D85899" w:rsidRPr="00B61E57" w:rsidRDefault="00D85899" w:rsidP="00D858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D85899" w:rsidRPr="00B61E57" w:rsidRDefault="00D85899" w:rsidP="00D858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20229,5</w:t>
            </w:r>
          </w:p>
        </w:tc>
        <w:tc>
          <w:tcPr>
            <w:tcW w:w="992" w:type="dxa"/>
            <w:shd w:val="clear" w:color="auto" w:fill="FFFFFF"/>
          </w:tcPr>
          <w:p w:rsidR="00D85899" w:rsidRPr="00B61E57" w:rsidRDefault="00D85899" w:rsidP="00D858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1759,1</w:t>
            </w:r>
          </w:p>
        </w:tc>
        <w:tc>
          <w:tcPr>
            <w:tcW w:w="567" w:type="dxa"/>
            <w:shd w:val="clear" w:color="auto" w:fill="FFFFFF"/>
          </w:tcPr>
          <w:p w:rsidR="00D85899" w:rsidRPr="00B61E57" w:rsidRDefault="00D85899" w:rsidP="00D858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D85899" w:rsidRPr="00B61E57" w:rsidRDefault="00D85899" w:rsidP="00D85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B61E57" w:rsidTr="00831377">
        <w:trPr>
          <w:trHeight w:val="56"/>
        </w:trPr>
        <w:tc>
          <w:tcPr>
            <w:tcW w:w="704" w:type="dxa"/>
            <w:vMerge w:val="restart"/>
            <w:shd w:val="clear" w:color="auto" w:fill="FFFFFF"/>
          </w:tcPr>
          <w:p w:rsidR="000C03DB" w:rsidRPr="00B61E57" w:rsidRDefault="00A70BE5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1560" w:type="dxa"/>
            <w:gridSpan w:val="2"/>
            <w:vMerge w:val="restart"/>
            <w:shd w:val="clear" w:color="auto" w:fill="FFFFFF"/>
          </w:tcPr>
          <w:p w:rsidR="000C03DB" w:rsidRPr="00B61E57" w:rsidRDefault="000C03DB" w:rsidP="0093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объекта: "Проезд мкрн. Черная речка – мкрн. Сертолово-2"</w:t>
            </w:r>
          </w:p>
        </w:tc>
        <w:tc>
          <w:tcPr>
            <w:tcW w:w="1036" w:type="dxa"/>
            <w:vMerge w:val="restart"/>
            <w:shd w:val="clear" w:color="auto" w:fill="FFFFFF"/>
          </w:tcPr>
          <w:p w:rsidR="000C03DB" w:rsidRPr="00B61E57" w:rsidRDefault="000C03DB" w:rsidP="00E835F5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1,55969</w:t>
            </w:r>
          </w:p>
        </w:tc>
        <w:tc>
          <w:tcPr>
            <w:tcW w:w="806" w:type="dxa"/>
            <w:gridSpan w:val="2"/>
            <w:vMerge w:val="restart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–2027</w:t>
            </w:r>
          </w:p>
        </w:tc>
        <w:tc>
          <w:tcPr>
            <w:tcW w:w="1419" w:type="dxa"/>
            <w:gridSpan w:val="4"/>
            <w:vMerge w:val="restart"/>
            <w:shd w:val="clear" w:color="auto" w:fill="FFFFFF"/>
          </w:tcPr>
          <w:p w:rsidR="008F6F30" w:rsidRPr="00B61E57" w:rsidRDefault="000C03DB" w:rsidP="00E835F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</w:t>
            </w:r>
            <w:r w:rsidR="00047037"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  <w:proofErr w:type="spellEnd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</w:t>
            </w:r>
            <w:r w:rsidR="000E49F0"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</w:t>
            </w:r>
            <w:proofErr w:type="spellEnd"/>
            <w:r w:rsidR="000E49F0"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венной экспертизы проектной документации </w:t>
            </w:r>
          </w:p>
          <w:p w:rsidR="000C03DB" w:rsidRPr="00B61E57" w:rsidRDefault="00680A54" w:rsidP="00E835F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="000C03DB"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47-1-1-3-046079-2024 </w:t>
            </w:r>
          </w:p>
          <w:p w:rsidR="008F6F30" w:rsidRPr="00B61E57" w:rsidRDefault="000C03DB" w:rsidP="00E835F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12 августа </w:t>
            </w:r>
          </w:p>
          <w:p w:rsidR="00E70D4A" w:rsidRPr="00B61E57" w:rsidRDefault="000C03DB" w:rsidP="00E835F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года</w:t>
            </w:r>
            <w:r w:rsidR="00680A54" w:rsidRPr="00B61E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207201,81 </w:t>
            </w:r>
          </w:p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ценах </w:t>
            </w:r>
          </w:p>
          <w:p w:rsidR="000C03DB" w:rsidRPr="00B61E57" w:rsidRDefault="000C03DB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 квартала 2023 года)</w:t>
            </w:r>
          </w:p>
        </w:tc>
        <w:tc>
          <w:tcPr>
            <w:tcW w:w="993" w:type="dxa"/>
            <w:gridSpan w:val="2"/>
            <w:vMerge w:val="restart"/>
            <w:shd w:val="clear" w:color="auto" w:fill="FFFFFF"/>
          </w:tcPr>
          <w:p w:rsidR="000C03DB" w:rsidRPr="00B61E57" w:rsidRDefault="000C03DB" w:rsidP="00E835F5">
            <w:pPr>
              <w:ind w:left="-57" w:right="-113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Сертолово</w:t>
            </w:r>
          </w:p>
        </w:tc>
        <w:tc>
          <w:tcPr>
            <w:tcW w:w="852" w:type="dxa"/>
            <w:gridSpan w:val="2"/>
            <w:vMerge w:val="restart"/>
            <w:shd w:val="clear" w:color="auto" w:fill="FFFFFF"/>
          </w:tcPr>
          <w:p w:rsidR="000C03DB" w:rsidRPr="00B61E57" w:rsidRDefault="000C03DB" w:rsidP="00E835F5">
            <w:pPr>
              <w:ind w:left="-57" w:right="-113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proofErr w:type="spellStart"/>
            <w:r w:rsidRPr="00B61E5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Серто</w:t>
            </w:r>
            <w:r w:rsidR="00352C18" w:rsidRPr="00B61E5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</w:t>
            </w:r>
            <w:r w:rsidRPr="00B61E5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лово</w:t>
            </w:r>
            <w:proofErr w:type="spellEnd"/>
          </w:p>
        </w:tc>
        <w:tc>
          <w:tcPr>
            <w:tcW w:w="709" w:type="dxa"/>
            <w:shd w:val="clear" w:color="auto" w:fill="FFFFFF"/>
          </w:tcPr>
          <w:p w:rsidR="000C03DB" w:rsidRPr="00B61E57" w:rsidRDefault="000C03DB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81763,3</w:t>
            </w: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76857,3</w:t>
            </w:r>
          </w:p>
        </w:tc>
        <w:tc>
          <w:tcPr>
            <w:tcW w:w="992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4906,0</w:t>
            </w:r>
          </w:p>
        </w:tc>
        <w:tc>
          <w:tcPr>
            <w:tcW w:w="567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B61E57" w:rsidTr="00831377">
        <w:trPr>
          <w:trHeight w:val="125"/>
        </w:trPr>
        <w:tc>
          <w:tcPr>
            <w:tcW w:w="704" w:type="dxa"/>
            <w:vMerge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0C03DB" w:rsidRPr="00B61E57" w:rsidRDefault="000C03DB" w:rsidP="0093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0C03DB" w:rsidRPr="00B61E57" w:rsidRDefault="000C03DB" w:rsidP="00E835F5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0C03DB" w:rsidRPr="00B61E57" w:rsidRDefault="000C03DB" w:rsidP="00E835F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0C03DB" w:rsidRPr="00B61E57" w:rsidRDefault="000C03DB" w:rsidP="00E835F5">
            <w:pPr>
              <w:ind w:left="-57" w:right="-113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0C03DB" w:rsidRPr="00B61E57" w:rsidRDefault="000C03DB" w:rsidP="00E835F5">
            <w:pPr>
              <w:ind w:left="-57" w:right="-113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0C03DB" w:rsidRPr="00B61E57" w:rsidRDefault="000C03DB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85106,4</w:t>
            </w: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80000,0</w:t>
            </w:r>
          </w:p>
        </w:tc>
        <w:tc>
          <w:tcPr>
            <w:tcW w:w="992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5106,4</w:t>
            </w:r>
          </w:p>
        </w:tc>
        <w:tc>
          <w:tcPr>
            <w:tcW w:w="567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A24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077A24" w:rsidRPr="00B61E57" w:rsidRDefault="00077A24" w:rsidP="00077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077A24" w:rsidRPr="00B61E57" w:rsidRDefault="00077A24" w:rsidP="00077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077A24" w:rsidRPr="00B61E57" w:rsidRDefault="00077A24" w:rsidP="00077A24">
            <w:pPr>
              <w:ind w:right="-10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077A24" w:rsidRPr="00B61E57" w:rsidRDefault="00077A24" w:rsidP="00077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077A24" w:rsidRPr="00B61E57" w:rsidRDefault="00077A24" w:rsidP="00077A24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077A24" w:rsidRPr="00B61E57" w:rsidRDefault="00077A24" w:rsidP="00077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077A24" w:rsidRPr="00B61E57" w:rsidRDefault="00077A24" w:rsidP="00077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077A24" w:rsidRPr="00B61E57" w:rsidRDefault="00077A24" w:rsidP="00077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77A24" w:rsidRPr="00B61E57" w:rsidRDefault="00077A24" w:rsidP="00077A2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:rsidR="00077A24" w:rsidRPr="00B61E57" w:rsidRDefault="00077A24" w:rsidP="00077A2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188146,3</w:t>
            </w:r>
          </w:p>
        </w:tc>
        <w:tc>
          <w:tcPr>
            <w:tcW w:w="1134" w:type="dxa"/>
            <w:shd w:val="clear" w:color="auto" w:fill="FFFFFF"/>
          </w:tcPr>
          <w:p w:rsidR="00077A24" w:rsidRPr="00B61E57" w:rsidRDefault="00077A24" w:rsidP="00077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077A24" w:rsidRPr="00B61E57" w:rsidRDefault="00077A24" w:rsidP="00077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176857,3</w:t>
            </w:r>
          </w:p>
        </w:tc>
        <w:tc>
          <w:tcPr>
            <w:tcW w:w="992" w:type="dxa"/>
            <w:shd w:val="clear" w:color="auto" w:fill="FFFFFF"/>
          </w:tcPr>
          <w:p w:rsidR="00077A24" w:rsidRPr="00B61E57" w:rsidRDefault="00077A24" w:rsidP="00077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11289,0</w:t>
            </w:r>
          </w:p>
        </w:tc>
        <w:tc>
          <w:tcPr>
            <w:tcW w:w="567" w:type="dxa"/>
            <w:shd w:val="clear" w:color="auto" w:fill="FFFFFF"/>
          </w:tcPr>
          <w:p w:rsidR="00077A24" w:rsidRPr="00B61E57" w:rsidRDefault="00077A24" w:rsidP="00077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077A24" w:rsidRPr="00B61E57" w:rsidRDefault="00077A24" w:rsidP="00077A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B61E57" w:rsidTr="00831377">
        <w:trPr>
          <w:trHeight w:val="189"/>
        </w:trPr>
        <w:tc>
          <w:tcPr>
            <w:tcW w:w="704" w:type="dxa"/>
            <w:vMerge w:val="restart"/>
            <w:shd w:val="clear" w:color="auto" w:fill="FFFFFF"/>
          </w:tcPr>
          <w:p w:rsidR="000C03DB" w:rsidRPr="00B61E57" w:rsidRDefault="00A70BE5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  <w:r w:rsidR="000C03DB" w:rsidRPr="00B61E5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801" w:type="dxa"/>
            <w:gridSpan w:val="14"/>
            <w:vMerge w:val="restart"/>
            <w:shd w:val="clear" w:color="auto" w:fill="FFFFFF"/>
          </w:tcPr>
          <w:p w:rsidR="000C03DB" w:rsidRPr="00B61E57" w:rsidRDefault="000C03DB" w:rsidP="0093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709" w:type="dxa"/>
            <w:shd w:val="clear" w:color="auto" w:fill="FFFFFF"/>
          </w:tcPr>
          <w:p w:rsidR="000C03DB" w:rsidRPr="00B61E57" w:rsidRDefault="000C03DB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81763,3</w:t>
            </w: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76857,3</w:t>
            </w:r>
          </w:p>
        </w:tc>
        <w:tc>
          <w:tcPr>
            <w:tcW w:w="992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4906,0</w:t>
            </w:r>
          </w:p>
        </w:tc>
        <w:tc>
          <w:tcPr>
            <w:tcW w:w="567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0C03DB" w:rsidRPr="00B61E57" w:rsidRDefault="000C03DB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B61E57" w:rsidTr="00831377">
        <w:trPr>
          <w:trHeight w:val="93"/>
        </w:trPr>
        <w:tc>
          <w:tcPr>
            <w:tcW w:w="704" w:type="dxa"/>
            <w:vMerge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0C03DB" w:rsidRPr="00B61E57" w:rsidRDefault="000C03DB" w:rsidP="0093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C03DB" w:rsidRPr="00B61E57" w:rsidRDefault="000C03DB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85106,4</w:t>
            </w: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80000,0</w:t>
            </w:r>
          </w:p>
        </w:tc>
        <w:tc>
          <w:tcPr>
            <w:tcW w:w="992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5106,4</w:t>
            </w:r>
          </w:p>
        </w:tc>
        <w:tc>
          <w:tcPr>
            <w:tcW w:w="567" w:type="dxa"/>
            <w:shd w:val="clear" w:color="auto" w:fill="FFFFFF"/>
          </w:tcPr>
          <w:p w:rsidR="000C03DB" w:rsidRPr="00B61E57" w:rsidRDefault="000C03DB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0C03DB" w:rsidRPr="00B61E57" w:rsidRDefault="000C03DB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A24" w:rsidRPr="00B61E57" w:rsidTr="00831377">
        <w:trPr>
          <w:trHeight w:val="125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077A24" w:rsidRPr="00B61E57" w:rsidRDefault="00077A24" w:rsidP="00077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tcBorders>
              <w:bottom w:val="single" w:sz="4" w:space="0" w:color="auto"/>
            </w:tcBorders>
            <w:shd w:val="clear" w:color="auto" w:fill="FFFFFF"/>
          </w:tcPr>
          <w:p w:rsidR="00077A24" w:rsidRPr="00B61E57" w:rsidRDefault="00077A24" w:rsidP="00077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077A24" w:rsidRPr="00B61E57" w:rsidRDefault="00077A24" w:rsidP="00077A2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077A24" w:rsidRPr="00B61E57" w:rsidRDefault="00077A24" w:rsidP="00077A2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188146,3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077A24" w:rsidRPr="00B61E57" w:rsidRDefault="00077A24" w:rsidP="00077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077A24" w:rsidRPr="00B61E57" w:rsidRDefault="00077A24" w:rsidP="00077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176857,3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077A24" w:rsidRPr="00B61E57" w:rsidRDefault="00077A24" w:rsidP="00077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11289,0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077A24" w:rsidRPr="00B61E57" w:rsidRDefault="00077A24" w:rsidP="00077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077A24" w:rsidRPr="00B61E57" w:rsidRDefault="00077A24" w:rsidP="00077A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C0E" w:rsidRPr="00B61E57" w:rsidTr="00831377">
        <w:trPr>
          <w:trHeight w:val="103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участка </w:t>
            </w:r>
          </w:p>
          <w:p w:rsidR="00E76C0E" w:rsidRPr="00B61E57" w:rsidRDefault="00E76C0E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улично-дорожной сети в г. Гатчина – продолжение ул. Крупской от Пушкин-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ского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76C0E" w:rsidRPr="00B61E57" w:rsidRDefault="00E76C0E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до Ленинград-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шоссе </w:t>
            </w:r>
          </w:p>
          <w:p w:rsidR="00E76C0E" w:rsidRPr="00B61E57" w:rsidRDefault="00E76C0E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(от ЖК "IQ" </w:t>
            </w:r>
          </w:p>
          <w:p w:rsidR="00E76C0E" w:rsidRPr="00B61E57" w:rsidRDefault="00E76C0E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до ТК "Окей") 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0,134</w:t>
            </w:r>
          </w:p>
        </w:tc>
        <w:tc>
          <w:tcPr>
            <w:tcW w:w="8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2022 –</w:t>
            </w:r>
          </w:p>
          <w:p w:rsidR="00E76C0E" w:rsidRPr="00B61E57" w:rsidRDefault="00E76C0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4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Положитель-ное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заключе-ние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государст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-венной экспертизы проектной документации</w:t>
            </w:r>
          </w:p>
          <w:p w:rsidR="00E76C0E" w:rsidRPr="00B61E57" w:rsidRDefault="00E76C0E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(№ 47-1-1-3-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010260-2020 </w:t>
            </w:r>
          </w:p>
          <w:p w:rsidR="00E76C0E" w:rsidRPr="00B61E57" w:rsidRDefault="00E76C0E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от 2 апреля </w:t>
            </w:r>
          </w:p>
          <w:p w:rsidR="00E76C0E" w:rsidRPr="00B61E57" w:rsidRDefault="00E76C0E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2020 года) </w:t>
            </w:r>
          </w:p>
          <w:p w:rsidR="00E76C0E" w:rsidRPr="00B61E57" w:rsidRDefault="00E76C0E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и сметной стоимости </w:t>
            </w:r>
          </w:p>
          <w:p w:rsidR="00E76C0E" w:rsidRPr="00B61E57" w:rsidRDefault="00E76C0E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(№ 47-1-</w:t>
            </w:r>
          </w:p>
          <w:p w:rsidR="00E76C0E" w:rsidRPr="00B61E57" w:rsidRDefault="00E76C0E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0055-20</w:t>
            </w:r>
          </w:p>
          <w:p w:rsidR="00E76C0E" w:rsidRPr="00B61E57" w:rsidRDefault="00E76C0E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от 2 апреля </w:t>
            </w:r>
          </w:p>
          <w:p w:rsidR="00E76C0E" w:rsidRPr="00B61E57" w:rsidRDefault="00E76C0E" w:rsidP="000557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2020 года)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70297,05 </w:t>
            </w:r>
          </w:p>
          <w:p w:rsidR="00E76C0E" w:rsidRPr="00B61E57" w:rsidRDefault="00E76C0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</w:p>
          <w:p w:rsidR="00E76C0E" w:rsidRPr="00B61E57" w:rsidRDefault="00E76C0E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IV квартала 2019 года)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Гатчин-</w:t>
            </w:r>
            <w:proofErr w:type="spellStart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ский</w:t>
            </w:r>
            <w:proofErr w:type="spellEnd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муници-пальный</w:t>
            </w:r>
            <w:proofErr w:type="spellEnd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Гатчин-</w:t>
            </w:r>
            <w:proofErr w:type="spellStart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ский</w:t>
            </w:r>
            <w:proofErr w:type="spellEnd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муници-пальный</w:t>
            </w:r>
            <w:proofErr w:type="spellEnd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27820,3</w:t>
            </w:r>
          </w:p>
        </w:tc>
      </w:tr>
      <w:tr w:rsidR="00E76C0E" w:rsidRPr="00B61E57" w:rsidTr="00831377"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46215,0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42055,6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4159,3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C0E" w:rsidRPr="00B61E57" w:rsidTr="00831377"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/>
          </w:tcPr>
          <w:p w:rsidR="00E76C0E" w:rsidRPr="00B61E57" w:rsidRDefault="00E76C0E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46215,0</w:t>
            </w:r>
          </w:p>
        </w:tc>
        <w:tc>
          <w:tcPr>
            <w:tcW w:w="1134" w:type="dxa"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42055,6</w:t>
            </w:r>
          </w:p>
        </w:tc>
        <w:tc>
          <w:tcPr>
            <w:tcW w:w="992" w:type="dxa"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4159,3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C0E" w:rsidRPr="00B61E57" w:rsidTr="00831377">
        <w:trPr>
          <w:trHeight w:val="17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24653,9</w:t>
            </w:r>
          </w:p>
        </w:tc>
        <w:tc>
          <w:tcPr>
            <w:tcW w:w="1134" w:type="dxa"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23421,2</w:t>
            </w:r>
          </w:p>
        </w:tc>
        <w:tc>
          <w:tcPr>
            <w:tcW w:w="992" w:type="dxa"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1232,7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C0E" w:rsidRPr="00B61E57" w:rsidTr="00831377">
        <w:trPr>
          <w:trHeight w:val="25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57525,8</w:t>
            </w:r>
          </w:p>
        </w:tc>
        <w:tc>
          <w:tcPr>
            <w:tcW w:w="1134" w:type="dxa"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54649,5</w:t>
            </w:r>
          </w:p>
        </w:tc>
        <w:tc>
          <w:tcPr>
            <w:tcW w:w="992" w:type="dxa"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2876,3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C0E" w:rsidRPr="00B61E57" w:rsidTr="00831377">
        <w:trPr>
          <w:trHeight w:val="202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1C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1C5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1C5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1C5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1C5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1C5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1C5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1C5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76C0E" w:rsidRPr="00B61E57" w:rsidRDefault="00E76C0E" w:rsidP="001C556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:rsidR="00E76C0E" w:rsidRPr="00B61E57" w:rsidRDefault="00E76C0E" w:rsidP="001C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24653,9</w:t>
            </w:r>
          </w:p>
        </w:tc>
        <w:tc>
          <w:tcPr>
            <w:tcW w:w="1134" w:type="dxa"/>
            <w:shd w:val="clear" w:color="auto" w:fill="FFFFFF"/>
          </w:tcPr>
          <w:p w:rsidR="00E76C0E" w:rsidRPr="00B61E57" w:rsidRDefault="00E76C0E" w:rsidP="001C55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76C0E" w:rsidRPr="00B61E57" w:rsidRDefault="00E76C0E" w:rsidP="001C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23421,2</w:t>
            </w:r>
          </w:p>
        </w:tc>
        <w:tc>
          <w:tcPr>
            <w:tcW w:w="992" w:type="dxa"/>
            <w:shd w:val="clear" w:color="auto" w:fill="FFFFFF"/>
          </w:tcPr>
          <w:p w:rsidR="00E76C0E" w:rsidRPr="00B61E57" w:rsidRDefault="00E76C0E" w:rsidP="001C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1232,7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1C55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1C5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C0E" w:rsidRPr="00B61E57" w:rsidTr="00831377">
        <w:trPr>
          <w:trHeight w:val="20"/>
        </w:trPr>
        <w:tc>
          <w:tcPr>
            <w:tcW w:w="704" w:type="dxa"/>
            <w:vMerge w:val="restart"/>
            <w:shd w:val="clear" w:color="auto" w:fill="FFFFFF"/>
          </w:tcPr>
          <w:p w:rsidR="00E76C0E" w:rsidRPr="00B61E57" w:rsidRDefault="00E76C0E" w:rsidP="009E6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2.8.1</w:t>
            </w:r>
          </w:p>
        </w:tc>
        <w:tc>
          <w:tcPr>
            <w:tcW w:w="7801" w:type="dxa"/>
            <w:gridSpan w:val="14"/>
            <w:vMerge w:val="restart"/>
            <w:shd w:val="clear" w:color="auto" w:fill="FFFFFF"/>
          </w:tcPr>
          <w:p w:rsidR="00E76C0E" w:rsidRPr="00B61E57" w:rsidRDefault="00E76C0E" w:rsidP="00E835F5">
            <w:pPr>
              <w:pageBreakBefore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709" w:type="dxa"/>
            <w:shd w:val="clear" w:color="auto" w:fill="FFFFFF"/>
          </w:tcPr>
          <w:p w:rsidR="00E76C0E" w:rsidRPr="00B61E57" w:rsidRDefault="00E76C0E" w:rsidP="00E835F5">
            <w:pPr>
              <w:pageBreakBefore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/>
          </w:tcPr>
          <w:p w:rsidR="00E76C0E" w:rsidRPr="00B61E57" w:rsidRDefault="00E76C0E" w:rsidP="00E835F5">
            <w:pPr>
              <w:pageBreakBefore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27820,3</w:t>
            </w:r>
          </w:p>
        </w:tc>
        <w:tc>
          <w:tcPr>
            <w:tcW w:w="1134" w:type="dxa"/>
            <w:shd w:val="clear" w:color="auto" w:fill="FFFFFF"/>
          </w:tcPr>
          <w:p w:rsidR="00E76C0E" w:rsidRPr="00B61E57" w:rsidRDefault="00E76C0E" w:rsidP="00E835F5">
            <w:pPr>
              <w:pageBreakBefore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76C0E" w:rsidRPr="00B61E57" w:rsidRDefault="00E76C0E" w:rsidP="00E835F5">
            <w:pPr>
              <w:pageBreakBefore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25316,5</w:t>
            </w:r>
          </w:p>
        </w:tc>
        <w:tc>
          <w:tcPr>
            <w:tcW w:w="992" w:type="dxa"/>
            <w:shd w:val="clear" w:color="auto" w:fill="FFFFFF"/>
          </w:tcPr>
          <w:p w:rsidR="00E76C0E" w:rsidRPr="00B61E57" w:rsidRDefault="00E76C0E" w:rsidP="00E835F5">
            <w:pPr>
              <w:pageBreakBefore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2503,8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pageBreakBefore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pageBreakBefore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C0E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E76C0E" w:rsidRPr="00B61E57" w:rsidRDefault="00E76C0E" w:rsidP="006B4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E76C0E" w:rsidRPr="00B61E57" w:rsidRDefault="00E76C0E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/>
          </w:tcPr>
          <w:p w:rsidR="00E76C0E" w:rsidRPr="00B61E57" w:rsidRDefault="00E76C0E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46215,0</w:t>
            </w:r>
          </w:p>
        </w:tc>
        <w:tc>
          <w:tcPr>
            <w:tcW w:w="1134" w:type="dxa"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42055,6</w:t>
            </w:r>
          </w:p>
        </w:tc>
        <w:tc>
          <w:tcPr>
            <w:tcW w:w="992" w:type="dxa"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4159,3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C0E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E76C0E" w:rsidRPr="00B61E57" w:rsidRDefault="00E76C0E" w:rsidP="006B4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E76C0E" w:rsidRPr="00B61E57" w:rsidRDefault="00E76C0E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/>
          </w:tcPr>
          <w:p w:rsidR="00E76C0E" w:rsidRPr="00B61E57" w:rsidRDefault="00E76C0E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46215,0</w:t>
            </w:r>
          </w:p>
        </w:tc>
        <w:tc>
          <w:tcPr>
            <w:tcW w:w="1134" w:type="dxa"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42055,6</w:t>
            </w:r>
          </w:p>
        </w:tc>
        <w:tc>
          <w:tcPr>
            <w:tcW w:w="992" w:type="dxa"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4159,3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C0E" w:rsidRPr="00B61E57" w:rsidTr="00831377">
        <w:trPr>
          <w:trHeight w:val="221"/>
        </w:trPr>
        <w:tc>
          <w:tcPr>
            <w:tcW w:w="704" w:type="dxa"/>
            <w:vMerge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E76C0E" w:rsidRPr="00B61E57" w:rsidRDefault="00E76C0E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E76C0E" w:rsidRPr="00B61E57" w:rsidRDefault="00E76C0E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24653,9</w:t>
            </w:r>
          </w:p>
        </w:tc>
        <w:tc>
          <w:tcPr>
            <w:tcW w:w="1134" w:type="dxa"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23421,2</w:t>
            </w:r>
          </w:p>
        </w:tc>
        <w:tc>
          <w:tcPr>
            <w:tcW w:w="992" w:type="dxa"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1232,7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C0E" w:rsidRPr="00B61E57" w:rsidTr="00831377">
        <w:trPr>
          <w:trHeight w:val="207"/>
        </w:trPr>
        <w:tc>
          <w:tcPr>
            <w:tcW w:w="704" w:type="dxa"/>
            <w:vMerge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E76C0E" w:rsidRPr="00B61E57" w:rsidRDefault="00E76C0E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E76C0E" w:rsidRPr="00B61E57" w:rsidRDefault="00E76C0E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57525,8</w:t>
            </w:r>
          </w:p>
        </w:tc>
        <w:tc>
          <w:tcPr>
            <w:tcW w:w="1134" w:type="dxa"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54649,5</w:t>
            </w:r>
          </w:p>
        </w:tc>
        <w:tc>
          <w:tcPr>
            <w:tcW w:w="992" w:type="dxa"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2876,3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C0E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E76C0E" w:rsidRPr="00B61E57" w:rsidRDefault="00E76C0E" w:rsidP="001C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E76C0E" w:rsidRPr="00B61E57" w:rsidRDefault="00E76C0E" w:rsidP="001C5561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E76C0E" w:rsidRPr="00B61E57" w:rsidRDefault="00E76C0E" w:rsidP="001C556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:rsidR="00E76C0E" w:rsidRPr="00B61E57" w:rsidRDefault="00E76C0E" w:rsidP="001C556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24653,9</w:t>
            </w:r>
          </w:p>
        </w:tc>
        <w:tc>
          <w:tcPr>
            <w:tcW w:w="1134" w:type="dxa"/>
            <w:shd w:val="clear" w:color="auto" w:fill="FFFFFF"/>
          </w:tcPr>
          <w:p w:rsidR="00E76C0E" w:rsidRPr="00B61E57" w:rsidRDefault="00E76C0E" w:rsidP="001C55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76C0E" w:rsidRPr="00B61E57" w:rsidRDefault="00E76C0E" w:rsidP="001C55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23421,2</w:t>
            </w:r>
          </w:p>
        </w:tc>
        <w:tc>
          <w:tcPr>
            <w:tcW w:w="992" w:type="dxa"/>
            <w:shd w:val="clear" w:color="auto" w:fill="FFFFFF"/>
          </w:tcPr>
          <w:p w:rsidR="00E76C0E" w:rsidRPr="00B61E57" w:rsidRDefault="00E76C0E" w:rsidP="001C55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1232,7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1C55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C0E" w:rsidRPr="00B61E57" w:rsidRDefault="00E76C0E" w:rsidP="001C55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6C0E" w:rsidRPr="00B61E57" w:rsidTr="00831377">
        <w:trPr>
          <w:trHeight w:val="20"/>
        </w:trPr>
        <w:tc>
          <w:tcPr>
            <w:tcW w:w="704" w:type="dxa"/>
            <w:vMerge w:val="restart"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1560" w:type="dxa"/>
            <w:gridSpan w:val="2"/>
            <w:vMerge w:val="restart"/>
            <w:shd w:val="clear" w:color="auto" w:fill="FFFFFF"/>
          </w:tcPr>
          <w:p w:rsidR="00E76C0E" w:rsidRPr="00B61E57" w:rsidRDefault="00E76C0E" w:rsidP="00443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Местная улица пос. Щеглово по адресу: Ленинградская область, Всеволожский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муниципаль-ный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район, Щегловское сельское поселение, </w:t>
            </w:r>
          </w:p>
          <w:p w:rsidR="00E76C0E" w:rsidRPr="00B61E57" w:rsidRDefault="00E76C0E" w:rsidP="00443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пос. Щеглово, кадастровые номера участков: 47:07:0000000:94138, </w:t>
            </w:r>
          </w:p>
          <w:p w:rsidR="00E76C0E" w:rsidRPr="00B61E57" w:rsidRDefault="00E76C0E" w:rsidP="00443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47:07:0912007:742, 47:07:0912007:734, 47:07:0000000:90666. Строительство</w:t>
            </w:r>
          </w:p>
        </w:tc>
        <w:tc>
          <w:tcPr>
            <w:tcW w:w="1036" w:type="dxa"/>
            <w:vMerge w:val="restart"/>
            <w:shd w:val="clear" w:color="auto" w:fill="FFFFFF"/>
          </w:tcPr>
          <w:p w:rsidR="00E76C0E" w:rsidRPr="00B61E57" w:rsidRDefault="00E76C0E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0,947</w:t>
            </w:r>
          </w:p>
        </w:tc>
        <w:tc>
          <w:tcPr>
            <w:tcW w:w="806" w:type="dxa"/>
            <w:gridSpan w:val="2"/>
            <w:vMerge w:val="restart"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2023 – 2026</w:t>
            </w:r>
          </w:p>
        </w:tc>
        <w:tc>
          <w:tcPr>
            <w:tcW w:w="1419" w:type="dxa"/>
            <w:gridSpan w:val="4"/>
            <w:vMerge w:val="restart"/>
            <w:shd w:val="clear" w:color="auto" w:fill="FFFFFF"/>
          </w:tcPr>
          <w:p w:rsidR="00E76C0E" w:rsidRPr="00B61E57" w:rsidRDefault="00E76C0E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Положитель-ное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заключе-ние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государст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-венной экспертизы проектной документации </w:t>
            </w:r>
          </w:p>
          <w:p w:rsidR="00E76C0E" w:rsidRPr="00B61E57" w:rsidRDefault="00E76C0E" w:rsidP="00E835F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и сметной стоимости </w:t>
            </w:r>
          </w:p>
          <w:p w:rsidR="00E76C0E" w:rsidRPr="00B61E57" w:rsidRDefault="00E76C0E" w:rsidP="00680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(№ 47-1-1-3-022829-2022</w:t>
            </w:r>
          </w:p>
          <w:p w:rsidR="00E76C0E" w:rsidRPr="00B61E57" w:rsidRDefault="00E76C0E" w:rsidP="00443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от 14 апреля</w:t>
            </w:r>
          </w:p>
          <w:p w:rsidR="00E76C0E" w:rsidRPr="00B61E57" w:rsidRDefault="00E76C0E" w:rsidP="00680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2022 года)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81292,86</w:t>
            </w:r>
          </w:p>
          <w:p w:rsidR="00E76C0E" w:rsidRPr="00B61E57" w:rsidRDefault="00E76C0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</w:p>
          <w:p w:rsidR="00E76C0E" w:rsidRPr="00B61E57" w:rsidRDefault="00E76C0E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II квартала 2022 года)</w:t>
            </w:r>
          </w:p>
        </w:tc>
        <w:tc>
          <w:tcPr>
            <w:tcW w:w="993" w:type="dxa"/>
            <w:gridSpan w:val="2"/>
            <w:vMerge w:val="restart"/>
            <w:shd w:val="clear" w:color="auto" w:fill="FFFFFF"/>
          </w:tcPr>
          <w:p w:rsidR="00E76C0E" w:rsidRPr="00B61E57" w:rsidRDefault="00E76C0E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Щеглов-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852" w:type="dxa"/>
            <w:gridSpan w:val="2"/>
            <w:vMerge w:val="restart"/>
            <w:shd w:val="clear" w:color="auto" w:fill="FFFFFF"/>
          </w:tcPr>
          <w:p w:rsidR="00E76C0E" w:rsidRPr="00B61E57" w:rsidRDefault="00E76C0E" w:rsidP="00E835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Щеглов-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поселе-ние</w:t>
            </w:r>
            <w:proofErr w:type="spellEnd"/>
          </w:p>
        </w:tc>
        <w:tc>
          <w:tcPr>
            <w:tcW w:w="709" w:type="dxa"/>
            <w:shd w:val="clear" w:color="auto" w:fill="FFFFFF"/>
          </w:tcPr>
          <w:p w:rsidR="00E76C0E" w:rsidRPr="00B61E57" w:rsidRDefault="00E76C0E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/>
          </w:tcPr>
          <w:p w:rsidR="00E76C0E" w:rsidRPr="00B61E57" w:rsidRDefault="00E76C0E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49239,6</w:t>
            </w:r>
          </w:p>
        </w:tc>
        <w:tc>
          <w:tcPr>
            <w:tcW w:w="1134" w:type="dxa"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48747,2</w:t>
            </w:r>
          </w:p>
        </w:tc>
        <w:tc>
          <w:tcPr>
            <w:tcW w:w="992" w:type="dxa"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492,4</w:t>
            </w:r>
          </w:p>
        </w:tc>
        <w:tc>
          <w:tcPr>
            <w:tcW w:w="567" w:type="dxa"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76C0E" w:rsidRPr="00B61E57" w:rsidRDefault="00E76C0E" w:rsidP="00E76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25582,9</w:t>
            </w:r>
          </w:p>
          <w:p w:rsidR="00E76C0E" w:rsidRPr="00B61E57" w:rsidRDefault="00E76C0E" w:rsidP="00E76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6C0E" w:rsidRPr="00B61E57" w:rsidRDefault="00E76C0E" w:rsidP="00E76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6C0E" w:rsidRPr="00B61E57" w:rsidRDefault="00E76C0E" w:rsidP="00E76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6C0E" w:rsidRPr="00B61E57" w:rsidRDefault="00E76C0E" w:rsidP="00E76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6C0E" w:rsidRPr="00B61E57" w:rsidRDefault="00E76C0E" w:rsidP="00E76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6C0E" w:rsidRPr="00B61E57" w:rsidRDefault="00E76C0E" w:rsidP="00E76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6C0E" w:rsidRPr="00B61E57" w:rsidRDefault="00E76C0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C0E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E76C0E" w:rsidRPr="00B61E57" w:rsidRDefault="00E76C0E" w:rsidP="00443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E76C0E" w:rsidRPr="00B61E57" w:rsidRDefault="00E76C0E" w:rsidP="00443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E76C0E" w:rsidRPr="00B61E57" w:rsidRDefault="00E76C0E" w:rsidP="00443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E76C0E" w:rsidRPr="00B61E57" w:rsidRDefault="00E76C0E" w:rsidP="00443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E76C0E" w:rsidRPr="00B61E57" w:rsidRDefault="00E76C0E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/>
          </w:tcPr>
          <w:p w:rsidR="00E76C0E" w:rsidRPr="00B61E57" w:rsidRDefault="00E76C0E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23656,7</w:t>
            </w:r>
          </w:p>
        </w:tc>
        <w:tc>
          <w:tcPr>
            <w:tcW w:w="1134" w:type="dxa"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23420,1</w:t>
            </w:r>
          </w:p>
        </w:tc>
        <w:tc>
          <w:tcPr>
            <w:tcW w:w="992" w:type="dxa"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236,6</w:t>
            </w:r>
          </w:p>
        </w:tc>
        <w:tc>
          <w:tcPr>
            <w:tcW w:w="567" w:type="dxa"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/>
            <w:shd w:val="clear" w:color="auto" w:fill="FFFFFF"/>
          </w:tcPr>
          <w:p w:rsidR="00E76C0E" w:rsidRPr="00B61E57" w:rsidRDefault="00E76C0E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C0E" w:rsidRPr="00B61E57" w:rsidTr="00831377">
        <w:trPr>
          <w:trHeight w:val="255"/>
        </w:trPr>
        <w:tc>
          <w:tcPr>
            <w:tcW w:w="704" w:type="dxa"/>
            <w:vMerge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E76C0E" w:rsidRPr="00B61E57" w:rsidRDefault="00E76C0E" w:rsidP="00443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E76C0E" w:rsidRPr="00B61E57" w:rsidRDefault="00E76C0E" w:rsidP="00443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E76C0E" w:rsidRPr="00B61E57" w:rsidRDefault="00E76C0E" w:rsidP="00443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E76C0E" w:rsidRPr="00B61E57" w:rsidRDefault="00E76C0E" w:rsidP="00443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E76C0E" w:rsidRPr="00B61E57" w:rsidRDefault="00E76C0E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E76C0E" w:rsidRPr="00B61E57" w:rsidRDefault="00E76C0E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36039,4</w:t>
            </w:r>
          </w:p>
        </w:tc>
        <w:tc>
          <w:tcPr>
            <w:tcW w:w="1134" w:type="dxa"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35679,0</w:t>
            </w:r>
          </w:p>
        </w:tc>
        <w:tc>
          <w:tcPr>
            <w:tcW w:w="992" w:type="dxa"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360,4</w:t>
            </w:r>
          </w:p>
        </w:tc>
        <w:tc>
          <w:tcPr>
            <w:tcW w:w="567" w:type="dxa"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/>
            <w:shd w:val="clear" w:color="auto" w:fill="FFFFFF"/>
          </w:tcPr>
          <w:p w:rsidR="00E76C0E" w:rsidRPr="00B61E57" w:rsidRDefault="00E76C0E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C0E" w:rsidRPr="00B61E57" w:rsidTr="00831377">
        <w:trPr>
          <w:trHeight w:val="4770"/>
        </w:trPr>
        <w:tc>
          <w:tcPr>
            <w:tcW w:w="704" w:type="dxa"/>
            <w:vMerge/>
            <w:shd w:val="clear" w:color="auto" w:fill="FFFFFF"/>
          </w:tcPr>
          <w:p w:rsidR="00E76C0E" w:rsidRPr="00B61E57" w:rsidRDefault="00E76C0E" w:rsidP="00E7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E76C0E" w:rsidRPr="00B61E57" w:rsidRDefault="00E76C0E" w:rsidP="00E76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E76C0E" w:rsidRPr="00B61E57" w:rsidRDefault="00E76C0E" w:rsidP="00E7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E76C0E" w:rsidRPr="00B61E57" w:rsidRDefault="00E76C0E" w:rsidP="00E7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shd w:val="clear" w:color="auto" w:fill="FFFFFF"/>
          </w:tcPr>
          <w:p w:rsidR="00E76C0E" w:rsidRPr="00B61E57" w:rsidRDefault="00E76C0E" w:rsidP="00E76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E76C0E" w:rsidRPr="00B61E57" w:rsidRDefault="00E76C0E" w:rsidP="00E7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E76C0E" w:rsidRPr="00B61E57" w:rsidRDefault="00E76C0E" w:rsidP="00E76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E76C0E" w:rsidRPr="00B61E57" w:rsidRDefault="00E76C0E" w:rsidP="00E76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E76C0E" w:rsidRPr="00B61E57" w:rsidRDefault="00E76C0E" w:rsidP="00E76C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E76C0E" w:rsidRPr="00B61E57" w:rsidRDefault="00E76C0E" w:rsidP="00E76C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36039,4</w:t>
            </w:r>
          </w:p>
        </w:tc>
        <w:tc>
          <w:tcPr>
            <w:tcW w:w="1134" w:type="dxa"/>
            <w:shd w:val="clear" w:color="auto" w:fill="FFFFFF"/>
          </w:tcPr>
          <w:p w:rsidR="00E76C0E" w:rsidRPr="00B61E57" w:rsidRDefault="00E76C0E" w:rsidP="00E76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76C0E" w:rsidRPr="00B61E57" w:rsidRDefault="00E76C0E" w:rsidP="00E76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35679,0</w:t>
            </w:r>
          </w:p>
        </w:tc>
        <w:tc>
          <w:tcPr>
            <w:tcW w:w="992" w:type="dxa"/>
            <w:shd w:val="clear" w:color="auto" w:fill="FFFFFF"/>
          </w:tcPr>
          <w:p w:rsidR="00E76C0E" w:rsidRPr="00B61E57" w:rsidRDefault="00E76C0E" w:rsidP="00E76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360,4</w:t>
            </w:r>
          </w:p>
        </w:tc>
        <w:tc>
          <w:tcPr>
            <w:tcW w:w="567" w:type="dxa"/>
            <w:shd w:val="clear" w:color="auto" w:fill="FFFFFF"/>
          </w:tcPr>
          <w:p w:rsidR="00E76C0E" w:rsidRPr="00B61E57" w:rsidRDefault="00E76C0E" w:rsidP="00E76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76C0E" w:rsidRPr="00B61E57" w:rsidRDefault="00E76C0E" w:rsidP="00E76C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C0E" w:rsidRPr="00B61E57" w:rsidTr="00831377">
        <w:trPr>
          <w:trHeight w:val="20"/>
        </w:trPr>
        <w:tc>
          <w:tcPr>
            <w:tcW w:w="704" w:type="dxa"/>
            <w:vMerge w:val="restart"/>
            <w:shd w:val="clear" w:color="auto" w:fill="FFFFFF"/>
          </w:tcPr>
          <w:p w:rsidR="00E76C0E" w:rsidRPr="00B61E57" w:rsidRDefault="00E76C0E" w:rsidP="00B45F4D">
            <w:pPr>
              <w:pageBreakBefore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2.9.1</w:t>
            </w:r>
          </w:p>
        </w:tc>
        <w:tc>
          <w:tcPr>
            <w:tcW w:w="7801" w:type="dxa"/>
            <w:gridSpan w:val="14"/>
            <w:vMerge w:val="restart"/>
            <w:shd w:val="clear" w:color="auto" w:fill="FFFFFF"/>
          </w:tcPr>
          <w:p w:rsidR="00E76C0E" w:rsidRPr="00B61E57" w:rsidRDefault="00E76C0E" w:rsidP="003D7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709" w:type="dxa"/>
            <w:shd w:val="clear" w:color="auto" w:fill="FFFFFF"/>
          </w:tcPr>
          <w:p w:rsidR="00E76C0E" w:rsidRPr="00B61E57" w:rsidRDefault="00E76C0E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/>
          </w:tcPr>
          <w:p w:rsidR="00E76C0E" w:rsidRPr="00B61E57" w:rsidRDefault="00E76C0E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49239,6</w:t>
            </w:r>
          </w:p>
        </w:tc>
        <w:tc>
          <w:tcPr>
            <w:tcW w:w="1134" w:type="dxa"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48747,2</w:t>
            </w:r>
          </w:p>
        </w:tc>
        <w:tc>
          <w:tcPr>
            <w:tcW w:w="992" w:type="dxa"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492,4</w:t>
            </w:r>
          </w:p>
        </w:tc>
        <w:tc>
          <w:tcPr>
            <w:tcW w:w="567" w:type="dxa"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76C0E" w:rsidRPr="00B61E57" w:rsidRDefault="00E76C0E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C0E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E76C0E" w:rsidRPr="00B61E57" w:rsidRDefault="00E76C0E" w:rsidP="003D7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E76C0E" w:rsidRPr="00B61E57" w:rsidRDefault="00E76C0E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/>
          </w:tcPr>
          <w:p w:rsidR="00E76C0E" w:rsidRPr="00B61E57" w:rsidRDefault="00E76C0E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23656,7</w:t>
            </w:r>
          </w:p>
        </w:tc>
        <w:tc>
          <w:tcPr>
            <w:tcW w:w="1134" w:type="dxa"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23420,1</w:t>
            </w:r>
          </w:p>
        </w:tc>
        <w:tc>
          <w:tcPr>
            <w:tcW w:w="992" w:type="dxa"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236,6</w:t>
            </w:r>
          </w:p>
        </w:tc>
        <w:tc>
          <w:tcPr>
            <w:tcW w:w="567" w:type="dxa"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76C0E" w:rsidRPr="00B61E57" w:rsidRDefault="00E76C0E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C0E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E76C0E" w:rsidRPr="00B61E57" w:rsidRDefault="00E76C0E" w:rsidP="003D7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E76C0E" w:rsidRPr="00B61E57" w:rsidRDefault="00E76C0E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E76C0E" w:rsidRPr="00B61E57" w:rsidRDefault="00E76C0E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36039,4</w:t>
            </w:r>
          </w:p>
        </w:tc>
        <w:tc>
          <w:tcPr>
            <w:tcW w:w="1134" w:type="dxa"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35679,0</w:t>
            </w:r>
          </w:p>
        </w:tc>
        <w:tc>
          <w:tcPr>
            <w:tcW w:w="992" w:type="dxa"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360,4</w:t>
            </w:r>
          </w:p>
        </w:tc>
        <w:tc>
          <w:tcPr>
            <w:tcW w:w="567" w:type="dxa"/>
            <w:shd w:val="clear" w:color="auto" w:fill="FFFFFF"/>
          </w:tcPr>
          <w:p w:rsidR="00E76C0E" w:rsidRPr="00B61E57" w:rsidRDefault="00E76C0E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76C0E" w:rsidRPr="00B61E57" w:rsidRDefault="00E76C0E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C0E" w:rsidRPr="00B61E57" w:rsidTr="00831377">
        <w:trPr>
          <w:trHeight w:val="113"/>
        </w:trPr>
        <w:tc>
          <w:tcPr>
            <w:tcW w:w="704" w:type="dxa"/>
            <w:vMerge/>
            <w:shd w:val="clear" w:color="auto" w:fill="FFFFFF"/>
          </w:tcPr>
          <w:p w:rsidR="00E76C0E" w:rsidRPr="00B61E57" w:rsidRDefault="00E76C0E" w:rsidP="00E7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E76C0E" w:rsidRPr="00B61E57" w:rsidRDefault="00E76C0E" w:rsidP="00E76C0E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E76C0E" w:rsidRPr="00B61E57" w:rsidRDefault="00E76C0E" w:rsidP="00E76C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E76C0E" w:rsidRPr="00B61E57" w:rsidRDefault="00E76C0E" w:rsidP="00E76C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36039,4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E76C0E" w:rsidRPr="00B61E57" w:rsidRDefault="00E76C0E" w:rsidP="00E76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E76C0E" w:rsidRPr="00B61E57" w:rsidRDefault="00E76C0E" w:rsidP="00E76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35679,0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E76C0E" w:rsidRPr="00B61E57" w:rsidRDefault="00E76C0E" w:rsidP="00E76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360,4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E76C0E" w:rsidRPr="00B61E57" w:rsidRDefault="00E76C0E" w:rsidP="00E76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76C0E" w:rsidRPr="00B61E57" w:rsidRDefault="00E76C0E" w:rsidP="00E76C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22F" w:rsidRPr="00B61E57" w:rsidTr="00831377">
        <w:trPr>
          <w:trHeight w:val="113"/>
        </w:trPr>
        <w:tc>
          <w:tcPr>
            <w:tcW w:w="704" w:type="dxa"/>
            <w:vMerge w:val="restart"/>
            <w:shd w:val="clear" w:color="auto" w:fill="FFFFFF"/>
          </w:tcPr>
          <w:p w:rsidR="00A2722F" w:rsidRPr="00B61E57" w:rsidRDefault="00A2722F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1560" w:type="dxa"/>
            <w:gridSpan w:val="2"/>
            <w:vMerge w:val="restart"/>
            <w:shd w:val="clear" w:color="auto" w:fill="FFFFFF"/>
          </w:tcPr>
          <w:p w:rsidR="00A2722F" w:rsidRPr="00B61E57" w:rsidRDefault="00A2722F" w:rsidP="00E835F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дороги ул. Свет-лая, </w:t>
            </w:r>
            <w:proofErr w:type="spellStart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Лево-</w:t>
            </w:r>
            <w:proofErr w:type="spellStart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бережье</w:t>
            </w:r>
            <w:proofErr w:type="spellEnd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A2722F" w:rsidRPr="00B61E57" w:rsidRDefault="00A2722F" w:rsidP="00E835F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Кингисепп</w:t>
            </w:r>
          </w:p>
        </w:tc>
        <w:tc>
          <w:tcPr>
            <w:tcW w:w="1036" w:type="dxa"/>
            <w:vMerge w:val="restart"/>
            <w:shd w:val="clear" w:color="auto" w:fill="FFFFFF"/>
          </w:tcPr>
          <w:p w:rsidR="00A2722F" w:rsidRPr="00B61E57" w:rsidRDefault="00A2722F" w:rsidP="00E835F5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0,63509</w:t>
            </w:r>
          </w:p>
        </w:tc>
        <w:tc>
          <w:tcPr>
            <w:tcW w:w="806" w:type="dxa"/>
            <w:gridSpan w:val="2"/>
            <w:vMerge w:val="restart"/>
            <w:shd w:val="clear" w:color="auto" w:fill="FFFFFF"/>
          </w:tcPr>
          <w:p w:rsidR="00A2722F" w:rsidRPr="00B61E57" w:rsidRDefault="00A2722F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–2026</w:t>
            </w:r>
          </w:p>
        </w:tc>
        <w:tc>
          <w:tcPr>
            <w:tcW w:w="1419" w:type="dxa"/>
            <w:gridSpan w:val="4"/>
            <w:vMerge w:val="restart"/>
            <w:shd w:val="clear" w:color="auto" w:fill="FFFFFF"/>
          </w:tcPr>
          <w:p w:rsidR="00A2722F" w:rsidRPr="00B61E57" w:rsidRDefault="00A2722F" w:rsidP="00E835F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Положитель-ное</w:t>
            </w:r>
            <w:proofErr w:type="spellEnd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заключе-ние</w:t>
            </w:r>
            <w:proofErr w:type="spellEnd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ГАУ "Управление </w:t>
            </w:r>
            <w:proofErr w:type="spellStart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</w:t>
            </w:r>
            <w:proofErr w:type="spellEnd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A2722F" w:rsidRPr="00B61E57" w:rsidRDefault="00A2722F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90516,60 </w:t>
            </w:r>
          </w:p>
          <w:p w:rsidR="00A2722F" w:rsidRPr="00B61E57" w:rsidRDefault="00A2722F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ценах 2022 года)</w:t>
            </w:r>
          </w:p>
        </w:tc>
        <w:tc>
          <w:tcPr>
            <w:tcW w:w="993" w:type="dxa"/>
            <w:gridSpan w:val="2"/>
            <w:vMerge w:val="restart"/>
            <w:shd w:val="clear" w:color="auto" w:fill="FFFFFF"/>
          </w:tcPr>
          <w:p w:rsidR="00A2722F" w:rsidRPr="00B61E57" w:rsidRDefault="00A2722F" w:rsidP="00E835F5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Кинги-</w:t>
            </w:r>
            <w:proofErr w:type="spellStart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сепп</w:t>
            </w:r>
            <w:proofErr w:type="spellEnd"/>
          </w:p>
        </w:tc>
        <w:tc>
          <w:tcPr>
            <w:tcW w:w="852" w:type="dxa"/>
            <w:gridSpan w:val="2"/>
            <w:vMerge w:val="restart"/>
            <w:shd w:val="clear" w:color="auto" w:fill="FFFFFF"/>
          </w:tcPr>
          <w:p w:rsidR="00A2722F" w:rsidRPr="00B61E57" w:rsidRDefault="00A2722F" w:rsidP="00E835F5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Кинги-</w:t>
            </w:r>
            <w:proofErr w:type="spellStart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сеппский</w:t>
            </w:r>
            <w:proofErr w:type="spellEnd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муници-пальный</w:t>
            </w:r>
            <w:proofErr w:type="spellEnd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A2722F" w:rsidRPr="00B61E57" w:rsidRDefault="00A2722F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A2722F" w:rsidRPr="00B61E57" w:rsidRDefault="00A2722F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31715,9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A2722F" w:rsidRPr="00B61E57" w:rsidRDefault="00A2722F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A2722F" w:rsidRPr="00B61E57" w:rsidRDefault="00A2722F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29812,9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A2722F" w:rsidRPr="00B61E57" w:rsidRDefault="00A2722F" w:rsidP="00E83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1903,0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A2722F" w:rsidRPr="00B61E57" w:rsidRDefault="00A2722F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831377" w:rsidRPr="00B61E57" w:rsidRDefault="00831377" w:rsidP="008313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31715,7</w:t>
            </w:r>
          </w:p>
          <w:p w:rsidR="00831377" w:rsidRPr="00B61E57" w:rsidRDefault="00831377" w:rsidP="008313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1377" w:rsidRPr="00B61E57" w:rsidRDefault="00831377" w:rsidP="008313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22F" w:rsidRPr="00B61E57" w:rsidRDefault="00A2722F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22F" w:rsidRPr="00B61E57" w:rsidTr="00831377">
        <w:trPr>
          <w:trHeight w:val="883"/>
        </w:trPr>
        <w:tc>
          <w:tcPr>
            <w:tcW w:w="704" w:type="dxa"/>
            <w:vMerge/>
            <w:shd w:val="clear" w:color="auto" w:fill="FFFFFF"/>
          </w:tcPr>
          <w:p w:rsidR="00A2722F" w:rsidRPr="00B61E57" w:rsidRDefault="00A2722F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A2722F" w:rsidRPr="00B61E57" w:rsidRDefault="00A2722F" w:rsidP="00E835F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A2722F" w:rsidRPr="00B61E57" w:rsidRDefault="00A2722F" w:rsidP="00E835F5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A2722F" w:rsidRPr="00B61E57" w:rsidRDefault="00A2722F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nil"/>
            </w:tcBorders>
            <w:shd w:val="clear" w:color="auto" w:fill="FFFFFF"/>
          </w:tcPr>
          <w:p w:rsidR="00A2722F" w:rsidRPr="00B61E57" w:rsidRDefault="00A2722F" w:rsidP="00E835F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A2722F" w:rsidRPr="00B61E57" w:rsidRDefault="00A2722F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A2722F" w:rsidRPr="00B61E57" w:rsidRDefault="00A2722F" w:rsidP="00E835F5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/>
          </w:tcPr>
          <w:p w:rsidR="00A2722F" w:rsidRPr="00B61E57" w:rsidRDefault="00A2722F" w:rsidP="00E835F5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FFFFFF"/>
          </w:tcPr>
          <w:p w:rsidR="00A2722F" w:rsidRPr="00B61E57" w:rsidRDefault="00A2722F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A2722F" w:rsidRPr="00B61E57" w:rsidRDefault="00A2722F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78186,1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A2722F" w:rsidRPr="00B61E57" w:rsidRDefault="00A2722F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A2722F" w:rsidRPr="00B61E57" w:rsidRDefault="00A2722F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72713,1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2722F" w:rsidRPr="00B61E57" w:rsidRDefault="00A2722F" w:rsidP="00E83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5473,0</w:t>
            </w:r>
          </w:p>
        </w:tc>
        <w:tc>
          <w:tcPr>
            <w:tcW w:w="567" w:type="dxa"/>
            <w:vMerge w:val="restart"/>
            <w:shd w:val="clear" w:color="auto" w:fill="FFFFFF"/>
          </w:tcPr>
          <w:p w:rsidR="00A2722F" w:rsidRPr="00B61E57" w:rsidRDefault="00A2722F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2722F" w:rsidRPr="00B61E57" w:rsidRDefault="00A2722F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22F" w:rsidRPr="00B61E57" w:rsidTr="00831377">
        <w:trPr>
          <w:trHeight w:val="20"/>
        </w:trPr>
        <w:tc>
          <w:tcPr>
            <w:tcW w:w="704" w:type="dxa"/>
            <w:vMerge/>
            <w:shd w:val="clear" w:color="auto" w:fill="FFFFFF"/>
          </w:tcPr>
          <w:p w:rsidR="00A2722F" w:rsidRPr="00B61E57" w:rsidRDefault="00A2722F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/>
          </w:tcPr>
          <w:p w:rsidR="00A2722F" w:rsidRPr="00B61E57" w:rsidRDefault="00A2722F" w:rsidP="00E835F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A2722F" w:rsidRPr="00B61E57" w:rsidRDefault="00A2722F" w:rsidP="00E835F5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  <w:gridSpan w:val="2"/>
            <w:vMerge/>
            <w:shd w:val="clear" w:color="auto" w:fill="FFFFFF"/>
          </w:tcPr>
          <w:p w:rsidR="00A2722F" w:rsidRPr="00B61E57" w:rsidRDefault="00A2722F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4"/>
            <w:tcBorders>
              <w:top w:val="nil"/>
            </w:tcBorders>
            <w:shd w:val="clear" w:color="auto" w:fill="FFFFFF"/>
          </w:tcPr>
          <w:p w:rsidR="00A2722F" w:rsidRPr="00B61E57" w:rsidRDefault="00A2722F" w:rsidP="00E835F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венной экспертизы Ленинград-</w:t>
            </w:r>
            <w:proofErr w:type="spellStart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</w:t>
            </w:r>
            <w:proofErr w:type="spellEnd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области" </w:t>
            </w:r>
          </w:p>
          <w:p w:rsidR="00A2722F" w:rsidRPr="00B61E57" w:rsidRDefault="00680A54" w:rsidP="00E835F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="00A2722F"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47-1-1-3-075700-2023 </w:t>
            </w:r>
          </w:p>
          <w:p w:rsidR="00A2722F" w:rsidRPr="00B61E57" w:rsidRDefault="00A2722F" w:rsidP="00E835F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11 декабря </w:t>
            </w:r>
          </w:p>
          <w:p w:rsidR="00A2722F" w:rsidRPr="00B61E57" w:rsidRDefault="00A2722F" w:rsidP="00E835F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года</w:t>
            </w:r>
            <w:r w:rsidR="00680A54" w:rsidRPr="00B61E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135" w:type="dxa"/>
            <w:vMerge/>
            <w:shd w:val="clear" w:color="auto" w:fill="FFFFFF"/>
          </w:tcPr>
          <w:p w:rsidR="00A2722F" w:rsidRPr="00B61E57" w:rsidRDefault="00A2722F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A2722F" w:rsidRPr="00B61E57" w:rsidRDefault="00A2722F" w:rsidP="00E835F5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A2722F" w:rsidRPr="00B61E57" w:rsidRDefault="00A2722F" w:rsidP="00E835F5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A2722F" w:rsidRPr="00B61E57" w:rsidRDefault="00A2722F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2722F" w:rsidRPr="00B61E57" w:rsidRDefault="00A2722F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2722F" w:rsidRPr="00B61E57" w:rsidRDefault="00A2722F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2722F" w:rsidRPr="00B61E57" w:rsidRDefault="00A2722F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2722F" w:rsidRPr="00B61E57" w:rsidRDefault="00A2722F" w:rsidP="00E83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A2722F" w:rsidRPr="00B61E57" w:rsidRDefault="00A2722F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2722F" w:rsidRPr="00B61E57" w:rsidRDefault="00A2722F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1D0" w:rsidRPr="00B61E57" w:rsidTr="00831377">
        <w:trPr>
          <w:trHeight w:val="113"/>
        </w:trPr>
        <w:tc>
          <w:tcPr>
            <w:tcW w:w="704" w:type="dxa"/>
            <w:vMerge w:val="restart"/>
            <w:shd w:val="clear" w:color="auto" w:fill="FFFFFF"/>
          </w:tcPr>
          <w:p w:rsidR="003171D0" w:rsidRPr="00B61E57" w:rsidRDefault="003171D0" w:rsidP="00E835F5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2.10.1</w:t>
            </w:r>
          </w:p>
        </w:tc>
        <w:tc>
          <w:tcPr>
            <w:tcW w:w="7801" w:type="dxa"/>
            <w:gridSpan w:val="14"/>
            <w:vMerge w:val="restart"/>
            <w:shd w:val="clear" w:color="auto" w:fill="FFFFFF"/>
          </w:tcPr>
          <w:p w:rsidR="003171D0" w:rsidRPr="00B61E57" w:rsidRDefault="003171D0" w:rsidP="00E835F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709" w:type="dxa"/>
            <w:shd w:val="clear" w:color="auto" w:fill="FFFFFF"/>
          </w:tcPr>
          <w:p w:rsidR="003171D0" w:rsidRPr="00B61E57" w:rsidRDefault="003171D0" w:rsidP="00E835F5">
            <w:pPr>
              <w:ind w:left="-108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3171D0" w:rsidRPr="00B61E57" w:rsidRDefault="003171D0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31715,9</w:t>
            </w:r>
          </w:p>
        </w:tc>
        <w:tc>
          <w:tcPr>
            <w:tcW w:w="1134" w:type="dxa"/>
            <w:shd w:val="clear" w:color="auto" w:fill="FFFFFF"/>
          </w:tcPr>
          <w:p w:rsidR="003171D0" w:rsidRPr="00B61E57" w:rsidRDefault="003171D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171D0" w:rsidRPr="00B61E57" w:rsidRDefault="003171D0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29812,9</w:t>
            </w:r>
          </w:p>
        </w:tc>
        <w:tc>
          <w:tcPr>
            <w:tcW w:w="992" w:type="dxa"/>
            <w:shd w:val="clear" w:color="auto" w:fill="FFFFFF"/>
          </w:tcPr>
          <w:p w:rsidR="003171D0" w:rsidRPr="00B61E57" w:rsidRDefault="003171D0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1903,0</w:t>
            </w:r>
          </w:p>
        </w:tc>
        <w:tc>
          <w:tcPr>
            <w:tcW w:w="567" w:type="dxa"/>
            <w:shd w:val="clear" w:color="auto" w:fill="FFFFFF"/>
          </w:tcPr>
          <w:p w:rsidR="003171D0" w:rsidRPr="00B61E57" w:rsidRDefault="003171D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171D0" w:rsidRPr="00B61E57" w:rsidRDefault="003171D0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1D0" w:rsidRPr="00B61E57" w:rsidTr="00831377">
        <w:trPr>
          <w:trHeight w:val="150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171D0" w:rsidRPr="00B61E57" w:rsidRDefault="003171D0" w:rsidP="00E835F5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3171D0" w:rsidRPr="00B61E57" w:rsidRDefault="003171D0" w:rsidP="00E835F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3171D0" w:rsidRPr="00B61E57" w:rsidRDefault="003171D0" w:rsidP="00E835F5">
            <w:pPr>
              <w:ind w:left="-108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3171D0" w:rsidRPr="00B61E57" w:rsidRDefault="003171D0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78186,1</w:t>
            </w:r>
          </w:p>
        </w:tc>
        <w:tc>
          <w:tcPr>
            <w:tcW w:w="1134" w:type="dxa"/>
            <w:shd w:val="clear" w:color="auto" w:fill="FFFFFF"/>
          </w:tcPr>
          <w:p w:rsidR="003171D0" w:rsidRPr="00B61E57" w:rsidRDefault="003171D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171D0" w:rsidRPr="00B61E57" w:rsidRDefault="003171D0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72713,1</w:t>
            </w:r>
          </w:p>
        </w:tc>
        <w:tc>
          <w:tcPr>
            <w:tcW w:w="992" w:type="dxa"/>
            <w:shd w:val="clear" w:color="auto" w:fill="FFFFFF"/>
          </w:tcPr>
          <w:p w:rsidR="003171D0" w:rsidRPr="00B61E57" w:rsidRDefault="003171D0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5473,0</w:t>
            </w:r>
          </w:p>
        </w:tc>
        <w:tc>
          <w:tcPr>
            <w:tcW w:w="567" w:type="dxa"/>
            <w:shd w:val="clear" w:color="auto" w:fill="FFFFFF"/>
          </w:tcPr>
          <w:p w:rsidR="00831377" w:rsidRPr="00B61E57" w:rsidRDefault="00831377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171D0" w:rsidRPr="00B61E57" w:rsidRDefault="003171D0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B44" w:rsidRPr="00B61E57" w:rsidTr="00831377">
        <w:trPr>
          <w:trHeight w:val="249"/>
        </w:trPr>
        <w:tc>
          <w:tcPr>
            <w:tcW w:w="704" w:type="dxa"/>
            <w:vMerge w:val="restart"/>
            <w:shd w:val="clear" w:color="auto" w:fill="FFFFFF"/>
          </w:tcPr>
          <w:p w:rsidR="00944B44" w:rsidRPr="00B61E57" w:rsidRDefault="00944B44" w:rsidP="00944B44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1529" w:type="dxa"/>
            <w:vMerge w:val="restart"/>
            <w:shd w:val="clear" w:color="auto" w:fill="FFFFFF"/>
          </w:tcPr>
          <w:p w:rsidR="00944B44" w:rsidRPr="00B61E57" w:rsidRDefault="00944B44" w:rsidP="00944B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Строительство,реконструк-ция</w:t>
            </w:r>
            <w:proofErr w:type="spellEnd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проезда и ул. Военный городок от ул. Кольцевая до ул. Шоссейная </w:t>
            </w:r>
          </w:p>
          <w:p w:rsidR="00944B44" w:rsidRPr="00B61E57" w:rsidRDefault="00944B44" w:rsidP="00944B44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gridSpan w:val="3"/>
            <w:vMerge w:val="restart"/>
            <w:shd w:val="clear" w:color="auto" w:fill="FFFFFF"/>
          </w:tcPr>
          <w:p w:rsidR="00944B44" w:rsidRPr="00B61E57" w:rsidRDefault="00944B44" w:rsidP="00944B44">
            <w:pPr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0,835</w:t>
            </w:r>
          </w:p>
        </w:tc>
        <w:tc>
          <w:tcPr>
            <w:tcW w:w="795" w:type="dxa"/>
            <w:gridSpan w:val="3"/>
            <w:vMerge w:val="restart"/>
            <w:shd w:val="clear" w:color="auto" w:fill="FFFFFF"/>
          </w:tcPr>
          <w:p w:rsidR="00944B44" w:rsidRPr="00B61E57" w:rsidRDefault="00944B44" w:rsidP="00944B44">
            <w:pPr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2026-2027</w:t>
            </w:r>
          </w:p>
        </w:tc>
        <w:tc>
          <w:tcPr>
            <w:tcW w:w="1320" w:type="dxa"/>
            <w:vMerge w:val="restart"/>
            <w:shd w:val="clear" w:color="auto" w:fill="FFFFFF"/>
          </w:tcPr>
          <w:p w:rsidR="00944B44" w:rsidRPr="00B61E57" w:rsidRDefault="00944B44" w:rsidP="00944B44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Положитель-ное</w:t>
            </w:r>
            <w:proofErr w:type="spellEnd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заключение ГАУ «Управление </w:t>
            </w:r>
            <w:proofErr w:type="spellStart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</w:t>
            </w:r>
            <w:proofErr w:type="spellEnd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-венной экспертизы Ленинград-</w:t>
            </w:r>
            <w:proofErr w:type="spellStart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</w:t>
            </w:r>
            <w:proofErr w:type="spellEnd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области» 47-1-1-3-015840-2022 от 21.03.2022</w:t>
            </w:r>
          </w:p>
          <w:p w:rsidR="00944B44" w:rsidRPr="00B61E57" w:rsidRDefault="00944B44" w:rsidP="00944B44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944B44" w:rsidRPr="00B61E57" w:rsidRDefault="00944B44" w:rsidP="00944B44">
            <w:pPr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gridSpan w:val="2"/>
            <w:vMerge w:val="restart"/>
            <w:shd w:val="clear" w:color="auto" w:fill="FFFFFF"/>
          </w:tcPr>
          <w:p w:rsidR="00944B44" w:rsidRPr="00B61E57" w:rsidRDefault="00944B44" w:rsidP="00801548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157473,41 в ценах 2021 года</w:t>
            </w:r>
          </w:p>
        </w:tc>
        <w:tc>
          <w:tcPr>
            <w:tcW w:w="1020" w:type="dxa"/>
            <w:gridSpan w:val="3"/>
            <w:vMerge w:val="restart"/>
            <w:shd w:val="clear" w:color="auto" w:fill="FFFFFF"/>
          </w:tcPr>
          <w:p w:rsidR="00944B44" w:rsidRPr="00B61E57" w:rsidRDefault="00944B44" w:rsidP="00801548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Заневское городское поселение</w:t>
            </w:r>
          </w:p>
        </w:tc>
        <w:tc>
          <w:tcPr>
            <w:tcW w:w="825" w:type="dxa"/>
            <w:vMerge w:val="restart"/>
            <w:shd w:val="clear" w:color="auto" w:fill="FFFFFF"/>
          </w:tcPr>
          <w:p w:rsidR="00944B44" w:rsidRPr="00B61E57" w:rsidRDefault="00944B44" w:rsidP="00801548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Всево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-лож-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муни-ципаль-ный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709" w:type="dxa"/>
            <w:shd w:val="clear" w:color="auto" w:fill="FFFFFF"/>
          </w:tcPr>
          <w:p w:rsidR="00944B44" w:rsidRPr="00B61E57" w:rsidRDefault="00944B44" w:rsidP="00944B44">
            <w:pPr>
              <w:ind w:left="-108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944B44" w:rsidRPr="00B61E57" w:rsidRDefault="00944B44" w:rsidP="00944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107526,9</w:t>
            </w:r>
          </w:p>
        </w:tc>
        <w:tc>
          <w:tcPr>
            <w:tcW w:w="1134" w:type="dxa"/>
            <w:shd w:val="clear" w:color="auto" w:fill="FFFFFF"/>
          </w:tcPr>
          <w:p w:rsidR="00944B44" w:rsidRPr="00B61E57" w:rsidRDefault="00944B44" w:rsidP="00944B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44B44" w:rsidRPr="00B61E57" w:rsidRDefault="00944B44" w:rsidP="00944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100000,0</w:t>
            </w:r>
          </w:p>
        </w:tc>
        <w:tc>
          <w:tcPr>
            <w:tcW w:w="992" w:type="dxa"/>
            <w:shd w:val="clear" w:color="auto" w:fill="FFFFFF"/>
          </w:tcPr>
          <w:p w:rsidR="00944B44" w:rsidRPr="00B61E57" w:rsidRDefault="00944B44" w:rsidP="00944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7526,9</w:t>
            </w:r>
          </w:p>
        </w:tc>
        <w:tc>
          <w:tcPr>
            <w:tcW w:w="567" w:type="dxa"/>
            <w:shd w:val="clear" w:color="auto" w:fill="FFFFFF"/>
          </w:tcPr>
          <w:p w:rsidR="00944B44" w:rsidRPr="00B61E57" w:rsidRDefault="00944B44" w:rsidP="00944B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944B44" w:rsidRPr="00B61E57" w:rsidRDefault="00944B44" w:rsidP="00944B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B44" w:rsidRPr="00B61E57" w:rsidTr="00731DB6">
        <w:trPr>
          <w:trHeight w:val="440"/>
        </w:trPr>
        <w:tc>
          <w:tcPr>
            <w:tcW w:w="704" w:type="dxa"/>
            <w:vMerge/>
            <w:shd w:val="clear" w:color="auto" w:fill="FFFFFF"/>
          </w:tcPr>
          <w:p w:rsidR="00944B44" w:rsidRPr="00B61E57" w:rsidRDefault="00944B44" w:rsidP="00944B44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shd w:val="clear" w:color="auto" w:fill="FFFFFF"/>
          </w:tcPr>
          <w:p w:rsidR="00944B44" w:rsidRPr="00B61E57" w:rsidRDefault="00944B44" w:rsidP="00944B44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gridSpan w:val="3"/>
            <w:vMerge/>
            <w:shd w:val="clear" w:color="auto" w:fill="FFFFFF"/>
          </w:tcPr>
          <w:p w:rsidR="00944B44" w:rsidRPr="00B61E57" w:rsidRDefault="00944B44" w:rsidP="00944B44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gridSpan w:val="3"/>
            <w:vMerge/>
            <w:shd w:val="clear" w:color="auto" w:fill="FFFFFF"/>
          </w:tcPr>
          <w:p w:rsidR="00944B44" w:rsidRPr="00B61E57" w:rsidRDefault="00944B44" w:rsidP="00944B44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shd w:val="clear" w:color="auto" w:fill="FFFFFF"/>
          </w:tcPr>
          <w:p w:rsidR="00944B44" w:rsidRPr="00B61E57" w:rsidRDefault="00944B44" w:rsidP="00944B44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gridSpan w:val="2"/>
            <w:vMerge/>
            <w:shd w:val="clear" w:color="auto" w:fill="FFFFFF"/>
          </w:tcPr>
          <w:p w:rsidR="00944B44" w:rsidRPr="00B61E57" w:rsidRDefault="00944B44" w:rsidP="00944B44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gridSpan w:val="3"/>
            <w:vMerge/>
            <w:shd w:val="clear" w:color="auto" w:fill="FFFFFF"/>
          </w:tcPr>
          <w:p w:rsidR="00944B44" w:rsidRPr="00B61E57" w:rsidRDefault="00944B44" w:rsidP="00944B44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shd w:val="clear" w:color="auto" w:fill="FFFFFF"/>
          </w:tcPr>
          <w:p w:rsidR="00944B44" w:rsidRPr="00B61E57" w:rsidRDefault="00944B44" w:rsidP="00944B44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944B44" w:rsidRPr="00B61E57" w:rsidRDefault="00944B44" w:rsidP="00944B44">
            <w:pPr>
              <w:ind w:left="-108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:rsidR="00944B44" w:rsidRPr="00B61E57" w:rsidRDefault="00944B44" w:rsidP="00944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126158,2</w:t>
            </w:r>
          </w:p>
        </w:tc>
        <w:tc>
          <w:tcPr>
            <w:tcW w:w="1134" w:type="dxa"/>
            <w:shd w:val="clear" w:color="auto" w:fill="FFFFFF"/>
          </w:tcPr>
          <w:p w:rsidR="00944B44" w:rsidRPr="00B61E57" w:rsidRDefault="00944B44" w:rsidP="00944B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44B44" w:rsidRPr="00B61E57" w:rsidRDefault="00944B44" w:rsidP="00944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117327,2</w:t>
            </w:r>
          </w:p>
        </w:tc>
        <w:tc>
          <w:tcPr>
            <w:tcW w:w="992" w:type="dxa"/>
            <w:shd w:val="clear" w:color="auto" w:fill="FFFFFF"/>
          </w:tcPr>
          <w:p w:rsidR="00944B44" w:rsidRPr="00B61E57" w:rsidRDefault="00944B44" w:rsidP="00944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8831,1</w:t>
            </w:r>
          </w:p>
        </w:tc>
        <w:tc>
          <w:tcPr>
            <w:tcW w:w="567" w:type="dxa"/>
            <w:shd w:val="clear" w:color="auto" w:fill="FFFFFF"/>
          </w:tcPr>
          <w:p w:rsidR="00944B44" w:rsidRPr="00B61E57" w:rsidRDefault="00944B44" w:rsidP="00944B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44B44" w:rsidRPr="00B61E57" w:rsidRDefault="00944B44" w:rsidP="00944B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B44" w:rsidRPr="00B61E57" w:rsidTr="00731DB6">
        <w:trPr>
          <w:trHeight w:val="240"/>
        </w:trPr>
        <w:tc>
          <w:tcPr>
            <w:tcW w:w="704" w:type="dxa"/>
            <w:vMerge w:val="restart"/>
            <w:shd w:val="clear" w:color="auto" w:fill="FFFFFF"/>
          </w:tcPr>
          <w:p w:rsidR="00944B44" w:rsidRPr="00B61E57" w:rsidRDefault="00944B44" w:rsidP="00944B44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2.11.1</w:t>
            </w:r>
          </w:p>
        </w:tc>
        <w:tc>
          <w:tcPr>
            <w:tcW w:w="7801" w:type="dxa"/>
            <w:gridSpan w:val="14"/>
            <w:vMerge w:val="restart"/>
            <w:shd w:val="clear" w:color="auto" w:fill="FFFFFF"/>
          </w:tcPr>
          <w:p w:rsidR="00944B44" w:rsidRPr="00B61E57" w:rsidRDefault="00944B44" w:rsidP="00944B44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709" w:type="dxa"/>
            <w:shd w:val="clear" w:color="auto" w:fill="FFFFFF"/>
          </w:tcPr>
          <w:p w:rsidR="00944B44" w:rsidRPr="00B61E57" w:rsidRDefault="00944B44" w:rsidP="00944B44">
            <w:pPr>
              <w:ind w:left="-108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944B44" w:rsidRPr="00B61E57" w:rsidRDefault="00944B44" w:rsidP="00944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107526,9</w:t>
            </w:r>
          </w:p>
        </w:tc>
        <w:tc>
          <w:tcPr>
            <w:tcW w:w="1134" w:type="dxa"/>
            <w:shd w:val="clear" w:color="auto" w:fill="FFFFFF"/>
          </w:tcPr>
          <w:p w:rsidR="00944B44" w:rsidRPr="00B61E57" w:rsidRDefault="00944B44" w:rsidP="00944B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44B44" w:rsidRPr="00B61E57" w:rsidRDefault="00944B44" w:rsidP="00944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100000,0</w:t>
            </w:r>
          </w:p>
        </w:tc>
        <w:tc>
          <w:tcPr>
            <w:tcW w:w="992" w:type="dxa"/>
            <w:shd w:val="clear" w:color="auto" w:fill="FFFFFF"/>
          </w:tcPr>
          <w:p w:rsidR="00944B44" w:rsidRPr="00B61E57" w:rsidRDefault="00944B44" w:rsidP="00944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7526,9</w:t>
            </w:r>
          </w:p>
        </w:tc>
        <w:tc>
          <w:tcPr>
            <w:tcW w:w="567" w:type="dxa"/>
            <w:shd w:val="clear" w:color="auto" w:fill="FFFFFF"/>
          </w:tcPr>
          <w:p w:rsidR="00944B44" w:rsidRPr="00B61E57" w:rsidRDefault="00944B44" w:rsidP="00944B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44B44" w:rsidRPr="00B61E57" w:rsidRDefault="00944B44" w:rsidP="00944B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B44" w:rsidRPr="00B61E57" w:rsidTr="00731DB6">
        <w:trPr>
          <w:trHeight w:val="165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44B44" w:rsidRPr="00B61E57" w:rsidRDefault="00944B44" w:rsidP="00944B44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944B44" w:rsidRPr="00B61E57" w:rsidRDefault="00944B44" w:rsidP="00944B44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944B44" w:rsidRPr="00B61E57" w:rsidRDefault="00944B44" w:rsidP="00944B44">
            <w:pPr>
              <w:ind w:left="-108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:rsidR="00944B44" w:rsidRPr="00B61E57" w:rsidRDefault="00944B44" w:rsidP="00944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126158,2</w:t>
            </w:r>
          </w:p>
        </w:tc>
        <w:tc>
          <w:tcPr>
            <w:tcW w:w="1134" w:type="dxa"/>
            <w:shd w:val="clear" w:color="auto" w:fill="FFFFFF"/>
          </w:tcPr>
          <w:p w:rsidR="00944B44" w:rsidRPr="00B61E57" w:rsidRDefault="00944B44" w:rsidP="00944B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44B44" w:rsidRPr="00B61E57" w:rsidRDefault="00944B44" w:rsidP="00944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117327,2</w:t>
            </w:r>
          </w:p>
        </w:tc>
        <w:tc>
          <w:tcPr>
            <w:tcW w:w="992" w:type="dxa"/>
            <w:shd w:val="clear" w:color="auto" w:fill="FFFFFF"/>
          </w:tcPr>
          <w:p w:rsidR="00944B44" w:rsidRPr="00B61E57" w:rsidRDefault="00944B44" w:rsidP="00944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8831,1</w:t>
            </w:r>
          </w:p>
        </w:tc>
        <w:tc>
          <w:tcPr>
            <w:tcW w:w="567" w:type="dxa"/>
            <w:shd w:val="clear" w:color="auto" w:fill="FFFFFF"/>
          </w:tcPr>
          <w:p w:rsidR="00944B44" w:rsidRPr="00B61E57" w:rsidRDefault="00944B44" w:rsidP="00944B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44B44" w:rsidRPr="00B61E57" w:rsidRDefault="00944B44" w:rsidP="00944B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B22" w:rsidRPr="00B61E57" w:rsidTr="00831377">
        <w:trPr>
          <w:trHeight w:val="183"/>
        </w:trPr>
        <w:tc>
          <w:tcPr>
            <w:tcW w:w="704" w:type="dxa"/>
            <w:vMerge w:val="restart"/>
            <w:shd w:val="clear" w:color="auto" w:fill="FFFFFF"/>
          </w:tcPr>
          <w:p w:rsidR="00F01B22" w:rsidRPr="00B61E57" w:rsidRDefault="00F01B22" w:rsidP="00F01B22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1529" w:type="dxa"/>
            <w:vMerge w:val="restart"/>
            <w:shd w:val="clear" w:color="auto" w:fill="FFFFFF"/>
          </w:tcPr>
          <w:p w:rsidR="00F01B22" w:rsidRPr="00B61E57" w:rsidRDefault="00F01B22" w:rsidP="00F01B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Транспортная </w:t>
            </w:r>
            <w:proofErr w:type="spellStart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инфраструк</w:t>
            </w:r>
            <w:proofErr w:type="spellEnd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-тура застройки 1-А микрорайона</w:t>
            </w:r>
          </w:p>
          <w:p w:rsidR="00F01B22" w:rsidRPr="00B61E57" w:rsidRDefault="00F01B22" w:rsidP="00F01B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г. Тихвин, Ленинградской области</w:t>
            </w:r>
          </w:p>
          <w:p w:rsidR="00F01B22" w:rsidRPr="00B61E57" w:rsidRDefault="00F01B22" w:rsidP="00F01B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(ул. Пещерка г. Тихвин, Ленинградской области)</w:t>
            </w:r>
          </w:p>
          <w:p w:rsidR="00F01B22" w:rsidRPr="00B61E57" w:rsidRDefault="00F01B22" w:rsidP="00F01B22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gridSpan w:val="3"/>
            <w:vMerge w:val="restart"/>
            <w:shd w:val="clear" w:color="auto" w:fill="FFFFFF"/>
          </w:tcPr>
          <w:p w:rsidR="00F01B22" w:rsidRPr="00B61E57" w:rsidRDefault="00F01B22" w:rsidP="00F01B22">
            <w:pPr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0,790</w:t>
            </w:r>
          </w:p>
        </w:tc>
        <w:tc>
          <w:tcPr>
            <w:tcW w:w="795" w:type="dxa"/>
            <w:gridSpan w:val="3"/>
            <w:vMerge w:val="restart"/>
            <w:shd w:val="clear" w:color="auto" w:fill="FFFFFF"/>
          </w:tcPr>
          <w:p w:rsidR="00F01B22" w:rsidRPr="00B61E57" w:rsidRDefault="00F01B22" w:rsidP="00F01B22">
            <w:pPr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2026-2027</w:t>
            </w:r>
          </w:p>
        </w:tc>
        <w:tc>
          <w:tcPr>
            <w:tcW w:w="1320" w:type="dxa"/>
            <w:vMerge w:val="restart"/>
            <w:shd w:val="clear" w:color="auto" w:fill="FFFFFF"/>
          </w:tcPr>
          <w:p w:rsidR="00F01B22" w:rsidRPr="00B61E57" w:rsidRDefault="00F01B22" w:rsidP="00F01B2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Положи-тельное заключение ГАУ «</w:t>
            </w:r>
            <w:proofErr w:type="spellStart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Управле-</w:t>
            </w: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ние</w:t>
            </w:r>
            <w:proofErr w:type="spellEnd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государ-ственной</w:t>
            </w:r>
            <w:proofErr w:type="spellEnd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экспертизы Ленинград-</w:t>
            </w:r>
            <w:proofErr w:type="spellStart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</w:t>
            </w:r>
            <w:proofErr w:type="spellEnd"/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области» 47-1-1-3-082042-2023 от 27.12.2023 г.</w:t>
            </w:r>
          </w:p>
          <w:p w:rsidR="00F01B22" w:rsidRPr="00B61E57" w:rsidRDefault="00F01B22" w:rsidP="00F01B22">
            <w:pPr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gridSpan w:val="2"/>
            <w:vMerge w:val="restart"/>
            <w:shd w:val="clear" w:color="auto" w:fill="FFFFFF"/>
          </w:tcPr>
          <w:p w:rsidR="00F01B22" w:rsidRPr="00B61E57" w:rsidRDefault="00F01B22" w:rsidP="00F01B22">
            <w:pPr>
              <w:ind w:righ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392761,99</w:t>
            </w:r>
          </w:p>
          <w:p w:rsidR="00F01B22" w:rsidRPr="00B61E57" w:rsidRDefault="00F01B22" w:rsidP="00F01B22">
            <w:pPr>
              <w:ind w:righ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в ценах </w:t>
            </w:r>
          </w:p>
          <w:p w:rsidR="00F01B22" w:rsidRPr="00B61E57" w:rsidRDefault="00F01B22" w:rsidP="00F01B22">
            <w:pPr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I квартала 2023 года</w:t>
            </w:r>
          </w:p>
        </w:tc>
        <w:tc>
          <w:tcPr>
            <w:tcW w:w="1020" w:type="dxa"/>
            <w:gridSpan w:val="3"/>
            <w:vMerge w:val="restart"/>
            <w:shd w:val="clear" w:color="auto" w:fill="FFFFFF"/>
          </w:tcPr>
          <w:p w:rsidR="00F01B22" w:rsidRPr="00B61E57" w:rsidRDefault="00F01B22" w:rsidP="00F01B22">
            <w:pPr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Тихвин-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825" w:type="dxa"/>
            <w:vMerge w:val="restart"/>
            <w:shd w:val="clear" w:color="auto" w:fill="FFFFFF"/>
          </w:tcPr>
          <w:p w:rsidR="00F01B22" w:rsidRPr="00B61E57" w:rsidRDefault="00F01B22" w:rsidP="00F01B22">
            <w:pPr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Тихвинский </w:t>
            </w:r>
            <w:proofErr w:type="spellStart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муниципаль-ный</w:t>
            </w:r>
            <w:proofErr w:type="spellEnd"/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709" w:type="dxa"/>
            <w:shd w:val="clear" w:color="auto" w:fill="FFFFFF"/>
          </w:tcPr>
          <w:p w:rsidR="00F01B22" w:rsidRPr="00B61E57" w:rsidRDefault="00F01B22" w:rsidP="00F01B22">
            <w:pPr>
              <w:ind w:left="-108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2026</w:t>
            </w:r>
          </w:p>
        </w:tc>
        <w:tc>
          <w:tcPr>
            <w:tcW w:w="1134" w:type="dxa"/>
            <w:shd w:val="clear" w:color="auto" w:fill="FFFFFF"/>
          </w:tcPr>
          <w:p w:rsidR="00F01B22" w:rsidRPr="00B61E57" w:rsidRDefault="00F01B22" w:rsidP="00F01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107526,9</w:t>
            </w:r>
          </w:p>
        </w:tc>
        <w:tc>
          <w:tcPr>
            <w:tcW w:w="1134" w:type="dxa"/>
            <w:shd w:val="clear" w:color="auto" w:fill="FFFFFF"/>
          </w:tcPr>
          <w:p w:rsidR="00F01B22" w:rsidRPr="00B61E57" w:rsidRDefault="00F01B22" w:rsidP="00F01B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01B22" w:rsidRPr="00B61E57" w:rsidRDefault="00F01B22" w:rsidP="00F01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100000,0</w:t>
            </w:r>
          </w:p>
        </w:tc>
        <w:tc>
          <w:tcPr>
            <w:tcW w:w="992" w:type="dxa"/>
            <w:shd w:val="clear" w:color="auto" w:fill="FFFFFF"/>
          </w:tcPr>
          <w:p w:rsidR="00F01B22" w:rsidRPr="00B61E57" w:rsidRDefault="00F01B22" w:rsidP="00F01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7526,9</w:t>
            </w:r>
          </w:p>
        </w:tc>
        <w:tc>
          <w:tcPr>
            <w:tcW w:w="567" w:type="dxa"/>
            <w:shd w:val="clear" w:color="auto" w:fill="FFFFFF"/>
          </w:tcPr>
          <w:p w:rsidR="00F01B22" w:rsidRPr="00B61E57" w:rsidRDefault="00F01B22" w:rsidP="00F01B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F01B22" w:rsidRPr="00B61E57" w:rsidRDefault="00F01B22" w:rsidP="00F01B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B22" w:rsidRPr="00B61E57" w:rsidTr="00731DB6">
        <w:trPr>
          <w:trHeight w:val="425"/>
        </w:trPr>
        <w:tc>
          <w:tcPr>
            <w:tcW w:w="704" w:type="dxa"/>
            <w:vMerge/>
            <w:shd w:val="clear" w:color="auto" w:fill="FFFFFF"/>
          </w:tcPr>
          <w:p w:rsidR="00F01B22" w:rsidRPr="00B61E57" w:rsidRDefault="00F01B22" w:rsidP="00F01B22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shd w:val="clear" w:color="auto" w:fill="FFFFFF"/>
          </w:tcPr>
          <w:p w:rsidR="00F01B22" w:rsidRPr="00B61E57" w:rsidRDefault="00F01B22" w:rsidP="00F01B22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gridSpan w:val="3"/>
            <w:vMerge/>
            <w:shd w:val="clear" w:color="auto" w:fill="FFFFFF"/>
          </w:tcPr>
          <w:p w:rsidR="00F01B22" w:rsidRPr="00B61E57" w:rsidRDefault="00F01B22" w:rsidP="00F01B22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gridSpan w:val="3"/>
            <w:vMerge/>
            <w:shd w:val="clear" w:color="auto" w:fill="FFFFFF"/>
          </w:tcPr>
          <w:p w:rsidR="00F01B22" w:rsidRPr="00B61E57" w:rsidRDefault="00F01B22" w:rsidP="00F01B22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shd w:val="clear" w:color="auto" w:fill="FFFFFF"/>
          </w:tcPr>
          <w:p w:rsidR="00F01B22" w:rsidRPr="00B61E57" w:rsidRDefault="00F01B22" w:rsidP="00F01B22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gridSpan w:val="2"/>
            <w:vMerge/>
            <w:shd w:val="clear" w:color="auto" w:fill="FFFFFF"/>
          </w:tcPr>
          <w:p w:rsidR="00F01B22" w:rsidRPr="00B61E57" w:rsidRDefault="00F01B22" w:rsidP="00F01B22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gridSpan w:val="3"/>
            <w:vMerge/>
            <w:shd w:val="clear" w:color="auto" w:fill="FFFFFF"/>
          </w:tcPr>
          <w:p w:rsidR="00F01B22" w:rsidRPr="00B61E57" w:rsidRDefault="00F01B22" w:rsidP="00F01B22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shd w:val="clear" w:color="auto" w:fill="FFFFFF"/>
          </w:tcPr>
          <w:p w:rsidR="00F01B22" w:rsidRPr="00B61E57" w:rsidRDefault="00F01B22" w:rsidP="00F01B22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F01B22" w:rsidRPr="00B61E57" w:rsidRDefault="00F01B22" w:rsidP="00F01B22">
            <w:pPr>
              <w:ind w:left="-108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:rsidR="00F01B22" w:rsidRPr="00B61E57" w:rsidRDefault="00F01B22" w:rsidP="00F01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115963,3</w:t>
            </w:r>
          </w:p>
        </w:tc>
        <w:tc>
          <w:tcPr>
            <w:tcW w:w="1134" w:type="dxa"/>
            <w:shd w:val="clear" w:color="auto" w:fill="FFFFFF"/>
          </w:tcPr>
          <w:p w:rsidR="00F01B22" w:rsidRPr="00B61E57" w:rsidRDefault="00F01B22" w:rsidP="00F01B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01B22" w:rsidRPr="00B61E57" w:rsidRDefault="00F01B22" w:rsidP="00F01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109005,5</w:t>
            </w:r>
          </w:p>
        </w:tc>
        <w:tc>
          <w:tcPr>
            <w:tcW w:w="992" w:type="dxa"/>
            <w:shd w:val="clear" w:color="auto" w:fill="FFFFFF"/>
          </w:tcPr>
          <w:p w:rsidR="00F01B22" w:rsidRPr="00B61E57" w:rsidRDefault="00F01B22" w:rsidP="00F01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6957,8</w:t>
            </w:r>
          </w:p>
        </w:tc>
        <w:tc>
          <w:tcPr>
            <w:tcW w:w="567" w:type="dxa"/>
            <w:shd w:val="clear" w:color="auto" w:fill="FFFFFF"/>
          </w:tcPr>
          <w:p w:rsidR="00F01B22" w:rsidRPr="00B61E57" w:rsidRDefault="00F01B22" w:rsidP="00F01B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01B22" w:rsidRPr="00B61E57" w:rsidRDefault="00F01B22" w:rsidP="00F01B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B22" w:rsidRPr="00B61E57" w:rsidTr="00731DB6">
        <w:trPr>
          <w:trHeight w:val="210"/>
        </w:trPr>
        <w:tc>
          <w:tcPr>
            <w:tcW w:w="704" w:type="dxa"/>
            <w:vMerge w:val="restart"/>
            <w:shd w:val="clear" w:color="auto" w:fill="FFFFFF"/>
          </w:tcPr>
          <w:p w:rsidR="00F01B22" w:rsidRPr="00B61E57" w:rsidRDefault="00F01B22" w:rsidP="00F01B22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2.12.1</w:t>
            </w:r>
          </w:p>
        </w:tc>
        <w:tc>
          <w:tcPr>
            <w:tcW w:w="7801" w:type="dxa"/>
            <w:gridSpan w:val="14"/>
            <w:vMerge w:val="restart"/>
            <w:shd w:val="clear" w:color="auto" w:fill="FFFFFF"/>
          </w:tcPr>
          <w:p w:rsidR="00F01B22" w:rsidRPr="00B61E57" w:rsidRDefault="00F01B22" w:rsidP="00F01B22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709" w:type="dxa"/>
            <w:shd w:val="clear" w:color="auto" w:fill="FFFFFF"/>
          </w:tcPr>
          <w:p w:rsidR="00F01B22" w:rsidRPr="00B61E57" w:rsidRDefault="00F01B22" w:rsidP="00F01B22">
            <w:pPr>
              <w:ind w:left="-108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F01B22" w:rsidRPr="00B61E57" w:rsidRDefault="00F01B22" w:rsidP="00F01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107526,9</w:t>
            </w:r>
          </w:p>
        </w:tc>
        <w:tc>
          <w:tcPr>
            <w:tcW w:w="1134" w:type="dxa"/>
            <w:shd w:val="clear" w:color="auto" w:fill="FFFFFF"/>
          </w:tcPr>
          <w:p w:rsidR="00F01B22" w:rsidRPr="00B61E57" w:rsidRDefault="00F01B22" w:rsidP="00F01B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01B22" w:rsidRPr="00B61E57" w:rsidRDefault="00F01B22" w:rsidP="00F01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100000,0</w:t>
            </w:r>
          </w:p>
        </w:tc>
        <w:tc>
          <w:tcPr>
            <w:tcW w:w="992" w:type="dxa"/>
            <w:shd w:val="clear" w:color="auto" w:fill="FFFFFF"/>
          </w:tcPr>
          <w:p w:rsidR="00F01B22" w:rsidRPr="00B61E57" w:rsidRDefault="00F01B22" w:rsidP="00F01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7526,9</w:t>
            </w:r>
          </w:p>
        </w:tc>
        <w:tc>
          <w:tcPr>
            <w:tcW w:w="567" w:type="dxa"/>
            <w:shd w:val="clear" w:color="auto" w:fill="FFFFFF"/>
          </w:tcPr>
          <w:p w:rsidR="00F01B22" w:rsidRPr="00B61E57" w:rsidRDefault="00F01B22" w:rsidP="00F01B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01B22" w:rsidRPr="00B61E57" w:rsidRDefault="00F01B22" w:rsidP="00F01B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B22" w:rsidRPr="00B61E57" w:rsidTr="00731DB6">
        <w:trPr>
          <w:trHeight w:val="210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01B22" w:rsidRPr="00B61E57" w:rsidRDefault="00F01B22" w:rsidP="00F01B22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1" w:type="dxa"/>
            <w:gridSpan w:val="14"/>
            <w:vMerge/>
            <w:shd w:val="clear" w:color="auto" w:fill="FFFFFF"/>
          </w:tcPr>
          <w:p w:rsidR="00F01B22" w:rsidRPr="00B61E57" w:rsidRDefault="00F01B22" w:rsidP="00F01B22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F01B22" w:rsidRPr="00B61E57" w:rsidRDefault="00F01B22" w:rsidP="00F01B22">
            <w:pPr>
              <w:ind w:left="-108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:rsidR="00F01B22" w:rsidRPr="00B61E57" w:rsidRDefault="00F01B22" w:rsidP="00F01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115963,3</w:t>
            </w:r>
          </w:p>
        </w:tc>
        <w:tc>
          <w:tcPr>
            <w:tcW w:w="1134" w:type="dxa"/>
            <w:shd w:val="clear" w:color="auto" w:fill="FFFFFF"/>
          </w:tcPr>
          <w:p w:rsidR="00F01B22" w:rsidRPr="00B61E57" w:rsidRDefault="00F01B22" w:rsidP="00F01B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01B22" w:rsidRPr="00B61E57" w:rsidRDefault="00F01B22" w:rsidP="00F01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109005,5</w:t>
            </w:r>
          </w:p>
        </w:tc>
        <w:tc>
          <w:tcPr>
            <w:tcW w:w="992" w:type="dxa"/>
            <w:shd w:val="clear" w:color="auto" w:fill="FFFFFF"/>
          </w:tcPr>
          <w:p w:rsidR="00F01B22" w:rsidRPr="00B61E57" w:rsidRDefault="00F01B22" w:rsidP="00F01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6957,8</w:t>
            </w:r>
          </w:p>
        </w:tc>
        <w:tc>
          <w:tcPr>
            <w:tcW w:w="567" w:type="dxa"/>
            <w:shd w:val="clear" w:color="auto" w:fill="FFFFFF"/>
          </w:tcPr>
          <w:p w:rsidR="00F01B22" w:rsidRPr="00B61E57" w:rsidRDefault="00F01B22" w:rsidP="00F01B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01B22" w:rsidRPr="00B61E57" w:rsidRDefault="00F01B22" w:rsidP="00F01B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1D0" w:rsidRPr="00B61E57" w:rsidTr="003171D0">
        <w:trPr>
          <w:trHeight w:val="206"/>
        </w:trPr>
        <w:tc>
          <w:tcPr>
            <w:tcW w:w="8505" w:type="dxa"/>
            <w:gridSpan w:val="15"/>
            <w:vMerge w:val="restart"/>
            <w:shd w:val="clear" w:color="auto" w:fill="FFFFFF"/>
          </w:tcPr>
          <w:p w:rsidR="003171D0" w:rsidRPr="00B61E57" w:rsidRDefault="003171D0" w:rsidP="00E835F5">
            <w:pPr>
              <w:ind w:left="-108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3171D0" w:rsidRPr="00B61E57" w:rsidRDefault="003171D0" w:rsidP="0031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134" w:type="dxa"/>
            <w:shd w:val="clear" w:color="auto" w:fill="FFFFFF"/>
          </w:tcPr>
          <w:p w:rsidR="003171D0" w:rsidRPr="00B61E57" w:rsidRDefault="003171D0" w:rsidP="0031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198824,7</w:t>
            </w:r>
          </w:p>
        </w:tc>
        <w:tc>
          <w:tcPr>
            <w:tcW w:w="1134" w:type="dxa"/>
            <w:shd w:val="clear" w:color="auto" w:fill="FFFFFF"/>
          </w:tcPr>
          <w:p w:rsidR="003171D0" w:rsidRPr="00B61E57" w:rsidRDefault="003171D0" w:rsidP="0031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171D0" w:rsidRPr="00B61E57" w:rsidRDefault="003171D0" w:rsidP="0031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188883,5</w:t>
            </w:r>
          </w:p>
        </w:tc>
        <w:tc>
          <w:tcPr>
            <w:tcW w:w="992" w:type="dxa"/>
            <w:shd w:val="clear" w:color="auto" w:fill="FFFFFF"/>
          </w:tcPr>
          <w:p w:rsidR="003171D0" w:rsidRPr="00B61E57" w:rsidRDefault="003171D0" w:rsidP="0031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9941,2</w:t>
            </w:r>
          </w:p>
        </w:tc>
        <w:tc>
          <w:tcPr>
            <w:tcW w:w="567" w:type="dxa"/>
            <w:shd w:val="clear" w:color="auto" w:fill="FFFFFF"/>
          </w:tcPr>
          <w:p w:rsidR="003171D0" w:rsidRPr="00B61E57" w:rsidRDefault="003171D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171D0" w:rsidRPr="00B61E57" w:rsidRDefault="003171D0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1D0" w:rsidRPr="00B61E57" w:rsidTr="006E1F0F">
        <w:trPr>
          <w:trHeight w:val="227"/>
        </w:trPr>
        <w:tc>
          <w:tcPr>
            <w:tcW w:w="8505" w:type="dxa"/>
            <w:gridSpan w:val="15"/>
            <w:vMerge/>
            <w:shd w:val="clear" w:color="auto" w:fill="FFFFFF"/>
          </w:tcPr>
          <w:p w:rsidR="003171D0" w:rsidRPr="00B61E57" w:rsidRDefault="003171D0" w:rsidP="00E835F5">
            <w:pPr>
              <w:ind w:left="-108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3171D0" w:rsidRPr="00B61E57" w:rsidRDefault="003171D0" w:rsidP="0031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134" w:type="dxa"/>
            <w:shd w:val="clear" w:color="auto" w:fill="FFFFFF"/>
          </w:tcPr>
          <w:p w:rsidR="003171D0" w:rsidRPr="00B61E57" w:rsidRDefault="003171D0" w:rsidP="0031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198824,7</w:t>
            </w:r>
          </w:p>
        </w:tc>
        <w:tc>
          <w:tcPr>
            <w:tcW w:w="1134" w:type="dxa"/>
            <w:shd w:val="clear" w:color="auto" w:fill="FFFFFF"/>
          </w:tcPr>
          <w:p w:rsidR="003171D0" w:rsidRPr="00B61E57" w:rsidRDefault="003171D0" w:rsidP="0031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171D0" w:rsidRPr="00B61E57" w:rsidRDefault="003171D0" w:rsidP="0031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188883,5</w:t>
            </w:r>
          </w:p>
        </w:tc>
        <w:tc>
          <w:tcPr>
            <w:tcW w:w="992" w:type="dxa"/>
            <w:shd w:val="clear" w:color="auto" w:fill="FFFFFF"/>
          </w:tcPr>
          <w:p w:rsidR="003171D0" w:rsidRPr="00B61E57" w:rsidRDefault="003171D0" w:rsidP="0031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9941,2</w:t>
            </w:r>
          </w:p>
        </w:tc>
        <w:tc>
          <w:tcPr>
            <w:tcW w:w="567" w:type="dxa"/>
            <w:shd w:val="clear" w:color="auto" w:fill="FFFFFF"/>
          </w:tcPr>
          <w:p w:rsidR="003171D0" w:rsidRPr="00B61E57" w:rsidRDefault="003171D0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171D0" w:rsidRPr="00B61E57" w:rsidRDefault="003171D0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362" w:rsidRPr="00B61E57" w:rsidTr="00596B2F">
        <w:trPr>
          <w:trHeight w:val="20"/>
        </w:trPr>
        <w:tc>
          <w:tcPr>
            <w:tcW w:w="8505" w:type="dxa"/>
            <w:gridSpan w:val="15"/>
            <w:vMerge w:val="restart"/>
            <w:shd w:val="clear" w:color="auto" w:fill="FFFFFF"/>
          </w:tcPr>
          <w:p w:rsidR="00A74362" w:rsidRPr="00B61E57" w:rsidRDefault="00A74362" w:rsidP="00E835F5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 xml:space="preserve">Всего по Перечню объектов государственной программы Ленинградской области </w:t>
            </w:r>
          </w:p>
          <w:p w:rsidR="00A74362" w:rsidRPr="00B61E57" w:rsidRDefault="00A74362" w:rsidP="00E835F5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"Развитие транспортной системы Ленинградской области"</w:t>
            </w:r>
          </w:p>
        </w:tc>
        <w:tc>
          <w:tcPr>
            <w:tcW w:w="709" w:type="dxa"/>
            <w:shd w:val="clear" w:color="auto" w:fill="FFFFFF"/>
          </w:tcPr>
          <w:p w:rsidR="00A74362" w:rsidRPr="00B61E57" w:rsidRDefault="00A74362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/>
          </w:tcPr>
          <w:p w:rsidR="00A74362" w:rsidRPr="00B61E57" w:rsidRDefault="00A74362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5074386,7</w:t>
            </w:r>
          </w:p>
        </w:tc>
        <w:tc>
          <w:tcPr>
            <w:tcW w:w="1134" w:type="dxa"/>
            <w:shd w:val="clear" w:color="auto" w:fill="FFFFFF"/>
          </w:tcPr>
          <w:p w:rsidR="00A74362" w:rsidRPr="00B61E57" w:rsidRDefault="00A74362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600000,0</w:t>
            </w:r>
          </w:p>
        </w:tc>
        <w:tc>
          <w:tcPr>
            <w:tcW w:w="1134" w:type="dxa"/>
            <w:shd w:val="clear" w:color="auto" w:fill="FFFFFF"/>
          </w:tcPr>
          <w:p w:rsidR="00A74362" w:rsidRPr="00B61E57" w:rsidRDefault="00A74362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4469394,2</w:t>
            </w:r>
          </w:p>
        </w:tc>
        <w:tc>
          <w:tcPr>
            <w:tcW w:w="992" w:type="dxa"/>
            <w:shd w:val="clear" w:color="auto" w:fill="FFFFFF"/>
          </w:tcPr>
          <w:p w:rsidR="00A74362" w:rsidRPr="00B61E57" w:rsidRDefault="00A74362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4992,5</w:t>
            </w:r>
          </w:p>
        </w:tc>
        <w:tc>
          <w:tcPr>
            <w:tcW w:w="567" w:type="dxa"/>
            <w:shd w:val="clear" w:color="auto" w:fill="FFFFFF"/>
          </w:tcPr>
          <w:p w:rsidR="00A74362" w:rsidRPr="00B61E57" w:rsidRDefault="00A74362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A74362" w:rsidRPr="00B61E57" w:rsidRDefault="00A74362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74362" w:rsidRPr="00B61E57" w:rsidTr="00596B2F">
        <w:trPr>
          <w:trHeight w:val="183"/>
        </w:trPr>
        <w:tc>
          <w:tcPr>
            <w:tcW w:w="8505" w:type="dxa"/>
            <w:gridSpan w:val="15"/>
            <w:vMerge/>
            <w:shd w:val="clear" w:color="auto" w:fill="FFFFFF"/>
          </w:tcPr>
          <w:p w:rsidR="00A74362" w:rsidRPr="00B61E57" w:rsidRDefault="00A74362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A74362" w:rsidRPr="00B61E57" w:rsidRDefault="00A74362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/>
          </w:tcPr>
          <w:p w:rsidR="00A74362" w:rsidRPr="00B61E57" w:rsidRDefault="00A74362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3079196,5</w:t>
            </w:r>
          </w:p>
        </w:tc>
        <w:tc>
          <w:tcPr>
            <w:tcW w:w="1134" w:type="dxa"/>
            <w:shd w:val="clear" w:color="auto" w:fill="FFFFFF"/>
          </w:tcPr>
          <w:p w:rsidR="00A74362" w:rsidRPr="00B61E57" w:rsidRDefault="00A74362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1052631,9</w:t>
            </w:r>
          </w:p>
        </w:tc>
        <w:tc>
          <w:tcPr>
            <w:tcW w:w="1134" w:type="dxa"/>
            <w:shd w:val="clear" w:color="auto" w:fill="FFFFFF"/>
          </w:tcPr>
          <w:p w:rsidR="00A74362" w:rsidRPr="00B61E57" w:rsidRDefault="00A74362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2010739,0</w:t>
            </w:r>
          </w:p>
        </w:tc>
        <w:tc>
          <w:tcPr>
            <w:tcW w:w="992" w:type="dxa"/>
            <w:shd w:val="clear" w:color="auto" w:fill="FFFFFF"/>
          </w:tcPr>
          <w:p w:rsidR="00A74362" w:rsidRPr="00B61E57" w:rsidRDefault="00A74362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15825,6</w:t>
            </w:r>
          </w:p>
        </w:tc>
        <w:tc>
          <w:tcPr>
            <w:tcW w:w="567" w:type="dxa"/>
            <w:shd w:val="clear" w:color="auto" w:fill="FFFFFF"/>
          </w:tcPr>
          <w:p w:rsidR="00A74362" w:rsidRPr="00B61E57" w:rsidRDefault="00A74362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74362" w:rsidRPr="00B61E57" w:rsidRDefault="00A74362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362" w:rsidRPr="00B61E57" w:rsidTr="00596B2F">
        <w:trPr>
          <w:trHeight w:val="20"/>
        </w:trPr>
        <w:tc>
          <w:tcPr>
            <w:tcW w:w="8505" w:type="dxa"/>
            <w:gridSpan w:val="15"/>
            <w:vMerge/>
            <w:shd w:val="clear" w:color="auto" w:fill="FFFFFF"/>
          </w:tcPr>
          <w:p w:rsidR="00A74362" w:rsidRPr="00B61E57" w:rsidRDefault="00A74362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A74362" w:rsidRPr="00B61E57" w:rsidRDefault="00A74362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/>
          </w:tcPr>
          <w:p w:rsidR="00A74362" w:rsidRPr="00B61E57" w:rsidRDefault="00A74362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5952820,7</w:t>
            </w:r>
          </w:p>
        </w:tc>
        <w:tc>
          <w:tcPr>
            <w:tcW w:w="1134" w:type="dxa"/>
            <w:shd w:val="clear" w:color="auto" w:fill="FFFFFF"/>
          </w:tcPr>
          <w:p w:rsidR="00A74362" w:rsidRPr="00B61E57" w:rsidRDefault="00A74362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1257505,3</w:t>
            </w:r>
          </w:p>
        </w:tc>
        <w:tc>
          <w:tcPr>
            <w:tcW w:w="1134" w:type="dxa"/>
            <w:shd w:val="clear" w:color="auto" w:fill="FFFFFF"/>
          </w:tcPr>
          <w:p w:rsidR="00A74362" w:rsidRPr="00B61E57" w:rsidRDefault="00A74362" w:rsidP="00E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4683139,0</w:t>
            </w:r>
          </w:p>
        </w:tc>
        <w:tc>
          <w:tcPr>
            <w:tcW w:w="992" w:type="dxa"/>
            <w:shd w:val="clear" w:color="auto" w:fill="FFFFFF"/>
          </w:tcPr>
          <w:p w:rsidR="00A74362" w:rsidRPr="00B61E57" w:rsidRDefault="00A74362" w:rsidP="00E835F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12176,5</w:t>
            </w:r>
          </w:p>
        </w:tc>
        <w:tc>
          <w:tcPr>
            <w:tcW w:w="567" w:type="dxa"/>
            <w:shd w:val="clear" w:color="auto" w:fill="FFFFFF"/>
          </w:tcPr>
          <w:p w:rsidR="00A74362" w:rsidRPr="00B61E57" w:rsidRDefault="00A74362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74362" w:rsidRPr="00B61E57" w:rsidRDefault="00A74362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D06" w:rsidRPr="00B61E57" w:rsidTr="00596B2F">
        <w:trPr>
          <w:trHeight w:val="20"/>
        </w:trPr>
        <w:tc>
          <w:tcPr>
            <w:tcW w:w="8505" w:type="dxa"/>
            <w:gridSpan w:val="15"/>
            <w:vMerge/>
            <w:shd w:val="clear" w:color="auto" w:fill="FFFFFF"/>
          </w:tcPr>
          <w:p w:rsidR="00332D06" w:rsidRPr="00B61E57" w:rsidRDefault="00332D06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32D06" w:rsidRPr="00B61E57" w:rsidRDefault="00332D06" w:rsidP="00E835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332D06" w:rsidRPr="00B61E57" w:rsidRDefault="007145C2" w:rsidP="00E835F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4125943,4</w:t>
            </w:r>
          </w:p>
        </w:tc>
        <w:tc>
          <w:tcPr>
            <w:tcW w:w="1134" w:type="dxa"/>
            <w:shd w:val="clear" w:color="auto" w:fill="FFFFFF"/>
          </w:tcPr>
          <w:p w:rsidR="00332D06" w:rsidRPr="00B61E57" w:rsidRDefault="00332D06" w:rsidP="00E835F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857867,2</w:t>
            </w:r>
          </w:p>
        </w:tc>
        <w:tc>
          <w:tcPr>
            <w:tcW w:w="1134" w:type="dxa"/>
            <w:shd w:val="clear" w:color="auto" w:fill="FFFFFF"/>
          </w:tcPr>
          <w:p w:rsidR="00332D06" w:rsidRPr="00B61E57" w:rsidRDefault="007145C2" w:rsidP="00E835F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3250281,1</w:t>
            </w:r>
          </w:p>
        </w:tc>
        <w:tc>
          <w:tcPr>
            <w:tcW w:w="992" w:type="dxa"/>
            <w:shd w:val="clear" w:color="auto" w:fill="FFFFFF"/>
          </w:tcPr>
          <w:p w:rsidR="00332D06" w:rsidRPr="00B61E57" w:rsidRDefault="007145C2" w:rsidP="00E835F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17795,2</w:t>
            </w:r>
          </w:p>
        </w:tc>
        <w:tc>
          <w:tcPr>
            <w:tcW w:w="567" w:type="dxa"/>
            <w:shd w:val="clear" w:color="auto" w:fill="FFFFFF"/>
          </w:tcPr>
          <w:p w:rsidR="00332D06" w:rsidRPr="00B61E57" w:rsidRDefault="00332D06" w:rsidP="00E835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32D06" w:rsidRPr="00B61E57" w:rsidRDefault="00332D06" w:rsidP="00E83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B22" w:rsidRPr="00B61E57" w:rsidTr="00596B2F">
        <w:trPr>
          <w:trHeight w:val="20"/>
        </w:trPr>
        <w:tc>
          <w:tcPr>
            <w:tcW w:w="8505" w:type="dxa"/>
            <w:gridSpan w:val="15"/>
            <w:vMerge/>
            <w:shd w:val="clear" w:color="auto" w:fill="FFFFFF"/>
          </w:tcPr>
          <w:p w:rsidR="00F01B22" w:rsidRPr="00B61E57" w:rsidRDefault="00F01B22" w:rsidP="00F01B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F01B22" w:rsidRPr="00B61E57" w:rsidRDefault="00F01B22" w:rsidP="00F01B2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F01B22" w:rsidRPr="00B61E57" w:rsidRDefault="00F01B22" w:rsidP="00F01B2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11857887,8</w:t>
            </w:r>
          </w:p>
        </w:tc>
        <w:tc>
          <w:tcPr>
            <w:tcW w:w="1134" w:type="dxa"/>
            <w:shd w:val="clear" w:color="auto" w:fill="FFFFFF"/>
          </w:tcPr>
          <w:p w:rsidR="00F01B22" w:rsidRPr="00B61E57" w:rsidRDefault="00F01B22" w:rsidP="00F01B2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2416949,3</w:t>
            </w:r>
          </w:p>
        </w:tc>
        <w:tc>
          <w:tcPr>
            <w:tcW w:w="1134" w:type="dxa"/>
            <w:shd w:val="clear" w:color="auto" w:fill="FFFFFF"/>
          </w:tcPr>
          <w:p w:rsidR="00F01B22" w:rsidRPr="00B61E57" w:rsidRDefault="00F01B22" w:rsidP="00F01B2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9393571,6</w:t>
            </w:r>
          </w:p>
        </w:tc>
        <w:tc>
          <w:tcPr>
            <w:tcW w:w="992" w:type="dxa"/>
            <w:shd w:val="clear" w:color="auto" w:fill="FFFFFF"/>
          </w:tcPr>
          <w:p w:rsidR="00F01B22" w:rsidRPr="00B61E57" w:rsidRDefault="00F01B22" w:rsidP="00F01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47366,9</w:t>
            </w:r>
          </w:p>
        </w:tc>
        <w:tc>
          <w:tcPr>
            <w:tcW w:w="567" w:type="dxa"/>
            <w:shd w:val="clear" w:color="auto" w:fill="FFFFFF"/>
          </w:tcPr>
          <w:p w:rsidR="00F01B22" w:rsidRPr="00B61E57" w:rsidRDefault="00F01B22" w:rsidP="00F01B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01B22" w:rsidRPr="00B61E57" w:rsidRDefault="00F01B22" w:rsidP="00F01B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B22" w:rsidRPr="00B61E57" w:rsidTr="00596B2F">
        <w:trPr>
          <w:trHeight w:val="20"/>
        </w:trPr>
        <w:tc>
          <w:tcPr>
            <w:tcW w:w="8505" w:type="dxa"/>
            <w:gridSpan w:val="15"/>
            <w:vMerge/>
            <w:shd w:val="clear" w:color="auto" w:fill="FFFFFF"/>
          </w:tcPr>
          <w:p w:rsidR="00F01B22" w:rsidRPr="00B61E57" w:rsidRDefault="00F01B22" w:rsidP="00F01B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F01B22" w:rsidRPr="00B61E57" w:rsidRDefault="00F01B22" w:rsidP="00F01B2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:rsidR="00F01B22" w:rsidRPr="00B61E57" w:rsidRDefault="00F01B22" w:rsidP="00F01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7158868,8</w:t>
            </w:r>
          </w:p>
        </w:tc>
        <w:tc>
          <w:tcPr>
            <w:tcW w:w="1134" w:type="dxa"/>
            <w:shd w:val="clear" w:color="auto" w:fill="FFFFFF"/>
          </w:tcPr>
          <w:p w:rsidR="00F01B22" w:rsidRPr="00B61E57" w:rsidRDefault="00F01B22" w:rsidP="00F01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2230076,7</w:t>
            </w:r>
          </w:p>
        </w:tc>
        <w:tc>
          <w:tcPr>
            <w:tcW w:w="1134" w:type="dxa"/>
            <w:shd w:val="clear" w:color="auto" w:fill="FFFFFF"/>
          </w:tcPr>
          <w:p w:rsidR="00F01B22" w:rsidRPr="00B61E57" w:rsidRDefault="00F01B22" w:rsidP="00F01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4899308,4</w:t>
            </w:r>
          </w:p>
        </w:tc>
        <w:tc>
          <w:tcPr>
            <w:tcW w:w="992" w:type="dxa"/>
            <w:shd w:val="clear" w:color="auto" w:fill="FFFFFF"/>
          </w:tcPr>
          <w:p w:rsidR="00F01B22" w:rsidRPr="00B61E57" w:rsidRDefault="00F01B22" w:rsidP="00F01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29483,7</w:t>
            </w:r>
          </w:p>
        </w:tc>
        <w:tc>
          <w:tcPr>
            <w:tcW w:w="567" w:type="dxa"/>
            <w:shd w:val="clear" w:color="auto" w:fill="FFFFFF"/>
          </w:tcPr>
          <w:p w:rsidR="00F01B22" w:rsidRPr="00B61E57" w:rsidRDefault="00F01B22" w:rsidP="00F01B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01B22" w:rsidRPr="00B61E57" w:rsidRDefault="00F01B22" w:rsidP="00F01B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B22" w:rsidRPr="00B61E57" w:rsidTr="00596B2F">
        <w:trPr>
          <w:trHeight w:val="20"/>
        </w:trPr>
        <w:tc>
          <w:tcPr>
            <w:tcW w:w="8505" w:type="dxa"/>
            <w:gridSpan w:val="15"/>
            <w:vMerge/>
            <w:shd w:val="clear" w:color="auto" w:fill="FFFFFF"/>
          </w:tcPr>
          <w:p w:rsidR="00F01B22" w:rsidRPr="00B61E57" w:rsidRDefault="00F01B22" w:rsidP="00F01B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F01B22" w:rsidRPr="00B61E57" w:rsidRDefault="00F01B22" w:rsidP="00F01B2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/>
          </w:tcPr>
          <w:p w:rsidR="00F01B22" w:rsidRPr="00B61E57" w:rsidRDefault="00F01B22" w:rsidP="00F01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4132183,4</w:t>
            </w:r>
          </w:p>
        </w:tc>
        <w:tc>
          <w:tcPr>
            <w:tcW w:w="1134" w:type="dxa"/>
            <w:shd w:val="clear" w:color="auto" w:fill="FFFFFF"/>
          </w:tcPr>
          <w:p w:rsidR="00F01B22" w:rsidRPr="00B61E57" w:rsidRDefault="00F01B22" w:rsidP="00F01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258360,0</w:t>
            </w:r>
          </w:p>
        </w:tc>
        <w:tc>
          <w:tcPr>
            <w:tcW w:w="1134" w:type="dxa"/>
            <w:shd w:val="clear" w:color="auto" w:fill="FFFFFF"/>
          </w:tcPr>
          <w:p w:rsidR="00F01B22" w:rsidRPr="00B61E57" w:rsidRDefault="00F01B22" w:rsidP="00F01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3873812,3</w:t>
            </w:r>
          </w:p>
        </w:tc>
        <w:tc>
          <w:tcPr>
            <w:tcW w:w="992" w:type="dxa"/>
            <w:shd w:val="clear" w:color="auto" w:fill="FFFFFF"/>
          </w:tcPr>
          <w:p w:rsidR="00F01B22" w:rsidRPr="00B61E57" w:rsidRDefault="00F01B22" w:rsidP="00F01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567" w:type="dxa"/>
            <w:shd w:val="clear" w:color="auto" w:fill="FFFFFF"/>
          </w:tcPr>
          <w:p w:rsidR="00F01B22" w:rsidRPr="00B61E57" w:rsidRDefault="00F01B22" w:rsidP="00F01B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01B22" w:rsidRPr="00B61E57" w:rsidRDefault="00F01B22" w:rsidP="00F01B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B22" w:rsidRPr="00B61E57" w:rsidTr="00596B2F">
        <w:trPr>
          <w:trHeight w:val="20"/>
        </w:trPr>
        <w:tc>
          <w:tcPr>
            <w:tcW w:w="8505" w:type="dxa"/>
            <w:gridSpan w:val="15"/>
            <w:vMerge/>
            <w:shd w:val="clear" w:color="auto" w:fill="FFFFFF"/>
          </w:tcPr>
          <w:p w:rsidR="00F01B22" w:rsidRPr="00B61E57" w:rsidRDefault="00F01B22" w:rsidP="00F01B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F01B22" w:rsidRPr="00B61E57" w:rsidRDefault="00F01B22" w:rsidP="00F01B2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/>
          </w:tcPr>
          <w:p w:rsidR="00F01B22" w:rsidRPr="00B61E57" w:rsidRDefault="00F01B22" w:rsidP="00F01B2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1421105,6</w:t>
            </w:r>
          </w:p>
        </w:tc>
        <w:tc>
          <w:tcPr>
            <w:tcW w:w="1134" w:type="dxa"/>
            <w:shd w:val="clear" w:color="auto" w:fill="FFFFFF"/>
          </w:tcPr>
          <w:p w:rsidR="00F01B22" w:rsidRPr="00B61E57" w:rsidRDefault="00F01B22" w:rsidP="00F01B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01B22" w:rsidRPr="00B61E57" w:rsidRDefault="00F01B22" w:rsidP="00F01B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1411164,4</w:t>
            </w:r>
          </w:p>
        </w:tc>
        <w:tc>
          <w:tcPr>
            <w:tcW w:w="992" w:type="dxa"/>
            <w:shd w:val="clear" w:color="auto" w:fill="FFFFFF"/>
          </w:tcPr>
          <w:p w:rsidR="00F01B22" w:rsidRPr="00B61E57" w:rsidRDefault="00F01B22" w:rsidP="00F01B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9941,2</w:t>
            </w:r>
          </w:p>
        </w:tc>
        <w:tc>
          <w:tcPr>
            <w:tcW w:w="567" w:type="dxa"/>
            <w:shd w:val="clear" w:color="auto" w:fill="FFFFFF"/>
          </w:tcPr>
          <w:p w:rsidR="00F01B22" w:rsidRPr="00B61E57" w:rsidRDefault="00F01B22" w:rsidP="00F01B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01B22" w:rsidRPr="00B61E57" w:rsidRDefault="00F01B22" w:rsidP="00F01B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B22" w:rsidRPr="00B61E57" w:rsidTr="00596B2F">
        <w:trPr>
          <w:trHeight w:val="20"/>
        </w:trPr>
        <w:tc>
          <w:tcPr>
            <w:tcW w:w="8505" w:type="dxa"/>
            <w:gridSpan w:val="15"/>
            <w:vMerge/>
            <w:shd w:val="clear" w:color="auto" w:fill="FFFFFF"/>
          </w:tcPr>
          <w:p w:rsidR="00F01B22" w:rsidRPr="00B61E57" w:rsidRDefault="00F01B22" w:rsidP="00F01B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F01B22" w:rsidRPr="00B61E57" w:rsidRDefault="00F01B22" w:rsidP="00F01B2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/>
          </w:tcPr>
          <w:p w:rsidR="00F01B22" w:rsidRPr="00B61E57" w:rsidRDefault="00F01B22" w:rsidP="00F01B2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1210317,3</w:t>
            </w:r>
          </w:p>
        </w:tc>
        <w:tc>
          <w:tcPr>
            <w:tcW w:w="1134" w:type="dxa"/>
            <w:shd w:val="clear" w:color="auto" w:fill="FFFFFF"/>
          </w:tcPr>
          <w:p w:rsidR="00F01B22" w:rsidRPr="00B61E57" w:rsidRDefault="00F01B22" w:rsidP="00F01B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01B22" w:rsidRPr="00B61E57" w:rsidRDefault="00F01B22" w:rsidP="00F01B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1200376,1</w:t>
            </w:r>
          </w:p>
        </w:tc>
        <w:tc>
          <w:tcPr>
            <w:tcW w:w="992" w:type="dxa"/>
            <w:shd w:val="clear" w:color="auto" w:fill="FFFFFF"/>
          </w:tcPr>
          <w:p w:rsidR="00F01B22" w:rsidRPr="00B61E57" w:rsidRDefault="00F01B22" w:rsidP="00F01B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7">
              <w:rPr>
                <w:rFonts w:ascii="Times New Roman" w:hAnsi="Times New Roman" w:cs="Times New Roman"/>
                <w:sz w:val="20"/>
                <w:szCs w:val="20"/>
              </w:rPr>
              <w:t>9941,2</w:t>
            </w:r>
          </w:p>
        </w:tc>
        <w:tc>
          <w:tcPr>
            <w:tcW w:w="567" w:type="dxa"/>
            <w:shd w:val="clear" w:color="auto" w:fill="FFFFFF"/>
          </w:tcPr>
          <w:p w:rsidR="00F01B22" w:rsidRPr="00B61E57" w:rsidRDefault="00F01B22" w:rsidP="00F01B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01B22" w:rsidRPr="00B61E57" w:rsidRDefault="00F01B22" w:rsidP="00F01B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4024" w:rsidRPr="00B61E57" w:rsidRDefault="00C41369" w:rsidP="00E556F8">
      <w:pPr>
        <w:ind w:firstLine="567"/>
        <w:jc w:val="both"/>
        <w:rPr>
          <w:rFonts w:ascii="Times New Roman" w:hAnsi="Times New Roman" w:cs="Times New Roman"/>
        </w:rPr>
      </w:pPr>
      <w:r w:rsidRPr="00B61E57">
        <w:rPr>
          <w:rFonts w:ascii="Times New Roman" w:hAnsi="Times New Roman" w:cs="Times New Roman"/>
        </w:rPr>
        <w:t xml:space="preserve"> </w:t>
      </w:r>
      <w:r w:rsidR="00B91FAD" w:rsidRPr="00B61E57">
        <w:rPr>
          <w:rFonts w:ascii="Times New Roman" w:hAnsi="Times New Roman" w:cs="Times New Roman"/>
        </w:rPr>
        <w:t>_____________</w:t>
      </w:r>
      <w:r w:rsidR="00E556F8" w:rsidRPr="00B61E57">
        <w:rPr>
          <w:rFonts w:ascii="Times New Roman" w:hAnsi="Times New Roman" w:cs="Times New Roman"/>
        </w:rPr>
        <w:t>____________</w:t>
      </w:r>
      <w:r w:rsidR="00B91FAD" w:rsidRPr="00B61E57">
        <w:rPr>
          <w:rFonts w:ascii="Times New Roman" w:hAnsi="Times New Roman" w:cs="Times New Roman"/>
        </w:rPr>
        <w:t>_</w:t>
      </w:r>
    </w:p>
    <w:p w:rsidR="00B91FAD" w:rsidRPr="00B61E57" w:rsidRDefault="007D51A2" w:rsidP="006E676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1E5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7F1FFE" w:rsidRPr="00B61E57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AE36A6" w:rsidRPr="00B61E57">
        <w:rPr>
          <w:rFonts w:ascii="Times New Roman" w:hAnsi="Times New Roman" w:cs="Times New Roman"/>
          <w:sz w:val="20"/>
          <w:szCs w:val="20"/>
        </w:rPr>
        <w:t>Работа над объектом продолжится после указанного срока реализации.</w:t>
      </w:r>
    </w:p>
    <w:p w:rsidR="007F1FFE" w:rsidRPr="00B61E57" w:rsidRDefault="007F1FFE" w:rsidP="007F1FFE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1E57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B61E57">
        <w:rPr>
          <w:rFonts w:ascii="Times New Roman" w:hAnsi="Times New Roman" w:cs="Times New Roman"/>
          <w:sz w:val="20"/>
          <w:szCs w:val="20"/>
        </w:rPr>
        <w:t xml:space="preserve"> Объект финансируется (за счет средств областного и федерального бюджетов) в рамках федерального (регионального) проекта "Региональная и местная дорожная сеть". </w:t>
      </w:r>
    </w:p>
    <w:p w:rsidR="00B91FAD" w:rsidRPr="00B61E57" w:rsidRDefault="007F1FFE" w:rsidP="006E676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1E57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090FB0" w:rsidRPr="00B61E57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B91FAD" w:rsidRPr="00B61E57">
        <w:rPr>
          <w:rFonts w:ascii="Times New Roman" w:hAnsi="Times New Roman" w:cs="Times New Roman"/>
          <w:sz w:val="20"/>
          <w:szCs w:val="20"/>
        </w:rPr>
        <w:t>Крупный особо важный для социально-экономического развития Российской Федерации проект.</w:t>
      </w:r>
    </w:p>
    <w:p w:rsidR="009431EA" w:rsidRPr="009431EA" w:rsidRDefault="009431EA" w:rsidP="006E676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1E57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B61E57">
        <w:rPr>
          <w:rFonts w:ascii="Times New Roman" w:hAnsi="Times New Roman" w:cs="Times New Roman"/>
          <w:sz w:val="20"/>
          <w:szCs w:val="20"/>
        </w:rPr>
        <w:t xml:space="preserve"> Мусоросортировочный комплекс.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9431EA" w:rsidRPr="009431EA" w:rsidSect="007A3228">
      <w:headerReference w:type="default" r:id="rId8"/>
      <w:headerReference w:type="first" r:id="rId9"/>
      <w:type w:val="continuous"/>
      <w:pgSz w:w="16838" w:h="11906" w:orient="landscape" w:code="9"/>
      <w:pgMar w:top="1418" w:right="680" w:bottom="567" w:left="68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E75" w:rsidRDefault="003C2E75" w:rsidP="002B3897">
      <w:r>
        <w:separator/>
      </w:r>
    </w:p>
  </w:endnote>
  <w:endnote w:type="continuationSeparator" w:id="0">
    <w:p w:rsidR="003C2E75" w:rsidRDefault="003C2E75" w:rsidP="002B3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E75" w:rsidRDefault="003C2E75" w:rsidP="002B3897">
      <w:r>
        <w:separator/>
      </w:r>
    </w:p>
  </w:footnote>
  <w:footnote w:type="continuationSeparator" w:id="0">
    <w:p w:rsidR="003C2E75" w:rsidRDefault="003C2E75" w:rsidP="002B3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ADC" w:rsidRPr="002B3897" w:rsidRDefault="00382ADC" w:rsidP="00374A4C">
    <w:pPr>
      <w:pStyle w:val="a4"/>
      <w:jc w:val="center"/>
      <w:rPr>
        <w:rFonts w:ascii="Times New Roman" w:hAnsi="Times New Roman" w:cs="Times New Roman"/>
        <w:sz w:val="20"/>
        <w:szCs w:val="20"/>
      </w:rPr>
    </w:pPr>
    <w:r w:rsidRPr="0079224C">
      <w:rPr>
        <w:rFonts w:ascii="Times New Roman" w:hAnsi="Times New Roman" w:cs="Times New Roman"/>
      </w:rPr>
      <w:fldChar w:fldCharType="begin"/>
    </w:r>
    <w:r w:rsidRPr="0079224C">
      <w:rPr>
        <w:rFonts w:ascii="Times New Roman" w:hAnsi="Times New Roman" w:cs="Times New Roman"/>
      </w:rPr>
      <w:instrText>PAGE   \* MERGEFORMAT</w:instrText>
    </w:r>
    <w:r w:rsidRPr="0079224C">
      <w:rPr>
        <w:rFonts w:ascii="Times New Roman" w:hAnsi="Times New Roman" w:cs="Times New Roman"/>
      </w:rPr>
      <w:fldChar w:fldCharType="separate"/>
    </w:r>
    <w:r w:rsidR="009106B1">
      <w:rPr>
        <w:rFonts w:ascii="Times New Roman" w:hAnsi="Times New Roman" w:cs="Times New Roman"/>
        <w:noProof/>
      </w:rPr>
      <w:t>2</w:t>
    </w:r>
    <w:r w:rsidRPr="0079224C">
      <w:rPr>
        <w:rFonts w:ascii="Times New Roman" w:hAnsi="Times New Roman" w:cs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ADC" w:rsidRPr="00E835F5" w:rsidRDefault="00382ADC" w:rsidP="00747B79">
    <w:pPr>
      <w:pStyle w:val="a4"/>
      <w:jc w:val="right"/>
      <w:rPr>
        <w:color w:val="FFFFFF"/>
      </w:rPr>
    </w:pPr>
    <w:r w:rsidRPr="00E835F5">
      <w:rPr>
        <w:rFonts w:ascii="Times New Roman" w:hAnsi="Times New Roman" w:cs="Times New Roman"/>
        <w:color w:val="FFFFFF"/>
        <w:sz w:val="16"/>
        <w:szCs w:val="16"/>
      </w:rPr>
      <w:t>205210/205210-2023-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e1685fd-7ba6-428f-ae4b-3dd65b8e0f17"/>
  </w:docVars>
  <w:rsids>
    <w:rsidRoot w:val="00545D22"/>
    <w:rsid w:val="00000177"/>
    <w:rsid w:val="000001C0"/>
    <w:rsid w:val="000005DC"/>
    <w:rsid w:val="00002279"/>
    <w:rsid w:val="000041B7"/>
    <w:rsid w:val="000066F7"/>
    <w:rsid w:val="000070DC"/>
    <w:rsid w:val="00007308"/>
    <w:rsid w:val="00007CC2"/>
    <w:rsid w:val="00007DF4"/>
    <w:rsid w:val="00010A1D"/>
    <w:rsid w:val="000112BA"/>
    <w:rsid w:val="0001166C"/>
    <w:rsid w:val="00012C01"/>
    <w:rsid w:val="00013DA6"/>
    <w:rsid w:val="00015777"/>
    <w:rsid w:val="00017BF8"/>
    <w:rsid w:val="00021136"/>
    <w:rsid w:val="000220D5"/>
    <w:rsid w:val="0002229D"/>
    <w:rsid w:val="000223AA"/>
    <w:rsid w:val="000226E2"/>
    <w:rsid w:val="00024C9A"/>
    <w:rsid w:val="00025971"/>
    <w:rsid w:val="00025D5B"/>
    <w:rsid w:val="0002614C"/>
    <w:rsid w:val="00026699"/>
    <w:rsid w:val="0002690D"/>
    <w:rsid w:val="00027FEE"/>
    <w:rsid w:val="0003128E"/>
    <w:rsid w:val="00032810"/>
    <w:rsid w:val="0003318C"/>
    <w:rsid w:val="00033478"/>
    <w:rsid w:val="0003447A"/>
    <w:rsid w:val="00034D07"/>
    <w:rsid w:val="00035CBB"/>
    <w:rsid w:val="00037510"/>
    <w:rsid w:val="0004049E"/>
    <w:rsid w:val="00040549"/>
    <w:rsid w:val="0004139B"/>
    <w:rsid w:val="0004185F"/>
    <w:rsid w:val="00041879"/>
    <w:rsid w:val="00041C13"/>
    <w:rsid w:val="000427C3"/>
    <w:rsid w:val="00045A9D"/>
    <w:rsid w:val="00045AF1"/>
    <w:rsid w:val="00046946"/>
    <w:rsid w:val="00047037"/>
    <w:rsid w:val="00047F5D"/>
    <w:rsid w:val="00050D28"/>
    <w:rsid w:val="00052A7A"/>
    <w:rsid w:val="00053666"/>
    <w:rsid w:val="0005385E"/>
    <w:rsid w:val="000542BB"/>
    <w:rsid w:val="00055745"/>
    <w:rsid w:val="00055FD2"/>
    <w:rsid w:val="00056E74"/>
    <w:rsid w:val="000578D2"/>
    <w:rsid w:val="00057CA1"/>
    <w:rsid w:val="00061BBF"/>
    <w:rsid w:val="00061FEC"/>
    <w:rsid w:val="00062BD5"/>
    <w:rsid w:val="0006472B"/>
    <w:rsid w:val="000649CB"/>
    <w:rsid w:val="00065FBD"/>
    <w:rsid w:val="0006717F"/>
    <w:rsid w:val="00067D1A"/>
    <w:rsid w:val="00070DEB"/>
    <w:rsid w:val="00071ADB"/>
    <w:rsid w:val="00072255"/>
    <w:rsid w:val="0007252A"/>
    <w:rsid w:val="000756A6"/>
    <w:rsid w:val="00075A75"/>
    <w:rsid w:val="00075F7D"/>
    <w:rsid w:val="0007658F"/>
    <w:rsid w:val="00076DFE"/>
    <w:rsid w:val="000773D4"/>
    <w:rsid w:val="00077445"/>
    <w:rsid w:val="00077A24"/>
    <w:rsid w:val="00077E16"/>
    <w:rsid w:val="00080034"/>
    <w:rsid w:val="00080671"/>
    <w:rsid w:val="00081084"/>
    <w:rsid w:val="00081CB3"/>
    <w:rsid w:val="0008356F"/>
    <w:rsid w:val="00083AEE"/>
    <w:rsid w:val="00084FB1"/>
    <w:rsid w:val="000851D3"/>
    <w:rsid w:val="000852CA"/>
    <w:rsid w:val="00085410"/>
    <w:rsid w:val="00085A7B"/>
    <w:rsid w:val="000864F6"/>
    <w:rsid w:val="00087D7F"/>
    <w:rsid w:val="000900F1"/>
    <w:rsid w:val="00090FB0"/>
    <w:rsid w:val="0009160C"/>
    <w:rsid w:val="000931F6"/>
    <w:rsid w:val="00094912"/>
    <w:rsid w:val="00095B82"/>
    <w:rsid w:val="000971BA"/>
    <w:rsid w:val="0009764A"/>
    <w:rsid w:val="000979F9"/>
    <w:rsid w:val="000A21CC"/>
    <w:rsid w:val="000A415B"/>
    <w:rsid w:val="000A529F"/>
    <w:rsid w:val="000A52CA"/>
    <w:rsid w:val="000A7907"/>
    <w:rsid w:val="000A7CD0"/>
    <w:rsid w:val="000B2451"/>
    <w:rsid w:val="000B25D9"/>
    <w:rsid w:val="000B312A"/>
    <w:rsid w:val="000B39F5"/>
    <w:rsid w:val="000B4C94"/>
    <w:rsid w:val="000B5B00"/>
    <w:rsid w:val="000C020F"/>
    <w:rsid w:val="000C02F0"/>
    <w:rsid w:val="000C03DB"/>
    <w:rsid w:val="000C0F19"/>
    <w:rsid w:val="000C1ABA"/>
    <w:rsid w:val="000C1C8D"/>
    <w:rsid w:val="000C345D"/>
    <w:rsid w:val="000C6438"/>
    <w:rsid w:val="000C662B"/>
    <w:rsid w:val="000D013E"/>
    <w:rsid w:val="000D02AD"/>
    <w:rsid w:val="000D0AB7"/>
    <w:rsid w:val="000D0D20"/>
    <w:rsid w:val="000D0DB3"/>
    <w:rsid w:val="000D1138"/>
    <w:rsid w:val="000D2544"/>
    <w:rsid w:val="000D3D72"/>
    <w:rsid w:val="000D4269"/>
    <w:rsid w:val="000D436E"/>
    <w:rsid w:val="000D52DE"/>
    <w:rsid w:val="000D5447"/>
    <w:rsid w:val="000D5626"/>
    <w:rsid w:val="000D772B"/>
    <w:rsid w:val="000D7CBA"/>
    <w:rsid w:val="000D7E27"/>
    <w:rsid w:val="000E03CC"/>
    <w:rsid w:val="000E0EB9"/>
    <w:rsid w:val="000E0F61"/>
    <w:rsid w:val="000E1CD5"/>
    <w:rsid w:val="000E49F0"/>
    <w:rsid w:val="000E4D69"/>
    <w:rsid w:val="000E55CB"/>
    <w:rsid w:val="000E5F43"/>
    <w:rsid w:val="000E6E20"/>
    <w:rsid w:val="000E7659"/>
    <w:rsid w:val="000E7AEC"/>
    <w:rsid w:val="000F0E42"/>
    <w:rsid w:val="000F14D6"/>
    <w:rsid w:val="000F2E1B"/>
    <w:rsid w:val="000F2F3B"/>
    <w:rsid w:val="000F4387"/>
    <w:rsid w:val="000F4B59"/>
    <w:rsid w:val="000F4E30"/>
    <w:rsid w:val="000F55E5"/>
    <w:rsid w:val="000F5A41"/>
    <w:rsid w:val="000F6843"/>
    <w:rsid w:val="00101759"/>
    <w:rsid w:val="00101861"/>
    <w:rsid w:val="00101FE4"/>
    <w:rsid w:val="00102354"/>
    <w:rsid w:val="00103601"/>
    <w:rsid w:val="00103F0F"/>
    <w:rsid w:val="0011034B"/>
    <w:rsid w:val="00110A5B"/>
    <w:rsid w:val="00110EC7"/>
    <w:rsid w:val="00110F82"/>
    <w:rsid w:val="0011153C"/>
    <w:rsid w:val="00111DD2"/>
    <w:rsid w:val="00114236"/>
    <w:rsid w:val="001149E3"/>
    <w:rsid w:val="0011507A"/>
    <w:rsid w:val="00116A41"/>
    <w:rsid w:val="00122D36"/>
    <w:rsid w:val="00124094"/>
    <w:rsid w:val="001246B3"/>
    <w:rsid w:val="00124C5D"/>
    <w:rsid w:val="00125296"/>
    <w:rsid w:val="00126096"/>
    <w:rsid w:val="00126499"/>
    <w:rsid w:val="0012654F"/>
    <w:rsid w:val="0013081A"/>
    <w:rsid w:val="00130CB5"/>
    <w:rsid w:val="001313EB"/>
    <w:rsid w:val="00131EB8"/>
    <w:rsid w:val="00132167"/>
    <w:rsid w:val="0013266A"/>
    <w:rsid w:val="00132D73"/>
    <w:rsid w:val="00133164"/>
    <w:rsid w:val="00133696"/>
    <w:rsid w:val="00133776"/>
    <w:rsid w:val="0013428A"/>
    <w:rsid w:val="00135F15"/>
    <w:rsid w:val="00136898"/>
    <w:rsid w:val="00136A5C"/>
    <w:rsid w:val="0013700A"/>
    <w:rsid w:val="0013750A"/>
    <w:rsid w:val="0013759A"/>
    <w:rsid w:val="001402A5"/>
    <w:rsid w:val="00140C61"/>
    <w:rsid w:val="00140CA6"/>
    <w:rsid w:val="00140FFF"/>
    <w:rsid w:val="00142276"/>
    <w:rsid w:val="001427F5"/>
    <w:rsid w:val="001433A6"/>
    <w:rsid w:val="0014372C"/>
    <w:rsid w:val="00143C7E"/>
    <w:rsid w:val="00143EC4"/>
    <w:rsid w:val="00144003"/>
    <w:rsid w:val="001443BB"/>
    <w:rsid w:val="001443F5"/>
    <w:rsid w:val="00145299"/>
    <w:rsid w:val="001457BB"/>
    <w:rsid w:val="00147336"/>
    <w:rsid w:val="00147436"/>
    <w:rsid w:val="00147557"/>
    <w:rsid w:val="0015135C"/>
    <w:rsid w:val="0015204D"/>
    <w:rsid w:val="001522CD"/>
    <w:rsid w:val="0015244C"/>
    <w:rsid w:val="00152620"/>
    <w:rsid w:val="00152954"/>
    <w:rsid w:val="00153CDE"/>
    <w:rsid w:val="00154E39"/>
    <w:rsid w:val="001558FB"/>
    <w:rsid w:val="00155CB3"/>
    <w:rsid w:val="00156BF7"/>
    <w:rsid w:val="00157FAE"/>
    <w:rsid w:val="00160120"/>
    <w:rsid w:val="001608B0"/>
    <w:rsid w:val="0016140C"/>
    <w:rsid w:val="001623D0"/>
    <w:rsid w:val="001638DA"/>
    <w:rsid w:val="0016478E"/>
    <w:rsid w:val="00164862"/>
    <w:rsid w:val="001663F5"/>
    <w:rsid w:val="00167B70"/>
    <w:rsid w:val="00170C82"/>
    <w:rsid w:val="001714B0"/>
    <w:rsid w:val="00172285"/>
    <w:rsid w:val="00172E2B"/>
    <w:rsid w:val="0017340C"/>
    <w:rsid w:val="001804F0"/>
    <w:rsid w:val="00182A42"/>
    <w:rsid w:val="00182B22"/>
    <w:rsid w:val="00183182"/>
    <w:rsid w:val="001838EC"/>
    <w:rsid w:val="00184740"/>
    <w:rsid w:val="00184B83"/>
    <w:rsid w:val="00185988"/>
    <w:rsid w:val="00186D1C"/>
    <w:rsid w:val="00191102"/>
    <w:rsid w:val="00191C12"/>
    <w:rsid w:val="001927DF"/>
    <w:rsid w:val="00193158"/>
    <w:rsid w:val="001A07EE"/>
    <w:rsid w:val="001A0D44"/>
    <w:rsid w:val="001A2077"/>
    <w:rsid w:val="001A46B1"/>
    <w:rsid w:val="001A5048"/>
    <w:rsid w:val="001A6569"/>
    <w:rsid w:val="001A7BB6"/>
    <w:rsid w:val="001B1000"/>
    <w:rsid w:val="001B2251"/>
    <w:rsid w:val="001B2BAA"/>
    <w:rsid w:val="001B48A4"/>
    <w:rsid w:val="001B5D89"/>
    <w:rsid w:val="001B718D"/>
    <w:rsid w:val="001B71E8"/>
    <w:rsid w:val="001C0F11"/>
    <w:rsid w:val="001C20EF"/>
    <w:rsid w:val="001C4B15"/>
    <w:rsid w:val="001C5561"/>
    <w:rsid w:val="001C7561"/>
    <w:rsid w:val="001C77AC"/>
    <w:rsid w:val="001C7D28"/>
    <w:rsid w:val="001C7EDE"/>
    <w:rsid w:val="001D0D37"/>
    <w:rsid w:val="001D35D7"/>
    <w:rsid w:val="001D3EE8"/>
    <w:rsid w:val="001D5591"/>
    <w:rsid w:val="001D5C89"/>
    <w:rsid w:val="001D67D3"/>
    <w:rsid w:val="001D6836"/>
    <w:rsid w:val="001D7DB8"/>
    <w:rsid w:val="001E1503"/>
    <w:rsid w:val="001E25EF"/>
    <w:rsid w:val="001E2880"/>
    <w:rsid w:val="001E2AAF"/>
    <w:rsid w:val="001E2E9E"/>
    <w:rsid w:val="001E304A"/>
    <w:rsid w:val="001E6AB7"/>
    <w:rsid w:val="001E6BE4"/>
    <w:rsid w:val="001E7AE4"/>
    <w:rsid w:val="001F2F8A"/>
    <w:rsid w:val="001F3EF2"/>
    <w:rsid w:val="001F4B44"/>
    <w:rsid w:val="001F5734"/>
    <w:rsid w:val="001F73BC"/>
    <w:rsid w:val="001F769D"/>
    <w:rsid w:val="001F78F5"/>
    <w:rsid w:val="002003E4"/>
    <w:rsid w:val="0020186A"/>
    <w:rsid w:val="002018BD"/>
    <w:rsid w:val="00201BF2"/>
    <w:rsid w:val="002032F9"/>
    <w:rsid w:val="002043B4"/>
    <w:rsid w:val="00204B89"/>
    <w:rsid w:val="00204DF1"/>
    <w:rsid w:val="00204FA9"/>
    <w:rsid w:val="00205359"/>
    <w:rsid w:val="002054C6"/>
    <w:rsid w:val="00205CF2"/>
    <w:rsid w:val="00205E42"/>
    <w:rsid w:val="002106E3"/>
    <w:rsid w:val="002129D5"/>
    <w:rsid w:val="00213A73"/>
    <w:rsid w:val="00214AB5"/>
    <w:rsid w:val="002151A8"/>
    <w:rsid w:val="002160AB"/>
    <w:rsid w:val="0021683F"/>
    <w:rsid w:val="00220CFA"/>
    <w:rsid w:val="00222448"/>
    <w:rsid w:val="00222C31"/>
    <w:rsid w:val="00222CD8"/>
    <w:rsid w:val="00223A07"/>
    <w:rsid w:val="002243DE"/>
    <w:rsid w:val="00225822"/>
    <w:rsid w:val="00225FB1"/>
    <w:rsid w:val="00226813"/>
    <w:rsid w:val="002269C9"/>
    <w:rsid w:val="002269E2"/>
    <w:rsid w:val="00227274"/>
    <w:rsid w:val="00230771"/>
    <w:rsid w:val="002317EC"/>
    <w:rsid w:val="00232879"/>
    <w:rsid w:val="00232A6E"/>
    <w:rsid w:val="00232F7D"/>
    <w:rsid w:val="002330D6"/>
    <w:rsid w:val="00233590"/>
    <w:rsid w:val="00233FA3"/>
    <w:rsid w:val="00234594"/>
    <w:rsid w:val="0023527E"/>
    <w:rsid w:val="00235382"/>
    <w:rsid w:val="002357B2"/>
    <w:rsid w:val="00235929"/>
    <w:rsid w:val="002374CF"/>
    <w:rsid w:val="0024019E"/>
    <w:rsid w:val="0024170A"/>
    <w:rsid w:val="0024312E"/>
    <w:rsid w:val="00243CA4"/>
    <w:rsid w:val="00244AE4"/>
    <w:rsid w:val="002478DA"/>
    <w:rsid w:val="0025049D"/>
    <w:rsid w:val="00251251"/>
    <w:rsid w:val="00251815"/>
    <w:rsid w:val="00251A77"/>
    <w:rsid w:val="00251AD7"/>
    <w:rsid w:val="00252166"/>
    <w:rsid w:val="00252D5C"/>
    <w:rsid w:val="002534BE"/>
    <w:rsid w:val="00253A10"/>
    <w:rsid w:val="002544D7"/>
    <w:rsid w:val="002552FA"/>
    <w:rsid w:val="00255846"/>
    <w:rsid w:val="00255AE3"/>
    <w:rsid w:val="00255B4B"/>
    <w:rsid w:val="002562BA"/>
    <w:rsid w:val="00256979"/>
    <w:rsid w:val="00256C1A"/>
    <w:rsid w:val="00257551"/>
    <w:rsid w:val="00261DC5"/>
    <w:rsid w:val="0026469D"/>
    <w:rsid w:val="00264754"/>
    <w:rsid w:val="0026501C"/>
    <w:rsid w:val="00265391"/>
    <w:rsid w:val="0026627B"/>
    <w:rsid w:val="00266735"/>
    <w:rsid w:val="002675E1"/>
    <w:rsid w:val="002677D6"/>
    <w:rsid w:val="002700E9"/>
    <w:rsid w:val="002718DB"/>
    <w:rsid w:val="00271E77"/>
    <w:rsid w:val="0027237F"/>
    <w:rsid w:val="00272B6D"/>
    <w:rsid w:val="0027589D"/>
    <w:rsid w:val="00275D45"/>
    <w:rsid w:val="00277618"/>
    <w:rsid w:val="00277AFF"/>
    <w:rsid w:val="002807E3"/>
    <w:rsid w:val="00283BF3"/>
    <w:rsid w:val="0028497F"/>
    <w:rsid w:val="00284BDC"/>
    <w:rsid w:val="00284FCB"/>
    <w:rsid w:val="00285119"/>
    <w:rsid w:val="00285E99"/>
    <w:rsid w:val="0028634B"/>
    <w:rsid w:val="00287C03"/>
    <w:rsid w:val="00287CF7"/>
    <w:rsid w:val="00290927"/>
    <w:rsid w:val="00290A9F"/>
    <w:rsid w:val="00291810"/>
    <w:rsid w:val="0029199E"/>
    <w:rsid w:val="00291F6B"/>
    <w:rsid w:val="00292BD7"/>
    <w:rsid w:val="00293434"/>
    <w:rsid w:val="00293B00"/>
    <w:rsid w:val="00294FB5"/>
    <w:rsid w:val="00297623"/>
    <w:rsid w:val="00297AE1"/>
    <w:rsid w:val="002A0DD2"/>
    <w:rsid w:val="002A1B80"/>
    <w:rsid w:val="002A212A"/>
    <w:rsid w:val="002A4F97"/>
    <w:rsid w:val="002B2A6A"/>
    <w:rsid w:val="002B302E"/>
    <w:rsid w:val="002B3897"/>
    <w:rsid w:val="002B5A62"/>
    <w:rsid w:val="002B5D5C"/>
    <w:rsid w:val="002B5E1E"/>
    <w:rsid w:val="002B624D"/>
    <w:rsid w:val="002B6F08"/>
    <w:rsid w:val="002B7031"/>
    <w:rsid w:val="002B7228"/>
    <w:rsid w:val="002C23FF"/>
    <w:rsid w:val="002C2B44"/>
    <w:rsid w:val="002C635B"/>
    <w:rsid w:val="002C681E"/>
    <w:rsid w:val="002C7724"/>
    <w:rsid w:val="002D0F04"/>
    <w:rsid w:val="002D18C2"/>
    <w:rsid w:val="002D1B3C"/>
    <w:rsid w:val="002D2974"/>
    <w:rsid w:val="002D3397"/>
    <w:rsid w:val="002D6DA8"/>
    <w:rsid w:val="002D7812"/>
    <w:rsid w:val="002D7EE6"/>
    <w:rsid w:val="002D7EFC"/>
    <w:rsid w:val="002E4512"/>
    <w:rsid w:val="002E4A21"/>
    <w:rsid w:val="002E5466"/>
    <w:rsid w:val="002E59D5"/>
    <w:rsid w:val="002E6EA4"/>
    <w:rsid w:val="002E74F6"/>
    <w:rsid w:val="002E7868"/>
    <w:rsid w:val="002E78EA"/>
    <w:rsid w:val="002F04CF"/>
    <w:rsid w:val="002F0524"/>
    <w:rsid w:val="002F1BC9"/>
    <w:rsid w:val="002F22AF"/>
    <w:rsid w:val="002F23D6"/>
    <w:rsid w:val="002F27D1"/>
    <w:rsid w:val="002F3C29"/>
    <w:rsid w:val="002F3ED6"/>
    <w:rsid w:val="002F4B42"/>
    <w:rsid w:val="002F5086"/>
    <w:rsid w:val="002F5402"/>
    <w:rsid w:val="002F5A1E"/>
    <w:rsid w:val="002F63E5"/>
    <w:rsid w:val="002F7445"/>
    <w:rsid w:val="00303019"/>
    <w:rsid w:val="00303F7F"/>
    <w:rsid w:val="00304E2B"/>
    <w:rsid w:val="0030508D"/>
    <w:rsid w:val="00305A90"/>
    <w:rsid w:val="00306DA2"/>
    <w:rsid w:val="003076D2"/>
    <w:rsid w:val="003079E2"/>
    <w:rsid w:val="00310080"/>
    <w:rsid w:val="003104FB"/>
    <w:rsid w:val="00310C5B"/>
    <w:rsid w:val="00310D29"/>
    <w:rsid w:val="00311891"/>
    <w:rsid w:val="00311CDA"/>
    <w:rsid w:val="003130FF"/>
    <w:rsid w:val="00313352"/>
    <w:rsid w:val="00313C6C"/>
    <w:rsid w:val="0031432B"/>
    <w:rsid w:val="00316C6A"/>
    <w:rsid w:val="003171D0"/>
    <w:rsid w:val="00320673"/>
    <w:rsid w:val="0032125E"/>
    <w:rsid w:val="003213EF"/>
    <w:rsid w:val="00321E88"/>
    <w:rsid w:val="003220DE"/>
    <w:rsid w:val="003224FC"/>
    <w:rsid w:val="003228ED"/>
    <w:rsid w:val="0032304F"/>
    <w:rsid w:val="0032463A"/>
    <w:rsid w:val="00324EB8"/>
    <w:rsid w:val="00325AAD"/>
    <w:rsid w:val="003267B1"/>
    <w:rsid w:val="00326E3A"/>
    <w:rsid w:val="00327B74"/>
    <w:rsid w:val="00330E7D"/>
    <w:rsid w:val="00331BF7"/>
    <w:rsid w:val="00332B71"/>
    <w:rsid w:val="00332D06"/>
    <w:rsid w:val="00333FF4"/>
    <w:rsid w:val="00334F78"/>
    <w:rsid w:val="00335327"/>
    <w:rsid w:val="00336300"/>
    <w:rsid w:val="00336DA3"/>
    <w:rsid w:val="00337443"/>
    <w:rsid w:val="00341A8D"/>
    <w:rsid w:val="00341AFC"/>
    <w:rsid w:val="003424B6"/>
    <w:rsid w:val="00344AEC"/>
    <w:rsid w:val="0034757A"/>
    <w:rsid w:val="00347BCE"/>
    <w:rsid w:val="003505CE"/>
    <w:rsid w:val="00350DF3"/>
    <w:rsid w:val="0035235F"/>
    <w:rsid w:val="00352C18"/>
    <w:rsid w:val="00352DD2"/>
    <w:rsid w:val="00353DA5"/>
    <w:rsid w:val="00353F09"/>
    <w:rsid w:val="0035584A"/>
    <w:rsid w:val="0035599F"/>
    <w:rsid w:val="00356157"/>
    <w:rsid w:val="003563AF"/>
    <w:rsid w:val="00360166"/>
    <w:rsid w:val="00361D6C"/>
    <w:rsid w:val="003621AC"/>
    <w:rsid w:val="00362BA6"/>
    <w:rsid w:val="0036332F"/>
    <w:rsid w:val="00365629"/>
    <w:rsid w:val="00367CF0"/>
    <w:rsid w:val="00367EA2"/>
    <w:rsid w:val="00371479"/>
    <w:rsid w:val="003720E9"/>
    <w:rsid w:val="0037299D"/>
    <w:rsid w:val="003734D9"/>
    <w:rsid w:val="00373CAE"/>
    <w:rsid w:val="00374A4C"/>
    <w:rsid w:val="00374C43"/>
    <w:rsid w:val="003762D2"/>
    <w:rsid w:val="00376AC9"/>
    <w:rsid w:val="00380125"/>
    <w:rsid w:val="00381187"/>
    <w:rsid w:val="003811D6"/>
    <w:rsid w:val="00381DE2"/>
    <w:rsid w:val="00381ED5"/>
    <w:rsid w:val="00382157"/>
    <w:rsid w:val="00382ADC"/>
    <w:rsid w:val="00383C6E"/>
    <w:rsid w:val="00384911"/>
    <w:rsid w:val="00384B04"/>
    <w:rsid w:val="00386223"/>
    <w:rsid w:val="003868A8"/>
    <w:rsid w:val="003876C7"/>
    <w:rsid w:val="00390307"/>
    <w:rsid w:val="003943C5"/>
    <w:rsid w:val="003955F2"/>
    <w:rsid w:val="00395A2E"/>
    <w:rsid w:val="00396DB4"/>
    <w:rsid w:val="003977A7"/>
    <w:rsid w:val="003A053F"/>
    <w:rsid w:val="003A0D0D"/>
    <w:rsid w:val="003A1AAA"/>
    <w:rsid w:val="003A2232"/>
    <w:rsid w:val="003A30BF"/>
    <w:rsid w:val="003A3535"/>
    <w:rsid w:val="003A4D3E"/>
    <w:rsid w:val="003A6920"/>
    <w:rsid w:val="003B1442"/>
    <w:rsid w:val="003B2F12"/>
    <w:rsid w:val="003B3265"/>
    <w:rsid w:val="003B3CDD"/>
    <w:rsid w:val="003B3E84"/>
    <w:rsid w:val="003B5BC4"/>
    <w:rsid w:val="003B627E"/>
    <w:rsid w:val="003B62D5"/>
    <w:rsid w:val="003B7C27"/>
    <w:rsid w:val="003C16B5"/>
    <w:rsid w:val="003C27FA"/>
    <w:rsid w:val="003C2E75"/>
    <w:rsid w:val="003C319F"/>
    <w:rsid w:val="003C4CEF"/>
    <w:rsid w:val="003C55ED"/>
    <w:rsid w:val="003C5A8F"/>
    <w:rsid w:val="003C5E66"/>
    <w:rsid w:val="003C63B7"/>
    <w:rsid w:val="003C709A"/>
    <w:rsid w:val="003D1DC3"/>
    <w:rsid w:val="003D26E4"/>
    <w:rsid w:val="003D2B5B"/>
    <w:rsid w:val="003D3333"/>
    <w:rsid w:val="003D3493"/>
    <w:rsid w:val="003D433C"/>
    <w:rsid w:val="003D5630"/>
    <w:rsid w:val="003D6A5B"/>
    <w:rsid w:val="003D73E6"/>
    <w:rsid w:val="003D78A3"/>
    <w:rsid w:val="003D7D45"/>
    <w:rsid w:val="003E14FA"/>
    <w:rsid w:val="003E177D"/>
    <w:rsid w:val="003E2FD2"/>
    <w:rsid w:val="003E44D8"/>
    <w:rsid w:val="003F17FD"/>
    <w:rsid w:val="003F2480"/>
    <w:rsid w:val="003F2586"/>
    <w:rsid w:val="003F2D7F"/>
    <w:rsid w:val="003F2E12"/>
    <w:rsid w:val="003F39B9"/>
    <w:rsid w:val="003F54DE"/>
    <w:rsid w:val="003F5B5E"/>
    <w:rsid w:val="003F66DE"/>
    <w:rsid w:val="003F71CC"/>
    <w:rsid w:val="004005DD"/>
    <w:rsid w:val="00400A14"/>
    <w:rsid w:val="0040145E"/>
    <w:rsid w:val="00402923"/>
    <w:rsid w:val="00402FD8"/>
    <w:rsid w:val="0040322F"/>
    <w:rsid w:val="00404527"/>
    <w:rsid w:val="0040453D"/>
    <w:rsid w:val="00404978"/>
    <w:rsid w:val="004052E2"/>
    <w:rsid w:val="0040758A"/>
    <w:rsid w:val="0041024A"/>
    <w:rsid w:val="00410689"/>
    <w:rsid w:val="0041073A"/>
    <w:rsid w:val="0041095B"/>
    <w:rsid w:val="00412323"/>
    <w:rsid w:val="00412D81"/>
    <w:rsid w:val="00412ED0"/>
    <w:rsid w:val="00412F29"/>
    <w:rsid w:val="00412FE6"/>
    <w:rsid w:val="0041436D"/>
    <w:rsid w:val="00414D14"/>
    <w:rsid w:val="00414FFD"/>
    <w:rsid w:val="004156EB"/>
    <w:rsid w:val="00416D87"/>
    <w:rsid w:val="004178FE"/>
    <w:rsid w:val="004209BD"/>
    <w:rsid w:val="00422345"/>
    <w:rsid w:val="00422408"/>
    <w:rsid w:val="00422E4E"/>
    <w:rsid w:val="00425566"/>
    <w:rsid w:val="00425EE3"/>
    <w:rsid w:val="00427B26"/>
    <w:rsid w:val="00427BB6"/>
    <w:rsid w:val="00427EC6"/>
    <w:rsid w:val="0043005D"/>
    <w:rsid w:val="00430453"/>
    <w:rsid w:val="00431D03"/>
    <w:rsid w:val="00433C50"/>
    <w:rsid w:val="00434F15"/>
    <w:rsid w:val="004353B6"/>
    <w:rsid w:val="004375FA"/>
    <w:rsid w:val="004377A8"/>
    <w:rsid w:val="00437C00"/>
    <w:rsid w:val="00441108"/>
    <w:rsid w:val="0044164A"/>
    <w:rsid w:val="00442221"/>
    <w:rsid w:val="004431AF"/>
    <w:rsid w:val="004431D2"/>
    <w:rsid w:val="004433F8"/>
    <w:rsid w:val="004437C1"/>
    <w:rsid w:val="00443A95"/>
    <w:rsid w:val="00443DF9"/>
    <w:rsid w:val="00444DD3"/>
    <w:rsid w:val="00445A5D"/>
    <w:rsid w:val="00445D05"/>
    <w:rsid w:val="00445F63"/>
    <w:rsid w:val="00452E90"/>
    <w:rsid w:val="0045495C"/>
    <w:rsid w:val="00455331"/>
    <w:rsid w:val="004559EB"/>
    <w:rsid w:val="00455CD5"/>
    <w:rsid w:val="004564EA"/>
    <w:rsid w:val="00456963"/>
    <w:rsid w:val="00456A83"/>
    <w:rsid w:val="00460E34"/>
    <w:rsid w:val="00460F2D"/>
    <w:rsid w:val="0046169C"/>
    <w:rsid w:val="00461CE9"/>
    <w:rsid w:val="004628EF"/>
    <w:rsid w:val="00463C3E"/>
    <w:rsid w:val="00464058"/>
    <w:rsid w:val="00464614"/>
    <w:rsid w:val="00464624"/>
    <w:rsid w:val="004648A8"/>
    <w:rsid w:val="004652FA"/>
    <w:rsid w:val="0046552A"/>
    <w:rsid w:val="004671AC"/>
    <w:rsid w:val="0046766A"/>
    <w:rsid w:val="00470376"/>
    <w:rsid w:val="00470DE7"/>
    <w:rsid w:val="00471C3E"/>
    <w:rsid w:val="004721D0"/>
    <w:rsid w:val="00472B91"/>
    <w:rsid w:val="00473C86"/>
    <w:rsid w:val="004740E4"/>
    <w:rsid w:val="0047439C"/>
    <w:rsid w:val="004744D8"/>
    <w:rsid w:val="0047485D"/>
    <w:rsid w:val="004751A2"/>
    <w:rsid w:val="00476862"/>
    <w:rsid w:val="00476BE4"/>
    <w:rsid w:val="00477D38"/>
    <w:rsid w:val="00480576"/>
    <w:rsid w:val="00480B1D"/>
    <w:rsid w:val="0048122C"/>
    <w:rsid w:val="004825DC"/>
    <w:rsid w:val="004834A2"/>
    <w:rsid w:val="00484883"/>
    <w:rsid w:val="004849CE"/>
    <w:rsid w:val="00484C0F"/>
    <w:rsid w:val="00484D18"/>
    <w:rsid w:val="00485C7E"/>
    <w:rsid w:val="0048618A"/>
    <w:rsid w:val="00487B66"/>
    <w:rsid w:val="00487BAD"/>
    <w:rsid w:val="00491163"/>
    <w:rsid w:val="00491DEB"/>
    <w:rsid w:val="0049259A"/>
    <w:rsid w:val="004928FA"/>
    <w:rsid w:val="00492A17"/>
    <w:rsid w:val="00492C1A"/>
    <w:rsid w:val="00492D16"/>
    <w:rsid w:val="00493151"/>
    <w:rsid w:val="00493F87"/>
    <w:rsid w:val="00494537"/>
    <w:rsid w:val="00494D7F"/>
    <w:rsid w:val="00495504"/>
    <w:rsid w:val="00495DB5"/>
    <w:rsid w:val="00496826"/>
    <w:rsid w:val="00497444"/>
    <w:rsid w:val="004979FB"/>
    <w:rsid w:val="004A0BB3"/>
    <w:rsid w:val="004A215E"/>
    <w:rsid w:val="004A27A0"/>
    <w:rsid w:val="004A2DD5"/>
    <w:rsid w:val="004A35CA"/>
    <w:rsid w:val="004A44A9"/>
    <w:rsid w:val="004A45DE"/>
    <w:rsid w:val="004A4D51"/>
    <w:rsid w:val="004A58E8"/>
    <w:rsid w:val="004A7183"/>
    <w:rsid w:val="004A74A7"/>
    <w:rsid w:val="004B2B22"/>
    <w:rsid w:val="004B2F3A"/>
    <w:rsid w:val="004B3A6C"/>
    <w:rsid w:val="004B47A1"/>
    <w:rsid w:val="004B4EED"/>
    <w:rsid w:val="004B5511"/>
    <w:rsid w:val="004B5726"/>
    <w:rsid w:val="004B625B"/>
    <w:rsid w:val="004B676D"/>
    <w:rsid w:val="004B70D1"/>
    <w:rsid w:val="004B758E"/>
    <w:rsid w:val="004B7A73"/>
    <w:rsid w:val="004B7D2C"/>
    <w:rsid w:val="004C0BCA"/>
    <w:rsid w:val="004C12F3"/>
    <w:rsid w:val="004C1B0F"/>
    <w:rsid w:val="004C2ECE"/>
    <w:rsid w:val="004C430F"/>
    <w:rsid w:val="004C4BDB"/>
    <w:rsid w:val="004C53E0"/>
    <w:rsid w:val="004C5D10"/>
    <w:rsid w:val="004D0DB4"/>
    <w:rsid w:val="004D1672"/>
    <w:rsid w:val="004D2347"/>
    <w:rsid w:val="004D2FF7"/>
    <w:rsid w:val="004D326E"/>
    <w:rsid w:val="004D427F"/>
    <w:rsid w:val="004D4C51"/>
    <w:rsid w:val="004D4F43"/>
    <w:rsid w:val="004D5054"/>
    <w:rsid w:val="004D527D"/>
    <w:rsid w:val="004D5331"/>
    <w:rsid w:val="004D5525"/>
    <w:rsid w:val="004D57AF"/>
    <w:rsid w:val="004D6773"/>
    <w:rsid w:val="004D7458"/>
    <w:rsid w:val="004D7BF4"/>
    <w:rsid w:val="004E0450"/>
    <w:rsid w:val="004E1F7F"/>
    <w:rsid w:val="004E1FC1"/>
    <w:rsid w:val="004E3F1D"/>
    <w:rsid w:val="004E6710"/>
    <w:rsid w:val="004E7C96"/>
    <w:rsid w:val="004E7DE6"/>
    <w:rsid w:val="004F2475"/>
    <w:rsid w:val="004F2CA2"/>
    <w:rsid w:val="004F3115"/>
    <w:rsid w:val="004F361C"/>
    <w:rsid w:val="004F4157"/>
    <w:rsid w:val="004F4D34"/>
    <w:rsid w:val="004F53A0"/>
    <w:rsid w:val="004F58CD"/>
    <w:rsid w:val="004F63F4"/>
    <w:rsid w:val="005016A9"/>
    <w:rsid w:val="0050217F"/>
    <w:rsid w:val="005027AE"/>
    <w:rsid w:val="00503613"/>
    <w:rsid w:val="00504B59"/>
    <w:rsid w:val="00505FAB"/>
    <w:rsid w:val="00507BB3"/>
    <w:rsid w:val="0051079C"/>
    <w:rsid w:val="00511715"/>
    <w:rsid w:val="00513077"/>
    <w:rsid w:val="00513A1E"/>
    <w:rsid w:val="00514469"/>
    <w:rsid w:val="00514D31"/>
    <w:rsid w:val="005156B2"/>
    <w:rsid w:val="00515CB3"/>
    <w:rsid w:val="00516FFD"/>
    <w:rsid w:val="005179C0"/>
    <w:rsid w:val="00521FA6"/>
    <w:rsid w:val="0052376F"/>
    <w:rsid w:val="005253BE"/>
    <w:rsid w:val="00526071"/>
    <w:rsid w:val="005276F2"/>
    <w:rsid w:val="00527FE0"/>
    <w:rsid w:val="005307D7"/>
    <w:rsid w:val="0053089C"/>
    <w:rsid w:val="00530CA5"/>
    <w:rsid w:val="00530CD2"/>
    <w:rsid w:val="005311E6"/>
    <w:rsid w:val="00532305"/>
    <w:rsid w:val="00532CA6"/>
    <w:rsid w:val="00535A23"/>
    <w:rsid w:val="005369DC"/>
    <w:rsid w:val="00536A62"/>
    <w:rsid w:val="00541167"/>
    <w:rsid w:val="00541A4E"/>
    <w:rsid w:val="005444E0"/>
    <w:rsid w:val="00545D22"/>
    <w:rsid w:val="005463EC"/>
    <w:rsid w:val="005464A8"/>
    <w:rsid w:val="00546864"/>
    <w:rsid w:val="00546C58"/>
    <w:rsid w:val="0055024D"/>
    <w:rsid w:val="005502A0"/>
    <w:rsid w:val="0055059D"/>
    <w:rsid w:val="00550DE7"/>
    <w:rsid w:val="00553417"/>
    <w:rsid w:val="00553DF2"/>
    <w:rsid w:val="00554569"/>
    <w:rsid w:val="00554C1E"/>
    <w:rsid w:val="00555991"/>
    <w:rsid w:val="00555E96"/>
    <w:rsid w:val="005567E3"/>
    <w:rsid w:val="00556874"/>
    <w:rsid w:val="0055719E"/>
    <w:rsid w:val="00557C3D"/>
    <w:rsid w:val="005608C7"/>
    <w:rsid w:val="00560FAF"/>
    <w:rsid w:val="0056139E"/>
    <w:rsid w:val="005625B7"/>
    <w:rsid w:val="00562961"/>
    <w:rsid w:val="005638FF"/>
    <w:rsid w:val="00570D55"/>
    <w:rsid w:val="00572AF1"/>
    <w:rsid w:val="005755FA"/>
    <w:rsid w:val="00575868"/>
    <w:rsid w:val="00576663"/>
    <w:rsid w:val="0057769D"/>
    <w:rsid w:val="00577917"/>
    <w:rsid w:val="00580F11"/>
    <w:rsid w:val="0058107C"/>
    <w:rsid w:val="0058396F"/>
    <w:rsid w:val="00583C07"/>
    <w:rsid w:val="00585CB4"/>
    <w:rsid w:val="00586932"/>
    <w:rsid w:val="00586CEE"/>
    <w:rsid w:val="005870A6"/>
    <w:rsid w:val="00587D57"/>
    <w:rsid w:val="0059008E"/>
    <w:rsid w:val="00591392"/>
    <w:rsid w:val="0059180E"/>
    <w:rsid w:val="00592366"/>
    <w:rsid w:val="005928E2"/>
    <w:rsid w:val="00592CE4"/>
    <w:rsid w:val="00594FE8"/>
    <w:rsid w:val="0059662A"/>
    <w:rsid w:val="00596B2F"/>
    <w:rsid w:val="005A02CC"/>
    <w:rsid w:val="005A055F"/>
    <w:rsid w:val="005A0AA6"/>
    <w:rsid w:val="005A0E07"/>
    <w:rsid w:val="005A15F8"/>
    <w:rsid w:val="005A1C21"/>
    <w:rsid w:val="005A2078"/>
    <w:rsid w:val="005A2235"/>
    <w:rsid w:val="005A4F6B"/>
    <w:rsid w:val="005A6290"/>
    <w:rsid w:val="005A7111"/>
    <w:rsid w:val="005A7C1D"/>
    <w:rsid w:val="005B0535"/>
    <w:rsid w:val="005B0E1C"/>
    <w:rsid w:val="005B2B58"/>
    <w:rsid w:val="005B324F"/>
    <w:rsid w:val="005B3D34"/>
    <w:rsid w:val="005B4267"/>
    <w:rsid w:val="005B5446"/>
    <w:rsid w:val="005B5E57"/>
    <w:rsid w:val="005B650D"/>
    <w:rsid w:val="005B698B"/>
    <w:rsid w:val="005B6A51"/>
    <w:rsid w:val="005B6D26"/>
    <w:rsid w:val="005B7341"/>
    <w:rsid w:val="005B7473"/>
    <w:rsid w:val="005C11BF"/>
    <w:rsid w:val="005C18D0"/>
    <w:rsid w:val="005C215E"/>
    <w:rsid w:val="005C4974"/>
    <w:rsid w:val="005C4CFA"/>
    <w:rsid w:val="005C5144"/>
    <w:rsid w:val="005C5B87"/>
    <w:rsid w:val="005C6F66"/>
    <w:rsid w:val="005C76AE"/>
    <w:rsid w:val="005D1134"/>
    <w:rsid w:val="005D17D9"/>
    <w:rsid w:val="005D2FCD"/>
    <w:rsid w:val="005D5425"/>
    <w:rsid w:val="005D5AFC"/>
    <w:rsid w:val="005D5C1C"/>
    <w:rsid w:val="005D5EDF"/>
    <w:rsid w:val="005D603B"/>
    <w:rsid w:val="005D692E"/>
    <w:rsid w:val="005D6B6D"/>
    <w:rsid w:val="005D79A9"/>
    <w:rsid w:val="005D7D4F"/>
    <w:rsid w:val="005E1CBB"/>
    <w:rsid w:val="005E2604"/>
    <w:rsid w:val="005E3176"/>
    <w:rsid w:val="005E4606"/>
    <w:rsid w:val="005E4FE9"/>
    <w:rsid w:val="005E501B"/>
    <w:rsid w:val="005E50AE"/>
    <w:rsid w:val="005E6444"/>
    <w:rsid w:val="005E6CEA"/>
    <w:rsid w:val="005E6EE7"/>
    <w:rsid w:val="005F16DE"/>
    <w:rsid w:val="005F300E"/>
    <w:rsid w:val="005F50FC"/>
    <w:rsid w:val="005F6096"/>
    <w:rsid w:val="005F6A8E"/>
    <w:rsid w:val="006012D2"/>
    <w:rsid w:val="0060188E"/>
    <w:rsid w:val="00601D99"/>
    <w:rsid w:val="006024E1"/>
    <w:rsid w:val="00602510"/>
    <w:rsid w:val="00602AA8"/>
    <w:rsid w:val="00602BD7"/>
    <w:rsid w:val="00604E25"/>
    <w:rsid w:val="00605054"/>
    <w:rsid w:val="006056EB"/>
    <w:rsid w:val="0060606D"/>
    <w:rsid w:val="00610448"/>
    <w:rsid w:val="00610A3B"/>
    <w:rsid w:val="00611DD7"/>
    <w:rsid w:val="0061316B"/>
    <w:rsid w:val="00614940"/>
    <w:rsid w:val="006155E0"/>
    <w:rsid w:val="006156DF"/>
    <w:rsid w:val="00617A1F"/>
    <w:rsid w:val="00617D67"/>
    <w:rsid w:val="00620A44"/>
    <w:rsid w:val="0062282C"/>
    <w:rsid w:val="006232BA"/>
    <w:rsid w:val="00623E29"/>
    <w:rsid w:val="00624413"/>
    <w:rsid w:val="00624A16"/>
    <w:rsid w:val="0062759E"/>
    <w:rsid w:val="00630B55"/>
    <w:rsid w:val="00630E4E"/>
    <w:rsid w:val="0063195B"/>
    <w:rsid w:val="00631E97"/>
    <w:rsid w:val="006322BD"/>
    <w:rsid w:val="00633B9D"/>
    <w:rsid w:val="00633D07"/>
    <w:rsid w:val="00633E20"/>
    <w:rsid w:val="006342A6"/>
    <w:rsid w:val="0063442F"/>
    <w:rsid w:val="00635E3B"/>
    <w:rsid w:val="0063618A"/>
    <w:rsid w:val="00636EA4"/>
    <w:rsid w:val="00637317"/>
    <w:rsid w:val="00640AA1"/>
    <w:rsid w:val="0064350E"/>
    <w:rsid w:val="00644593"/>
    <w:rsid w:val="00644A65"/>
    <w:rsid w:val="00644B62"/>
    <w:rsid w:val="00644C71"/>
    <w:rsid w:val="0064589B"/>
    <w:rsid w:val="00645CF3"/>
    <w:rsid w:val="006464F1"/>
    <w:rsid w:val="006468E3"/>
    <w:rsid w:val="00646DDF"/>
    <w:rsid w:val="006510B4"/>
    <w:rsid w:val="00652808"/>
    <w:rsid w:val="0065302C"/>
    <w:rsid w:val="00653F19"/>
    <w:rsid w:val="0065476A"/>
    <w:rsid w:val="00654911"/>
    <w:rsid w:val="006549A0"/>
    <w:rsid w:val="0065575E"/>
    <w:rsid w:val="006559EA"/>
    <w:rsid w:val="00655EBE"/>
    <w:rsid w:val="0065687F"/>
    <w:rsid w:val="0065749C"/>
    <w:rsid w:val="00660298"/>
    <w:rsid w:val="006610C7"/>
    <w:rsid w:val="00661630"/>
    <w:rsid w:val="00662630"/>
    <w:rsid w:val="0066272D"/>
    <w:rsid w:val="00662B52"/>
    <w:rsid w:val="00662C90"/>
    <w:rsid w:val="006640C6"/>
    <w:rsid w:val="006646A8"/>
    <w:rsid w:val="0066688B"/>
    <w:rsid w:val="006670A5"/>
    <w:rsid w:val="006674CC"/>
    <w:rsid w:val="00670595"/>
    <w:rsid w:val="00670847"/>
    <w:rsid w:val="00670B82"/>
    <w:rsid w:val="0067267D"/>
    <w:rsid w:val="006731E2"/>
    <w:rsid w:val="00674DE6"/>
    <w:rsid w:val="00674ECD"/>
    <w:rsid w:val="00680A54"/>
    <w:rsid w:val="00680B26"/>
    <w:rsid w:val="00682760"/>
    <w:rsid w:val="006830C1"/>
    <w:rsid w:val="006842A7"/>
    <w:rsid w:val="006863F2"/>
    <w:rsid w:val="00686527"/>
    <w:rsid w:val="0068729E"/>
    <w:rsid w:val="0068754D"/>
    <w:rsid w:val="00690096"/>
    <w:rsid w:val="00690FC8"/>
    <w:rsid w:val="00691619"/>
    <w:rsid w:val="00691BC4"/>
    <w:rsid w:val="00692988"/>
    <w:rsid w:val="00694015"/>
    <w:rsid w:val="0069503F"/>
    <w:rsid w:val="00697D91"/>
    <w:rsid w:val="006A11EB"/>
    <w:rsid w:val="006A144F"/>
    <w:rsid w:val="006A250D"/>
    <w:rsid w:val="006A3795"/>
    <w:rsid w:val="006A4F1F"/>
    <w:rsid w:val="006A6C7D"/>
    <w:rsid w:val="006A77CF"/>
    <w:rsid w:val="006A7F06"/>
    <w:rsid w:val="006B1EC1"/>
    <w:rsid w:val="006B24FE"/>
    <w:rsid w:val="006B2614"/>
    <w:rsid w:val="006B2ECF"/>
    <w:rsid w:val="006B341A"/>
    <w:rsid w:val="006B4024"/>
    <w:rsid w:val="006B4296"/>
    <w:rsid w:val="006B443D"/>
    <w:rsid w:val="006B482E"/>
    <w:rsid w:val="006B4883"/>
    <w:rsid w:val="006B6A57"/>
    <w:rsid w:val="006B6B8F"/>
    <w:rsid w:val="006B72D8"/>
    <w:rsid w:val="006B764B"/>
    <w:rsid w:val="006B7848"/>
    <w:rsid w:val="006B7B55"/>
    <w:rsid w:val="006C17C4"/>
    <w:rsid w:val="006C3F4E"/>
    <w:rsid w:val="006C43C5"/>
    <w:rsid w:val="006C529F"/>
    <w:rsid w:val="006C5369"/>
    <w:rsid w:val="006C564E"/>
    <w:rsid w:val="006D01B0"/>
    <w:rsid w:val="006D2A8C"/>
    <w:rsid w:val="006D2FC9"/>
    <w:rsid w:val="006D3E60"/>
    <w:rsid w:val="006D59BF"/>
    <w:rsid w:val="006D66F0"/>
    <w:rsid w:val="006E0325"/>
    <w:rsid w:val="006E041E"/>
    <w:rsid w:val="006E1295"/>
    <w:rsid w:val="006E1790"/>
    <w:rsid w:val="006E18E4"/>
    <w:rsid w:val="006E1E32"/>
    <w:rsid w:val="006E1F0F"/>
    <w:rsid w:val="006E28CF"/>
    <w:rsid w:val="006E3CE0"/>
    <w:rsid w:val="006E3CE9"/>
    <w:rsid w:val="006E45D0"/>
    <w:rsid w:val="006E4A73"/>
    <w:rsid w:val="006E6761"/>
    <w:rsid w:val="006E721C"/>
    <w:rsid w:val="006E771A"/>
    <w:rsid w:val="006F0BD4"/>
    <w:rsid w:val="006F1246"/>
    <w:rsid w:val="006F14C4"/>
    <w:rsid w:val="006F221B"/>
    <w:rsid w:val="006F24C5"/>
    <w:rsid w:val="006F3D77"/>
    <w:rsid w:val="006F412A"/>
    <w:rsid w:val="006F441E"/>
    <w:rsid w:val="006F6078"/>
    <w:rsid w:val="006F63EA"/>
    <w:rsid w:val="006F7A48"/>
    <w:rsid w:val="006F7DC7"/>
    <w:rsid w:val="0070112C"/>
    <w:rsid w:val="00701BB9"/>
    <w:rsid w:val="00702949"/>
    <w:rsid w:val="00702DCE"/>
    <w:rsid w:val="00703387"/>
    <w:rsid w:val="007043FD"/>
    <w:rsid w:val="007051F9"/>
    <w:rsid w:val="007059EC"/>
    <w:rsid w:val="00705ABB"/>
    <w:rsid w:val="00705D76"/>
    <w:rsid w:val="007060FD"/>
    <w:rsid w:val="00706D9F"/>
    <w:rsid w:val="00712A5A"/>
    <w:rsid w:val="0071351C"/>
    <w:rsid w:val="00713B7F"/>
    <w:rsid w:val="007145C2"/>
    <w:rsid w:val="00715D89"/>
    <w:rsid w:val="0071615C"/>
    <w:rsid w:val="00716855"/>
    <w:rsid w:val="0071741C"/>
    <w:rsid w:val="007208E9"/>
    <w:rsid w:val="00721147"/>
    <w:rsid w:val="00721391"/>
    <w:rsid w:val="007224E1"/>
    <w:rsid w:val="007249C6"/>
    <w:rsid w:val="0072641B"/>
    <w:rsid w:val="00730DC0"/>
    <w:rsid w:val="00731DB6"/>
    <w:rsid w:val="00732DA1"/>
    <w:rsid w:val="00733770"/>
    <w:rsid w:val="00733946"/>
    <w:rsid w:val="00734DB2"/>
    <w:rsid w:val="00737FC0"/>
    <w:rsid w:val="00740293"/>
    <w:rsid w:val="007407C4"/>
    <w:rsid w:val="007410E1"/>
    <w:rsid w:val="007416A3"/>
    <w:rsid w:val="007422E1"/>
    <w:rsid w:val="00742AA6"/>
    <w:rsid w:val="00743939"/>
    <w:rsid w:val="00746307"/>
    <w:rsid w:val="0074655A"/>
    <w:rsid w:val="0074696D"/>
    <w:rsid w:val="00747B79"/>
    <w:rsid w:val="00747E52"/>
    <w:rsid w:val="00747F65"/>
    <w:rsid w:val="0075010B"/>
    <w:rsid w:val="00750942"/>
    <w:rsid w:val="007515A5"/>
    <w:rsid w:val="00752070"/>
    <w:rsid w:val="00752826"/>
    <w:rsid w:val="00752EEC"/>
    <w:rsid w:val="007537B7"/>
    <w:rsid w:val="007537C3"/>
    <w:rsid w:val="00753A05"/>
    <w:rsid w:val="00753F41"/>
    <w:rsid w:val="00753FC9"/>
    <w:rsid w:val="0075400A"/>
    <w:rsid w:val="007547FF"/>
    <w:rsid w:val="00754DE0"/>
    <w:rsid w:val="0075572E"/>
    <w:rsid w:val="00757B59"/>
    <w:rsid w:val="007600CA"/>
    <w:rsid w:val="007609B0"/>
    <w:rsid w:val="00761249"/>
    <w:rsid w:val="00761602"/>
    <w:rsid w:val="007623C2"/>
    <w:rsid w:val="00762E95"/>
    <w:rsid w:val="00762FFB"/>
    <w:rsid w:val="00763236"/>
    <w:rsid w:val="007643F8"/>
    <w:rsid w:val="00765C65"/>
    <w:rsid w:val="00766829"/>
    <w:rsid w:val="007668A7"/>
    <w:rsid w:val="007722B9"/>
    <w:rsid w:val="00772B7F"/>
    <w:rsid w:val="007731BC"/>
    <w:rsid w:val="00773A0D"/>
    <w:rsid w:val="007753A8"/>
    <w:rsid w:val="007802C5"/>
    <w:rsid w:val="0078040E"/>
    <w:rsid w:val="0078088F"/>
    <w:rsid w:val="00780A76"/>
    <w:rsid w:val="00780CB4"/>
    <w:rsid w:val="0078171E"/>
    <w:rsid w:val="0078226A"/>
    <w:rsid w:val="00782AE0"/>
    <w:rsid w:val="0078372B"/>
    <w:rsid w:val="00784ED7"/>
    <w:rsid w:val="00786C8F"/>
    <w:rsid w:val="00787606"/>
    <w:rsid w:val="00787D60"/>
    <w:rsid w:val="0079047C"/>
    <w:rsid w:val="007907D9"/>
    <w:rsid w:val="007912BB"/>
    <w:rsid w:val="00791486"/>
    <w:rsid w:val="0079224C"/>
    <w:rsid w:val="00793A30"/>
    <w:rsid w:val="00795572"/>
    <w:rsid w:val="007961F2"/>
    <w:rsid w:val="00796F63"/>
    <w:rsid w:val="00797051"/>
    <w:rsid w:val="00797B03"/>
    <w:rsid w:val="007A000A"/>
    <w:rsid w:val="007A312A"/>
    <w:rsid w:val="007A3228"/>
    <w:rsid w:val="007A3743"/>
    <w:rsid w:val="007A38CD"/>
    <w:rsid w:val="007A4991"/>
    <w:rsid w:val="007A4FBD"/>
    <w:rsid w:val="007A5052"/>
    <w:rsid w:val="007A5FD2"/>
    <w:rsid w:val="007A622D"/>
    <w:rsid w:val="007A68F5"/>
    <w:rsid w:val="007A7388"/>
    <w:rsid w:val="007A7451"/>
    <w:rsid w:val="007A7EAF"/>
    <w:rsid w:val="007B11B8"/>
    <w:rsid w:val="007B24D7"/>
    <w:rsid w:val="007B2D68"/>
    <w:rsid w:val="007B3240"/>
    <w:rsid w:val="007B4099"/>
    <w:rsid w:val="007B602C"/>
    <w:rsid w:val="007B7868"/>
    <w:rsid w:val="007C0269"/>
    <w:rsid w:val="007C05B9"/>
    <w:rsid w:val="007C1E68"/>
    <w:rsid w:val="007C1F06"/>
    <w:rsid w:val="007C2A4A"/>
    <w:rsid w:val="007C3DEF"/>
    <w:rsid w:val="007C40A3"/>
    <w:rsid w:val="007C48A3"/>
    <w:rsid w:val="007C5BED"/>
    <w:rsid w:val="007C5F86"/>
    <w:rsid w:val="007C6780"/>
    <w:rsid w:val="007C7C8A"/>
    <w:rsid w:val="007D103E"/>
    <w:rsid w:val="007D2AFA"/>
    <w:rsid w:val="007D2BE5"/>
    <w:rsid w:val="007D51A2"/>
    <w:rsid w:val="007D5741"/>
    <w:rsid w:val="007D60D1"/>
    <w:rsid w:val="007D6622"/>
    <w:rsid w:val="007E06E6"/>
    <w:rsid w:val="007E22BB"/>
    <w:rsid w:val="007E48E5"/>
    <w:rsid w:val="007E5ACE"/>
    <w:rsid w:val="007E6047"/>
    <w:rsid w:val="007E76B6"/>
    <w:rsid w:val="007F09C3"/>
    <w:rsid w:val="007F13EA"/>
    <w:rsid w:val="007F1FFE"/>
    <w:rsid w:val="007F2517"/>
    <w:rsid w:val="007F300A"/>
    <w:rsid w:val="007F3434"/>
    <w:rsid w:val="007F508D"/>
    <w:rsid w:val="007F547C"/>
    <w:rsid w:val="007F5813"/>
    <w:rsid w:val="007F5885"/>
    <w:rsid w:val="007F740C"/>
    <w:rsid w:val="00800254"/>
    <w:rsid w:val="00801548"/>
    <w:rsid w:val="00802D5F"/>
    <w:rsid w:val="00804377"/>
    <w:rsid w:val="00804B3E"/>
    <w:rsid w:val="008058A6"/>
    <w:rsid w:val="00805B26"/>
    <w:rsid w:val="00806CC2"/>
    <w:rsid w:val="00806EA0"/>
    <w:rsid w:val="008071C1"/>
    <w:rsid w:val="00807333"/>
    <w:rsid w:val="00810050"/>
    <w:rsid w:val="0081020C"/>
    <w:rsid w:val="008112DD"/>
    <w:rsid w:val="00811560"/>
    <w:rsid w:val="00812250"/>
    <w:rsid w:val="00812E1C"/>
    <w:rsid w:val="00813DA9"/>
    <w:rsid w:val="00815A0C"/>
    <w:rsid w:val="00815CD1"/>
    <w:rsid w:val="00816CF1"/>
    <w:rsid w:val="00816DBE"/>
    <w:rsid w:val="0081784C"/>
    <w:rsid w:val="00817870"/>
    <w:rsid w:val="00820667"/>
    <w:rsid w:val="00822062"/>
    <w:rsid w:val="00822ACA"/>
    <w:rsid w:val="0082304B"/>
    <w:rsid w:val="00823B98"/>
    <w:rsid w:val="0082422A"/>
    <w:rsid w:val="00824B29"/>
    <w:rsid w:val="008301CF"/>
    <w:rsid w:val="008306FC"/>
    <w:rsid w:val="00831377"/>
    <w:rsid w:val="00831CDE"/>
    <w:rsid w:val="00831E2A"/>
    <w:rsid w:val="00833240"/>
    <w:rsid w:val="00833E69"/>
    <w:rsid w:val="0083526F"/>
    <w:rsid w:val="008353DB"/>
    <w:rsid w:val="00835CE5"/>
    <w:rsid w:val="008363E4"/>
    <w:rsid w:val="00836506"/>
    <w:rsid w:val="0083710A"/>
    <w:rsid w:val="008376F6"/>
    <w:rsid w:val="00842F19"/>
    <w:rsid w:val="008438A0"/>
    <w:rsid w:val="008440DC"/>
    <w:rsid w:val="0084575F"/>
    <w:rsid w:val="00845BF8"/>
    <w:rsid w:val="00846159"/>
    <w:rsid w:val="00847424"/>
    <w:rsid w:val="00847504"/>
    <w:rsid w:val="0085073D"/>
    <w:rsid w:val="00850D23"/>
    <w:rsid w:val="00851BAF"/>
    <w:rsid w:val="00853D13"/>
    <w:rsid w:val="00855CC0"/>
    <w:rsid w:val="008577B6"/>
    <w:rsid w:val="008617DE"/>
    <w:rsid w:val="008653B3"/>
    <w:rsid w:val="00865B0A"/>
    <w:rsid w:val="00866C68"/>
    <w:rsid w:val="00870436"/>
    <w:rsid w:val="008704FC"/>
    <w:rsid w:val="00870B95"/>
    <w:rsid w:val="00872179"/>
    <w:rsid w:val="00872A17"/>
    <w:rsid w:val="00872D18"/>
    <w:rsid w:val="0087393C"/>
    <w:rsid w:val="00874F2D"/>
    <w:rsid w:val="00875DF6"/>
    <w:rsid w:val="008767D8"/>
    <w:rsid w:val="00880425"/>
    <w:rsid w:val="00882A36"/>
    <w:rsid w:val="00883B6B"/>
    <w:rsid w:val="00886438"/>
    <w:rsid w:val="008870B0"/>
    <w:rsid w:val="008903E1"/>
    <w:rsid w:val="00890EF5"/>
    <w:rsid w:val="00892303"/>
    <w:rsid w:val="00892387"/>
    <w:rsid w:val="00894A2E"/>
    <w:rsid w:val="00894E77"/>
    <w:rsid w:val="008951E7"/>
    <w:rsid w:val="008954FD"/>
    <w:rsid w:val="00895BDC"/>
    <w:rsid w:val="0089679F"/>
    <w:rsid w:val="0089727B"/>
    <w:rsid w:val="008A3DC3"/>
    <w:rsid w:val="008A4A13"/>
    <w:rsid w:val="008A510F"/>
    <w:rsid w:val="008A5866"/>
    <w:rsid w:val="008A5D37"/>
    <w:rsid w:val="008A69D7"/>
    <w:rsid w:val="008A7241"/>
    <w:rsid w:val="008A75A3"/>
    <w:rsid w:val="008B1A4A"/>
    <w:rsid w:val="008B2177"/>
    <w:rsid w:val="008B2540"/>
    <w:rsid w:val="008B2C1E"/>
    <w:rsid w:val="008B3F4A"/>
    <w:rsid w:val="008B41F3"/>
    <w:rsid w:val="008B4B53"/>
    <w:rsid w:val="008B5A99"/>
    <w:rsid w:val="008B660B"/>
    <w:rsid w:val="008B7556"/>
    <w:rsid w:val="008B7FD4"/>
    <w:rsid w:val="008C086C"/>
    <w:rsid w:val="008C15D4"/>
    <w:rsid w:val="008C3180"/>
    <w:rsid w:val="008C420A"/>
    <w:rsid w:val="008C500D"/>
    <w:rsid w:val="008C7254"/>
    <w:rsid w:val="008D068B"/>
    <w:rsid w:val="008D25E7"/>
    <w:rsid w:val="008D39B3"/>
    <w:rsid w:val="008D653F"/>
    <w:rsid w:val="008D767F"/>
    <w:rsid w:val="008E23EA"/>
    <w:rsid w:val="008E2B78"/>
    <w:rsid w:val="008E43F3"/>
    <w:rsid w:val="008E6082"/>
    <w:rsid w:val="008E6871"/>
    <w:rsid w:val="008E6A6A"/>
    <w:rsid w:val="008F02CF"/>
    <w:rsid w:val="008F0839"/>
    <w:rsid w:val="008F105C"/>
    <w:rsid w:val="008F2A4F"/>
    <w:rsid w:val="008F2EA4"/>
    <w:rsid w:val="008F4880"/>
    <w:rsid w:val="008F535D"/>
    <w:rsid w:val="008F6F30"/>
    <w:rsid w:val="008F7A77"/>
    <w:rsid w:val="00900740"/>
    <w:rsid w:val="00900CDD"/>
    <w:rsid w:val="0090347F"/>
    <w:rsid w:val="00903E73"/>
    <w:rsid w:val="00904231"/>
    <w:rsid w:val="009049F4"/>
    <w:rsid w:val="00905E5C"/>
    <w:rsid w:val="0090645C"/>
    <w:rsid w:val="00906DFB"/>
    <w:rsid w:val="00907C4A"/>
    <w:rsid w:val="00907F91"/>
    <w:rsid w:val="00907FC3"/>
    <w:rsid w:val="009106B1"/>
    <w:rsid w:val="00910C33"/>
    <w:rsid w:val="00914F56"/>
    <w:rsid w:val="0092013E"/>
    <w:rsid w:val="009208B0"/>
    <w:rsid w:val="009218CF"/>
    <w:rsid w:val="00922783"/>
    <w:rsid w:val="00922FCB"/>
    <w:rsid w:val="00924B72"/>
    <w:rsid w:val="00924BBC"/>
    <w:rsid w:val="0092551D"/>
    <w:rsid w:val="00925BB0"/>
    <w:rsid w:val="00926007"/>
    <w:rsid w:val="00926893"/>
    <w:rsid w:val="00926DA0"/>
    <w:rsid w:val="0092759D"/>
    <w:rsid w:val="009305B6"/>
    <w:rsid w:val="00930776"/>
    <w:rsid w:val="00930AE2"/>
    <w:rsid w:val="0093167D"/>
    <w:rsid w:val="00932CEE"/>
    <w:rsid w:val="00933125"/>
    <w:rsid w:val="009346E4"/>
    <w:rsid w:val="00935355"/>
    <w:rsid w:val="00935B23"/>
    <w:rsid w:val="00935C3A"/>
    <w:rsid w:val="00935E4E"/>
    <w:rsid w:val="009362B4"/>
    <w:rsid w:val="0094008B"/>
    <w:rsid w:val="00940A05"/>
    <w:rsid w:val="00940B79"/>
    <w:rsid w:val="00940CEA"/>
    <w:rsid w:val="009428F5"/>
    <w:rsid w:val="009431EA"/>
    <w:rsid w:val="00943331"/>
    <w:rsid w:val="0094429B"/>
    <w:rsid w:val="00944934"/>
    <w:rsid w:val="00944B44"/>
    <w:rsid w:val="0094545A"/>
    <w:rsid w:val="0094604A"/>
    <w:rsid w:val="0094624B"/>
    <w:rsid w:val="00946D0A"/>
    <w:rsid w:val="009529AF"/>
    <w:rsid w:val="00953E7A"/>
    <w:rsid w:val="009553FB"/>
    <w:rsid w:val="009563FA"/>
    <w:rsid w:val="009576CF"/>
    <w:rsid w:val="00957CE5"/>
    <w:rsid w:val="00960B0F"/>
    <w:rsid w:val="009610BD"/>
    <w:rsid w:val="009615E4"/>
    <w:rsid w:val="009625A8"/>
    <w:rsid w:val="00962AD8"/>
    <w:rsid w:val="00963168"/>
    <w:rsid w:val="00963D1F"/>
    <w:rsid w:val="00965229"/>
    <w:rsid w:val="0096631A"/>
    <w:rsid w:val="00970944"/>
    <w:rsid w:val="00970A4F"/>
    <w:rsid w:val="00971026"/>
    <w:rsid w:val="009716B1"/>
    <w:rsid w:val="0097273D"/>
    <w:rsid w:val="00972AAF"/>
    <w:rsid w:val="00973F2D"/>
    <w:rsid w:val="00975214"/>
    <w:rsid w:val="00975933"/>
    <w:rsid w:val="00977410"/>
    <w:rsid w:val="00977E2E"/>
    <w:rsid w:val="00980774"/>
    <w:rsid w:val="00980BE9"/>
    <w:rsid w:val="00980F85"/>
    <w:rsid w:val="00983466"/>
    <w:rsid w:val="009843D0"/>
    <w:rsid w:val="00984971"/>
    <w:rsid w:val="0098516A"/>
    <w:rsid w:val="00985D67"/>
    <w:rsid w:val="00987D73"/>
    <w:rsid w:val="009912F6"/>
    <w:rsid w:val="009923AE"/>
    <w:rsid w:val="00992813"/>
    <w:rsid w:val="0099401E"/>
    <w:rsid w:val="009A04FF"/>
    <w:rsid w:val="009A09E7"/>
    <w:rsid w:val="009A27C0"/>
    <w:rsid w:val="009A3E99"/>
    <w:rsid w:val="009A403C"/>
    <w:rsid w:val="009A4A65"/>
    <w:rsid w:val="009A68C2"/>
    <w:rsid w:val="009A70AE"/>
    <w:rsid w:val="009A7312"/>
    <w:rsid w:val="009A7A1D"/>
    <w:rsid w:val="009B0EFC"/>
    <w:rsid w:val="009B10C7"/>
    <w:rsid w:val="009B1BFA"/>
    <w:rsid w:val="009B2947"/>
    <w:rsid w:val="009B2CE6"/>
    <w:rsid w:val="009B6528"/>
    <w:rsid w:val="009B6B3C"/>
    <w:rsid w:val="009B79DE"/>
    <w:rsid w:val="009B7CCA"/>
    <w:rsid w:val="009C05BF"/>
    <w:rsid w:val="009C0846"/>
    <w:rsid w:val="009C12BC"/>
    <w:rsid w:val="009C21C0"/>
    <w:rsid w:val="009C2F6A"/>
    <w:rsid w:val="009C3622"/>
    <w:rsid w:val="009C3F50"/>
    <w:rsid w:val="009C4588"/>
    <w:rsid w:val="009C60E9"/>
    <w:rsid w:val="009C7312"/>
    <w:rsid w:val="009D0DF3"/>
    <w:rsid w:val="009D0EA6"/>
    <w:rsid w:val="009D17D1"/>
    <w:rsid w:val="009D2F74"/>
    <w:rsid w:val="009D3DFB"/>
    <w:rsid w:val="009D3F5A"/>
    <w:rsid w:val="009D4657"/>
    <w:rsid w:val="009D495A"/>
    <w:rsid w:val="009D6405"/>
    <w:rsid w:val="009D64BD"/>
    <w:rsid w:val="009D64CA"/>
    <w:rsid w:val="009D6AE2"/>
    <w:rsid w:val="009D7230"/>
    <w:rsid w:val="009E1EAB"/>
    <w:rsid w:val="009E27BB"/>
    <w:rsid w:val="009E2BCC"/>
    <w:rsid w:val="009E452C"/>
    <w:rsid w:val="009E47CF"/>
    <w:rsid w:val="009E4E8B"/>
    <w:rsid w:val="009E673F"/>
    <w:rsid w:val="009E6AB3"/>
    <w:rsid w:val="009E6AF2"/>
    <w:rsid w:val="009E6B13"/>
    <w:rsid w:val="009F0E48"/>
    <w:rsid w:val="009F1D33"/>
    <w:rsid w:val="009F2269"/>
    <w:rsid w:val="009F3A3D"/>
    <w:rsid w:val="009F503E"/>
    <w:rsid w:val="009F5553"/>
    <w:rsid w:val="009F6314"/>
    <w:rsid w:val="009F66E0"/>
    <w:rsid w:val="00A01586"/>
    <w:rsid w:val="00A02AD2"/>
    <w:rsid w:val="00A03C78"/>
    <w:rsid w:val="00A0411D"/>
    <w:rsid w:val="00A047D1"/>
    <w:rsid w:val="00A0593A"/>
    <w:rsid w:val="00A069CA"/>
    <w:rsid w:val="00A06F8D"/>
    <w:rsid w:val="00A07F73"/>
    <w:rsid w:val="00A11748"/>
    <w:rsid w:val="00A121FC"/>
    <w:rsid w:val="00A137AF"/>
    <w:rsid w:val="00A14B41"/>
    <w:rsid w:val="00A15489"/>
    <w:rsid w:val="00A159DA"/>
    <w:rsid w:val="00A15E57"/>
    <w:rsid w:val="00A17269"/>
    <w:rsid w:val="00A178FD"/>
    <w:rsid w:val="00A20C1F"/>
    <w:rsid w:val="00A21091"/>
    <w:rsid w:val="00A2181E"/>
    <w:rsid w:val="00A22C42"/>
    <w:rsid w:val="00A2382C"/>
    <w:rsid w:val="00A24BAE"/>
    <w:rsid w:val="00A24C73"/>
    <w:rsid w:val="00A25222"/>
    <w:rsid w:val="00A26404"/>
    <w:rsid w:val="00A26E7E"/>
    <w:rsid w:val="00A26F04"/>
    <w:rsid w:val="00A2722F"/>
    <w:rsid w:val="00A275EF"/>
    <w:rsid w:val="00A30D64"/>
    <w:rsid w:val="00A3213A"/>
    <w:rsid w:val="00A32616"/>
    <w:rsid w:val="00A34855"/>
    <w:rsid w:val="00A3495A"/>
    <w:rsid w:val="00A366BB"/>
    <w:rsid w:val="00A36AFB"/>
    <w:rsid w:val="00A36E0D"/>
    <w:rsid w:val="00A375AD"/>
    <w:rsid w:val="00A3772B"/>
    <w:rsid w:val="00A40EFD"/>
    <w:rsid w:val="00A40F90"/>
    <w:rsid w:val="00A42AC0"/>
    <w:rsid w:val="00A431C3"/>
    <w:rsid w:val="00A456F6"/>
    <w:rsid w:val="00A4622C"/>
    <w:rsid w:val="00A462C0"/>
    <w:rsid w:val="00A4743A"/>
    <w:rsid w:val="00A510BC"/>
    <w:rsid w:val="00A53670"/>
    <w:rsid w:val="00A554B2"/>
    <w:rsid w:val="00A55F8A"/>
    <w:rsid w:val="00A571C7"/>
    <w:rsid w:val="00A5727F"/>
    <w:rsid w:val="00A5768E"/>
    <w:rsid w:val="00A60888"/>
    <w:rsid w:val="00A61D10"/>
    <w:rsid w:val="00A620B0"/>
    <w:rsid w:val="00A63072"/>
    <w:rsid w:val="00A642F3"/>
    <w:rsid w:val="00A64A10"/>
    <w:rsid w:val="00A65C15"/>
    <w:rsid w:val="00A66326"/>
    <w:rsid w:val="00A66491"/>
    <w:rsid w:val="00A70589"/>
    <w:rsid w:val="00A70BE5"/>
    <w:rsid w:val="00A72783"/>
    <w:rsid w:val="00A7307C"/>
    <w:rsid w:val="00A74362"/>
    <w:rsid w:val="00A743C3"/>
    <w:rsid w:val="00A809CC"/>
    <w:rsid w:val="00A81C65"/>
    <w:rsid w:val="00A81CF5"/>
    <w:rsid w:val="00A822B3"/>
    <w:rsid w:val="00A83241"/>
    <w:rsid w:val="00A8364F"/>
    <w:rsid w:val="00A84D04"/>
    <w:rsid w:val="00A85D37"/>
    <w:rsid w:val="00A917E5"/>
    <w:rsid w:val="00A9222D"/>
    <w:rsid w:val="00A9260C"/>
    <w:rsid w:val="00A94A6A"/>
    <w:rsid w:val="00A95FA8"/>
    <w:rsid w:val="00A961C7"/>
    <w:rsid w:val="00A96922"/>
    <w:rsid w:val="00A969E3"/>
    <w:rsid w:val="00A97CE8"/>
    <w:rsid w:val="00AA121C"/>
    <w:rsid w:val="00AA2586"/>
    <w:rsid w:val="00AA630F"/>
    <w:rsid w:val="00AA7330"/>
    <w:rsid w:val="00AB1EF3"/>
    <w:rsid w:val="00AB2A9A"/>
    <w:rsid w:val="00AB33D3"/>
    <w:rsid w:val="00AB413C"/>
    <w:rsid w:val="00AB422C"/>
    <w:rsid w:val="00AB54F5"/>
    <w:rsid w:val="00AB5AAC"/>
    <w:rsid w:val="00AB62C9"/>
    <w:rsid w:val="00AC002F"/>
    <w:rsid w:val="00AC190A"/>
    <w:rsid w:val="00AC1CA3"/>
    <w:rsid w:val="00AC3F0C"/>
    <w:rsid w:val="00AC5668"/>
    <w:rsid w:val="00AC5D3D"/>
    <w:rsid w:val="00AC603A"/>
    <w:rsid w:val="00AC698B"/>
    <w:rsid w:val="00AC6D69"/>
    <w:rsid w:val="00AC718F"/>
    <w:rsid w:val="00AC7E97"/>
    <w:rsid w:val="00AD0BEB"/>
    <w:rsid w:val="00AD1457"/>
    <w:rsid w:val="00AD17BF"/>
    <w:rsid w:val="00AD2536"/>
    <w:rsid w:val="00AD37D1"/>
    <w:rsid w:val="00AD4AB1"/>
    <w:rsid w:val="00AD4AE1"/>
    <w:rsid w:val="00AD59D0"/>
    <w:rsid w:val="00AD5F81"/>
    <w:rsid w:val="00AD621F"/>
    <w:rsid w:val="00AD6B6D"/>
    <w:rsid w:val="00AD6C70"/>
    <w:rsid w:val="00AD6DAB"/>
    <w:rsid w:val="00AD7FDF"/>
    <w:rsid w:val="00AE126B"/>
    <w:rsid w:val="00AE2806"/>
    <w:rsid w:val="00AE36A6"/>
    <w:rsid w:val="00AE3C99"/>
    <w:rsid w:val="00AE4826"/>
    <w:rsid w:val="00AE4BC6"/>
    <w:rsid w:val="00AE5438"/>
    <w:rsid w:val="00AE5A93"/>
    <w:rsid w:val="00AE64C0"/>
    <w:rsid w:val="00AE6B86"/>
    <w:rsid w:val="00AE7D2E"/>
    <w:rsid w:val="00AF0C97"/>
    <w:rsid w:val="00AF0E1C"/>
    <w:rsid w:val="00AF1DF9"/>
    <w:rsid w:val="00AF1E23"/>
    <w:rsid w:val="00AF2D0F"/>
    <w:rsid w:val="00AF36DB"/>
    <w:rsid w:val="00AF475B"/>
    <w:rsid w:val="00AF4A56"/>
    <w:rsid w:val="00AF5E1C"/>
    <w:rsid w:val="00AF7921"/>
    <w:rsid w:val="00B01EAB"/>
    <w:rsid w:val="00B024EB"/>
    <w:rsid w:val="00B025D7"/>
    <w:rsid w:val="00B05F2B"/>
    <w:rsid w:val="00B06F54"/>
    <w:rsid w:val="00B11EAA"/>
    <w:rsid w:val="00B12003"/>
    <w:rsid w:val="00B12BB4"/>
    <w:rsid w:val="00B12E34"/>
    <w:rsid w:val="00B13193"/>
    <w:rsid w:val="00B135AA"/>
    <w:rsid w:val="00B14895"/>
    <w:rsid w:val="00B15F05"/>
    <w:rsid w:val="00B16642"/>
    <w:rsid w:val="00B17542"/>
    <w:rsid w:val="00B205DE"/>
    <w:rsid w:val="00B20B16"/>
    <w:rsid w:val="00B2185F"/>
    <w:rsid w:val="00B221DA"/>
    <w:rsid w:val="00B228CC"/>
    <w:rsid w:val="00B25CF4"/>
    <w:rsid w:val="00B27E51"/>
    <w:rsid w:val="00B27E5B"/>
    <w:rsid w:val="00B30316"/>
    <w:rsid w:val="00B303E4"/>
    <w:rsid w:val="00B3054E"/>
    <w:rsid w:val="00B31CB3"/>
    <w:rsid w:val="00B32643"/>
    <w:rsid w:val="00B32F38"/>
    <w:rsid w:val="00B351CE"/>
    <w:rsid w:val="00B36303"/>
    <w:rsid w:val="00B42308"/>
    <w:rsid w:val="00B42406"/>
    <w:rsid w:val="00B43457"/>
    <w:rsid w:val="00B44D49"/>
    <w:rsid w:val="00B44E1C"/>
    <w:rsid w:val="00B45B51"/>
    <w:rsid w:val="00B45F4D"/>
    <w:rsid w:val="00B46413"/>
    <w:rsid w:val="00B47173"/>
    <w:rsid w:val="00B51873"/>
    <w:rsid w:val="00B51FD3"/>
    <w:rsid w:val="00B531C4"/>
    <w:rsid w:val="00B5347F"/>
    <w:rsid w:val="00B53ED3"/>
    <w:rsid w:val="00B5491F"/>
    <w:rsid w:val="00B577A0"/>
    <w:rsid w:val="00B61BD3"/>
    <w:rsid w:val="00B61E57"/>
    <w:rsid w:val="00B62C69"/>
    <w:rsid w:val="00B62DC7"/>
    <w:rsid w:val="00B6544D"/>
    <w:rsid w:val="00B65A4D"/>
    <w:rsid w:val="00B67250"/>
    <w:rsid w:val="00B70381"/>
    <w:rsid w:val="00B70AEF"/>
    <w:rsid w:val="00B72784"/>
    <w:rsid w:val="00B73917"/>
    <w:rsid w:val="00B7455C"/>
    <w:rsid w:val="00B74829"/>
    <w:rsid w:val="00B7585E"/>
    <w:rsid w:val="00B75DDE"/>
    <w:rsid w:val="00B77003"/>
    <w:rsid w:val="00B80F35"/>
    <w:rsid w:val="00B81611"/>
    <w:rsid w:val="00B81767"/>
    <w:rsid w:val="00B84977"/>
    <w:rsid w:val="00B87505"/>
    <w:rsid w:val="00B87B47"/>
    <w:rsid w:val="00B87F53"/>
    <w:rsid w:val="00B91FAD"/>
    <w:rsid w:val="00B93889"/>
    <w:rsid w:val="00B93B00"/>
    <w:rsid w:val="00B93B2F"/>
    <w:rsid w:val="00B940E2"/>
    <w:rsid w:val="00B9479A"/>
    <w:rsid w:val="00B94EB7"/>
    <w:rsid w:val="00B9616F"/>
    <w:rsid w:val="00B9649D"/>
    <w:rsid w:val="00BA2AAD"/>
    <w:rsid w:val="00BA4886"/>
    <w:rsid w:val="00BA4A72"/>
    <w:rsid w:val="00BA4BF8"/>
    <w:rsid w:val="00BA60E1"/>
    <w:rsid w:val="00BB0DCD"/>
    <w:rsid w:val="00BB121F"/>
    <w:rsid w:val="00BB17EE"/>
    <w:rsid w:val="00BB1A60"/>
    <w:rsid w:val="00BB1BA0"/>
    <w:rsid w:val="00BB2D6E"/>
    <w:rsid w:val="00BB3048"/>
    <w:rsid w:val="00BB3639"/>
    <w:rsid w:val="00BB6F74"/>
    <w:rsid w:val="00BB787F"/>
    <w:rsid w:val="00BB7A1F"/>
    <w:rsid w:val="00BC2680"/>
    <w:rsid w:val="00BC2897"/>
    <w:rsid w:val="00BC32E9"/>
    <w:rsid w:val="00BC34B0"/>
    <w:rsid w:val="00BC3555"/>
    <w:rsid w:val="00BC67BA"/>
    <w:rsid w:val="00BC701D"/>
    <w:rsid w:val="00BC734B"/>
    <w:rsid w:val="00BD0371"/>
    <w:rsid w:val="00BD199C"/>
    <w:rsid w:val="00BD266E"/>
    <w:rsid w:val="00BD2C17"/>
    <w:rsid w:val="00BD3810"/>
    <w:rsid w:val="00BD5B36"/>
    <w:rsid w:val="00BD738E"/>
    <w:rsid w:val="00BD7850"/>
    <w:rsid w:val="00BD79C7"/>
    <w:rsid w:val="00BE07E2"/>
    <w:rsid w:val="00BE49D9"/>
    <w:rsid w:val="00BE4F75"/>
    <w:rsid w:val="00BE5572"/>
    <w:rsid w:val="00BE5719"/>
    <w:rsid w:val="00BE5E5B"/>
    <w:rsid w:val="00BE5F15"/>
    <w:rsid w:val="00BE71C8"/>
    <w:rsid w:val="00BE7B3C"/>
    <w:rsid w:val="00BE7E67"/>
    <w:rsid w:val="00BF0A0E"/>
    <w:rsid w:val="00BF0E2B"/>
    <w:rsid w:val="00BF18B7"/>
    <w:rsid w:val="00BF251F"/>
    <w:rsid w:val="00BF35AA"/>
    <w:rsid w:val="00BF3DB9"/>
    <w:rsid w:val="00BF69E9"/>
    <w:rsid w:val="00BF70FF"/>
    <w:rsid w:val="00BF7522"/>
    <w:rsid w:val="00C0026A"/>
    <w:rsid w:val="00C016C8"/>
    <w:rsid w:val="00C0274D"/>
    <w:rsid w:val="00C0291A"/>
    <w:rsid w:val="00C0474A"/>
    <w:rsid w:val="00C04D30"/>
    <w:rsid w:val="00C05031"/>
    <w:rsid w:val="00C056DC"/>
    <w:rsid w:val="00C05811"/>
    <w:rsid w:val="00C05E97"/>
    <w:rsid w:val="00C06006"/>
    <w:rsid w:val="00C06ED7"/>
    <w:rsid w:val="00C07105"/>
    <w:rsid w:val="00C07A3B"/>
    <w:rsid w:val="00C10E4D"/>
    <w:rsid w:val="00C111B5"/>
    <w:rsid w:val="00C128AC"/>
    <w:rsid w:val="00C1375D"/>
    <w:rsid w:val="00C1467D"/>
    <w:rsid w:val="00C16683"/>
    <w:rsid w:val="00C17EA2"/>
    <w:rsid w:val="00C2062B"/>
    <w:rsid w:val="00C24397"/>
    <w:rsid w:val="00C25E26"/>
    <w:rsid w:val="00C26AA2"/>
    <w:rsid w:val="00C27EC6"/>
    <w:rsid w:val="00C30329"/>
    <w:rsid w:val="00C308B7"/>
    <w:rsid w:val="00C30A11"/>
    <w:rsid w:val="00C31A75"/>
    <w:rsid w:val="00C33F8D"/>
    <w:rsid w:val="00C361BD"/>
    <w:rsid w:val="00C3688F"/>
    <w:rsid w:val="00C36BD8"/>
    <w:rsid w:val="00C36E71"/>
    <w:rsid w:val="00C3707B"/>
    <w:rsid w:val="00C37CB0"/>
    <w:rsid w:val="00C40117"/>
    <w:rsid w:val="00C41369"/>
    <w:rsid w:val="00C43755"/>
    <w:rsid w:val="00C43DD7"/>
    <w:rsid w:val="00C449C9"/>
    <w:rsid w:val="00C449F7"/>
    <w:rsid w:val="00C45FB8"/>
    <w:rsid w:val="00C46064"/>
    <w:rsid w:val="00C467B7"/>
    <w:rsid w:val="00C50582"/>
    <w:rsid w:val="00C53666"/>
    <w:rsid w:val="00C55C54"/>
    <w:rsid w:val="00C57B19"/>
    <w:rsid w:val="00C606BD"/>
    <w:rsid w:val="00C60892"/>
    <w:rsid w:val="00C60BDC"/>
    <w:rsid w:val="00C614DF"/>
    <w:rsid w:val="00C615A2"/>
    <w:rsid w:val="00C6171E"/>
    <w:rsid w:val="00C62016"/>
    <w:rsid w:val="00C628E9"/>
    <w:rsid w:val="00C637BF"/>
    <w:rsid w:val="00C642E3"/>
    <w:rsid w:val="00C644F7"/>
    <w:rsid w:val="00C65EFB"/>
    <w:rsid w:val="00C66214"/>
    <w:rsid w:val="00C66711"/>
    <w:rsid w:val="00C67092"/>
    <w:rsid w:val="00C670D3"/>
    <w:rsid w:val="00C679CD"/>
    <w:rsid w:val="00C67F5B"/>
    <w:rsid w:val="00C7001D"/>
    <w:rsid w:val="00C71419"/>
    <w:rsid w:val="00C71BC2"/>
    <w:rsid w:val="00C7345B"/>
    <w:rsid w:val="00C73942"/>
    <w:rsid w:val="00C76368"/>
    <w:rsid w:val="00C766E5"/>
    <w:rsid w:val="00C7761F"/>
    <w:rsid w:val="00C77A9F"/>
    <w:rsid w:val="00C8080D"/>
    <w:rsid w:val="00C80B3D"/>
    <w:rsid w:val="00C81292"/>
    <w:rsid w:val="00C8221F"/>
    <w:rsid w:val="00C84AE2"/>
    <w:rsid w:val="00C84FD1"/>
    <w:rsid w:val="00C85BA3"/>
    <w:rsid w:val="00C860C5"/>
    <w:rsid w:val="00C870F9"/>
    <w:rsid w:val="00C87D61"/>
    <w:rsid w:val="00C90EDF"/>
    <w:rsid w:val="00C91290"/>
    <w:rsid w:val="00C919B6"/>
    <w:rsid w:val="00C91BA0"/>
    <w:rsid w:val="00C91BEC"/>
    <w:rsid w:val="00C92707"/>
    <w:rsid w:val="00C92A66"/>
    <w:rsid w:val="00C92B91"/>
    <w:rsid w:val="00C92EA6"/>
    <w:rsid w:val="00C9318C"/>
    <w:rsid w:val="00C9330D"/>
    <w:rsid w:val="00C935D3"/>
    <w:rsid w:val="00C94ECC"/>
    <w:rsid w:val="00C96BA5"/>
    <w:rsid w:val="00CA07DF"/>
    <w:rsid w:val="00CA0A35"/>
    <w:rsid w:val="00CA26C4"/>
    <w:rsid w:val="00CA2BC7"/>
    <w:rsid w:val="00CA3CF8"/>
    <w:rsid w:val="00CA47BF"/>
    <w:rsid w:val="00CA588D"/>
    <w:rsid w:val="00CA5FF8"/>
    <w:rsid w:val="00CA7929"/>
    <w:rsid w:val="00CB06BE"/>
    <w:rsid w:val="00CB0A21"/>
    <w:rsid w:val="00CB516A"/>
    <w:rsid w:val="00CB5274"/>
    <w:rsid w:val="00CB633F"/>
    <w:rsid w:val="00CB6CC6"/>
    <w:rsid w:val="00CB6EFF"/>
    <w:rsid w:val="00CB7311"/>
    <w:rsid w:val="00CB7637"/>
    <w:rsid w:val="00CB7687"/>
    <w:rsid w:val="00CC24CF"/>
    <w:rsid w:val="00CC4B72"/>
    <w:rsid w:val="00CC4CBB"/>
    <w:rsid w:val="00CC5207"/>
    <w:rsid w:val="00CC565E"/>
    <w:rsid w:val="00CC727F"/>
    <w:rsid w:val="00CD0FE8"/>
    <w:rsid w:val="00CD2585"/>
    <w:rsid w:val="00CD2A8A"/>
    <w:rsid w:val="00CD332A"/>
    <w:rsid w:val="00CD3E73"/>
    <w:rsid w:val="00CD52C9"/>
    <w:rsid w:val="00CD5CBD"/>
    <w:rsid w:val="00CD6B50"/>
    <w:rsid w:val="00CE0B21"/>
    <w:rsid w:val="00CE1B2D"/>
    <w:rsid w:val="00CE1F8E"/>
    <w:rsid w:val="00CE24DF"/>
    <w:rsid w:val="00CE28CB"/>
    <w:rsid w:val="00CE36E5"/>
    <w:rsid w:val="00CE4177"/>
    <w:rsid w:val="00CE56C4"/>
    <w:rsid w:val="00CE5901"/>
    <w:rsid w:val="00CE5AF8"/>
    <w:rsid w:val="00CE61D3"/>
    <w:rsid w:val="00CE696A"/>
    <w:rsid w:val="00CE7281"/>
    <w:rsid w:val="00CE7649"/>
    <w:rsid w:val="00CF007D"/>
    <w:rsid w:val="00CF06A5"/>
    <w:rsid w:val="00CF0990"/>
    <w:rsid w:val="00CF18D5"/>
    <w:rsid w:val="00CF23BA"/>
    <w:rsid w:val="00CF2C6C"/>
    <w:rsid w:val="00CF3395"/>
    <w:rsid w:val="00CF3A0C"/>
    <w:rsid w:val="00CF3B3C"/>
    <w:rsid w:val="00CF438F"/>
    <w:rsid w:val="00CF567F"/>
    <w:rsid w:val="00CF5A61"/>
    <w:rsid w:val="00CF64A1"/>
    <w:rsid w:val="00CF6BD3"/>
    <w:rsid w:val="00CF7D68"/>
    <w:rsid w:val="00D00B35"/>
    <w:rsid w:val="00D00BB1"/>
    <w:rsid w:val="00D00CAA"/>
    <w:rsid w:val="00D015CD"/>
    <w:rsid w:val="00D018EF"/>
    <w:rsid w:val="00D023C7"/>
    <w:rsid w:val="00D02FBD"/>
    <w:rsid w:val="00D032BC"/>
    <w:rsid w:val="00D0570C"/>
    <w:rsid w:val="00D05B9E"/>
    <w:rsid w:val="00D06F12"/>
    <w:rsid w:val="00D075A5"/>
    <w:rsid w:val="00D10534"/>
    <w:rsid w:val="00D10BCC"/>
    <w:rsid w:val="00D10E00"/>
    <w:rsid w:val="00D11678"/>
    <w:rsid w:val="00D11848"/>
    <w:rsid w:val="00D12932"/>
    <w:rsid w:val="00D130B5"/>
    <w:rsid w:val="00D14042"/>
    <w:rsid w:val="00D14F70"/>
    <w:rsid w:val="00D16329"/>
    <w:rsid w:val="00D16723"/>
    <w:rsid w:val="00D2022E"/>
    <w:rsid w:val="00D20F6B"/>
    <w:rsid w:val="00D21740"/>
    <w:rsid w:val="00D2370F"/>
    <w:rsid w:val="00D23BA1"/>
    <w:rsid w:val="00D23D49"/>
    <w:rsid w:val="00D23DE4"/>
    <w:rsid w:val="00D25911"/>
    <w:rsid w:val="00D2692E"/>
    <w:rsid w:val="00D27283"/>
    <w:rsid w:val="00D2788D"/>
    <w:rsid w:val="00D27DB9"/>
    <w:rsid w:val="00D3193D"/>
    <w:rsid w:val="00D31C0C"/>
    <w:rsid w:val="00D32360"/>
    <w:rsid w:val="00D324E3"/>
    <w:rsid w:val="00D32951"/>
    <w:rsid w:val="00D32CB3"/>
    <w:rsid w:val="00D33749"/>
    <w:rsid w:val="00D33856"/>
    <w:rsid w:val="00D33C9A"/>
    <w:rsid w:val="00D33D7F"/>
    <w:rsid w:val="00D33F3C"/>
    <w:rsid w:val="00D34983"/>
    <w:rsid w:val="00D35107"/>
    <w:rsid w:val="00D371A2"/>
    <w:rsid w:val="00D37C15"/>
    <w:rsid w:val="00D420BC"/>
    <w:rsid w:val="00D42254"/>
    <w:rsid w:val="00D4259C"/>
    <w:rsid w:val="00D4340D"/>
    <w:rsid w:val="00D468B5"/>
    <w:rsid w:val="00D478B5"/>
    <w:rsid w:val="00D518A0"/>
    <w:rsid w:val="00D547F2"/>
    <w:rsid w:val="00D55B95"/>
    <w:rsid w:val="00D56693"/>
    <w:rsid w:val="00D5704B"/>
    <w:rsid w:val="00D574CE"/>
    <w:rsid w:val="00D57A47"/>
    <w:rsid w:val="00D61E44"/>
    <w:rsid w:val="00D63742"/>
    <w:rsid w:val="00D63B18"/>
    <w:rsid w:val="00D6569C"/>
    <w:rsid w:val="00D678C4"/>
    <w:rsid w:val="00D714C5"/>
    <w:rsid w:val="00D71E90"/>
    <w:rsid w:val="00D72D2C"/>
    <w:rsid w:val="00D75485"/>
    <w:rsid w:val="00D80677"/>
    <w:rsid w:val="00D817E2"/>
    <w:rsid w:val="00D81DFA"/>
    <w:rsid w:val="00D82824"/>
    <w:rsid w:val="00D82A03"/>
    <w:rsid w:val="00D834C1"/>
    <w:rsid w:val="00D8397A"/>
    <w:rsid w:val="00D8455F"/>
    <w:rsid w:val="00D8477C"/>
    <w:rsid w:val="00D84ACA"/>
    <w:rsid w:val="00D85899"/>
    <w:rsid w:val="00D85FC9"/>
    <w:rsid w:val="00D861BD"/>
    <w:rsid w:val="00D87AA6"/>
    <w:rsid w:val="00D87F26"/>
    <w:rsid w:val="00D90B26"/>
    <w:rsid w:val="00D90B28"/>
    <w:rsid w:val="00D917B7"/>
    <w:rsid w:val="00D937C2"/>
    <w:rsid w:val="00D938C0"/>
    <w:rsid w:val="00D94A93"/>
    <w:rsid w:val="00D94EEE"/>
    <w:rsid w:val="00D957C4"/>
    <w:rsid w:val="00D95D30"/>
    <w:rsid w:val="00D96015"/>
    <w:rsid w:val="00D97661"/>
    <w:rsid w:val="00D9773B"/>
    <w:rsid w:val="00DA18F4"/>
    <w:rsid w:val="00DA4921"/>
    <w:rsid w:val="00DA49B2"/>
    <w:rsid w:val="00DA5BEE"/>
    <w:rsid w:val="00DA5CC4"/>
    <w:rsid w:val="00DA65C2"/>
    <w:rsid w:val="00DA712E"/>
    <w:rsid w:val="00DA78CB"/>
    <w:rsid w:val="00DB10C8"/>
    <w:rsid w:val="00DB2C7B"/>
    <w:rsid w:val="00DB3777"/>
    <w:rsid w:val="00DB48DD"/>
    <w:rsid w:val="00DB5048"/>
    <w:rsid w:val="00DB6764"/>
    <w:rsid w:val="00DB6BA6"/>
    <w:rsid w:val="00DB7A39"/>
    <w:rsid w:val="00DC09A2"/>
    <w:rsid w:val="00DC0CA6"/>
    <w:rsid w:val="00DC2629"/>
    <w:rsid w:val="00DC3C1A"/>
    <w:rsid w:val="00DC4DD7"/>
    <w:rsid w:val="00DC5E2F"/>
    <w:rsid w:val="00DC643F"/>
    <w:rsid w:val="00DC678B"/>
    <w:rsid w:val="00DC7016"/>
    <w:rsid w:val="00DC7294"/>
    <w:rsid w:val="00DC7678"/>
    <w:rsid w:val="00DD023F"/>
    <w:rsid w:val="00DD221D"/>
    <w:rsid w:val="00DD255D"/>
    <w:rsid w:val="00DD358E"/>
    <w:rsid w:val="00DD3C0A"/>
    <w:rsid w:val="00DD52DD"/>
    <w:rsid w:val="00DD5AFE"/>
    <w:rsid w:val="00DD6081"/>
    <w:rsid w:val="00DD7060"/>
    <w:rsid w:val="00DE1171"/>
    <w:rsid w:val="00DE4F46"/>
    <w:rsid w:val="00DE50AA"/>
    <w:rsid w:val="00DE5A22"/>
    <w:rsid w:val="00DE5B2A"/>
    <w:rsid w:val="00DE5E1B"/>
    <w:rsid w:val="00DF046E"/>
    <w:rsid w:val="00DF0A2A"/>
    <w:rsid w:val="00DF1435"/>
    <w:rsid w:val="00DF26CF"/>
    <w:rsid w:val="00DF2E49"/>
    <w:rsid w:val="00DF3B86"/>
    <w:rsid w:val="00DF53F8"/>
    <w:rsid w:val="00DF57BD"/>
    <w:rsid w:val="00DF5DAC"/>
    <w:rsid w:val="00DF6179"/>
    <w:rsid w:val="00DF6A3D"/>
    <w:rsid w:val="00DF6D27"/>
    <w:rsid w:val="00E00B10"/>
    <w:rsid w:val="00E0339E"/>
    <w:rsid w:val="00E03AC1"/>
    <w:rsid w:val="00E049A2"/>
    <w:rsid w:val="00E04E40"/>
    <w:rsid w:val="00E06FAF"/>
    <w:rsid w:val="00E07CDF"/>
    <w:rsid w:val="00E1004C"/>
    <w:rsid w:val="00E10276"/>
    <w:rsid w:val="00E104E4"/>
    <w:rsid w:val="00E105C9"/>
    <w:rsid w:val="00E1224E"/>
    <w:rsid w:val="00E13411"/>
    <w:rsid w:val="00E134A3"/>
    <w:rsid w:val="00E13EB6"/>
    <w:rsid w:val="00E14339"/>
    <w:rsid w:val="00E166A8"/>
    <w:rsid w:val="00E20528"/>
    <w:rsid w:val="00E20686"/>
    <w:rsid w:val="00E21E28"/>
    <w:rsid w:val="00E22524"/>
    <w:rsid w:val="00E22BAC"/>
    <w:rsid w:val="00E22FD6"/>
    <w:rsid w:val="00E231AC"/>
    <w:rsid w:val="00E23A3E"/>
    <w:rsid w:val="00E24522"/>
    <w:rsid w:val="00E2469F"/>
    <w:rsid w:val="00E24E4E"/>
    <w:rsid w:val="00E2549C"/>
    <w:rsid w:val="00E254CE"/>
    <w:rsid w:val="00E275FC"/>
    <w:rsid w:val="00E27CDD"/>
    <w:rsid w:val="00E313F3"/>
    <w:rsid w:val="00E32B60"/>
    <w:rsid w:val="00E3301A"/>
    <w:rsid w:val="00E3398A"/>
    <w:rsid w:val="00E33A5B"/>
    <w:rsid w:val="00E34D3B"/>
    <w:rsid w:val="00E350AF"/>
    <w:rsid w:val="00E35816"/>
    <w:rsid w:val="00E36D52"/>
    <w:rsid w:val="00E37DE0"/>
    <w:rsid w:val="00E41D92"/>
    <w:rsid w:val="00E42B5C"/>
    <w:rsid w:val="00E445CA"/>
    <w:rsid w:val="00E447BA"/>
    <w:rsid w:val="00E458D5"/>
    <w:rsid w:val="00E50C97"/>
    <w:rsid w:val="00E50F56"/>
    <w:rsid w:val="00E521AA"/>
    <w:rsid w:val="00E534C7"/>
    <w:rsid w:val="00E53859"/>
    <w:rsid w:val="00E556F8"/>
    <w:rsid w:val="00E5653D"/>
    <w:rsid w:val="00E57B0E"/>
    <w:rsid w:val="00E60166"/>
    <w:rsid w:val="00E61AEA"/>
    <w:rsid w:val="00E622CC"/>
    <w:rsid w:val="00E62665"/>
    <w:rsid w:val="00E62A3F"/>
    <w:rsid w:val="00E632E4"/>
    <w:rsid w:val="00E6388A"/>
    <w:rsid w:val="00E66405"/>
    <w:rsid w:val="00E705E6"/>
    <w:rsid w:val="00E70D4A"/>
    <w:rsid w:val="00E71CAF"/>
    <w:rsid w:val="00E72179"/>
    <w:rsid w:val="00E72C7F"/>
    <w:rsid w:val="00E73222"/>
    <w:rsid w:val="00E732B8"/>
    <w:rsid w:val="00E751BF"/>
    <w:rsid w:val="00E755DA"/>
    <w:rsid w:val="00E75F76"/>
    <w:rsid w:val="00E76148"/>
    <w:rsid w:val="00E76B6E"/>
    <w:rsid w:val="00E76C0E"/>
    <w:rsid w:val="00E76CFA"/>
    <w:rsid w:val="00E7740E"/>
    <w:rsid w:val="00E775E3"/>
    <w:rsid w:val="00E80576"/>
    <w:rsid w:val="00E832E0"/>
    <w:rsid w:val="00E835F5"/>
    <w:rsid w:val="00E84734"/>
    <w:rsid w:val="00E84A93"/>
    <w:rsid w:val="00E85761"/>
    <w:rsid w:val="00E85A48"/>
    <w:rsid w:val="00E85AAA"/>
    <w:rsid w:val="00E92695"/>
    <w:rsid w:val="00E926F8"/>
    <w:rsid w:val="00E93A3B"/>
    <w:rsid w:val="00E945B5"/>
    <w:rsid w:val="00E95F8A"/>
    <w:rsid w:val="00E95FF1"/>
    <w:rsid w:val="00E9657F"/>
    <w:rsid w:val="00E96B48"/>
    <w:rsid w:val="00E96BA4"/>
    <w:rsid w:val="00E9792C"/>
    <w:rsid w:val="00EA0D2A"/>
    <w:rsid w:val="00EA0F19"/>
    <w:rsid w:val="00EA1A2E"/>
    <w:rsid w:val="00EA360D"/>
    <w:rsid w:val="00EA37C6"/>
    <w:rsid w:val="00EA4CD6"/>
    <w:rsid w:val="00EA5151"/>
    <w:rsid w:val="00EA788E"/>
    <w:rsid w:val="00EA7E0A"/>
    <w:rsid w:val="00EB0566"/>
    <w:rsid w:val="00EB2156"/>
    <w:rsid w:val="00EB2B07"/>
    <w:rsid w:val="00EB2C90"/>
    <w:rsid w:val="00EB3397"/>
    <w:rsid w:val="00EB3E42"/>
    <w:rsid w:val="00EB417A"/>
    <w:rsid w:val="00EB439A"/>
    <w:rsid w:val="00EB5608"/>
    <w:rsid w:val="00EB5FE3"/>
    <w:rsid w:val="00EB6EE5"/>
    <w:rsid w:val="00EB7632"/>
    <w:rsid w:val="00EC0160"/>
    <w:rsid w:val="00EC03BB"/>
    <w:rsid w:val="00EC05B3"/>
    <w:rsid w:val="00EC1721"/>
    <w:rsid w:val="00EC1895"/>
    <w:rsid w:val="00EC449E"/>
    <w:rsid w:val="00EC46CC"/>
    <w:rsid w:val="00EC4AC7"/>
    <w:rsid w:val="00EC5418"/>
    <w:rsid w:val="00EC5F5E"/>
    <w:rsid w:val="00EC6728"/>
    <w:rsid w:val="00EC71C8"/>
    <w:rsid w:val="00ED0A98"/>
    <w:rsid w:val="00ED141D"/>
    <w:rsid w:val="00ED28DC"/>
    <w:rsid w:val="00ED296E"/>
    <w:rsid w:val="00ED438C"/>
    <w:rsid w:val="00ED4F4E"/>
    <w:rsid w:val="00ED77A4"/>
    <w:rsid w:val="00EE076C"/>
    <w:rsid w:val="00EE09F7"/>
    <w:rsid w:val="00EE0B59"/>
    <w:rsid w:val="00EE100F"/>
    <w:rsid w:val="00EE117A"/>
    <w:rsid w:val="00EE1759"/>
    <w:rsid w:val="00EE20D3"/>
    <w:rsid w:val="00EE2794"/>
    <w:rsid w:val="00EE27A5"/>
    <w:rsid w:val="00EE27EB"/>
    <w:rsid w:val="00EE280D"/>
    <w:rsid w:val="00EE2EC4"/>
    <w:rsid w:val="00EE4895"/>
    <w:rsid w:val="00EE4BC1"/>
    <w:rsid w:val="00EE6A6F"/>
    <w:rsid w:val="00EE733F"/>
    <w:rsid w:val="00EE7A67"/>
    <w:rsid w:val="00EF110A"/>
    <w:rsid w:val="00EF153D"/>
    <w:rsid w:val="00EF22DF"/>
    <w:rsid w:val="00EF2497"/>
    <w:rsid w:val="00EF250C"/>
    <w:rsid w:val="00EF34C1"/>
    <w:rsid w:val="00EF3760"/>
    <w:rsid w:val="00EF4895"/>
    <w:rsid w:val="00EF4A63"/>
    <w:rsid w:val="00EF5CDC"/>
    <w:rsid w:val="00EF5F10"/>
    <w:rsid w:val="00EF6F13"/>
    <w:rsid w:val="00EF7477"/>
    <w:rsid w:val="00EF74F4"/>
    <w:rsid w:val="00EF7502"/>
    <w:rsid w:val="00F00AC7"/>
    <w:rsid w:val="00F01B22"/>
    <w:rsid w:val="00F01BC4"/>
    <w:rsid w:val="00F01DF8"/>
    <w:rsid w:val="00F05C15"/>
    <w:rsid w:val="00F06F95"/>
    <w:rsid w:val="00F073EC"/>
    <w:rsid w:val="00F104FB"/>
    <w:rsid w:val="00F1143B"/>
    <w:rsid w:val="00F11A2F"/>
    <w:rsid w:val="00F1265E"/>
    <w:rsid w:val="00F127EE"/>
    <w:rsid w:val="00F13185"/>
    <w:rsid w:val="00F142D2"/>
    <w:rsid w:val="00F14352"/>
    <w:rsid w:val="00F15EF3"/>
    <w:rsid w:val="00F162EA"/>
    <w:rsid w:val="00F16FC3"/>
    <w:rsid w:val="00F17461"/>
    <w:rsid w:val="00F2079E"/>
    <w:rsid w:val="00F20C65"/>
    <w:rsid w:val="00F21090"/>
    <w:rsid w:val="00F219FF"/>
    <w:rsid w:val="00F22B76"/>
    <w:rsid w:val="00F25D73"/>
    <w:rsid w:val="00F2698D"/>
    <w:rsid w:val="00F26EA5"/>
    <w:rsid w:val="00F30B65"/>
    <w:rsid w:val="00F3227C"/>
    <w:rsid w:val="00F32C04"/>
    <w:rsid w:val="00F332F1"/>
    <w:rsid w:val="00F33B87"/>
    <w:rsid w:val="00F34330"/>
    <w:rsid w:val="00F34B04"/>
    <w:rsid w:val="00F350CD"/>
    <w:rsid w:val="00F35B29"/>
    <w:rsid w:val="00F36999"/>
    <w:rsid w:val="00F43D85"/>
    <w:rsid w:val="00F43DEE"/>
    <w:rsid w:val="00F45350"/>
    <w:rsid w:val="00F46B2B"/>
    <w:rsid w:val="00F47FE6"/>
    <w:rsid w:val="00F5163C"/>
    <w:rsid w:val="00F51E92"/>
    <w:rsid w:val="00F53077"/>
    <w:rsid w:val="00F53450"/>
    <w:rsid w:val="00F53699"/>
    <w:rsid w:val="00F5372E"/>
    <w:rsid w:val="00F54182"/>
    <w:rsid w:val="00F54234"/>
    <w:rsid w:val="00F54635"/>
    <w:rsid w:val="00F54F90"/>
    <w:rsid w:val="00F5518D"/>
    <w:rsid w:val="00F559A3"/>
    <w:rsid w:val="00F55B22"/>
    <w:rsid w:val="00F56F32"/>
    <w:rsid w:val="00F57578"/>
    <w:rsid w:val="00F6050D"/>
    <w:rsid w:val="00F60739"/>
    <w:rsid w:val="00F607CB"/>
    <w:rsid w:val="00F60F0A"/>
    <w:rsid w:val="00F610F9"/>
    <w:rsid w:val="00F61A7E"/>
    <w:rsid w:val="00F624D8"/>
    <w:rsid w:val="00F62A42"/>
    <w:rsid w:val="00F63B5B"/>
    <w:rsid w:val="00F644EF"/>
    <w:rsid w:val="00F64622"/>
    <w:rsid w:val="00F65515"/>
    <w:rsid w:val="00F65EF3"/>
    <w:rsid w:val="00F67E59"/>
    <w:rsid w:val="00F700A9"/>
    <w:rsid w:val="00F70800"/>
    <w:rsid w:val="00F7111A"/>
    <w:rsid w:val="00F7135E"/>
    <w:rsid w:val="00F74524"/>
    <w:rsid w:val="00F75F2E"/>
    <w:rsid w:val="00F776D7"/>
    <w:rsid w:val="00F777E1"/>
    <w:rsid w:val="00F8291C"/>
    <w:rsid w:val="00F82E73"/>
    <w:rsid w:val="00F82F38"/>
    <w:rsid w:val="00F83654"/>
    <w:rsid w:val="00F83ECD"/>
    <w:rsid w:val="00F843AF"/>
    <w:rsid w:val="00F851F6"/>
    <w:rsid w:val="00F8586A"/>
    <w:rsid w:val="00F85BAE"/>
    <w:rsid w:val="00F90928"/>
    <w:rsid w:val="00F91F5C"/>
    <w:rsid w:val="00F92339"/>
    <w:rsid w:val="00F923CD"/>
    <w:rsid w:val="00F92EAB"/>
    <w:rsid w:val="00F939E0"/>
    <w:rsid w:val="00F940C1"/>
    <w:rsid w:val="00F94F6C"/>
    <w:rsid w:val="00F95288"/>
    <w:rsid w:val="00F954A5"/>
    <w:rsid w:val="00F96BE0"/>
    <w:rsid w:val="00F97D22"/>
    <w:rsid w:val="00FA1359"/>
    <w:rsid w:val="00FA4A8A"/>
    <w:rsid w:val="00FA5BFD"/>
    <w:rsid w:val="00FA6B25"/>
    <w:rsid w:val="00FA750A"/>
    <w:rsid w:val="00FA7F63"/>
    <w:rsid w:val="00FB1948"/>
    <w:rsid w:val="00FB2309"/>
    <w:rsid w:val="00FB34C9"/>
    <w:rsid w:val="00FB3C90"/>
    <w:rsid w:val="00FB44C9"/>
    <w:rsid w:val="00FB4937"/>
    <w:rsid w:val="00FB53AC"/>
    <w:rsid w:val="00FB55D6"/>
    <w:rsid w:val="00FB6736"/>
    <w:rsid w:val="00FB67F6"/>
    <w:rsid w:val="00FB7B7E"/>
    <w:rsid w:val="00FB7D3D"/>
    <w:rsid w:val="00FB7F3D"/>
    <w:rsid w:val="00FC0478"/>
    <w:rsid w:val="00FC0741"/>
    <w:rsid w:val="00FC0D5D"/>
    <w:rsid w:val="00FC1EF6"/>
    <w:rsid w:val="00FC3A90"/>
    <w:rsid w:val="00FC4235"/>
    <w:rsid w:val="00FD0202"/>
    <w:rsid w:val="00FD1CB2"/>
    <w:rsid w:val="00FD25BB"/>
    <w:rsid w:val="00FD38A8"/>
    <w:rsid w:val="00FD5F37"/>
    <w:rsid w:val="00FD62F6"/>
    <w:rsid w:val="00FD63B2"/>
    <w:rsid w:val="00FD6492"/>
    <w:rsid w:val="00FD7A36"/>
    <w:rsid w:val="00FE182B"/>
    <w:rsid w:val="00FE236C"/>
    <w:rsid w:val="00FE23B7"/>
    <w:rsid w:val="00FE2B93"/>
    <w:rsid w:val="00FE3F24"/>
    <w:rsid w:val="00FE463F"/>
    <w:rsid w:val="00FE49F2"/>
    <w:rsid w:val="00FE5714"/>
    <w:rsid w:val="00FE582E"/>
    <w:rsid w:val="00FE5917"/>
    <w:rsid w:val="00FE6977"/>
    <w:rsid w:val="00FF16A2"/>
    <w:rsid w:val="00FF28D0"/>
    <w:rsid w:val="00FF4F9C"/>
    <w:rsid w:val="00FF5AA9"/>
    <w:rsid w:val="00FF693E"/>
    <w:rsid w:val="00FF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1FFE"/>
    <w:pPr>
      <w:widowControl w:val="0"/>
    </w:pPr>
    <w:rPr>
      <w:rFonts w:ascii="Arial Unicode MS" w:eastAsia="Arial Unicode MS" w:hAnsi="Arial Unicode MS" w:cs="Arial Unicode MS"/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B38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B3897"/>
    <w:rPr>
      <w:rFonts w:ascii="Arial Unicode MS" w:eastAsia="Arial Unicode MS" w:hAnsi="Arial Unicode MS" w:cs="Arial Unicode MS"/>
    </w:rPr>
  </w:style>
  <w:style w:type="paragraph" w:styleId="a6">
    <w:name w:val="footer"/>
    <w:basedOn w:val="a"/>
    <w:link w:val="a7"/>
    <w:uiPriority w:val="99"/>
    <w:unhideWhenUsed/>
    <w:rsid w:val="002B38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2B3897"/>
    <w:rPr>
      <w:rFonts w:ascii="Arial Unicode MS" w:eastAsia="Arial Unicode MS" w:hAnsi="Arial Unicode MS" w:cs="Arial Unicode MS"/>
    </w:rPr>
  </w:style>
  <w:style w:type="paragraph" w:styleId="a8">
    <w:name w:val="Balloon Text"/>
    <w:basedOn w:val="a"/>
    <w:link w:val="a9"/>
    <w:uiPriority w:val="99"/>
    <w:semiHidden/>
    <w:unhideWhenUsed/>
    <w:rsid w:val="00B531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531C4"/>
    <w:rPr>
      <w:rFonts w:ascii="Tahoma" w:eastAsia="Arial Unicode M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1FFE"/>
    <w:pPr>
      <w:widowControl w:val="0"/>
    </w:pPr>
    <w:rPr>
      <w:rFonts w:ascii="Arial Unicode MS" w:eastAsia="Arial Unicode MS" w:hAnsi="Arial Unicode MS" w:cs="Arial Unicode MS"/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B38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B3897"/>
    <w:rPr>
      <w:rFonts w:ascii="Arial Unicode MS" w:eastAsia="Arial Unicode MS" w:hAnsi="Arial Unicode MS" w:cs="Arial Unicode MS"/>
    </w:rPr>
  </w:style>
  <w:style w:type="paragraph" w:styleId="a6">
    <w:name w:val="footer"/>
    <w:basedOn w:val="a"/>
    <w:link w:val="a7"/>
    <w:uiPriority w:val="99"/>
    <w:unhideWhenUsed/>
    <w:rsid w:val="002B38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2B3897"/>
    <w:rPr>
      <w:rFonts w:ascii="Arial Unicode MS" w:eastAsia="Arial Unicode MS" w:hAnsi="Arial Unicode MS" w:cs="Arial Unicode MS"/>
    </w:rPr>
  </w:style>
  <w:style w:type="paragraph" w:styleId="a8">
    <w:name w:val="Balloon Text"/>
    <w:basedOn w:val="a"/>
    <w:link w:val="a9"/>
    <w:uiPriority w:val="99"/>
    <w:semiHidden/>
    <w:unhideWhenUsed/>
    <w:rsid w:val="00B531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531C4"/>
    <w:rPr>
      <w:rFonts w:ascii="Tahoma" w:eastAsia="Arial Unicode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05557E4-C5D4-4AF3-803B-DBB4E3462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4203</Words>
  <Characters>23960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450</vt:lpstr>
    </vt:vector>
  </TitlesOfParts>
  <Company/>
  <LinksUpToDate>false</LinksUpToDate>
  <CharactersWithSpaces>28107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450</dc:title>
  <dc:subject/>
  <dc:creator>Ольга Владимировна Терехова</dc:creator>
  <cp:keywords/>
  <cp:lastModifiedBy>Сергей Владимирович Касаткин</cp:lastModifiedBy>
  <cp:revision>2</cp:revision>
  <cp:lastPrinted>2026-03-24T10:40:00Z</cp:lastPrinted>
  <dcterms:created xsi:type="dcterms:W3CDTF">2026-04-10T11:27:00Z</dcterms:created>
  <dcterms:modified xsi:type="dcterms:W3CDTF">2026-04-10T11:27:00Z</dcterms:modified>
</cp:coreProperties>
</file>