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4E" w:rsidRDefault="00E03B4E" w:rsidP="00E03B4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03B4E" w:rsidRDefault="00E03B4E" w:rsidP="00E03B4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3                         к  приказу Комитета</w:t>
      </w:r>
    </w:p>
    <w:p w:rsidR="00E03B4E" w:rsidRDefault="00E03B4E" w:rsidP="00E03B4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заказа</w:t>
      </w:r>
    </w:p>
    <w:p w:rsidR="00E03B4E" w:rsidRDefault="00E03B4E" w:rsidP="00E03B4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E03B4E" w:rsidRDefault="00E03B4E" w:rsidP="00E03B4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№ __________</w:t>
      </w:r>
    </w:p>
    <w:p w:rsidR="00E03B4E" w:rsidRDefault="00E03B4E" w:rsidP="00E03B4E">
      <w:pPr>
        <w:rPr>
          <w:rFonts w:ascii="Times New Roman" w:hAnsi="Times New Roman" w:cs="Times New Roman"/>
          <w:sz w:val="28"/>
          <w:szCs w:val="28"/>
        </w:rPr>
      </w:pPr>
    </w:p>
    <w:p w:rsidR="00E03B4E" w:rsidRDefault="00E03B4E" w:rsidP="00E03B4E">
      <w:pPr>
        <w:rPr>
          <w:rFonts w:ascii="Times New Roman" w:hAnsi="Times New Roman" w:cs="Times New Roman"/>
          <w:sz w:val="28"/>
          <w:szCs w:val="28"/>
        </w:rPr>
      </w:pPr>
    </w:p>
    <w:p w:rsidR="00E03B4E" w:rsidRDefault="00E03B4E" w:rsidP="00E03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undefined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E03B4E" w:rsidRDefault="00E03B4E" w:rsidP="00E03B4E">
      <w:pPr>
        <w:tabs>
          <w:tab w:val="left" w:pos="3656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03B4E" w:rsidRDefault="00E03B4E" w:rsidP="00E03B4E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Я,____________________________________________________________________,</w:t>
      </w:r>
    </w:p>
    <w:p w:rsidR="00E03B4E" w:rsidRDefault="00E03B4E" w:rsidP="00E03B4E">
      <w:pPr>
        <w:tabs>
          <w:tab w:val="left" w:pos="3656"/>
        </w:tabs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</w:t>
      </w:r>
      <w:proofErr w:type="gramEnd"/>
    </w:p>
    <w:p w:rsidR="00E03B4E" w:rsidRDefault="00E03B4E" w:rsidP="00E03B4E">
      <w:pPr>
        <w:tabs>
          <w:tab w:val="left" w:pos="3656"/>
        </w:tabs>
        <w:ind w:left="-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зарегистрированный (зарегистрированная) по адресу:____________________________________________________________________________________________________________________________________________________________________________________________________________,паспорт: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серия_____________№______________________выдан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(кем выдан, дата выдачи):___________________________________________________________________________________________________________________________________________________________________________________________________________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E03B4E" w:rsidRDefault="00E03B4E" w:rsidP="00E03B4E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tooltip="Федеральный закон от 27.07.2006 N 152-ФЗ (ред. от 24.06.2025) &quot;О персональных данных&quot; {КонсультантПлюс}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27 июля 2006 года № 152-ФЗ              «О персональных данных» даю согласие работникам Комитета государственного заказа Ленинградской области на обработку, совершаемую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моих персональных данных, содержащихся в документах, представляемых 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награждения меня Почетной грамотой Комитета государственного заказа Ленинградской области.</w:t>
      </w:r>
    </w:p>
    <w:p w:rsidR="00E03B4E" w:rsidRDefault="00E03B4E" w:rsidP="00E03B4E">
      <w:pPr>
        <w:tabs>
          <w:tab w:val="left" w:pos="3656"/>
        </w:tabs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0"/>
        <w:gridCol w:w="340"/>
        <w:gridCol w:w="2324"/>
        <w:gridCol w:w="340"/>
        <w:gridCol w:w="3639"/>
      </w:tblGrid>
      <w:tr w:rsidR="00E03B4E" w:rsidTr="00E26F4F">
        <w:tc>
          <w:tcPr>
            <w:tcW w:w="34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3B4E" w:rsidRDefault="00E03B4E" w:rsidP="00E26F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_______________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3B4E" w:rsidRDefault="00E03B4E" w:rsidP="00E26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03B4E" w:rsidRDefault="00E03B4E" w:rsidP="00E26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3B4E" w:rsidRDefault="00E03B4E" w:rsidP="00E26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03B4E" w:rsidRDefault="00E03B4E" w:rsidP="00E26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B4E" w:rsidTr="00E26F4F">
        <w:tc>
          <w:tcPr>
            <w:tcW w:w="34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3B4E" w:rsidRDefault="00E03B4E" w:rsidP="00E26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3B4E" w:rsidRDefault="00E03B4E" w:rsidP="00E26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3B4E" w:rsidRDefault="00E03B4E" w:rsidP="00E26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3B4E" w:rsidRDefault="00E03B4E" w:rsidP="00E26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3B4E" w:rsidRDefault="00E03B4E" w:rsidP="00E26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E03B4E" w:rsidRPr="003C0E71" w:rsidRDefault="00E03B4E" w:rsidP="00E03B4E">
      <w:pPr>
        <w:tabs>
          <w:tab w:val="left" w:pos="3656"/>
        </w:tabs>
        <w:ind w:left="-56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03B4E" w:rsidRDefault="00E03B4E" w:rsidP="00E03B4E">
      <w:pPr>
        <w:tabs>
          <w:tab w:val="left" w:pos="3656"/>
        </w:tabs>
        <w:rPr>
          <w:rFonts w:ascii="Times New Roman" w:hAnsi="Times New Roman" w:cs="Times New Roman"/>
          <w:sz w:val="28"/>
          <w:szCs w:val="28"/>
        </w:rPr>
      </w:pPr>
    </w:p>
    <w:p w:rsidR="001D0923" w:rsidRDefault="001D0923">
      <w:bookmarkStart w:id="1" w:name="_GoBack"/>
      <w:bookmarkEnd w:id="1"/>
    </w:p>
    <w:sectPr w:rsidR="001D0923">
      <w:footerReference w:type="default" r:id="rId6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756" w:rsidRDefault="00E03B4E">
    <w:pPr>
      <w:pStyle w:val="a3"/>
      <w:ind w:left="4820"/>
      <w:rPr>
        <w:rFonts w:ascii="Times New Roman" w:hAnsi="Times New Roman" w:cs="Times New Roman"/>
        <w:sz w:val="20"/>
        <w:szCs w:val="20"/>
      </w:rPr>
    </w:pPr>
  </w:p>
  <w:p w:rsidR="00237756" w:rsidRDefault="00E03B4E">
    <w:pPr>
      <w:pStyle w:val="a3"/>
      <w:ind w:left="48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Государственный регистрационный номер: </w:t>
    </w:r>
  </w:p>
  <w:p w:rsidR="00237756" w:rsidRDefault="00E03B4E">
    <w:pPr>
      <w:pStyle w:val="a3"/>
      <w:ind w:left="48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Дата государственной регистрации: </w:t>
    </w:r>
  </w:p>
  <w:p w:rsidR="00237756" w:rsidRDefault="00E03B4E">
    <w:pPr>
      <w:pStyle w:val="a3"/>
      <w:ind w:left="4820"/>
      <w:rPr>
        <w:rFonts w:ascii="Times New Roman" w:hAnsi="Times New Roman" w:cs="Times New Roman"/>
        <w:sz w:val="20"/>
        <w:szCs w:val="20"/>
      </w:rPr>
    </w:pPr>
  </w:p>
  <w:p w:rsidR="00237756" w:rsidRDefault="00E03B4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4E"/>
    <w:rsid w:val="001D0923"/>
    <w:rsid w:val="00E0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B4E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er"/>
    <w:basedOn w:val="a"/>
    <w:link w:val="a4"/>
    <w:uiPriority w:val="99"/>
    <w:unhideWhenUsed/>
    <w:rsid w:val="00E0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03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B4E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er"/>
    <w:basedOn w:val="a"/>
    <w:link w:val="a4"/>
    <w:uiPriority w:val="99"/>
    <w:unhideWhenUsed/>
    <w:rsid w:val="00E0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03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cons-goszakaz.lenreg.ru/cgi/online.cgi?req=doc&amp;base=LAW&amp;n=499769&amp;date=06.04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Мосина</dc:creator>
  <cp:lastModifiedBy>Оксана Анатольевна Мосина</cp:lastModifiedBy>
  <cp:revision>1</cp:revision>
  <dcterms:created xsi:type="dcterms:W3CDTF">2026-04-13T08:34:00Z</dcterms:created>
  <dcterms:modified xsi:type="dcterms:W3CDTF">2026-04-13T08:34:00Z</dcterms:modified>
</cp:coreProperties>
</file>