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1B" w:rsidRPr="00736941" w:rsidRDefault="00B8060E" w:rsidP="00BB57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694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Пояснительная записка</w:t>
      </w:r>
      <w:r w:rsidRPr="00736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71B" w:rsidRPr="00736941" w:rsidRDefault="00B8060E" w:rsidP="00BB571B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736941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01FE1">
        <w:rPr>
          <w:rFonts w:ascii="Times New Roman" w:hAnsi="Times New Roman" w:cs="Times New Roman"/>
          <w:sz w:val="28"/>
          <w:szCs w:val="28"/>
        </w:rPr>
        <w:t>Губернатора</w:t>
      </w:r>
      <w:r w:rsidRPr="0073694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bookmarkStart w:id="0" w:name="_GoBack"/>
      <w:bookmarkEnd w:id="0"/>
    </w:p>
    <w:p w:rsidR="00F3767D" w:rsidRPr="00736941" w:rsidRDefault="00BE1ACB" w:rsidP="00BB571B">
      <w:pPr>
        <w:autoSpaceDE w:val="0"/>
        <w:autoSpaceDN w:val="0"/>
        <w:adjustRightInd w:val="0"/>
        <w:ind w:left="-567" w:firstLine="567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«</w:t>
      </w:r>
      <w:r w:rsidR="00B01FE1" w:rsidRPr="00B01FE1">
        <w:rPr>
          <w:b/>
          <w:bCs/>
          <w:sz w:val="28"/>
          <w:szCs w:val="28"/>
        </w:rPr>
        <w:t>О внесении изменени</w:t>
      </w:r>
      <w:r w:rsidR="00EB0575">
        <w:rPr>
          <w:b/>
          <w:bCs/>
          <w:sz w:val="28"/>
          <w:szCs w:val="28"/>
        </w:rPr>
        <w:t>й</w:t>
      </w:r>
      <w:r w:rsidR="00B01FE1" w:rsidRPr="00B01FE1">
        <w:rPr>
          <w:b/>
          <w:bCs/>
          <w:sz w:val="28"/>
          <w:szCs w:val="28"/>
        </w:rPr>
        <w:t xml:space="preserve"> в постановление </w:t>
      </w:r>
      <w:r w:rsidR="00722523">
        <w:rPr>
          <w:b/>
          <w:bCs/>
          <w:sz w:val="28"/>
          <w:szCs w:val="28"/>
        </w:rPr>
        <w:t>Г</w:t>
      </w:r>
      <w:r w:rsidR="00B01FE1" w:rsidRPr="00B01FE1">
        <w:rPr>
          <w:b/>
          <w:bCs/>
          <w:sz w:val="28"/>
          <w:szCs w:val="28"/>
        </w:rPr>
        <w:t xml:space="preserve">убернатора Ленинградской области от 15 апреля 2022 года № 33-пг «О подготовке отзывов Губернатора Ленинградской области на проекты </w:t>
      </w:r>
      <w:r w:rsidR="00EB0575">
        <w:rPr>
          <w:b/>
          <w:bCs/>
          <w:sz w:val="28"/>
          <w:szCs w:val="28"/>
        </w:rPr>
        <w:t>ф</w:t>
      </w:r>
      <w:r w:rsidR="00B01FE1" w:rsidRPr="00B01FE1">
        <w:rPr>
          <w:b/>
          <w:bCs/>
          <w:sz w:val="28"/>
          <w:szCs w:val="28"/>
        </w:rPr>
        <w:t>едеральных законов»</w:t>
      </w:r>
      <w:r w:rsidR="00BF16BB">
        <w:rPr>
          <w:b/>
          <w:bCs/>
          <w:sz w:val="28"/>
          <w:szCs w:val="28"/>
        </w:rPr>
        <w:t xml:space="preserve"> (далее - проект)</w:t>
      </w:r>
    </w:p>
    <w:p w:rsidR="00736941" w:rsidRPr="00736941" w:rsidRDefault="00736941" w:rsidP="00BB571B">
      <w:pPr>
        <w:autoSpaceDE w:val="0"/>
        <w:autoSpaceDN w:val="0"/>
        <w:adjustRightInd w:val="0"/>
        <w:ind w:left="-567" w:firstLine="567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</w:p>
    <w:p w:rsidR="00E52ECE" w:rsidRDefault="00D15635" w:rsidP="004B11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FE1">
        <w:rPr>
          <w:rFonts w:eastAsia="Calibri"/>
          <w:sz w:val="28"/>
          <w:szCs w:val="28"/>
          <w:lang w:eastAsia="en-US"/>
        </w:rPr>
        <w:t>Проект разработан</w:t>
      </w:r>
      <w:r w:rsidR="00E52ECE">
        <w:rPr>
          <w:rFonts w:eastAsia="Calibri"/>
          <w:sz w:val="28"/>
          <w:szCs w:val="28"/>
          <w:lang w:eastAsia="en-US"/>
        </w:rPr>
        <w:t xml:space="preserve"> в ввиду организационн</w:t>
      </w:r>
      <w:r w:rsidR="007D0356">
        <w:rPr>
          <w:rFonts w:eastAsia="Calibri"/>
          <w:sz w:val="28"/>
          <w:szCs w:val="28"/>
          <w:lang w:eastAsia="en-US"/>
        </w:rPr>
        <w:t>о-</w:t>
      </w:r>
      <w:r w:rsidR="00BF16BB">
        <w:rPr>
          <w:rFonts w:eastAsia="Calibri"/>
          <w:sz w:val="28"/>
          <w:szCs w:val="28"/>
          <w:lang w:eastAsia="en-US"/>
        </w:rPr>
        <w:t>штатных</w:t>
      </w:r>
      <w:r w:rsidR="00E52ECE">
        <w:rPr>
          <w:rFonts w:eastAsia="Calibri"/>
          <w:sz w:val="28"/>
          <w:szCs w:val="28"/>
          <w:lang w:eastAsia="en-US"/>
        </w:rPr>
        <w:t xml:space="preserve"> изменений в структуре </w:t>
      </w:r>
      <w:r w:rsidR="00EB0575">
        <w:rPr>
          <w:rFonts w:eastAsia="Calibri"/>
          <w:sz w:val="28"/>
          <w:szCs w:val="28"/>
          <w:lang w:eastAsia="en-US"/>
        </w:rPr>
        <w:t>органов исполнительной власти</w:t>
      </w:r>
      <w:r w:rsidR="00E52ECE">
        <w:rPr>
          <w:rFonts w:eastAsia="Calibri"/>
          <w:sz w:val="28"/>
          <w:szCs w:val="28"/>
          <w:lang w:eastAsia="en-US"/>
        </w:rPr>
        <w:t xml:space="preserve"> Ленинградской области.</w:t>
      </w:r>
    </w:p>
    <w:p w:rsidR="00891EE5" w:rsidRDefault="00891EE5" w:rsidP="00D15635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Проект не подлежит </w:t>
      </w:r>
      <w:r w:rsidRPr="00666229">
        <w:rPr>
          <w:sz w:val="28"/>
          <w:szCs w:val="26"/>
        </w:rPr>
        <w:t>оценке регулирующего воздействия.</w:t>
      </w:r>
    </w:p>
    <w:p w:rsidR="00EB0575" w:rsidRPr="00666229" w:rsidRDefault="00EB0575" w:rsidP="00D15635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Принятие п</w:t>
      </w:r>
      <w:r w:rsidRPr="00EB0575">
        <w:rPr>
          <w:sz w:val="28"/>
          <w:szCs w:val="26"/>
        </w:rPr>
        <w:t>роекта не потребует расходования средств областного бюджета Ленинградской области.</w:t>
      </w:r>
    </w:p>
    <w:p w:rsidR="00891EE5" w:rsidRPr="00666229" w:rsidRDefault="00891EE5" w:rsidP="00D15635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891EE5" w:rsidRPr="00666229" w:rsidRDefault="00891EE5" w:rsidP="00891EE5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891EE5" w:rsidRDefault="00891EE5" w:rsidP="00891EE5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666229">
        <w:rPr>
          <w:sz w:val="28"/>
          <w:szCs w:val="26"/>
        </w:rPr>
        <w:t>Председатель комитета</w:t>
      </w:r>
      <w:r>
        <w:rPr>
          <w:sz w:val="28"/>
          <w:szCs w:val="26"/>
        </w:rPr>
        <w:t xml:space="preserve"> </w:t>
      </w:r>
    </w:p>
    <w:p w:rsidR="00891EE5" w:rsidRPr="00666229" w:rsidRDefault="00891EE5" w:rsidP="00891EE5">
      <w:pPr>
        <w:autoSpaceDE w:val="0"/>
        <w:autoSpaceDN w:val="0"/>
        <w:adjustRightInd w:val="0"/>
        <w:jc w:val="both"/>
        <w:rPr>
          <w:sz w:val="28"/>
          <w:szCs w:val="26"/>
        </w:rPr>
      </w:pPr>
      <w:r>
        <w:rPr>
          <w:sz w:val="28"/>
          <w:szCs w:val="26"/>
        </w:rPr>
        <w:t>правового обеспечения</w:t>
      </w:r>
    </w:p>
    <w:p w:rsidR="00891EE5" w:rsidRDefault="00891EE5" w:rsidP="00891EE5">
      <w:pPr>
        <w:jc w:val="both"/>
        <w:rPr>
          <w:rFonts w:eastAsiaTheme="minorHAnsi"/>
          <w:sz w:val="28"/>
          <w:szCs w:val="28"/>
          <w:lang w:eastAsia="en-US"/>
        </w:rPr>
      </w:pPr>
      <w:r w:rsidRPr="00666229">
        <w:rPr>
          <w:sz w:val="28"/>
          <w:szCs w:val="26"/>
        </w:rPr>
        <w:t>Ленинградской области</w:t>
      </w:r>
      <w:r w:rsidRPr="00A06D76">
        <w:rPr>
          <w:sz w:val="28"/>
          <w:szCs w:val="26"/>
        </w:rPr>
        <w:t xml:space="preserve">                                                                      </w:t>
      </w:r>
      <w:r>
        <w:rPr>
          <w:sz w:val="28"/>
          <w:szCs w:val="26"/>
        </w:rPr>
        <w:t>Л.Н. Красненко</w:t>
      </w: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B0575" w:rsidRDefault="00EB057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B0575" w:rsidRDefault="00EB057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B0575" w:rsidRDefault="00EB057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B0575" w:rsidRDefault="00EB057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B0575" w:rsidRDefault="00EB057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B0575" w:rsidRDefault="00EB057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B0575" w:rsidRDefault="00EB057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B0575" w:rsidRDefault="00EB057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B0575" w:rsidRDefault="00EB057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52ECE" w:rsidRDefault="00E52ECE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15635" w:rsidRPr="00D15635" w:rsidRDefault="00D1563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D15635">
        <w:rPr>
          <w:rFonts w:eastAsia="Calibri"/>
          <w:szCs w:val="28"/>
          <w:lang w:eastAsia="en-US"/>
        </w:rPr>
        <w:t>Леонова И.В.</w:t>
      </w:r>
    </w:p>
    <w:p w:rsidR="00891EE5" w:rsidRPr="00D15635" w:rsidRDefault="00D15635" w:rsidP="00D1563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D15635">
        <w:rPr>
          <w:rFonts w:eastAsia="Calibri"/>
          <w:szCs w:val="28"/>
          <w:lang w:eastAsia="en-US"/>
        </w:rPr>
        <w:t>539-43-44 (1679)</w:t>
      </w:r>
    </w:p>
    <w:sectPr w:rsidR="00891EE5" w:rsidRPr="00D15635" w:rsidSect="00D15635">
      <w:headerReference w:type="default" r:id="rId6"/>
      <w:footerReference w:type="default" r:id="rId7"/>
      <w:pgSz w:w="11906" w:h="16838"/>
      <w:pgMar w:top="1134" w:right="707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AB0" w:rsidRDefault="00B04AB0" w:rsidP="00587CB1">
      <w:r>
        <w:separator/>
      </w:r>
    </w:p>
  </w:endnote>
  <w:endnote w:type="continuationSeparator" w:id="0">
    <w:p w:rsidR="00B04AB0" w:rsidRDefault="00B04AB0" w:rsidP="0058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B1" w:rsidRDefault="00587CB1">
    <w:pPr>
      <w:pStyle w:val="ae"/>
      <w:jc w:val="right"/>
    </w:pPr>
  </w:p>
  <w:p w:rsidR="00587CB1" w:rsidRDefault="00587CB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AB0" w:rsidRDefault="00B04AB0" w:rsidP="00587CB1">
      <w:r>
        <w:separator/>
      </w:r>
    </w:p>
  </w:footnote>
  <w:footnote w:type="continuationSeparator" w:id="0">
    <w:p w:rsidR="00B04AB0" w:rsidRDefault="00B04AB0" w:rsidP="0058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097654"/>
      <w:docPartObj>
        <w:docPartGallery w:val="Page Numbers (Top of Page)"/>
        <w:docPartUnique/>
      </w:docPartObj>
    </w:sdtPr>
    <w:sdtEndPr/>
    <w:sdtContent>
      <w:p w:rsidR="00EC4DDF" w:rsidRDefault="00EC4D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ECE">
          <w:rPr>
            <w:noProof/>
          </w:rPr>
          <w:t>2</w:t>
        </w:r>
        <w:r>
          <w:fldChar w:fldCharType="end"/>
        </w:r>
      </w:p>
    </w:sdtContent>
  </w:sdt>
  <w:p w:rsidR="00EC4DDF" w:rsidRDefault="00EC4DD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30"/>
    <w:rsid w:val="000144D6"/>
    <w:rsid w:val="0002297A"/>
    <w:rsid w:val="000235E3"/>
    <w:rsid w:val="00040C71"/>
    <w:rsid w:val="00047C4F"/>
    <w:rsid w:val="0005019C"/>
    <w:rsid w:val="00053CCB"/>
    <w:rsid w:val="00055EBB"/>
    <w:rsid w:val="0009256E"/>
    <w:rsid w:val="000A2670"/>
    <w:rsid w:val="000B5BBB"/>
    <w:rsid w:val="000C65CD"/>
    <w:rsid w:val="000D4801"/>
    <w:rsid w:val="000D77D9"/>
    <w:rsid w:val="000F2472"/>
    <w:rsid w:val="001411A3"/>
    <w:rsid w:val="00143C53"/>
    <w:rsid w:val="001478F2"/>
    <w:rsid w:val="00162BDD"/>
    <w:rsid w:val="00163C6B"/>
    <w:rsid w:val="0017000D"/>
    <w:rsid w:val="00173ACD"/>
    <w:rsid w:val="00187032"/>
    <w:rsid w:val="00194539"/>
    <w:rsid w:val="001B34AA"/>
    <w:rsid w:val="001D43AB"/>
    <w:rsid w:val="00205454"/>
    <w:rsid w:val="0021380C"/>
    <w:rsid w:val="00213C1D"/>
    <w:rsid w:val="00217B7B"/>
    <w:rsid w:val="002205F6"/>
    <w:rsid w:val="00236B17"/>
    <w:rsid w:val="002539F9"/>
    <w:rsid w:val="00262BFC"/>
    <w:rsid w:val="00273CC1"/>
    <w:rsid w:val="00275BB8"/>
    <w:rsid w:val="0028555D"/>
    <w:rsid w:val="002C5F18"/>
    <w:rsid w:val="002D44BF"/>
    <w:rsid w:val="002E6FD2"/>
    <w:rsid w:val="002E7E56"/>
    <w:rsid w:val="002F4115"/>
    <w:rsid w:val="003255F5"/>
    <w:rsid w:val="00330180"/>
    <w:rsid w:val="0033749E"/>
    <w:rsid w:val="003A7F9D"/>
    <w:rsid w:val="003B53C3"/>
    <w:rsid w:val="003C238E"/>
    <w:rsid w:val="00420F7C"/>
    <w:rsid w:val="00435ECE"/>
    <w:rsid w:val="004401A2"/>
    <w:rsid w:val="0044047F"/>
    <w:rsid w:val="004460E3"/>
    <w:rsid w:val="004504DD"/>
    <w:rsid w:val="0046226F"/>
    <w:rsid w:val="00470516"/>
    <w:rsid w:val="00474CE6"/>
    <w:rsid w:val="00481A3C"/>
    <w:rsid w:val="00485F6A"/>
    <w:rsid w:val="004976F3"/>
    <w:rsid w:val="004A4063"/>
    <w:rsid w:val="004B1193"/>
    <w:rsid w:val="004B3F82"/>
    <w:rsid w:val="004E7491"/>
    <w:rsid w:val="00541591"/>
    <w:rsid w:val="0054383C"/>
    <w:rsid w:val="005510AB"/>
    <w:rsid w:val="00575728"/>
    <w:rsid w:val="00587CB1"/>
    <w:rsid w:val="00590077"/>
    <w:rsid w:val="00590211"/>
    <w:rsid w:val="005A5B79"/>
    <w:rsid w:val="00611F1E"/>
    <w:rsid w:val="00612747"/>
    <w:rsid w:val="00613951"/>
    <w:rsid w:val="00634370"/>
    <w:rsid w:val="006525E6"/>
    <w:rsid w:val="00666229"/>
    <w:rsid w:val="0067189F"/>
    <w:rsid w:val="006722E0"/>
    <w:rsid w:val="00676B14"/>
    <w:rsid w:val="006822A2"/>
    <w:rsid w:val="006A385C"/>
    <w:rsid w:val="006B45DE"/>
    <w:rsid w:val="006B55BB"/>
    <w:rsid w:val="006B69EA"/>
    <w:rsid w:val="006D01AA"/>
    <w:rsid w:val="006D1F94"/>
    <w:rsid w:val="006F1972"/>
    <w:rsid w:val="00716824"/>
    <w:rsid w:val="00722523"/>
    <w:rsid w:val="00736941"/>
    <w:rsid w:val="00736F62"/>
    <w:rsid w:val="007418F4"/>
    <w:rsid w:val="007C536C"/>
    <w:rsid w:val="007C5F86"/>
    <w:rsid w:val="007D0183"/>
    <w:rsid w:val="007D0356"/>
    <w:rsid w:val="007E0134"/>
    <w:rsid w:val="00800791"/>
    <w:rsid w:val="00804062"/>
    <w:rsid w:val="00820B9C"/>
    <w:rsid w:val="00843836"/>
    <w:rsid w:val="008444A7"/>
    <w:rsid w:val="00844E92"/>
    <w:rsid w:val="0084689F"/>
    <w:rsid w:val="00846E58"/>
    <w:rsid w:val="00853DD5"/>
    <w:rsid w:val="00870106"/>
    <w:rsid w:val="00875716"/>
    <w:rsid w:val="00883A29"/>
    <w:rsid w:val="00891EE5"/>
    <w:rsid w:val="00891F65"/>
    <w:rsid w:val="00894A15"/>
    <w:rsid w:val="00895CEB"/>
    <w:rsid w:val="008A1F65"/>
    <w:rsid w:val="008A57F1"/>
    <w:rsid w:val="008B6828"/>
    <w:rsid w:val="008C3FBC"/>
    <w:rsid w:val="008D111F"/>
    <w:rsid w:val="008D5FD0"/>
    <w:rsid w:val="008E0C8B"/>
    <w:rsid w:val="008F2F9D"/>
    <w:rsid w:val="00905633"/>
    <w:rsid w:val="00926C56"/>
    <w:rsid w:val="0092716B"/>
    <w:rsid w:val="00937898"/>
    <w:rsid w:val="00955F48"/>
    <w:rsid w:val="00956093"/>
    <w:rsid w:val="0095653F"/>
    <w:rsid w:val="00961DDA"/>
    <w:rsid w:val="009811B7"/>
    <w:rsid w:val="009839D5"/>
    <w:rsid w:val="00986458"/>
    <w:rsid w:val="00992B6D"/>
    <w:rsid w:val="009B3843"/>
    <w:rsid w:val="009B5DAD"/>
    <w:rsid w:val="009C162A"/>
    <w:rsid w:val="009E2C30"/>
    <w:rsid w:val="009F0A99"/>
    <w:rsid w:val="00A11288"/>
    <w:rsid w:val="00A22FF6"/>
    <w:rsid w:val="00A33E8E"/>
    <w:rsid w:val="00A360C7"/>
    <w:rsid w:val="00A3749C"/>
    <w:rsid w:val="00A51FDD"/>
    <w:rsid w:val="00A64226"/>
    <w:rsid w:val="00A702F8"/>
    <w:rsid w:val="00A74123"/>
    <w:rsid w:val="00A94739"/>
    <w:rsid w:val="00AB354B"/>
    <w:rsid w:val="00AC1A33"/>
    <w:rsid w:val="00AD327C"/>
    <w:rsid w:val="00AD61FF"/>
    <w:rsid w:val="00B01FE1"/>
    <w:rsid w:val="00B04AB0"/>
    <w:rsid w:val="00B20F0A"/>
    <w:rsid w:val="00B25D65"/>
    <w:rsid w:val="00B325EF"/>
    <w:rsid w:val="00B37307"/>
    <w:rsid w:val="00B423B0"/>
    <w:rsid w:val="00B47CF1"/>
    <w:rsid w:val="00B77C32"/>
    <w:rsid w:val="00B8060E"/>
    <w:rsid w:val="00B81650"/>
    <w:rsid w:val="00B9502F"/>
    <w:rsid w:val="00BB325B"/>
    <w:rsid w:val="00BB571B"/>
    <w:rsid w:val="00BD3836"/>
    <w:rsid w:val="00BD5377"/>
    <w:rsid w:val="00BE1ACB"/>
    <w:rsid w:val="00BF04BB"/>
    <w:rsid w:val="00BF16BB"/>
    <w:rsid w:val="00BF3B15"/>
    <w:rsid w:val="00BF7462"/>
    <w:rsid w:val="00C31790"/>
    <w:rsid w:val="00C33895"/>
    <w:rsid w:val="00C4061F"/>
    <w:rsid w:val="00C47C9A"/>
    <w:rsid w:val="00C67566"/>
    <w:rsid w:val="00C73023"/>
    <w:rsid w:val="00CA0B70"/>
    <w:rsid w:val="00CA4459"/>
    <w:rsid w:val="00CA76E2"/>
    <w:rsid w:val="00CC5720"/>
    <w:rsid w:val="00CC7B6E"/>
    <w:rsid w:val="00CD63CF"/>
    <w:rsid w:val="00CF0AAF"/>
    <w:rsid w:val="00D01506"/>
    <w:rsid w:val="00D115D2"/>
    <w:rsid w:val="00D15635"/>
    <w:rsid w:val="00D16784"/>
    <w:rsid w:val="00D4189C"/>
    <w:rsid w:val="00D577AE"/>
    <w:rsid w:val="00D61308"/>
    <w:rsid w:val="00D61C03"/>
    <w:rsid w:val="00D659F7"/>
    <w:rsid w:val="00D76152"/>
    <w:rsid w:val="00D76E40"/>
    <w:rsid w:val="00D77CA4"/>
    <w:rsid w:val="00DB0D62"/>
    <w:rsid w:val="00DB31FB"/>
    <w:rsid w:val="00DD055D"/>
    <w:rsid w:val="00DF1F3F"/>
    <w:rsid w:val="00E003BB"/>
    <w:rsid w:val="00E06ABD"/>
    <w:rsid w:val="00E20515"/>
    <w:rsid w:val="00E33897"/>
    <w:rsid w:val="00E3421E"/>
    <w:rsid w:val="00E35F22"/>
    <w:rsid w:val="00E4432A"/>
    <w:rsid w:val="00E52ECE"/>
    <w:rsid w:val="00E83B9F"/>
    <w:rsid w:val="00E95B51"/>
    <w:rsid w:val="00EB0575"/>
    <w:rsid w:val="00EC4DDF"/>
    <w:rsid w:val="00F11C90"/>
    <w:rsid w:val="00F14BDE"/>
    <w:rsid w:val="00F252DD"/>
    <w:rsid w:val="00F311E0"/>
    <w:rsid w:val="00F36DF8"/>
    <w:rsid w:val="00F3767D"/>
    <w:rsid w:val="00F52151"/>
    <w:rsid w:val="00F56097"/>
    <w:rsid w:val="00F812CE"/>
    <w:rsid w:val="00FA58B4"/>
    <w:rsid w:val="00FB1328"/>
    <w:rsid w:val="00FB6162"/>
    <w:rsid w:val="00FD7AE3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14748-EC8D-4DD7-807F-C5908D6E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60E"/>
    <w:pPr>
      <w:spacing w:after="0" w:line="240" w:lineRule="auto"/>
    </w:pPr>
  </w:style>
  <w:style w:type="paragraph" w:customStyle="1" w:styleId="ConsPlusNormal">
    <w:name w:val="ConsPlusNormal"/>
    <w:rsid w:val="00B8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B35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35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3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B35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B35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5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5B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F3767D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87C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7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87C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7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0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Ивановна ТИМОФЕЕВА</dc:creator>
  <cp:lastModifiedBy>Леонова Ирина Викторовна</cp:lastModifiedBy>
  <cp:revision>13</cp:revision>
  <cp:lastPrinted>2023-03-16T13:08:00Z</cp:lastPrinted>
  <dcterms:created xsi:type="dcterms:W3CDTF">2026-04-09T08:23:00Z</dcterms:created>
  <dcterms:modified xsi:type="dcterms:W3CDTF">2026-04-16T08:31:00Z</dcterms:modified>
</cp:coreProperties>
</file>