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2C" w:rsidRPr="002E042C" w:rsidRDefault="002E042C" w:rsidP="005062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1F84" w:rsidRPr="007D65F6" w:rsidRDefault="007B1F84" w:rsidP="00506290">
      <w:pPr>
        <w:rPr>
          <w:rFonts w:ascii="Times New Roman" w:hAnsi="Times New Roman" w:cs="Times New Roman"/>
          <w:sz w:val="28"/>
          <w:szCs w:val="28"/>
        </w:rPr>
      </w:pPr>
      <w:r w:rsidRPr="007D65F6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480455" w:rsidRPr="00480455" w:rsidRDefault="007B1F84" w:rsidP="00480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141D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480455" w:rsidRPr="0048045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от 08 июля 2020 года № 490 «О переименовании управления </w:t>
      </w:r>
      <w:proofErr w:type="gramStart"/>
      <w:r w:rsidRPr="00480455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480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области по организации и контролю деятельности по обращению с отходами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в Комитет Ленинградской области по обращению с отходами, утверждении Положения о Комитете Ленинградской области по обращению с отходами </w:t>
      </w:r>
      <w:r w:rsidR="00714CB1" w:rsidRPr="00714CB1">
        <w:rPr>
          <w:rFonts w:ascii="Times New Roman" w:hAnsi="Times New Roman" w:cs="Times New Roman"/>
          <w:sz w:val="28"/>
          <w:szCs w:val="28"/>
        </w:rPr>
        <w:br/>
      </w:r>
      <w:r w:rsidRPr="00480455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отдельных постановлений </w:t>
      </w:r>
    </w:p>
    <w:p w:rsidR="00831907" w:rsidRPr="00831907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7B1F84" w:rsidRPr="00C84698">
        <w:rPr>
          <w:rFonts w:ascii="Times New Roman" w:hAnsi="Times New Roman" w:cs="Times New Roman"/>
          <w:sz w:val="28"/>
          <w:szCs w:val="28"/>
        </w:rPr>
        <w:t>»</w:t>
      </w:r>
      <w:r w:rsidR="00EE141D">
        <w:rPr>
          <w:rFonts w:ascii="Times New Roman" w:hAnsi="Times New Roman" w:cs="Times New Roman"/>
          <w:sz w:val="28"/>
          <w:szCs w:val="28"/>
        </w:rPr>
        <w:t xml:space="preserve"> </w:t>
      </w:r>
      <w:r w:rsidR="00831907" w:rsidRPr="00831907">
        <w:rPr>
          <w:rFonts w:ascii="Times New Roman" w:hAnsi="Times New Roman" w:cs="Times New Roman"/>
          <w:sz w:val="28"/>
          <w:szCs w:val="28"/>
        </w:rPr>
        <w:t>(</w:t>
      </w:r>
      <w:r w:rsidR="00831907">
        <w:rPr>
          <w:rFonts w:ascii="Times New Roman" w:hAnsi="Times New Roman" w:cs="Times New Roman"/>
          <w:sz w:val="28"/>
          <w:szCs w:val="28"/>
        </w:rPr>
        <w:t>далее – Проект)</w:t>
      </w:r>
    </w:p>
    <w:p w:rsidR="00F47DFD" w:rsidRDefault="00F47DFD" w:rsidP="00506290">
      <w:pPr>
        <w:rPr>
          <w:rFonts w:ascii="Times New Roman" w:hAnsi="Times New Roman" w:cs="Times New Roman"/>
          <w:sz w:val="28"/>
          <w:szCs w:val="28"/>
        </w:rPr>
      </w:pPr>
    </w:p>
    <w:p w:rsidR="00771F67" w:rsidRPr="00BB3192" w:rsidRDefault="00D10B08" w:rsidP="00771F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4.4 Федерального</w:t>
      </w:r>
      <w:r w:rsidRPr="00D10B0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71FF3">
        <w:rPr>
          <w:rFonts w:ascii="Times New Roman" w:hAnsi="Times New Roman" w:cs="Times New Roman"/>
          <w:sz w:val="28"/>
          <w:szCs w:val="28"/>
        </w:rPr>
        <w:t xml:space="preserve">а от 10 января </w:t>
      </w:r>
      <w:r>
        <w:rPr>
          <w:rFonts w:ascii="Times New Roman" w:hAnsi="Times New Roman" w:cs="Times New Roman"/>
          <w:sz w:val="28"/>
          <w:szCs w:val="28"/>
        </w:rPr>
        <w:t>2002</w:t>
      </w:r>
      <w:r w:rsidR="00871F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F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D10B08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 w:rsidR="00EE409A">
        <w:rPr>
          <w:rFonts w:ascii="Times New Roman" w:hAnsi="Times New Roman" w:cs="Times New Roman"/>
          <w:sz w:val="28"/>
          <w:szCs w:val="28"/>
        </w:rPr>
        <w:t xml:space="preserve"> далее – (Федеральный закон № 7-ФЗ)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F67" w:rsidRPr="00771F67">
        <w:rPr>
          <w:rFonts w:ascii="Times New Roman" w:hAnsi="Times New Roman" w:cs="Times New Roman"/>
          <w:sz w:val="28"/>
          <w:szCs w:val="28"/>
        </w:rPr>
        <w:t xml:space="preserve">исполнительные органы субъектов Российской Федерации являются поставщиками информации </w:t>
      </w:r>
      <w:r w:rsidR="00771F67" w:rsidRPr="00D10B08">
        <w:rPr>
          <w:rFonts w:ascii="Times New Roman" w:hAnsi="Times New Roman" w:cs="Times New Roman"/>
          <w:sz w:val="28"/>
          <w:szCs w:val="28"/>
        </w:rPr>
        <w:t>о состоянии</w:t>
      </w:r>
      <w:r w:rsidR="00771F67">
        <w:rPr>
          <w:rFonts w:ascii="Times New Roman" w:hAnsi="Times New Roman" w:cs="Times New Roman"/>
          <w:sz w:val="28"/>
          <w:szCs w:val="28"/>
        </w:rPr>
        <w:t xml:space="preserve"> окружающей среды (экологической</w:t>
      </w:r>
      <w:r w:rsidR="00771F67" w:rsidRPr="00D10B0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71F67">
        <w:rPr>
          <w:rFonts w:ascii="Times New Roman" w:hAnsi="Times New Roman" w:cs="Times New Roman"/>
          <w:sz w:val="28"/>
          <w:szCs w:val="28"/>
        </w:rPr>
        <w:t>и</w:t>
      </w:r>
      <w:r w:rsidR="00771F67" w:rsidRPr="00D10B08">
        <w:rPr>
          <w:rFonts w:ascii="Times New Roman" w:hAnsi="Times New Roman" w:cs="Times New Roman"/>
          <w:sz w:val="28"/>
          <w:szCs w:val="28"/>
        </w:rPr>
        <w:t>)</w:t>
      </w:r>
      <w:r w:rsidR="00771F67" w:rsidRPr="00771F67">
        <w:rPr>
          <w:rFonts w:ascii="Times New Roman" w:hAnsi="Times New Roman" w:cs="Times New Roman"/>
          <w:sz w:val="28"/>
          <w:szCs w:val="28"/>
        </w:rPr>
        <w:t>, подлежащей размещению в федеральной государственной информационной системе состояния окружающей среды (далее – ФГИС «</w:t>
      </w:r>
      <w:proofErr w:type="spellStart"/>
      <w:r w:rsidR="00771F67" w:rsidRPr="00771F67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="00771F67" w:rsidRPr="00771F67">
        <w:rPr>
          <w:rFonts w:ascii="Times New Roman" w:hAnsi="Times New Roman" w:cs="Times New Roman"/>
          <w:sz w:val="28"/>
          <w:szCs w:val="28"/>
        </w:rPr>
        <w:t>»)</w:t>
      </w:r>
      <w:r w:rsidR="002A59C4">
        <w:rPr>
          <w:rFonts w:ascii="Times New Roman" w:hAnsi="Times New Roman" w:cs="Times New Roman"/>
          <w:sz w:val="28"/>
          <w:szCs w:val="28"/>
        </w:rPr>
        <w:t>.</w:t>
      </w:r>
    </w:p>
    <w:p w:rsidR="00BB3192" w:rsidRDefault="00EE4A52" w:rsidP="00771F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3192" w:rsidRPr="00BB3192">
        <w:rPr>
          <w:rFonts w:ascii="Times New Roman" w:hAnsi="Times New Roman" w:cs="Times New Roman"/>
          <w:sz w:val="28"/>
          <w:szCs w:val="28"/>
        </w:rPr>
        <w:t>еречень видов размещаемой информац</w:t>
      </w:r>
      <w:proofErr w:type="gramStart"/>
      <w:r w:rsidR="00BB3192" w:rsidRPr="00BB319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BB3192" w:rsidRPr="00BB3192">
        <w:rPr>
          <w:rFonts w:ascii="Times New Roman" w:hAnsi="Times New Roman" w:cs="Times New Roman"/>
          <w:sz w:val="28"/>
          <w:szCs w:val="28"/>
        </w:rPr>
        <w:t xml:space="preserve"> состав, требования к форме </w:t>
      </w:r>
      <w:r w:rsidR="00714CB1" w:rsidRPr="00714CB1">
        <w:rPr>
          <w:rFonts w:ascii="Times New Roman" w:hAnsi="Times New Roman" w:cs="Times New Roman"/>
          <w:sz w:val="28"/>
          <w:szCs w:val="28"/>
        </w:rPr>
        <w:br/>
      </w:r>
      <w:r w:rsidR="00BB3192" w:rsidRPr="00BB3192">
        <w:rPr>
          <w:rFonts w:ascii="Times New Roman" w:hAnsi="Times New Roman" w:cs="Times New Roman"/>
          <w:sz w:val="28"/>
          <w:szCs w:val="28"/>
        </w:rPr>
        <w:t xml:space="preserve">и формату размещения такой информации, порядок и условия размещения такой информации в </w:t>
      </w:r>
      <w:r w:rsidRPr="00771F67">
        <w:rPr>
          <w:rFonts w:ascii="Times New Roman" w:hAnsi="Times New Roman" w:cs="Times New Roman"/>
          <w:sz w:val="28"/>
          <w:szCs w:val="28"/>
        </w:rPr>
        <w:t>ФГИС «</w:t>
      </w:r>
      <w:proofErr w:type="spellStart"/>
      <w:r w:rsidRPr="00771F67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771F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п</w:t>
      </w:r>
      <w:r w:rsidRPr="00EE4A5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A52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="00871FF3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19 марта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871F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329 </w:t>
      </w:r>
      <w:r w:rsidR="00EE40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EE4A52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</w:t>
      </w:r>
      <w:r w:rsidR="00A47B42">
        <w:rPr>
          <w:rFonts w:ascii="Times New Roman" w:hAnsi="Times New Roman" w:cs="Times New Roman"/>
          <w:sz w:val="28"/>
          <w:szCs w:val="28"/>
        </w:rPr>
        <w:t>еме состояния окружающей среды» (далее – Постановление № 329).</w:t>
      </w:r>
    </w:p>
    <w:p w:rsidR="00CD77EB" w:rsidRDefault="003B506E" w:rsidP="00771F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</w:t>
      </w:r>
      <w:r w:rsidR="005F2EDE">
        <w:rPr>
          <w:rFonts w:ascii="Times New Roman" w:hAnsi="Times New Roman" w:cs="Times New Roman"/>
          <w:sz w:val="28"/>
          <w:szCs w:val="28"/>
        </w:rPr>
        <w:t>сно предоставленным полномочиям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F2EDE">
        <w:rPr>
          <w:rFonts w:ascii="Times New Roman" w:hAnsi="Times New Roman" w:cs="Times New Roman"/>
          <w:sz w:val="28"/>
          <w:szCs w:val="28"/>
        </w:rPr>
        <w:t xml:space="preserve"> </w:t>
      </w:r>
      <w:r w:rsidR="005F2EDE" w:rsidRPr="00DD4CF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F2EDE">
        <w:rPr>
          <w:rFonts w:ascii="Times New Roman" w:hAnsi="Times New Roman" w:cs="Times New Roman"/>
          <w:sz w:val="28"/>
          <w:szCs w:val="28"/>
        </w:rPr>
        <w:br/>
      </w:r>
      <w:r w:rsidR="005F2EDE" w:rsidRPr="00DD4CF5">
        <w:rPr>
          <w:rFonts w:ascii="Times New Roman" w:hAnsi="Times New Roman" w:cs="Times New Roman"/>
          <w:sz w:val="28"/>
          <w:szCs w:val="28"/>
        </w:rPr>
        <w:t>по обращению с отходами</w:t>
      </w:r>
      <w:r w:rsidR="004E4EAC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2112A">
        <w:rPr>
          <w:rFonts w:ascii="Times New Roman" w:hAnsi="Times New Roman" w:cs="Times New Roman"/>
          <w:sz w:val="28"/>
          <w:szCs w:val="28"/>
        </w:rPr>
        <w:t>обладателем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4E4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отходах и </w:t>
      </w:r>
      <w:r w:rsidRPr="00317C4F">
        <w:rPr>
          <w:rFonts w:ascii="Times New Roman" w:hAnsi="Times New Roman" w:cs="Times New Roman"/>
          <w:sz w:val="28"/>
          <w:szCs w:val="28"/>
        </w:rPr>
        <w:t>объектах накоп</w:t>
      </w:r>
      <w:r>
        <w:rPr>
          <w:rFonts w:ascii="Times New Roman" w:hAnsi="Times New Roman" w:cs="Times New Roman"/>
          <w:sz w:val="28"/>
          <w:szCs w:val="28"/>
        </w:rPr>
        <w:t>ленного вреда окружающей среде.</w:t>
      </w:r>
    </w:p>
    <w:p w:rsidR="005F2EDE" w:rsidRDefault="005F2EDE" w:rsidP="005F2E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 Порядка</w:t>
      </w:r>
      <w:r w:rsidRPr="005F2EDE">
        <w:rPr>
          <w:rFonts w:ascii="Times New Roman" w:hAnsi="Times New Roman" w:cs="Times New Roman"/>
          <w:sz w:val="28"/>
          <w:szCs w:val="28"/>
        </w:rPr>
        <w:t xml:space="preserve"> формирования и изменения перечня объектов размещения твердых коммунальных отходов на территории субъекта Российской Федерации</w:t>
      </w:r>
      <w:r w:rsidR="004E4EAC">
        <w:rPr>
          <w:rFonts w:ascii="Times New Roman" w:hAnsi="Times New Roman" w:cs="Times New Roman"/>
          <w:sz w:val="28"/>
          <w:szCs w:val="28"/>
        </w:rPr>
        <w:t>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EAC">
        <w:rPr>
          <w:rFonts w:ascii="Times New Roman" w:hAnsi="Times New Roman" w:cs="Times New Roman"/>
          <w:sz w:val="28"/>
          <w:szCs w:val="28"/>
        </w:rPr>
        <w:t>п</w:t>
      </w:r>
      <w:r w:rsidRPr="005F2EDE">
        <w:rPr>
          <w:rFonts w:ascii="Times New Roman" w:hAnsi="Times New Roman" w:cs="Times New Roman"/>
          <w:sz w:val="28"/>
          <w:szCs w:val="28"/>
        </w:rPr>
        <w:t>риказ</w:t>
      </w:r>
      <w:r w:rsidR="004E4EAC">
        <w:rPr>
          <w:rFonts w:ascii="Times New Roman" w:hAnsi="Times New Roman" w:cs="Times New Roman"/>
          <w:sz w:val="28"/>
          <w:szCs w:val="28"/>
        </w:rPr>
        <w:t>ом</w:t>
      </w:r>
      <w:r w:rsidRPr="005F2EDE">
        <w:rPr>
          <w:rFonts w:ascii="Times New Roman" w:hAnsi="Times New Roman" w:cs="Times New Roman"/>
          <w:sz w:val="28"/>
          <w:szCs w:val="28"/>
        </w:rPr>
        <w:t xml:space="preserve"> М</w:t>
      </w:r>
      <w:r w:rsidR="004E4EAC">
        <w:rPr>
          <w:rFonts w:ascii="Times New Roman" w:hAnsi="Times New Roman" w:cs="Times New Roman"/>
          <w:sz w:val="28"/>
          <w:szCs w:val="28"/>
        </w:rPr>
        <w:t xml:space="preserve">инприроды России </w:t>
      </w:r>
      <w:r w:rsidR="004E4EAC">
        <w:rPr>
          <w:rFonts w:ascii="Times New Roman" w:hAnsi="Times New Roman" w:cs="Times New Roman"/>
          <w:sz w:val="28"/>
          <w:szCs w:val="28"/>
        </w:rPr>
        <w:br/>
        <w:t xml:space="preserve">от 19 октября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4E4EA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F2EDE">
        <w:rPr>
          <w:rFonts w:ascii="Times New Roman" w:hAnsi="Times New Roman" w:cs="Times New Roman"/>
          <w:sz w:val="28"/>
          <w:szCs w:val="28"/>
        </w:rPr>
        <w:t xml:space="preserve"> 765</w:t>
      </w:r>
      <w:r w:rsidR="004E4E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EAC">
        <w:rPr>
          <w:rFonts w:ascii="Times New Roman" w:hAnsi="Times New Roman" w:cs="Times New Roman"/>
          <w:sz w:val="28"/>
          <w:szCs w:val="28"/>
        </w:rPr>
        <w:t>перечень</w:t>
      </w:r>
      <w:r w:rsidRPr="005F2EDE">
        <w:rPr>
          <w:rFonts w:ascii="Times New Roman" w:hAnsi="Times New Roman" w:cs="Times New Roman"/>
          <w:sz w:val="28"/>
          <w:szCs w:val="28"/>
        </w:rPr>
        <w:t xml:space="preserve"> объектов размещения твердых коммунальных отходов на территории субъекта Российской Федерации</w:t>
      </w:r>
      <w:r w:rsidR="004E4EAC">
        <w:rPr>
          <w:rFonts w:ascii="Times New Roman" w:hAnsi="Times New Roman" w:cs="Times New Roman"/>
          <w:sz w:val="28"/>
          <w:szCs w:val="28"/>
        </w:rPr>
        <w:t xml:space="preserve"> </w:t>
      </w:r>
      <w:r w:rsidRPr="005F2EDE">
        <w:rPr>
          <w:rFonts w:ascii="Times New Roman" w:hAnsi="Times New Roman" w:cs="Times New Roman"/>
          <w:sz w:val="28"/>
          <w:szCs w:val="28"/>
        </w:rPr>
        <w:t xml:space="preserve">ведется уполномоченным исполнительным органом субъекта Российской Федерации </w:t>
      </w:r>
      <w:r w:rsidR="004E4EAC">
        <w:rPr>
          <w:rFonts w:ascii="Times New Roman" w:hAnsi="Times New Roman" w:cs="Times New Roman"/>
          <w:sz w:val="28"/>
          <w:szCs w:val="28"/>
        </w:rPr>
        <w:br/>
      </w:r>
      <w:r w:rsidRPr="005F2EDE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4E4E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4EAC" w:rsidRDefault="004E4EAC" w:rsidP="004E4EA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6 </w:t>
      </w:r>
      <w:r w:rsidRPr="004E4E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</w:t>
      </w:r>
      <w:r w:rsidR="00EE409A">
        <w:rPr>
          <w:rFonts w:ascii="Times New Roman" w:hAnsi="Times New Roman" w:cs="Times New Roman"/>
          <w:sz w:val="28"/>
          <w:szCs w:val="28"/>
        </w:rPr>
        <w:t xml:space="preserve"> 7-ФЗ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E4EAC">
        <w:rPr>
          <w:rFonts w:ascii="Times New Roman" w:hAnsi="Times New Roman" w:cs="Times New Roman"/>
          <w:sz w:val="28"/>
          <w:szCs w:val="28"/>
        </w:rPr>
        <w:t xml:space="preserve"> полномочиям органов государственной власти субъектов Российской Федерации в сфере отношений, связанных с охраной окружающей среды,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EAC">
        <w:rPr>
          <w:rFonts w:ascii="Times New Roman" w:hAnsi="Times New Roman" w:cs="Times New Roman"/>
          <w:sz w:val="28"/>
          <w:szCs w:val="28"/>
        </w:rPr>
        <w:t>выявление объектов нако</w:t>
      </w:r>
      <w:r>
        <w:rPr>
          <w:rFonts w:ascii="Times New Roman" w:hAnsi="Times New Roman" w:cs="Times New Roman"/>
          <w:sz w:val="28"/>
          <w:szCs w:val="28"/>
        </w:rPr>
        <w:t xml:space="preserve">пленного вреда окружающей среде и </w:t>
      </w:r>
      <w:r w:rsidRPr="004E4EAC">
        <w:rPr>
          <w:rFonts w:ascii="Times New Roman" w:hAnsi="Times New Roman" w:cs="Times New Roman"/>
          <w:sz w:val="28"/>
          <w:szCs w:val="28"/>
        </w:rPr>
        <w:t>организация ликвидации накопленного вреда окружающей среде</w:t>
      </w:r>
      <w:r w:rsidR="00A64513">
        <w:rPr>
          <w:rFonts w:ascii="Times New Roman" w:hAnsi="Times New Roman" w:cs="Times New Roman"/>
          <w:sz w:val="28"/>
          <w:szCs w:val="28"/>
        </w:rPr>
        <w:t>.</w:t>
      </w:r>
    </w:p>
    <w:p w:rsidR="00A64513" w:rsidRDefault="00A64513" w:rsidP="004E4EA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уполномоченным исполнительным органом государственной власти </w:t>
      </w:r>
      <w:r w:rsidR="00EE409A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>является Комитет.</w:t>
      </w:r>
    </w:p>
    <w:p w:rsidR="003B506E" w:rsidRPr="003B506E" w:rsidRDefault="00A47B42" w:rsidP="00771F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3B506E">
        <w:rPr>
          <w:rFonts w:ascii="Times New Roman" w:hAnsi="Times New Roman" w:cs="Times New Roman"/>
          <w:sz w:val="28"/>
          <w:szCs w:val="28"/>
        </w:rPr>
        <w:t xml:space="preserve"> Комитет не является </w:t>
      </w:r>
      <w:r w:rsidR="00F2112A">
        <w:rPr>
          <w:rFonts w:ascii="Times New Roman" w:hAnsi="Times New Roman" w:cs="Times New Roman"/>
          <w:sz w:val="28"/>
          <w:szCs w:val="28"/>
        </w:rPr>
        <w:t>обладателем</w:t>
      </w:r>
      <w:r w:rsidR="003B506E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="003B506E" w:rsidRPr="00317C4F">
        <w:rPr>
          <w:rFonts w:ascii="Times New Roman" w:hAnsi="Times New Roman" w:cs="Times New Roman"/>
          <w:sz w:val="28"/>
          <w:szCs w:val="28"/>
        </w:rPr>
        <w:t>пунктах приема отработанных ртутьсодержащих ламп</w:t>
      </w:r>
      <w:r>
        <w:rPr>
          <w:rFonts w:ascii="Times New Roman" w:hAnsi="Times New Roman" w:cs="Times New Roman"/>
          <w:sz w:val="28"/>
          <w:szCs w:val="28"/>
        </w:rPr>
        <w:t>. Однако</w:t>
      </w:r>
      <w:r w:rsidR="003B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30 </w:t>
      </w:r>
      <w:r w:rsidR="00F2112A" w:rsidRPr="00F21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A47B42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состояния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№ 329, размещение информации в </w:t>
      </w:r>
      <w:r w:rsidRPr="00771F67">
        <w:rPr>
          <w:rFonts w:ascii="Times New Roman" w:hAnsi="Times New Roman" w:cs="Times New Roman"/>
          <w:sz w:val="28"/>
          <w:szCs w:val="28"/>
        </w:rPr>
        <w:t>ФГИС «</w:t>
      </w:r>
      <w:proofErr w:type="spellStart"/>
      <w:r w:rsidRPr="00771F67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771F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A47B42">
        <w:rPr>
          <w:rFonts w:ascii="Times New Roman" w:hAnsi="Times New Roman" w:cs="Times New Roman"/>
          <w:sz w:val="28"/>
          <w:szCs w:val="28"/>
        </w:rPr>
        <w:t xml:space="preserve">посредством направления </w:t>
      </w:r>
      <w:r w:rsidRPr="00A47B4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из федеральной государственной информационной системы учета </w:t>
      </w:r>
      <w:r w:rsidR="00F2112A" w:rsidRPr="00F2112A">
        <w:rPr>
          <w:rFonts w:ascii="Times New Roman" w:hAnsi="Times New Roman" w:cs="Times New Roman"/>
          <w:sz w:val="28"/>
          <w:szCs w:val="28"/>
        </w:rPr>
        <w:br/>
      </w:r>
      <w:r w:rsidRPr="00A47B4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47B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7B42">
        <w:rPr>
          <w:rFonts w:ascii="Times New Roman" w:hAnsi="Times New Roman" w:cs="Times New Roman"/>
          <w:sz w:val="28"/>
          <w:szCs w:val="28"/>
        </w:rPr>
        <w:t xml:space="preserve"> обращением с отходами I и II классов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8BC" w:rsidRPr="00BB3192" w:rsidRDefault="009D28BC" w:rsidP="00771F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4052A1">
        <w:rPr>
          <w:rFonts w:ascii="Times New Roman" w:hAnsi="Times New Roman" w:cs="Times New Roman"/>
          <w:sz w:val="28"/>
          <w:szCs w:val="28"/>
        </w:rPr>
        <w:t>дополнить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EDE">
        <w:rPr>
          <w:rFonts w:ascii="Times New Roman" w:hAnsi="Times New Roman" w:cs="Times New Roman"/>
          <w:sz w:val="28"/>
          <w:szCs w:val="28"/>
        </w:rPr>
        <w:t>о Комитете</w:t>
      </w:r>
      <w:r w:rsidR="00EE409A">
        <w:rPr>
          <w:rFonts w:ascii="Times New Roman" w:hAnsi="Times New Roman" w:cs="Times New Roman"/>
          <w:sz w:val="28"/>
          <w:szCs w:val="28"/>
        </w:rPr>
        <w:t>, утвержденное</w:t>
      </w:r>
      <w:r w:rsidR="005F2EDE" w:rsidRPr="009D28BC">
        <w:rPr>
          <w:rFonts w:ascii="Times New Roman" w:hAnsi="Times New Roman" w:cs="Times New Roman"/>
          <w:sz w:val="28"/>
          <w:szCs w:val="28"/>
        </w:rPr>
        <w:t xml:space="preserve"> </w:t>
      </w:r>
      <w:r w:rsidR="005F2EDE" w:rsidRPr="007B1F84">
        <w:rPr>
          <w:rFonts w:ascii="Times New Roman" w:hAnsi="Times New Roman" w:cs="Times New Roman"/>
          <w:sz w:val="28"/>
          <w:szCs w:val="28"/>
        </w:rPr>
        <w:t>постановлени</w:t>
      </w:r>
      <w:r w:rsidR="005F2EDE">
        <w:rPr>
          <w:rFonts w:ascii="Times New Roman" w:hAnsi="Times New Roman" w:cs="Times New Roman"/>
          <w:sz w:val="28"/>
          <w:szCs w:val="28"/>
        </w:rPr>
        <w:t>ем</w:t>
      </w:r>
      <w:r w:rsidR="005F2EDE" w:rsidRPr="007B1F84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5F2EDE" w:rsidRPr="00DD4CF5">
        <w:rPr>
          <w:rFonts w:ascii="Times New Roman" w:hAnsi="Times New Roman" w:cs="Times New Roman"/>
          <w:sz w:val="28"/>
          <w:szCs w:val="28"/>
        </w:rPr>
        <w:t xml:space="preserve">от 08 июля 2020 года </w:t>
      </w:r>
      <w:r w:rsidR="00EE409A">
        <w:rPr>
          <w:rFonts w:ascii="Times New Roman" w:hAnsi="Times New Roman" w:cs="Times New Roman"/>
          <w:sz w:val="28"/>
          <w:szCs w:val="28"/>
        </w:rPr>
        <w:br/>
      </w:r>
      <w:r w:rsidR="005F2EDE" w:rsidRPr="00DD4CF5">
        <w:rPr>
          <w:rFonts w:ascii="Times New Roman" w:hAnsi="Times New Roman" w:cs="Times New Roman"/>
          <w:sz w:val="28"/>
          <w:szCs w:val="28"/>
        </w:rPr>
        <w:t>№ 490</w:t>
      </w:r>
      <w:r w:rsidR="00EE409A">
        <w:rPr>
          <w:rFonts w:ascii="Times New Roman" w:hAnsi="Times New Roman" w:cs="Times New Roman"/>
          <w:sz w:val="28"/>
          <w:szCs w:val="28"/>
        </w:rPr>
        <w:t>,</w:t>
      </w:r>
      <w:r w:rsidR="005F2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полномочие</w:t>
      </w:r>
      <w:r w:rsidR="004052A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размещению в </w:t>
      </w:r>
      <w:r w:rsidRPr="00771F67">
        <w:rPr>
          <w:rFonts w:ascii="Times New Roman" w:hAnsi="Times New Roman" w:cs="Times New Roman"/>
          <w:sz w:val="28"/>
          <w:szCs w:val="28"/>
        </w:rPr>
        <w:t>ФГИС «</w:t>
      </w:r>
      <w:proofErr w:type="spellStart"/>
      <w:r w:rsidRPr="00771F67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771F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DD300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14CB1">
        <w:rPr>
          <w:rFonts w:ascii="Times New Roman" w:hAnsi="Times New Roman" w:cs="Times New Roman"/>
          <w:sz w:val="28"/>
          <w:szCs w:val="28"/>
        </w:rPr>
        <w:t>об отходах,</w:t>
      </w:r>
      <w:r w:rsidR="00714CB1" w:rsidRPr="00317C4F">
        <w:rPr>
          <w:rFonts w:ascii="Times New Roman" w:hAnsi="Times New Roman" w:cs="Times New Roman"/>
          <w:sz w:val="28"/>
          <w:szCs w:val="28"/>
        </w:rPr>
        <w:t xml:space="preserve"> объектах накоп</w:t>
      </w:r>
      <w:r w:rsidR="00714CB1">
        <w:rPr>
          <w:rFonts w:ascii="Times New Roman" w:hAnsi="Times New Roman" w:cs="Times New Roman"/>
          <w:sz w:val="28"/>
          <w:szCs w:val="28"/>
        </w:rPr>
        <w:t>ленного вреда окружающей среде и</w:t>
      </w:r>
      <w:r w:rsidR="00714CB1" w:rsidRPr="00317C4F">
        <w:rPr>
          <w:rFonts w:ascii="Times New Roman" w:hAnsi="Times New Roman" w:cs="Times New Roman"/>
          <w:sz w:val="28"/>
          <w:szCs w:val="28"/>
        </w:rPr>
        <w:t xml:space="preserve"> пунктах приема отработанных ртутьсодержащих</w:t>
      </w:r>
      <w:r w:rsidR="00A47B42">
        <w:rPr>
          <w:rFonts w:ascii="Times New Roman" w:hAnsi="Times New Roman" w:cs="Times New Roman"/>
          <w:sz w:val="28"/>
          <w:szCs w:val="28"/>
        </w:rPr>
        <w:t xml:space="preserve"> </w:t>
      </w:r>
      <w:r w:rsidR="00714CB1" w:rsidRPr="00317C4F">
        <w:rPr>
          <w:rFonts w:ascii="Times New Roman" w:hAnsi="Times New Roman" w:cs="Times New Roman"/>
          <w:sz w:val="28"/>
          <w:szCs w:val="28"/>
        </w:rPr>
        <w:t>ламп</w:t>
      </w:r>
      <w:r w:rsidRPr="009D28BC">
        <w:rPr>
          <w:rFonts w:ascii="Times New Roman" w:hAnsi="Times New Roman" w:cs="Times New Roman"/>
          <w:sz w:val="28"/>
          <w:szCs w:val="28"/>
        </w:rPr>
        <w:t xml:space="preserve"> </w:t>
      </w:r>
      <w:r w:rsidR="006932D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07D76" w:rsidRPr="005B49A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407D76">
        <w:rPr>
          <w:rFonts w:ascii="Times New Roman" w:hAnsi="Times New Roman" w:cs="Times New Roman"/>
          <w:sz w:val="28"/>
          <w:szCs w:val="28"/>
        </w:rPr>
        <w:t>№ 329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192" w:rsidRPr="00705CE3" w:rsidRDefault="00BB3192" w:rsidP="00BB31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осуществления предпринимательской </w:t>
      </w:r>
      <w:r w:rsidR="00511CFF">
        <w:rPr>
          <w:rFonts w:ascii="Times New Roman" w:hAnsi="Times New Roman" w:cs="Times New Roman"/>
          <w:sz w:val="28"/>
          <w:szCs w:val="28"/>
        </w:rPr>
        <w:br/>
      </w:r>
      <w:r w:rsidRPr="00705CE3">
        <w:rPr>
          <w:rFonts w:ascii="Times New Roman" w:hAnsi="Times New Roman" w:cs="Times New Roman"/>
          <w:sz w:val="28"/>
          <w:szCs w:val="28"/>
        </w:rPr>
        <w:t>и инвестиционной деятельности и не подлежит оценке регулирующего воздействия.</w:t>
      </w:r>
    </w:p>
    <w:p w:rsidR="007B1F84" w:rsidRPr="005F2EDE" w:rsidRDefault="007B1F84" w:rsidP="0050629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C74" w:rsidRPr="007B1F84" w:rsidRDefault="00A53C74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4D3" w:rsidRDefault="00B444D3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F3EF6" w:rsidRPr="004F3EF6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4F3EF6" w:rsidRPr="004F3EF6" w:rsidRDefault="004F3EF6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3EF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B1F84" w:rsidRPr="007B1F84" w:rsidRDefault="004F3EF6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3EF6">
        <w:rPr>
          <w:rFonts w:ascii="Times New Roman" w:hAnsi="Times New Roman" w:cs="Times New Roman"/>
          <w:sz w:val="28"/>
          <w:szCs w:val="28"/>
        </w:rPr>
        <w:t xml:space="preserve">по обращению с отходами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3EF6">
        <w:rPr>
          <w:rFonts w:ascii="Times New Roman" w:hAnsi="Times New Roman" w:cs="Times New Roman"/>
          <w:sz w:val="28"/>
          <w:szCs w:val="28"/>
        </w:rPr>
        <w:t xml:space="preserve"> </w:t>
      </w:r>
      <w:r w:rsidR="00EE40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44D3">
        <w:rPr>
          <w:rFonts w:ascii="Times New Roman" w:hAnsi="Times New Roman" w:cs="Times New Roman"/>
          <w:sz w:val="28"/>
          <w:szCs w:val="28"/>
        </w:rPr>
        <w:t>А.Н. Кузнецова</w:t>
      </w:r>
    </w:p>
    <w:p w:rsidR="00B5139C" w:rsidRDefault="00B5139C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01" w:rsidRDefault="00DD3001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01" w:rsidRDefault="00DD3001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01" w:rsidRDefault="00DD3001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01" w:rsidRDefault="00DD3001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13" w:rsidRDefault="00A64513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F46" w:rsidRPr="009139FE" w:rsidRDefault="004C7DC7" w:rsidP="007B1F84">
      <w:pPr>
        <w:pStyle w:val="a6"/>
        <w:jc w:val="both"/>
        <w:rPr>
          <w:rFonts w:ascii="Times New Roman" w:hAnsi="Times New Roman" w:cs="Times New Roman"/>
          <w:sz w:val="18"/>
          <w:szCs w:val="20"/>
        </w:rPr>
      </w:pPr>
      <w:r w:rsidRPr="009139FE">
        <w:rPr>
          <w:rFonts w:ascii="Times New Roman" w:hAnsi="Times New Roman" w:cs="Times New Roman"/>
          <w:sz w:val="18"/>
          <w:szCs w:val="20"/>
        </w:rPr>
        <w:t>Прусаков</w:t>
      </w:r>
      <w:r w:rsidR="00714CB1" w:rsidRPr="009139FE">
        <w:rPr>
          <w:rFonts w:ascii="Times New Roman" w:hAnsi="Times New Roman" w:cs="Times New Roman"/>
          <w:sz w:val="18"/>
          <w:szCs w:val="20"/>
          <w:lang w:val="en-US"/>
        </w:rPr>
        <w:t xml:space="preserve"> </w:t>
      </w:r>
      <w:r w:rsidR="00714CB1" w:rsidRPr="009139FE">
        <w:rPr>
          <w:rFonts w:ascii="Times New Roman" w:hAnsi="Times New Roman" w:cs="Times New Roman"/>
          <w:sz w:val="18"/>
          <w:szCs w:val="20"/>
        </w:rPr>
        <w:t>Д.А.</w:t>
      </w:r>
      <w:r w:rsidRPr="009139FE">
        <w:rPr>
          <w:rFonts w:ascii="Times New Roman" w:hAnsi="Times New Roman" w:cs="Times New Roman"/>
          <w:sz w:val="18"/>
          <w:szCs w:val="20"/>
        </w:rPr>
        <w:t>, 539-51-09, 4088</w:t>
      </w:r>
    </w:p>
    <w:sectPr w:rsidR="003F0F46" w:rsidRPr="009139FE" w:rsidSect="00A64513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006"/>
    <w:multiLevelType w:val="multilevel"/>
    <w:tmpl w:val="8C5ACA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A1B4F58"/>
    <w:multiLevelType w:val="multilevel"/>
    <w:tmpl w:val="C398589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D5496B"/>
    <w:multiLevelType w:val="multilevel"/>
    <w:tmpl w:val="E8D0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D"/>
    <w:rsid w:val="00022450"/>
    <w:rsid w:val="00025455"/>
    <w:rsid w:val="00031A4A"/>
    <w:rsid w:val="0004017D"/>
    <w:rsid w:val="00061623"/>
    <w:rsid w:val="0009234E"/>
    <w:rsid w:val="000C0B08"/>
    <w:rsid w:val="000C2912"/>
    <w:rsid w:val="000C6F6A"/>
    <w:rsid w:val="000C73F9"/>
    <w:rsid w:val="000E141D"/>
    <w:rsid w:val="000E40B0"/>
    <w:rsid w:val="000F2AFE"/>
    <w:rsid w:val="000F33D7"/>
    <w:rsid w:val="00101E7A"/>
    <w:rsid w:val="00103CBD"/>
    <w:rsid w:val="0012446E"/>
    <w:rsid w:val="00160EBF"/>
    <w:rsid w:val="001725F4"/>
    <w:rsid w:val="001874CE"/>
    <w:rsid w:val="00191289"/>
    <w:rsid w:val="001955E4"/>
    <w:rsid w:val="0019626B"/>
    <w:rsid w:val="001B0CF0"/>
    <w:rsid w:val="001B1073"/>
    <w:rsid w:val="001D3080"/>
    <w:rsid w:val="001D4FD5"/>
    <w:rsid w:val="001D5161"/>
    <w:rsid w:val="001D7105"/>
    <w:rsid w:val="001D7E78"/>
    <w:rsid w:val="00202D6F"/>
    <w:rsid w:val="002072BC"/>
    <w:rsid w:val="00221E85"/>
    <w:rsid w:val="00224508"/>
    <w:rsid w:val="00236E84"/>
    <w:rsid w:val="00251AA1"/>
    <w:rsid w:val="00265E33"/>
    <w:rsid w:val="00280DA7"/>
    <w:rsid w:val="00280F51"/>
    <w:rsid w:val="0029416A"/>
    <w:rsid w:val="002A0D94"/>
    <w:rsid w:val="002A4F7D"/>
    <w:rsid w:val="002A59C4"/>
    <w:rsid w:val="002B1CDD"/>
    <w:rsid w:val="002B4F67"/>
    <w:rsid w:val="002E042C"/>
    <w:rsid w:val="002E277B"/>
    <w:rsid w:val="002E7ED7"/>
    <w:rsid w:val="00307ABC"/>
    <w:rsid w:val="00326C5B"/>
    <w:rsid w:val="003320C2"/>
    <w:rsid w:val="003330B0"/>
    <w:rsid w:val="00356731"/>
    <w:rsid w:val="00360787"/>
    <w:rsid w:val="00363662"/>
    <w:rsid w:val="003657D0"/>
    <w:rsid w:val="00374BDA"/>
    <w:rsid w:val="00374CFE"/>
    <w:rsid w:val="003926E5"/>
    <w:rsid w:val="003B506E"/>
    <w:rsid w:val="003C4CA7"/>
    <w:rsid w:val="003D42F3"/>
    <w:rsid w:val="003E25E0"/>
    <w:rsid w:val="003F0F46"/>
    <w:rsid w:val="003F21EE"/>
    <w:rsid w:val="004052A1"/>
    <w:rsid w:val="00407D76"/>
    <w:rsid w:val="00430793"/>
    <w:rsid w:val="00440483"/>
    <w:rsid w:val="0045545E"/>
    <w:rsid w:val="00470709"/>
    <w:rsid w:val="004738A9"/>
    <w:rsid w:val="00480455"/>
    <w:rsid w:val="004837D1"/>
    <w:rsid w:val="004B3E91"/>
    <w:rsid w:val="004B5CD6"/>
    <w:rsid w:val="004C4C1E"/>
    <w:rsid w:val="004C7DC7"/>
    <w:rsid w:val="004D36F4"/>
    <w:rsid w:val="004E052D"/>
    <w:rsid w:val="004E22F6"/>
    <w:rsid w:val="004E4EAC"/>
    <w:rsid w:val="004F3EF6"/>
    <w:rsid w:val="004F4DA4"/>
    <w:rsid w:val="005052E9"/>
    <w:rsid w:val="00506290"/>
    <w:rsid w:val="00511CFF"/>
    <w:rsid w:val="00521C5C"/>
    <w:rsid w:val="00533E19"/>
    <w:rsid w:val="005358BF"/>
    <w:rsid w:val="00536524"/>
    <w:rsid w:val="00560579"/>
    <w:rsid w:val="0058504C"/>
    <w:rsid w:val="00585266"/>
    <w:rsid w:val="005872BB"/>
    <w:rsid w:val="005A0B1D"/>
    <w:rsid w:val="005A5E1C"/>
    <w:rsid w:val="005A7305"/>
    <w:rsid w:val="005C36FD"/>
    <w:rsid w:val="005E3E8B"/>
    <w:rsid w:val="005E62B6"/>
    <w:rsid w:val="005F2EDE"/>
    <w:rsid w:val="005F425E"/>
    <w:rsid w:val="005F63B0"/>
    <w:rsid w:val="005F6E81"/>
    <w:rsid w:val="00616D3C"/>
    <w:rsid w:val="00623746"/>
    <w:rsid w:val="00631BFE"/>
    <w:rsid w:val="00633315"/>
    <w:rsid w:val="00654171"/>
    <w:rsid w:val="00655A71"/>
    <w:rsid w:val="00667D65"/>
    <w:rsid w:val="006703A8"/>
    <w:rsid w:val="00682E9E"/>
    <w:rsid w:val="006932DC"/>
    <w:rsid w:val="006A0B97"/>
    <w:rsid w:val="006A572B"/>
    <w:rsid w:val="006B5259"/>
    <w:rsid w:val="006D0820"/>
    <w:rsid w:val="006D73BD"/>
    <w:rsid w:val="006F451F"/>
    <w:rsid w:val="00704995"/>
    <w:rsid w:val="007064DB"/>
    <w:rsid w:val="00714CB1"/>
    <w:rsid w:val="00737013"/>
    <w:rsid w:val="007377CA"/>
    <w:rsid w:val="0075083E"/>
    <w:rsid w:val="007533C0"/>
    <w:rsid w:val="00765BED"/>
    <w:rsid w:val="0076765A"/>
    <w:rsid w:val="00771F67"/>
    <w:rsid w:val="00773666"/>
    <w:rsid w:val="007868DA"/>
    <w:rsid w:val="00794FF6"/>
    <w:rsid w:val="0079573F"/>
    <w:rsid w:val="00795CF2"/>
    <w:rsid w:val="007B1F84"/>
    <w:rsid w:val="007C4A7D"/>
    <w:rsid w:val="007D2CFB"/>
    <w:rsid w:val="007D6E22"/>
    <w:rsid w:val="007F23CE"/>
    <w:rsid w:val="00802D8A"/>
    <w:rsid w:val="008248BF"/>
    <w:rsid w:val="00831907"/>
    <w:rsid w:val="00864F89"/>
    <w:rsid w:val="00871FF3"/>
    <w:rsid w:val="00882832"/>
    <w:rsid w:val="0089183A"/>
    <w:rsid w:val="008919FD"/>
    <w:rsid w:val="0089651B"/>
    <w:rsid w:val="008A1350"/>
    <w:rsid w:val="008A1A90"/>
    <w:rsid w:val="008B2BFB"/>
    <w:rsid w:val="008C198D"/>
    <w:rsid w:val="008D2257"/>
    <w:rsid w:val="008E42A1"/>
    <w:rsid w:val="008E53A0"/>
    <w:rsid w:val="00911BB5"/>
    <w:rsid w:val="009139FE"/>
    <w:rsid w:val="00932C60"/>
    <w:rsid w:val="0094557B"/>
    <w:rsid w:val="009466F0"/>
    <w:rsid w:val="00961FC6"/>
    <w:rsid w:val="00964F57"/>
    <w:rsid w:val="00984E33"/>
    <w:rsid w:val="00994955"/>
    <w:rsid w:val="009A1EA7"/>
    <w:rsid w:val="009A3942"/>
    <w:rsid w:val="009A638C"/>
    <w:rsid w:val="009B1212"/>
    <w:rsid w:val="009B7810"/>
    <w:rsid w:val="009C16EB"/>
    <w:rsid w:val="009C46AD"/>
    <w:rsid w:val="009C565C"/>
    <w:rsid w:val="009D28BC"/>
    <w:rsid w:val="009E52E1"/>
    <w:rsid w:val="009F6F9C"/>
    <w:rsid w:val="00A0021D"/>
    <w:rsid w:val="00A23169"/>
    <w:rsid w:val="00A24526"/>
    <w:rsid w:val="00A47B42"/>
    <w:rsid w:val="00A50100"/>
    <w:rsid w:val="00A53C74"/>
    <w:rsid w:val="00A6125D"/>
    <w:rsid w:val="00A626E4"/>
    <w:rsid w:val="00A64513"/>
    <w:rsid w:val="00A7661E"/>
    <w:rsid w:val="00A77C66"/>
    <w:rsid w:val="00A92562"/>
    <w:rsid w:val="00A96A8D"/>
    <w:rsid w:val="00AC405B"/>
    <w:rsid w:val="00AC52EA"/>
    <w:rsid w:val="00AD0EEA"/>
    <w:rsid w:val="00AE0CEB"/>
    <w:rsid w:val="00AF6CB9"/>
    <w:rsid w:val="00B01A3F"/>
    <w:rsid w:val="00B2537B"/>
    <w:rsid w:val="00B311EF"/>
    <w:rsid w:val="00B31D5B"/>
    <w:rsid w:val="00B347EE"/>
    <w:rsid w:val="00B428D6"/>
    <w:rsid w:val="00B42A57"/>
    <w:rsid w:val="00B444D3"/>
    <w:rsid w:val="00B46A55"/>
    <w:rsid w:val="00B5139C"/>
    <w:rsid w:val="00B645F8"/>
    <w:rsid w:val="00B76C57"/>
    <w:rsid w:val="00B84184"/>
    <w:rsid w:val="00B930A4"/>
    <w:rsid w:val="00BB3192"/>
    <w:rsid w:val="00BB3597"/>
    <w:rsid w:val="00C1027C"/>
    <w:rsid w:val="00C43A85"/>
    <w:rsid w:val="00C44993"/>
    <w:rsid w:val="00C45AD8"/>
    <w:rsid w:val="00C50E0D"/>
    <w:rsid w:val="00C570E6"/>
    <w:rsid w:val="00C61BD7"/>
    <w:rsid w:val="00C64EEC"/>
    <w:rsid w:val="00C83E39"/>
    <w:rsid w:val="00C956BB"/>
    <w:rsid w:val="00CA08A9"/>
    <w:rsid w:val="00CA6B77"/>
    <w:rsid w:val="00CA7791"/>
    <w:rsid w:val="00CD77EB"/>
    <w:rsid w:val="00D07876"/>
    <w:rsid w:val="00D10B08"/>
    <w:rsid w:val="00D10E04"/>
    <w:rsid w:val="00D11027"/>
    <w:rsid w:val="00D148E4"/>
    <w:rsid w:val="00D1592B"/>
    <w:rsid w:val="00D244AF"/>
    <w:rsid w:val="00D407BF"/>
    <w:rsid w:val="00D51916"/>
    <w:rsid w:val="00D60273"/>
    <w:rsid w:val="00D74CA3"/>
    <w:rsid w:val="00D773F0"/>
    <w:rsid w:val="00D961CB"/>
    <w:rsid w:val="00D969B0"/>
    <w:rsid w:val="00DC7D9E"/>
    <w:rsid w:val="00DD1A3A"/>
    <w:rsid w:val="00DD3001"/>
    <w:rsid w:val="00DD4CF5"/>
    <w:rsid w:val="00DE77ED"/>
    <w:rsid w:val="00E05DF9"/>
    <w:rsid w:val="00E07470"/>
    <w:rsid w:val="00E11549"/>
    <w:rsid w:val="00E21E0B"/>
    <w:rsid w:val="00E726C3"/>
    <w:rsid w:val="00E85A86"/>
    <w:rsid w:val="00E876BF"/>
    <w:rsid w:val="00E901CB"/>
    <w:rsid w:val="00EC1067"/>
    <w:rsid w:val="00EC1724"/>
    <w:rsid w:val="00EC2CFD"/>
    <w:rsid w:val="00ED271F"/>
    <w:rsid w:val="00ED6534"/>
    <w:rsid w:val="00EE119C"/>
    <w:rsid w:val="00EE141D"/>
    <w:rsid w:val="00EE409A"/>
    <w:rsid w:val="00EE4A52"/>
    <w:rsid w:val="00EE5893"/>
    <w:rsid w:val="00EE7EC4"/>
    <w:rsid w:val="00F07610"/>
    <w:rsid w:val="00F12C30"/>
    <w:rsid w:val="00F14824"/>
    <w:rsid w:val="00F1731B"/>
    <w:rsid w:val="00F2112A"/>
    <w:rsid w:val="00F25726"/>
    <w:rsid w:val="00F47DFD"/>
    <w:rsid w:val="00F552EE"/>
    <w:rsid w:val="00F747D7"/>
    <w:rsid w:val="00F76BDA"/>
    <w:rsid w:val="00F776B9"/>
    <w:rsid w:val="00F87969"/>
    <w:rsid w:val="00FA747C"/>
    <w:rsid w:val="00FA7D2B"/>
    <w:rsid w:val="00FB11CB"/>
    <w:rsid w:val="00FC1A90"/>
    <w:rsid w:val="00FC5330"/>
    <w:rsid w:val="00FC5855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5A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5A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9</cp:revision>
  <cp:lastPrinted>2026-04-20T07:16:00Z</cp:lastPrinted>
  <dcterms:created xsi:type="dcterms:W3CDTF">2026-01-30T13:54:00Z</dcterms:created>
  <dcterms:modified xsi:type="dcterms:W3CDTF">2026-04-24T13:25:00Z</dcterms:modified>
</cp:coreProperties>
</file>