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A9" w:rsidRP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>ПРИЛОЖЕНИЕ</w:t>
      </w:r>
    </w:p>
    <w:p w:rsidR="001738A9" w:rsidRP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Pr="001738A9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</w:p>
    <w:p w:rsidR="001738A9" w:rsidRP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>областного комитета по управлению</w:t>
      </w:r>
    </w:p>
    <w:p w:rsidR="001738A9" w:rsidRP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>государственным имуществом</w:t>
      </w:r>
    </w:p>
    <w:p w:rsidR="000B5234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>от «___»__________2026 №___</w:t>
      </w:r>
      <w:r w:rsidR="000B5234" w:rsidRPr="00173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38A9" w:rsidRP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>ПРИЛОЖЕНИЕ</w:t>
      </w:r>
    </w:p>
    <w:p w:rsidR="001738A9" w:rsidRP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Pr="001738A9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</w:p>
    <w:p w:rsidR="001738A9" w:rsidRP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>областного комитета по управлению</w:t>
      </w:r>
    </w:p>
    <w:p w:rsidR="001738A9" w:rsidRP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>государственным имуществом</w:t>
      </w:r>
    </w:p>
    <w:p w:rsid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8A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21.08.2017 </w:t>
      </w:r>
      <w:r w:rsidRPr="001738A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1738A9" w:rsidRPr="001738A9" w:rsidRDefault="001738A9" w:rsidP="001738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B5234" w:rsidRPr="000B5234" w:rsidRDefault="000B5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0B523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738A9" w:rsidRDefault="001E2844" w:rsidP="00D70E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9632AE">
        <w:rPr>
          <w:rFonts w:ascii="Times New Roman" w:hAnsi="Times New Roman" w:cs="Times New Roman"/>
          <w:sz w:val="28"/>
          <w:szCs w:val="28"/>
        </w:rPr>
        <w:t>о предоставлению государственной услуги «</w:t>
      </w:r>
      <w:r w:rsidR="00D70E8A" w:rsidRPr="00D70E8A">
        <w:rPr>
          <w:rFonts w:ascii="Times New Roman" w:hAnsi="Times New Roman" w:cs="Times New Roman"/>
          <w:sz w:val="28"/>
          <w:szCs w:val="28"/>
        </w:rPr>
        <w:t>У</w:t>
      </w:r>
      <w:r w:rsidR="009632AE">
        <w:rPr>
          <w:rFonts w:ascii="Times New Roman" w:hAnsi="Times New Roman" w:cs="Times New Roman"/>
          <w:sz w:val="28"/>
          <w:szCs w:val="28"/>
        </w:rPr>
        <w:t xml:space="preserve">тверждение схемы расположения земельного участка </w:t>
      </w:r>
      <w:r w:rsidR="00D70E8A" w:rsidRPr="00D70E8A">
        <w:rPr>
          <w:rFonts w:ascii="Times New Roman" w:hAnsi="Times New Roman" w:cs="Times New Roman"/>
          <w:sz w:val="28"/>
          <w:szCs w:val="28"/>
        </w:rPr>
        <w:t>(</w:t>
      </w:r>
      <w:r w:rsidR="009632AE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D70E8A" w:rsidRPr="00D70E8A">
        <w:rPr>
          <w:rFonts w:ascii="Times New Roman" w:hAnsi="Times New Roman" w:cs="Times New Roman"/>
          <w:sz w:val="28"/>
          <w:szCs w:val="28"/>
        </w:rPr>
        <w:t>),</w:t>
      </w:r>
      <w:r w:rsidR="009632AE">
        <w:rPr>
          <w:rFonts w:ascii="Times New Roman" w:hAnsi="Times New Roman" w:cs="Times New Roman"/>
          <w:sz w:val="28"/>
          <w:szCs w:val="28"/>
        </w:rPr>
        <w:t xml:space="preserve"> находящегося</w:t>
      </w:r>
      <w:r w:rsidR="00D70E8A" w:rsidRPr="00D70E8A">
        <w:rPr>
          <w:rFonts w:ascii="Times New Roman" w:hAnsi="Times New Roman" w:cs="Times New Roman"/>
          <w:sz w:val="28"/>
          <w:szCs w:val="28"/>
        </w:rPr>
        <w:t xml:space="preserve"> (</w:t>
      </w:r>
      <w:r w:rsidR="009632AE">
        <w:rPr>
          <w:rFonts w:ascii="Times New Roman" w:hAnsi="Times New Roman" w:cs="Times New Roman"/>
          <w:sz w:val="28"/>
          <w:szCs w:val="28"/>
        </w:rPr>
        <w:t>находящихся</w:t>
      </w:r>
      <w:r w:rsidR="00D70E8A" w:rsidRPr="00D70E8A">
        <w:rPr>
          <w:rFonts w:ascii="Times New Roman" w:hAnsi="Times New Roman" w:cs="Times New Roman"/>
          <w:sz w:val="28"/>
          <w:szCs w:val="28"/>
        </w:rPr>
        <w:t>)</w:t>
      </w:r>
      <w:r w:rsidR="009632AE"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  <w:r w:rsidR="00D70E8A" w:rsidRPr="00D70E8A">
        <w:rPr>
          <w:rFonts w:ascii="Times New Roman" w:hAnsi="Times New Roman" w:cs="Times New Roman"/>
          <w:sz w:val="28"/>
          <w:szCs w:val="28"/>
        </w:rPr>
        <w:t>Л</w:t>
      </w:r>
      <w:r w:rsidR="009632AE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D70E8A" w:rsidRPr="00D70E8A">
        <w:rPr>
          <w:rFonts w:ascii="Times New Roman" w:hAnsi="Times New Roman" w:cs="Times New Roman"/>
          <w:sz w:val="28"/>
          <w:szCs w:val="28"/>
        </w:rPr>
        <w:t xml:space="preserve">, </w:t>
      </w:r>
      <w:r w:rsidR="009632AE">
        <w:rPr>
          <w:rFonts w:ascii="Times New Roman" w:hAnsi="Times New Roman" w:cs="Times New Roman"/>
          <w:sz w:val="28"/>
          <w:szCs w:val="28"/>
        </w:rPr>
        <w:t>на кадастровом плане территории»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B5234" w:rsidRPr="001738A9" w:rsidRDefault="000B5234" w:rsidP="00D70E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(</w:t>
      </w:r>
      <w:r w:rsidR="009632AE" w:rsidRPr="001738A9">
        <w:rPr>
          <w:rFonts w:ascii="Times New Roman" w:hAnsi="Times New Roman" w:cs="Times New Roman"/>
          <w:b w:val="0"/>
          <w:sz w:val="28"/>
          <w:szCs w:val="28"/>
        </w:rPr>
        <w:t xml:space="preserve">сокращенное наименование – </w:t>
      </w:r>
      <w:r w:rsidR="00D70E8A" w:rsidRPr="001738A9">
        <w:rPr>
          <w:rFonts w:ascii="Times New Roman" w:hAnsi="Times New Roman" w:cs="Times New Roman"/>
          <w:b w:val="0"/>
          <w:sz w:val="28"/>
          <w:szCs w:val="28"/>
        </w:rPr>
        <w:t>У</w:t>
      </w:r>
      <w:r w:rsidR="009632AE" w:rsidRPr="001738A9">
        <w:rPr>
          <w:rFonts w:ascii="Times New Roman" w:hAnsi="Times New Roman" w:cs="Times New Roman"/>
          <w:b w:val="0"/>
          <w:sz w:val="28"/>
          <w:szCs w:val="28"/>
        </w:rPr>
        <w:t>тверждение схемы расположения земельного участка на кадастровом плане территории</w:t>
      </w:r>
      <w:r w:rsidRPr="001738A9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0B5234" w:rsidRPr="001738A9" w:rsidRDefault="000B5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38A9">
        <w:rPr>
          <w:rFonts w:ascii="Times New Roman" w:hAnsi="Times New Roman" w:cs="Times New Roman"/>
          <w:b w:val="0"/>
          <w:sz w:val="28"/>
          <w:szCs w:val="28"/>
        </w:rPr>
        <w:t>(</w:t>
      </w:r>
      <w:r w:rsidR="009632AE" w:rsidRPr="001738A9">
        <w:rPr>
          <w:rFonts w:ascii="Times New Roman" w:hAnsi="Times New Roman" w:cs="Times New Roman"/>
          <w:b w:val="0"/>
          <w:sz w:val="28"/>
          <w:szCs w:val="28"/>
        </w:rPr>
        <w:t xml:space="preserve">далее </w:t>
      </w:r>
      <w:r w:rsidRPr="001738A9">
        <w:rPr>
          <w:rFonts w:ascii="Times New Roman" w:hAnsi="Times New Roman" w:cs="Times New Roman"/>
          <w:b w:val="0"/>
          <w:sz w:val="28"/>
          <w:szCs w:val="28"/>
        </w:rPr>
        <w:t xml:space="preserve">-  </w:t>
      </w:r>
      <w:r w:rsidR="009632AE" w:rsidRPr="001738A9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Pr="001738A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632AE" w:rsidRPr="001738A9">
        <w:rPr>
          <w:rFonts w:ascii="Times New Roman" w:hAnsi="Times New Roman" w:cs="Times New Roman"/>
          <w:b w:val="0"/>
          <w:sz w:val="28"/>
          <w:szCs w:val="28"/>
        </w:rPr>
        <w:t>государственная услуга</w:t>
      </w:r>
      <w:r w:rsidRPr="001738A9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632AE" w:rsidRDefault="009632A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5234" w:rsidRPr="000B5234" w:rsidRDefault="000B52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B5234" w:rsidRPr="000B5234" w:rsidRDefault="000B5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34" w:rsidRPr="000B5234" w:rsidRDefault="000B5234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0B5234" w:rsidRDefault="000B5234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4">
        <w:rPr>
          <w:rFonts w:ascii="Times New Roman" w:hAnsi="Times New Roman" w:cs="Times New Roman"/>
          <w:sz w:val="28"/>
          <w:szCs w:val="28"/>
        </w:rPr>
        <w:t>услуги.</w:t>
      </w:r>
    </w:p>
    <w:p w:rsidR="00EA4F0C" w:rsidRDefault="00EA4F0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234" w:rsidRDefault="000B5234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0B5234" w:rsidRPr="000B5234" w:rsidRDefault="000B5234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0B5234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 услуга</w:t>
      </w:r>
      <w:r w:rsidRPr="000B5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0B5234">
        <w:rPr>
          <w:rFonts w:ascii="Times New Roman" w:hAnsi="Times New Roman" w:cs="Times New Roman"/>
          <w:sz w:val="28"/>
          <w:szCs w:val="28"/>
        </w:rPr>
        <w:t>: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- юридическим лицам;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- от имени индивидуальных предпринимателей: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 xml:space="preserve">- представители индивидуальных предпринимателей в силу полномочий </w:t>
      </w:r>
      <w:r w:rsidRPr="001727B8">
        <w:rPr>
          <w:rFonts w:ascii="Times New Roman" w:hAnsi="Times New Roman" w:cs="Times New Roman"/>
          <w:sz w:val="28"/>
          <w:szCs w:val="28"/>
        </w:rPr>
        <w:lastRenderedPageBreak/>
        <w:t>на основании доверенности или договора.</w:t>
      </w:r>
    </w:p>
    <w:p w:rsidR="00574A5A" w:rsidRPr="001727B8" w:rsidRDefault="00574A5A" w:rsidP="00574A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B8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EA4F0C" w:rsidRDefault="00EA4F0C" w:rsidP="009632A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B5234" w:rsidRPr="000B5234" w:rsidRDefault="000B5234" w:rsidP="009632A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1.3. Идентификаторы категорий (признаков) заявителей. </w:t>
      </w:r>
    </w:p>
    <w:p w:rsidR="000B5234" w:rsidRDefault="0072168E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</w:t>
      </w:r>
      <w:r w:rsidR="00EA4F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енная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EA4F0C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0B5234" w:rsidRPr="000B5234">
        <w:rPr>
          <w:rFonts w:ascii="Times New Roman" w:hAnsi="Times New Roman" w:cs="Times New Roman"/>
          <w:sz w:val="28"/>
          <w:szCs w:val="28"/>
        </w:rPr>
        <w:t>Федеральный реестр</w:t>
      </w:r>
      <w:r w:rsidR="000B5234" w:rsidRPr="000B5234">
        <w:t xml:space="preserve"> 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EA4F0C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 w:rsidR="00EA4F0C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0B5234" w:rsidRPr="000B5234">
        <w:rPr>
          <w:rFonts w:ascii="Times New Roman" w:hAnsi="Times New Roman" w:cs="Times New Roman"/>
          <w:sz w:val="28"/>
          <w:szCs w:val="28"/>
        </w:rPr>
        <w:t>Единый портал государственных и муни</w:t>
      </w:r>
      <w:r w:rsidR="00EA4F0C">
        <w:rPr>
          <w:rFonts w:ascii="Times New Roman" w:hAnsi="Times New Roman" w:cs="Times New Roman"/>
          <w:sz w:val="28"/>
          <w:szCs w:val="28"/>
        </w:rPr>
        <w:t>ципальных услуг (функций)»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 (далее – Единый портал, ЕПГУ).</w:t>
      </w:r>
    </w:p>
    <w:p w:rsidR="000B5234" w:rsidRPr="000B5234" w:rsidRDefault="000B5234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234" w:rsidRPr="000B5234" w:rsidRDefault="000B5234" w:rsidP="009632A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0B5234" w:rsidRPr="000B5234" w:rsidRDefault="000B5234" w:rsidP="00963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Default="000B5234" w:rsidP="009632A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5234"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услуги: </w:t>
      </w:r>
    </w:p>
    <w:p w:rsidR="00D70E8A" w:rsidRDefault="00EA4F0C" w:rsidP="00EA4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70E8A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(земельных участков), находящегося (находящихся) в собственности Ленинградской области, на кадастровом плане территории.</w:t>
      </w:r>
      <w:proofErr w:type="gramEnd"/>
    </w:p>
    <w:p w:rsidR="000B5234" w:rsidRPr="000B5234" w:rsidRDefault="000B5234" w:rsidP="009632A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B523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C7EF7" w:rsidRDefault="000B5234" w:rsidP="00963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87"/>
      <w:bookmarkEnd w:id="1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5234">
        <w:rPr>
          <w:rFonts w:ascii="Times New Roman" w:hAnsi="Times New Roman" w:cs="Times New Roman"/>
          <w:sz w:val="28"/>
          <w:szCs w:val="28"/>
        </w:rPr>
        <w:t xml:space="preserve">2.2. </w:t>
      </w:r>
      <w:r w:rsidR="002C7EF7" w:rsidRPr="002C7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0B5234" w:rsidRPr="000B5234" w:rsidRDefault="000B5234" w:rsidP="00963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Государственную услугу предоставляет:</w:t>
      </w:r>
    </w:p>
    <w:p w:rsidR="000B5234" w:rsidRPr="000B5234" w:rsidRDefault="000B5234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- </w:t>
      </w:r>
      <w:r w:rsidR="002C7EF7">
        <w:rPr>
          <w:rFonts w:ascii="Times New Roman" w:hAnsi="Times New Roman" w:cs="Times New Roman"/>
          <w:sz w:val="28"/>
          <w:szCs w:val="28"/>
        </w:rPr>
        <w:t>Ленинградский областной комитет по управлению государственным имуществом</w:t>
      </w:r>
      <w:r w:rsidR="00EA4F0C">
        <w:rPr>
          <w:rFonts w:ascii="Times New Roman" w:hAnsi="Times New Roman" w:cs="Times New Roman"/>
          <w:sz w:val="28"/>
          <w:szCs w:val="28"/>
        </w:rPr>
        <w:t xml:space="preserve"> (далее – Леноблкомимущество)</w:t>
      </w:r>
      <w:r w:rsidRPr="000B5234">
        <w:rPr>
          <w:rFonts w:ascii="Times New Roman" w:hAnsi="Times New Roman" w:cs="Times New Roman"/>
          <w:sz w:val="28"/>
          <w:szCs w:val="28"/>
        </w:rPr>
        <w:t>.</w:t>
      </w:r>
    </w:p>
    <w:p w:rsidR="00EA4F0C" w:rsidRDefault="00EA4F0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0B5234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D70E8A" w:rsidRPr="00D70E8A" w:rsidRDefault="00D70E8A" w:rsidP="0096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E8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70E8A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(земельных участков), находящегося (находящихся) в собственности Ленинградской области, на кадастровом плане территории (далее -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70E8A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E8A">
        <w:rPr>
          <w:rFonts w:ascii="Times New Roman" w:hAnsi="Times New Roman" w:cs="Times New Roman"/>
          <w:sz w:val="28"/>
          <w:szCs w:val="28"/>
        </w:rPr>
        <w:t xml:space="preserve">схемы) (приложение к настоящему административному регламенту - образец </w:t>
      </w:r>
      <w:r w:rsidR="00212BC5">
        <w:rPr>
          <w:rFonts w:ascii="Times New Roman" w:hAnsi="Times New Roman" w:cs="Times New Roman"/>
          <w:sz w:val="28"/>
          <w:szCs w:val="28"/>
        </w:rPr>
        <w:t>2</w:t>
      </w:r>
      <w:r w:rsidRPr="00D70E8A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70E8A" w:rsidRDefault="00D70E8A" w:rsidP="0096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E8A">
        <w:rPr>
          <w:rFonts w:ascii="Times New Roman" w:hAnsi="Times New Roman" w:cs="Times New Roman"/>
          <w:sz w:val="28"/>
          <w:szCs w:val="28"/>
        </w:rPr>
        <w:t xml:space="preserve">- решение об отказе в утверждении схемы расположения земельного участка или земельных участков на кадастровом плане территории </w:t>
      </w:r>
      <w:r w:rsidR="0072168E">
        <w:rPr>
          <w:rFonts w:ascii="Times New Roman" w:hAnsi="Times New Roman" w:cs="Times New Roman"/>
          <w:sz w:val="28"/>
          <w:szCs w:val="28"/>
        </w:rPr>
        <w:t xml:space="preserve"> </w:t>
      </w:r>
      <w:r w:rsidRPr="00D70E8A">
        <w:rPr>
          <w:rFonts w:ascii="Times New Roman" w:hAnsi="Times New Roman" w:cs="Times New Roman"/>
          <w:sz w:val="28"/>
          <w:szCs w:val="28"/>
        </w:rPr>
        <w:t xml:space="preserve"> (далее – решение об отказе в предоставлении </w:t>
      </w:r>
      <w:r w:rsidR="0072168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70E8A">
        <w:rPr>
          <w:rFonts w:ascii="Times New Roman" w:hAnsi="Times New Roman" w:cs="Times New Roman"/>
          <w:sz w:val="28"/>
          <w:szCs w:val="28"/>
        </w:rPr>
        <w:t xml:space="preserve"> услуги) (приложение к настоящему административному регламенту – образец </w:t>
      </w:r>
      <w:r w:rsidR="00212BC5">
        <w:rPr>
          <w:rFonts w:ascii="Times New Roman" w:hAnsi="Times New Roman" w:cs="Times New Roman"/>
          <w:sz w:val="28"/>
          <w:szCs w:val="28"/>
        </w:rPr>
        <w:t>3</w:t>
      </w:r>
      <w:r w:rsidRPr="00D70E8A">
        <w:rPr>
          <w:rFonts w:ascii="Times New Roman" w:hAnsi="Times New Roman" w:cs="Times New Roman"/>
          <w:sz w:val="28"/>
          <w:szCs w:val="28"/>
        </w:rPr>
        <w:t>).</w:t>
      </w:r>
    </w:p>
    <w:p w:rsidR="002C7EF7" w:rsidRPr="000B5234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4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2C7EF7" w:rsidRPr="000B5234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C7EF7" w:rsidRPr="000B5234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4">
        <w:rPr>
          <w:rFonts w:ascii="Times New Roman" w:hAnsi="Times New Roman" w:cs="Times New Roman"/>
          <w:sz w:val="28"/>
          <w:szCs w:val="28"/>
        </w:rPr>
        <w:t>в филиалах, отделах, у</w:t>
      </w:r>
      <w:r w:rsidR="00EA4F0C">
        <w:rPr>
          <w:rFonts w:ascii="Times New Roman" w:hAnsi="Times New Roman" w:cs="Times New Roman"/>
          <w:sz w:val="28"/>
          <w:szCs w:val="28"/>
        </w:rPr>
        <w:t>даленных рабочих местах ГБУ ЛО «МФЦ»</w:t>
      </w:r>
      <w:r w:rsidRPr="000B5234">
        <w:rPr>
          <w:rFonts w:ascii="Times New Roman" w:hAnsi="Times New Roman" w:cs="Times New Roman"/>
          <w:sz w:val="28"/>
          <w:szCs w:val="28"/>
        </w:rPr>
        <w:t>;</w:t>
      </w:r>
    </w:p>
    <w:p w:rsidR="002C7EF7" w:rsidRPr="000B5234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2C7EF7" w:rsidRPr="000B5234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2C7EF7" w:rsidRPr="000B5234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lastRenderedPageBreak/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EA4F0C" w:rsidRDefault="00EA4F0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составляет не более </w:t>
      </w:r>
      <w:r w:rsidR="00D70E8A">
        <w:rPr>
          <w:rFonts w:ascii="Times New Roman" w:hAnsi="Times New Roman" w:cs="Times New Roman"/>
          <w:sz w:val="28"/>
          <w:szCs w:val="28"/>
        </w:rPr>
        <w:t>17</w:t>
      </w:r>
      <w:r w:rsidRPr="002C7EF7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заявления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Леноблкомимуществе</w:t>
      </w:r>
      <w:proofErr w:type="spellEnd"/>
      <w:r w:rsidRPr="002C7EF7">
        <w:rPr>
          <w:rFonts w:ascii="Times New Roman" w:hAnsi="Times New Roman" w:cs="Times New Roman"/>
          <w:sz w:val="28"/>
          <w:szCs w:val="28"/>
        </w:rPr>
        <w:t>.</w:t>
      </w:r>
    </w:p>
    <w:p w:rsidR="000111F4" w:rsidRDefault="0028046B" w:rsidP="00CA04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0111F4">
        <w:rPr>
          <w:rFonts w:ascii="Times New Roman" w:hAnsi="Times New Roman" w:cs="Times New Roman"/>
          <w:sz w:val="28"/>
          <w:szCs w:val="28"/>
        </w:rPr>
        <w:t xml:space="preserve"> случае если схема расположения земельного участка, в соответствии с которой предстоит образовать земельный участок, подлежит согласованию </w:t>
      </w:r>
      <w:r w:rsidR="00B25A0B" w:rsidRPr="00B25A0B">
        <w:rPr>
          <w:rFonts w:ascii="Times New Roman" w:hAnsi="Times New Roman" w:cs="Times New Roman"/>
          <w:sz w:val="28"/>
          <w:szCs w:val="28"/>
        </w:rPr>
        <w:t xml:space="preserve">с органом исполнительной власти субъекта Российской Федерации, уполномоченным в области лесных отношений </w:t>
      </w:r>
      <w:r w:rsidR="000111F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0111F4" w:rsidRPr="00EA4F0C">
          <w:rPr>
            <w:rFonts w:ascii="Times New Roman" w:hAnsi="Times New Roman" w:cs="Times New Roman"/>
            <w:sz w:val="28"/>
            <w:szCs w:val="28"/>
          </w:rPr>
          <w:t>статьей 3.5</w:t>
        </w:r>
      </w:hyperlink>
      <w:r w:rsidR="000111F4" w:rsidRPr="00EA4F0C">
        <w:rPr>
          <w:rFonts w:ascii="Times New Roman" w:hAnsi="Times New Roman" w:cs="Times New Roman"/>
          <w:sz w:val="28"/>
          <w:szCs w:val="28"/>
        </w:rPr>
        <w:t xml:space="preserve"> </w:t>
      </w:r>
      <w:r w:rsidR="000111F4">
        <w:rPr>
          <w:rFonts w:ascii="Times New Roman" w:hAnsi="Times New Roman" w:cs="Times New Roman"/>
          <w:sz w:val="28"/>
          <w:szCs w:val="28"/>
        </w:rPr>
        <w:t>Фед</w:t>
      </w:r>
      <w:r w:rsidR="00EA4F0C">
        <w:rPr>
          <w:rFonts w:ascii="Times New Roman" w:hAnsi="Times New Roman" w:cs="Times New Roman"/>
          <w:sz w:val="28"/>
          <w:szCs w:val="28"/>
        </w:rPr>
        <w:t>ерального закона от 25.10.2001 № 137-ФЗ «</w:t>
      </w:r>
      <w:r w:rsidR="000111F4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 w:rsidR="00EA4F0C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="000111F4">
        <w:rPr>
          <w:rFonts w:ascii="Times New Roman" w:hAnsi="Times New Roman" w:cs="Times New Roman"/>
          <w:sz w:val="28"/>
          <w:szCs w:val="28"/>
        </w:rPr>
        <w:t>, срок предоставления государственной услуги может быть продлен</w:t>
      </w:r>
      <w:r w:rsidR="00C65071">
        <w:rPr>
          <w:rFonts w:ascii="Times New Roman" w:hAnsi="Times New Roman" w:cs="Times New Roman"/>
          <w:sz w:val="28"/>
          <w:szCs w:val="28"/>
        </w:rPr>
        <w:t>,</w:t>
      </w:r>
      <w:r w:rsidR="000111F4">
        <w:rPr>
          <w:rFonts w:ascii="Times New Roman" w:hAnsi="Times New Roman" w:cs="Times New Roman"/>
          <w:sz w:val="28"/>
          <w:szCs w:val="28"/>
        </w:rPr>
        <w:t xml:space="preserve"> не более чем до 35 (тридцати</w:t>
      </w:r>
      <w:proofErr w:type="gramEnd"/>
      <w:r w:rsidR="000111F4">
        <w:rPr>
          <w:rFonts w:ascii="Times New Roman" w:hAnsi="Times New Roman" w:cs="Times New Roman"/>
          <w:sz w:val="28"/>
          <w:szCs w:val="28"/>
        </w:rPr>
        <w:t xml:space="preserve"> пяти) дней со дня поступления заявления.</w:t>
      </w:r>
    </w:p>
    <w:p w:rsidR="00EA4F0C" w:rsidRDefault="00EA4F0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взимания.</w:t>
      </w:r>
    </w:p>
    <w:p w:rsid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:rsidR="00D34929" w:rsidRDefault="00D34929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</w:t>
      </w:r>
      <w:r w:rsidR="00212BC5">
        <w:rPr>
          <w:rFonts w:ascii="Times New Roman" w:hAnsi="Times New Roman" w:cs="Times New Roman"/>
          <w:sz w:val="28"/>
          <w:szCs w:val="28"/>
        </w:rPr>
        <w:t>явления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111F4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72168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</w:t>
      </w:r>
      <w:r w:rsidR="00212BC5">
        <w:rPr>
          <w:rFonts w:ascii="Times New Roman" w:hAnsi="Times New Roman" w:cs="Times New Roman"/>
          <w:sz w:val="28"/>
          <w:szCs w:val="28"/>
        </w:rPr>
        <w:t>явления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составляет не более 15 минут.</w:t>
      </w:r>
    </w:p>
    <w:p w:rsidR="00D34929" w:rsidRDefault="00D34929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2.7. Срок регистрации за</w:t>
      </w:r>
      <w:r w:rsidR="00212BC5">
        <w:rPr>
          <w:rFonts w:ascii="Times New Roman" w:hAnsi="Times New Roman" w:cs="Times New Roman"/>
          <w:sz w:val="28"/>
          <w:szCs w:val="28"/>
        </w:rPr>
        <w:t>явления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заявителя о предоставлении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- при направлении за</w:t>
      </w:r>
      <w:r w:rsidR="00212BC5">
        <w:rPr>
          <w:rFonts w:ascii="Times New Roman" w:hAnsi="Times New Roman" w:cs="Times New Roman"/>
          <w:sz w:val="28"/>
          <w:szCs w:val="28"/>
        </w:rPr>
        <w:t>явления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почтовой связью в </w:t>
      </w:r>
      <w:r w:rsidR="002219E9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2C7EF7">
        <w:rPr>
          <w:rFonts w:ascii="Times New Roman" w:hAnsi="Times New Roman" w:cs="Times New Roman"/>
          <w:sz w:val="28"/>
          <w:szCs w:val="28"/>
        </w:rPr>
        <w:t xml:space="preserve"> - в день поступления за</w:t>
      </w:r>
      <w:r w:rsidR="00212BC5">
        <w:rPr>
          <w:rFonts w:ascii="Times New Roman" w:hAnsi="Times New Roman" w:cs="Times New Roman"/>
          <w:sz w:val="28"/>
          <w:szCs w:val="28"/>
        </w:rPr>
        <w:t>явления</w:t>
      </w:r>
      <w:r w:rsidRPr="002C7EF7">
        <w:rPr>
          <w:rFonts w:ascii="Times New Roman" w:hAnsi="Times New Roman" w:cs="Times New Roman"/>
          <w:sz w:val="28"/>
          <w:szCs w:val="28"/>
        </w:rPr>
        <w:t>;</w:t>
      </w: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- при направлении за</w:t>
      </w:r>
      <w:r w:rsidR="00212BC5">
        <w:rPr>
          <w:rFonts w:ascii="Times New Roman" w:hAnsi="Times New Roman" w:cs="Times New Roman"/>
          <w:sz w:val="28"/>
          <w:szCs w:val="28"/>
        </w:rPr>
        <w:t>явления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на бумажном носителе из МФЦ в </w:t>
      </w:r>
      <w:r w:rsidR="002219E9" w:rsidRPr="002219E9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2C7EF7">
        <w:rPr>
          <w:rFonts w:ascii="Times New Roman" w:hAnsi="Times New Roman" w:cs="Times New Roman"/>
          <w:sz w:val="28"/>
          <w:szCs w:val="28"/>
        </w:rPr>
        <w:t xml:space="preserve"> - в день передачи документов из МФЦ в </w:t>
      </w:r>
      <w:r w:rsidR="002219E9" w:rsidRPr="002219E9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2C7EF7">
        <w:rPr>
          <w:rFonts w:ascii="Times New Roman" w:hAnsi="Times New Roman" w:cs="Times New Roman"/>
          <w:sz w:val="28"/>
          <w:szCs w:val="28"/>
        </w:rPr>
        <w:t>;</w:t>
      </w: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- при направлении за</w:t>
      </w:r>
      <w:r w:rsidR="00212BC5">
        <w:rPr>
          <w:rFonts w:ascii="Times New Roman" w:hAnsi="Times New Roman" w:cs="Times New Roman"/>
          <w:sz w:val="28"/>
          <w:szCs w:val="28"/>
        </w:rPr>
        <w:t>явления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ЕПГУ или ПГУ ЛО, сайта </w:t>
      </w:r>
      <w:proofErr w:type="spellStart"/>
      <w:r w:rsidR="002219E9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2C7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- в день поступления </w:t>
      </w:r>
      <w:proofErr w:type="spellStart"/>
      <w:r w:rsidRPr="002C7EF7">
        <w:rPr>
          <w:rFonts w:ascii="Times New Roman" w:hAnsi="Times New Roman" w:cs="Times New Roman"/>
          <w:sz w:val="28"/>
          <w:szCs w:val="28"/>
        </w:rPr>
        <w:t>за</w:t>
      </w:r>
      <w:r w:rsidR="00212BC5">
        <w:rPr>
          <w:rFonts w:ascii="Times New Roman" w:hAnsi="Times New Roman" w:cs="Times New Roman"/>
          <w:sz w:val="28"/>
          <w:szCs w:val="28"/>
        </w:rPr>
        <w:t>явления</w:t>
      </w:r>
      <w:r w:rsidRPr="002C7EF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C7EF7">
        <w:rPr>
          <w:rFonts w:ascii="Times New Roman" w:hAnsi="Times New Roman" w:cs="Times New Roman"/>
          <w:sz w:val="28"/>
          <w:szCs w:val="28"/>
        </w:rPr>
        <w:t xml:space="preserve">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48039C" w:rsidRDefault="0048039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услуга.</w:t>
      </w: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</w:t>
      </w:r>
      <w:r w:rsidRPr="002C7EF7">
        <w:rPr>
          <w:rFonts w:ascii="Times New Roman" w:hAnsi="Times New Roman" w:cs="Times New Roman"/>
          <w:sz w:val="28"/>
          <w:szCs w:val="28"/>
        </w:rPr>
        <w:t xml:space="preserve">ая </w:t>
      </w:r>
      <w:r w:rsidRPr="002C7EF7">
        <w:rPr>
          <w:rFonts w:ascii="Times New Roman" w:hAnsi="Times New Roman" w:cs="Times New Roman"/>
          <w:sz w:val="28"/>
          <w:szCs w:val="28"/>
        </w:rPr>
        <w:lastRenderedPageBreak/>
        <w:t xml:space="preserve">услуга, в случае обращения заявителя непосредственно в орган, предоставляющий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</w:t>
      </w:r>
      <w:r w:rsidR="009D2D6D">
        <w:rPr>
          <w:rFonts w:ascii="Times New Roman" w:hAnsi="Times New Roman" w:cs="Times New Roman"/>
          <w:sz w:val="28"/>
          <w:szCs w:val="28"/>
        </w:rPr>
        <w:t>ую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многофункциональный центр, размещены на официальном сайте </w:t>
      </w:r>
      <w:proofErr w:type="spellStart"/>
      <w:r w:rsidR="002219E9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2C7EF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48039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C7EF7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48039C" w:rsidRDefault="0048039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2.9. Показатели качества и доступности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размещен на официальном сайте </w:t>
      </w:r>
      <w:proofErr w:type="spellStart"/>
      <w:r w:rsidR="002219E9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Pr="002C7EF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48039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C7EF7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48039C" w:rsidRDefault="0048039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в том числе учитывающие особенности 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D2D6D">
        <w:rPr>
          <w:rFonts w:ascii="Times New Roman" w:hAnsi="Times New Roman" w:cs="Times New Roman"/>
          <w:sz w:val="28"/>
          <w:szCs w:val="28"/>
        </w:rPr>
        <w:t>у</w:t>
      </w:r>
      <w:r w:rsidRPr="002C7EF7">
        <w:rPr>
          <w:rFonts w:ascii="Times New Roman" w:hAnsi="Times New Roman" w:cs="Times New Roman"/>
          <w:sz w:val="28"/>
          <w:szCs w:val="28"/>
        </w:rPr>
        <w:t>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для 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законодательством Российской Федерации не предусмотрены.</w:t>
      </w:r>
    </w:p>
    <w:p w:rsid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- Единый портал, ПГУ ЛО (при технической реализации), СМЭВ.</w:t>
      </w:r>
    </w:p>
    <w:p w:rsidR="00673753" w:rsidRPr="00F941A8" w:rsidRDefault="00673753" w:rsidP="0067375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E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НСПД).</w:t>
      </w:r>
    </w:p>
    <w:p w:rsidR="00673753" w:rsidRDefault="0048039C" w:rsidP="006737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39C">
        <w:rPr>
          <w:rFonts w:ascii="Times New Roman" w:hAnsi="Times New Roman" w:cs="Times New Roman"/>
          <w:sz w:val="28"/>
          <w:szCs w:val="28"/>
        </w:rPr>
        <w:t>2.10.3. В случае если заявитель в момент подачи за</w:t>
      </w:r>
      <w:r w:rsidR="00212BC5">
        <w:rPr>
          <w:rFonts w:ascii="Times New Roman" w:hAnsi="Times New Roman" w:cs="Times New Roman"/>
          <w:sz w:val="28"/>
          <w:szCs w:val="28"/>
        </w:rPr>
        <w:t>явления</w:t>
      </w:r>
      <w:r w:rsidRPr="0048039C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</w:t>
      </w:r>
      <w:r w:rsidR="00673753" w:rsidRPr="002A2E72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48039C" w:rsidRPr="0048039C" w:rsidRDefault="0048039C" w:rsidP="00480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39C"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 w:rsidRPr="0048039C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9" w:history="1">
        <w:r w:rsidRPr="0048039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</w:t>
        </w:r>
        <w:r w:rsidR="00F3278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48039C"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10" w:history="1">
        <w:r w:rsidRPr="0048039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5</w:t>
        </w:r>
      </w:hyperlink>
      <w:r w:rsidRPr="0048039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</w:t>
      </w:r>
      <w:bookmarkStart w:id="2" w:name="_GoBack"/>
      <w:bookmarkEnd w:id="2"/>
      <w:r w:rsidRPr="0048039C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услуг».</w:t>
      </w:r>
      <w:proofErr w:type="gramEnd"/>
    </w:p>
    <w:p w:rsidR="002C7EF7" w:rsidRPr="002C7EF7" w:rsidRDefault="0048039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</w:t>
      </w:r>
      <w:r w:rsidRPr="0048039C">
        <w:rPr>
          <w:rFonts w:ascii="Times New Roman" w:hAnsi="Times New Roman" w:cs="Times New Roman"/>
          <w:sz w:val="28"/>
          <w:szCs w:val="28"/>
        </w:rPr>
        <w:t>.</w:t>
      </w:r>
      <w:r w:rsidR="002C7EF7" w:rsidRPr="002C7EF7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="002C7EF7" w:rsidRPr="002C7EF7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="002C7EF7" w:rsidRPr="002C7E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Леноблкомимуществом</w:t>
      </w:r>
      <w:proofErr w:type="spellEnd"/>
      <w:r w:rsidR="002C7EF7" w:rsidRPr="002C7EF7">
        <w:rPr>
          <w:rFonts w:ascii="Times New Roman" w:hAnsi="Times New Roman" w:cs="Times New Roman"/>
          <w:sz w:val="28"/>
          <w:szCs w:val="28"/>
        </w:rPr>
        <w:t>.</w:t>
      </w:r>
    </w:p>
    <w:p w:rsidR="002C7EF7" w:rsidRPr="002C7EF7" w:rsidRDefault="002C7EF7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</w:t>
      </w:r>
      <w:r w:rsidR="00212BC5">
        <w:rPr>
          <w:rFonts w:ascii="Times New Roman" w:hAnsi="Times New Roman" w:cs="Times New Roman"/>
          <w:sz w:val="28"/>
          <w:szCs w:val="28"/>
        </w:rPr>
        <w:t>аявления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proofErr w:type="gramStart"/>
      <w:r w:rsidRPr="002C7EF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C7EF7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</w:t>
      </w:r>
      <w:r w:rsidRPr="002C7EF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Default="0048039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747EAD">
        <w:rPr>
          <w:rFonts w:ascii="Times New Roman" w:hAnsi="Times New Roman" w:cs="Times New Roman"/>
          <w:sz w:val="28"/>
          <w:szCs w:val="28"/>
        </w:rPr>
        <w:t>6</w:t>
      </w:r>
      <w:r w:rsidR="002C7EF7" w:rsidRPr="002C7E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7EF7" w:rsidRPr="002C7EF7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</w:t>
      </w:r>
      <w:r w:rsidR="0072168E">
        <w:rPr>
          <w:rFonts w:ascii="Times New Roman" w:hAnsi="Times New Roman" w:cs="Times New Roman"/>
          <w:sz w:val="28"/>
          <w:szCs w:val="28"/>
        </w:rPr>
        <w:t>государственной</w:t>
      </w:r>
      <w:r w:rsidR="002C7EF7" w:rsidRPr="002C7EF7">
        <w:rPr>
          <w:rFonts w:ascii="Times New Roman" w:hAnsi="Times New Roman" w:cs="Times New Roman"/>
          <w:sz w:val="28"/>
          <w:szCs w:val="28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="002C7EF7" w:rsidRPr="002C7EF7">
        <w:rPr>
          <w:rFonts w:ascii="Times New Roman" w:hAnsi="Times New Roman" w:cs="Times New Roman"/>
          <w:sz w:val="28"/>
          <w:szCs w:val="28"/>
        </w:rPr>
        <w:t xml:space="preserve"> услуги органами, предоставляющими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государственные</w:t>
      </w:r>
      <w:r w:rsidR="002C7EF7" w:rsidRPr="002C7EF7">
        <w:rPr>
          <w:rFonts w:ascii="Times New Roman" w:hAnsi="Times New Roman" w:cs="Times New Roman"/>
          <w:sz w:val="28"/>
          <w:szCs w:val="28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государственные</w:t>
      </w:r>
      <w:r w:rsidR="002C7EF7"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  <w:proofErr w:type="gramEnd"/>
    </w:p>
    <w:p w:rsidR="00747EAD" w:rsidRPr="00747EAD" w:rsidRDefault="00747EAD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>2.10.7.</w:t>
      </w:r>
      <w:r w:rsidR="00673753" w:rsidRPr="002A2E72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используются пространственные данные и сведения, содержащиеся 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возможности).</w:t>
      </w:r>
      <w:r w:rsidR="00673753" w:rsidRPr="00F941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039C" w:rsidRPr="00747EAD" w:rsidRDefault="0048039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3C0" w:rsidRPr="00FD63C0" w:rsidRDefault="00FD63C0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63C0" w:rsidRPr="00FD63C0" w:rsidRDefault="00FD63C0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FD63C0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FD63C0" w:rsidRPr="00747EAD" w:rsidRDefault="00FD63C0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48039C" w:rsidRPr="0048039C" w:rsidRDefault="0048039C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3C0" w:rsidRPr="00FD63C0" w:rsidRDefault="00FD63C0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</w:t>
      </w:r>
      <w:r w:rsidR="00212BC5">
        <w:rPr>
          <w:rFonts w:ascii="Times New Roman" w:hAnsi="Times New Roman" w:cs="Times New Roman"/>
          <w:sz w:val="28"/>
          <w:szCs w:val="28"/>
        </w:rPr>
        <w:t>аявления</w:t>
      </w:r>
      <w:r w:rsidRPr="00FD63C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или для отказа в предоставлении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63C0" w:rsidRPr="002A2E72" w:rsidRDefault="00FD63C0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заявления и документов, необходимых для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</w:t>
      </w:r>
      <w:r w:rsidRPr="002A2E72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регламенту (таблица № 3).</w:t>
      </w:r>
    </w:p>
    <w:p w:rsidR="00603948" w:rsidRPr="00603948" w:rsidRDefault="00FD63C0" w:rsidP="006039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 xml:space="preserve">2.12.2. </w:t>
      </w:r>
      <w:r w:rsidR="001C0986" w:rsidRPr="002A2E7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не предусмотрены.</w:t>
      </w:r>
      <w:r w:rsidR="001C0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3C0" w:rsidRPr="00FD63C0" w:rsidRDefault="00FD63C0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FD63C0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72168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приведены в приложении к настоящему регламенту (таблица № 3).</w:t>
      </w:r>
      <w:proofErr w:type="gramEnd"/>
    </w:p>
    <w:p w:rsidR="007D4CC2" w:rsidRPr="00054FDD" w:rsidRDefault="007D4CC2" w:rsidP="009632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F7" w:rsidRPr="007D4CC2" w:rsidRDefault="00FD63C0" w:rsidP="009632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C2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7D4CC2" w:rsidRPr="007D4CC2" w:rsidRDefault="007D4CC2" w:rsidP="00963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CC2" w:rsidRPr="00CA0481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8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государственной услуги; 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предоставление результата государственной услуги. 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CA0481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8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государственной услуги.</w:t>
      </w:r>
      <w:proofErr w:type="gramEnd"/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CA0481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Прием 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CA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государственной услуги.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Состав 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 </w:t>
      </w:r>
      <w:proofErr w:type="gram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информации приведены в приложении к настоящему регламенту (таблица № 2).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 w:rsidRPr="007D4CC2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history="1">
        <w:r w:rsidRPr="007D4CC2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D4CC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7D4CC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C65071">
        <w:rPr>
          <w:rFonts w:ascii="Times New Roman" w:hAnsi="Times New Roman" w:cs="Times New Roman"/>
          <w:sz w:val="28"/>
          <w:szCs w:val="28"/>
        </w:rPr>
        <w:t xml:space="preserve"> 29 декабря 2022 года № 572-ФЗ «</w:t>
      </w:r>
      <w:r w:rsidRPr="007D4CC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D4CC2"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Pr="007D4C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D4CC2">
        <w:rPr>
          <w:rFonts w:ascii="Times New Roman" w:hAnsi="Times New Roman" w:cs="Times New Roman"/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</w:t>
      </w:r>
      <w:r w:rsidRPr="007D4CC2">
        <w:rPr>
          <w:rFonts w:ascii="Times New Roman" w:hAnsi="Times New Roman" w:cs="Times New Roman"/>
          <w:sz w:val="28"/>
          <w:szCs w:val="28"/>
        </w:rPr>
        <w:lastRenderedPageBreak/>
        <w:t>признании утратившими силу отдельных положений законодател</w:t>
      </w:r>
      <w:r w:rsidR="00C65071">
        <w:rPr>
          <w:rFonts w:ascii="Times New Roman" w:hAnsi="Times New Roman" w:cs="Times New Roman"/>
          <w:sz w:val="28"/>
          <w:szCs w:val="28"/>
        </w:rPr>
        <w:t>ьных актов Российской Федерации»</w:t>
      </w:r>
      <w:r w:rsidRPr="007D4CC2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572-ФЗ) (при наличии технической возможности).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CC2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4" w:history="1">
        <w:r w:rsidRPr="007D4CC2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D4CC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7D4CC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Федерального закона № 572-ФЗ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 приведены в приложении к настоящему регламенту (таблица № 3).</w:t>
      </w:r>
    </w:p>
    <w:p w:rsidR="007D4CC2" w:rsidRPr="007D4CC2" w:rsidRDefault="007D4CC2" w:rsidP="009632A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Возможность приема </w:t>
      </w:r>
      <w:proofErr w:type="spell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Леноблкомимуществом</w:t>
      </w:r>
      <w:proofErr w:type="spell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 з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D4CC2" w:rsidRPr="007D4CC2" w:rsidRDefault="007D4CC2" w:rsidP="009632A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</w:t>
      </w:r>
      <w:proofErr w:type="gram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государственной услуги, в </w:t>
      </w:r>
      <w:proofErr w:type="spellStart"/>
      <w:r w:rsidR="002219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Леноблкомимуществе</w:t>
      </w:r>
      <w:proofErr w:type="spell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7D4CC2">
        <w:rPr>
          <w:rFonts w:ascii="Calibri" w:eastAsia="Times New Roman" w:hAnsi="Calibri" w:cs="Calibri"/>
          <w:szCs w:val="20"/>
          <w:lang w:eastAsia="ru-RU"/>
        </w:rPr>
        <w:t xml:space="preserve">  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составляет: при личном обращении в </w:t>
      </w:r>
      <w:r w:rsidR="002219E9" w:rsidRPr="002219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направлении за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почтовой связью, при направлении за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 посредством Единого портала, ПГУ ЛО – в день поступления за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); при направлении за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МФЦ в </w:t>
      </w:r>
      <w:r w:rsidR="002219E9" w:rsidRPr="002219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- в день передачи документов.</w:t>
      </w:r>
    </w:p>
    <w:p w:rsidR="004E1008" w:rsidRDefault="004E1008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CA0481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81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посредством федеральной государс</w:t>
      </w:r>
      <w:r w:rsidR="004E100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4E1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7D4CC2" w:rsidRPr="007D4CC2" w:rsidRDefault="00747EAD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Единого государственного реестра недвижимости об объекте недвижимости (ЕГРН).</w:t>
      </w:r>
    </w:p>
    <w:p w:rsidR="007D4CC2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в </w:t>
      </w:r>
      <w:proofErr w:type="spell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EAD" w:rsidRPr="007D4CC2" w:rsidRDefault="00747EAD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673753" w:rsidRPr="002A2E72">
        <w:rPr>
          <w:rFonts w:ascii="Times New Roman" w:hAnsi="Times New Roman" w:cs="Times New Roman"/>
          <w:sz w:val="28"/>
          <w:szCs w:val="28"/>
        </w:rPr>
        <w:t>сведения из Единого федерального информационного регистра, содержащем сведения о населении Российской Федерации (ЕРН) в случае, если заявителем является физическое лицо (при наличии технической реализации).</w:t>
      </w:r>
      <w:proofErr w:type="gramEnd"/>
    </w:p>
    <w:p w:rsidR="004E1008" w:rsidRDefault="004E1008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CA0481" w:rsidRDefault="007D4CC2" w:rsidP="009632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8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предоставлении (отказе в предоставлении) государственной услуги.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Основания для отказа в предоставлении государственной услуги приведены в приложении к настоящему регламенту (таблица № 3).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4E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принятия решения </w:t>
      </w:r>
      <w:r w:rsidR="004E1008" w:rsidRPr="004E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4E1008"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</w:t>
      </w:r>
      <w:r w:rsidR="004E1008" w:rsidRPr="004E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предоставлении) государственной услуги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12BC5" w:rsidRPr="002A2E7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C0986" w:rsidRPr="002A2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со дня регистрации заявления.</w:t>
      </w:r>
    </w:p>
    <w:p w:rsidR="004E1008" w:rsidRDefault="004E1008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CA0481" w:rsidRDefault="00CA0481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81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CA04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результата государственной услуги.</w:t>
      </w:r>
    </w:p>
    <w:p w:rsidR="007D4CC2" w:rsidRPr="007D4CC2" w:rsidRDefault="00CA0481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 (при технической реализации).</w:t>
      </w:r>
    </w:p>
    <w:p w:rsidR="007D4CC2" w:rsidRPr="007D4CC2" w:rsidRDefault="00CA0481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Возможность предоставления уполномоченным органом или многофункциональным центром результата государственной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9A0E0C" w:rsidRPr="00CA0481" w:rsidRDefault="009A0E0C" w:rsidP="009632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481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</w:t>
      </w:r>
      <w:r w:rsidR="00212BC5">
        <w:rPr>
          <w:rFonts w:ascii="Times New Roman" w:hAnsi="Times New Roman" w:cs="Times New Roman"/>
          <w:sz w:val="28"/>
          <w:szCs w:val="28"/>
        </w:rPr>
        <w:t>аявления</w:t>
      </w:r>
      <w:r w:rsidRPr="00CA048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2168E" w:rsidRPr="00CA048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A048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A0E0C" w:rsidRPr="001F712B" w:rsidRDefault="009A0E0C" w:rsidP="009632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12B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9A0E0C" w:rsidRPr="001F712B" w:rsidRDefault="009A0E0C" w:rsidP="009632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12B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9A0E0C" w:rsidRDefault="009A0E0C" w:rsidP="009632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12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4E1008" w:rsidRDefault="004E1008" w:rsidP="004E10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4E1008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предоставлению</w:t>
      </w:r>
    </w:p>
    <w:p w:rsidR="007D4CC2" w:rsidRPr="007D4CC2" w:rsidRDefault="002219E9" w:rsidP="009632A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2168E" w:rsidRDefault="002219E9" w:rsidP="009632A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="0072168E" w:rsidRPr="00721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Утверждение схемы расположения </w:t>
      </w:r>
      <w:r w:rsidR="00721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</w:p>
    <w:p w:rsidR="0072168E" w:rsidRDefault="0072168E" w:rsidP="009632A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721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земельного участка (земельных участков), </w:t>
      </w:r>
    </w:p>
    <w:p w:rsidR="0072168E" w:rsidRDefault="0072168E" w:rsidP="009632A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</w:t>
      </w:r>
      <w:proofErr w:type="gramStart"/>
      <w:r w:rsidRPr="00721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находящегося</w:t>
      </w:r>
      <w:proofErr w:type="gramEnd"/>
      <w:r w:rsidRPr="00721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(находящихся) в собственности </w:t>
      </w:r>
    </w:p>
    <w:p w:rsidR="002219E9" w:rsidRDefault="0072168E" w:rsidP="009632A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 w:rsidRPr="00721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области, на кадастровом плане территории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предоставлении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приеме за</w:t>
      </w:r>
      <w:r w:rsidR="00212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явления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и документов,</w:t>
      </w:r>
      <w:r w:rsidR="00885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услуги,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оснований для приостановления предоставления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отказа в предоставлении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за</w:t>
      </w:r>
      <w:r w:rsidR="00212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явления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документов, необходимых для предоставления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Перечень условных обозначений и сокращений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Леноблкомимущество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областной комитет по управлению государственным имуществом;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</w:t>
      </w:r>
      <w:proofErr w:type="gramEnd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ЕПГУ – федеральная государс</w:t>
      </w:r>
      <w:r w:rsidR="00EA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твенная информационная система «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Единый портал государственных </w:t>
      </w:r>
      <w:r w:rsidR="00EA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муниципальных услуг (функций)»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ПГУ ЛО – портал государственных и муниципальных услуг Ленинградской области;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обозначения: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[Все] – документы представляются всеми заявителями, обращающимися за получением </w:t>
      </w:r>
      <w:r w:rsidR="00721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услуги;</w:t>
      </w:r>
    </w:p>
    <w:p w:rsidR="00F02B88" w:rsidRPr="00F02B88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F02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ФЗ – заявителем является физическое лицо</w:t>
      </w:r>
      <w:r w:rsidR="00F02B88" w:rsidRPr="00F02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– заявителем является и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ндивидуальный предприниматель;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ЮЛ – заявителем является юридическое лицо;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(з) – представитель заявителя;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е) </w:t>
      </w:r>
      <w:proofErr w:type="gramStart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Единый портал;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ПГУ, ПГУ ЛО – документы подаются посредством портала;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– документы подаются посредством почтовой связи;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документы подаются при личном посещении ОМСУ, МФЦ;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представляется оригинал документа;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(э) – представляется оригинал документа в электронной форме;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представляется копия документа;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н) </w:t>
      </w:r>
      <w:proofErr w:type="gramStart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копия документа в электронной форме;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(1) – документы представляются в одном экземпляре;</w:t>
      </w:r>
    </w:p>
    <w:p w:rsidR="007D4CC2" w:rsidRPr="007D4CC2" w:rsidRDefault="00F02B88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п) 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Д(2) – документы представляются в двух экземплярах.</w:t>
      </w:r>
    </w:p>
    <w:p w:rsidR="009A0E0C" w:rsidRDefault="009A0E0C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Идентификаторы категорий (признаков) заявителей 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1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103"/>
      </w:tblGrid>
      <w:tr w:rsidR="007D4CC2" w:rsidRPr="007D4CC2" w:rsidTr="0072168E">
        <w:trPr>
          <w:trHeight w:val="2040"/>
        </w:trPr>
        <w:tc>
          <w:tcPr>
            <w:tcW w:w="4207" w:type="dxa"/>
            <w:vMerge w:val="restart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103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Результат предоставления </w:t>
            </w:r>
            <w:r w:rsidR="00721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7D4CC2" w:rsidRPr="007D4CC2" w:rsidTr="0072168E">
        <w:trPr>
          <w:trHeight w:val="525"/>
        </w:trPr>
        <w:tc>
          <w:tcPr>
            <w:tcW w:w="4207" w:type="dxa"/>
            <w:vMerge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D4CC2" w:rsidRPr="007D4CC2" w:rsidRDefault="009A0E0C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9A0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Утверждение схемы расположения земельного участка (земельных участков), находящегося (находящихся) в собственности Ленинградской области, на кадастровом плане территории</w:t>
            </w:r>
            <w:proofErr w:type="gramEnd"/>
          </w:p>
        </w:tc>
      </w:tr>
      <w:tr w:rsidR="007D4CC2" w:rsidRPr="007D4CC2" w:rsidTr="0072168E">
        <w:trPr>
          <w:trHeight w:val="660"/>
        </w:trPr>
        <w:tc>
          <w:tcPr>
            <w:tcW w:w="4207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  <w:tr w:rsidR="007D4CC2" w:rsidRPr="007D4CC2" w:rsidTr="0072168E">
        <w:trPr>
          <w:trHeight w:val="675"/>
        </w:trPr>
        <w:tc>
          <w:tcPr>
            <w:tcW w:w="4207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5103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ИП</w:t>
            </w:r>
          </w:p>
        </w:tc>
      </w:tr>
      <w:tr w:rsidR="007D4CC2" w:rsidRPr="007D4CC2" w:rsidTr="0072168E">
        <w:trPr>
          <w:trHeight w:val="675"/>
        </w:trPr>
        <w:tc>
          <w:tcPr>
            <w:tcW w:w="4207" w:type="dxa"/>
          </w:tcPr>
          <w:p w:rsidR="007D4CC2" w:rsidRPr="007D4CC2" w:rsidRDefault="00CA0481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лиц</w:t>
            </w:r>
          </w:p>
        </w:tc>
        <w:tc>
          <w:tcPr>
            <w:tcW w:w="5103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ФЛ</w:t>
            </w:r>
          </w:p>
        </w:tc>
      </w:tr>
    </w:tbl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6D2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235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1645"/>
      </w:tblGrid>
      <w:tr w:rsidR="007D4CC2" w:rsidRPr="007D4CC2" w:rsidTr="0072168E">
        <w:trPr>
          <w:trHeight w:val="745"/>
        </w:trPr>
        <w:tc>
          <w:tcPr>
            <w:tcW w:w="486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7D4CC2" w:rsidRPr="007D4CC2" w:rsidRDefault="007D4CC2" w:rsidP="0096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7D4CC2" w:rsidRPr="007D4CC2" w:rsidRDefault="007D4CC2" w:rsidP="0096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</w:tcPr>
          <w:p w:rsidR="007D4CC2" w:rsidRPr="007D4CC2" w:rsidRDefault="007D4CC2" w:rsidP="0096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CC2" w:rsidRPr="007D4CC2" w:rsidTr="0072168E">
        <w:trPr>
          <w:trHeight w:val="720"/>
        </w:trPr>
        <w:tc>
          <w:tcPr>
            <w:tcW w:w="9235" w:type="dxa"/>
            <w:gridSpan w:val="10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721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услуги, которые заявитель должен представить самостоятельно</w:t>
            </w:r>
          </w:p>
        </w:tc>
      </w:tr>
      <w:tr w:rsidR="007D4CC2" w:rsidRPr="007D4CC2" w:rsidTr="0072168E">
        <w:trPr>
          <w:trHeight w:val="381"/>
        </w:trPr>
        <w:tc>
          <w:tcPr>
            <w:tcW w:w="458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  <w:tc>
          <w:tcPr>
            <w:tcW w:w="3260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о предоставлении </w:t>
            </w:r>
            <w:r w:rsidR="0002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 (приложение к настоящему административному регламенту – образец 1).</w:t>
            </w:r>
          </w:p>
        </w:tc>
        <w:tc>
          <w:tcPr>
            <w:tcW w:w="1834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10" w:type="dxa"/>
            <w:gridSpan w:val="2"/>
          </w:tcPr>
          <w:p w:rsidR="007D4CC2" w:rsidRPr="007D4CC2" w:rsidRDefault="009A0E0C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D4CC2" w:rsidRPr="007D4CC2" w:rsidTr="0072168E">
        <w:trPr>
          <w:trHeight w:val="4275"/>
        </w:trPr>
        <w:tc>
          <w:tcPr>
            <w:tcW w:w="458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</w:tcPr>
          <w:p w:rsidR="009A0E0C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  <w:r w:rsidR="009A0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9A0E0C">
              <w:t xml:space="preserve"> </w:t>
            </w:r>
            <w:r w:rsidR="009A0E0C" w:rsidRPr="009A0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10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9A0E0C" w:rsidRPr="007D4CC2" w:rsidTr="0072168E">
        <w:trPr>
          <w:trHeight w:val="402"/>
        </w:trPr>
        <w:tc>
          <w:tcPr>
            <w:tcW w:w="458" w:type="dxa"/>
          </w:tcPr>
          <w:p w:rsidR="009A0E0C" w:rsidRPr="007D4CC2" w:rsidRDefault="009A0E0C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dxa"/>
            <w:gridSpan w:val="3"/>
          </w:tcPr>
          <w:p w:rsidR="009A0E0C" w:rsidRPr="007D4CC2" w:rsidRDefault="009A0E0C" w:rsidP="009632AE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9A0E0C" w:rsidRDefault="009A0E0C" w:rsidP="00963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:rsidR="009A0E0C" w:rsidRPr="003D36E3" w:rsidRDefault="009A0E0C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3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10" w:type="dxa"/>
            <w:gridSpan w:val="2"/>
          </w:tcPr>
          <w:p w:rsidR="009A0E0C" w:rsidRPr="003D36E3" w:rsidRDefault="009A0E0C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3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D4CC2" w:rsidRPr="007D4CC2" w:rsidTr="0072168E">
        <w:trPr>
          <w:trHeight w:val="495"/>
        </w:trPr>
        <w:tc>
          <w:tcPr>
            <w:tcW w:w="458" w:type="dxa"/>
          </w:tcPr>
          <w:p w:rsidR="007D4CC2" w:rsidRPr="007D4CC2" w:rsidRDefault="009A0E0C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      </w:r>
            <w:r w:rsidR="0002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ПГУ ЛО, ПС, Л</w:t>
            </w:r>
          </w:p>
        </w:tc>
        <w:tc>
          <w:tcPr>
            <w:tcW w:w="1710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D4CC2" w:rsidRPr="007D4CC2" w:rsidTr="0072168E">
        <w:trPr>
          <w:trHeight w:val="855"/>
        </w:trPr>
        <w:tc>
          <w:tcPr>
            <w:tcW w:w="458" w:type="dxa"/>
          </w:tcPr>
          <w:p w:rsidR="007D4CC2" w:rsidRPr="007D4CC2" w:rsidRDefault="001C0986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2168E" w:rsidRDefault="00E177EA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хема расположения земельного участка на кадастровом плане</w:t>
            </w:r>
            <w:r w:rsidR="005824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824C0" w:rsidRPr="007D4CC2" w:rsidRDefault="005824C0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схемы расположения земельного участка в форме электронного документа может осуществляться с использование</w:t>
            </w:r>
            <w:r w:rsidR="00514705" w:rsidRPr="002A2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2A2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системы.</w:t>
            </w:r>
          </w:p>
        </w:tc>
        <w:tc>
          <w:tcPr>
            <w:tcW w:w="1834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10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2168E" w:rsidRPr="007D4CC2" w:rsidTr="0072168E">
        <w:trPr>
          <w:trHeight w:val="240"/>
        </w:trPr>
        <w:tc>
          <w:tcPr>
            <w:tcW w:w="458" w:type="dxa"/>
          </w:tcPr>
          <w:p w:rsidR="0072168E" w:rsidRPr="007D4CC2" w:rsidRDefault="001C0986" w:rsidP="00963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dxa"/>
            <w:gridSpan w:val="3"/>
          </w:tcPr>
          <w:p w:rsidR="0072168E" w:rsidRPr="007D4CC2" w:rsidRDefault="0072168E" w:rsidP="009632AE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1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2168E" w:rsidRPr="0072168E" w:rsidRDefault="0072168E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1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72168E" w:rsidRDefault="0072168E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1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</w:t>
            </w:r>
            <w:proofErr w:type="gramStart"/>
            <w:r w:rsidRPr="00721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Pr="00721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 исходный </w:t>
            </w:r>
            <w:r w:rsidRPr="00721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72168E" w:rsidRPr="007D4CC2" w:rsidRDefault="0072168E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1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ПГУ ЛО, ПС, Л</w:t>
            </w:r>
          </w:p>
        </w:tc>
        <w:tc>
          <w:tcPr>
            <w:tcW w:w="1710" w:type="dxa"/>
            <w:gridSpan w:val="2"/>
          </w:tcPr>
          <w:p w:rsidR="0072168E" w:rsidRPr="007D4CC2" w:rsidRDefault="0072168E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1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D4CC2" w:rsidRPr="007D4CC2" w:rsidTr="0072168E">
        <w:trPr>
          <w:trHeight w:val="1146"/>
        </w:trPr>
        <w:tc>
          <w:tcPr>
            <w:tcW w:w="9235" w:type="dxa"/>
            <w:gridSpan w:val="10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027851" w:rsidRPr="0002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4CC2" w:rsidRPr="007D4CC2" w:rsidTr="0072168E">
        <w:trPr>
          <w:trHeight w:val="599"/>
        </w:trPr>
        <w:tc>
          <w:tcPr>
            <w:tcW w:w="630" w:type="dxa"/>
            <w:gridSpan w:val="3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90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645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D4CC2" w:rsidRPr="007D4CC2" w:rsidTr="0072168E">
        <w:trPr>
          <w:trHeight w:val="534"/>
        </w:trPr>
        <w:tc>
          <w:tcPr>
            <w:tcW w:w="630" w:type="dxa"/>
            <w:gridSpan w:val="3"/>
          </w:tcPr>
          <w:p w:rsidR="007D4CC2" w:rsidRPr="007D4CC2" w:rsidRDefault="00E177EA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645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7D4CC2" w:rsidRPr="007D4CC2" w:rsidTr="0072168E">
        <w:trPr>
          <w:trHeight w:val="1185"/>
        </w:trPr>
        <w:tc>
          <w:tcPr>
            <w:tcW w:w="630" w:type="dxa"/>
            <w:gridSpan w:val="3"/>
          </w:tcPr>
          <w:p w:rsidR="00E177EA" w:rsidRDefault="00E177EA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D4CC2" w:rsidRPr="00E177EA" w:rsidRDefault="00E177EA" w:rsidP="009632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E177EA" w:rsidRPr="00812EB0" w:rsidRDefault="00E177EA" w:rsidP="00812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proofErr w:type="gramStart"/>
            <w:r w:rsidRPr="00E177E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  <w:r w:rsidR="007D4CC2" w:rsidRPr="007D4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)</w:t>
            </w:r>
            <w:r w:rsidR="00812EB0" w:rsidRPr="00812E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.</w:t>
            </w:r>
            <w:proofErr w:type="gramEnd"/>
          </w:p>
        </w:tc>
        <w:tc>
          <w:tcPr>
            <w:tcW w:w="1890" w:type="dxa"/>
            <w:gridSpan w:val="2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645" w:type="dxa"/>
          </w:tcPr>
          <w:p w:rsidR="007D4CC2" w:rsidRPr="007D4CC2" w:rsidRDefault="007D4CC2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E177EA" w:rsidRPr="007D4CC2" w:rsidTr="0072168E">
        <w:trPr>
          <w:trHeight w:val="456"/>
        </w:trPr>
        <w:tc>
          <w:tcPr>
            <w:tcW w:w="630" w:type="dxa"/>
            <w:gridSpan w:val="3"/>
          </w:tcPr>
          <w:p w:rsidR="00E177EA" w:rsidRPr="007D4CC2" w:rsidRDefault="00E177EA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E177EA" w:rsidRPr="007D4CC2" w:rsidRDefault="00E177EA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E177EA" w:rsidRPr="007D4CC2" w:rsidRDefault="00E177EA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E177E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E177EA" w:rsidRPr="007D4CC2" w:rsidRDefault="00812EB0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СМЭВ</w:t>
            </w:r>
          </w:p>
        </w:tc>
        <w:tc>
          <w:tcPr>
            <w:tcW w:w="1645" w:type="dxa"/>
          </w:tcPr>
          <w:p w:rsidR="00E177EA" w:rsidRPr="007D4CC2" w:rsidRDefault="00E177EA" w:rsidP="00963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D4CC2" w:rsidRPr="007D4CC2" w:rsidRDefault="007D4CC2" w:rsidP="004E1008">
      <w:pPr>
        <w:spacing w:after="0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IV. Исчерпывающий перечень оснований для отказа в приеме заявления и документов, необходимых для предоставления </w:t>
      </w:r>
      <w:r w:rsidR="00027851" w:rsidRPr="0002785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услуги, оснований для </w:t>
      </w:r>
      <w:r w:rsidRPr="001C0986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приостановления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предоставления </w:t>
      </w:r>
      <w:r w:rsidR="00027851" w:rsidRPr="0002785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 или отказа в предоставлении </w:t>
      </w:r>
      <w:r w:rsidR="00027851" w:rsidRPr="0002785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8"/>
        <w:gridCol w:w="5998"/>
        <w:gridCol w:w="3065"/>
      </w:tblGrid>
      <w:tr w:rsidR="007D4CC2" w:rsidRPr="007D4CC2" w:rsidTr="00854729">
        <w:tc>
          <w:tcPr>
            <w:tcW w:w="508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ind w:left="-709"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0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98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оснований</w:t>
            </w:r>
          </w:p>
        </w:tc>
        <w:tc>
          <w:tcPr>
            <w:tcW w:w="3065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категорий </w:t>
            </w:r>
            <w:r w:rsidRPr="001C0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(признаков) заявителей</w:t>
            </w:r>
          </w:p>
        </w:tc>
      </w:tr>
      <w:tr w:rsidR="007D4CC2" w:rsidRPr="007D4CC2" w:rsidTr="00854729">
        <w:tc>
          <w:tcPr>
            <w:tcW w:w="9571" w:type="dxa"/>
            <w:gridSpan w:val="3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027851" w:rsidRPr="001C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7D4CC2" w:rsidRPr="007D4CC2" w:rsidTr="00854729">
        <w:tc>
          <w:tcPr>
            <w:tcW w:w="508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8" w:type="dxa"/>
          </w:tcPr>
          <w:p w:rsidR="007D4CC2" w:rsidRPr="001C0986" w:rsidRDefault="007D4CC2" w:rsidP="00B06A5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065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D4CC2" w:rsidRPr="007D4CC2" w:rsidTr="00854729">
        <w:tc>
          <w:tcPr>
            <w:tcW w:w="508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8" w:type="dxa"/>
          </w:tcPr>
          <w:p w:rsidR="007D4CC2" w:rsidRPr="001C0986" w:rsidRDefault="007D4CC2" w:rsidP="00B06A5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3065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D4CC2" w:rsidRPr="007D4CC2" w:rsidTr="00854729">
        <w:tc>
          <w:tcPr>
            <w:tcW w:w="508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8" w:type="dxa"/>
          </w:tcPr>
          <w:p w:rsidR="007D4CC2" w:rsidRPr="001C0986" w:rsidRDefault="007D4CC2" w:rsidP="00B06A5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3065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D4CC2" w:rsidRPr="007D4CC2" w:rsidTr="00854729">
        <w:tc>
          <w:tcPr>
            <w:tcW w:w="9571" w:type="dxa"/>
            <w:gridSpan w:val="3"/>
          </w:tcPr>
          <w:p w:rsidR="007D4CC2" w:rsidRPr="002A2E72" w:rsidRDefault="007D4CC2" w:rsidP="00B06A50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027851" w:rsidRPr="002A2E7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7D4CC2" w:rsidRPr="007D4CC2" w:rsidTr="00854729">
        <w:tc>
          <w:tcPr>
            <w:tcW w:w="508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8" w:type="dxa"/>
          </w:tcPr>
          <w:p w:rsidR="007D4CC2" w:rsidRPr="002A2E72" w:rsidRDefault="00B06A50" w:rsidP="00B06A5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3065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C2" w:rsidRPr="007D4CC2" w:rsidTr="00854729">
        <w:tc>
          <w:tcPr>
            <w:tcW w:w="9571" w:type="dxa"/>
            <w:gridSpan w:val="3"/>
          </w:tcPr>
          <w:p w:rsidR="007D4CC2" w:rsidRPr="002A2E72" w:rsidRDefault="007D4CC2" w:rsidP="00B06A50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027851" w:rsidRPr="002A2E7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7D4CC2" w:rsidRPr="007D4CC2" w:rsidTr="00854729">
        <w:trPr>
          <w:trHeight w:val="942"/>
        </w:trPr>
        <w:tc>
          <w:tcPr>
            <w:tcW w:w="508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8" w:type="dxa"/>
          </w:tcPr>
          <w:p w:rsidR="00E177EA" w:rsidRPr="002A2E72" w:rsidRDefault="00854729" w:rsidP="0085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3065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E177EA" w:rsidRPr="007D4CC2" w:rsidTr="00854729">
        <w:trPr>
          <w:trHeight w:val="525"/>
        </w:trPr>
        <w:tc>
          <w:tcPr>
            <w:tcW w:w="508" w:type="dxa"/>
          </w:tcPr>
          <w:p w:rsidR="00E177EA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8" w:type="dxa"/>
          </w:tcPr>
          <w:p w:rsidR="00E177EA" w:rsidRPr="002A2E72" w:rsidRDefault="00854729" w:rsidP="0085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3065" w:type="dxa"/>
          </w:tcPr>
          <w:p w:rsidR="00E177EA" w:rsidRPr="001C0986" w:rsidRDefault="00E177EA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E177EA" w:rsidRPr="007D4CC2" w:rsidTr="00854729">
        <w:trPr>
          <w:trHeight w:val="435"/>
        </w:trPr>
        <w:tc>
          <w:tcPr>
            <w:tcW w:w="508" w:type="dxa"/>
          </w:tcPr>
          <w:p w:rsidR="00E177EA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8" w:type="dxa"/>
          </w:tcPr>
          <w:p w:rsidR="00E177EA" w:rsidRPr="002A2E72" w:rsidRDefault="00854729" w:rsidP="0085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3065" w:type="dxa"/>
          </w:tcPr>
          <w:p w:rsidR="00E177EA" w:rsidRPr="001C0986" w:rsidRDefault="00E177EA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181D62" w:rsidRPr="007D4CC2" w:rsidTr="00854729">
        <w:trPr>
          <w:trHeight w:val="435"/>
        </w:trPr>
        <w:tc>
          <w:tcPr>
            <w:tcW w:w="508" w:type="dxa"/>
          </w:tcPr>
          <w:p w:rsidR="00181D6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8" w:type="dxa"/>
          </w:tcPr>
          <w:p w:rsidR="00181D62" w:rsidRPr="002A2E72" w:rsidRDefault="00854729" w:rsidP="0085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комитета по природным ресурсам Ленинградской области об отказе в согласовании схемы расположения земельного участка (в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      </w:r>
            <w:hyperlink r:id="rId17" w:history="1">
              <w:r w:rsidRPr="002A2E72">
                <w:rPr>
                  <w:rFonts w:ascii="Times New Roman" w:hAnsi="Times New Roman" w:cs="Times New Roman"/>
                  <w:sz w:val="24"/>
                  <w:szCs w:val="24"/>
                </w:rPr>
                <w:t>статьей 3.5</w:t>
              </w:r>
            </w:hyperlink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25.10.2001 N 137-ФЗ "О введении в действие Земельного кодекса Российской Федерации")</w:t>
            </w:r>
            <w:proofErr w:type="gramEnd"/>
          </w:p>
        </w:tc>
        <w:tc>
          <w:tcPr>
            <w:tcW w:w="3065" w:type="dxa"/>
          </w:tcPr>
          <w:p w:rsidR="00181D6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D4CC2" w:rsidRPr="007D4CC2" w:rsidTr="00854729">
        <w:tc>
          <w:tcPr>
            <w:tcW w:w="508" w:type="dxa"/>
          </w:tcPr>
          <w:p w:rsidR="007D4CC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8" w:type="dxa"/>
          </w:tcPr>
          <w:p w:rsidR="007D4CC2" w:rsidRPr="002A2E72" w:rsidRDefault="00854729" w:rsidP="0085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утверждении схемы расположения земельного участка (земельных участков), указанного в заявлении, не входит в полномочия </w:t>
            </w:r>
            <w:proofErr w:type="spellStart"/>
            <w:r w:rsidRPr="002A2E72">
              <w:rPr>
                <w:rFonts w:ascii="Times New Roman" w:hAnsi="Times New Roman" w:cs="Times New Roman"/>
                <w:sz w:val="24"/>
                <w:szCs w:val="24"/>
              </w:rPr>
              <w:t>Леноблкомимущества</w:t>
            </w:r>
            <w:proofErr w:type="spellEnd"/>
          </w:p>
        </w:tc>
        <w:tc>
          <w:tcPr>
            <w:tcW w:w="3065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D4CC2" w:rsidRPr="007D4CC2" w:rsidTr="00854729">
        <w:tc>
          <w:tcPr>
            <w:tcW w:w="508" w:type="dxa"/>
          </w:tcPr>
          <w:p w:rsidR="007D4CC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98" w:type="dxa"/>
          </w:tcPr>
          <w:p w:rsidR="007D4CC2" w:rsidRPr="002A2E72" w:rsidRDefault="00854729" w:rsidP="0085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схемы расположения земельного участка с нарушением предусмотренных </w:t>
            </w:r>
            <w:hyperlink r:id="rId18" w:history="1">
              <w:r w:rsidRPr="002A2E72">
                <w:rPr>
                  <w:rFonts w:ascii="Times New Roman" w:hAnsi="Times New Roman" w:cs="Times New Roman"/>
                  <w:sz w:val="24"/>
                  <w:szCs w:val="24"/>
                </w:rPr>
                <w:t>ст. 11.9</w:t>
              </w:r>
            </w:hyperlink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</w:t>
            </w:r>
            <w:r w:rsidRPr="002A2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кодекса Российской Федерации требований к образуемым земельным участкам</w:t>
            </w:r>
          </w:p>
        </w:tc>
        <w:tc>
          <w:tcPr>
            <w:tcW w:w="3065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ИП, ЮЛ, ФЛ</w:t>
            </w:r>
          </w:p>
        </w:tc>
      </w:tr>
      <w:tr w:rsidR="007D4CC2" w:rsidRPr="007D4CC2" w:rsidTr="00854729">
        <w:tc>
          <w:tcPr>
            <w:tcW w:w="508" w:type="dxa"/>
          </w:tcPr>
          <w:p w:rsidR="007D4CC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98" w:type="dxa"/>
          </w:tcPr>
          <w:p w:rsidR="007D4CC2" w:rsidRPr="002A2E72" w:rsidRDefault="00854729" w:rsidP="0085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hyperlink r:id="rId19" w:history="1">
              <w:r w:rsidRPr="002A2E72">
                <w:rPr>
                  <w:rFonts w:ascii="Times New Roman" w:hAnsi="Times New Roman" w:cs="Times New Roman"/>
                  <w:sz w:val="24"/>
                  <w:szCs w:val="24"/>
                </w:rPr>
                <w:t>п. 12 ст. 11.10</w:t>
              </w:r>
            </w:hyperlink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3065" w:type="dxa"/>
          </w:tcPr>
          <w:p w:rsidR="007D4CC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D4CC2" w:rsidRPr="007D4CC2" w:rsidTr="00854729">
        <w:trPr>
          <w:trHeight w:val="728"/>
        </w:trPr>
        <w:tc>
          <w:tcPr>
            <w:tcW w:w="508" w:type="dxa"/>
          </w:tcPr>
          <w:p w:rsidR="007D4CC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8" w:type="dxa"/>
          </w:tcPr>
          <w:p w:rsidR="00027851" w:rsidRPr="002A2E72" w:rsidRDefault="00854729" w:rsidP="0085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заявителя не соответствует требованиям, установленным </w:t>
            </w:r>
            <w:hyperlink r:id="rId20" w:history="1">
              <w:r w:rsidRPr="002A2E72">
                <w:rPr>
                  <w:rFonts w:ascii="Times New Roman" w:hAnsi="Times New Roman" w:cs="Times New Roman"/>
                  <w:sz w:val="24"/>
                  <w:szCs w:val="24"/>
                </w:rPr>
                <w:t>пунктом 1.2</w:t>
              </w:r>
            </w:hyperlink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065" w:type="dxa"/>
          </w:tcPr>
          <w:p w:rsidR="007D4CC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E177EA" w:rsidRPr="007D4CC2" w:rsidTr="00854729">
        <w:trPr>
          <w:trHeight w:val="1460"/>
        </w:trPr>
        <w:tc>
          <w:tcPr>
            <w:tcW w:w="508" w:type="dxa"/>
          </w:tcPr>
          <w:p w:rsidR="00E177EA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8" w:type="dxa"/>
          </w:tcPr>
          <w:p w:rsidR="00777372" w:rsidRPr="002A2E72" w:rsidRDefault="00854729" w:rsidP="00B06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не представлены документы, установленные </w:t>
            </w:r>
            <w:r w:rsidR="00B06A50" w:rsidRPr="002A2E72">
              <w:rPr>
                <w:rFonts w:ascii="Times New Roman" w:hAnsi="Times New Roman" w:cs="Times New Roman"/>
                <w:sz w:val="24"/>
                <w:szCs w:val="24"/>
              </w:rPr>
              <w:t>в таблице № 2</w:t>
            </w: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>, необходимые в соответствии с законодательными или иными нормативными правовыми актами для предоставления государственной услуги</w:t>
            </w:r>
          </w:p>
        </w:tc>
        <w:tc>
          <w:tcPr>
            <w:tcW w:w="3065" w:type="dxa"/>
          </w:tcPr>
          <w:p w:rsidR="00E177EA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77372" w:rsidRPr="007D4CC2" w:rsidTr="00854729">
        <w:trPr>
          <w:trHeight w:val="1126"/>
        </w:trPr>
        <w:tc>
          <w:tcPr>
            <w:tcW w:w="508" w:type="dxa"/>
          </w:tcPr>
          <w:p w:rsidR="0077737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8" w:type="dxa"/>
          </w:tcPr>
          <w:p w:rsidR="00777372" w:rsidRPr="002A2E72" w:rsidRDefault="00854729" w:rsidP="00854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3065" w:type="dxa"/>
          </w:tcPr>
          <w:p w:rsidR="0077737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D4CC2" w:rsidRPr="007D4CC2" w:rsidTr="00854729">
        <w:tc>
          <w:tcPr>
            <w:tcW w:w="508" w:type="dxa"/>
          </w:tcPr>
          <w:p w:rsidR="007D4CC2" w:rsidRPr="001C0986" w:rsidRDefault="00854729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98" w:type="dxa"/>
          </w:tcPr>
          <w:p w:rsidR="007D4CC2" w:rsidRPr="002A2E72" w:rsidRDefault="00854729" w:rsidP="0085472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E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4CC2" w:rsidRPr="002A2E72">
              <w:rPr>
                <w:rFonts w:ascii="Times New Roman" w:hAnsi="Times New Roman" w:cs="Times New Roman"/>
                <w:sz w:val="24"/>
                <w:szCs w:val="24"/>
              </w:rPr>
              <w:t>оступление от заявителя письменного заявления о прекращении рассмотрения заявления</w:t>
            </w:r>
          </w:p>
        </w:tc>
        <w:tc>
          <w:tcPr>
            <w:tcW w:w="3065" w:type="dxa"/>
          </w:tcPr>
          <w:p w:rsidR="007D4CC2" w:rsidRPr="001C0986" w:rsidRDefault="007D4CC2" w:rsidP="00963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86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7D4CC2" w:rsidRPr="007D4CC2" w:rsidRDefault="007D4CC2" w:rsidP="009632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D4CC2" w:rsidRPr="007D4CC2" w:rsidRDefault="007D4CC2" w:rsidP="00CA0481">
      <w:pPr>
        <w:spacing w:after="0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</w:t>
      </w:r>
      <w:r w:rsidR="00054FD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1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454"/>
        <w:gridCol w:w="625"/>
        <w:gridCol w:w="3836"/>
      </w:tblGrid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3" w:name="Par588"/>
            <w:bookmarkStart w:id="4" w:name="P548"/>
            <w:bookmarkEnd w:id="3"/>
            <w:bookmarkEnd w:id="4"/>
          </w:p>
        </w:tc>
        <w:tc>
          <w:tcPr>
            <w:tcW w:w="4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</w:t>
            </w:r>
            <w:proofErr w:type="spellStart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Леноблкомимущество</w:t>
            </w:r>
            <w:proofErr w:type="spellEnd"/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имя, отчество гражданина)</w:t>
            </w:r>
          </w:p>
        </w:tc>
      </w:tr>
      <w:tr w:rsidR="00956915" w:rsidRPr="00956915" w:rsidTr="00251216">
        <w:trPr>
          <w:trHeight w:val="607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"__" ___________________ года рождения</w:t>
            </w: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(документ, удостоверяющий личность)</w:t>
            </w: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серия _________ N ______________ </w:t>
            </w:r>
            <w:proofErr w:type="gramStart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выдан</w:t>
            </w:r>
            <w:proofErr w:type="gramEnd"/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"__" ___________________________ года,</w:t>
            </w: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постоянного места жительства</w:t>
            </w: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преимущественного пребывания</w:t>
            </w: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</w:t>
            </w:r>
          </w:p>
        </w:tc>
        <w:tc>
          <w:tcPr>
            <w:tcW w:w="4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и местонахождение</w:t>
            </w: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юридического лица</w:t>
            </w: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ОГРН, ИНН, почтовый адрес</w:t>
            </w: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электронной почты</w:t>
            </w:r>
          </w:p>
        </w:tc>
      </w:tr>
      <w:tr w:rsidR="00956915" w:rsidRPr="00956915" w:rsidTr="00212BC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"/>
        <w:gridCol w:w="542"/>
        <w:gridCol w:w="2098"/>
        <w:gridCol w:w="3174"/>
        <w:gridCol w:w="1588"/>
        <w:gridCol w:w="340"/>
      </w:tblGrid>
      <w:tr w:rsidR="00956915" w:rsidRPr="00956915" w:rsidTr="00212BC5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" w:name="P501"/>
            <w:bookmarkEnd w:id="5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Заявление</w:t>
            </w:r>
          </w:p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утверждении схемы расположения земельного участка (земельных участков), находящегося (находящихся) в собственности Ленинградской области, на кадастровом плане территории</w:t>
            </w:r>
            <w:proofErr w:type="gramEnd"/>
          </w:p>
        </w:tc>
      </w:tr>
      <w:tr w:rsidR="00956915" w:rsidRPr="00956915" w:rsidTr="00212BC5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Прошу утвердить схему расположения земельного участка из категории земель:</w:t>
            </w:r>
          </w:p>
        </w:tc>
      </w:tr>
      <w:tr w:rsidR="00956915" w:rsidRPr="00956915" w:rsidTr="00212BC5">
        <w:tc>
          <w:tcPr>
            <w:tcW w:w="9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площадью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кв. м, цель использования (вид разрешенного</w:t>
            </w:r>
            <w:proofErr w:type="gramEnd"/>
          </w:p>
        </w:tc>
      </w:tr>
      <w:tr w:rsidR="00956915" w:rsidRPr="00956915" w:rsidTr="00212BC5"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использования)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</w:tc>
      </w:tr>
      <w:tr w:rsidR="00956915" w:rsidRPr="00956915" w:rsidTr="00212BC5"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расположенного по адресу (или иное описание местоположения):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8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956915" w:rsidRPr="00956915" w:rsidTr="00212BC5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 заявлению приложены следующие документы:</w:t>
            </w:r>
          </w:p>
        </w:tc>
      </w:tr>
      <w:tr w:rsidR="00956915" w:rsidRPr="00956915" w:rsidTr="00212BC5">
        <w:tc>
          <w:tcPr>
            <w:tcW w:w="9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lef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8221"/>
      </w:tblGrid>
      <w:tr w:rsidR="00956915" w:rsidRPr="00956915" w:rsidTr="00212BC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Способ направления результата рассмотрения заявления (ответа):</w:t>
            </w:r>
          </w:p>
        </w:tc>
      </w:tr>
      <w:tr w:rsidR="00956915" w:rsidRPr="00956915" w:rsidTr="00212BC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выдать на руки (заявителю или уполномоченному лицу) в МФЦ, </w:t>
            </w:r>
            <w:proofErr w:type="gramStart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расположенном</w:t>
            </w:r>
            <w:proofErr w:type="gramEnd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 адресу:</w:t>
            </w:r>
          </w:p>
        </w:tc>
      </w:tr>
      <w:tr w:rsidR="00956915" w:rsidRPr="00956915" w:rsidTr="00212BC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направить по почте</w:t>
            </w:r>
          </w:p>
        </w:tc>
      </w:tr>
      <w:tr w:rsidR="00956915" w:rsidRPr="00956915" w:rsidTr="00212BC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376"/>
        <w:gridCol w:w="1739"/>
        <w:gridCol w:w="1173"/>
        <w:gridCol w:w="3005"/>
      </w:tblGrid>
      <w:tr w:rsidR="00956915" w:rsidRPr="00956915" w:rsidTr="00212BC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 (если в поле "Способ направления результата рассмотрения заявления (ответа)" выбран вариант "выдать на руки в МФЦ" "уполномоченному лицу"):</w:t>
            </w:r>
          </w:p>
        </w:tc>
      </w:tr>
      <w:tr w:rsidR="00956915" w:rsidRPr="00956915" w:rsidTr="00212BC5">
        <w:tc>
          <w:tcPr>
            <w:tcW w:w="4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 уполномоченного лица (полностью)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Документ, удостоверяющий личность:</w:t>
            </w:r>
          </w:p>
        </w:tc>
      </w:tr>
      <w:tr w:rsidR="00956915" w:rsidRPr="00956915" w:rsidTr="00212BC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 ____________________ серия __________ N _________ дата выдачи ______________________ выдан _____________________________________</w:t>
            </w:r>
          </w:p>
        </w:tc>
      </w:tr>
      <w:tr w:rsidR="00956915" w:rsidRPr="00956915" w:rsidTr="00212BC5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6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доверенности (при наличии доверенности):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 (если в поле "Способ направления результата/ответа" выбран вариант "направить по почте"):</w:t>
            </w:r>
          </w:p>
        </w:tc>
      </w:tr>
      <w:tr w:rsidR="00956915" w:rsidRPr="00956915" w:rsidTr="00212BC5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"__" _____________ </w:t>
            </w:r>
            <w:proofErr w:type="gramStart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proofErr w:type="gramEnd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(дата)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 заявителя; печать - для юридических лиц)</w:t>
            </w:r>
          </w:p>
        </w:tc>
      </w:tr>
    </w:tbl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212BC5" w:rsidRDefault="00212BC5" w:rsidP="009569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2</w:t>
      </w: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136"/>
        <w:gridCol w:w="421"/>
        <w:gridCol w:w="1175"/>
        <w:gridCol w:w="1427"/>
      </w:tblGrid>
      <w:tr w:rsidR="00956915" w:rsidRPr="00956915" w:rsidTr="00212BC5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ЛЕНОБЛКОМИМУЩЕСТВО</w:t>
            </w:r>
          </w:p>
        </w:tc>
      </w:tr>
      <w:tr w:rsidR="00956915" w:rsidRPr="00956915" w:rsidTr="00212BC5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" w:name="P569"/>
            <w:bookmarkEnd w:id="6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РАСПОРЯЖЕНИЕ</w:t>
            </w:r>
          </w:p>
        </w:tc>
      </w:tr>
      <w:tr w:rsidR="00956915" w:rsidRPr="00956915" w:rsidTr="00212BC5"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Санкт-Петербург</w:t>
            </w:r>
          </w:p>
        </w:tc>
      </w:tr>
      <w:tr w:rsidR="00956915" w:rsidRPr="00956915" w:rsidTr="00212BC5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утверждении схемы расположения земельного участка</w:t>
            </w:r>
          </w:p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(земельных участков), </w:t>
            </w:r>
            <w:proofErr w:type="gramStart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находящегося</w:t>
            </w:r>
            <w:proofErr w:type="gramEnd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(находящихся) в собственности</w:t>
            </w:r>
          </w:p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Ленинградской области, на кадастровом плане территории</w:t>
            </w:r>
          </w:p>
        </w:tc>
      </w:tr>
      <w:tr w:rsidR="00956915" w:rsidRPr="00956915" w:rsidTr="00212BC5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12BC5" w:rsidRPr="00212BC5" w:rsidRDefault="00212BC5" w:rsidP="00212BC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2703"/>
        <w:gridCol w:w="854"/>
        <w:gridCol w:w="2604"/>
      </w:tblGrid>
      <w:tr w:rsidR="00956915" w:rsidRPr="00956915" w:rsidTr="00212BC5"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(контактные данные заявителя</w:t>
            </w:r>
            <w:proofErr w:type="gramEnd"/>
          </w:p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адрес, телефон)</w:t>
            </w:r>
          </w:p>
        </w:tc>
      </w:tr>
      <w:tr w:rsidR="00956915" w:rsidRPr="00956915" w:rsidTr="00212BC5"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7" w:name="P603"/>
            <w:bookmarkEnd w:id="7"/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УВЕДОМЛЕНИЕ</w:t>
            </w:r>
          </w:p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отказе в предоставлении государственной услуги</w:t>
            </w:r>
          </w:p>
        </w:tc>
      </w:tr>
      <w:tr w:rsidR="00956915" w:rsidRPr="00956915" w:rsidTr="00212BC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6915" w:rsidRPr="00956915" w:rsidTr="00212BC5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691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915" w:rsidRPr="00956915" w:rsidRDefault="00956915" w:rsidP="009569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6915" w:rsidRPr="00956915" w:rsidRDefault="00956915" w:rsidP="00956915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6915" w:rsidRPr="00956915" w:rsidRDefault="00956915" w:rsidP="00956915">
      <w:pPr>
        <w:rPr>
          <w:rFonts w:ascii="Times New Roman" w:hAnsi="Times New Roman" w:cs="Times New Roman"/>
        </w:rPr>
      </w:pPr>
    </w:p>
    <w:p w:rsidR="00777372" w:rsidRPr="00251216" w:rsidRDefault="00777372" w:rsidP="007773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</w:t>
      </w:r>
      <w:r w:rsidR="00212BC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</w:p>
    <w:p w:rsidR="007D4CC2" w:rsidRPr="007D4CC2" w:rsidRDefault="007D4CC2" w:rsidP="007D4CC2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4CC2" w:rsidRPr="007D4CC2" w:rsidRDefault="007D4CC2" w:rsidP="007D4CC2">
      <w:pPr>
        <w:widowControl w:val="0"/>
        <w:tabs>
          <w:tab w:val="left" w:leader="underscore" w:pos="9887"/>
        </w:tabs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77372" w:rsidRPr="008871E9" w:rsidRDefault="00777372" w:rsidP="00777372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71E9">
        <w:rPr>
          <w:rFonts w:ascii="Times New Roman" w:hAnsi="Times New Roman" w:cs="Times New Roman"/>
          <w:sz w:val="20"/>
          <w:szCs w:val="20"/>
        </w:rPr>
        <w:t>_____________________</w:t>
      </w:r>
      <w:r w:rsidR="00AA4A24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71E9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71E9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AA4A24">
        <w:rPr>
          <w:rFonts w:ascii="Times New Roman" w:hAnsi="Times New Roman" w:cs="Times New Roman"/>
          <w:sz w:val="20"/>
          <w:szCs w:val="20"/>
        </w:rPr>
        <w:t>______</w:t>
      </w:r>
      <w:r w:rsidRPr="008871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71E9">
        <w:rPr>
          <w:rFonts w:ascii="Times New Roman" w:hAnsi="Times New Roman" w:cs="Times New Roman"/>
          <w:sz w:val="20"/>
          <w:szCs w:val="20"/>
        </w:rPr>
        <w:lastRenderedPageBreak/>
        <w:t>(Ф.И.О. представителя заявителя и реквизиты доверенности)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71E9">
        <w:rPr>
          <w:rFonts w:ascii="Times New Roman" w:hAnsi="Times New Roman" w:cs="Times New Roman"/>
          <w:sz w:val="20"/>
          <w:szCs w:val="20"/>
        </w:rPr>
        <w:t>_____________________</w:t>
      </w:r>
      <w:r w:rsidR="00AA4A24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71E9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71E9">
        <w:rPr>
          <w:rFonts w:ascii="Times New Roman" w:hAnsi="Times New Roman" w:cs="Times New Roman"/>
          <w:sz w:val="20"/>
          <w:szCs w:val="20"/>
        </w:rPr>
        <w:t>тел. __________________</w:t>
      </w:r>
      <w:r w:rsidR="00AA4A24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71E9">
        <w:rPr>
          <w:rFonts w:ascii="Times New Roman" w:hAnsi="Times New Roman" w:cs="Times New Roman"/>
          <w:sz w:val="20"/>
          <w:szCs w:val="20"/>
        </w:rPr>
        <w:t>эл. почта ______________________________________________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1E9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71E9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8871E9">
        <w:rPr>
          <w:rFonts w:ascii="Times New Roman" w:hAnsi="Times New Roman" w:cs="Times New Roman"/>
          <w:sz w:val="24"/>
          <w:szCs w:val="24"/>
        </w:rPr>
        <w:br/>
        <w:t xml:space="preserve">для предоставления </w:t>
      </w:r>
      <w:r w:rsidR="0072168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8871E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E9">
        <w:rPr>
          <w:rFonts w:ascii="Times New Roman" w:hAnsi="Times New Roman" w:cs="Times New Roman"/>
          <w:sz w:val="24"/>
          <w:szCs w:val="24"/>
        </w:rPr>
        <w:t xml:space="preserve">Настоящим подтверждается, что при приеме документов, необходимых для предоставления </w:t>
      </w:r>
      <w:r w:rsidR="006D2FD8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8871E9">
        <w:rPr>
          <w:rFonts w:ascii="Times New Roman" w:hAnsi="Times New Roman" w:cs="Times New Roman"/>
          <w:sz w:val="24"/>
          <w:szCs w:val="24"/>
        </w:rPr>
        <w:t xml:space="preserve"> услуги _______________________________________________________,</w:t>
      </w:r>
    </w:p>
    <w:p w:rsidR="00777372" w:rsidRPr="008871E9" w:rsidRDefault="00777372" w:rsidP="0077737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871E9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8871E9">
        <w:rPr>
          <w:rFonts w:ascii="Times New Roman" w:hAnsi="Times New Roman" w:cs="Times New Roman"/>
          <w:sz w:val="16"/>
          <w:szCs w:val="16"/>
        </w:rPr>
        <w:t>(наименование услуги в соответствии административным регламентом)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E9">
        <w:rPr>
          <w:rFonts w:ascii="Times New Roman" w:hAnsi="Times New Roman" w:cs="Times New Roman"/>
          <w:sz w:val="24"/>
          <w:szCs w:val="24"/>
        </w:rPr>
        <w:t>были выявлены следующие основания для отказа в приеме документов: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E9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414FAC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1E9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414FAC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871E9">
        <w:rPr>
          <w:rFonts w:ascii="Times New Roman" w:hAnsi="Times New Roman" w:cs="Times New Roman"/>
          <w:sz w:val="16"/>
          <w:szCs w:val="16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77372" w:rsidRPr="008871E9" w:rsidRDefault="00777372" w:rsidP="007773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777372" w:rsidRPr="00212BC5" w:rsidRDefault="00777372" w:rsidP="007773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BC5">
        <w:rPr>
          <w:rFonts w:ascii="Times New Roman" w:hAnsi="Times New Roman" w:cs="Times New Roman"/>
          <w:sz w:val="24"/>
          <w:szCs w:val="24"/>
        </w:rPr>
        <w:t xml:space="preserve">В связи с изложенным  принято решение об отказе в приеме заявления и иных документов, необходимых для предоставления </w:t>
      </w:r>
      <w:r w:rsidR="0072168E" w:rsidRPr="00212BC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212BC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77372" w:rsidRPr="00212BC5" w:rsidRDefault="00777372" w:rsidP="00777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BC5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777372" w:rsidRPr="008871E9" w:rsidRDefault="00777372" w:rsidP="0077737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71E9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414FAC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871E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871E9">
        <w:rPr>
          <w:rFonts w:ascii="Times New Roman" w:hAnsi="Times New Roman" w:cs="Times New Roman"/>
          <w:sz w:val="16"/>
          <w:szCs w:val="16"/>
        </w:rPr>
        <w:t>(указывается перечень документов в случае, если основанием для отказа является</w:t>
      </w:r>
      <w:proofErr w:type="gramEnd"/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871E9">
        <w:rPr>
          <w:rFonts w:ascii="Times New Roman" w:hAnsi="Times New Roman" w:cs="Times New Roman"/>
          <w:sz w:val="16"/>
          <w:szCs w:val="16"/>
        </w:rPr>
        <w:t>представление неполного комплекта документов)</w:t>
      </w:r>
    </w:p>
    <w:p w:rsidR="00777372" w:rsidRPr="008871E9" w:rsidRDefault="00414FAC" w:rsidP="00777372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777372" w:rsidRPr="008871E9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8871E9">
        <w:rPr>
          <w:rFonts w:ascii="Times New Roman" w:hAnsi="Times New Roman" w:cs="Times New Roman"/>
          <w:sz w:val="16"/>
          <w:szCs w:val="16"/>
        </w:rPr>
        <w:t>(должностное лицо (специалист МФЦ)                   (подпись)                                                                 (инициалы, фамилия)                    (дата)</w:t>
      </w:r>
      <w:proofErr w:type="gramEnd"/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71E9">
        <w:rPr>
          <w:rFonts w:ascii="Times New Roman" w:hAnsi="Times New Roman" w:cs="Times New Roman"/>
          <w:sz w:val="20"/>
          <w:szCs w:val="20"/>
        </w:rPr>
        <w:t>М.П.</w:t>
      </w: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7372" w:rsidRPr="008871E9" w:rsidRDefault="00777372" w:rsidP="00777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71E9"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</w:t>
      </w:r>
    </w:p>
    <w:p w:rsidR="00777372" w:rsidRPr="008871E9" w:rsidRDefault="00777372" w:rsidP="0077737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8871E9">
        <w:rPr>
          <w:rFonts w:ascii="Times New Roman" w:hAnsi="Times New Roman" w:cs="Times New Roman"/>
        </w:rPr>
        <w:t xml:space="preserve">____________       ____________________________________ _________ </w:t>
      </w:r>
      <w:r w:rsidRPr="008871E9">
        <w:rPr>
          <w:rFonts w:ascii="Times New Roman" w:hAnsi="Times New Roman" w:cs="Times New Roman"/>
        </w:rPr>
        <w:softHyphen/>
      </w:r>
      <w:r w:rsidRPr="008871E9">
        <w:rPr>
          <w:rFonts w:ascii="Times New Roman" w:hAnsi="Times New Roman" w:cs="Times New Roman"/>
        </w:rPr>
        <w:softHyphen/>
        <w:t xml:space="preserve">      _____________</w:t>
      </w:r>
    </w:p>
    <w:p w:rsidR="00777372" w:rsidRPr="000C62E5" w:rsidRDefault="00777372" w:rsidP="00777372">
      <w:pPr>
        <w:rPr>
          <w:rFonts w:ascii="Times New Roman" w:hAnsi="Times New Roman" w:cs="Times New Roman"/>
          <w:sz w:val="16"/>
          <w:szCs w:val="16"/>
        </w:rPr>
      </w:pPr>
      <w:r w:rsidRPr="008871E9">
        <w:rPr>
          <w:rFonts w:ascii="Times New Roman" w:hAnsi="Times New Roman" w:cs="Times New Roman"/>
          <w:sz w:val="16"/>
          <w:szCs w:val="16"/>
        </w:rPr>
        <w:t xml:space="preserve">         (подпись)                                        (Ф.И.О. заявителя/представителя заявителя)                                                         (дата)</w:t>
      </w:r>
    </w:p>
    <w:p w:rsidR="00777372" w:rsidRDefault="00777372" w:rsidP="00777372"/>
    <w:p w:rsidR="007D4CC2" w:rsidRPr="007D4CC2" w:rsidRDefault="007D4CC2" w:rsidP="007D4CC2"/>
    <w:p w:rsidR="007D4CC2" w:rsidRPr="007D4CC2" w:rsidRDefault="007D4C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D4CC2" w:rsidRPr="007D4CC2" w:rsidSect="00EA4F0C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2A" w:rsidRDefault="0038582A">
      <w:pPr>
        <w:spacing w:after="0" w:line="240" w:lineRule="auto"/>
      </w:pPr>
      <w:r>
        <w:separator/>
      </w:r>
    </w:p>
  </w:endnote>
  <w:endnote w:type="continuationSeparator" w:id="0">
    <w:p w:rsidR="0038582A" w:rsidRDefault="0038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2A" w:rsidRDefault="0038582A">
      <w:pPr>
        <w:spacing w:after="0" w:line="240" w:lineRule="auto"/>
      </w:pPr>
      <w:r>
        <w:separator/>
      </w:r>
    </w:p>
  </w:footnote>
  <w:footnote w:type="continuationSeparator" w:id="0">
    <w:p w:rsidR="0038582A" w:rsidRDefault="0038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240736"/>
      <w:docPartObj>
        <w:docPartGallery w:val="Page Numbers (Top of Page)"/>
        <w:docPartUnique/>
      </w:docPartObj>
    </w:sdtPr>
    <w:sdtEndPr/>
    <w:sdtContent>
      <w:p w:rsidR="00212BC5" w:rsidRDefault="00212B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784">
          <w:rPr>
            <w:noProof/>
          </w:rPr>
          <w:t>4</w:t>
        </w:r>
        <w:r>
          <w:fldChar w:fldCharType="end"/>
        </w:r>
      </w:p>
    </w:sdtContent>
  </w:sdt>
  <w:p w:rsidR="00212BC5" w:rsidRDefault="00212B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4"/>
    <w:rsid w:val="00004809"/>
    <w:rsid w:val="000111F4"/>
    <w:rsid w:val="00027851"/>
    <w:rsid w:val="00054FDD"/>
    <w:rsid w:val="0007164B"/>
    <w:rsid w:val="000A6F88"/>
    <w:rsid w:val="000B5234"/>
    <w:rsid w:val="001738A9"/>
    <w:rsid w:val="00181D62"/>
    <w:rsid w:val="001C0986"/>
    <w:rsid w:val="001E2844"/>
    <w:rsid w:val="00212BC5"/>
    <w:rsid w:val="002219E9"/>
    <w:rsid w:val="00251216"/>
    <w:rsid w:val="0028046B"/>
    <w:rsid w:val="002A2E72"/>
    <w:rsid w:val="002C7EF7"/>
    <w:rsid w:val="002E5D6E"/>
    <w:rsid w:val="00323BEF"/>
    <w:rsid w:val="0038582A"/>
    <w:rsid w:val="0039714A"/>
    <w:rsid w:val="00414FAC"/>
    <w:rsid w:val="0048039C"/>
    <w:rsid w:val="004E073C"/>
    <w:rsid w:val="004E1008"/>
    <w:rsid w:val="004E38DC"/>
    <w:rsid w:val="005142EE"/>
    <w:rsid w:val="00514705"/>
    <w:rsid w:val="00574A5A"/>
    <w:rsid w:val="005824C0"/>
    <w:rsid w:val="005E7939"/>
    <w:rsid w:val="00603948"/>
    <w:rsid w:val="00673753"/>
    <w:rsid w:val="006D2FD8"/>
    <w:rsid w:val="00715E54"/>
    <w:rsid w:val="0072168E"/>
    <w:rsid w:val="00747EAD"/>
    <w:rsid w:val="00777372"/>
    <w:rsid w:val="007D4CC2"/>
    <w:rsid w:val="00812EB0"/>
    <w:rsid w:val="008501A4"/>
    <w:rsid w:val="00854729"/>
    <w:rsid w:val="008855FD"/>
    <w:rsid w:val="0089583A"/>
    <w:rsid w:val="008C2787"/>
    <w:rsid w:val="00937882"/>
    <w:rsid w:val="00947964"/>
    <w:rsid w:val="00956915"/>
    <w:rsid w:val="009632AE"/>
    <w:rsid w:val="009A0E0C"/>
    <w:rsid w:val="009D2D6D"/>
    <w:rsid w:val="00A32EF0"/>
    <w:rsid w:val="00AA4A24"/>
    <w:rsid w:val="00AB72C9"/>
    <w:rsid w:val="00B06A50"/>
    <w:rsid w:val="00B25A0B"/>
    <w:rsid w:val="00B453AC"/>
    <w:rsid w:val="00B657E1"/>
    <w:rsid w:val="00C232D8"/>
    <w:rsid w:val="00C65071"/>
    <w:rsid w:val="00CA0481"/>
    <w:rsid w:val="00D30890"/>
    <w:rsid w:val="00D34929"/>
    <w:rsid w:val="00D70E8A"/>
    <w:rsid w:val="00DC1614"/>
    <w:rsid w:val="00E177EA"/>
    <w:rsid w:val="00E97BF3"/>
    <w:rsid w:val="00EA4F0C"/>
    <w:rsid w:val="00F02B88"/>
    <w:rsid w:val="00F32784"/>
    <w:rsid w:val="00F863ED"/>
    <w:rsid w:val="00FC1BEA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A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4F0C"/>
  </w:style>
  <w:style w:type="character" w:styleId="a8">
    <w:name w:val="Hyperlink"/>
    <w:basedOn w:val="a0"/>
    <w:uiPriority w:val="99"/>
    <w:unhideWhenUsed/>
    <w:rsid w:val="004803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A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4F0C"/>
  </w:style>
  <w:style w:type="character" w:styleId="a8">
    <w:name w:val="Hyperlink"/>
    <w:basedOn w:val="a0"/>
    <w:uiPriority w:val="99"/>
    <w:unhideWhenUsed/>
    <w:rsid w:val="0048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05&amp;dst=187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533477&amp;dst=165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34994&amp;dst=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05188&amp;dst=10061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331&amp;dst=427" TargetMode="External"/><Relationship Id="rId19" Type="http://schemas.openxmlformats.org/officeDocument/2006/relationships/hyperlink" Target="https://login.consultant.ru/link/?req=doc&amp;base=LAW&amp;n=533477&amp;dst=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159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19</Pages>
  <Words>4999</Words>
  <Characters>28497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Полякова Елена Николаевна</cp:lastModifiedBy>
  <cp:revision>30</cp:revision>
  <dcterms:created xsi:type="dcterms:W3CDTF">2025-12-08T09:01:00Z</dcterms:created>
  <dcterms:modified xsi:type="dcterms:W3CDTF">2026-06-10T09:58:00Z</dcterms:modified>
</cp:coreProperties>
</file>