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82" w:rsidRDefault="00422E82" w:rsidP="00925844">
      <w:pPr>
        <w:ind w:firstLine="993"/>
        <w:jc w:val="both"/>
      </w:pPr>
    </w:p>
    <w:p w:rsidR="00422E82" w:rsidRPr="00EF0574" w:rsidRDefault="00422E82" w:rsidP="00422E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22E82" w:rsidRDefault="00422E82" w:rsidP="00422E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Губернатора </w:t>
      </w:r>
    </w:p>
    <w:p w:rsidR="00422E82" w:rsidRDefault="00422E82" w:rsidP="00422E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</w:p>
    <w:p w:rsidR="00422E82" w:rsidRPr="00EF0574" w:rsidRDefault="00422E82" w:rsidP="00422E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94153">
        <w:rPr>
          <w:sz w:val="28"/>
          <w:szCs w:val="28"/>
        </w:rPr>
        <w:t xml:space="preserve">от ____ </w:t>
      </w:r>
      <w:r>
        <w:rPr>
          <w:sz w:val="28"/>
          <w:szCs w:val="28"/>
        </w:rPr>
        <w:t xml:space="preserve">июля </w:t>
      </w:r>
      <w:r w:rsidRPr="00B9415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94153">
        <w:rPr>
          <w:sz w:val="28"/>
          <w:szCs w:val="28"/>
        </w:rPr>
        <w:t xml:space="preserve"> года № ______</w:t>
      </w:r>
      <w:r>
        <w:rPr>
          <w:sz w:val="28"/>
          <w:szCs w:val="28"/>
        </w:rPr>
        <w:t>)</w:t>
      </w:r>
    </w:p>
    <w:p w:rsidR="00422E82" w:rsidRDefault="00422E82" w:rsidP="00422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2E82" w:rsidRPr="00EF0574" w:rsidRDefault="00422E82" w:rsidP="00422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2E82" w:rsidRPr="0010420C" w:rsidRDefault="00422E82" w:rsidP="00422E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10420C">
        <w:rPr>
          <w:sz w:val="28"/>
          <w:szCs w:val="28"/>
        </w:rPr>
        <w:t>зменения,</w:t>
      </w:r>
    </w:p>
    <w:p w:rsidR="00422E82" w:rsidRPr="0010420C" w:rsidRDefault="00422E82" w:rsidP="00422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0420C">
        <w:rPr>
          <w:sz w:val="28"/>
          <w:szCs w:val="28"/>
        </w:rPr>
        <w:t>которые вносятся в отдельные постановления</w:t>
      </w:r>
    </w:p>
    <w:p w:rsidR="00422E82" w:rsidRDefault="00422E82" w:rsidP="00422E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0420C">
        <w:rPr>
          <w:sz w:val="28"/>
          <w:szCs w:val="28"/>
        </w:rPr>
        <w:t xml:space="preserve">убернатора </w:t>
      </w:r>
      <w:r>
        <w:rPr>
          <w:sz w:val="28"/>
          <w:szCs w:val="28"/>
        </w:rPr>
        <w:t>Л</w:t>
      </w:r>
      <w:r w:rsidRPr="0010420C">
        <w:rPr>
          <w:sz w:val="28"/>
          <w:szCs w:val="28"/>
        </w:rPr>
        <w:t>енинградской области</w:t>
      </w:r>
    </w:p>
    <w:p w:rsidR="00422E82" w:rsidRPr="00E65185" w:rsidRDefault="00422E82" w:rsidP="00422E82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22E82" w:rsidRPr="00ED176E" w:rsidRDefault="00422E82" w:rsidP="00422E82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0420C">
        <w:rPr>
          <w:sz w:val="28"/>
          <w:szCs w:val="28"/>
        </w:rPr>
        <w:t xml:space="preserve">. В постановлении Губернатора Ленинградской области от 6 мая 2002 года </w:t>
      </w:r>
      <w:r>
        <w:rPr>
          <w:sz w:val="28"/>
          <w:szCs w:val="28"/>
        </w:rPr>
        <w:t>№</w:t>
      </w:r>
      <w:r w:rsidRPr="0010420C">
        <w:rPr>
          <w:sz w:val="28"/>
          <w:szCs w:val="28"/>
        </w:rPr>
        <w:t xml:space="preserve"> 94-пг </w:t>
      </w:r>
      <w:r>
        <w:rPr>
          <w:sz w:val="28"/>
          <w:szCs w:val="28"/>
        </w:rPr>
        <w:t>«</w:t>
      </w:r>
      <w:r w:rsidRPr="0010420C">
        <w:rPr>
          <w:sz w:val="28"/>
          <w:szCs w:val="28"/>
        </w:rPr>
        <w:t xml:space="preserve">Об учреждении знака отличия Ленинградской области </w:t>
      </w:r>
      <w:r>
        <w:rPr>
          <w:sz w:val="28"/>
          <w:szCs w:val="28"/>
        </w:rPr>
        <w:t>«</w:t>
      </w:r>
      <w:r w:rsidRPr="0010420C">
        <w:rPr>
          <w:sz w:val="28"/>
          <w:szCs w:val="28"/>
        </w:rPr>
        <w:t>За вклад в развитие Ленинградской области</w:t>
      </w:r>
      <w:r>
        <w:rPr>
          <w:sz w:val="28"/>
          <w:szCs w:val="28"/>
        </w:rPr>
        <w:t xml:space="preserve">» </w:t>
      </w:r>
      <w:r w:rsidRPr="00A31654">
        <w:rPr>
          <w:sz w:val="28"/>
          <w:szCs w:val="28"/>
        </w:rPr>
        <w:t>в пункт</w:t>
      </w:r>
      <w:r w:rsidR="004E7C1A">
        <w:rPr>
          <w:sz w:val="28"/>
          <w:szCs w:val="28"/>
        </w:rPr>
        <w:t>е</w:t>
      </w:r>
      <w:r w:rsidRPr="00A31654">
        <w:rPr>
          <w:sz w:val="28"/>
          <w:szCs w:val="28"/>
        </w:rPr>
        <w:t xml:space="preserve"> 1 приложения 1 (Положение о знаке отличия Ленинградской области «За вклад в развитие Ленинградской области») слова «за многолетний труд и особый вклад» заменить словами «за многолетний </w:t>
      </w:r>
      <w:r w:rsidR="00980970">
        <w:rPr>
          <w:sz w:val="28"/>
          <w:szCs w:val="28"/>
        </w:rPr>
        <w:t xml:space="preserve">доблестный </w:t>
      </w:r>
      <w:r w:rsidRPr="00A31654">
        <w:rPr>
          <w:sz w:val="28"/>
          <w:szCs w:val="28"/>
        </w:rPr>
        <w:t>труд и выдающийся вклад</w:t>
      </w:r>
      <w:r w:rsidR="003F141C">
        <w:rPr>
          <w:sz w:val="28"/>
          <w:szCs w:val="28"/>
        </w:rPr>
        <w:t>»</w:t>
      </w:r>
      <w:r w:rsidRPr="00A31654">
        <w:rPr>
          <w:sz w:val="28"/>
          <w:szCs w:val="28"/>
        </w:rPr>
        <w:t>.</w:t>
      </w:r>
    </w:p>
    <w:p w:rsidR="00422E82" w:rsidRDefault="00422E82" w:rsidP="00422E82">
      <w:pPr>
        <w:ind w:firstLine="993"/>
        <w:jc w:val="both"/>
      </w:pPr>
      <w:r>
        <w:rPr>
          <w:sz w:val="28"/>
          <w:szCs w:val="28"/>
        </w:rPr>
        <w:t>2</w:t>
      </w:r>
      <w:r w:rsidRPr="0010420C">
        <w:rPr>
          <w:sz w:val="28"/>
          <w:szCs w:val="28"/>
        </w:rPr>
        <w:t xml:space="preserve">. В постановлении Губернатора Ленинградской области от 30 июля 2007 года </w:t>
      </w:r>
      <w:r w:rsidR="00B92EFA">
        <w:rPr>
          <w:sz w:val="28"/>
          <w:szCs w:val="28"/>
        </w:rPr>
        <w:t>№</w:t>
      </w:r>
      <w:bookmarkStart w:id="0" w:name="_GoBack"/>
      <w:bookmarkEnd w:id="0"/>
      <w:r w:rsidRPr="0010420C">
        <w:rPr>
          <w:sz w:val="28"/>
          <w:szCs w:val="28"/>
        </w:rPr>
        <w:t xml:space="preserve"> 122-пг </w:t>
      </w:r>
      <w:r>
        <w:rPr>
          <w:sz w:val="28"/>
          <w:szCs w:val="28"/>
        </w:rPr>
        <w:t>«</w:t>
      </w:r>
      <w:r w:rsidRPr="0010420C">
        <w:rPr>
          <w:sz w:val="28"/>
          <w:szCs w:val="28"/>
        </w:rPr>
        <w:t xml:space="preserve">Об учреждении знака отличия Ленинградской области </w:t>
      </w:r>
      <w:r>
        <w:rPr>
          <w:sz w:val="28"/>
          <w:szCs w:val="28"/>
        </w:rPr>
        <w:t>«</w:t>
      </w:r>
      <w:r w:rsidRPr="0010420C">
        <w:rPr>
          <w:sz w:val="28"/>
          <w:szCs w:val="28"/>
        </w:rPr>
        <w:t>За заслуги перед Ленинградской областью</w:t>
      </w:r>
      <w:r>
        <w:rPr>
          <w:sz w:val="28"/>
          <w:szCs w:val="28"/>
        </w:rPr>
        <w:t xml:space="preserve">» в </w:t>
      </w:r>
      <w:r w:rsidRPr="00FE657C">
        <w:rPr>
          <w:sz w:val="28"/>
          <w:szCs w:val="28"/>
        </w:rPr>
        <w:t>пункт</w:t>
      </w:r>
      <w:r w:rsidR="00980970">
        <w:rPr>
          <w:sz w:val="28"/>
          <w:szCs w:val="28"/>
        </w:rPr>
        <w:t>е</w:t>
      </w:r>
      <w:r w:rsidRPr="00FE657C">
        <w:rPr>
          <w:sz w:val="28"/>
          <w:szCs w:val="28"/>
        </w:rPr>
        <w:t xml:space="preserve"> 1 приложения 1 (Положение о знаке отличия Ленинградской области «За </w:t>
      </w:r>
      <w:r>
        <w:rPr>
          <w:sz w:val="28"/>
          <w:szCs w:val="28"/>
        </w:rPr>
        <w:t>заслуги перед</w:t>
      </w:r>
      <w:r w:rsidRPr="00FE657C">
        <w:rPr>
          <w:sz w:val="28"/>
          <w:szCs w:val="28"/>
        </w:rPr>
        <w:t xml:space="preserve"> Ленинградской област</w:t>
      </w:r>
      <w:r>
        <w:rPr>
          <w:sz w:val="28"/>
          <w:szCs w:val="28"/>
        </w:rPr>
        <w:t>ью</w:t>
      </w:r>
      <w:r w:rsidRPr="00FE657C">
        <w:rPr>
          <w:sz w:val="28"/>
          <w:szCs w:val="28"/>
        </w:rPr>
        <w:t xml:space="preserve">») </w:t>
      </w:r>
      <w:r w:rsidR="00A31654">
        <w:rPr>
          <w:sz w:val="28"/>
          <w:szCs w:val="28"/>
        </w:rPr>
        <w:t>слова «</w:t>
      </w:r>
      <w:r w:rsidR="00A31654" w:rsidRPr="00A31654">
        <w:rPr>
          <w:sz w:val="28"/>
          <w:szCs w:val="28"/>
        </w:rPr>
        <w:t>за крупные личные</w:t>
      </w:r>
      <w:r w:rsidR="00A31654">
        <w:rPr>
          <w:sz w:val="28"/>
          <w:szCs w:val="28"/>
        </w:rPr>
        <w:t xml:space="preserve"> достижения» заменить словами</w:t>
      </w:r>
      <w:r w:rsidRPr="00FE657C">
        <w:rPr>
          <w:sz w:val="28"/>
          <w:szCs w:val="28"/>
        </w:rPr>
        <w:t xml:space="preserve"> </w:t>
      </w:r>
      <w:r w:rsidR="00A31654">
        <w:rPr>
          <w:sz w:val="28"/>
          <w:szCs w:val="28"/>
        </w:rPr>
        <w:t>«</w:t>
      </w:r>
      <w:r w:rsidR="000656CD" w:rsidRPr="000656CD">
        <w:rPr>
          <w:sz w:val="28"/>
          <w:szCs w:val="28"/>
        </w:rPr>
        <w:t xml:space="preserve">за трудовой подвиг, исключительные </w:t>
      </w:r>
      <w:r w:rsidR="00980970">
        <w:rPr>
          <w:sz w:val="28"/>
          <w:szCs w:val="28"/>
        </w:rPr>
        <w:t xml:space="preserve">заслуги и </w:t>
      </w:r>
      <w:r w:rsidR="000656CD" w:rsidRPr="000656CD">
        <w:rPr>
          <w:sz w:val="28"/>
          <w:szCs w:val="28"/>
        </w:rPr>
        <w:t>крупные личные достижения</w:t>
      </w:r>
      <w:r w:rsidR="00A31654" w:rsidRPr="00A31654">
        <w:rPr>
          <w:sz w:val="28"/>
          <w:szCs w:val="28"/>
        </w:rPr>
        <w:t>».</w:t>
      </w:r>
    </w:p>
    <w:p w:rsidR="00422E82" w:rsidRDefault="00422E82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p w:rsidR="00137587" w:rsidRDefault="00137587" w:rsidP="00925844">
      <w:pPr>
        <w:ind w:firstLine="993"/>
        <w:jc w:val="both"/>
      </w:pPr>
    </w:p>
    <w:sectPr w:rsidR="00137587" w:rsidSect="00E447E3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29" w:rsidRDefault="002B6B29" w:rsidP="00E65185">
      <w:r>
        <w:separator/>
      </w:r>
    </w:p>
  </w:endnote>
  <w:endnote w:type="continuationSeparator" w:id="0">
    <w:p w:rsidR="002B6B29" w:rsidRDefault="002B6B29" w:rsidP="00E6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29" w:rsidRDefault="002B6B29" w:rsidP="00E65185">
      <w:r>
        <w:separator/>
      </w:r>
    </w:p>
  </w:footnote>
  <w:footnote w:type="continuationSeparator" w:id="0">
    <w:p w:rsidR="002B6B29" w:rsidRDefault="002B6B29" w:rsidP="00E6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442301"/>
      <w:docPartObj>
        <w:docPartGallery w:val="Page Numbers (Top of Page)"/>
        <w:docPartUnique/>
      </w:docPartObj>
    </w:sdtPr>
    <w:sdtEndPr/>
    <w:sdtContent>
      <w:p w:rsidR="00E65185" w:rsidRDefault="00E651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E6">
          <w:rPr>
            <w:noProof/>
          </w:rPr>
          <w:t>1</w:t>
        </w:r>
        <w:r>
          <w:fldChar w:fldCharType="end"/>
        </w:r>
      </w:p>
    </w:sdtContent>
  </w:sdt>
  <w:p w:rsidR="00E65185" w:rsidRDefault="00E65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B2"/>
    <w:rsid w:val="000134B3"/>
    <w:rsid w:val="000656CD"/>
    <w:rsid w:val="0007655D"/>
    <w:rsid w:val="00097542"/>
    <w:rsid w:val="000A30A3"/>
    <w:rsid w:val="000E7E57"/>
    <w:rsid w:val="000F07F0"/>
    <w:rsid w:val="00101CE2"/>
    <w:rsid w:val="0010420C"/>
    <w:rsid w:val="00127388"/>
    <w:rsid w:val="00137587"/>
    <w:rsid w:val="00153A38"/>
    <w:rsid w:val="001C048F"/>
    <w:rsid w:val="002B6B29"/>
    <w:rsid w:val="002D2D49"/>
    <w:rsid w:val="002F69EE"/>
    <w:rsid w:val="00370BB0"/>
    <w:rsid w:val="003A5256"/>
    <w:rsid w:val="003B7A51"/>
    <w:rsid w:val="003E1345"/>
    <w:rsid w:val="003F141C"/>
    <w:rsid w:val="00405075"/>
    <w:rsid w:val="00422E82"/>
    <w:rsid w:val="00474E59"/>
    <w:rsid w:val="004E5D70"/>
    <w:rsid w:val="004E605B"/>
    <w:rsid w:val="004E7C1A"/>
    <w:rsid w:val="00514058"/>
    <w:rsid w:val="00536399"/>
    <w:rsid w:val="00537176"/>
    <w:rsid w:val="005E697B"/>
    <w:rsid w:val="00605A36"/>
    <w:rsid w:val="00614943"/>
    <w:rsid w:val="00646EB2"/>
    <w:rsid w:val="006C1442"/>
    <w:rsid w:val="00700F10"/>
    <w:rsid w:val="00704CE4"/>
    <w:rsid w:val="00766AF1"/>
    <w:rsid w:val="007E5213"/>
    <w:rsid w:val="00800B86"/>
    <w:rsid w:val="00805AA1"/>
    <w:rsid w:val="00812A05"/>
    <w:rsid w:val="00812C4A"/>
    <w:rsid w:val="00821A45"/>
    <w:rsid w:val="008528BA"/>
    <w:rsid w:val="00876613"/>
    <w:rsid w:val="008B1959"/>
    <w:rsid w:val="008B62A7"/>
    <w:rsid w:val="008C76C6"/>
    <w:rsid w:val="008D7323"/>
    <w:rsid w:val="008D76E7"/>
    <w:rsid w:val="008E202E"/>
    <w:rsid w:val="00905BCE"/>
    <w:rsid w:val="00925844"/>
    <w:rsid w:val="00944D96"/>
    <w:rsid w:val="00961810"/>
    <w:rsid w:val="00980970"/>
    <w:rsid w:val="009A1F4D"/>
    <w:rsid w:val="00A0445C"/>
    <w:rsid w:val="00A31654"/>
    <w:rsid w:val="00A33A3F"/>
    <w:rsid w:val="00A406E6"/>
    <w:rsid w:val="00A42C7B"/>
    <w:rsid w:val="00A75A1D"/>
    <w:rsid w:val="00AB1ED6"/>
    <w:rsid w:val="00AD544C"/>
    <w:rsid w:val="00AF1405"/>
    <w:rsid w:val="00AF45B6"/>
    <w:rsid w:val="00B07009"/>
    <w:rsid w:val="00B07DD3"/>
    <w:rsid w:val="00B17C83"/>
    <w:rsid w:val="00B3426B"/>
    <w:rsid w:val="00B92EFA"/>
    <w:rsid w:val="00BC6C4F"/>
    <w:rsid w:val="00BD3676"/>
    <w:rsid w:val="00C216C6"/>
    <w:rsid w:val="00C235CF"/>
    <w:rsid w:val="00C24D6D"/>
    <w:rsid w:val="00C41EBE"/>
    <w:rsid w:val="00C436DD"/>
    <w:rsid w:val="00C6489B"/>
    <w:rsid w:val="00C81850"/>
    <w:rsid w:val="00CD50B3"/>
    <w:rsid w:val="00CD5541"/>
    <w:rsid w:val="00CF198B"/>
    <w:rsid w:val="00D17160"/>
    <w:rsid w:val="00D63613"/>
    <w:rsid w:val="00DA3FF0"/>
    <w:rsid w:val="00DC588C"/>
    <w:rsid w:val="00DD2AF9"/>
    <w:rsid w:val="00E447E3"/>
    <w:rsid w:val="00E65185"/>
    <w:rsid w:val="00EB7423"/>
    <w:rsid w:val="00EC71AA"/>
    <w:rsid w:val="00ED176E"/>
    <w:rsid w:val="00EE62B3"/>
    <w:rsid w:val="00EF7F22"/>
    <w:rsid w:val="00F91611"/>
    <w:rsid w:val="00F94162"/>
    <w:rsid w:val="00FB29A5"/>
    <w:rsid w:val="00FC014B"/>
    <w:rsid w:val="00FD0D14"/>
    <w:rsid w:val="00FE657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9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4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9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4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Леонидовна Харитонова</dc:creator>
  <cp:lastModifiedBy>Анастасия Леонидовна Харитонова</cp:lastModifiedBy>
  <cp:revision>10</cp:revision>
  <cp:lastPrinted>2026-07-13T12:50:00Z</cp:lastPrinted>
  <dcterms:created xsi:type="dcterms:W3CDTF">2026-07-13T11:31:00Z</dcterms:created>
  <dcterms:modified xsi:type="dcterms:W3CDTF">2026-07-13T12:51:00Z</dcterms:modified>
</cp:coreProperties>
</file>