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91A8" w14:textId="77777777" w:rsidR="00513F25" w:rsidRPr="002C2F50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B348F9B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760248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236E2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4054D1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2B229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79BFBD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BD7E44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A1D0EA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89586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ECFA78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17754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BB206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9B990" w14:textId="77777777" w:rsidR="003F4E09" w:rsidRPr="003F4E09" w:rsidRDefault="003F4E09" w:rsidP="003F4E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4E09">
        <w:rPr>
          <w:rFonts w:ascii="Times New Roman" w:hAnsi="Times New Roman" w:cs="Times New Roman"/>
          <w:sz w:val="28"/>
          <w:szCs w:val="28"/>
        </w:rPr>
        <w:t>Часть II. Градостроительное зонирование</w:t>
      </w:r>
    </w:p>
    <w:p w14:paraId="15B01698" w14:textId="4BD08C00" w:rsidR="00513F25" w:rsidRPr="003F4E09" w:rsidRDefault="003F4E09" w:rsidP="003F4E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4E09">
        <w:rPr>
          <w:rFonts w:ascii="Times New Roman" w:hAnsi="Times New Roman" w:cs="Times New Roman"/>
          <w:sz w:val="28"/>
          <w:szCs w:val="28"/>
        </w:rPr>
        <w:t>Часть III. Градостроительные регламенты</w:t>
      </w:r>
    </w:p>
    <w:p w14:paraId="1F5F8E6D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E7B0D5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77AEEC" w14:textId="77777777" w:rsidR="00513F25" w:rsidRDefault="000B58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187E81E2" w14:textId="77777777" w:rsidR="00513F25" w:rsidRPr="00C466A6" w:rsidRDefault="000B58F1" w:rsidP="00C46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6A6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5178144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48496F07" w14:textId="77777777" w:rsidR="00513F25" w:rsidRPr="00C83E62" w:rsidRDefault="00513F25">
          <w:pPr>
            <w:pStyle w:val="af6"/>
            <w:spacing w:before="0" w:line="240" w:lineRule="auto"/>
            <w:rPr>
              <w:color w:val="auto"/>
              <w:sz w:val="24"/>
              <w:szCs w:val="24"/>
            </w:rPr>
          </w:pPr>
        </w:p>
        <w:p w14:paraId="1E8AC853" w14:textId="747D240F" w:rsidR="00C466A6" w:rsidRPr="00C466A6" w:rsidRDefault="000B58F1">
          <w:pPr>
            <w:pStyle w:val="12"/>
            <w:rPr>
              <w:rFonts w:eastAsiaTheme="minorEastAsia"/>
              <w:noProof/>
              <w:kern w:val="2"/>
              <w:sz w:val="23"/>
              <w:szCs w:val="23"/>
              <w:lang w:eastAsia="ru-RU"/>
              <w14:ligatures w14:val="standardContextual"/>
            </w:rPr>
          </w:pPr>
          <w:r w:rsidRPr="00C466A6">
            <w:fldChar w:fldCharType="begin"/>
          </w:r>
          <w:r w:rsidRPr="00C466A6">
            <w:instrText xml:space="preserve"> TOC \o "1-3" \h \z \u </w:instrText>
          </w:r>
          <w:r w:rsidRPr="00C466A6">
            <w:fldChar w:fldCharType="separate"/>
          </w:r>
          <w:hyperlink w:anchor="_Toc233216422" w:history="1">
            <w:r w:rsidR="00C466A6" w:rsidRPr="00C466A6">
              <w:rPr>
                <w:rStyle w:val="af5"/>
                <w:noProof/>
                <w:sz w:val="23"/>
                <w:szCs w:val="23"/>
              </w:rPr>
              <w:t>ЧАСТЬ II. ГРАДОСТРОИТЕЛЬНОЕ ЗОНИРОВАНИЕ</w:t>
            </w:r>
            <w:r w:rsidR="00C466A6" w:rsidRPr="00C466A6">
              <w:rPr>
                <w:noProof/>
                <w:webHidden/>
                <w:sz w:val="23"/>
                <w:szCs w:val="23"/>
              </w:rPr>
              <w:tab/>
            </w:r>
            <w:r w:rsidR="00C466A6"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="00C466A6" w:rsidRPr="00C466A6">
              <w:rPr>
                <w:noProof/>
                <w:webHidden/>
                <w:sz w:val="23"/>
                <w:szCs w:val="23"/>
              </w:rPr>
              <w:instrText xml:space="preserve"> PAGEREF _Toc233216422 \h </w:instrText>
            </w:r>
            <w:r w:rsidR="00C466A6" w:rsidRPr="00C466A6">
              <w:rPr>
                <w:noProof/>
                <w:webHidden/>
                <w:sz w:val="23"/>
                <w:szCs w:val="23"/>
              </w:rPr>
            </w:r>
            <w:r w:rsidR="00C466A6"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="00C466A6" w:rsidRPr="00C466A6">
              <w:rPr>
                <w:noProof/>
                <w:webHidden/>
                <w:sz w:val="23"/>
                <w:szCs w:val="23"/>
              </w:rPr>
              <w:t>6</w:t>
            </w:r>
            <w:r w:rsidR="00C466A6"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D33C81B" w14:textId="69467AC2" w:rsidR="00C466A6" w:rsidRPr="00C466A6" w:rsidRDefault="00C466A6">
          <w:pPr>
            <w:pStyle w:val="23"/>
            <w:rPr>
              <w:rFonts w:eastAsiaTheme="minorEastAsia"/>
              <w:noProof/>
              <w:kern w:val="2"/>
              <w:sz w:val="23"/>
              <w:szCs w:val="23"/>
              <w:lang w:eastAsia="ru-RU"/>
              <w14:ligatures w14:val="standardContextual"/>
            </w:rPr>
          </w:pPr>
          <w:hyperlink w:anchor="_Toc233216423" w:history="1">
            <w:r w:rsidRPr="00C466A6">
              <w:rPr>
                <w:rStyle w:val="af5"/>
                <w:noProof/>
                <w:sz w:val="23"/>
                <w:szCs w:val="23"/>
              </w:rPr>
              <w:t>ГЛАВА 7. КАРТА ГРАДОСТРОИТЕЛЬНОГО ЗОНИРОВАНИЯ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_Toc233216423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690973D" w14:textId="6A83E6E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24" w:history="1">
            <w:r w:rsidRPr="00C466A6">
              <w:rPr>
                <w:rStyle w:val="af5"/>
                <w:noProof/>
                <w:sz w:val="23"/>
                <w:szCs w:val="23"/>
              </w:rPr>
              <w:t>Статья 16. Состав и содержание карты градостроительного зонирования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_Toc233216424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406DA6D" w14:textId="41819AD0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25" w:history="1">
            <w:r w:rsidRPr="00C466A6">
              <w:rPr>
                <w:rStyle w:val="af5"/>
                <w:noProof/>
                <w:sz w:val="23"/>
                <w:szCs w:val="23"/>
              </w:rPr>
              <w:t>Статья 17. Перечень территориальных зон, установленных на карте градостроительного зонирования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_Toc233216425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5F64438" w14:textId="0817E767" w:rsidR="00C466A6" w:rsidRPr="00C466A6" w:rsidRDefault="00C466A6">
          <w:pPr>
            <w:pStyle w:val="23"/>
            <w:rPr>
              <w:rFonts w:eastAsiaTheme="minorEastAsia"/>
              <w:noProof/>
              <w:kern w:val="2"/>
              <w:sz w:val="23"/>
              <w:szCs w:val="23"/>
              <w:lang w:eastAsia="ru-RU"/>
              <w14:ligatures w14:val="standardContextual"/>
            </w:rPr>
          </w:pPr>
          <w:hyperlink w:anchor="_Toc233216426" w:history="1">
            <w:r w:rsidRPr="00C466A6">
              <w:rPr>
                <w:rStyle w:val="af5"/>
                <w:noProof/>
                <w:sz w:val="23"/>
                <w:szCs w:val="23"/>
              </w:rPr>
              <w:t>ГЛАВА 8. ЗОНЫ С ОСОБЫМИ УСЛОВИЯМИ ИСПОЛЬЗОВАНИЯ ТЕРРИТОРИЙ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_Toc233216426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9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A3C9CC" w14:textId="799DA90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27" w:history="1">
            <w:r w:rsidRPr="00C466A6">
              <w:rPr>
                <w:rStyle w:val="af5"/>
                <w:noProof/>
                <w:sz w:val="23"/>
                <w:szCs w:val="23"/>
              </w:rPr>
              <w:t>Статья 18. Перечень зон с особыми условиями использования территорий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_Toc233216427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9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D816C74" w14:textId="20C8747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28" w:history="1">
            <w:r w:rsidRPr="00C466A6">
              <w:rPr>
                <w:rStyle w:val="af5"/>
                <w:noProof/>
                <w:sz w:val="23"/>
                <w:szCs w:val="23"/>
              </w:rPr>
              <w:t>Статья 19. Осуществление землепользования и застройки в зонах с особыми условиями использования территорий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_Toc233216428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92A73B5" w14:textId="4B3BBF71" w:rsidR="00C466A6" w:rsidRPr="00C466A6" w:rsidRDefault="00C466A6">
          <w:pPr>
            <w:pStyle w:val="12"/>
            <w:rPr>
              <w:rFonts w:eastAsiaTheme="minorEastAsia"/>
              <w:noProof/>
              <w:kern w:val="2"/>
              <w:sz w:val="23"/>
              <w:szCs w:val="23"/>
              <w:lang w:eastAsia="ru-RU"/>
              <w14:ligatures w14:val="standardContextual"/>
            </w:rPr>
          </w:pPr>
          <w:hyperlink w:anchor="_Toc233216429" w:history="1">
            <w:r w:rsidRPr="00C466A6">
              <w:rPr>
                <w:rStyle w:val="af5"/>
                <w:noProof/>
                <w:sz w:val="23"/>
                <w:szCs w:val="23"/>
              </w:rPr>
              <w:t>ЧАСТЬ III. ГРАДОСТРОИТЕЛЬНЫЕ РЕГЛАМЕНТЫ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_Toc233216429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CA5D139" w14:textId="10D5ED68" w:rsidR="00C466A6" w:rsidRPr="00C466A6" w:rsidRDefault="00C466A6">
          <w:pPr>
            <w:pStyle w:val="23"/>
            <w:rPr>
              <w:rFonts w:eastAsiaTheme="minorEastAsia"/>
              <w:noProof/>
              <w:kern w:val="2"/>
              <w:sz w:val="23"/>
              <w:szCs w:val="23"/>
              <w:lang w:eastAsia="ru-RU"/>
              <w14:ligatures w14:val="standardContextual"/>
            </w:rPr>
          </w:pPr>
          <w:hyperlink w:anchor="_Toc233216430" w:history="1">
            <w:r w:rsidRPr="00C466A6">
              <w:rPr>
                <w:rStyle w:val="af5"/>
                <w:noProof/>
                <w:sz w:val="23"/>
                <w:szCs w:val="23"/>
              </w:rPr>
              <w:t>ГЛАВА 9. ОБЩИЕ ПОЛОЖЕНИЯ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587C2F" w14:textId="23BE5D2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1" w:history="1">
            <w:r w:rsidRPr="00C466A6">
              <w:rPr>
                <w:rStyle w:val="af5"/>
                <w:noProof/>
                <w:sz w:val="23"/>
                <w:szCs w:val="23"/>
              </w:rPr>
              <w:t>Статья 20. Общие положения о градостроительных регламентах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DA0CFF1" w14:textId="390163C2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2" w:history="1">
            <w:r w:rsidRPr="00C466A6">
              <w:rPr>
                <w:rStyle w:val="af5"/>
                <w:noProof/>
                <w:sz w:val="23"/>
                <w:szCs w:val="23"/>
              </w:rPr>
              <w:t>Статья 21. Общие требования к видам разрешенного использования земельных участков и объектов капитального строительства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D564B95" w14:textId="541413EE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3" w:history="1">
            <w:r w:rsidRPr="00C466A6">
              <w:rPr>
                <w:rStyle w:val="af5"/>
                <w:noProof/>
                <w:sz w:val="23"/>
                <w:szCs w:val="23"/>
              </w:rPr>
              <w:t>Статья 22. Общие требования к предельным размерам земельных участков и предельным параметрам разрешенного строительства, реконструкции объектов капитального строительства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29E8518" w14:textId="328775BB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4" w:history="1">
            <w:r w:rsidRPr="00C466A6">
              <w:rPr>
                <w:rStyle w:val="af5"/>
                <w:noProof/>
                <w:sz w:val="23"/>
                <w:szCs w:val="23"/>
              </w:rPr>
              <w:t>Статья 22.1 Требования к архитектурно-градостроительному облику объектов капитального строительства. Общие положения.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21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64CE33" w14:textId="024F63D0" w:rsidR="00C466A6" w:rsidRPr="00C466A6" w:rsidRDefault="00C466A6">
          <w:pPr>
            <w:pStyle w:val="32"/>
            <w:tabs>
              <w:tab w:val="left" w:pos="850"/>
            </w:tabs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5" w:history="1">
            <w:r w:rsidRPr="00C466A6">
              <w:rPr>
                <w:rStyle w:val="af5"/>
                <w:rFonts w:eastAsia="Calibri"/>
                <w:noProof/>
                <w:sz w:val="23"/>
                <w:szCs w:val="23"/>
              </w:rPr>
              <w:t>1.</w:t>
            </w:r>
            <w:r w:rsidRPr="00C466A6">
              <w:rPr>
                <w:rFonts w:eastAsiaTheme="minorEastAsia"/>
                <w:noProof/>
                <w:kern w:val="2"/>
                <w:sz w:val="23"/>
                <w:szCs w:val="23"/>
                <w14:ligatures w14:val="standardContextual"/>
              </w:rPr>
              <w:tab/>
            </w:r>
            <w:r w:rsidRPr="00C466A6">
              <w:rPr>
                <w:rStyle w:val="af5"/>
                <w:rFonts w:eastAsia="Calibri"/>
                <w:noProof/>
                <w:sz w:val="23"/>
                <w:szCs w:val="23"/>
              </w:rPr>
              <w:t>Требования к архитектурно-градостроительному облику объектов капитального строительства, расположенных в жилых зонах.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21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474455" w14:textId="4758C5BD" w:rsidR="00C466A6" w:rsidRPr="00C466A6" w:rsidRDefault="00C466A6">
          <w:pPr>
            <w:pStyle w:val="32"/>
            <w:tabs>
              <w:tab w:val="left" w:pos="850"/>
            </w:tabs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6" w:history="1">
            <w:r w:rsidRPr="00C466A6">
              <w:rPr>
                <w:rStyle w:val="af5"/>
                <w:noProof/>
                <w:sz w:val="23"/>
                <w:szCs w:val="23"/>
              </w:rPr>
              <w:t>2.</w:t>
            </w:r>
            <w:r w:rsidRPr="00C466A6">
              <w:rPr>
                <w:rFonts w:eastAsiaTheme="minorEastAsia"/>
                <w:noProof/>
                <w:kern w:val="2"/>
                <w:sz w:val="23"/>
                <w:szCs w:val="23"/>
                <w14:ligatures w14:val="standardContextual"/>
              </w:rPr>
              <w:tab/>
            </w:r>
            <w:r w:rsidRPr="00C466A6">
              <w:rPr>
                <w:rStyle w:val="af5"/>
                <w:noProof/>
                <w:sz w:val="23"/>
                <w:szCs w:val="23"/>
              </w:rPr>
              <w:t xml:space="preserve">Требования к архитектурно-градостроительному облику объектов капитального строительства, расположенных в </w:t>
            </w:r>
            <w:r w:rsidRPr="00C466A6">
              <w:rPr>
                <w:rStyle w:val="af5"/>
                <w:rFonts w:eastAsia="Calibri"/>
                <w:noProof/>
                <w:sz w:val="23"/>
                <w:szCs w:val="23"/>
              </w:rPr>
              <w:t>общественно-деловых</w:t>
            </w:r>
            <w:r w:rsidRPr="00C466A6">
              <w:rPr>
                <w:rStyle w:val="af5"/>
                <w:noProof/>
                <w:sz w:val="23"/>
                <w:szCs w:val="23"/>
              </w:rPr>
              <w:t xml:space="preserve"> зонах.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28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D15477F" w14:textId="1CACE119" w:rsidR="00C466A6" w:rsidRPr="00C466A6" w:rsidRDefault="00C466A6">
          <w:pPr>
            <w:pStyle w:val="32"/>
            <w:tabs>
              <w:tab w:val="left" w:pos="850"/>
            </w:tabs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7" w:history="1">
            <w:r w:rsidRPr="00C466A6">
              <w:rPr>
                <w:rStyle w:val="af5"/>
                <w:noProof/>
                <w:sz w:val="23"/>
                <w:szCs w:val="23"/>
              </w:rPr>
              <w:t>3.</w:t>
            </w:r>
            <w:r w:rsidRPr="00C466A6">
              <w:rPr>
                <w:rFonts w:eastAsiaTheme="minorEastAsia"/>
                <w:noProof/>
                <w:kern w:val="2"/>
                <w:sz w:val="23"/>
                <w:szCs w:val="23"/>
                <w14:ligatures w14:val="standardContextual"/>
              </w:rPr>
              <w:tab/>
            </w:r>
            <w:r w:rsidRPr="00C466A6">
              <w:rPr>
                <w:rStyle w:val="af5"/>
                <w:noProof/>
                <w:sz w:val="23"/>
                <w:szCs w:val="23"/>
                <w:shd w:val="clear" w:color="auto" w:fill="FFFFFF"/>
              </w:rPr>
              <w:t>Требования к архитектурно-градостроительному облику объектов капитального строительства, расположенных в производственных зонах.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34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464AC14" w14:textId="6AD4F996" w:rsidR="00C466A6" w:rsidRPr="00C466A6" w:rsidRDefault="00C466A6">
          <w:pPr>
            <w:pStyle w:val="32"/>
            <w:tabs>
              <w:tab w:val="left" w:pos="850"/>
            </w:tabs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38" w:history="1">
            <w:r w:rsidRPr="00C466A6">
              <w:rPr>
                <w:rStyle w:val="af5"/>
                <w:noProof/>
                <w:sz w:val="23"/>
                <w:szCs w:val="23"/>
              </w:rPr>
              <w:t>4.</w:t>
            </w:r>
            <w:r w:rsidRPr="00C466A6">
              <w:rPr>
                <w:rFonts w:eastAsiaTheme="minorEastAsia"/>
                <w:noProof/>
                <w:kern w:val="2"/>
                <w:sz w:val="23"/>
                <w:szCs w:val="23"/>
                <w14:ligatures w14:val="standardContextual"/>
              </w:rPr>
              <w:tab/>
            </w:r>
            <w:r w:rsidRPr="00C466A6">
              <w:rPr>
                <w:rStyle w:val="af5"/>
                <w:noProof/>
                <w:sz w:val="23"/>
                <w:szCs w:val="23"/>
              </w:rPr>
              <w:t>Требования к архитектурно-градостроительному облику объектов капитального строительства, расположенных в зонах рекреационного назначения.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40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52A460B" w14:textId="1CFD0AF7" w:rsidR="00C466A6" w:rsidRPr="00C466A6" w:rsidRDefault="00C466A6">
          <w:pPr>
            <w:pStyle w:val="23"/>
            <w:rPr>
              <w:rFonts w:eastAsiaTheme="minorEastAsia"/>
              <w:noProof/>
              <w:kern w:val="2"/>
              <w:sz w:val="23"/>
              <w:szCs w:val="23"/>
              <w:lang w:eastAsia="ru-RU"/>
              <w14:ligatures w14:val="standardContextual"/>
            </w:rPr>
          </w:pPr>
          <w:hyperlink w:anchor="_Toc233216439" w:history="1">
            <w:r w:rsidRPr="00C466A6">
              <w:rPr>
                <w:rStyle w:val="af5"/>
                <w:noProof/>
                <w:sz w:val="23"/>
                <w:szCs w:val="23"/>
              </w:rPr>
              <w:t>ГЛАВА 10. ГРАДОСТРОИТЕЛЬНЫЕ РЕГЛАМЕНТЫ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_Toc233216439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45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1CDF879" w14:textId="695115E9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0" w:history="1">
            <w:r w:rsidRPr="00C466A6">
              <w:rPr>
                <w:rStyle w:val="af5"/>
                <w:noProof/>
                <w:sz w:val="23"/>
                <w:szCs w:val="23"/>
              </w:rPr>
              <w:t>Статья 23. Зона застройки индивидуальными жилыми домами (ТЖ.1)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45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5C22A21" w14:textId="4EF7C6F6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1" w:history="1">
            <w:r w:rsidRPr="00C466A6">
              <w:rPr>
                <w:rStyle w:val="af5"/>
                <w:noProof/>
                <w:sz w:val="23"/>
                <w:szCs w:val="23"/>
              </w:rPr>
              <w:t>Статья 24. Зона застройки индивидуальными жилыми домами в границах ООПТ «Березовые острова» (ТЖ.1_О2))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48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4D6E452" w14:textId="07D8337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2" w:history="1">
            <w:r w:rsidRPr="00C466A6">
              <w:rPr>
                <w:rStyle w:val="af5"/>
                <w:noProof/>
                <w:sz w:val="23"/>
                <w:szCs w:val="23"/>
              </w:rPr>
              <w:t>Статья 25. Зона застройки индивидуальными жилыми домами в границах ТРЗ «Приморская» (ТЖ.1_ТРЗ.1)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51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301D756" w14:textId="56BB8087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3" w:history="1">
            <w:r w:rsidRPr="00C466A6">
              <w:rPr>
                <w:rStyle w:val="af5"/>
                <w:noProof/>
                <w:sz w:val="23"/>
                <w:szCs w:val="23"/>
              </w:rPr>
              <w:t>Статья 26. Зона застройки индивидуальными жилыми домами в границах ТРЗ «Берег Финского залива» (ТЖ.1_ТРЗ.2)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54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8AEC4E6" w14:textId="69496C96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4" w:history="1">
            <w:r w:rsidRPr="00C466A6">
              <w:rPr>
                <w:rStyle w:val="af5"/>
                <w:noProof/>
                <w:sz w:val="23"/>
                <w:szCs w:val="23"/>
              </w:rPr>
              <w:t>Статья 27. Зона застройки индивидуальными жилыми домами (ТЖ.1.1)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57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3C49069" w14:textId="2B528153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5" w:history="1">
            <w:r w:rsidRPr="00C466A6">
              <w:rPr>
                <w:rStyle w:val="af5"/>
                <w:noProof/>
                <w:sz w:val="23"/>
                <w:szCs w:val="23"/>
              </w:rPr>
              <w:t>Статья 28. Зона застройки малоэтажными многоквартирными  жилыми домами (ТЖ.2)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63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E4D25A" w14:textId="5E934315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6" w:history="1">
            <w:r w:rsidRPr="00C466A6">
              <w:rPr>
                <w:rStyle w:val="af5"/>
                <w:noProof/>
                <w:sz w:val="23"/>
                <w:szCs w:val="23"/>
              </w:rPr>
              <w:t xml:space="preserve">Статья 29. </w:t>
            </w:r>
            <w:r w:rsidRPr="00C466A6">
              <w:rPr>
                <w:rStyle w:val="af5"/>
                <w:iCs/>
                <w:noProof/>
                <w:sz w:val="23"/>
                <w:szCs w:val="23"/>
              </w:rPr>
              <w:t>Зона застройки среднеэтажными жилыми домами (ТЖ.3)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66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366A81A" w14:textId="4BF8108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7" w:history="1">
            <w:r w:rsidRPr="00C466A6">
              <w:rPr>
                <w:rStyle w:val="af5"/>
                <w:noProof/>
                <w:sz w:val="23"/>
                <w:szCs w:val="23"/>
              </w:rPr>
              <w:t>Статья 30. Зона застройки многоэтажными жилыми домами (ТЖ.4)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68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4BCC62" w14:textId="3C7FE800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8" w:history="1">
            <w:r w:rsidRPr="00C466A6">
              <w:rPr>
                <w:rStyle w:val="af5"/>
                <w:noProof/>
                <w:sz w:val="23"/>
                <w:szCs w:val="23"/>
              </w:rPr>
              <w:t>Статья 31. Многофункциональная общественно-деловая зона (ТД.1)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70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AEC8467" w14:textId="5D83C99F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49" w:history="1">
            <w:r w:rsidRPr="00C466A6">
              <w:rPr>
                <w:rStyle w:val="af5"/>
                <w:noProof/>
                <w:sz w:val="23"/>
                <w:szCs w:val="23"/>
              </w:rPr>
              <w:t>Статья 32. Многофункциональная общественно-деловая зона в границах ТРЗ «Приморская» (ТД.1_ТРЗ.1)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_Toc233216449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74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A00AC2" w14:textId="1A07F857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0" w:history="1">
            <w:r w:rsidRPr="00C466A6">
              <w:rPr>
                <w:rStyle w:val="af5"/>
                <w:noProof/>
                <w:sz w:val="23"/>
                <w:szCs w:val="23"/>
              </w:rPr>
              <w:t>Статья 33. Многофункциональная общественно-деловая зона в границах ТРЗ «Берег Финского залива» (ТД.1_ТРЗ.2)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76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CC975D0" w14:textId="23916D1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1" w:history="1">
            <w:r w:rsidRPr="00C466A6">
              <w:rPr>
                <w:rStyle w:val="af5"/>
                <w:noProof/>
                <w:sz w:val="23"/>
                <w:szCs w:val="23"/>
              </w:rPr>
              <w:t>Статья 34. Зона специализированной общественной застройки (ТД.2)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78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7B99563" w14:textId="108F70B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2" w:history="1">
            <w:r w:rsidRPr="00C466A6">
              <w:rPr>
                <w:rStyle w:val="af5"/>
                <w:noProof/>
                <w:sz w:val="23"/>
                <w:szCs w:val="23"/>
              </w:rPr>
              <w:t>Статья 35. Зона размещения объектов специализированной общественной застройки объектов культурного наследия (ТД.3)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80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5A4D539" w14:textId="0603F033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3" w:history="1">
            <w:r w:rsidRPr="00C466A6">
              <w:rPr>
                <w:rStyle w:val="af5"/>
                <w:noProof/>
                <w:sz w:val="23"/>
                <w:szCs w:val="23"/>
              </w:rPr>
              <w:t>Статья 36. Зона размещения объектов специализированной общественной застройки (культовых зданий и сооружений) (ТД.3.1)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82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F94D8E1" w14:textId="2A9CBF72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4" w:history="1">
            <w:r w:rsidRPr="00C466A6">
              <w:rPr>
                <w:rStyle w:val="af5"/>
                <w:noProof/>
                <w:sz w:val="23"/>
                <w:szCs w:val="23"/>
              </w:rPr>
              <w:t>Статья 37. Зона размещения объектов специализированной общественной застройки (культовых зданий и сооружений) в границах ООПТ  «Березовые острова» (ТД.3.1_О2)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84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C50FC29" w14:textId="150C9EB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5" w:history="1">
            <w:r w:rsidRPr="00C466A6">
              <w:rPr>
                <w:rStyle w:val="af5"/>
                <w:noProof/>
                <w:sz w:val="23"/>
                <w:szCs w:val="23"/>
              </w:rPr>
              <w:t>Статья 38. Зона смешанной и общественно-деловой застройки (ТЖД.1)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85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9E6BB96" w14:textId="2F8C765B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6" w:history="1">
            <w:r w:rsidRPr="00C466A6">
              <w:rPr>
                <w:rStyle w:val="af5"/>
                <w:noProof/>
                <w:sz w:val="23"/>
                <w:szCs w:val="23"/>
              </w:rPr>
              <w:t>Статья 39. Производственная зона для размещения, санитарно-защитная зона которых не превышает 1000 метров (ТП.1)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88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3B74BB9" w14:textId="71ABDD1B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7" w:history="1">
            <w:r w:rsidRPr="00C466A6">
              <w:rPr>
                <w:rStyle w:val="af5"/>
                <w:noProof/>
                <w:sz w:val="23"/>
                <w:szCs w:val="23"/>
              </w:rPr>
              <w:t>Статья 40. Производственная зона для размещения, санитарно-защитная зона которых не превышает 300 метров (ТП.3)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90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9E0D712" w14:textId="7DE39D0A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8" w:history="1">
            <w:r w:rsidRPr="00C466A6">
              <w:rPr>
                <w:rStyle w:val="af5"/>
                <w:noProof/>
                <w:sz w:val="23"/>
                <w:szCs w:val="23"/>
              </w:rPr>
              <w:t>Статья 41. Производственная зона для размещения, санитарно-защитная зона которых не превышает 100 метров (ТП.4)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93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1A77F5D" w14:textId="1B23F47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59" w:history="1">
            <w:r w:rsidRPr="00C466A6">
              <w:rPr>
                <w:rStyle w:val="af5"/>
                <w:noProof/>
                <w:sz w:val="23"/>
                <w:szCs w:val="23"/>
              </w:rPr>
              <w:t>Статья 42. Производственная зона для размещения, санитарно-защитная зона которых не превышает 100 метров (ТП.4.1)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_Toc233216459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96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1CE0AF8" w14:textId="0AB04D93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0" w:history="1">
            <w:r w:rsidRPr="00C466A6">
              <w:rPr>
                <w:rStyle w:val="af5"/>
                <w:noProof/>
                <w:sz w:val="23"/>
                <w:szCs w:val="23"/>
              </w:rPr>
              <w:t>Статья 43. Производственная зона для размещения, санитарно-защитная зона которых не превышает 50 метров (ТП.5)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97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87B36C" w14:textId="1E997151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1" w:history="1">
            <w:r w:rsidRPr="00C466A6">
              <w:rPr>
                <w:rStyle w:val="af5"/>
                <w:noProof/>
                <w:sz w:val="23"/>
                <w:szCs w:val="23"/>
              </w:rPr>
              <w:t>Статья 44. Производственная зона для размещения, санитарно-защитная зона которых не превышает 50 метров (ТП.5.1)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99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8FAFC4B" w14:textId="45215593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2" w:history="1">
            <w:r w:rsidRPr="00C466A6">
              <w:rPr>
                <w:rStyle w:val="af5"/>
                <w:noProof/>
                <w:sz w:val="23"/>
                <w:szCs w:val="23"/>
              </w:rPr>
              <w:t>Статья 45. Коммунально-складская зона (ТК.1)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101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FAD9CB8" w14:textId="73ACC3D4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3" w:history="1">
            <w:r w:rsidRPr="00C466A6">
              <w:rPr>
                <w:rStyle w:val="af5"/>
                <w:noProof/>
                <w:sz w:val="23"/>
                <w:szCs w:val="23"/>
              </w:rPr>
              <w:t>Статья 46. Коммунально-складская зона (ТК.1.1)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61FFA8" w14:textId="79ABF3AD" w:rsidR="00C466A6" w:rsidRPr="00C466A6" w:rsidRDefault="00C466A6" w:rsidP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4" w:history="1">
            <w:r w:rsidRPr="00C466A6">
              <w:rPr>
                <w:rStyle w:val="af5"/>
                <w:noProof/>
                <w:sz w:val="23"/>
                <w:szCs w:val="23"/>
              </w:rPr>
              <w:t>Статья 47. Коммунально-складская зона в границах ТРЗ  «Берег Финского залива» (ТК.1_ТРЗ.2)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99AE70" w14:textId="0584D729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5" w:history="1">
            <w:r w:rsidRPr="00C466A6">
              <w:rPr>
                <w:rStyle w:val="af5"/>
                <w:noProof/>
                <w:sz w:val="23"/>
                <w:szCs w:val="23"/>
              </w:rPr>
              <w:t>Статья 48. Зона инженерной инфраструктуры (ТИ.1)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6C5F9CB" w14:textId="10DCD4BA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6" w:history="1">
            <w:r w:rsidRPr="00C466A6">
              <w:rPr>
                <w:rStyle w:val="af5"/>
                <w:noProof/>
                <w:sz w:val="23"/>
                <w:szCs w:val="23"/>
              </w:rPr>
              <w:t>Статья 49. Зона инженерной инфраструктуры в границах ТРЗ «Приморская» (ТИ.1_ТРЗ.1)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107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40CCB5F" w14:textId="70A9D759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7" w:history="1">
            <w:r w:rsidRPr="00C466A6">
              <w:rPr>
                <w:rStyle w:val="af5"/>
                <w:noProof/>
                <w:sz w:val="23"/>
                <w:szCs w:val="23"/>
              </w:rPr>
              <w:t>Статья 50. Зона инженерной инфраструктуры (ТИ.1.1)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109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9E2C131" w14:textId="1C32B88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8" w:history="1">
            <w:r w:rsidRPr="00C466A6">
              <w:rPr>
                <w:rStyle w:val="af5"/>
                <w:noProof/>
                <w:sz w:val="23"/>
                <w:szCs w:val="23"/>
              </w:rPr>
              <w:t>Статья 51. Зона транспортной инфраструктуры (ТТ.1)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110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B1A7228" w14:textId="5BCA673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69" w:history="1">
            <w:r w:rsidRPr="00C466A6">
              <w:rPr>
                <w:rStyle w:val="af5"/>
                <w:noProof/>
                <w:sz w:val="23"/>
                <w:szCs w:val="23"/>
              </w:rPr>
              <w:t>Статья 52. Зона транспортной инфраструктуры (ТТ.1.1)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_Toc233216469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112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09A3DF4" w14:textId="76B52B0A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0" w:history="1">
            <w:r w:rsidRPr="00C466A6">
              <w:rPr>
                <w:rStyle w:val="af5"/>
                <w:noProof/>
                <w:sz w:val="23"/>
                <w:szCs w:val="23"/>
              </w:rPr>
              <w:t>Статья 53. Зона портовых комплексов (ТПК.1)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113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8476FD1" w14:textId="1DB3A73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1" w:history="1">
            <w:r w:rsidRPr="00C466A6">
              <w:rPr>
                <w:rStyle w:val="af5"/>
                <w:noProof/>
                <w:sz w:val="23"/>
                <w:szCs w:val="23"/>
              </w:rPr>
              <w:t>Статья 54. Зона садоводческих или огороднических некоммерческих товариществ (ТСХ.1)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115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79964EB" w14:textId="3CA26109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2" w:history="1">
            <w:r w:rsidRPr="00C466A6">
              <w:rPr>
                <w:rStyle w:val="af5"/>
                <w:noProof/>
                <w:sz w:val="23"/>
                <w:szCs w:val="23"/>
              </w:rPr>
              <w:t>Статья 55. Зона садоводческих или огороднических некоммерческих товариществ (ТСХ.1.1)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118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2C14EF5" w14:textId="657F6402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3" w:history="1">
            <w:r w:rsidRPr="00C466A6">
              <w:rPr>
                <w:rStyle w:val="af5"/>
                <w:noProof/>
                <w:sz w:val="23"/>
                <w:szCs w:val="23"/>
              </w:rPr>
              <w:t>Статья 56. Зона садоводческих или огороднических некоммерческих товариществ в границах ТРЗ «Приморская» (ТСХ.1.1_ТРЗ.1)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120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FEE0B4" w14:textId="3ECB22C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4" w:history="1">
            <w:r w:rsidRPr="00C466A6">
              <w:rPr>
                <w:rStyle w:val="af5"/>
                <w:noProof/>
                <w:sz w:val="23"/>
                <w:szCs w:val="23"/>
              </w:rPr>
              <w:t>Статья 57. Зона садоводческих или огороднических некоммерческих товариществ в границах ТРЗ «Берег Финского залива» (ТСХ.1.1_ТРЗ.2)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122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8FF08BF" w14:textId="15CEA3A0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5" w:history="1">
            <w:r w:rsidRPr="00C466A6">
              <w:rPr>
                <w:rStyle w:val="af5"/>
                <w:noProof/>
                <w:sz w:val="23"/>
                <w:szCs w:val="23"/>
              </w:rPr>
              <w:t>Статья 58. Зона для ведения личных подсобных хозяйств (ТСХ.3)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124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AFF596F" w14:textId="342F9451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6" w:history="1">
            <w:r w:rsidRPr="00C466A6">
              <w:rPr>
                <w:rStyle w:val="af5"/>
                <w:noProof/>
                <w:sz w:val="23"/>
                <w:szCs w:val="23"/>
              </w:rPr>
              <w:t>Статья 59. Зона для ведения личных подсобных хозяйств  в границах ТРЗ «Приморская» (ТСХ.3_ТРЗ.1)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126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116CD32" w14:textId="2BF3DAE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7" w:history="1">
            <w:r w:rsidRPr="00C466A6">
              <w:rPr>
                <w:rStyle w:val="af5"/>
                <w:noProof/>
                <w:sz w:val="23"/>
                <w:szCs w:val="23"/>
              </w:rPr>
              <w:t>Статья 60. Зона сельскохозяйственного использования (ТСХ.4)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127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CAB0C9" w14:textId="537866B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8" w:history="1">
            <w:r w:rsidRPr="00C466A6">
              <w:rPr>
                <w:rStyle w:val="af5"/>
                <w:noProof/>
                <w:sz w:val="23"/>
                <w:szCs w:val="23"/>
              </w:rPr>
              <w:t>Статья 61. Зона озелененных территорий общего пользования (ТР.1)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128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4ECDCA6" w14:textId="1D8425E3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79" w:history="1">
            <w:r w:rsidRPr="00C466A6">
              <w:rPr>
                <w:rStyle w:val="af5"/>
                <w:noProof/>
                <w:sz w:val="23"/>
                <w:szCs w:val="23"/>
              </w:rPr>
              <w:t>Статья 62. Зона озелененных территорий общего пользования в границах ООПТ «Березовые острова» (ТР.1_О2)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_Toc233216479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132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D986AD" w14:textId="45E6235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0" w:history="1">
            <w:r w:rsidRPr="00C466A6">
              <w:rPr>
                <w:rStyle w:val="af5"/>
                <w:noProof/>
                <w:sz w:val="23"/>
                <w:szCs w:val="23"/>
              </w:rPr>
              <w:t>Статья 63. Зона объектов отдыха и туризма (ТР.2)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133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D10616F" w14:textId="53BFD17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1" w:history="1">
            <w:r w:rsidRPr="00C466A6">
              <w:rPr>
                <w:rStyle w:val="af5"/>
                <w:noProof/>
                <w:sz w:val="23"/>
                <w:szCs w:val="23"/>
              </w:rPr>
              <w:t>Статья 64. Зона объектов отдыха и туризма (ТР.2.1)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135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87696D9" w14:textId="71F1F5C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2" w:history="1">
            <w:r w:rsidRPr="00C466A6">
              <w:rPr>
                <w:rStyle w:val="af5"/>
                <w:noProof/>
                <w:sz w:val="23"/>
                <w:szCs w:val="23"/>
              </w:rPr>
              <w:t>Статья 65. Зона объектов отдыха и туризма  в границах ТРЗ «Приморская» (ТР.2.1_ТРЗ.1)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136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885CD2A" w14:textId="595014D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3" w:history="1">
            <w:r w:rsidRPr="00C466A6">
              <w:rPr>
                <w:rStyle w:val="af5"/>
                <w:noProof/>
                <w:sz w:val="23"/>
                <w:szCs w:val="23"/>
              </w:rPr>
              <w:t>Статья 66. Зона объектов отдыха и туризма  в границах ТРЗ «Берег финского залива» (ТР.2.1_ТРЗ.2)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138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01C7EEE" w14:textId="738F7EF7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4" w:history="1">
            <w:r w:rsidRPr="00C466A6">
              <w:rPr>
                <w:rStyle w:val="af5"/>
                <w:noProof/>
                <w:sz w:val="23"/>
                <w:szCs w:val="23"/>
              </w:rPr>
              <w:t>Статья 67. Зона в границах территорий, используемых и предназначенных  для отдыха, туризма, занятий физической культурой и спортом  озера Зеркальное (ТР.3)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139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03E2C8E" w14:textId="14054407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5" w:history="1">
            <w:r w:rsidRPr="00C466A6">
              <w:rPr>
                <w:rStyle w:val="af5"/>
                <w:noProof/>
                <w:sz w:val="23"/>
                <w:szCs w:val="23"/>
              </w:rPr>
              <w:t>Статья 68. Зона в границах территорий, используемых и предназначенных  для отдыха, туризма, занятий физической культурой и спортом  озера Зеркальное (ТР.3.1)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141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C4010FC" w14:textId="4FC0628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6" w:history="1">
            <w:r w:rsidRPr="00C466A6">
              <w:rPr>
                <w:rStyle w:val="af5"/>
                <w:noProof/>
                <w:sz w:val="23"/>
                <w:szCs w:val="23"/>
              </w:rPr>
              <w:t>Статья 69. Зона объектов физической культуры и массового спорта (ТР.4)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142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0D885BD" w14:textId="4521C33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7" w:history="1">
            <w:r w:rsidRPr="00C466A6">
              <w:rPr>
                <w:rStyle w:val="af5"/>
                <w:noProof/>
                <w:sz w:val="23"/>
                <w:szCs w:val="23"/>
              </w:rPr>
              <w:t>Статья 70. Зона пляжей (ТР.5)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144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8F769B" w14:textId="49EBA415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8" w:history="1">
            <w:r w:rsidRPr="00C466A6">
              <w:rPr>
                <w:rStyle w:val="af5"/>
                <w:noProof/>
                <w:sz w:val="23"/>
                <w:szCs w:val="23"/>
              </w:rPr>
              <w:t>Статья 71. Зона кладбищ (ТСН.1)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145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3C5F511" w14:textId="2F530395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89" w:history="1">
            <w:r w:rsidRPr="00C466A6">
              <w:rPr>
                <w:rStyle w:val="af5"/>
                <w:noProof/>
                <w:sz w:val="23"/>
                <w:szCs w:val="23"/>
              </w:rPr>
              <w:t>Статья 72. Зона кладбищ (ТСН.1.1)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_Toc233216489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147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578870" w14:textId="5ECF26F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0" w:history="1">
            <w:r w:rsidRPr="00C466A6">
              <w:rPr>
                <w:rStyle w:val="af5"/>
                <w:noProof/>
                <w:sz w:val="23"/>
                <w:szCs w:val="23"/>
              </w:rPr>
              <w:t>Статья 73. Зона озелененных территорий специального назначения (ТСН.2)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148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519DC86" w14:textId="266EA23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1" w:history="1">
            <w:r w:rsidRPr="00C466A6">
              <w:rPr>
                <w:rStyle w:val="af5"/>
                <w:noProof/>
                <w:sz w:val="23"/>
                <w:szCs w:val="23"/>
              </w:rPr>
              <w:t>Статья 74. Зона режимных территорий (ТВ.1)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149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C2DBE20" w14:textId="64F4B43C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2" w:history="1">
            <w:r w:rsidRPr="00C466A6">
              <w:rPr>
                <w:rStyle w:val="af5"/>
                <w:noProof/>
                <w:sz w:val="23"/>
                <w:szCs w:val="23"/>
              </w:rPr>
              <w:t>Статья 75. Зона природных ландшафтов (ТПЛ.1)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150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1E38301" w14:textId="6BEF0C42" w:rsidR="00C466A6" w:rsidRPr="00C466A6" w:rsidRDefault="00C466A6">
          <w:pPr>
            <w:pStyle w:val="23"/>
            <w:rPr>
              <w:rFonts w:eastAsiaTheme="minorEastAsia"/>
              <w:noProof/>
              <w:kern w:val="2"/>
              <w:sz w:val="23"/>
              <w:szCs w:val="23"/>
              <w:lang w:eastAsia="ru-RU"/>
              <w14:ligatures w14:val="standardContextual"/>
            </w:rPr>
          </w:pPr>
          <w:hyperlink w:anchor="_Toc233216493" w:history="1">
            <w:r w:rsidRPr="00C466A6">
              <w:rPr>
                <w:rStyle w:val="af5"/>
                <w:noProof/>
                <w:sz w:val="23"/>
                <w:szCs w:val="23"/>
              </w:rPr>
              <w:t>ГЛАВА 11.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152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0258BBD" w14:textId="071F3295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4" w:history="1">
            <w:r w:rsidRPr="00C466A6">
              <w:rPr>
                <w:rStyle w:val="af5"/>
                <w:noProof/>
                <w:sz w:val="23"/>
                <w:szCs w:val="23"/>
              </w:rPr>
              <w:t>Статья 76. Общие положения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152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B6EAB5A" w14:textId="17023C7A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5" w:history="1">
            <w:r w:rsidRPr="00C466A6">
              <w:rPr>
                <w:rStyle w:val="af5"/>
                <w:noProof/>
                <w:sz w:val="23"/>
                <w:szCs w:val="23"/>
              </w:rPr>
              <w:t>Статья 77. Ограничения использования земельных участков и объектов капитального строительства в зонах охраны объектов культурного наследия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152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FB05F6E" w14:textId="0917D62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6" w:history="1">
            <w:r w:rsidRPr="00C466A6">
              <w:rPr>
                <w:rStyle w:val="af5"/>
                <w:noProof/>
                <w:sz w:val="23"/>
                <w:szCs w:val="23"/>
              </w:rPr>
              <w:t xml:space="preserve">Статья 78. Требования к архитектурно-градостроительному облику объектов капитального строительства в зонах </w:t>
            </w:r>
            <w:r w:rsidRPr="00C466A6">
              <w:rPr>
                <w:rStyle w:val="af5"/>
                <w:noProof/>
                <w:sz w:val="23"/>
                <w:szCs w:val="23"/>
                <w:lang w:bidi="ru-RU"/>
              </w:rPr>
              <w:t>регулирования застройки и хозяйственной деятельности</w:t>
            </w:r>
            <w:r w:rsidRPr="00C466A6">
              <w:rPr>
                <w:rStyle w:val="af5"/>
                <w:noProof/>
                <w:sz w:val="23"/>
                <w:szCs w:val="23"/>
              </w:rPr>
              <w:t xml:space="preserve"> ЗРЗ-1, ЗРЗ-2, ЗРЗ-3.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158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C49E098" w14:textId="1E9CA707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7" w:history="1">
            <w:r w:rsidRPr="00C466A6">
              <w:rPr>
                <w:rStyle w:val="af5"/>
                <w:noProof/>
                <w:sz w:val="23"/>
                <w:szCs w:val="23"/>
              </w:rPr>
              <w:t>Статья 79. Ограничения использования земельных участков и объектов капитального строительства в защитной зоне объекта культурного наследия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939F4B1" w14:textId="47D2B711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8" w:history="1">
            <w:r w:rsidRPr="00C466A6">
              <w:rPr>
                <w:rStyle w:val="af5"/>
                <w:noProof/>
                <w:sz w:val="23"/>
                <w:szCs w:val="23"/>
              </w:rPr>
              <w:t>Статья 80. Ограничения использования земельных участков и объектов капитального строительства в охранной зоне объектов электроэнергетики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162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F6D2376" w14:textId="390B1478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499" w:history="1">
            <w:r w:rsidRPr="00C466A6">
              <w:rPr>
                <w:rStyle w:val="af5"/>
                <w:noProof/>
                <w:sz w:val="23"/>
                <w:szCs w:val="23"/>
              </w:rPr>
              <w:t>Статья 81. Ограничения использования земельных участков и объектов капитального строительства в границах придорожных полос автомобильных дорог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_Toc233216499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8F634C4" w14:textId="6A771F3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0" w:history="1">
            <w:r w:rsidRPr="00C466A6">
              <w:rPr>
                <w:rStyle w:val="af5"/>
                <w:noProof/>
                <w:sz w:val="23"/>
                <w:szCs w:val="23"/>
              </w:rPr>
              <w:t>Статья 82. Ограничения использования земельных участков и объектов капитального строительства в охранной зоне трубопроводов (газопроводов)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_Toc233216500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163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853274E" w14:textId="62DA4FA2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1" w:history="1">
            <w:r w:rsidRPr="00C466A6">
              <w:rPr>
                <w:rStyle w:val="af5"/>
                <w:noProof/>
                <w:sz w:val="23"/>
                <w:szCs w:val="23"/>
              </w:rPr>
              <w:t>Статья 83. Ограничения использования земельных участков и объектов капитального строительства в охранной зоне линий и сооружений связи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_Toc233216501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917CEF4" w14:textId="36557102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2" w:history="1">
            <w:r w:rsidRPr="00C466A6">
              <w:rPr>
                <w:rStyle w:val="af5"/>
                <w:noProof/>
                <w:sz w:val="23"/>
                <w:szCs w:val="23"/>
              </w:rPr>
              <w:t>Статья 84. Ограничения использования земельных участков и объектов капитального строительства в зоне охраняемого военного объекта, охранной зоне военного объекта, запретных и специальных зонах, устанавливаемых в связи с размещением указанных объектов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_Toc233216502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16B249C" w14:textId="6B8F3BB2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3" w:history="1">
            <w:r w:rsidRPr="00C466A6">
              <w:rPr>
                <w:rStyle w:val="af5"/>
                <w:noProof/>
                <w:sz w:val="23"/>
                <w:szCs w:val="23"/>
              </w:rPr>
              <w:t>Статья 85. Ограничения использования земельных участков и объектов капитального строительства в охранной зоне стационарных пунктов наблюдений за состоянием окружающей среды, ее загрязнением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_Toc233216503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164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6683077" w14:textId="1049C63F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4" w:history="1">
            <w:r w:rsidRPr="00C466A6">
              <w:rPr>
                <w:rStyle w:val="af5"/>
                <w:noProof/>
                <w:sz w:val="23"/>
                <w:szCs w:val="23"/>
              </w:rPr>
              <w:t>Статья 86. Ограничения использования земельных участков и объектов капитального строительства в границах водоохранных зон и прибрежных защитных полос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_Toc233216504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6181D1E" w14:textId="3938ED32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5" w:history="1">
            <w:r w:rsidRPr="00C466A6">
              <w:rPr>
                <w:rStyle w:val="af5"/>
                <w:noProof/>
                <w:sz w:val="23"/>
                <w:szCs w:val="23"/>
              </w:rPr>
              <w:t>Статья 87. Ограничения использования земельных участков и объектов капитального строительства в зонах затопления и подтопления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_Toc233216505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6220A94" w14:textId="3D518EDD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6" w:history="1">
            <w:r w:rsidRPr="00C466A6">
              <w:rPr>
                <w:rStyle w:val="af5"/>
                <w:noProof/>
                <w:sz w:val="23"/>
                <w:szCs w:val="23"/>
              </w:rPr>
              <w:t>Статья 88. Ограничения использования земельных участков и объектов капитального строительства в санитарно-защитной зоне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_Toc233216506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165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32FC7ADA" w14:textId="1B536936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7" w:history="1">
            <w:r w:rsidRPr="00C466A6">
              <w:rPr>
                <w:rStyle w:val="af5"/>
                <w:noProof/>
                <w:sz w:val="23"/>
                <w:szCs w:val="23"/>
              </w:rPr>
              <w:t>Статья 89. Ограничения использования земельных участков и объектов капитального строительства в зоне ограничений передающего радиотехнического объекта, являющегося объектом капитального строительства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_Toc233216507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B01C1AF" w14:textId="6B43720A" w:rsidR="00C466A6" w:rsidRPr="00C466A6" w:rsidRDefault="00C466A6">
          <w:pPr>
            <w:pStyle w:val="32"/>
            <w:rPr>
              <w:rFonts w:eastAsiaTheme="minorEastAsia"/>
              <w:noProof/>
              <w:kern w:val="2"/>
              <w:sz w:val="23"/>
              <w:szCs w:val="23"/>
              <w14:ligatures w14:val="standardContextual"/>
            </w:rPr>
          </w:pPr>
          <w:hyperlink w:anchor="_Toc233216508" w:history="1">
            <w:r w:rsidRPr="00C466A6">
              <w:rPr>
                <w:rStyle w:val="af5"/>
                <w:noProof/>
                <w:sz w:val="23"/>
                <w:szCs w:val="23"/>
              </w:rPr>
              <w:t>Статья 90. Ограничения использования земельных участков и объектов капитального строительства в зоне минимальных расстояний до магистральных или промышленных трубопроводов (газопроводов)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_Toc233216508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166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700ACD" w14:textId="24616B69" w:rsidR="00C466A6" w:rsidRPr="00C466A6" w:rsidRDefault="00C466A6">
          <w:pPr>
            <w:pStyle w:val="3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33216509" w:history="1">
            <w:r w:rsidRPr="00C466A6">
              <w:rPr>
                <w:rStyle w:val="af5"/>
                <w:noProof/>
                <w:sz w:val="23"/>
                <w:szCs w:val="23"/>
              </w:rPr>
              <w:t>Статья 91. Ограничения использования земельных участков и объектов капитального строительства в зонах санитарной охраны источников питьевого  и хозяйственно-бытового водоснабжения</w:t>
            </w:r>
            <w:r w:rsidRPr="00C466A6">
              <w:rPr>
                <w:noProof/>
                <w:webHidden/>
                <w:sz w:val="23"/>
                <w:szCs w:val="23"/>
              </w:rPr>
              <w:tab/>
            </w:r>
            <w:r w:rsidRPr="00C466A6">
              <w:rPr>
                <w:noProof/>
                <w:webHidden/>
                <w:sz w:val="23"/>
                <w:szCs w:val="23"/>
              </w:rPr>
              <w:fldChar w:fldCharType="begin"/>
            </w:r>
            <w:r w:rsidRPr="00C466A6">
              <w:rPr>
                <w:noProof/>
                <w:webHidden/>
                <w:sz w:val="23"/>
                <w:szCs w:val="23"/>
              </w:rPr>
              <w:instrText xml:space="preserve"> PAGEREF _Toc233216509 \h </w:instrText>
            </w:r>
            <w:r w:rsidRPr="00C466A6">
              <w:rPr>
                <w:noProof/>
                <w:webHidden/>
                <w:sz w:val="23"/>
                <w:szCs w:val="23"/>
              </w:rPr>
            </w:r>
            <w:r w:rsidRPr="00C466A6">
              <w:rPr>
                <w:noProof/>
                <w:webHidden/>
                <w:sz w:val="23"/>
                <w:szCs w:val="23"/>
              </w:rPr>
              <w:fldChar w:fldCharType="separate"/>
            </w:r>
            <w:r w:rsidRPr="00C466A6">
              <w:rPr>
                <w:noProof/>
                <w:webHidden/>
                <w:sz w:val="23"/>
                <w:szCs w:val="23"/>
              </w:rPr>
              <w:t>167</w:t>
            </w:r>
            <w:r w:rsidRPr="00C466A6">
              <w:rPr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6A86DED" w14:textId="3E5B251A" w:rsidR="00513F25" w:rsidRPr="00C466A6" w:rsidRDefault="000B58F1">
          <w:pPr>
            <w:spacing w:after="4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C466A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34253190" w14:textId="77777777" w:rsidR="00513F25" w:rsidRPr="0053452D" w:rsidRDefault="000B58F1">
      <w:pPr>
        <w:rPr>
          <w:rFonts w:ascii="Times New Roman" w:hAnsi="Times New Roman" w:cs="Times New Roman"/>
          <w:sz w:val="28"/>
          <w:szCs w:val="28"/>
        </w:rPr>
      </w:pPr>
      <w:r w:rsidRPr="0053452D"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11EB3C81" w14:textId="77777777" w:rsidR="00513F25" w:rsidRDefault="000B58F1">
      <w:pPr>
        <w:spacing w:after="24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3321642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II. ГРАДОСТРОИТЕЛЬНОЕ ЗОНИРОВАНИЕ</w:t>
      </w:r>
      <w:bookmarkEnd w:id="0"/>
    </w:p>
    <w:p w14:paraId="087CD684" w14:textId="45DC6ADE" w:rsidR="00513F25" w:rsidRDefault="000B58F1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233216423"/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 КАРТА ГРАДОСТРОИТЕЛЬНОГО ЗОНИРОВАНИЯ</w:t>
      </w:r>
      <w:bookmarkEnd w:id="1"/>
    </w:p>
    <w:p w14:paraId="383E3B87" w14:textId="7E01A8F1" w:rsidR="00513F25" w:rsidRDefault="000B58F1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233216424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25736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 Состав и содержание карты градостроительного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зонирования</w:t>
      </w:r>
      <w:bookmarkEnd w:id="2"/>
    </w:p>
    <w:p w14:paraId="0B6C3073" w14:textId="09BF66E5" w:rsidR="003F4E09" w:rsidRPr="005A551B" w:rsidRDefault="003F4E09" w:rsidP="003F4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Настоящие Правила включают в себя карту градостроительного зонирования, на которой установл</w:t>
      </w:r>
      <w:r w:rsidR="0053452D">
        <w:rPr>
          <w:rFonts w:ascii="Times New Roman" w:hAnsi="Times New Roman" w:cs="Times New Roman"/>
          <w:sz w:val="28"/>
          <w:szCs w:val="28"/>
        </w:rPr>
        <w:t>ены границы территориальных зон; приложения к карте градостроительного зонирования: «Карта территорий</w:t>
      </w:r>
      <w:r w:rsidR="0053452D" w:rsidRPr="0053452D">
        <w:rPr>
          <w:rFonts w:ascii="Times New Roman" w:hAnsi="Times New Roman" w:cs="Times New Roman"/>
          <w:sz w:val="28"/>
          <w:szCs w:val="28"/>
        </w:rPr>
        <w:t>, в границах которых предусматриваются требования к архитектурно-градостроительному облику объектов капитального строительства</w:t>
      </w:r>
      <w:r w:rsidR="0053452D">
        <w:rPr>
          <w:rFonts w:ascii="Times New Roman" w:hAnsi="Times New Roman" w:cs="Times New Roman"/>
          <w:sz w:val="28"/>
          <w:szCs w:val="28"/>
        </w:rPr>
        <w:t>», «Карта территорий, в границах которых предусматривается осуществление комплексного развития территории».</w:t>
      </w:r>
    </w:p>
    <w:p w14:paraId="508B5A75" w14:textId="595BEC26" w:rsidR="003F4E09" w:rsidRPr="005A551B" w:rsidRDefault="003F4E09" w:rsidP="003F4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 xml:space="preserve">На карте градостроительного зонирования отображены границы населенных пунктов, входящих в состав </w:t>
      </w:r>
      <w:bookmarkStart w:id="3" w:name="_Hlk199187472"/>
      <w:r w:rsidR="00A54CFF" w:rsidRPr="00A54CFF">
        <w:rPr>
          <w:rFonts w:ascii="Times New Roman" w:hAnsi="Times New Roman" w:cs="Times New Roman"/>
          <w:bCs/>
          <w:sz w:val="28"/>
          <w:szCs w:val="28"/>
        </w:rPr>
        <w:t>Приморско</w:t>
      </w:r>
      <w:r w:rsidR="005C033B">
        <w:rPr>
          <w:rFonts w:ascii="Times New Roman" w:hAnsi="Times New Roman" w:cs="Times New Roman"/>
          <w:bCs/>
          <w:sz w:val="28"/>
          <w:szCs w:val="28"/>
        </w:rPr>
        <w:t>го</w:t>
      </w:r>
      <w:r w:rsidR="00A54CFF" w:rsidRPr="00A54CFF">
        <w:rPr>
          <w:rFonts w:ascii="Times New Roman" w:hAnsi="Times New Roman" w:cs="Times New Roman"/>
          <w:bCs/>
          <w:sz w:val="28"/>
          <w:szCs w:val="28"/>
        </w:rPr>
        <w:t xml:space="preserve"> городско</w:t>
      </w:r>
      <w:r w:rsidR="005C033B">
        <w:rPr>
          <w:rFonts w:ascii="Times New Roman" w:hAnsi="Times New Roman" w:cs="Times New Roman"/>
          <w:bCs/>
          <w:sz w:val="28"/>
          <w:szCs w:val="28"/>
        </w:rPr>
        <w:t>го</w:t>
      </w:r>
      <w:r w:rsidR="00A54CFF" w:rsidRPr="00A54CFF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 w:rsidR="005C033B">
        <w:rPr>
          <w:rFonts w:ascii="Times New Roman" w:hAnsi="Times New Roman" w:cs="Times New Roman"/>
          <w:bCs/>
          <w:sz w:val="28"/>
          <w:szCs w:val="28"/>
        </w:rPr>
        <w:t>я</w:t>
      </w:r>
      <w:bookmarkEnd w:id="3"/>
      <w:r w:rsidR="00A54CFF" w:rsidRPr="00A54CFF">
        <w:rPr>
          <w:rFonts w:ascii="Times New Roman" w:hAnsi="Times New Roman" w:cs="Times New Roman"/>
          <w:bCs/>
          <w:sz w:val="28"/>
          <w:szCs w:val="28"/>
        </w:rPr>
        <w:t xml:space="preserve"> Выборгско</w:t>
      </w:r>
      <w:r w:rsidR="005C033B">
        <w:rPr>
          <w:rFonts w:ascii="Times New Roman" w:hAnsi="Times New Roman" w:cs="Times New Roman"/>
          <w:bCs/>
          <w:sz w:val="28"/>
          <w:szCs w:val="28"/>
        </w:rPr>
        <w:t>го муниципального</w:t>
      </w:r>
      <w:r w:rsidR="00A54CFF" w:rsidRPr="00A54CFF">
        <w:rPr>
          <w:rFonts w:ascii="Times New Roman" w:hAnsi="Times New Roman" w:cs="Times New Roman"/>
          <w:bCs/>
          <w:sz w:val="28"/>
          <w:szCs w:val="28"/>
        </w:rPr>
        <w:t xml:space="preserve"> района Ленинградской области</w:t>
      </w:r>
      <w:r w:rsidRPr="005A551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C033B" w:rsidRPr="00A54CFF">
        <w:rPr>
          <w:rFonts w:ascii="Times New Roman" w:hAnsi="Times New Roman" w:cs="Times New Roman"/>
          <w:bCs/>
          <w:sz w:val="28"/>
          <w:szCs w:val="28"/>
        </w:rPr>
        <w:t>Приморско</w:t>
      </w:r>
      <w:r w:rsidR="005C033B">
        <w:rPr>
          <w:rFonts w:ascii="Times New Roman" w:hAnsi="Times New Roman" w:cs="Times New Roman"/>
          <w:bCs/>
          <w:sz w:val="28"/>
          <w:szCs w:val="28"/>
        </w:rPr>
        <w:t>е</w:t>
      </w:r>
      <w:r w:rsidR="005C033B" w:rsidRPr="00A54CFF">
        <w:rPr>
          <w:rFonts w:ascii="Times New Roman" w:hAnsi="Times New Roman" w:cs="Times New Roman"/>
          <w:bCs/>
          <w:sz w:val="28"/>
          <w:szCs w:val="28"/>
        </w:rPr>
        <w:t xml:space="preserve"> городско</w:t>
      </w:r>
      <w:r w:rsidR="005C033B">
        <w:rPr>
          <w:rFonts w:ascii="Times New Roman" w:hAnsi="Times New Roman" w:cs="Times New Roman"/>
          <w:bCs/>
          <w:sz w:val="28"/>
          <w:szCs w:val="28"/>
        </w:rPr>
        <w:t>е</w:t>
      </w:r>
      <w:r w:rsidR="005C033B" w:rsidRPr="00A54CFF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 w:rsidR="005C033B">
        <w:rPr>
          <w:rFonts w:ascii="Times New Roman" w:hAnsi="Times New Roman" w:cs="Times New Roman"/>
          <w:bCs/>
          <w:sz w:val="28"/>
          <w:szCs w:val="28"/>
        </w:rPr>
        <w:t>е</w:t>
      </w:r>
      <w:r w:rsidRPr="005A551B">
        <w:rPr>
          <w:rFonts w:ascii="Times New Roman" w:hAnsi="Times New Roman" w:cs="Times New Roman"/>
          <w:sz w:val="28"/>
          <w:szCs w:val="28"/>
        </w:rPr>
        <w:t>), границы территорий объектов культурного наследия, границы зон с особыми усло</w:t>
      </w:r>
      <w:r w:rsidR="0053452D">
        <w:rPr>
          <w:rFonts w:ascii="Times New Roman" w:hAnsi="Times New Roman" w:cs="Times New Roman"/>
          <w:sz w:val="28"/>
          <w:szCs w:val="28"/>
        </w:rPr>
        <w:t>виями использования территорий.</w:t>
      </w:r>
    </w:p>
    <w:p w14:paraId="6645106D" w14:textId="440F0C9B" w:rsidR="00513F25" w:rsidRDefault="000B58F1">
      <w:pPr>
        <w:spacing w:before="24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89577756"/>
      <w:bookmarkStart w:id="5" w:name="_Toc233216425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25736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 Перечень территориальных зон,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установленных на карте градостроительного зонирования</w:t>
      </w:r>
      <w:bookmarkEnd w:id="5"/>
    </w:p>
    <w:p w14:paraId="029401D7" w14:textId="511D1BA0" w:rsidR="00513F25" w:rsidRPr="00E365A4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территориальных зон, установленных на карте градостроительного зонирования, приведен в таблице </w:t>
      </w:r>
      <w:r w:rsidR="0025736D" w:rsidRPr="00E365A4">
        <w:rPr>
          <w:rFonts w:ascii="Times New Roman" w:hAnsi="Times New Roman" w:cs="Times New Roman"/>
          <w:sz w:val="28"/>
          <w:szCs w:val="28"/>
        </w:rPr>
        <w:t>1</w:t>
      </w:r>
      <w:r w:rsidR="00E32E9D">
        <w:rPr>
          <w:rFonts w:ascii="Times New Roman" w:hAnsi="Times New Roman" w:cs="Times New Roman"/>
          <w:sz w:val="28"/>
          <w:szCs w:val="28"/>
        </w:rPr>
        <w:t>7</w:t>
      </w:r>
      <w:r w:rsidRPr="00E365A4">
        <w:rPr>
          <w:rFonts w:ascii="Times New Roman" w:hAnsi="Times New Roman" w:cs="Times New Roman"/>
          <w:sz w:val="28"/>
          <w:szCs w:val="28"/>
        </w:rPr>
        <w:t>.1.</w:t>
      </w:r>
    </w:p>
    <w:p w14:paraId="0317393A" w14:textId="3F465F92" w:rsidR="00513F25" w:rsidRPr="00E365A4" w:rsidRDefault="000B58F1">
      <w:pPr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6" w:name="_Hlk199439000"/>
      <w:r w:rsidRPr="00E365A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5736D" w:rsidRPr="00E365A4">
        <w:rPr>
          <w:rFonts w:ascii="Times New Roman" w:hAnsi="Times New Roman" w:cs="Times New Roman"/>
          <w:sz w:val="28"/>
          <w:szCs w:val="28"/>
        </w:rPr>
        <w:t>1</w:t>
      </w:r>
      <w:r w:rsidR="00E32E9D">
        <w:rPr>
          <w:rFonts w:ascii="Times New Roman" w:hAnsi="Times New Roman" w:cs="Times New Roman"/>
          <w:sz w:val="28"/>
          <w:szCs w:val="28"/>
        </w:rPr>
        <w:t>7</w:t>
      </w:r>
      <w:r w:rsidRPr="00E365A4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af2"/>
        <w:tblW w:w="1020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1"/>
        <w:gridCol w:w="1705"/>
        <w:gridCol w:w="7820"/>
      </w:tblGrid>
      <w:tr w:rsidR="00513F25" w:rsidRPr="003F3508" w14:paraId="426A188A" w14:textId="77777777">
        <w:trPr>
          <w:trHeight w:val="284"/>
          <w:tblHeader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CFB0851" w14:textId="77777777" w:rsidR="00513F25" w:rsidRPr="003F3508" w:rsidRDefault="000B58F1" w:rsidP="001356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99105366"/>
            <w:bookmarkStart w:id="8" w:name="_Hlk177985815"/>
            <w:r w:rsidRPr="003F3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57AD647" w14:textId="77777777" w:rsidR="00513F25" w:rsidRPr="003F3508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Кодовое обозначение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47B1F3C" w14:textId="77777777" w:rsidR="00513F25" w:rsidRPr="003F3508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территориальной зоны</w:t>
            </w:r>
          </w:p>
        </w:tc>
      </w:tr>
      <w:tr w:rsidR="00513F25" w:rsidRPr="007C5A77" w14:paraId="4FB738EA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7B3C3481" w14:textId="77777777" w:rsidR="00513F25" w:rsidRPr="007C5A77" w:rsidRDefault="000B58F1" w:rsidP="001356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Жилые зоны</w:t>
            </w:r>
          </w:p>
        </w:tc>
      </w:tr>
      <w:bookmarkEnd w:id="7"/>
      <w:tr w:rsidR="00BF0573" w:rsidRPr="007C5A77" w14:paraId="37B13AF8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E2F985A" w14:textId="77777777" w:rsidR="00BF0573" w:rsidRPr="007C5A77" w:rsidRDefault="00BF0573" w:rsidP="002E5DEF">
            <w:pPr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2F46C98" w14:textId="0937C9C8" w:rsidR="00BF0573" w:rsidRPr="007C5A77" w:rsidRDefault="00BF0573" w:rsidP="00BF0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ТЖ.1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5F6CA07" w14:textId="112AD3BA" w:rsidR="00BF0573" w:rsidRPr="007C5A77" w:rsidRDefault="00BF0573" w:rsidP="00BF0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 xml:space="preserve">Зона застройки индивидуальными жилыми домами </w:t>
            </w: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ТЖ.1</w:t>
            </w: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26311" w:rsidRPr="007C5A77" w14:paraId="5365DB33" w14:textId="77777777" w:rsidTr="00E32E9D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EEF028E" w14:textId="77777777" w:rsidR="00326311" w:rsidRPr="007C5A77" w:rsidRDefault="00326311" w:rsidP="002E5DEF">
            <w:pPr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241ECBC" w14:textId="26B535A2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ТЖ.1_О2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623B864" w14:textId="10D73CD4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застройки индивидуальными жилыми домами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в границах ООПТ «Березовые острова» (ТЖ.1_О2)</w:t>
            </w:r>
          </w:p>
        </w:tc>
      </w:tr>
      <w:tr w:rsidR="00326311" w:rsidRPr="007C5A77" w14:paraId="5B29B5DE" w14:textId="77777777" w:rsidTr="00E32E9D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1AB00B9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90093910"/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8476989" w14:textId="60ADF5DF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ТЖ.1_ТРЗ.1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6A88CAE" w14:textId="7F617620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застройки индивидуальными жилыми домами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в границах ТРЗ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Приморская» (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ТЖ.1_ТРЗ.1) </w:t>
            </w:r>
          </w:p>
        </w:tc>
      </w:tr>
      <w:tr w:rsidR="00326311" w:rsidRPr="007C5A77" w14:paraId="507F4859" w14:textId="77777777" w:rsidTr="00E32E9D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3AE676C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4C26C34" w14:textId="155604D7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ТЖ.1_ТРЗ.2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1BDFC27" w14:textId="65156ECE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Зона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застройки индивидуальными жилыми домами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в границах ТРЗ «Берег Финского залива» (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ТЖ.1_ТРЗ.2)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6311" w:rsidRPr="007C5A77" w14:paraId="258A5E0B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30F532E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DF6F450" w14:textId="66B43377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ТЖ.1.1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6076A6B" w14:textId="346A0EA6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 xml:space="preserve">Зона застройки индивидуальными жилыми домами </w:t>
            </w: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ТЖ.1.1</w:t>
            </w: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26311" w:rsidRPr="007C5A77" w14:paraId="28AAE172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846974D" w14:textId="77777777" w:rsidR="00326311" w:rsidRPr="007C5A77" w:rsidRDefault="00326311" w:rsidP="0013561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7272D81" w14:textId="729FBF6B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ТЖ.1.1-ЗОЛ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509811D" w14:textId="3F95DF51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Подзона зоны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>застройки индивидуальными жилыми домами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(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ТЖ.1.1-ЗОЛ)</w:t>
            </w:r>
          </w:p>
        </w:tc>
      </w:tr>
      <w:tr w:rsidR="00326311" w:rsidRPr="007C5A77" w14:paraId="6407C6E0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E9796D3" w14:textId="77777777" w:rsidR="00326311" w:rsidRPr="007C5A77" w:rsidRDefault="00326311" w:rsidP="0013561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881F045" w14:textId="33175573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ТЖ.1.1-ЗРЗ-1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BEB7C2F" w14:textId="23B6090A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Подзона зоны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застройки индивидуальными жилыми домами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ТЖ.1.1-ЗРЗ-1)</w:t>
            </w:r>
          </w:p>
        </w:tc>
      </w:tr>
      <w:tr w:rsidR="00326311" w:rsidRPr="007C5A77" w14:paraId="78862DBA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9657B3C" w14:textId="77777777" w:rsidR="00326311" w:rsidRPr="007C5A77" w:rsidRDefault="00326311" w:rsidP="0013561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53569F0" w14:textId="2A7D0887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ТЖ.1.1-ЗРЗ-2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D2DFE6B" w14:textId="48897E9C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Подзона зоны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застройки индивидуальными жилыми домами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ТЖ.1.1-ЗРЗ-2)</w:t>
            </w:r>
          </w:p>
        </w:tc>
      </w:tr>
      <w:bookmarkEnd w:id="9"/>
      <w:tr w:rsidR="00326311" w:rsidRPr="007C5A77" w14:paraId="5082C2B5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256E19A" w14:textId="5C40D7D6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A19AB75" w14:textId="2FC55753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ТЖ.2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5D39186" w14:textId="40B3E644" w:rsidR="00326311" w:rsidRPr="007C5A77" w:rsidRDefault="00326311" w:rsidP="003263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Зона застройки малоэтажными многоквартирными жилыми домами (ТЖ.2)</w:t>
            </w:r>
          </w:p>
        </w:tc>
      </w:tr>
      <w:tr w:rsidR="00326311" w:rsidRPr="007C5A77" w14:paraId="5247CD30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0889ADA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3A97370" w14:textId="70CE6D80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ТЖ.3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6BE6C27" w14:textId="3C12BB6B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Зона застройки среднеэтажными жилыми домами (ТЖ.3)</w:t>
            </w:r>
          </w:p>
        </w:tc>
      </w:tr>
      <w:tr w:rsidR="00326311" w:rsidRPr="007C5A77" w14:paraId="75403CFD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8F320E0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2411B07" w14:textId="16877C06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ТЖ.4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6B6935E" w14:textId="3F26BE4E" w:rsidR="00326311" w:rsidRPr="007C5A77" w:rsidRDefault="00326311" w:rsidP="003263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застройки многоэтажными жилыми домами (ТЖ.4)</w:t>
            </w:r>
          </w:p>
        </w:tc>
      </w:tr>
      <w:tr w:rsidR="00326311" w:rsidRPr="007C5A77" w14:paraId="7E1C0869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67713C1D" w14:textId="77777777" w:rsidR="00326311" w:rsidRPr="007C5A77" w:rsidRDefault="00326311" w:rsidP="001356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Общественно-деловые зоны</w:t>
            </w:r>
          </w:p>
        </w:tc>
      </w:tr>
      <w:tr w:rsidR="00326311" w:rsidRPr="007C5A77" w14:paraId="4CB85685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47BA938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7179398" w14:textId="5F90C984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E862EA6" w14:textId="08CA70F6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Многофункциональная общественно-деловая зона (ТД.1)</w:t>
            </w:r>
          </w:p>
        </w:tc>
      </w:tr>
      <w:tr w:rsidR="00326311" w:rsidRPr="007C5A77" w14:paraId="46F8AFB4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615C3FF" w14:textId="77777777" w:rsidR="00326311" w:rsidRPr="007C5A77" w:rsidRDefault="00326311" w:rsidP="0013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C0CE4DA" w14:textId="6D12B817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ТД.1-ЗРЗ-1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5B474FC" w14:textId="022D4E9C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Подзона многофункциональной общественно-деловой зоны (ТД.1-ЗРЗ-1)</w:t>
            </w:r>
          </w:p>
        </w:tc>
      </w:tr>
      <w:tr w:rsidR="00326311" w:rsidRPr="007C5A77" w14:paraId="715180DF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7C35E86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D0DF605" w14:textId="438AB982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ТД.1_ТРЗ.1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BA418A0" w14:textId="32DFAC2B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общественно-деловая зона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границах ТРЗ «Приморская» (ТД.1_ТРЗ.1)</w:t>
            </w:r>
          </w:p>
        </w:tc>
      </w:tr>
      <w:tr w:rsidR="00326311" w:rsidRPr="007C5A77" w14:paraId="33271B05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07BC62D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76E757A" w14:textId="3593A6F8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ТД.1_ТРЗ.2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39DADF2" w14:textId="712FD489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Многофункциональная общественно-деловая зона в границах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ТРЗ «Берег Финского залива» (ТД.1_ТРЗ.2)</w:t>
            </w:r>
          </w:p>
        </w:tc>
      </w:tr>
      <w:tr w:rsidR="00326311" w:rsidRPr="007C5A77" w14:paraId="16AD833E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262DACD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570B16E" w14:textId="1C306CD2" w:rsidR="00326311" w:rsidRPr="007C5A77" w:rsidRDefault="00326311" w:rsidP="00326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F53A354" w14:textId="30EE1A68" w:rsidR="00326311" w:rsidRPr="007C5A77" w:rsidRDefault="00326311" w:rsidP="0032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специализированной общественной застройки (ТД.2)</w:t>
            </w:r>
          </w:p>
        </w:tc>
      </w:tr>
      <w:tr w:rsidR="00326311" w:rsidRPr="007C5A77" w14:paraId="575229B9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CB20249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40E9046" w14:textId="2253E428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ТД.3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DC19A89" w14:textId="34FDDC86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размещения объектов специализированной общественной застройки объектов культурного наследия (ТД.3)</w:t>
            </w:r>
          </w:p>
        </w:tc>
      </w:tr>
      <w:tr w:rsidR="00326311" w:rsidRPr="007C5A77" w14:paraId="29646E90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36EEC6B" w14:textId="77777777" w:rsidR="00326311" w:rsidRPr="007C5A77" w:rsidRDefault="00326311" w:rsidP="0013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170B2A5" w14:textId="0B9B269F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ТД.3-ЗОЛ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B821B76" w14:textId="5A25535D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Подзона зоны размещения объектов специализированной общественной застройки объектов культурного наследия (ТД.3-ЗОЛ)</w:t>
            </w:r>
          </w:p>
        </w:tc>
      </w:tr>
      <w:tr w:rsidR="00326311" w:rsidRPr="007C5A77" w14:paraId="0F7808BC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E91CAF8" w14:textId="77777777" w:rsidR="00326311" w:rsidRPr="007C5A77" w:rsidRDefault="00326311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A245572" w14:textId="7FDF47EC" w:rsidR="00326311" w:rsidRPr="007C5A77" w:rsidRDefault="00326311" w:rsidP="003263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ТД.3.1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EEEEFF2" w14:textId="45BDD3DA" w:rsidR="00326311" w:rsidRPr="007C5A77" w:rsidRDefault="00326311" w:rsidP="003263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специализированной общественной застройки (культовых зданий и сооружений) (ТД.3.1)</w:t>
            </w:r>
          </w:p>
        </w:tc>
      </w:tr>
      <w:tr w:rsidR="00C03B2D" w:rsidRPr="007C5A77" w14:paraId="6369F11E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81001E7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925EA90" w14:textId="3F77397D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ТД.3.1_О2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EA462AA" w14:textId="5BE54860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специализированной общественной застройки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(культовых зданий и сооружений) в границах ООПТ «Березовые острова»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(ТД.3.1_О2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3B2D" w:rsidRPr="007C5A77" w14:paraId="567B797E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70D1A17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CAEC41E" w14:textId="2A777BE6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ТЖД.1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7A66B9E" w14:textId="21C61815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смешанной и общественно-деловой застройки (ТЖД.1)</w:t>
            </w:r>
          </w:p>
        </w:tc>
      </w:tr>
      <w:tr w:rsidR="00C03B2D" w:rsidRPr="007C5A77" w14:paraId="0C72C474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7E834173" w14:textId="7401A901" w:rsidR="00C03B2D" w:rsidRPr="007C5A77" w:rsidRDefault="00C03B2D" w:rsidP="001356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зоны</w:t>
            </w:r>
          </w:p>
        </w:tc>
      </w:tr>
      <w:tr w:rsidR="00C03B2D" w:rsidRPr="007C5A77" w14:paraId="0F6A3DB8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9E74A5E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91CC2C7" w14:textId="200C5E08" w:rsidR="00C03B2D" w:rsidRPr="007C5A77" w:rsidRDefault="00C03B2D" w:rsidP="00C0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F6922D6" w14:textId="5A7CA18B" w:rsidR="00C03B2D" w:rsidRPr="007C5A77" w:rsidRDefault="00C03B2D" w:rsidP="00C0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зона размещения объектов, санитарно-защитная зона которых не превышает 1000 метров (ТП.1)</w:t>
            </w:r>
          </w:p>
        </w:tc>
      </w:tr>
      <w:tr w:rsidR="00C03B2D" w:rsidRPr="007C5A77" w14:paraId="353DBAAC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9CE6460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DEDC157" w14:textId="0601A255" w:rsidR="00C03B2D" w:rsidRPr="007C5A77" w:rsidRDefault="00C03B2D" w:rsidP="00C0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ТП.3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51F1A39" w14:textId="18228A93" w:rsidR="00C03B2D" w:rsidRPr="007C5A77" w:rsidRDefault="00C03B2D" w:rsidP="00C0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зона размещения объектов, санитарно-защитная зона которых не превышает 300 метров (ТП.3)</w:t>
            </w:r>
          </w:p>
        </w:tc>
      </w:tr>
      <w:tr w:rsidR="00C03B2D" w:rsidRPr="007C5A77" w14:paraId="429BE2EE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E7802EF" w14:textId="77777777" w:rsidR="00C03B2D" w:rsidRPr="007C5A77" w:rsidRDefault="00C03B2D" w:rsidP="0013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D1544BE" w14:textId="5C759057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ТП.3-Д.1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3FB1686" w14:textId="0A89FB89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Подзона производственной зоны размещения объектов, санитарно-защитная зона которых не превышает 300 метров в границах достопримечательного места «Батарея </w:t>
            </w:r>
            <w:proofErr w:type="spellStart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Хумалайоки</w:t>
            </w:r>
            <w:proofErr w:type="spellEnd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Комплекс - Батарея на 4 пушки 35 калибра»</w:t>
            </w:r>
            <w:r w:rsidRPr="00F3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(Зона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3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(ТП.3-Д.1)</w:t>
            </w:r>
          </w:p>
        </w:tc>
      </w:tr>
      <w:tr w:rsidR="00C03B2D" w:rsidRPr="007C5A77" w14:paraId="7D020086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8811AEB" w14:textId="77777777" w:rsidR="00C03B2D" w:rsidRPr="007C5A77" w:rsidRDefault="00C03B2D" w:rsidP="0013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BF28E00" w14:textId="218FEEA9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ТП.3-Д.2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33E6DAB" w14:textId="3D1CA81A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Подзона производственной зоны размещения объектов, санитарно-защитная зона которых не превышает 300 метров в границах достопримечательного места «Батарея </w:t>
            </w:r>
            <w:proofErr w:type="spellStart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Хумалайоки</w:t>
            </w:r>
            <w:proofErr w:type="spellEnd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Комплекс - Батарея на 4 пушки 35 калибра» (Зона </w:t>
            </w:r>
            <w:proofErr w:type="gramStart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F3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(ТП.3-Д.2)</w:t>
            </w:r>
          </w:p>
        </w:tc>
      </w:tr>
      <w:tr w:rsidR="00C03B2D" w:rsidRPr="007C5A77" w14:paraId="2063C1D7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39C0582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38C31FA" w14:textId="25E8C70C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ТП.4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4663749" w14:textId="419507BA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зона размещения объектов, санитарно-защитная зона которых не превышает 100 метров (ТП.4)</w:t>
            </w:r>
          </w:p>
        </w:tc>
      </w:tr>
      <w:tr w:rsidR="00C03B2D" w:rsidRPr="007C5A77" w14:paraId="6217F556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BF05C6C" w14:textId="77777777" w:rsidR="00C03B2D" w:rsidRPr="007C5A77" w:rsidRDefault="00C03B2D" w:rsidP="0013561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F166FE8" w14:textId="24F7B7D0" w:rsidR="00C03B2D" w:rsidRPr="007C5A77" w:rsidRDefault="00C03B2D" w:rsidP="00C03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ТП.4.-О1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ACFD480" w14:textId="7C8139AA" w:rsidR="00C03B2D" w:rsidRPr="007C5A77" w:rsidRDefault="00C03B2D" w:rsidP="00C03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Подзона производственной зоны размещения объектов, санитарно-защитная зона которых не превышает 100 метров в границах ООПТ «Выборгский» (ТП.4-О1)</w:t>
            </w:r>
          </w:p>
        </w:tc>
      </w:tr>
      <w:tr w:rsidR="00C03B2D" w:rsidRPr="007C5A77" w14:paraId="0774E21E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6AFA47E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B4636F6" w14:textId="69A0FAAD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ТП.4.1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FB75642" w14:textId="71922FF4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зона размещения объектов, санитарно-защитная зона которых не превышает 100 метров (ТП.4.1) </w:t>
            </w:r>
          </w:p>
        </w:tc>
      </w:tr>
      <w:tr w:rsidR="00C03B2D" w:rsidRPr="007C5A77" w14:paraId="4987E16A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CEFD587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7DF9AD3" w14:textId="58E8482E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ТП.5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8435103" w14:textId="7D3CD2ED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зона размещения объектов, санитарно-защитная зона которых не превышает 50 метров (ТП.5)</w:t>
            </w:r>
          </w:p>
        </w:tc>
      </w:tr>
      <w:tr w:rsidR="00C03B2D" w:rsidRPr="007C5A77" w14:paraId="733F4ECD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EE7FB54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4A17B64" w14:textId="0B09EB18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ТП.5.1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20775D0" w14:textId="161BB42D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зона размещения объектов, санитарно-защитная зона которых не превышает 50 метров (ТП.5.1)</w:t>
            </w:r>
          </w:p>
        </w:tc>
      </w:tr>
      <w:tr w:rsidR="00C03B2D" w:rsidRPr="007C5A77" w14:paraId="62409FF3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E24DEED" w14:textId="77777777" w:rsidR="00C03B2D" w:rsidRPr="007C5A77" w:rsidRDefault="00C03B2D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78902D0" w14:textId="5D179BBE" w:rsidR="00C03B2D" w:rsidRPr="007C5A77" w:rsidRDefault="00C03B2D" w:rsidP="00C03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E3DC1CD" w14:textId="3410B9EA" w:rsidR="00C03B2D" w:rsidRPr="007C5A77" w:rsidRDefault="00C03B2D" w:rsidP="00C03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RANGE!B194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Коммунально-складская зона</w:t>
            </w:r>
            <w:bookmarkEnd w:id="10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(ТК.1)</w:t>
            </w:r>
          </w:p>
        </w:tc>
      </w:tr>
      <w:tr w:rsidR="00BF5744" w:rsidRPr="007C5A77" w14:paraId="0AAB6557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78C6304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FBF8292" w14:textId="12563B24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ТК.1.1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100E705" w14:textId="3825BA9E" w:rsidR="00BF5744" w:rsidRPr="007C5A77" w:rsidRDefault="00BF5744" w:rsidP="00BF5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Коммунально-складская зона (ТК.1.1)</w:t>
            </w:r>
          </w:p>
        </w:tc>
      </w:tr>
      <w:tr w:rsidR="00BF5744" w:rsidRPr="007C5A77" w14:paraId="522FBD77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B325C6C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610754D" w14:textId="7ADE1EC4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ТК.1_ТРЗ.2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070CB30" w14:textId="578ACAEC" w:rsidR="00BF5744" w:rsidRPr="007C5A77" w:rsidRDefault="00BF5744" w:rsidP="00BF5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Коммунально-складская зона в границах ТРЗ «Берег Финского залива» (ТК.1_ТРЗ.2)</w:t>
            </w:r>
          </w:p>
        </w:tc>
      </w:tr>
      <w:tr w:rsidR="00BF5744" w:rsidRPr="007C5A77" w14:paraId="4E6C49D0" w14:textId="77777777" w:rsidTr="00E27F91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4AB64B1C" w14:textId="13E5DAA5" w:rsidR="00BF5744" w:rsidRPr="007C5A77" w:rsidRDefault="00BF5744" w:rsidP="00BF57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Зоны объектов инженерной и транспортной инфраструктур</w:t>
            </w:r>
          </w:p>
        </w:tc>
      </w:tr>
      <w:tr w:rsidR="00BF5744" w:rsidRPr="007C5A77" w14:paraId="45E8AB38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1C8D166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01626D2" w14:textId="1E74B003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CDC2E4B" w14:textId="7B7951A9" w:rsidR="00BF5744" w:rsidRPr="007C5A77" w:rsidRDefault="00BF5744" w:rsidP="00BF5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инженерной инфраструктуры (ТИ.1)</w:t>
            </w:r>
          </w:p>
        </w:tc>
      </w:tr>
      <w:tr w:rsidR="00BF5744" w:rsidRPr="007C5A77" w14:paraId="6E444B53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2108316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E81B317" w14:textId="2379047E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ТИ.1_ТРЗ.1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0C059DE" w14:textId="74AE1A68" w:rsidR="00BF5744" w:rsidRPr="007C5A77" w:rsidRDefault="00BF5744" w:rsidP="00BF5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инженерной инфраструктуры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границах ТРЗ «Приморская» (ТИ.1_ТРЗ.1)</w:t>
            </w:r>
          </w:p>
        </w:tc>
      </w:tr>
      <w:tr w:rsidR="00BF5744" w:rsidRPr="007C5A77" w14:paraId="2D636A78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C66A822" w14:textId="77777777" w:rsidR="00BF5744" w:rsidRPr="007C5A77" w:rsidRDefault="00BF5744" w:rsidP="00BF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94CD51A" w14:textId="5637F04E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ТИ.1_ТРЗ.1-ЗРЗ-3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3981B7C" w14:textId="3B0AC929" w:rsidR="00BF5744" w:rsidRPr="007C5A77" w:rsidRDefault="00BF5744" w:rsidP="00BF5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Подзона зоны </w:t>
            </w: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>инженерной инфраструктуры (</w:t>
            </w: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ТИ.1_ТРЗ.1-ЗРЗ-3)</w:t>
            </w:r>
          </w:p>
        </w:tc>
      </w:tr>
      <w:tr w:rsidR="00BF5744" w:rsidRPr="007C5A77" w14:paraId="09D2C445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0EC819C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C3503F4" w14:textId="7794D72E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ТИ.1.1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8E59004" w14:textId="315E352C" w:rsidR="00BF5744" w:rsidRPr="007C5A77" w:rsidRDefault="00BF5744" w:rsidP="00BF5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инженерной инфраструктуры (ТИ.1.1)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5744" w:rsidRPr="007C5A77" w14:paraId="5F099B8A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5C0443C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C06A256" w14:textId="395529A3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58EB6DA" w14:textId="11D35FA7" w:rsidR="00BF5744" w:rsidRPr="007C5A77" w:rsidRDefault="00BF5744" w:rsidP="00BF57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транспортной инфраструктуры (ТТ.1)</w:t>
            </w:r>
          </w:p>
        </w:tc>
      </w:tr>
      <w:tr w:rsidR="00BF5744" w:rsidRPr="007C5A77" w14:paraId="7C7F8056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ECB8E39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21BD47D" w14:textId="0A1A6D6F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ТТ.1.1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0B3603C" w14:textId="48F87149" w:rsidR="00BF5744" w:rsidRPr="007C5A77" w:rsidRDefault="00BF5744" w:rsidP="00BF5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транспортной инфраструктуры (ТТ.1.1) </w:t>
            </w:r>
          </w:p>
        </w:tc>
      </w:tr>
      <w:tr w:rsidR="00BF5744" w:rsidRPr="007C5A77" w14:paraId="617A8B9D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C654694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4516E09" w14:textId="5E641307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ТПК.1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2F73A0C" w14:textId="735B71AD" w:rsidR="00BF5744" w:rsidRPr="007C5A77" w:rsidRDefault="00BF5744" w:rsidP="00BF57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портовых комплексов (ТПК.1)</w:t>
            </w:r>
          </w:p>
        </w:tc>
      </w:tr>
      <w:tr w:rsidR="00BF5744" w:rsidRPr="007C5A77" w14:paraId="4664B3E0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B1B758E" w14:textId="77777777" w:rsidR="00BF5744" w:rsidRPr="007C5A77" w:rsidRDefault="00BF5744" w:rsidP="00BF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7799CA8" w14:textId="183A6439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ТПК.1-Д.2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F7BAB39" w14:textId="13239C3A" w:rsidR="00BF5744" w:rsidRPr="007C5A77" w:rsidRDefault="00BF5744" w:rsidP="00BF57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Подзона зоны портовых комплексов в границах достопримечательного места «Батарея </w:t>
            </w:r>
            <w:proofErr w:type="spellStart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Хумалайоки</w:t>
            </w:r>
            <w:proofErr w:type="spellEnd"/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Комплекс - Батарея на 4 пушки 35 калибра», (Зона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(ТПК.1-Д.2)</w:t>
            </w:r>
          </w:p>
        </w:tc>
      </w:tr>
      <w:tr w:rsidR="00BF5744" w:rsidRPr="007C5A77" w14:paraId="1E227EC1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368B6EB2" w14:textId="77777777" w:rsidR="00BF5744" w:rsidRPr="007C5A77" w:rsidRDefault="00BF5744" w:rsidP="00BF57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Зоны сельскохозяйственного использования</w:t>
            </w:r>
          </w:p>
        </w:tc>
      </w:tr>
      <w:tr w:rsidR="00BF5744" w:rsidRPr="007C5A77" w14:paraId="4A0D1815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C656EA8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A52F3E1" w14:textId="45B5B499" w:rsidR="00BF5744" w:rsidRPr="007C5A77" w:rsidRDefault="00BF5744" w:rsidP="00BF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ТСХ.1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B62D833" w14:textId="79D56B30" w:rsidR="00BF5744" w:rsidRPr="007C5A77" w:rsidRDefault="00BF5744" w:rsidP="00BF5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садоводческих или огороднических некоммерческих товариществ (ТСХ.1)</w:t>
            </w:r>
          </w:p>
        </w:tc>
      </w:tr>
      <w:tr w:rsidR="00BF5744" w:rsidRPr="007C5A77" w14:paraId="005916B0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2B1A939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4B5CDC7" w14:textId="60C0DA1A" w:rsidR="00BF5744" w:rsidRPr="007C5A77" w:rsidRDefault="00BF5744" w:rsidP="00BF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ТСХ.1.1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DA43A2F" w14:textId="4DC04B84" w:rsidR="00BF5744" w:rsidRPr="007C5A77" w:rsidRDefault="00BF5744" w:rsidP="00BF5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садоводческих или огороднических некоммерческих товариществ (ТСХ.1.1)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5744" w:rsidRPr="007C5A77" w14:paraId="73231205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B1B76D3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7AA3572" w14:textId="4B1075F7" w:rsidR="00BF5744" w:rsidRPr="007C5A77" w:rsidRDefault="00BF5744" w:rsidP="00BF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ТСХ.1</w:t>
            </w:r>
            <w:r w:rsidR="00B9097D"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_ТРЗ.1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7D14A7B" w14:textId="43BCBFD3" w:rsidR="00BF5744" w:rsidRPr="007C5A77" w:rsidRDefault="00BF5744" w:rsidP="00BF5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садоводческих или огороднических некоммерческих товариществ в границах ТРЗ «Приморская» (ТСХ.</w:t>
            </w:r>
            <w:r w:rsidR="00B9097D"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1_ТРЗ.1)</w:t>
            </w:r>
          </w:p>
        </w:tc>
      </w:tr>
      <w:tr w:rsidR="00BF5744" w:rsidRPr="007C5A77" w14:paraId="10CBEDDF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52670BA" w14:textId="77777777" w:rsidR="00BF5744" w:rsidRPr="007C5A77" w:rsidRDefault="00BF5744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EBF5CBE" w14:textId="386BA20F" w:rsidR="00BF5744" w:rsidRPr="007C5A77" w:rsidRDefault="00BF5744" w:rsidP="00BF57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ТСХ.1</w:t>
            </w:r>
            <w:r w:rsidR="00B9097D"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_ТРЗ.2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E55E8AD" w14:textId="1CB3E94D" w:rsidR="00BF5744" w:rsidRPr="007C5A77" w:rsidRDefault="00BF5744" w:rsidP="00BF5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садоводческих или огороднических некоммерческих товариществ в границах ТРЗ «Берег Финского залива» (ТСХ.1</w:t>
            </w:r>
            <w:r w:rsidR="00B9097D"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_ТРЗ.2)</w:t>
            </w:r>
          </w:p>
        </w:tc>
      </w:tr>
      <w:tr w:rsidR="005838E2" w:rsidRPr="007C5A77" w14:paraId="087CDDAC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99F3D36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CFC0E2C" w14:textId="7D9DABA4" w:rsidR="005838E2" w:rsidRPr="007C5A77" w:rsidRDefault="005838E2" w:rsidP="00583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ТСХ.3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CB86163" w14:textId="74FE9929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для ведения личных подсобных хозяйств (ТСХ.3)</w:t>
            </w:r>
          </w:p>
        </w:tc>
      </w:tr>
      <w:tr w:rsidR="005838E2" w:rsidRPr="007C5A77" w14:paraId="779F0E17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16A72B9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BBFDCFB" w14:textId="0126D781" w:rsidR="005838E2" w:rsidRPr="007C5A77" w:rsidRDefault="005838E2" w:rsidP="005838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ТСХ.3_ТРЗ.1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A8D3E62" w14:textId="745562A8" w:rsidR="005838E2" w:rsidRPr="007C5A77" w:rsidRDefault="005838E2" w:rsidP="0058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для ведения личных подсобных хозяйств в границах ТРЗ «Приморская» (ТСХ.3_ТРЗ.1)</w:t>
            </w:r>
          </w:p>
        </w:tc>
      </w:tr>
      <w:tr w:rsidR="005838E2" w:rsidRPr="007C5A77" w14:paraId="7C22B7DB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F8AE7F8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EF1D768" w14:textId="1EBC872B" w:rsidR="005838E2" w:rsidRPr="007C5A77" w:rsidRDefault="005838E2" w:rsidP="005838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ТСХ.4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EE1811C" w14:textId="101C6F77" w:rsidR="005838E2" w:rsidRPr="007C5A77" w:rsidRDefault="005838E2" w:rsidP="0058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сельскохозяйственного использования </w:t>
            </w:r>
            <w:r w:rsidR="00D95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951F7"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ТСХ.4</w:t>
            </w:r>
            <w:r w:rsidR="00D95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838E2" w:rsidRPr="007C5A77" w14:paraId="78F97FD6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0C8F854D" w14:textId="77777777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Зоны рекреационного назначения</w:t>
            </w:r>
          </w:p>
        </w:tc>
      </w:tr>
      <w:tr w:rsidR="005838E2" w:rsidRPr="007C5A77" w14:paraId="7E043C85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6AA1CAC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71AA391" w14:textId="0CE8E145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401A42D" w14:textId="02404D45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озелененных территорий общего пользования (ТР.1)</w:t>
            </w:r>
          </w:p>
        </w:tc>
      </w:tr>
      <w:tr w:rsidR="005838E2" w:rsidRPr="007C5A77" w14:paraId="640DD26B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392A2FF" w14:textId="77777777" w:rsidR="005838E2" w:rsidRPr="007C5A77" w:rsidRDefault="005838E2" w:rsidP="005838E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B83BAAC" w14:textId="59C33D1E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ТР.1-ЗОЛ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79D2E80" w14:textId="0F69D3CD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Подзона </w:t>
            </w:r>
            <w:r w:rsidR="00F32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 озелененных территорий общего пользования (ТР.1-ЗОЛ)</w:t>
            </w:r>
          </w:p>
        </w:tc>
      </w:tr>
      <w:tr w:rsidR="005838E2" w:rsidRPr="007C5A77" w14:paraId="29E702E1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2B4E993" w14:textId="77777777" w:rsidR="005838E2" w:rsidRPr="007C5A77" w:rsidRDefault="005838E2" w:rsidP="005838E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1718138" w14:textId="364C46A6" w:rsidR="005838E2" w:rsidRPr="007C5A77" w:rsidRDefault="005838E2" w:rsidP="005838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ТР.1-ЗРЗ-1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73F1C88" w14:textId="77777777" w:rsidR="005838E2" w:rsidRPr="007C5A77" w:rsidRDefault="005838E2" w:rsidP="0058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Подзона зоны озелененных территорий общего пользования</w:t>
            </w:r>
          </w:p>
          <w:p w14:paraId="5A7732DC" w14:textId="3B365929" w:rsidR="005838E2" w:rsidRPr="007C5A77" w:rsidRDefault="005838E2" w:rsidP="0058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(ТР.1-ЗРЗ-1)</w:t>
            </w:r>
          </w:p>
        </w:tc>
      </w:tr>
      <w:tr w:rsidR="005838E2" w:rsidRPr="007C5A77" w14:paraId="701358C6" w14:textId="77777777" w:rsidTr="00E32E9D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351BB6A" w14:textId="77777777" w:rsidR="005838E2" w:rsidRPr="007C5A77" w:rsidRDefault="005838E2" w:rsidP="008C5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18F9984" w14:textId="3814F5AC" w:rsidR="005838E2" w:rsidRPr="008C5C9C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</w:t>
            </w:r>
            <w:r w:rsidR="00690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C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D0125C9" w14:textId="2E44AF3D" w:rsidR="005838E2" w:rsidRPr="007C5A77" w:rsidRDefault="00B707B5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Подзона зоны озелененных территорий общего пользования в границах ООПТ «Выборгский» (ТР.1_О1)</w:t>
            </w:r>
          </w:p>
        </w:tc>
      </w:tr>
      <w:tr w:rsidR="005838E2" w:rsidRPr="007C5A77" w14:paraId="6A0943CC" w14:textId="77777777" w:rsidTr="00E32E9D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E9242F5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C1F8F6A" w14:textId="4855754A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ТР.1_О2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1CDAA41" w14:textId="118171CD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озелененных территорий общего пользования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в границах ООПТ «Березовые острова»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ТР.1_О2</w:t>
            </w: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38E2" w:rsidRPr="007C5A77" w14:paraId="105B9627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D9F92D0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DD00DC1" w14:textId="7C013C36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ТР.2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1AC76EF" w14:textId="12DD58B1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объектов отдыха и туризма (ТР.2)</w:t>
            </w:r>
          </w:p>
        </w:tc>
      </w:tr>
      <w:tr w:rsidR="005838E2" w:rsidRPr="007C5A77" w14:paraId="46FFD404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C5F2357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8DB8FBC" w14:textId="5D4A5D0C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A25CB94" w14:textId="1BB3D0B0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объектов отдыха и туризма (ТР.2.1)</w:t>
            </w:r>
          </w:p>
        </w:tc>
      </w:tr>
      <w:tr w:rsidR="005838E2" w:rsidRPr="007C5A77" w14:paraId="09E647D5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987EB31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E5677D8" w14:textId="48EA09C0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ТР.2.1_ТРЗ.1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640400F" w14:textId="64B8783E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объектов отдыха и туризма в границах ТРЗ «Приморская» (ТР.2.1_ТРЗ.1)</w:t>
            </w:r>
          </w:p>
        </w:tc>
      </w:tr>
      <w:tr w:rsidR="005838E2" w:rsidRPr="007C5A77" w14:paraId="6D1EF364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92BF523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6681150" w14:textId="0CF9BEC6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ТР.2.1_ТРЗ.2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16CFC7C" w14:textId="182AAA9E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объектов отдыха и туризма в границах ТРЗ «Берег Финского залива» (ТР.2.1_ТРЗ.2)</w:t>
            </w:r>
          </w:p>
        </w:tc>
      </w:tr>
      <w:tr w:rsidR="005838E2" w:rsidRPr="007C5A77" w14:paraId="2D56BAF3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FE95D8C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6B69CA7" w14:textId="75548699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ТР.3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</w:tcPr>
          <w:p w14:paraId="46A46F82" w14:textId="62791722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в границах территорий, используемых и предназначенных для отдыха, туризма, занятий физической культурой и спортом озера Зеркальное (ТР.3)</w:t>
            </w:r>
          </w:p>
        </w:tc>
      </w:tr>
      <w:tr w:rsidR="005838E2" w:rsidRPr="007C5A77" w14:paraId="09B19929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8940F54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31CCE3B" w14:textId="0D578761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>ТР.3.1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</w:tcPr>
          <w:p w14:paraId="03205034" w14:textId="71F14B28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Calibri" w:hAnsi="Times New Roman" w:cs="Times New Roman"/>
                <w:sz w:val="24"/>
                <w:szCs w:val="24"/>
              </w:rPr>
              <w:t>Зона в границах территорий, используемых и предназначенных для отдыха, туризма, занятий физической культурой и спортом озера Зеркальное (ТР.3.1)</w:t>
            </w:r>
          </w:p>
        </w:tc>
      </w:tr>
      <w:tr w:rsidR="005838E2" w:rsidRPr="007C5A77" w14:paraId="705D33C6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B2584F0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969A749" w14:textId="4432BF0E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ТР.4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543428F" w14:textId="75F1E8E5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объектов физической культуры и массового спорта (ТР.4)</w:t>
            </w:r>
          </w:p>
        </w:tc>
      </w:tr>
      <w:tr w:rsidR="005838E2" w:rsidRPr="007C5A77" w14:paraId="4CA68F6D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1E7A5B7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ECD0F76" w14:textId="1E6801AC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ТР.5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BD6DB45" w14:textId="0E08151F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пляжей (ТР.5)</w:t>
            </w:r>
          </w:p>
        </w:tc>
      </w:tr>
      <w:tr w:rsidR="005838E2" w:rsidRPr="007C5A77" w14:paraId="261EA1F8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25E6E652" w14:textId="77777777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Зоны специального назначения</w:t>
            </w:r>
          </w:p>
        </w:tc>
      </w:tr>
      <w:tr w:rsidR="005838E2" w:rsidRPr="007C5A77" w14:paraId="4C2B5463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0387A32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1B46E23" w14:textId="415475A4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ТСН.1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1F2015E" w14:textId="5A8C96A5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кладбищ (ТСН.1)</w:t>
            </w:r>
          </w:p>
        </w:tc>
      </w:tr>
      <w:tr w:rsidR="005838E2" w:rsidRPr="007C5A77" w14:paraId="108E682E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F2D9AE1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39B9137" w14:textId="78781A41" w:rsidR="005838E2" w:rsidRPr="007C5A77" w:rsidRDefault="005838E2" w:rsidP="00583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ТСН.1.1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21EBEE7" w14:textId="329414D8" w:rsidR="005838E2" w:rsidRPr="007C5A77" w:rsidRDefault="005838E2" w:rsidP="005838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кладбищ (ТСН.1.1)</w:t>
            </w:r>
          </w:p>
        </w:tc>
      </w:tr>
      <w:tr w:rsidR="005838E2" w:rsidRPr="007C5A77" w14:paraId="01261BFE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55132D5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717D931" w14:textId="1DE81187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ТСН.2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8F3EF0A" w14:textId="6AF52E66" w:rsidR="005838E2" w:rsidRPr="007C5A77" w:rsidRDefault="005838E2" w:rsidP="0058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озелененных территорий специального назначения (ТСН.2)</w:t>
            </w:r>
          </w:p>
        </w:tc>
      </w:tr>
      <w:tr w:rsidR="005838E2" w:rsidRPr="007C5A77" w14:paraId="3C4A0FBF" w14:textId="77777777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E0B6DD4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7815560" w14:textId="587AF781" w:rsidR="005838E2" w:rsidRPr="007C5A77" w:rsidRDefault="008F08F8" w:rsidP="00583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7B52B47" w14:textId="660B4BDF" w:rsidR="005838E2" w:rsidRPr="007C5A77" w:rsidRDefault="005838E2" w:rsidP="008F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Зона режимных территорий (Т</w:t>
            </w:r>
            <w:r w:rsidR="008F08F8">
              <w:rPr>
                <w:rFonts w:ascii="Times New Roman" w:hAnsi="Times New Roman" w:cs="Times New Roman"/>
                <w:sz w:val="24"/>
                <w:szCs w:val="24"/>
              </w:rPr>
              <w:t>В.1</w:t>
            </w:r>
            <w:r w:rsidRPr="007C5A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38E2" w:rsidRPr="007C5A77" w14:paraId="5F837373" w14:textId="77777777" w:rsidTr="00E27F91">
        <w:trPr>
          <w:trHeight w:val="284"/>
        </w:trPr>
        <w:tc>
          <w:tcPr>
            <w:tcW w:w="10206" w:type="dxa"/>
            <w:gridSpan w:val="3"/>
            <w:tcMar>
              <w:top w:w="28" w:type="dxa"/>
              <w:bottom w:w="28" w:type="dxa"/>
              <w:right w:w="57" w:type="dxa"/>
            </w:tcMar>
            <w:vAlign w:val="center"/>
          </w:tcPr>
          <w:p w14:paraId="2CD0C0DC" w14:textId="1444604B" w:rsidR="005838E2" w:rsidRPr="007C5A77" w:rsidRDefault="005838E2" w:rsidP="005838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зоны</w:t>
            </w:r>
          </w:p>
        </w:tc>
      </w:tr>
      <w:tr w:rsidR="005838E2" w:rsidRPr="007C5A77" w14:paraId="088E123E" w14:textId="77777777" w:rsidTr="00E27F91">
        <w:trPr>
          <w:trHeight w:val="284"/>
        </w:trPr>
        <w:tc>
          <w:tcPr>
            <w:tcW w:w="681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B4A8192" w14:textId="77777777" w:rsidR="005838E2" w:rsidRPr="007C5A77" w:rsidRDefault="005838E2" w:rsidP="002E5DEF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4599E3F" w14:textId="4383694F" w:rsidR="005838E2" w:rsidRPr="007C5A77" w:rsidRDefault="005838E2" w:rsidP="00583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ТПЛ.1</w:t>
            </w:r>
          </w:p>
        </w:tc>
        <w:tc>
          <w:tcPr>
            <w:tcW w:w="7820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D18B96C" w14:textId="7CA35432" w:rsidR="005838E2" w:rsidRPr="007C5A77" w:rsidRDefault="005838E2" w:rsidP="005838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природных ландшафтов (ТПЛ.1)</w:t>
            </w:r>
          </w:p>
        </w:tc>
      </w:tr>
      <w:bookmarkEnd w:id="6"/>
      <w:bookmarkEnd w:id="8"/>
    </w:tbl>
    <w:p w14:paraId="57843AC6" w14:textId="77777777" w:rsidR="00513F25" w:rsidRPr="00306CA0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FAA21" w14:textId="1E703915" w:rsidR="00513F25" w:rsidRDefault="000B58F1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233216426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 ЗОНЫ С ОСОБЫМИ УСЛОВИЯМИ ИСПОЛЬЗОВАНИЯ ТЕРРИТОРИЙ</w:t>
      </w:r>
      <w:bookmarkEnd w:id="11"/>
    </w:p>
    <w:p w14:paraId="67BE728D" w14:textId="11D88C5F" w:rsidR="00513F25" w:rsidRDefault="000B58F1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233216427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25736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 Перечень зон с особыми условиями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использования территорий</w:t>
      </w:r>
      <w:bookmarkEnd w:id="12"/>
    </w:p>
    <w:p w14:paraId="103D7EC4" w14:textId="4A4D5548" w:rsidR="00513F25" w:rsidRPr="00E365A4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зон с особыми условиями использования территорий, отображенных на карте градостроительного зонирования, приведен в </w:t>
      </w:r>
      <w:r w:rsidRPr="00E365A4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25736D" w:rsidRPr="00E365A4">
        <w:rPr>
          <w:rFonts w:ascii="Times New Roman" w:hAnsi="Times New Roman" w:cs="Times New Roman"/>
          <w:sz w:val="28"/>
          <w:szCs w:val="28"/>
        </w:rPr>
        <w:t>1</w:t>
      </w:r>
      <w:r w:rsidR="00E32E9D">
        <w:rPr>
          <w:rFonts w:ascii="Times New Roman" w:hAnsi="Times New Roman" w:cs="Times New Roman"/>
          <w:sz w:val="28"/>
          <w:szCs w:val="28"/>
        </w:rPr>
        <w:t>8</w:t>
      </w:r>
      <w:r w:rsidRPr="00E365A4">
        <w:rPr>
          <w:rFonts w:ascii="Times New Roman" w:hAnsi="Times New Roman" w:cs="Times New Roman"/>
          <w:sz w:val="28"/>
          <w:szCs w:val="28"/>
        </w:rPr>
        <w:t>.1.</w:t>
      </w:r>
    </w:p>
    <w:p w14:paraId="2234DC21" w14:textId="4C0FB7DB" w:rsidR="00513F25" w:rsidRPr="00E365A4" w:rsidRDefault="000B58F1">
      <w:pPr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3" w:name="_Hlk189735562"/>
      <w:r w:rsidRPr="00E365A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5736D" w:rsidRPr="00E365A4">
        <w:rPr>
          <w:rFonts w:ascii="Times New Roman" w:hAnsi="Times New Roman" w:cs="Times New Roman"/>
          <w:sz w:val="28"/>
          <w:szCs w:val="28"/>
        </w:rPr>
        <w:t>1</w:t>
      </w:r>
      <w:r w:rsidR="00E32E9D">
        <w:rPr>
          <w:rFonts w:ascii="Times New Roman" w:hAnsi="Times New Roman" w:cs="Times New Roman"/>
          <w:sz w:val="28"/>
          <w:szCs w:val="28"/>
        </w:rPr>
        <w:t>8</w:t>
      </w:r>
      <w:r w:rsidRPr="00E365A4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af2"/>
        <w:tblW w:w="1020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1454"/>
        <w:gridCol w:w="8075"/>
      </w:tblGrid>
      <w:tr w:rsidR="0086304C" w:rsidRPr="00AA3193" w14:paraId="76A6A141" w14:textId="77777777" w:rsidTr="00751BB2">
        <w:trPr>
          <w:trHeight w:val="284"/>
          <w:tblHeader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328E70B" w14:textId="77777777" w:rsidR="0086304C" w:rsidRPr="00AA3193" w:rsidRDefault="0086304C" w:rsidP="00E27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Toc102658094"/>
            <w:bookmarkStart w:id="15" w:name="_Toc121498732"/>
            <w:r w:rsidRPr="00AA3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3346BF6" w14:textId="77777777" w:rsidR="0086304C" w:rsidRPr="00AA3193" w:rsidRDefault="0086304C" w:rsidP="00E27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Кодовое обозначение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D1E8379" w14:textId="77777777" w:rsidR="0086304C" w:rsidRPr="00AA3193" w:rsidRDefault="0086304C" w:rsidP="00E27F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3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зоны с особыми условиями</w:t>
            </w:r>
            <w:r w:rsidRPr="00AA3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использования территорий</w:t>
            </w:r>
          </w:p>
        </w:tc>
      </w:tr>
      <w:tr w:rsidR="00C550FF" w:rsidRPr="00AA3193" w14:paraId="506DE339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18534D2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126937524"/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E484005" w14:textId="77777777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54CCD0AA" w14:textId="172B4B0A" w:rsidR="00C550FF" w:rsidRPr="00C550FF" w:rsidRDefault="00C550FF" w:rsidP="00C5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Зоны охраны объектов культурного наследия</w:t>
            </w:r>
          </w:p>
        </w:tc>
      </w:tr>
      <w:tr w:rsidR="00C550FF" w:rsidRPr="00AA3193" w14:paraId="5D6F8CF4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73AB745" w14:textId="77777777" w:rsidR="00C550FF" w:rsidRPr="00AA3193" w:rsidRDefault="00C550FF" w:rsidP="00AB1A0A">
            <w:pPr>
              <w:numPr>
                <w:ilvl w:val="0"/>
                <w:numId w:val="176"/>
              </w:numPr>
              <w:ind w:lef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295913C" w14:textId="2972D377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ЗОЛ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0EF162FF" w14:textId="3BD0FF41" w:rsidR="00C550FF" w:rsidRPr="00C550FF" w:rsidRDefault="00C550FF" w:rsidP="00DB0867">
            <w:pPr>
              <w:tabs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89735889"/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охраняемого природного ландшафта (ЗОЛ) объекта культурного наследия регионального значения «Кирха», расположенного по адресу Ленинградская область, Выборгский район, г. Приморск</w:t>
            </w:r>
            <w:bookmarkEnd w:id="17"/>
          </w:p>
        </w:tc>
      </w:tr>
      <w:tr w:rsidR="00C550FF" w:rsidRPr="00AA3193" w14:paraId="2B89F05A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F4D64A9" w14:textId="77777777" w:rsidR="00C550FF" w:rsidRPr="00AA3193" w:rsidRDefault="00C550FF" w:rsidP="00AB1A0A">
            <w:pPr>
              <w:numPr>
                <w:ilvl w:val="0"/>
                <w:numId w:val="176"/>
              </w:numPr>
              <w:ind w:lef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71B90BF" w14:textId="4F521A3F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ЗРЗ - 1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378CB1B3" w14:textId="04A3E4F2" w:rsidR="00C550FF" w:rsidRPr="00C550FF" w:rsidRDefault="00C550FF" w:rsidP="00DB0867">
            <w:pPr>
              <w:tabs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189735987"/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регулирования застройки и хозяйственной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br/>
              <w:t>деятельности (ЗРЗ - 1) объекта культурного наследия регионального значения «Кирха», расположенного по адресу Ленинградская область, Выборгский район, г.</w:t>
            </w:r>
            <w:r w:rsidR="00DB08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Приморск</w:t>
            </w:r>
            <w:bookmarkEnd w:id="18"/>
          </w:p>
        </w:tc>
      </w:tr>
      <w:tr w:rsidR="00C550FF" w:rsidRPr="00AA3193" w14:paraId="1ECA1B11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B7F4EF3" w14:textId="77777777" w:rsidR="00C550FF" w:rsidRPr="00AA3193" w:rsidRDefault="00C550FF" w:rsidP="00AB1A0A">
            <w:pPr>
              <w:numPr>
                <w:ilvl w:val="0"/>
                <w:numId w:val="176"/>
              </w:numPr>
              <w:ind w:lef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E047FBD" w14:textId="5FD2F72D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ЗРЗ - 2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1DC39956" w14:textId="77777777" w:rsidR="00DB0867" w:rsidRDefault="00C550FF" w:rsidP="00DB0867">
            <w:pPr>
              <w:tabs>
                <w:tab w:val="left" w:pos="54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bookmarkStart w:id="19" w:name="_Hlk189736263"/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регулирования застройки и хозяйственной деятельности (ЗРЗ - 2) объекта культурного наследия регионального значения «Кирха», расположенного по адресу Ленинградская область, Выборгский район, </w:t>
            </w:r>
          </w:p>
          <w:p w14:paraId="0DA57019" w14:textId="73DE342F" w:rsidR="00C550FF" w:rsidRPr="00C550FF" w:rsidRDefault="00C550FF" w:rsidP="00DB0867">
            <w:pPr>
              <w:tabs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г.</w:t>
            </w:r>
            <w:r w:rsidR="00DB08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Приморск</w:t>
            </w:r>
            <w:bookmarkEnd w:id="19"/>
          </w:p>
        </w:tc>
      </w:tr>
      <w:tr w:rsidR="00C550FF" w:rsidRPr="00AA3193" w14:paraId="01CDED8C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A7D268E" w14:textId="77777777" w:rsidR="00C550FF" w:rsidRPr="00AA3193" w:rsidRDefault="00C550FF" w:rsidP="00AB1A0A">
            <w:pPr>
              <w:numPr>
                <w:ilvl w:val="0"/>
                <w:numId w:val="176"/>
              </w:numPr>
              <w:ind w:lef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E3CE516" w14:textId="702C8C33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ЗРЗ - 3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412D4C1E" w14:textId="0251F8D4" w:rsidR="00C550FF" w:rsidRPr="00C550FF" w:rsidRDefault="00C550FF" w:rsidP="00DB0867">
            <w:pPr>
              <w:tabs>
                <w:tab w:val="left" w:pos="5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189736289"/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Зона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регулирования застройки и хозяйственной деятельности (ЗРЗ - 3) объекта культурного наследия регионального значения «Кирха»,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расположенного по адресу Ленинградская область, Выборгский район, г.</w:t>
            </w:r>
            <w:r w:rsidR="00DB08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C550F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Приморск</w:t>
            </w:r>
            <w:bookmarkEnd w:id="20"/>
          </w:p>
        </w:tc>
      </w:tr>
      <w:tr w:rsidR="00C550FF" w:rsidRPr="00AA3193" w14:paraId="7F9236F8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6503965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3EB69E20" w14:textId="569337A6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7EDD0192" w14:textId="45154CC9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Защитная зона объекта культурного наследия</w:t>
            </w:r>
          </w:p>
        </w:tc>
      </w:tr>
      <w:tr w:rsidR="00C550FF" w:rsidRPr="00AA3193" w14:paraId="467180D2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753CEE4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534D1F9" w14:textId="0318A87F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666832CB" w14:textId="27B9D9BA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Охранная зона объектов электроэнергетики (объектов электросетевого хозяйства и объектов по производству электрической энергии);</w:t>
            </w:r>
          </w:p>
        </w:tc>
      </w:tr>
      <w:tr w:rsidR="00C550FF" w:rsidRPr="00AA3193" w14:paraId="09174108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B67C16C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6740A80" w14:textId="4D9E706F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4CC3A82A" w14:textId="4F8EF5B2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Придорожные полосы автомобильных дорог</w:t>
            </w:r>
          </w:p>
        </w:tc>
      </w:tr>
      <w:tr w:rsidR="00C550FF" w:rsidRPr="00AA3193" w14:paraId="4A24F743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C26875A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D23716B" w14:textId="253CBD7E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63C2FB06" w14:textId="3ED8388D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Охранная зона трубопроводов (газопроводов, нефтепроводов и нефтепродуктопроводов, трубопроводов для продуктов переработки нефти и газа, аммиакопроводов)</w:t>
            </w:r>
          </w:p>
        </w:tc>
      </w:tr>
      <w:tr w:rsidR="00C550FF" w:rsidRPr="00AA3193" w14:paraId="38E2FF5F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72E9644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14768C6" w14:textId="3F58A5EE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4B8B4500" w14:textId="774DCD11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Охранная зона линий и сооружений связи</w:t>
            </w:r>
          </w:p>
        </w:tc>
      </w:tr>
      <w:tr w:rsidR="00C550FF" w:rsidRPr="00AA3193" w14:paraId="3B19EC85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CC4282C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1C460BA9" w14:textId="04519BD4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463A068B" w14:textId="5BFDC56D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Охранная зона стационарных пунктов наблюдений за состоянием окружающей среды, ее загрязнением</w:t>
            </w:r>
          </w:p>
        </w:tc>
      </w:tr>
      <w:tr w:rsidR="00C550FF" w:rsidRPr="00AA3193" w14:paraId="2590628F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C9384FA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726162C7" w14:textId="5DEBA61C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1D176528" w14:textId="0CFE0FB5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Водоохранная зона</w:t>
            </w:r>
          </w:p>
        </w:tc>
      </w:tr>
      <w:tr w:rsidR="00C550FF" w:rsidRPr="00AA3193" w14:paraId="4C85E51E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F21D62D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022481A" w14:textId="5A90F2E5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7E34D96B" w14:textId="27866B87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Прибрежная защитная полоса</w:t>
            </w:r>
          </w:p>
        </w:tc>
      </w:tr>
      <w:tr w:rsidR="00C550FF" w:rsidRPr="00AA3193" w14:paraId="1324A760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CAF7BD3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532E362D" w14:textId="77777777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2EE14519" w14:textId="794C7B6D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Зоны санитарной охраны источников питьевого и хозяйственно-бытового водоснабжения</w:t>
            </w:r>
          </w:p>
        </w:tc>
      </w:tr>
      <w:tr w:rsidR="00C550FF" w:rsidRPr="00AA3193" w14:paraId="7C33A618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7B3847E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4CEEB262" w14:textId="477E0788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7C3E46EB" w14:textId="4A7C56E5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Зона затопления</w:t>
            </w:r>
          </w:p>
        </w:tc>
      </w:tr>
      <w:tr w:rsidR="00C550FF" w:rsidRPr="00AA3193" w14:paraId="35418E97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477E951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73EB957" w14:textId="6E22F8E4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6C59348A" w14:textId="4EDFF310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Зона подтопления</w:t>
            </w:r>
          </w:p>
        </w:tc>
      </w:tr>
      <w:tr w:rsidR="00C550FF" w:rsidRPr="00AA3193" w14:paraId="3A5FA0AA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2F080575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1C621BC" w14:textId="45299C20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09090709" w14:textId="76002057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Санитарно-защитная зона</w:t>
            </w:r>
          </w:p>
        </w:tc>
      </w:tr>
      <w:tr w:rsidR="00C550FF" w:rsidRPr="00AA3193" w14:paraId="052A93AF" w14:textId="77777777" w:rsidTr="00751BB2">
        <w:trPr>
          <w:trHeight w:val="284"/>
        </w:trPr>
        <w:tc>
          <w:tcPr>
            <w:tcW w:w="677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67645AA6" w14:textId="77777777" w:rsidR="00C550FF" w:rsidRPr="00AA3193" w:rsidRDefault="00C550FF" w:rsidP="00AB1A0A">
            <w:pPr>
              <w:numPr>
                <w:ilvl w:val="0"/>
                <w:numId w:val="175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Mar>
              <w:top w:w="28" w:type="dxa"/>
              <w:bottom w:w="28" w:type="dxa"/>
              <w:right w:w="57" w:type="dxa"/>
            </w:tcMar>
            <w:vAlign w:val="center"/>
          </w:tcPr>
          <w:p w14:paraId="0FF67956" w14:textId="6FAD3090" w:rsidR="00C550FF" w:rsidRPr="00C550FF" w:rsidRDefault="00C550FF" w:rsidP="00C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5" w:type="dxa"/>
            <w:tcMar>
              <w:top w:w="28" w:type="dxa"/>
              <w:bottom w:w="28" w:type="dxa"/>
              <w:right w:w="57" w:type="dxa"/>
            </w:tcMar>
          </w:tcPr>
          <w:p w14:paraId="7D998259" w14:textId="72752052" w:rsidR="00C550FF" w:rsidRPr="00C550FF" w:rsidRDefault="00C550FF" w:rsidP="00DB0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0FF">
              <w:rPr>
                <w:rFonts w:ascii="Times New Roman" w:eastAsia="Calibri" w:hAnsi="Times New Roman" w:cs="Times New Roman"/>
                <w:sz w:val="24"/>
                <w:szCs w:val="24"/>
              </w:rPr>
              <w:t>Зона минимальных расстояний до магистральных или технологических трубопроводов (газопроводов, нефтепроводов и нефтепродуктопроводов, трубопроводов для продуктов переработки нефти и газа, аммиакопроводов)</w:t>
            </w:r>
          </w:p>
        </w:tc>
      </w:tr>
    </w:tbl>
    <w:p w14:paraId="15BCED3C" w14:textId="7F2D4A48" w:rsidR="00513F25" w:rsidRDefault="000B58F1">
      <w:pPr>
        <w:spacing w:before="24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Toc233216428"/>
      <w:bookmarkEnd w:id="13"/>
      <w:bookmarkEnd w:id="16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19</w:t>
      </w:r>
      <w:r>
        <w:rPr>
          <w:rFonts w:ascii="Times New Roman" w:hAnsi="Times New Roman" w:cs="Times New Roman"/>
          <w:b/>
          <w:bCs/>
          <w:sz w:val="28"/>
          <w:szCs w:val="28"/>
        </w:rPr>
        <w:t>. Осуществление землепользования и застройки в зонах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с особыми условиями использования территорий</w:t>
      </w:r>
      <w:bookmarkEnd w:id="14"/>
      <w:bookmarkEnd w:id="15"/>
      <w:bookmarkEnd w:id="21"/>
    </w:p>
    <w:p w14:paraId="0BE5C51B" w14:textId="77777777" w:rsidR="00513F25" w:rsidRDefault="000B58F1" w:rsidP="002E5DEF">
      <w:pPr>
        <w:pStyle w:val="af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земельный участок и (или) объект капитального строительства расположены в границах зон с особыми условиями использования территорий, правовой режим использования и застройки указанного земельного участка и (или) объекта капитального строительства определяется градостроительными регламентами, указанными в части III настоящих Правил,</w:t>
      </w:r>
      <w:r>
        <w:rPr>
          <w:rFonts w:ascii="Times New Roman" w:hAnsi="Times New Roman" w:cs="Times New Roman"/>
          <w:sz w:val="28"/>
          <w:szCs w:val="28"/>
        </w:rPr>
        <w:br/>
        <w:t>и совокупностью ограничений, установленных в соответствии с законодательством Российской Федерации.</w:t>
      </w:r>
    </w:p>
    <w:p w14:paraId="08C75A07" w14:textId="77777777" w:rsidR="00513F25" w:rsidRDefault="000B58F1" w:rsidP="002E5DEF">
      <w:pPr>
        <w:pStyle w:val="af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Границы зон с особыми условиями использования территорий могут быть изменены в результате хозяйственной или иной деятельности по основаниям, предусмотренным санитарными правилами и нормами, либо по иным основаниям, предусмотренными законодательством Российской Федерации.</w:t>
      </w:r>
    </w:p>
    <w:p w14:paraId="62D58161" w14:textId="77777777" w:rsidR="00513F25" w:rsidRDefault="00513F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140FA" w14:textId="77777777" w:rsidR="00513F25" w:rsidRDefault="000B58F1">
      <w:pPr>
        <w:spacing w:after="24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Toc102658095"/>
      <w:bookmarkStart w:id="23" w:name="_Toc121498733"/>
      <w:bookmarkStart w:id="24" w:name="_Toc233216429"/>
      <w:r>
        <w:rPr>
          <w:rFonts w:ascii="Times New Roman" w:hAnsi="Times New Roman" w:cs="Times New Roman"/>
          <w:b/>
          <w:bCs/>
          <w:sz w:val="28"/>
          <w:szCs w:val="28"/>
        </w:rPr>
        <w:t>ЧАСТЬ III. ГРАДОСТРОИТЕЛЬНЫЕ РЕГЛАМЕНТЫ</w:t>
      </w:r>
      <w:bookmarkEnd w:id="22"/>
      <w:bookmarkEnd w:id="23"/>
      <w:bookmarkEnd w:id="24"/>
    </w:p>
    <w:p w14:paraId="7DB68F62" w14:textId="1124C7C0" w:rsidR="00513F25" w:rsidRDefault="00E32E9D">
      <w:pPr>
        <w:spacing w:before="12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5" w:name="_Toc102658096"/>
      <w:bookmarkStart w:id="26" w:name="_Toc121498734"/>
      <w:bookmarkStart w:id="27" w:name="_Toc233216430"/>
      <w:r>
        <w:rPr>
          <w:rFonts w:ascii="Times New Roman" w:hAnsi="Times New Roman" w:cs="Times New Roman"/>
          <w:b/>
          <w:bCs/>
          <w:sz w:val="28"/>
          <w:szCs w:val="28"/>
        </w:rPr>
        <w:t>ГЛАВА 9</w:t>
      </w:r>
      <w:r w:rsidR="000B58F1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  <w:bookmarkEnd w:id="25"/>
      <w:bookmarkEnd w:id="26"/>
      <w:bookmarkEnd w:id="27"/>
    </w:p>
    <w:p w14:paraId="5FA79743" w14:textId="3A7CAD7D" w:rsidR="00513F25" w:rsidRDefault="000B58F1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8" w:name="_Toc102658097"/>
      <w:bookmarkStart w:id="29" w:name="_Toc121498735"/>
      <w:bookmarkStart w:id="30" w:name="_Toc233216431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25736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28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 о градостроительных регламентах</w:t>
      </w:r>
      <w:bookmarkEnd w:id="29"/>
      <w:bookmarkEnd w:id="30"/>
    </w:p>
    <w:p w14:paraId="0D4D0F04" w14:textId="77777777" w:rsidR="0097644C" w:rsidRPr="005A551B" w:rsidRDefault="0097644C" w:rsidP="00DB0867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_Toc119603724"/>
      <w:bookmarkStart w:id="32" w:name="_Toc121498736"/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Градостроительным регламентом определяется правовой режим земельных 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</w:t>
      </w:r>
    </w:p>
    <w:p w14:paraId="7FBB4FEF" w14:textId="4FF682FA" w:rsidR="00DB0867" w:rsidRDefault="00DB0867" w:rsidP="00DB0867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градостроительного регламента распространяется в равной мере на все земельные участки и объекты капитального строительства, расположенные в пределах границ территориальной зоны, обозначенной на карте градостроительного зонирования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предусмотренных федеральными законами</w:t>
      </w:r>
      <w:r w:rsidRPr="00C538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A8F8ED" w14:textId="77777777" w:rsidR="0097644C" w:rsidRPr="005A551B" w:rsidRDefault="0097644C" w:rsidP="00DB0867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градостроительном регламенте в отношении земельных участков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объектов капитального строительства, расположенных в пределах соответствующей территориальной зоны, указываются:</w:t>
      </w:r>
    </w:p>
    <w:p w14:paraId="7C628A2A" w14:textId="77777777" w:rsidR="0097644C" w:rsidRPr="005A551B" w:rsidRDefault="0097644C" w:rsidP="00AB1A0A">
      <w:pPr>
        <w:numPr>
          <w:ilvl w:val="0"/>
          <w:numId w:val="17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разрешенного использования земельных участков и объектов капитального строительства;</w:t>
      </w:r>
    </w:p>
    <w:p w14:paraId="6B5B66F0" w14:textId="77777777" w:rsidR="0097644C" w:rsidRPr="005A551B" w:rsidRDefault="0097644C" w:rsidP="00AB1A0A">
      <w:pPr>
        <w:numPr>
          <w:ilvl w:val="0"/>
          <w:numId w:val="17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строительства;</w:t>
      </w:r>
    </w:p>
    <w:p w14:paraId="2C8904CB" w14:textId="77777777" w:rsidR="0097644C" w:rsidRPr="005A551B" w:rsidRDefault="0097644C" w:rsidP="00AB1A0A">
      <w:pPr>
        <w:numPr>
          <w:ilvl w:val="0"/>
          <w:numId w:val="17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архитектурно-градостроительному облику объектов капитального строительства;</w:t>
      </w:r>
    </w:p>
    <w:p w14:paraId="1F89A01D" w14:textId="77777777" w:rsidR="0097644C" w:rsidRPr="005A551B" w:rsidRDefault="0097644C" w:rsidP="00AB1A0A">
      <w:pPr>
        <w:numPr>
          <w:ilvl w:val="0"/>
          <w:numId w:val="17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Федерации;</w:t>
      </w:r>
    </w:p>
    <w:p w14:paraId="7DD02D22" w14:textId="77777777" w:rsidR="0097644C" w:rsidRPr="005A551B" w:rsidRDefault="0097644C" w:rsidP="00AB1A0A">
      <w:pPr>
        <w:numPr>
          <w:ilvl w:val="0"/>
          <w:numId w:val="17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комплексному развитию территории.</w:t>
      </w:r>
    </w:p>
    <w:p w14:paraId="09950293" w14:textId="77777777" w:rsidR="0097644C" w:rsidRPr="00E32E9D" w:rsidRDefault="0097644C" w:rsidP="00DB0867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градостроительного регламента не распространяется</w:t>
      </w:r>
      <w:r w:rsidRP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земельные участки:</w:t>
      </w:r>
    </w:p>
    <w:p w14:paraId="5581F321" w14:textId="77777777" w:rsidR="005B6678" w:rsidRPr="003B7A64" w:rsidRDefault="005B6678" w:rsidP="00AB1A0A">
      <w:pPr>
        <w:widowControl w:val="0"/>
        <w:numPr>
          <w:ilvl w:val="0"/>
          <w:numId w:val="39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территорий общего пользования;</w:t>
      </w:r>
    </w:p>
    <w:p w14:paraId="75592A94" w14:textId="77777777" w:rsidR="005B6678" w:rsidRDefault="005B6678" w:rsidP="00AB1A0A">
      <w:pPr>
        <w:widowControl w:val="0"/>
        <w:numPr>
          <w:ilvl w:val="0"/>
          <w:numId w:val="39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разрешенного использования которых устанавливается в соответствии с федеральным законом документацией по планировке территории;</w:t>
      </w:r>
    </w:p>
    <w:p w14:paraId="78C357B0" w14:textId="77777777" w:rsidR="005B6678" w:rsidRDefault="005B6678" w:rsidP="00AB1A0A">
      <w:pPr>
        <w:widowControl w:val="0"/>
        <w:numPr>
          <w:ilvl w:val="0"/>
          <w:numId w:val="39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для осуществления пользования недрами;</w:t>
      </w:r>
    </w:p>
    <w:p w14:paraId="7907F8BD" w14:textId="77777777" w:rsidR="005B6678" w:rsidRPr="003B7A64" w:rsidRDefault="005B6678" w:rsidP="00AB1A0A">
      <w:pPr>
        <w:widowControl w:val="0"/>
        <w:numPr>
          <w:ilvl w:val="0"/>
          <w:numId w:val="39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предназначенные для размещения линейных объектов и (и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ли) занятые линейными объектами.</w:t>
      </w:r>
    </w:p>
    <w:p w14:paraId="61D727DA" w14:textId="77777777" w:rsidR="005B6678" w:rsidRPr="005B6678" w:rsidRDefault="005B6678" w:rsidP="00DB0867">
      <w:pPr>
        <w:pStyle w:val="af3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Градостроительные регламенты не устанавливаются для земель и земельных участков, в отношении которых виды разрешенного использования устанавливаются иными видами регламентов использования земель. </w:t>
      </w:r>
    </w:p>
    <w:p w14:paraId="61259880" w14:textId="4370D255" w:rsidR="002265CD" w:rsidRDefault="008B4CBA" w:rsidP="000C4722">
      <w:pPr>
        <w:pStyle w:val="ConsPlusNormal"/>
        <w:numPr>
          <w:ilvl w:val="0"/>
          <w:numId w:val="17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50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Приморского гор</w:t>
      </w:r>
      <w:r w:rsidR="00B66AE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дского поселения</w:t>
      </w:r>
      <w:r w:rsidRPr="00DD4505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2265CD">
        <w:rPr>
          <w:rFonts w:ascii="Times New Roman" w:hAnsi="Times New Roman" w:cs="Times New Roman"/>
          <w:sz w:val="28"/>
          <w:szCs w:val="28"/>
        </w:rPr>
        <w:t xml:space="preserve">ы следующие </w:t>
      </w:r>
      <w:r w:rsidR="002265CD" w:rsidRPr="002265CD">
        <w:rPr>
          <w:rFonts w:ascii="Times New Roman" w:hAnsi="Times New Roman" w:cs="Times New Roman"/>
          <w:sz w:val="28"/>
          <w:szCs w:val="28"/>
        </w:rPr>
        <w:t>особо охраняем</w:t>
      </w:r>
      <w:r w:rsidR="002265CD">
        <w:rPr>
          <w:rFonts w:ascii="Times New Roman" w:hAnsi="Times New Roman" w:cs="Times New Roman"/>
          <w:sz w:val="28"/>
          <w:szCs w:val="28"/>
        </w:rPr>
        <w:t>ые</w:t>
      </w:r>
      <w:r w:rsidR="002265CD" w:rsidRPr="002265CD">
        <w:rPr>
          <w:rFonts w:ascii="Times New Roman" w:hAnsi="Times New Roman" w:cs="Times New Roman"/>
          <w:sz w:val="28"/>
          <w:szCs w:val="28"/>
        </w:rPr>
        <w:t xml:space="preserve"> природн</w:t>
      </w:r>
      <w:r w:rsidR="002265CD">
        <w:rPr>
          <w:rFonts w:ascii="Times New Roman" w:hAnsi="Times New Roman" w:cs="Times New Roman"/>
          <w:sz w:val="28"/>
          <w:szCs w:val="28"/>
        </w:rPr>
        <w:t>ые</w:t>
      </w:r>
      <w:r w:rsidR="002265CD" w:rsidRPr="002265CD">
        <w:rPr>
          <w:rFonts w:ascii="Times New Roman" w:hAnsi="Times New Roman" w:cs="Times New Roman"/>
          <w:sz w:val="28"/>
          <w:szCs w:val="28"/>
        </w:rPr>
        <w:t xml:space="preserve"> территории (далее - ООПТ)</w:t>
      </w:r>
      <w:r w:rsidR="002265C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AE8121" w14:textId="58252005" w:rsidR="008B4CBA" w:rsidRPr="00B66AE2" w:rsidRDefault="002265CD" w:rsidP="00AB1A0A">
      <w:pPr>
        <w:pStyle w:val="ConsPlusNormal"/>
        <w:numPr>
          <w:ilvl w:val="1"/>
          <w:numId w:val="17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B4CBA" w:rsidRPr="00DD4505">
        <w:rPr>
          <w:rFonts w:ascii="Times New Roman" w:hAnsi="Times New Roman" w:cs="Times New Roman"/>
          <w:sz w:val="28"/>
          <w:szCs w:val="28"/>
        </w:rPr>
        <w:t xml:space="preserve">осударственный </w:t>
      </w:r>
      <w:r w:rsidR="008B4CBA" w:rsidRPr="00D90A6D">
        <w:rPr>
          <w:rFonts w:ascii="Times New Roman" w:hAnsi="Times New Roman" w:cs="Times New Roman"/>
          <w:sz w:val="28"/>
          <w:szCs w:val="28"/>
        </w:rPr>
        <w:t>природный комплексный заказник «</w:t>
      </w:r>
      <w:r w:rsidR="008B4CBA">
        <w:rPr>
          <w:rFonts w:ascii="Times New Roman" w:hAnsi="Times New Roman" w:cs="Times New Roman"/>
          <w:sz w:val="28"/>
          <w:szCs w:val="28"/>
        </w:rPr>
        <w:t>Выборгский</w:t>
      </w:r>
      <w:r w:rsidR="008B4CBA" w:rsidRPr="00D90A6D">
        <w:rPr>
          <w:rFonts w:ascii="Times New Roman" w:hAnsi="Times New Roman" w:cs="Times New Roman"/>
          <w:sz w:val="28"/>
          <w:szCs w:val="28"/>
        </w:rPr>
        <w:t>»</w:t>
      </w:r>
      <w:r w:rsidR="00B66AE2">
        <w:rPr>
          <w:rFonts w:ascii="Times New Roman" w:hAnsi="Times New Roman" w:cs="Times New Roman"/>
          <w:sz w:val="28"/>
          <w:szCs w:val="28"/>
        </w:rPr>
        <w:t>.</w:t>
      </w:r>
      <w:r w:rsidR="008B4CBA" w:rsidRPr="00D90A6D">
        <w:rPr>
          <w:rFonts w:ascii="Times New Roman" w:hAnsi="Times New Roman" w:cs="Times New Roman"/>
          <w:sz w:val="28"/>
          <w:szCs w:val="28"/>
        </w:rPr>
        <w:t xml:space="preserve"> </w:t>
      </w:r>
      <w:r w:rsidR="00B66AE2" w:rsidRPr="00B66AE2">
        <w:rPr>
          <w:rFonts w:ascii="Times New Roman" w:hAnsi="Times New Roman" w:cs="Times New Roman"/>
          <w:sz w:val="28"/>
          <w:szCs w:val="28"/>
        </w:rPr>
        <w:t>В границах Заказника проведено зонирование с выделением земельных участков и участков акватории, имеющих особый правовой режим</w:t>
      </w:r>
      <w:r w:rsidR="008B4CBA" w:rsidRPr="00B66A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9CB99C" w14:textId="647397C9" w:rsidR="008B4CBA" w:rsidRDefault="008B4CBA" w:rsidP="008B4CBA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A6D">
        <w:rPr>
          <w:rFonts w:ascii="Times New Roman" w:hAnsi="Times New Roman" w:cs="Times New Roman"/>
          <w:sz w:val="28"/>
          <w:szCs w:val="28"/>
        </w:rPr>
        <w:lastRenderedPageBreak/>
        <w:t xml:space="preserve">Описание границ, положение о государственном природном </w:t>
      </w:r>
      <w:r w:rsidR="00B66AE2">
        <w:rPr>
          <w:rFonts w:ascii="Times New Roman" w:hAnsi="Times New Roman" w:cs="Times New Roman"/>
          <w:sz w:val="28"/>
          <w:szCs w:val="28"/>
        </w:rPr>
        <w:t xml:space="preserve">комплексном </w:t>
      </w:r>
      <w:r w:rsidRPr="00D90A6D">
        <w:rPr>
          <w:rFonts w:ascii="Times New Roman" w:hAnsi="Times New Roman" w:cs="Times New Roman"/>
          <w:sz w:val="28"/>
          <w:szCs w:val="28"/>
        </w:rPr>
        <w:t>заказнике «</w:t>
      </w:r>
      <w:r w:rsidR="00B66AE2">
        <w:rPr>
          <w:rFonts w:ascii="Times New Roman" w:hAnsi="Times New Roman" w:cs="Times New Roman"/>
          <w:sz w:val="28"/>
          <w:szCs w:val="28"/>
        </w:rPr>
        <w:t>Выборгский</w:t>
      </w:r>
      <w:r w:rsidRPr="00D90A6D">
        <w:rPr>
          <w:rFonts w:ascii="Times New Roman" w:hAnsi="Times New Roman" w:cs="Times New Roman"/>
          <w:sz w:val="28"/>
          <w:szCs w:val="28"/>
        </w:rPr>
        <w:t xml:space="preserve">» утверждены постановлением Правительства Ленинградской области </w:t>
      </w:r>
      <w:r w:rsidR="00B66AE2" w:rsidRPr="00B66AE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22.05.2013 № 150</w:t>
      </w:r>
      <w:r w:rsidRPr="00D90A6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90A6D">
        <w:rPr>
          <w:rFonts w:ascii="Times New Roman" w:hAnsi="Times New Roman" w:cs="Times New Roman"/>
          <w:sz w:val="28"/>
          <w:szCs w:val="28"/>
        </w:rPr>
        <w:t>государственном природном комплексном заказнике «</w:t>
      </w:r>
      <w:r w:rsidR="00B66AE2">
        <w:rPr>
          <w:rFonts w:ascii="Times New Roman" w:hAnsi="Times New Roman" w:cs="Times New Roman"/>
          <w:sz w:val="28"/>
          <w:szCs w:val="28"/>
        </w:rPr>
        <w:t>Выборгский</w:t>
      </w:r>
      <w:r w:rsidRPr="00D90A6D">
        <w:rPr>
          <w:rFonts w:ascii="Times New Roman" w:hAnsi="Times New Roman" w:cs="Times New Roman"/>
          <w:sz w:val="28"/>
          <w:szCs w:val="28"/>
        </w:rPr>
        <w:t xml:space="preserve">» и внесении изменений в постановление Правительства Ленинградской области от 26 декабря 1996 года № 494 </w:t>
      </w:r>
      <w:r w:rsidR="00B66AE2">
        <w:rPr>
          <w:rFonts w:ascii="Times New Roman" w:hAnsi="Times New Roman" w:cs="Times New Roman"/>
          <w:sz w:val="28"/>
          <w:szCs w:val="28"/>
        </w:rPr>
        <w:t>и от 16 августа 2004 года №157</w:t>
      </w:r>
      <w:r w:rsidRPr="00D90A6D">
        <w:rPr>
          <w:rFonts w:ascii="Times New Roman" w:hAnsi="Times New Roman" w:cs="Times New Roman"/>
          <w:sz w:val="28"/>
          <w:szCs w:val="28"/>
        </w:rPr>
        <w:t>».</w:t>
      </w:r>
    </w:p>
    <w:p w14:paraId="7015F564" w14:textId="115C1C92" w:rsidR="00621337" w:rsidRPr="0069625A" w:rsidRDefault="00621337" w:rsidP="008E53C5">
      <w:pPr>
        <w:pStyle w:val="af3"/>
        <w:tabs>
          <w:tab w:val="left" w:pos="284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bookmarkStart w:id="33" w:name="_Hlk199244550"/>
      <w:r w:rsidRPr="00621337">
        <w:rPr>
          <w:rFonts w:ascii="Times New Roman" w:hAnsi="Times New Roman" w:cs="Times New Roman"/>
          <w:sz w:val="28"/>
          <w:szCs w:val="28"/>
        </w:rPr>
        <w:t>В границах Заказника проведено зонирование с выделением</w:t>
      </w:r>
      <w:r w:rsidR="008E53C5" w:rsidRPr="008E53C5">
        <w:rPr>
          <w:rFonts w:ascii="Times New Roman" w:eastAsia="Calibri" w:hAnsi="Times New Roman" w:cs="Times New Roman"/>
          <w:kern w:val="2"/>
          <w:sz w:val="28"/>
          <w:szCs w:val="24"/>
          <w14:ligatures w14:val="standardContextual"/>
        </w:rPr>
        <w:t xml:space="preserve"> земельных участков и участков акватории, имеющих особый правовой режим</w:t>
      </w:r>
      <w:r w:rsidR="002265CD">
        <w:rPr>
          <w:rFonts w:ascii="Times New Roman" w:eastAsia="Calibri" w:hAnsi="Times New Roman" w:cs="Times New Roman"/>
          <w:kern w:val="2"/>
          <w:sz w:val="28"/>
          <w:szCs w:val="24"/>
          <w14:ligatures w14:val="standardContextual"/>
        </w:rPr>
        <w:t>.</w:t>
      </w:r>
    </w:p>
    <w:bookmarkEnd w:id="33"/>
    <w:p w14:paraId="028981B9" w14:textId="14075864" w:rsidR="008B4CBA" w:rsidRPr="002265CD" w:rsidRDefault="002265CD" w:rsidP="00AB1A0A">
      <w:pPr>
        <w:pStyle w:val="af3"/>
        <w:numPr>
          <w:ilvl w:val="1"/>
          <w:numId w:val="17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B4CBA" w:rsidRPr="002265CD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8B4CBA" w:rsidRPr="002265CD">
        <w:rPr>
          <w:rFonts w:ascii="Times New Roman" w:hAnsi="Times New Roman" w:cs="Times New Roman"/>
          <w:sz w:val="28"/>
          <w:szCs w:val="28"/>
        </w:rPr>
        <w:t xml:space="preserve"> природн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8B4CBA" w:rsidRPr="002265CD">
        <w:rPr>
          <w:rFonts w:ascii="Times New Roman" w:hAnsi="Times New Roman" w:cs="Times New Roman"/>
          <w:sz w:val="28"/>
          <w:szCs w:val="28"/>
        </w:rPr>
        <w:t xml:space="preserve"> </w:t>
      </w:r>
      <w:r w:rsidR="00B66AE2" w:rsidRPr="002265CD">
        <w:rPr>
          <w:rFonts w:ascii="Times New Roman" w:hAnsi="Times New Roman" w:cs="Times New Roman"/>
          <w:sz w:val="28"/>
          <w:szCs w:val="28"/>
        </w:rPr>
        <w:t>комплексн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66AE2" w:rsidRPr="002265CD">
        <w:rPr>
          <w:rFonts w:ascii="Times New Roman" w:hAnsi="Times New Roman" w:cs="Times New Roman"/>
          <w:sz w:val="28"/>
          <w:szCs w:val="28"/>
        </w:rPr>
        <w:t xml:space="preserve"> </w:t>
      </w:r>
      <w:r w:rsidR="008B4CBA" w:rsidRPr="002265CD">
        <w:rPr>
          <w:rFonts w:ascii="Times New Roman" w:hAnsi="Times New Roman" w:cs="Times New Roman"/>
          <w:sz w:val="28"/>
          <w:szCs w:val="28"/>
        </w:rPr>
        <w:t>заказник «</w:t>
      </w:r>
      <w:bookmarkStart w:id="34" w:name="_Hlk199243974"/>
      <w:r w:rsidR="00B66AE2" w:rsidRPr="002265CD">
        <w:rPr>
          <w:rFonts w:ascii="Times New Roman" w:hAnsi="Times New Roman" w:cs="Times New Roman"/>
          <w:sz w:val="28"/>
          <w:szCs w:val="28"/>
        </w:rPr>
        <w:t>Березовые острова</w:t>
      </w:r>
      <w:bookmarkEnd w:id="34"/>
      <w:r w:rsidR="008B4CBA" w:rsidRPr="002265CD">
        <w:rPr>
          <w:rFonts w:ascii="Times New Roman" w:hAnsi="Times New Roman" w:cs="Times New Roman"/>
          <w:sz w:val="28"/>
          <w:szCs w:val="28"/>
        </w:rPr>
        <w:t>».</w:t>
      </w:r>
    </w:p>
    <w:p w14:paraId="704246D5" w14:textId="33849A6D" w:rsidR="008B4CBA" w:rsidRDefault="008B4CBA" w:rsidP="008B4CBA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A6D">
        <w:rPr>
          <w:rFonts w:ascii="Times New Roman" w:hAnsi="Times New Roman" w:cs="Times New Roman"/>
          <w:sz w:val="28"/>
          <w:szCs w:val="28"/>
        </w:rPr>
        <w:t>Описание границ, положение о государственном природном заказнике «</w:t>
      </w:r>
      <w:r w:rsidR="00B66AE2">
        <w:rPr>
          <w:rFonts w:ascii="Times New Roman" w:hAnsi="Times New Roman" w:cs="Times New Roman"/>
          <w:sz w:val="28"/>
          <w:szCs w:val="28"/>
        </w:rPr>
        <w:t>Березовые острова</w:t>
      </w:r>
      <w:r w:rsidRPr="00D90A6D">
        <w:rPr>
          <w:rFonts w:ascii="Times New Roman" w:hAnsi="Times New Roman" w:cs="Times New Roman"/>
          <w:sz w:val="28"/>
          <w:szCs w:val="28"/>
        </w:rPr>
        <w:t>» утверждены постановлением Правительства Ленинградской области от 1</w:t>
      </w:r>
      <w:r w:rsidR="00621337">
        <w:rPr>
          <w:rFonts w:ascii="Times New Roman" w:hAnsi="Times New Roman" w:cs="Times New Roman"/>
          <w:sz w:val="28"/>
          <w:szCs w:val="28"/>
        </w:rPr>
        <w:t>6</w:t>
      </w:r>
      <w:r w:rsidRPr="00D90A6D">
        <w:rPr>
          <w:rFonts w:ascii="Times New Roman" w:hAnsi="Times New Roman" w:cs="Times New Roman"/>
          <w:sz w:val="28"/>
          <w:szCs w:val="28"/>
        </w:rPr>
        <w:t xml:space="preserve"> </w:t>
      </w:r>
      <w:r w:rsidR="00621337">
        <w:rPr>
          <w:rFonts w:ascii="Times New Roman" w:hAnsi="Times New Roman" w:cs="Times New Roman"/>
          <w:sz w:val="28"/>
          <w:szCs w:val="28"/>
        </w:rPr>
        <w:t>августа</w:t>
      </w:r>
      <w:r w:rsidRPr="00D90A6D">
        <w:rPr>
          <w:rFonts w:ascii="Times New Roman" w:hAnsi="Times New Roman" w:cs="Times New Roman"/>
          <w:sz w:val="28"/>
          <w:szCs w:val="28"/>
        </w:rPr>
        <w:t xml:space="preserve"> 20</w:t>
      </w:r>
      <w:r w:rsidR="00621337">
        <w:rPr>
          <w:rFonts w:ascii="Times New Roman" w:hAnsi="Times New Roman" w:cs="Times New Roman"/>
          <w:sz w:val="28"/>
          <w:szCs w:val="28"/>
        </w:rPr>
        <w:t>04</w:t>
      </w:r>
      <w:r w:rsidRPr="00D90A6D">
        <w:rPr>
          <w:rFonts w:ascii="Times New Roman" w:hAnsi="Times New Roman" w:cs="Times New Roman"/>
          <w:sz w:val="28"/>
          <w:szCs w:val="28"/>
        </w:rPr>
        <w:t xml:space="preserve"> г. № 1</w:t>
      </w:r>
      <w:r w:rsidR="00621337">
        <w:rPr>
          <w:rFonts w:ascii="Times New Roman" w:hAnsi="Times New Roman" w:cs="Times New Roman"/>
          <w:sz w:val="28"/>
          <w:szCs w:val="28"/>
        </w:rPr>
        <w:t>58</w:t>
      </w:r>
      <w:r w:rsidRPr="00D90A6D">
        <w:rPr>
          <w:rFonts w:ascii="Times New Roman" w:hAnsi="Times New Roman" w:cs="Times New Roman"/>
          <w:sz w:val="28"/>
          <w:szCs w:val="28"/>
        </w:rPr>
        <w:t xml:space="preserve"> «</w:t>
      </w:r>
      <w:r w:rsidR="00621337">
        <w:rPr>
          <w:rFonts w:ascii="Times New Roman" w:hAnsi="Times New Roman" w:cs="Times New Roman"/>
          <w:sz w:val="28"/>
          <w:szCs w:val="28"/>
        </w:rPr>
        <w:t>О</w:t>
      </w:r>
      <w:r w:rsidR="00621337" w:rsidRPr="00D90A6D">
        <w:rPr>
          <w:rFonts w:ascii="Times New Roman" w:hAnsi="Times New Roman" w:cs="Times New Roman"/>
          <w:sz w:val="28"/>
          <w:szCs w:val="28"/>
        </w:rPr>
        <w:t xml:space="preserve"> государственном природном заказнике «</w:t>
      </w:r>
      <w:r w:rsidR="00621337">
        <w:rPr>
          <w:rFonts w:ascii="Times New Roman" w:hAnsi="Times New Roman" w:cs="Times New Roman"/>
          <w:sz w:val="28"/>
          <w:szCs w:val="28"/>
        </w:rPr>
        <w:t>Березовые острова</w:t>
      </w:r>
      <w:r w:rsidR="00621337" w:rsidRPr="00D90A6D">
        <w:rPr>
          <w:rFonts w:ascii="Times New Roman" w:hAnsi="Times New Roman" w:cs="Times New Roman"/>
          <w:sz w:val="28"/>
          <w:szCs w:val="28"/>
        </w:rPr>
        <w:t>»</w:t>
      </w:r>
      <w:r w:rsidRPr="00D90A6D">
        <w:rPr>
          <w:rFonts w:ascii="Times New Roman" w:hAnsi="Times New Roman" w:cs="Times New Roman"/>
          <w:sz w:val="28"/>
          <w:szCs w:val="28"/>
        </w:rPr>
        <w:t xml:space="preserve"> </w:t>
      </w:r>
      <w:r w:rsidR="00621337">
        <w:rPr>
          <w:rFonts w:ascii="Times New Roman" w:hAnsi="Times New Roman" w:cs="Times New Roman"/>
          <w:sz w:val="28"/>
          <w:szCs w:val="28"/>
        </w:rPr>
        <w:t>регионального значения»</w:t>
      </w:r>
      <w:r w:rsidRPr="00A56245">
        <w:rPr>
          <w:rFonts w:ascii="Times New Roman" w:hAnsi="Times New Roman" w:cs="Times New Roman"/>
          <w:sz w:val="28"/>
          <w:szCs w:val="28"/>
        </w:rPr>
        <w:t>.</w:t>
      </w:r>
    </w:p>
    <w:p w14:paraId="5318D0D8" w14:textId="77777777" w:rsidR="0069625A" w:rsidRPr="0069625A" w:rsidRDefault="0069625A" w:rsidP="0069625A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5A">
        <w:rPr>
          <w:rFonts w:ascii="Times New Roman" w:hAnsi="Times New Roman" w:cs="Times New Roman"/>
          <w:sz w:val="28"/>
          <w:szCs w:val="28"/>
        </w:rPr>
        <w:t>В границах Заказника проведено зонирование с выделением:</w:t>
      </w:r>
    </w:p>
    <w:p w14:paraId="7A10C9A7" w14:textId="77777777" w:rsidR="0069625A" w:rsidRPr="0069625A" w:rsidRDefault="0069625A" w:rsidP="0069625A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5A">
        <w:rPr>
          <w:rFonts w:ascii="Times New Roman" w:hAnsi="Times New Roman" w:cs="Times New Roman"/>
          <w:sz w:val="28"/>
          <w:szCs w:val="28"/>
        </w:rPr>
        <w:t>1)</w:t>
      </w:r>
      <w:r w:rsidRPr="0069625A">
        <w:rPr>
          <w:rFonts w:ascii="Times New Roman" w:hAnsi="Times New Roman" w:cs="Times New Roman"/>
          <w:sz w:val="28"/>
          <w:szCs w:val="28"/>
        </w:rPr>
        <w:tab/>
        <w:t>зоны особо ценных природных комплексов и объектов общей площадью 53134,7 га;</w:t>
      </w:r>
    </w:p>
    <w:p w14:paraId="71150E0A" w14:textId="77777777" w:rsidR="0069625A" w:rsidRPr="0069625A" w:rsidRDefault="0069625A" w:rsidP="0069625A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5A">
        <w:rPr>
          <w:rFonts w:ascii="Times New Roman" w:hAnsi="Times New Roman" w:cs="Times New Roman"/>
          <w:sz w:val="28"/>
          <w:szCs w:val="28"/>
        </w:rPr>
        <w:t>2)</w:t>
      </w:r>
      <w:r w:rsidRPr="0069625A">
        <w:rPr>
          <w:rFonts w:ascii="Times New Roman" w:hAnsi="Times New Roman" w:cs="Times New Roman"/>
          <w:sz w:val="28"/>
          <w:szCs w:val="28"/>
        </w:rPr>
        <w:tab/>
        <w:t>зоны экстенсивного природопользования общей площадью 266,2 га;</w:t>
      </w:r>
    </w:p>
    <w:p w14:paraId="1F0EF85C" w14:textId="4FC897EF" w:rsidR="0069625A" w:rsidRDefault="0069625A" w:rsidP="0069625A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5A">
        <w:rPr>
          <w:rFonts w:ascii="Times New Roman" w:hAnsi="Times New Roman" w:cs="Times New Roman"/>
          <w:sz w:val="28"/>
          <w:szCs w:val="28"/>
        </w:rPr>
        <w:t>3)</w:t>
      </w:r>
      <w:r w:rsidRPr="0069625A">
        <w:rPr>
          <w:rFonts w:ascii="Times New Roman" w:hAnsi="Times New Roman" w:cs="Times New Roman"/>
          <w:sz w:val="28"/>
          <w:szCs w:val="28"/>
        </w:rPr>
        <w:tab/>
        <w:t>зоны интенсивного природопользования общей площадью 215,1 га.</w:t>
      </w:r>
    </w:p>
    <w:p w14:paraId="56931FD3" w14:textId="7043EBBB" w:rsidR="00AE262E" w:rsidRPr="002265CD" w:rsidRDefault="00AA2105" w:rsidP="00AB1A0A">
      <w:pPr>
        <w:pStyle w:val="af3"/>
        <w:numPr>
          <w:ilvl w:val="1"/>
          <w:numId w:val="177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Hlk22230507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09E">
        <w:rPr>
          <w:rFonts w:ascii="Times New Roman" w:hAnsi="Times New Roman" w:cs="Times New Roman"/>
          <w:sz w:val="28"/>
          <w:szCs w:val="28"/>
        </w:rPr>
        <w:t xml:space="preserve">ООПТ </w:t>
      </w:r>
      <w:r w:rsidR="00BD609E" w:rsidRPr="00BD609E">
        <w:rPr>
          <w:rFonts w:ascii="Times New Roman" w:hAnsi="Times New Roman" w:cs="Times New Roman"/>
          <w:sz w:val="28"/>
          <w:szCs w:val="28"/>
        </w:rPr>
        <w:t>регионального значения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D609E">
        <w:rPr>
          <w:rFonts w:ascii="Times New Roman" w:hAnsi="Times New Roman" w:cs="Times New Roman"/>
          <w:sz w:val="28"/>
          <w:szCs w:val="28"/>
        </w:rPr>
        <w:t xml:space="preserve"> п</w:t>
      </w:r>
      <w:r w:rsidR="00AE262E" w:rsidRPr="002265CD">
        <w:rPr>
          <w:rFonts w:ascii="Times New Roman" w:hAnsi="Times New Roman" w:cs="Times New Roman"/>
          <w:sz w:val="28"/>
          <w:szCs w:val="28"/>
        </w:rPr>
        <w:t xml:space="preserve">амятник </w:t>
      </w:r>
      <w:bookmarkEnd w:id="35"/>
      <w:r w:rsidR="00AE262E" w:rsidRPr="002265CD">
        <w:rPr>
          <w:rFonts w:ascii="Times New Roman" w:hAnsi="Times New Roman" w:cs="Times New Roman"/>
          <w:sz w:val="28"/>
          <w:szCs w:val="28"/>
        </w:rPr>
        <w:t>природы «</w:t>
      </w:r>
      <w:bookmarkStart w:id="36" w:name="_Hlk199247408"/>
      <w:r w:rsidR="00AE262E" w:rsidRPr="002265CD">
        <w:rPr>
          <w:rFonts w:ascii="Times New Roman" w:hAnsi="Times New Roman" w:cs="Times New Roman"/>
          <w:sz w:val="28"/>
          <w:szCs w:val="28"/>
        </w:rPr>
        <w:t>Бухта Желтая</w:t>
      </w:r>
      <w:bookmarkEnd w:id="36"/>
      <w:r w:rsidR="00AE262E" w:rsidRPr="002265CD">
        <w:rPr>
          <w:rFonts w:ascii="Times New Roman" w:hAnsi="Times New Roman" w:cs="Times New Roman"/>
          <w:sz w:val="28"/>
          <w:szCs w:val="28"/>
        </w:rPr>
        <w:t>».</w:t>
      </w:r>
    </w:p>
    <w:p w14:paraId="228B0591" w14:textId="2048C688" w:rsidR="00AE262E" w:rsidRDefault="00AE262E" w:rsidP="00AE262E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Hlk222305528"/>
      <w:r w:rsidRPr="00D90A6D">
        <w:rPr>
          <w:rFonts w:ascii="Times New Roman" w:hAnsi="Times New Roman" w:cs="Times New Roman"/>
          <w:sz w:val="28"/>
          <w:szCs w:val="28"/>
        </w:rPr>
        <w:t xml:space="preserve">Описание границ, </w:t>
      </w: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bookmarkStart w:id="38" w:name="_Hlk199247494"/>
      <w:r>
        <w:rPr>
          <w:rFonts w:ascii="Times New Roman" w:hAnsi="Times New Roman" w:cs="Times New Roman"/>
          <w:sz w:val="28"/>
          <w:szCs w:val="28"/>
        </w:rPr>
        <w:t>памятника природы</w:t>
      </w:r>
      <w:r w:rsidRPr="00D90A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Бухта Желтая</w:t>
      </w:r>
      <w:r w:rsidRPr="00D90A6D">
        <w:rPr>
          <w:rFonts w:ascii="Times New Roman" w:hAnsi="Times New Roman" w:cs="Times New Roman"/>
          <w:sz w:val="28"/>
          <w:szCs w:val="28"/>
        </w:rPr>
        <w:t>»</w:t>
      </w:r>
      <w:bookmarkEnd w:id="38"/>
      <w:r w:rsidRPr="00D90A6D">
        <w:rPr>
          <w:rFonts w:ascii="Times New Roman" w:hAnsi="Times New Roman" w:cs="Times New Roman"/>
          <w:sz w:val="28"/>
          <w:szCs w:val="28"/>
        </w:rPr>
        <w:t xml:space="preserve"> утверждены постановлением Правительства Ленинградской области от </w:t>
      </w:r>
      <w:r w:rsidRPr="00AE262E">
        <w:rPr>
          <w:rFonts w:ascii="Times New Roman" w:hAnsi="Times New Roman" w:cs="Times New Roman"/>
          <w:bCs/>
          <w:sz w:val="28"/>
          <w:szCs w:val="28"/>
        </w:rPr>
        <w:t xml:space="preserve">28 февраля 2023 г. </w:t>
      </w:r>
      <w:r w:rsidR="007F686C">
        <w:rPr>
          <w:rFonts w:ascii="Times New Roman" w:hAnsi="Times New Roman" w:cs="Times New Roman"/>
          <w:bCs/>
          <w:sz w:val="28"/>
          <w:szCs w:val="28"/>
        </w:rPr>
        <w:t>№</w:t>
      </w:r>
      <w:r w:rsidRPr="00AE262E">
        <w:rPr>
          <w:rFonts w:ascii="Times New Roman" w:hAnsi="Times New Roman" w:cs="Times New Roman"/>
          <w:bCs/>
          <w:sz w:val="28"/>
          <w:szCs w:val="28"/>
        </w:rPr>
        <w:t xml:space="preserve"> 130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0A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90A6D">
        <w:rPr>
          <w:rFonts w:ascii="Times New Roman" w:hAnsi="Times New Roman" w:cs="Times New Roman"/>
          <w:sz w:val="28"/>
          <w:szCs w:val="28"/>
        </w:rPr>
        <w:t xml:space="preserve"> </w:t>
      </w:r>
      <w:r w:rsidRPr="00AE262E">
        <w:rPr>
          <w:rFonts w:ascii="Times New Roman" w:hAnsi="Times New Roman" w:cs="Times New Roman"/>
          <w:sz w:val="28"/>
          <w:szCs w:val="28"/>
        </w:rPr>
        <w:t>памятник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262E">
        <w:rPr>
          <w:rFonts w:ascii="Times New Roman" w:hAnsi="Times New Roman" w:cs="Times New Roman"/>
          <w:sz w:val="28"/>
          <w:szCs w:val="28"/>
        </w:rPr>
        <w:t xml:space="preserve"> природы </w:t>
      </w:r>
      <w:r>
        <w:rPr>
          <w:rFonts w:ascii="Times New Roman" w:hAnsi="Times New Roman" w:cs="Times New Roman"/>
          <w:sz w:val="28"/>
          <w:szCs w:val="28"/>
        </w:rPr>
        <w:t>регионального значения</w:t>
      </w:r>
      <w:r w:rsidRPr="00AE262E">
        <w:rPr>
          <w:rFonts w:ascii="Times New Roman" w:hAnsi="Times New Roman" w:cs="Times New Roman"/>
          <w:sz w:val="28"/>
          <w:szCs w:val="28"/>
        </w:rPr>
        <w:t xml:space="preserve"> «Бухта Желтая»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245">
        <w:rPr>
          <w:rFonts w:ascii="Times New Roman" w:hAnsi="Times New Roman" w:cs="Times New Roman"/>
          <w:sz w:val="28"/>
          <w:szCs w:val="28"/>
        </w:rPr>
        <w:t>.</w:t>
      </w:r>
    </w:p>
    <w:p w14:paraId="3FC42DFA" w14:textId="77777777" w:rsidR="00F10521" w:rsidRDefault="00F10521" w:rsidP="00AE262E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Hlk222305636"/>
      <w:bookmarkEnd w:id="37"/>
      <w:r w:rsidRPr="00F10521">
        <w:rPr>
          <w:rFonts w:ascii="Times New Roman" w:hAnsi="Times New Roman" w:cs="Times New Roman"/>
          <w:sz w:val="28"/>
          <w:szCs w:val="28"/>
        </w:rPr>
        <w:t>Использование земельных участков, расположенных в границах ООПТ, допускается только при условии соответствия режиму особой охраны ООПТ, уст</w:t>
      </w:r>
      <w:r>
        <w:rPr>
          <w:rFonts w:ascii="Times New Roman" w:hAnsi="Times New Roman" w:cs="Times New Roman"/>
          <w:sz w:val="28"/>
          <w:szCs w:val="28"/>
        </w:rPr>
        <w:t>ановленному в положении об ООПТ.</w:t>
      </w:r>
    </w:p>
    <w:bookmarkEnd w:id="39"/>
    <w:p w14:paraId="1ADA4404" w14:textId="78B757CC" w:rsidR="002265CD" w:rsidRPr="002265CD" w:rsidRDefault="00AA2105" w:rsidP="00AB1A0A">
      <w:pPr>
        <w:pStyle w:val="af3"/>
        <w:numPr>
          <w:ilvl w:val="1"/>
          <w:numId w:val="17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09E">
        <w:rPr>
          <w:rFonts w:ascii="Times New Roman" w:hAnsi="Times New Roman" w:cs="Times New Roman"/>
          <w:sz w:val="28"/>
          <w:szCs w:val="28"/>
        </w:rPr>
        <w:t xml:space="preserve">ООПТ </w:t>
      </w:r>
      <w:r w:rsidR="00BD609E" w:rsidRPr="00BD609E">
        <w:rPr>
          <w:rFonts w:ascii="Times New Roman" w:hAnsi="Times New Roman" w:cs="Times New Roman"/>
          <w:sz w:val="28"/>
          <w:szCs w:val="28"/>
        </w:rPr>
        <w:t>регионального значения Ленинградской области</w:t>
      </w:r>
      <w:r w:rsidR="00BD609E">
        <w:rPr>
          <w:rFonts w:ascii="Times New Roman" w:hAnsi="Times New Roman" w:cs="Times New Roman"/>
          <w:sz w:val="28"/>
          <w:szCs w:val="28"/>
        </w:rPr>
        <w:t xml:space="preserve"> - п</w:t>
      </w:r>
      <w:r w:rsidR="00BD609E" w:rsidRPr="002265CD">
        <w:rPr>
          <w:rFonts w:ascii="Times New Roman" w:hAnsi="Times New Roman" w:cs="Times New Roman"/>
          <w:sz w:val="28"/>
          <w:szCs w:val="28"/>
        </w:rPr>
        <w:t>амятник</w:t>
      </w:r>
      <w:r w:rsidR="002265CD" w:rsidRPr="002265CD">
        <w:rPr>
          <w:rFonts w:ascii="Times New Roman" w:eastAsia="Calibri" w:hAnsi="Times New Roman" w:cs="Times New Roman"/>
          <w:sz w:val="28"/>
          <w:szCs w:val="28"/>
        </w:rPr>
        <w:t xml:space="preserve"> природы «</w:t>
      </w:r>
      <w:bookmarkStart w:id="40" w:name="_Hlk222305611"/>
      <w:r w:rsidR="002265CD" w:rsidRPr="002265CD">
        <w:rPr>
          <w:rFonts w:ascii="Times New Roman" w:eastAsia="Calibri" w:hAnsi="Times New Roman" w:cs="Times New Roman"/>
          <w:sz w:val="28"/>
          <w:szCs w:val="28"/>
        </w:rPr>
        <w:t xml:space="preserve">Река </w:t>
      </w:r>
      <w:proofErr w:type="spellStart"/>
      <w:r w:rsidR="002265CD" w:rsidRPr="002265CD">
        <w:rPr>
          <w:rFonts w:ascii="Times New Roman" w:eastAsia="Calibri" w:hAnsi="Times New Roman" w:cs="Times New Roman"/>
          <w:sz w:val="28"/>
          <w:szCs w:val="28"/>
        </w:rPr>
        <w:t>Величка</w:t>
      </w:r>
      <w:bookmarkEnd w:id="40"/>
      <w:proofErr w:type="spellEnd"/>
      <w:r w:rsidR="002265CD" w:rsidRPr="002265CD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14:paraId="1E80FB4F" w14:textId="31A0EE8B" w:rsidR="002265CD" w:rsidRDefault="00AA2105" w:rsidP="00BD609E">
      <w:pPr>
        <w:pStyle w:val="af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105">
        <w:rPr>
          <w:rFonts w:ascii="Times New Roman" w:hAnsi="Times New Roman" w:cs="Times New Roman"/>
          <w:sz w:val="28"/>
          <w:szCs w:val="28"/>
        </w:rPr>
        <w:t>Описание границ, паспорт памятника природы</w:t>
      </w:r>
      <w:r w:rsidR="005B6678" w:rsidRPr="005B6678">
        <w:rPr>
          <w:rFonts w:ascii="Times New Roman" w:hAnsi="Times New Roman" w:cs="Times New Roman"/>
          <w:sz w:val="28"/>
          <w:szCs w:val="28"/>
        </w:rPr>
        <w:t xml:space="preserve"> регионального значения</w:t>
      </w:r>
      <w:r w:rsidRPr="00AA2105">
        <w:rPr>
          <w:rFonts w:ascii="Times New Roman" w:hAnsi="Times New Roman" w:cs="Times New Roman"/>
          <w:sz w:val="28"/>
          <w:szCs w:val="28"/>
        </w:rPr>
        <w:t xml:space="preserve"> «</w:t>
      </w:r>
      <w:r w:rsidRPr="002265CD">
        <w:rPr>
          <w:rFonts w:ascii="Times New Roman" w:eastAsia="Calibri" w:hAnsi="Times New Roman" w:cs="Times New Roman"/>
          <w:sz w:val="28"/>
          <w:szCs w:val="28"/>
        </w:rPr>
        <w:t xml:space="preserve">Река </w:t>
      </w:r>
      <w:proofErr w:type="spellStart"/>
      <w:r w:rsidRPr="002265CD">
        <w:rPr>
          <w:rFonts w:ascii="Times New Roman" w:eastAsia="Calibri" w:hAnsi="Times New Roman" w:cs="Times New Roman"/>
          <w:sz w:val="28"/>
          <w:szCs w:val="28"/>
        </w:rPr>
        <w:t>Величка</w:t>
      </w:r>
      <w:proofErr w:type="spellEnd"/>
      <w:r w:rsidRPr="00AA2105">
        <w:rPr>
          <w:rFonts w:ascii="Times New Roman" w:hAnsi="Times New Roman" w:cs="Times New Roman"/>
          <w:sz w:val="28"/>
          <w:szCs w:val="28"/>
        </w:rPr>
        <w:t>» утверждены постановлением Правительства Ленинградской области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2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</w:t>
      </w:r>
      <w:r w:rsidRPr="00AA2105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A2105">
        <w:rPr>
          <w:rFonts w:ascii="Times New Roman" w:hAnsi="Times New Roman" w:cs="Times New Roman"/>
          <w:sz w:val="28"/>
          <w:szCs w:val="28"/>
        </w:rPr>
        <w:t xml:space="preserve"> г. </w:t>
      </w:r>
      <w:r w:rsidR="007F686C">
        <w:rPr>
          <w:rFonts w:ascii="Times New Roman" w:hAnsi="Times New Roman" w:cs="Times New Roman"/>
          <w:sz w:val="28"/>
          <w:szCs w:val="28"/>
        </w:rPr>
        <w:t>№</w:t>
      </w:r>
      <w:r w:rsidRPr="00AA2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847 </w:t>
      </w:r>
      <w:r w:rsidRPr="00AA2105">
        <w:rPr>
          <w:rFonts w:ascii="Times New Roman" w:hAnsi="Times New Roman" w:cs="Times New Roman"/>
          <w:sz w:val="28"/>
          <w:szCs w:val="28"/>
        </w:rPr>
        <w:t>«О памятнике природы регионального значения «</w:t>
      </w:r>
      <w:r w:rsidRPr="002265CD">
        <w:rPr>
          <w:rFonts w:ascii="Times New Roman" w:eastAsia="Calibri" w:hAnsi="Times New Roman" w:cs="Times New Roman"/>
          <w:sz w:val="28"/>
          <w:szCs w:val="28"/>
        </w:rPr>
        <w:t xml:space="preserve">Река </w:t>
      </w:r>
      <w:proofErr w:type="spellStart"/>
      <w:r w:rsidRPr="002265CD">
        <w:rPr>
          <w:rFonts w:ascii="Times New Roman" w:eastAsia="Calibri" w:hAnsi="Times New Roman" w:cs="Times New Roman"/>
          <w:sz w:val="28"/>
          <w:szCs w:val="28"/>
        </w:rPr>
        <w:t>Величка</w:t>
      </w:r>
      <w:proofErr w:type="spellEnd"/>
      <w:r w:rsidRPr="00AA2105">
        <w:rPr>
          <w:rFonts w:ascii="Times New Roman" w:hAnsi="Times New Roman" w:cs="Times New Roman"/>
          <w:sz w:val="28"/>
          <w:szCs w:val="28"/>
        </w:rPr>
        <w:t>»».</w:t>
      </w:r>
    </w:p>
    <w:p w14:paraId="17D0732C" w14:textId="452D780F" w:rsidR="00AA2105" w:rsidRDefault="00AA2105" w:rsidP="005B6678">
      <w:pPr>
        <w:pStyle w:val="af3"/>
        <w:tabs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521">
        <w:rPr>
          <w:rFonts w:ascii="Times New Roman" w:hAnsi="Times New Roman" w:cs="Times New Roman"/>
          <w:sz w:val="28"/>
          <w:szCs w:val="28"/>
        </w:rPr>
        <w:t>Использование земельных участков, расположенных в границах ООПТ, допускается только при условии соответствия режиму особой охраны ООПТ, уст</w:t>
      </w:r>
      <w:r>
        <w:rPr>
          <w:rFonts w:ascii="Times New Roman" w:hAnsi="Times New Roman" w:cs="Times New Roman"/>
          <w:sz w:val="28"/>
          <w:szCs w:val="28"/>
        </w:rPr>
        <w:t xml:space="preserve">ановленному в </w:t>
      </w:r>
      <w:r w:rsidR="005B6678">
        <w:rPr>
          <w:rFonts w:ascii="Times New Roman" w:hAnsi="Times New Roman" w:cs="Times New Roman"/>
          <w:sz w:val="28"/>
          <w:szCs w:val="28"/>
        </w:rPr>
        <w:t>Паспорте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678" w:rsidRPr="005B6678">
        <w:rPr>
          <w:rFonts w:ascii="Times New Roman" w:hAnsi="Times New Roman" w:cs="Times New Roman"/>
          <w:sz w:val="28"/>
          <w:szCs w:val="28"/>
        </w:rPr>
        <w:t xml:space="preserve">памятника природы </w:t>
      </w:r>
      <w:bookmarkStart w:id="41" w:name="_Hlk222306003"/>
      <w:r w:rsidR="005B6678" w:rsidRPr="005B6678">
        <w:rPr>
          <w:rFonts w:ascii="Times New Roman" w:hAnsi="Times New Roman" w:cs="Times New Roman"/>
          <w:sz w:val="28"/>
          <w:szCs w:val="28"/>
        </w:rPr>
        <w:t>регионального значения</w:t>
      </w:r>
      <w:bookmarkEnd w:id="41"/>
      <w:r w:rsidR="005B6678" w:rsidRPr="005B6678">
        <w:rPr>
          <w:rFonts w:ascii="Times New Roman" w:hAnsi="Times New Roman" w:cs="Times New Roman"/>
          <w:sz w:val="28"/>
          <w:szCs w:val="28"/>
        </w:rPr>
        <w:t xml:space="preserve"> </w:t>
      </w:r>
      <w:r w:rsidR="005B6678">
        <w:rPr>
          <w:rFonts w:ascii="Times New Roman" w:hAnsi="Times New Roman" w:cs="Times New Roman"/>
          <w:sz w:val="28"/>
          <w:szCs w:val="28"/>
        </w:rPr>
        <w:t>«</w:t>
      </w:r>
      <w:r w:rsidR="005B6678" w:rsidRPr="005B6678">
        <w:rPr>
          <w:rFonts w:ascii="Times New Roman" w:hAnsi="Times New Roman" w:cs="Times New Roman"/>
          <w:sz w:val="28"/>
          <w:szCs w:val="28"/>
        </w:rPr>
        <w:t xml:space="preserve">Река </w:t>
      </w:r>
      <w:proofErr w:type="spellStart"/>
      <w:r w:rsidR="005B6678" w:rsidRPr="005B6678">
        <w:rPr>
          <w:rFonts w:ascii="Times New Roman" w:hAnsi="Times New Roman" w:cs="Times New Roman"/>
          <w:sz w:val="28"/>
          <w:szCs w:val="28"/>
        </w:rPr>
        <w:t>Величка</w:t>
      </w:r>
      <w:proofErr w:type="spellEnd"/>
      <w:r w:rsidR="005B6678">
        <w:rPr>
          <w:rFonts w:ascii="Times New Roman" w:hAnsi="Times New Roman" w:cs="Times New Roman"/>
          <w:sz w:val="28"/>
          <w:szCs w:val="28"/>
        </w:rPr>
        <w:t>».</w:t>
      </w:r>
    </w:p>
    <w:p w14:paraId="6A3BCD05" w14:textId="675F59EB" w:rsidR="008B4CBA" w:rsidRPr="000A59A4" w:rsidRDefault="00E4677F" w:rsidP="00AB1A0A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настоящих Правилах учтены положения схемы территориального планирования Ленинградской области в области государственного управления, образования, здравоохранения, социального обслуживания, культуры, физической культуры и спорта, туризма, молодежной политики, межнациональных отношений, утвержденной постановлением Правительства Ленинградской области от 21.05.2025 № 454 «Об утверждении схемы территориального планирования Ленинградской области в области государственного управления, образования, здравоохранения, </w:t>
      </w:r>
      <w:r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социального обслуживания, культуры, физической культуры и спорта, туризма, молодежной политики, межнациональных отношений и признании утратившими силу полностью или частично отдельных постановлений Правительства Ленинградской области» о планируемом размещении туристско-рекреационн</w:t>
      </w:r>
      <w:r w:rsidR="000A59A4"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регионального значения </w:t>
      </w:r>
      <w:r w:rsidR="000A59A4"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«Приморская» (специализация: рекреационно-оздоровительная, культурно-познавательная) и </w:t>
      </w:r>
      <w:r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59A4"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 Финского залива</w:t>
      </w:r>
      <w:r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59A4"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(специализация: рекреационно-оздоровительная, природно-экологическая)</w:t>
      </w:r>
      <w:r w:rsidRPr="000A59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374232" w14:textId="77777777" w:rsidR="0097644C" w:rsidRPr="000C4722" w:rsidRDefault="0097644C" w:rsidP="009D351B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Земельные участки или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</w:t>
      </w: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14:paraId="3BF34DF5" w14:textId="736106A5" w:rsidR="0097644C" w:rsidRPr="000C4722" w:rsidRDefault="0097644C" w:rsidP="009D351B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Реконструкция объектов капитального строительства, указанных в части </w:t>
      </w:r>
      <w:r w:rsidR="00016C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может осуществляться только путем приведения таких объектов в соответствие с градостроительным регламентом или путем уменьшения</w:t>
      </w: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несоответствия предельным параметрам разрешенного строительства, реконструкции.</w:t>
      </w:r>
    </w:p>
    <w:p w14:paraId="00028906" w14:textId="77777777" w:rsidR="0097644C" w:rsidRPr="000C4722" w:rsidRDefault="0097644C" w:rsidP="0097644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</w:t>
      </w:r>
    </w:p>
    <w:p w14:paraId="7C4F568F" w14:textId="6869B623" w:rsidR="0097644C" w:rsidRPr="000C4722" w:rsidRDefault="0097644C" w:rsidP="009D351B">
      <w:pPr>
        <w:widowControl w:val="0"/>
        <w:numPr>
          <w:ilvl w:val="0"/>
          <w:numId w:val="17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использование указанных в части </w:t>
      </w:r>
      <w:r w:rsidR="00016C7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</w:t>
      </w: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использование таких земельных участков и объектов.</w:t>
      </w:r>
    </w:p>
    <w:p w14:paraId="55356949" w14:textId="4C7AF1F1" w:rsidR="00513F25" w:rsidRDefault="000B58F1">
      <w:pPr>
        <w:spacing w:before="24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42" w:name="_Toc233216432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25736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 Общие требования к видам разрешенного использования земельных участков и объектов капитального строительства</w:t>
      </w:r>
      <w:bookmarkEnd w:id="31"/>
      <w:bookmarkEnd w:id="32"/>
      <w:bookmarkEnd w:id="42"/>
    </w:p>
    <w:p w14:paraId="7D14EBC2" w14:textId="77777777" w:rsidR="00513F25" w:rsidRDefault="000B58F1" w:rsidP="002E5DEF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строительства:</w:t>
      </w:r>
    </w:p>
    <w:p w14:paraId="26A5744E" w14:textId="77777777" w:rsidR="00513F25" w:rsidRDefault="000B58F1" w:rsidP="002E5DEF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разрешенного использования;</w:t>
      </w:r>
    </w:p>
    <w:p w14:paraId="346B8D82" w14:textId="77777777" w:rsidR="00513F25" w:rsidRDefault="000B58F1" w:rsidP="002E5DEF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разрешенные виды использования;</w:t>
      </w:r>
    </w:p>
    <w:p w14:paraId="1D207E68" w14:textId="77777777" w:rsidR="00513F25" w:rsidRDefault="000B58F1" w:rsidP="002E5DEF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вспомогательные виды разрешенного использования, допустимые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 </w:t>
      </w:r>
    </w:p>
    <w:p w14:paraId="38E3839C" w14:textId="77777777" w:rsidR="00B704BC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_Toc62033460"/>
      <w:bookmarkStart w:id="44" w:name="_Toc97906105"/>
      <w:bookmarkStart w:id="45" w:name="_Toc102658099"/>
      <w:bookmarkStart w:id="46" w:name="_Toc121498737"/>
      <w:r w:rsidRPr="00F4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земельного участка могут быть установлены один или несколько основных видов разрешенного использования земельных участков, а также один или несколько вспомогательных видов разрешенного использования. </w:t>
      </w:r>
      <w:r w:rsidRPr="00F45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Вспомогательные виды разрешенного использования земельных участков могут устанавливаться только дополнительно к основному виду разрешенного использования земельного участка.</w:t>
      </w:r>
    </w:p>
    <w:p w14:paraId="0B3CCD52" w14:textId="77777777" w:rsidR="00B704BC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вид разрешенного использования земельного участка считается выбранным в отношении земельного участка со дня внесения сведений о соответствующем виде разрешенного использования в Единый государственный реестр недвижимости. Внесение в Единый государственный реестр недвижимости сведений о вспомогательных видах разрешенного использования земельного участка не требуется.</w:t>
      </w:r>
    </w:p>
    <w:p w14:paraId="369D6781" w14:textId="77777777" w:rsidR="00B704BC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порядке, предусмотренном федеральным законом, и внесения сведений об условно разрешенном виде разрешенного использования земельного участка в Единый государственный реестр недвижимости.</w:t>
      </w:r>
    </w:p>
    <w:p w14:paraId="4F9899DA" w14:textId="77777777" w:rsidR="00B704BC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разрешенного использования земельных участков определяются в соответствии с классификатором,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отношений.</w:t>
      </w:r>
    </w:p>
    <w:p w14:paraId="2C531FCE" w14:textId="77777777" w:rsidR="00B704BC" w:rsidRPr="003B7A64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Основные, условно разрешенные виды разрешенного использования объектов капитального строительства определяются описанием видов разрешенного использования земельных участков, на котором планируется их размещение, если</w:t>
      </w: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градостроительном регламенте территориальной зоны не установлено иное.</w:t>
      </w:r>
    </w:p>
    <w:p w14:paraId="0BF7F2FD" w14:textId="77777777" w:rsidR="00B704BC" w:rsidRPr="003B7A64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видов разрешенного использования земельных участков, установленных в градостроительных регламентах для соответствующих территориальных зон, определено в соответствии с классификатором видов разрешенного использования земельных участков, утвержденным приказом Росреестра от 10.11.2020 № П/0412 «Об утверждении классификатора видов разрешенного использования земельных участков» (далее – Классификатор).</w:t>
      </w:r>
    </w:p>
    <w:p w14:paraId="42317C86" w14:textId="77777777" w:rsidR="00B704BC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Разрешенное использование (назначение) зданий или сооружений должно соответствовать видам разрешенного использования земельного участка, на котором они расположены, за исключением случаев, предусмотренных пунктом 4 статьи 14.3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Российской Федерации</w:t>
      </w:r>
      <w:r w:rsidRPr="00F45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2E563" w14:textId="77777777" w:rsidR="00B704BC" w:rsidRDefault="00B704BC" w:rsidP="00B704BC">
      <w:pPr>
        <w:pStyle w:val="af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45161">
        <w:rPr>
          <w:rFonts w:ascii="Times New Roman" w:hAnsi="Times New Roman" w:cs="Times New Roman"/>
          <w:kern w:val="28"/>
          <w:sz w:val="28"/>
          <w:szCs w:val="28"/>
        </w:rPr>
        <w:t>Правообладатель земельного участка вправе использовать без разрешений и согласований земельный участок в соответствии с видом разрешенного использования земельного участка, если иное не установлено пунктом 4 статьи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14.3 Земельного кодекса Российской Федерации</w:t>
      </w:r>
      <w:r w:rsidRPr="00F45161">
        <w:rPr>
          <w:rFonts w:ascii="Times New Roman" w:hAnsi="Times New Roman" w:cs="Times New Roman"/>
          <w:kern w:val="28"/>
          <w:sz w:val="28"/>
          <w:szCs w:val="28"/>
        </w:rPr>
        <w:t>.</w:t>
      </w:r>
    </w:p>
    <w:p w14:paraId="5BA6F675" w14:textId="77777777" w:rsidR="00B704BC" w:rsidRDefault="00B704BC" w:rsidP="00146DFD">
      <w:pPr>
        <w:pStyle w:val="af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80F0B">
        <w:rPr>
          <w:rFonts w:ascii="Times New Roman" w:hAnsi="Times New Roman" w:cs="Times New Roman"/>
          <w:kern w:val="28"/>
          <w:sz w:val="28"/>
          <w:szCs w:val="28"/>
        </w:rPr>
        <w:t>Правообладатель земельного участка вправе использовать земельный участок в соответствии со вспомогательным видом разрешенного использования земельного участка, если такой вид разрешенного использования установлен регламентами использования земель дополнительно к основному виду разрешенного использования земельного участка. Использование земельного участка исключительно в соответствии со вспомогательным видом разрешенного использования не допускается.</w:t>
      </w:r>
    </w:p>
    <w:p w14:paraId="2F49CB22" w14:textId="77777777" w:rsidR="00B704BC" w:rsidRDefault="00B704BC" w:rsidP="00B704BC">
      <w:pPr>
        <w:pStyle w:val="af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80F0B">
        <w:rPr>
          <w:rFonts w:ascii="Times New Roman" w:hAnsi="Times New Roman" w:cs="Times New Roman"/>
          <w:kern w:val="28"/>
          <w:sz w:val="28"/>
          <w:szCs w:val="28"/>
        </w:rPr>
        <w:lastRenderedPageBreak/>
        <w:t>Земельные участки, здания или сооружения (за исключением здания или сооружения, в отношении которых принято решение о сносе самовольной постройки), установленные виды разрешенного использования (назначение) которых не соответствуют видам разрешенного использования, установленным регламентами использования земель, документацией по планировке территории, могут использоваться без установления срока приведения их в соответствие с указанными регламентами, документацией, если иное не предусмотрено федеральными законами.</w:t>
      </w:r>
    </w:p>
    <w:p w14:paraId="3D02AF05" w14:textId="77777777" w:rsidR="00B704BC" w:rsidRDefault="00B704BC" w:rsidP="00B704BC">
      <w:pPr>
        <w:pStyle w:val="af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80F0B">
        <w:rPr>
          <w:rFonts w:ascii="Times New Roman" w:hAnsi="Times New Roman" w:cs="Times New Roman"/>
          <w:kern w:val="28"/>
          <w:sz w:val="28"/>
          <w:szCs w:val="28"/>
        </w:rPr>
        <w:t>Независимо от установленных видов разрешенного использования земельных участков и категории земель допускается использование земельных участков:</w:t>
      </w:r>
    </w:p>
    <w:p w14:paraId="2B011A3A" w14:textId="77777777" w:rsidR="00B704BC" w:rsidRDefault="00B704BC" w:rsidP="00B704BC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12.1) д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>ля размещения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назначения;</w:t>
      </w:r>
    </w:p>
    <w:p w14:paraId="6457DA84" w14:textId="77777777" w:rsidR="00B704BC" w:rsidRDefault="00B704BC" w:rsidP="00B704BC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12.2) 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>для размещения лесохозяйственных, лесоустроительных и иных специальных информационных знаков;</w:t>
      </w:r>
    </w:p>
    <w:p w14:paraId="1966E3AE" w14:textId="77777777" w:rsidR="00B704BC" w:rsidRDefault="00B704BC" w:rsidP="00B704BC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12.3) 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>для строительства, реконструкции и (или) эксплуатации (далее также - размещение) линейных объектов и их неотъемлемых технологических частей (далее также - линейные объекты), для размещения которых не требуется разработка документации по планировке территории, для ограждения земельного участка, если в соответствии с настоящим Кодексом, другими федеральными законами не установлен запрет на размещение линейных объектов, ограждение земельных участков в границах определенных зон, земель, территорий;</w:t>
      </w:r>
    </w:p>
    <w:p w14:paraId="1B394901" w14:textId="77777777" w:rsidR="00B704BC" w:rsidRDefault="00B704BC" w:rsidP="00B704BC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12.4) 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>для возведения некапитальных строений, сооружений (включая ограждения, бытовки, навесы), складирования строительных и иных материалов, техники для обеспечения строительства, реконструкции здания, сооружения на период строительства, реконструкции, если в соответствии с настоящим Кодексом, другими федеральными законами не установлен запрет на осуществление указанных видов деятельности в границах определенных зон, земель, территорий;</w:t>
      </w:r>
    </w:p>
    <w:p w14:paraId="7FB26714" w14:textId="77777777" w:rsidR="00B704BC" w:rsidRDefault="00B704BC" w:rsidP="00B704BC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12.5) 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>для обеспечения обороны страны и безопасности государства, за исключением использования земель или земельных участков для строительства жилых и многоквартирных домов, объектов социально-культурного, коммунально-бытового назначения, иных объектов, непосредственно не предназначенных для обеспечения осуществления уполномоченными федеральными органами государственной власти полномочий в области обороны страны и безопасности государства, в области мобилизационной подготовки и мобилизации;</w:t>
      </w:r>
    </w:p>
    <w:p w14:paraId="7A29618C" w14:textId="77777777" w:rsidR="00B704BC" w:rsidRDefault="00B704BC" w:rsidP="00B704BC">
      <w:pPr>
        <w:pStyle w:val="af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12.6) 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 xml:space="preserve">в иных случаях, предусмотренных </w:t>
      </w:r>
      <w:r>
        <w:rPr>
          <w:rFonts w:ascii="Times New Roman" w:hAnsi="Times New Roman" w:cs="Times New Roman"/>
          <w:kern w:val="28"/>
          <w:sz w:val="28"/>
          <w:szCs w:val="28"/>
        </w:rPr>
        <w:t>Земельным кодексом Российской Федерации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>, другими федеральными законами.</w:t>
      </w:r>
    </w:p>
    <w:p w14:paraId="20903EA8" w14:textId="77777777" w:rsidR="00B704BC" w:rsidRDefault="00B704BC" w:rsidP="00B704BC">
      <w:pPr>
        <w:pStyle w:val="af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80F0B">
        <w:rPr>
          <w:rFonts w:ascii="Times New Roman" w:hAnsi="Times New Roman" w:cs="Times New Roman"/>
          <w:kern w:val="28"/>
          <w:sz w:val="28"/>
          <w:szCs w:val="28"/>
        </w:rPr>
        <w:t xml:space="preserve">В случае, если в соответствии с пунктом 5 статьи 14.2 </w:t>
      </w:r>
      <w:r>
        <w:rPr>
          <w:rFonts w:ascii="Times New Roman" w:hAnsi="Times New Roman" w:cs="Times New Roman"/>
          <w:kern w:val="28"/>
          <w:sz w:val="28"/>
          <w:szCs w:val="28"/>
        </w:rPr>
        <w:t>Земельного к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>одекса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Российской Федерации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t xml:space="preserve"> виды разрешенного использования земельного участка устанавливаются документацией по планировке территории, правообладатель земельного участка вправе осуществлять выбор вида его разрешенного использования только из видов разрешенного использования земельных участков, </w:t>
      </w:r>
      <w:r w:rsidRPr="00880F0B">
        <w:rPr>
          <w:rFonts w:ascii="Times New Roman" w:hAnsi="Times New Roman" w:cs="Times New Roman"/>
          <w:kern w:val="28"/>
          <w:sz w:val="28"/>
          <w:szCs w:val="28"/>
        </w:rPr>
        <w:lastRenderedPageBreak/>
        <w:t>установленных документацией по планировке территории для этого земельного участка.</w:t>
      </w:r>
    </w:p>
    <w:p w14:paraId="58C0842D" w14:textId="77777777" w:rsidR="00B704BC" w:rsidRDefault="00B704BC" w:rsidP="00B704BC">
      <w:pPr>
        <w:pStyle w:val="af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880F0B">
        <w:rPr>
          <w:rFonts w:ascii="Times New Roman" w:hAnsi="Times New Roman" w:cs="Times New Roman"/>
          <w:kern w:val="28"/>
          <w:sz w:val="28"/>
          <w:szCs w:val="28"/>
        </w:rPr>
        <w:t>Правообладатель земельного участка, использование которого в соответствии с утвержденной документацией по планировке территории предусматривается в иных целях, чем жилищное строительство, не вправе выбирать вид разрешенного использования земельного участка, предусматривающий строительство многоквартирных домов, в том числе в случае, если жилищное строительство допускается градостроительным регламентом.</w:t>
      </w:r>
    </w:p>
    <w:p w14:paraId="6C9BA7AF" w14:textId="77777777" w:rsidR="00B704BC" w:rsidRPr="00F45161" w:rsidRDefault="00B704BC" w:rsidP="00B704BC">
      <w:pPr>
        <w:pStyle w:val="af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F45161">
        <w:rPr>
          <w:rFonts w:ascii="Times New Roman" w:hAnsi="Times New Roman" w:cs="Times New Roman"/>
          <w:kern w:val="28"/>
          <w:sz w:val="28"/>
          <w:szCs w:val="28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</w:p>
    <w:p w14:paraId="2A7CCFA6" w14:textId="42FDEE96" w:rsidR="00B704BC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видов разрешенного использования земельных участков, </w:t>
      </w:r>
      <w:r w:rsidR="007E16EC" w:rsidRPr="007E16E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«Малоэтажная многоквартирная жилая застройка» (код 2.1.1)</w:t>
      </w:r>
      <w:r w:rsidR="007E1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«Среднеэтажная жилая застройка» (код 2.5), </w:t>
      </w:r>
      <w:r w:rsidRPr="009C60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Многоэтажная жилая </w:t>
      </w:r>
      <w:r w:rsidRPr="00E237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застройка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(высотная застройка)</w:t>
      </w:r>
      <w:r w:rsidRPr="00E2370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(код 2.6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82B06" w:rsidRPr="00F82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2B06" w:rsidRPr="00F82B06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(новое строительство или реконструкция)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62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минимальная площадь квартиры в многоквартирном доме должна составлять не менее 28 квадратных метров (включая площадь лоджии, балкона, терра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 с понижающим коэффициентом).</w:t>
      </w:r>
    </w:p>
    <w:p w14:paraId="1136DC83" w14:textId="46DCEB5F" w:rsidR="00B704BC" w:rsidRPr="000C4722" w:rsidRDefault="00B704BC" w:rsidP="00B704BC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объектов капитального строительства с видом разрешенного использования «Малоэтажная многоквартирная жилая застройка» (код 2.1.1)</w:t>
      </w:r>
      <w:r w:rsidR="007E16EC"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C472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«Среднеэтажная жилая застройка» (код 2.5), «Многоэтажная жилая застройка (высотная застройка)» (код 2.6), возможна в случае их обеспечения объектами обслуживания жилой застройки – детскими садами и школами (код 3.5.1).</w:t>
      </w:r>
    </w:p>
    <w:p w14:paraId="00B652D4" w14:textId="77777777" w:rsidR="00B704BC" w:rsidRPr="003B7A64" w:rsidRDefault="00B704BC" w:rsidP="00B704B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обеспечения объектами обслуживания жилой застройки подтверждается наличием одного из следующих документов:</w:t>
      </w:r>
    </w:p>
    <w:p w14:paraId="6D943C32" w14:textId="77777777" w:rsidR="00B704BC" w:rsidRPr="003B7A64" w:rsidRDefault="00B704BC" w:rsidP="00B704BC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документации по планировке территории, в составе которой предусмотрено размещение объектов обслуживания жилой застройки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данные объекты включены в Адресную инвестиционную программу либо создание указанных объектов подтверждается документом, из которого следуют обязательства физических или юридических лиц по созданию таких объектов;</w:t>
      </w:r>
    </w:p>
    <w:p w14:paraId="6AD6384F" w14:textId="77777777" w:rsidR="00B704BC" w:rsidRPr="003B7A64" w:rsidRDefault="00B704BC" w:rsidP="00B704BC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Адресной инвестиционной программы, предусматривающей размещение объектов обслуживания жилой застройки;</w:t>
      </w:r>
    </w:p>
    <w:p w14:paraId="373B1487" w14:textId="77777777" w:rsidR="00B704BC" w:rsidRPr="003B7A64" w:rsidRDefault="00B704BC" w:rsidP="00107550">
      <w:pPr>
        <w:widowControl w:val="0"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документа, подтверждающего обязательства физического или юридического лица по созданию объектов обслуживания жилой застройки. </w:t>
      </w:r>
    </w:p>
    <w:p w14:paraId="62B229C2" w14:textId="610C361A" w:rsidR="00513F25" w:rsidRPr="00E365A4" w:rsidRDefault="000B58F1" w:rsidP="00C90036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_Toc233216433"/>
      <w:r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25736D"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bookmarkEnd w:id="43"/>
      <w:bookmarkEnd w:id="44"/>
      <w:bookmarkEnd w:id="45"/>
      <w:r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к предельным размерам земельных участков</w:t>
      </w:r>
      <w:r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предельным параметрам разрешенного строительства, реконструкции объектов капитального строительства</w:t>
      </w:r>
      <w:bookmarkEnd w:id="46"/>
      <w:bookmarkEnd w:id="47"/>
    </w:p>
    <w:p w14:paraId="67F8D236" w14:textId="77777777" w:rsidR="00513F25" w:rsidRPr="00E365A4" w:rsidRDefault="000B58F1" w:rsidP="002E5DEF">
      <w:pPr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включают в себя:</w:t>
      </w:r>
    </w:p>
    <w:p w14:paraId="4FA5608C" w14:textId="3A04A44E" w:rsidR="00513F25" w:rsidRPr="00E365A4" w:rsidRDefault="000B58F1" w:rsidP="002E5DEF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(минимальные и (или) максималь</w:t>
      </w:r>
      <w:r w:rsidR="00DC1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ные) размеры земельных участков</w:t>
      </w: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75A92A" w14:textId="77777777" w:rsidR="00513F25" w:rsidRPr="00E365A4" w:rsidRDefault="000B58F1" w:rsidP="002E5DEF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14:paraId="3AE75C9E" w14:textId="376E48D8" w:rsidR="00513F25" w:rsidRPr="00E365A4" w:rsidRDefault="000B58F1" w:rsidP="002E5DEF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количество этажей или предельную высоту зданий, строений, сооружений</w:t>
      </w:r>
      <w:r w:rsidR="006D78FE" w:rsidRPr="00E365A4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D8E141" w14:textId="77777777" w:rsidR="00513F25" w:rsidRPr="00E365A4" w:rsidRDefault="000B58F1" w:rsidP="002E5DEF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14:paraId="451679B1" w14:textId="18811632" w:rsidR="008A3122" w:rsidRPr="00F13468" w:rsidRDefault="008A3122" w:rsidP="002E5DEF">
      <w:pPr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указанными в пунктах 2-4 части 1 настоящей статьи предельными параметрами разрешенного строительства, реконструкции объектов капитального строительства градостроительными регламентами, относящимися к отдельным территориальным зонам, установлены иные </w:t>
      </w:r>
      <w:bookmarkStart w:id="48" w:name="_Hlk129276960"/>
      <w:r w:rsidRPr="00F134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параметры разрешенного строительства, реконструкции объектов капитального строительства</w:t>
      </w:r>
      <w:r w:rsidR="001D40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48"/>
    <w:p w14:paraId="7502B138" w14:textId="58BE6034" w:rsidR="00D7298C" w:rsidRPr="00D7298C" w:rsidRDefault="00D7298C" w:rsidP="002E5DEF">
      <w:pPr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параметры разрешенного строительства, реконструкции объектов капитального строительства вспомогательных видов разрешенного использования определяются предельными параметрами разрешенного строительства, реконструкции объектов капитального строительства основных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298C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условно разрешенных видов использования, для обеспечения функционирования которых они предусмотрены, если иное не установлено градостроительным регламентом соответствующей территориальной зоны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674934" w14:textId="1FE07CC3" w:rsidR="00D7298C" w:rsidRPr="00D7298C" w:rsidRDefault="00D7298C" w:rsidP="002E5DEF">
      <w:pPr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98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Суммарная площадь частей земельного участка, застроенных объектами капитального строительства вспомогательных видов разрешенного использования,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72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должна превышать 20 % от суммарной площади частей земельного участка, застроенных объектами капитального строительства основных видов разрешенного использования и (или) условно разрешенных видов использования.</w:t>
      </w:r>
    </w:p>
    <w:p w14:paraId="1B9F969C" w14:textId="1EE8010D" w:rsidR="00513F25" w:rsidRPr="001D4015" w:rsidRDefault="000B58F1" w:rsidP="002E5DEF">
      <w:pPr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Классификатором на земельных участках с видами разрешенного использования, перечисленными в таблице </w:t>
      </w:r>
      <w:r w:rsidR="00740D3A" w:rsidRPr="001D40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D4015">
        <w:rPr>
          <w:rFonts w:ascii="Times New Roman" w:eastAsia="Times New Roman" w:hAnsi="Times New Roman" w:cs="Times New Roman"/>
          <w:sz w:val="28"/>
          <w:szCs w:val="28"/>
          <w:lang w:eastAsia="ru-RU"/>
        </w:rPr>
        <w:t>.1 настоящих Правил, возведение объектов капитального строительства не предусмотрено.</w:t>
      </w:r>
    </w:p>
    <w:p w14:paraId="54619A17" w14:textId="6D96C435" w:rsidR="00513F25" w:rsidRPr="00E365A4" w:rsidRDefault="000B58F1">
      <w:pPr>
        <w:widowControl w:val="0"/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40D3A" w:rsidRPr="00E365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</w:p>
    <w:tbl>
      <w:tblPr>
        <w:tblStyle w:val="211"/>
        <w:tblW w:w="10206" w:type="dxa"/>
        <w:tblLayout w:type="fixed"/>
        <w:tblLook w:val="04A0" w:firstRow="1" w:lastRow="0" w:firstColumn="1" w:lastColumn="0" w:noHBand="0" w:noVBand="1"/>
      </w:tblPr>
      <w:tblGrid>
        <w:gridCol w:w="2689"/>
        <w:gridCol w:w="5811"/>
        <w:gridCol w:w="1706"/>
      </w:tblGrid>
      <w:tr w:rsidR="00513F25" w14:paraId="6C2316D5" w14:textId="77777777" w:rsidTr="00640F18">
        <w:trPr>
          <w:trHeight w:val="284"/>
        </w:trPr>
        <w:tc>
          <w:tcPr>
            <w:tcW w:w="2689" w:type="dxa"/>
            <w:tcBorders>
              <w:bottom w:val="non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13FC5" w14:textId="77777777" w:rsidR="00513F25" w:rsidRPr="00E365A4" w:rsidRDefault="000B58F1" w:rsidP="00011F8D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5A4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вида разрешенного использования земельного участка</w:t>
            </w:r>
          </w:p>
        </w:tc>
        <w:tc>
          <w:tcPr>
            <w:tcW w:w="5811" w:type="dxa"/>
            <w:tcBorders>
              <w:bottom w:val="non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83320" w14:textId="77777777" w:rsidR="00513F25" w:rsidRPr="00E365A4" w:rsidRDefault="000B58F1" w:rsidP="00011F8D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5A4">
              <w:rPr>
                <w:rFonts w:ascii="Times New Roman" w:hAnsi="Times New Roman"/>
                <w:sz w:val="24"/>
                <w:szCs w:val="24"/>
              </w:rPr>
              <w:t>Описание вида разрешенного использования</w:t>
            </w:r>
            <w:r w:rsidRPr="00E365A4">
              <w:rPr>
                <w:rFonts w:ascii="Times New Roman" w:hAnsi="Times New Roman"/>
                <w:sz w:val="24"/>
                <w:szCs w:val="24"/>
              </w:rPr>
              <w:br/>
              <w:t>земельного участка</w:t>
            </w:r>
          </w:p>
        </w:tc>
        <w:tc>
          <w:tcPr>
            <w:tcW w:w="1706" w:type="dxa"/>
            <w:tcBorders>
              <w:bottom w:val="non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2DFBD6" w14:textId="77777777" w:rsidR="00513F25" w:rsidRPr="00E365A4" w:rsidRDefault="000B58F1" w:rsidP="00011F8D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5A4">
              <w:rPr>
                <w:rFonts w:ascii="Times New Roman" w:hAnsi="Times New Roman"/>
                <w:sz w:val="24"/>
                <w:szCs w:val="24"/>
              </w:rPr>
              <w:t>Код (числовое обозначение) вида разрешенного использования земельного участка</w:t>
            </w:r>
          </w:p>
        </w:tc>
      </w:tr>
    </w:tbl>
    <w:p w14:paraId="192FDE45" w14:textId="77777777" w:rsidR="00513F25" w:rsidRDefault="00513F25" w:rsidP="00011F8D">
      <w:pPr>
        <w:keepNext/>
        <w:spacing w:after="0" w:line="120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Style w:val="211"/>
        <w:tblW w:w="10206" w:type="dxa"/>
        <w:tblInd w:w="-5" w:type="dxa"/>
        <w:tblLook w:val="04A0" w:firstRow="1" w:lastRow="0" w:firstColumn="1" w:lastColumn="0" w:noHBand="0" w:noVBand="1"/>
      </w:tblPr>
      <w:tblGrid>
        <w:gridCol w:w="2689"/>
        <w:gridCol w:w="5811"/>
        <w:gridCol w:w="1706"/>
      </w:tblGrid>
      <w:tr w:rsidR="004122D5" w14:paraId="3E23B77D" w14:textId="77777777" w:rsidTr="00E365A4">
        <w:trPr>
          <w:trHeight w:val="166"/>
          <w:tblHeader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521FB3" w14:textId="77777777" w:rsidR="004122D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971AA6" w14:textId="77777777" w:rsidR="004122D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E63FA1" w14:textId="77777777" w:rsidR="004122D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122D5" w:rsidRPr="000C6947" w14:paraId="6ADFF2EE" w14:textId="77777777" w:rsidTr="00E365A4">
        <w:trPr>
          <w:trHeight w:val="166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43127E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Овощеводство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29750A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7BF7D7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4122D5" w:rsidRPr="000C6947" w14:paraId="492990A6" w14:textId="77777777" w:rsidTr="00E365A4">
        <w:trPr>
          <w:trHeight w:val="166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77902B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Садоводство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E29745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D1D6C7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</w:tr>
      <w:tr w:rsidR="004122D5" w14:paraId="4D8C3C5E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A9F008D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Сенокошение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0E50FAB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Кошение трав, сбор и заготовка сена</w:t>
            </w:r>
          </w:p>
        </w:tc>
        <w:tc>
          <w:tcPr>
            <w:tcW w:w="1706" w:type="dxa"/>
            <w:tcMar>
              <w:left w:w="57" w:type="dxa"/>
              <w:bottom w:w="28" w:type="dxa"/>
              <w:right w:w="57" w:type="dxa"/>
            </w:tcMar>
          </w:tcPr>
          <w:p w14:paraId="0E96E2EC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</w:tr>
      <w:tr w:rsidR="001D4015" w14:paraId="1DEC504C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92F2232" w14:textId="627120B7" w:rsidR="001D4015" w:rsidRPr="001D4015" w:rsidRDefault="001D401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03F8664" w14:textId="4464D916" w:rsidR="001D4015" w:rsidRPr="001D4015" w:rsidRDefault="001D401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706" w:type="dxa"/>
            <w:tcMar>
              <w:left w:w="57" w:type="dxa"/>
              <w:bottom w:w="28" w:type="dxa"/>
              <w:right w:w="57" w:type="dxa"/>
            </w:tcMar>
          </w:tcPr>
          <w:p w14:paraId="5013AD4D" w14:textId="58046073" w:rsidR="001D4015" w:rsidRPr="001D4015" w:rsidRDefault="001D401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</w:tr>
      <w:tr w:rsidR="004122D5" w14:paraId="54C6F748" w14:textId="77777777" w:rsidTr="00E365A4">
        <w:trPr>
          <w:trHeight w:val="340"/>
        </w:trPr>
        <w:tc>
          <w:tcPr>
            <w:tcW w:w="2689" w:type="dxa"/>
            <w:tcBorders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F4CAAD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5811" w:type="dxa"/>
            <w:tcBorders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10113C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805908">
              <w:rPr>
                <w:rFonts w:ascii="Times New Roman" w:hAnsi="Times New Roman"/>
                <w:sz w:val="24"/>
                <w:szCs w:val="24"/>
              </w:rPr>
              <w:t>мототранспортных</w:t>
            </w:r>
            <w:proofErr w:type="spellEnd"/>
            <w:r w:rsidRPr="00805908">
              <w:rPr>
                <w:rFonts w:ascii="Times New Roman" w:hAnsi="Times New Roman"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1706" w:type="dxa"/>
            <w:tcBorders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720216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4.9.2</w:t>
            </w:r>
          </w:p>
        </w:tc>
      </w:tr>
      <w:tr w:rsidR="004122D5" w14:paraId="528CD0D4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097792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3D03E4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CB1260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4122D5" w14:paraId="0267BDEB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343AB1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DEB">
              <w:rPr>
                <w:rFonts w:ascii="Times New Roman" w:hAnsi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BC84CD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DEB">
              <w:rPr>
                <w:rFonts w:ascii="Times New Roman" w:hAnsi="Times New Roman"/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</w:t>
            </w:r>
            <w:r w:rsidRPr="00FC5DEB">
              <w:rPr>
                <w:rFonts w:ascii="Times New Roman" w:hAnsi="Times New Roman"/>
                <w:sz w:val="24"/>
                <w:szCs w:val="24"/>
              </w:rPr>
              <w:br/>
              <w:t>об окружающей природной среде; осуществление необходимых природоохранных</w:t>
            </w:r>
            <w:r w:rsidRPr="00FC5DEB"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FC5DEB">
              <w:rPr>
                <w:rFonts w:ascii="Times New Roman" w:hAnsi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FC5DEB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F608D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DEB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4122D5" w14:paraId="3B4CCC85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ED98CA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0B74F9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933B0A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  <w:tr w:rsidR="004122D5" w14:paraId="783A1668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4ED4A6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409EF9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1F98EA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7.2.3</w:t>
            </w:r>
          </w:p>
        </w:tc>
      </w:tr>
      <w:tr w:rsidR="004122D5" w14:paraId="32F4316E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7A85F8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727467" w14:textId="77777777" w:rsidR="004122D5" w:rsidRPr="00805908" w:rsidRDefault="004122D5" w:rsidP="00E27F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908">
              <w:rPr>
                <w:rFonts w:ascii="Times New Roman" w:hAnsi="Times New Roman" w:cs="Times New Roman"/>
                <w:sz w:val="24"/>
                <w:szCs w:val="24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</w:t>
            </w:r>
          </w:p>
          <w:p w14:paraId="5BE8702E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 xml:space="preserve">создание и уход за запретными полосами, создание и </w:t>
            </w:r>
            <w:r w:rsidRPr="00805908">
              <w:rPr>
                <w:rFonts w:ascii="Times New Roman" w:hAnsi="Times New Roman"/>
                <w:sz w:val="24"/>
                <w:szCs w:val="24"/>
              </w:rPr>
              <w:lastRenderedPageBreak/>
              <w:t>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24699A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lastRenderedPageBreak/>
              <w:t>9.1</w:t>
            </w:r>
          </w:p>
        </w:tc>
      </w:tr>
      <w:tr w:rsidR="004122D5" w14:paraId="19BE99B8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1925CC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CBDEF9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35C475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4122D5" w14:paraId="34B05026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1BD9D2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802D0D" w14:textId="77777777" w:rsidR="004122D5" w:rsidRPr="001D4015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4D0471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15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  <w:tr w:rsidR="004122D5" w14:paraId="22B3B66A" w14:textId="77777777" w:rsidTr="00E365A4">
        <w:trPr>
          <w:trHeight w:val="340"/>
        </w:trPr>
        <w:tc>
          <w:tcPr>
            <w:tcW w:w="268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FF8743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8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4FDCA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B91051" w14:textId="77777777" w:rsidR="004122D5" w:rsidRPr="00805908" w:rsidRDefault="004122D5" w:rsidP="00E27F9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908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368EC0A" w14:textId="6CDE746C" w:rsidR="00513F25" w:rsidRDefault="000B58F1" w:rsidP="002E5DEF">
      <w:pPr>
        <w:widowControl w:val="0"/>
        <w:numPr>
          <w:ilvl w:val="1"/>
          <w:numId w:val="9"/>
        </w:numP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земельных участков с видами разрешенного использования, перечисленными в таблице </w:t>
      </w:r>
      <w:r w:rsidR="00740D3A" w:rsidRPr="00740D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 настоящих Правил, устанавливаются следующие предельные параметры разрешенного строительства, реконструкции объектов капитального строительства:</w:t>
      </w:r>
    </w:p>
    <w:p w14:paraId="5B33FD1E" w14:textId="77777777" w:rsidR="00513F25" w:rsidRDefault="000B58F1" w:rsidP="002E5DEF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0 м;</w:t>
      </w:r>
    </w:p>
    <w:p w14:paraId="74825EA8" w14:textId="77777777" w:rsidR="00513F25" w:rsidRDefault="000B58F1" w:rsidP="002E5DEF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количество этажей зданий, строений, сооружений: 0 этажей;</w:t>
      </w:r>
    </w:p>
    <w:p w14:paraId="48764F69" w14:textId="77777777" w:rsidR="00513F25" w:rsidRDefault="000B58F1" w:rsidP="002E5DEF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0 %.</w:t>
      </w:r>
    </w:p>
    <w:p w14:paraId="4272144B" w14:textId="0B04AC9D" w:rsidR="00FC4A3C" w:rsidRDefault="00FC4A3C" w:rsidP="002E5DEF">
      <w:pPr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B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земельных участков с видом разрешенного использования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код </w:t>
      </w:r>
      <w:r w:rsidRPr="004C7B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 устанавливаются предельные параметры в соответствии с таблицей 2</w:t>
      </w:r>
      <w:r w:rsidR="00E32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</w:t>
      </w:r>
    </w:p>
    <w:p w14:paraId="2D8166C6" w14:textId="47781B26" w:rsidR="00FC4A3C" w:rsidRDefault="00FC4A3C" w:rsidP="00FC4A3C">
      <w:pPr>
        <w:widowControl w:val="0"/>
        <w:spacing w:after="0" w:line="240" w:lineRule="auto"/>
        <w:ind w:left="85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Таблица 2</w:t>
      </w:r>
      <w:r w:rsidR="00E32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797"/>
        <w:gridCol w:w="5611"/>
        <w:gridCol w:w="1946"/>
        <w:gridCol w:w="10"/>
        <w:gridCol w:w="1701"/>
      </w:tblGrid>
      <w:tr w:rsidR="00FC4A3C" w14:paraId="1289E57E" w14:textId="77777777" w:rsidTr="001D7486">
        <w:trPr>
          <w:trHeight w:val="510"/>
          <w:tblHeader/>
        </w:trPr>
        <w:tc>
          <w:tcPr>
            <w:tcW w:w="797" w:type="dxa"/>
            <w:vMerge w:val="restart"/>
          </w:tcPr>
          <w:p w14:paraId="5850987D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6F6D618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11" w:type="dxa"/>
            <w:vMerge w:val="restart"/>
          </w:tcPr>
          <w:p w14:paraId="668012A9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A58C339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Предельные параметры</w:t>
            </w:r>
          </w:p>
        </w:tc>
        <w:tc>
          <w:tcPr>
            <w:tcW w:w="3657" w:type="dxa"/>
            <w:gridSpan w:val="3"/>
          </w:tcPr>
          <w:p w14:paraId="1A4635C7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Предельные значения</w:t>
            </w:r>
          </w:p>
        </w:tc>
      </w:tr>
      <w:tr w:rsidR="00FC4A3C" w14:paraId="478ECD06" w14:textId="77777777" w:rsidTr="00E27F91">
        <w:trPr>
          <w:trHeight w:val="196"/>
        </w:trPr>
        <w:tc>
          <w:tcPr>
            <w:tcW w:w="797" w:type="dxa"/>
            <w:vMerge/>
          </w:tcPr>
          <w:p w14:paraId="4F35D037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  <w:vMerge/>
          </w:tcPr>
          <w:p w14:paraId="5E81A5B8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</w:tcPr>
          <w:p w14:paraId="2EBF7895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Минимальные</w:t>
            </w:r>
          </w:p>
        </w:tc>
        <w:tc>
          <w:tcPr>
            <w:tcW w:w="1711" w:type="dxa"/>
            <w:gridSpan w:val="2"/>
          </w:tcPr>
          <w:p w14:paraId="0281C5D2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максимальные</w:t>
            </w:r>
          </w:p>
        </w:tc>
      </w:tr>
      <w:tr w:rsidR="00FC4A3C" w14:paraId="2B6FDF30" w14:textId="77777777" w:rsidTr="00FC4A3C">
        <w:tc>
          <w:tcPr>
            <w:tcW w:w="797" w:type="dxa"/>
          </w:tcPr>
          <w:p w14:paraId="4C5C40D0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1" w:type="dxa"/>
          </w:tcPr>
          <w:p w14:paraId="0A2F500C" w14:textId="1E499858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Минимальное расстояние от границы земельного участка до границы земельного участка с видами разрешенного использования код 2.1, 2.2, м</w:t>
            </w:r>
          </w:p>
        </w:tc>
        <w:tc>
          <w:tcPr>
            <w:tcW w:w="3657" w:type="dxa"/>
            <w:gridSpan w:val="3"/>
            <w:vAlign w:val="center"/>
          </w:tcPr>
          <w:p w14:paraId="538B8B67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FC4A3C" w14:paraId="1B6D9303" w14:textId="77777777" w:rsidTr="00FC4A3C">
        <w:tc>
          <w:tcPr>
            <w:tcW w:w="797" w:type="dxa"/>
          </w:tcPr>
          <w:p w14:paraId="7DD1F612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8" w:type="dxa"/>
            <w:gridSpan w:val="4"/>
            <w:vAlign w:val="center"/>
          </w:tcPr>
          <w:p w14:paraId="7ADA153C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Требования к ограждениям</w:t>
            </w:r>
          </w:p>
        </w:tc>
      </w:tr>
      <w:tr w:rsidR="00FC4A3C" w14:paraId="6F1DA00C" w14:textId="77777777" w:rsidTr="00FC4A3C">
        <w:tc>
          <w:tcPr>
            <w:tcW w:w="797" w:type="dxa"/>
          </w:tcPr>
          <w:p w14:paraId="55ADA970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268" w:type="dxa"/>
            <w:gridSpan w:val="4"/>
            <w:vAlign w:val="center"/>
          </w:tcPr>
          <w:p w14:paraId="024A153E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Высота ограждений, м</w:t>
            </w:r>
          </w:p>
        </w:tc>
      </w:tr>
      <w:tr w:rsidR="00FC4A3C" w14:paraId="668D2F0E" w14:textId="77777777" w:rsidTr="00FC4A3C">
        <w:trPr>
          <w:trHeight w:val="197"/>
        </w:trPr>
        <w:tc>
          <w:tcPr>
            <w:tcW w:w="797" w:type="dxa"/>
            <w:vMerge w:val="restart"/>
          </w:tcPr>
          <w:p w14:paraId="5E91D2DD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5611" w:type="dxa"/>
          </w:tcPr>
          <w:p w14:paraId="1B53456C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отдельно стоящие спортивные площадки</w:t>
            </w:r>
          </w:p>
        </w:tc>
        <w:tc>
          <w:tcPr>
            <w:tcW w:w="1956" w:type="dxa"/>
            <w:gridSpan w:val="2"/>
            <w:vAlign w:val="center"/>
          </w:tcPr>
          <w:p w14:paraId="649B119B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1" w:type="dxa"/>
            <w:vMerge w:val="restart"/>
            <w:vAlign w:val="center"/>
          </w:tcPr>
          <w:p w14:paraId="7BF44F25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C4A3C" w14:paraId="34D37A76" w14:textId="77777777" w:rsidTr="00FC4A3C">
        <w:trPr>
          <w:trHeight w:val="196"/>
        </w:trPr>
        <w:tc>
          <w:tcPr>
            <w:tcW w:w="797" w:type="dxa"/>
            <w:vMerge/>
          </w:tcPr>
          <w:p w14:paraId="51532C96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11" w:type="dxa"/>
          </w:tcPr>
          <w:p w14:paraId="7EE26409" w14:textId="77777777" w:rsidR="00FC4A3C" w:rsidRPr="00086440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местах примыкания спортивных площадок друг к другу</w:t>
            </w:r>
          </w:p>
        </w:tc>
        <w:tc>
          <w:tcPr>
            <w:tcW w:w="1956" w:type="dxa"/>
            <w:gridSpan w:val="2"/>
            <w:vAlign w:val="center"/>
          </w:tcPr>
          <w:p w14:paraId="4E249C8A" w14:textId="77777777" w:rsidR="00FC4A3C" w:rsidRPr="00086440" w:rsidRDefault="00FC4A3C" w:rsidP="00E27F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4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01" w:type="dxa"/>
            <w:vMerge/>
            <w:vAlign w:val="center"/>
          </w:tcPr>
          <w:p w14:paraId="6D9629EE" w14:textId="77777777" w:rsidR="00FC4A3C" w:rsidRDefault="00FC4A3C" w:rsidP="00E27F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7DD15D10" w14:textId="4184FC59" w:rsidR="00513F25" w:rsidRPr="00A65D2E" w:rsidRDefault="000B58F1" w:rsidP="002E5DEF">
      <w:pPr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земельных участков с видами разрешенного использования «Земельные участки (территории) общего пользования» (код 12.0), «Улично-дорожная сеть»</w:t>
      </w:r>
      <w:r w:rsidR="00146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D2E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12.0.1)</w:t>
      </w:r>
      <w:r w:rsidR="00805908" w:rsidRPr="00A65D2E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805908" w:rsidRPr="00A65D2E">
        <w:rPr>
          <w:rFonts w:ascii="Times New Roman" w:hAnsi="Times New Roman" w:cs="Times New Roman"/>
          <w:sz w:val="28"/>
          <w:szCs w:val="28"/>
        </w:rPr>
        <w:t>Железнодорожные пути»</w:t>
      </w:r>
      <w:r w:rsidRPr="00A65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08" w:rsidRPr="00A65D2E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7.1.1), «</w:t>
      </w:r>
      <w:r w:rsidR="00805908" w:rsidRPr="00A65D2E">
        <w:rPr>
          <w:rFonts w:ascii="Times New Roman" w:hAnsi="Times New Roman" w:cs="Times New Roman"/>
          <w:sz w:val="28"/>
          <w:szCs w:val="28"/>
        </w:rPr>
        <w:t>Размещение автомобильных дорог</w:t>
      </w:r>
      <w:r w:rsidR="00805908" w:rsidRPr="00A65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(код 7.2.1) </w:t>
      </w:r>
      <w:r w:rsidRPr="00A65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подлежат установлению:</w:t>
      </w:r>
    </w:p>
    <w:p w14:paraId="63EC1A8F" w14:textId="77777777" w:rsidR="00513F25" w:rsidRDefault="000B58F1" w:rsidP="002E5DEF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(минимальные и (или) максимальные) размеры земельных участков (площадь земельных участков);</w:t>
      </w:r>
    </w:p>
    <w:p w14:paraId="73C3C194" w14:textId="77777777" w:rsidR="00513F25" w:rsidRDefault="000B58F1" w:rsidP="002E5DEF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14:paraId="37E63E9B" w14:textId="77777777" w:rsidR="00513F25" w:rsidRDefault="000B58F1" w:rsidP="002E5DEF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предельное количество этажей или предельная высота зданий, строений, сооружений;</w:t>
      </w:r>
    </w:p>
    <w:p w14:paraId="16FC9342" w14:textId="77777777" w:rsidR="00513F25" w:rsidRDefault="000B58F1" w:rsidP="002E5DEF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14:paraId="0F0285E5" w14:textId="274CF06A" w:rsidR="009F1C14" w:rsidRPr="009F1C14" w:rsidRDefault="009F1C14" w:rsidP="009F1C14">
      <w:pPr>
        <w:spacing w:before="120"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земельных участков с видом разрешенного использования с кодом 6.9 дополнительно устанавливаются предельные параметры в соответствии с таблицей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</w:p>
    <w:p w14:paraId="6ED748ED" w14:textId="7EF65430" w:rsidR="009F1C14" w:rsidRDefault="009F1C14" w:rsidP="009F1C14">
      <w:pPr>
        <w:widowControl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22.3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94"/>
        <w:gridCol w:w="6154"/>
        <w:gridCol w:w="3458"/>
      </w:tblGrid>
      <w:tr w:rsidR="009F1C14" w14:paraId="6DAA0792" w14:textId="77777777" w:rsidTr="000457FD">
        <w:trPr>
          <w:trHeight w:val="663"/>
          <w:jc w:val="right"/>
        </w:trPr>
        <w:tc>
          <w:tcPr>
            <w:tcW w:w="5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15A8C7" w14:textId="77777777" w:rsidR="009F1C14" w:rsidRDefault="009F1C14" w:rsidP="000457F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F8BDB9" w14:textId="77777777" w:rsidR="009F1C14" w:rsidRDefault="009F1C14" w:rsidP="00045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Предельные параметры</w:t>
            </w:r>
          </w:p>
        </w:tc>
        <w:tc>
          <w:tcPr>
            <w:tcW w:w="3458" w:type="dxa"/>
            <w:vAlign w:val="center"/>
          </w:tcPr>
          <w:p w14:paraId="2A933D79" w14:textId="77777777" w:rsidR="009F1C14" w:rsidRPr="000D3E80" w:rsidRDefault="009F1C14" w:rsidP="000457F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Предельные значения </w:t>
            </w:r>
            <w:r w:rsidRPr="000D3E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&lt;*&gt;</w:t>
            </w:r>
          </w:p>
        </w:tc>
      </w:tr>
      <w:tr w:rsidR="009F1C14" w14:paraId="45212481" w14:textId="77777777" w:rsidTr="000457FD">
        <w:trPr>
          <w:trHeight w:val="284"/>
          <w:jc w:val="right"/>
        </w:trPr>
        <w:tc>
          <w:tcPr>
            <w:tcW w:w="5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F16A38" w14:textId="77777777" w:rsidR="009F1C14" w:rsidRDefault="009F1C14" w:rsidP="000457F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84BBAF" w14:textId="77777777" w:rsidR="009F1C14" w:rsidRDefault="009F1C14" w:rsidP="00045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Минимальное расстояние от границ земельного участка с видом разрешенного использования с кодом 6.9 до границ зон жилой застройки и рекреации, м</w:t>
            </w:r>
          </w:p>
        </w:tc>
      </w:tr>
      <w:tr w:rsidR="009F1C14" w14:paraId="18F7568A" w14:textId="77777777" w:rsidTr="000457FD">
        <w:trPr>
          <w:trHeight w:val="284"/>
          <w:jc w:val="right"/>
        </w:trPr>
        <w:tc>
          <w:tcPr>
            <w:tcW w:w="5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82537D" w14:textId="77777777" w:rsidR="009F1C14" w:rsidRDefault="009F1C14" w:rsidP="000457FD">
            <w:pPr>
              <w:pStyle w:val="af3"/>
              <w:ind w:left="17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5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C9A818" w14:textId="77777777" w:rsidR="009F1C14" w:rsidRDefault="009F1C14" w:rsidP="00045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Для складских зданий IV-V классов опасности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площадью не более 1500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345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4277B6" w14:textId="77777777" w:rsidR="009F1C14" w:rsidRDefault="009F1C14" w:rsidP="0004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F1C14" w14:paraId="51EC80F2" w14:textId="77777777" w:rsidTr="000457FD">
        <w:trPr>
          <w:trHeight w:val="284"/>
          <w:jc w:val="right"/>
        </w:trPr>
        <w:tc>
          <w:tcPr>
            <w:tcW w:w="5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BFA24E" w14:textId="77777777" w:rsidR="009F1C14" w:rsidRDefault="009F1C14" w:rsidP="000457FD">
            <w:pPr>
              <w:pStyle w:val="af3"/>
              <w:ind w:left="17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5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C270B0" w14:textId="77777777" w:rsidR="009F1C14" w:rsidRDefault="009F1C14" w:rsidP="00045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складских зданий IV-V классов опасности площадью свыше 1500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345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69EE6C" w14:textId="77777777" w:rsidR="009F1C14" w:rsidRDefault="009F1C14" w:rsidP="0004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1C14" w14:paraId="03237A2E" w14:textId="77777777" w:rsidTr="000457FD">
        <w:trPr>
          <w:trHeight w:val="284"/>
          <w:jc w:val="right"/>
        </w:trPr>
        <w:tc>
          <w:tcPr>
            <w:tcW w:w="5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1BAA56" w14:textId="77777777" w:rsidR="009F1C14" w:rsidRDefault="009F1C14" w:rsidP="000457FD">
            <w:pPr>
              <w:pStyle w:val="af3"/>
              <w:ind w:left="17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5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62B10F" w14:textId="77777777" w:rsidR="009F1C14" w:rsidRDefault="009F1C14" w:rsidP="00045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складских зданий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и III </w:t>
            </w:r>
            <w:r>
              <w:rPr>
                <w:rFonts w:ascii="Times New Roman" w:hAnsi="Times New Roman"/>
                <w:sz w:val="24"/>
                <w:szCs w:val="24"/>
              </w:rPr>
              <w:t>классов опасности</w:t>
            </w:r>
          </w:p>
        </w:tc>
        <w:tc>
          <w:tcPr>
            <w:tcW w:w="345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2F6431" w14:textId="77777777" w:rsidR="009F1C14" w:rsidRDefault="009F1C14" w:rsidP="0004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1C14" w14:paraId="6EEAF870" w14:textId="77777777" w:rsidTr="000457FD">
        <w:trPr>
          <w:trHeight w:val="284"/>
          <w:jc w:val="right"/>
        </w:trPr>
        <w:tc>
          <w:tcPr>
            <w:tcW w:w="5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12EA0A" w14:textId="77777777" w:rsidR="009F1C14" w:rsidRDefault="009F1C14" w:rsidP="000457FD">
            <w:pPr>
              <w:pStyle w:val="af3"/>
              <w:ind w:left="171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15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A94560" w14:textId="77777777" w:rsidR="009F1C14" w:rsidRDefault="009F1C14" w:rsidP="000457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складских зданий I класса опасности</w:t>
            </w:r>
          </w:p>
        </w:tc>
        <w:tc>
          <w:tcPr>
            <w:tcW w:w="345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D71FC8" w14:textId="77777777" w:rsidR="009F1C14" w:rsidRDefault="009F1C14" w:rsidP="000457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9F1C14" w14:paraId="78E14D9D" w14:textId="77777777" w:rsidTr="000457FD">
        <w:trPr>
          <w:trHeight w:val="284"/>
          <w:jc w:val="right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49E4F4" w14:textId="77777777" w:rsidR="009F1C14" w:rsidRPr="00A115E4" w:rsidRDefault="009F1C14" w:rsidP="000457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5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&lt;*&gt;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условии сокращения размера санитарно-защитной зоны </w:t>
            </w:r>
            <w:r w:rsidRPr="00A115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порядке, установленном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действующим законодательством,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значений, не превышающих указанные предельные значения.</w:t>
            </w:r>
          </w:p>
        </w:tc>
      </w:tr>
    </w:tbl>
    <w:p w14:paraId="766B6C3B" w14:textId="500C0C5D" w:rsidR="009F1C14" w:rsidRDefault="005F28FF" w:rsidP="005F28FF">
      <w:pPr>
        <w:widowControl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земельных участков с видами разрешенного использования с кодами 6.0, </w:t>
      </w:r>
      <w:r w:rsidR="00721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6.3, 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6.4, 6.5, 6.6 показатели м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инимальн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коэффициента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застройки в границах 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земельного участка, определяемый как сумма площадей, занятых зданиями и сооружениями всех видов, включая навесы, открытые технологические, санитарно-технические, энергетические и другие установки, эстакады и галереи, площадки погрузо-разгрузочных устройств, подземные сооружения (резервуары, погреба, убежища, тоннели, над которыми не могут быть размещены здания и сооружения), а также открытые стоянки автомобилей, машин, механизмов и открытые склады различного назначения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в соответствии с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18.13330.2019. Свод правил. Производственные объекты. Планировочная организация земельного участка (СНиП 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-89-80* 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1C14" w:rsidRPr="00BE1DE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Генеральные планы промышленных предприятий</w:t>
      </w:r>
      <w:r w:rsidR="009F1C14">
        <w:rPr>
          <w:rFonts w:ascii="Times New Roman" w:eastAsia="Times New Roman" w:hAnsi="Times New Roman" w:cs="Times New Roman"/>
          <w:sz w:val="28"/>
          <w:szCs w:val="28"/>
          <w:lang w:eastAsia="ru-RU"/>
        </w:rPr>
        <w:t>»)».</w:t>
      </w:r>
    </w:p>
    <w:p w14:paraId="5DC6449A" w14:textId="77777777" w:rsidR="009F1C14" w:rsidRDefault="009F1C14" w:rsidP="008A377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534C8B" w14:textId="1D8FB6D6" w:rsidR="00C21374" w:rsidRDefault="00C21374" w:rsidP="00C21374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_Toc233216434"/>
      <w:r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F0131"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архитектурно-градостроительному облику объектов капитального строительства. Общие положения.</w:t>
      </w:r>
      <w:bookmarkEnd w:id="49"/>
    </w:p>
    <w:p w14:paraId="789B4B6F" w14:textId="3EF7B913" w:rsidR="000C6947" w:rsidRPr="000C6947" w:rsidRDefault="000C6947" w:rsidP="0003200A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50" w:name="_Hlk199492239"/>
      <w:r w:rsidRPr="000C6947">
        <w:rPr>
          <w:rFonts w:ascii="Times New Roman" w:eastAsia="Calibri" w:hAnsi="Times New Roman" w:cs="Times New Roman"/>
          <w:color w:val="000000"/>
          <w:sz w:val="28"/>
          <w:szCs w:val="28"/>
        </w:rPr>
        <w:t>Требования к архитектурно-градостроительному облику объектов капитального строительства</w:t>
      </w:r>
      <w:bookmarkEnd w:id="5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– требования)</w:t>
      </w:r>
      <w:r w:rsidR="000B4B6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0F766F6" w14:textId="0D6BAD04" w:rsidR="002C68A8" w:rsidRDefault="00730B01" w:rsidP="00730B01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0B01">
        <w:rPr>
          <w:rFonts w:ascii="Times New Roman" w:eastAsia="Calibri" w:hAnsi="Times New Roman" w:cs="Times New Roman"/>
          <w:sz w:val="28"/>
          <w:szCs w:val="28"/>
        </w:rPr>
        <w:t xml:space="preserve">К объектам торгового назначения (магазины) общей площадью до 1500 </w:t>
      </w:r>
      <w:proofErr w:type="spellStart"/>
      <w:proofErr w:type="gramStart"/>
      <w:r w:rsidRPr="00730B01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proofErr w:type="gramEnd"/>
      <w:r w:rsidRPr="00730B01">
        <w:rPr>
          <w:rFonts w:ascii="Times New Roman" w:eastAsia="Calibri" w:hAnsi="Times New Roman" w:cs="Times New Roman"/>
          <w:sz w:val="28"/>
          <w:szCs w:val="28"/>
        </w:rPr>
        <w:t>, до 2-х этажей с ограждающими конструкциями из металлических сэндвич-панелей устанавливаются иные и дополнительные требования.</w:t>
      </w:r>
    </w:p>
    <w:p w14:paraId="61C47A9C" w14:textId="77777777" w:rsidR="00761D3F" w:rsidRDefault="00761D3F" w:rsidP="00761D3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8A8">
        <w:rPr>
          <w:rFonts w:ascii="Times New Roman" w:eastAsia="Calibri" w:hAnsi="Times New Roman" w:cs="Times New Roman"/>
          <w:sz w:val="28"/>
          <w:szCs w:val="28"/>
        </w:rPr>
        <w:t>К объектам производственно-складского назначения с ограждающими конструкциями из металлических сэндвич-панелей и вентилируемых фасадов устанавливаются иные и дополнительные требования.</w:t>
      </w:r>
    </w:p>
    <w:p w14:paraId="49A0A16A" w14:textId="77777777" w:rsidR="00761D3F" w:rsidRPr="002C68A8" w:rsidRDefault="00761D3F" w:rsidP="00761D3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8A8">
        <w:rPr>
          <w:rFonts w:ascii="Times New Roman" w:eastAsia="Calibri" w:hAnsi="Times New Roman" w:cs="Times New Roman"/>
          <w:sz w:val="28"/>
          <w:szCs w:val="28"/>
        </w:rPr>
        <w:t>Требования в отношении сетевых автозаправочных станций определяются фирменным стилем либо нижеуказанными требованиями.</w:t>
      </w:r>
    </w:p>
    <w:p w14:paraId="0DCD0C82" w14:textId="5633A4AC" w:rsidR="002C68A8" w:rsidRPr="002C68A8" w:rsidRDefault="002C68A8" w:rsidP="00761156">
      <w:pPr>
        <w:pStyle w:val="af3"/>
        <w:numPr>
          <w:ilvl w:val="3"/>
          <w:numId w:val="9"/>
        </w:numPr>
        <w:spacing w:before="120" w:after="120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bookmarkStart w:id="51" w:name="_Hlk202211939"/>
      <w:bookmarkStart w:id="52" w:name="_Toc233216435"/>
      <w:r w:rsidRPr="002C68A8">
        <w:rPr>
          <w:rFonts w:ascii="Times New Roman" w:eastAsia="Calibri" w:hAnsi="Times New Roman" w:cs="Times New Roman"/>
          <w:sz w:val="28"/>
          <w:szCs w:val="28"/>
        </w:rPr>
        <w:t>Требования к архитектурно-градостроительному облику объектов капитального строительства</w:t>
      </w:r>
      <w:bookmarkEnd w:id="51"/>
      <w:r w:rsidRPr="002C68A8">
        <w:rPr>
          <w:rFonts w:ascii="Times New Roman" w:eastAsia="Calibri" w:hAnsi="Times New Roman" w:cs="Times New Roman"/>
          <w:sz w:val="28"/>
          <w:szCs w:val="28"/>
        </w:rPr>
        <w:t>, расположенных в жилых зонах.</w:t>
      </w:r>
      <w:bookmarkEnd w:id="52"/>
      <w:r w:rsidRPr="002C68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754AB6" w14:textId="77777777" w:rsidR="0003200A" w:rsidRPr="002C68A8" w:rsidRDefault="0003200A" w:rsidP="00AB1A0A">
      <w:pPr>
        <w:numPr>
          <w:ilvl w:val="0"/>
          <w:numId w:val="242"/>
        </w:numPr>
        <w:tabs>
          <w:tab w:val="left" w:pos="1134"/>
        </w:tabs>
        <w:spacing w:after="0" w:line="240" w:lineRule="auto"/>
        <w:ind w:left="0" w:firstLine="7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04ECB17B" w14:textId="7E731FD7" w:rsidR="00730B01" w:rsidRPr="002C68A8" w:rsidRDefault="00730B01" w:rsidP="000320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Цветовые решения зданий, строений, сооружений следует принимать в соответствии с рекомендуемыми колористическими палитрами.</w:t>
      </w:r>
    </w:p>
    <w:p w14:paraId="57CCD204" w14:textId="20FF8060" w:rsidR="0003200A" w:rsidRPr="002C68A8" w:rsidRDefault="0003200A" w:rsidP="000320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Цветовое решение должно быть обосновано композиционными решениями здания и гармонично сочетаться с окружающей застройкой территории.</w:t>
      </w:r>
    </w:p>
    <w:p w14:paraId="7DDF26C7" w14:textId="77777777" w:rsidR="00730B01" w:rsidRPr="002C68A8" w:rsidRDefault="00730B01" w:rsidP="00730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Цветовое решение покрытия кровли (кроме плоской кровли) должно быть увязано с общим архитектурным решением здания.</w:t>
      </w:r>
    </w:p>
    <w:p w14:paraId="74DFACEE" w14:textId="565B153D" w:rsidR="00730B01" w:rsidRPr="002C68A8" w:rsidRDefault="00730B01" w:rsidP="00730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1.1)</w:t>
      </w: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К отделке фасадов (кроме объектов торгового назначения (магазинов)</w:t>
      </w:r>
      <w:r w:rsidR="007B34B6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объектов, расположенных </w:t>
      </w:r>
      <w:bookmarkStart w:id="53" w:name="_Hlk199492282"/>
      <w:r w:rsidR="007B34B6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границах</w:t>
      </w:r>
      <w:r w:rsidR="007B34B6" w:rsidRPr="002C68A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зон </w:t>
      </w:r>
      <w:r w:rsidR="007B34B6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охраны объектов культурного наследия (ЗРЗ-1, ЗРЗ-2, ЗРЗ-3)</w:t>
      </w:r>
      <w:bookmarkEnd w:id="53"/>
      <w:r w:rsidR="007B34B6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):</w:t>
      </w:r>
    </w:p>
    <w:p w14:paraId="55B647CD" w14:textId="074AE98C" w:rsidR="00E61944" w:rsidRPr="002C68A8" w:rsidRDefault="00730B01" w:rsidP="007B3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отношении цветовых решений фасадов жилых домов, объектов дошкольного, начального и среднего общего образования, отдельно стоящих и пристроенных гаражей, предназначенных для хранения автотранспорта, в том числе с разделением на машино-места, проектируемых в границах одного квартала, микрорайона, допускается применение не более 2-х цветовых палитр, сочетающихся между собой. В качестве дополнительной (третьей) допускается использование серой цветовой палитры.</w:t>
      </w:r>
    </w:p>
    <w:p w14:paraId="440C2E96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Красная цветовая палитра</w:t>
      </w:r>
    </w:p>
    <w:p w14:paraId="22640B02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73070F62" w14:textId="77777777" w:rsidR="0003200A" w:rsidRPr="002C68A8" w:rsidRDefault="0003200A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3BF87CBA" wp14:editId="46D5BC1E">
            <wp:extent cx="6477000" cy="1285875"/>
            <wp:effectExtent l="0" t="0" r="0" b="9525"/>
            <wp:docPr id="19496507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23A0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47F1A93C" w14:textId="29DE0A87" w:rsidR="0003200A" w:rsidRPr="002C68A8" w:rsidRDefault="00730B01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646A19A" wp14:editId="1EB27281">
            <wp:extent cx="4057650" cy="61565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2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433B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2E7DFF82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Зеленая цветовая палитра</w:t>
      </w:r>
    </w:p>
    <w:p w14:paraId="32BFE63C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06F054A2" w14:textId="77777777" w:rsidR="0003200A" w:rsidRPr="002C68A8" w:rsidRDefault="0003200A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3284582" wp14:editId="7AFF66A9">
            <wp:extent cx="6477000" cy="1276350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B6D3E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ECACBAC" w14:textId="0A40718F" w:rsidR="0003200A" w:rsidRPr="002C68A8" w:rsidRDefault="00730B01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551353E" wp14:editId="7774717F">
            <wp:extent cx="5708650" cy="621454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92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471C1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70BCE515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Синяя цветовая палитра</w:t>
      </w:r>
    </w:p>
    <w:p w14:paraId="19AD4D05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8706BFF" w14:textId="77777777" w:rsidR="0003200A" w:rsidRPr="002C68A8" w:rsidRDefault="0003200A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B52C34C" wp14:editId="411B084F">
            <wp:extent cx="6486525" cy="1314450"/>
            <wp:effectExtent l="0" t="0" r="9525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BCB6F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1FE84B33" w14:textId="5D883A76" w:rsidR="0003200A" w:rsidRPr="002C68A8" w:rsidRDefault="00730B01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E379D7A" wp14:editId="46A13EA4">
            <wp:extent cx="4876800" cy="621913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7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9B055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6C9671DA" w14:textId="77777777" w:rsidR="00E61944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lastRenderedPageBreak/>
        <w:t>Желтая цветовая палитра</w:t>
      </w:r>
    </w:p>
    <w:p w14:paraId="4F9EA8B4" w14:textId="4955687D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14BADB3C" w14:textId="77777777" w:rsidR="0003200A" w:rsidRPr="002C68A8" w:rsidRDefault="0003200A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C2CB8FF" wp14:editId="0AC1FBD0">
            <wp:extent cx="6486525" cy="1276350"/>
            <wp:effectExtent l="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9381B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486A3D33" w14:textId="77777777" w:rsidR="0003200A" w:rsidRPr="002C68A8" w:rsidRDefault="0003200A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EE600B3" wp14:editId="5C3CD67D">
            <wp:extent cx="6486525" cy="628650"/>
            <wp:effectExtent l="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A9BC1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47F606DE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Серая цветовая палитра.</w:t>
      </w:r>
    </w:p>
    <w:p w14:paraId="44723EA0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6DD96101" w14:textId="77777777" w:rsidR="0003200A" w:rsidRPr="002C68A8" w:rsidRDefault="0003200A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F535431" wp14:editId="5AD18DB4">
            <wp:extent cx="6477000" cy="1257300"/>
            <wp:effectExtent l="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B5E3F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D0B6C87" w14:textId="77777777" w:rsidR="0003200A" w:rsidRPr="002C68A8" w:rsidRDefault="0003200A" w:rsidP="0003200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4360B2F" wp14:editId="1857C6EB">
            <wp:extent cx="6477000" cy="609600"/>
            <wp:effectExtent l="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687C" w14:textId="77777777" w:rsidR="0003200A" w:rsidRPr="002C68A8" w:rsidRDefault="0003200A" w:rsidP="0003200A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7803E3C4" w14:textId="316E1FE1" w:rsidR="00730B01" w:rsidRPr="002C68A8" w:rsidRDefault="0003200A" w:rsidP="00730B0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1.2) К металлическим элементам фасадов </w:t>
      </w:r>
      <w:bookmarkStart w:id="54" w:name="_Hlk190769903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(кровля, водостоки, ограждения, двери, стеновые панели из профилированного металлического листа)</w:t>
      </w:r>
      <w:r w:rsidR="00730B01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(кроме объектов торгового назначения (магазинов)</w:t>
      </w:r>
      <w:r w:rsidR="007B34B6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объектов, расположенных в зонах охраны объектов культурного наследия (ЗРЗ-1,</w:t>
      </w:r>
      <w:r w:rsidR="00A65D2E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B34B6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ЗРЗ-2, ЗРЗ-3)</w:t>
      </w:r>
      <w:r w:rsidR="00730B01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bookmarkEnd w:id="54"/>
    <w:p w14:paraId="2019F39F" w14:textId="77777777" w:rsidR="0003200A" w:rsidRPr="002C68A8" w:rsidRDefault="0003200A" w:rsidP="0003200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  <w14:ligatures w14:val="standardContextual"/>
        </w:rPr>
      </w:pPr>
      <w:r w:rsidRPr="002C68A8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A76EBBA" wp14:editId="3F3E2DEA">
            <wp:extent cx="6391275" cy="1990725"/>
            <wp:effectExtent l="0" t="0" r="9525" b="952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673B" w14:textId="77777777" w:rsidR="002550C8" w:rsidRPr="002C68A8" w:rsidRDefault="00730B01" w:rsidP="002550C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55" w:name="_Hlk199193142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1.3) К отделке фасадов объектов </w:t>
      </w:r>
      <w:bookmarkEnd w:id="55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торгового назначения (</w:t>
      </w:r>
      <w:r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магазинов)</w:t>
      </w:r>
      <w:r w:rsidR="002550C8" w:rsidRPr="002550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Start w:id="56" w:name="_Hlk233207177"/>
      <w:r w:rsidR="002550C8"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общей площадью до 1500 </w:t>
      </w:r>
      <w:proofErr w:type="spellStart"/>
      <w:proofErr w:type="gramStart"/>
      <w:r w:rsidR="002550C8"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кв.м</w:t>
      </w:r>
      <w:proofErr w:type="spellEnd"/>
      <w:proofErr w:type="gramEnd"/>
      <w:r w:rsidR="002550C8"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до 2-х этажей с ограждающими конструкциями из металлических сэндвич-панелей</w:t>
      </w:r>
      <w:bookmarkEnd w:id="56"/>
      <w:r w:rsidR="002550C8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кроме объектов, расположенных в зонах охраны объектов культурного наследия (ЗРЗ-1, ЗРЗ-2, ЗРЗ-3):</w:t>
      </w:r>
    </w:p>
    <w:p w14:paraId="3999E19C" w14:textId="77777777" w:rsidR="00730B01" w:rsidRPr="002C68A8" w:rsidRDefault="00730B01" w:rsidP="00730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5F70EED1" w14:textId="77777777" w:rsidR="00730B01" w:rsidRPr="002C68A8" w:rsidRDefault="00730B01" w:rsidP="00730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C68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E53F59" wp14:editId="62BC21DB">
            <wp:extent cx="4171950" cy="1987550"/>
            <wp:effectExtent l="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030" cy="198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6BD44" w14:textId="3BC7939F" w:rsidR="00730B01" w:rsidRPr="002C68A8" w:rsidRDefault="00730B01" w:rsidP="00730B0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1.4) К декоративным и акцентным элементам фасадных покрытий (не более 30%) объектов торгового назначения (магазинов)</w:t>
      </w:r>
      <w:r w:rsidR="002550C8"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550C8"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общей площадью до 1500 </w:t>
      </w:r>
      <w:proofErr w:type="spellStart"/>
      <w:r w:rsidR="002550C8"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="002550C8" w:rsidRPr="002550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до 2-х этажей с ограждающими конструкциями из металлических сэндвич-панелей</w:t>
      </w: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 том числе выполненным из натуральных материалов и имитирующих натуральные материалы</w:t>
      </w:r>
      <w:r w:rsidR="00140678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кроме объектов, расположенных </w:t>
      </w:r>
      <w:r w:rsidR="00A65D2E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140678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зонах охраны объектов культурного наследия (ЗРЗ-1,</w:t>
      </w:r>
      <w:r w:rsidR="00A65D2E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40678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ЗРЗ-2, ЗРЗ-3)</w:t>
      </w:r>
      <w:r w:rsidR="00793EC2"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14:paraId="6E179E69" w14:textId="77777777" w:rsidR="00730B01" w:rsidRPr="002C68A8" w:rsidRDefault="00730B01" w:rsidP="00730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серая цветовая палитра: RAL </w:t>
      </w:r>
      <w:proofErr w:type="spellStart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classic</w:t>
      </w:r>
      <w:proofErr w:type="spellEnd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всех оттенков 7ххх, 9ххх:</w:t>
      </w:r>
    </w:p>
    <w:p w14:paraId="1B2511A4" w14:textId="77777777" w:rsidR="00730B01" w:rsidRPr="002C68A8" w:rsidRDefault="00730B01" w:rsidP="00730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66BB74E" wp14:editId="4D6428FD">
            <wp:extent cx="6515100" cy="647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27ED7" w14:textId="77777777" w:rsidR="00730B01" w:rsidRPr="002C68A8" w:rsidRDefault="00730B01" w:rsidP="00730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коричневая цветовая палитра: RAL </w:t>
      </w:r>
      <w:proofErr w:type="spellStart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classic</w:t>
      </w:r>
      <w:proofErr w:type="spellEnd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всех оттенков 8ххх, RAL 1001, 1002, 1013, 1011, 1014, 1015, 1019, 1024; </w:t>
      </w:r>
    </w:p>
    <w:p w14:paraId="5E68FC22" w14:textId="77777777" w:rsidR="00730B01" w:rsidRPr="002C68A8" w:rsidRDefault="00730B01" w:rsidP="00730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красно-кирпичная</w:t>
      </w:r>
      <w:proofErr w:type="gramEnd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цветовая палитра: RAL </w:t>
      </w:r>
      <w:proofErr w:type="spellStart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classic</w:t>
      </w:r>
      <w:proofErr w:type="spellEnd"/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всех оттенков 8ххх:</w:t>
      </w:r>
    </w:p>
    <w:p w14:paraId="44014CD0" w14:textId="0E070467" w:rsidR="00730B01" w:rsidRPr="002C68A8" w:rsidRDefault="00730B01" w:rsidP="002550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6856334" wp14:editId="163B8DF2">
            <wp:extent cx="6515100" cy="647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Цвета для металлических элементов отделки фасадов и др. материалов с заводским покрытием: </w:t>
      </w:r>
    </w:p>
    <w:p w14:paraId="00ECA933" w14:textId="77777777" w:rsidR="00730B01" w:rsidRPr="002C68A8" w:rsidRDefault="00730B01" w:rsidP="00730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вся палитра RAL 7ххх, включая темные оттенки:</w:t>
      </w:r>
    </w:p>
    <w:p w14:paraId="1223B0A5" w14:textId="77777777" w:rsidR="00730B01" w:rsidRPr="002C68A8" w:rsidRDefault="00730B01" w:rsidP="00730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5C13E68" wp14:editId="6183C5D0">
            <wp:extent cx="1739900" cy="596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98" cy="597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3C565F" w14:textId="77777777" w:rsidR="00730B01" w:rsidRPr="002C68A8" w:rsidRDefault="00730B01" w:rsidP="00730B0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Цвета оконных профилей, и остекленных дверей, витражей и фасадов:</w:t>
      </w:r>
    </w:p>
    <w:p w14:paraId="6BCA7B33" w14:textId="77777777" w:rsidR="00730B01" w:rsidRPr="002C68A8" w:rsidRDefault="00730B01" w:rsidP="00730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748B8F2" wp14:editId="5BEBE378">
            <wp:extent cx="4470400" cy="59690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3" cy="5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2E55E" w14:textId="77777777" w:rsidR="00730B01" w:rsidRPr="002C68A8" w:rsidRDefault="00730B01" w:rsidP="0003200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  <w14:ligatures w14:val="standardContextual"/>
        </w:rPr>
      </w:pPr>
    </w:p>
    <w:p w14:paraId="359A5490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2)</w:t>
      </w: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 xml:space="preserve"> </w:t>
      </w:r>
      <w:r w:rsidRPr="002C68A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14:paraId="7CAAF153" w14:textId="77777777" w:rsidR="002C68A8" w:rsidRPr="002C68A8" w:rsidRDefault="002C68A8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керамогранит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(толщина не менее 10 мм), бетонных </w:t>
      </w:r>
      <w:proofErr w:type="spellStart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44F8F543" w14:textId="43921C2A" w:rsidR="002C68A8" w:rsidRPr="002C68A8" w:rsidRDefault="002C68A8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торгового назначения (магазинов), </w:t>
      </w:r>
      <w:r w:rsidR="002550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объектов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общественного назначения, общая площадь которых составляет не более чем 1500 квадратных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 -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1DE5EBC6" w14:textId="77777777" w:rsidR="002C68A8" w:rsidRPr="002C68A8" w:rsidRDefault="002C68A8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покрытия, полученные на основе лакокрасочных материалов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 xml:space="preserve">о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С, минимальной температуре -45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о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1892DC01" w14:textId="77777777" w:rsidR="002C68A8" w:rsidRPr="002C68A8" w:rsidRDefault="002C68A8" w:rsidP="002C68A8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(изменение цвета, </w:t>
      </w:r>
      <w:proofErr w:type="spellStart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грязеудержание</w:t>
      </w:r>
      <w:proofErr w:type="spellEnd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меление</w:t>
      </w:r>
      <w:proofErr w:type="spellEnd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п.п</w:t>
      </w:r>
      <w:proofErr w:type="spellEnd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8.2, 8.3, 8.4;</w:t>
      </w:r>
    </w:p>
    <w:p w14:paraId="550EDA5E" w14:textId="77777777" w:rsidR="002C68A8" w:rsidRPr="002C68A8" w:rsidRDefault="002C68A8" w:rsidP="00AB1A0A">
      <w:pPr>
        <w:numPr>
          <w:ilvl w:val="0"/>
          <w:numId w:val="2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скатная кровля выполняется из металла, черепицы (керамической, минеральной, металлической, гибкой или аналога), светопрозрачных конструкций.</w:t>
      </w:r>
    </w:p>
    <w:p w14:paraId="35DC3758" w14:textId="77777777" w:rsidR="002C68A8" w:rsidRPr="002C68A8" w:rsidRDefault="002C68A8" w:rsidP="002C68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5C43F3B9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35E9E85C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6983D754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Calibri" w:hAnsi="Times New Roman" w:cs="Times New Roman"/>
          <w:sz w:val="24"/>
          <w:szCs w:val="24"/>
        </w:rPr>
        <w:t>штукатурный фасад по фасадному утеплению из пенополистирола;</w:t>
      </w:r>
    </w:p>
    <w:p w14:paraId="01E89D6B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без гидрофобного покрытия;</w:t>
      </w:r>
    </w:p>
    <w:p w14:paraId="53EBB490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147AD5FA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2C68A8">
        <w:rPr>
          <w:rFonts w:ascii="Times New Roman" w:eastAsia="Calibri" w:hAnsi="Times New Roman" w:cs="Times New Roman"/>
          <w:sz w:val="24"/>
          <w:szCs w:val="24"/>
        </w:rPr>
        <w:t>выходящих на территории общего пользования);</w:t>
      </w:r>
    </w:p>
    <w:p w14:paraId="476FA43F" w14:textId="77777777" w:rsidR="002C68A8" w:rsidRPr="002C68A8" w:rsidRDefault="002C68A8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декоративных элементов, выполненных из пенополистирола, пенополиуретана, минваты с тонким штукатурным слоем, ниже 2 метров над уровнем земли;</w:t>
      </w:r>
    </w:p>
    <w:p w14:paraId="20FCE938" w14:textId="77777777" w:rsidR="002C68A8" w:rsidRPr="002C68A8" w:rsidRDefault="002C68A8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больших глухих плоскостей фасада из материалов, имитирующих натуральные, с заметно повторяющимся рисунком;</w:t>
      </w:r>
    </w:p>
    <w:p w14:paraId="218BC524" w14:textId="77777777" w:rsidR="002C68A8" w:rsidRPr="002C68A8" w:rsidRDefault="002C68A8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фасада керамогранитной глянцевой однотонной плиткой 600х600 мм;</w:t>
      </w:r>
    </w:p>
    <w:p w14:paraId="0A16A79C" w14:textId="77777777" w:rsidR="002C68A8" w:rsidRPr="002C68A8" w:rsidRDefault="002C68A8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2228C19F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1098C236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4F5F561A" w14:textId="77777777" w:rsidR="002C68A8" w:rsidRPr="002C68A8" w:rsidRDefault="002C68A8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штукатурки (штукатурный фасад допускается применять, если окружающая застройка преимущественно выполнена с применением штукатурных фасадов. 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</w:p>
    <w:p w14:paraId="1776FE09" w14:textId="77777777" w:rsidR="002C68A8" w:rsidRPr="002C68A8" w:rsidRDefault="002C68A8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пластиковых панелей, сотового поликарбоната;</w:t>
      </w:r>
    </w:p>
    <w:p w14:paraId="4AFC69E6" w14:textId="77777777" w:rsidR="002C68A8" w:rsidRPr="002C68A8" w:rsidRDefault="002C68A8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сайдинга (винилового) (кроме отдельно стоящих и пристроенных гаражей, предназначенных для хранения автотранспорта, в том числе с разделением на машино-места);</w:t>
      </w:r>
    </w:p>
    <w:p w14:paraId="50777319" w14:textId="77777777" w:rsidR="002C68A8" w:rsidRPr="002C68A8" w:rsidRDefault="002C68A8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профилированного металлического листа (кроме объектов торгового назначения (магазинов), отдельно стоящих и пристроенных гаражей, предназначенных для хранения автотранспорта, в том числе с разделением на машино-места; 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С, НС, Н);</w:t>
      </w:r>
    </w:p>
    <w:p w14:paraId="1187580F" w14:textId="77777777" w:rsidR="002C68A8" w:rsidRPr="002C68A8" w:rsidRDefault="002C68A8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асбестоцементных листов,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самоклеящейся пленки, баннерной ткани, сотового поликарбоната;</w:t>
      </w:r>
    </w:p>
    <w:p w14:paraId="1049DFFD" w14:textId="77777777" w:rsidR="002C68A8" w:rsidRPr="002C68A8" w:rsidRDefault="002C68A8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7D22AAA6" w14:textId="77777777" w:rsidR="002C68A8" w:rsidRPr="002C68A8" w:rsidRDefault="002C68A8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капитального строительства и окружающего их пространства, включая объекты и элементы благоустройства.</w:t>
      </w:r>
    </w:p>
    <w:p w14:paraId="35F995EC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3)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2F93CB3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6E9A812E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385ABFF7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0C83431F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22B2AE51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3BD619CA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</w:p>
    <w:p w14:paraId="1FA83559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13135E71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691AD6FC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45B67BC1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04B67EC6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наружная открытая прокладка по фасаду подводящих сетей (кроме систем газоснабжения домов блокированной застройки этажностью не выше 3 этажей) и иных коммуникаций, прокладка сетей с нарушением пластики фасада;</w:t>
      </w:r>
    </w:p>
    <w:p w14:paraId="682A155E" w14:textId="77777777" w:rsidR="002C68A8" w:rsidRPr="002C68A8" w:rsidRDefault="002C68A8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3182B421" w14:textId="77777777" w:rsidR="002C68A8" w:rsidRPr="002C68A8" w:rsidRDefault="002C68A8" w:rsidP="002C68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4)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7E452EED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3F262B3D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3655A7CA" w14:textId="77777777" w:rsidR="002C68A8" w:rsidRPr="002C68A8" w:rsidRDefault="002C68A8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освещение входных групп;</w:t>
      </w:r>
    </w:p>
    <w:p w14:paraId="0F12C80D" w14:textId="77777777" w:rsidR="002C68A8" w:rsidRPr="002C68A8" w:rsidRDefault="002C68A8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подсветку информационных знаков и конструкций;</w:t>
      </w:r>
    </w:p>
    <w:p w14:paraId="5E916221" w14:textId="77777777" w:rsidR="002C68A8" w:rsidRPr="002C68A8" w:rsidRDefault="002C68A8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0A6E69CD" w14:textId="77777777" w:rsidR="002C68A8" w:rsidRPr="002C68A8" w:rsidRDefault="002C68A8" w:rsidP="002C68A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5)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48DDA0D5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796FF087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566B737D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733A5368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1F9EA42F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дворы жилых домов не должны выходить на улицу;</w:t>
      </w:r>
    </w:p>
    <w:p w14:paraId="240D6C07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ограждение участка (в случае необходимости его установки) должно выполняться в едином стиле общего архитектурного решения и не должно </w:t>
      </w: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пользования;</w:t>
      </w:r>
    </w:p>
    <w:p w14:paraId="31F610ED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проектируемое в целях строительства или реконструкции здание, строение, сооружение располагается на расстоянии 50 метров и менее от границ лесного массива, парка, 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47F41968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высота отдельно стоящих гаражей, предназначенных для хранения автотранспорта, в том числе с разделением на машино-места, при их размещении на расстоянии 25 метров и менее от окон жилых помещений не должна превышать 13 метров;</w:t>
      </w:r>
    </w:p>
    <w:p w14:paraId="7A7F854B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09297846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приобъектные</w:t>
      </w:r>
      <w:proofErr w:type="spellEnd"/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16F7C9CF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6) 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3B05BC67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661989B7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входные группы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7CC52A90" w14:textId="77777777" w:rsidR="002C68A8" w:rsidRPr="002C68A8" w:rsidRDefault="002C68A8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32FEC488" w14:textId="77777777" w:rsidR="002C68A8" w:rsidRPr="002C68A8" w:rsidRDefault="002C68A8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входы в жилое здание должны быть организованы в одной отметке с уровнем земли (кроме домов блокированной застройки); </w:t>
      </w:r>
    </w:p>
    <w:p w14:paraId="72C676BC" w14:textId="77777777" w:rsidR="002C68A8" w:rsidRPr="002C68A8" w:rsidRDefault="002C68A8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42C608A0" w14:textId="77777777" w:rsidR="002C68A8" w:rsidRPr="002C68A8" w:rsidRDefault="002C68A8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4245C58E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цоколь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2C68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09B8B3DA" w14:textId="77777777" w:rsidR="002C68A8" w:rsidRPr="002C68A8" w:rsidRDefault="002C68A8" w:rsidP="00AB1A0A">
      <w:pPr>
        <w:numPr>
          <w:ilvl w:val="0"/>
          <w:numId w:val="22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первый и цокольный этаж:</w:t>
      </w:r>
    </w:p>
    <w:p w14:paraId="0DD86ED1" w14:textId="77777777" w:rsidR="002C68A8" w:rsidRPr="002C68A8" w:rsidRDefault="002C68A8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431FF961" w14:textId="77777777" w:rsidR="002C68A8" w:rsidRPr="002C68A8" w:rsidRDefault="002C68A8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высота первого этажа общественных зданий, нежилого этажа жилищного фонда должна быть не менее 4 метра;</w:t>
      </w:r>
    </w:p>
    <w:p w14:paraId="3CAED395" w14:textId="77777777" w:rsidR="002C68A8" w:rsidRPr="002C68A8" w:rsidRDefault="002C68A8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процентное соотношение остекления оконных проемов в нежилых помещениях первого и (или) цокольного этажа жилого дома должно быть не менее:</w:t>
      </w:r>
    </w:p>
    <w:p w14:paraId="19F7D0B3" w14:textId="77777777" w:rsidR="002C68A8" w:rsidRPr="002C68A8" w:rsidRDefault="002C68A8" w:rsidP="002C68A8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- 80 % - вдоль улиц городского и районного значения, площадей;</w:t>
      </w:r>
    </w:p>
    <w:p w14:paraId="530E2723" w14:textId="77777777" w:rsidR="002C68A8" w:rsidRPr="002C68A8" w:rsidRDefault="002C68A8" w:rsidP="002C68A8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- 40 % - 60 % - вдоль улиц в зонах жилой застройки;</w:t>
      </w:r>
    </w:p>
    <w:p w14:paraId="610047D3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фасад: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62D048E2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окна, лоджии, балконы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т.ч.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6B890122" w14:textId="77777777" w:rsidR="002C68A8" w:rsidRPr="002C68A8" w:rsidRDefault="002C68A8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информационные носители:</w:t>
      </w:r>
      <w:r w:rsidRPr="002C68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оформлении необходимо использовать </w:t>
      </w: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01FD58EF" w14:textId="77777777" w:rsidR="002C68A8" w:rsidRPr="002C68A8" w:rsidRDefault="002C68A8" w:rsidP="002C6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Запрещается использовать крышу зданий для размещения рекламных конструкций.</w:t>
      </w:r>
    </w:p>
    <w:p w14:paraId="3AD0739C" w14:textId="600FC171" w:rsidR="0055464C" w:rsidRDefault="002C68A8" w:rsidP="00DE5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C68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7) В градостроительных регламентах территориальных зон могут быть установлены дополнительные требования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023476ED" w14:textId="6991BDAF" w:rsidR="00641440" w:rsidRPr="00641440" w:rsidRDefault="00641440" w:rsidP="00761156">
      <w:pPr>
        <w:pStyle w:val="af3"/>
        <w:numPr>
          <w:ilvl w:val="0"/>
          <w:numId w:val="9"/>
        </w:numPr>
        <w:tabs>
          <w:tab w:val="left" w:pos="1276"/>
        </w:tabs>
        <w:spacing w:before="120" w:after="20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_Hlk202212541"/>
      <w:bookmarkStart w:id="58" w:name="_Toc233216436"/>
      <w:r w:rsidRPr="006414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архитектурно-градостроительному облику объектов капитального строительства</w:t>
      </w:r>
      <w:bookmarkEnd w:id="57"/>
      <w:r w:rsidRPr="00641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в </w:t>
      </w:r>
      <w:r w:rsidRPr="00641440">
        <w:rPr>
          <w:rFonts w:ascii="Times New Roman" w:eastAsia="Calibri" w:hAnsi="Times New Roman" w:cs="Times New Roman"/>
          <w:sz w:val="28"/>
          <w:szCs w:val="28"/>
        </w:rPr>
        <w:t>общественно-деловых</w:t>
      </w:r>
      <w:r w:rsidRPr="00641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зонах.</w:t>
      </w:r>
      <w:bookmarkEnd w:id="58"/>
      <w:r w:rsidRPr="00641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C31F17" w14:textId="77777777" w:rsidR="00641440" w:rsidRPr="00641440" w:rsidRDefault="00641440" w:rsidP="00641440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архитектурно-градостроительному облику объектов капитального строительства</w:t>
      </w:r>
      <w:r w:rsidRPr="00641440">
        <w:rPr>
          <w:rFonts w:ascii="Times New Roman" w:eastAsia="Calibri" w:hAnsi="Times New Roman" w:cs="Times New Roman"/>
          <w:sz w:val="24"/>
          <w:szCs w:val="24"/>
        </w:rPr>
        <w:t xml:space="preserve"> (далее - требования):</w:t>
      </w:r>
    </w:p>
    <w:p w14:paraId="258C89A7" w14:textId="01A63279" w:rsidR="00641440" w:rsidRPr="00641440" w:rsidRDefault="00641440" w:rsidP="00641440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4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объектам торгового назначения (магазины) общей площадью до 1500 </w:t>
      </w:r>
      <w:proofErr w:type="spellStart"/>
      <w:proofErr w:type="gramStart"/>
      <w:r w:rsidRPr="00641440">
        <w:rPr>
          <w:rFonts w:ascii="Times New Roman" w:eastAsia="Calibri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641440">
        <w:rPr>
          <w:rFonts w:ascii="Times New Roman" w:eastAsia="Calibri" w:hAnsi="Times New Roman" w:cs="Times New Roman"/>
          <w:color w:val="000000"/>
          <w:sz w:val="24"/>
          <w:szCs w:val="24"/>
        </w:rPr>
        <w:t>, до 2-х этажей с ограждающими конструкциями из металлических сэндвич-панелей устанавливаются иные и дополнительные требования.</w:t>
      </w:r>
    </w:p>
    <w:p w14:paraId="1B89A369" w14:textId="77777777" w:rsidR="00641440" w:rsidRPr="00641440" w:rsidRDefault="00641440" w:rsidP="00AB1A0A">
      <w:pPr>
        <w:numPr>
          <w:ilvl w:val="0"/>
          <w:numId w:val="408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0A4EC186" w14:textId="77777777" w:rsidR="00641440" w:rsidRPr="00641440" w:rsidRDefault="00641440" w:rsidP="0064144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0A62E502" w14:textId="77777777" w:rsidR="00641440" w:rsidRPr="00641440" w:rsidRDefault="00641440" w:rsidP="006414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Цветовое решение должно быть обосновано композиционными решениями здания и гармонично сочетаться с окружающей застройкой территории.</w:t>
      </w:r>
    </w:p>
    <w:p w14:paraId="0EF84177" w14:textId="77777777" w:rsidR="00641440" w:rsidRPr="00641440" w:rsidRDefault="00641440" w:rsidP="006414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Цветовое решение покрытия кровли (кроме плоской кровли) должно быть увязано с общим архитектурным решением здания.</w:t>
      </w:r>
    </w:p>
    <w:p w14:paraId="64F42D7F" w14:textId="77777777" w:rsidR="00641440" w:rsidRPr="00641440" w:rsidRDefault="00641440" w:rsidP="00641440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1.1)</w:t>
      </w: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К отделке фасадов (кроме объектов торгового назначения (магазинов):</w:t>
      </w:r>
    </w:p>
    <w:p w14:paraId="068254FB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отношении цветовых решений фасадов объектов общественного, делового и коммерческого назначения, отдельно стоящих и пристроенных гаражей, предназначенных для хранения автотранспорта, в том числе с разделением на машино-места, проектируемых в границах одного квартала, микрорайона, допускается применение не более 2-х цветовых палитр, сочетающихся между собой. В качестве дополнительной (третьей) допускается использование серой цветовой палитры.</w:t>
      </w:r>
    </w:p>
    <w:p w14:paraId="5102CD9E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Красная цветовая палитра</w:t>
      </w:r>
    </w:p>
    <w:p w14:paraId="7396F538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014A68D9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EB8ED15" wp14:editId="176C2DD3">
            <wp:extent cx="6480175" cy="1286510"/>
            <wp:effectExtent l="0" t="0" r="0" b="8890"/>
            <wp:docPr id="85529560" name="Рисунок 85529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61036" name="Рисунок 14840610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4F7EB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39C7B6DC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C26C069" wp14:editId="65B03DEE">
            <wp:extent cx="4057650" cy="615651"/>
            <wp:effectExtent l="0" t="0" r="0" b="0"/>
            <wp:docPr id="902948682" name="Рисунок 902948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2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ED5A6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5D171A9E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lastRenderedPageBreak/>
        <w:t>Зеленая цветовая палитра</w:t>
      </w:r>
    </w:p>
    <w:p w14:paraId="5A650D04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71B148B0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544BFBC" wp14:editId="297C54D5">
            <wp:extent cx="6480175" cy="1273810"/>
            <wp:effectExtent l="0" t="0" r="0" b="2540"/>
            <wp:docPr id="600384077" name="Рисунок 600384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86812" name="Рисунок 6583868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E79E7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2CD77766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1CF3870" wp14:editId="25B4D7FD">
            <wp:extent cx="5708650" cy="621454"/>
            <wp:effectExtent l="0" t="0" r="0" b="7620"/>
            <wp:docPr id="1674263409" name="Рисунок 167426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92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0C4DC8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3010E7AB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Синяя цветовая палитра</w:t>
      </w:r>
    </w:p>
    <w:p w14:paraId="1394682F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3F6D9D7A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5CEBA56" wp14:editId="06CF3C47">
            <wp:extent cx="6480175" cy="1315720"/>
            <wp:effectExtent l="0" t="0" r="0" b="0"/>
            <wp:docPr id="306630418" name="Рисунок 30663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F3952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386DD1F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7482AC3" wp14:editId="069D52CF">
            <wp:extent cx="4876800" cy="621913"/>
            <wp:effectExtent l="0" t="0" r="0" b="6985"/>
            <wp:docPr id="1165064912" name="Рисунок 1165064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7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DE27A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364631AC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Желтая цветовая палитра</w:t>
      </w:r>
    </w:p>
    <w:p w14:paraId="3DEC54AC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E792560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C7E8C1D" wp14:editId="7DD22839">
            <wp:extent cx="6480175" cy="1277620"/>
            <wp:effectExtent l="0" t="0" r="0" b="0"/>
            <wp:docPr id="587576361" name="Рисунок 587576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9244" name="Рисунок 687379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B9403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038A2384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25DFDEF" wp14:editId="6AE36A9A">
            <wp:extent cx="6480175" cy="633095"/>
            <wp:effectExtent l="0" t="0" r="0" b="0"/>
            <wp:docPr id="197721485" name="Рисунок 19772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7804" name="Рисунок 143807780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12C22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Основные пастельные цвета также применимы для декоративных и акцентных элементов фасадных покрытий.</w:t>
      </w:r>
    </w:p>
    <w:p w14:paraId="2787027F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Серая цветовая палитра.</w:t>
      </w:r>
    </w:p>
    <w:p w14:paraId="01779C6E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64B8D6B7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17D794E" wp14:editId="35A36A59">
            <wp:extent cx="6480175" cy="1259205"/>
            <wp:effectExtent l="0" t="0" r="0" b="0"/>
            <wp:docPr id="1729028680" name="Рисунок 1729028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1183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2A36842A" w14:textId="77777777" w:rsidR="00641440" w:rsidRPr="00641440" w:rsidRDefault="00641440" w:rsidP="00641440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93396F9" wp14:editId="2B33A29A">
            <wp:extent cx="6480175" cy="605790"/>
            <wp:effectExtent l="0" t="0" r="0" b="3810"/>
            <wp:docPr id="1182904307" name="Рисунок 1182904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9143B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2809CE29" w14:textId="77777777" w:rsidR="00641440" w:rsidRPr="00641440" w:rsidRDefault="00641440" w:rsidP="00641440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1.2) К металлическим элементам фасадов (кровля, водостоки, ограждения, двери, стеновые панели из профилированного металлического листа) (кроме объектов торгового назначения (магазинов):</w:t>
      </w:r>
    </w:p>
    <w:p w14:paraId="1B36D39D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  <w14:ligatures w14:val="standardContextual"/>
        </w:rPr>
      </w:pPr>
      <w:r w:rsidRPr="00641440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6F1C71B" wp14:editId="34705CDB">
            <wp:extent cx="6390005" cy="1988002"/>
            <wp:effectExtent l="0" t="0" r="0" b="0"/>
            <wp:docPr id="1459801418" name="Рисунок 145980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0E3E9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1.3) К отделке фасадов объектов торгового назначения (магазинов):</w:t>
      </w:r>
    </w:p>
    <w:p w14:paraId="1D142C20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9ED903B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414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A715C0" wp14:editId="05FA3893">
            <wp:extent cx="4171950" cy="1987550"/>
            <wp:effectExtent l="0" t="0" r="0" b="0"/>
            <wp:docPr id="78958798" name="Рисунок 78958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030" cy="198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01A6" w14:textId="77777777" w:rsidR="00641440" w:rsidRPr="00641440" w:rsidRDefault="00641440" w:rsidP="006414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Цвета для металлических элементов отделки фасадов и других материалов с заводским покрытием: </w:t>
      </w:r>
    </w:p>
    <w:p w14:paraId="69230B74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вся палитра RAL 7ххх, включая темные оттенки:</w:t>
      </w:r>
    </w:p>
    <w:p w14:paraId="007B4C4B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B59205D" wp14:editId="553B7C21">
            <wp:extent cx="1739900" cy="596900"/>
            <wp:effectExtent l="0" t="0" r="0" b="0"/>
            <wp:docPr id="926106473" name="Рисунок 92610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98" cy="597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A82FC" w14:textId="77777777" w:rsidR="00641440" w:rsidRPr="00641440" w:rsidRDefault="00641440" w:rsidP="006414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к декоративным и акцентным элементам фасадных покрытий (не более 30%) объектов торгового назначения (магазинов), в том числе выполненным из натуральных материалов и имитирующих натуральные материалы:</w:t>
      </w:r>
    </w:p>
    <w:p w14:paraId="1AEFB7B2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серая цветовая палитра: RAL </w:t>
      </w:r>
      <w:proofErr w:type="spellStart"/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classic</w:t>
      </w:r>
      <w:proofErr w:type="spellEnd"/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всех оттенков 7ххх, 9ххх:</w:t>
      </w:r>
    </w:p>
    <w:p w14:paraId="7966E4D7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615F100" wp14:editId="72CB863B">
            <wp:extent cx="6515100" cy="647700"/>
            <wp:effectExtent l="0" t="0" r="0" b="0"/>
            <wp:docPr id="1132267801" name="Рисунок 1132267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60500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коричневая ( красно-кирпичная) цветовая палитра: RAL </w:t>
      </w:r>
      <w:proofErr w:type="spellStart"/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classic</w:t>
      </w:r>
      <w:proofErr w:type="spellEnd"/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всех оттенков 8ххх, RAL 1001, 1002, 1013, 1011, 1014, 1015, 1019, 1024:</w:t>
      </w:r>
    </w:p>
    <w:p w14:paraId="13DAC105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4E98198" wp14:editId="0D1D56F3">
            <wp:extent cx="6517005" cy="646430"/>
            <wp:effectExtent l="0" t="0" r="0" b="1270"/>
            <wp:docPr id="1925141514" name="Рисунок 192514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BA592" w14:textId="77777777" w:rsidR="00641440" w:rsidRPr="00641440" w:rsidRDefault="00641440" w:rsidP="006414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Цвета профилей (окон, остекленных дверей, витражей и фасадов):</w:t>
      </w:r>
    </w:p>
    <w:p w14:paraId="077BBA31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9D5AA1" wp14:editId="64AAAEB9">
            <wp:extent cx="4470400" cy="596900"/>
            <wp:effectExtent l="0" t="0" r="6350" b="0"/>
            <wp:docPr id="1692598822" name="Рисунок 169259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3" cy="5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2AFB6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Имитация дерева – все оттенки</w:t>
      </w:r>
    </w:p>
    <w:p w14:paraId="6C3B9EA6" w14:textId="77777777" w:rsidR="00641440" w:rsidRPr="00641440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FDE00E" wp14:editId="60891B54">
            <wp:extent cx="946150" cy="742950"/>
            <wp:effectExtent l="0" t="0" r="6350" b="0"/>
            <wp:docPr id="79432253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235B9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2)</w:t>
      </w: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 xml:space="preserve"> </w:t>
      </w:r>
      <w:r w:rsidRPr="0064144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14:paraId="7513D7F0" w14:textId="77777777" w:rsidR="00641440" w:rsidRPr="00641440" w:rsidRDefault="00641440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керамогранит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(толщина не менее 10 мм), бетонных </w:t>
      </w:r>
      <w:proofErr w:type="spellStart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15501B4F" w14:textId="77777777" w:rsidR="00641440" w:rsidRPr="00641440" w:rsidRDefault="00641440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торгового назначения (магазинов), общественного назначения, общая площадь которых составляет не более чем 1500 квадратных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 -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3D3468C3" w14:textId="77777777" w:rsidR="00641440" w:rsidRPr="00641440" w:rsidRDefault="00641440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покрытия, полученные на основе лакокрасочных материалов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 xml:space="preserve">о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С, минимальной температуре -45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о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1EA3CA1F" w14:textId="77777777" w:rsidR="00641440" w:rsidRPr="00641440" w:rsidRDefault="00641440" w:rsidP="00641440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(изменение цвета, </w:t>
      </w:r>
      <w:proofErr w:type="spellStart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грязеудержание</w:t>
      </w:r>
      <w:proofErr w:type="spellEnd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меление</w:t>
      </w:r>
      <w:proofErr w:type="spellEnd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п.п</w:t>
      </w:r>
      <w:proofErr w:type="spellEnd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8.2, 8.3, 8.4;</w:t>
      </w:r>
    </w:p>
    <w:p w14:paraId="0C8DD378" w14:textId="77777777" w:rsidR="00641440" w:rsidRPr="00641440" w:rsidRDefault="00641440" w:rsidP="00AB1A0A">
      <w:pPr>
        <w:numPr>
          <w:ilvl w:val="0"/>
          <w:numId w:val="2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скатная кровля выполняется из металла, черепицы (керамической, минеральной, металлической, гибкой или аналога), светопрозрачных конструкций.</w:t>
      </w:r>
    </w:p>
    <w:p w14:paraId="37F64BA8" w14:textId="77777777" w:rsidR="00641440" w:rsidRPr="00641440" w:rsidRDefault="00641440" w:rsidP="006414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7EC1342F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54FBEC34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бетонная необлицованная поверхность для первого и цокольного этажа;</w:t>
      </w:r>
    </w:p>
    <w:p w14:paraId="5FA16DEA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Calibri" w:hAnsi="Times New Roman" w:cs="Times New Roman"/>
          <w:sz w:val="24"/>
          <w:szCs w:val="24"/>
        </w:rPr>
        <w:t>штукатурный фасад по фасадному утеплению из пенополистирола;</w:t>
      </w:r>
    </w:p>
    <w:p w14:paraId="4F02A0D8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без гидрофобного покрытия;</w:t>
      </w:r>
    </w:p>
    <w:p w14:paraId="32E15B75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0A7E5AF1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641440">
        <w:rPr>
          <w:rFonts w:ascii="Times New Roman" w:eastAsia="Calibri" w:hAnsi="Times New Roman" w:cs="Times New Roman"/>
          <w:sz w:val="24"/>
          <w:szCs w:val="24"/>
        </w:rPr>
        <w:t>выходящих на территории общего пользования);</w:t>
      </w:r>
    </w:p>
    <w:p w14:paraId="2C73954F" w14:textId="77777777" w:rsidR="00641440" w:rsidRPr="00641440" w:rsidRDefault="00641440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декоративных элементов, выполненных из пенополистирола, пенополиуретана, минваты с тонким штукатурным слоем, ниже 2 метров над уровнем земли;</w:t>
      </w:r>
    </w:p>
    <w:p w14:paraId="6933D5A8" w14:textId="77777777" w:rsidR="00641440" w:rsidRPr="00641440" w:rsidRDefault="00641440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больших глухих плоскостей фасада из материалов, имитирующих натуральные, с заметно повторяющимся рисунком;</w:t>
      </w:r>
    </w:p>
    <w:p w14:paraId="049885B2" w14:textId="77777777" w:rsidR="00641440" w:rsidRPr="00641440" w:rsidRDefault="00641440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фасада керамогранитной глянцевой однотонной плиткой 600х600 мм;</w:t>
      </w:r>
    </w:p>
    <w:p w14:paraId="6A4DB436" w14:textId="77777777" w:rsidR="00641440" w:rsidRPr="00641440" w:rsidRDefault="00641440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42075E73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2FBF2BA8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53FAA99E" w14:textId="77777777" w:rsidR="00641440" w:rsidRPr="00641440" w:rsidRDefault="00641440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штукатурки (штукатурный фасад допускается применять, если окружающая застройка преимущественно выполнена с применением штукатурных фасадов. 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</w:p>
    <w:p w14:paraId="5249E737" w14:textId="77777777" w:rsidR="00641440" w:rsidRPr="00641440" w:rsidRDefault="00641440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пластиковых панелей, сотового поликарбоната;</w:t>
      </w:r>
    </w:p>
    <w:p w14:paraId="78381A7E" w14:textId="77777777" w:rsidR="00641440" w:rsidRPr="00641440" w:rsidRDefault="00641440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сайдинга (винилового) (кроме отдельно стоящих и пристроенных гаражей, предназначенных для хранения автотранспорта, в том числе с разделением на машино-места);</w:t>
      </w:r>
    </w:p>
    <w:p w14:paraId="1B5D5B19" w14:textId="77777777" w:rsidR="00641440" w:rsidRPr="00641440" w:rsidRDefault="00641440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профилированного металлического листа (кроме объектов торгового назначения (магазинов), отдельно стоящих и пристроенных гаражей, предназначенных для хранения автотранспорта, в том числе с разделением на машино-места; 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С, НС, Н);</w:t>
      </w:r>
    </w:p>
    <w:p w14:paraId="677C835B" w14:textId="77777777" w:rsidR="00641440" w:rsidRPr="00641440" w:rsidRDefault="00641440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асбестоцементных листов,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самоклеящейся пленки, баннерной ткани, сотового поликарбоната;</w:t>
      </w:r>
    </w:p>
    <w:p w14:paraId="2EC81985" w14:textId="77777777" w:rsidR="00641440" w:rsidRPr="00641440" w:rsidRDefault="00641440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4D87C687" w14:textId="77777777" w:rsidR="00641440" w:rsidRPr="00641440" w:rsidRDefault="00641440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6CD80042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3)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358ECE4D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428D3039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3D7FC2CA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69608F2E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3861C2B6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размещение дополнительного оборудования должно обеспечивать сохранность отделки фасада либо ее восстановление;</w:t>
      </w:r>
    </w:p>
    <w:p w14:paraId="19778248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</w:p>
    <w:p w14:paraId="18CDC68C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294699CA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1486A550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0C80BA1E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4170D263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2043F05D" w14:textId="77777777" w:rsidR="00641440" w:rsidRPr="00641440" w:rsidRDefault="00641440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6968F5CD" w14:textId="77777777" w:rsidR="00641440" w:rsidRPr="00641440" w:rsidRDefault="00641440" w:rsidP="006414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4)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7AAAA764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7FE49312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7EEB2188" w14:textId="77777777" w:rsidR="00641440" w:rsidRPr="00641440" w:rsidRDefault="00641440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освещение входных групп;</w:t>
      </w:r>
    </w:p>
    <w:p w14:paraId="1D725253" w14:textId="77777777" w:rsidR="00641440" w:rsidRPr="00641440" w:rsidRDefault="00641440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подсветку информационных знаков и конструкций;</w:t>
      </w:r>
    </w:p>
    <w:p w14:paraId="45CCEDA1" w14:textId="77777777" w:rsidR="00641440" w:rsidRPr="00641440" w:rsidRDefault="00641440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61C50B29" w14:textId="77777777" w:rsidR="00641440" w:rsidRPr="00641440" w:rsidRDefault="00641440" w:rsidP="006414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5)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5F49FD48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3486A7BF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2CDE1624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5F042F0E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3E8E0CF8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ограждение участка (в случае необходимости его установки) должно выполняться в едином стиле общего архитектурного решения и не должно </w:t>
      </w: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пользования;</w:t>
      </w:r>
    </w:p>
    <w:p w14:paraId="6A945A9C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проектируемое в целях строительства или реконструкции здание, строение, сооружение располагается на расстоянии 50 метров и менее от границ лесного массива, парка, 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58650EAD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высота отдельно стоящих гаражей, предназначенных для хранения автотранспорта, в том числе с разделением на машино-места, при их размещении на расстоянии 25 метров и менее от окон жилых помещений не должна превышать 13 метров;</w:t>
      </w:r>
    </w:p>
    <w:p w14:paraId="37F0F44A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31D894DF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приобъектные</w:t>
      </w:r>
      <w:proofErr w:type="spellEnd"/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5CD40E9E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6) 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4E41BAE9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4AAC4B9E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входные группы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4EDDD778" w14:textId="77777777" w:rsidR="00641440" w:rsidRPr="00641440" w:rsidRDefault="00641440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2FA00617" w14:textId="77777777" w:rsidR="00641440" w:rsidRPr="00641440" w:rsidRDefault="00641440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29165E9F" w14:textId="77777777" w:rsidR="00641440" w:rsidRPr="00641440" w:rsidRDefault="00641440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5A38D16D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цоколь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64144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50C7305E" w14:textId="77777777" w:rsidR="00641440" w:rsidRPr="00641440" w:rsidRDefault="00641440" w:rsidP="00AB1A0A">
      <w:pPr>
        <w:numPr>
          <w:ilvl w:val="0"/>
          <w:numId w:val="22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первый и цокольный этаж:</w:t>
      </w:r>
    </w:p>
    <w:p w14:paraId="049763F6" w14:textId="77777777" w:rsidR="00641440" w:rsidRPr="00641440" w:rsidRDefault="00641440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3EE297BA" w14:textId="77777777" w:rsidR="00641440" w:rsidRPr="00641440" w:rsidRDefault="00641440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высота первого этажа общественных зданий, нежилого этажа жилищного фонда должна быть не менее 4 метра;</w:t>
      </w:r>
    </w:p>
    <w:p w14:paraId="15E39FBA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фасад: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58735E49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окна, лоджии, балконы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т.ч.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5CF50DCE" w14:textId="77777777" w:rsidR="00641440" w:rsidRPr="00641440" w:rsidRDefault="00641440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информационные носители:</w:t>
      </w:r>
      <w:r w:rsidRPr="006414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оформлении необходимо использовать </w:t>
      </w: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401F7845" w14:textId="77777777" w:rsidR="00641440" w:rsidRPr="00641440" w:rsidRDefault="00641440" w:rsidP="00641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Запрещается использовать крышу зданий для размещения рекламных конструкций. </w:t>
      </w:r>
    </w:p>
    <w:p w14:paraId="727454FB" w14:textId="1255C024" w:rsidR="002C68A8" w:rsidRDefault="00641440" w:rsidP="006414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14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7) В градостроительных регламентах территориальных зон могут быть установлены дополнительные требования.</w:t>
      </w:r>
    </w:p>
    <w:p w14:paraId="53B43B4C" w14:textId="76672CDA" w:rsidR="00376C05" w:rsidRPr="00376C05" w:rsidRDefault="00376C05" w:rsidP="00761156">
      <w:pPr>
        <w:pStyle w:val="af3"/>
        <w:numPr>
          <w:ilvl w:val="0"/>
          <w:numId w:val="9"/>
        </w:numPr>
        <w:ind w:left="0" w:firstLine="709"/>
        <w:outlineLvl w:val="2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  <w14:ligatures w14:val="standardContextual"/>
        </w:rPr>
      </w:pPr>
      <w:bookmarkStart w:id="59" w:name="_Toc233216437"/>
      <w:r w:rsidRPr="00376C0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ru-RU"/>
          <w14:ligatures w14:val="standardContextual"/>
        </w:rPr>
        <w:t>Требования к архитектурно-градостроительному облику объектов капитального строительства, расположенных в производственных зонах.</w:t>
      </w:r>
      <w:bookmarkEnd w:id="59"/>
    </w:p>
    <w:p w14:paraId="4453B717" w14:textId="77777777" w:rsidR="00376C05" w:rsidRPr="00376C05" w:rsidRDefault="00376C05" w:rsidP="00376C05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архитектурно-градостроительному облику объектов капитального строительства</w:t>
      </w:r>
      <w:r w:rsidRPr="00376C05">
        <w:rPr>
          <w:rFonts w:ascii="Times New Roman" w:eastAsia="Calibri" w:hAnsi="Times New Roman" w:cs="Times New Roman"/>
          <w:sz w:val="24"/>
          <w:szCs w:val="24"/>
        </w:rPr>
        <w:t xml:space="preserve"> (далее - требования):</w:t>
      </w:r>
    </w:p>
    <w:p w14:paraId="5AA3B715" w14:textId="77777777" w:rsidR="00376C05" w:rsidRPr="00376C05" w:rsidRDefault="00376C05" w:rsidP="00376C05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6C05">
        <w:rPr>
          <w:rFonts w:ascii="Times New Roman" w:eastAsia="Calibri" w:hAnsi="Times New Roman" w:cs="Times New Roman"/>
          <w:color w:val="000000"/>
          <w:sz w:val="24"/>
          <w:szCs w:val="24"/>
        </w:rPr>
        <w:t>Требования в отношении сетевых автозаправочных станций определяются фирменным стилем либо нижеуказанными требованиями.</w:t>
      </w:r>
    </w:p>
    <w:p w14:paraId="06AF7627" w14:textId="68A12048" w:rsidR="00376C05" w:rsidRPr="00376C05" w:rsidRDefault="00376C05" w:rsidP="00376C0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C05">
        <w:rPr>
          <w:rFonts w:ascii="Times New Roman" w:eastAsia="Calibri" w:hAnsi="Times New Roman" w:cs="Times New Roman"/>
          <w:color w:val="000000"/>
          <w:sz w:val="24"/>
          <w:szCs w:val="24"/>
        </w:rPr>
        <w:t>К объектам производственно-складского назначения с ограждающими конструкциями из металлических сэндвич-панелей и вентилируемых фасадов устанавливаются иные и дополнительные требования.</w:t>
      </w:r>
    </w:p>
    <w:p w14:paraId="65A6EEA3" w14:textId="77777777" w:rsidR="00376C05" w:rsidRPr="00376C05" w:rsidRDefault="00376C05" w:rsidP="00AB1A0A">
      <w:pPr>
        <w:numPr>
          <w:ilvl w:val="0"/>
          <w:numId w:val="40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501DD3FB" w14:textId="77777777" w:rsidR="00376C05" w:rsidRPr="00376C05" w:rsidRDefault="00376C05" w:rsidP="00376C0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235A2C30" w14:textId="77777777" w:rsidR="00376C05" w:rsidRPr="00376C05" w:rsidRDefault="00376C05" w:rsidP="00376C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Цветовое решение должно быть обосновано композиционными решениями здания и гармонично сочетаться с окружающей застройкой территории.</w:t>
      </w:r>
    </w:p>
    <w:p w14:paraId="555DE568" w14:textId="77777777" w:rsidR="00376C05" w:rsidRPr="00376C05" w:rsidRDefault="00376C05" w:rsidP="00376C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Цветовое решение покрытия кровли (кроме плоской кровли) должно быть увязано с общим архитектурным решением здания.</w:t>
      </w:r>
    </w:p>
    <w:p w14:paraId="1996250B" w14:textId="4161BDBA" w:rsidR="00326EBC" w:rsidRPr="00326EBC" w:rsidRDefault="00376C05" w:rsidP="00326EBC">
      <w:pPr>
        <w:tabs>
          <w:tab w:val="left" w:pos="1134"/>
        </w:tabs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1.1)</w:t>
      </w: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326EBC"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отделке фасадов (кроме объектов производственно-складского назначения</w:t>
      </w:r>
      <w:r w:rsidR="00326EBC" w:rsidRPr="00326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26EBC"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ограждающими конструкциями из металлических сэндвич-панелей и вентилируемых фасадов):</w:t>
      </w:r>
    </w:p>
    <w:p w14:paraId="64ADB80A" w14:textId="3017CE38" w:rsidR="00376C05" w:rsidRPr="00376C05" w:rsidRDefault="00376C05" w:rsidP="00326EBC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Синяя цветовая палитра</w:t>
      </w:r>
    </w:p>
    <w:p w14:paraId="777A3C55" w14:textId="77777777" w:rsidR="00376C05" w:rsidRPr="00376C05" w:rsidRDefault="00376C05" w:rsidP="00376C05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7698DE1" w14:textId="77777777" w:rsidR="00376C05" w:rsidRPr="00376C05" w:rsidRDefault="00376C05" w:rsidP="00376C0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26CE761" wp14:editId="16F552CD">
            <wp:extent cx="6480175" cy="1315720"/>
            <wp:effectExtent l="0" t="0" r="0" b="0"/>
            <wp:docPr id="1192002972" name="Рисунок 1192002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75495" name="Рисунок 93767549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4B41A" w14:textId="77777777" w:rsidR="00376C05" w:rsidRPr="00376C05" w:rsidRDefault="00376C05" w:rsidP="00376C05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732E083C" w14:textId="77777777" w:rsidR="00376C05" w:rsidRPr="00376C05" w:rsidRDefault="00376C05" w:rsidP="00376C0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C763ECA" wp14:editId="3F53ADB0">
            <wp:extent cx="4876800" cy="621913"/>
            <wp:effectExtent l="0" t="0" r="0" b="6985"/>
            <wp:docPr id="117683132" name="Рисунок 117683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7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EC7E1" w14:textId="77777777" w:rsidR="00376C05" w:rsidRPr="00376C05" w:rsidRDefault="00376C05" w:rsidP="00376C05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1446D3BD" w14:textId="77777777" w:rsidR="00376C05" w:rsidRPr="00376C05" w:rsidRDefault="00376C05" w:rsidP="00376C05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Серая цветовая палитра.</w:t>
      </w:r>
    </w:p>
    <w:p w14:paraId="7C35BAB2" w14:textId="77777777" w:rsidR="00376C05" w:rsidRPr="00376C05" w:rsidRDefault="00376C05" w:rsidP="00376C05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344831FB" w14:textId="77777777" w:rsidR="00376C05" w:rsidRPr="00376C05" w:rsidRDefault="00376C05" w:rsidP="00376C0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83B1EC5" wp14:editId="5F181945">
            <wp:extent cx="6480175" cy="1259205"/>
            <wp:effectExtent l="0" t="0" r="0" b="0"/>
            <wp:docPr id="178674957" name="Рисунок 17867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232A3" w14:textId="77777777" w:rsidR="00376C05" w:rsidRPr="00376C05" w:rsidRDefault="00376C05" w:rsidP="00376C05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5F4D89DB" w14:textId="77777777" w:rsidR="00376C05" w:rsidRPr="00376C05" w:rsidRDefault="00376C05" w:rsidP="00376C05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A8E64A0" wp14:editId="03B731EF">
            <wp:extent cx="6480175" cy="605790"/>
            <wp:effectExtent l="0" t="0" r="0" b="3810"/>
            <wp:docPr id="1111303361" name="Рисунок 1111303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6CF4" w14:textId="77777777" w:rsidR="00376C05" w:rsidRPr="00376C05" w:rsidRDefault="00376C05" w:rsidP="00376C05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4BF2D990" w14:textId="77777777" w:rsidR="00326EBC" w:rsidRPr="00326EBC" w:rsidRDefault="00376C05" w:rsidP="00326EBC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1.2) К металлическим элементам фасадов (кровля, водостоки, ограждения, двери, стеновые панели из профилированного металлического листа)</w:t>
      </w:r>
      <w:r w:rsid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(Кроме </w:t>
      </w:r>
      <w:r w:rsidR="00326EBC"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объектов производственно-складского назначения с ограждающими конструкциями из металлических сэндвич-панелей и вентилируемых фасадов):</w:t>
      </w:r>
    </w:p>
    <w:p w14:paraId="4D3913FD" w14:textId="77777777" w:rsidR="00376C05" w:rsidRPr="00376C05" w:rsidRDefault="00376C05" w:rsidP="00376C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  <w14:ligatures w14:val="standardContextual"/>
        </w:rPr>
      </w:pPr>
      <w:r w:rsidRPr="00376C0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26034F34" wp14:editId="68024C43">
            <wp:extent cx="6390005" cy="1988002"/>
            <wp:effectExtent l="0" t="0" r="0" b="0"/>
            <wp:docPr id="97229080" name="Рисунок 97229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2257D" w14:textId="2D5064A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</w:t>
      </w: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К отделке фасадов объектов производственно-складского назначения с ограждающими конструкциями из металлических сэндвич-панелей и вентилируемыми фасадами:</w:t>
      </w:r>
    </w:p>
    <w:p w14:paraId="3CF52139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цвета фасадных покрытий:</w:t>
      </w:r>
    </w:p>
    <w:p w14:paraId="23086871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RAL</w:t>
      </w: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9003, 9010, 9002, </w:t>
      </w: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RAL</w:t>
      </w: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всех оттенков 7ххх</w:t>
      </w:r>
    </w:p>
    <w:p w14:paraId="149B7DA3" w14:textId="77777777" w:rsidR="00326EBC" w:rsidRPr="00326EBC" w:rsidRDefault="00326EBC" w:rsidP="00326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1664B6F" wp14:editId="5C68C115">
            <wp:extent cx="6388100" cy="641025"/>
            <wp:effectExtent l="0" t="0" r="0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4"/>
                    <a:stretch/>
                  </pic:blipFill>
                  <pic:spPr bwMode="auto">
                    <a:xfrm>
                      <a:off x="0" y="0"/>
                      <a:ext cx="6411512" cy="64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F8DBD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композиционно выделенных участках фасада допускается применять черный цвет: </w:t>
      </w: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RAL</w:t>
      </w: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9004, 9005, 9011, 7021</w:t>
      </w:r>
    </w:p>
    <w:p w14:paraId="375D55FD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C421B7" wp14:editId="344E3037">
            <wp:extent cx="781050" cy="635000"/>
            <wp:effectExtent l="0" t="0" r="0" b="0"/>
            <wp:docPr id="1878896828" name="Рисунок 1878896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76"/>
                    <a:stretch/>
                  </pic:blipFill>
                  <pic:spPr bwMode="auto">
                    <a:xfrm>
                      <a:off x="0" y="0"/>
                      <a:ext cx="782115" cy="63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8ABF2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к декоративным и акцентным элементам фасадных покрытий объектов производственно-складского назначения с ограждающими конструкциями из металлических сэндвич-панелей и вентилируемыми фасадами (не более 30% от плоскости фасада):</w:t>
      </w:r>
    </w:p>
    <w:p w14:paraId="51A91F01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серая цветовая палитра: RAL </w:t>
      </w:r>
      <w:proofErr w:type="spellStart"/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classic</w:t>
      </w:r>
      <w:proofErr w:type="spellEnd"/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всех оттенков 7ххх, 9ххх</w:t>
      </w:r>
    </w:p>
    <w:p w14:paraId="60175D20" w14:textId="77777777" w:rsidR="00326EBC" w:rsidRPr="00326EBC" w:rsidRDefault="00326EBC" w:rsidP="00326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69C7371" wp14:editId="2B057824">
            <wp:extent cx="6515100" cy="647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21" cy="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C86D0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коричневая цветовая палитра: RAL </w:t>
      </w:r>
      <w:proofErr w:type="spellStart"/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classic</w:t>
      </w:r>
      <w:proofErr w:type="spellEnd"/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всех оттенков 8ххх, RAL 1001, 1002, 1013, 1011, 1014, 1015, 1019, 1024</w:t>
      </w:r>
    </w:p>
    <w:p w14:paraId="27ACD2E0" w14:textId="77777777" w:rsidR="00326EBC" w:rsidRPr="00326EBC" w:rsidRDefault="00326EBC" w:rsidP="00326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BDEB880" wp14:editId="7A58BB8C">
            <wp:extent cx="6517005" cy="646430"/>
            <wp:effectExtent l="0" t="0" r="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291D9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Допускается применять на акцентных архитектурных элементах, выделенных материалом отделки фасада (за исключением сэндвич-панелей) композиционно и логически, яркие цвета любых оттенков в соответствии с корпоративным стилем организации, располагающейся в здании, либо разработанным фирменным стилем (не более 15% от плоскости фасада, в том числе суперграфика, входные и въездные группы):</w:t>
      </w:r>
    </w:p>
    <w:p w14:paraId="45420DB2" w14:textId="77777777" w:rsidR="00326EBC" w:rsidRPr="00326EBC" w:rsidRDefault="00326EBC" w:rsidP="00326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. </w:t>
      </w:r>
      <w:r w:rsidRPr="00326E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1FDAC7" wp14:editId="1618D3F2">
            <wp:extent cx="3521519" cy="2000250"/>
            <wp:effectExtent l="0" t="0" r="3175" b="0"/>
            <wp:docPr id="21001636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77" cy="205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433AB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Цвета профилей (окон, остекленных дверей, витражей и фасадов):</w:t>
      </w:r>
    </w:p>
    <w:p w14:paraId="2C0EDDF8" w14:textId="77777777" w:rsidR="00326EBC" w:rsidRPr="00326EBC" w:rsidRDefault="00326EBC" w:rsidP="00326E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187A19C" wp14:editId="5B4FCE70">
            <wp:extent cx="4470400" cy="59690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93" cy="597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C0B444" w14:textId="77777777" w:rsidR="00376C05" w:rsidRPr="00376C05" w:rsidRDefault="00376C05" w:rsidP="00376C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8D068FF" w14:textId="23A5A8D0" w:rsidR="00376C05" w:rsidRPr="007634D1" w:rsidRDefault="00376C05" w:rsidP="00AB1A0A">
      <w:pPr>
        <w:pStyle w:val="af3"/>
        <w:numPr>
          <w:ilvl w:val="0"/>
          <w:numId w:val="40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14:paraId="6E58E5BC" w14:textId="77777777" w:rsidR="00376C05" w:rsidRPr="00376C05" w:rsidRDefault="00376C05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керамогранит 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(толщина не менее 10 мм), бетонных </w:t>
      </w:r>
      <w:proofErr w:type="spellStart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63725B1A" w14:textId="77777777" w:rsidR="00376C05" w:rsidRPr="00376C05" w:rsidRDefault="00376C05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общественного назначения, общая площадь которых составляет не более чем 1500 квадратных 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 -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351DCD63" w14:textId="77777777" w:rsidR="00376C05" w:rsidRPr="00376C05" w:rsidRDefault="00376C05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покрытия, полученные на основе лакокрасочных материалов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 xml:space="preserve">о 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С, минимальной температуре -45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о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535D19BE" w14:textId="77777777" w:rsidR="00376C05" w:rsidRPr="00376C05" w:rsidRDefault="00376C05" w:rsidP="00376C05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(изменение цвета, </w:t>
      </w:r>
      <w:proofErr w:type="spellStart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грязеудержание</w:t>
      </w:r>
      <w:proofErr w:type="spellEnd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меление</w:t>
      </w:r>
      <w:proofErr w:type="spellEnd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п.п</w:t>
      </w:r>
      <w:proofErr w:type="spellEnd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8.2, 8.3, 8.4;</w:t>
      </w:r>
    </w:p>
    <w:p w14:paraId="35B17281" w14:textId="77777777" w:rsidR="00376C05" w:rsidRPr="00376C05" w:rsidRDefault="00376C05" w:rsidP="00AB1A0A">
      <w:pPr>
        <w:numPr>
          <w:ilvl w:val="0"/>
          <w:numId w:val="2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скатная кровля выполняется из металла, черепицы (керамической, минеральной, металлической, гибкой или аналога), светопрозрачных конструкций.</w:t>
      </w:r>
    </w:p>
    <w:p w14:paraId="73828897" w14:textId="77777777" w:rsidR="00376C05" w:rsidRPr="00376C05" w:rsidRDefault="00376C05" w:rsidP="00376C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71BEFEDD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474467C9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264E5B78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Calibri" w:hAnsi="Times New Roman" w:cs="Times New Roman"/>
          <w:sz w:val="24"/>
          <w:szCs w:val="24"/>
        </w:rPr>
        <w:t>штукатурный фасад по фасадному утеплению из пенополистирола;</w:t>
      </w:r>
    </w:p>
    <w:p w14:paraId="2717CF14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без гидрофобного покрытия;</w:t>
      </w:r>
    </w:p>
    <w:p w14:paraId="57700CDA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00A9F831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376C05">
        <w:rPr>
          <w:rFonts w:ascii="Times New Roman" w:eastAsia="Calibri" w:hAnsi="Times New Roman" w:cs="Times New Roman"/>
          <w:sz w:val="24"/>
          <w:szCs w:val="24"/>
        </w:rPr>
        <w:t>выходящих на территории общего пользования);</w:t>
      </w:r>
    </w:p>
    <w:p w14:paraId="13A31FFC" w14:textId="77777777" w:rsidR="00376C05" w:rsidRPr="00376C05" w:rsidRDefault="00376C05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декоративных элементов, выполненных из пенополистирола, пенополиуретана, минваты с тонким штукатурным слоем, ниже 2 метров над уровнем земли;</w:t>
      </w:r>
    </w:p>
    <w:p w14:paraId="740EB227" w14:textId="77777777" w:rsidR="00376C05" w:rsidRPr="00376C05" w:rsidRDefault="00376C05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больших глухих плоскостей фасада из материалов, имитирующих натуральные, с заметно повторяющимся рисунком;</w:t>
      </w:r>
    </w:p>
    <w:p w14:paraId="72D582EE" w14:textId="77777777" w:rsidR="00376C05" w:rsidRPr="00376C05" w:rsidRDefault="00376C05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отделка фасада керамогранитной глянцевой однотонной плиткой 600х600 мм;</w:t>
      </w:r>
    </w:p>
    <w:p w14:paraId="040CD754" w14:textId="77777777" w:rsidR="00376C05" w:rsidRPr="00376C05" w:rsidRDefault="00376C05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7BAD7685" w14:textId="77777777" w:rsid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746F6C95" w14:textId="21B6BD30" w:rsidR="00326EBC" w:rsidRPr="00376C05" w:rsidRDefault="00326EBC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использование в качестве материалов ограждения территории бетонных плит и бетонных секций, профилированного листа, колючей проволоки (если иное не установлено требованиями технических регламентов);</w:t>
      </w:r>
    </w:p>
    <w:p w14:paraId="48A8D7AF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106728B9" w14:textId="77777777" w:rsidR="00376C05" w:rsidRPr="00376C05" w:rsidRDefault="00376C05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штукатурки (штукатурный фасад допускается применять, если окружающая застройка преимущественно выполнена с применением штукатурных фасадов. 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</w:p>
    <w:p w14:paraId="6091F402" w14:textId="77777777" w:rsidR="00376C05" w:rsidRPr="00376C05" w:rsidRDefault="00376C05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пластиковых панелей, сотового поликарбоната;</w:t>
      </w:r>
    </w:p>
    <w:p w14:paraId="5A4AD069" w14:textId="77777777" w:rsidR="00376C05" w:rsidRPr="00376C05" w:rsidRDefault="00376C05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сайдинга (винилового) (кроме отдельно стоящих и пристроенных гаражей, предназначенных для хранения автотранспорта, в том числе с разделением на машино-места);</w:t>
      </w:r>
    </w:p>
    <w:p w14:paraId="58362D8E" w14:textId="532B4C9F" w:rsidR="00326EBC" w:rsidRPr="00326EBC" w:rsidRDefault="00326EBC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профилированного металлического листа (кроме объектов производственно-складского назначения с ограждающими конструкциями из металлических сэндвич-панелей и вентилируемыми фасадами, отдельно стоящих и пристроенных гаражей, предназначенных для хранения автотранспорта, в том числе с разделением на машино-места; для указанных объектов допускается использование профилированного листа за исключением профилированного листа с трапециевидным профилем маркировки С, НС, Н). Для холодных складов допускается использование профилированного листа любого профиля;</w:t>
      </w:r>
    </w:p>
    <w:p w14:paraId="317E98C6" w14:textId="77777777" w:rsidR="00326EBC" w:rsidRPr="00326EBC" w:rsidRDefault="00326EBC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асбестоцементных листов, </w:t>
      </w:r>
      <w:r w:rsidRPr="00326E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самоклеящейся пленки, баннерной ткани;</w:t>
      </w:r>
    </w:p>
    <w:p w14:paraId="60B7A4E4" w14:textId="77777777" w:rsidR="00326EBC" w:rsidRPr="00326EBC" w:rsidRDefault="00326EBC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битумной плитки;</w:t>
      </w:r>
    </w:p>
    <w:p w14:paraId="4AA7E840" w14:textId="77777777" w:rsidR="00376C05" w:rsidRPr="00376C05" w:rsidRDefault="00376C05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2685BBDC" w14:textId="77777777" w:rsidR="00376C05" w:rsidRPr="00376C05" w:rsidRDefault="00376C05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7384A63C" w14:textId="7FED8F8C" w:rsidR="00376C05" w:rsidRPr="007634D1" w:rsidRDefault="00376C05" w:rsidP="00AB1A0A">
      <w:pPr>
        <w:pStyle w:val="af3"/>
        <w:numPr>
          <w:ilvl w:val="0"/>
          <w:numId w:val="40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2EA384B" w14:textId="77777777" w:rsid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1DD0B1F8" w14:textId="77777777" w:rsidR="00326EBC" w:rsidRPr="00326EBC" w:rsidRDefault="00326EBC" w:rsidP="00326E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26E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 к размещению технического и инженерного оборудования на фасадах и кровлях производственных объектов (за исключением главных фасадов и фасадов, выходящих на территории общего пользования) не устанавливаются.</w:t>
      </w:r>
    </w:p>
    <w:p w14:paraId="2E7E6FB0" w14:textId="77777777" w:rsidR="00376C05" w:rsidRP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438F6FA1" w14:textId="206BE45D" w:rsidR="00376C05" w:rsidRP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</w:t>
      </w:r>
      <w:r w:rsidR="007634D1"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(кроме объектов производственно-складского назначения) 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этажностью не выше 3 этажей и для отвода воды с козырьков над входами; водосточная система должна применяться с подогревом.</w:t>
      </w:r>
    </w:p>
    <w:p w14:paraId="70BA5245" w14:textId="77777777" w:rsidR="00376C05" w:rsidRP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36F318A7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размещение дополнительного оборудования должно обеспечивать сохранность отделки фасада либо ее восстановление;</w:t>
      </w:r>
    </w:p>
    <w:p w14:paraId="2705949D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</w:p>
    <w:p w14:paraId="1C230BA0" w14:textId="77777777" w:rsidR="00376C05" w:rsidRP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0781C2A2" w14:textId="77777777" w:rsidR="00376C05" w:rsidRP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18147B99" w14:textId="77777777" w:rsidR="00376C05" w:rsidRP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64D65FA4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0F200639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5A9B84E8" w14:textId="77777777" w:rsidR="00376C05" w:rsidRPr="00376C05" w:rsidRDefault="00376C05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1B46AE12" w14:textId="48813F81" w:rsidR="00376C05" w:rsidRPr="007634D1" w:rsidRDefault="00376C05" w:rsidP="00AB1A0A">
      <w:pPr>
        <w:pStyle w:val="af3"/>
        <w:numPr>
          <w:ilvl w:val="0"/>
          <w:numId w:val="409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0190B0B3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26D7736F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327429D7" w14:textId="77777777" w:rsidR="00376C05" w:rsidRPr="00376C05" w:rsidRDefault="00376C05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освещение входных групп;</w:t>
      </w:r>
    </w:p>
    <w:p w14:paraId="2D75EB25" w14:textId="77777777" w:rsidR="00376C05" w:rsidRPr="00376C05" w:rsidRDefault="00376C05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подсветку информационных знаков и конструкций;</w:t>
      </w:r>
    </w:p>
    <w:p w14:paraId="1FCAB7F5" w14:textId="77777777" w:rsidR="00376C05" w:rsidRPr="00376C05" w:rsidRDefault="00376C05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3EFFF51A" w14:textId="0CE04332" w:rsidR="00376C05" w:rsidRPr="007634D1" w:rsidRDefault="00376C05" w:rsidP="00AB1A0A">
      <w:pPr>
        <w:pStyle w:val="af3"/>
        <w:numPr>
          <w:ilvl w:val="0"/>
          <w:numId w:val="409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7C6AC663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2749C7B1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547E915D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169B823E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66E035C0" w14:textId="442353F8" w:rsidR="00376C05" w:rsidRPr="007634D1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ограждение участка (в случае необходимости его установки) должно выполняться в едином стиле общего архитектурного решения и не должно </w:t>
      </w: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</w:t>
      </w:r>
      <w:r w:rsidR="007634D1"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(за исключением ограждений территорий объектов производственно-складского назначения)</w:t>
      </w: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14:paraId="69992395" w14:textId="63D422EC" w:rsidR="007634D1" w:rsidRPr="00376C05" w:rsidRDefault="007634D1" w:rsidP="00AB1A0A">
      <w:pPr>
        <w:pStyle w:val="af3"/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ограждение территории объекта производственно-складского назначения выше отметки 1,8 метра от уровня земли должно иметь облегченную светопрозрачную конструкцию (если иное не установлено требованиями технических регламентов);</w:t>
      </w:r>
    </w:p>
    <w:p w14:paraId="427AED8D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проектируемое в целях строительства или реконструкции здание, строение, сооружение располагается на расстоянии 50 метров и менее от границ лесного массива, парка, 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00F81C28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высота отдельно стоящих гаражей, предназначенных для хранения автотранспорта, в том числе с разделением на машино-места, при их размещении на расстоянии 25 метров и менее от окон жилых помещений не должна превышать 13 метров;</w:t>
      </w:r>
    </w:p>
    <w:p w14:paraId="495CED84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0D10C9A2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приобъектные</w:t>
      </w:r>
      <w:proofErr w:type="spellEnd"/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58140146" w14:textId="11704007" w:rsidR="00376C05" w:rsidRPr="00F93FF8" w:rsidRDefault="007634D1" w:rsidP="00AB1A0A">
      <w:pPr>
        <w:pStyle w:val="af3"/>
        <w:numPr>
          <w:ilvl w:val="0"/>
          <w:numId w:val="40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93F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376C05" w:rsidRPr="00F93F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="00376C05" w:rsidRPr="00F93F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1281C7D4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17DBCAFD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входные группы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6606FD83" w14:textId="77777777" w:rsidR="00376C05" w:rsidRPr="00376C05" w:rsidRDefault="00376C05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35386DDF" w14:textId="77777777" w:rsidR="00376C05" w:rsidRPr="00376C05" w:rsidRDefault="00376C05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50DBD156" w14:textId="77777777" w:rsidR="00376C05" w:rsidRPr="00376C05" w:rsidRDefault="00376C05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1BFABB78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цоколь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376C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7CF69B4B" w14:textId="77777777" w:rsidR="00376C05" w:rsidRPr="00376C05" w:rsidRDefault="00376C05" w:rsidP="00AB1A0A">
      <w:pPr>
        <w:numPr>
          <w:ilvl w:val="0"/>
          <w:numId w:val="22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первый и цокольный этаж:</w:t>
      </w:r>
    </w:p>
    <w:p w14:paraId="1BB08F00" w14:textId="77777777" w:rsidR="00376C05" w:rsidRPr="00376C05" w:rsidRDefault="00376C05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5F6AA520" w14:textId="77777777" w:rsidR="00376C05" w:rsidRPr="00376C05" w:rsidRDefault="00376C05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высота первого этажа общественных зданий должна быть не менее 4 метра;</w:t>
      </w:r>
    </w:p>
    <w:p w14:paraId="194DAA53" w14:textId="77777777" w:rsid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фасад: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2457BAE1" w14:textId="70E2E174" w:rsidR="007634D1" w:rsidRPr="00376C05" w:rsidRDefault="007634D1" w:rsidP="00AB1A0A">
      <w:pPr>
        <w:pStyle w:val="af3"/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кровля объектов производственно-складского назначения должна быть плоской;</w:t>
      </w:r>
    </w:p>
    <w:p w14:paraId="538BE2A1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окна, лоджии, балконы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т.ч.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38822855" w14:textId="77777777" w:rsidR="00376C05" w:rsidRPr="00376C05" w:rsidRDefault="00376C05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информационные носители:</w:t>
      </w:r>
      <w:r w:rsidRPr="00376C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оформлении необходимо использовать </w:t>
      </w: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745229A8" w14:textId="77777777" w:rsidR="00376C05" w:rsidRPr="00376C05" w:rsidRDefault="00376C05" w:rsidP="00376C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6C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Запрещается использовать крышу зданий для размещения рекламных конструкций.   </w:t>
      </w:r>
    </w:p>
    <w:p w14:paraId="05E6101A" w14:textId="58DFB142" w:rsidR="00641440" w:rsidRPr="007634D1" w:rsidRDefault="00376C05" w:rsidP="00AB1A0A">
      <w:pPr>
        <w:pStyle w:val="af3"/>
        <w:numPr>
          <w:ilvl w:val="0"/>
          <w:numId w:val="40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градостроительных регламентах территориальных зон могут быть установлены дополнительные требования.</w:t>
      </w:r>
    </w:p>
    <w:p w14:paraId="12763AB4" w14:textId="100AB9BC" w:rsidR="007634D1" w:rsidRPr="00F93FF8" w:rsidRDefault="007634D1" w:rsidP="00761156">
      <w:pPr>
        <w:pStyle w:val="af3"/>
        <w:numPr>
          <w:ilvl w:val="0"/>
          <w:numId w:val="9"/>
        </w:numPr>
        <w:ind w:left="0" w:firstLine="709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0" w:name="_Toc233216438"/>
      <w:r w:rsidRPr="00F93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архитектурно-градостроительному облику объектов капитального строительства, расположенных в зонах рекреационного назначения.</w:t>
      </w:r>
      <w:bookmarkEnd w:id="60"/>
      <w:r w:rsidRPr="00F93F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B6C35C" w14:textId="77777777" w:rsidR="007634D1" w:rsidRPr="007634D1" w:rsidRDefault="007634D1" w:rsidP="007634D1">
      <w:pPr>
        <w:tabs>
          <w:tab w:val="left" w:pos="1276"/>
        </w:tabs>
        <w:spacing w:before="120"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архитектурно-градостроительному облику объектов капитального строительства (далее – требования):</w:t>
      </w:r>
    </w:p>
    <w:p w14:paraId="6A71948F" w14:textId="77777777" w:rsidR="007634D1" w:rsidRPr="007634D1" w:rsidRDefault="007634D1" w:rsidP="00AB1A0A">
      <w:pPr>
        <w:numPr>
          <w:ilvl w:val="0"/>
          <w:numId w:val="410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цветовым решениям объектов капитального строительства:</w:t>
      </w:r>
    </w:p>
    <w:p w14:paraId="225D209F" w14:textId="77777777" w:rsidR="007634D1" w:rsidRPr="007634D1" w:rsidRDefault="007634D1" w:rsidP="007634D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69B9321A" w14:textId="77777777" w:rsidR="007634D1" w:rsidRPr="007634D1" w:rsidRDefault="007634D1" w:rsidP="007634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Цветовое решение должно быть обосновано композиционными решениями здания и гармонично сочетаться с окружающей застройкой территории.</w:t>
      </w:r>
    </w:p>
    <w:p w14:paraId="00C3EE15" w14:textId="77777777" w:rsidR="007634D1" w:rsidRPr="007634D1" w:rsidRDefault="007634D1" w:rsidP="007634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Цветовое решение покрытия кровли (кроме плоской кровли) должно быть увязано с общим архитектурным решением здания.</w:t>
      </w:r>
    </w:p>
    <w:p w14:paraId="77915EE9" w14:textId="77777777" w:rsidR="007634D1" w:rsidRPr="007634D1" w:rsidRDefault="007634D1" w:rsidP="007634D1">
      <w:pPr>
        <w:tabs>
          <w:tab w:val="left" w:pos="1134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1.1)</w:t>
      </w: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  <w:t>К отделке фасадов:</w:t>
      </w:r>
    </w:p>
    <w:p w14:paraId="1EF31532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Зеленая цветовая палитра</w:t>
      </w:r>
    </w:p>
    <w:p w14:paraId="6E80EA9D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62B585DD" w14:textId="77777777" w:rsidR="007634D1" w:rsidRPr="007634D1" w:rsidRDefault="007634D1" w:rsidP="007634D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A5912EA" wp14:editId="4637894D">
            <wp:extent cx="6480175" cy="1273810"/>
            <wp:effectExtent l="0" t="0" r="0" b="2540"/>
            <wp:docPr id="1860232094" name="Рисунок 186023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86812" name="Рисунок 6583868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60CD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0FD7796F" w14:textId="77777777" w:rsidR="007634D1" w:rsidRPr="007634D1" w:rsidRDefault="007634D1" w:rsidP="007634D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B9B3732" wp14:editId="6CA16C67">
            <wp:extent cx="5708650" cy="621454"/>
            <wp:effectExtent l="0" t="0" r="0" b="7620"/>
            <wp:docPr id="1388136015" name="Рисунок 1388136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92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5A4C72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1B33A94D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Желтая цветовая палитра</w:t>
      </w:r>
    </w:p>
    <w:p w14:paraId="27F2BA6D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25E6BE11" w14:textId="77777777" w:rsidR="007634D1" w:rsidRPr="007634D1" w:rsidRDefault="007634D1" w:rsidP="007634D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7C89333" wp14:editId="34C3AEAB">
            <wp:extent cx="6480175" cy="1277620"/>
            <wp:effectExtent l="0" t="0" r="0" b="0"/>
            <wp:docPr id="351376283" name="Рисунок 351376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79244" name="Рисунок 687379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65D2E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150180BC" w14:textId="77777777" w:rsidR="007634D1" w:rsidRPr="007634D1" w:rsidRDefault="007634D1" w:rsidP="007634D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210B73A" wp14:editId="6652157E">
            <wp:extent cx="6480175" cy="633095"/>
            <wp:effectExtent l="0" t="0" r="0" b="0"/>
            <wp:docPr id="818575934" name="Рисунок 818575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7804" name="Рисунок 143807780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469A9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25466F88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Серая цветовая палитра.</w:t>
      </w:r>
    </w:p>
    <w:p w14:paraId="1A31870E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фасадных покрытий (не менее 70% от плоскости фасада):</w:t>
      </w:r>
    </w:p>
    <w:p w14:paraId="7916E4F8" w14:textId="77777777" w:rsidR="007634D1" w:rsidRPr="007634D1" w:rsidRDefault="007634D1" w:rsidP="007634D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60F726A" wp14:editId="49A53F13">
            <wp:extent cx="6480175" cy="1259205"/>
            <wp:effectExtent l="0" t="0" r="0" b="0"/>
            <wp:docPr id="1809130944" name="Рисунок 1809130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35115" name="Рисунок 21239351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B09D5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Дополнительные контрастные цвета декоративных и акцентных элементов фасадных покрытий (не более 30%):</w:t>
      </w:r>
    </w:p>
    <w:p w14:paraId="05952772" w14:textId="77777777" w:rsidR="007634D1" w:rsidRPr="007634D1" w:rsidRDefault="007634D1" w:rsidP="007634D1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3718B66" wp14:editId="15FDBD8C">
            <wp:extent cx="6480175" cy="605790"/>
            <wp:effectExtent l="0" t="0" r="0" b="3810"/>
            <wp:docPr id="282287495" name="Рисунок 282287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97553" name="Рисунок 11700975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6E5A7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Основные пастельные цвета также применимы для декоративных и акцентных элементов фасадных покрытий.</w:t>
      </w:r>
    </w:p>
    <w:p w14:paraId="77751C12" w14:textId="77777777" w:rsidR="007634D1" w:rsidRPr="007634D1" w:rsidRDefault="007634D1" w:rsidP="007634D1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1.2) К металлическим элементам фасадов (кровля, водостоки, ограждения, двери, стеновые панели из профилированного металлического листа):</w:t>
      </w:r>
    </w:p>
    <w:p w14:paraId="62C2C7A9" w14:textId="77777777" w:rsidR="007634D1" w:rsidRPr="007634D1" w:rsidRDefault="007634D1" w:rsidP="007634D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  <w14:ligatures w14:val="standardContextual"/>
        </w:rPr>
      </w:pPr>
      <w:r w:rsidRPr="007634D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25D5024" wp14:editId="10D85C55">
            <wp:extent cx="6390005" cy="1988002"/>
            <wp:effectExtent l="0" t="0" r="0" b="0"/>
            <wp:docPr id="1944946349" name="Рисунок 1944946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8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72989A" w14:textId="5C0E740F" w:rsidR="007634D1" w:rsidRPr="00C23313" w:rsidRDefault="007634D1" w:rsidP="00AB1A0A">
      <w:pPr>
        <w:pStyle w:val="af3"/>
        <w:numPr>
          <w:ilvl w:val="0"/>
          <w:numId w:val="4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23313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C233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14:paraId="78552F99" w14:textId="77777777" w:rsidR="007634D1" w:rsidRPr="007634D1" w:rsidRDefault="007634D1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цоколь должен выполняться из антивандальных негорючих материалов – природный камень (гранит или аналог), клинкерный кирпич, керамогранит 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(толщина не менее 10 мм), бетонных </w:t>
      </w:r>
      <w:proofErr w:type="spellStart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с гидрофобной пропиткой (бетонная цокольная плитка и кирпич, панели из цементных композитов и др.) и другие подобные материалы;</w:t>
      </w:r>
    </w:p>
    <w:p w14:paraId="770FF0BF" w14:textId="77777777" w:rsidR="007634D1" w:rsidRPr="007634D1" w:rsidRDefault="007634D1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общественного назначения, общая площадь которых составляет не более чем 1500 квадратных 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 -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20% облицовки фасада должно выполняться из природных материалов или имитирующих природные материалы;</w:t>
      </w:r>
    </w:p>
    <w:p w14:paraId="3993CC71" w14:textId="77777777" w:rsidR="007634D1" w:rsidRPr="007634D1" w:rsidRDefault="007634D1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покрытия, полученные на основе лакокрасочных материалов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 xml:space="preserve">о 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С, минимальной температуре -45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о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7616EB08" w14:textId="77777777" w:rsidR="007634D1" w:rsidRPr="007634D1" w:rsidRDefault="007634D1" w:rsidP="007634D1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(изменение цвета, </w:t>
      </w:r>
      <w:proofErr w:type="spellStart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грязеудержание</w:t>
      </w:r>
      <w:proofErr w:type="spellEnd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меление</w:t>
      </w:r>
      <w:proofErr w:type="spellEnd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п.п</w:t>
      </w:r>
      <w:proofErr w:type="spellEnd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8.2, 8.3, 8.4;</w:t>
      </w:r>
    </w:p>
    <w:p w14:paraId="684385E5" w14:textId="77777777" w:rsidR="007634D1" w:rsidRPr="007634D1" w:rsidRDefault="007634D1" w:rsidP="00AB1A0A">
      <w:pPr>
        <w:numPr>
          <w:ilvl w:val="0"/>
          <w:numId w:val="224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скатная кровля выполняется из металла, черепицы (керамической, минеральной, металлической, гибкой или аналога), светопрозрачных конструкций.</w:t>
      </w:r>
    </w:p>
    <w:p w14:paraId="017482EE" w14:textId="77777777" w:rsidR="007634D1" w:rsidRPr="007634D1" w:rsidRDefault="007634D1" w:rsidP="007634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6DCF84AD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4D21E519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бетонная необлицованная поверхность для первого и цокольного этажа;</w:t>
      </w:r>
    </w:p>
    <w:p w14:paraId="285EC607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Calibri" w:hAnsi="Times New Roman" w:cs="Times New Roman"/>
          <w:sz w:val="24"/>
          <w:szCs w:val="24"/>
        </w:rPr>
        <w:t>штукатурный фасад по фасадному утеплению из пенополистирола;</w:t>
      </w:r>
    </w:p>
    <w:p w14:paraId="56DFBB21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использование бетонных </w:t>
      </w:r>
      <w:proofErr w:type="spellStart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фиброцементных</w:t>
      </w:r>
      <w:proofErr w:type="spellEnd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элементов без гидрофобного покрытия;</w:t>
      </w:r>
    </w:p>
    <w:p w14:paraId="601AD0DB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металлические элементы отделки с толщиной менее 0,5 мм;</w:t>
      </w:r>
    </w:p>
    <w:p w14:paraId="7FCB42A9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металлические оцинкованные элементы без лакокрасочного покрытия (кроме ограждения кровли и элементов фасадов, не </w:t>
      </w:r>
      <w:r w:rsidRPr="007634D1">
        <w:rPr>
          <w:rFonts w:ascii="Times New Roman" w:eastAsia="Calibri" w:hAnsi="Times New Roman" w:cs="Times New Roman"/>
          <w:sz w:val="24"/>
          <w:szCs w:val="24"/>
        </w:rPr>
        <w:t>выходящих на территории общего пользования);</w:t>
      </w:r>
    </w:p>
    <w:p w14:paraId="33C95D2F" w14:textId="77777777" w:rsidR="007634D1" w:rsidRPr="007634D1" w:rsidRDefault="007634D1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декоративных элементов, выполненных из пенополистирола, пенополиуретана, минваты с тонким штукатурным слоем, ниже 2 метров над уровнем земли;</w:t>
      </w:r>
    </w:p>
    <w:p w14:paraId="4F089D6E" w14:textId="77777777" w:rsidR="007634D1" w:rsidRPr="007634D1" w:rsidRDefault="007634D1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выполнение больших глухих плоскостей фасада из материалов, имитирующих натуральные, с заметно повторяющимся рисунком;</w:t>
      </w:r>
    </w:p>
    <w:p w14:paraId="188C5822" w14:textId="77777777" w:rsidR="007634D1" w:rsidRPr="007634D1" w:rsidRDefault="007634D1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фасада керамогранитной глянцевой однотонной плиткой 600х600 мм;</w:t>
      </w:r>
    </w:p>
    <w:p w14:paraId="5B1DDBA7" w14:textId="77777777" w:rsidR="007634D1" w:rsidRPr="007634D1" w:rsidRDefault="007634D1" w:rsidP="00AB1A0A">
      <w:pPr>
        <w:numPr>
          <w:ilvl w:val="0"/>
          <w:numId w:val="220"/>
        </w:numPr>
        <w:tabs>
          <w:tab w:val="left" w:pos="360"/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визуально заметные соединения облицовочных элементов, видимые крепежные детали фасадных систем (за исключением матовых панелей с неоднородным покрытием);</w:t>
      </w:r>
    </w:p>
    <w:p w14:paraId="23808490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белых стеклопакетов ПВХ (за исключением объектов, возводимых за счет бюджетного финансирования);</w:t>
      </w:r>
    </w:p>
    <w:p w14:paraId="146A5B90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4F474F38" w14:textId="77777777" w:rsidR="007634D1" w:rsidRPr="007634D1" w:rsidRDefault="007634D1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штукатурки (штукатурный фасад допускается применять, если окружающая застройка преимущественно выполнена с применением штукатурных фасадов. Работы по выполнению штукатурного фасада должны производиться строго по сертифицированной технологии, должен обеспечиваться длительный срок эксплуатации); </w:t>
      </w:r>
    </w:p>
    <w:p w14:paraId="7DB7021D" w14:textId="77777777" w:rsidR="007634D1" w:rsidRPr="007634D1" w:rsidRDefault="007634D1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пластиковых панелей, сотового поликарбоната;</w:t>
      </w:r>
    </w:p>
    <w:p w14:paraId="70D90C84" w14:textId="77777777" w:rsidR="007634D1" w:rsidRPr="007634D1" w:rsidRDefault="007634D1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сайдинга (винилового);</w:t>
      </w:r>
    </w:p>
    <w:p w14:paraId="51C21911" w14:textId="77777777" w:rsidR="007634D1" w:rsidRPr="007634D1" w:rsidRDefault="007634D1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профилированного металлического листа;</w:t>
      </w:r>
    </w:p>
    <w:p w14:paraId="1E48776C" w14:textId="77777777" w:rsidR="007634D1" w:rsidRPr="007634D1" w:rsidRDefault="007634D1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асбестоцементных листов, 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самоклеящейся пленки, баннерной ткани, сотового поликарбоната;</w:t>
      </w:r>
    </w:p>
    <w:p w14:paraId="5D1A2055" w14:textId="77777777" w:rsidR="007634D1" w:rsidRPr="007634D1" w:rsidRDefault="007634D1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4E573C43" w14:textId="77777777" w:rsidR="007634D1" w:rsidRPr="007634D1" w:rsidRDefault="007634D1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благоустройства.</w:t>
      </w:r>
    </w:p>
    <w:p w14:paraId="03AFB8F3" w14:textId="646A9812" w:rsidR="007634D1" w:rsidRPr="00C23313" w:rsidRDefault="007634D1" w:rsidP="00AB1A0A">
      <w:pPr>
        <w:pStyle w:val="af3"/>
        <w:numPr>
          <w:ilvl w:val="0"/>
          <w:numId w:val="4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0756F741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2E583C33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0A0A443A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Наружный организованный водосток допускается для объектов этажностью не выше 3 этажей и для отвода воды с козырьков над входами; водосточная система должна применяться с подогревом.</w:t>
      </w:r>
    </w:p>
    <w:p w14:paraId="46E8146D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50646BA5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37826ECF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</w:p>
    <w:p w14:paraId="21E1DB2F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70A267B3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21711EC3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Не допускается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0BB5E580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5C321DFD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наружная открытая прокладка по фасаду подводящих сетей и иных коммуникаций, прокладка сетей с нарушением пластики фасада;</w:t>
      </w:r>
    </w:p>
    <w:p w14:paraId="09B55F7C" w14:textId="77777777" w:rsidR="007634D1" w:rsidRPr="007634D1" w:rsidRDefault="007634D1" w:rsidP="00AB1A0A">
      <w:pPr>
        <w:numPr>
          <w:ilvl w:val="0"/>
          <w:numId w:val="2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0E1CD318" w14:textId="4221CB52" w:rsidR="007634D1" w:rsidRPr="00C23313" w:rsidRDefault="007634D1" w:rsidP="00AB1A0A">
      <w:pPr>
        <w:pStyle w:val="af3"/>
        <w:numPr>
          <w:ilvl w:val="0"/>
          <w:numId w:val="4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02DAF84B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цвета.</w:t>
      </w:r>
    </w:p>
    <w:p w14:paraId="25740E0B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704B89B2" w14:textId="77777777" w:rsidR="007634D1" w:rsidRPr="007634D1" w:rsidRDefault="007634D1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освещение входных групп;</w:t>
      </w:r>
    </w:p>
    <w:p w14:paraId="1CEE705F" w14:textId="77777777" w:rsidR="007634D1" w:rsidRPr="007634D1" w:rsidRDefault="007634D1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подсветку информационных знаков и конструкций;</w:t>
      </w:r>
    </w:p>
    <w:p w14:paraId="0259A5FC" w14:textId="77777777" w:rsidR="007634D1" w:rsidRPr="007634D1" w:rsidRDefault="007634D1" w:rsidP="00AB1A0A">
      <w:pPr>
        <w:numPr>
          <w:ilvl w:val="0"/>
          <w:numId w:val="24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4441743C" w14:textId="2686F670" w:rsidR="007634D1" w:rsidRPr="00C23313" w:rsidRDefault="007634D1" w:rsidP="00AB1A0A">
      <w:pPr>
        <w:pStyle w:val="af3"/>
        <w:numPr>
          <w:ilvl w:val="0"/>
          <w:numId w:val="4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1E150AC7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284B2AC5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размеры входной площадки (ширина x глубина) для объектов общественного назначения, общая площадь которых составляет не более чем 1500 квадратных метров, должны быть не менее 2,2 x 2,2 м;</w:t>
      </w:r>
    </w:p>
    <w:p w14:paraId="66B47D10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352EC32D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5E02728F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ограждение участка (в случае необходимости его установки) должно выполняться в едином стиле общего архитектурного решения и не должно </w:t>
      </w: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препятствовать визуальному восприятию фасадов здания со стороны территорий общего пользования;</w:t>
      </w:r>
    </w:p>
    <w:p w14:paraId="1EF1B04B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проектируемое в целях строительства или реконструкции здание, строение, сооружение располагается на расстоянии 50 метров и менее от границ лесного массива, парка,  водного объекта, земельного участка индивидуальной, блокированной жилой застройки, территории ведения садоводства (далее – объект), его высота должна быть не более половины расстояния до объекта; при этом застройка должна по высоте носить ступенчатый характер, повышаясь с удалением от объекта в пределах трех линий застройки, высота зданий, строений, сооружений второй и третьей линии застройки должна быть не более 50 % расстояния до объекта;</w:t>
      </w:r>
    </w:p>
    <w:p w14:paraId="3904E6A4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открытые стоянки (парковки) автомобилей по длинной стороне должны быть разделены пешеходными зонами (дорожками, проходами) с шагом не более 100 метров;</w:t>
      </w:r>
    </w:p>
    <w:p w14:paraId="0C1100AA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объектов коммерческого назначения, общая площадь которых составляет не более чем 1500 квадратных метров, </w:t>
      </w:r>
      <w:proofErr w:type="spellStart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приобъектные</w:t>
      </w:r>
      <w:proofErr w:type="spellEnd"/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0353407F" w14:textId="2C9E61DE" w:rsidR="007634D1" w:rsidRPr="00C23313" w:rsidRDefault="007634D1" w:rsidP="00AB1A0A">
      <w:pPr>
        <w:pStyle w:val="af3"/>
        <w:numPr>
          <w:ilvl w:val="0"/>
          <w:numId w:val="4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C233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2BDDE73C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7AFCAAE2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входные группы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4A3498E3" w14:textId="77777777" w:rsidR="007634D1" w:rsidRPr="007634D1" w:rsidRDefault="007634D1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5EDA0ECF" w14:textId="77777777" w:rsidR="007634D1" w:rsidRPr="007634D1" w:rsidRDefault="007634D1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отметка площадки перед входом в общественное здание должна быть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осадков;</w:t>
      </w:r>
    </w:p>
    <w:p w14:paraId="6E770CF0" w14:textId="77777777" w:rsidR="007634D1" w:rsidRPr="007634D1" w:rsidRDefault="007634D1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главные 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6838490C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цоколь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7634D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525746EC" w14:textId="77777777" w:rsidR="007634D1" w:rsidRPr="007634D1" w:rsidRDefault="007634D1" w:rsidP="00AB1A0A">
      <w:pPr>
        <w:numPr>
          <w:ilvl w:val="0"/>
          <w:numId w:val="22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первый и цокольный этаж:</w:t>
      </w:r>
    </w:p>
    <w:p w14:paraId="7948A558" w14:textId="77777777" w:rsidR="007634D1" w:rsidRPr="007634D1" w:rsidRDefault="007634D1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выполнены из облицовочного, прочного и антивандального материала (без применения штукатурки); </w:t>
      </w:r>
    </w:p>
    <w:p w14:paraId="72FC2A76" w14:textId="77777777" w:rsidR="007634D1" w:rsidRPr="007634D1" w:rsidRDefault="007634D1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высота первого этажа общественных зданий должна быть не менее 4 метра;</w:t>
      </w:r>
    </w:p>
    <w:p w14:paraId="4EF5D6B2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фасад: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483A3ECF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окна, лоджии, балконы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остеклены. Остекление следует выполнять в едином стиле. Допускается отсутствие остекления балконов уникальных по характеру размещения на фасадах зданий, в т.ч. по высоте здания (изменяющие тип и конфигурацию плана на отдельных этажах, расположенные дискретно и т.д.), по геометрии элементов (созданные на основе треугольника, круга, трапеции, сложной формы и т.д.);</w:t>
      </w:r>
    </w:p>
    <w:p w14:paraId="7D88645C" w14:textId="77777777" w:rsidR="007634D1" w:rsidRPr="007634D1" w:rsidRDefault="007634D1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информационные носители:</w:t>
      </w:r>
      <w:r w:rsidRPr="007634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оформлении необходимо использовать </w:t>
      </w: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ровные шрифты, без засечек и декоративных элементов.</w:t>
      </w:r>
    </w:p>
    <w:p w14:paraId="747F2377" w14:textId="77777777" w:rsidR="007634D1" w:rsidRPr="007634D1" w:rsidRDefault="007634D1" w:rsidP="00763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634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Запрещается использовать крышу зданий для размещения рекламных конструкций.        </w:t>
      </w:r>
    </w:p>
    <w:p w14:paraId="45BB75C5" w14:textId="1F4CE6C7" w:rsidR="007634D1" w:rsidRPr="00C23313" w:rsidRDefault="007634D1" w:rsidP="00AB1A0A">
      <w:pPr>
        <w:pStyle w:val="af3"/>
        <w:numPr>
          <w:ilvl w:val="0"/>
          <w:numId w:val="4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33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градостроительных регламентах территориальных зон могут быть установлены дополнительные требования.</w:t>
      </w:r>
    </w:p>
    <w:p w14:paraId="72AA015F" w14:textId="4D001501" w:rsidR="00513F25" w:rsidRDefault="000B58F1">
      <w:pPr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61" w:name="_Toc233216439"/>
      <w:r>
        <w:rPr>
          <w:rFonts w:ascii="Times New Roman" w:hAnsi="Times New Roman" w:cs="Times New Roman"/>
          <w:b/>
          <w:bCs/>
          <w:sz w:val="28"/>
          <w:szCs w:val="28"/>
        </w:rPr>
        <w:t>ГЛАВА 1</w:t>
      </w:r>
      <w:r w:rsidR="00E32E9D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 ГРАДОСТРОИТЕЛЬНЫЕ РЕГЛАМЕНТЫ</w:t>
      </w:r>
      <w:bookmarkEnd w:id="61"/>
    </w:p>
    <w:p w14:paraId="7F0394C4" w14:textId="386BD149" w:rsidR="00513F25" w:rsidRPr="004A23CB" w:rsidRDefault="000B58F1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2" w:name="_Toc233216440"/>
      <w:r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25736D"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36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613AD" w:rsidRPr="004A2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Зона застройки индивидуальными жилыми домами (ТЖ.1)</w:t>
      </w:r>
      <w:bookmarkEnd w:id="62"/>
    </w:p>
    <w:p w14:paraId="476F1BC3" w14:textId="19853272" w:rsidR="00513F25" w:rsidRPr="004A23CB" w:rsidRDefault="000B58F1" w:rsidP="002E5DEF">
      <w:pPr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3CB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4A2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ТЖ.1</w:t>
      </w:r>
    </w:p>
    <w:p w14:paraId="7887F5FF" w14:textId="687009ED" w:rsidR="00AA37F0" w:rsidRPr="004A23CB" w:rsidRDefault="000B58F1" w:rsidP="002E5DEF">
      <w:pPr>
        <w:numPr>
          <w:ilvl w:val="1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3CB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</w:t>
      </w:r>
      <w:r w:rsidR="00923D25" w:rsidRPr="004A23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69"/>
        <w:gridCol w:w="7648"/>
        <w:gridCol w:w="1578"/>
      </w:tblGrid>
      <w:tr w:rsidR="00AA37F0" w:rsidRPr="004A23CB" w14:paraId="5A5BD81C" w14:textId="77777777" w:rsidTr="005E2DFE">
        <w:trPr>
          <w:trHeight w:val="680"/>
          <w:tblHeader/>
          <w:jc w:val="center"/>
        </w:trPr>
        <w:tc>
          <w:tcPr>
            <w:tcW w:w="475" w:type="pct"/>
            <w:vAlign w:val="center"/>
          </w:tcPr>
          <w:p w14:paraId="12F53B5D" w14:textId="4C623B54" w:rsidR="00AA37F0" w:rsidRPr="004A23CB" w:rsidRDefault="00AA37F0" w:rsidP="00AB4F6D">
            <w:pPr>
              <w:spacing w:after="120" w:line="240" w:lineRule="auto"/>
              <w:ind w:left="-180" w:right="-86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AB4F6D"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751" w:type="pct"/>
            <w:vAlign w:val="center"/>
          </w:tcPr>
          <w:p w14:paraId="64F31ED9" w14:textId="77777777" w:rsidR="00AA37F0" w:rsidRPr="004A23CB" w:rsidRDefault="00AA37F0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774" w:type="pct"/>
            <w:vAlign w:val="center"/>
          </w:tcPr>
          <w:p w14:paraId="5DF35049" w14:textId="4B0B3B95" w:rsidR="00AA37F0" w:rsidRPr="004A23CB" w:rsidRDefault="00AA37F0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AB4F6D" w:rsidRPr="004A23CB" w14:paraId="2CD35ABD" w14:textId="77777777" w:rsidTr="005E2DFE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4372F950" w14:textId="0359513E" w:rsidR="00AB4F6D" w:rsidRPr="004A23CB" w:rsidRDefault="00AB4F6D" w:rsidP="00AB4F6D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AA37F0" w:rsidRPr="004A23CB" w14:paraId="7525CA7F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434CD4FC" w14:textId="77777777" w:rsidR="00AA37F0" w:rsidRPr="004A23CB" w:rsidRDefault="00AA37F0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5939698" w14:textId="77777777" w:rsidR="00AA37F0" w:rsidRPr="004A23CB" w:rsidRDefault="00AA37F0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индивидуального жилищного строительства</w:t>
            </w:r>
          </w:p>
        </w:tc>
        <w:tc>
          <w:tcPr>
            <w:tcW w:w="774" w:type="pct"/>
            <w:vAlign w:val="center"/>
          </w:tcPr>
          <w:p w14:paraId="3A053743" w14:textId="77777777" w:rsidR="00AA37F0" w:rsidRPr="004A23CB" w:rsidRDefault="00AA37F0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AA37F0" w:rsidRPr="004A23CB" w14:paraId="6A2D9055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78EDD8D1" w14:textId="77777777" w:rsidR="00AA37F0" w:rsidRPr="004A23CB" w:rsidRDefault="00AA37F0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7A3B7D8" w14:textId="66B7394C" w:rsidR="00AA37F0" w:rsidRPr="004A23CB" w:rsidRDefault="00AA37F0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  <w:r w:rsidR="00F80227" w:rsidRPr="004A2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227" w:rsidRPr="004A23CB">
              <w:rPr>
                <w:rFonts w:ascii="Times New Roman" w:eastAsia="Calibri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774" w:type="pct"/>
            <w:vAlign w:val="center"/>
          </w:tcPr>
          <w:p w14:paraId="3ED0C54A" w14:textId="77777777" w:rsidR="00AA37F0" w:rsidRPr="004A23CB" w:rsidRDefault="00AA37F0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27786F" w:rsidRPr="004A23CB" w14:paraId="5E67FFBE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6A38FAB5" w14:textId="77777777" w:rsidR="0027786F" w:rsidRPr="004A23CB" w:rsidRDefault="0027786F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6F6DD0E" w14:textId="4C2AAEC1" w:rsidR="0027786F" w:rsidRPr="004A23CB" w:rsidRDefault="0027786F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774" w:type="pct"/>
            <w:vAlign w:val="center"/>
          </w:tcPr>
          <w:p w14:paraId="678B19C1" w14:textId="7670F73A" w:rsidR="0027786F" w:rsidRPr="004A23CB" w:rsidRDefault="0027786F" w:rsidP="00AA37F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</w:tr>
      <w:tr w:rsidR="008E3812" w:rsidRPr="004A23CB" w14:paraId="29317C5A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5F63E007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1596616F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Амбулаторно-поликлиническое обслуживание</w:t>
            </w:r>
          </w:p>
        </w:tc>
        <w:tc>
          <w:tcPr>
            <w:tcW w:w="774" w:type="pct"/>
            <w:vAlign w:val="center"/>
          </w:tcPr>
          <w:p w14:paraId="4524A096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8E3812" w:rsidRPr="004A23CB" w14:paraId="19DC7F94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6A7C44B6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3C64E6EA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Дошкольное, начальное и среднее общее образование</w:t>
            </w:r>
          </w:p>
        </w:tc>
        <w:tc>
          <w:tcPr>
            <w:tcW w:w="774" w:type="pct"/>
            <w:vAlign w:val="center"/>
          </w:tcPr>
          <w:p w14:paraId="05FB6EF6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Cs/>
                <w:sz w:val="24"/>
                <w:szCs w:val="24"/>
              </w:rPr>
              <w:t>3.5.1</w:t>
            </w:r>
          </w:p>
        </w:tc>
      </w:tr>
      <w:tr w:rsidR="008E3812" w:rsidRPr="004A23CB" w14:paraId="7BADB252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3B170AB0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E01C512" w14:textId="4C24334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культурно-досуговой деятельности</w:t>
            </w:r>
            <w:r w:rsidR="005339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F3278" w:rsidRPr="00AF3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&lt;***</w:t>
            </w:r>
            <w:r w:rsidR="00AF3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="00AF3278" w:rsidRPr="00AF3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24F23A27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Cs/>
                <w:sz w:val="24"/>
                <w:szCs w:val="24"/>
              </w:rPr>
              <w:t>3.6.1</w:t>
            </w:r>
          </w:p>
        </w:tc>
      </w:tr>
      <w:tr w:rsidR="008E3812" w:rsidRPr="004A23CB" w14:paraId="74946B07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519EF0EB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98D4E65" w14:textId="23D00B01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Площадки для занятий спортом</w:t>
            </w:r>
            <w:r w:rsidR="005339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0C7DD1" w:rsidRPr="000C7D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&lt;*&gt;</w:t>
            </w:r>
          </w:p>
        </w:tc>
        <w:tc>
          <w:tcPr>
            <w:tcW w:w="774" w:type="pct"/>
            <w:vAlign w:val="center"/>
          </w:tcPr>
          <w:p w14:paraId="1D056F88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8E3812" w:rsidRPr="004A23CB" w14:paraId="36EF41A6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7CDAD557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23756B9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774" w:type="pct"/>
            <w:vAlign w:val="center"/>
          </w:tcPr>
          <w:p w14:paraId="5006FB9B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8E3812" w:rsidRPr="004A23CB" w14:paraId="40DD9757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13B65D11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61D0DE5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Улично-дорожная сеть</w:t>
            </w:r>
          </w:p>
        </w:tc>
        <w:tc>
          <w:tcPr>
            <w:tcW w:w="774" w:type="pct"/>
            <w:vAlign w:val="center"/>
          </w:tcPr>
          <w:p w14:paraId="33AAF74A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12.0.1</w:t>
            </w:r>
          </w:p>
        </w:tc>
      </w:tr>
      <w:tr w:rsidR="008E3812" w:rsidRPr="004A23CB" w14:paraId="66201B5D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1003CD0F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CDE73DD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Благоустройство территории</w:t>
            </w:r>
          </w:p>
        </w:tc>
        <w:tc>
          <w:tcPr>
            <w:tcW w:w="774" w:type="pct"/>
            <w:vAlign w:val="center"/>
          </w:tcPr>
          <w:p w14:paraId="7D0FE70F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12.0.2</w:t>
            </w:r>
          </w:p>
        </w:tc>
      </w:tr>
      <w:tr w:rsidR="008E3812" w:rsidRPr="004A23CB" w14:paraId="2E543E95" w14:textId="77777777" w:rsidTr="005E2DFE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7567E8A0" w14:textId="5C963B49" w:rsidR="008E3812" w:rsidRPr="004A23CB" w:rsidRDefault="008E3812" w:rsidP="008E3812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8E3812" w:rsidRPr="004A23CB" w14:paraId="39734B5D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18F6E197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2391022" w14:textId="4FE86354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4A23CB">
              <w:rPr>
                <w:rFonts w:ascii="Times New Roman" w:eastAsia="Calibri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  <w:r w:rsidRPr="004A23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23CB">
              <w:rPr>
                <w:rFonts w:ascii="Times New Roman" w:hAnsi="Times New Roman" w:cs="Times New Roman"/>
                <w:bCs/>
                <w:sz w:val="24"/>
                <w:szCs w:val="24"/>
              </w:rPr>
              <w:t>&lt;***&gt;</w:t>
            </w:r>
          </w:p>
        </w:tc>
        <w:tc>
          <w:tcPr>
            <w:tcW w:w="774" w:type="pct"/>
            <w:vAlign w:val="center"/>
          </w:tcPr>
          <w:p w14:paraId="722CBD9E" w14:textId="1F053BBB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A23CB">
              <w:rPr>
                <w:rFonts w:ascii="Times New Roman" w:eastAsia="Calibri" w:hAnsi="Times New Roman" w:cs="Times New Roman"/>
                <w:sz w:val="24"/>
                <w:szCs w:val="24"/>
              </w:rPr>
              <w:t>2.1.1</w:t>
            </w:r>
          </w:p>
        </w:tc>
      </w:tr>
      <w:tr w:rsidR="001C17A3" w:rsidRPr="004A23CB" w14:paraId="7C5E47B7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568413A8" w14:textId="77777777" w:rsidR="001C17A3" w:rsidRPr="004A23CB" w:rsidRDefault="001C17A3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3F2F644" w14:textId="1D035F85" w:rsidR="001C17A3" w:rsidRPr="004A23CB" w:rsidRDefault="001C17A3" w:rsidP="008E38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7A3">
              <w:rPr>
                <w:rFonts w:ascii="Times New Roman" w:eastAsia="Calibri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 &lt;*&gt;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17A3">
              <w:rPr>
                <w:rFonts w:ascii="Times New Roman" w:eastAsia="Calibri" w:hAnsi="Times New Roman" w:cs="Times New Roman"/>
                <w:sz w:val="24"/>
                <w:szCs w:val="24"/>
              </w:rPr>
              <w:t>&lt;***&gt;</w:t>
            </w:r>
          </w:p>
        </w:tc>
        <w:tc>
          <w:tcPr>
            <w:tcW w:w="774" w:type="pct"/>
            <w:vAlign w:val="center"/>
          </w:tcPr>
          <w:p w14:paraId="3ADE4733" w14:textId="7C482C2F" w:rsidR="001C17A3" w:rsidRPr="004A23CB" w:rsidRDefault="001C17A3" w:rsidP="008E38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</w:tr>
      <w:tr w:rsidR="00C5356F" w:rsidRPr="004A23CB" w14:paraId="786FD1CB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685C6396" w14:textId="77777777" w:rsidR="00C5356F" w:rsidRPr="004A23CB" w:rsidRDefault="00C5356F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3B656123" w14:textId="754AD28B" w:rsidR="00C5356F" w:rsidRPr="001C17A3" w:rsidRDefault="00C5356F" w:rsidP="008E38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56F">
              <w:rPr>
                <w:rFonts w:ascii="Times New Roman" w:eastAsia="Calibri" w:hAnsi="Times New Roman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774" w:type="pct"/>
            <w:vAlign w:val="center"/>
          </w:tcPr>
          <w:p w14:paraId="3B4C47EB" w14:textId="63A41ADB" w:rsidR="00C5356F" w:rsidRDefault="00C5356F" w:rsidP="008E38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</w:tr>
      <w:tr w:rsidR="008E3812" w:rsidRPr="004A23CB" w14:paraId="1FF80C3E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0832ED79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4CD00CB" w14:textId="38BA3B7F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Размещение гаражей для собственных нужд &lt;**&gt; </w:t>
            </w:r>
          </w:p>
        </w:tc>
        <w:tc>
          <w:tcPr>
            <w:tcW w:w="774" w:type="pct"/>
            <w:vAlign w:val="center"/>
          </w:tcPr>
          <w:p w14:paraId="67A42A4F" w14:textId="5B894403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2.7.2</w:t>
            </w:r>
          </w:p>
        </w:tc>
      </w:tr>
      <w:tr w:rsidR="00744A85" w:rsidRPr="004A23CB" w14:paraId="519E9D98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7EE8C17F" w14:textId="77777777" w:rsidR="00744A85" w:rsidRPr="004A23CB" w:rsidRDefault="00744A85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25420C5" w14:textId="7F42E187" w:rsidR="00744A85" w:rsidRPr="004A23CB" w:rsidRDefault="00744A85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44A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Бытовое обслуживание &lt;**&gt;</w:t>
            </w:r>
            <w:r w:rsidR="005339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F3278" w:rsidRPr="00AF3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&lt;****&gt;</w:t>
            </w:r>
          </w:p>
        </w:tc>
        <w:tc>
          <w:tcPr>
            <w:tcW w:w="774" w:type="pct"/>
            <w:vAlign w:val="center"/>
          </w:tcPr>
          <w:p w14:paraId="3079F451" w14:textId="4D38828C" w:rsidR="00744A85" w:rsidRPr="004A23CB" w:rsidRDefault="00744A85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3.3</w:t>
            </w:r>
          </w:p>
        </w:tc>
      </w:tr>
      <w:tr w:rsidR="008E3812" w:rsidRPr="004A23CB" w14:paraId="7EFEA4EB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3232AB5F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CE524A4" w14:textId="43D2F2C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 xml:space="preserve">Магазины </w:t>
            </w: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&lt;**&gt;</w:t>
            </w:r>
            <w:r w:rsidR="005339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F3278" w:rsidRPr="00AF3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&lt;****&gt;</w:t>
            </w:r>
          </w:p>
        </w:tc>
        <w:tc>
          <w:tcPr>
            <w:tcW w:w="774" w:type="pct"/>
            <w:vAlign w:val="center"/>
          </w:tcPr>
          <w:p w14:paraId="5DBB8C35" w14:textId="77777777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</w:tr>
      <w:tr w:rsidR="008E3812" w:rsidRPr="004A23CB" w14:paraId="67CEC7D4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6526F84A" w14:textId="77777777" w:rsidR="008E3812" w:rsidRPr="004A23CB" w:rsidRDefault="008E3812" w:rsidP="00AB1A0A">
            <w:pPr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3102665" w14:textId="710E0349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Ведение садоводства &lt;***&gt;</w:t>
            </w:r>
          </w:p>
        </w:tc>
        <w:tc>
          <w:tcPr>
            <w:tcW w:w="774" w:type="pct"/>
            <w:vAlign w:val="center"/>
          </w:tcPr>
          <w:p w14:paraId="3D9DBFAB" w14:textId="41A0EFD2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13.2</w:t>
            </w:r>
          </w:p>
        </w:tc>
      </w:tr>
      <w:tr w:rsidR="008E3812" w:rsidRPr="004A23CB" w14:paraId="77B0867A" w14:textId="77777777" w:rsidTr="005E2DFE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7E896339" w14:textId="65A09C7F" w:rsidR="008E3812" w:rsidRPr="004A23CB" w:rsidRDefault="008E3812" w:rsidP="008E3812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E3812" w:rsidRPr="004A23CB" w14:paraId="67ECD851" w14:textId="77777777" w:rsidTr="005E2DFE">
        <w:trPr>
          <w:trHeight w:val="304"/>
          <w:jc w:val="center"/>
        </w:trPr>
        <w:tc>
          <w:tcPr>
            <w:tcW w:w="475" w:type="pct"/>
            <w:vAlign w:val="center"/>
          </w:tcPr>
          <w:p w14:paraId="4A23F16D" w14:textId="646EC4B8" w:rsidR="008E3812" w:rsidRPr="004A23CB" w:rsidRDefault="008E3812" w:rsidP="00AB1A0A">
            <w:pPr>
              <w:pStyle w:val="af3"/>
              <w:numPr>
                <w:ilvl w:val="1"/>
                <w:numId w:val="22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51" w:type="pct"/>
            <w:vAlign w:val="center"/>
          </w:tcPr>
          <w:p w14:paraId="5FF1CD38" w14:textId="6CC71F19" w:rsidR="008E3812" w:rsidRPr="004A23CB" w:rsidRDefault="009B268B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3CB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  <w:r w:rsidR="008E3812" w:rsidRPr="004A2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14:paraId="5A5AC964" w14:textId="2E010043" w:rsidR="008E3812" w:rsidRPr="004A23CB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3812" w:rsidRPr="00AA37F0" w14:paraId="27A2815F" w14:textId="77777777" w:rsidTr="005E2DFE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04339736" w14:textId="77777777" w:rsidR="008E3812" w:rsidRPr="00AA37F0" w:rsidRDefault="008E3812" w:rsidP="008E381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Примечание:</w:t>
            </w:r>
          </w:p>
          <w:p w14:paraId="4A3CA8CA" w14:textId="2FDCEA19" w:rsidR="008E3812" w:rsidRPr="00AA37F0" w:rsidRDefault="008E3812" w:rsidP="00773D44">
            <w:pPr>
              <w:numPr>
                <w:ilvl w:val="0"/>
                <w:numId w:val="229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объектов вида разрешенного использования, отмеченного знаком &lt;*&gt;, допускается при условии соблюдения санитарных и иных требований, установленных законодательством</w:t>
            </w:r>
            <w:r w:rsidR="009A5CD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Российской Федерации в области охраны здоровья человека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142433BD" w14:textId="77777777" w:rsidR="008E3812" w:rsidRPr="00AA37F0" w:rsidRDefault="008E3812" w:rsidP="00773D44">
            <w:pPr>
              <w:numPr>
                <w:ilvl w:val="0"/>
                <w:numId w:val="229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7046A0AF" w14:textId="257424DE" w:rsidR="008E3812" w:rsidRDefault="008E3812" w:rsidP="00773D44">
            <w:pPr>
              <w:numPr>
                <w:ilvl w:val="0"/>
                <w:numId w:val="229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Вид разрешенного использования, отмеченный знаком &lt;***&gt;, применяется исключительно к земельным участкам под существующими объектами капитального строительства</w:t>
            </w:r>
            <w:r w:rsidR="001C17A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E191C8" w14:textId="1463A254" w:rsidR="00AF3278" w:rsidRPr="00AA37F0" w:rsidRDefault="00AF3278" w:rsidP="00773D44">
            <w:pPr>
              <w:numPr>
                <w:ilvl w:val="0"/>
                <w:numId w:val="229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в</w:t>
            </w:r>
            <w:r w:rsidRPr="00AF3278">
              <w:rPr>
                <w:rFonts w:ascii="Times New Roman" w:hAnsi="Times New Roman" w:cs="Times New Roman"/>
                <w:bCs/>
                <w:sz w:val="24"/>
                <w:szCs w:val="24"/>
              </w:rPr>
              <w:t>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Pr="00AF32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разреш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енного использования, отмеченных</w:t>
            </w:r>
            <w:r w:rsidRPr="00AF32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 &lt;****&gt;</w:t>
            </w:r>
            <w:r>
              <w:t xml:space="preserve">, </w:t>
            </w:r>
            <w:proofErr w:type="spellStart"/>
            <w:r w:rsidRPr="00AF3278">
              <w:rPr>
                <w:rFonts w:ascii="Times New Roman" w:hAnsi="Times New Roman" w:cs="Times New Roman"/>
                <w:bCs/>
                <w:sz w:val="24"/>
                <w:szCs w:val="24"/>
              </w:rPr>
              <w:t>приобъектные</w:t>
            </w:r>
            <w:proofErr w:type="spellEnd"/>
            <w:r w:rsidRPr="00AF32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p w14:paraId="59EE4635" w14:textId="0A6DCFF0" w:rsidR="0030768F" w:rsidRPr="0030768F" w:rsidRDefault="000B58F1" w:rsidP="002E5DEF">
      <w:pPr>
        <w:numPr>
          <w:ilvl w:val="1"/>
          <w:numId w:val="13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bookmarkStart w:id="63" w:name="_Hlk133311483"/>
      <w:r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D7298C">
        <w:rPr>
          <w:rFonts w:ascii="Times New Roman" w:hAnsi="Times New Roman" w:cs="Times New Roman"/>
          <w:sz w:val="28"/>
          <w:szCs w:val="28"/>
        </w:rPr>
        <w:t>6</w:t>
      </w:r>
      <w:r w:rsidR="00FC4A3C">
        <w:rPr>
          <w:rFonts w:ascii="Times New Roman" w:hAnsi="Times New Roman" w:cs="Times New Roman"/>
          <w:sz w:val="28"/>
          <w:szCs w:val="28"/>
        </w:rPr>
        <w:t>-8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3"/>
      <w:r>
        <w:rPr>
          <w:rFonts w:ascii="Times New Roman" w:hAnsi="Times New Roman" w:cs="Times New Roman"/>
          <w:sz w:val="28"/>
          <w:szCs w:val="28"/>
        </w:rPr>
        <w:t>статьи 2</w:t>
      </w:r>
      <w:r w:rsidR="00E32E9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24"/>
        <w:tblW w:w="10206" w:type="dxa"/>
        <w:jc w:val="right"/>
        <w:tblLook w:val="04A0" w:firstRow="1" w:lastRow="0" w:firstColumn="1" w:lastColumn="0" w:noHBand="0" w:noVBand="1"/>
      </w:tblPr>
      <w:tblGrid>
        <w:gridCol w:w="745"/>
        <w:gridCol w:w="5735"/>
        <w:gridCol w:w="46"/>
        <w:gridCol w:w="1908"/>
        <w:gridCol w:w="1772"/>
      </w:tblGrid>
      <w:tr w:rsidR="0030768F" w:rsidRPr="0030768F" w14:paraId="1C267E77" w14:textId="77777777" w:rsidTr="00BA5CCA">
        <w:trPr>
          <w:trHeight w:val="284"/>
          <w:tblHeader/>
          <w:jc w:val="right"/>
        </w:trPr>
        <w:tc>
          <w:tcPr>
            <w:tcW w:w="745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CDB085" w14:textId="2A4C045D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781" w:type="dxa"/>
            <w:gridSpan w:val="2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F9AA26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26012064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4452BB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30768F" w:rsidRPr="0030768F" w14:paraId="05857964" w14:textId="77777777" w:rsidTr="00BA5CCA">
        <w:trPr>
          <w:trHeight w:val="284"/>
          <w:tblHeader/>
          <w:jc w:val="right"/>
        </w:trPr>
        <w:tc>
          <w:tcPr>
            <w:tcW w:w="745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CE6D5B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45F289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762744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CD5011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30768F" w:rsidRPr="0030768F" w14:paraId="2190DF50" w14:textId="77777777" w:rsidTr="00836B61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8EA34E" w14:textId="77777777" w:rsidR="0030768F" w:rsidRPr="0030768F" w:rsidRDefault="0030768F" w:rsidP="00AB1A0A">
            <w:pPr>
              <w:numPr>
                <w:ilvl w:val="0"/>
                <w:numId w:val="2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B1C2F4" w14:textId="0576AE3E" w:rsidR="0030768F" w:rsidRPr="0030768F" w:rsidRDefault="00DC0114" w:rsidP="00A54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45E2">
              <w:rPr>
                <w:rFonts w:ascii="Times New Roman" w:hAnsi="Times New Roman" w:cs="Times New Roman"/>
                <w:sz w:val="24"/>
                <w:szCs w:val="24"/>
              </w:rPr>
              <w:t>инимальные и (или) максимальные площади земельных участков</w:t>
            </w:r>
            <w:r w:rsidR="0030768F" w:rsidRPr="0030768F">
              <w:rPr>
                <w:rFonts w:ascii="Times New Roman" w:hAnsi="Times New Roman" w:cs="Times New Roman"/>
                <w:sz w:val="24"/>
                <w:szCs w:val="24"/>
              </w:rPr>
              <w:t>, кв. м</w:t>
            </w:r>
          </w:p>
        </w:tc>
      </w:tr>
      <w:tr w:rsidR="0030768F" w:rsidRPr="0030768F" w14:paraId="5B53C654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D3BD47" w14:textId="77777777" w:rsidR="0030768F" w:rsidRPr="0030768F" w:rsidRDefault="0030768F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1135FE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512C03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1247A7" w14:textId="6741ACEC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2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5356F" w:rsidRPr="0030768F" w14:paraId="20177C20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274D01" w14:textId="77777777" w:rsidR="00C5356F" w:rsidRPr="0030768F" w:rsidRDefault="00C5356F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C1FA1A" w14:textId="3F87F061" w:rsidR="00C5356F" w:rsidRPr="0030768F" w:rsidRDefault="00C5356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A49002" w14:textId="3ACF24E5" w:rsidR="00C5356F" w:rsidRPr="00C5356F" w:rsidRDefault="00680302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35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359165" w14:textId="117739E6" w:rsidR="00C5356F" w:rsidRPr="0030768F" w:rsidRDefault="00C5356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180B7D" w:rsidRPr="0030768F" w14:paraId="15EE2C25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DC57D6" w14:textId="77777777" w:rsidR="00180B7D" w:rsidRPr="0030768F" w:rsidRDefault="00180B7D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2271C0" w14:textId="756B91DB" w:rsidR="00180B7D" w:rsidRPr="0030768F" w:rsidRDefault="00180B7D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9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72B7C1" w14:textId="2B48CD30" w:rsidR="00180B7D" w:rsidRPr="0030768F" w:rsidRDefault="00180B7D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003B43" w14:textId="171F2504" w:rsidR="00180B7D" w:rsidRPr="0030768F" w:rsidRDefault="00180B7D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D0FEF" w:rsidRPr="0030768F" w14:paraId="52BF815B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E71F3C" w14:textId="77777777" w:rsidR="00AD0FEF" w:rsidRPr="0030768F" w:rsidRDefault="00AD0FEF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A62F8B" w14:textId="31051F85" w:rsidR="00AD0FEF" w:rsidRPr="0030768F" w:rsidRDefault="00462478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478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44355A" w14:textId="2A39BC02" w:rsidR="00AD0FEF" w:rsidRPr="0030768F" w:rsidRDefault="00AD0FE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E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BA5CCA" w:rsidRPr="0030768F" w14:paraId="1D704CCA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6F19DE" w14:textId="77777777" w:rsidR="00BA5CCA" w:rsidRPr="0030768F" w:rsidRDefault="00BA5CCA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40482A" w14:textId="132E10F5" w:rsidR="00BA5CCA" w:rsidRPr="00462478" w:rsidRDefault="00BA5CCA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08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34C93B" w14:textId="7897715F" w:rsidR="00BA5CCA" w:rsidRPr="00AD0FEF" w:rsidRDefault="00BA5CCA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FE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72" w:type="dxa"/>
            <w:vAlign w:val="center"/>
          </w:tcPr>
          <w:p w14:paraId="6D1D7076" w14:textId="0A9AA255" w:rsidR="00BA5CCA" w:rsidRPr="00AD0FEF" w:rsidRDefault="00BA5CCA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A5CCA" w:rsidRPr="0030768F" w14:paraId="617DA52A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C46543" w14:textId="77777777" w:rsidR="00BA5CCA" w:rsidRPr="0030768F" w:rsidRDefault="00BA5CCA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6D951A" w14:textId="47257090" w:rsidR="00BA5CCA" w:rsidRDefault="00BA5CCA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908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FDF783" w14:textId="77777777" w:rsidR="00BA5CCA" w:rsidRPr="00AD0FEF" w:rsidRDefault="00BA5CCA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70D3A2D" w14:textId="424E2F1F" w:rsidR="00BA5CCA" w:rsidRPr="00AD0FEF" w:rsidRDefault="00BA5CCA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10757B" w:rsidRPr="0030768F" w14:paraId="1EE16053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8D2F85" w14:textId="77777777" w:rsidR="0010757B" w:rsidRPr="0030768F" w:rsidRDefault="0010757B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64D396" w14:textId="47391EE7" w:rsidR="0010757B" w:rsidRPr="00462478" w:rsidRDefault="0010757B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9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55C8FA" w14:textId="140BF058" w:rsidR="0010757B" w:rsidRPr="00AD0FEF" w:rsidRDefault="0010757B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72" w:type="dxa"/>
            <w:vAlign w:val="center"/>
          </w:tcPr>
          <w:p w14:paraId="2E160C44" w14:textId="29102B6C" w:rsidR="0010757B" w:rsidRPr="00AD0FEF" w:rsidRDefault="0010757B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0768F" w:rsidRPr="0030768F" w14:paraId="3DE47E88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D25AB9" w14:textId="77777777" w:rsidR="0030768F" w:rsidRPr="0030768F" w:rsidRDefault="0030768F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EF3CCD" w14:textId="7CF7941A" w:rsidR="0030768F" w:rsidRPr="0030768F" w:rsidRDefault="0027786F" w:rsidP="00FA1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3812" w:rsidRPr="000B4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68F" w:rsidRPr="0030768F">
              <w:rPr>
                <w:rFonts w:ascii="Times New Roman" w:hAnsi="Times New Roman" w:cs="Times New Roman"/>
                <w:sz w:val="24"/>
                <w:szCs w:val="24"/>
              </w:rPr>
              <w:t>3.3, 4.4</w:t>
            </w:r>
          </w:p>
        </w:tc>
        <w:tc>
          <w:tcPr>
            <w:tcW w:w="19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FC7D42" w14:textId="69B644F0" w:rsidR="0030768F" w:rsidRPr="0030768F" w:rsidRDefault="003A212C" w:rsidP="003A2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5E1F53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70BD7" w:rsidRPr="0030768F" w14:paraId="78DF85DB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BF132A" w14:textId="77777777" w:rsidR="00C70BD7" w:rsidRPr="0030768F" w:rsidRDefault="00C70BD7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4F2BCB" w14:textId="4318C422" w:rsidR="00C70BD7" w:rsidRPr="0027786F" w:rsidRDefault="00C70BD7" w:rsidP="00107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19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4FD60E" w14:textId="2B8CE670" w:rsidR="00C70BD7" w:rsidRDefault="00C70BD7" w:rsidP="003A2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D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D37942" w14:textId="57712044" w:rsidR="00C70BD7" w:rsidRPr="0030768F" w:rsidRDefault="00C70BD7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0768F" w:rsidRPr="0030768F" w14:paraId="0C2354DB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D6F6E9" w14:textId="77777777" w:rsidR="0030768F" w:rsidRPr="0030768F" w:rsidRDefault="0030768F" w:rsidP="00AB1A0A">
            <w:pPr>
              <w:numPr>
                <w:ilvl w:val="0"/>
                <w:numId w:val="2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CAF168" w14:textId="68264FE8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3.1.1, 3.4.1, 3.5.1, 8.3, 12.0.2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9BF56E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0768F" w:rsidRPr="0030768F" w14:paraId="7FE4F054" w14:textId="77777777" w:rsidTr="00836B61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7B0B82" w14:textId="77777777" w:rsidR="0030768F" w:rsidRPr="0030768F" w:rsidRDefault="0030768F" w:rsidP="00AB1A0A">
            <w:pPr>
              <w:numPr>
                <w:ilvl w:val="0"/>
                <w:numId w:val="2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754BAD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30768F" w:rsidRPr="0030768F" w14:paraId="4ACE691D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E4C778" w14:textId="77777777" w:rsidR="0030768F" w:rsidRPr="0030768F" w:rsidRDefault="0030768F" w:rsidP="002E5DEF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C5114C" w14:textId="2C2BA3BC" w:rsidR="0030768F" w:rsidRPr="0030768F" w:rsidRDefault="0030768F" w:rsidP="00565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2.1.1,</w:t>
            </w:r>
            <w:r w:rsidR="001C3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2.2, </w:t>
            </w:r>
            <w:r w:rsidR="00C5356F">
              <w:rPr>
                <w:rFonts w:ascii="Times New Roman" w:hAnsi="Times New Roman" w:cs="Times New Roman"/>
                <w:sz w:val="24"/>
                <w:szCs w:val="24"/>
              </w:rPr>
              <w:t xml:space="preserve">2.3, </w:t>
            </w:r>
            <w:r w:rsidR="0027786F"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 w:rsidR="002778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3.3, 3.6.1, 4.4, 13.2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356E20" w14:textId="1E784D33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3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AAD"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30768F" w:rsidRPr="0030768F" w14:paraId="3FBBA3D5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A34CCF" w14:textId="77777777" w:rsidR="0030768F" w:rsidRPr="0030768F" w:rsidRDefault="0030768F" w:rsidP="002E5DEF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C681C7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2.7.2, 3.1.1, 3.4.1, 3.5.1, 8.3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6DB4BE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0768F" w:rsidRPr="0030768F" w14:paraId="0A23E26B" w14:textId="77777777" w:rsidTr="00836B61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88EECF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3E392A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0768F" w:rsidRPr="0030768F" w14:paraId="67F5CC98" w14:textId="77777777" w:rsidTr="00836B61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B1D467" w14:textId="77777777" w:rsidR="0030768F" w:rsidRPr="0030768F" w:rsidRDefault="0030768F" w:rsidP="00AB1A0A">
            <w:pPr>
              <w:numPr>
                <w:ilvl w:val="0"/>
                <w:numId w:val="2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2E295E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768F" w:rsidRPr="0030768F" w14:paraId="7894A9B4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B6CE11" w14:textId="77777777" w:rsidR="0030768F" w:rsidRPr="0030768F" w:rsidRDefault="0030768F" w:rsidP="002E5DEF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0C3CC4" w14:textId="26DC5BF1" w:rsidR="0030768F" w:rsidRPr="0030768F" w:rsidRDefault="007E5BAF" w:rsidP="007E5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1908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83F5D4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2" w:type="dxa"/>
            <w:vAlign w:val="center"/>
          </w:tcPr>
          <w:p w14:paraId="587AC2EB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768F" w:rsidRPr="0030768F" w14:paraId="75F79702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3F53A6" w14:textId="77777777" w:rsidR="0030768F" w:rsidRPr="0030768F" w:rsidRDefault="0030768F" w:rsidP="002E5DEF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7911D8" w14:textId="710863E6" w:rsidR="0030768F" w:rsidRPr="0030768F" w:rsidRDefault="0027786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768F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3.3, 4.4</w:t>
            </w:r>
          </w:p>
        </w:tc>
        <w:tc>
          <w:tcPr>
            <w:tcW w:w="1908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AE8620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5F5C60BA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768F" w:rsidRPr="0030768F" w14:paraId="5043B48B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926F5" w14:textId="77777777" w:rsidR="0030768F" w:rsidRPr="0030768F" w:rsidRDefault="0030768F" w:rsidP="002E5DEF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0848F6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3.1.1, 3.4.1, 3.5.1, 8.3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E3FBE8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E6759" w:rsidRPr="0030768F" w14:paraId="5DE81604" w14:textId="77777777" w:rsidTr="00836B61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16B918" w14:textId="77777777" w:rsidR="00EE6759" w:rsidRPr="0030768F" w:rsidRDefault="00EE6759" w:rsidP="00AB1A0A">
            <w:pPr>
              <w:numPr>
                <w:ilvl w:val="0"/>
                <w:numId w:val="2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C77BDF" w14:textId="5FA68966" w:rsidR="00EE6759" w:rsidRPr="0030768F" w:rsidRDefault="00EE6759" w:rsidP="00EE6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E6759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</w:tr>
      <w:tr w:rsidR="00EE6759" w:rsidRPr="0030768F" w14:paraId="56A229D9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74CDBB" w14:textId="5A4167B9" w:rsidR="00EE6759" w:rsidRPr="0030768F" w:rsidRDefault="006A6AD8" w:rsidP="006A6A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08AAB6" w14:textId="255C61C2" w:rsidR="00EE6759" w:rsidRDefault="006A6AD8" w:rsidP="00EE6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2.1, 2.2</w:t>
            </w:r>
            <w:r w:rsidR="007E5B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356F">
              <w:rPr>
                <w:rFonts w:ascii="Times New Roman" w:hAnsi="Times New Roman" w:cs="Times New Roman"/>
                <w:sz w:val="24"/>
                <w:szCs w:val="24"/>
              </w:rPr>
              <w:t xml:space="preserve">2.3, </w:t>
            </w:r>
            <w:r w:rsidR="007E5BA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726" w:type="dxa"/>
            <w:gridSpan w:val="3"/>
            <w:vAlign w:val="center"/>
          </w:tcPr>
          <w:p w14:paraId="0F053A81" w14:textId="0089A6F0" w:rsidR="00EE6759" w:rsidRDefault="006A6AD8" w:rsidP="006A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9555A" w:rsidRPr="0030768F" w14:paraId="01C4CD5B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FABA9E" w14:textId="7606C6C4" w:rsidR="0019555A" w:rsidRDefault="0019555A" w:rsidP="006A6A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D60F58" w14:textId="7D044711" w:rsidR="0019555A" w:rsidRDefault="0019555A" w:rsidP="00EE6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726" w:type="dxa"/>
            <w:gridSpan w:val="3"/>
            <w:vAlign w:val="center"/>
          </w:tcPr>
          <w:p w14:paraId="01179BE8" w14:textId="2827646B" w:rsidR="0019555A" w:rsidRDefault="0019555A" w:rsidP="006A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73D44" w:rsidRPr="0030768F" w14:paraId="3A444C38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1D8DAB" w14:textId="692CDA41" w:rsidR="00773D44" w:rsidRDefault="00773D44" w:rsidP="006A6AD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D0C4A5" w14:textId="78BDEE9D" w:rsidR="00773D44" w:rsidRDefault="00773D44" w:rsidP="00EE6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3726" w:type="dxa"/>
            <w:gridSpan w:val="3"/>
            <w:vAlign w:val="center"/>
          </w:tcPr>
          <w:p w14:paraId="5414BA84" w14:textId="2977F8AB" w:rsidR="00773D44" w:rsidRDefault="00773D44" w:rsidP="006A6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768F" w:rsidRPr="0030768F" w14:paraId="7DCFE563" w14:textId="77777777" w:rsidTr="00836B61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721A5A" w14:textId="77777777" w:rsidR="0030768F" w:rsidRPr="0030768F" w:rsidRDefault="0030768F" w:rsidP="00AB1A0A">
            <w:pPr>
              <w:numPr>
                <w:ilvl w:val="0"/>
                <w:numId w:val="2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69D114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A86B2B3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C824CFB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30768F" w:rsidRPr="0030768F" w14:paraId="2C4152C5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A00D9D" w14:textId="77777777" w:rsidR="0030768F" w:rsidRPr="0030768F" w:rsidRDefault="0030768F" w:rsidP="002E5DE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37033F" w14:textId="1A87CA11" w:rsidR="0030768F" w:rsidRPr="0030768F" w:rsidRDefault="0030768F" w:rsidP="00100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 w:rsidR="00100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1CD"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2.2, </w:t>
            </w:r>
            <w:r w:rsidR="00680302">
              <w:rPr>
                <w:rFonts w:ascii="Times New Roman" w:hAnsi="Times New Roman" w:cs="Times New Roman"/>
                <w:sz w:val="24"/>
                <w:szCs w:val="24"/>
              </w:rPr>
              <w:t xml:space="preserve">2.3, </w:t>
            </w:r>
            <w:r w:rsidR="002131CD" w:rsidRPr="002131CD">
              <w:rPr>
                <w:rFonts w:ascii="Times New Roman" w:hAnsi="Times New Roman" w:cs="Times New Roman"/>
                <w:sz w:val="24"/>
                <w:szCs w:val="24"/>
              </w:rPr>
              <w:t>3.2.3, 3.3, 4.4</w:t>
            </w:r>
            <w:r w:rsidR="00213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845F1A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768F" w:rsidRPr="0030768F" w14:paraId="34EB51D5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944560" w14:textId="77777777" w:rsidR="0030768F" w:rsidRPr="0030768F" w:rsidRDefault="0030768F" w:rsidP="002E5DE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3641E0" w14:textId="7BCD2D5C" w:rsidR="0030768F" w:rsidRPr="0030768F" w:rsidRDefault="0030768F" w:rsidP="00E73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2.7.2, 3.1.1, 3.4.1, 3.5.1, 3.6.1, 8.3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8A0B95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0768F" w:rsidRPr="0030768F" w14:paraId="0F3F6A19" w14:textId="77777777" w:rsidTr="00836B61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AF3836" w14:textId="77777777" w:rsidR="0030768F" w:rsidRPr="0030768F" w:rsidRDefault="0030768F" w:rsidP="0030768F">
            <w:pPr>
              <w:ind w:left="-63"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0C55AB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этажность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0B7D" w:rsidRPr="0030768F" w14:paraId="6BB49DD8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D606EB" w14:textId="77777777" w:rsidR="00180B7D" w:rsidRPr="0030768F" w:rsidRDefault="00180B7D" w:rsidP="0030768F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D423F0" w14:textId="50E6A9B8" w:rsidR="00180B7D" w:rsidRPr="0030768F" w:rsidRDefault="00180B7D" w:rsidP="00531F2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5054A2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5054A2">
              <w:rPr>
                <w:rFonts w:ascii="Times New Roman" w:hAnsi="Times New Roman"/>
                <w:sz w:val="24"/>
                <w:szCs w:val="24"/>
              </w:rPr>
              <w:t>*</w:t>
            </w:r>
            <w:r w:rsidR="005054A2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3AAD"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5054A2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5054A2">
              <w:rPr>
                <w:rFonts w:ascii="Times New Roman" w:hAnsi="Times New Roman"/>
                <w:sz w:val="24"/>
                <w:szCs w:val="24"/>
              </w:rPr>
              <w:t>*</w:t>
            </w:r>
            <w:r w:rsidR="005054A2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302">
              <w:rPr>
                <w:rFonts w:ascii="Times New Roman" w:hAnsi="Times New Roman" w:cs="Times New Roman"/>
                <w:sz w:val="24"/>
                <w:szCs w:val="24"/>
              </w:rPr>
              <w:t xml:space="preserve">2.3,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3.6.1, 13.2</w:t>
            </w:r>
            <w:r w:rsidR="005054A2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5054A2">
              <w:rPr>
                <w:rFonts w:ascii="Times New Roman" w:hAnsi="Times New Roman"/>
                <w:sz w:val="24"/>
                <w:szCs w:val="24"/>
              </w:rPr>
              <w:t>*</w:t>
            </w:r>
            <w:r w:rsidR="005054A2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  <w:tc>
          <w:tcPr>
            <w:tcW w:w="1908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737B5D" w14:textId="63D45B37" w:rsidR="00180B7D" w:rsidRPr="0030768F" w:rsidRDefault="00180B7D" w:rsidP="00180B7D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2" w:type="dxa"/>
            <w:vAlign w:val="center"/>
          </w:tcPr>
          <w:p w14:paraId="35507C12" w14:textId="78C9ECC3" w:rsidR="00180B7D" w:rsidRPr="0030768F" w:rsidRDefault="00180B7D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0B7D" w:rsidRPr="0030768F" w14:paraId="0ED7A72F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186979" w14:textId="77777777" w:rsidR="00180B7D" w:rsidRPr="0030768F" w:rsidRDefault="00180B7D" w:rsidP="0030768F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930021" w14:textId="3399C676" w:rsidR="00180B7D" w:rsidRPr="0030768F" w:rsidRDefault="0027786F" w:rsidP="0030768F">
            <w:pPr>
              <w:jc w:val="both"/>
              <w:rPr>
                <w:rFonts w:ascii="Times New Roman" w:hAnsi="Times New Roman" w:cs="Times New Roman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0B7D" w:rsidRPr="0030768F">
              <w:rPr>
                <w:rFonts w:ascii="Times New Roman" w:hAnsi="Times New Roman" w:cs="Times New Roman"/>
                <w:sz w:val="24"/>
                <w:szCs w:val="24"/>
              </w:rPr>
              <w:t>3.3, 4.4</w:t>
            </w:r>
          </w:p>
        </w:tc>
        <w:tc>
          <w:tcPr>
            <w:tcW w:w="1908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78BC2B" w14:textId="649F91D4" w:rsidR="00180B7D" w:rsidRPr="0030768F" w:rsidRDefault="00180B7D" w:rsidP="00180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5ED790B7" w14:textId="77777777" w:rsidR="00180B7D" w:rsidRPr="0030768F" w:rsidRDefault="00180B7D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0B7D" w:rsidRPr="0030768F" w14:paraId="79EBE2A5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CCC248" w14:textId="7BD1DE75" w:rsidR="00180B7D" w:rsidRPr="0030768F" w:rsidRDefault="00180B7D" w:rsidP="0030768F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460F9C" w14:textId="6AB9C0D0" w:rsidR="00180B7D" w:rsidRPr="0030768F" w:rsidRDefault="00180B7D" w:rsidP="00307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908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D1AA25" w14:textId="7C1B67A6" w:rsidR="00180B7D" w:rsidRPr="0030768F" w:rsidRDefault="00180B7D" w:rsidP="00180B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4B78F215" w14:textId="352A2728" w:rsidR="00180B7D" w:rsidRPr="0030768F" w:rsidRDefault="00180B7D" w:rsidP="0030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68F" w:rsidRPr="0030768F" w14:paraId="726E66AB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355C5E" w14:textId="459BA444" w:rsidR="0030768F" w:rsidRPr="0030768F" w:rsidRDefault="0030768F" w:rsidP="0030768F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80B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252EA8" w14:textId="77777777" w:rsidR="0030768F" w:rsidRPr="0030768F" w:rsidRDefault="0030768F" w:rsidP="0030768F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3.1.1, 3.4.1, 3.5.1, 8.3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7BB8D4" w14:textId="77777777" w:rsidR="0030768F" w:rsidRPr="0030768F" w:rsidRDefault="0030768F" w:rsidP="0030768F">
            <w:pPr>
              <w:jc w:val="center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C5356F" w:rsidRPr="0030768F" w14:paraId="13070A4F" w14:textId="77777777" w:rsidTr="00BA5CCA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9317A9" w14:textId="7E0F1947" w:rsidR="00C5356F" w:rsidRPr="00680302" w:rsidRDefault="00C5356F" w:rsidP="00C5356F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3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1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FF5D86" w14:textId="47CA6B61" w:rsidR="00C5356F" w:rsidRPr="00680302" w:rsidRDefault="00C5356F" w:rsidP="00C5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302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жилых домов, блокированных с другими жилыми домами для вида 2.3</w:t>
            </w:r>
          </w:p>
        </w:tc>
        <w:tc>
          <w:tcPr>
            <w:tcW w:w="368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B3C130" w14:textId="3B865050" w:rsidR="00C5356F" w:rsidRPr="0030768F" w:rsidRDefault="00C5356F" w:rsidP="00C5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3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56F" w:rsidRPr="0030768F" w14:paraId="1A8286B6" w14:textId="77777777" w:rsidTr="00854974">
        <w:trPr>
          <w:trHeight w:val="284"/>
          <w:jc w:val="right"/>
        </w:trPr>
        <w:tc>
          <w:tcPr>
            <w:tcW w:w="10206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2F21BB" w14:textId="77777777" w:rsidR="00C5356F" w:rsidRPr="008D2CFF" w:rsidRDefault="00C5356F" w:rsidP="00C5356F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672DE4B7" w14:textId="77777777" w:rsidR="00C5356F" w:rsidRPr="008D2CFF" w:rsidRDefault="00C5356F" w:rsidP="00C5356F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66AC1BF7" w14:textId="77777777" w:rsidR="00C5356F" w:rsidRPr="008D2CFF" w:rsidRDefault="00C5356F" w:rsidP="00C5356F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73B9CA9D" w14:textId="77777777" w:rsidR="00C5356F" w:rsidRPr="008D2CFF" w:rsidRDefault="00C5356F" w:rsidP="00C5356F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построек для содержания мелкого скота и птицы – 4 м;</w:t>
            </w:r>
          </w:p>
          <w:p w14:paraId="399EDADA" w14:textId="77777777" w:rsidR="00C5356F" w:rsidRPr="008D2CFF" w:rsidRDefault="00C5356F" w:rsidP="00C5356F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1E3EB3BD" w14:textId="77777777" w:rsidR="00C5356F" w:rsidRPr="008D2CFF" w:rsidRDefault="00C5356F" w:rsidP="00C5356F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66822BA1" w14:textId="5A69A680" w:rsidR="00C5356F" w:rsidRPr="008D2CFF" w:rsidRDefault="00C5356F" w:rsidP="00C5356F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5A8E7064" w14:textId="77777777" w:rsidR="00C5356F" w:rsidRDefault="00C5356F" w:rsidP="00C5356F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20B6F6A2" w14:textId="06F556FD" w:rsidR="00C5356F" w:rsidRDefault="00C5356F" w:rsidP="00C5356F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вида разрешенного использования «Блокированная жилая застройка» (код 2.3)</w:t>
            </w:r>
            <w:r w:rsidRPr="00C53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 при наличии одной или нескольких общих капитальных стен без проемов с соседним жилым домом (жилыми домами) минимальный отступ указанных стен от границ смежного земельного участка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356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0 м.</w:t>
            </w:r>
          </w:p>
          <w:p w14:paraId="3B067AB1" w14:textId="77777777" w:rsidR="00C5356F" w:rsidRDefault="00C5356F" w:rsidP="00C5356F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CCBEB8C" w14:textId="394075E0" w:rsidR="00C5356F" w:rsidRDefault="00C5356F" w:rsidP="00C5356F">
            <w:pPr>
              <w:ind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конька кровли – 7 м, </w:t>
            </w:r>
          </w:p>
          <w:p w14:paraId="03EE5FB0" w14:textId="77777777" w:rsidR="00C5356F" w:rsidRDefault="00C5356F" w:rsidP="00C5356F">
            <w:pPr>
              <w:ind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  <w:p w14:paraId="18128B9B" w14:textId="2A6BD4B2" w:rsidR="00C5356F" w:rsidRPr="0030768F" w:rsidRDefault="00C5356F" w:rsidP="00C5356F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«***» В пределах существующих параметров.</w:t>
            </w:r>
          </w:p>
        </w:tc>
      </w:tr>
    </w:tbl>
    <w:p w14:paraId="285E0B75" w14:textId="6B64CE89" w:rsidR="000B4B66" w:rsidRPr="00A65D2E" w:rsidRDefault="006B76EB" w:rsidP="002E5DEF">
      <w:pPr>
        <w:pStyle w:val="af3"/>
        <w:numPr>
          <w:ilvl w:val="1"/>
          <w:numId w:val="13"/>
        </w:numPr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Тре</w:t>
      </w:r>
      <w:r w:rsidR="000B4B66"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>бования к архитектурно-градостроительному облику объектов капитального строительства устан</w:t>
      </w:r>
      <w:r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0B4B66"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>лены</w:t>
      </w:r>
      <w:r w:rsidR="000B4B66"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="007022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части 1 </w:t>
      </w:r>
      <w:r w:rsidR="000B4B66"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>стать</w:t>
      </w:r>
      <w:r w:rsidR="0070225D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0B4B66"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</w:t>
      </w:r>
      <w:r w:rsidR="00E32E9D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0B4B66" w:rsidRPr="00A65D2E">
        <w:rPr>
          <w:rFonts w:ascii="Times New Roman" w:eastAsia="Calibri" w:hAnsi="Times New Roman" w:cs="Times New Roman"/>
          <w:color w:val="000000"/>
          <w:sz w:val="28"/>
          <w:szCs w:val="28"/>
        </w:rPr>
        <w:t>.1 настоящих Правил.</w:t>
      </w:r>
    </w:p>
    <w:p w14:paraId="3145A791" w14:textId="77777777" w:rsidR="005E2DFE" w:rsidRPr="005E2DFE" w:rsidRDefault="005E2DFE" w:rsidP="002E5DEF">
      <w:pPr>
        <w:pStyle w:val="af3"/>
        <w:numPr>
          <w:ilvl w:val="1"/>
          <w:numId w:val="13"/>
        </w:numPr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83A3CBE" w14:textId="77777777" w:rsidR="005E2DFE" w:rsidRPr="005E2DFE" w:rsidRDefault="005E2DFE" w:rsidP="005E2DFE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363F326D" w14:textId="757EF879" w:rsidR="005E2DFE" w:rsidRDefault="005E2DFE" w:rsidP="005E2DFE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14:paraId="5A8D3E68" w14:textId="5DDA2B7B" w:rsidR="005D34B5" w:rsidRPr="00E365A4" w:rsidRDefault="005D34B5" w:rsidP="005D34B5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4" w:name="_Toc233216441"/>
      <w:r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</w:t>
      </w:r>
      <w:r w:rsidR="005E2DFE"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B76EB"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застройки индивидуальными жилыми домами в границах ООПТ «Березовые острова» (ТЖ.1_О2)</w:t>
      </w:r>
      <w:r w:rsidR="005E2DFE" w:rsidRPr="00A6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64"/>
    </w:p>
    <w:p w14:paraId="77A01157" w14:textId="1E7F0F88" w:rsidR="005D34B5" w:rsidRPr="00E365A4" w:rsidRDefault="005D34B5" w:rsidP="00AB1A0A">
      <w:pPr>
        <w:numPr>
          <w:ilvl w:val="0"/>
          <w:numId w:val="2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5A4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5E2DFE"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ТЖ.1</w:t>
      </w:r>
      <w:r w:rsidR="006B76E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5E2DFE"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О2</w:t>
      </w:r>
    </w:p>
    <w:p w14:paraId="6C3AEC49" w14:textId="77777777" w:rsidR="003E064A" w:rsidRPr="00AA37F0" w:rsidRDefault="003E064A" w:rsidP="00AB1A0A">
      <w:pPr>
        <w:numPr>
          <w:ilvl w:val="0"/>
          <w:numId w:val="237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25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69"/>
        <w:gridCol w:w="7648"/>
        <w:gridCol w:w="1578"/>
      </w:tblGrid>
      <w:tr w:rsidR="003E064A" w:rsidRPr="00AA37F0" w14:paraId="358E1EE0" w14:textId="77777777" w:rsidTr="00E27F91">
        <w:trPr>
          <w:trHeight w:val="680"/>
          <w:tblHeader/>
          <w:jc w:val="center"/>
        </w:trPr>
        <w:tc>
          <w:tcPr>
            <w:tcW w:w="475" w:type="pct"/>
            <w:vAlign w:val="center"/>
          </w:tcPr>
          <w:p w14:paraId="2B879BA4" w14:textId="77777777" w:rsidR="003E064A" w:rsidRPr="00AA37F0" w:rsidRDefault="003E064A" w:rsidP="00E27F91">
            <w:pPr>
              <w:spacing w:after="120" w:line="240" w:lineRule="auto"/>
              <w:ind w:left="-180" w:right="-86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751" w:type="pct"/>
            <w:vAlign w:val="center"/>
          </w:tcPr>
          <w:p w14:paraId="0C6AA472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774" w:type="pct"/>
            <w:vAlign w:val="center"/>
          </w:tcPr>
          <w:p w14:paraId="72334FED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3E064A" w:rsidRPr="00AA37F0" w14:paraId="371CD8D9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284340E2" w14:textId="77777777" w:rsidR="003E064A" w:rsidRPr="00AA37F0" w:rsidRDefault="003E064A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E064A" w:rsidRPr="00AA37F0" w14:paraId="169F8F65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8B7BFE4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C497D78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индивидуального жилищного строительства</w:t>
            </w:r>
          </w:p>
        </w:tc>
        <w:tc>
          <w:tcPr>
            <w:tcW w:w="774" w:type="pct"/>
            <w:vAlign w:val="center"/>
          </w:tcPr>
          <w:p w14:paraId="5A5F5728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3E064A" w:rsidRPr="00AA37F0" w14:paraId="4791E3BB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3A1DBF43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23F32CD" w14:textId="30431558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  <w:r w:rsidR="00F8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227" w:rsidRPr="006206DA">
              <w:rPr>
                <w:rFonts w:ascii="Times New Roman" w:eastAsia="Calibri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774" w:type="pct"/>
            <w:vAlign w:val="center"/>
          </w:tcPr>
          <w:p w14:paraId="6D8CA48F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27786F" w:rsidRPr="00AA37F0" w14:paraId="3A3A2C00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2B9155D1" w14:textId="77777777" w:rsidR="0027786F" w:rsidRPr="00AA37F0" w:rsidRDefault="0027786F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1960D4B" w14:textId="6C60B3DD" w:rsidR="0027786F" w:rsidRPr="00AA37F0" w:rsidRDefault="0027786F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774" w:type="pct"/>
            <w:vAlign w:val="center"/>
          </w:tcPr>
          <w:p w14:paraId="7488ABF8" w14:textId="64B6D862" w:rsidR="0027786F" w:rsidRPr="00AA37F0" w:rsidRDefault="0027786F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</w:tr>
      <w:tr w:rsidR="003E064A" w:rsidRPr="00AA37F0" w14:paraId="075EAD5B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19954B90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F808AFD" w14:textId="56402D50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Площадки для занятий 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спортом</w:t>
            </w:r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</w:p>
        </w:tc>
        <w:tc>
          <w:tcPr>
            <w:tcW w:w="774" w:type="pct"/>
            <w:vAlign w:val="center"/>
          </w:tcPr>
          <w:p w14:paraId="5160BDD0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582A33" w:rsidRPr="00AA37F0" w14:paraId="699441C1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13C3DB7" w14:textId="77777777" w:rsidR="00582A33" w:rsidRPr="00AA37F0" w:rsidRDefault="00582A33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F186CEC" w14:textId="363360E7" w:rsidR="00582A33" w:rsidRPr="00AA37F0" w:rsidRDefault="00582A33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2A3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Водный транспорт</w:t>
            </w:r>
            <w:r w:rsidR="00202AB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02AB8"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&lt;**&gt;</w:t>
            </w:r>
          </w:p>
        </w:tc>
        <w:tc>
          <w:tcPr>
            <w:tcW w:w="774" w:type="pct"/>
            <w:vAlign w:val="center"/>
          </w:tcPr>
          <w:p w14:paraId="47177299" w14:textId="46CBDB75" w:rsidR="00582A33" w:rsidRPr="00AA37F0" w:rsidRDefault="00582A33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582A33" w:rsidRPr="00AA37F0" w14:paraId="3CBC05AA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0E11F0D" w14:textId="77777777" w:rsidR="00582A33" w:rsidRPr="00AA37F0" w:rsidRDefault="00582A33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7713C4C" w14:textId="14321278" w:rsidR="00582A33" w:rsidRPr="00AA37F0" w:rsidRDefault="00582A33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2A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Охрана Государственной границы Российской Федерации</w:t>
            </w:r>
          </w:p>
        </w:tc>
        <w:tc>
          <w:tcPr>
            <w:tcW w:w="774" w:type="pct"/>
            <w:vAlign w:val="center"/>
          </w:tcPr>
          <w:p w14:paraId="1E22EBC7" w14:textId="601ED2AE" w:rsidR="00582A33" w:rsidRPr="00AA37F0" w:rsidRDefault="00582A33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3E064A" w:rsidRPr="00AA37F0" w14:paraId="08605AA0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562D38E6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1FECBC47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774" w:type="pct"/>
            <w:vAlign w:val="center"/>
          </w:tcPr>
          <w:p w14:paraId="57FFB8C6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3E064A" w:rsidRPr="00AA37F0" w14:paraId="397AA9E7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38165AB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6263E24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Улично-дорожная сеть</w:t>
            </w:r>
          </w:p>
        </w:tc>
        <w:tc>
          <w:tcPr>
            <w:tcW w:w="774" w:type="pct"/>
            <w:vAlign w:val="center"/>
          </w:tcPr>
          <w:p w14:paraId="442AD002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12.0.1</w:t>
            </w:r>
          </w:p>
        </w:tc>
      </w:tr>
      <w:tr w:rsidR="003E064A" w:rsidRPr="00AA37F0" w14:paraId="3F6984B8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31D4E034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EAA0A33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Благоустройство территории</w:t>
            </w:r>
          </w:p>
        </w:tc>
        <w:tc>
          <w:tcPr>
            <w:tcW w:w="774" w:type="pct"/>
            <w:vAlign w:val="center"/>
          </w:tcPr>
          <w:p w14:paraId="6C56222A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12.0.2</w:t>
            </w:r>
          </w:p>
        </w:tc>
      </w:tr>
      <w:tr w:rsidR="003E064A" w:rsidRPr="00AA37F0" w14:paraId="21CC920C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4E154A34" w14:textId="77777777" w:rsidR="003E064A" w:rsidRPr="00AA37F0" w:rsidRDefault="003E064A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AC2C2D" w:rsidRPr="00AA37F0" w14:paraId="4B265F2A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0227E9C6" w14:textId="77777777" w:rsidR="00AC2C2D" w:rsidRPr="00AA37F0" w:rsidRDefault="00AC2C2D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04010FE" w14:textId="788EA5D3" w:rsidR="00AC2C2D" w:rsidRPr="00AA37F0" w:rsidRDefault="00AC2C2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2D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 &lt;*&gt;</w:t>
            </w:r>
          </w:p>
        </w:tc>
        <w:tc>
          <w:tcPr>
            <w:tcW w:w="774" w:type="pct"/>
            <w:vAlign w:val="center"/>
          </w:tcPr>
          <w:p w14:paraId="44D8C5BB" w14:textId="137C848B" w:rsidR="00AC2C2D" w:rsidRPr="00AA37F0" w:rsidRDefault="00AC2C2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</w:tr>
      <w:tr w:rsidR="003E064A" w:rsidRPr="00AA37F0" w14:paraId="65C3B22E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3EE9C1C6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8BB8E77" w14:textId="7D1767F6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Магазины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5540B2" w:rsidRPr="0055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5540B2" w:rsidRPr="0055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</w:t>
            </w:r>
            <w:r w:rsidR="0055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</w:t>
            </w:r>
            <w:r w:rsidR="005540B2" w:rsidRPr="0055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3E553449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</w:tr>
      <w:tr w:rsidR="003E064A" w:rsidRPr="00AA37F0" w14:paraId="5CC25AEC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530BEAD" w14:textId="77777777" w:rsidR="003E064A" w:rsidRPr="00AA37F0" w:rsidRDefault="003E064A" w:rsidP="00AB1A0A">
            <w:pPr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A0FFB4A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Ведение садоводства &lt;***&gt;</w:t>
            </w:r>
          </w:p>
        </w:tc>
        <w:tc>
          <w:tcPr>
            <w:tcW w:w="774" w:type="pct"/>
            <w:vAlign w:val="center"/>
          </w:tcPr>
          <w:p w14:paraId="02283D3F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13.2</w:t>
            </w:r>
          </w:p>
        </w:tc>
      </w:tr>
      <w:tr w:rsidR="003E064A" w:rsidRPr="00AA37F0" w14:paraId="1EACE91C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2727030E" w14:textId="77777777" w:rsidR="003E064A" w:rsidRPr="00AA37F0" w:rsidRDefault="003E064A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3E064A" w:rsidRPr="00AA37F0" w14:paraId="5F874890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A779369" w14:textId="77777777" w:rsidR="003E064A" w:rsidRPr="00923D25" w:rsidRDefault="003E064A" w:rsidP="00AB1A0A">
            <w:pPr>
              <w:pStyle w:val="af3"/>
              <w:numPr>
                <w:ilvl w:val="1"/>
                <w:numId w:val="24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51" w:type="pct"/>
            <w:vAlign w:val="center"/>
          </w:tcPr>
          <w:p w14:paraId="085F24D9" w14:textId="544BD325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14:paraId="45155C6B" w14:textId="7BF01BDD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064A" w:rsidRPr="00AA37F0" w14:paraId="30600D2C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63F7B864" w14:textId="77777777" w:rsidR="003E064A" w:rsidRPr="00AA37F0" w:rsidRDefault="003E064A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Примечание:</w:t>
            </w:r>
          </w:p>
          <w:p w14:paraId="3169CCBD" w14:textId="0816EEF0" w:rsidR="003E064A" w:rsidRPr="00AA37F0" w:rsidRDefault="003E064A" w:rsidP="00773D44">
            <w:pPr>
              <w:numPr>
                <w:ilvl w:val="0"/>
                <w:numId w:val="260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объектов вида разрешенного использования, отмеченного знаком &lt;*&gt;, допускается при</w:t>
            </w:r>
            <w:r w:rsidR="00AC2C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условии соблюдения санитарных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иных требований, установленных законодательством</w:t>
            </w:r>
            <w:r w:rsidR="00AC2C2D">
              <w:t xml:space="preserve"> </w:t>
            </w:r>
            <w:r w:rsidR="00AC2C2D" w:rsidRPr="00AC2C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Российской Федерации в области охраны здоровья человека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42E04487" w14:textId="77777777" w:rsidR="003E064A" w:rsidRPr="00AA37F0" w:rsidRDefault="003E064A" w:rsidP="00773D44">
            <w:pPr>
              <w:numPr>
                <w:ilvl w:val="0"/>
                <w:numId w:val="260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05FC3099" w14:textId="77777777" w:rsidR="003E064A" w:rsidRDefault="003E064A" w:rsidP="00773D44">
            <w:pPr>
              <w:numPr>
                <w:ilvl w:val="0"/>
                <w:numId w:val="260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Вид разрешенного использования, отмеченный знаком &lt;***&gt;, применяется исключительно к земельным участкам под существующими объектами капитального строительства</w:t>
            </w:r>
          </w:p>
          <w:p w14:paraId="30B1CF07" w14:textId="39DB00ED" w:rsidR="005540B2" w:rsidRPr="00AA37F0" w:rsidRDefault="005540B2" w:rsidP="00773D44">
            <w:pPr>
              <w:numPr>
                <w:ilvl w:val="0"/>
                <w:numId w:val="260"/>
              </w:numPr>
              <w:spacing w:after="120" w:line="240" w:lineRule="auto"/>
              <w:ind w:left="0" w:firstLine="2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Pr="005540B2">
              <w:rPr>
                <w:rFonts w:ascii="Times New Roman" w:hAnsi="Times New Roman" w:cs="Times New Roman"/>
                <w:bCs/>
                <w:sz w:val="24"/>
                <w:szCs w:val="24"/>
              </w:rPr>
              <w:t>видов разрешенного использования земельных участков, отмеченных знаком &lt;***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55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&gt;, </w:t>
            </w:r>
            <w:proofErr w:type="spellStart"/>
            <w:r w:rsidRPr="005540B2">
              <w:rPr>
                <w:rFonts w:ascii="Times New Roman" w:hAnsi="Times New Roman" w:cs="Times New Roman"/>
                <w:bCs/>
                <w:sz w:val="24"/>
                <w:szCs w:val="24"/>
              </w:rPr>
              <w:t>приобъектные</w:t>
            </w:r>
            <w:proofErr w:type="spellEnd"/>
            <w:r w:rsidRPr="00554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p w14:paraId="674E68A4" w14:textId="3E04AFD7" w:rsidR="003E064A" w:rsidRPr="0030768F" w:rsidRDefault="003E064A" w:rsidP="00AB1A0A">
      <w:pPr>
        <w:numPr>
          <w:ilvl w:val="0"/>
          <w:numId w:val="23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F1052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B15A1E">
        <w:rPr>
          <w:rFonts w:ascii="Times New Roman" w:hAnsi="Times New Roman" w:cs="Times New Roman"/>
          <w:sz w:val="28"/>
          <w:szCs w:val="28"/>
        </w:rPr>
        <w:t>6</w:t>
      </w:r>
      <w:r w:rsidR="00F10521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E32E9D">
        <w:rPr>
          <w:rFonts w:ascii="Times New Roman" w:hAnsi="Times New Roman" w:cs="Times New Roman"/>
          <w:sz w:val="28"/>
          <w:szCs w:val="28"/>
        </w:rPr>
        <w:t>0</w:t>
      </w:r>
      <w:r w:rsidR="00F105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частей 6-8 статьи 2</w:t>
      </w:r>
      <w:r w:rsidR="00E32E9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24"/>
        <w:tblW w:w="10206" w:type="dxa"/>
        <w:jc w:val="right"/>
        <w:tblLook w:val="04A0" w:firstRow="1" w:lastRow="0" w:firstColumn="1" w:lastColumn="0" w:noHBand="0" w:noVBand="1"/>
      </w:tblPr>
      <w:tblGrid>
        <w:gridCol w:w="745"/>
        <w:gridCol w:w="5862"/>
        <w:gridCol w:w="47"/>
        <w:gridCol w:w="1776"/>
        <w:gridCol w:w="1776"/>
      </w:tblGrid>
      <w:tr w:rsidR="003E064A" w:rsidRPr="0030768F" w14:paraId="1EEE14B8" w14:textId="77777777" w:rsidTr="00324585">
        <w:trPr>
          <w:trHeight w:val="284"/>
          <w:tblHeader/>
          <w:jc w:val="right"/>
        </w:trPr>
        <w:tc>
          <w:tcPr>
            <w:tcW w:w="745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11399D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gridSpan w:val="2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DC144E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F03A6C4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216A0B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3E064A" w:rsidRPr="0030768F" w14:paraId="232AAC8C" w14:textId="77777777" w:rsidTr="00324585">
        <w:trPr>
          <w:trHeight w:val="284"/>
          <w:tblHeader/>
          <w:jc w:val="right"/>
        </w:trPr>
        <w:tc>
          <w:tcPr>
            <w:tcW w:w="745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9D9FD3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093857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C367E1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74E965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3E064A" w:rsidRPr="0030768F" w14:paraId="007B91FA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2A3D11" w14:textId="77777777" w:rsidR="003E064A" w:rsidRPr="0030768F" w:rsidRDefault="003E064A" w:rsidP="00AB1A0A">
            <w:pPr>
              <w:numPr>
                <w:ilvl w:val="0"/>
                <w:numId w:val="25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1EB110" w14:textId="10C128FB" w:rsidR="003E064A" w:rsidRPr="0030768F" w:rsidRDefault="005E7B6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B6A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3E064A" w:rsidRPr="0030768F" w14:paraId="3F204C1F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9BCB29" w14:textId="77777777" w:rsidR="003E064A" w:rsidRPr="0030768F" w:rsidRDefault="003E064A" w:rsidP="00AB1A0A">
            <w:pPr>
              <w:numPr>
                <w:ilvl w:val="0"/>
                <w:numId w:val="2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CDA53C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48BCC3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7E4B6D" w14:textId="3D8826A9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6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E064A" w:rsidRPr="0030768F" w14:paraId="18A8BF8C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150B97" w14:textId="77777777" w:rsidR="003E064A" w:rsidRPr="0030768F" w:rsidRDefault="003E064A" w:rsidP="00AB1A0A">
            <w:pPr>
              <w:numPr>
                <w:ilvl w:val="0"/>
                <w:numId w:val="2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6A80E4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DF66EC" w14:textId="045F7164" w:rsidR="003E064A" w:rsidRPr="0030768F" w:rsidRDefault="00AB4B23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E064A"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7C3922" w14:textId="54F6673F" w:rsidR="003E064A" w:rsidRPr="0030768F" w:rsidRDefault="006B76EB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2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064A"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10521" w:rsidRPr="0030768F" w14:paraId="20CB5FEF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F01E3B" w14:textId="77777777" w:rsidR="00F10521" w:rsidRPr="0030768F" w:rsidRDefault="00F10521" w:rsidP="00AB1A0A">
            <w:pPr>
              <w:numPr>
                <w:ilvl w:val="0"/>
                <w:numId w:val="2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C48B70" w14:textId="77777777" w:rsidR="00F10521" w:rsidRPr="0030768F" w:rsidRDefault="00F10521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A2A61C" w14:textId="71325352" w:rsidR="00F10521" w:rsidRPr="0030768F" w:rsidRDefault="00F10521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В пределах параметра существующего объекта капитального строительства, здания, строения, сооружения</w:t>
            </w:r>
          </w:p>
        </w:tc>
      </w:tr>
      <w:tr w:rsidR="003E064A" w:rsidRPr="0030768F" w14:paraId="58540343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2C0C8C" w14:textId="77777777" w:rsidR="003E064A" w:rsidRPr="0030768F" w:rsidRDefault="003E064A" w:rsidP="00AB1A0A">
            <w:pPr>
              <w:numPr>
                <w:ilvl w:val="0"/>
                <w:numId w:val="2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EA1D97" w14:textId="517D906A" w:rsidR="003E064A" w:rsidRPr="0030768F" w:rsidRDefault="0027786F" w:rsidP="005D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621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3E064A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7E15AE" w14:textId="0CE06FB1" w:rsidR="003E064A" w:rsidRPr="0030768F" w:rsidRDefault="005D621D" w:rsidP="005D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12765F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D621D" w:rsidRPr="0030768F" w14:paraId="6183E321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1BCD9E" w14:textId="77777777" w:rsidR="005D621D" w:rsidRPr="0030768F" w:rsidRDefault="005D621D" w:rsidP="00AB1A0A">
            <w:pPr>
              <w:numPr>
                <w:ilvl w:val="0"/>
                <w:numId w:val="2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ABF3CC" w14:textId="74C5EECC" w:rsidR="005D621D" w:rsidRPr="0027786F" w:rsidRDefault="005D621D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21D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B4CB4D" w14:textId="591A1D34" w:rsidR="005D621D" w:rsidRPr="0030768F" w:rsidRDefault="005D621D" w:rsidP="005D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E81BEC" w14:textId="2CC27EF6" w:rsidR="005D621D" w:rsidRPr="0030768F" w:rsidRDefault="005D621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E064A" w:rsidRPr="0030768F" w14:paraId="53766CAE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0DF8A2" w14:textId="77777777" w:rsidR="003E064A" w:rsidRPr="0030768F" w:rsidRDefault="003E064A" w:rsidP="00AB1A0A">
            <w:pPr>
              <w:numPr>
                <w:ilvl w:val="0"/>
                <w:numId w:val="28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0829C7" w14:textId="63B70DFD" w:rsidR="003E064A" w:rsidRPr="0030768F" w:rsidRDefault="003E064A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C80ACC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0ACC">
              <w:rPr>
                <w:rFonts w:ascii="Times New Roman" w:hAnsi="Times New Roman" w:cs="Times New Roman"/>
                <w:sz w:val="24"/>
                <w:szCs w:val="24"/>
              </w:rPr>
              <w:t xml:space="preserve">8.2,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8.3, 12.0.2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37A9B5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E064A" w:rsidRPr="0030768F" w14:paraId="74B6BAB0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342695" w14:textId="77777777" w:rsidR="003E064A" w:rsidRPr="0030768F" w:rsidRDefault="003E064A" w:rsidP="00AB1A0A">
            <w:pPr>
              <w:numPr>
                <w:ilvl w:val="0"/>
                <w:numId w:val="25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B8CDA9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3E064A" w:rsidRPr="0030768F" w14:paraId="75F5C470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24E5A1" w14:textId="77777777" w:rsidR="003E064A" w:rsidRPr="0030768F" w:rsidRDefault="003E064A" w:rsidP="00AB1A0A">
            <w:pPr>
              <w:numPr>
                <w:ilvl w:val="0"/>
                <w:numId w:val="25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8A165A" w14:textId="2F16C28E" w:rsidR="003E064A" w:rsidRPr="0030768F" w:rsidRDefault="003E064A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2.1, 2.2, </w:t>
            </w:r>
            <w:r w:rsidR="0027786F"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 w:rsidR="00F10521">
              <w:rPr>
                <w:rFonts w:ascii="Times New Roman" w:hAnsi="Times New Roman" w:cs="Times New Roman"/>
                <w:sz w:val="24"/>
                <w:szCs w:val="24"/>
              </w:rPr>
              <w:t>, 4.4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, 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882B67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3E064A" w:rsidRPr="0030768F" w14:paraId="577A3812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7DFB77" w14:textId="77777777" w:rsidR="003E064A" w:rsidRPr="0030768F" w:rsidRDefault="003E064A" w:rsidP="00AB1A0A">
            <w:pPr>
              <w:numPr>
                <w:ilvl w:val="0"/>
                <w:numId w:val="25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24EAF5" w14:textId="79992801" w:rsidR="003E064A" w:rsidRPr="0030768F" w:rsidRDefault="003E064A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C80ACC">
              <w:rPr>
                <w:rFonts w:ascii="Times New Roman" w:hAnsi="Times New Roman" w:cs="Times New Roman"/>
                <w:sz w:val="24"/>
                <w:szCs w:val="24"/>
              </w:rPr>
              <w:t xml:space="preserve">7.3, 8.2,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56940B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E064A" w:rsidRPr="0030768F" w14:paraId="7C248EF1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C5EEB9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63DD0F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E064A" w:rsidRPr="0030768F" w14:paraId="469EF9A8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8CB58E" w14:textId="77777777" w:rsidR="003E064A" w:rsidRPr="0030768F" w:rsidRDefault="003E064A" w:rsidP="00AB1A0A">
            <w:pPr>
              <w:numPr>
                <w:ilvl w:val="0"/>
                <w:numId w:val="25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1DC1C2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064A" w:rsidRPr="0030768F" w14:paraId="37E255C7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10E0E0" w14:textId="77777777" w:rsidR="003E064A" w:rsidRPr="0030768F" w:rsidRDefault="003E064A" w:rsidP="00AB1A0A">
            <w:pPr>
              <w:numPr>
                <w:ilvl w:val="0"/>
                <w:numId w:val="25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8FC320" w14:textId="070D4007" w:rsidR="003E064A" w:rsidRPr="0030768F" w:rsidRDefault="0027786F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064A" w:rsidRPr="0030768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3D5C9F" w14:textId="02753B62" w:rsidR="003E064A" w:rsidRPr="0030768F" w:rsidRDefault="00324585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8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3D1709DE" w14:textId="43D364F1" w:rsidR="003E064A" w:rsidRPr="0030768F" w:rsidRDefault="00C80AC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64A" w:rsidRPr="0030768F" w14:paraId="7F54E9B8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017BC1" w14:textId="77777777" w:rsidR="003E064A" w:rsidRPr="0030768F" w:rsidRDefault="003E064A" w:rsidP="00AB1A0A">
            <w:pPr>
              <w:numPr>
                <w:ilvl w:val="0"/>
                <w:numId w:val="258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F54107" w14:textId="6F7E2F1E" w:rsidR="003E064A" w:rsidRPr="0030768F" w:rsidRDefault="003E064A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C80ACC">
              <w:rPr>
                <w:rFonts w:ascii="Times New Roman" w:hAnsi="Times New Roman" w:cs="Times New Roman"/>
                <w:sz w:val="24"/>
                <w:szCs w:val="24"/>
              </w:rPr>
              <w:t xml:space="preserve">7.3, 8.2,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CC7FF0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86C66" w:rsidRPr="0030768F" w14:paraId="58DCFBC1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C5DD1F" w14:textId="77777777" w:rsidR="00786C66" w:rsidRPr="0030768F" w:rsidRDefault="00786C66" w:rsidP="00AB1A0A">
            <w:pPr>
              <w:numPr>
                <w:ilvl w:val="0"/>
                <w:numId w:val="25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C0DCA2" w14:textId="7F19EDA6" w:rsidR="00786C66" w:rsidRPr="0030768F" w:rsidRDefault="00786C66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6C66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 w:rsidR="00FE35F7"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</w:tr>
      <w:tr w:rsidR="00786C66" w:rsidRPr="0030768F" w14:paraId="1AD0DEBA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23374D" w14:textId="4854766C" w:rsidR="00786C66" w:rsidRPr="0030768F" w:rsidRDefault="00786C66" w:rsidP="00786C6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B7DB7" w14:textId="3F7C3F70" w:rsidR="00786C66" w:rsidRDefault="00C23C2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2.1, 2.2, 13.2</w:t>
            </w:r>
          </w:p>
        </w:tc>
        <w:tc>
          <w:tcPr>
            <w:tcW w:w="3599" w:type="dxa"/>
            <w:gridSpan w:val="3"/>
            <w:vAlign w:val="center"/>
          </w:tcPr>
          <w:p w14:paraId="540D3C58" w14:textId="1181E6B4" w:rsidR="00786C66" w:rsidRDefault="00C23C2A" w:rsidP="00C23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E064A" w:rsidRPr="0030768F" w14:paraId="549ABDED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9743F5" w14:textId="77777777" w:rsidR="003E064A" w:rsidRPr="0030768F" w:rsidRDefault="003E064A" w:rsidP="00AB1A0A">
            <w:pPr>
              <w:numPr>
                <w:ilvl w:val="0"/>
                <w:numId w:val="25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17019F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AA5EEBA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AC437B9" w14:textId="77777777" w:rsidR="003E064A" w:rsidRPr="005F1E5A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3E064A" w:rsidRPr="0030768F" w14:paraId="5B3B4FB0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75018B" w14:textId="77777777" w:rsidR="003E064A" w:rsidRPr="0030768F" w:rsidRDefault="003E064A" w:rsidP="00AB1A0A">
            <w:pPr>
              <w:numPr>
                <w:ilvl w:val="0"/>
                <w:numId w:val="25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C9002B" w14:textId="7E66B884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2.1, 2.2, </w:t>
            </w:r>
            <w:r w:rsidR="00F10521">
              <w:rPr>
                <w:rFonts w:ascii="Times New Roman" w:hAnsi="Times New Roman" w:cs="Times New Roman"/>
                <w:sz w:val="24"/>
                <w:szCs w:val="24"/>
              </w:rPr>
              <w:t xml:space="preserve">3.2.3, 4.4,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18672E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064A" w:rsidRPr="0030768F" w14:paraId="2F08C532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CDFFEB" w14:textId="77777777" w:rsidR="003E064A" w:rsidRPr="0030768F" w:rsidRDefault="003E064A" w:rsidP="00AB1A0A">
            <w:pPr>
              <w:numPr>
                <w:ilvl w:val="0"/>
                <w:numId w:val="25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DFB5A2" w14:textId="48AC58BF" w:rsidR="003E064A" w:rsidRPr="0030768F" w:rsidRDefault="003E064A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6E77A9">
              <w:rPr>
                <w:rFonts w:ascii="Times New Roman" w:hAnsi="Times New Roman" w:cs="Times New Roman"/>
                <w:sz w:val="24"/>
                <w:szCs w:val="24"/>
              </w:rPr>
              <w:t>7.3, 8.2,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47EAD5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E064A" w:rsidRPr="0030768F" w14:paraId="17186A5F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81E481" w14:textId="77777777" w:rsidR="003E064A" w:rsidRPr="0030768F" w:rsidRDefault="003E064A" w:rsidP="00E27F91">
            <w:pPr>
              <w:ind w:left="-63"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2824CB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этажность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064A" w:rsidRPr="0030768F" w14:paraId="741F97E9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B58433" w14:textId="77777777" w:rsidR="003E064A" w:rsidRPr="0030768F" w:rsidRDefault="003E064A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9D4928" w14:textId="59A9C690" w:rsidR="003E064A" w:rsidRPr="0030768F" w:rsidRDefault="003E064A" w:rsidP="00F1052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13.2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0C58F4" w14:textId="77777777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21BD3ED1" w14:textId="4FE4D935" w:rsidR="003E064A" w:rsidRPr="0030768F" w:rsidRDefault="006E77A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064A" w:rsidRPr="0030768F" w14:paraId="1C3A06D5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13CA7D" w14:textId="77777777" w:rsidR="003E064A" w:rsidRPr="0030768F" w:rsidRDefault="003E064A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4C1F90" w14:textId="70EFA236" w:rsidR="003E064A" w:rsidRPr="0030768F" w:rsidRDefault="0027786F" w:rsidP="00F10521">
            <w:pPr>
              <w:jc w:val="both"/>
              <w:rPr>
                <w:rFonts w:ascii="Times New Roman" w:hAnsi="Times New Roman" w:cs="Times New Roman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r w:rsidR="00F10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064A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4.4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639E6C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14:paraId="28C1572C" w14:textId="2063CAB5" w:rsidR="003E064A" w:rsidRPr="0030768F" w:rsidRDefault="006E77A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64A" w:rsidRPr="0030768F" w14:paraId="5ACC99B2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58FCB2" w14:textId="77777777" w:rsidR="003E064A" w:rsidRPr="0030768F" w:rsidRDefault="003E064A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E3253C" w14:textId="0D274880" w:rsidR="003E064A" w:rsidRPr="0030768F" w:rsidRDefault="003E064A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A61D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77A9">
              <w:rPr>
                <w:rFonts w:ascii="Times New Roman" w:hAnsi="Times New Roman" w:cs="Times New Roman"/>
                <w:sz w:val="24"/>
                <w:szCs w:val="24"/>
              </w:rPr>
              <w:t>7.3, 8.2,</w:t>
            </w:r>
            <w:r w:rsidR="006E77A9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185047" w14:textId="77777777" w:rsidR="003E064A" w:rsidRPr="0030768F" w:rsidRDefault="003E064A" w:rsidP="00E27F91">
            <w:pPr>
              <w:jc w:val="center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117DA" w:rsidRPr="0030768F" w14:paraId="56BD7C12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692141" w14:textId="5E04606C" w:rsidR="007117DA" w:rsidRPr="007117DA" w:rsidRDefault="007117DA" w:rsidP="007117DA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1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8FD3D0" w14:textId="0900A0D1" w:rsidR="007117DA" w:rsidRPr="007117DA" w:rsidRDefault="007117DA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60F">
              <w:rPr>
                <w:rFonts w:ascii="Times New Roman" w:hAnsi="Times New Roman" w:cs="Times New Roman"/>
                <w:sz w:val="24"/>
                <w:szCs w:val="24"/>
              </w:rPr>
              <w:t>Минима</w:t>
            </w:r>
            <w:r w:rsidR="00EC6F9C" w:rsidRPr="0078360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AF7462" w:rsidRPr="0078360F">
              <w:rPr>
                <w:rFonts w:ascii="Times New Roman" w:hAnsi="Times New Roman" w:cs="Times New Roman"/>
                <w:sz w:val="24"/>
                <w:szCs w:val="24"/>
              </w:rPr>
              <w:t>ный размер</w:t>
            </w:r>
            <w:r w:rsidR="00AF7462" w:rsidRPr="0078360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F7462" w:rsidRPr="0078360F">
              <w:rPr>
                <w:rFonts w:ascii="Times New Roman" w:hAnsi="Times New Roman" w:cs="Times New Roman"/>
                <w:sz w:val="24"/>
                <w:szCs w:val="24"/>
              </w:rPr>
              <w:t>земельных участков по фронту улицы, проезда, м</w:t>
            </w:r>
          </w:p>
        </w:tc>
      </w:tr>
      <w:tr w:rsidR="00AF7462" w:rsidRPr="00CB3D5A" w14:paraId="13B74B54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ACDEC8" w14:textId="632642A1" w:rsidR="00AF7462" w:rsidRPr="00CB3D5A" w:rsidRDefault="00AF7462" w:rsidP="00AF7462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EBA1B4" w14:textId="27E0E55C" w:rsidR="00AF7462" w:rsidRPr="00CB3D5A" w:rsidRDefault="00F10521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2.1, 2.2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A76AC1" w14:textId="4752CBC5" w:rsidR="00AF7462" w:rsidRPr="00CB3D5A" w:rsidRDefault="00AF7462" w:rsidP="00AF7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F27DD" w:rsidRPr="00CB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0521" w:rsidRPr="00CB3D5A" w14:paraId="4D0B4743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1B1FE0" w14:textId="44B9AC68" w:rsidR="00F10521" w:rsidRPr="00CB3D5A" w:rsidRDefault="00F10521" w:rsidP="00AF7462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A2914A" w14:textId="48E8B499" w:rsidR="00F10521" w:rsidRPr="00CB3D5A" w:rsidRDefault="00F10521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ACB793" w14:textId="38AE0B1E" w:rsidR="00F10521" w:rsidRPr="00F10521" w:rsidRDefault="00F10521" w:rsidP="00AF7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В пределах параметра существующего объекта капитального строительства, здания, строения, сооружения</w:t>
            </w:r>
          </w:p>
        </w:tc>
      </w:tr>
      <w:tr w:rsidR="00AF7462" w:rsidRPr="00CB3D5A" w14:paraId="7DB09D0F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65F1C9" w14:textId="4F8BFFFF" w:rsidR="00AF7462" w:rsidRPr="00CB3D5A" w:rsidRDefault="00F10521" w:rsidP="00AF7462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F98B08" w14:textId="72F407E1" w:rsidR="00AF7462" w:rsidRPr="00CB3D5A" w:rsidRDefault="00AF7462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 xml:space="preserve">3.2.3, </w:t>
            </w:r>
            <w:r w:rsidR="00F1052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5771AB" w14:textId="29CFDF37" w:rsidR="00AF7462" w:rsidRPr="00CB3D5A" w:rsidRDefault="002F27DD" w:rsidP="00AF7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F7462" w:rsidRPr="0030768F" w14:paraId="22722EED" w14:textId="77777777" w:rsidTr="003245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32CA5D" w14:textId="4E0E87C2" w:rsidR="00AF7462" w:rsidRPr="00CB3D5A" w:rsidRDefault="00F10521" w:rsidP="00AF7462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8A46AD" w14:textId="16DF31C9" w:rsidR="00AF7462" w:rsidRPr="00CB3D5A" w:rsidRDefault="00AF7462" w:rsidP="00F10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3.1.1, 5.1.3, 7.3, 8.2, 8.3, 12.0.2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314007" w14:textId="14E85C65" w:rsidR="00AF7462" w:rsidRPr="0030768F" w:rsidRDefault="00AF7462" w:rsidP="00AF7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E064A" w:rsidRPr="0030768F" w14:paraId="4E857FB8" w14:textId="77777777" w:rsidTr="00CB3D5A">
        <w:trPr>
          <w:trHeight w:val="284"/>
          <w:jc w:val="right"/>
        </w:trPr>
        <w:tc>
          <w:tcPr>
            <w:tcW w:w="10206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311CB3" w14:textId="77777777" w:rsidR="003E064A" w:rsidRPr="008D2CFF" w:rsidRDefault="003E064A" w:rsidP="005054A2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5526F377" w14:textId="77777777" w:rsidR="003E064A" w:rsidRPr="008D2CFF" w:rsidRDefault="003E064A" w:rsidP="005054A2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5257008F" w14:textId="77777777" w:rsidR="003E064A" w:rsidRPr="008D2CFF" w:rsidRDefault="003E064A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6EBD501A" w14:textId="77777777" w:rsidR="003E064A" w:rsidRPr="008D2CFF" w:rsidRDefault="003E064A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построек для содержания мелкого скота и птицы – 4 м;</w:t>
            </w:r>
          </w:p>
          <w:p w14:paraId="6FB6F3B2" w14:textId="77777777" w:rsidR="003E064A" w:rsidRPr="008D2CFF" w:rsidRDefault="003E064A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58AFF66A" w14:textId="77777777" w:rsidR="003E064A" w:rsidRPr="008D2CFF" w:rsidRDefault="003E064A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718D18FF" w14:textId="77777777" w:rsidR="003E064A" w:rsidRPr="008D2CFF" w:rsidRDefault="003E064A" w:rsidP="005054A2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6911DA44" w14:textId="77777777" w:rsidR="003E064A" w:rsidRDefault="003E064A" w:rsidP="005054A2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6CEF3F16" w14:textId="77777777" w:rsidR="005054A2" w:rsidRDefault="005054A2" w:rsidP="005054A2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lastRenderedPageBreak/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1542DC6" w14:textId="77777777" w:rsidR="005054A2" w:rsidRDefault="005054A2" w:rsidP="005054A2">
            <w:pPr>
              <w:ind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конька кровли – 7 м, </w:t>
            </w:r>
          </w:p>
          <w:p w14:paraId="4D04DC55" w14:textId="056CC54C" w:rsidR="005054A2" w:rsidRPr="0030768F" w:rsidRDefault="005054A2" w:rsidP="00FF6050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</w:tc>
      </w:tr>
    </w:tbl>
    <w:p w14:paraId="72717BB7" w14:textId="77777777" w:rsidR="003E064A" w:rsidRPr="005E2DFE" w:rsidRDefault="003E064A" w:rsidP="00AB1A0A">
      <w:pPr>
        <w:pStyle w:val="af3"/>
        <w:numPr>
          <w:ilvl w:val="0"/>
          <w:numId w:val="237"/>
        </w:numPr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6A40129" w14:textId="77777777" w:rsidR="003E064A" w:rsidRPr="005E2DFE" w:rsidRDefault="003E064A" w:rsidP="003E064A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CCD481A" w14:textId="74460849" w:rsidR="003E064A" w:rsidRDefault="003E064A" w:rsidP="003E064A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14:paraId="35F45545" w14:textId="19CCAD81" w:rsidR="006E77A9" w:rsidRPr="00E365A4" w:rsidRDefault="006E77A9" w:rsidP="006E77A9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5" w:name="_Toc233216442"/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36BE4"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Зона застройки индивидуальными жилыми домами в границах ТРЗ «Приморская» (ТЖ.1_ТРЗ.1)</w:t>
      </w:r>
      <w:bookmarkEnd w:id="65"/>
      <w:r w:rsidR="00636BE4"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977F594" w14:textId="5DE23734" w:rsidR="006E77A9" w:rsidRPr="00636BE4" w:rsidRDefault="006E77A9" w:rsidP="00AB1A0A">
      <w:pPr>
        <w:numPr>
          <w:ilvl w:val="0"/>
          <w:numId w:val="24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5A4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636BE4" w:rsidRPr="00636BE4">
        <w:rPr>
          <w:rFonts w:ascii="Times New Roman" w:eastAsia="Times New Roman" w:hAnsi="Times New Roman" w:cs="Times New Roman"/>
          <w:sz w:val="28"/>
          <w:szCs w:val="28"/>
          <w:lang w:eastAsia="ru-RU"/>
        </w:rPr>
        <w:t>ТЖ.1_ТРЗ.1</w:t>
      </w:r>
    </w:p>
    <w:p w14:paraId="40979967" w14:textId="77777777" w:rsidR="00636BE4" w:rsidRPr="00AA37F0" w:rsidRDefault="00636BE4" w:rsidP="00AB1A0A">
      <w:pPr>
        <w:numPr>
          <w:ilvl w:val="0"/>
          <w:numId w:val="247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25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69"/>
        <w:gridCol w:w="7648"/>
        <w:gridCol w:w="1578"/>
      </w:tblGrid>
      <w:tr w:rsidR="00636BE4" w:rsidRPr="00AA37F0" w14:paraId="569FF3F5" w14:textId="77777777" w:rsidTr="00636BE4">
        <w:trPr>
          <w:trHeight w:val="680"/>
          <w:tblHeader/>
          <w:jc w:val="center"/>
        </w:trPr>
        <w:tc>
          <w:tcPr>
            <w:tcW w:w="475" w:type="pct"/>
            <w:vAlign w:val="center"/>
          </w:tcPr>
          <w:p w14:paraId="12E4D8B7" w14:textId="77777777" w:rsidR="00636BE4" w:rsidRPr="00AA37F0" w:rsidRDefault="00636BE4" w:rsidP="00E27F91">
            <w:pPr>
              <w:spacing w:after="120" w:line="240" w:lineRule="auto"/>
              <w:ind w:left="-180" w:right="-86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751" w:type="pct"/>
            <w:vAlign w:val="center"/>
          </w:tcPr>
          <w:p w14:paraId="705AA537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774" w:type="pct"/>
            <w:vAlign w:val="center"/>
          </w:tcPr>
          <w:p w14:paraId="60812CC9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636BE4" w:rsidRPr="00AA37F0" w14:paraId="420942EC" w14:textId="77777777" w:rsidTr="00636BE4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515EEF25" w14:textId="77777777" w:rsidR="00636BE4" w:rsidRPr="00AA37F0" w:rsidRDefault="00636BE4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36BE4" w:rsidRPr="00AA37F0" w14:paraId="59BA8FBF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78592176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E65A1E2" w14:textId="69C99FC8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индивидуального жилищного строительства</w:t>
            </w:r>
            <w:r w:rsidR="00EF2F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EF2FBF"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&lt;***&gt;</w:t>
            </w:r>
          </w:p>
        </w:tc>
        <w:tc>
          <w:tcPr>
            <w:tcW w:w="774" w:type="pct"/>
            <w:vAlign w:val="center"/>
          </w:tcPr>
          <w:p w14:paraId="6C0011DF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636BE4" w:rsidRPr="00AA37F0" w14:paraId="58E2444F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6529766A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2B0AD28" w14:textId="55333683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коммунальных 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F80227" w:rsidRPr="006206DA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proofErr w:type="gramEnd"/>
            <w:r w:rsidR="00F80227" w:rsidRPr="006206DA">
              <w:rPr>
                <w:rFonts w:ascii="Times New Roman" w:eastAsia="Calibri" w:hAnsi="Times New Roman" w:cs="Times New Roman"/>
                <w:sz w:val="24"/>
                <w:szCs w:val="24"/>
              </w:rPr>
              <w:t>*&gt;</w:t>
            </w:r>
            <w:r w:rsidR="00F8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14:paraId="4EEF998B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636BE4" w:rsidRPr="00AA37F0" w14:paraId="18FDBAED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79158993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A4BCA22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Амбулаторно-поликлиническое обслуживание</w:t>
            </w:r>
          </w:p>
        </w:tc>
        <w:tc>
          <w:tcPr>
            <w:tcW w:w="774" w:type="pct"/>
            <w:vAlign w:val="center"/>
          </w:tcPr>
          <w:p w14:paraId="58964C66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27786F" w:rsidRPr="00AA37F0" w14:paraId="348F7921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42809011" w14:textId="77777777" w:rsidR="0027786F" w:rsidRPr="00AA37F0" w:rsidRDefault="0027786F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923BABC" w14:textId="67ECCAAE" w:rsidR="0027786F" w:rsidRPr="00AA37F0" w:rsidRDefault="0027786F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778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Оказание услуг связи</w:t>
            </w:r>
          </w:p>
        </w:tc>
        <w:tc>
          <w:tcPr>
            <w:tcW w:w="774" w:type="pct"/>
            <w:vAlign w:val="center"/>
          </w:tcPr>
          <w:p w14:paraId="4ABFA0FA" w14:textId="7F26A673" w:rsidR="0027786F" w:rsidRPr="00AA37F0" w:rsidRDefault="0027786F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</w:p>
        </w:tc>
      </w:tr>
      <w:tr w:rsidR="00636BE4" w:rsidRPr="00AA37F0" w14:paraId="071EB41A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58F8CFB7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C459378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Дошкольное, начальное и среднее общее образование</w:t>
            </w:r>
          </w:p>
        </w:tc>
        <w:tc>
          <w:tcPr>
            <w:tcW w:w="774" w:type="pct"/>
            <w:vAlign w:val="center"/>
          </w:tcPr>
          <w:p w14:paraId="74374353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3.5.1</w:t>
            </w:r>
          </w:p>
        </w:tc>
      </w:tr>
      <w:tr w:rsidR="00636BE4" w:rsidRPr="00AA37F0" w14:paraId="52AB17A3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3FF0011E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567B429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культурно-досуговой деятельности</w:t>
            </w:r>
          </w:p>
        </w:tc>
        <w:tc>
          <w:tcPr>
            <w:tcW w:w="774" w:type="pct"/>
            <w:vAlign w:val="center"/>
          </w:tcPr>
          <w:p w14:paraId="2677880D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3.6.1</w:t>
            </w:r>
          </w:p>
        </w:tc>
      </w:tr>
      <w:tr w:rsidR="00636BE4" w:rsidRPr="00AA37F0" w14:paraId="5BBB6BD4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08B6BBE8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5537823" w14:textId="7C292849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Площадки для занятий 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спортом</w:t>
            </w:r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</w:p>
        </w:tc>
        <w:tc>
          <w:tcPr>
            <w:tcW w:w="774" w:type="pct"/>
            <w:vAlign w:val="center"/>
          </w:tcPr>
          <w:p w14:paraId="4E34D425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636BE4" w:rsidRPr="00AA37F0" w14:paraId="5A0DD506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40247C6E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2C66EB0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774" w:type="pct"/>
            <w:vAlign w:val="center"/>
          </w:tcPr>
          <w:p w14:paraId="219130E7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5E68F3" w:rsidRPr="00AA37F0" w14:paraId="6CBF6F16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7100FF56" w14:textId="77777777" w:rsidR="005E68F3" w:rsidRPr="00AA37F0" w:rsidRDefault="005E68F3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E508CD0" w14:textId="4DA98D6E" w:rsidR="005E68F3" w:rsidRPr="00CB3D5A" w:rsidRDefault="005E68F3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774" w:type="pct"/>
            <w:vAlign w:val="center"/>
          </w:tcPr>
          <w:p w14:paraId="0336EA19" w14:textId="5AEE9E8C" w:rsidR="005E68F3" w:rsidRPr="00AA37F0" w:rsidRDefault="005E68F3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636BE4" w:rsidRPr="00AA37F0" w14:paraId="4E1B3FD5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5FB22F7A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1D45587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Улично-дорожная сеть</w:t>
            </w:r>
          </w:p>
        </w:tc>
        <w:tc>
          <w:tcPr>
            <w:tcW w:w="774" w:type="pct"/>
            <w:vAlign w:val="center"/>
          </w:tcPr>
          <w:p w14:paraId="59E1FFB2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12.0.1</w:t>
            </w:r>
          </w:p>
        </w:tc>
      </w:tr>
      <w:tr w:rsidR="00636BE4" w:rsidRPr="00AA37F0" w14:paraId="120ECBFA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066CA500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1102A394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Благоустройство территории</w:t>
            </w:r>
          </w:p>
        </w:tc>
        <w:tc>
          <w:tcPr>
            <w:tcW w:w="774" w:type="pct"/>
            <w:vAlign w:val="center"/>
          </w:tcPr>
          <w:p w14:paraId="2D4A2F8C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12.0.2</w:t>
            </w:r>
          </w:p>
        </w:tc>
      </w:tr>
      <w:tr w:rsidR="00636BE4" w:rsidRPr="00AA37F0" w14:paraId="005F93E0" w14:textId="77777777" w:rsidTr="00636BE4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5CB3FF8C" w14:textId="77777777" w:rsidR="00636BE4" w:rsidRPr="00AA37F0" w:rsidRDefault="00636BE4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B9367C" w:rsidRPr="00AA37F0" w14:paraId="062E7B7E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42E18CA3" w14:textId="77777777" w:rsidR="00B9367C" w:rsidRPr="00AA37F0" w:rsidRDefault="00B9367C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1DD2141" w14:textId="2FC235CE" w:rsidR="00B9367C" w:rsidRPr="00AA37F0" w:rsidRDefault="00B9367C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ведения личного подсобного хозяйства (приусадебный земельный участок) &lt;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*&gt;&lt;</w:t>
            </w:r>
            <w:proofErr w:type="gramEnd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***&gt;</w:t>
            </w:r>
          </w:p>
        </w:tc>
        <w:tc>
          <w:tcPr>
            <w:tcW w:w="774" w:type="pct"/>
            <w:vAlign w:val="center"/>
          </w:tcPr>
          <w:p w14:paraId="7B51A4DC" w14:textId="6307D51A" w:rsidR="00B9367C" w:rsidRPr="00AA37F0" w:rsidRDefault="00B9367C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</w:tr>
      <w:tr w:rsidR="00636BE4" w:rsidRPr="00AA37F0" w14:paraId="491F500E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6BC18C81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B382227" w14:textId="79966902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Магазины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</w:t>
            </w:r>
            <w:r w:rsid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33832496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</w:tr>
      <w:tr w:rsidR="00636BE4" w:rsidRPr="00AA37F0" w14:paraId="3F821B8A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514F0074" w14:textId="77777777" w:rsidR="00636BE4" w:rsidRPr="00AA37F0" w:rsidRDefault="00636BE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ED13409" w14:textId="1A4772D5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Общественное питание 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</w:t>
            </w:r>
            <w:r w:rsid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1AC62B91" w14:textId="77777777" w:rsidR="00636BE4" w:rsidRPr="00AA37F0" w:rsidRDefault="00636BE4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4.6</w:t>
            </w:r>
          </w:p>
        </w:tc>
      </w:tr>
      <w:tr w:rsidR="00106258" w:rsidRPr="00AA37F0" w14:paraId="346E428D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44A70F7C" w14:textId="77777777" w:rsidR="00106258" w:rsidRPr="00AA37F0" w:rsidRDefault="00106258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809EFF9" w14:textId="6797952B" w:rsidR="00106258" w:rsidRPr="00CB3D5A" w:rsidRDefault="00106258" w:rsidP="0010625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Гостиничное обслуживание</w:t>
            </w:r>
            <w:r w:rsidR="00D1105E"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B9367C"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</w:t>
            </w:r>
            <w:proofErr w:type="gramStart"/>
            <w:r w:rsidR="00B9367C"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</w:t>
            </w:r>
            <w:r w:rsid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1047FAD4" w14:textId="0A16F009" w:rsidR="00106258" w:rsidRPr="00AA37F0" w:rsidRDefault="00106258" w:rsidP="0010625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3D5A">
              <w:rPr>
                <w:rFonts w:ascii="Times New Roman" w:hAnsi="Times New Roman" w:cs="Times New Roman"/>
                <w:bCs/>
                <w:sz w:val="24"/>
                <w:szCs w:val="24"/>
              </w:rPr>
              <w:t>4.7</w:t>
            </w:r>
          </w:p>
        </w:tc>
      </w:tr>
      <w:tr w:rsidR="00106258" w:rsidRPr="00AA37F0" w14:paraId="25D02355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7D674A01" w14:textId="77777777" w:rsidR="00106258" w:rsidRPr="00AA37F0" w:rsidRDefault="00106258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E8F1680" w14:textId="7EB55D39" w:rsidR="00106258" w:rsidRPr="00AA37F0" w:rsidRDefault="00106258" w:rsidP="0010625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занятий спортом в помещения 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</w:t>
            </w:r>
            <w:r w:rsid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525F1C5E" w14:textId="77777777" w:rsidR="00106258" w:rsidRPr="00AA37F0" w:rsidRDefault="00106258" w:rsidP="0010625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5.1.2</w:t>
            </w:r>
          </w:p>
        </w:tc>
      </w:tr>
      <w:tr w:rsidR="00594714" w:rsidRPr="00AA37F0" w14:paraId="088D7D8A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4DE565C5" w14:textId="77777777" w:rsidR="00594714" w:rsidRPr="00AA37F0" w:rsidRDefault="00594714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47E2036" w14:textId="6EB4D3C2" w:rsidR="00594714" w:rsidRPr="00AA37F0" w:rsidRDefault="00594714" w:rsidP="005947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Стоянка транспортных средств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*&gt;&lt;</w:t>
            </w:r>
            <w:proofErr w:type="gramEnd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**&gt;</w:t>
            </w: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14:paraId="25A6BC2B" w14:textId="2A2CBBEE" w:rsidR="00594714" w:rsidRPr="00AA37F0" w:rsidRDefault="00594714" w:rsidP="0059471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4.9.2</w:t>
            </w:r>
          </w:p>
        </w:tc>
      </w:tr>
      <w:tr w:rsidR="00B9367C" w:rsidRPr="00AA37F0" w14:paraId="3B582AF7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4C7C5742" w14:textId="77777777" w:rsidR="00B9367C" w:rsidRPr="00AA37F0" w:rsidRDefault="00B9367C" w:rsidP="00AB1A0A">
            <w:pPr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92C4A6E" w14:textId="1EFF7C75" w:rsidR="00B9367C" w:rsidRPr="00AA37F0" w:rsidRDefault="00B9367C" w:rsidP="005947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Ведение садоводства &lt;***&gt;</w:t>
            </w:r>
          </w:p>
        </w:tc>
        <w:tc>
          <w:tcPr>
            <w:tcW w:w="774" w:type="pct"/>
            <w:vAlign w:val="center"/>
          </w:tcPr>
          <w:p w14:paraId="1330346E" w14:textId="44BA3A40" w:rsidR="00B9367C" w:rsidRPr="00AA37F0" w:rsidRDefault="00B9367C" w:rsidP="0059471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13.2</w:t>
            </w:r>
          </w:p>
        </w:tc>
      </w:tr>
      <w:tr w:rsidR="00594714" w:rsidRPr="00AA37F0" w14:paraId="3845E317" w14:textId="77777777" w:rsidTr="00636BE4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2DAF470F" w14:textId="77777777" w:rsidR="00594714" w:rsidRPr="00AA37F0" w:rsidRDefault="00594714" w:rsidP="00594714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94714" w:rsidRPr="00AA37F0" w14:paraId="6472DF27" w14:textId="77777777" w:rsidTr="00636BE4">
        <w:trPr>
          <w:trHeight w:val="304"/>
          <w:jc w:val="center"/>
        </w:trPr>
        <w:tc>
          <w:tcPr>
            <w:tcW w:w="475" w:type="pct"/>
            <w:vAlign w:val="center"/>
          </w:tcPr>
          <w:p w14:paraId="6C25BE9F" w14:textId="77777777" w:rsidR="00594714" w:rsidRPr="00923D25" w:rsidRDefault="00594714" w:rsidP="00AB1A0A">
            <w:pPr>
              <w:pStyle w:val="af3"/>
              <w:numPr>
                <w:ilvl w:val="1"/>
                <w:numId w:val="240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51" w:type="pct"/>
            <w:vAlign w:val="center"/>
          </w:tcPr>
          <w:p w14:paraId="7F0ECEB9" w14:textId="7C6A9F9D" w:rsidR="00594714" w:rsidRPr="00E20B57" w:rsidRDefault="00E20B57" w:rsidP="0059471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0B57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установлены</w:t>
            </w:r>
          </w:p>
        </w:tc>
        <w:tc>
          <w:tcPr>
            <w:tcW w:w="774" w:type="pct"/>
            <w:vAlign w:val="center"/>
          </w:tcPr>
          <w:p w14:paraId="761D7DE0" w14:textId="2B33C71E" w:rsidR="00594714" w:rsidRPr="00AA37F0" w:rsidRDefault="00594714" w:rsidP="0059471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94714" w:rsidRPr="00AA37F0" w14:paraId="34D7CFA2" w14:textId="77777777" w:rsidTr="00636BE4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25E7C0D9" w14:textId="6A53E55B" w:rsidR="00594714" w:rsidRPr="00AA37F0" w:rsidRDefault="00594714" w:rsidP="0059471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Примечание:</w:t>
            </w:r>
          </w:p>
          <w:p w14:paraId="46DE0AF7" w14:textId="72FCC4C3" w:rsidR="00594714" w:rsidRPr="00AA37F0" w:rsidRDefault="00594714" w:rsidP="00773D44">
            <w:pPr>
              <w:numPr>
                <w:ilvl w:val="0"/>
                <w:numId w:val="25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объектов вида разрешенного использования, отмеченного знаком &lt;*&gt;, допускается при</w:t>
            </w:r>
            <w:r w:rsid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условии соблюдения санитарных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 иных требований, </w:t>
            </w:r>
            <w:r w:rsidR="00763D2F" w:rsidRPr="00763D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установленных законодательством Российской Федерации в области охраны здоровья человека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14:paraId="4F57802B" w14:textId="77777777" w:rsidR="00594714" w:rsidRPr="00AA37F0" w:rsidRDefault="00594714" w:rsidP="00773D44">
            <w:pPr>
              <w:numPr>
                <w:ilvl w:val="0"/>
                <w:numId w:val="25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217A4272" w14:textId="77777777" w:rsidR="00594714" w:rsidRDefault="00594714" w:rsidP="00773D44">
            <w:pPr>
              <w:numPr>
                <w:ilvl w:val="0"/>
                <w:numId w:val="255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Вид разрешенного использования, отмеченный знаком &lt;***&gt;, применяется исключительно к земельным участкам под существующими объектами капитального строительства</w:t>
            </w:r>
            <w:r w:rsidR="00E20B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ADCD4AD" w14:textId="7D368795" w:rsidR="00E20B57" w:rsidRPr="00AA37F0" w:rsidRDefault="00E20B57" w:rsidP="00773D44">
            <w:pPr>
              <w:numPr>
                <w:ilvl w:val="0"/>
                <w:numId w:val="255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>
              <w:t xml:space="preserve"> </w:t>
            </w:r>
            <w:r w:rsidRPr="00E20B57">
              <w:rPr>
                <w:rFonts w:ascii="Times New Roman" w:hAnsi="Times New Roman" w:cs="Times New Roman"/>
                <w:bCs/>
                <w:sz w:val="24"/>
                <w:szCs w:val="24"/>
              </w:rPr>
              <w:t>видов разрешенного использования земельных участков, отмеченных знаком &lt;***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E20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&gt;, </w:t>
            </w:r>
            <w:proofErr w:type="spellStart"/>
            <w:r w:rsidRPr="00E20B57">
              <w:rPr>
                <w:rFonts w:ascii="Times New Roman" w:hAnsi="Times New Roman" w:cs="Times New Roman"/>
                <w:bCs/>
                <w:sz w:val="24"/>
                <w:szCs w:val="24"/>
              </w:rPr>
              <w:t>приобъектные</w:t>
            </w:r>
            <w:proofErr w:type="spellEnd"/>
            <w:r w:rsidRPr="00E20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p w14:paraId="3B60CDB7" w14:textId="2322C8ED" w:rsidR="00636BE4" w:rsidRPr="0030768F" w:rsidRDefault="00636BE4" w:rsidP="00AB1A0A">
      <w:pPr>
        <w:numPr>
          <w:ilvl w:val="0"/>
          <w:numId w:val="247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</w:t>
      </w:r>
      <w:r w:rsidR="00E32E9D">
        <w:rPr>
          <w:rFonts w:ascii="Times New Roman" w:hAnsi="Times New Roman" w:cs="Times New Roman"/>
          <w:sz w:val="28"/>
          <w:szCs w:val="28"/>
        </w:rPr>
        <w:t>м положений частей 6-8 статьи 22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24"/>
        <w:tblW w:w="10206" w:type="dxa"/>
        <w:jc w:val="right"/>
        <w:tblLook w:val="04A0" w:firstRow="1" w:lastRow="0" w:firstColumn="1" w:lastColumn="0" w:noHBand="0" w:noVBand="1"/>
      </w:tblPr>
      <w:tblGrid>
        <w:gridCol w:w="745"/>
        <w:gridCol w:w="5862"/>
        <w:gridCol w:w="47"/>
        <w:gridCol w:w="1776"/>
        <w:gridCol w:w="1776"/>
      </w:tblGrid>
      <w:tr w:rsidR="00636BE4" w:rsidRPr="0030768F" w14:paraId="245252CC" w14:textId="77777777" w:rsidTr="00544C97">
        <w:trPr>
          <w:trHeight w:val="284"/>
          <w:tblHeader/>
          <w:jc w:val="right"/>
        </w:trPr>
        <w:tc>
          <w:tcPr>
            <w:tcW w:w="745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C0C850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gridSpan w:val="2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D16EF0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699F122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C4A09C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636BE4" w:rsidRPr="0030768F" w14:paraId="1EF708EC" w14:textId="77777777" w:rsidTr="00544C97">
        <w:trPr>
          <w:trHeight w:val="284"/>
          <w:tblHeader/>
          <w:jc w:val="right"/>
        </w:trPr>
        <w:tc>
          <w:tcPr>
            <w:tcW w:w="745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3F1296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B8B9FD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C41346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2441A5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636BE4" w:rsidRPr="0030768F" w14:paraId="538409AC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1DFF22" w14:textId="77777777" w:rsidR="00636BE4" w:rsidRPr="0030768F" w:rsidRDefault="00636BE4" w:rsidP="00AB1A0A">
            <w:pPr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5EC3A2" w14:textId="0E111C63" w:rsidR="00636BE4" w:rsidRPr="0030768F" w:rsidRDefault="005E7B6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B6A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636BE4" w:rsidRPr="0030768F" w14:paraId="439AF96A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73F3F0" w14:textId="77777777" w:rsidR="00636BE4" w:rsidRPr="0030768F" w:rsidRDefault="00636BE4" w:rsidP="00AB1A0A">
            <w:pPr>
              <w:numPr>
                <w:ilvl w:val="0"/>
                <w:numId w:val="2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61F99A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B18AB9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23A5C4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4696E" w:rsidRPr="0030768F" w14:paraId="22CEB4C8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664E09" w14:textId="77777777" w:rsidR="0094696E" w:rsidRPr="0030768F" w:rsidRDefault="0094696E" w:rsidP="00AB1A0A">
            <w:pPr>
              <w:numPr>
                <w:ilvl w:val="0"/>
                <w:numId w:val="2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CC6406" w14:textId="43DC44E5" w:rsidR="0094696E" w:rsidRPr="0030768F" w:rsidRDefault="00544C97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2.2, </w:t>
            </w:r>
            <w:r w:rsidR="0094696E" w:rsidRPr="0030768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631FFC" w14:textId="152D3830" w:rsidR="0094696E" w:rsidRPr="0030768F" w:rsidRDefault="0094696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существующего параметра</w:t>
            </w:r>
          </w:p>
        </w:tc>
      </w:tr>
      <w:tr w:rsidR="0094696E" w:rsidRPr="0030768F" w14:paraId="3850F811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BEF068" w14:textId="77777777" w:rsidR="0094696E" w:rsidRPr="0030768F" w:rsidRDefault="0094696E" w:rsidP="00AB1A0A">
            <w:pPr>
              <w:numPr>
                <w:ilvl w:val="0"/>
                <w:numId w:val="2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19B978" w14:textId="15498789" w:rsidR="0094696E" w:rsidRPr="0030768F" w:rsidRDefault="0094696E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C2EA54" w14:textId="29A468D7" w:rsidR="0094696E" w:rsidRDefault="0094696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76" w:type="dxa"/>
            <w:vAlign w:val="center"/>
          </w:tcPr>
          <w:p w14:paraId="19ED1BD2" w14:textId="2356CF28" w:rsidR="0094696E" w:rsidRDefault="0094696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73D44" w:rsidRPr="0030768F" w14:paraId="113EF545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9BB83A" w14:textId="77777777" w:rsidR="00773D44" w:rsidRPr="0030768F" w:rsidRDefault="00773D44" w:rsidP="00AB1A0A">
            <w:pPr>
              <w:numPr>
                <w:ilvl w:val="0"/>
                <w:numId w:val="2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F73AAC" w14:textId="375408C5" w:rsidR="00773D44" w:rsidRDefault="00773D4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92BBC4" w14:textId="2DE149F4" w:rsidR="00773D44" w:rsidRDefault="00773D4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76" w:type="dxa"/>
            <w:vAlign w:val="center"/>
          </w:tcPr>
          <w:p w14:paraId="353A1B88" w14:textId="36DEEE0F" w:rsidR="00773D44" w:rsidRDefault="00773D4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636BE4" w:rsidRPr="0030768F" w14:paraId="7FBEB2FF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FA12E7" w14:textId="77777777" w:rsidR="00636BE4" w:rsidRPr="0030768F" w:rsidRDefault="00636BE4" w:rsidP="00AB1A0A">
            <w:pPr>
              <w:numPr>
                <w:ilvl w:val="0"/>
                <w:numId w:val="2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B4153E" w14:textId="3A611E34" w:rsidR="00636BE4" w:rsidRPr="0030768F" w:rsidRDefault="0027786F" w:rsidP="003D7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D7F08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9F9F99" w14:textId="7845F5FE" w:rsidR="00636BE4" w:rsidRPr="0030768F" w:rsidRDefault="003D7F08" w:rsidP="003D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BA93A3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A256F" w:rsidRPr="0030768F" w14:paraId="7FAB2536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EE7663" w14:textId="77777777" w:rsidR="00CA256F" w:rsidRPr="0030768F" w:rsidRDefault="00CA256F" w:rsidP="00AB1A0A">
            <w:pPr>
              <w:numPr>
                <w:ilvl w:val="0"/>
                <w:numId w:val="2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4077D9" w14:textId="3AD09512" w:rsidR="00CA256F" w:rsidRPr="0027786F" w:rsidRDefault="00C008BF" w:rsidP="00E27F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3D7F08">
              <w:rPr>
                <w:rFonts w:ascii="Times New Roman" w:hAnsi="Times New Roman" w:cs="Times New Roman"/>
                <w:sz w:val="24"/>
                <w:szCs w:val="24"/>
              </w:rPr>
              <w:t>, 5.1.2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42AF67" w14:textId="4AEE8300" w:rsidR="00CA256F" w:rsidRPr="0030768F" w:rsidRDefault="00CA256F" w:rsidP="00CA2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25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4FC7A7" w14:textId="4BE6454F" w:rsidR="00CA256F" w:rsidRPr="0030768F" w:rsidRDefault="003D7F0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36BE4" w:rsidRPr="0030768F" w14:paraId="713F90A1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E5D839" w14:textId="77777777" w:rsidR="00636BE4" w:rsidRPr="0030768F" w:rsidRDefault="00636BE4" w:rsidP="00AB1A0A">
            <w:pPr>
              <w:numPr>
                <w:ilvl w:val="0"/>
                <w:numId w:val="24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A4D8A6" w14:textId="4E8B6A06" w:rsidR="00636BE4" w:rsidRPr="0030768F" w:rsidRDefault="00636BE4" w:rsidP="003D7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3.1.1, 3.4.1, 3.5.1, </w:t>
            </w:r>
            <w:r w:rsidR="003F00D2" w:rsidRPr="00307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00D2"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F00D2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.1, </w:t>
            </w:r>
            <w:r w:rsidR="003D7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.3, </w:t>
            </w:r>
            <w:r w:rsidR="003F00D2">
              <w:rPr>
                <w:rFonts w:ascii="Times New Roman" w:hAnsi="Times New Roman" w:cs="Times New Roman"/>
                <w:sz w:val="24"/>
                <w:szCs w:val="24"/>
              </w:rPr>
              <w:t xml:space="preserve">9.3,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183F42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36BE4" w:rsidRPr="0030768F" w14:paraId="51F3BBA0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9C5F89" w14:textId="77777777" w:rsidR="00636BE4" w:rsidRPr="0030768F" w:rsidRDefault="00636BE4" w:rsidP="00AB1A0A">
            <w:pPr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09C5BD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636BE4" w:rsidRPr="0030768F" w14:paraId="63DB7BF9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71CC69" w14:textId="77777777" w:rsidR="00636BE4" w:rsidRPr="0030768F" w:rsidRDefault="00636BE4" w:rsidP="00AB1A0A">
            <w:pPr>
              <w:numPr>
                <w:ilvl w:val="0"/>
                <w:numId w:val="2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BB7F1C" w14:textId="16F8A0D6" w:rsidR="00636BE4" w:rsidRPr="0030768F" w:rsidRDefault="00636BE4" w:rsidP="00F93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2.1, 2.2, </w:t>
            </w:r>
            <w:r w:rsidR="0027786F" w:rsidRPr="0027786F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  <w:r w:rsidR="002778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3.6.1, 4.4, 4.6, </w:t>
            </w:r>
            <w:r w:rsidR="00A27E75">
              <w:rPr>
                <w:rFonts w:ascii="Times New Roman" w:hAnsi="Times New Roman" w:cs="Times New Roman"/>
                <w:sz w:val="24"/>
                <w:szCs w:val="24"/>
              </w:rPr>
              <w:t xml:space="preserve">4.7,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5.1.2, 13.2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081A08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636BE4" w:rsidRPr="0030768F" w14:paraId="20A680FB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2FDBD7" w14:textId="77777777" w:rsidR="00636BE4" w:rsidRPr="0030768F" w:rsidRDefault="00636BE4" w:rsidP="00AB1A0A">
            <w:pPr>
              <w:numPr>
                <w:ilvl w:val="0"/>
                <w:numId w:val="25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11C5E3" w14:textId="226CE4FB" w:rsidR="00636BE4" w:rsidRPr="0030768F" w:rsidRDefault="003F00D2" w:rsidP="00F93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3.1.1, 3.4.1, 3.5.1, 8.3,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E155D4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36BE4" w:rsidRPr="0030768F" w14:paraId="644A85EB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AEE44B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78D330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36BE4" w:rsidRPr="0030768F" w14:paraId="4AF5B6F3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006C07" w14:textId="77777777" w:rsidR="00636BE4" w:rsidRPr="0030768F" w:rsidRDefault="00636BE4" w:rsidP="00AB1A0A">
            <w:pPr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3D125A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6BE4" w:rsidRPr="0030768F" w14:paraId="444C62C3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786137" w14:textId="77777777" w:rsidR="00636BE4" w:rsidRPr="0030768F" w:rsidRDefault="00636BE4" w:rsidP="00AB1A0A">
            <w:pPr>
              <w:numPr>
                <w:ilvl w:val="0"/>
                <w:numId w:val="2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366C1F" w14:textId="346DF0E1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3.6.1, </w:t>
            </w:r>
            <w:r w:rsidR="00EA00A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DEC5BE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0F54D3C2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6BE4" w:rsidRPr="0030768F" w14:paraId="43A4779F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75AFE7" w14:textId="77777777" w:rsidR="00636BE4" w:rsidRPr="0030768F" w:rsidRDefault="00636BE4" w:rsidP="00AB1A0A">
            <w:pPr>
              <w:numPr>
                <w:ilvl w:val="0"/>
                <w:numId w:val="2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E9FB52" w14:textId="38308285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  <w:r w:rsidR="00A27E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7E75" w:rsidRPr="0030768F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5B60CA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159D03B8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4" w:rsidRPr="0030768F" w14:paraId="14D7C72A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8DD712" w14:textId="77777777" w:rsidR="00636BE4" w:rsidRPr="0030768F" w:rsidRDefault="00636BE4" w:rsidP="00AB1A0A">
            <w:pPr>
              <w:numPr>
                <w:ilvl w:val="0"/>
                <w:numId w:val="25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808BE1" w14:textId="7EA7BC85" w:rsidR="00636BE4" w:rsidRPr="0030768F" w:rsidRDefault="00636BE4" w:rsidP="00A8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27786F" w:rsidRPr="0027786F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  <w:r w:rsidR="002778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3.4.1, 3.5.1, 8.3</w:t>
            </w:r>
            <w:r w:rsidR="00A27E75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83155F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E35F7" w:rsidRPr="0030768F" w14:paraId="324C4F96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A55ED6" w14:textId="77777777" w:rsidR="00FE35F7" w:rsidRPr="0030768F" w:rsidRDefault="00FE35F7" w:rsidP="00AB1A0A">
            <w:pPr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33EE5E" w14:textId="01433E6B" w:rsidR="00FE35F7" w:rsidRPr="0030768F" w:rsidRDefault="00FE35F7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35F7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</w:tr>
      <w:tr w:rsidR="00FE35F7" w:rsidRPr="0030768F" w14:paraId="6A77F2A9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710137" w14:textId="6878BB43" w:rsidR="00FE35F7" w:rsidRPr="0030768F" w:rsidRDefault="00EA00A3" w:rsidP="00EA00A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5FA355" w14:textId="6C4DD2DA" w:rsidR="00FE35F7" w:rsidRDefault="00EA00A3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2.1, 2</w:t>
            </w:r>
            <w:r w:rsidR="00282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2, 13.2</w:t>
            </w:r>
          </w:p>
        </w:tc>
        <w:tc>
          <w:tcPr>
            <w:tcW w:w="3599" w:type="dxa"/>
            <w:gridSpan w:val="3"/>
            <w:vAlign w:val="center"/>
          </w:tcPr>
          <w:p w14:paraId="30488DE2" w14:textId="06DB447E" w:rsidR="00FE35F7" w:rsidRDefault="00EA00A3" w:rsidP="00EA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6BE4" w:rsidRPr="0030768F" w14:paraId="392BF096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004E15" w14:textId="77777777" w:rsidR="00636BE4" w:rsidRPr="0030768F" w:rsidRDefault="00636BE4" w:rsidP="00AB1A0A">
            <w:pPr>
              <w:numPr>
                <w:ilvl w:val="0"/>
                <w:numId w:val="24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C03B77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4B63B24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E07B808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636BE4" w:rsidRPr="0030768F" w14:paraId="70242422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B970B3" w14:textId="77777777" w:rsidR="00636BE4" w:rsidRPr="0030768F" w:rsidRDefault="00636BE4" w:rsidP="00AB1A0A">
            <w:pPr>
              <w:numPr>
                <w:ilvl w:val="0"/>
                <w:numId w:val="25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256470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2.1, 2.2, 13.2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8AD542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6BE4" w:rsidRPr="0030768F" w14:paraId="55B9B36A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8B206B" w14:textId="77777777" w:rsidR="00636BE4" w:rsidRPr="0030768F" w:rsidRDefault="00636BE4" w:rsidP="00AB1A0A">
            <w:pPr>
              <w:numPr>
                <w:ilvl w:val="0"/>
                <w:numId w:val="25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676A49" w14:textId="599BAAD3" w:rsidR="00636BE4" w:rsidRPr="0030768F" w:rsidRDefault="0027786F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F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36BE4" w:rsidRPr="0030768F">
              <w:rPr>
                <w:rFonts w:ascii="Times New Roman" w:hAnsi="Times New Roman" w:cs="Times New Roman"/>
                <w:sz w:val="24"/>
                <w:szCs w:val="24"/>
              </w:rPr>
              <w:t>4.4,</w:t>
            </w:r>
            <w:r w:rsidR="00C93910">
              <w:rPr>
                <w:rFonts w:ascii="Times New Roman" w:hAnsi="Times New Roman" w:cs="Times New Roman"/>
                <w:sz w:val="24"/>
                <w:szCs w:val="24"/>
              </w:rPr>
              <w:t xml:space="preserve"> 4.6,</w:t>
            </w:r>
            <w:r w:rsidR="00C00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02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653BF3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36BE4" w:rsidRPr="0030768F" w14:paraId="3143F9AB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24D70D" w14:textId="77777777" w:rsidR="00636BE4" w:rsidRPr="0030768F" w:rsidRDefault="00636BE4" w:rsidP="00AB1A0A">
            <w:pPr>
              <w:numPr>
                <w:ilvl w:val="0"/>
                <w:numId w:val="25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5AFCFE" w14:textId="4A61E97D" w:rsidR="00636BE4" w:rsidRPr="0030768F" w:rsidRDefault="00E3202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3.1.1, 3.4.1, 3.5.1,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3.6.1, 5.1.2,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8.3,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A86C00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36BE4" w:rsidRPr="0030768F" w14:paraId="39B0D48F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CDDB68" w14:textId="77777777" w:rsidR="00636BE4" w:rsidRPr="0030768F" w:rsidRDefault="00636BE4" w:rsidP="00E27F91">
            <w:pPr>
              <w:ind w:left="-63"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66E6CB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этажность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6BE4" w:rsidRPr="0030768F" w14:paraId="349764A8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D7517B" w14:textId="77777777" w:rsidR="00636BE4" w:rsidRPr="0030768F" w:rsidRDefault="00636BE4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5DCC3B" w14:textId="29472BCA" w:rsidR="00636BE4" w:rsidRPr="0030768F" w:rsidRDefault="00E3202A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3.6.1,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4.7,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70A02B" w14:textId="77777777" w:rsidR="00636BE4" w:rsidRPr="0030768F" w:rsidRDefault="00636BE4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02BD55F6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BE4" w:rsidRPr="0030768F" w14:paraId="2C3128B1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FD53E8" w14:textId="77777777" w:rsidR="00636BE4" w:rsidRPr="0030768F" w:rsidRDefault="00636BE4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88B1B7" w14:textId="2933CC10" w:rsidR="00636BE4" w:rsidRPr="0030768F" w:rsidRDefault="00E3202A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4.4, </w:t>
            </w:r>
            <w:r w:rsidR="00C93910">
              <w:rPr>
                <w:rFonts w:ascii="Times New Roman" w:hAnsi="Times New Roman" w:cs="Times New Roman"/>
                <w:sz w:val="24"/>
                <w:szCs w:val="24"/>
              </w:rPr>
              <w:t xml:space="preserve">4.6,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16896D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14:paraId="15A31389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BE4" w:rsidRPr="0030768F" w14:paraId="62C2E2E9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726DE3" w14:textId="0E230913" w:rsidR="00636BE4" w:rsidRPr="0030768F" w:rsidRDefault="00636BE4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64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EE7356" w14:textId="4AD7874E" w:rsidR="00636BE4" w:rsidRPr="0030768F" w:rsidRDefault="00E3202A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27786F" w:rsidRPr="0027786F">
              <w:rPr>
                <w:rFonts w:ascii="Times New Roman" w:hAnsi="Times New Roman" w:cs="Times New Roman"/>
                <w:bCs/>
                <w:sz w:val="24"/>
                <w:szCs w:val="24"/>
              </w:rPr>
              <w:t>3.2.3</w:t>
            </w:r>
            <w:r w:rsidR="002778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3.4.1, 3.5.1, 8.3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CB63DD" w14:textId="77777777" w:rsidR="00636BE4" w:rsidRPr="0030768F" w:rsidRDefault="00636BE4" w:rsidP="00E27F91">
            <w:pPr>
              <w:jc w:val="center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14735" w:rsidRPr="00CB3D5A" w14:paraId="44F5E8F0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2BD2CF" w14:textId="47758652" w:rsidR="00F14735" w:rsidRPr="00CB3D5A" w:rsidRDefault="00F14735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1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5C8F65" w14:textId="07097DBD" w:rsidR="00F14735" w:rsidRPr="00CB3D5A" w:rsidRDefault="00F14735" w:rsidP="00F14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номеров в объектах с видом разрешенного использования «Гостиничное обслуживание» </w:t>
            </w:r>
          </w:p>
        </w:tc>
      </w:tr>
      <w:tr w:rsidR="00F14735" w:rsidRPr="0030768F" w14:paraId="1986855B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9B1981" w14:textId="224E2C1B" w:rsidR="00F14735" w:rsidRPr="00CB3D5A" w:rsidRDefault="00F14735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90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2E5829" w14:textId="522EB153" w:rsidR="00F14735" w:rsidRPr="00CB3D5A" w:rsidRDefault="00F14735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F8DEC1" w14:textId="27CBF2E4" w:rsidR="00F14735" w:rsidRDefault="00F14735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36BE4" w:rsidRPr="0030768F" w14:paraId="1573AE50" w14:textId="77777777" w:rsidTr="00B9367C">
        <w:trPr>
          <w:trHeight w:val="284"/>
          <w:jc w:val="right"/>
        </w:trPr>
        <w:tc>
          <w:tcPr>
            <w:tcW w:w="10206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87E560" w14:textId="77777777" w:rsidR="00636BE4" w:rsidRPr="008D2CFF" w:rsidRDefault="00636BE4" w:rsidP="00FF6050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1D7780D3" w14:textId="77777777" w:rsidR="00636BE4" w:rsidRPr="008D2CFF" w:rsidRDefault="00636BE4" w:rsidP="00FF6050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0C95D62D" w14:textId="77777777" w:rsidR="00636BE4" w:rsidRPr="008D2CFF" w:rsidRDefault="00636BE4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6B4646AD" w14:textId="77777777" w:rsidR="00636BE4" w:rsidRPr="008D2CFF" w:rsidRDefault="00636BE4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построек для содержания мелкого скота и птицы – 4 м;</w:t>
            </w:r>
          </w:p>
          <w:p w14:paraId="02123BE2" w14:textId="77777777" w:rsidR="00636BE4" w:rsidRPr="008D2CFF" w:rsidRDefault="00636BE4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10900946" w14:textId="77777777" w:rsidR="00636BE4" w:rsidRPr="008D2CFF" w:rsidRDefault="00636BE4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00C07071" w14:textId="77777777" w:rsidR="00636BE4" w:rsidRPr="008D2CFF" w:rsidRDefault="00636BE4" w:rsidP="00FF6050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059683BA" w14:textId="77777777" w:rsidR="00636BE4" w:rsidRDefault="00636BE4" w:rsidP="00FF6050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7A4827CC" w14:textId="77777777" w:rsidR="00FF6050" w:rsidRDefault="00FF6050" w:rsidP="00FF6050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D2BA3E9" w14:textId="77777777" w:rsidR="00FF6050" w:rsidRDefault="00FF6050" w:rsidP="00FF6050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конька кровли – 7 м, </w:t>
            </w:r>
          </w:p>
          <w:p w14:paraId="71A65765" w14:textId="4E3C0393" w:rsidR="00FF6050" w:rsidRPr="0030768F" w:rsidRDefault="00FF6050" w:rsidP="00FF6050">
            <w:pPr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</w:tc>
      </w:tr>
    </w:tbl>
    <w:p w14:paraId="450B362B" w14:textId="2F881BED" w:rsidR="003121F3" w:rsidRPr="00CB3D5A" w:rsidRDefault="00604EFF" w:rsidP="00AB1A0A">
      <w:pPr>
        <w:pStyle w:val="af3"/>
        <w:numPr>
          <w:ilvl w:val="0"/>
          <w:numId w:val="24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6" w:name="_Hlk199492752"/>
      <w:r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</w:t>
      </w:r>
      <w:r w:rsidR="00A03AAF"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установлены в </w:t>
      </w:r>
      <w:r w:rsidR="007022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части 1 </w:t>
      </w:r>
      <w:r w:rsidR="00A03AAF"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>стать</w:t>
      </w:r>
      <w:r w:rsidR="0070225D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E32E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22</w:t>
      </w:r>
      <w:r w:rsidR="00A03AAF"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>.1 настоящих Правил</w:t>
      </w:r>
      <w:r w:rsidR="00960B94"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bookmarkEnd w:id="66"/>
    <w:p w14:paraId="12C0E497" w14:textId="31A91F4F" w:rsidR="00B51868" w:rsidRPr="00443C37" w:rsidRDefault="00B51868" w:rsidP="00AB1A0A">
      <w:pPr>
        <w:pStyle w:val="af3"/>
        <w:numPr>
          <w:ilvl w:val="0"/>
          <w:numId w:val="247"/>
        </w:numPr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C3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D0E3F1D" w14:textId="77777777" w:rsidR="00B51868" w:rsidRPr="005E2DFE" w:rsidRDefault="00B51868" w:rsidP="00B51868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697EF3C" w14:textId="188E50B4" w:rsidR="00B51868" w:rsidRDefault="00B51868" w:rsidP="00B51868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14:paraId="6E557EB4" w14:textId="673F678C" w:rsidR="00636BE4" w:rsidRPr="00CB3D5A" w:rsidRDefault="00636BE4" w:rsidP="00636BE4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7" w:name="_Toc233216443"/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застройки индивидуальными жилыми домами в границах ТРЗ «Берег Финского залива» (ТЖ.1_ТРЗ.2)</w:t>
      </w:r>
      <w:bookmarkEnd w:id="67"/>
    </w:p>
    <w:p w14:paraId="60EAAB83" w14:textId="3D4CCDFB" w:rsidR="00636BE4" w:rsidRPr="00CB3D5A" w:rsidRDefault="00636BE4" w:rsidP="00AB1A0A">
      <w:pPr>
        <w:numPr>
          <w:ilvl w:val="0"/>
          <w:numId w:val="2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D5A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CB3D5A">
        <w:rPr>
          <w:rFonts w:ascii="Times New Roman" w:eastAsia="Times New Roman" w:hAnsi="Times New Roman" w:cs="Times New Roman"/>
          <w:sz w:val="28"/>
          <w:szCs w:val="28"/>
          <w:lang w:eastAsia="ru-RU"/>
        </w:rPr>
        <w:t>ТЖ.1_ТРЗ.2</w:t>
      </w:r>
    </w:p>
    <w:p w14:paraId="3E629D64" w14:textId="77777777" w:rsidR="001601BD" w:rsidRPr="00CB3D5A" w:rsidRDefault="001601BD" w:rsidP="00AB1A0A">
      <w:pPr>
        <w:numPr>
          <w:ilvl w:val="0"/>
          <w:numId w:val="248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D5A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</w:t>
      </w:r>
      <w:r w:rsidRPr="00CB3D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69"/>
        <w:gridCol w:w="7648"/>
        <w:gridCol w:w="1578"/>
      </w:tblGrid>
      <w:tr w:rsidR="001601BD" w:rsidRPr="00CB3D5A" w14:paraId="3928C487" w14:textId="77777777" w:rsidTr="00E27F91">
        <w:trPr>
          <w:trHeight w:val="680"/>
          <w:tblHeader/>
          <w:jc w:val="center"/>
        </w:trPr>
        <w:tc>
          <w:tcPr>
            <w:tcW w:w="475" w:type="pct"/>
            <w:vAlign w:val="center"/>
          </w:tcPr>
          <w:p w14:paraId="683CE6F5" w14:textId="77777777" w:rsidR="001601BD" w:rsidRPr="00CB3D5A" w:rsidRDefault="001601BD" w:rsidP="00E27F91">
            <w:pPr>
              <w:spacing w:after="120" w:line="240" w:lineRule="auto"/>
              <w:ind w:left="-180" w:right="-86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51" w:type="pct"/>
            <w:vAlign w:val="center"/>
          </w:tcPr>
          <w:p w14:paraId="037538D9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774" w:type="pct"/>
            <w:vAlign w:val="center"/>
          </w:tcPr>
          <w:p w14:paraId="43128944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1601BD" w:rsidRPr="00CB3D5A" w14:paraId="155F5216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6C084C2D" w14:textId="77777777" w:rsidR="001601BD" w:rsidRPr="00CB3D5A" w:rsidRDefault="001601BD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1601BD" w:rsidRPr="00CB3D5A" w14:paraId="5A558685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04DCD3AA" w14:textId="77777777" w:rsidR="001601BD" w:rsidRPr="00CB3D5A" w:rsidRDefault="001601BD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6B0C0AE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индивидуального жилищного строительства</w:t>
            </w:r>
          </w:p>
        </w:tc>
        <w:tc>
          <w:tcPr>
            <w:tcW w:w="774" w:type="pct"/>
            <w:vAlign w:val="center"/>
          </w:tcPr>
          <w:p w14:paraId="65DC9539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1601BD" w:rsidRPr="00CB3D5A" w14:paraId="04E58CD9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4AF4CD66" w14:textId="77777777" w:rsidR="001601BD" w:rsidRPr="00CB3D5A" w:rsidRDefault="001601BD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C7894ED" w14:textId="70679A3C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  <w:r w:rsidR="00F80227" w:rsidRPr="00CB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227" w:rsidRPr="00CB3D5A">
              <w:rPr>
                <w:rFonts w:ascii="Times New Roman" w:eastAsia="Calibri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774" w:type="pct"/>
            <w:vAlign w:val="center"/>
          </w:tcPr>
          <w:p w14:paraId="28F61DE4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1601BD" w:rsidRPr="00CB3D5A" w14:paraId="32D6823F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F4E83FE" w14:textId="77777777" w:rsidR="001601BD" w:rsidRPr="00CB3D5A" w:rsidRDefault="001601BD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322A968B" w14:textId="2F62A761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Амбулаторно-поликлиническое обслуживание</w:t>
            </w:r>
            <w:r w:rsidR="00604EFF"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14:paraId="26DE224C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1601BD" w:rsidRPr="00CB3D5A" w14:paraId="14872329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A4F6D0C" w14:textId="77777777" w:rsidR="001601BD" w:rsidRPr="00CB3D5A" w:rsidRDefault="001601BD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4174E1D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Дошкольное, начальное и среднее общее образование</w:t>
            </w:r>
          </w:p>
        </w:tc>
        <w:tc>
          <w:tcPr>
            <w:tcW w:w="774" w:type="pct"/>
            <w:vAlign w:val="center"/>
          </w:tcPr>
          <w:p w14:paraId="0D1C5F77" w14:textId="77777777" w:rsidR="001601BD" w:rsidRPr="00CB3D5A" w:rsidRDefault="00160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bCs/>
                <w:sz w:val="24"/>
                <w:szCs w:val="24"/>
              </w:rPr>
              <w:t>3.5.1</w:t>
            </w:r>
          </w:p>
        </w:tc>
      </w:tr>
      <w:tr w:rsidR="002E6004" w:rsidRPr="00CB3D5A" w14:paraId="5DBBF84B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56225407" w14:textId="77777777" w:rsidR="002E6004" w:rsidRPr="00CB3D5A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DFE8008" w14:textId="4A4261AB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Общественное питание &lt;*</w:t>
            </w:r>
            <w:proofErr w:type="gramStart"/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777A57" w:rsidRP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777A57" w:rsidRP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****&gt;</w:t>
            </w:r>
          </w:p>
        </w:tc>
        <w:tc>
          <w:tcPr>
            <w:tcW w:w="774" w:type="pct"/>
            <w:vAlign w:val="center"/>
          </w:tcPr>
          <w:p w14:paraId="2782BDE6" w14:textId="17D5F6A2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4.6</w:t>
            </w:r>
          </w:p>
        </w:tc>
      </w:tr>
      <w:tr w:rsidR="002E6004" w:rsidRPr="00CB3D5A" w14:paraId="1C1202F7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1F5CA7F3" w14:textId="77777777" w:rsidR="002E6004" w:rsidRPr="00CB3D5A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0A3D6C4" w14:textId="495F5E66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Площадки для занятий </w:t>
            </w:r>
            <w:proofErr w:type="gramStart"/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спортом</w:t>
            </w:r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</w:p>
        </w:tc>
        <w:tc>
          <w:tcPr>
            <w:tcW w:w="774" w:type="pct"/>
            <w:vAlign w:val="center"/>
          </w:tcPr>
          <w:p w14:paraId="6872ED99" w14:textId="77777777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2E6004" w:rsidRPr="00CB3D5A" w14:paraId="0A3CE746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01FB16EF" w14:textId="77777777" w:rsidR="002E6004" w:rsidRPr="00CB3D5A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18AB7F9B" w14:textId="2F741A0D" w:rsidR="002E6004" w:rsidRPr="00CB3D5A" w:rsidRDefault="00773D4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Гостиничное обслуживание </w:t>
            </w:r>
            <w:r w:rsidR="002E6004"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</w:t>
            </w:r>
            <w:proofErr w:type="gramStart"/>
            <w:r w:rsidR="002E6004"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AC12DD" w:rsidRPr="00AC12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AC12DD" w:rsidRPr="00AC12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</w:t>
            </w:r>
            <w:r w:rsidR="00AC12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</w:t>
            </w:r>
            <w:r w:rsidR="00AC12DD" w:rsidRPr="00AC12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064B1A4E" w14:textId="43D4C676" w:rsidR="002E6004" w:rsidRPr="00CB3D5A" w:rsidRDefault="00773D4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2E6004" w:rsidRPr="00CB3D5A" w14:paraId="5E3F686D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3CC9E4A8" w14:textId="77777777" w:rsidR="002E6004" w:rsidRPr="00CB3D5A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855CD89" w14:textId="343B7593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Причалы для маломерных судов</w:t>
            </w:r>
          </w:p>
        </w:tc>
        <w:tc>
          <w:tcPr>
            <w:tcW w:w="774" w:type="pct"/>
            <w:vAlign w:val="center"/>
          </w:tcPr>
          <w:p w14:paraId="7EBAC5B3" w14:textId="3B513E00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2E6004" w:rsidRPr="00CB3D5A" w14:paraId="108C8911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0AB5C0E3" w14:textId="77777777" w:rsidR="002E6004" w:rsidRPr="00CB3D5A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9B57CCF" w14:textId="77777777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774" w:type="pct"/>
            <w:vAlign w:val="center"/>
          </w:tcPr>
          <w:p w14:paraId="428201D1" w14:textId="77777777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854974" w:rsidRPr="00CB3D5A" w14:paraId="1A734D2E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3BB16BE4" w14:textId="77777777" w:rsidR="00854974" w:rsidRPr="00CB3D5A" w:rsidRDefault="0085497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084D74E" w14:textId="61017046" w:rsidR="00854974" w:rsidRPr="00CB3D5A" w:rsidRDefault="0085497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774" w:type="pct"/>
            <w:vAlign w:val="center"/>
          </w:tcPr>
          <w:p w14:paraId="23449E22" w14:textId="1239576B" w:rsidR="00854974" w:rsidRPr="00CB3D5A" w:rsidRDefault="0085497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2E6004" w:rsidRPr="00CB3D5A" w14:paraId="231D1010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A73185B" w14:textId="77777777" w:rsidR="002E6004" w:rsidRPr="00CB3D5A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C7A4A54" w14:textId="77777777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Улично-дорожная сеть</w:t>
            </w:r>
          </w:p>
        </w:tc>
        <w:tc>
          <w:tcPr>
            <w:tcW w:w="774" w:type="pct"/>
            <w:vAlign w:val="center"/>
          </w:tcPr>
          <w:p w14:paraId="6A824850" w14:textId="77777777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12.0.1</w:t>
            </w:r>
          </w:p>
        </w:tc>
      </w:tr>
      <w:tr w:rsidR="002E6004" w:rsidRPr="00AA37F0" w14:paraId="5BD001C9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2CFDF7FA" w14:textId="77777777" w:rsidR="002E6004" w:rsidRPr="00CB3D5A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261EF435" w14:textId="77777777" w:rsidR="002E6004" w:rsidRPr="00CB3D5A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Благоустройство территории</w:t>
            </w:r>
          </w:p>
        </w:tc>
        <w:tc>
          <w:tcPr>
            <w:tcW w:w="774" w:type="pct"/>
            <w:vAlign w:val="center"/>
          </w:tcPr>
          <w:p w14:paraId="0C8B6C8D" w14:textId="77777777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12.0.2</w:t>
            </w:r>
          </w:p>
        </w:tc>
      </w:tr>
      <w:tr w:rsidR="002E6004" w:rsidRPr="00AA37F0" w14:paraId="4456802D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55E16E6F" w14:textId="77777777" w:rsidR="002E6004" w:rsidRPr="00AA37F0" w:rsidRDefault="002E6004" w:rsidP="002E6004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E6004" w:rsidRPr="00AA37F0" w14:paraId="62E8DD17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125907A1" w14:textId="77777777" w:rsidR="002E6004" w:rsidRPr="00AA37F0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C8667BA" w14:textId="1D7D741A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ведения личного подсобного хозяйства (приусадебный земельный участок) &lt;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*&gt;&lt;</w:t>
            </w:r>
            <w:proofErr w:type="gramEnd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***&gt;</w:t>
            </w:r>
          </w:p>
        </w:tc>
        <w:tc>
          <w:tcPr>
            <w:tcW w:w="774" w:type="pct"/>
            <w:vAlign w:val="center"/>
          </w:tcPr>
          <w:p w14:paraId="4B464C45" w14:textId="77777777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2E6004" w:rsidRPr="00AA37F0" w14:paraId="55F18059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245CBA27" w14:textId="77777777" w:rsidR="002E6004" w:rsidRPr="00AA37F0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145E1F12" w14:textId="0CEFE467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Бытовое обслуживание 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777A57" w:rsidRP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777A57" w:rsidRP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****&gt;</w:t>
            </w:r>
          </w:p>
        </w:tc>
        <w:tc>
          <w:tcPr>
            <w:tcW w:w="774" w:type="pct"/>
            <w:vAlign w:val="center"/>
          </w:tcPr>
          <w:p w14:paraId="79DAB227" w14:textId="69D3F346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2E6004" w:rsidRPr="00AA37F0" w14:paraId="5493BAFD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45800EBF" w14:textId="77777777" w:rsidR="002E6004" w:rsidRPr="00AA37F0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CC28B67" w14:textId="6F393272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Магазины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777A57" w:rsidRP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777A57" w:rsidRP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****&gt;</w:t>
            </w:r>
          </w:p>
        </w:tc>
        <w:tc>
          <w:tcPr>
            <w:tcW w:w="774" w:type="pct"/>
            <w:vAlign w:val="center"/>
          </w:tcPr>
          <w:p w14:paraId="2E6ADC57" w14:textId="77777777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</w:tr>
      <w:tr w:rsidR="002E6004" w:rsidRPr="00AA37F0" w14:paraId="35E2A613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2F96015" w14:textId="77777777" w:rsidR="002E6004" w:rsidRPr="00AA37F0" w:rsidRDefault="002E6004" w:rsidP="00AB1A0A">
            <w:pPr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3E80049" w14:textId="77777777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Ведение садоводства &lt;***&gt;</w:t>
            </w:r>
          </w:p>
        </w:tc>
        <w:tc>
          <w:tcPr>
            <w:tcW w:w="774" w:type="pct"/>
            <w:vAlign w:val="center"/>
          </w:tcPr>
          <w:p w14:paraId="565FD7B2" w14:textId="77777777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13.2</w:t>
            </w:r>
          </w:p>
        </w:tc>
      </w:tr>
      <w:tr w:rsidR="002E6004" w:rsidRPr="00AA37F0" w14:paraId="4107D37D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5309FBA5" w14:textId="77777777" w:rsidR="002E6004" w:rsidRPr="00AA37F0" w:rsidRDefault="002E6004" w:rsidP="002E6004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2E6004" w:rsidRPr="00AA37F0" w14:paraId="1A246745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449477D" w14:textId="77777777" w:rsidR="002E6004" w:rsidRPr="00923D25" w:rsidRDefault="002E6004" w:rsidP="00AB1A0A">
            <w:pPr>
              <w:pStyle w:val="af3"/>
              <w:numPr>
                <w:ilvl w:val="1"/>
                <w:numId w:val="253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51" w:type="pct"/>
            <w:vAlign w:val="center"/>
          </w:tcPr>
          <w:p w14:paraId="6A486185" w14:textId="4C3A1102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Стоянка транспортных средств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*&gt;&lt;</w:t>
            </w:r>
            <w:proofErr w:type="gramEnd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**&gt;</w:t>
            </w: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14:paraId="75D226B8" w14:textId="6AAB5BE1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4.9.2</w:t>
            </w:r>
          </w:p>
        </w:tc>
      </w:tr>
      <w:tr w:rsidR="002E6004" w:rsidRPr="00AA37F0" w14:paraId="52993932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019A7073" w14:textId="77777777" w:rsidR="002E6004" w:rsidRPr="00AA37F0" w:rsidRDefault="002E6004" w:rsidP="002E600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Примечание:</w:t>
            </w:r>
          </w:p>
          <w:p w14:paraId="1CD8AFF7" w14:textId="57F5A0A1" w:rsidR="002E6004" w:rsidRPr="00AA37F0" w:rsidRDefault="002E6004" w:rsidP="00773D44">
            <w:pPr>
              <w:numPr>
                <w:ilvl w:val="0"/>
                <w:numId w:val="254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Размещение объектов вида разрешенного использования, отмеченного знаком &lt;*&gt;, допускается при </w:t>
            </w:r>
            <w:r w:rsid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условии соблюдения санитарных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иных требований, </w:t>
            </w:r>
            <w:r w:rsidR="00777A57" w:rsidRPr="00777A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установленных законодательством Российской Федерации в области охраны здоровья человека.</w:t>
            </w:r>
          </w:p>
          <w:p w14:paraId="3FE35572" w14:textId="77777777" w:rsidR="002E6004" w:rsidRPr="00AA37F0" w:rsidRDefault="002E6004" w:rsidP="00773D44">
            <w:pPr>
              <w:numPr>
                <w:ilvl w:val="0"/>
                <w:numId w:val="254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4F1D0BE3" w14:textId="77777777" w:rsidR="002E6004" w:rsidRDefault="002E6004" w:rsidP="00773D44">
            <w:pPr>
              <w:numPr>
                <w:ilvl w:val="0"/>
                <w:numId w:val="254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Вид разрешенного использования, отмеченный знаком &lt;***&gt;, применяется исключительно к земельным участкам под существующими объектами капитального строительства</w:t>
            </w:r>
          </w:p>
          <w:p w14:paraId="0F51DD08" w14:textId="59776D4C" w:rsidR="00AC12DD" w:rsidRPr="00AA37F0" w:rsidRDefault="00AC12DD" w:rsidP="00773D44">
            <w:pPr>
              <w:numPr>
                <w:ilvl w:val="0"/>
                <w:numId w:val="254"/>
              </w:numPr>
              <w:spacing w:after="12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Pr="00AC12DD">
              <w:rPr>
                <w:rFonts w:ascii="Times New Roman" w:hAnsi="Times New Roman" w:cs="Times New Roman"/>
                <w:bCs/>
                <w:sz w:val="24"/>
                <w:szCs w:val="24"/>
              </w:rPr>
              <w:t>видов разрешенного использования земельных участков, отмеченных знаком &lt;***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AC1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&gt;, </w:t>
            </w:r>
            <w:proofErr w:type="spellStart"/>
            <w:r w:rsidRPr="00AC12DD">
              <w:rPr>
                <w:rFonts w:ascii="Times New Roman" w:hAnsi="Times New Roman" w:cs="Times New Roman"/>
                <w:bCs/>
                <w:sz w:val="24"/>
                <w:szCs w:val="24"/>
              </w:rPr>
              <w:t>приобъектные</w:t>
            </w:r>
            <w:proofErr w:type="spellEnd"/>
            <w:r w:rsidRPr="00AC1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p w14:paraId="5B342355" w14:textId="390F35E9" w:rsidR="001601BD" w:rsidRPr="00CD12D2" w:rsidRDefault="001601BD" w:rsidP="00AB1A0A">
      <w:pPr>
        <w:numPr>
          <w:ilvl w:val="0"/>
          <w:numId w:val="248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2D2"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Pr="00CD12D2">
        <w:rPr>
          <w:rFonts w:ascii="Times New Roman" w:hAnsi="Times New Roman" w:cs="Times New Roman"/>
          <w:sz w:val="28"/>
          <w:szCs w:val="28"/>
        </w:rPr>
        <w:br/>
        <w:t>(с учетом положений частей 6-8 статьи 2</w:t>
      </w:r>
      <w:r w:rsidR="00E32E9D">
        <w:rPr>
          <w:rFonts w:ascii="Times New Roman" w:hAnsi="Times New Roman" w:cs="Times New Roman"/>
          <w:sz w:val="28"/>
          <w:szCs w:val="28"/>
        </w:rPr>
        <w:t>2</w:t>
      </w:r>
      <w:r w:rsidRPr="00CD12D2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24"/>
        <w:tblW w:w="10206" w:type="dxa"/>
        <w:jc w:val="right"/>
        <w:tblLook w:val="04A0" w:firstRow="1" w:lastRow="0" w:firstColumn="1" w:lastColumn="0" w:noHBand="0" w:noVBand="1"/>
      </w:tblPr>
      <w:tblGrid>
        <w:gridCol w:w="745"/>
        <w:gridCol w:w="5862"/>
        <w:gridCol w:w="28"/>
        <w:gridCol w:w="19"/>
        <w:gridCol w:w="1776"/>
        <w:gridCol w:w="1776"/>
      </w:tblGrid>
      <w:tr w:rsidR="001601BD" w:rsidRPr="0030768F" w14:paraId="5319E6CF" w14:textId="77777777" w:rsidTr="00544C97">
        <w:trPr>
          <w:trHeight w:val="284"/>
          <w:tblHeader/>
          <w:jc w:val="right"/>
        </w:trPr>
        <w:tc>
          <w:tcPr>
            <w:tcW w:w="745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3C4A7E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gridSpan w:val="3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02C313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302A11E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EBE76B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1601BD" w:rsidRPr="0030768F" w14:paraId="121B2AC4" w14:textId="77777777" w:rsidTr="00544C97">
        <w:trPr>
          <w:trHeight w:val="284"/>
          <w:tblHeader/>
          <w:jc w:val="right"/>
        </w:trPr>
        <w:tc>
          <w:tcPr>
            <w:tcW w:w="745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B8859E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EABFE2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D037DC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FBEF61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1601BD" w:rsidRPr="0030768F" w14:paraId="1EEE784F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446277" w14:textId="77777777" w:rsidR="001601BD" w:rsidRPr="0030768F" w:rsidRDefault="001601BD" w:rsidP="00AB1A0A">
            <w:pPr>
              <w:numPr>
                <w:ilvl w:val="0"/>
                <w:numId w:val="26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6D9B61" w14:textId="04FD8523" w:rsidR="001601BD" w:rsidRPr="0030768F" w:rsidRDefault="005E7B6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B6A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1601BD" w:rsidRPr="0030768F" w14:paraId="5CBCE086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8A3EA6" w14:textId="77777777" w:rsidR="001601BD" w:rsidRPr="0030768F" w:rsidRDefault="001601BD" w:rsidP="00AB1A0A">
            <w:pPr>
              <w:numPr>
                <w:ilvl w:val="0"/>
                <w:numId w:val="26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9238DF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9CC9A9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F11B9C" w14:textId="364CD73E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2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67C28" w:rsidRPr="0030768F" w14:paraId="64E53393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BBD1A1" w14:textId="77777777" w:rsidR="00167C28" w:rsidRPr="0030768F" w:rsidRDefault="00167C28" w:rsidP="00AB1A0A">
            <w:pPr>
              <w:numPr>
                <w:ilvl w:val="0"/>
                <w:numId w:val="26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65C516" w14:textId="744BDD87" w:rsidR="00167C28" w:rsidRPr="0030768F" w:rsidRDefault="00544C97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2.2, </w:t>
            </w:r>
            <w:r w:rsidR="00167C28" w:rsidRPr="0030768F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9929CB" w14:textId="400C6AE3" w:rsidR="00167C28" w:rsidRPr="0030768F" w:rsidRDefault="00167C2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28">
              <w:rPr>
                <w:rFonts w:ascii="Times New Roman" w:hAnsi="Times New Roman" w:cs="Times New Roman"/>
                <w:sz w:val="24"/>
                <w:szCs w:val="24"/>
              </w:rPr>
              <w:t>В пределах существующего параметра</w:t>
            </w:r>
          </w:p>
        </w:tc>
      </w:tr>
      <w:tr w:rsidR="001601BD" w:rsidRPr="0030768F" w14:paraId="08ADE6A6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F87EA5" w14:textId="77777777" w:rsidR="001601BD" w:rsidRPr="0030768F" w:rsidRDefault="001601BD" w:rsidP="00AB1A0A">
            <w:pPr>
              <w:numPr>
                <w:ilvl w:val="0"/>
                <w:numId w:val="26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1F5D87" w14:textId="3DB5BEBF" w:rsidR="001601BD" w:rsidRPr="0030768F" w:rsidRDefault="00167C28" w:rsidP="00167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3.3, 4.4, 4.6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53D8DE" w14:textId="37E8A272" w:rsidR="001601BD" w:rsidRPr="0030768F" w:rsidRDefault="00B85F76" w:rsidP="00B8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B3616F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167C28" w:rsidRPr="0030768F" w14:paraId="6156C489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2A3846" w14:textId="77777777" w:rsidR="00167C28" w:rsidRPr="0030768F" w:rsidRDefault="00167C28" w:rsidP="00AB1A0A">
            <w:pPr>
              <w:numPr>
                <w:ilvl w:val="0"/>
                <w:numId w:val="26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BD9951" w14:textId="58BEA9EA" w:rsidR="00167C28" w:rsidRPr="0030768F" w:rsidRDefault="00167C2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AF81A2" w14:textId="1FDA48BB" w:rsidR="00167C28" w:rsidRPr="0030768F" w:rsidRDefault="00167C28" w:rsidP="00B8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0CE916" w14:textId="1424EE9A" w:rsidR="00167C28" w:rsidRPr="0030768F" w:rsidRDefault="00167C2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E688E" w:rsidRPr="0030768F" w14:paraId="1DDB444A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CF8EE3" w14:textId="77777777" w:rsidR="007E688E" w:rsidRPr="0030768F" w:rsidRDefault="007E688E" w:rsidP="00AB1A0A">
            <w:pPr>
              <w:numPr>
                <w:ilvl w:val="0"/>
                <w:numId w:val="26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A99DBD" w14:textId="0BA4B7B4" w:rsidR="007E688E" w:rsidRPr="0030768F" w:rsidRDefault="00773D4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154A08" w14:textId="54AF54E6" w:rsidR="007E688E" w:rsidRPr="0030768F" w:rsidRDefault="007E688E" w:rsidP="00B8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C5DDD1" w14:textId="71A89126" w:rsidR="007E688E" w:rsidRPr="0030768F" w:rsidRDefault="00E7710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601BD" w:rsidRPr="0030768F" w14:paraId="03DFA960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762395" w14:textId="77777777" w:rsidR="001601BD" w:rsidRPr="0030768F" w:rsidRDefault="001601BD" w:rsidP="00AB1A0A">
            <w:pPr>
              <w:numPr>
                <w:ilvl w:val="0"/>
                <w:numId w:val="26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3FC439" w14:textId="30A7D984" w:rsidR="001601BD" w:rsidRPr="0030768F" w:rsidRDefault="001601BD" w:rsidP="004E1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3.1.1, 3.4.1, 3.5.1, </w:t>
            </w:r>
            <w:r w:rsidR="00CA4D5F">
              <w:rPr>
                <w:rFonts w:ascii="Times New Roman" w:hAnsi="Times New Roman" w:cs="Times New Roman"/>
                <w:sz w:val="24"/>
                <w:szCs w:val="24"/>
              </w:rPr>
              <w:t xml:space="preserve">5.4, </w:t>
            </w:r>
            <w:r w:rsidR="004E14C3">
              <w:rPr>
                <w:rFonts w:ascii="Times New Roman" w:hAnsi="Times New Roman" w:cs="Times New Roman"/>
                <w:sz w:val="24"/>
                <w:szCs w:val="24"/>
              </w:rPr>
              <w:t>8.3,</w:t>
            </w:r>
            <w:r w:rsidR="00F252EB">
              <w:rPr>
                <w:rFonts w:ascii="Times New Roman" w:hAnsi="Times New Roman" w:cs="Times New Roman"/>
                <w:sz w:val="24"/>
                <w:szCs w:val="24"/>
              </w:rPr>
              <w:t xml:space="preserve"> 11.1,</w:t>
            </w:r>
            <w:r w:rsidR="00CA4D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57A847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1601BD" w:rsidRPr="0030768F" w14:paraId="6BA8D87B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718BD6" w14:textId="77777777" w:rsidR="001601BD" w:rsidRPr="0030768F" w:rsidRDefault="001601BD" w:rsidP="00AB1A0A">
            <w:pPr>
              <w:numPr>
                <w:ilvl w:val="0"/>
                <w:numId w:val="26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0E60EA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1601BD" w:rsidRPr="0030768F" w14:paraId="44B8562A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85E0F7" w14:textId="77777777" w:rsidR="001601BD" w:rsidRPr="0030768F" w:rsidRDefault="001601BD" w:rsidP="00AB1A0A">
            <w:pPr>
              <w:numPr>
                <w:ilvl w:val="0"/>
                <w:numId w:val="26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144E5A" w14:textId="10556D0E" w:rsidR="001601BD" w:rsidRPr="00CD12D2" w:rsidRDefault="001601BD" w:rsidP="00773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 xml:space="preserve">2.1, 2.2, 3.3, 4.4, 4.6, 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="000544DA" w:rsidRPr="00CD1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0EBEBF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1601BD" w:rsidRPr="0030768F" w14:paraId="3A1A5CB6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CE6C9C" w14:textId="77777777" w:rsidR="001601BD" w:rsidRPr="0030768F" w:rsidRDefault="001601BD" w:rsidP="00AB1A0A">
            <w:pPr>
              <w:numPr>
                <w:ilvl w:val="0"/>
                <w:numId w:val="26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299755" w14:textId="4D2AC2F8" w:rsidR="001601BD" w:rsidRPr="00CD12D2" w:rsidRDefault="000544D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14C3">
              <w:rPr>
                <w:rFonts w:ascii="Times New Roman" w:hAnsi="Times New Roman" w:cs="Times New Roman"/>
                <w:sz w:val="24"/>
                <w:szCs w:val="24"/>
              </w:rPr>
              <w:t>1.1, 3.4.1, 3.5.1, 5.4, 8.3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9F58B1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1601BD" w:rsidRPr="0030768F" w14:paraId="61379BAD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639540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6177A4" w14:textId="77777777" w:rsidR="001601BD" w:rsidRPr="00CD12D2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1601BD" w:rsidRPr="0030768F" w14:paraId="5B5ADB38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5C3888" w14:textId="77777777" w:rsidR="001601BD" w:rsidRPr="0030768F" w:rsidRDefault="001601BD" w:rsidP="00AB1A0A">
            <w:pPr>
              <w:numPr>
                <w:ilvl w:val="0"/>
                <w:numId w:val="26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F17679" w14:textId="77777777" w:rsidR="001601BD" w:rsidRPr="00CD12D2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01BD" w:rsidRPr="0030768F" w14:paraId="5CA85E3C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98D653" w14:textId="77777777" w:rsidR="001601BD" w:rsidRPr="0030768F" w:rsidRDefault="001601BD" w:rsidP="00AB1A0A">
            <w:pPr>
              <w:numPr>
                <w:ilvl w:val="0"/>
                <w:numId w:val="2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6305F8" w14:textId="19A2C970" w:rsidR="001601BD" w:rsidRPr="00CD12D2" w:rsidRDefault="00773D44" w:rsidP="00631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E8D06F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00912E43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01BD" w:rsidRPr="0030768F" w14:paraId="28FB5377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340FD8" w14:textId="77777777" w:rsidR="001601BD" w:rsidRPr="0030768F" w:rsidRDefault="001601BD" w:rsidP="00AB1A0A">
            <w:pPr>
              <w:numPr>
                <w:ilvl w:val="0"/>
                <w:numId w:val="26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50B3EC" w14:textId="77777777" w:rsidR="001601BD" w:rsidRPr="00CD12D2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3.3, 4.4, 4.6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135880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7A36F253" w14:textId="77777777" w:rsidR="001601BD" w:rsidRPr="0030768F" w:rsidRDefault="001601B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01BD" w:rsidRPr="0030768F" w14:paraId="59429A3F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BDB2B4" w14:textId="77777777" w:rsidR="001601BD" w:rsidRPr="0030768F" w:rsidRDefault="001601BD" w:rsidP="00AB1A0A">
            <w:pPr>
              <w:numPr>
                <w:ilvl w:val="0"/>
                <w:numId w:val="26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7D7F41" w14:textId="359B5F42" w:rsidR="001601BD" w:rsidRPr="00CD12D2" w:rsidRDefault="0062524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14C3">
              <w:rPr>
                <w:rFonts w:ascii="Times New Roman" w:hAnsi="Times New Roman" w:cs="Times New Roman"/>
                <w:sz w:val="24"/>
                <w:szCs w:val="24"/>
              </w:rPr>
              <w:t>1.1, 3.4.1, 3.5.1, 5.4, 8.3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87AE9C" w14:textId="77777777" w:rsidR="001601BD" w:rsidRPr="0030768F" w:rsidRDefault="001601BD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76931" w:rsidRPr="0030768F" w14:paraId="30DAE867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A64C75" w14:textId="77777777" w:rsidR="00976931" w:rsidRPr="0030768F" w:rsidRDefault="00976931" w:rsidP="00AB1A0A">
            <w:pPr>
              <w:numPr>
                <w:ilvl w:val="0"/>
                <w:numId w:val="26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D022FC" w14:textId="06C727B5" w:rsidR="00976931" w:rsidRPr="00CD12D2" w:rsidRDefault="00976931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76931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</w:tr>
      <w:tr w:rsidR="00976931" w:rsidRPr="0030768F" w14:paraId="56C6AE8D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4799EC" w14:textId="366DE633" w:rsidR="00976931" w:rsidRPr="0030768F" w:rsidRDefault="00631733" w:rsidP="0063173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9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9A409D" w14:textId="3124F7B0" w:rsidR="00976931" w:rsidRDefault="00631733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2.1, 2.2, 13.2</w:t>
            </w:r>
          </w:p>
        </w:tc>
        <w:tc>
          <w:tcPr>
            <w:tcW w:w="3571" w:type="dxa"/>
            <w:gridSpan w:val="3"/>
            <w:vAlign w:val="center"/>
          </w:tcPr>
          <w:p w14:paraId="17E8BDD1" w14:textId="723EE783" w:rsidR="00976931" w:rsidRDefault="00631733" w:rsidP="00631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01BD" w:rsidRPr="0030768F" w14:paraId="6994B8F3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243B3A" w14:textId="77777777" w:rsidR="001601BD" w:rsidRPr="0030768F" w:rsidRDefault="001601BD" w:rsidP="00AB1A0A">
            <w:pPr>
              <w:numPr>
                <w:ilvl w:val="0"/>
                <w:numId w:val="26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00FFD4" w14:textId="77777777" w:rsidR="001601BD" w:rsidRPr="00CD12D2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9634741" w14:textId="77777777" w:rsidR="001601BD" w:rsidRPr="00CD12D2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отношение суммарной площади земельного участка, которая может быть застроена,</w:t>
            </w:r>
          </w:p>
          <w:p w14:paraId="40B136EB" w14:textId="77777777" w:rsidR="001601BD" w:rsidRPr="00CD12D2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625248" w:rsidRPr="0030768F" w14:paraId="14A371C2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882B7B" w14:textId="77777777" w:rsidR="00625248" w:rsidRPr="0030768F" w:rsidRDefault="00625248" w:rsidP="00AB1A0A">
            <w:pPr>
              <w:numPr>
                <w:ilvl w:val="0"/>
                <w:numId w:val="26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F8C20F" w14:textId="14464820" w:rsidR="00625248" w:rsidRPr="00CD12D2" w:rsidRDefault="00625248" w:rsidP="00625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2.1, 2.2, 13.2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399204" w14:textId="235E81CC" w:rsidR="00625248" w:rsidRPr="0030768F" w:rsidRDefault="00625248" w:rsidP="0062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25248" w:rsidRPr="0030768F" w14:paraId="1B55371B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4FCBD5" w14:textId="77777777" w:rsidR="00625248" w:rsidRPr="0030768F" w:rsidRDefault="00625248" w:rsidP="00AB1A0A">
            <w:pPr>
              <w:numPr>
                <w:ilvl w:val="0"/>
                <w:numId w:val="26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4B9899" w14:textId="27AEFFFB" w:rsidR="00625248" w:rsidRPr="00CD12D2" w:rsidRDefault="00625248" w:rsidP="00625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3.3, 4.4, 4.6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, 4.7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2A06D7" w14:textId="02744FF0" w:rsidR="00625248" w:rsidRPr="0030768F" w:rsidRDefault="00625248" w:rsidP="0062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5248" w:rsidRPr="0030768F" w14:paraId="56C49BBA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2FC7D9" w14:textId="77777777" w:rsidR="00625248" w:rsidRPr="0030768F" w:rsidRDefault="00625248" w:rsidP="00AB1A0A">
            <w:pPr>
              <w:numPr>
                <w:ilvl w:val="0"/>
                <w:numId w:val="26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129CC8" w14:textId="6B9DBF3A" w:rsidR="00625248" w:rsidRPr="00CD12D2" w:rsidRDefault="00625248" w:rsidP="00773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3.1.1, 3.</w:t>
            </w:r>
            <w:r w:rsidR="004E14C3">
              <w:rPr>
                <w:rFonts w:ascii="Times New Roman" w:hAnsi="Times New Roman" w:cs="Times New Roman"/>
                <w:sz w:val="24"/>
                <w:szCs w:val="24"/>
              </w:rPr>
              <w:t>4.1, 3.5.1, 5.4, 8.3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159368" w14:textId="77777777" w:rsidR="00625248" w:rsidRPr="0030768F" w:rsidRDefault="00625248" w:rsidP="0062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1601BD" w:rsidRPr="0030768F" w14:paraId="0A7B8DCC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970916" w14:textId="77777777" w:rsidR="001601BD" w:rsidRPr="0030768F" w:rsidRDefault="001601BD" w:rsidP="00E27F91">
            <w:pPr>
              <w:ind w:left="-63"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446249" w14:textId="77777777" w:rsidR="001601BD" w:rsidRPr="00CD12D2" w:rsidRDefault="001601B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этажность зданий, строений, сооружений, </w:t>
            </w:r>
            <w:proofErr w:type="spellStart"/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5248" w:rsidRPr="0030768F" w14:paraId="26B9F571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FB8794" w14:textId="77777777" w:rsidR="00625248" w:rsidRPr="0030768F" w:rsidRDefault="00625248" w:rsidP="00625248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8D02A6" w14:textId="337BB02B" w:rsidR="00625248" w:rsidRPr="00CD12D2" w:rsidRDefault="00625248" w:rsidP="00773D44">
            <w:pPr>
              <w:jc w:val="both"/>
              <w:rPr>
                <w:rFonts w:ascii="Times New Roman" w:hAnsi="Times New Roman" w:cs="Times New Roman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, 2.2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, 13.2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F6050">
              <w:rPr>
                <w:rFonts w:ascii="Times New Roman" w:hAnsi="Times New Roman"/>
                <w:sz w:val="24"/>
                <w:szCs w:val="24"/>
              </w:rPr>
              <w:t>*</w:t>
            </w:r>
            <w:r w:rsidR="00FF6050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AB5188" w14:textId="77777777" w:rsidR="00625248" w:rsidRPr="0030768F" w:rsidRDefault="00625248" w:rsidP="00625248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7F637CDC" w14:textId="77777777" w:rsidR="00625248" w:rsidRPr="0030768F" w:rsidRDefault="00625248" w:rsidP="0062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5248" w:rsidRPr="0030768F" w14:paraId="58AEE456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09AAB8" w14:textId="77777777" w:rsidR="00625248" w:rsidRPr="0030768F" w:rsidRDefault="00625248" w:rsidP="00625248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E7374C" w14:textId="5D02C7A1" w:rsidR="00625248" w:rsidRPr="00CD12D2" w:rsidRDefault="00625248" w:rsidP="00625248">
            <w:pPr>
              <w:jc w:val="both"/>
              <w:rPr>
                <w:rFonts w:ascii="Times New Roman" w:hAnsi="Times New Roman" w:cs="Times New Roman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3.3, 4.4, 4.6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415260" w14:textId="77777777" w:rsidR="00625248" w:rsidRPr="0030768F" w:rsidRDefault="00625248" w:rsidP="006252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14:paraId="1A01F8B4" w14:textId="77777777" w:rsidR="00625248" w:rsidRPr="0030768F" w:rsidRDefault="00625248" w:rsidP="00625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5248" w:rsidRPr="0030768F" w14:paraId="12D9B0EC" w14:textId="77777777" w:rsidTr="00544C97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7A9401" w14:textId="389B7D36" w:rsidR="00625248" w:rsidRPr="0030768F" w:rsidRDefault="00625248" w:rsidP="00625248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64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9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8CBF42" w14:textId="15654A59" w:rsidR="00625248" w:rsidRPr="00CD12D2" w:rsidRDefault="00625248" w:rsidP="00625248">
            <w:pPr>
              <w:jc w:val="both"/>
              <w:rPr>
                <w:rFonts w:ascii="Times New Roman" w:hAnsi="Times New Roman" w:cs="Times New Roman"/>
              </w:rPr>
            </w:pPr>
            <w:r w:rsidRPr="00CD1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14C3">
              <w:rPr>
                <w:rFonts w:ascii="Times New Roman" w:hAnsi="Times New Roman" w:cs="Times New Roman"/>
                <w:sz w:val="24"/>
                <w:szCs w:val="24"/>
              </w:rPr>
              <w:t>1.1, 3.4.1, 3.5.1, 5.4, 8.3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921919" w14:textId="77777777" w:rsidR="00625248" w:rsidRPr="0030768F" w:rsidRDefault="00625248" w:rsidP="00625248">
            <w:pPr>
              <w:jc w:val="center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30768F" w14:paraId="58E01AA1" w14:textId="77777777" w:rsidTr="00C32185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783A73" w14:textId="286A81FC" w:rsidR="00773D44" w:rsidRPr="0030768F" w:rsidRDefault="00773D44" w:rsidP="00625248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1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D9F6DC" w14:textId="227B817B" w:rsidR="00773D44" w:rsidRPr="0030768F" w:rsidRDefault="00773D44" w:rsidP="00773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номеров в объектах с видом разрешенного использования «Гостиничное обслуживание»</w:t>
            </w:r>
          </w:p>
        </w:tc>
      </w:tr>
      <w:tr w:rsidR="00773D44" w:rsidRPr="0030768F" w14:paraId="2924D556" w14:textId="77777777" w:rsidTr="00773D44">
        <w:trPr>
          <w:trHeight w:val="284"/>
          <w:jc w:val="right"/>
        </w:trPr>
        <w:tc>
          <w:tcPr>
            <w:tcW w:w="74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F43148" w14:textId="05190BA7" w:rsidR="00773D44" w:rsidRDefault="00773D44" w:rsidP="00625248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86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B0624D" w14:textId="4BB7F50B" w:rsidR="00773D44" w:rsidRPr="00773D44" w:rsidRDefault="00773D44" w:rsidP="00773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99" w:type="dxa"/>
            <w:gridSpan w:val="4"/>
            <w:vAlign w:val="center"/>
          </w:tcPr>
          <w:p w14:paraId="741372B7" w14:textId="6B40955D" w:rsidR="00773D44" w:rsidRPr="00773D44" w:rsidRDefault="00773D44" w:rsidP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601BD" w:rsidRPr="0030768F" w14:paraId="38C0F455" w14:textId="77777777" w:rsidTr="00E27F91">
        <w:trPr>
          <w:trHeight w:val="284"/>
          <w:jc w:val="right"/>
        </w:trPr>
        <w:tc>
          <w:tcPr>
            <w:tcW w:w="10206" w:type="dxa"/>
            <w:gridSpan w:val="6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65033C" w14:textId="77777777" w:rsidR="001601BD" w:rsidRPr="008D2CFF" w:rsidRDefault="001601BD" w:rsidP="00FF6050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7239E2CB" w14:textId="77777777" w:rsidR="001601BD" w:rsidRPr="008D2CFF" w:rsidRDefault="001601BD" w:rsidP="00FF6050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31BE8952" w14:textId="77777777" w:rsidR="001601BD" w:rsidRPr="008D2CFF" w:rsidRDefault="001601BD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75A6E720" w14:textId="77777777" w:rsidR="001601BD" w:rsidRPr="008D2CFF" w:rsidRDefault="001601BD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построек для содержания мелкого скота и птицы – 4 м;</w:t>
            </w:r>
          </w:p>
          <w:p w14:paraId="1EFDBCC0" w14:textId="77777777" w:rsidR="001601BD" w:rsidRPr="008D2CFF" w:rsidRDefault="001601BD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073ECAA0" w14:textId="77777777" w:rsidR="001601BD" w:rsidRPr="008D2CFF" w:rsidRDefault="001601BD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0EF00A6F" w14:textId="77777777" w:rsidR="001601BD" w:rsidRPr="008D2CFF" w:rsidRDefault="001601BD" w:rsidP="00FF6050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4DAE472E" w14:textId="77777777" w:rsidR="001601BD" w:rsidRDefault="001601BD" w:rsidP="00FF6050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31ED9610" w14:textId="77777777" w:rsidR="00FF6050" w:rsidRDefault="00FF6050" w:rsidP="00FF6050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2A2C24D" w14:textId="77777777" w:rsidR="00FF6050" w:rsidRDefault="00FF6050" w:rsidP="00FF6050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конька кровли – 7 м, </w:t>
            </w:r>
          </w:p>
          <w:p w14:paraId="29CD018B" w14:textId="3904B953" w:rsidR="00FF6050" w:rsidRPr="0030768F" w:rsidRDefault="00FF6050" w:rsidP="00FF6050">
            <w:pPr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</w:tc>
      </w:tr>
    </w:tbl>
    <w:p w14:paraId="4CF7B8AC" w14:textId="2283F02A" w:rsidR="00CB3D5A" w:rsidRPr="00CB3D5A" w:rsidRDefault="00CB3D5A" w:rsidP="00AB1A0A">
      <w:pPr>
        <w:pStyle w:val="af3"/>
        <w:numPr>
          <w:ilvl w:val="0"/>
          <w:numId w:val="248"/>
        </w:numPr>
        <w:ind w:left="0"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установлены в </w:t>
      </w:r>
      <w:r w:rsidR="007022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части 1 </w:t>
      </w:r>
      <w:r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>стать</w:t>
      </w:r>
      <w:r w:rsidR="0070225D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</w:t>
      </w:r>
      <w:r w:rsidR="00E32E9D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CB3D5A">
        <w:rPr>
          <w:rFonts w:ascii="Times New Roman" w:eastAsia="Calibri" w:hAnsi="Times New Roman" w:cs="Times New Roman"/>
          <w:color w:val="000000"/>
          <w:sz w:val="28"/>
          <w:szCs w:val="28"/>
        </w:rPr>
        <w:t>.1 настоящих Правил.</w:t>
      </w:r>
    </w:p>
    <w:p w14:paraId="5D6A3B9E" w14:textId="1065CB17" w:rsidR="001601BD" w:rsidRPr="005E2DFE" w:rsidRDefault="001601BD" w:rsidP="00AB1A0A">
      <w:pPr>
        <w:pStyle w:val="af3"/>
        <w:numPr>
          <w:ilvl w:val="0"/>
          <w:numId w:val="248"/>
        </w:numPr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4F7DF4F7" w14:textId="77777777" w:rsidR="001601BD" w:rsidRPr="005E2DFE" w:rsidRDefault="001601BD" w:rsidP="001601BD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E2B7608" w14:textId="563700B3" w:rsidR="001601BD" w:rsidRDefault="001601BD" w:rsidP="001601BD">
      <w:pPr>
        <w:pStyle w:val="af3"/>
        <w:spacing w:before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E32E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E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14:paraId="4484EEAB" w14:textId="2834B37C" w:rsidR="00736639" w:rsidRPr="00E365A4" w:rsidRDefault="00736639" w:rsidP="00736639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8" w:name="_Toc233216444"/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застройки индивидуальными жилыми домами (ТЖ.1.1)</w:t>
      </w:r>
      <w:bookmarkEnd w:id="68"/>
    </w:p>
    <w:p w14:paraId="3AC4E8C5" w14:textId="36F4A22F" w:rsidR="00736639" w:rsidRPr="00E365A4" w:rsidRDefault="00736639" w:rsidP="00AB1A0A">
      <w:pPr>
        <w:numPr>
          <w:ilvl w:val="0"/>
          <w:numId w:val="2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5A4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ТЖ.1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</w:p>
    <w:p w14:paraId="2F228E75" w14:textId="77777777" w:rsidR="00736639" w:rsidRPr="00E365A4" w:rsidRDefault="00736639" w:rsidP="00AB1A0A">
      <w:pPr>
        <w:numPr>
          <w:ilvl w:val="0"/>
          <w:numId w:val="2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территориальной зоны установлены подзоны:</w:t>
      </w:r>
    </w:p>
    <w:p w14:paraId="5BBFDD84" w14:textId="04D509D9" w:rsidR="00736639" w:rsidRPr="00E365A4" w:rsidRDefault="00736639" w:rsidP="00AB1A0A">
      <w:pPr>
        <w:pStyle w:val="af3"/>
        <w:numPr>
          <w:ilvl w:val="0"/>
          <w:numId w:val="18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D55">
        <w:rPr>
          <w:rFonts w:ascii="Times New Roman" w:hAnsi="Times New Roman" w:cs="Times New Roman"/>
          <w:sz w:val="28"/>
          <w:szCs w:val="28"/>
        </w:rPr>
        <w:t xml:space="preserve">Подзона </w:t>
      </w:r>
      <w:r w:rsidRPr="009B4E35">
        <w:rPr>
          <w:rFonts w:ascii="Times New Roman" w:hAnsi="Times New Roman" w:cs="Times New Roman"/>
          <w:sz w:val="28"/>
          <w:szCs w:val="28"/>
        </w:rPr>
        <w:t xml:space="preserve">зоны застройки индивидуальными жилыми домами </w:t>
      </w:r>
      <w:r w:rsidRPr="00F70D55">
        <w:rPr>
          <w:rFonts w:ascii="Times New Roman" w:hAnsi="Times New Roman" w:cs="Times New Roman"/>
          <w:sz w:val="28"/>
          <w:szCs w:val="28"/>
        </w:rPr>
        <w:t>ТЖ.1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F70D55">
        <w:rPr>
          <w:rFonts w:ascii="Times New Roman" w:hAnsi="Times New Roman" w:cs="Times New Roman"/>
          <w:sz w:val="28"/>
          <w:szCs w:val="28"/>
        </w:rPr>
        <w:t>-ЗОЛ</w:t>
      </w:r>
      <w:r w:rsidRPr="00E365A4">
        <w:rPr>
          <w:rFonts w:ascii="Times New Roman" w:hAnsi="Times New Roman" w:cs="Times New Roman"/>
          <w:sz w:val="28"/>
          <w:szCs w:val="28"/>
        </w:rPr>
        <w:t>;</w:t>
      </w:r>
    </w:p>
    <w:p w14:paraId="6AA207F0" w14:textId="7A7CF458" w:rsidR="00736639" w:rsidRPr="00E365A4" w:rsidRDefault="00736639" w:rsidP="00AB1A0A">
      <w:pPr>
        <w:pStyle w:val="af3"/>
        <w:numPr>
          <w:ilvl w:val="0"/>
          <w:numId w:val="18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D55">
        <w:rPr>
          <w:rFonts w:ascii="Times New Roman" w:hAnsi="Times New Roman" w:cs="Times New Roman"/>
          <w:sz w:val="28"/>
          <w:szCs w:val="28"/>
        </w:rPr>
        <w:t xml:space="preserve">Подзона </w:t>
      </w:r>
      <w:r w:rsidRPr="009B4E35">
        <w:rPr>
          <w:rFonts w:ascii="Times New Roman" w:hAnsi="Times New Roman" w:cs="Times New Roman"/>
          <w:sz w:val="28"/>
          <w:szCs w:val="28"/>
        </w:rPr>
        <w:t xml:space="preserve">зоны застройки индивидуальными жилыми домами </w:t>
      </w:r>
      <w:r w:rsidRPr="00F70D55">
        <w:rPr>
          <w:rFonts w:ascii="Times New Roman" w:hAnsi="Times New Roman" w:cs="Times New Roman"/>
          <w:sz w:val="28"/>
          <w:szCs w:val="28"/>
        </w:rPr>
        <w:t>ТЖ.1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F70D55">
        <w:rPr>
          <w:rFonts w:ascii="Times New Roman" w:hAnsi="Times New Roman" w:cs="Times New Roman"/>
          <w:sz w:val="28"/>
          <w:szCs w:val="28"/>
        </w:rPr>
        <w:t>-ЗРЗ-1</w:t>
      </w:r>
      <w:r w:rsidRPr="00E365A4">
        <w:rPr>
          <w:rFonts w:ascii="Times New Roman" w:hAnsi="Times New Roman" w:cs="Times New Roman"/>
          <w:sz w:val="28"/>
          <w:szCs w:val="28"/>
        </w:rPr>
        <w:t>;</w:t>
      </w:r>
    </w:p>
    <w:p w14:paraId="65176D1C" w14:textId="4BDD116D" w:rsidR="00736639" w:rsidRDefault="00736639" w:rsidP="00AB1A0A">
      <w:pPr>
        <w:pStyle w:val="af3"/>
        <w:numPr>
          <w:ilvl w:val="0"/>
          <w:numId w:val="18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D55">
        <w:rPr>
          <w:rFonts w:ascii="Times New Roman" w:hAnsi="Times New Roman" w:cs="Times New Roman"/>
          <w:sz w:val="28"/>
          <w:szCs w:val="28"/>
        </w:rPr>
        <w:t xml:space="preserve">Подзона </w:t>
      </w:r>
      <w:r w:rsidRPr="009B4E35">
        <w:rPr>
          <w:rFonts w:ascii="Times New Roman" w:hAnsi="Times New Roman" w:cs="Times New Roman"/>
          <w:sz w:val="28"/>
          <w:szCs w:val="28"/>
        </w:rPr>
        <w:t xml:space="preserve">зоны застройки индивидуальными жилыми домами </w:t>
      </w:r>
      <w:r w:rsidRPr="00F70D55">
        <w:rPr>
          <w:rFonts w:ascii="Times New Roman" w:hAnsi="Times New Roman" w:cs="Times New Roman"/>
          <w:sz w:val="28"/>
          <w:szCs w:val="28"/>
        </w:rPr>
        <w:t>ТЖ.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F70D55">
        <w:rPr>
          <w:rFonts w:ascii="Times New Roman" w:hAnsi="Times New Roman" w:cs="Times New Roman"/>
          <w:sz w:val="28"/>
          <w:szCs w:val="28"/>
        </w:rPr>
        <w:t>1-ЗРЗ-2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0C4870" w14:textId="77777777" w:rsidR="00736639" w:rsidRPr="00AA37F0" w:rsidRDefault="00736639" w:rsidP="00AB1A0A">
      <w:pPr>
        <w:numPr>
          <w:ilvl w:val="0"/>
          <w:numId w:val="26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25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48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946"/>
        <w:gridCol w:w="7464"/>
        <w:gridCol w:w="1540"/>
      </w:tblGrid>
      <w:tr w:rsidR="00736639" w:rsidRPr="00AA37F0" w14:paraId="07FED826" w14:textId="77777777" w:rsidTr="00E27F91">
        <w:trPr>
          <w:trHeight w:val="680"/>
          <w:tblHeader/>
          <w:jc w:val="center"/>
        </w:trPr>
        <w:tc>
          <w:tcPr>
            <w:tcW w:w="475" w:type="pct"/>
            <w:vAlign w:val="center"/>
          </w:tcPr>
          <w:p w14:paraId="2D43EDF8" w14:textId="77777777" w:rsidR="00736639" w:rsidRPr="00AA37F0" w:rsidRDefault="00736639" w:rsidP="00E27F91">
            <w:pPr>
              <w:spacing w:after="120" w:line="240" w:lineRule="auto"/>
              <w:ind w:left="-180" w:right="-86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751" w:type="pct"/>
            <w:vAlign w:val="center"/>
          </w:tcPr>
          <w:p w14:paraId="220D118C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774" w:type="pct"/>
            <w:vAlign w:val="center"/>
          </w:tcPr>
          <w:p w14:paraId="6A66E227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736639" w:rsidRPr="00AA37F0" w14:paraId="418D36BB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56B6E572" w14:textId="77777777" w:rsidR="00736639" w:rsidRPr="00AA37F0" w:rsidRDefault="00736639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736639" w:rsidRPr="00AA37F0" w14:paraId="71A22D76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179887C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E75F41C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индивидуального жилищного строительства</w:t>
            </w:r>
          </w:p>
        </w:tc>
        <w:tc>
          <w:tcPr>
            <w:tcW w:w="774" w:type="pct"/>
            <w:vAlign w:val="center"/>
          </w:tcPr>
          <w:p w14:paraId="5E22A1B3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736639" w:rsidRPr="00AA37F0" w14:paraId="7883598D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022B5556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3758547" w14:textId="2FBEC801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  <w:r w:rsidR="00F8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227" w:rsidRPr="006206DA">
              <w:rPr>
                <w:rFonts w:ascii="Times New Roman" w:eastAsia="Calibri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774" w:type="pct"/>
            <w:vAlign w:val="center"/>
          </w:tcPr>
          <w:p w14:paraId="5E86E81C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736639" w:rsidRPr="00AA37F0" w14:paraId="0EB75B75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20F7F31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78F5624" w14:textId="7A349729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Бытовое обслуживание 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</w:t>
            </w:r>
            <w:r w:rsid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</w:t>
            </w:r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  <w:tc>
          <w:tcPr>
            <w:tcW w:w="774" w:type="pct"/>
            <w:vAlign w:val="center"/>
          </w:tcPr>
          <w:p w14:paraId="20E866AA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736639" w:rsidRPr="00AA37F0" w14:paraId="246A8F5A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2B3C46DC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27737F8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Амбулаторно-поликлиническое обслуживание</w:t>
            </w:r>
          </w:p>
        </w:tc>
        <w:tc>
          <w:tcPr>
            <w:tcW w:w="774" w:type="pct"/>
            <w:vAlign w:val="center"/>
          </w:tcPr>
          <w:p w14:paraId="72AAFAF5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3.4.1</w:t>
            </w:r>
          </w:p>
        </w:tc>
      </w:tr>
      <w:tr w:rsidR="00736639" w:rsidRPr="00AA37F0" w14:paraId="1473F26E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270A3D66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EE23364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Дошкольное, начальное и среднее общее образование</w:t>
            </w:r>
          </w:p>
        </w:tc>
        <w:tc>
          <w:tcPr>
            <w:tcW w:w="774" w:type="pct"/>
            <w:vAlign w:val="center"/>
          </w:tcPr>
          <w:p w14:paraId="56DA6C27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3.5.1</w:t>
            </w:r>
          </w:p>
        </w:tc>
      </w:tr>
      <w:tr w:rsidR="00736639" w:rsidRPr="00AA37F0" w14:paraId="700E0F1A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3F282CC5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34A4DFF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культурно-досуговой деятельности</w:t>
            </w:r>
          </w:p>
        </w:tc>
        <w:tc>
          <w:tcPr>
            <w:tcW w:w="774" w:type="pct"/>
            <w:vAlign w:val="center"/>
          </w:tcPr>
          <w:p w14:paraId="549EED9A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3.6.1</w:t>
            </w:r>
          </w:p>
        </w:tc>
      </w:tr>
      <w:tr w:rsidR="005E11BD" w:rsidRPr="00AA37F0" w14:paraId="6245A40E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5BDC127" w14:textId="77777777" w:rsidR="005E11BD" w:rsidRPr="00AA37F0" w:rsidRDefault="005E11BD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BA7E5B7" w14:textId="3C6E684C" w:rsidR="005E11BD" w:rsidRPr="00AA37F0" w:rsidRDefault="005E1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E11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религиозных обрядов</w:t>
            </w:r>
          </w:p>
        </w:tc>
        <w:tc>
          <w:tcPr>
            <w:tcW w:w="774" w:type="pct"/>
            <w:vAlign w:val="center"/>
          </w:tcPr>
          <w:p w14:paraId="43244A5D" w14:textId="384CF294" w:rsidR="005E11BD" w:rsidRPr="00AA37F0" w:rsidRDefault="005E11BD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3.7.1</w:t>
            </w:r>
          </w:p>
        </w:tc>
      </w:tr>
      <w:tr w:rsidR="00736639" w:rsidRPr="00AA37F0" w14:paraId="2A644828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6664756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7CCBA7D9" w14:textId="5693EBCD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Площадки для занятий 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спортом</w:t>
            </w:r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CD2BE2" w:rsidRPr="00CD2B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</w:p>
        </w:tc>
        <w:tc>
          <w:tcPr>
            <w:tcW w:w="774" w:type="pct"/>
            <w:vAlign w:val="center"/>
          </w:tcPr>
          <w:p w14:paraId="2BF32878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736639" w:rsidRPr="00AA37F0" w14:paraId="10CD5287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6430E1B9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2506314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774" w:type="pct"/>
            <w:vAlign w:val="center"/>
          </w:tcPr>
          <w:p w14:paraId="20F5CD2F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1B6496" w:rsidRPr="00AA37F0" w14:paraId="5AD9F338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5D4FD90E" w14:textId="77777777" w:rsidR="001B6496" w:rsidRPr="00AA37F0" w:rsidRDefault="001B6496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B46E5E5" w14:textId="26FE65C9" w:rsidR="001B6496" w:rsidRPr="00AA37F0" w:rsidRDefault="001B6496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496">
              <w:rPr>
                <w:rFonts w:ascii="Times New Roman" w:hAnsi="Times New Roman" w:cs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774" w:type="pct"/>
            <w:vAlign w:val="center"/>
          </w:tcPr>
          <w:p w14:paraId="49EE6D0A" w14:textId="121FF177" w:rsidR="001B6496" w:rsidRPr="00AA37F0" w:rsidRDefault="001B6496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736639" w:rsidRPr="00AA37F0" w14:paraId="2B8740A7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2FE3BF57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F302C38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Улично-дорожная сеть</w:t>
            </w:r>
          </w:p>
        </w:tc>
        <w:tc>
          <w:tcPr>
            <w:tcW w:w="774" w:type="pct"/>
            <w:vAlign w:val="center"/>
          </w:tcPr>
          <w:p w14:paraId="061D425B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12.0.1</w:t>
            </w:r>
          </w:p>
        </w:tc>
      </w:tr>
      <w:tr w:rsidR="00736639" w:rsidRPr="00AA37F0" w14:paraId="4BA4B330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EC804DB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5A6F3C9E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Благоустройство территории</w:t>
            </w:r>
          </w:p>
        </w:tc>
        <w:tc>
          <w:tcPr>
            <w:tcW w:w="774" w:type="pct"/>
            <w:vAlign w:val="center"/>
          </w:tcPr>
          <w:p w14:paraId="78756B5C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12.0.2</w:t>
            </w:r>
          </w:p>
        </w:tc>
      </w:tr>
      <w:tr w:rsidR="00736639" w:rsidRPr="00AA37F0" w14:paraId="2BBDBF8B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6DB74ACE" w14:textId="77777777" w:rsidR="00736639" w:rsidRPr="00AA37F0" w:rsidRDefault="00736639" w:rsidP="00E27F91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736639" w:rsidRPr="00AA37F0" w14:paraId="43E56AAF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2969F0F8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04E19C8" w14:textId="77777777" w:rsidR="00736639" w:rsidRPr="00923D25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&lt;***&gt;</w:t>
            </w:r>
          </w:p>
        </w:tc>
        <w:tc>
          <w:tcPr>
            <w:tcW w:w="774" w:type="pct"/>
            <w:vAlign w:val="center"/>
          </w:tcPr>
          <w:p w14:paraId="2F3FF6A2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2.1.1</w:t>
            </w:r>
          </w:p>
        </w:tc>
      </w:tr>
      <w:tr w:rsidR="00D312C4" w:rsidRPr="00AA37F0" w14:paraId="56DC4FD7" w14:textId="77777777" w:rsidTr="00D312C4">
        <w:trPr>
          <w:trHeight w:val="304"/>
          <w:jc w:val="center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D4D0" w14:textId="77777777" w:rsidR="00D312C4" w:rsidRPr="00AA37F0" w:rsidRDefault="00D312C4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0D73" w14:textId="07A28910" w:rsidR="00D312C4" w:rsidRPr="00AA37F0" w:rsidRDefault="00E77104" w:rsidP="00E27F91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Блокированная застройка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BF1B" w14:textId="6511CBC4" w:rsidR="00D312C4" w:rsidRPr="00AA37F0" w:rsidRDefault="00D312C4" w:rsidP="00E27F91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E771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36639" w:rsidRPr="00AA37F0" w14:paraId="418954AE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533AA080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0B2C420B" w14:textId="77777777" w:rsidR="00736639" w:rsidRPr="005A551B" w:rsidRDefault="00736639" w:rsidP="00E27F91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Размещение гаражей для собственных нужд &lt;**&gt; </w:t>
            </w:r>
          </w:p>
        </w:tc>
        <w:tc>
          <w:tcPr>
            <w:tcW w:w="774" w:type="pct"/>
            <w:vAlign w:val="center"/>
          </w:tcPr>
          <w:p w14:paraId="3BEE56EB" w14:textId="77777777" w:rsidR="00736639" w:rsidRPr="005A551B" w:rsidRDefault="00736639" w:rsidP="00E27F91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2.7.2</w:t>
            </w:r>
          </w:p>
        </w:tc>
      </w:tr>
      <w:tr w:rsidR="00736639" w:rsidRPr="00AA37F0" w14:paraId="55EA1DB8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4C8272D9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437CCE4A" w14:textId="5F1CAED8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Рынки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*&gt;&lt;</w:t>
            </w:r>
            <w:proofErr w:type="gramEnd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****&gt;</w:t>
            </w:r>
          </w:p>
        </w:tc>
        <w:tc>
          <w:tcPr>
            <w:tcW w:w="774" w:type="pct"/>
            <w:vAlign w:val="center"/>
          </w:tcPr>
          <w:p w14:paraId="2602D675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</w:tr>
      <w:tr w:rsidR="00736639" w:rsidRPr="00AA37F0" w14:paraId="067EACA1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1183062C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A906FCB" w14:textId="5E1BB609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 xml:space="preserve">Магазины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****&gt;</w:t>
            </w:r>
          </w:p>
        </w:tc>
        <w:tc>
          <w:tcPr>
            <w:tcW w:w="774" w:type="pct"/>
            <w:vAlign w:val="center"/>
          </w:tcPr>
          <w:p w14:paraId="421DA639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</w:tr>
      <w:tr w:rsidR="00736639" w:rsidRPr="00AA37F0" w14:paraId="1377F0D9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44B160BF" w14:textId="77777777" w:rsidR="00736639" w:rsidRPr="00AA37F0" w:rsidRDefault="00736639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63D96B6E" w14:textId="35F4FE21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Общественное питание 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A91628" w:rsidRPr="00A916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****&gt;</w:t>
            </w:r>
          </w:p>
        </w:tc>
        <w:tc>
          <w:tcPr>
            <w:tcW w:w="774" w:type="pct"/>
            <w:vAlign w:val="center"/>
          </w:tcPr>
          <w:p w14:paraId="26FB5851" w14:textId="77777777" w:rsidR="00736639" w:rsidRPr="00AA37F0" w:rsidRDefault="00736639" w:rsidP="00E27F91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4.6</w:t>
            </w:r>
          </w:p>
        </w:tc>
      </w:tr>
      <w:tr w:rsidR="008D01E6" w:rsidRPr="00AA37F0" w14:paraId="6C66042F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7B5F6B00" w14:textId="77777777" w:rsidR="008D01E6" w:rsidRPr="00AA37F0" w:rsidRDefault="008D01E6" w:rsidP="00AB1A0A">
            <w:pPr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1" w:type="pct"/>
            <w:vAlign w:val="center"/>
          </w:tcPr>
          <w:p w14:paraId="1698EBB8" w14:textId="343F1530" w:rsidR="008D01E6" w:rsidRPr="00AA37F0" w:rsidRDefault="008D01E6" w:rsidP="008D01E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занятий спортом в помещения &lt;*</w:t>
            </w:r>
            <w:proofErr w:type="gramStart"/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 w:rsidR="00B1289C" w:rsidRPr="00B128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proofErr w:type="gramEnd"/>
            <w:r w:rsidR="00B1289C" w:rsidRPr="00B128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****&gt;</w:t>
            </w:r>
          </w:p>
        </w:tc>
        <w:tc>
          <w:tcPr>
            <w:tcW w:w="774" w:type="pct"/>
            <w:vAlign w:val="center"/>
          </w:tcPr>
          <w:p w14:paraId="0397AA1E" w14:textId="77777777" w:rsidR="008D01E6" w:rsidRPr="00AA37F0" w:rsidRDefault="008D01E6" w:rsidP="008D01E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5.1.2</w:t>
            </w:r>
          </w:p>
        </w:tc>
      </w:tr>
      <w:tr w:rsidR="008D01E6" w:rsidRPr="00AA37F0" w14:paraId="4EF59341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20BB5D43" w14:textId="77777777" w:rsidR="008D01E6" w:rsidRPr="00AA37F0" w:rsidRDefault="008D01E6" w:rsidP="008D01E6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D01E6" w:rsidRPr="00AA37F0" w14:paraId="06F11D95" w14:textId="77777777" w:rsidTr="00E27F91">
        <w:trPr>
          <w:trHeight w:val="304"/>
          <w:jc w:val="center"/>
        </w:trPr>
        <w:tc>
          <w:tcPr>
            <w:tcW w:w="475" w:type="pct"/>
            <w:vAlign w:val="center"/>
          </w:tcPr>
          <w:p w14:paraId="3E1EFC21" w14:textId="77777777" w:rsidR="008D01E6" w:rsidRPr="00923D25" w:rsidRDefault="008D01E6" w:rsidP="00AB1A0A">
            <w:pPr>
              <w:pStyle w:val="af3"/>
              <w:numPr>
                <w:ilvl w:val="1"/>
                <w:numId w:val="269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51" w:type="pct"/>
            <w:vAlign w:val="center"/>
          </w:tcPr>
          <w:p w14:paraId="45BB5DD2" w14:textId="050B6D3A" w:rsidR="008D01E6" w:rsidRPr="008D01E6" w:rsidRDefault="006D7375" w:rsidP="008D01E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774" w:type="pct"/>
            <w:vAlign w:val="center"/>
          </w:tcPr>
          <w:p w14:paraId="400B2757" w14:textId="6CF4C3E1" w:rsidR="008D01E6" w:rsidRPr="00AA37F0" w:rsidRDefault="008D01E6" w:rsidP="008D01E6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01E6" w:rsidRPr="00AA37F0" w14:paraId="2395418A" w14:textId="77777777" w:rsidTr="00E27F91">
        <w:trPr>
          <w:trHeight w:val="304"/>
          <w:jc w:val="center"/>
        </w:trPr>
        <w:tc>
          <w:tcPr>
            <w:tcW w:w="5000" w:type="pct"/>
            <w:gridSpan w:val="3"/>
            <w:vAlign w:val="center"/>
          </w:tcPr>
          <w:p w14:paraId="6B08A2F6" w14:textId="3842ECEB" w:rsidR="008D01E6" w:rsidRPr="00AA37F0" w:rsidRDefault="008D01E6" w:rsidP="008D01E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Примечание:</w:t>
            </w:r>
          </w:p>
          <w:p w14:paraId="45609C4C" w14:textId="6FA5D9F3" w:rsidR="008D01E6" w:rsidRPr="00AA37F0" w:rsidRDefault="008D01E6" w:rsidP="00EB2514">
            <w:pPr>
              <w:numPr>
                <w:ilvl w:val="0"/>
                <w:numId w:val="27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объектов вида разрешенного использования, отмеченного знаком &lt;*&gt;, допускается при</w:t>
            </w:r>
            <w:r w:rsidR="001C78B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условии соблюдения санитарных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 иных требований, </w:t>
            </w:r>
            <w:r w:rsidR="001C78B5" w:rsidRPr="001C78B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установленных законодательством Российской Федерации в области охраны здоровья человека.</w:t>
            </w:r>
          </w:p>
          <w:p w14:paraId="2658DCDD" w14:textId="77777777" w:rsidR="008D01E6" w:rsidRPr="00AA37F0" w:rsidRDefault="008D01E6" w:rsidP="00EB2514">
            <w:pPr>
              <w:numPr>
                <w:ilvl w:val="0"/>
                <w:numId w:val="273"/>
              </w:numPr>
              <w:spacing w:after="0" w:line="240" w:lineRule="auto"/>
              <w:ind w:left="15" w:firstLine="34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25C95808" w14:textId="77777777" w:rsidR="008D01E6" w:rsidRDefault="008D01E6" w:rsidP="00EB2514">
            <w:pPr>
              <w:numPr>
                <w:ilvl w:val="0"/>
                <w:numId w:val="273"/>
              </w:numPr>
              <w:spacing w:after="0" w:line="240" w:lineRule="auto"/>
              <w:ind w:left="15" w:firstLine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Вид разрешенного использования, отмеченный знаком &lt;***&gt;, применяется исключительно к земельным участкам под существующими объектами капитального строительства</w:t>
            </w:r>
            <w:r w:rsidR="00A916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A1DC82D" w14:textId="27061DCB" w:rsidR="00A91628" w:rsidRPr="00AA37F0" w:rsidRDefault="00A91628" w:rsidP="00EB2514">
            <w:pPr>
              <w:numPr>
                <w:ilvl w:val="0"/>
                <w:numId w:val="273"/>
              </w:numPr>
              <w:spacing w:after="120" w:line="240" w:lineRule="auto"/>
              <w:ind w:left="15" w:firstLine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>
              <w:t xml:space="preserve"> </w:t>
            </w:r>
            <w:r w:rsidRPr="00A91628">
              <w:rPr>
                <w:rFonts w:ascii="Times New Roman" w:hAnsi="Times New Roman" w:cs="Times New Roman"/>
                <w:bCs/>
                <w:sz w:val="24"/>
                <w:szCs w:val="24"/>
              </w:rPr>
              <w:t>видов разрешенного использования земельных участков, отмеченных знаком &lt;***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Pr="00A91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&gt;, </w:t>
            </w:r>
            <w:proofErr w:type="spellStart"/>
            <w:r w:rsidRPr="00A91628">
              <w:rPr>
                <w:rFonts w:ascii="Times New Roman" w:hAnsi="Times New Roman" w:cs="Times New Roman"/>
                <w:bCs/>
                <w:sz w:val="24"/>
                <w:szCs w:val="24"/>
              </w:rPr>
              <w:t>приобъектные</w:t>
            </w:r>
            <w:proofErr w:type="spellEnd"/>
            <w:r w:rsidRPr="00A91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p w14:paraId="0B2AD499" w14:textId="26333A1D" w:rsidR="00736639" w:rsidRPr="0030768F" w:rsidRDefault="00736639" w:rsidP="00AB1A0A">
      <w:pPr>
        <w:numPr>
          <w:ilvl w:val="0"/>
          <w:numId w:val="26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6-8 статьи 2</w:t>
      </w:r>
      <w:r w:rsidR="00E32E9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24"/>
        <w:tblW w:w="10206" w:type="dxa"/>
        <w:jc w:val="right"/>
        <w:tblLook w:val="04A0" w:firstRow="1" w:lastRow="0" w:firstColumn="1" w:lastColumn="0" w:noHBand="0" w:noVBand="1"/>
      </w:tblPr>
      <w:tblGrid>
        <w:gridCol w:w="745"/>
        <w:gridCol w:w="5846"/>
        <w:gridCol w:w="16"/>
        <w:gridCol w:w="1746"/>
        <w:gridCol w:w="1853"/>
      </w:tblGrid>
      <w:tr w:rsidR="00736639" w:rsidRPr="0030768F" w14:paraId="631769F5" w14:textId="77777777" w:rsidTr="000534E3">
        <w:trPr>
          <w:trHeight w:val="284"/>
          <w:tblHeader/>
          <w:jc w:val="right"/>
        </w:trPr>
        <w:tc>
          <w:tcPr>
            <w:tcW w:w="728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2AA031" w14:textId="77777777" w:rsidR="00736639" w:rsidRPr="000D0FEF" w:rsidRDefault="00736639" w:rsidP="00E27F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63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502A87" w14:textId="77777777" w:rsidR="00736639" w:rsidRPr="000D0FEF" w:rsidRDefault="00736639" w:rsidP="00E27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разрешенного использования</w:t>
            </w:r>
          </w:p>
          <w:p w14:paraId="517C55C2" w14:textId="77777777" w:rsidR="00736639" w:rsidRPr="000D0FEF" w:rsidRDefault="00736639" w:rsidP="00E27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земельного участка (код)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F2CFB7" w14:textId="77777777" w:rsidR="00736639" w:rsidRPr="000D0FEF" w:rsidRDefault="00736639" w:rsidP="00E27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значения</w:t>
            </w:r>
          </w:p>
        </w:tc>
      </w:tr>
      <w:tr w:rsidR="00736639" w:rsidRPr="0030768F" w14:paraId="2507EA1A" w14:textId="77777777" w:rsidTr="000534E3">
        <w:trPr>
          <w:trHeight w:val="284"/>
          <w:tblHeader/>
          <w:jc w:val="right"/>
        </w:trPr>
        <w:tc>
          <w:tcPr>
            <w:tcW w:w="728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48CAFA" w14:textId="77777777" w:rsidR="00736639" w:rsidRPr="000D0FEF" w:rsidRDefault="00736639" w:rsidP="00E27F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63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9F8CAC" w14:textId="77777777" w:rsidR="00736639" w:rsidRPr="000D0FEF" w:rsidRDefault="00736639" w:rsidP="00E27F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E470A2" w14:textId="77777777" w:rsidR="00736639" w:rsidRPr="000D0FEF" w:rsidRDefault="00736639" w:rsidP="00E27F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18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C1E200" w14:textId="77777777" w:rsidR="00736639" w:rsidRPr="000D0FEF" w:rsidRDefault="00736639" w:rsidP="00E27F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736639" w:rsidRPr="0030768F" w14:paraId="3FA08442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ACA197" w14:textId="77777777" w:rsidR="00736639" w:rsidRPr="0030768F" w:rsidRDefault="00736639" w:rsidP="00AB1A0A">
            <w:pPr>
              <w:numPr>
                <w:ilvl w:val="0"/>
                <w:numId w:val="2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493C71" w14:textId="2C2C511F" w:rsidR="00736639" w:rsidRPr="0030768F" w:rsidRDefault="005E7B6A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B6A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736639" w:rsidRPr="0030768F" w14:paraId="00A736DB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FE9D37" w14:textId="77777777" w:rsidR="00736639" w:rsidRPr="0030768F" w:rsidRDefault="00736639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E1F42A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6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60B70B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5AD4EC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E5A9C" w:rsidRPr="0030768F" w14:paraId="3EDF6D0D" w14:textId="77777777" w:rsidTr="0086434C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F783C6" w14:textId="77777777" w:rsidR="002E5A9C" w:rsidRPr="0030768F" w:rsidRDefault="002E5A9C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8737F7" w14:textId="72DF2389" w:rsidR="002E5A9C" w:rsidRPr="0030768F" w:rsidRDefault="002E5A9C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FABADC" w14:textId="682F1FAD" w:rsidR="002E5A9C" w:rsidRPr="0030768F" w:rsidRDefault="002E5A9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A9C">
              <w:rPr>
                <w:rFonts w:ascii="Times New Roman" w:hAnsi="Times New Roman" w:cs="Times New Roman"/>
                <w:sz w:val="24"/>
                <w:szCs w:val="24"/>
              </w:rPr>
              <w:t>В пределах существующего параметра</w:t>
            </w:r>
          </w:p>
        </w:tc>
      </w:tr>
      <w:tr w:rsidR="00FC3B4E" w:rsidRPr="0030768F" w14:paraId="1A326FAB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63E6C5" w14:textId="77777777" w:rsidR="00FC3B4E" w:rsidRPr="0030768F" w:rsidRDefault="00FC3B4E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98DC05" w14:textId="08471AF0" w:rsidR="00FC3B4E" w:rsidRPr="0030768F" w:rsidRDefault="00FC3B4E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EB2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514" w:rsidRPr="00EB2514">
              <w:rPr>
                <w:rFonts w:ascii="Times New Roman" w:hAnsi="Times New Roman" w:cs="Times New Roman"/>
                <w:sz w:val="24"/>
                <w:szCs w:val="24"/>
              </w:rPr>
              <w:t>&lt;**</w:t>
            </w:r>
            <w:r w:rsidR="00EB251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EB2514" w:rsidRPr="00EB251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6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3D9E74" w14:textId="7492263B" w:rsidR="00FC3B4E" w:rsidRPr="0030768F" w:rsidRDefault="00746C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7C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46C57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8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F4C4E6" w14:textId="10CC641D" w:rsidR="00FC3B4E" w:rsidRDefault="00746C57" w:rsidP="00746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3B4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46C57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736639" w:rsidRPr="0030768F" w14:paraId="27F1ABAC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7EB5D5" w14:textId="77777777" w:rsidR="00736639" w:rsidRPr="0030768F" w:rsidRDefault="00736639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127AC2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76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FC17CD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29FD93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E5A9C" w:rsidRPr="0030768F" w14:paraId="2063ED7C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EF2914" w14:textId="77777777" w:rsidR="002E5A9C" w:rsidRPr="0030768F" w:rsidRDefault="002E5A9C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07B39D" w14:textId="349A6BDD" w:rsidR="002E5A9C" w:rsidRPr="0030768F" w:rsidRDefault="002E5A9C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6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827597" w14:textId="2328D182" w:rsidR="002E5A9C" w:rsidRDefault="002E5A9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8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E5D688" w14:textId="6FFA21FE" w:rsidR="002E5A9C" w:rsidRDefault="002E5A9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6639" w:rsidRPr="0030768F" w14:paraId="79D1EAAE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32397C" w14:textId="77777777" w:rsidR="00736639" w:rsidRPr="0030768F" w:rsidRDefault="00736639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D4253C" w14:textId="1739A5AB" w:rsidR="00736639" w:rsidRPr="0030768F" w:rsidRDefault="00736639" w:rsidP="00B45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6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A54ACF" w14:textId="20AAD4E4" w:rsidR="00736639" w:rsidRPr="0030768F" w:rsidRDefault="000553BE" w:rsidP="0005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33C323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73D44" w:rsidRPr="0030768F" w14:paraId="02E13EA1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000000" w14:textId="77777777" w:rsidR="00773D44" w:rsidRPr="0030768F" w:rsidRDefault="00773D44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0CFB09" w14:textId="4BC99D10" w:rsidR="00773D44" w:rsidRPr="0030768F" w:rsidRDefault="005E11BD" w:rsidP="00B459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3.7.1, 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6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07457C" w14:textId="19954533" w:rsidR="00773D44" w:rsidRDefault="00773D44" w:rsidP="00055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018F40" w14:textId="0E8C7239" w:rsidR="00773D44" w:rsidRPr="0030768F" w:rsidRDefault="00773D4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6639" w:rsidRPr="0030768F" w14:paraId="544ABE88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2514AB" w14:textId="77777777" w:rsidR="00736639" w:rsidRPr="0030768F" w:rsidRDefault="00736639" w:rsidP="00AB1A0A">
            <w:pPr>
              <w:numPr>
                <w:ilvl w:val="0"/>
                <w:numId w:val="27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96968B" w14:textId="079E1C87" w:rsidR="00736639" w:rsidRPr="0030768F" w:rsidRDefault="00736639" w:rsidP="00E52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3.1.1, 3.4.1, 3.5.1, 8.3,</w:t>
            </w:r>
            <w:r w:rsidR="001B6496" w:rsidRPr="001B6496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12.0.2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1A5C10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36639" w:rsidRPr="0030768F" w14:paraId="4DC76AD9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7C56D3" w14:textId="77777777" w:rsidR="00736639" w:rsidRPr="0030768F" w:rsidRDefault="00736639" w:rsidP="00AB1A0A">
            <w:pPr>
              <w:numPr>
                <w:ilvl w:val="0"/>
                <w:numId w:val="2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1BBA51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736639" w:rsidRPr="0030768F" w14:paraId="400EA3C1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5AF439" w14:textId="77777777" w:rsidR="00736639" w:rsidRPr="0030768F" w:rsidRDefault="00736639" w:rsidP="00AB1A0A">
            <w:pPr>
              <w:numPr>
                <w:ilvl w:val="0"/>
                <w:numId w:val="27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583668" w14:textId="55E00AD8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3.3, 3.6.1,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 xml:space="preserve">3.7.1,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4.3, 4.4, 4.6, 5.1.2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2BE575" w14:textId="561138D6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676AAE"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</w:tr>
      <w:tr w:rsidR="00736639" w:rsidRPr="0030768F" w14:paraId="4C1B3F5A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ACEC52" w14:textId="77777777" w:rsidR="00736639" w:rsidRPr="0030768F" w:rsidRDefault="00736639" w:rsidP="00AB1A0A">
            <w:pPr>
              <w:numPr>
                <w:ilvl w:val="0"/>
                <w:numId w:val="27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F2CB05" w14:textId="79D00A53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2.7.2, 3.1.1, 3.4.1, 3.5.1, 8.3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6378B9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36639" w:rsidRPr="0030768F" w14:paraId="150359CA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5A39FC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6F4DAA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736639" w:rsidRPr="0030768F" w14:paraId="65A76646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98447E" w14:textId="77777777" w:rsidR="00736639" w:rsidRPr="0030768F" w:rsidRDefault="00736639" w:rsidP="00AB1A0A">
            <w:pPr>
              <w:numPr>
                <w:ilvl w:val="0"/>
                <w:numId w:val="2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8872C3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639" w:rsidRPr="0030768F" w14:paraId="55D0E4EF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0B778D" w14:textId="77777777" w:rsidR="00736639" w:rsidRPr="0030768F" w:rsidRDefault="00736639" w:rsidP="00AB1A0A">
            <w:pPr>
              <w:numPr>
                <w:ilvl w:val="0"/>
                <w:numId w:val="2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F63A2E" w14:textId="78910929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3.6.1, 5.1.2</w:t>
            </w:r>
          </w:p>
        </w:tc>
        <w:tc>
          <w:tcPr>
            <w:tcW w:w="1762" w:type="dxa"/>
            <w:gridSpan w:val="2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22EE5F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853" w:type="dxa"/>
            <w:vAlign w:val="center"/>
          </w:tcPr>
          <w:p w14:paraId="001F8F81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6639" w:rsidRPr="0030768F" w14:paraId="1E596A53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EB90F2" w14:textId="77777777" w:rsidR="00736639" w:rsidRPr="0030768F" w:rsidRDefault="00736639" w:rsidP="00AB1A0A">
            <w:pPr>
              <w:numPr>
                <w:ilvl w:val="0"/>
                <w:numId w:val="2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248042" w14:textId="3C40FC6D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3.3, 4.3, 4.4, 4.6</w:t>
            </w:r>
          </w:p>
        </w:tc>
        <w:tc>
          <w:tcPr>
            <w:tcW w:w="1762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5956D8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7A656179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639" w:rsidRPr="0030768F" w14:paraId="09D1D828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50C64B" w14:textId="77777777" w:rsidR="00736639" w:rsidRPr="0030768F" w:rsidRDefault="00736639" w:rsidP="00AB1A0A">
            <w:pPr>
              <w:numPr>
                <w:ilvl w:val="0"/>
                <w:numId w:val="25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D42AC7" w14:textId="0F5BDCFB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79CD9E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64476" w:rsidRPr="0030768F" w14:paraId="6292EB8D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1B7E6F" w14:textId="77777777" w:rsidR="00F64476" w:rsidRPr="0030768F" w:rsidRDefault="00F64476" w:rsidP="00AB1A0A">
            <w:pPr>
              <w:numPr>
                <w:ilvl w:val="0"/>
                <w:numId w:val="2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CE5B58" w14:textId="626DE0B8" w:rsidR="00F64476" w:rsidRPr="0030768F" w:rsidRDefault="00F64476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4476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</w:tr>
      <w:tr w:rsidR="00F64476" w:rsidRPr="0030768F" w14:paraId="34410B2F" w14:textId="77777777" w:rsidTr="00F64476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AD4DB1" w14:textId="26D2C622" w:rsidR="00F64476" w:rsidRPr="0030768F" w:rsidRDefault="00F64476" w:rsidP="00F6447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7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A59614" w14:textId="5004356A" w:rsidR="00F64476" w:rsidRDefault="00F64476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2.1, 2.3</w:t>
            </w:r>
          </w:p>
        </w:tc>
        <w:tc>
          <w:tcPr>
            <w:tcW w:w="3599" w:type="dxa"/>
            <w:gridSpan w:val="2"/>
            <w:vAlign w:val="center"/>
          </w:tcPr>
          <w:p w14:paraId="298A2884" w14:textId="39BE2E55" w:rsidR="00F64476" w:rsidRDefault="00F64476" w:rsidP="00F64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64476" w:rsidRPr="0030768F" w14:paraId="70585D28" w14:textId="77777777" w:rsidTr="00F64476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DE0AF8" w14:textId="08FABEF8" w:rsidR="00F64476" w:rsidRDefault="00F64476" w:rsidP="00F6447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87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57CD1E" w14:textId="7CD7C363" w:rsidR="00F64476" w:rsidRDefault="00F64476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599" w:type="dxa"/>
            <w:gridSpan w:val="2"/>
            <w:vAlign w:val="center"/>
          </w:tcPr>
          <w:p w14:paraId="3964F002" w14:textId="534C8604" w:rsidR="00F64476" w:rsidRDefault="00F64476" w:rsidP="00F64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73D44" w:rsidRPr="0030768F" w14:paraId="0D43E414" w14:textId="77777777" w:rsidTr="00F64476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4F1224" w14:textId="00918818" w:rsidR="00773D44" w:rsidRDefault="00773D44" w:rsidP="00F6447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879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77D401" w14:textId="6A1EB65D" w:rsidR="00773D44" w:rsidRDefault="00773D4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3599" w:type="dxa"/>
            <w:gridSpan w:val="2"/>
            <w:vAlign w:val="center"/>
          </w:tcPr>
          <w:p w14:paraId="370D1DFA" w14:textId="37471016" w:rsidR="00773D44" w:rsidRDefault="00773D44" w:rsidP="00F64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6639" w:rsidRPr="0030768F" w14:paraId="05B60668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5E1B05" w14:textId="77777777" w:rsidR="00736639" w:rsidRPr="0030768F" w:rsidRDefault="00736639" w:rsidP="00AB1A0A">
            <w:pPr>
              <w:numPr>
                <w:ilvl w:val="0"/>
                <w:numId w:val="27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3F7A43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1424850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26DCF52A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 всей площади земельного участка, %</w:t>
            </w:r>
          </w:p>
        </w:tc>
      </w:tr>
      <w:tr w:rsidR="00736639" w:rsidRPr="0030768F" w14:paraId="47399B19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207576" w14:textId="77777777" w:rsidR="00736639" w:rsidRPr="0030768F" w:rsidRDefault="00736639" w:rsidP="00AB1A0A">
            <w:pPr>
              <w:numPr>
                <w:ilvl w:val="0"/>
                <w:numId w:val="27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46F3C0" w14:textId="2A748A10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01FC51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36639" w:rsidRPr="0030768F" w14:paraId="408FF52F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FFE899" w14:textId="77777777" w:rsidR="00736639" w:rsidRPr="0030768F" w:rsidRDefault="00736639" w:rsidP="00AB1A0A">
            <w:pPr>
              <w:numPr>
                <w:ilvl w:val="0"/>
                <w:numId w:val="27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8AF93D" w14:textId="6454867B" w:rsidR="00736639" w:rsidRPr="0030768F" w:rsidRDefault="00736639" w:rsidP="00D60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="00FC3B4E" w:rsidRPr="0030768F">
              <w:rPr>
                <w:rFonts w:ascii="Times New Roman" w:hAnsi="Times New Roman" w:cs="Times New Roman"/>
                <w:sz w:val="24"/>
                <w:szCs w:val="24"/>
              </w:rPr>
              <w:t>, 2.</w:t>
            </w:r>
            <w:r w:rsidR="00FC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3.3, 4.3, 4.4, 4.6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889A31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60092" w:rsidRPr="0030768F" w14:paraId="642AEA7B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62DC14" w14:textId="77777777" w:rsidR="00D60092" w:rsidRPr="0030768F" w:rsidRDefault="00D60092" w:rsidP="00AB1A0A">
            <w:pPr>
              <w:numPr>
                <w:ilvl w:val="0"/>
                <w:numId w:val="27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A18B42" w14:textId="54900476" w:rsidR="00D60092" w:rsidRDefault="00D60092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  <w:r w:rsidR="005E11BD" w:rsidRPr="005E11BD">
              <w:rPr>
                <w:rFonts w:ascii="Times New Roman" w:hAnsi="Times New Roman" w:cs="Times New Roman"/>
                <w:sz w:val="24"/>
                <w:szCs w:val="24"/>
              </w:rPr>
              <w:t>, 3.7.1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685252" w14:textId="058A9DE1" w:rsidR="00D60092" w:rsidRPr="0030768F" w:rsidRDefault="00D60092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36639" w:rsidRPr="0030768F" w14:paraId="6D51AAAE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BDEC6E" w14:textId="77777777" w:rsidR="00736639" w:rsidRPr="0030768F" w:rsidRDefault="00736639" w:rsidP="00AB1A0A">
            <w:pPr>
              <w:numPr>
                <w:ilvl w:val="0"/>
                <w:numId w:val="27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24286E" w14:textId="79C76852" w:rsidR="00736639" w:rsidRPr="0030768F" w:rsidRDefault="00736639" w:rsidP="00D60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2.7.2, 3.1.1, 3.4.1, 3.5.1, 3.6.1, 8.3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2FD02A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36639" w:rsidRPr="0030768F" w14:paraId="736FA0D9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0DC3BA" w14:textId="77777777" w:rsidR="00736639" w:rsidRPr="0030768F" w:rsidRDefault="00736639" w:rsidP="00E27F91">
            <w:pPr>
              <w:ind w:left="-63"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1AB3C7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этажность зданий, строений, сооружений, </w:t>
            </w:r>
            <w:proofErr w:type="spellStart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639" w:rsidRPr="0030768F" w14:paraId="2B8E9ECB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7A9095" w14:textId="77777777" w:rsidR="00736639" w:rsidRPr="0030768F" w:rsidRDefault="00736639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095F66" w14:textId="5DF4687B" w:rsidR="00736639" w:rsidRPr="0030768F" w:rsidRDefault="00736639" w:rsidP="009917B7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C3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3.6.1, 5.1.2</w:t>
            </w:r>
          </w:p>
        </w:tc>
        <w:tc>
          <w:tcPr>
            <w:tcW w:w="1762" w:type="dxa"/>
            <w:gridSpan w:val="2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9D9987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853" w:type="dxa"/>
            <w:vAlign w:val="center"/>
          </w:tcPr>
          <w:p w14:paraId="0017C935" w14:textId="5E267F92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B4E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C3B4E">
              <w:rPr>
                <w:rFonts w:ascii="Times New Roman" w:hAnsi="Times New Roman"/>
                <w:sz w:val="24"/>
                <w:szCs w:val="24"/>
              </w:rPr>
              <w:t>**</w:t>
            </w:r>
            <w:r w:rsidR="00FC3B4E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</w:tr>
      <w:tr w:rsidR="00736639" w:rsidRPr="0030768F" w14:paraId="5B1D47C3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6E8F7E" w14:textId="77777777" w:rsidR="00736639" w:rsidRPr="0030768F" w:rsidRDefault="00736639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83894C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3.3, 4.3, 4.4, 4.6</w:t>
            </w:r>
          </w:p>
        </w:tc>
        <w:tc>
          <w:tcPr>
            <w:tcW w:w="1762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370F1C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514B9198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639" w:rsidRPr="0030768F" w14:paraId="587448D3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56F1FD" w14:textId="77777777" w:rsidR="00736639" w:rsidRPr="0030768F" w:rsidRDefault="00736639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8E2AD6" w14:textId="77777777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762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0E28DC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524266F3" w14:textId="66536256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B4E"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 w:rsidR="00FC3B4E">
              <w:rPr>
                <w:rFonts w:ascii="Times New Roman" w:hAnsi="Times New Roman"/>
                <w:sz w:val="24"/>
                <w:szCs w:val="24"/>
              </w:rPr>
              <w:t>**</w:t>
            </w:r>
            <w:r w:rsidR="00FC3B4E" w:rsidRPr="008D2CFF"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</w:tr>
      <w:tr w:rsidR="00736639" w:rsidRPr="0030768F" w14:paraId="112D27CE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1AAA9C" w14:textId="77777777" w:rsidR="00736639" w:rsidRPr="0030768F" w:rsidRDefault="00736639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0FE1FD" w14:textId="350B742C" w:rsidR="00736639" w:rsidRPr="0030768F" w:rsidRDefault="00736639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</w:t>
            </w:r>
            <w:r w:rsidR="005E11BD" w:rsidRPr="005E11BD">
              <w:rPr>
                <w:rFonts w:ascii="Times New Roman" w:hAnsi="Times New Roman" w:cs="Times New Roman"/>
                <w:sz w:val="24"/>
                <w:szCs w:val="24"/>
              </w:rPr>
              <w:t>, 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5D6D0B" w14:textId="77777777" w:rsidR="00736639" w:rsidRPr="0030768F" w:rsidRDefault="00736639" w:rsidP="00E27F91">
            <w:pPr>
              <w:jc w:val="center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1571F6" w:rsidRPr="0030768F" w14:paraId="18284D2C" w14:textId="77777777" w:rsidTr="0086434C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FF8286" w14:textId="5B6543B7" w:rsidR="001571F6" w:rsidRPr="0030768F" w:rsidRDefault="001571F6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78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7B5993" w14:textId="5D9CB7D5" w:rsidR="001571F6" w:rsidRPr="0030768F" w:rsidRDefault="001571F6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1F6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блоков блокированной жилой застройки, блок</w:t>
            </w:r>
          </w:p>
        </w:tc>
      </w:tr>
      <w:tr w:rsidR="001571F6" w:rsidRPr="0030768F" w14:paraId="02178566" w14:textId="77777777" w:rsidTr="000534E3">
        <w:trPr>
          <w:trHeight w:val="284"/>
          <w:jc w:val="right"/>
        </w:trPr>
        <w:tc>
          <w:tcPr>
            <w:tcW w:w="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494882" w14:textId="60455C04" w:rsidR="001571F6" w:rsidRPr="0030768F" w:rsidRDefault="001571F6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86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6F6503" w14:textId="5FE7E609" w:rsidR="001571F6" w:rsidRPr="0030768F" w:rsidRDefault="001571F6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15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83105D" w14:textId="5E70C647" w:rsidR="001571F6" w:rsidRPr="0030768F" w:rsidRDefault="001571F6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639" w:rsidRPr="0030768F" w14:paraId="13B8DAC9" w14:textId="77777777" w:rsidTr="000534E3">
        <w:trPr>
          <w:trHeight w:val="284"/>
          <w:jc w:val="right"/>
        </w:trPr>
        <w:tc>
          <w:tcPr>
            <w:tcW w:w="10206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4FB453" w14:textId="5626754D" w:rsidR="00FC3B4E" w:rsidRPr="000D7BA2" w:rsidRDefault="00FC3B4E" w:rsidP="00FC3B4E">
            <w:pPr>
              <w:ind w:firstLine="5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BA2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D7BA2">
              <w:rPr>
                <w:rFonts w:ascii="Times New Roman" w:hAnsi="Times New Roman" w:cs="Times New Roman"/>
                <w:sz w:val="24"/>
                <w:szCs w:val="24"/>
              </w:rPr>
              <w:t xml:space="preserve">&gt; </w:t>
            </w:r>
            <w:r w:rsidR="00746C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начение указано на один блок.</w:t>
            </w:r>
          </w:p>
          <w:p w14:paraId="0C5CC99A" w14:textId="6A1780B8" w:rsidR="00736639" w:rsidRPr="008D2CFF" w:rsidRDefault="00736639" w:rsidP="00B61827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</w:t>
            </w:r>
            <w:r w:rsidR="00FC3B4E"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</w:r>
            <w:r w:rsidR="00FC3B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5EAEE286" w14:textId="77777777" w:rsidR="00736639" w:rsidRPr="008D2CFF" w:rsidRDefault="00736639" w:rsidP="00B61827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763516C1" w14:textId="77777777" w:rsidR="00736639" w:rsidRPr="008D2CFF" w:rsidRDefault="00736639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6DB6CF6A" w14:textId="77777777" w:rsidR="00736639" w:rsidRPr="008D2CFF" w:rsidRDefault="00736639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построек для содержания мелкого скота и птицы – 4 м;</w:t>
            </w:r>
          </w:p>
          <w:p w14:paraId="19400587" w14:textId="77777777" w:rsidR="00736639" w:rsidRPr="008D2CFF" w:rsidRDefault="00736639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4820D4CC" w14:textId="77777777" w:rsidR="00736639" w:rsidRPr="008D2CFF" w:rsidRDefault="00736639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2E907E43" w14:textId="77777777" w:rsidR="00736639" w:rsidRPr="008D2CFF" w:rsidRDefault="00736639" w:rsidP="00B61827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0E187D86" w14:textId="77777777" w:rsidR="00736639" w:rsidRDefault="00736639" w:rsidP="00B61827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760EAAFC" w14:textId="0D93366C" w:rsidR="00FC3B4E" w:rsidRDefault="00FC3B4E" w:rsidP="00B61827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Для вида использования «Блокированная жилая застройка» (код 2.3) при наличии одной или нескольких общих капитальных стен без проемов с соседним жилым домом (жилыми домами) минимальный отступ указанных стен от границ земельного участка – 0 м.</w:t>
            </w:r>
          </w:p>
          <w:p w14:paraId="5C9432BA" w14:textId="6E94DCD8" w:rsidR="00B61827" w:rsidRDefault="00B61827" w:rsidP="00B61827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="00FC3B4E"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C6AFA7D" w14:textId="77777777" w:rsidR="00B61827" w:rsidRDefault="00B61827" w:rsidP="00B61827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конька кровли – 7 м, </w:t>
            </w:r>
          </w:p>
          <w:p w14:paraId="54506D7F" w14:textId="77777777" w:rsidR="00FC3B4E" w:rsidRDefault="00B61827" w:rsidP="00FC3B4E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  <w:p w14:paraId="7848963F" w14:textId="771C887D" w:rsidR="00EB2514" w:rsidRPr="0030768F" w:rsidRDefault="00EB2514" w:rsidP="00FC3B4E">
            <w:pPr>
              <w:ind w:firstLine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14">
              <w:rPr>
                <w:rFonts w:ascii="Times New Roman" w:hAnsi="Times New Roman" w:cs="Times New Roman"/>
                <w:sz w:val="24"/>
                <w:szCs w:val="24"/>
              </w:rPr>
              <w:t>&lt;*</w:t>
            </w:r>
            <w:r w:rsidR="0068030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EB2514">
              <w:rPr>
                <w:rFonts w:ascii="Times New Roman" w:hAnsi="Times New Roman" w:cs="Times New Roman"/>
                <w:sz w:val="24"/>
                <w:szCs w:val="24"/>
              </w:rPr>
              <w:t>*&gt;</w:t>
            </w:r>
            <w:r w:rsidRPr="00EB251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разрешенного </w:t>
            </w:r>
            <w:r w:rsidRPr="00EB2514">
              <w:rPr>
                <w:rFonts w:ascii="Times New Roman" w:hAnsi="Times New Roman" w:cs="Times New Roman"/>
                <w:sz w:val="24"/>
                <w:szCs w:val="24"/>
              </w:rPr>
              <w:t>использования «Блокированная жилая застройка» (код 2.3) каждый жилой дом должен размещаться на отдельном земельном участке.</w:t>
            </w:r>
          </w:p>
        </w:tc>
      </w:tr>
    </w:tbl>
    <w:p w14:paraId="6AADB849" w14:textId="10B4AC60" w:rsidR="00A1254C" w:rsidRDefault="00A1254C" w:rsidP="00AB1A0A">
      <w:pPr>
        <w:pStyle w:val="af3"/>
        <w:numPr>
          <w:ilvl w:val="0"/>
          <w:numId w:val="261"/>
        </w:numPr>
        <w:spacing w:before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54C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254C">
        <w:rPr>
          <w:rFonts w:ascii="Times New Roman" w:hAnsi="Times New Roman" w:cs="Times New Roman"/>
          <w:sz w:val="28"/>
          <w:szCs w:val="28"/>
        </w:rPr>
        <w:t>одзон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 w:rsidR="0092279D" w:rsidRPr="0092279D">
        <w:rPr>
          <w:rFonts w:ascii="Times New Roman" w:hAnsi="Times New Roman" w:cs="Times New Roman"/>
          <w:sz w:val="28"/>
          <w:szCs w:val="28"/>
        </w:rPr>
        <w:t xml:space="preserve">зоны застройки индивидуальными жилыми домами </w:t>
      </w:r>
      <w:r w:rsidR="001C3AAD" w:rsidRPr="00F70D55">
        <w:rPr>
          <w:rFonts w:ascii="Times New Roman" w:hAnsi="Times New Roman" w:cs="Times New Roman"/>
          <w:sz w:val="28"/>
          <w:szCs w:val="28"/>
        </w:rPr>
        <w:t>ТЖ.</w:t>
      </w:r>
      <w:r w:rsidR="00736639">
        <w:rPr>
          <w:rFonts w:ascii="Times New Roman" w:hAnsi="Times New Roman" w:cs="Times New Roman"/>
          <w:sz w:val="28"/>
          <w:szCs w:val="28"/>
        </w:rPr>
        <w:t>1.</w:t>
      </w:r>
      <w:r w:rsidR="001C3AAD" w:rsidRPr="00F70D55">
        <w:rPr>
          <w:rFonts w:ascii="Times New Roman" w:hAnsi="Times New Roman" w:cs="Times New Roman"/>
          <w:sz w:val="28"/>
          <w:szCs w:val="28"/>
        </w:rPr>
        <w:t>1-ЗОЛ</w:t>
      </w:r>
      <w:r w:rsidRPr="00A1254C">
        <w:rPr>
          <w:rFonts w:ascii="Times New Roman" w:hAnsi="Times New Roman" w:cs="Times New Roman"/>
          <w:sz w:val="28"/>
          <w:szCs w:val="28"/>
        </w:rPr>
        <w:t xml:space="preserve"> (с учетом положений частей 6</w:t>
      </w:r>
      <w:r w:rsidR="00FC4A3C">
        <w:rPr>
          <w:rFonts w:ascii="Times New Roman" w:hAnsi="Times New Roman" w:cs="Times New Roman"/>
          <w:sz w:val="28"/>
          <w:szCs w:val="28"/>
        </w:rPr>
        <w:t>-8</w:t>
      </w:r>
      <w:r w:rsidRPr="00A1254C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E32E9D">
        <w:rPr>
          <w:rFonts w:ascii="Times New Roman" w:hAnsi="Times New Roman" w:cs="Times New Roman"/>
          <w:sz w:val="28"/>
          <w:szCs w:val="28"/>
        </w:rPr>
        <w:t>2</w:t>
      </w:r>
      <w:r w:rsidRPr="00A1254C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F25459" w14:paraId="63BF9003" w14:textId="77777777" w:rsidTr="00E27F91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F0BA67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92BCFCA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CF7870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24C247F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2104BC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F25459" w14:paraId="4EC00C29" w14:textId="77777777" w:rsidTr="00E27F91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04BCA0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C5116E" w14:textId="77777777" w:rsidR="00F25459" w:rsidRDefault="00F25459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3A717D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20C205" w14:textId="77777777" w:rsidR="00F25459" w:rsidRDefault="00F25459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F25459" w14:paraId="2538D1F5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9F72A3" w14:textId="77777777" w:rsidR="00F25459" w:rsidRDefault="00F25459" w:rsidP="00AB1A0A">
            <w:pPr>
              <w:pStyle w:val="af3"/>
              <w:numPr>
                <w:ilvl w:val="0"/>
                <w:numId w:val="185"/>
              </w:numPr>
              <w:ind w:left="58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F1899B" w14:textId="33963E1D" w:rsidR="00F25459" w:rsidRDefault="005E7B6A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6A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F25459" w14:paraId="2E8B1D4D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DB64E5" w14:textId="77777777" w:rsidR="00F25459" w:rsidRDefault="00F25459" w:rsidP="00AB1A0A">
            <w:pPr>
              <w:pStyle w:val="af3"/>
              <w:numPr>
                <w:ilvl w:val="0"/>
                <w:numId w:val="186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BA6434" w14:textId="7D12D02C" w:rsidR="00F25459" w:rsidRDefault="00B95D8B" w:rsidP="00E5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2.7.2, 3.3, 3.4.1, 3.5.1, 3.6.1</w:t>
            </w:r>
            <w:r w:rsidR="005E11BD" w:rsidRPr="005E1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3.7.1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4.3, 4.4, 4.6, 5.1.2 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A315E0" w14:textId="2F00AF22" w:rsidR="00F25459" w:rsidRDefault="00B95D8B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5D8B" w14:paraId="476B8C5D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AAACD1" w14:textId="77777777" w:rsidR="00B95D8B" w:rsidRDefault="00B95D8B" w:rsidP="00AB1A0A">
            <w:pPr>
              <w:pStyle w:val="af3"/>
              <w:numPr>
                <w:ilvl w:val="0"/>
                <w:numId w:val="186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B4AE36" w14:textId="36E346D4" w:rsidR="00B95D8B" w:rsidRPr="0030768F" w:rsidRDefault="00B95D8B" w:rsidP="00B95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3.1.1, 5.1.3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B649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1B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8C10C0" w14:textId="45CA2A62" w:rsidR="00B95D8B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95D8B" w14:paraId="640248CB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EFCE3E" w14:textId="77777777" w:rsidR="00B95D8B" w:rsidRDefault="00B95D8B" w:rsidP="00AB1A0A">
            <w:pPr>
              <w:pStyle w:val="af3"/>
              <w:numPr>
                <w:ilvl w:val="0"/>
                <w:numId w:val="18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C7EDFF" w14:textId="77777777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B95D8B" w14:paraId="56F439BE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AF8902" w14:textId="77777777" w:rsidR="00B95D8B" w:rsidRDefault="00B95D8B" w:rsidP="00AB1A0A">
            <w:pPr>
              <w:pStyle w:val="af3"/>
              <w:numPr>
                <w:ilvl w:val="0"/>
                <w:numId w:val="187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27F5D4" w14:textId="522BF160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2.7.2, 3.3, 3.4.1, 3.5.1,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4.3, 4.4, 4.6,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0EB9A2" w14:textId="77777777" w:rsidR="00B95D8B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5D8B" w14:paraId="6A8EAE90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580935" w14:textId="77777777" w:rsidR="00B95D8B" w:rsidRDefault="00B95D8B" w:rsidP="00AB1A0A">
            <w:pPr>
              <w:pStyle w:val="af3"/>
              <w:numPr>
                <w:ilvl w:val="0"/>
                <w:numId w:val="187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638A1" w14:textId="467131DE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3.1.1, 8.3, </w:t>
            </w:r>
            <w:r w:rsidRPr="001B6496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97546E" w14:textId="77777777" w:rsidR="00B95D8B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95D8B" w14:paraId="3615DF9C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CBC9C3" w14:textId="77777777" w:rsidR="00B95D8B" w:rsidRDefault="00B95D8B" w:rsidP="00B95D8B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083CEA" w14:textId="77777777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95D8B" w14:paraId="2CBF2E09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302E3B" w14:textId="77777777" w:rsidR="00B95D8B" w:rsidRDefault="00B95D8B" w:rsidP="00AB1A0A">
            <w:pPr>
              <w:pStyle w:val="af3"/>
              <w:numPr>
                <w:ilvl w:val="0"/>
                <w:numId w:val="18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6A36A5" w14:textId="46C608ED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5D8B" w14:paraId="20458176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55EC2E" w14:textId="77777777" w:rsidR="00B95D8B" w:rsidRDefault="00B95D8B" w:rsidP="00AB1A0A">
            <w:pPr>
              <w:pStyle w:val="af3"/>
              <w:numPr>
                <w:ilvl w:val="0"/>
                <w:numId w:val="188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52838B" w14:textId="5DD786E8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2.7.2, 3.3, 3.4.1, 3.5.1,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4.3, 4.4, 4.6,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8D3561" w14:textId="0615C004" w:rsidR="00B95D8B" w:rsidRPr="002A72A1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95D8B" w14:paraId="746EA28C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8460B0" w14:textId="77777777" w:rsidR="00B95D8B" w:rsidRDefault="00B95D8B" w:rsidP="00AB1A0A">
            <w:pPr>
              <w:pStyle w:val="af3"/>
              <w:numPr>
                <w:ilvl w:val="0"/>
                <w:numId w:val="188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7E0B17" w14:textId="4EB2B68A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3.1.1, 8.3, </w:t>
            </w:r>
            <w:r w:rsidRPr="001B6496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7C5251" w14:textId="77777777" w:rsidR="00B95D8B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95D8B" w14:paraId="22C20E8C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5ECCBE" w14:textId="77777777" w:rsidR="00B95D8B" w:rsidRDefault="00B95D8B" w:rsidP="00AB1A0A">
            <w:pPr>
              <w:pStyle w:val="af3"/>
              <w:numPr>
                <w:ilvl w:val="0"/>
                <w:numId w:val="18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E186D6" w14:textId="77777777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4FEBC93" w14:textId="77777777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B951E8D" w14:textId="77777777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B95D8B" w14:paraId="6A21C638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B4C623" w14:textId="77777777" w:rsidR="00B95D8B" w:rsidRDefault="00B95D8B" w:rsidP="00AB1A0A">
            <w:pPr>
              <w:pStyle w:val="af3"/>
              <w:numPr>
                <w:ilvl w:val="0"/>
                <w:numId w:val="189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21E5CF" w14:textId="305F623A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2.7.2, 3.3, 3.4.1, 3.5.1,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4.3, 4.4, 4.6,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7A1FC5" w14:textId="7DA81D90" w:rsidR="00B95D8B" w:rsidRPr="002A72A1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B95D8B" w14:paraId="6F73DFFB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BE43A3" w14:textId="77777777" w:rsidR="00B95D8B" w:rsidRDefault="00B95D8B" w:rsidP="00AB1A0A">
            <w:pPr>
              <w:pStyle w:val="af3"/>
              <w:numPr>
                <w:ilvl w:val="0"/>
                <w:numId w:val="189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359045" w14:textId="3E0228A5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3.1.1, 8.3, </w:t>
            </w:r>
            <w:r w:rsidRPr="001B6496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EC688F" w14:textId="77777777" w:rsidR="00B95D8B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95D8B" w14:paraId="7315792D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649C90" w14:textId="77777777" w:rsidR="00B95D8B" w:rsidRDefault="00B95D8B" w:rsidP="00AB1A0A">
            <w:pPr>
              <w:pStyle w:val="af3"/>
              <w:numPr>
                <w:ilvl w:val="0"/>
                <w:numId w:val="18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D72E3B" w14:textId="77777777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B95D8B" w14:paraId="7222E454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D6BB58" w14:textId="77777777" w:rsidR="00B95D8B" w:rsidRDefault="00B95D8B" w:rsidP="00AB1A0A">
            <w:pPr>
              <w:pStyle w:val="af3"/>
              <w:numPr>
                <w:ilvl w:val="0"/>
                <w:numId w:val="190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DDEC85" w14:textId="67B685D6" w:rsidR="00B95D8B" w:rsidRDefault="00B95D8B" w:rsidP="00B95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2.7.2,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3.3, 3.4.1, 3.5.1, 3.6.1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4.3, 4.4, 4.6, 5.1.2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8.3, </w:t>
            </w:r>
            <w:r w:rsidRPr="001B6496"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C78415" w14:textId="7F3043CE" w:rsidR="00B95D8B" w:rsidRPr="002A72A1" w:rsidRDefault="00B95D8B" w:rsidP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95D8B" w14:paraId="7E2F4280" w14:textId="77777777" w:rsidTr="00E27F91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0991E9" w14:textId="374533D7" w:rsidR="00B95D8B" w:rsidRPr="002A72A1" w:rsidRDefault="00B95D8B" w:rsidP="00B95D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2A72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Допускается р</w:t>
            </w:r>
            <w:r w:rsidRPr="002A72A1">
              <w:rPr>
                <w:rFonts w:ascii="Times New Roman" w:hAnsi="Times New Roman"/>
                <w:sz w:val="24"/>
                <w:szCs w:val="24"/>
                <w:lang w:bidi="ru-RU"/>
              </w:rPr>
              <w:t>егенерация утраченной градостроительной среды путём воссоздания</w:t>
            </w:r>
            <w:r w:rsidRPr="002A72A1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на сохранившихся фундаментах зданий в характере традиционной деревянной</w:t>
            </w:r>
            <w:r w:rsidRPr="002A72A1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застройки Приморска 1900-х-1930-х гг.: одноэтажные либо двухэтажные (второй</w:t>
            </w:r>
            <w:r w:rsidRPr="002A72A1">
              <w:rPr>
                <w:rFonts w:ascii="Times New Roman" w:hAnsi="Times New Roman"/>
                <w:sz w:val="24"/>
                <w:szCs w:val="24"/>
                <w:lang w:bidi="ru-RU"/>
              </w:rPr>
              <w:br w:type="page"/>
              <w:t>этаж под кровлей); максимальные высотные отметки, объёмно-пространственное</w:t>
            </w:r>
            <w:r w:rsidRPr="002A72A1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и архитектурное решение, материал и характер отделки фасадов - по историческим</w:t>
            </w:r>
            <w:r w:rsidRPr="002A72A1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аналогам и иконографическим материалам</w:t>
            </w:r>
          </w:p>
        </w:tc>
      </w:tr>
    </w:tbl>
    <w:p w14:paraId="4A8C6EFB" w14:textId="4C93C94F" w:rsidR="00A1254C" w:rsidRDefault="00A1254C" w:rsidP="00AB1A0A">
      <w:pPr>
        <w:pStyle w:val="af3"/>
        <w:numPr>
          <w:ilvl w:val="0"/>
          <w:numId w:val="26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9" w:name="_Hlk191024676"/>
      <w:r w:rsidRPr="00A1254C">
        <w:rPr>
          <w:rFonts w:ascii="Times New Roman" w:hAnsi="Times New Roman" w:cs="Times New Roman"/>
          <w:sz w:val="28"/>
          <w:szCs w:val="28"/>
        </w:rPr>
        <w:t xml:space="preserve">Предельные размеры земельных участков, предельные параметры разрешенного </w:t>
      </w:r>
      <w:r w:rsidRPr="00E365A4">
        <w:rPr>
          <w:rFonts w:ascii="Times New Roman" w:hAnsi="Times New Roman" w:cs="Times New Roman"/>
          <w:sz w:val="28"/>
          <w:szCs w:val="28"/>
        </w:rPr>
        <w:t xml:space="preserve">строительства, реконструкции объектов капитального строительства в подзоне </w:t>
      </w:r>
      <w:r w:rsidR="00377038" w:rsidRPr="00377038">
        <w:rPr>
          <w:rFonts w:ascii="Times New Roman" w:hAnsi="Times New Roman" w:cs="Times New Roman"/>
          <w:sz w:val="28"/>
          <w:szCs w:val="28"/>
        </w:rPr>
        <w:t>зоны застройки индивидуальными жилыми домами ТЖ.</w:t>
      </w:r>
      <w:r w:rsidR="00736639">
        <w:rPr>
          <w:rFonts w:ascii="Times New Roman" w:hAnsi="Times New Roman" w:cs="Times New Roman"/>
          <w:sz w:val="28"/>
          <w:szCs w:val="28"/>
        </w:rPr>
        <w:t>1.</w:t>
      </w:r>
      <w:r w:rsidR="00377038" w:rsidRPr="00377038">
        <w:rPr>
          <w:rFonts w:ascii="Times New Roman" w:hAnsi="Times New Roman" w:cs="Times New Roman"/>
          <w:sz w:val="28"/>
          <w:szCs w:val="28"/>
        </w:rPr>
        <w:t>1-ЗРЗ-1</w:t>
      </w:r>
      <w:r w:rsidRPr="00A1254C">
        <w:rPr>
          <w:rFonts w:ascii="Times New Roman" w:hAnsi="Times New Roman" w:cs="Times New Roman"/>
          <w:sz w:val="28"/>
          <w:szCs w:val="28"/>
        </w:rPr>
        <w:t xml:space="preserve"> (с учетом положений частей </w:t>
      </w:r>
      <w:r w:rsidR="00FC4A3C" w:rsidRPr="00A1254C">
        <w:rPr>
          <w:rFonts w:ascii="Times New Roman" w:hAnsi="Times New Roman" w:cs="Times New Roman"/>
          <w:sz w:val="28"/>
          <w:szCs w:val="28"/>
        </w:rPr>
        <w:t>6</w:t>
      </w:r>
      <w:r w:rsidR="00FC4A3C">
        <w:rPr>
          <w:rFonts w:ascii="Times New Roman" w:hAnsi="Times New Roman" w:cs="Times New Roman"/>
          <w:sz w:val="28"/>
          <w:szCs w:val="28"/>
        </w:rPr>
        <w:t>-8</w:t>
      </w:r>
      <w:r w:rsidR="00FC4A3C" w:rsidRPr="00A1254C">
        <w:rPr>
          <w:rFonts w:ascii="Times New Roman" w:hAnsi="Times New Roman" w:cs="Times New Roman"/>
          <w:sz w:val="28"/>
          <w:szCs w:val="28"/>
        </w:rPr>
        <w:t xml:space="preserve"> </w:t>
      </w:r>
      <w:r w:rsidRPr="00A1254C">
        <w:rPr>
          <w:rFonts w:ascii="Times New Roman" w:hAnsi="Times New Roman" w:cs="Times New Roman"/>
          <w:sz w:val="28"/>
          <w:szCs w:val="28"/>
        </w:rPr>
        <w:t>статьи 2</w:t>
      </w:r>
      <w:r w:rsidR="00E32E9D">
        <w:rPr>
          <w:rFonts w:ascii="Times New Roman" w:hAnsi="Times New Roman" w:cs="Times New Roman"/>
          <w:sz w:val="28"/>
          <w:szCs w:val="28"/>
        </w:rPr>
        <w:t>2</w:t>
      </w:r>
      <w:r w:rsidRPr="00A1254C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24"/>
        <w:tblW w:w="10206" w:type="dxa"/>
        <w:jc w:val="right"/>
        <w:tblLook w:val="04A0" w:firstRow="1" w:lastRow="0" w:firstColumn="1" w:lastColumn="0" w:noHBand="0" w:noVBand="1"/>
      </w:tblPr>
      <w:tblGrid>
        <w:gridCol w:w="735"/>
        <w:gridCol w:w="5919"/>
        <w:gridCol w:w="1776"/>
        <w:gridCol w:w="1776"/>
      </w:tblGrid>
      <w:tr w:rsidR="00377038" w:rsidRPr="0030768F" w14:paraId="2949D02D" w14:textId="77777777" w:rsidTr="00E75262">
        <w:trPr>
          <w:trHeight w:val="284"/>
          <w:tblHeader/>
          <w:jc w:val="right"/>
        </w:trPr>
        <w:tc>
          <w:tcPr>
            <w:tcW w:w="735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DDD01B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19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857EA4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5582375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551D17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377038" w:rsidRPr="0030768F" w14:paraId="7682696E" w14:textId="77777777" w:rsidTr="00E75262">
        <w:trPr>
          <w:trHeight w:val="284"/>
          <w:tblHeader/>
          <w:jc w:val="right"/>
        </w:trPr>
        <w:tc>
          <w:tcPr>
            <w:tcW w:w="735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C41981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132474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6A77FF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8A1CDF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377038" w:rsidRPr="0030768F" w14:paraId="328D472F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1399AD" w14:textId="77777777" w:rsidR="00377038" w:rsidRPr="0030768F" w:rsidRDefault="00377038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119BA9" w14:textId="296E64C1" w:rsidR="00377038" w:rsidRPr="0030768F" w:rsidRDefault="003011EB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377038" w:rsidRPr="0030768F" w14:paraId="71D168AE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F0B707" w14:textId="77777777" w:rsidR="00377038" w:rsidRPr="0030768F" w:rsidRDefault="00377038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AA8964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65B949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821E4E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12CCE" w:rsidRPr="0030768F" w14:paraId="02D2E240" w14:textId="77777777" w:rsidTr="0086434C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ECC19B" w14:textId="77777777" w:rsidR="00E12CCE" w:rsidRPr="0030768F" w:rsidRDefault="00E12CCE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CC4F0C" w14:textId="6F3E64F3" w:rsidR="00E12CCE" w:rsidRPr="0030768F" w:rsidRDefault="00E12CCE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893C16" w14:textId="171A9697" w:rsidR="00E12CCE" w:rsidRPr="0030768F" w:rsidRDefault="00E12CC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E">
              <w:rPr>
                <w:rFonts w:ascii="Times New Roman" w:hAnsi="Times New Roman" w:cs="Times New Roman"/>
                <w:sz w:val="24"/>
                <w:szCs w:val="24"/>
              </w:rPr>
              <w:t>В пределах существующего параметра</w:t>
            </w:r>
          </w:p>
        </w:tc>
      </w:tr>
      <w:tr w:rsidR="00377038" w:rsidRPr="0030768F" w14:paraId="74DE5880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A9CCF5" w14:textId="77777777" w:rsidR="00377038" w:rsidRPr="0030768F" w:rsidRDefault="00377038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287C4A" w14:textId="47A7626C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0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01E6" w:rsidRPr="0030768F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34FFF1" w14:textId="0DFDDD15" w:rsidR="00377038" w:rsidRPr="0030768F" w:rsidRDefault="00723A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4BB151" w14:textId="158FB6F7" w:rsidR="00377038" w:rsidRPr="0030768F" w:rsidRDefault="00723A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6BCD" w:rsidRPr="0030768F" w14:paraId="629BE6EE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63A733" w14:textId="77777777" w:rsidR="000D6BCD" w:rsidRPr="0030768F" w:rsidRDefault="000D6BCD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121655" w14:textId="11F736B8" w:rsidR="000D6BCD" w:rsidRPr="0030768F" w:rsidRDefault="000D6BCD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EFADAB" w14:textId="53FAE6CB" w:rsidR="000D6BCD" w:rsidRDefault="000D6BC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E65D74" w14:textId="5B74CB31" w:rsidR="000D6BCD" w:rsidRDefault="000D6BC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77038" w:rsidRPr="0030768F" w14:paraId="44FD95B8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343576" w14:textId="77777777" w:rsidR="00377038" w:rsidRPr="0030768F" w:rsidRDefault="00377038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F3BE78" w14:textId="71C6B7E3" w:rsidR="00377038" w:rsidRPr="0030768F" w:rsidRDefault="00377038" w:rsidP="00773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DEC9D4" w14:textId="78FE84AB" w:rsidR="00377038" w:rsidRPr="0030768F" w:rsidRDefault="000D6BCD" w:rsidP="000D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F18163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73D44" w:rsidRPr="0030768F" w14:paraId="6BAE1F60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460C92" w14:textId="77777777" w:rsidR="00773D44" w:rsidRPr="0030768F" w:rsidRDefault="00773D44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5D2C16" w14:textId="23CAF7A2" w:rsidR="00773D44" w:rsidRPr="0030768F" w:rsidRDefault="00773D44" w:rsidP="000D6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7102CF" w14:textId="3C5155FB" w:rsidR="00773D44" w:rsidRDefault="00773D44" w:rsidP="000D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85AF97" w14:textId="175C3FAC" w:rsidR="00773D44" w:rsidRPr="0030768F" w:rsidRDefault="00773D4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77038" w:rsidRPr="0030768F" w14:paraId="5C7F41C9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659D1E" w14:textId="77777777" w:rsidR="00377038" w:rsidRPr="0030768F" w:rsidRDefault="00377038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49699C" w14:textId="19E85B2A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3.1.1, 3.4.1, 3.5.1, 8.3,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6533C2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77038" w:rsidRPr="0030768F" w14:paraId="0A79AE28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0BB196" w14:textId="77777777" w:rsidR="00377038" w:rsidRPr="0030768F" w:rsidRDefault="00377038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A87ABE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377038" w:rsidRPr="0030768F" w14:paraId="1A5333D3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1AF3FE" w14:textId="77777777" w:rsidR="00377038" w:rsidRPr="0030768F" w:rsidRDefault="00377038" w:rsidP="00AB1A0A">
            <w:pPr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0F51B5" w14:textId="647F80D9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4.3, 4.4, 4.6, 5.1.2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BE5F19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723A38" w:rsidRPr="0030768F" w14:paraId="1869EC7B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F00436" w14:textId="77777777" w:rsidR="00723A38" w:rsidRPr="0030768F" w:rsidRDefault="00723A38" w:rsidP="00AB1A0A">
            <w:pPr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DE8659" w14:textId="0AC79D05" w:rsidR="00723A38" w:rsidRPr="0030768F" w:rsidRDefault="00723A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2.7.2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D4F28E" w14:textId="32A1FBAF" w:rsidR="00723A38" w:rsidRPr="0030768F" w:rsidRDefault="00723A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038" w:rsidRPr="0030768F" w14:paraId="64566D14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F7F528" w14:textId="77777777" w:rsidR="00377038" w:rsidRPr="0030768F" w:rsidRDefault="00377038" w:rsidP="00AB1A0A">
            <w:pPr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84A84B" w14:textId="16B1195D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3917E4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77038" w:rsidRPr="0030768F" w14:paraId="4F749A04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A37DCB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1DB34E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77038" w:rsidRPr="0030768F" w14:paraId="3E233168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456DC2" w14:textId="77777777" w:rsidR="00377038" w:rsidRPr="0030768F" w:rsidRDefault="00377038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90914E" w14:textId="00B9211B" w:rsidR="00377038" w:rsidRPr="0030768F" w:rsidRDefault="00E75262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редельная высота </w:t>
            </w:r>
            <w:r w:rsidR="00377038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зданий, строений, сооружений,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77038"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262" w:rsidRPr="0030768F" w14:paraId="6751D5BD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2B34FA" w14:textId="77777777" w:rsidR="00E75262" w:rsidRPr="0030768F" w:rsidRDefault="00E75262" w:rsidP="00AB1A0A">
            <w:pPr>
              <w:numPr>
                <w:ilvl w:val="0"/>
                <w:numId w:val="28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9C3E9F" w14:textId="0A7EFF58" w:rsidR="00E75262" w:rsidRPr="0030768F" w:rsidRDefault="00E75262" w:rsidP="00E75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3.4.1, 3.5.1, 3.6.1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4.3, 4.4, 4.6, 5.1.2,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1B57DE" w14:textId="77777777" w:rsidR="00E75262" w:rsidRPr="0030768F" w:rsidRDefault="00E75262" w:rsidP="00E75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3C06AE19" w14:textId="63E3DC1F" w:rsidR="00E75262" w:rsidRPr="0030768F" w:rsidRDefault="00E75262" w:rsidP="00E7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5262" w:rsidRPr="0030768F" w14:paraId="64CF9DF9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8199A3" w14:textId="77777777" w:rsidR="00E75262" w:rsidRPr="0030768F" w:rsidRDefault="00E75262" w:rsidP="00AB1A0A">
            <w:pPr>
              <w:numPr>
                <w:ilvl w:val="0"/>
                <w:numId w:val="28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EFE439" w14:textId="68200A5D" w:rsidR="00E75262" w:rsidRPr="0030768F" w:rsidRDefault="00E75262" w:rsidP="00E75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2.7.2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1328AA" w14:textId="77777777" w:rsidR="00E75262" w:rsidRPr="0030768F" w:rsidRDefault="00E75262" w:rsidP="00E752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330BBFF3" w14:textId="51BD463F" w:rsidR="00E75262" w:rsidRPr="0030768F" w:rsidRDefault="00E75262" w:rsidP="00E7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038" w:rsidRPr="0030768F" w14:paraId="41A9929B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FBE832" w14:textId="77777777" w:rsidR="00377038" w:rsidRPr="0030768F" w:rsidRDefault="00377038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079FA1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983B8AF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D50D935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377038" w:rsidRPr="0030768F" w14:paraId="21223BE0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6A21AC" w14:textId="77777777" w:rsidR="00377038" w:rsidRPr="0030768F" w:rsidRDefault="00377038" w:rsidP="00AB1A0A">
            <w:pPr>
              <w:numPr>
                <w:ilvl w:val="0"/>
                <w:numId w:val="2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9A8365" w14:textId="778FEBE3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3B56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AFB792" w14:textId="5455BF16" w:rsidR="00377038" w:rsidRPr="0030768F" w:rsidRDefault="0067609B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038" w:rsidRPr="0030768F" w14:paraId="47D31FE9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5FC011" w14:textId="77777777" w:rsidR="00377038" w:rsidRPr="0030768F" w:rsidRDefault="00377038" w:rsidP="00AB1A0A">
            <w:pPr>
              <w:numPr>
                <w:ilvl w:val="0"/>
                <w:numId w:val="2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580ECA" w14:textId="451685C5" w:rsidR="00377038" w:rsidRPr="0030768F" w:rsidRDefault="0067609B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 w:rsidR="00377038"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="00377038" w:rsidRPr="0030768F">
              <w:rPr>
                <w:rFonts w:ascii="Times New Roman" w:hAnsi="Times New Roman" w:cs="Times New Roman"/>
                <w:sz w:val="24"/>
                <w:szCs w:val="24"/>
              </w:rPr>
              <w:t>3.3,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3.4.1, 3.5.1, 3.6.1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7038" w:rsidRPr="0030768F">
              <w:rPr>
                <w:rFonts w:ascii="Times New Roman" w:hAnsi="Times New Roman" w:cs="Times New Roman"/>
                <w:sz w:val="24"/>
                <w:szCs w:val="24"/>
              </w:rPr>
              <w:t>4.3, 4.4, 4.6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3C2138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77038" w:rsidRPr="0030768F" w14:paraId="39454EC1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7BFAD3" w14:textId="77777777" w:rsidR="00377038" w:rsidRPr="0030768F" w:rsidRDefault="00377038" w:rsidP="00AB1A0A">
            <w:pPr>
              <w:numPr>
                <w:ilvl w:val="0"/>
                <w:numId w:val="2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522792" w14:textId="6D401499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C511B7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77038" w:rsidRPr="0030768F" w14:paraId="51BDA940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EB2193" w14:textId="77777777" w:rsidR="00377038" w:rsidRPr="0030768F" w:rsidRDefault="00377038" w:rsidP="00E27F91">
            <w:pPr>
              <w:ind w:left="-63"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73C79E" w14:textId="3308841A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</w:t>
            </w:r>
            <w:r w:rsidR="0067609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09B"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застройки </w:t>
            </w:r>
            <w:r w:rsidR="00EA35E0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участка </w:t>
            </w:r>
            <w:r w:rsidR="0067609B">
              <w:rPr>
                <w:rFonts w:ascii="Times New Roman" w:hAnsi="Times New Roman" w:cs="Times New Roman"/>
                <w:sz w:val="24"/>
                <w:szCs w:val="24"/>
              </w:rPr>
              <w:t>по фронт</w:t>
            </w:r>
            <w:r w:rsidR="00EA35E0">
              <w:rPr>
                <w:rFonts w:ascii="Times New Roman" w:hAnsi="Times New Roman" w:cs="Times New Roman"/>
                <w:sz w:val="24"/>
                <w:szCs w:val="24"/>
              </w:rPr>
              <w:t>у улицы, проезда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A35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7038" w:rsidRPr="0030768F" w14:paraId="0753C692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12E692" w14:textId="77777777" w:rsidR="00377038" w:rsidRPr="0030768F" w:rsidRDefault="00377038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24710B" w14:textId="32A48E77" w:rsidR="00377038" w:rsidRPr="0030768F" w:rsidRDefault="00EA35E0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2.7.2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116C2A" w14:textId="77777777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186F77CE" w14:textId="0CE817A4" w:rsidR="00377038" w:rsidRPr="0030768F" w:rsidRDefault="00EA35E0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038" w:rsidRPr="0030768F" w14:paraId="192A023B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F59360" w14:textId="77777777" w:rsidR="00377038" w:rsidRPr="0030768F" w:rsidRDefault="00377038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239686" w14:textId="0C16B641" w:rsidR="00377038" w:rsidRPr="0030768F" w:rsidRDefault="00EA35E0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3.3, 3.4.1, 3.5.1, 3.6.1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4.3, 4.4, 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528BEA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14:paraId="50CE65F3" w14:textId="3A6384BA" w:rsidR="00377038" w:rsidRPr="0030768F" w:rsidRDefault="00EA35E0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77038" w:rsidRPr="0030768F" w14:paraId="3995DE6E" w14:textId="77777777" w:rsidTr="00E75262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201D19" w14:textId="0548F173" w:rsidR="00377038" w:rsidRPr="0030768F" w:rsidRDefault="00377038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B0F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09109E" w14:textId="63303D29" w:rsidR="00377038" w:rsidRPr="0030768F" w:rsidRDefault="00377038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CF2A48" w14:textId="77777777" w:rsidR="00377038" w:rsidRPr="0030768F" w:rsidRDefault="00377038" w:rsidP="00E27F91">
            <w:pPr>
              <w:jc w:val="center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77038" w:rsidRPr="0030768F" w14:paraId="52A8AE5F" w14:textId="77777777" w:rsidTr="00E75262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82E65F" w14:textId="77777777" w:rsidR="00377038" w:rsidRPr="008D2CFF" w:rsidRDefault="00377038" w:rsidP="00E27F91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49CC9E22" w14:textId="77777777" w:rsidR="00377038" w:rsidRPr="008D2CFF" w:rsidRDefault="00377038" w:rsidP="00E27F91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49DB4D1A" w14:textId="77777777" w:rsidR="00377038" w:rsidRPr="008D2CFF" w:rsidRDefault="00377038" w:rsidP="00AB1A0A">
            <w:pPr>
              <w:numPr>
                <w:ilvl w:val="0"/>
                <w:numId w:val="227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4402C087" w14:textId="77777777" w:rsidR="00377038" w:rsidRPr="008D2CFF" w:rsidRDefault="00377038" w:rsidP="00AB1A0A">
            <w:pPr>
              <w:numPr>
                <w:ilvl w:val="0"/>
                <w:numId w:val="227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38A0DEA0" w14:textId="77777777" w:rsidR="00377038" w:rsidRPr="008D2CFF" w:rsidRDefault="00377038" w:rsidP="00AB1A0A">
            <w:pPr>
              <w:numPr>
                <w:ilvl w:val="0"/>
                <w:numId w:val="227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0E8962F7" w14:textId="77777777" w:rsidR="00377038" w:rsidRPr="008D2CFF" w:rsidRDefault="00377038" w:rsidP="00E27F91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195B3B53" w14:textId="77777777" w:rsidR="00377038" w:rsidRDefault="00377038" w:rsidP="00E27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47A6521B" w14:textId="386DCB73" w:rsidR="004369E1" w:rsidRPr="0030768F" w:rsidRDefault="004369E1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Высота</w:t>
            </w:r>
            <w:r w:rsidRPr="00B05D3C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ограждений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– не</w:t>
            </w:r>
            <w:r w:rsidRPr="00B05D3C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более 2 м</w:t>
            </w:r>
          </w:p>
        </w:tc>
      </w:tr>
    </w:tbl>
    <w:bookmarkEnd w:id="69"/>
    <w:p w14:paraId="1F234C81" w14:textId="50033CAA" w:rsidR="00A1254C" w:rsidRDefault="00A1254C" w:rsidP="00AB1A0A">
      <w:pPr>
        <w:pStyle w:val="af3"/>
        <w:numPr>
          <w:ilvl w:val="0"/>
          <w:numId w:val="26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54C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1254C">
        <w:rPr>
          <w:rFonts w:ascii="Times New Roman" w:hAnsi="Times New Roman" w:cs="Times New Roman"/>
          <w:sz w:val="28"/>
          <w:szCs w:val="28"/>
        </w:rPr>
        <w:t>одзон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254C">
        <w:rPr>
          <w:rFonts w:ascii="Times New Roman" w:hAnsi="Times New Roman" w:cs="Times New Roman"/>
          <w:sz w:val="28"/>
          <w:szCs w:val="28"/>
        </w:rPr>
        <w:t xml:space="preserve"> зоны застройки </w:t>
      </w:r>
      <w:r w:rsidR="00E96CEA" w:rsidRPr="00E365A4">
        <w:rPr>
          <w:rFonts w:ascii="Times New Roman" w:hAnsi="Times New Roman" w:cs="Times New Roman"/>
          <w:sz w:val="28"/>
          <w:szCs w:val="28"/>
        </w:rPr>
        <w:t>индивидуальными</w:t>
      </w:r>
      <w:r w:rsidRPr="00E365A4">
        <w:rPr>
          <w:rFonts w:ascii="Times New Roman" w:hAnsi="Times New Roman" w:cs="Times New Roman"/>
          <w:sz w:val="28"/>
          <w:szCs w:val="28"/>
        </w:rPr>
        <w:t xml:space="preserve"> жилыми</w:t>
      </w:r>
      <w:r w:rsidRPr="00A1254C">
        <w:rPr>
          <w:rFonts w:ascii="Times New Roman" w:hAnsi="Times New Roman" w:cs="Times New Roman"/>
          <w:sz w:val="28"/>
          <w:szCs w:val="28"/>
        </w:rPr>
        <w:t xml:space="preserve"> домами </w:t>
      </w:r>
      <w:r w:rsidR="00EB0894" w:rsidRPr="00377038">
        <w:rPr>
          <w:rFonts w:ascii="Times New Roman" w:hAnsi="Times New Roman" w:cs="Times New Roman"/>
          <w:sz w:val="28"/>
          <w:szCs w:val="28"/>
        </w:rPr>
        <w:t>ТЖ.</w:t>
      </w:r>
      <w:r w:rsidR="00EB0894">
        <w:rPr>
          <w:rFonts w:ascii="Times New Roman" w:hAnsi="Times New Roman" w:cs="Times New Roman"/>
          <w:sz w:val="28"/>
          <w:szCs w:val="28"/>
        </w:rPr>
        <w:t>1.</w:t>
      </w:r>
      <w:r w:rsidR="00EB0894" w:rsidRPr="00377038">
        <w:rPr>
          <w:rFonts w:ascii="Times New Roman" w:hAnsi="Times New Roman" w:cs="Times New Roman"/>
          <w:sz w:val="28"/>
          <w:szCs w:val="28"/>
        </w:rPr>
        <w:t>1-ЗРЗ-</w:t>
      </w:r>
      <w:r w:rsidR="00EB0894">
        <w:rPr>
          <w:rFonts w:ascii="Times New Roman" w:hAnsi="Times New Roman" w:cs="Times New Roman"/>
          <w:sz w:val="28"/>
          <w:szCs w:val="28"/>
        </w:rPr>
        <w:t>2</w:t>
      </w:r>
      <w:r w:rsidR="00EB0894" w:rsidRPr="00A1254C">
        <w:rPr>
          <w:rFonts w:ascii="Times New Roman" w:hAnsi="Times New Roman" w:cs="Times New Roman"/>
          <w:sz w:val="28"/>
          <w:szCs w:val="28"/>
        </w:rPr>
        <w:t xml:space="preserve"> (с учетом положений частей 6</w:t>
      </w:r>
      <w:r w:rsidR="00EB0894">
        <w:rPr>
          <w:rFonts w:ascii="Times New Roman" w:hAnsi="Times New Roman" w:cs="Times New Roman"/>
          <w:sz w:val="28"/>
          <w:szCs w:val="28"/>
        </w:rPr>
        <w:t>-8</w:t>
      </w:r>
      <w:r w:rsidR="00EB0894" w:rsidRPr="00A1254C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E32E9D">
        <w:rPr>
          <w:rFonts w:ascii="Times New Roman" w:hAnsi="Times New Roman" w:cs="Times New Roman"/>
          <w:sz w:val="28"/>
          <w:szCs w:val="28"/>
        </w:rPr>
        <w:t>2</w:t>
      </w:r>
      <w:r w:rsidR="00EB0894" w:rsidRPr="00A1254C">
        <w:rPr>
          <w:rFonts w:ascii="Times New Roman" w:hAnsi="Times New Roman" w:cs="Times New Roman"/>
          <w:sz w:val="28"/>
          <w:szCs w:val="28"/>
        </w:rPr>
        <w:t xml:space="preserve"> настоящих Правил): </w:t>
      </w:r>
    </w:p>
    <w:tbl>
      <w:tblPr>
        <w:tblStyle w:val="24"/>
        <w:tblW w:w="10206" w:type="dxa"/>
        <w:jc w:val="right"/>
        <w:tblLook w:val="04A0" w:firstRow="1" w:lastRow="0" w:firstColumn="1" w:lastColumn="0" w:noHBand="0" w:noVBand="1"/>
      </w:tblPr>
      <w:tblGrid>
        <w:gridCol w:w="735"/>
        <w:gridCol w:w="5919"/>
        <w:gridCol w:w="1776"/>
        <w:gridCol w:w="1776"/>
      </w:tblGrid>
      <w:tr w:rsidR="00EB0894" w:rsidRPr="0030768F" w14:paraId="727E82B0" w14:textId="77777777" w:rsidTr="00E27F91">
        <w:trPr>
          <w:trHeight w:val="284"/>
          <w:tblHeader/>
          <w:jc w:val="right"/>
        </w:trPr>
        <w:tc>
          <w:tcPr>
            <w:tcW w:w="735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81753C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19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7B6BD2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7E415C7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245FDD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EB0894" w:rsidRPr="0030768F" w14:paraId="108A9147" w14:textId="77777777" w:rsidTr="00E27F91">
        <w:trPr>
          <w:trHeight w:val="284"/>
          <w:tblHeader/>
          <w:jc w:val="right"/>
        </w:trPr>
        <w:tc>
          <w:tcPr>
            <w:tcW w:w="735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689F3B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B1A009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5527A7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DEF5D9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EB0894" w:rsidRPr="0030768F" w14:paraId="6083DC99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F4059E" w14:textId="77777777" w:rsidR="00EB0894" w:rsidRPr="0030768F" w:rsidRDefault="00EB0894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014A15" w14:textId="6A59E1DE" w:rsidR="00EB0894" w:rsidRPr="0030768F" w:rsidRDefault="003011EB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B0894" w:rsidRPr="0030768F" w14:paraId="66A0D42D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B2B2AC" w14:textId="77777777" w:rsidR="00EB0894" w:rsidRPr="0030768F" w:rsidRDefault="00EB0894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7D4934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6E05C3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DFFAAE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91E81" w:rsidRPr="0030768F" w14:paraId="2FB1C031" w14:textId="77777777" w:rsidTr="0086434C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C22F21" w14:textId="11F195F9" w:rsidR="00291E81" w:rsidRPr="0030768F" w:rsidRDefault="00291E81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96C521" w14:textId="5EC04A5C" w:rsidR="00291E81" w:rsidRPr="0030768F" w:rsidRDefault="00291E81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A024D5" w14:textId="5079504F" w:rsidR="00291E81" w:rsidRPr="0030768F" w:rsidRDefault="00291E81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81">
              <w:rPr>
                <w:rFonts w:ascii="Times New Roman" w:hAnsi="Times New Roman" w:cs="Times New Roman"/>
                <w:sz w:val="24"/>
                <w:szCs w:val="24"/>
              </w:rPr>
              <w:t>В пределах существующего параметра</w:t>
            </w:r>
          </w:p>
        </w:tc>
      </w:tr>
      <w:tr w:rsidR="00EB0894" w:rsidRPr="0030768F" w14:paraId="5B96EB06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F8C300" w14:textId="77777777" w:rsidR="00EB0894" w:rsidRPr="0030768F" w:rsidRDefault="00EB0894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5DAC1E" w14:textId="35728BF3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0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01E6" w:rsidRPr="0030768F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A0E1EE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081193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0A5F" w:rsidRPr="0030768F" w14:paraId="7897D36D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C196A2" w14:textId="77777777" w:rsidR="00360A5F" w:rsidRPr="0030768F" w:rsidRDefault="00360A5F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BCAF2C" w14:textId="37FA09FC" w:rsidR="00360A5F" w:rsidRPr="0030768F" w:rsidRDefault="00291E81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992199" w14:textId="0E5DE862" w:rsidR="00360A5F" w:rsidRDefault="00291E81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AAB2BD" w14:textId="43A8B74A" w:rsidR="00360A5F" w:rsidRDefault="00291E81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B0894" w:rsidRPr="0030768F" w14:paraId="63D44114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CDD133" w14:textId="77777777" w:rsidR="00EB0894" w:rsidRPr="0030768F" w:rsidRDefault="00EB0894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DF46A6" w14:textId="2FA056E0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A64631" w14:textId="388B859E" w:rsidR="00EB0894" w:rsidRPr="0030768F" w:rsidRDefault="00291E81" w:rsidP="00291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DF9140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73D44" w:rsidRPr="0030768F" w14:paraId="4EED62A7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0E4BAB" w14:textId="77777777" w:rsidR="00773D44" w:rsidRPr="0030768F" w:rsidRDefault="00773D44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79B0F1" w14:textId="5E5A8D5D" w:rsidR="00773D44" w:rsidRPr="0030768F" w:rsidRDefault="00773D4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  <w:r w:rsidR="005E11BD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11BD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85F4E0" w14:textId="35319B5A" w:rsidR="00773D44" w:rsidRDefault="00773D44" w:rsidP="00291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7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1021CB" w14:textId="4B21AC94" w:rsidR="00773D44" w:rsidRPr="0030768F" w:rsidRDefault="00773D4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B0894" w:rsidRPr="0030768F" w14:paraId="066501CD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D18DA1" w14:textId="77777777" w:rsidR="00EB0894" w:rsidRPr="0030768F" w:rsidRDefault="00EB0894" w:rsidP="00AB1A0A">
            <w:pPr>
              <w:numPr>
                <w:ilvl w:val="0"/>
                <w:numId w:val="2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3352DF" w14:textId="0337DB8F" w:rsidR="00EB0894" w:rsidRPr="0030768F" w:rsidRDefault="00291E81" w:rsidP="00291E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3.1.1, 3.4.1, 3.5.1,</w:t>
            </w:r>
            <w:r w:rsidR="00EB0894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8.3, </w:t>
            </w:r>
            <w:r w:rsidR="001B6496" w:rsidRPr="001B649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1B6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0894" w:rsidRPr="0030768F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FF18BD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B0894" w:rsidRPr="0030768F" w14:paraId="27B83162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02C19A" w14:textId="77777777" w:rsidR="00EB0894" w:rsidRPr="0030768F" w:rsidRDefault="00EB0894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CA30A0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EB0894" w:rsidRPr="0030768F" w14:paraId="67AB88D6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4B4C79" w14:textId="77777777" w:rsidR="00EB0894" w:rsidRPr="0030768F" w:rsidRDefault="00EB0894" w:rsidP="00AB1A0A">
            <w:pPr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C1AFEC" w14:textId="0254B862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3.3, 3.6.1</w:t>
            </w:r>
            <w:r w:rsidR="00C866A5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6A5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4.3, 4.4, 4.6, 5.1.2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86D523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EB0894" w:rsidRPr="0030768F" w14:paraId="55729D1B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AD73F3" w14:textId="77777777" w:rsidR="00EB0894" w:rsidRPr="0030768F" w:rsidRDefault="00EB0894" w:rsidP="00AB1A0A">
            <w:pPr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4614EF" w14:textId="0B69CA2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2.7.2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9DDEA1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0894" w:rsidRPr="0030768F" w14:paraId="78E6D268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01EDC0" w14:textId="77777777" w:rsidR="00EB0894" w:rsidRPr="0030768F" w:rsidRDefault="00EB0894" w:rsidP="00AB1A0A">
            <w:pPr>
              <w:numPr>
                <w:ilvl w:val="0"/>
                <w:numId w:val="2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0AA987" w14:textId="1063C220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3.1.1, 3.4.1, 3.5.1, 8.3</w:t>
            </w:r>
            <w:r w:rsidR="00594C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4CB5" w:rsidRPr="00594CB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168486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B0894" w:rsidRPr="0030768F" w14:paraId="3E321479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22D5CB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70A9E2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EB0894" w:rsidRPr="0030768F" w14:paraId="65B7AD65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4849D7" w14:textId="77777777" w:rsidR="00EB0894" w:rsidRPr="0030768F" w:rsidRDefault="00EB0894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457574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редельная высота зданий, строений, сооружений,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0894" w:rsidRPr="0030768F" w14:paraId="51C1E0D6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83D5C1" w14:textId="77777777" w:rsidR="00EB0894" w:rsidRPr="0030768F" w:rsidRDefault="00EB0894" w:rsidP="00AB1A0A">
            <w:pPr>
              <w:numPr>
                <w:ilvl w:val="0"/>
                <w:numId w:val="28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AC33B1" w14:textId="07322F78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3.4.1, 3.5.1, 3.6.1</w:t>
            </w:r>
            <w:r w:rsidR="00C866A5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6A5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4.3, 4.4, 4.6, 5.1.2, 8.3</w:t>
            </w:r>
            <w:r w:rsidR="00594C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4CB5" w:rsidRPr="00594CB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47DA54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5A8F97DD" w14:textId="18CAE624" w:rsidR="00EB0894" w:rsidRPr="0030768F" w:rsidRDefault="000A67B1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B0894" w:rsidRPr="0030768F" w14:paraId="45B1BD82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DB4CA2" w14:textId="77777777" w:rsidR="00EB0894" w:rsidRPr="0030768F" w:rsidRDefault="00EB0894" w:rsidP="00AB1A0A">
            <w:pPr>
              <w:numPr>
                <w:ilvl w:val="0"/>
                <w:numId w:val="28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17A2FE" w14:textId="217B7051" w:rsidR="00EB0894" w:rsidRPr="0030768F" w:rsidRDefault="00EB0894" w:rsidP="003A7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A76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2.7.2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D4B055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0C7D805A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0894" w:rsidRPr="0030768F" w14:paraId="213EE316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C002A3" w14:textId="77777777" w:rsidR="00EB0894" w:rsidRPr="0030768F" w:rsidRDefault="00EB0894" w:rsidP="00AB1A0A">
            <w:pPr>
              <w:numPr>
                <w:ilvl w:val="0"/>
                <w:numId w:val="2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31FBF6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139BD08E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5B9C964D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EB0894" w:rsidRPr="0030768F" w14:paraId="2433A6C9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9A980A" w14:textId="77777777" w:rsidR="00EB0894" w:rsidRPr="0030768F" w:rsidRDefault="00EB0894" w:rsidP="00AB1A0A">
            <w:pPr>
              <w:numPr>
                <w:ilvl w:val="0"/>
                <w:numId w:val="2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C77154" w14:textId="7931138A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2.7.2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53781C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0894" w:rsidRPr="0030768F" w14:paraId="349F4A8B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9233F9" w14:textId="77777777" w:rsidR="00EB0894" w:rsidRPr="0030768F" w:rsidRDefault="00EB0894" w:rsidP="00AB1A0A">
            <w:pPr>
              <w:numPr>
                <w:ilvl w:val="0"/>
                <w:numId w:val="2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E0D82F" w14:textId="32531178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3.3, 3.4.1, 3.5.1, 3.6.1</w:t>
            </w:r>
            <w:r w:rsidR="00C866A5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6A5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4.3, 4.4, 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D25F50" w14:textId="1ACE190B" w:rsidR="00EB0894" w:rsidRPr="0030768F" w:rsidRDefault="000A67B1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894" w:rsidRPr="00307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0894" w:rsidRPr="0030768F" w14:paraId="3D2C2EA5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FB7F1A" w14:textId="77777777" w:rsidR="00EB0894" w:rsidRPr="0030768F" w:rsidRDefault="00EB0894" w:rsidP="00AB1A0A">
            <w:pPr>
              <w:numPr>
                <w:ilvl w:val="0"/>
                <w:numId w:val="28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47E2A9" w14:textId="11348662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="00594C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4CB5" w:rsidRPr="00594CB5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="00594CB5" w:rsidRPr="00594CB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594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CF3B8C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B0894" w:rsidRPr="0030768F" w14:paraId="2EB35D1F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06400A" w14:textId="77777777" w:rsidR="00EB0894" w:rsidRPr="0030768F" w:rsidRDefault="00EB0894" w:rsidP="00E27F91">
            <w:pPr>
              <w:ind w:left="-63" w:firstLine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71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D3A025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Максимальн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 застройки земельного участка по фронту улицы, проезда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0894" w:rsidRPr="0030768F" w14:paraId="2CCA30EE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083226" w14:textId="77777777" w:rsidR="00EB0894" w:rsidRPr="0030768F" w:rsidRDefault="00EB0894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78BC02" w14:textId="04A4E268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2.7.2</w:t>
            </w:r>
          </w:p>
        </w:tc>
        <w:tc>
          <w:tcPr>
            <w:tcW w:w="177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D1A19F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76" w:type="dxa"/>
            <w:vAlign w:val="center"/>
          </w:tcPr>
          <w:p w14:paraId="66322534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B0894" w:rsidRPr="0030768F" w14:paraId="2585261C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C3E9A9" w14:textId="77777777" w:rsidR="00EB0894" w:rsidRPr="0030768F" w:rsidRDefault="00EB0894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E7D202" w14:textId="37D1FDA3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3.3, 3.4.1, 3.5.1, 3.6.1</w:t>
            </w:r>
            <w:r w:rsidR="00C866A5" w:rsidRPr="003076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6A5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, 4.3, 4.4, 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7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7079DB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14:paraId="02FFAC64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B0894" w:rsidRPr="0030768F" w14:paraId="02780946" w14:textId="77777777" w:rsidTr="00E27F91">
        <w:trPr>
          <w:trHeight w:val="284"/>
          <w:jc w:val="right"/>
        </w:trPr>
        <w:tc>
          <w:tcPr>
            <w:tcW w:w="735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CB1483" w14:textId="77777777" w:rsidR="00EB0894" w:rsidRPr="0030768F" w:rsidRDefault="00EB0894" w:rsidP="00E27F91">
            <w:pPr>
              <w:ind w:left="2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DEBBFB" w14:textId="70AFFAFF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="00594C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4CB5" w:rsidRPr="00594CB5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55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DE7695" w14:textId="77777777" w:rsidR="00EB0894" w:rsidRPr="0030768F" w:rsidRDefault="00EB0894" w:rsidP="00E27F91">
            <w:pPr>
              <w:jc w:val="center"/>
              <w:rPr>
                <w:rFonts w:ascii="Times New Roman" w:hAnsi="Times New Roman" w:cs="Times New Roman"/>
              </w:rPr>
            </w:pPr>
            <w:r w:rsidRPr="0030768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B0894" w:rsidRPr="0030768F" w14:paraId="6E7BFAF1" w14:textId="77777777" w:rsidTr="00E27F91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087F6C" w14:textId="77777777" w:rsidR="00EB0894" w:rsidRPr="008D2CFF" w:rsidRDefault="00EB0894" w:rsidP="00E27F91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2B0D2688" w14:textId="77777777" w:rsidR="00EB0894" w:rsidRPr="008D2CFF" w:rsidRDefault="00EB0894" w:rsidP="00E27F91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328C0726" w14:textId="77777777" w:rsidR="00EB0894" w:rsidRPr="008D2CFF" w:rsidRDefault="00EB0894" w:rsidP="00AB1A0A">
            <w:pPr>
              <w:numPr>
                <w:ilvl w:val="0"/>
                <w:numId w:val="227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40FB0B2E" w14:textId="77777777" w:rsidR="00EB0894" w:rsidRPr="008D2CFF" w:rsidRDefault="00EB0894" w:rsidP="00AB1A0A">
            <w:pPr>
              <w:numPr>
                <w:ilvl w:val="0"/>
                <w:numId w:val="227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79E8BD66" w14:textId="77777777" w:rsidR="00EB0894" w:rsidRPr="008D2CFF" w:rsidRDefault="00EB0894" w:rsidP="00AB1A0A">
            <w:pPr>
              <w:numPr>
                <w:ilvl w:val="0"/>
                <w:numId w:val="227"/>
              </w:numPr>
              <w:ind w:left="57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70B6DC27" w14:textId="77777777" w:rsidR="00EB0894" w:rsidRPr="008D2CFF" w:rsidRDefault="00EB0894" w:rsidP="00E27F91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3228A5CD" w14:textId="77777777" w:rsidR="00EB0894" w:rsidRDefault="00EB0894" w:rsidP="00E27F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5C6D7706" w14:textId="77777777" w:rsidR="00EB0894" w:rsidRPr="0030768F" w:rsidRDefault="00EB0894" w:rsidP="00E27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Высота</w:t>
            </w:r>
            <w:r w:rsidRPr="00B05D3C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ограждений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– не</w:t>
            </w:r>
            <w:r w:rsidRPr="00B05D3C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более 2 м</w:t>
            </w:r>
          </w:p>
        </w:tc>
      </w:tr>
    </w:tbl>
    <w:p w14:paraId="2ABB32D4" w14:textId="25629DC9" w:rsidR="00B0173E" w:rsidRPr="00CB3D5A" w:rsidRDefault="00E12CC3" w:rsidP="00AB1A0A">
      <w:pPr>
        <w:pStyle w:val="af3"/>
        <w:numPr>
          <w:ilvl w:val="0"/>
          <w:numId w:val="261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0" w:name="_Hlk199492948"/>
      <w:r w:rsidRPr="00CB3D5A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 к архитектурно-градостроительному облику объектов капитального строительства</w:t>
      </w:r>
      <w:r w:rsidR="00B0173E" w:rsidRPr="00CB3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D5A" w:rsidRPr="00CB3D5A">
        <w:rPr>
          <w:rFonts w:ascii="Times New Roman" w:eastAsia="Calibri" w:hAnsi="Times New Roman" w:cs="Times New Roman"/>
          <w:sz w:val="28"/>
          <w:szCs w:val="28"/>
        </w:rPr>
        <w:t>(далее - требования),</w:t>
      </w:r>
      <w:r w:rsidR="00CB3D5A" w:rsidRPr="00CB3D5A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B0173E" w:rsidRPr="00CB3D5A">
        <w:rPr>
          <w:rFonts w:ascii="Times New Roman" w:eastAsia="Calibri" w:hAnsi="Times New Roman" w:cs="Times New Roman"/>
          <w:sz w:val="28"/>
          <w:szCs w:val="28"/>
        </w:rPr>
        <w:t xml:space="preserve">за исключением </w:t>
      </w:r>
      <w:r w:rsidR="00CB3D5A" w:rsidRPr="00CB3D5A">
        <w:rPr>
          <w:rFonts w:ascii="Times New Roman" w:eastAsia="Calibri" w:hAnsi="Times New Roman" w:cs="Times New Roman"/>
          <w:sz w:val="28"/>
          <w:szCs w:val="28"/>
        </w:rPr>
        <w:t>объектов, расположенных</w:t>
      </w:r>
      <w:r w:rsidR="00B0173E" w:rsidRPr="00CB3D5A">
        <w:rPr>
          <w:rFonts w:ascii="Times New Roman" w:eastAsia="Calibri" w:hAnsi="Times New Roman" w:cs="Times New Roman"/>
          <w:sz w:val="28"/>
          <w:szCs w:val="28"/>
        </w:rPr>
        <w:t xml:space="preserve"> в границах территориальных подзон</w:t>
      </w:r>
      <w:r w:rsidR="00B0173E" w:rsidRPr="00CB3D5A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 ТЖ.1.1-ЗРЗ-1 и ТЖ.1.1-ЗРЗ-2</w:t>
      </w:r>
      <w:r w:rsidR="00CB3D5A" w:rsidRPr="00CB3D5A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,</w:t>
      </w:r>
      <w:r w:rsidRPr="00CB3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173E" w:rsidRPr="00CB3D5A">
        <w:rPr>
          <w:rFonts w:ascii="Times New Roman" w:eastAsia="Calibri" w:hAnsi="Times New Roman" w:cs="Times New Roman"/>
          <w:sz w:val="28"/>
          <w:szCs w:val="28"/>
        </w:rPr>
        <w:t>устанавливаются в соответствии с</w:t>
      </w:r>
      <w:r w:rsidR="00A815A2">
        <w:rPr>
          <w:rFonts w:ascii="Times New Roman" w:eastAsia="Calibri" w:hAnsi="Times New Roman" w:cs="Times New Roman"/>
          <w:sz w:val="28"/>
          <w:szCs w:val="28"/>
        </w:rPr>
        <w:t xml:space="preserve"> частью 1</w:t>
      </w:r>
      <w:r w:rsidR="00B0173E" w:rsidRPr="00CB3D5A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A815A2">
        <w:rPr>
          <w:rFonts w:ascii="Times New Roman" w:eastAsia="Calibri" w:hAnsi="Times New Roman" w:cs="Times New Roman"/>
          <w:sz w:val="28"/>
          <w:szCs w:val="28"/>
        </w:rPr>
        <w:t>и</w:t>
      </w:r>
      <w:r w:rsidR="00B0173E" w:rsidRPr="00CB3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060B">
        <w:rPr>
          <w:rFonts w:ascii="Times New Roman" w:eastAsia="Calibri" w:hAnsi="Times New Roman" w:cs="Times New Roman"/>
          <w:sz w:val="28"/>
          <w:szCs w:val="28"/>
        </w:rPr>
        <w:t>2</w:t>
      </w:r>
      <w:r w:rsidR="00E32E9D">
        <w:rPr>
          <w:rFonts w:ascii="Times New Roman" w:eastAsia="Calibri" w:hAnsi="Times New Roman" w:cs="Times New Roman"/>
          <w:sz w:val="28"/>
          <w:szCs w:val="28"/>
        </w:rPr>
        <w:t>2</w:t>
      </w:r>
      <w:r w:rsidR="00B0173E" w:rsidRPr="00CB3D5A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6FC23B34" w14:textId="2B179141" w:rsidR="00B0173E" w:rsidRDefault="00B0173E" w:rsidP="00B0173E">
      <w:pPr>
        <w:pStyle w:val="af3"/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B3D5A">
        <w:rPr>
          <w:rFonts w:ascii="Times New Roman" w:eastAsia="Calibri" w:hAnsi="Times New Roman" w:cs="Times New Roman"/>
          <w:sz w:val="28"/>
          <w:szCs w:val="28"/>
        </w:rPr>
        <w:t>Требования к архитектурно-градостроительному облику объектов капитального строительства</w:t>
      </w:r>
      <w:r w:rsidR="00CB3D5A" w:rsidRPr="00CB3D5A">
        <w:rPr>
          <w:rFonts w:ascii="Times New Roman" w:eastAsia="Calibri" w:hAnsi="Times New Roman" w:cs="Times New Roman"/>
          <w:sz w:val="28"/>
          <w:szCs w:val="28"/>
        </w:rPr>
        <w:t>, расположенных</w:t>
      </w:r>
      <w:r w:rsidRPr="00CB3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3D5A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 границах подзон ТЖ.1.1-ЗРЗ-1 и ТЖ.1.1-ЗРЗ-2</w:t>
      </w:r>
      <w:r w:rsidR="00664940" w:rsidRPr="00CB3D5A">
        <w:t xml:space="preserve"> </w:t>
      </w:r>
      <w:r w:rsidR="00664940" w:rsidRPr="00CB3D5A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устанавливаются в соответствии со статьей </w:t>
      </w:r>
      <w:r w:rsidR="004747A6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7</w:t>
      </w:r>
      <w:r w:rsidR="00CD5781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8</w:t>
      </w:r>
      <w:r w:rsidR="00664940" w:rsidRPr="00CB3D5A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 настоящих Правил</w:t>
      </w:r>
      <w:r w:rsidRPr="00CB3D5A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.</w:t>
      </w:r>
      <w:r w:rsidR="0066494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 </w:t>
      </w:r>
    </w:p>
    <w:bookmarkEnd w:id="70"/>
    <w:p w14:paraId="3201CD78" w14:textId="05A94BA9" w:rsidR="00513F25" w:rsidRDefault="000B58F1" w:rsidP="00AB1A0A">
      <w:pPr>
        <w:numPr>
          <w:ilvl w:val="0"/>
          <w:numId w:val="26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A342FF1" w14:textId="77777777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0F1FDEA3" w14:textId="4D4E7845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4ACBB86" w14:textId="242FBAC5" w:rsidR="00513F25" w:rsidRDefault="000B58F1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1" w:name="_Toc233216445"/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25736D"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E3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613AD"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застройки малоэтажными многоквартирными </w:t>
      </w:r>
      <w:r w:rsidR="009916A8"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613AD"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жилыми домами (ТЖ.2)</w:t>
      </w:r>
      <w:bookmarkEnd w:id="71"/>
    </w:p>
    <w:p w14:paraId="01A2F93F" w14:textId="566B6416" w:rsidR="00513F25" w:rsidRPr="0085695F" w:rsidRDefault="000B58F1" w:rsidP="00AB1A0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95F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ТЖ.2</w:t>
      </w:r>
    </w:p>
    <w:p w14:paraId="64409923" w14:textId="77777777" w:rsidR="00513F25" w:rsidRDefault="000B58F1" w:rsidP="00AB1A0A">
      <w:pPr>
        <w:numPr>
          <w:ilvl w:val="0"/>
          <w:numId w:val="2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14:paraId="5D18B1C9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D3FB6D9" w14:textId="77777777" w:rsidR="00513F25" w:rsidRPr="00B03564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2" w:name="_Hlk179789729"/>
            <w:r w:rsidRPr="00B035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30566DB0" w14:textId="77777777" w:rsidR="00513F25" w:rsidRPr="00B03564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5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7EBABE05" w14:textId="77777777" w:rsidR="00513F25" w:rsidRPr="00B03564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5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Код</w:t>
            </w:r>
          </w:p>
        </w:tc>
      </w:tr>
      <w:tr w:rsidR="00513F25" w14:paraId="40F3E931" w14:textId="77777777" w:rsidTr="007A7977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1769627C" w14:textId="77777777" w:rsidR="00513F25" w:rsidRPr="00B03564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7A7977" w14:paraId="393F07F0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845D4D7" w14:textId="77777777" w:rsidR="007A7977" w:rsidRDefault="007A7977" w:rsidP="00AB1A0A">
            <w:pPr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5A03265A" w14:textId="7D71E1C2" w:rsidR="007A7977" w:rsidRDefault="007A7977" w:rsidP="007A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5E33A43" w14:textId="14EEBBAD" w:rsidR="007A7977" w:rsidRDefault="007A7977" w:rsidP="007A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</w:tr>
      <w:tr w:rsidR="007A7977" w14:paraId="016F2EC9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22055BC" w14:textId="77777777" w:rsidR="007A7977" w:rsidRDefault="007A7977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D85D513" w14:textId="25A29A6A" w:rsidR="007A7977" w:rsidRDefault="007A7977" w:rsidP="007A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24C3A8E" w14:textId="6A0AA1AF" w:rsidR="007A7977" w:rsidRDefault="007A7977" w:rsidP="007A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7A7977" w14:paraId="4CB338EB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2162764A" w14:textId="77777777" w:rsidR="007A7977" w:rsidRDefault="007A7977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5960C13C" w14:textId="28B1347F" w:rsidR="007A7977" w:rsidRPr="006621BA" w:rsidRDefault="007A7977" w:rsidP="007A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коммунальных услуг</w:t>
            </w:r>
            <w:r w:rsidR="00F802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0227" w:rsidRPr="00F80227">
              <w:rPr>
                <w:rFonts w:ascii="Times New Roman" w:hAnsi="Times New Roman" w:cs="Times New Roman"/>
                <w:bCs/>
                <w:sz w:val="24"/>
                <w:szCs w:val="24"/>
              </w:rPr>
              <w:t>&lt;*&gt;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6FE203A8" w14:textId="7FDA3E3A" w:rsidR="007A7977" w:rsidRPr="006621BA" w:rsidRDefault="007A7977" w:rsidP="007A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7A7977" w14:paraId="3BC41F0A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29B7700" w14:textId="77777777" w:rsidR="007A7977" w:rsidRDefault="007A7977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7130F67E" w14:textId="72923911" w:rsidR="007A7977" w:rsidRPr="006621BA" w:rsidRDefault="007A7977" w:rsidP="007A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7E6D2227" w14:textId="6EA44712" w:rsidR="007A7977" w:rsidRPr="006621BA" w:rsidRDefault="007A7977" w:rsidP="007A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</w:tr>
      <w:tr w:rsidR="00235F7C" w14:paraId="413D2192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54585EFC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5D40BD3E" w14:textId="07FF70F9" w:rsidR="00235F7C" w:rsidRPr="00AD67CA" w:rsidRDefault="00235F7C" w:rsidP="00235F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Оказание услуг связи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17A8C93F" w14:textId="16C77365" w:rsidR="00235F7C" w:rsidRPr="00AD67CA" w:rsidRDefault="00235F7C" w:rsidP="00235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3.2.3</w:t>
            </w:r>
          </w:p>
        </w:tc>
      </w:tr>
      <w:tr w:rsidR="00235F7C" w14:paraId="41DE6675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781197D7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55FB0F69" w14:textId="672AFA6F" w:rsidR="00235F7C" w:rsidRPr="00AD67CA" w:rsidRDefault="00235F7C" w:rsidP="00235F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Бытовое обслуживание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&lt;*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1B8B162C" w14:textId="76D6579A" w:rsidR="00235F7C" w:rsidRPr="00AD67CA" w:rsidRDefault="00235F7C" w:rsidP="00235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3.3</w:t>
            </w:r>
          </w:p>
        </w:tc>
      </w:tr>
      <w:tr w:rsidR="00235F7C" w14:paraId="1458EA43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DE7999F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8FD648B" w14:textId="6244B2F6" w:rsidR="00235F7C" w:rsidRPr="006621BA" w:rsidRDefault="00235F7C" w:rsidP="002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C070508" w14:textId="009280D5" w:rsidR="00235F7C" w:rsidRPr="006621BA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3.5.1</w:t>
            </w:r>
          </w:p>
        </w:tc>
      </w:tr>
      <w:tr w:rsidR="00235F7C" w14:paraId="76D323D6" w14:textId="77777777" w:rsidTr="00E27F91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2AC67D5" w14:textId="77777777" w:rsidR="00235F7C" w:rsidRDefault="00235F7C" w:rsidP="00AB1A0A">
            <w:pPr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B182CD8" w14:textId="77777777" w:rsidR="00235F7C" w:rsidRPr="006621BA" w:rsidRDefault="00235F7C" w:rsidP="002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197D4BD7" w14:textId="77777777" w:rsidR="00235F7C" w:rsidRPr="006621BA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5.1.2</w:t>
            </w:r>
          </w:p>
        </w:tc>
      </w:tr>
      <w:tr w:rsidR="00235F7C" w14:paraId="520849C8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8012834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0F7039B2" w14:textId="2AA5F788" w:rsidR="00235F7C" w:rsidRPr="006621BA" w:rsidRDefault="00235F7C" w:rsidP="002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Площадки для занятий </w:t>
            </w:r>
            <w:proofErr w:type="gramStart"/>
            <w:r w:rsidRPr="006621BA">
              <w:rPr>
                <w:rFonts w:ascii="Times New Roman" w:hAnsi="Times New Roman" w:cs="Times New Roman"/>
                <w:bCs/>
                <w:sz w:val="24"/>
                <w:szCs w:val="24"/>
              </w:rPr>
              <w:t>спортом</w:t>
            </w:r>
            <w:r w:rsidR="007620DA" w:rsidRPr="007620DA">
              <w:rPr>
                <w:rFonts w:ascii="Times New Roman" w:hAnsi="Times New Roman" w:cs="Times New Roman"/>
                <w:bCs/>
                <w:sz w:val="24"/>
                <w:szCs w:val="24"/>
              </w:rPr>
              <w:t>&lt;</w:t>
            </w:r>
            <w:proofErr w:type="gramEnd"/>
            <w:r w:rsidR="007620DA" w:rsidRPr="007620DA">
              <w:rPr>
                <w:rFonts w:ascii="Times New Roman" w:hAnsi="Times New Roman" w:cs="Times New Roman"/>
                <w:bCs/>
                <w:sz w:val="24"/>
                <w:szCs w:val="24"/>
              </w:rPr>
              <w:t>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F621D3B" w14:textId="59BD741D" w:rsidR="00235F7C" w:rsidRPr="006621BA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bCs/>
                <w:sz w:val="24"/>
                <w:szCs w:val="24"/>
              </w:rPr>
              <w:t>5.1.3</w:t>
            </w:r>
          </w:p>
        </w:tc>
      </w:tr>
      <w:tr w:rsidR="00235F7C" w14:paraId="65D64AAC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6096971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721EF90D" w14:textId="77777777" w:rsidR="00235F7C" w:rsidRDefault="00235F7C" w:rsidP="002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2945623B" w14:textId="77777777" w:rsidR="00235F7C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235F7C" w14:paraId="634A31E4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8FB8F22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15AF05B6" w14:textId="77777777" w:rsidR="00235F7C" w:rsidRDefault="00235F7C" w:rsidP="002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767AE258" w14:textId="77777777" w:rsidR="00235F7C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235F7C" w14:paraId="2F0E4D45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068F5A2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45A420B7" w14:textId="77777777" w:rsidR="00235F7C" w:rsidRDefault="00235F7C" w:rsidP="002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4487F6A7" w14:textId="77777777" w:rsidR="00235F7C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235F7C" w14:paraId="55571767" w14:textId="77777777" w:rsidTr="007A7977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52B7196C" w14:textId="77777777" w:rsidR="00235F7C" w:rsidRPr="00B03564" w:rsidRDefault="00235F7C" w:rsidP="00235F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35F7C" w14:paraId="117113E7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503142AD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0CD7B527" w14:textId="1EB702CA" w:rsidR="00235F7C" w:rsidRPr="00AD67CA" w:rsidRDefault="00235F7C" w:rsidP="00235F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Для индивидуального жилищного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 xml:space="preserve"> 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**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A4D4586" w14:textId="056AAB91" w:rsidR="00235F7C" w:rsidRPr="00AD67CA" w:rsidRDefault="00235F7C" w:rsidP="00235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235F7C" w14:paraId="2A963B26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5A80DAFA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1C5D8D3A" w14:textId="5C377680" w:rsidR="00235F7C" w:rsidRPr="00AA37F0" w:rsidRDefault="00235F7C" w:rsidP="00235F7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автотранспорта &lt;</w:t>
            </w:r>
            <w:proofErr w:type="gramStart"/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*&gt;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proofErr w:type="gramEnd"/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BFFACD5" w14:textId="56CA0283" w:rsidR="00235F7C" w:rsidRPr="00AA37F0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2.7.1</w:t>
            </w:r>
          </w:p>
        </w:tc>
      </w:tr>
      <w:tr w:rsidR="008A339F" w:rsidRPr="008A339F" w14:paraId="7B2A4EF1" w14:textId="77777777" w:rsidTr="00E32E9D">
        <w:trPr>
          <w:trHeight w:val="284"/>
        </w:trPr>
        <w:tc>
          <w:tcPr>
            <w:tcW w:w="855" w:type="dxa"/>
            <w:tcMar>
              <w:bottom w:w="57" w:type="dxa"/>
            </w:tcMar>
          </w:tcPr>
          <w:p w14:paraId="67002867" w14:textId="77777777" w:rsidR="008A339F" w:rsidRDefault="008A339F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</w:tcPr>
          <w:p w14:paraId="0C1AEE8F" w14:textId="1E0CC63B" w:rsidR="008A339F" w:rsidRPr="008A339F" w:rsidRDefault="008A339F" w:rsidP="008A33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39F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помощи населению &lt;**&gt;</w:t>
            </w:r>
          </w:p>
        </w:tc>
        <w:tc>
          <w:tcPr>
            <w:tcW w:w="1708" w:type="dxa"/>
            <w:tcMar>
              <w:bottom w:w="57" w:type="dxa"/>
            </w:tcMar>
          </w:tcPr>
          <w:p w14:paraId="003E9016" w14:textId="6B1D9588" w:rsidR="008A339F" w:rsidRPr="008A339F" w:rsidRDefault="008A339F" w:rsidP="008A3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A339F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</w:tr>
      <w:tr w:rsidR="00235F7C" w14:paraId="06BC5470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FA8B037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557CF0BE" w14:textId="5D9231A0" w:rsidR="00235F7C" w:rsidRPr="00AD67CA" w:rsidRDefault="00235F7C" w:rsidP="00235F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Магазины </w:t>
            </w:r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352C7CCB" w14:textId="33C976A1" w:rsidR="00235F7C" w:rsidRPr="00AD67CA" w:rsidRDefault="00235F7C" w:rsidP="00235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235F7C" w14:paraId="3C439F19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A81E29A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73DF1292" w14:textId="67DF071A" w:rsidR="00235F7C" w:rsidRPr="00AD67CA" w:rsidRDefault="00235F7C" w:rsidP="00235F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Общественное питание &lt;*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FD86911" w14:textId="5925CBF8" w:rsidR="00235F7C" w:rsidRPr="00AD67CA" w:rsidRDefault="00235F7C" w:rsidP="00235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</w:tr>
      <w:tr w:rsidR="00235F7C" w14:paraId="0F8ED7E2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E613C18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134B1700" w14:textId="52636D49" w:rsidR="00235F7C" w:rsidRPr="004D342A" w:rsidRDefault="00235F7C" w:rsidP="00235F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proofErr w:type="gramStart"/>
            <w:r w:rsidRPr="006621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*&gt;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proofErr w:type="gramEnd"/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2BE09E8" w14:textId="454D45FE" w:rsidR="00235F7C" w:rsidRPr="00AD67CA" w:rsidRDefault="00235F7C" w:rsidP="00235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  <w:tr w:rsidR="00235F7C" w14:paraId="0497AC71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A5CAA57" w14:textId="77777777" w:rsidR="00235F7C" w:rsidRDefault="00235F7C" w:rsidP="00AB1A0A">
            <w:pPr>
              <w:numPr>
                <w:ilvl w:val="0"/>
                <w:numId w:val="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5FFFBAA6" w14:textId="54758A8A" w:rsidR="00235F7C" w:rsidRPr="00AD67CA" w:rsidRDefault="00235F7C" w:rsidP="00517D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внутреннего правопорядка 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70A8537C" w14:textId="7D9D458C" w:rsidR="00235F7C" w:rsidRPr="00AD67CA" w:rsidRDefault="00235F7C" w:rsidP="00235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</w:tr>
      <w:tr w:rsidR="00235F7C" w14:paraId="36D447A8" w14:textId="77777777" w:rsidTr="007A7977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65D1A5D8" w14:textId="77777777" w:rsidR="00235F7C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235F7C" w14:paraId="53085D1E" w14:textId="77777777" w:rsidTr="007A7977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A961041" w14:textId="77777777" w:rsidR="00235F7C" w:rsidRDefault="00235F7C" w:rsidP="00235F7C">
            <w:pPr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09FA3F98" w14:textId="77777777" w:rsidR="00235F7C" w:rsidRDefault="00235F7C" w:rsidP="0023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6066639D" w14:textId="77777777" w:rsidR="00235F7C" w:rsidRDefault="00235F7C" w:rsidP="0023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235F7C" w14:paraId="13EEDDD8" w14:textId="77777777" w:rsidTr="00E27F91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41A17B7E" w14:textId="77777777" w:rsidR="00235F7C" w:rsidRPr="00AA37F0" w:rsidRDefault="00235F7C" w:rsidP="00235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Примечание:</w:t>
            </w:r>
          </w:p>
          <w:p w14:paraId="6B0B6FDB" w14:textId="77777777" w:rsidR="00235F7C" w:rsidRPr="00AA37F0" w:rsidRDefault="00235F7C" w:rsidP="00773D44">
            <w:pPr>
              <w:numPr>
                <w:ilvl w:val="0"/>
                <w:numId w:val="26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объектов вида разрешенного использования, отмеченного знаком &lt;*&gt;, допускается при условии соблюдения санитарных, противопожарных и иных требований, установленных действующим законодательством.</w:t>
            </w:r>
          </w:p>
          <w:p w14:paraId="30CF11A8" w14:textId="77777777" w:rsidR="00235F7C" w:rsidRPr="00235F7C" w:rsidRDefault="00235F7C" w:rsidP="00773D44">
            <w:pPr>
              <w:numPr>
                <w:ilvl w:val="0"/>
                <w:numId w:val="26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5B9C3D77" w14:textId="39D06BF9" w:rsidR="00235F7C" w:rsidRDefault="00235F7C" w:rsidP="00773D44">
            <w:pPr>
              <w:numPr>
                <w:ilvl w:val="0"/>
                <w:numId w:val="26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35F7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AA37F0">
              <w:rPr>
                <w:rFonts w:ascii="Times New Roman" w:hAnsi="Times New Roman" w:cs="Times New Roman"/>
                <w:bCs/>
                <w:sz w:val="24"/>
                <w:szCs w:val="24"/>
              </w:rPr>
              <w:t>Вид разрешенного использования, отмеченный знаком &lt;***&gt;, применяется исключительно к земельным участкам под существующими объектами капитального строительства</w:t>
            </w:r>
          </w:p>
        </w:tc>
      </w:tr>
    </w:tbl>
    <w:bookmarkEnd w:id="72"/>
    <w:p w14:paraId="02E93500" w14:textId="10379831" w:rsidR="00513F25" w:rsidRPr="009916A8" w:rsidRDefault="000B58F1" w:rsidP="00AB1A0A">
      <w:pPr>
        <w:numPr>
          <w:ilvl w:val="0"/>
          <w:numId w:val="22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6A8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Pr="009916A8"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 w:rsidRPr="009916A8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FC4A3C" w:rsidRPr="009916A8">
        <w:rPr>
          <w:rFonts w:ascii="Times New Roman" w:hAnsi="Times New Roman" w:cs="Times New Roman"/>
          <w:sz w:val="28"/>
          <w:szCs w:val="28"/>
        </w:rPr>
        <w:t xml:space="preserve">6-8 </w:t>
      </w:r>
      <w:r w:rsidRPr="009916A8"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 w:rsidRPr="009916A8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1094"/>
        <w:gridCol w:w="5608"/>
        <w:gridCol w:w="46"/>
        <w:gridCol w:w="1666"/>
        <w:gridCol w:w="40"/>
        <w:gridCol w:w="1752"/>
      </w:tblGrid>
      <w:tr w:rsidR="00513F25" w:rsidRPr="007A7977" w14:paraId="078B051D" w14:textId="77777777" w:rsidTr="000105D5">
        <w:trPr>
          <w:trHeight w:val="284"/>
          <w:tblHeader/>
          <w:jc w:val="right"/>
        </w:trPr>
        <w:tc>
          <w:tcPr>
            <w:tcW w:w="109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A2E018" w14:textId="77777777" w:rsidR="00513F25" w:rsidRPr="00B55453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3" w:name="_Hlk179792838"/>
            <w:r w:rsidRPr="00B55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E7BE12C" w14:textId="77777777" w:rsidR="00513F25" w:rsidRPr="00B55453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08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7A2769" w14:textId="77777777" w:rsidR="00513F25" w:rsidRPr="00B55453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разрешенного использования</w:t>
            </w:r>
          </w:p>
          <w:p w14:paraId="46469321" w14:textId="77777777" w:rsidR="00513F25" w:rsidRPr="00B55453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87245F" w14:textId="77777777" w:rsidR="00513F25" w:rsidRPr="00B55453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значения</w:t>
            </w:r>
          </w:p>
        </w:tc>
      </w:tr>
      <w:tr w:rsidR="00513F25" w:rsidRPr="007A7977" w14:paraId="20F05DFA" w14:textId="77777777" w:rsidTr="000105D5">
        <w:trPr>
          <w:trHeight w:val="284"/>
          <w:tblHeader/>
          <w:jc w:val="right"/>
        </w:trPr>
        <w:tc>
          <w:tcPr>
            <w:tcW w:w="109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4FF0A4" w14:textId="77777777" w:rsidR="00513F25" w:rsidRPr="00B55453" w:rsidRDefault="00513F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8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CFABE1" w14:textId="77777777" w:rsidR="00513F25" w:rsidRPr="00B55453" w:rsidRDefault="00513F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01AA95" w14:textId="77777777" w:rsidR="00513F25" w:rsidRPr="00B55453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179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F9F9C8" w14:textId="77777777" w:rsidR="00513F25" w:rsidRPr="00B55453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4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513F25" w:rsidRPr="007A7977" w14:paraId="0D1F2915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51FE03" w14:textId="77777777" w:rsidR="00513F25" w:rsidRPr="007A7977" w:rsidRDefault="00513F25" w:rsidP="00AB1A0A">
            <w:pPr>
              <w:pStyle w:val="af3"/>
              <w:numPr>
                <w:ilvl w:val="0"/>
                <w:numId w:val="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2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D4D5E8" w14:textId="2B09AAF1" w:rsidR="00513F25" w:rsidRPr="007A7977" w:rsidRDefault="0030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7DEE" w:rsidRPr="007A7977" w14:paraId="36809F5B" w14:textId="77777777" w:rsidTr="0086434C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A15C14" w14:textId="77777777" w:rsidR="00517DEE" w:rsidRPr="007A7977" w:rsidRDefault="00517DEE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565FC8" w14:textId="39271D44" w:rsidR="00517DEE" w:rsidRPr="007A7977" w:rsidRDefault="0051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A8DF05" w14:textId="4C207069" w:rsidR="00517DEE" w:rsidRPr="007A7977" w:rsidRDefault="00517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существующего параметра</w:t>
            </w:r>
          </w:p>
        </w:tc>
      </w:tr>
      <w:tr w:rsidR="00F07912" w:rsidRPr="007A7977" w14:paraId="3A68FD52" w14:textId="77777777" w:rsidTr="0086434C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10E96D" w14:textId="6AD766A5" w:rsidR="00F07912" w:rsidRPr="007A7977" w:rsidRDefault="00F07912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D7A83C" w14:textId="5051726D" w:rsidR="00F07912" w:rsidRDefault="00F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75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F8B228" w14:textId="127B354E" w:rsidR="00F07912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52" w:type="dxa"/>
            <w:vAlign w:val="center"/>
          </w:tcPr>
          <w:p w14:paraId="0E5DAAAA" w14:textId="70C70763" w:rsidR="00F07912" w:rsidRDefault="0086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4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A339F" w:rsidRPr="007A7977" w14:paraId="57F06F60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DE350B" w14:textId="77777777" w:rsidR="008A339F" w:rsidRPr="007A7977" w:rsidRDefault="008A339F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A5D6F0" w14:textId="7919C68C" w:rsidR="008A339F" w:rsidRDefault="008A339F" w:rsidP="00F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985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514" w:rsidRPr="00EB2514">
              <w:rPr>
                <w:rFonts w:ascii="Times New Roman" w:hAnsi="Times New Roman" w:cs="Times New Roman"/>
                <w:sz w:val="24"/>
                <w:szCs w:val="24"/>
              </w:rPr>
              <w:t>&lt;**</w:t>
            </w:r>
            <w:r w:rsidR="00EB25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B2514" w:rsidRPr="00EB251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17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339D69" w14:textId="5B91F954" w:rsidR="008A339F" w:rsidRPr="007A7977" w:rsidRDefault="00F0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F07912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79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2AB862" w14:textId="1B80B556" w:rsidR="008A339F" w:rsidRPr="007A7977" w:rsidRDefault="00B9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575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07912" w:rsidRPr="00F07912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86434C" w:rsidRPr="007A7977" w14:paraId="21BDC9E8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170BB0" w14:textId="77777777" w:rsidR="0086434C" w:rsidRPr="007A7977" w:rsidRDefault="0086434C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285447" w14:textId="08F77A96" w:rsidR="0086434C" w:rsidRDefault="0086434C" w:rsidP="00F0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35EC81" w14:textId="192693E7" w:rsidR="0086434C" w:rsidRDefault="0086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9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BED9FE" w14:textId="01A347D2" w:rsidR="0086434C" w:rsidRDefault="00864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4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A339F" w:rsidRPr="007A7977" w14:paraId="31ED1A56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65EDFA" w14:textId="77777777" w:rsidR="008A339F" w:rsidRPr="007A7977" w:rsidRDefault="008A339F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675A4D" w14:textId="21E9171B" w:rsidR="008A339F" w:rsidRDefault="008A339F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2.7.1, 3.1.2, 3.2.2, 3.2.3, 3.3, 4.4, 4.6, 12.0.2</w:t>
            </w:r>
          </w:p>
        </w:tc>
        <w:tc>
          <w:tcPr>
            <w:tcW w:w="17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000494" w14:textId="04CC9A35" w:rsidR="008A339F" w:rsidRPr="007A7977" w:rsidRDefault="0086434C" w:rsidP="008A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9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BC7BFB" w14:textId="28DE4F1C" w:rsidR="008A339F" w:rsidRPr="007A7977" w:rsidRDefault="00445AFB" w:rsidP="008A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339F" w:rsidRPr="007A797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73D44" w:rsidRPr="007A7977" w14:paraId="4AA00D8E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BD620C" w14:textId="77777777" w:rsidR="00773D44" w:rsidRPr="007A7977" w:rsidRDefault="00773D44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71125" w14:textId="7934E609" w:rsidR="00773D44" w:rsidRDefault="00773D44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09876B" w14:textId="06282CA5" w:rsidR="00773D44" w:rsidRDefault="00773D44" w:rsidP="008A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9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9CEF96" w14:textId="4E457482" w:rsidR="00773D44" w:rsidRDefault="00773D44" w:rsidP="008A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73D44" w:rsidRPr="007A7977" w14:paraId="72BCDB04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0BBDB0" w14:textId="77777777" w:rsidR="00773D44" w:rsidRPr="007A7977" w:rsidRDefault="00773D44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78E64D" w14:textId="522B0E81" w:rsidR="00773D44" w:rsidRDefault="00773D44" w:rsidP="000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7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27D7E4" w14:textId="58D853FD" w:rsidR="00773D44" w:rsidRDefault="00773D44" w:rsidP="008A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9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91F6FB" w14:textId="7E1AE4AD" w:rsidR="00773D44" w:rsidRDefault="00773D44" w:rsidP="008A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513F25" w:rsidRPr="007A7977" w14:paraId="75FCF501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6E260B" w14:textId="77777777" w:rsidR="00513F25" w:rsidRPr="007A7977" w:rsidRDefault="00513F25" w:rsidP="00AB1A0A">
            <w:pPr>
              <w:pStyle w:val="af3"/>
              <w:numPr>
                <w:ilvl w:val="0"/>
                <w:numId w:val="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B678D8" w14:textId="7B8176B5" w:rsidR="00513F25" w:rsidRPr="007A7977" w:rsidRDefault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A419A8">
              <w:rPr>
                <w:rFonts w:ascii="Times New Roman" w:hAnsi="Times New Roman" w:cs="Times New Roman"/>
                <w:sz w:val="24"/>
                <w:szCs w:val="24"/>
              </w:rPr>
              <w:t xml:space="preserve">3.5.1,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46D241" w14:textId="77777777" w:rsidR="00513F25" w:rsidRPr="007A7977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7A7977" w14:paraId="53ACE7A8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502F10" w14:textId="77777777" w:rsidR="00513F25" w:rsidRPr="007A7977" w:rsidRDefault="00513F25" w:rsidP="00AB1A0A">
            <w:pPr>
              <w:pStyle w:val="af3"/>
              <w:numPr>
                <w:ilvl w:val="0"/>
                <w:numId w:val="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2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2A2A7E" w14:textId="77777777" w:rsidR="00513F25" w:rsidRPr="007A7977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7A7977" w14:paraId="5014B966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6D77C4" w14:textId="77777777" w:rsidR="00513F25" w:rsidRPr="007A7977" w:rsidRDefault="00513F25" w:rsidP="00AB1A0A">
            <w:pPr>
              <w:pStyle w:val="af3"/>
              <w:numPr>
                <w:ilvl w:val="0"/>
                <w:numId w:val="26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986F52" w14:textId="1ABED7F9" w:rsidR="00513F25" w:rsidRPr="007A7977" w:rsidRDefault="00601403" w:rsidP="000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 w:rsidR="00A419A8" w:rsidRPr="006621BA">
              <w:rPr>
                <w:rFonts w:ascii="Times New Roman" w:hAnsi="Times New Roman" w:cs="Times New Roman"/>
                <w:sz w:val="24"/>
                <w:szCs w:val="24"/>
              </w:rPr>
              <w:t>2.1.1, 2.3, 3.1.2, 3.2.2, 3.2.3, 3.3, 4.4, 4.6,</w:t>
            </w:r>
            <w:r w:rsidR="00C9272F"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 5.1.2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F383D1" w14:textId="53A26B9F" w:rsidR="00513F25" w:rsidRPr="007A7977" w:rsidRDefault="00C9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1403"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r w:rsidR="0060140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="00601403"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</w:p>
        </w:tc>
      </w:tr>
      <w:tr w:rsidR="00513F25" w:rsidRPr="007A7977" w14:paraId="399B0397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195B0A" w14:textId="77777777" w:rsidR="00513F25" w:rsidRPr="007A7977" w:rsidRDefault="00513F25" w:rsidP="00AB1A0A">
            <w:pPr>
              <w:pStyle w:val="af3"/>
              <w:numPr>
                <w:ilvl w:val="0"/>
                <w:numId w:val="26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C6786E" w14:textId="74D1AC5B" w:rsidR="00513F25" w:rsidRPr="007A7977" w:rsidRDefault="007B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="00A419A8">
              <w:rPr>
                <w:rFonts w:ascii="Times New Roman" w:hAnsi="Times New Roman" w:cs="Times New Roman"/>
                <w:sz w:val="24"/>
                <w:szCs w:val="24"/>
              </w:rPr>
              <w:t>3.1.1,</w:t>
            </w: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 3.5.1</w:t>
            </w:r>
            <w:proofErr w:type="gramStart"/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419A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proofErr w:type="gramEnd"/>
            <w:r w:rsidR="00A419A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070015" w14:textId="77777777" w:rsidR="00513F25" w:rsidRPr="007A7977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7A7977" w14:paraId="73173418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E58928" w14:textId="77777777" w:rsidR="00513F25" w:rsidRPr="007A7977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2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CB7A15" w14:textId="77777777" w:rsidR="00513F25" w:rsidRPr="007A7977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7A7977" w14:paraId="065A8334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366CF6" w14:textId="77777777" w:rsidR="00513F25" w:rsidRPr="007A7977" w:rsidRDefault="00513F25" w:rsidP="00AB1A0A">
            <w:pPr>
              <w:pStyle w:val="af3"/>
              <w:numPr>
                <w:ilvl w:val="0"/>
                <w:numId w:val="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2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FEF71B" w14:textId="2E0A892F" w:rsidR="00513F25" w:rsidRPr="007A7977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 w:rsidR="002463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63C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A419A8" w:rsidRPr="007A7977" w14:paraId="5BAEC954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ED6EB7" w14:textId="77777777" w:rsidR="00A419A8" w:rsidRPr="007A7977" w:rsidRDefault="00A419A8" w:rsidP="00AB1A0A">
            <w:pPr>
              <w:pStyle w:val="af3"/>
              <w:numPr>
                <w:ilvl w:val="0"/>
                <w:numId w:val="27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BD24B8" w14:textId="4A39792D" w:rsidR="00A419A8" w:rsidRPr="006621BA" w:rsidRDefault="00FE6E44" w:rsidP="000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="00A57461"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3.1.2, 3.2.2, 3.2.3, 3.3, </w:t>
            </w:r>
            <w:r w:rsidR="00A419A8" w:rsidRPr="006621B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A57461" w:rsidRPr="006621BA">
              <w:rPr>
                <w:rFonts w:ascii="Times New Roman" w:hAnsi="Times New Roman" w:cs="Times New Roman"/>
                <w:sz w:val="24"/>
                <w:szCs w:val="24"/>
              </w:rPr>
              <w:t>, 4.6</w:t>
            </w:r>
            <w:r w:rsidR="00C9272F" w:rsidRPr="006621BA">
              <w:rPr>
                <w:rFonts w:ascii="Times New Roman" w:hAnsi="Times New Roman" w:cs="Times New Roman"/>
                <w:sz w:val="24"/>
                <w:szCs w:val="24"/>
              </w:rPr>
              <w:t>, 5.1.2</w:t>
            </w:r>
          </w:p>
        </w:tc>
        <w:tc>
          <w:tcPr>
            <w:tcW w:w="171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367033" w14:textId="2432B9BE" w:rsidR="00A419A8" w:rsidRPr="007A7977" w:rsidRDefault="00A5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92" w:type="dxa"/>
            <w:gridSpan w:val="2"/>
            <w:vAlign w:val="center"/>
          </w:tcPr>
          <w:p w14:paraId="3C7B27B3" w14:textId="7D2FF9D2" w:rsidR="00A419A8" w:rsidRDefault="00A5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7A7977" w14:paraId="1BB35D30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F66EE4" w14:textId="77777777" w:rsidR="00513F25" w:rsidRPr="007A7977" w:rsidRDefault="00513F25" w:rsidP="00AB1A0A">
            <w:pPr>
              <w:pStyle w:val="af3"/>
              <w:numPr>
                <w:ilvl w:val="0"/>
                <w:numId w:val="27"/>
              </w:numPr>
              <w:ind w:left="0" w:firstLine="2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091D95" w14:textId="7FE136BE" w:rsidR="00513F25" w:rsidRPr="006621BA" w:rsidRDefault="00A4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3.1.1, 3.5.1, 8.3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C0C787" w14:textId="77777777" w:rsidR="00513F25" w:rsidRPr="007A7977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012BB" w:rsidRPr="007A7977" w14:paraId="094BD590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7CB702" w14:textId="77777777" w:rsidR="000012BB" w:rsidRPr="007A7977" w:rsidRDefault="000012BB" w:rsidP="00AB1A0A">
            <w:pPr>
              <w:pStyle w:val="af3"/>
              <w:numPr>
                <w:ilvl w:val="0"/>
                <w:numId w:val="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2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85AD08" w14:textId="6F8015F1" w:rsidR="000012BB" w:rsidRPr="006621BA" w:rsidRDefault="0000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12BB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</w:tr>
      <w:tr w:rsidR="000012BB" w:rsidRPr="007A7977" w14:paraId="5358B5E4" w14:textId="77777777" w:rsidTr="006D1601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4B3350" w14:textId="06DFCAA5" w:rsidR="000012BB" w:rsidRPr="00EA413B" w:rsidRDefault="00EA413B" w:rsidP="00EA413B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54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42AB9B" w14:textId="0F951264" w:rsidR="000012BB" w:rsidRDefault="006D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2.1, 2.3</w:t>
            </w:r>
          </w:p>
        </w:tc>
        <w:tc>
          <w:tcPr>
            <w:tcW w:w="3458" w:type="dxa"/>
            <w:gridSpan w:val="3"/>
            <w:vAlign w:val="center"/>
          </w:tcPr>
          <w:p w14:paraId="5CFC3A62" w14:textId="64EF3E73" w:rsidR="000012BB" w:rsidRDefault="006D1601" w:rsidP="00BB4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D1601" w:rsidRPr="007A7977" w14:paraId="455DFA76" w14:textId="77777777" w:rsidTr="006D1601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B62463" w14:textId="3780F3AC" w:rsidR="006D1601" w:rsidRPr="00EA413B" w:rsidRDefault="00EA413B" w:rsidP="00EA413B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54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3EE99E" w14:textId="493B9D7D" w:rsidR="006D1601" w:rsidRDefault="006D1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458" w:type="dxa"/>
            <w:gridSpan w:val="3"/>
            <w:vAlign w:val="center"/>
          </w:tcPr>
          <w:p w14:paraId="349EA648" w14:textId="77F28DAD" w:rsidR="006D1601" w:rsidRDefault="00BB40A3" w:rsidP="00BB4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13F25" w:rsidRPr="007A7977" w14:paraId="1C10489A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0AB76E" w14:textId="77777777" w:rsidR="00513F25" w:rsidRPr="007A7977" w:rsidRDefault="00513F25" w:rsidP="00AB1A0A">
            <w:pPr>
              <w:pStyle w:val="af3"/>
              <w:numPr>
                <w:ilvl w:val="0"/>
                <w:numId w:val="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2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2BCB41" w14:textId="77777777" w:rsidR="00513F25" w:rsidRPr="006621B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17FB3AED" w14:textId="44219A75" w:rsidR="00513F25" w:rsidRPr="006621BA" w:rsidRDefault="000B58F1" w:rsidP="0000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  <w:r w:rsidR="00001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7A7977" w14:paraId="04EF94EB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BDFFC2" w14:textId="77777777" w:rsidR="00513F25" w:rsidRPr="007A7977" w:rsidRDefault="00513F25" w:rsidP="00AB1A0A">
            <w:pPr>
              <w:pStyle w:val="af3"/>
              <w:numPr>
                <w:ilvl w:val="0"/>
                <w:numId w:val="28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0977B7" w14:textId="75DB76C9" w:rsidR="00513F25" w:rsidRPr="006621BA" w:rsidRDefault="0060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4270D5" w14:textId="2375B38A" w:rsidR="00513F25" w:rsidRPr="007A7977" w:rsidRDefault="00BF7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64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403" w:rsidRPr="007A7977" w14:paraId="0CD8AD49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1DCEA1" w14:textId="77777777" w:rsidR="00601403" w:rsidRPr="007A7977" w:rsidRDefault="00601403" w:rsidP="00AB1A0A">
            <w:pPr>
              <w:pStyle w:val="af3"/>
              <w:numPr>
                <w:ilvl w:val="0"/>
                <w:numId w:val="28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8CD57F" w14:textId="4D6AD80F" w:rsidR="00601403" w:rsidRDefault="0060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E74F43" w14:textId="39BE5AD8" w:rsidR="00601403" w:rsidRDefault="00BF7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14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443" w:rsidRPr="007A7977" w14:paraId="5DA2A942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4458A5" w14:textId="77777777" w:rsidR="00C96443" w:rsidRPr="007A7977" w:rsidRDefault="00C96443" w:rsidP="00AB1A0A">
            <w:pPr>
              <w:pStyle w:val="af3"/>
              <w:numPr>
                <w:ilvl w:val="0"/>
                <w:numId w:val="28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09A5A1" w14:textId="19EA92A9" w:rsidR="00C96443" w:rsidRPr="006621BA" w:rsidRDefault="00A419A8" w:rsidP="000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3.1.2, 3.2.2, 3.2.3, 3.3, 4.4, 4.6,</w:t>
            </w:r>
            <w:r w:rsidR="00C9272F"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 5.1.2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23FCB5" w14:textId="648FE2A2" w:rsidR="00C96443" w:rsidRPr="007A7977" w:rsidRDefault="00505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4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F25" w:rsidRPr="007A7977" w14:paraId="7D5EC6A5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30A075" w14:textId="77777777" w:rsidR="00513F25" w:rsidRPr="007A7977" w:rsidRDefault="00513F25" w:rsidP="00AB1A0A">
            <w:pPr>
              <w:pStyle w:val="af3"/>
              <w:numPr>
                <w:ilvl w:val="0"/>
                <w:numId w:val="28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88A556" w14:textId="64E04695" w:rsidR="00513F25" w:rsidRPr="006621BA" w:rsidRDefault="0060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="00A419A8" w:rsidRPr="006621BA">
              <w:rPr>
                <w:rFonts w:ascii="Times New Roman" w:hAnsi="Times New Roman" w:cs="Times New Roman"/>
                <w:sz w:val="24"/>
                <w:szCs w:val="24"/>
              </w:rPr>
              <w:t>3.1.1, 3.5.1, 8.3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3B9F66" w14:textId="77777777" w:rsidR="00513F25" w:rsidRPr="007A7977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7A7977" w14:paraId="4515DC64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F7A9CB" w14:textId="77777777" w:rsidR="00513F25" w:rsidRPr="007A7977" w:rsidRDefault="00513F25" w:rsidP="00AB1A0A">
            <w:pPr>
              <w:pStyle w:val="af3"/>
              <w:numPr>
                <w:ilvl w:val="0"/>
                <w:numId w:val="24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2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39A258" w14:textId="77777777" w:rsidR="00513F25" w:rsidRPr="006621B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A57461" w:rsidRPr="007A7977" w14:paraId="0F0E09E8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B4BAAC" w14:textId="77777777" w:rsidR="00A57461" w:rsidRPr="007A7977" w:rsidRDefault="00A57461" w:rsidP="00AB1A0A">
            <w:pPr>
              <w:pStyle w:val="af3"/>
              <w:numPr>
                <w:ilvl w:val="0"/>
                <w:numId w:val="29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6A4A3A" w14:textId="49D94834" w:rsidR="00A57461" w:rsidRPr="006621BA" w:rsidRDefault="00601403" w:rsidP="00A57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2.1, </w:t>
            </w:r>
            <w:r w:rsidR="00A57461" w:rsidRPr="006621BA">
              <w:rPr>
                <w:rFonts w:ascii="Times New Roman" w:hAnsi="Times New Roman" w:cs="Times New Roman"/>
                <w:sz w:val="24"/>
                <w:szCs w:val="24"/>
              </w:rPr>
              <w:t>2.1.1, 2.3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AE62B7" w14:textId="7102818E" w:rsidR="00A57461" w:rsidRPr="007A7977" w:rsidRDefault="00A57461" w:rsidP="00A5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7461" w:rsidRPr="007A7977" w14:paraId="4874F9EA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9ED3D6" w14:textId="77777777" w:rsidR="00A57461" w:rsidRPr="007A7977" w:rsidRDefault="00A57461" w:rsidP="00AB1A0A">
            <w:pPr>
              <w:pStyle w:val="af3"/>
              <w:numPr>
                <w:ilvl w:val="0"/>
                <w:numId w:val="29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318850" w14:textId="25625C57" w:rsidR="00A57461" w:rsidRPr="006621BA" w:rsidRDefault="00FE6E44" w:rsidP="00056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1BA"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="00A57461" w:rsidRPr="006621BA">
              <w:rPr>
                <w:rFonts w:ascii="Times New Roman" w:hAnsi="Times New Roman" w:cs="Times New Roman"/>
                <w:sz w:val="24"/>
                <w:szCs w:val="24"/>
              </w:rPr>
              <w:t>3.1.2, 3.2.2, 3.2.3, 3.3, 4.4, 4.6</w:t>
            </w:r>
            <w:r w:rsidR="00C9272F" w:rsidRPr="006621BA">
              <w:rPr>
                <w:rFonts w:ascii="Times New Roman" w:hAnsi="Times New Roman" w:cs="Times New Roman"/>
                <w:sz w:val="24"/>
                <w:szCs w:val="24"/>
              </w:rPr>
              <w:t>, 5.1.2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476185" w14:textId="348FF74F" w:rsidR="00A57461" w:rsidRPr="007A7977" w:rsidRDefault="00A57461" w:rsidP="00A5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7461" w:rsidRPr="007A7977" w14:paraId="73B26B00" w14:textId="77777777" w:rsidTr="000105D5">
        <w:trPr>
          <w:trHeight w:val="284"/>
          <w:jc w:val="right"/>
        </w:trPr>
        <w:tc>
          <w:tcPr>
            <w:tcW w:w="109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A4749A" w14:textId="77777777" w:rsidR="00A57461" w:rsidRPr="007A7977" w:rsidRDefault="00A57461" w:rsidP="00AB1A0A">
            <w:pPr>
              <w:pStyle w:val="af3"/>
              <w:numPr>
                <w:ilvl w:val="0"/>
                <w:numId w:val="29"/>
              </w:numPr>
              <w:ind w:left="0" w:firstLine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1A15AF" w14:textId="324059C7" w:rsidR="00A57461" w:rsidRPr="007A7977" w:rsidRDefault="00A57461" w:rsidP="00A57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3.1.1, 3.5.1, 8.3</w:t>
            </w:r>
          </w:p>
        </w:tc>
        <w:tc>
          <w:tcPr>
            <w:tcW w:w="350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BE96F7" w14:textId="77777777" w:rsidR="00A57461" w:rsidRPr="007A7977" w:rsidRDefault="00A57461" w:rsidP="00A5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7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36A24" w:rsidRPr="007A7977" w14:paraId="41DEC8BC" w14:textId="77777777" w:rsidTr="00E27F91">
        <w:trPr>
          <w:trHeight w:val="284"/>
          <w:jc w:val="right"/>
        </w:trPr>
        <w:tc>
          <w:tcPr>
            <w:tcW w:w="10206" w:type="dxa"/>
            <w:gridSpan w:val="6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BC85D5" w14:textId="28E728CE" w:rsidR="00985759" w:rsidRDefault="00985759" w:rsidP="00E36A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&lt;*&gt;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EB148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Значения приведены </w:t>
            </w:r>
            <w:r w:rsidR="00EB1483">
              <w:rPr>
                <w:rFonts w:ascii="Times New Roman" w:eastAsia="Calibri" w:hAnsi="Times New Roman" w:cs="Times New Roman"/>
                <w:sz w:val="24"/>
                <w:szCs w:val="24"/>
              </w:rPr>
              <w:t>на один жилой блок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максимальное количество блоков – </w:t>
            </w:r>
            <w:r w:rsidR="000126B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4BECB7D9" w14:textId="77777777" w:rsidR="00E36A24" w:rsidRDefault="00601403" w:rsidP="0066057B">
            <w:pPr>
              <w:ind w:left="57" w:right="57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*&gt;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Минимальные отступы от границ земельных участков</w:t>
            </w:r>
            <w:r w:rsidR="00660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для жилых домов со стороны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br/>
              <w:t>улиц</w:t>
            </w:r>
            <w:r w:rsidR="00660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– 5 м, со стороны проездов –</w:t>
            </w:r>
            <w:r w:rsidR="00660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3 м</w:t>
            </w:r>
            <w:r w:rsidR="006605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057B" w:rsidRPr="0066057B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</w:t>
            </w:r>
            <w:r w:rsidR="0066057B" w:rsidRPr="0066057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ля вида использования «Блокированная жилая застройка» (код 2.3) от границ смежного земельного участка при наличии одной или нескольких общих капитальных стен без проемов с соседним жилым домом (жилыми домами)</w:t>
            </w:r>
            <w:r w:rsidR="0066057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– 0м</w:t>
            </w:r>
            <w:r w:rsidR="0066057B" w:rsidRPr="0066057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08C67E0F" w14:textId="4DBD7AB8" w:rsidR="00EB2514" w:rsidRPr="0066057B" w:rsidRDefault="00EB2514" w:rsidP="0066057B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514">
              <w:rPr>
                <w:rFonts w:ascii="Times New Roman" w:hAnsi="Times New Roman"/>
                <w:sz w:val="24"/>
                <w:szCs w:val="24"/>
              </w:rPr>
              <w:t>&lt;**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EB2514">
              <w:rPr>
                <w:rFonts w:ascii="Times New Roman" w:hAnsi="Times New Roman"/>
                <w:sz w:val="24"/>
                <w:szCs w:val="24"/>
              </w:rPr>
              <w:t>&gt;</w:t>
            </w:r>
            <w:r w:rsidRPr="00EB2514">
              <w:rPr>
                <w:rFonts w:ascii="Times New Roman" w:hAnsi="Times New Roman"/>
                <w:sz w:val="24"/>
                <w:szCs w:val="24"/>
              </w:rPr>
              <w:tab/>
              <w:t>Для вида использования «Блокированная жилая застройка» (код 2.3) каждый жилой дом должен размещаться на отдельном земельном участке.</w:t>
            </w:r>
          </w:p>
        </w:tc>
      </w:tr>
    </w:tbl>
    <w:bookmarkEnd w:id="73"/>
    <w:p w14:paraId="591260B4" w14:textId="1D71E357" w:rsidR="00983DCE" w:rsidRPr="00CB3D5A" w:rsidRDefault="00983DCE" w:rsidP="00AB1A0A">
      <w:pPr>
        <w:pStyle w:val="af3"/>
        <w:numPr>
          <w:ilvl w:val="0"/>
          <w:numId w:val="22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3D5A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</w:t>
      </w:r>
      <w:r w:rsidR="00A9051B" w:rsidRPr="00CB3D5A">
        <w:rPr>
          <w:rFonts w:ascii="Times New Roman" w:eastAsia="Calibri" w:hAnsi="Times New Roman" w:cs="Times New Roman"/>
          <w:sz w:val="28"/>
          <w:szCs w:val="28"/>
        </w:rPr>
        <w:t>устанавливаются в соответствии с</w:t>
      </w:r>
      <w:r w:rsidR="009707A3">
        <w:rPr>
          <w:rFonts w:ascii="Times New Roman" w:eastAsia="Calibri" w:hAnsi="Times New Roman" w:cs="Times New Roman"/>
          <w:sz w:val="28"/>
          <w:szCs w:val="28"/>
        </w:rPr>
        <w:t xml:space="preserve"> частью 1</w:t>
      </w:r>
      <w:r w:rsidR="00A9051B" w:rsidRPr="00CB3D5A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9707A3">
        <w:rPr>
          <w:rFonts w:ascii="Times New Roman" w:eastAsia="Calibri" w:hAnsi="Times New Roman" w:cs="Times New Roman"/>
          <w:sz w:val="28"/>
          <w:szCs w:val="28"/>
        </w:rPr>
        <w:t>и</w:t>
      </w:r>
      <w:r w:rsidR="00A9051B" w:rsidRPr="00CB3D5A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="00A9051B" w:rsidRPr="00CB3D5A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  <w:r w:rsidRPr="00CB3D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EBFE712" w14:textId="4F463538" w:rsidR="00513F25" w:rsidRDefault="000B58F1" w:rsidP="00AB1A0A">
      <w:pPr>
        <w:numPr>
          <w:ilvl w:val="0"/>
          <w:numId w:val="22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431071FC" w14:textId="77777777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8F19F38" w14:textId="5A3CA477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417F1F9" w14:textId="753F68C7" w:rsidR="008C1300" w:rsidRPr="008C1300" w:rsidRDefault="008C1300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4" w:name="_Toc233216446"/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татья 29</w:t>
      </w:r>
      <w:r w:rsidRPr="00CB3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B3D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Зона застройки среднеэтажными жилыми домами (ТЖ.3)</w:t>
      </w:r>
      <w:bookmarkEnd w:id="74"/>
    </w:p>
    <w:p w14:paraId="063FC9E6" w14:textId="02A9FC75" w:rsidR="00513F25" w:rsidRPr="002538AE" w:rsidRDefault="000B58F1" w:rsidP="00AB1A0A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8AE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ТЖ.</w:t>
      </w:r>
      <w:r w:rsidR="002613AD" w:rsidRPr="002538AE">
        <w:rPr>
          <w:rFonts w:ascii="Times New Roman" w:hAnsi="Times New Roman" w:cs="Times New Roman"/>
          <w:sz w:val="28"/>
          <w:szCs w:val="28"/>
        </w:rPr>
        <w:t>3</w:t>
      </w:r>
    </w:p>
    <w:p w14:paraId="58313952" w14:textId="77777777" w:rsidR="00513F25" w:rsidRDefault="000B58F1" w:rsidP="00AB1A0A">
      <w:pPr>
        <w:numPr>
          <w:ilvl w:val="0"/>
          <w:numId w:val="30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8AE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</w:t>
      </w:r>
      <w:r>
        <w:rPr>
          <w:rFonts w:ascii="Times New Roman" w:hAnsi="Times New Roman" w:cs="Times New Roman"/>
          <w:sz w:val="28"/>
          <w:szCs w:val="28"/>
        </w:rPr>
        <w:t xml:space="preserve">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14:paraId="65BAEEDA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7370E48A" w14:textId="77777777" w:rsidR="00513F25" w:rsidRPr="005675EC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4CFC7599" w14:textId="77777777" w:rsidR="00513F25" w:rsidRPr="005675EC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0C3844FA" w14:textId="77777777" w:rsidR="00513F25" w:rsidRPr="005675EC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Код</w:t>
            </w:r>
          </w:p>
        </w:tc>
      </w:tr>
      <w:tr w:rsidR="00513F25" w14:paraId="35289C62" w14:textId="77777777" w:rsidTr="00993E34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4F6A1EB3" w14:textId="77777777" w:rsidR="00513F25" w:rsidRPr="005675EC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E6E02" w14:paraId="3E165FCE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72042FE5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25AE4B4B" w14:textId="552FC0F6" w:rsidR="008E6E02" w:rsidRPr="005675EC" w:rsidRDefault="008E6E02" w:rsidP="008E6E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2A8B53B0" w14:textId="240A9315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</w:tr>
      <w:tr w:rsidR="008E6E02" w14:paraId="63D57E9C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8364B99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05FF296B" w14:textId="2C805458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Хранение автотранспорта</w:t>
            </w:r>
            <w:r w:rsid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4012C" w:rsidRPr="00C644E8">
              <w:rPr>
                <w:rFonts w:ascii="Times New Roman" w:eastAsia="Calibri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28E49283" w14:textId="5DAEE93B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</w:p>
        </w:tc>
      </w:tr>
      <w:tr w:rsidR="008E6E02" w14:paraId="63E8F0EC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0670A68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5C06E230" w14:textId="1A367645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0F20444D" w14:textId="3663F5E1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3.1.1</w:t>
            </w:r>
          </w:p>
        </w:tc>
      </w:tr>
      <w:tr w:rsidR="008E6E02" w14:paraId="6C268EBE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7A6F7B5A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21DC21EF" w14:textId="33DC9726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150E9994" w14:textId="309F618D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3.1.2</w:t>
            </w:r>
          </w:p>
        </w:tc>
      </w:tr>
      <w:tr w:rsidR="008E6E02" w14:paraId="01C74CDF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E3EEFE8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F866BDF" w14:textId="6D6E2268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Оказание социальной помощи населению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12E54CFD" w14:textId="352AD4DC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3.2.2</w:t>
            </w:r>
          </w:p>
        </w:tc>
      </w:tr>
      <w:tr w:rsidR="008E6E02" w14:paraId="20BE31C3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55DCBB03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0FFF3E2F" w14:textId="4734D71C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Оказание услуг связи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4E013E41" w14:textId="512D292F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3.2.3</w:t>
            </w:r>
          </w:p>
        </w:tc>
      </w:tr>
      <w:tr w:rsidR="008E6E02" w14:paraId="77D9149A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7F1E2D70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43C224BD" w14:textId="4C91CC03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Бытовое обслуживание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0A0834AA" w14:textId="104C6410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3.3</w:t>
            </w:r>
          </w:p>
        </w:tc>
      </w:tr>
      <w:tr w:rsidR="008E6E02" w14:paraId="4C86CA2D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5DF856A6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1B20FE24" w14:textId="5DA76C8A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Амбулаторно-поликлиническое обслуживание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BC26AC4" w14:textId="7AFBC2D8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3.4.1</w:t>
            </w:r>
          </w:p>
        </w:tc>
      </w:tr>
      <w:tr w:rsidR="008E6E02" w14:paraId="795E6036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A070C8B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2B79156D" w14:textId="276EDB12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Дошкольное, начальное и среднее общее образование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F37C3C6" w14:textId="62D70C17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3.5.1</w:t>
            </w:r>
          </w:p>
        </w:tc>
      </w:tr>
      <w:tr w:rsidR="008E6E02" w14:paraId="51B80181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49DFD4A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2C0ADB86" w14:textId="6EF7C44A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Объекты культурно-досуговой деятельности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37945CC7" w14:textId="32324757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3.6.1</w:t>
            </w:r>
          </w:p>
        </w:tc>
      </w:tr>
      <w:tr w:rsidR="008E6E02" w14:paraId="5CD79F2B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B1E8915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7D7DAE96" w14:textId="4DE7A334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99FA707" w14:textId="4A6CF07C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5.1.2</w:t>
            </w:r>
          </w:p>
        </w:tc>
      </w:tr>
      <w:tr w:rsidR="008E6E02" w14:paraId="78AB3999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5702167A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062528B4" w14:textId="1984644C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Площадки для занятий спортом</w:t>
            </w:r>
            <w:r w:rsid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4012C" w:rsidRPr="00C644E8">
              <w:rPr>
                <w:rFonts w:ascii="Times New Roman" w:eastAsia="Calibri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A9747D2" w14:textId="0D3BB56A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5.1.3</w:t>
            </w:r>
          </w:p>
        </w:tc>
      </w:tr>
      <w:tr w:rsidR="008E6E02" w14:paraId="7CABE1C9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5BCD9B84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79D3F762" w14:textId="46AB666B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3C66209" w14:textId="3884F894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</w:t>
            </w:r>
          </w:p>
        </w:tc>
      </w:tr>
      <w:tr w:rsidR="008E6E02" w14:paraId="02206D98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68173D0A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5E8D926E" w14:textId="3C97584B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78377214" w14:textId="7B6E6306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8E6E02" w14:paraId="08D30FAB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1190B4E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28D373D3" w14:textId="46733A50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530F30E1" w14:textId="4A66618C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8E6E02" w14:paraId="74D94DE5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240CC420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18CCD186" w14:textId="5C67207F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048EC99D" w14:textId="44CD1710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513F25" w14:paraId="1ED78CE4" w14:textId="77777777" w:rsidTr="00993E34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4F8E3D6E" w14:textId="77777777" w:rsidR="00513F25" w:rsidRPr="009E4770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B1718" w:rsidRPr="00CB3D5A" w14:paraId="53FB16EA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721381F5" w14:textId="77777777" w:rsidR="005B1718" w:rsidRPr="00CB3D5A" w:rsidRDefault="005B1718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716D9B52" w14:textId="751FF7E6" w:rsidR="005B1718" w:rsidRPr="00CB3D5A" w:rsidRDefault="005B1718" w:rsidP="00993E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3D5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Осуществление религиозных обрядов</w:t>
            </w:r>
            <w:r w:rsidR="00B4012C" w:rsidRPr="00CB3D5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B4012C" w:rsidRPr="00CB3D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14EC9ACB" w14:textId="6221E779" w:rsidR="005B1718" w:rsidRPr="00CB3D5A" w:rsidRDefault="005B1718" w:rsidP="00993E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B3D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3.7.1</w:t>
            </w:r>
          </w:p>
        </w:tc>
      </w:tr>
      <w:tr w:rsidR="00B4012C" w14:paraId="4753ECB9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1770BCC" w14:textId="77777777" w:rsidR="00B4012C" w:rsidRPr="00CB3D5A" w:rsidRDefault="00B4012C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3F0C5A77" w14:textId="66761ED3" w:rsidR="00B4012C" w:rsidRPr="00CB3D5A" w:rsidRDefault="00B4012C" w:rsidP="00993E34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CB3D5A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Государственное управление </w:t>
            </w:r>
            <w:r w:rsidRPr="00CB3D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57F75A66" w14:textId="292D017C" w:rsidR="00B4012C" w:rsidRPr="00CB3D5A" w:rsidRDefault="00B4012C" w:rsidP="00993E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B3D5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3.8.1</w:t>
            </w:r>
          </w:p>
        </w:tc>
      </w:tr>
      <w:tr w:rsidR="00993E34" w14:paraId="730C3D57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36A0734" w14:textId="77777777" w:rsidR="00993E34" w:rsidRDefault="00993E34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65A3174D" w14:textId="1D04DD59" w:rsidR="00993E34" w:rsidRDefault="00993E34" w:rsidP="0099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Деловое управление</w:t>
            </w:r>
            <w:r w:rsidR="00B40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012C"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3CC1D4C4" w14:textId="5B284B87" w:rsidR="00993E34" w:rsidRDefault="00993E34" w:rsidP="0099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4.1</w:t>
            </w:r>
          </w:p>
        </w:tc>
      </w:tr>
      <w:tr w:rsidR="00993E34" w14:paraId="4A983E5D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04043950" w14:textId="77777777" w:rsidR="00993E34" w:rsidRDefault="00993E34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31175D39" w14:textId="0677D09D" w:rsidR="00993E34" w:rsidRDefault="00993E34" w:rsidP="0099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Магазины</w:t>
            </w:r>
            <w:r w:rsidR="00B40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012C"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68601F28" w14:textId="2A8DE457" w:rsidR="00993E34" w:rsidRDefault="00993E34" w:rsidP="0099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</w:tr>
      <w:tr w:rsidR="00993E34" w14:paraId="544EC194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4D9D40CA" w14:textId="77777777" w:rsidR="00993E34" w:rsidRDefault="00993E34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24CB5868" w14:textId="144ABCDD" w:rsidR="00993E34" w:rsidRDefault="00993E34" w:rsidP="0099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Общественное питание</w:t>
            </w:r>
            <w:r w:rsid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4012C"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280B4B26" w14:textId="0CBD9E19" w:rsidR="00993E34" w:rsidRDefault="00993E34" w:rsidP="0099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4.6</w:t>
            </w:r>
          </w:p>
        </w:tc>
      </w:tr>
      <w:tr w:rsidR="00993E34" w14:paraId="1FD1C2F0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379A2027" w14:textId="77777777" w:rsidR="00993E34" w:rsidRDefault="00993E34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2ED04139" w14:textId="123C3704" w:rsidR="00993E34" w:rsidRDefault="00993E34" w:rsidP="0099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Стоянка транспортных средств</w:t>
            </w:r>
            <w:r w:rsidR="00B40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012C" w:rsidRPr="00C644E8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proofErr w:type="gramStart"/>
            <w:r w:rsidR="00B4012C" w:rsidRPr="00C644E8">
              <w:rPr>
                <w:rFonts w:ascii="Times New Roman" w:eastAsia="Calibri" w:hAnsi="Times New Roman" w:cs="Times New Roman"/>
                <w:sz w:val="24"/>
                <w:szCs w:val="24"/>
              </w:rPr>
              <w:t>*&gt;</w:t>
            </w:r>
            <w:r w:rsidR="00B4012C"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</w:t>
            </w:r>
            <w:proofErr w:type="gramEnd"/>
            <w:r w:rsidR="00B4012C"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**&gt;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0663055F" w14:textId="2C993CF5" w:rsidR="00993E34" w:rsidRDefault="00993E34" w:rsidP="00993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513F25" w14:paraId="4DE99DAD" w14:textId="77777777" w:rsidTr="00993E34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4D303838" w14:textId="77777777" w:rsidR="00513F25" w:rsidRPr="009E4770" w:rsidRDefault="000B5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E6E02" w14:paraId="13A8F4F9" w14:textId="77777777" w:rsidTr="00993E34">
        <w:trPr>
          <w:trHeight w:val="284"/>
        </w:trPr>
        <w:tc>
          <w:tcPr>
            <w:tcW w:w="855" w:type="dxa"/>
            <w:tcMar>
              <w:bottom w:w="57" w:type="dxa"/>
            </w:tcMar>
            <w:vAlign w:val="center"/>
          </w:tcPr>
          <w:p w14:paraId="1652CDD1" w14:textId="77777777" w:rsidR="008E6E02" w:rsidRDefault="008E6E02" w:rsidP="00AB1A0A">
            <w:pPr>
              <w:numPr>
                <w:ilvl w:val="0"/>
                <w:numId w:val="2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bottom w:w="57" w:type="dxa"/>
            </w:tcMar>
            <w:vAlign w:val="center"/>
          </w:tcPr>
          <w:p w14:paraId="01AE87D9" w14:textId="1C816393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bottom w:w="57" w:type="dxa"/>
            </w:tcMar>
            <w:vAlign w:val="center"/>
          </w:tcPr>
          <w:p w14:paraId="1F9E36CC" w14:textId="64EA6154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993E34" w14:paraId="1209F3F7" w14:textId="77777777" w:rsidTr="00E27F91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1A006468" w14:textId="77777777" w:rsidR="00B4012C" w:rsidRPr="00B4012C" w:rsidRDefault="00B4012C" w:rsidP="00B401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Примечание:</w:t>
            </w:r>
          </w:p>
          <w:p w14:paraId="1C189C83" w14:textId="77777777" w:rsidR="00B4012C" w:rsidRPr="00B4012C" w:rsidRDefault="00B4012C" w:rsidP="00B401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1.</w:t>
            </w:r>
            <w:r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>Размещение объектов вида разрешенного использования, отмеченного знаком &lt;*&gt;, допускается при условии соблюдения санитарных, противопожарных и иных требований, установленных действующим законодательством.</w:t>
            </w:r>
          </w:p>
          <w:p w14:paraId="5279499D" w14:textId="493C61FB" w:rsidR="00993E34" w:rsidRPr="005A551B" w:rsidRDefault="00B4012C" w:rsidP="00B401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2.</w:t>
            </w:r>
            <w:r w:rsidRPr="00B4012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ab/>
              <w:t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</w:tc>
      </w:tr>
    </w:tbl>
    <w:p w14:paraId="6D5BB773" w14:textId="472C3CC5" w:rsidR="00513F25" w:rsidRDefault="000B58F1" w:rsidP="00AB1A0A">
      <w:pPr>
        <w:numPr>
          <w:ilvl w:val="0"/>
          <w:numId w:val="30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 w:rsidRP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FC4A3C" w:rsidRPr="00A1254C">
        <w:rPr>
          <w:rFonts w:ascii="Times New Roman" w:hAnsi="Times New Roman" w:cs="Times New Roman"/>
          <w:sz w:val="28"/>
          <w:szCs w:val="28"/>
        </w:rPr>
        <w:t>6</w:t>
      </w:r>
      <w:r w:rsidR="00FC4A3C">
        <w:rPr>
          <w:rFonts w:ascii="Times New Roman" w:hAnsi="Times New Roman" w:cs="Times New Roman"/>
          <w:sz w:val="28"/>
          <w:szCs w:val="28"/>
        </w:rPr>
        <w:t>-8</w:t>
      </w:r>
      <w:r w:rsidR="00FC4A3C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2"/>
        <w:gridCol w:w="6112"/>
        <w:gridCol w:w="64"/>
        <w:gridCol w:w="1666"/>
        <w:gridCol w:w="1792"/>
      </w:tblGrid>
      <w:tr w:rsidR="00513F25" w14:paraId="5BCF0C1C" w14:textId="77777777" w:rsidTr="00ED4734">
        <w:trPr>
          <w:trHeight w:val="284"/>
          <w:tblHeader/>
          <w:jc w:val="right"/>
        </w:trPr>
        <w:tc>
          <w:tcPr>
            <w:tcW w:w="5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999901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8FC0AA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1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DEF2A0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60EDF29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93E544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14:paraId="4A8EB910" w14:textId="77777777" w:rsidTr="00ED4734">
        <w:trPr>
          <w:trHeight w:val="284"/>
          <w:tblHeader/>
          <w:jc w:val="right"/>
        </w:trPr>
        <w:tc>
          <w:tcPr>
            <w:tcW w:w="5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108708" w14:textId="77777777" w:rsidR="00513F25" w:rsidRPr="00BE2E22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191738" w14:textId="77777777" w:rsidR="00513F25" w:rsidRPr="00BE2E22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9CACF6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9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A44F9A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14:paraId="1AA7055A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5E66CA" w14:textId="77777777" w:rsidR="00513F25" w:rsidRDefault="00513F25" w:rsidP="00AB1A0A">
            <w:pPr>
              <w:pStyle w:val="af3"/>
              <w:numPr>
                <w:ilvl w:val="0"/>
                <w:numId w:val="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D3E939" w14:textId="34E0EB63" w:rsidR="00513F25" w:rsidRDefault="0030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14:paraId="051AA0EB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16AE45" w14:textId="77777777" w:rsidR="00513F25" w:rsidRDefault="00513F25" w:rsidP="00AB1A0A">
            <w:pPr>
              <w:pStyle w:val="af3"/>
              <w:numPr>
                <w:ilvl w:val="0"/>
                <w:numId w:val="3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285632" w14:textId="7AD830F5" w:rsidR="00513F25" w:rsidRDefault="008E6E02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2.7.1,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3.1.2, 3.2.2, 3.2.3, 3.3, 3.6.1,</w:t>
            </w:r>
            <w:r w:rsidR="00C22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3.7.1, 3.8.1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7FA0CC" w14:textId="77777777" w:rsidR="00513F2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9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48636A" w14:textId="6FC1CEC1" w:rsidR="00513F25" w:rsidRDefault="00445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E6E0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73D44" w14:paraId="30CBF62D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E1CF37" w14:textId="77777777" w:rsidR="00773D44" w:rsidRDefault="00773D44" w:rsidP="00AB1A0A">
            <w:pPr>
              <w:pStyle w:val="af3"/>
              <w:numPr>
                <w:ilvl w:val="0"/>
                <w:numId w:val="3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D75A8D" w14:textId="1BAFDDD6" w:rsidR="00773D44" w:rsidRDefault="00773D44" w:rsidP="003074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B9D0E0" w14:textId="52DB2ED9" w:rsidR="00773D44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9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8F12AA" w14:textId="3DA120CF" w:rsidR="00773D44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81F80" w14:paraId="48AF086C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F85106" w14:textId="77777777" w:rsidR="00A81F80" w:rsidRDefault="00A81F80" w:rsidP="00AB1A0A">
            <w:pPr>
              <w:pStyle w:val="af3"/>
              <w:numPr>
                <w:ilvl w:val="0"/>
                <w:numId w:val="3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4916D6" w14:textId="59DDEC2F" w:rsidR="00A81F80" w:rsidRDefault="00773D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4.1, </w:t>
            </w:r>
            <w:r w:rsidR="00A81F80">
              <w:rPr>
                <w:rFonts w:ascii="Times New Roman" w:eastAsia="Calibri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FE10C5" w14:textId="03EB92BD" w:rsidR="00A81F80" w:rsidRDefault="00A8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9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D62751" w14:textId="7F68FEC0" w:rsidR="00A81F80" w:rsidRDefault="00A8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EB696A" w14:paraId="536439EA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1F96C8" w14:textId="77777777" w:rsidR="00EB696A" w:rsidRDefault="00EB696A" w:rsidP="00AB1A0A">
            <w:pPr>
              <w:pStyle w:val="af3"/>
              <w:numPr>
                <w:ilvl w:val="0"/>
                <w:numId w:val="3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E84C01" w14:textId="470EA53E" w:rsidR="00EB696A" w:rsidRDefault="00EB69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B87191" w14:textId="17E61032" w:rsidR="00EB696A" w:rsidRDefault="00EB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9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E9B226" w14:textId="70080B61" w:rsidR="00EB696A" w:rsidRDefault="00EB6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13F25" w14:paraId="1A5A9496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9C0ED1" w14:textId="77777777" w:rsidR="00513F25" w:rsidRDefault="00513F25" w:rsidP="00AB1A0A">
            <w:pPr>
              <w:pStyle w:val="af3"/>
              <w:numPr>
                <w:ilvl w:val="0"/>
                <w:numId w:val="3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F151A7" w14:textId="3E9B9F94" w:rsidR="00513F25" w:rsidRDefault="008E6E02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3.1.1, 3.4.1, 3.5.1, 4.9.2, 8.3, 12.0.2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D63276" w14:textId="77777777" w:rsidR="00513F2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14:paraId="4EE92F9F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030F6B" w14:textId="77777777" w:rsidR="00513F25" w:rsidRDefault="00513F25" w:rsidP="00AB1A0A">
            <w:pPr>
              <w:pStyle w:val="af3"/>
              <w:numPr>
                <w:ilvl w:val="0"/>
                <w:numId w:val="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7335F1" w14:textId="77777777" w:rsidR="00513F2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8E6E02" w14:paraId="58E0FEDC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EA0587" w14:textId="77777777" w:rsidR="008E6E02" w:rsidRDefault="008E6E02" w:rsidP="00AB1A0A">
            <w:pPr>
              <w:pStyle w:val="af3"/>
              <w:numPr>
                <w:ilvl w:val="0"/>
                <w:numId w:val="3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E2F804" w14:textId="01E2BE3C" w:rsidR="008E6E02" w:rsidRDefault="008E6E02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  <w:r w:rsidR="00ED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3.1.2, 3.2.2, 3.2.3, 3.3, 3.6.1, </w:t>
            </w:r>
            <w:r w:rsidR="00ED4734">
              <w:rPr>
                <w:rFonts w:ascii="Times New Roman" w:eastAsia="Calibri" w:hAnsi="Times New Roman" w:cs="Times New Roman"/>
                <w:sz w:val="24"/>
                <w:szCs w:val="24"/>
              </w:rPr>
              <w:t>3.7.1, 3.8.1,</w:t>
            </w:r>
            <w:r w:rsidR="00ED4734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4.1, 4.4, 4.6, 5.1.2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51817A" w14:textId="3822C94E" w:rsidR="008E6E02" w:rsidRDefault="008E6E02" w:rsidP="00413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734"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r w:rsidR="00ED473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="00ED4734"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</w:p>
        </w:tc>
      </w:tr>
      <w:tr w:rsidR="008E6E02" w14:paraId="6DCAC0B1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9E1A15" w14:textId="77777777" w:rsidR="008E6E02" w:rsidRDefault="008E6E02" w:rsidP="00AB1A0A">
            <w:pPr>
              <w:pStyle w:val="af3"/>
              <w:numPr>
                <w:ilvl w:val="0"/>
                <w:numId w:val="3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5B8181" w14:textId="2F21B02C" w:rsidR="008E6E02" w:rsidRDefault="00ED4734" w:rsidP="008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2.7.1, </w:t>
            </w:r>
            <w:r w:rsidR="008E6E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7B5BA5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3.5.1, </w:t>
            </w:r>
            <w:r w:rsidR="008E6E02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83FE98" w14:textId="77777777" w:rsidR="008E6E02" w:rsidRDefault="008E6E02" w:rsidP="008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14:paraId="0C69CED2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4F3E57" w14:textId="77777777" w:rsidR="00513F25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1742C7" w14:textId="77777777" w:rsidR="00513F2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14:paraId="7F78FC25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3011F3" w14:textId="77777777" w:rsidR="00513F25" w:rsidRDefault="00513F25" w:rsidP="00AB1A0A">
            <w:pPr>
              <w:pStyle w:val="af3"/>
              <w:numPr>
                <w:ilvl w:val="0"/>
                <w:numId w:val="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2D71F1" w14:textId="515085FD" w:rsidR="00513F2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 w:rsidR="005935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935C8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ED4734" w14:paraId="14B679AE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FC42EC" w14:textId="77777777" w:rsidR="00ED4734" w:rsidRDefault="00ED4734" w:rsidP="00AB1A0A">
            <w:pPr>
              <w:pStyle w:val="af3"/>
              <w:numPr>
                <w:ilvl w:val="0"/>
                <w:numId w:val="3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A04BF4" w14:textId="038404A8" w:rsidR="00ED4734" w:rsidRDefault="00ED473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3.6.1, 4.1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8E78A1" w14:textId="06F1B232" w:rsidR="00ED4734" w:rsidRDefault="00ED473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0CA5" w14:paraId="5FB4298D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A5B5E1" w14:textId="77777777" w:rsidR="00900CA5" w:rsidRDefault="00900CA5" w:rsidP="00AB1A0A">
            <w:pPr>
              <w:pStyle w:val="af3"/>
              <w:numPr>
                <w:ilvl w:val="0"/>
                <w:numId w:val="3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3F2506" w14:textId="1A7682D4" w:rsidR="00900CA5" w:rsidRDefault="00900CA5" w:rsidP="00593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3.1.2, 3.2.2, 3.2.3, 3.3, 4.4, 4.6, 5.1.2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7C1812" w14:textId="6547F7A8" w:rsidR="00900CA5" w:rsidRDefault="00900CA5" w:rsidP="00593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14:paraId="59B5FACA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AAFD36" w14:textId="77777777" w:rsidR="00513F25" w:rsidRDefault="00513F25" w:rsidP="00AB1A0A">
            <w:pPr>
              <w:pStyle w:val="af3"/>
              <w:numPr>
                <w:ilvl w:val="0"/>
                <w:numId w:val="3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C0C52D" w14:textId="59006E62" w:rsidR="00513F25" w:rsidRDefault="00ED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6C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935C8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3.1.1, 3.4.1, 3</w:t>
            </w:r>
            <w:r w:rsidR="00593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.5.1, </w:t>
            </w:r>
            <w:r w:rsidRPr="00ED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3.7.1, 3.8.1, </w:t>
            </w:r>
            <w:r w:rsidR="005935C8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5930E7" w14:textId="77777777" w:rsidR="00513F2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25FDB" w14:paraId="3BE2D05A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1E4FF0" w14:textId="77777777" w:rsidR="00D25FDB" w:rsidRDefault="00D25FDB" w:rsidP="00AB1A0A">
            <w:pPr>
              <w:pStyle w:val="af3"/>
              <w:numPr>
                <w:ilvl w:val="0"/>
                <w:numId w:val="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ED97BC" w14:textId="45E88258" w:rsidR="00D25FDB" w:rsidRDefault="00B9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4DD6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</w:p>
        </w:tc>
      </w:tr>
      <w:tr w:rsidR="00B94DD6" w14:paraId="41E6CF4D" w14:textId="77777777" w:rsidTr="00B94DD6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703A7B" w14:textId="6B7AF96A" w:rsidR="00B94DD6" w:rsidRPr="00B94DD6" w:rsidRDefault="00B94DD6" w:rsidP="00413A63">
            <w:pPr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176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B03D18" w14:textId="1924786B" w:rsidR="00B94DD6" w:rsidRDefault="00B9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58" w:type="dxa"/>
            <w:gridSpan w:val="2"/>
            <w:vAlign w:val="center"/>
          </w:tcPr>
          <w:p w14:paraId="72805FC4" w14:textId="272C6B47" w:rsidR="00B94DD6" w:rsidRDefault="00B94DD6" w:rsidP="00B9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13F25" w14:paraId="1E485DD8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62EE4D" w14:textId="77777777" w:rsidR="00513F25" w:rsidRDefault="00513F25" w:rsidP="00AB1A0A">
            <w:pPr>
              <w:pStyle w:val="af3"/>
              <w:numPr>
                <w:ilvl w:val="0"/>
                <w:numId w:val="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5CCE6D" w14:textId="77777777" w:rsidR="00513F2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1667E5E5" w14:textId="77777777" w:rsidR="00513F2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2AEB41CF" w14:textId="77777777" w:rsidR="00513F2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14:paraId="0A768F29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44F16C" w14:textId="77777777" w:rsidR="00513F25" w:rsidRDefault="00513F25" w:rsidP="00AB1A0A">
            <w:pPr>
              <w:pStyle w:val="af3"/>
              <w:numPr>
                <w:ilvl w:val="0"/>
                <w:numId w:val="3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EEA0CA" w14:textId="66F0D00E" w:rsidR="00513F25" w:rsidRDefault="003A2148" w:rsidP="0041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2.5, </w:t>
            </w:r>
            <w:r w:rsidRPr="00A375CF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3.1.2, 3.2.2, 3.2.3, 3.3, 3.6.1</w:t>
            </w:r>
            <w:r w:rsidR="00FA13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375CF">
              <w:rPr>
                <w:rFonts w:ascii="Times New Roman" w:eastAsia="Calibri" w:hAnsi="Times New Roman" w:cs="Times New Roman"/>
                <w:sz w:val="24"/>
                <w:szCs w:val="24"/>
              </w:rPr>
              <w:t>4.1, 4.4, 4.6, 5.1.2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9B3615" w14:textId="3092E76A" w:rsidR="00513F25" w:rsidRDefault="003A2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13F25" w14:paraId="1D8581B1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5ECEF9" w14:textId="77777777" w:rsidR="00513F25" w:rsidRDefault="00513F25" w:rsidP="00AB1A0A">
            <w:pPr>
              <w:pStyle w:val="af3"/>
              <w:numPr>
                <w:ilvl w:val="0"/>
                <w:numId w:val="3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36C6FA" w14:textId="59FD14EB" w:rsidR="00513F25" w:rsidRDefault="003A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2.7.1, 3.1.1, 3.4.1, 3.5.1</w:t>
            </w:r>
            <w:r w:rsidR="00FA137A" w:rsidRPr="00A375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A137A">
              <w:rPr>
                <w:rFonts w:ascii="Times New Roman" w:eastAsia="Calibri" w:hAnsi="Times New Roman" w:cs="Times New Roman"/>
                <w:sz w:val="24"/>
                <w:szCs w:val="24"/>
              </w:rPr>
              <w:t>3.7.1, 3.8.1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7C3838" w14:textId="77777777" w:rsidR="00513F2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14:paraId="7DD3330F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CD2E1E" w14:textId="77777777" w:rsidR="00513F25" w:rsidRDefault="00513F25" w:rsidP="00AB1A0A">
            <w:pPr>
              <w:pStyle w:val="af3"/>
              <w:numPr>
                <w:ilvl w:val="0"/>
                <w:numId w:val="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4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6F09AE" w14:textId="77777777" w:rsidR="00513F2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FA137A" w14:paraId="4AB1BDD3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5ABCB0" w14:textId="77777777" w:rsidR="00FA137A" w:rsidRDefault="00FA137A" w:rsidP="00AB1A0A">
            <w:pPr>
              <w:pStyle w:val="af3"/>
              <w:numPr>
                <w:ilvl w:val="0"/>
                <w:numId w:val="3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0577B0" w14:textId="5B421A07" w:rsidR="00FA137A" w:rsidRDefault="00FA137A" w:rsidP="00FA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3.6.1, 4.1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CD8D47" w14:textId="29C34A2B" w:rsidR="00FA137A" w:rsidRDefault="00FA137A" w:rsidP="00F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137A" w14:paraId="6D765A60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CC2A1C" w14:textId="77777777" w:rsidR="00FA137A" w:rsidRDefault="00FA137A" w:rsidP="00AB1A0A">
            <w:pPr>
              <w:pStyle w:val="af3"/>
              <w:numPr>
                <w:ilvl w:val="0"/>
                <w:numId w:val="3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784192" w14:textId="5BC4ACDA" w:rsidR="00FA137A" w:rsidRDefault="00FA137A" w:rsidP="00FA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78703A" w14:textId="7A512F85" w:rsidR="00FA137A" w:rsidRDefault="00FA137A" w:rsidP="00F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137A" w14:paraId="5CF39377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5C4AD0" w14:textId="77777777" w:rsidR="00FA137A" w:rsidRDefault="00FA137A" w:rsidP="00AB1A0A">
            <w:pPr>
              <w:pStyle w:val="af3"/>
              <w:numPr>
                <w:ilvl w:val="0"/>
                <w:numId w:val="3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AECD8D" w14:textId="7759872B" w:rsidR="00FA137A" w:rsidRDefault="00FA137A" w:rsidP="00FA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3.1.2, 3.2.2, 3.2.3, 3.3, 4.4, 4.6, 5.1.2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1078B5" w14:textId="654C0C82" w:rsidR="00FA137A" w:rsidRDefault="00FA137A" w:rsidP="00F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137A" w14:paraId="67775C04" w14:textId="77777777" w:rsidTr="00ED4734">
        <w:trPr>
          <w:trHeight w:val="284"/>
          <w:jc w:val="right"/>
        </w:trPr>
        <w:tc>
          <w:tcPr>
            <w:tcW w:w="5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6D22A9" w14:textId="77777777" w:rsidR="00FA137A" w:rsidRDefault="00FA137A" w:rsidP="00AB1A0A">
            <w:pPr>
              <w:pStyle w:val="af3"/>
              <w:numPr>
                <w:ilvl w:val="0"/>
                <w:numId w:val="3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D76C7D" w14:textId="31BEB2D9" w:rsidR="00FA137A" w:rsidRDefault="00FA137A" w:rsidP="00FA1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6C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3.1.1, 3.4.1, 3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.5.1, </w:t>
            </w:r>
            <w:r w:rsidRPr="00ED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3.7.1, 3.8.1,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2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69A8A3" w14:textId="5B215285" w:rsidR="00FA137A" w:rsidRDefault="00FA137A" w:rsidP="00FA1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4431D5" w14:paraId="0A324EE5" w14:textId="77777777" w:rsidTr="00E32E9D">
        <w:trPr>
          <w:trHeight w:val="663"/>
          <w:jc w:val="right"/>
        </w:trPr>
        <w:tc>
          <w:tcPr>
            <w:tcW w:w="10206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C3020C" w14:textId="78463316" w:rsidR="004431D5" w:rsidRDefault="004431D5" w:rsidP="00413A63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</w:t>
            </w: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Минимальные отступы от границ земельных участков</w:t>
            </w:r>
            <w:r w:rsidR="00660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для жилых домов со стороны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br/>
              <w:t>улиц</w:t>
            </w:r>
            <w:r w:rsidR="00660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– 5 м, со стороны проездов –</w:t>
            </w:r>
            <w:r w:rsidR="00660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57B" w:rsidRPr="008D2CFF">
              <w:rPr>
                <w:rFonts w:ascii="Times New Roman" w:hAnsi="Times New Roman"/>
                <w:sz w:val="24"/>
                <w:szCs w:val="24"/>
              </w:rPr>
              <w:t>3 м</w:t>
            </w:r>
            <w:r w:rsidR="00413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8F70043" w14:textId="10577554" w:rsidR="001C5398" w:rsidRPr="00BE2E22" w:rsidRDefault="006D60DF" w:rsidP="00AB1A0A">
      <w:pPr>
        <w:pStyle w:val="af3"/>
        <w:numPr>
          <w:ilvl w:val="0"/>
          <w:numId w:val="30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</w:t>
      </w:r>
      <w:r w:rsidR="001C5398" w:rsidRPr="00BE2E22">
        <w:rPr>
          <w:rFonts w:ascii="Times New Roman" w:eastAsia="Calibri" w:hAnsi="Times New Roman" w:cs="Times New Roman"/>
          <w:sz w:val="28"/>
          <w:szCs w:val="28"/>
        </w:rPr>
        <w:t>устанавливаются в соответствии с</w:t>
      </w:r>
      <w:r w:rsidR="00BE0197">
        <w:rPr>
          <w:rFonts w:ascii="Times New Roman" w:eastAsia="Calibri" w:hAnsi="Times New Roman" w:cs="Times New Roman"/>
          <w:sz w:val="28"/>
          <w:szCs w:val="28"/>
        </w:rPr>
        <w:t xml:space="preserve"> частью 1</w:t>
      </w:r>
      <w:r w:rsidR="001C5398" w:rsidRPr="00BE2E2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BE0197">
        <w:rPr>
          <w:rFonts w:ascii="Times New Roman" w:eastAsia="Calibri" w:hAnsi="Times New Roman" w:cs="Times New Roman"/>
          <w:sz w:val="28"/>
          <w:szCs w:val="28"/>
        </w:rPr>
        <w:t>и</w:t>
      </w:r>
      <w:r w:rsidR="001C5398" w:rsidRPr="00BE2E22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="001C5398" w:rsidRPr="00BE2E22">
        <w:rPr>
          <w:rFonts w:ascii="Times New Roman" w:eastAsia="Calibri" w:hAnsi="Times New Roman" w:cs="Times New Roman"/>
          <w:sz w:val="28"/>
          <w:szCs w:val="28"/>
        </w:rPr>
        <w:t xml:space="preserve">.1 настоящих Правил. </w:t>
      </w:r>
    </w:p>
    <w:p w14:paraId="1CDFDEDF" w14:textId="0B177FDF" w:rsidR="00E33F73" w:rsidRPr="00BE2E22" w:rsidRDefault="00E33F73" w:rsidP="00AB1A0A">
      <w:pPr>
        <w:pStyle w:val="af3"/>
        <w:numPr>
          <w:ilvl w:val="0"/>
          <w:numId w:val="30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E22">
        <w:rPr>
          <w:rFonts w:ascii="Times New Roman" w:eastAsia="Calibri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375D592" w14:textId="77777777" w:rsidR="00E33F73" w:rsidRPr="00BE2E22" w:rsidRDefault="00E33F73" w:rsidP="00E33F73">
      <w:pPr>
        <w:pStyle w:val="af3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E22">
        <w:rPr>
          <w:rFonts w:ascii="Times New Roman" w:eastAsia="Calibri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A8F2398" w14:textId="673B4D50" w:rsidR="00E33F73" w:rsidRPr="00BE2E22" w:rsidRDefault="00E33F73" w:rsidP="00E33F73">
      <w:pPr>
        <w:pStyle w:val="af3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E22">
        <w:rPr>
          <w:rFonts w:ascii="Times New Roman" w:eastAsia="Calibri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eastAsia="Calibri" w:hAnsi="Times New Roman" w:cs="Times New Roman"/>
          <w:sz w:val="28"/>
          <w:szCs w:val="28"/>
        </w:rPr>
        <w:t>1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Правил.</w:t>
      </w:r>
    </w:p>
    <w:p w14:paraId="6E48642A" w14:textId="6C78760B" w:rsidR="008C1300" w:rsidRPr="008C1300" w:rsidRDefault="008C1300" w:rsidP="008C1300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5" w:name="_Toc233216447"/>
      <w:r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застройки многоэтажными жилыми</w:t>
      </w:r>
      <w:r w:rsidR="006D60DF"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домами (ТЖ.</w:t>
      </w:r>
      <w:r w:rsidR="006D60DF"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75"/>
    </w:p>
    <w:p w14:paraId="4CC5326C" w14:textId="6DD2DB88" w:rsidR="006D60DF" w:rsidRDefault="006D60DF" w:rsidP="00AB1A0A">
      <w:pPr>
        <w:numPr>
          <w:ilvl w:val="0"/>
          <w:numId w:val="2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8AE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ТЖ.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386F73A5" w14:textId="4EFED3A7" w:rsidR="001C5398" w:rsidRPr="001C5398" w:rsidRDefault="001C5398" w:rsidP="00AB1A0A">
      <w:pPr>
        <w:numPr>
          <w:ilvl w:val="0"/>
          <w:numId w:val="2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398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7544"/>
        <w:gridCol w:w="1674"/>
      </w:tblGrid>
      <w:tr w:rsidR="001607DA" w:rsidRPr="00BE2E22" w14:paraId="7F5097DF" w14:textId="77777777" w:rsidTr="00BE2E22">
        <w:trPr>
          <w:trHeight w:val="567"/>
          <w:tblHeader/>
        </w:trPr>
        <w:tc>
          <w:tcPr>
            <w:tcW w:w="988" w:type="dxa"/>
            <w:tcMar>
              <w:bottom w:w="57" w:type="dxa"/>
            </w:tcMar>
            <w:vAlign w:val="center"/>
          </w:tcPr>
          <w:p w14:paraId="26B446C7" w14:textId="77777777" w:rsidR="001C5398" w:rsidRPr="00BE2E22" w:rsidRDefault="001C5398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6D0C15DC" w14:textId="77777777" w:rsidR="001C5398" w:rsidRPr="00BE2E22" w:rsidRDefault="001C5398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03AF8366" w14:textId="77777777" w:rsidR="001C5398" w:rsidRPr="00BE2E22" w:rsidRDefault="001C5398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1C5398" w14:paraId="7F6FC84F" w14:textId="77777777" w:rsidTr="00E32E9D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51DF5294" w14:textId="77777777" w:rsidR="001C5398" w:rsidRPr="001C5398" w:rsidRDefault="001C5398" w:rsidP="00E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39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1607DA" w14:paraId="084CAA90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2B825745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425AC610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Многоэтажная жилая застройка (высотная застройка)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2F6D1F0B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</w:tr>
      <w:tr w:rsidR="001607DA" w14:paraId="74F9B717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0FB03821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76660268" w14:textId="6B05EA1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Предоставление коммунальных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услуг</w:t>
            </w:r>
            <w:r w:rsidR="007620DA" w:rsidRPr="007620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</w:t>
            </w:r>
            <w:proofErr w:type="gramEnd"/>
            <w:r w:rsidR="007620DA" w:rsidRPr="007620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4277475E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3.1.1</w:t>
            </w:r>
          </w:p>
        </w:tc>
      </w:tr>
      <w:tr w:rsidR="001607DA" w14:paraId="3472D6D8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2AF1D44F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1A6AA45B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082FFFBE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3.1.2</w:t>
            </w:r>
          </w:p>
        </w:tc>
      </w:tr>
      <w:tr w:rsidR="001607DA" w14:paraId="5D1EA85C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34A8E680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4E9F81A9" w14:textId="0F4E0828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Оказание социальной помощи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населению</w:t>
            </w:r>
            <w:r w:rsidR="006E3804" w:rsidRPr="006E380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</w:t>
            </w:r>
            <w:proofErr w:type="gramEnd"/>
            <w:r w:rsidR="006E3804" w:rsidRPr="006E380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583DFCF8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3.2.2</w:t>
            </w:r>
          </w:p>
        </w:tc>
      </w:tr>
      <w:tr w:rsidR="001607DA" w14:paraId="40661C0F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7C2DAB55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7F12DAE1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Оказание услуг связи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1163E573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3.2.3</w:t>
            </w:r>
          </w:p>
        </w:tc>
      </w:tr>
      <w:tr w:rsidR="001607DA" w14:paraId="181FAE1B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284F3687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01EBB309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Бытовое обслуживание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4A401984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3.3</w:t>
            </w:r>
          </w:p>
        </w:tc>
      </w:tr>
      <w:tr w:rsidR="001607DA" w14:paraId="4F46CEE0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1267016D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14AE6E3E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Амбулаторно-поликлиническое обслуживание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02C80A7B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3.4.1</w:t>
            </w:r>
          </w:p>
        </w:tc>
      </w:tr>
      <w:tr w:rsidR="001607DA" w14:paraId="35F03D5F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6A7B3813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14231370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Дошкольное, начальное и среднее общее образование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20AD5DB2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3.5.1</w:t>
            </w:r>
          </w:p>
        </w:tc>
      </w:tr>
      <w:tr w:rsidR="001607DA" w14:paraId="5E1686B7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5C6F38D5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31E41C9F" w14:textId="5D0EAD03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Объекты культурно-досуговой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деятельности</w:t>
            </w:r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</w:t>
            </w:r>
            <w:proofErr w:type="gramEnd"/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172AC00E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3.6.1</w:t>
            </w:r>
          </w:p>
        </w:tc>
      </w:tr>
      <w:tr w:rsidR="001607DA" w14:paraId="584961A1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213B0C13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714AF676" w14:textId="0BF2AAE3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Обеспечение занятий спортом в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помещениях</w:t>
            </w:r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</w:t>
            </w:r>
            <w:proofErr w:type="gramEnd"/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63DE0A98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5.1.2</w:t>
            </w:r>
          </w:p>
        </w:tc>
      </w:tr>
      <w:tr w:rsidR="001607DA" w14:paraId="0FD6557F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1233335C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51460A0A" w14:textId="37C18BB3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Площадки для занятий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спортом</w:t>
            </w:r>
            <w:r w:rsidR="007620DA" w:rsidRPr="007620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</w:t>
            </w:r>
            <w:proofErr w:type="gramEnd"/>
            <w:r w:rsidR="007620DA" w:rsidRPr="007620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06FC15A0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5.1.3</w:t>
            </w:r>
          </w:p>
        </w:tc>
      </w:tr>
      <w:tr w:rsidR="001607DA" w14:paraId="39F7D65F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2C9AAFB8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455403BB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431FE743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</w:t>
            </w:r>
          </w:p>
        </w:tc>
      </w:tr>
      <w:tr w:rsidR="001607DA" w14:paraId="7113988B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73E7DCF7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2114E37F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39684B0A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1607DA" w14:paraId="6C33B9BE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17D00B81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235602D8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35B7EE0A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1607DA" w14:paraId="50866679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17698C23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4731D396" w14:textId="77777777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57" w:type="dxa"/>
            </w:tcMar>
            <w:vAlign w:val="center"/>
          </w:tcPr>
          <w:p w14:paraId="5D8EF629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1C5398" w14:paraId="1DCFEE46" w14:textId="77777777" w:rsidTr="00E32E9D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4F161928" w14:textId="77777777" w:rsidR="001C5398" w:rsidRPr="001C5398" w:rsidRDefault="001C5398" w:rsidP="00E32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1607DA" w14:paraId="48352904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1E846BC0" w14:textId="77777777" w:rsidR="001D6BE1" w:rsidRDefault="001D6BE1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59266842" w14:textId="11D0DBD4" w:rsidR="001D6BE1" w:rsidRDefault="001D6BE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Хранение автотранспорта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7620DA" w:rsidRPr="007620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317A9F11" w14:textId="77777777" w:rsidR="001D6BE1" w:rsidRDefault="001D6BE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</w:p>
        </w:tc>
      </w:tr>
      <w:tr w:rsidR="001607DA" w14:paraId="4978FABE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03899CD6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51526860" w14:textId="5296F55E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Деловое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="000C7DD1" w:rsidRPr="000C7DD1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proofErr w:type="gramEnd"/>
            <w:r w:rsidR="000C7DD1" w:rsidRPr="000C7DD1">
              <w:rPr>
                <w:rFonts w:ascii="Times New Roman" w:eastAsia="Calibri" w:hAnsi="Times New Roman" w:cs="Times New Roman"/>
                <w:sz w:val="24"/>
                <w:szCs w:val="24"/>
              </w:rPr>
              <w:t>**&gt;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617B1246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4.1</w:t>
            </w:r>
          </w:p>
        </w:tc>
      </w:tr>
      <w:tr w:rsidR="001607DA" w14:paraId="4F65047D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413839C5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250CFFE1" w14:textId="66265AC2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Магазины</w:t>
            </w:r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proofErr w:type="gramEnd"/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</w:rPr>
              <w:t>**&gt;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7EC10EE3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</w:tr>
      <w:tr w:rsidR="001607DA" w14:paraId="2BD2EC07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716A0A25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0C142C60" w14:textId="64A1927F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Общественное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питание</w:t>
            </w:r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</w:t>
            </w:r>
            <w:proofErr w:type="gramEnd"/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7CF706F5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4.6</w:t>
            </w:r>
          </w:p>
        </w:tc>
      </w:tr>
      <w:tr w:rsidR="001607DA" w14:paraId="5C9EF0F3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55B5884E" w14:textId="77777777" w:rsidR="001C5398" w:rsidRDefault="001C5398" w:rsidP="00AB1A0A">
            <w:pPr>
              <w:numPr>
                <w:ilvl w:val="0"/>
                <w:numId w:val="27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303B0848" w14:textId="5B73A15C" w:rsidR="001C5398" w:rsidRDefault="001C539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Стоянка транспортных 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средств</w:t>
            </w:r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</w:rPr>
              <w:t>&lt;</w:t>
            </w:r>
            <w:proofErr w:type="gramEnd"/>
            <w:r w:rsidR="00F51360" w:rsidRPr="00F51360">
              <w:rPr>
                <w:rFonts w:ascii="Times New Roman" w:eastAsia="Calibri" w:hAnsi="Times New Roman" w:cs="Times New Roman"/>
                <w:sz w:val="24"/>
                <w:szCs w:val="24"/>
              </w:rPr>
              <w:t>**&gt;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63B973DE" w14:textId="77777777" w:rsidR="001C5398" w:rsidRDefault="001C539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1C5398" w14:paraId="6F5C4E4A" w14:textId="77777777" w:rsidTr="00E32E9D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588E8A4B" w14:textId="77777777" w:rsidR="001C5398" w:rsidRPr="001C5398" w:rsidRDefault="001C5398" w:rsidP="00E32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1607DA" w14:paraId="256B42FA" w14:textId="77777777" w:rsidTr="001607DA">
        <w:trPr>
          <w:trHeight w:val="284"/>
        </w:trPr>
        <w:tc>
          <w:tcPr>
            <w:tcW w:w="988" w:type="dxa"/>
            <w:tcMar>
              <w:bottom w:w="57" w:type="dxa"/>
            </w:tcMar>
            <w:vAlign w:val="center"/>
          </w:tcPr>
          <w:p w14:paraId="43344E11" w14:textId="2282D9AD" w:rsidR="001607DA" w:rsidRPr="001607DA" w:rsidRDefault="001607DA" w:rsidP="00AB1A0A">
            <w:pPr>
              <w:pStyle w:val="af3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  <w:tcMar>
              <w:bottom w:w="57" w:type="dxa"/>
            </w:tcMar>
            <w:vAlign w:val="center"/>
          </w:tcPr>
          <w:p w14:paraId="48A3AC48" w14:textId="44E51D8A" w:rsidR="001607DA" w:rsidRDefault="00445AFB" w:rsidP="00160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674" w:type="dxa"/>
            <w:tcMar>
              <w:bottom w:w="57" w:type="dxa"/>
            </w:tcMar>
            <w:vAlign w:val="center"/>
          </w:tcPr>
          <w:p w14:paraId="4A151248" w14:textId="24AB04C3" w:rsidR="001607DA" w:rsidRDefault="001607DA" w:rsidP="00160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51360" w14:paraId="340D3EA0" w14:textId="77777777" w:rsidTr="00D861A7">
        <w:trPr>
          <w:trHeight w:val="284"/>
        </w:trPr>
        <w:tc>
          <w:tcPr>
            <w:tcW w:w="10206" w:type="dxa"/>
            <w:gridSpan w:val="3"/>
            <w:tcMar>
              <w:bottom w:w="57" w:type="dxa"/>
            </w:tcMar>
            <w:vAlign w:val="center"/>
          </w:tcPr>
          <w:p w14:paraId="0967F3BF" w14:textId="77777777" w:rsidR="00F51360" w:rsidRPr="00F51360" w:rsidRDefault="00F51360" w:rsidP="00F513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5136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1.</w:t>
            </w:r>
            <w:r w:rsidRPr="00F5136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Размещение объектов вида разрешенного использования, отмеченного знаком &lt;*&gt;, допускается при условии соблюдения санитарных, противопожарных и иных требований, установленных действующим законодательством.</w:t>
            </w:r>
          </w:p>
          <w:p w14:paraId="57069EF7" w14:textId="73FEAAA5" w:rsidR="00F51360" w:rsidRDefault="00F51360" w:rsidP="00F513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5136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</w:t>
            </w:r>
            <w:r w:rsidRPr="00F5136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Объекты видов разрешенного использования, которые отмечены знаком &lt;**&gt;,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</w:tc>
      </w:tr>
    </w:tbl>
    <w:p w14:paraId="36C93C0D" w14:textId="3D4226EE" w:rsidR="002538AE" w:rsidRDefault="002538AE" w:rsidP="00AB1A0A">
      <w:pPr>
        <w:numPr>
          <w:ilvl w:val="0"/>
          <w:numId w:val="27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="001C5398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учетом положений </w:t>
      </w:r>
      <w:r w:rsidRP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FC4A3C" w:rsidRPr="00A1254C">
        <w:rPr>
          <w:rFonts w:ascii="Times New Roman" w:hAnsi="Times New Roman" w:cs="Times New Roman"/>
          <w:sz w:val="28"/>
          <w:szCs w:val="28"/>
        </w:rPr>
        <w:t>6</w:t>
      </w:r>
      <w:r w:rsidR="00FC4A3C">
        <w:rPr>
          <w:rFonts w:ascii="Times New Roman" w:hAnsi="Times New Roman" w:cs="Times New Roman"/>
          <w:sz w:val="28"/>
          <w:szCs w:val="28"/>
        </w:rPr>
        <w:t>-8</w:t>
      </w:r>
      <w:r w:rsidR="00FC4A3C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613"/>
        <w:gridCol w:w="6135"/>
        <w:gridCol w:w="1729"/>
        <w:gridCol w:w="1729"/>
      </w:tblGrid>
      <w:tr w:rsidR="002538AE" w14:paraId="0797D8EB" w14:textId="77777777" w:rsidTr="002B1C15">
        <w:trPr>
          <w:trHeight w:val="284"/>
          <w:tblHeader/>
          <w:jc w:val="right"/>
        </w:trPr>
        <w:tc>
          <w:tcPr>
            <w:tcW w:w="61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119EB4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C025360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3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4590FA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7D7671E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9BA863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2538AE" w14:paraId="4777A99B" w14:textId="77777777" w:rsidTr="002B1C15">
        <w:trPr>
          <w:trHeight w:val="284"/>
          <w:tblHeader/>
          <w:jc w:val="right"/>
        </w:trPr>
        <w:tc>
          <w:tcPr>
            <w:tcW w:w="61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695668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24C5F9" w14:textId="77777777" w:rsidR="002538AE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CBB467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D4B02E" w14:textId="77777777" w:rsidR="002538AE" w:rsidRDefault="002538AE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2538AE" w14:paraId="3AED0475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B2716E" w14:textId="77777777" w:rsidR="002538AE" w:rsidRDefault="002538AE" w:rsidP="00AB1A0A">
            <w:pPr>
              <w:pStyle w:val="af3"/>
              <w:numPr>
                <w:ilvl w:val="0"/>
                <w:numId w:val="184"/>
              </w:numPr>
              <w:ind w:left="643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6C1EF8" w14:textId="393929DB" w:rsidR="002538AE" w:rsidRDefault="003011EB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72BB1" w14:paraId="5DC62F09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E4C744" w14:textId="77777777" w:rsidR="00E72BB1" w:rsidRDefault="00E72BB1" w:rsidP="00AB1A0A">
            <w:pPr>
              <w:pStyle w:val="af3"/>
              <w:numPr>
                <w:ilvl w:val="0"/>
                <w:numId w:val="19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BD3DCA" w14:textId="05F9E89E" w:rsidR="00E72BB1" w:rsidRDefault="00E72BB1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2.7.1,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3.1.2, 3.2.2, 3.2.3, 3.3, 3.6.1</w:t>
            </w:r>
            <w:r w:rsidR="000E6113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4.9.2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F8502A" w14:textId="572895AF" w:rsidR="00E72BB1" w:rsidRDefault="00E72BB1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2836AB" w14:textId="74375D55" w:rsidR="00E72BB1" w:rsidRDefault="00445AFB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72BB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73D44" w14:paraId="4B86F1C0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48BF15" w14:textId="77777777" w:rsidR="00773D44" w:rsidRDefault="00773D44" w:rsidP="00AB1A0A">
            <w:pPr>
              <w:pStyle w:val="af3"/>
              <w:numPr>
                <w:ilvl w:val="0"/>
                <w:numId w:val="19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D76611" w14:textId="3836A01D" w:rsidR="00773D44" w:rsidRDefault="00773D44" w:rsidP="00A81F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73610E" w14:textId="22A95D2A" w:rsidR="00773D44" w:rsidRDefault="00773D44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5F4FD9" w14:textId="5667EBEC" w:rsidR="00773D44" w:rsidRDefault="00773D44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81F80" w14:paraId="359BA035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2D0613" w14:textId="77777777" w:rsidR="00A81F80" w:rsidRDefault="00A81F80" w:rsidP="00AB1A0A">
            <w:pPr>
              <w:pStyle w:val="af3"/>
              <w:numPr>
                <w:ilvl w:val="0"/>
                <w:numId w:val="19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4F06CF" w14:textId="7345B373" w:rsidR="00A81F80" w:rsidRDefault="00773D44" w:rsidP="00E72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4.1, </w:t>
            </w:r>
            <w:r w:rsidR="00A81F80">
              <w:rPr>
                <w:rFonts w:ascii="Times New Roman" w:eastAsia="Calibri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C4E913" w14:textId="641F28BE" w:rsidR="00A81F80" w:rsidRDefault="00A81F80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2E4862" w14:textId="1A6AEC2C" w:rsidR="00A81F80" w:rsidRDefault="00A81F80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07401" w14:paraId="21D27410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DD8BA5" w14:textId="77777777" w:rsidR="00307401" w:rsidRDefault="00307401" w:rsidP="00AB1A0A">
            <w:pPr>
              <w:pStyle w:val="af3"/>
              <w:numPr>
                <w:ilvl w:val="0"/>
                <w:numId w:val="19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4324C3" w14:textId="2B607769" w:rsidR="00307401" w:rsidRDefault="00307401" w:rsidP="00E72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E6355E" w14:textId="2ED1B6AF" w:rsidR="00307401" w:rsidRDefault="00307401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9A1989" w14:textId="3E5A329D" w:rsidR="00307401" w:rsidRDefault="00307401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E72BB1" w14:paraId="69414663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076249" w14:textId="77777777" w:rsidR="00E72BB1" w:rsidRDefault="00E72BB1" w:rsidP="00AB1A0A">
            <w:pPr>
              <w:pStyle w:val="af3"/>
              <w:numPr>
                <w:ilvl w:val="0"/>
                <w:numId w:val="19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524138" w14:textId="794C9D35" w:rsidR="00E72BB1" w:rsidRDefault="00056C4F" w:rsidP="00E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72B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.6, </w:t>
            </w:r>
            <w:r w:rsidR="00E72BB1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3.1.1, 3.4.1, 3.5.1, 8.3, 12.0.2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9CCBC0" w14:textId="3BF954F9" w:rsidR="00E72BB1" w:rsidRDefault="00E72BB1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538AE" w14:paraId="5785DB0E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36224E" w14:textId="77777777" w:rsidR="002538AE" w:rsidRDefault="002538AE" w:rsidP="00AB1A0A">
            <w:pPr>
              <w:pStyle w:val="af3"/>
              <w:numPr>
                <w:ilvl w:val="0"/>
                <w:numId w:val="1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CEB1C0" w14:textId="77777777" w:rsidR="002538AE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E72BB1" w14:paraId="3D78EAB3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3FB8B1" w14:textId="77777777" w:rsidR="00E72BB1" w:rsidRDefault="00E72BB1" w:rsidP="00AB1A0A">
            <w:pPr>
              <w:pStyle w:val="af3"/>
              <w:numPr>
                <w:ilvl w:val="0"/>
                <w:numId w:val="19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9D2ED9" w14:textId="79DB96ED" w:rsidR="00E72BB1" w:rsidRDefault="00E72BB1" w:rsidP="00E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2.6, 3.1.2, 3.2.2, 3.2.3, 3.3, 3.6.1, 4.1, 4.4, 4.6, 5.1.2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1B1EC9" w14:textId="1490A027" w:rsidR="00E72BB1" w:rsidRDefault="00E72BB1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BB1" w14:paraId="7271B0C1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D09B29" w14:textId="77777777" w:rsidR="00E72BB1" w:rsidRDefault="00E72BB1" w:rsidP="00AB1A0A">
            <w:pPr>
              <w:pStyle w:val="af3"/>
              <w:numPr>
                <w:ilvl w:val="0"/>
                <w:numId w:val="19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DD4E54" w14:textId="22003258" w:rsidR="00E72BB1" w:rsidRDefault="000E6113" w:rsidP="00E7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72BB1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3.4.1, 3.5.1</w:t>
            </w:r>
            <w:r w:rsidR="00E72BB1">
              <w:rPr>
                <w:rFonts w:ascii="Times New Roman" w:eastAsia="Calibri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12F5F0" w14:textId="6AEFC53F" w:rsidR="00E72BB1" w:rsidRDefault="00E72BB1" w:rsidP="00E7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538AE" w14:paraId="37F69BEA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96E1A4" w14:textId="77777777" w:rsidR="002538AE" w:rsidRDefault="002538AE" w:rsidP="00E27F91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5B05B4" w14:textId="77777777" w:rsidR="002538AE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538AE" w14:paraId="50D6C23F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C82B77" w14:textId="77777777" w:rsidR="002538AE" w:rsidRDefault="002538AE" w:rsidP="00AB1A0A">
            <w:pPr>
              <w:pStyle w:val="af3"/>
              <w:numPr>
                <w:ilvl w:val="0"/>
                <w:numId w:val="1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382456" w14:textId="1050B714" w:rsidR="002538AE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 w:rsidR="00F20A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20A36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7B5BA5" w:rsidRPr="00750445" w14:paraId="5109A873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70EA37" w14:textId="77777777" w:rsidR="007B5BA5" w:rsidRDefault="007B5BA5" w:rsidP="00AB1A0A">
            <w:pPr>
              <w:pStyle w:val="af3"/>
              <w:numPr>
                <w:ilvl w:val="0"/>
                <w:numId w:val="193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D60837" w14:textId="78FCB841" w:rsidR="007B5BA5" w:rsidRPr="000F2618" w:rsidRDefault="007B5BA5" w:rsidP="007B5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</w:t>
            </w:r>
            <w:r w:rsidR="00FC4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3.6.1,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4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4.4, 4.6, 5.1.2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05DD5A" w14:textId="18228B7B" w:rsidR="007B5BA5" w:rsidRDefault="007B5BA5" w:rsidP="007B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5BA5" w:rsidRPr="00750445" w14:paraId="67F531F8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E6BDE8" w14:textId="77777777" w:rsidR="007B5BA5" w:rsidRPr="000F2618" w:rsidRDefault="007B5BA5" w:rsidP="00AB1A0A">
            <w:pPr>
              <w:pStyle w:val="af3"/>
              <w:numPr>
                <w:ilvl w:val="0"/>
                <w:numId w:val="193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105104" w14:textId="68F445D1" w:rsidR="007B5BA5" w:rsidRPr="000F2618" w:rsidRDefault="007B5BA5" w:rsidP="007B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6C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3.1.1, 3.4.1, 3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.5.1</w:t>
            </w:r>
            <w:r w:rsidR="00FC4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8DE0C9" w14:textId="00FE09E9" w:rsidR="007B5BA5" w:rsidRPr="000F2618" w:rsidRDefault="007B5BA5" w:rsidP="007B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B1C15" w:rsidRPr="00750445" w14:paraId="73DE8DCF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3ED70B" w14:textId="77777777" w:rsidR="002B1C15" w:rsidRPr="000F2618" w:rsidRDefault="002B1C15" w:rsidP="002B1C15">
            <w:pPr>
              <w:pStyle w:val="af3"/>
              <w:numPr>
                <w:ilvl w:val="0"/>
                <w:numId w:val="1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6B8BC9" w14:textId="78400870" w:rsidR="002B1C15" w:rsidRDefault="002B1C15" w:rsidP="002B1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1C15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</w:tr>
      <w:tr w:rsidR="002B1C15" w:rsidRPr="00750445" w14:paraId="46CAB521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291524" w14:textId="3C0BE4F2" w:rsidR="002B1C15" w:rsidRPr="000F2618" w:rsidRDefault="002B1C15" w:rsidP="002B1C15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1CB43B" w14:textId="4B90AA98" w:rsidR="002B1C15" w:rsidRPr="0029556C" w:rsidRDefault="002B1C15" w:rsidP="007B5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3B3771" w14:textId="07ED7771" w:rsidR="002B1C15" w:rsidRDefault="002B1C15" w:rsidP="007B5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538AE" w14:paraId="0578FDDE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364D3D" w14:textId="77777777" w:rsidR="002538AE" w:rsidRPr="000F2618" w:rsidRDefault="002538AE" w:rsidP="00AB1A0A">
            <w:pPr>
              <w:pStyle w:val="af3"/>
              <w:numPr>
                <w:ilvl w:val="0"/>
                <w:numId w:val="1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3DF6C6" w14:textId="77777777" w:rsidR="002538AE" w:rsidRPr="000F2618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618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E30ED0F" w14:textId="77777777" w:rsidR="002538AE" w:rsidRPr="000F2618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618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6033E47" w14:textId="77777777" w:rsidR="002538AE" w:rsidRPr="000F2618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618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AC5361" w14:paraId="3F75AC8B" w14:textId="77777777" w:rsidTr="002B1C15">
        <w:trPr>
          <w:trHeight w:val="49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AFD97C" w14:textId="77777777" w:rsidR="00AC5361" w:rsidRPr="000F2618" w:rsidRDefault="00AC5361" w:rsidP="00AB1A0A">
            <w:pPr>
              <w:pStyle w:val="af3"/>
              <w:numPr>
                <w:ilvl w:val="0"/>
                <w:numId w:val="194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37277D" w14:textId="5D60A27D" w:rsidR="00AC5361" w:rsidRPr="000F2618" w:rsidRDefault="008D2B61" w:rsidP="00AC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2.6, </w:t>
            </w:r>
            <w:r w:rsidR="00AC5361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</w:t>
            </w:r>
            <w:r w:rsidR="00AC5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3.6.1,</w:t>
            </w:r>
            <w:r w:rsidR="00AC5361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4.1, </w:t>
            </w:r>
            <w:r w:rsidR="00AC5361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4.4, 4.6, 5.1.2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F2BE27" w14:textId="2AACD21D" w:rsidR="00AC5361" w:rsidRDefault="00AC5361" w:rsidP="00AC5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C5361" w14:paraId="07979EF4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692A30" w14:textId="77777777" w:rsidR="00AC5361" w:rsidRPr="000F2618" w:rsidRDefault="00AC5361" w:rsidP="00AB1A0A">
            <w:pPr>
              <w:pStyle w:val="af3"/>
              <w:numPr>
                <w:ilvl w:val="0"/>
                <w:numId w:val="19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84372B" w14:textId="70EE0F30" w:rsidR="00AC5361" w:rsidRPr="000F2618" w:rsidRDefault="00AC5361" w:rsidP="00AC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56C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3.1.1, 3.4.1, 3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.5.1, 8.3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45749D" w14:textId="2E50C2E4" w:rsidR="00AC5361" w:rsidRDefault="00AC5361" w:rsidP="00AC5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538AE" w:rsidRPr="006F102A" w14:paraId="5C4EDA89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B9AA0A" w14:textId="77777777" w:rsidR="002538AE" w:rsidRPr="000F2618" w:rsidRDefault="002538AE" w:rsidP="00AB1A0A">
            <w:pPr>
              <w:pStyle w:val="af3"/>
              <w:numPr>
                <w:ilvl w:val="0"/>
                <w:numId w:val="1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BD32B4" w14:textId="77777777" w:rsidR="002538AE" w:rsidRPr="000F2618" w:rsidRDefault="002538AE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618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AC5361" w:rsidRPr="006F102A" w14:paraId="1DDB9FE5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E559FD" w14:textId="77777777" w:rsidR="00AC5361" w:rsidRPr="000F2618" w:rsidRDefault="00AC5361" w:rsidP="00AB1A0A">
            <w:pPr>
              <w:pStyle w:val="af3"/>
              <w:numPr>
                <w:ilvl w:val="0"/>
                <w:numId w:val="1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BA0AF6" w14:textId="59ACCE65" w:rsidR="00AC5361" w:rsidRPr="000F2618" w:rsidRDefault="00AC5361" w:rsidP="00AC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618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436737" w14:textId="4ECA2B49" w:rsidR="00AC5361" w:rsidRPr="000F2618" w:rsidRDefault="00AC5361" w:rsidP="00AC5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5361" w:rsidRPr="006F102A" w14:paraId="547F5584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91D1DC" w14:textId="77777777" w:rsidR="00AC5361" w:rsidRPr="000F2618" w:rsidRDefault="00AC5361" w:rsidP="00AB1A0A">
            <w:pPr>
              <w:pStyle w:val="af3"/>
              <w:numPr>
                <w:ilvl w:val="0"/>
                <w:numId w:val="1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2CAB35" w14:textId="31D63653" w:rsidR="00AC5361" w:rsidRPr="000F2618" w:rsidRDefault="00AC5361" w:rsidP="00AC5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3.1.2, 3.2.2, 3.2.3, 3.3,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3.6.1,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4.4, 4.6, 5.1.2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B0D245" w14:textId="41335BE4" w:rsidR="00AC5361" w:rsidRPr="000F2618" w:rsidRDefault="00AC5361" w:rsidP="00AC5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5361" w:rsidRPr="006F102A" w14:paraId="79A73D98" w14:textId="77777777" w:rsidTr="002B1C15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F576BC" w14:textId="77777777" w:rsidR="00AC5361" w:rsidRPr="000F2618" w:rsidRDefault="00AC5361" w:rsidP="00AB1A0A">
            <w:pPr>
              <w:pStyle w:val="af3"/>
              <w:numPr>
                <w:ilvl w:val="0"/>
                <w:numId w:val="1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D8D228" w14:textId="6A5912FE" w:rsidR="00AC5361" w:rsidRPr="000F2618" w:rsidRDefault="00AC5361" w:rsidP="00AC53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56C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3.1.1, 3.4.1, 3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.5.1, 8.3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03036C" w14:textId="763A90F5" w:rsidR="00AC5361" w:rsidRPr="000F2618" w:rsidRDefault="00AC5361" w:rsidP="00AC5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ACD671B" w14:textId="78D53F90" w:rsidR="001C5398" w:rsidRPr="00BE2E22" w:rsidRDefault="001C5398" w:rsidP="00AB1A0A">
      <w:pPr>
        <w:pStyle w:val="af3"/>
        <w:numPr>
          <w:ilvl w:val="0"/>
          <w:numId w:val="271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E22">
        <w:rPr>
          <w:rFonts w:ascii="Times New Roman" w:eastAsia="Calibri" w:hAnsi="Times New Roman" w:cs="Times New Roman"/>
          <w:sz w:val="28"/>
          <w:szCs w:val="28"/>
        </w:rPr>
        <w:t>Требования к архитектурно-градостроительному облику объектов капитального строительства устанавливаются в соответствии с</w:t>
      </w:r>
      <w:r w:rsidR="00365698">
        <w:rPr>
          <w:rFonts w:ascii="Times New Roman" w:eastAsia="Calibri" w:hAnsi="Times New Roman" w:cs="Times New Roman"/>
          <w:sz w:val="28"/>
          <w:szCs w:val="28"/>
        </w:rPr>
        <w:t xml:space="preserve"> частью 1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365698">
        <w:rPr>
          <w:rFonts w:ascii="Times New Roman" w:eastAsia="Calibri" w:hAnsi="Times New Roman" w:cs="Times New Roman"/>
          <w:sz w:val="28"/>
          <w:szCs w:val="28"/>
        </w:rPr>
        <w:t>и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.1 настоящих Правил. </w:t>
      </w:r>
    </w:p>
    <w:p w14:paraId="30A098D2" w14:textId="77777777" w:rsidR="000105D5" w:rsidRPr="00BE2E22" w:rsidRDefault="000105D5" w:rsidP="00AB1A0A">
      <w:pPr>
        <w:numPr>
          <w:ilvl w:val="0"/>
          <w:numId w:val="27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E22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1C13790C" w14:textId="77777777" w:rsidR="000105D5" w:rsidRPr="00BE2E22" w:rsidRDefault="000105D5" w:rsidP="0001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E22"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32178326" w14:textId="6840B8A2" w:rsidR="000105D5" w:rsidRPr="00BE2E22" w:rsidRDefault="000105D5" w:rsidP="0001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E22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 w:rsidRPr="00BE2E22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6523A394" w14:textId="66E0FAE4" w:rsidR="00513F25" w:rsidRPr="00BE2E22" w:rsidRDefault="000B58F1">
      <w:pPr>
        <w:keepNext/>
        <w:spacing w:before="240" w:after="120" w:line="240" w:lineRule="auto"/>
        <w:jc w:val="center"/>
        <w:outlineLvl w:val="2"/>
      </w:pPr>
      <w:bookmarkStart w:id="76" w:name="_Toc233216448"/>
      <w:r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5F1E5A"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E13C0" w:rsidRPr="00BE2E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Многофункциональная общественно-деловая зона (ТД.1)</w:t>
      </w:r>
      <w:bookmarkEnd w:id="76"/>
    </w:p>
    <w:p w14:paraId="23475862" w14:textId="394E6380" w:rsidR="00513F25" w:rsidRPr="00BE2E22" w:rsidRDefault="000B58F1" w:rsidP="00AB1A0A">
      <w:pPr>
        <w:numPr>
          <w:ilvl w:val="0"/>
          <w:numId w:val="38"/>
        </w:numPr>
        <w:spacing w:after="0" w:line="240" w:lineRule="auto"/>
        <w:ind w:left="0" w:firstLine="709"/>
        <w:jc w:val="both"/>
      </w:pPr>
      <w:r w:rsidRPr="00BE2E22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ТД.1</w:t>
      </w:r>
    </w:p>
    <w:p w14:paraId="03084A11" w14:textId="6E60649E" w:rsidR="00740D3A" w:rsidRPr="00BE2E22" w:rsidRDefault="00740D3A" w:rsidP="00AB1A0A">
      <w:pPr>
        <w:pStyle w:val="af3"/>
        <w:numPr>
          <w:ilvl w:val="0"/>
          <w:numId w:val="3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7" w:name="_Hlk199326447"/>
      <w:r w:rsidRPr="00BE2E22">
        <w:rPr>
          <w:rFonts w:ascii="Times New Roman" w:hAnsi="Times New Roman" w:cs="Times New Roman"/>
          <w:sz w:val="28"/>
          <w:szCs w:val="28"/>
        </w:rPr>
        <w:t>В пределах территориальной зоны установлен</w:t>
      </w:r>
      <w:r w:rsidR="00446942" w:rsidRPr="00BE2E22">
        <w:rPr>
          <w:rFonts w:ascii="Times New Roman" w:hAnsi="Times New Roman" w:cs="Times New Roman"/>
          <w:sz w:val="28"/>
          <w:szCs w:val="28"/>
        </w:rPr>
        <w:t>а</w:t>
      </w:r>
      <w:r w:rsidRPr="00BE2E22">
        <w:rPr>
          <w:rFonts w:ascii="Times New Roman" w:hAnsi="Times New Roman" w:cs="Times New Roman"/>
          <w:sz w:val="28"/>
          <w:szCs w:val="28"/>
        </w:rPr>
        <w:t xml:space="preserve"> подзон</w:t>
      </w:r>
      <w:r w:rsidR="00446942" w:rsidRPr="00BE2E22">
        <w:rPr>
          <w:rFonts w:ascii="Times New Roman" w:hAnsi="Times New Roman" w:cs="Times New Roman"/>
          <w:sz w:val="28"/>
          <w:szCs w:val="28"/>
        </w:rPr>
        <w:t>а</w:t>
      </w:r>
      <w:r w:rsidRPr="00BE2E22">
        <w:rPr>
          <w:rFonts w:ascii="Times New Roman" w:hAnsi="Times New Roman" w:cs="Times New Roman"/>
          <w:sz w:val="28"/>
          <w:szCs w:val="28"/>
        </w:rPr>
        <w:t>:</w:t>
      </w:r>
    </w:p>
    <w:p w14:paraId="7B520216" w14:textId="2065989F" w:rsidR="00740D3A" w:rsidRPr="00BE2E22" w:rsidRDefault="00446942" w:rsidP="00AB1A0A">
      <w:pPr>
        <w:pStyle w:val="af3"/>
        <w:numPr>
          <w:ilvl w:val="0"/>
          <w:numId w:val="18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E2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Подзона многофункциональной общественно-деловой зоны ТД.1-ЗРЗ-1</w:t>
      </w:r>
      <w:r w:rsidR="00740D3A" w:rsidRPr="00BE2E22">
        <w:rPr>
          <w:rFonts w:ascii="Times New Roman" w:hAnsi="Times New Roman" w:cs="Times New Roman"/>
          <w:sz w:val="28"/>
          <w:szCs w:val="28"/>
        </w:rPr>
        <w:t>;</w:t>
      </w:r>
    </w:p>
    <w:bookmarkEnd w:id="77"/>
    <w:p w14:paraId="0316657F" w14:textId="77777777" w:rsidR="00513F25" w:rsidRPr="00BE2E22" w:rsidRDefault="000B58F1" w:rsidP="00AB1A0A">
      <w:pPr>
        <w:numPr>
          <w:ilvl w:val="0"/>
          <w:numId w:val="38"/>
        </w:numPr>
        <w:spacing w:after="120" w:line="240" w:lineRule="auto"/>
        <w:ind w:left="0" w:firstLine="709"/>
        <w:jc w:val="both"/>
      </w:pPr>
      <w:r w:rsidRPr="00BE2E22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BE2E22" w14:paraId="0D80C2C1" w14:textId="77777777" w:rsidTr="007F29B3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406DF7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8" w:name="_Hlk179979003"/>
            <w:r w:rsidRPr="00BE2E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C75261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B0462C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BE2E22" w14:paraId="0FF792F8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BC2581" w14:textId="77777777" w:rsidR="00513F25" w:rsidRPr="00BE2E22" w:rsidRDefault="000B5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4805C1" w:rsidRPr="00BE2E22" w14:paraId="147017ED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CDE40D" w14:textId="77777777" w:rsidR="004805C1" w:rsidRPr="00BE2E22" w:rsidRDefault="004805C1" w:rsidP="00AB1A0A">
            <w:pPr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B283CB" w14:textId="28FE2A7B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76B7A4" w14:textId="39B070E6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2.7.1</w:t>
            </w:r>
          </w:p>
        </w:tc>
      </w:tr>
      <w:tr w:rsidR="004805C1" w:rsidRPr="00BE2E22" w14:paraId="0EB5CB34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5290A0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832670" w14:textId="40E7F495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666822" w14:textId="1D9EC77B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4805C1" w:rsidRPr="00BE2E22" w14:paraId="17DA0077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413E1D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F8CF87" w14:textId="6918A222" w:rsidR="004805C1" w:rsidRPr="00BE2E22" w:rsidRDefault="004805C1" w:rsidP="0040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Административные здания организаций, обеспечивающих предоставление коммунальных услуг</w:t>
            </w:r>
            <w:r w:rsidR="00FC1C28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3E4496" w14:textId="0A1197E7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3.1.2</w:t>
            </w:r>
          </w:p>
        </w:tc>
      </w:tr>
      <w:tr w:rsidR="004805C1" w:rsidRPr="00BE2E22" w14:paraId="47D6F959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50A422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B56A18" w14:textId="5FFD3921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Оказание социальной помощи населению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B3E7F9" w14:textId="10859A62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3.2.2</w:t>
            </w:r>
          </w:p>
        </w:tc>
      </w:tr>
      <w:tr w:rsidR="00BA5033" w:rsidRPr="00BE2E22" w14:paraId="7B921CFD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A379B2" w14:textId="77777777" w:rsidR="00BA5033" w:rsidRPr="00BE2E22" w:rsidRDefault="00BA5033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806660" w14:textId="44C9BC1D" w:rsidR="00BA5033" w:rsidRPr="00BE2E22" w:rsidRDefault="00BA5033" w:rsidP="00480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Общежития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E43A02" w14:textId="41DC143B" w:rsidR="00BA5033" w:rsidRPr="00BE2E22" w:rsidRDefault="00BA5033" w:rsidP="00480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3.2.4</w:t>
            </w:r>
          </w:p>
        </w:tc>
      </w:tr>
      <w:tr w:rsidR="004805C1" w:rsidRPr="00BE2E22" w14:paraId="17A4791D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28A686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891854" w14:textId="7110EAFC" w:rsidR="004805C1" w:rsidRPr="00BE2E22" w:rsidRDefault="004805C1" w:rsidP="0040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Бытовое обслуживание</w:t>
            </w:r>
            <w:r w:rsidR="00E906C7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772A75" w14:textId="04BA440C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3.3</w:t>
            </w:r>
          </w:p>
        </w:tc>
      </w:tr>
      <w:tr w:rsidR="004805C1" w:rsidRPr="00BE2E22" w14:paraId="1DEF23A4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D987DB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3DA41E" w14:textId="2BF7D41B" w:rsidR="004805C1" w:rsidRPr="00BE2E22" w:rsidRDefault="004805C1" w:rsidP="00480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CDD848" w14:textId="5D90E7D9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</w:tr>
      <w:tr w:rsidR="008E0814" w:rsidRPr="00BE2E22" w14:paraId="2CC4A927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C2B8C7" w14:textId="77777777" w:rsidR="008E0814" w:rsidRPr="00BE2E22" w:rsidRDefault="008E0814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376902" w14:textId="6E0592C4" w:rsidR="008E0814" w:rsidRPr="00BE2E22" w:rsidRDefault="008E0814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C44CD7" w14:textId="52732C6A" w:rsidR="008E0814" w:rsidRPr="00BE2E22" w:rsidRDefault="008E0814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</w:tr>
      <w:tr w:rsidR="004805C1" w:rsidRPr="00BE2E22" w14:paraId="325876A2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C70044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61E30E" w14:textId="78D13508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Объекты культурно-досуговой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506C53" w14:textId="0CEC6859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3.6.1</w:t>
            </w:r>
          </w:p>
        </w:tc>
      </w:tr>
      <w:tr w:rsidR="004805C1" w:rsidRPr="00BE2E22" w14:paraId="18766E6C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CBED76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617BB7" w14:textId="646BDC4C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Осуществление религиозных обрядов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D40FFF" w14:textId="18EF31C5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3.7.1</w:t>
            </w:r>
          </w:p>
        </w:tc>
      </w:tr>
      <w:tr w:rsidR="004805C1" w:rsidRPr="00BE2E22" w14:paraId="1DAF54B0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76F556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AE9E62" w14:textId="2B550418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Государственное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FF1401" w14:textId="778AE907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3.8.1</w:t>
            </w:r>
          </w:p>
        </w:tc>
      </w:tr>
      <w:tr w:rsidR="008E0814" w:rsidRPr="00BE2E22" w14:paraId="7A2B5F1D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E4E572" w14:textId="77777777" w:rsidR="008E0814" w:rsidRPr="00BE2E22" w:rsidRDefault="008E0814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43451E" w14:textId="53038F45" w:rsidR="008E0814" w:rsidRPr="00BE2E22" w:rsidRDefault="008E0814" w:rsidP="004805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научной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BF6FA7" w14:textId="3C766F1A" w:rsidR="008E0814" w:rsidRPr="00BE2E22" w:rsidRDefault="008E0814" w:rsidP="00480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3.9</w:t>
            </w:r>
          </w:p>
        </w:tc>
      </w:tr>
      <w:tr w:rsidR="004805C1" w:rsidRPr="00BE2E22" w14:paraId="391F092E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57D185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0DA785" w14:textId="1EC52009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Амбулаторное ветеринарное обслуживание </w:t>
            </w:r>
            <w:r w:rsidR="00402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E068BE" w14:textId="44DFCC9E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3.10.1</w:t>
            </w:r>
          </w:p>
        </w:tc>
      </w:tr>
      <w:tr w:rsidR="004805C1" w:rsidRPr="00BE2E22" w14:paraId="2C647CEA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B0007A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0F2F32" w14:textId="0B6AAE79" w:rsidR="004805C1" w:rsidRPr="00BE2E22" w:rsidRDefault="004805C1" w:rsidP="00402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Деловое управление 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927A24" w14:textId="65E03F82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4.1</w:t>
            </w:r>
          </w:p>
        </w:tc>
      </w:tr>
      <w:tr w:rsidR="004805C1" w:rsidRPr="00BE2E22" w14:paraId="216543F1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F4EA8A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D6B5F4" w14:textId="13F3B554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Рынки</w:t>
            </w:r>
            <w:r w:rsidR="00FC1C28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402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0F3B5D" w14:textId="66B3CBD7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4.3</w:t>
            </w:r>
          </w:p>
        </w:tc>
      </w:tr>
      <w:tr w:rsidR="004805C1" w:rsidRPr="00BE2E22" w14:paraId="6A9EF20A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EC3045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0497FD" w14:textId="55BF891E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Магазины</w:t>
            </w:r>
            <w:r w:rsidR="00FC1C28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402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47A558" w14:textId="0158F77E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4.4</w:t>
            </w:r>
          </w:p>
        </w:tc>
      </w:tr>
      <w:tr w:rsidR="004805C1" w:rsidRPr="00BE2E22" w14:paraId="44E5EC85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B85800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14E732" w14:textId="77B15A73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Банковская и страховая деятельность</w:t>
            </w:r>
            <w:r w:rsidR="00FC1C28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402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F631EC" w14:textId="2D7D866E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4.5</w:t>
            </w:r>
          </w:p>
        </w:tc>
      </w:tr>
      <w:tr w:rsidR="004805C1" w:rsidRPr="00BE2E22" w14:paraId="248C76A0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BFE08C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164913" w14:textId="7DA235F8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Общественное питание</w:t>
            </w:r>
            <w:r w:rsidR="00FC1C28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402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FE6598" w14:textId="2C80660F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4.6</w:t>
            </w:r>
          </w:p>
        </w:tc>
      </w:tr>
      <w:tr w:rsidR="004805C1" w:rsidRPr="00BE2E22" w14:paraId="432E3237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AF9C16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03C82A" w14:textId="5BA8DB5B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Гостиничное обслуживание</w:t>
            </w:r>
            <w:r w:rsidR="00FC1C28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402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22DABC" w14:textId="03CF8EE7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4.7</w:t>
            </w:r>
          </w:p>
        </w:tc>
      </w:tr>
      <w:tr w:rsidR="004805C1" w:rsidRPr="00BE2E22" w14:paraId="63E3C21F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49529A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F2C9FE" w14:textId="6C6A3AD5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Развлекательные мероприятия</w:t>
            </w:r>
            <w:r w:rsidR="00C44ABB"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402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</w:t>
            </w: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3BEC44" w14:textId="2DD11759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4.8.1</w:t>
            </w:r>
          </w:p>
        </w:tc>
      </w:tr>
      <w:tr w:rsidR="004805C1" w:rsidRPr="00BE2E22" w14:paraId="65089187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C9AE7F" w14:textId="77777777" w:rsidR="004805C1" w:rsidRPr="00BE2E22" w:rsidRDefault="004805C1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138277C" w14:textId="36EC3AB0" w:rsidR="004805C1" w:rsidRPr="00BE2E22" w:rsidRDefault="004805C1" w:rsidP="00480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24FA8B9" w14:textId="1F9434ED" w:rsidR="004805C1" w:rsidRPr="00BE2E22" w:rsidRDefault="004805C1" w:rsidP="00480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5.1.2</w:t>
            </w:r>
          </w:p>
        </w:tc>
      </w:tr>
      <w:tr w:rsidR="008E0814" w:rsidRPr="00BE2E22" w14:paraId="508529BF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68C381" w14:textId="77777777" w:rsidR="008E0814" w:rsidRPr="00BE2E22" w:rsidRDefault="008E0814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21101F" w14:textId="41C91A1D" w:rsidR="008E0814" w:rsidRPr="00BE2E22" w:rsidRDefault="008E0814" w:rsidP="008E08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742A3D" w14:textId="5AFBA306" w:rsidR="008E0814" w:rsidRPr="00BE2E22" w:rsidRDefault="008E0814" w:rsidP="008E08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8E0814" w:rsidRPr="00BE2E22" w14:paraId="2E2E87D9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5A4021" w14:textId="77777777" w:rsidR="008E0814" w:rsidRPr="00BE2E22" w:rsidRDefault="008E0814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5AF904" w14:textId="47B889C5" w:rsidR="008E0814" w:rsidRPr="00BE2E22" w:rsidRDefault="008E0814" w:rsidP="008E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101626" w14:textId="0D8A2F93" w:rsidR="008E0814" w:rsidRPr="00BE2E22" w:rsidRDefault="008E0814" w:rsidP="008E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8E0814" w:rsidRPr="00BE2E22" w14:paraId="1394FE55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50B41C" w14:textId="77777777" w:rsidR="008E0814" w:rsidRPr="00BE2E22" w:rsidRDefault="008E0814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1A7DA6" w14:textId="54BF8C3D" w:rsidR="008E0814" w:rsidRPr="00BE2E22" w:rsidRDefault="008E0814" w:rsidP="008E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531D39" w14:textId="1F5F3996" w:rsidR="008E0814" w:rsidRPr="00BE2E22" w:rsidRDefault="008E0814" w:rsidP="008E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8E0814" w:rsidRPr="00BE2E22" w14:paraId="6CBA04A6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EDC890" w14:textId="77777777" w:rsidR="008E0814" w:rsidRPr="00BE2E22" w:rsidRDefault="008E0814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34134E" w14:textId="2900ED6B" w:rsidR="008E0814" w:rsidRPr="00BE2E22" w:rsidRDefault="008E0814" w:rsidP="008E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D56CC1" w14:textId="6EDD29B4" w:rsidR="008E0814" w:rsidRPr="00BE2E22" w:rsidRDefault="008E0814" w:rsidP="008E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8E0814" w:rsidRPr="00BE2E22" w14:paraId="1EA42FF8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513AA8" w14:textId="77777777" w:rsidR="008E0814" w:rsidRPr="00BE2E22" w:rsidRDefault="008E0814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441DAA" w14:textId="517DBF7B" w:rsidR="008E0814" w:rsidRPr="00BE2E22" w:rsidRDefault="008E0814" w:rsidP="008E0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32EC68" w14:textId="705E7DA5" w:rsidR="008E0814" w:rsidRPr="00BE2E22" w:rsidRDefault="008E0814" w:rsidP="008E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8E0814" w:rsidRPr="00BE2E22" w14:paraId="3B842D5F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D0FCEF" w14:textId="77777777" w:rsidR="008E0814" w:rsidRPr="00BE2E22" w:rsidRDefault="008E0814" w:rsidP="008E0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8650F" w:rsidRPr="00BE2E22" w14:paraId="3B89A1B4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56883D" w14:textId="77777777" w:rsidR="0038650F" w:rsidRPr="00BE2E22" w:rsidRDefault="0038650F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B5682C" w14:textId="51A108EF" w:rsidR="0038650F" w:rsidRPr="00BE2E22" w:rsidRDefault="0038650F" w:rsidP="0038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6A3BEC" w14:textId="29E096DC" w:rsidR="0038650F" w:rsidRPr="00BE2E22" w:rsidRDefault="0038650F" w:rsidP="003865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BD46AA" w:rsidRPr="00BE2E22" w14:paraId="12973500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DA1B16" w14:textId="77777777" w:rsidR="00BD46AA" w:rsidRPr="00BE2E22" w:rsidRDefault="00BD46AA" w:rsidP="00AB1A0A">
            <w:pPr>
              <w:numPr>
                <w:ilvl w:val="0"/>
                <w:numId w:val="3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4E2203" w14:textId="69040F8D" w:rsidR="00BD46AA" w:rsidRPr="00BE2E22" w:rsidRDefault="00BD46AA" w:rsidP="00BD46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7BB338" w14:textId="5BD577CD" w:rsidR="00BD46AA" w:rsidRPr="00BE2E22" w:rsidRDefault="00BD46AA" w:rsidP="00BD46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  <w:tr w:rsidR="00BD46AA" w:rsidRPr="00BE2E22" w14:paraId="38FBA1FB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7F7015" w14:textId="77777777" w:rsidR="00BD46AA" w:rsidRPr="00BE2E22" w:rsidRDefault="00BD46AA" w:rsidP="00BD46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BD46AA" w:rsidRPr="00BE2E22" w14:paraId="4638C7CB" w14:textId="77777777" w:rsidTr="007F29B3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E27BF1" w14:textId="77777777" w:rsidR="00BD46AA" w:rsidRPr="00BE2E22" w:rsidRDefault="00BD46AA" w:rsidP="00AB1A0A">
            <w:pPr>
              <w:numPr>
                <w:ilvl w:val="0"/>
                <w:numId w:val="37"/>
              </w:numPr>
              <w:ind w:left="56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B9A629" w14:textId="12FFDD11" w:rsidR="00BD46AA" w:rsidRPr="00BE2E22" w:rsidRDefault="00BD46AA" w:rsidP="00BD4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287C63" w14:textId="35DA7416" w:rsidR="00BD46AA" w:rsidRPr="00BE2E22" w:rsidRDefault="00BD46AA" w:rsidP="00BD4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6AA" w:rsidRPr="00CF35BA" w14:paraId="63D2BD59" w14:textId="77777777" w:rsidTr="00E27F91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15FC97" w14:textId="30669D5F" w:rsidR="00BD46AA" w:rsidRPr="00BE2E22" w:rsidRDefault="00BD46AA" w:rsidP="00BD46AA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2E2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Примечания:</w:t>
            </w:r>
          </w:p>
          <w:p w14:paraId="19BF880B" w14:textId="3F9B9403" w:rsidR="00BD46AA" w:rsidRPr="00BE2E22" w:rsidRDefault="00BD46AA" w:rsidP="006E3804">
            <w:pPr>
              <w:pStyle w:val="af3"/>
              <w:numPr>
                <w:ilvl w:val="3"/>
                <w:numId w:val="184"/>
              </w:numPr>
              <w:ind w:left="0"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2E2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видов разрешенного использования земельных участков, отмеченных знаком &lt;*&gt;, </w:t>
            </w:r>
            <w:proofErr w:type="spellStart"/>
            <w:r w:rsidRPr="00BE2E2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приобъектные</w:t>
            </w:r>
            <w:proofErr w:type="spellEnd"/>
            <w:r w:rsidRPr="00BE2E2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bookmarkEnd w:id="78"/>
    <w:p w14:paraId="0B558AD2" w14:textId="3662B5A7" w:rsidR="00513F25" w:rsidRDefault="000B58F1" w:rsidP="00AB1A0A">
      <w:pPr>
        <w:numPr>
          <w:ilvl w:val="0"/>
          <w:numId w:val="38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FC4A3C" w:rsidRPr="00A1254C">
        <w:rPr>
          <w:rFonts w:ascii="Times New Roman" w:hAnsi="Times New Roman" w:cs="Times New Roman"/>
          <w:sz w:val="28"/>
          <w:szCs w:val="28"/>
        </w:rPr>
        <w:t>6</w:t>
      </w:r>
      <w:r w:rsidR="002B1C15">
        <w:rPr>
          <w:rFonts w:ascii="Times New Roman" w:hAnsi="Times New Roman" w:cs="Times New Roman"/>
          <w:sz w:val="28"/>
          <w:szCs w:val="28"/>
        </w:rPr>
        <w:t xml:space="preserve">, </w:t>
      </w:r>
      <w:r w:rsidR="00FC4A3C">
        <w:rPr>
          <w:rFonts w:ascii="Times New Roman" w:hAnsi="Times New Roman" w:cs="Times New Roman"/>
          <w:sz w:val="28"/>
          <w:szCs w:val="28"/>
        </w:rPr>
        <w:t>8</w:t>
      </w:r>
      <w:r w:rsidR="00FC4A3C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E43D7C" w14:paraId="6D583B00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BB461F" w14:textId="77777777" w:rsidR="00513F25" w:rsidRPr="00E43D7C" w:rsidRDefault="000B58F1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0A7DF712" w14:textId="77777777" w:rsidR="00513F25" w:rsidRPr="00E43D7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7C1EEB" w14:textId="77777777" w:rsidR="00513F25" w:rsidRPr="00E43D7C" w:rsidRDefault="000B58F1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3DBAEBBF" w14:textId="77777777" w:rsidR="00513F25" w:rsidRPr="00E43D7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F2D813" w14:textId="77777777" w:rsidR="00513F25" w:rsidRPr="00E43D7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E43D7C" w14:paraId="72C47FB1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DC50A1" w14:textId="77777777" w:rsidR="00513F25" w:rsidRPr="00E43D7C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0E2467" w14:textId="77777777" w:rsidR="00513F25" w:rsidRPr="00E43D7C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975D42" w14:textId="77777777" w:rsidR="00513F25" w:rsidRPr="00E43D7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E17EA5" w14:textId="77777777" w:rsidR="00513F25" w:rsidRPr="00E43D7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E43D7C" w14:paraId="3B405DA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639DF6" w14:textId="77777777" w:rsidR="00513F25" w:rsidRPr="00E43D7C" w:rsidRDefault="00513F25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1F0CF1" w14:textId="0ADDC270" w:rsidR="00513F25" w:rsidRPr="00E43D7C" w:rsidRDefault="0030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A22B24" w:rsidRPr="00E43D7C" w14:paraId="664329E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EB4240" w14:textId="77777777" w:rsidR="00A22B24" w:rsidRPr="00E43D7C" w:rsidRDefault="00A22B24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594AF1" w14:textId="29246572" w:rsidR="00A22B24" w:rsidRPr="00E43D7C" w:rsidRDefault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2.7.1, 4.9, 4.9.2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9D13C4" w14:textId="4C20A48F" w:rsidR="00A22B24" w:rsidRPr="00E43D7C" w:rsidRDefault="0047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099CFA83" w14:textId="028B8316" w:rsidR="00A22B24" w:rsidRPr="00E43D7C" w:rsidRDefault="0047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773D44" w:rsidRPr="00E43D7C" w14:paraId="041FD4E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AB56FA" w14:textId="77777777" w:rsidR="00773D44" w:rsidRPr="00E43D7C" w:rsidRDefault="00773D44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347410" w14:textId="54381DAD" w:rsidR="00773D44" w:rsidRDefault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5548FA" w14:textId="6BC14BA6" w:rsidR="00773D44" w:rsidRPr="00E43D7C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30" w:type="dxa"/>
            <w:vAlign w:val="center"/>
          </w:tcPr>
          <w:p w14:paraId="18DD7D62" w14:textId="3646B434" w:rsidR="00773D44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E43D7C" w14:paraId="4D2E41E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8DF50F" w14:textId="77777777" w:rsidR="00773D44" w:rsidRPr="00E43D7C" w:rsidRDefault="00773D44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FF296D" w14:textId="7F12D078" w:rsidR="00773D44" w:rsidRDefault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2B1C15">
              <w:rPr>
                <w:rFonts w:ascii="Times New Roman" w:hAnsi="Times New Roman" w:cs="Times New Roman"/>
                <w:sz w:val="24"/>
                <w:szCs w:val="24"/>
              </w:rPr>
              <w:t>, 4.4, 4.6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>, 4.7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E50083" w14:textId="3DE5BE48" w:rsidR="00773D44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495140C3" w14:textId="242AA006" w:rsidR="00773D44" w:rsidRPr="00773D44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22B24" w:rsidRPr="00E43D7C" w14:paraId="63F6DF9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D50173" w14:textId="77777777" w:rsidR="00A22B24" w:rsidRPr="00E43D7C" w:rsidRDefault="00A22B24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A55564" w14:textId="453D52D3" w:rsidR="00A22B24" w:rsidRDefault="00A22B24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3.1.1, 3.1.2, 3.2.2, 3.2.4, 3.3, 3.4.1, 3.5.2, 3.6.1, 3.7.1, 3.8.1, 3.9, 3.10.1, 4.3,</w:t>
            </w:r>
            <w:r w:rsidR="002B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4.5, 4.8.1, 6.8, 8.3, 12.0.2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C9DB83" w14:textId="3B9CDC5A" w:rsidR="00A22B24" w:rsidRPr="00E43D7C" w:rsidRDefault="00A22B24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22B24" w:rsidRPr="00E43D7C" w14:paraId="48592EA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ABC3EF" w14:textId="77777777" w:rsidR="00A22B24" w:rsidRPr="00E43D7C" w:rsidRDefault="00A22B24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887E12" w14:textId="77777777" w:rsidR="00A22B24" w:rsidRPr="00E43D7C" w:rsidRDefault="00A22B24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A22B24" w:rsidRPr="00E43D7C" w14:paraId="5C544BF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5F029A" w14:textId="77777777" w:rsidR="00A22B24" w:rsidRPr="00E43D7C" w:rsidRDefault="00A22B24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F38A2F" w14:textId="337BBE82" w:rsidR="00A22B24" w:rsidRPr="00E43D7C" w:rsidRDefault="00A22B24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3.1.2, 3.2.2, 3.2.4, 3.3, 3.4.1, 3.5.2, 3.6.1, 3.7.1, 3.8.1, 3.9, 3.10.1, 4.1, 4.3, 4.4, 4.5, 4.6, 4.7, 4.8.1, 4.9,</w:t>
            </w:r>
            <w:r w:rsidR="00471956" w:rsidRPr="00565D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092EC6" w14:textId="08775C88" w:rsidR="00A22B24" w:rsidRPr="00E43D7C" w:rsidRDefault="00A22B24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2B24" w:rsidRPr="00E43D7C" w14:paraId="4FFB153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F2AA4E" w14:textId="77777777" w:rsidR="00A22B24" w:rsidRPr="00E43D7C" w:rsidRDefault="00A22B24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7C43F0" w14:textId="769B9195" w:rsidR="00A22B24" w:rsidRPr="00E43D7C" w:rsidRDefault="00471956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="00A22B24">
              <w:rPr>
                <w:rFonts w:ascii="Times New Roman" w:hAnsi="Times New Roman" w:cs="Times New Roman"/>
                <w:sz w:val="24"/>
                <w:szCs w:val="24"/>
              </w:rPr>
              <w:t>3.1.1, 6.8, 8.3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46FA3F" w14:textId="77777777" w:rsidR="00A22B24" w:rsidRPr="00E43D7C" w:rsidRDefault="00A22B24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22B24" w:rsidRPr="00E43D7C" w14:paraId="181A106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6A75A3" w14:textId="77777777" w:rsidR="00A22B24" w:rsidRPr="00E43D7C" w:rsidRDefault="00A22B24" w:rsidP="00A22B24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2FDC10" w14:textId="77777777" w:rsidR="00A22B24" w:rsidRPr="00E43D7C" w:rsidRDefault="00A22B24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22B24" w:rsidRPr="00E43D7C" w14:paraId="5EED840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F3266A" w14:textId="77777777" w:rsidR="00A22B24" w:rsidRPr="00E43D7C" w:rsidRDefault="00A22B24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158DCC" w14:textId="771CE6FB" w:rsidR="00A22B24" w:rsidRPr="00E43D7C" w:rsidRDefault="00A22B24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F07E1B" w:rsidRPr="00E43D7C" w14:paraId="3FC46B19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EFE8B9" w14:textId="77777777" w:rsidR="00F07E1B" w:rsidRPr="00E43D7C" w:rsidRDefault="00F07E1B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BFE0AB" w14:textId="2D48567F" w:rsidR="00F07E1B" w:rsidRPr="00E43D7C" w:rsidRDefault="00F07E1B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3.1.2, 3.2.2, 3.2.4, 3.4.1, 3.5.2, 3.6.1,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3.8.1, 3.9, 4.1, 4.5, 4.7, 4.8.1, 5.1.2</w:t>
            </w:r>
          </w:p>
        </w:tc>
        <w:tc>
          <w:tcPr>
            <w:tcW w:w="1730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27901A" w14:textId="147B7D81" w:rsidR="00F07E1B" w:rsidRPr="00E43D7C" w:rsidRDefault="00F07E1B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0A1AC356" w14:textId="608A6E0A" w:rsidR="00F07E1B" w:rsidRPr="00E43D7C" w:rsidRDefault="00F07E1B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7E1B" w:rsidRPr="00E43D7C" w14:paraId="3E58C18C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4A0F52" w14:textId="77777777" w:rsidR="00F07E1B" w:rsidRPr="00E43D7C" w:rsidRDefault="00F07E1B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3AAF5B" w14:textId="5F4D127E" w:rsidR="00F07E1B" w:rsidRDefault="00F07E1B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3.3, 3.10.1, 4.3, 4.4, 4.6,</w:t>
            </w:r>
            <w:r w:rsidR="002B1C15">
              <w:rPr>
                <w:rFonts w:ascii="Times New Roman" w:hAnsi="Times New Roman" w:cs="Times New Roman"/>
                <w:sz w:val="24"/>
                <w:szCs w:val="24"/>
              </w:rPr>
              <w:t xml:space="preserve"> 4.9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66058F" w14:textId="77777777" w:rsidR="00F07E1B" w:rsidRPr="00E43D7C" w:rsidRDefault="00F07E1B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2F00E13" w14:textId="03A0093E" w:rsidR="00F07E1B" w:rsidRPr="00E43D7C" w:rsidRDefault="00F07E1B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7E1B" w:rsidRPr="00E43D7C" w14:paraId="1CD5BA4E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A68D51" w14:textId="77777777" w:rsidR="00F07E1B" w:rsidRPr="00E43D7C" w:rsidRDefault="00F07E1B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88301E" w14:textId="6EBF83E0" w:rsidR="00F07E1B" w:rsidRDefault="00F07E1B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AAEAFC" w14:textId="77777777" w:rsidR="00F07E1B" w:rsidRPr="00E43D7C" w:rsidRDefault="00F07E1B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505713A" w14:textId="4E58FBF5" w:rsidR="00F07E1B" w:rsidRDefault="00F07E1B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B24" w:rsidRPr="00E43D7C" w14:paraId="22DF37BF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4D620A" w14:textId="77777777" w:rsidR="00A22B24" w:rsidRPr="00E43D7C" w:rsidRDefault="00A22B24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B7102B" w14:textId="3626E851" w:rsidR="00A22B24" w:rsidRPr="00E43D7C" w:rsidRDefault="00A22B24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3.1.1, 3.7.1, 6.8, 8.3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F42940" w14:textId="77777777" w:rsidR="00A22B24" w:rsidRPr="00E43D7C" w:rsidRDefault="00A22B24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22B24" w:rsidRPr="00E43D7C" w14:paraId="7A31B33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6A5667" w14:textId="77777777" w:rsidR="00A22B24" w:rsidRPr="00E43D7C" w:rsidRDefault="00A22B24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819A37" w14:textId="77777777" w:rsidR="00A22B24" w:rsidRPr="00E43D7C" w:rsidRDefault="00A22B24" w:rsidP="00A22B24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105FFEE" w14:textId="77777777" w:rsidR="00A22B24" w:rsidRPr="00E43D7C" w:rsidRDefault="00A22B24" w:rsidP="00A22B24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E382008" w14:textId="77777777" w:rsidR="00A22B24" w:rsidRPr="00E43D7C" w:rsidRDefault="00A22B24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A22B24" w:rsidRPr="00E43D7C" w14:paraId="6A5E437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B42203" w14:textId="77777777" w:rsidR="00A22B24" w:rsidRPr="00E43D7C" w:rsidRDefault="00A22B24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89A462" w14:textId="4B2B14BC" w:rsidR="00A22B24" w:rsidRPr="00E43D7C" w:rsidRDefault="00F07E1B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3.1.2, 3.2.2, 3.2.4, 3.3, 3.6.1, 3.7.1, 3.8.1, 3.9, 3.10.1, 4.1, 4.3, 4.4, 4.5, 4.6, 4.7, 4.8.1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740E87" w14:textId="16DE6183" w:rsidR="00A22B24" w:rsidRPr="00E43D7C" w:rsidRDefault="00CC0473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2B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7E1B" w:rsidRPr="00E43D7C" w14:paraId="7E90BFD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C1BD42" w14:textId="77777777" w:rsidR="00F07E1B" w:rsidRPr="00E43D7C" w:rsidRDefault="00F07E1B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868383" w14:textId="67135473" w:rsidR="00F07E1B" w:rsidRDefault="00F07E1B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</w:t>
            </w:r>
            <w:r w:rsidR="00CC0473">
              <w:rPr>
                <w:rFonts w:ascii="Times New Roman" w:hAnsi="Times New Roman" w:cs="Times New Roman"/>
                <w:sz w:val="24"/>
                <w:szCs w:val="24"/>
              </w:rPr>
              <w:t xml:space="preserve"> 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702038" w14:textId="267E95C3" w:rsidR="00F07E1B" w:rsidRDefault="00CC0473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22B24" w:rsidRPr="00E43D7C" w14:paraId="55CA303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4EC75B" w14:textId="77777777" w:rsidR="00A22B24" w:rsidRPr="00E43D7C" w:rsidRDefault="00A22B24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42BE76" w14:textId="199B4845" w:rsidR="00A22B24" w:rsidRPr="00E43D7C" w:rsidRDefault="00F07E1B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3.1.1, 3.4.1, 3.5.2, 6.8, 8.3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916486" w14:textId="77777777" w:rsidR="00A22B24" w:rsidRPr="00E43D7C" w:rsidRDefault="00A22B24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A22B24" w:rsidRPr="00E43D7C" w14:paraId="71FAFEB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A9598B" w14:textId="77777777" w:rsidR="00A22B24" w:rsidRPr="00E43D7C" w:rsidRDefault="00A22B24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DD0AFB" w14:textId="77777777" w:rsidR="00A22B24" w:rsidRPr="00E43D7C" w:rsidRDefault="00A22B24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A22B24" w:rsidRPr="00E43D7C" w14:paraId="40E445F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0ADA3F" w14:textId="77777777" w:rsidR="00A22B24" w:rsidRPr="00E43D7C" w:rsidRDefault="00A22B24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637109" w14:textId="51902E90" w:rsidR="00A22B24" w:rsidRPr="00E43D7C" w:rsidRDefault="00CC0473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3.1.2, 3.2.2, 3.2.4, 3.4.1, 3.5.2, 3.6.1,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3.8.1, 3.9, 4.1, 4.5, 4.7, 4.8.1, 5.1.2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F4516B" w14:textId="08355D04" w:rsidR="00A22B24" w:rsidRPr="00E43D7C" w:rsidRDefault="00A22B24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473" w:rsidRPr="00E43D7C" w14:paraId="3052D4C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8E39CE" w14:textId="77777777" w:rsidR="00CC0473" w:rsidRPr="00E43D7C" w:rsidRDefault="00CC0473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4C5E8B" w14:textId="23572D12" w:rsidR="00CC0473" w:rsidRDefault="00CC0473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3.3, 3.10.1, 4.3, 4.4, 4.6,</w:t>
            </w:r>
            <w:r w:rsidR="001D7951"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 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D3B1A6" w14:textId="74BA4D65" w:rsidR="00CC0473" w:rsidRDefault="00CC0473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B24" w:rsidRPr="00E43D7C" w14:paraId="7ADE3E5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5D1B9B" w14:textId="77777777" w:rsidR="00A22B24" w:rsidRPr="00E43D7C" w:rsidRDefault="00A22B24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F8BAFC" w14:textId="4B68F284" w:rsidR="00A22B24" w:rsidRPr="00E43D7C" w:rsidRDefault="001D7951" w:rsidP="00A22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3.1.1, 3.7.1, 6.8, 8.3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2A3FCD" w14:textId="77777777" w:rsidR="00A22B24" w:rsidRPr="00E43D7C" w:rsidRDefault="00A22B24" w:rsidP="00A22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1F1DCEDA" w14:textId="60F9C69E" w:rsidR="00740D3A" w:rsidRPr="00BE2E22" w:rsidRDefault="00740D3A" w:rsidP="00AB1A0A">
      <w:pPr>
        <w:numPr>
          <w:ilvl w:val="0"/>
          <w:numId w:val="38"/>
        </w:numPr>
        <w:spacing w:before="120" w:after="120" w:line="240" w:lineRule="auto"/>
        <w:ind w:left="0" w:firstLine="709"/>
        <w:jc w:val="both"/>
      </w:pPr>
      <w:r w:rsidRPr="00BE2E22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 в</w:t>
      </w:r>
      <w:r w:rsidRPr="00BE2E22">
        <w:rPr>
          <w:rFonts w:ascii="Times New Roman" w:hAnsi="Times New Roman" w:cs="Times New Roman"/>
          <w:sz w:val="28"/>
          <w:szCs w:val="28"/>
        </w:rPr>
        <w:br/>
        <w:t xml:space="preserve">подзоне многофункциональной общественно-деловой зоны </w:t>
      </w:r>
      <w:bookmarkStart w:id="79" w:name="_Hlk199323292"/>
      <w:r w:rsidR="00565DF0" w:rsidRPr="00BE2E22">
        <w:rPr>
          <w:rFonts w:ascii="Times New Roman" w:hAnsi="Times New Roman" w:cs="Times New Roman"/>
          <w:sz w:val="28"/>
          <w:szCs w:val="28"/>
        </w:rPr>
        <w:t xml:space="preserve">ТД.1-ЗРЗ-1 </w:t>
      </w:r>
      <w:bookmarkEnd w:id="79"/>
      <w:r w:rsidRPr="00BE2E22">
        <w:rPr>
          <w:rFonts w:ascii="Times New Roman" w:hAnsi="Times New Roman" w:cs="Times New Roman"/>
          <w:sz w:val="28"/>
          <w:szCs w:val="28"/>
        </w:rPr>
        <w:t xml:space="preserve">(с учетом положений частей </w:t>
      </w:r>
      <w:r w:rsidR="00FC4A3C" w:rsidRPr="00BE2E22">
        <w:rPr>
          <w:rFonts w:ascii="Times New Roman" w:hAnsi="Times New Roman" w:cs="Times New Roman"/>
          <w:sz w:val="28"/>
          <w:szCs w:val="28"/>
        </w:rPr>
        <w:t xml:space="preserve">6-8 </w:t>
      </w:r>
      <w:r w:rsidRPr="00BE2E22"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 w:rsidRPr="00BE2E22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E871A0" w:rsidRPr="00E43D7C" w14:paraId="6840BBB5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4B3C7F" w14:textId="77777777" w:rsidR="00E871A0" w:rsidRPr="00E43D7C" w:rsidRDefault="00E871A0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3D5C9493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BCAD56" w14:textId="77777777" w:rsidR="00E871A0" w:rsidRPr="00E43D7C" w:rsidRDefault="00E871A0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8527F3B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E7BCBF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E871A0" w:rsidRPr="00E43D7C" w14:paraId="4ED9F295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6E042B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A2B14D" w14:textId="77777777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789BFC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04D130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E871A0" w:rsidRPr="00E43D7C" w14:paraId="0FCCA19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3C174C" w14:textId="77777777" w:rsidR="00E871A0" w:rsidRPr="00E43D7C" w:rsidRDefault="00E871A0" w:rsidP="00AB1A0A">
            <w:pPr>
              <w:pStyle w:val="af3"/>
              <w:numPr>
                <w:ilvl w:val="0"/>
                <w:numId w:val="278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43BD94" w14:textId="7B1D59C7" w:rsidR="00E871A0" w:rsidRPr="00E43D7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871A0" w:rsidRPr="00E43D7C" w14:paraId="2403033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6115D9" w14:textId="77777777" w:rsidR="00E871A0" w:rsidRPr="00E43D7C" w:rsidRDefault="00E871A0" w:rsidP="00AB1A0A">
            <w:pPr>
              <w:pStyle w:val="af3"/>
              <w:numPr>
                <w:ilvl w:val="0"/>
                <w:numId w:val="279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8FEB70" w14:textId="1B7690AF" w:rsidR="00E871A0" w:rsidRPr="00E43D7C" w:rsidRDefault="001B665A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3.1.2, 3.2.2, 3.2.4, 3.3, 3.4.1, 3.5.2, 3.6.1, 3.7.1, 3.8.1, 3.9, 3.10.1, 4.3, 4.4, 4.5, 4.6, 4.7, 4.8.1, </w:t>
            </w:r>
            <w:r w:rsidR="0087297A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481E13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1CB69872" w14:textId="323E102A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6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73D44" w:rsidRPr="00E43D7C" w14:paraId="5144BAC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BCBD43" w14:textId="77777777" w:rsidR="00773D44" w:rsidRPr="00E43D7C" w:rsidRDefault="00773D44" w:rsidP="00AB1A0A">
            <w:pPr>
              <w:pStyle w:val="af3"/>
              <w:numPr>
                <w:ilvl w:val="0"/>
                <w:numId w:val="279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B5A3E1" w14:textId="54BF65F3" w:rsidR="00773D44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5CE832" w14:textId="4DB6F172" w:rsidR="00773D44" w:rsidRPr="00E43D7C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6744B0EF" w14:textId="7E5977E7" w:rsidR="00773D44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E871A0" w:rsidRPr="00E43D7C" w14:paraId="05FA02B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6126A7" w14:textId="77777777" w:rsidR="00E871A0" w:rsidRPr="00E43D7C" w:rsidRDefault="00E871A0" w:rsidP="00AB1A0A">
            <w:pPr>
              <w:pStyle w:val="af3"/>
              <w:numPr>
                <w:ilvl w:val="0"/>
                <w:numId w:val="279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14ADFC" w14:textId="5B078F74" w:rsidR="00E871A0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2.7.1, 4.9,</w:t>
            </w:r>
            <w:r w:rsidR="00386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6363CD" w14:textId="6347313F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</w:tcPr>
          <w:p w14:paraId="48F8A5B6" w14:textId="3D392703" w:rsidR="00E871A0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71A0" w:rsidRPr="00E43D7C" w14:paraId="781DD94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9F187E" w14:textId="77777777" w:rsidR="00E871A0" w:rsidRPr="00E43D7C" w:rsidRDefault="00E871A0" w:rsidP="00AB1A0A">
            <w:pPr>
              <w:pStyle w:val="af3"/>
              <w:numPr>
                <w:ilvl w:val="0"/>
                <w:numId w:val="27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7B6680" w14:textId="07F7EC34" w:rsidR="00E871A0" w:rsidRDefault="001B66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181657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871A0" w:rsidRPr="00E43D7C" w14:paraId="485E6C9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25522F" w14:textId="77777777" w:rsidR="00E871A0" w:rsidRPr="00E43D7C" w:rsidRDefault="00E871A0" w:rsidP="00AB1A0A">
            <w:pPr>
              <w:pStyle w:val="af3"/>
              <w:numPr>
                <w:ilvl w:val="0"/>
                <w:numId w:val="27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CEA360" w14:textId="77777777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E871A0" w:rsidRPr="00E43D7C" w14:paraId="3AAF7C0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78F170" w14:textId="77777777" w:rsidR="00E871A0" w:rsidRPr="00E43D7C" w:rsidRDefault="00E871A0" w:rsidP="00AB1A0A">
            <w:pPr>
              <w:pStyle w:val="af3"/>
              <w:numPr>
                <w:ilvl w:val="0"/>
                <w:numId w:val="280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D336F1" w14:textId="49A48757" w:rsidR="00E871A0" w:rsidRPr="00E43D7C" w:rsidRDefault="0087297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3.1.2, 3.2.2, 3.2.4, 3.3, 3.4.1, 3.5.2, 3.6.1,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3.8.1, 3.9, 3.10.1, 4.1, 4.3, 4.4, 4.5, 4.6,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4.7, 4.8.1, 5.1.2</w:t>
            </w:r>
            <w:r w:rsidR="003865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6.8 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EFB2E9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665A" w:rsidRPr="00E43D7C" w14:paraId="5FF04AB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77B096" w14:textId="77777777" w:rsidR="001B665A" w:rsidRPr="00E43D7C" w:rsidRDefault="001B665A" w:rsidP="00AB1A0A">
            <w:pPr>
              <w:pStyle w:val="af3"/>
              <w:numPr>
                <w:ilvl w:val="0"/>
                <w:numId w:val="280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BE4860" w14:textId="2D6D3057" w:rsidR="001B665A" w:rsidRDefault="00FD7A2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EB7B91" w14:textId="2D764CE3" w:rsidR="001B665A" w:rsidRPr="00E43D7C" w:rsidRDefault="001B66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71A0" w:rsidRPr="00E43D7C" w14:paraId="7C3F6B7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36A54F" w14:textId="77777777" w:rsidR="00E871A0" w:rsidRPr="00E43D7C" w:rsidRDefault="00E871A0" w:rsidP="00AB1A0A">
            <w:pPr>
              <w:pStyle w:val="af3"/>
              <w:numPr>
                <w:ilvl w:val="0"/>
                <w:numId w:val="28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70B672" w14:textId="2E3B91A2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13F8DF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871A0" w:rsidRPr="00E43D7C" w14:paraId="06C6534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0A6FA7" w14:textId="77777777" w:rsidR="00E871A0" w:rsidRPr="00E43D7C" w:rsidRDefault="00E871A0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6A0ECB" w14:textId="77777777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E871A0" w:rsidRPr="00E43D7C" w14:paraId="06256F0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754986" w14:textId="77777777" w:rsidR="00E871A0" w:rsidRPr="00E43D7C" w:rsidRDefault="00E871A0" w:rsidP="00AB1A0A">
            <w:pPr>
              <w:pStyle w:val="af3"/>
              <w:numPr>
                <w:ilvl w:val="0"/>
                <w:numId w:val="27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9249CA" w14:textId="07116A69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редельная высота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</w:tr>
      <w:tr w:rsidR="00E871A0" w:rsidRPr="00E43D7C" w14:paraId="2F83A24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2117B3" w14:textId="77777777" w:rsidR="00E871A0" w:rsidRPr="00E43D7C" w:rsidRDefault="00E871A0" w:rsidP="00AB1A0A">
            <w:pPr>
              <w:pStyle w:val="af3"/>
              <w:numPr>
                <w:ilvl w:val="0"/>
                <w:numId w:val="28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972068" w14:textId="2D5EF0AC" w:rsidR="00E871A0" w:rsidRPr="00E43D7C" w:rsidRDefault="00C10BB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E871A0" w:rsidRPr="00F07E1B">
              <w:rPr>
                <w:rFonts w:ascii="Times New Roman" w:hAnsi="Times New Roman" w:cs="Times New Roman"/>
                <w:sz w:val="24"/>
                <w:szCs w:val="24"/>
              </w:rPr>
              <w:t>3.1.2, 3.2.2, 3.2.4,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 3.3, </w:t>
            </w:r>
            <w:r w:rsidR="00E871A0" w:rsidRPr="00F07E1B">
              <w:rPr>
                <w:rFonts w:ascii="Times New Roman" w:hAnsi="Times New Roman" w:cs="Times New Roman"/>
                <w:sz w:val="24"/>
                <w:szCs w:val="24"/>
              </w:rPr>
              <w:t>3.4.1, 3.5.2, 3.6.1,</w:t>
            </w:r>
            <w:r w:rsidR="00E87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3.7.1, </w:t>
            </w:r>
            <w:r w:rsidR="00E871A0" w:rsidRPr="00F07E1B">
              <w:rPr>
                <w:rFonts w:ascii="Times New Roman" w:hAnsi="Times New Roman" w:cs="Times New Roman"/>
                <w:sz w:val="24"/>
                <w:szCs w:val="24"/>
              </w:rPr>
              <w:t>3.8.1, 3.9,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 3.10.1,</w:t>
            </w:r>
            <w:r w:rsidR="00E871A0"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 4.1,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 4.3, 4.4,</w:t>
            </w:r>
            <w:r w:rsidR="00E871A0"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 4.5,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1A0" w:rsidRPr="00F07E1B">
              <w:rPr>
                <w:rFonts w:ascii="Times New Roman" w:hAnsi="Times New Roman" w:cs="Times New Roman"/>
                <w:sz w:val="24"/>
                <w:szCs w:val="24"/>
              </w:rPr>
              <w:t>4.7, 4.8.1, 5.1.2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6.8, 8.3</w:t>
            </w:r>
          </w:p>
        </w:tc>
        <w:tc>
          <w:tcPr>
            <w:tcW w:w="1730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C30701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1DF0874F" w14:textId="2D2B980D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10BB2" w:rsidRPr="00E43D7C" w14:paraId="4A0CC91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7184AC" w14:textId="77777777" w:rsidR="00C10BB2" w:rsidRPr="00E43D7C" w:rsidRDefault="00C10BB2" w:rsidP="00AB1A0A">
            <w:pPr>
              <w:pStyle w:val="af3"/>
              <w:numPr>
                <w:ilvl w:val="0"/>
                <w:numId w:val="28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FB82A3" w14:textId="2E43B4AD" w:rsidR="00C10BB2" w:rsidRDefault="00C10BB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CFA458" w14:textId="77777777" w:rsidR="00C10BB2" w:rsidRPr="00E43D7C" w:rsidRDefault="00C10BB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4E0AAFF" w14:textId="3038F87B" w:rsidR="00C10BB2" w:rsidRDefault="00050DE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71A0" w:rsidRPr="00E43D7C" w14:paraId="0511030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C9BCA6" w14:textId="77777777" w:rsidR="00E871A0" w:rsidRPr="00E43D7C" w:rsidRDefault="00E871A0" w:rsidP="00AB1A0A">
            <w:pPr>
              <w:pStyle w:val="af3"/>
              <w:numPr>
                <w:ilvl w:val="0"/>
                <w:numId w:val="27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56E2ED" w14:textId="77777777" w:rsidR="00E871A0" w:rsidRPr="00E43D7C" w:rsidRDefault="00E871A0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24C87E7" w14:textId="77777777" w:rsidR="00E871A0" w:rsidRPr="00E43D7C" w:rsidRDefault="00E871A0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D064850" w14:textId="77777777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E871A0" w:rsidRPr="00E43D7C" w14:paraId="7338ADB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ADE57A" w14:textId="77777777" w:rsidR="00E871A0" w:rsidRPr="00E43D7C" w:rsidRDefault="00E871A0" w:rsidP="00AB1A0A">
            <w:pPr>
              <w:pStyle w:val="af3"/>
              <w:numPr>
                <w:ilvl w:val="0"/>
                <w:numId w:val="282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497387" w14:textId="534EC363" w:rsidR="00E871A0" w:rsidRPr="00E43D7C" w:rsidRDefault="00050DE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3.1.2, 3.2.2, 3.2.4, 3.3, 3.4.1, 3.5.2, 3.6.1,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3.8.1, 3.9, 3.10.1, 4.1, 4.3, 4.4, 4.5, 4.6,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4.7, 4.8.1, 5.1.2,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E1E5C6" w14:textId="07F729C9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871A0" w:rsidRPr="00E43D7C" w14:paraId="028B66C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6CA4E3" w14:textId="77777777" w:rsidR="00E871A0" w:rsidRPr="00E43D7C" w:rsidRDefault="00E871A0" w:rsidP="00AB1A0A">
            <w:pPr>
              <w:pStyle w:val="af3"/>
              <w:numPr>
                <w:ilvl w:val="0"/>
                <w:numId w:val="28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FE71DB" w14:textId="0FAA8A67" w:rsidR="00E871A0" w:rsidRDefault="00050DE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2ACC9" w14:textId="2692F049" w:rsidR="00E871A0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71A0" w:rsidRPr="00E43D7C" w14:paraId="1F07893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F285E8" w14:textId="77777777" w:rsidR="00E871A0" w:rsidRPr="00E43D7C" w:rsidRDefault="00E871A0" w:rsidP="00AB1A0A">
            <w:pPr>
              <w:pStyle w:val="af3"/>
              <w:numPr>
                <w:ilvl w:val="0"/>
                <w:numId w:val="28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07F62A" w14:textId="2DA59879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7B94C9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871A0" w:rsidRPr="00E43D7C" w14:paraId="15CFF03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288EB2" w14:textId="77777777" w:rsidR="00E871A0" w:rsidRPr="00E43D7C" w:rsidRDefault="00E871A0" w:rsidP="00AB1A0A">
            <w:pPr>
              <w:pStyle w:val="af3"/>
              <w:numPr>
                <w:ilvl w:val="0"/>
                <w:numId w:val="27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F742F1" w14:textId="4E6482F0" w:rsidR="00E871A0" w:rsidRPr="00E43D7C" w:rsidRDefault="00050DE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земельного участка по фронту улицы, проезда, %.</w:t>
            </w:r>
          </w:p>
        </w:tc>
      </w:tr>
      <w:tr w:rsidR="00050DEC" w:rsidRPr="00E43D7C" w14:paraId="6DAA276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3E5D11" w14:textId="77777777" w:rsidR="00050DEC" w:rsidRPr="00E43D7C" w:rsidRDefault="00050DEC" w:rsidP="00AB1A0A">
            <w:pPr>
              <w:pStyle w:val="af3"/>
              <w:numPr>
                <w:ilvl w:val="0"/>
                <w:numId w:val="28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854A24" w14:textId="4F24555E" w:rsidR="00050DEC" w:rsidRPr="00E43D7C" w:rsidRDefault="00050DE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3.1.2, 3.2.2, 3.2.4, 3.3, 3.4.1, 3.5.2, 3.6.1,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3.8.1, 3.9, 3.10.1, 4.1, 4.3, 4.4, 4.5, 4.6,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4.7, 4.8.1, 5.1.2,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730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E56F03" w14:textId="77777777" w:rsidR="00050DEC" w:rsidRPr="00E43D7C" w:rsidRDefault="00050DE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подлежат установлению</w:t>
            </w:r>
          </w:p>
          <w:p w14:paraId="4CF4463C" w14:textId="2C38BFA6" w:rsidR="00050DEC" w:rsidRPr="00E43D7C" w:rsidRDefault="00050DE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87A0F50" w14:textId="2D19D277" w:rsidR="00050DEC" w:rsidRPr="00E43D7C" w:rsidRDefault="00050DE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50DEC" w:rsidRPr="00E43D7C" w14:paraId="78006B5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B7B015" w14:textId="77777777" w:rsidR="00050DEC" w:rsidRPr="00E43D7C" w:rsidRDefault="00050DEC" w:rsidP="00AB1A0A">
            <w:pPr>
              <w:pStyle w:val="af3"/>
              <w:numPr>
                <w:ilvl w:val="0"/>
                <w:numId w:val="28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EAD8B1" w14:textId="3A773A9D" w:rsidR="00050DEC" w:rsidRDefault="00050DE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A58B2F" w14:textId="6A7281AB" w:rsidR="00050DEC" w:rsidRDefault="00050DE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487C794" w14:textId="52ABEBD8" w:rsidR="00050DEC" w:rsidRDefault="00050DE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71A0" w:rsidRPr="00E43D7C" w14:paraId="6E09BC0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226B4E" w14:textId="77777777" w:rsidR="00E871A0" w:rsidRPr="00E43D7C" w:rsidRDefault="00E871A0" w:rsidP="00AB1A0A">
            <w:pPr>
              <w:pStyle w:val="af3"/>
              <w:numPr>
                <w:ilvl w:val="0"/>
                <w:numId w:val="28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7B577F" w14:textId="4AAEC418" w:rsidR="00E871A0" w:rsidRPr="00E43D7C" w:rsidRDefault="00E871A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D8538B" w14:textId="77777777" w:rsidR="00E871A0" w:rsidRPr="00E43D7C" w:rsidRDefault="00E871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08550E1E" w14:textId="29814D65" w:rsidR="00BE2E22" w:rsidRPr="00BE2E22" w:rsidRDefault="00BE2E22" w:rsidP="00AB1A0A">
      <w:pPr>
        <w:pStyle w:val="af3"/>
        <w:numPr>
          <w:ilvl w:val="0"/>
          <w:numId w:val="38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0" w:name="_Hlk199493305"/>
      <w:r w:rsidRPr="00BE2E22">
        <w:rPr>
          <w:rFonts w:ascii="Times New Roman" w:eastAsia="Calibri" w:hAnsi="Times New Roman" w:cs="Times New Roman"/>
          <w:sz w:val="28"/>
          <w:szCs w:val="28"/>
        </w:rPr>
        <w:t>Требования к архитектурно-градостроительному облику объектов капитального строительства (далее - требования),</w:t>
      </w:r>
      <w:r w:rsidRPr="00BE2E22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BE2E22">
        <w:rPr>
          <w:rFonts w:ascii="Times New Roman" w:eastAsia="Calibri" w:hAnsi="Times New Roman" w:cs="Times New Roman"/>
          <w:sz w:val="28"/>
          <w:szCs w:val="28"/>
        </w:rPr>
        <w:t>за исключением объектов, расположенных в границах территориальной подзоны</w:t>
      </w:r>
      <w:r w:rsidRPr="00BE2E22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BE2E22">
        <w:rPr>
          <w:rFonts w:ascii="Times New Roman" w:hAnsi="Times New Roman" w:cs="Times New Roman"/>
          <w:sz w:val="28"/>
          <w:szCs w:val="28"/>
        </w:rPr>
        <w:t>ТД.1-ЗРЗ-1</w:t>
      </w:r>
      <w:r w:rsidRPr="00BE2E22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,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устанавливаются в соответствии с</w:t>
      </w:r>
      <w:r w:rsidR="009E2784">
        <w:rPr>
          <w:rFonts w:ascii="Times New Roman" w:eastAsia="Calibri" w:hAnsi="Times New Roman" w:cs="Times New Roman"/>
          <w:sz w:val="28"/>
          <w:szCs w:val="28"/>
        </w:rPr>
        <w:t xml:space="preserve"> частью 2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9E2784">
        <w:rPr>
          <w:rFonts w:ascii="Times New Roman" w:eastAsia="Calibri" w:hAnsi="Times New Roman" w:cs="Times New Roman"/>
          <w:sz w:val="28"/>
          <w:szCs w:val="28"/>
        </w:rPr>
        <w:t>и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Pr="00BE2E22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529883AA" w14:textId="3524A747" w:rsidR="00FF7380" w:rsidRPr="00FF7380" w:rsidRDefault="00FF7380" w:rsidP="00A84656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2E22">
        <w:rPr>
          <w:rFonts w:ascii="Times New Roman" w:eastAsia="Calibri" w:hAnsi="Times New Roman" w:cs="Times New Roman"/>
          <w:sz w:val="28"/>
          <w:szCs w:val="28"/>
        </w:rPr>
        <w:t>Требования к объект</w:t>
      </w:r>
      <w:r w:rsidR="00C240FD" w:rsidRPr="00BE2E22">
        <w:rPr>
          <w:rFonts w:ascii="Times New Roman" w:eastAsia="Calibri" w:hAnsi="Times New Roman" w:cs="Times New Roman"/>
          <w:sz w:val="28"/>
          <w:szCs w:val="28"/>
        </w:rPr>
        <w:t>ам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капитального строительства в границах подзон</w:t>
      </w:r>
      <w:r w:rsidR="00A84656" w:rsidRPr="00BE2E22">
        <w:rPr>
          <w:rFonts w:ascii="Times New Roman" w:eastAsia="Calibri" w:hAnsi="Times New Roman" w:cs="Times New Roman"/>
          <w:sz w:val="28"/>
          <w:szCs w:val="28"/>
        </w:rPr>
        <w:t>ы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4656" w:rsidRPr="00BE2E22">
        <w:rPr>
          <w:rFonts w:ascii="Times New Roman" w:eastAsia="Calibri" w:hAnsi="Times New Roman" w:cs="Times New Roman"/>
          <w:sz w:val="28"/>
          <w:szCs w:val="28"/>
        </w:rPr>
        <w:br/>
      </w:r>
      <w:r w:rsidR="00A84656" w:rsidRPr="00BE2E22">
        <w:rPr>
          <w:rFonts w:ascii="Times New Roman" w:hAnsi="Times New Roman" w:cs="Times New Roman"/>
          <w:sz w:val="28"/>
          <w:szCs w:val="28"/>
        </w:rPr>
        <w:t xml:space="preserve">ТД.1-ЗРЗ-1 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устанавливаются в соответствии со статьей </w:t>
      </w:r>
      <w:r w:rsidR="005A1ECA">
        <w:rPr>
          <w:rFonts w:ascii="Times New Roman" w:eastAsia="Calibri" w:hAnsi="Times New Roman" w:cs="Times New Roman"/>
          <w:sz w:val="28"/>
          <w:szCs w:val="28"/>
        </w:rPr>
        <w:t>7</w:t>
      </w:r>
      <w:r w:rsidR="00C32CFD">
        <w:rPr>
          <w:rFonts w:ascii="Times New Roman" w:eastAsia="Calibri" w:hAnsi="Times New Roman" w:cs="Times New Roman"/>
          <w:sz w:val="28"/>
          <w:szCs w:val="28"/>
        </w:rPr>
        <w:t>8</w:t>
      </w:r>
      <w:r w:rsidRPr="00BE2E22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Правил.</w:t>
      </w:r>
    </w:p>
    <w:bookmarkEnd w:id="80"/>
    <w:p w14:paraId="3B096EA9" w14:textId="03D3427F" w:rsidR="00513F25" w:rsidRDefault="000B58F1" w:rsidP="00AB1A0A">
      <w:pPr>
        <w:numPr>
          <w:ilvl w:val="0"/>
          <w:numId w:val="38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3E71CF0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044E1156" w14:textId="162A0C99" w:rsidR="00513F25" w:rsidRDefault="000B5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10470F7" w14:textId="26615EA6" w:rsidR="000A1B99" w:rsidRDefault="000A1B99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1" w:name="_Toc233216449"/>
      <w:r w:rsidRPr="00211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B33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211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Многофункциональная общественно-деловая зона </w:t>
      </w:r>
      <w:r w:rsidR="00FF7380" w:rsidRPr="00DD6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границах ТРЗ «Приморская» (ТД.1_ТРЗ.1)</w:t>
      </w:r>
      <w:bookmarkEnd w:id="81"/>
    </w:p>
    <w:p w14:paraId="04BB8BF6" w14:textId="266AF3E8" w:rsidR="000A1B99" w:rsidRPr="00740D3A" w:rsidRDefault="000A1B99" w:rsidP="00AB1A0A">
      <w:pPr>
        <w:numPr>
          <w:ilvl w:val="0"/>
          <w:numId w:val="226"/>
        </w:numPr>
        <w:spacing w:after="0" w:line="240" w:lineRule="auto"/>
        <w:ind w:left="0" w:firstLine="709"/>
        <w:jc w:val="both"/>
      </w:pPr>
      <w:r w:rsidRPr="00740D3A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FF7380" w:rsidRPr="00DD693C">
        <w:rPr>
          <w:rFonts w:ascii="Times New Roman" w:hAnsi="Times New Roman" w:cs="Times New Roman"/>
          <w:sz w:val="28"/>
          <w:szCs w:val="28"/>
        </w:rPr>
        <w:t>ТД.1_ТРЗ.1</w:t>
      </w:r>
    </w:p>
    <w:p w14:paraId="6FBF94AA" w14:textId="77777777" w:rsidR="000A1B99" w:rsidRPr="00FF7380" w:rsidRDefault="000A1B99" w:rsidP="00AB1A0A">
      <w:pPr>
        <w:numPr>
          <w:ilvl w:val="0"/>
          <w:numId w:val="226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FF7380" w:rsidRPr="00BC0AF1" w14:paraId="24CB2FE1" w14:textId="77777777" w:rsidTr="00BC0AF1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CE9161" w14:textId="77777777" w:rsidR="00FF7380" w:rsidRPr="00BC0AF1" w:rsidRDefault="00FF7380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AC23B5" w14:textId="77777777" w:rsidR="00FF7380" w:rsidRPr="00BC0AF1" w:rsidRDefault="00FF7380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E2BF21" w14:textId="77777777" w:rsidR="00FF7380" w:rsidRPr="00BC0AF1" w:rsidRDefault="00FF7380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FF7380" w:rsidRPr="00CF35BA" w14:paraId="56F49FCC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F88AE1" w14:textId="77777777" w:rsidR="00FF7380" w:rsidRPr="00446942" w:rsidRDefault="00FF7380" w:rsidP="00E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94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FF7380" w:rsidRPr="004A117D" w14:paraId="4CDD28B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A491CF" w14:textId="77777777" w:rsidR="00FF7380" w:rsidRPr="00CF35BA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7A5C16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2B8014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104FA8" w:rsidRPr="004A117D" w14:paraId="345B38F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384C39" w14:textId="77777777" w:rsidR="00104FA8" w:rsidRPr="004A117D" w:rsidRDefault="00104FA8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D10CB0" w14:textId="2AA4D49D" w:rsidR="00104FA8" w:rsidRPr="004A117D" w:rsidRDefault="00104FA8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Оказание услуг связи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E077A7" w14:textId="4C2A894C" w:rsidR="00104FA8" w:rsidRPr="004A117D" w:rsidRDefault="00104FA8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3.2.3</w:t>
            </w:r>
          </w:p>
        </w:tc>
      </w:tr>
      <w:tr w:rsidR="00FF7380" w:rsidRPr="004A117D" w14:paraId="4C1F6E6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DFA2A1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6ECC63" w14:textId="11EA7396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Бытовое обслуживание</w:t>
            </w: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A3B9E5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3.3</w:t>
            </w:r>
          </w:p>
        </w:tc>
      </w:tr>
      <w:tr w:rsidR="00FF7380" w:rsidRPr="004A117D" w14:paraId="233953F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DBCBBF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24462A" w14:textId="77777777" w:rsidR="00FF7380" w:rsidRPr="004A117D" w:rsidRDefault="00FF7380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A482C3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</w:tr>
      <w:tr w:rsidR="00FF7380" w:rsidRPr="004A117D" w14:paraId="6377E03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BB1404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FBB438" w14:textId="23BCAA1D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Объекты культурно-досуговой деятельности</w:t>
            </w:r>
            <w:r w:rsidR="00104FA8"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3DAF39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3.6.1</w:t>
            </w:r>
          </w:p>
        </w:tc>
      </w:tr>
      <w:tr w:rsidR="00FF7380" w:rsidRPr="004A117D" w14:paraId="63F9184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E28FC1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B1A1CC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Осуществление религиозных обрядов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990247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3.7.1</w:t>
            </w:r>
          </w:p>
        </w:tc>
      </w:tr>
      <w:tr w:rsidR="00FF7380" w:rsidRPr="004A117D" w14:paraId="26CD3FD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268994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78EEC5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Государственное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6CED03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3.8.1</w:t>
            </w:r>
          </w:p>
        </w:tc>
      </w:tr>
      <w:tr w:rsidR="00FF7380" w:rsidRPr="004A117D" w14:paraId="4F9BE88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17EED5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322A49" w14:textId="77777777" w:rsidR="00FF7380" w:rsidRPr="004A117D" w:rsidRDefault="00FF7380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научной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8D023F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3.9</w:t>
            </w:r>
          </w:p>
        </w:tc>
      </w:tr>
      <w:tr w:rsidR="00FF7380" w:rsidRPr="004A117D" w14:paraId="055F296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7EA861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0E6456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Деловое управление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2BFB93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4.1</w:t>
            </w:r>
          </w:p>
        </w:tc>
      </w:tr>
      <w:tr w:rsidR="00FF7380" w:rsidRPr="004A117D" w14:paraId="6FA07F7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C4C0D1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25EEB0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Рынки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42AAD5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4.3</w:t>
            </w:r>
          </w:p>
        </w:tc>
      </w:tr>
      <w:tr w:rsidR="00FF7380" w:rsidRPr="004A117D" w14:paraId="5F5CDE2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482E55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26752F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Магазины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6A3AC2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4.4</w:t>
            </w:r>
          </w:p>
        </w:tc>
      </w:tr>
      <w:tr w:rsidR="00FF7380" w:rsidRPr="004A117D" w14:paraId="54A99C8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C41295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099460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Банковская и страховая деятельность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8E1432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4.5</w:t>
            </w:r>
          </w:p>
        </w:tc>
      </w:tr>
      <w:tr w:rsidR="00FF7380" w:rsidRPr="004A117D" w14:paraId="4396F62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E6C322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D8ABE4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Общественное питание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47410A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4.6</w:t>
            </w:r>
          </w:p>
        </w:tc>
      </w:tr>
      <w:tr w:rsidR="00FF7380" w:rsidRPr="004A117D" w14:paraId="54DAD90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6ED226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80BF50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Гостиничное обслуживание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385327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4.7</w:t>
            </w:r>
          </w:p>
        </w:tc>
      </w:tr>
      <w:tr w:rsidR="00FF7380" w:rsidRPr="004A117D" w14:paraId="458F475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C3F365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5D6971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Развлекательные мероприятия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A308A3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4.8.1</w:t>
            </w:r>
          </w:p>
        </w:tc>
      </w:tr>
      <w:tr w:rsidR="00FF7380" w:rsidRPr="004A117D" w14:paraId="2B4BAFB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0A5206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F9758F" w14:textId="6D482466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  <w:r w:rsidR="007B3CF9"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7B3CF9" w:rsidRPr="004A11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E1FF6CA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  <w:tr w:rsidR="00FF7380" w:rsidRPr="004A117D" w14:paraId="6ABAD03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A12E4B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F799DCE" w14:textId="77777777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7A7C845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5.1.2</w:t>
            </w:r>
          </w:p>
        </w:tc>
      </w:tr>
      <w:tr w:rsidR="00E43DC0" w:rsidRPr="004A117D" w14:paraId="4011963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633A72" w14:textId="77777777" w:rsidR="00E43DC0" w:rsidRPr="004A117D" w:rsidRDefault="00E43DC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6C603CE" w14:textId="06547B76" w:rsidR="00E43DC0" w:rsidRPr="004A117D" w:rsidRDefault="00E43DC0" w:rsidP="00E43D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</w:t>
            </w:r>
            <w:r w:rsidRPr="00E43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58CA7E3" w14:textId="02954D0E" w:rsidR="00E43DC0" w:rsidRPr="004A117D" w:rsidRDefault="00E43DC0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5.4</w:t>
            </w:r>
          </w:p>
        </w:tc>
      </w:tr>
      <w:tr w:rsidR="00FF7380" w:rsidRPr="004A117D" w14:paraId="4043254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D29CF5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DC27B6" w14:textId="77777777" w:rsidR="00FF7380" w:rsidRPr="004A117D" w:rsidRDefault="00FF7380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EC609D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FF7380" w:rsidRPr="004A117D" w14:paraId="2B23ADA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FAD2A3" w14:textId="77777777" w:rsidR="00FF7380" w:rsidRPr="004A117D" w:rsidRDefault="00FF738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6FA4FC" w14:textId="03A946AC" w:rsidR="00FF7380" w:rsidRPr="004A117D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  <w:r w:rsidR="007B3CF9"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19356E" w14:textId="77777777" w:rsidR="00FF7380" w:rsidRPr="004A117D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104FA8" w:rsidRPr="004A117D" w14:paraId="1768AFE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A31023" w14:textId="77777777" w:rsidR="00104FA8" w:rsidRPr="004A117D" w:rsidRDefault="00104FA8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AEB30E" w14:textId="37C2BC17" w:rsidR="00104FA8" w:rsidRPr="004A117D" w:rsidRDefault="00104FA8" w:rsidP="00104F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Историко-культурная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17FD99" w14:textId="44B69DBD" w:rsidR="00104FA8" w:rsidRPr="004A117D" w:rsidRDefault="00104FA8" w:rsidP="00104F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</w:t>
            </w:r>
          </w:p>
        </w:tc>
      </w:tr>
      <w:tr w:rsidR="00E43DC0" w:rsidRPr="004A117D" w14:paraId="6BBAAEC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B6478C" w14:textId="77777777" w:rsidR="00E43DC0" w:rsidRPr="004A117D" w:rsidRDefault="00E43DC0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E37C7B" w14:textId="7E96E4BF" w:rsidR="00E43DC0" w:rsidRPr="004A117D" w:rsidRDefault="00E43DC0" w:rsidP="00E43D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</w:t>
            </w:r>
            <w:r w:rsidRPr="00E43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2B647C" w14:textId="366226B7" w:rsidR="00E43DC0" w:rsidRPr="004A117D" w:rsidRDefault="00E43DC0" w:rsidP="00104F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11.1</w:t>
            </w:r>
          </w:p>
        </w:tc>
      </w:tr>
      <w:tr w:rsidR="00104FA8" w:rsidRPr="004A117D" w14:paraId="07CF7E9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C9C0B4" w14:textId="77777777" w:rsidR="00104FA8" w:rsidRPr="004A117D" w:rsidRDefault="00104FA8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F2757B" w14:textId="77777777" w:rsidR="00104FA8" w:rsidRPr="004A117D" w:rsidRDefault="00104FA8" w:rsidP="0010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91E372" w14:textId="77777777" w:rsidR="00104FA8" w:rsidRPr="004A117D" w:rsidRDefault="00104FA8" w:rsidP="0010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104FA8" w:rsidRPr="004A117D" w14:paraId="5D9C5BB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38D341" w14:textId="77777777" w:rsidR="00104FA8" w:rsidRPr="004A117D" w:rsidRDefault="00104FA8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0D4160" w14:textId="77777777" w:rsidR="00104FA8" w:rsidRPr="004A117D" w:rsidRDefault="00104FA8" w:rsidP="0010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91D4C6" w14:textId="77777777" w:rsidR="00104FA8" w:rsidRPr="004A117D" w:rsidRDefault="00104FA8" w:rsidP="0010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104FA8" w:rsidRPr="004A117D" w14:paraId="2F49A79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764BC6" w14:textId="77777777" w:rsidR="00104FA8" w:rsidRPr="004A117D" w:rsidRDefault="00104FA8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45C6CB" w14:textId="77777777" w:rsidR="00104FA8" w:rsidRPr="004A117D" w:rsidRDefault="00104FA8" w:rsidP="0010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E827BF" w14:textId="77777777" w:rsidR="00104FA8" w:rsidRPr="004A117D" w:rsidRDefault="00104FA8" w:rsidP="0010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104FA8" w:rsidRPr="004A117D" w14:paraId="608BED7E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AF70EC" w14:textId="77777777" w:rsidR="00104FA8" w:rsidRPr="004A117D" w:rsidRDefault="00104FA8" w:rsidP="00104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104FA8" w:rsidRPr="00CF35BA" w14:paraId="4C3AF8D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22D9DB" w14:textId="77777777" w:rsidR="00104FA8" w:rsidRPr="004A117D" w:rsidRDefault="00104FA8" w:rsidP="00AB1A0A">
            <w:pPr>
              <w:numPr>
                <w:ilvl w:val="0"/>
                <w:numId w:val="28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0C93A8" w14:textId="77777777" w:rsidR="00104FA8" w:rsidRPr="004A117D" w:rsidRDefault="00104FA8" w:rsidP="0010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89597D" w14:textId="77777777" w:rsidR="00104FA8" w:rsidRPr="00CF35BA" w:rsidRDefault="00104FA8" w:rsidP="00104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104FA8" w:rsidRPr="00CF35BA" w14:paraId="346A61CE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69F1B5" w14:textId="77777777" w:rsidR="00104FA8" w:rsidRPr="00446942" w:rsidRDefault="00104FA8" w:rsidP="00104F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9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104FA8" w:rsidRPr="00CF35BA" w14:paraId="6FFC065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36E663" w14:textId="77777777" w:rsidR="00104FA8" w:rsidRPr="00CF35BA" w:rsidRDefault="00104FA8" w:rsidP="00AB1A0A">
            <w:pPr>
              <w:numPr>
                <w:ilvl w:val="0"/>
                <w:numId w:val="288"/>
              </w:numPr>
              <w:ind w:left="56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3159E8" w14:textId="77777777" w:rsidR="00104FA8" w:rsidRPr="00CF35BA" w:rsidRDefault="00104FA8" w:rsidP="0010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52C929" w14:textId="77777777" w:rsidR="00104FA8" w:rsidRPr="00CF35BA" w:rsidRDefault="00104FA8" w:rsidP="0010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FA8" w:rsidRPr="00CF35BA" w14:paraId="3E57DAFD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8CB072" w14:textId="77777777" w:rsidR="00104FA8" w:rsidRDefault="00104FA8" w:rsidP="00104FA8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Примечания:</w:t>
            </w:r>
          </w:p>
          <w:p w14:paraId="5A59C1BB" w14:textId="77777777" w:rsidR="00104FA8" w:rsidRPr="00CC0473" w:rsidRDefault="00104FA8" w:rsidP="00AB1A0A">
            <w:pPr>
              <w:pStyle w:val="af3"/>
              <w:numPr>
                <w:ilvl w:val="3"/>
                <w:numId w:val="184"/>
              </w:numPr>
              <w:ind w:left="0" w:firstLine="507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C04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Объекты видов разрешенного использования, которые отмечены знаком &lt;*&gt;,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406A053D" w14:textId="2CCE3E44" w:rsidR="00104FA8" w:rsidRPr="00CC0473" w:rsidRDefault="00104FA8" w:rsidP="00AB1A0A">
            <w:pPr>
              <w:pStyle w:val="af3"/>
              <w:numPr>
                <w:ilvl w:val="3"/>
                <w:numId w:val="184"/>
              </w:numPr>
              <w:ind w:left="0"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04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видов разрешенного использования земельных участков, отмеченных знаком &lt;**&gt;, </w:t>
            </w:r>
            <w:proofErr w:type="spellStart"/>
            <w:r w:rsidRPr="00CC04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приобъектные</w:t>
            </w:r>
            <w:proofErr w:type="spellEnd"/>
            <w:r w:rsidRPr="00CC04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B78EFFB" w14:textId="290D9FF7" w:rsidR="00FF7380" w:rsidRDefault="00FF7380" w:rsidP="00AB1A0A">
      <w:pPr>
        <w:pStyle w:val="af3"/>
        <w:numPr>
          <w:ilvl w:val="0"/>
          <w:numId w:val="226"/>
        </w:numPr>
        <w:spacing w:before="120" w:after="120" w:line="240" w:lineRule="auto"/>
        <w:ind w:left="0" w:firstLine="709"/>
        <w:jc w:val="both"/>
      </w:pPr>
      <w:r w:rsidRPr="007B3CF9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</w:t>
      </w:r>
      <w:r w:rsidR="00B11856">
        <w:rPr>
          <w:rFonts w:ascii="Times New Roman" w:hAnsi="Times New Roman" w:cs="Times New Roman"/>
          <w:sz w:val="28"/>
          <w:szCs w:val="28"/>
        </w:rPr>
        <w:t>ва</w:t>
      </w:r>
      <w:r w:rsidR="00B11856"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6, </w:t>
      </w:r>
      <w:r w:rsidRPr="007B3CF9">
        <w:rPr>
          <w:rFonts w:ascii="Times New Roman" w:hAnsi="Times New Roman" w:cs="Times New Roman"/>
          <w:sz w:val="28"/>
          <w:szCs w:val="28"/>
        </w:rPr>
        <w:t>8 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 w:rsidRPr="007B3CF9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FF7380" w:rsidRPr="00E43D7C" w14:paraId="79D13C1A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9B4260" w14:textId="77777777" w:rsidR="00FF7380" w:rsidRPr="00E43D7C" w:rsidRDefault="00FF7380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44E670B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D3E8BC" w14:textId="77777777" w:rsidR="00FF7380" w:rsidRPr="00E43D7C" w:rsidRDefault="00FF7380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294690A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8E57F6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FF7380" w:rsidRPr="00E43D7C" w14:paraId="2B743366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FBAA14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B8AC30" w14:textId="77777777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B28F11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277304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FF7380" w:rsidRPr="00E43D7C" w14:paraId="72BEACF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E4ACD1" w14:textId="77777777" w:rsidR="00FF7380" w:rsidRPr="00E43D7C" w:rsidRDefault="00FF7380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612469" w14:textId="0F9FB133" w:rsidR="00FF7380" w:rsidRPr="00E43D7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FF7380" w:rsidRPr="00E43D7C" w14:paraId="788F780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FEF50C" w14:textId="77777777" w:rsidR="00FF7380" w:rsidRPr="00E43D7C" w:rsidRDefault="00FF7380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0B9B83" w14:textId="17D6E458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4.9, 4.9.2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59B55F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478FF3F9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773D44" w:rsidRPr="00E43D7C" w14:paraId="562407E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A50D1F" w14:textId="77777777" w:rsidR="00773D44" w:rsidRPr="00E43D7C" w:rsidRDefault="00773D44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F53F5F" w14:textId="5C9F3680" w:rsidR="00773D44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4.1, 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 xml:space="preserve">4.4, 4.6, 4.7,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8CE292" w14:textId="1E8C2AC9" w:rsidR="00773D44" w:rsidRPr="00E43D7C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20DCEAAF" w14:textId="691F75A6" w:rsidR="00773D44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11856" w:rsidRPr="00E43D7C" w14:paraId="0E56ACE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0433F3" w14:textId="77777777" w:rsidR="00B11856" w:rsidRPr="00E43D7C" w:rsidRDefault="00B11856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49CEB7" w14:textId="2E3495E7" w:rsidR="00B11856" w:rsidRDefault="00B1185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8C095D" w14:textId="50ADE896" w:rsidR="00B11856" w:rsidRDefault="00B1185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30" w:type="dxa"/>
            <w:vAlign w:val="center"/>
          </w:tcPr>
          <w:p w14:paraId="7950082D" w14:textId="24F2A9ED" w:rsidR="00B11856" w:rsidRPr="00773D44" w:rsidRDefault="00B1185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5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F7380" w:rsidRPr="00E43D7C" w14:paraId="081118F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FCF6A5" w14:textId="77777777" w:rsidR="00FF7380" w:rsidRPr="00E43D7C" w:rsidRDefault="00FF7380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8ED7B5" w14:textId="770EFCDC" w:rsidR="00FF7380" w:rsidRDefault="00FF7380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3.1.1, 3.2.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3.3, 3.4.1, 3.6.1, 3.7.1, 3.8.1, 3.9, 4.3, 4.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3DC0">
              <w:rPr>
                <w:rFonts w:ascii="Times New Roman" w:hAnsi="Times New Roman" w:cs="Times New Roman"/>
                <w:sz w:val="24"/>
                <w:szCs w:val="24"/>
              </w:rPr>
              <w:t xml:space="preserve">5.4,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6.8, 8.3, 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 xml:space="preserve">9.3, </w:t>
            </w:r>
            <w:r w:rsidR="00E43DC0">
              <w:rPr>
                <w:rFonts w:ascii="Times New Roman" w:hAnsi="Times New Roman" w:cs="Times New Roman"/>
                <w:sz w:val="24"/>
                <w:szCs w:val="24"/>
              </w:rPr>
              <w:t xml:space="preserve">11.1,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F60455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F7380" w:rsidRPr="00E43D7C" w14:paraId="372DB7B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F72DF2" w14:textId="77777777" w:rsidR="00FF7380" w:rsidRPr="00E43D7C" w:rsidRDefault="00FF7380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AA6692" w14:textId="77777777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FF7380" w:rsidRPr="00E43D7C" w14:paraId="4F472DE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EDEF06" w14:textId="77777777" w:rsidR="00FF7380" w:rsidRPr="00E43D7C" w:rsidRDefault="00FF7380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F7A993" w14:textId="2FEB1583" w:rsidR="00FF7380" w:rsidRPr="00E43D7C" w:rsidRDefault="00FF7380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3.3, 3.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>4.1, 3.6.1, 3.7.1, 3.8.1, 3.9,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4.1, 4.3, 4.4, 4.5, 4.6, 4.7, 4.8.1, 4.9,</w:t>
            </w:r>
            <w:r w:rsidRPr="00565D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31318F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7380" w:rsidRPr="00E43D7C" w14:paraId="0D73623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B84FBA" w14:textId="77777777" w:rsidR="00FF7380" w:rsidRPr="00E43D7C" w:rsidRDefault="00FF7380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D792D9" w14:textId="5AC9177C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E43DC0">
              <w:rPr>
                <w:rFonts w:ascii="Times New Roman" w:hAnsi="Times New Roman" w:cs="Times New Roman"/>
                <w:sz w:val="24"/>
                <w:szCs w:val="24"/>
              </w:rPr>
              <w:t xml:space="preserve">5.4,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6.8, 8.3</w:t>
            </w:r>
            <w:r w:rsidR="002434E3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296779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F7380" w:rsidRPr="00E43D7C" w14:paraId="42B2813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8C19AC" w14:textId="77777777" w:rsidR="00FF7380" w:rsidRPr="00E43D7C" w:rsidRDefault="00FF7380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C1A3B6" w14:textId="77777777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FF7380" w:rsidRPr="00E43D7C" w14:paraId="51EE72A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13FDCF" w14:textId="77777777" w:rsidR="00FF7380" w:rsidRPr="00E43D7C" w:rsidRDefault="00FF7380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FCDE70" w14:textId="77777777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FF7380" w:rsidRPr="00E43D7C" w14:paraId="3E1CD6A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B0AC1C" w14:textId="77777777" w:rsidR="00FF7380" w:rsidRPr="00E43D7C" w:rsidRDefault="00FF7380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C7804A" w14:textId="2EE3D3E5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, 3.4.1,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3.8.1, 3.9, 4.1, 4.5, 4.7, 4.8.1, 5.1.2</w:t>
            </w:r>
          </w:p>
        </w:tc>
        <w:tc>
          <w:tcPr>
            <w:tcW w:w="1730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919A15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6FD0F390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7380" w:rsidRPr="00E43D7C" w14:paraId="4ED7A3C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63512E" w14:textId="77777777" w:rsidR="00FF7380" w:rsidRPr="00E43D7C" w:rsidRDefault="00FF7380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2E385D" w14:textId="498281D0" w:rsidR="00FF7380" w:rsidRDefault="00E26FF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3.3, 4.3, 4.4, 4.6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351BEE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C7D52A0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7380" w:rsidRPr="00E43D7C" w14:paraId="5704F96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B41451" w14:textId="77777777" w:rsidR="00FF7380" w:rsidRPr="00E43D7C" w:rsidRDefault="00FF7380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7C3248" w14:textId="77777777" w:rsidR="00FF7380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A1B93E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264C4522" w14:textId="77777777" w:rsidR="00FF7380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380" w:rsidRPr="00E43D7C" w14:paraId="620C2B1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DFB169" w14:textId="77777777" w:rsidR="00FF7380" w:rsidRPr="00E43D7C" w:rsidRDefault="00FF7380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A60BAB" w14:textId="1ADAD898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3.1.1, 3.7.1,</w:t>
            </w:r>
            <w:r w:rsidR="00E43DC0">
              <w:rPr>
                <w:rFonts w:ascii="Times New Roman" w:hAnsi="Times New Roman" w:cs="Times New Roman"/>
                <w:sz w:val="24"/>
                <w:szCs w:val="24"/>
              </w:rPr>
              <w:t xml:space="preserve"> 5.4,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6.8, 8.3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1A8925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F7380" w:rsidRPr="00E43D7C" w14:paraId="3303B98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DE7C69" w14:textId="77777777" w:rsidR="00FF7380" w:rsidRPr="00E43D7C" w:rsidRDefault="00FF7380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577433" w14:textId="77777777" w:rsidR="00FF7380" w:rsidRPr="00E43D7C" w:rsidRDefault="00FF7380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1F11C13D" w14:textId="77777777" w:rsidR="00FF7380" w:rsidRPr="00E43D7C" w:rsidRDefault="00FF7380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72F0C9E" w14:textId="77777777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FF7380" w:rsidRPr="00E43D7C" w14:paraId="2919C5F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F054DE" w14:textId="77777777" w:rsidR="00FF7380" w:rsidRPr="00E43D7C" w:rsidRDefault="00FF7380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F49BAC" w14:textId="5E1DE13D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3.3, 3.6.1, 3.7.1, 3.8.1, 3.9, 4.1, 4.3, 4.4, 4.5, 4.6, 4.7, 4.8.1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04D2D9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F7380" w:rsidRPr="00E43D7C" w14:paraId="2C4D286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CC8D97" w14:textId="77777777" w:rsidR="00FF7380" w:rsidRPr="00E43D7C" w:rsidRDefault="00FF7380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60B32C" w14:textId="24C2D493" w:rsidR="00FF7380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C6663E" w14:textId="77777777" w:rsidR="00FF7380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7380" w:rsidRPr="00E43D7C" w14:paraId="1B2DF38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139CA9" w14:textId="77777777" w:rsidR="00FF7380" w:rsidRPr="00E43D7C" w:rsidRDefault="00FF7380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DBD70" w14:textId="0C3B73C7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3.1.1, 3.4.1</w:t>
            </w:r>
            <w:r w:rsidR="00E43DC0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6.8, 8.3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093473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F7380" w:rsidRPr="00E43D7C" w14:paraId="632B2B4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E51E8C" w14:textId="77777777" w:rsidR="00FF7380" w:rsidRPr="00E43D7C" w:rsidRDefault="00FF7380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D1AECA" w14:textId="77777777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FF7380" w:rsidRPr="00E43D7C" w14:paraId="21C7B29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2785CE" w14:textId="77777777" w:rsidR="00FF7380" w:rsidRPr="00E43D7C" w:rsidRDefault="00FF7380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44E8DC" w14:textId="1C37BF80" w:rsidR="00FF7380" w:rsidRPr="00E43D7C" w:rsidRDefault="007B3CF9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, 3.4.1,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3.8.1, 3.9, 4.1, 4.5, 4.7, 4.8.1, 5.1.2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A5FC2A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7380" w:rsidRPr="00E43D7C" w14:paraId="18CDC67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1B5B2C" w14:textId="77777777" w:rsidR="00FF7380" w:rsidRPr="00E43D7C" w:rsidRDefault="00FF7380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855452" w14:textId="73528C89" w:rsidR="00FF7380" w:rsidRDefault="007B3CF9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3.3, 4.3, 4.4, 4.6,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007D24" w14:textId="77777777" w:rsidR="00FF7380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7380" w:rsidRPr="00E43D7C" w14:paraId="2A01311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447F48" w14:textId="77777777" w:rsidR="00FF7380" w:rsidRPr="00E43D7C" w:rsidRDefault="00FF7380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D3A6C7" w14:textId="5FD5493F" w:rsidR="00FF7380" w:rsidRPr="00E43D7C" w:rsidRDefault="00FF738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3.1.1, 3.7.1</w:t>
            </w:r>
            <w:r w:rsidR="00E43DC0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6.8, 8.3</w:t>
            </w:r>
            <w:r w:rsidR="007B3CF9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B1EDEC" w14:textId="77777777" w:rsidR="00FF7380" w:rsidRPr="00E43D7C" w:rsidRDefault="00FF738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3F24F4C" w14:textId="18B125A2" w:rsidR="00FF7380" w:rsidRPr="00FF7380" w:rsidRDefault="00B33CE2" w:rsidP="00AB1A0A">
      <w:pPr>
        <w:pStyle w:val="af3"/>
        <w:numPr>
          <w:ilvl w:val="0"/>
          <w:numId w:val="226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CE2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устанавливаются в соответствии </w:t>
      </w:r>
      <w:bookmarkStart w:id="82" w:name="_Hlk222411072"/>
      <w:r w:rsidRPr="00B33CE2">
        <w:rPr>
          <w:rFonts w:ascii="Times New Roman" w:eastAsia="Calibri" w:hAnsi="Times New Roman" w:cs="Times New Roman"/>
          <w:sz w:val="28"/>
          <w:szCs w:val="28"/>
        </w:rPr>
        <w:t>с</w:t>
      </w:r>
      <w:r w:rsidR="002A3056">
        <w:rPr>
          <w:rFonts w:ascii="Times New Roman" w:eastAsia="Calibri" w:hAnsi="Times New Roman" w:cs="Times New Roman"/>
          <w:sz w:val="28"/>
          <w:szCs w:val="28"/>
        </w:rPr>
        <w:t xml:space="preserve"> частью 2</w:t>
      </w:r>
      <w:r w:rsidRPr="00B33CE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2A3056">
        <w:rPr>
          <w:rFonts w:ascii="Times New Roman" w:eastAsia="Calibri" w:hAnsi="Times New Roman" w:cs="Times New Roman"/>
          <w:sz w:val="28"/>
          <w:szCs w:val="28"/>
        </w:rPr>
        <w:t>и</w:t>
      </w:r>
      <w:r w:rsidRPr="00B33C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82"/>
      <w:r w:rsidRPr="00B33CE2">
        <w:rPr>
          <w:rFonts w:ascii="Times New Roman" w:eastAsia="Calibri" w:hAnsi="Times New Roman" w:cs="Times New Roman"/>
          <w:sz w:val="28"/>
          <w:szCs w:val="28"/>
        </w:rPr>
        <w:t>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Pr="00B33CE2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6DF90DC3" w14:textId="77777777" w:rsidR="00EA55F3" w:rsidRDefault="00EA55F3" w:rsidP="00AB1A0A">
      <w:pPr>
        <w:numPr>
          <w:ilvl w:val="0"/>
          <w:numId w:val="226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691D4E6" w14:textId="77777777" w:rsidR="00EA55F3" w:rsidRDefault="00EA55F3" w:rsidP="00EA55F3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3A13421" w14:textId="3C92359A" w:rsidR="00EA55F3" w:rsidRDefault="00EA55F3" w:rsidP="00EA5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45FB49D8" w14:textId="53C08FD1" w:rsidR="009748F2" w:rsidRDefault="009748F2" w:rsidP="009748F2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3" w:name="_Toc233216450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Многофункциональная общественно-деловая зона в границах ТРЗ «Берег Финского залива» (ТД.1_ТРЗ.2)</w:t>
      </w:r>
      <w:bookmarkEnd w:id="83"/>
    </w:p>
    <w:p w14:paraId="544CC480" w14:textId="03ECE5B5" w:rsidR="009748F2" w:rsidRPr="00740D3A" w:rsidRDefault="009748F2" w:rsidP="00AB1A0A">
      <w:pPr>
        <w:numPr>
          <w:ilvl w:val="0"/>
          <w:numId w:val="289"/>
        </w:numPr>
        <w:spacing w:after="0" w:line="240" w:lineRule="auto"/>
        <w:jc w:val="both"/>
      </w:pPr>
      <w:r w:rsidRPr="00740D3A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DD693C">
        <w:rPr>
          <w:rFonts w:ascii="Times New Roman" w:hAnsi="Times New Roman" w:cs="Times New Roman"/>
          <w:sz w:val="28"/>
          <w:szCs w:val="28"/>
        </w:rPr>
        <w:t>ТД.1_ТРЗ.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01B44F5" w14:textId="77777777" w:rsidR="009748F2" w:rsidRPr="00FF7380" w:rsidRDefault="009748F2" w:rsidP="00AB1A0A">
      <w:pPr>
        <w:numPr>
          <w:ilvl w:val="0"/>
          <w:numId w:val="289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9748F2" w:rsidRPr="00BC0AF1" w14:paraId="24785229" w14:textId="77777777" w:rsidTr="00BC0AF1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313867" w14:textId="77777777" w:rsidR="009748F2" w:rsidRPr="00BC0AF1" w:rsidRDefault="009748F2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4DB99B" w14:textId="77777777" w:rsidR="009748F2" w:rsidRPr="00BC0AF1" w:rsidRDefault="009748F2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D6689F" w14:textId="77777777" w:rsidR="009748F2" w:rsidRPr="00BC0AF1" w:rsidRDefault="009748F2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9748F2" w:rsidRPr="00CF35BA" w14:paraId="6707EE8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F4C3CA" w14:textId="77777777" w:rsidR="009748F2" w:rsidRPr="00446942" w:rsidRDefault="009748F2" w:rsidP="00E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94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9748F2" w:rsidRPr="004A117D" w14:paraId="02CE9B3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55A7B3" w14:textId="77777777" w:rsidR="009748F2" w:rsidRPr="00CF35BA" w:rsidRDefault="009748F2" w:rsidP="00AB1A0A">
            <w:pPr>
              <w:numPr>
                <w:ilvl w:val="0"/>
                <w:numId w:val="29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0F59E5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F84DD4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9748F2" w:rsidRPr="004A117D" w14:paraId="28AFB96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25D869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EC13E9" w14:textId="77777777" w:rsidR="009748F2" w:rsidRPr="004A117D" w:rsidRDefault="009748F2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Оказание услуг связи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C47B01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3.2.3</w:t>
            </w:r>
          </w:p>
        </w:tc>
      </w:tr>
      <w:tr w:rsidR="009748F2" w:rsidRPr="004A117D" w14:paraId="1D76956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9D4D50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ABC99C" w14:textId="77777777" w:rsidR="009748F2" w:rsidRPr="004A117D" w:rsidRDefault="009748F2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622D74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</w:tr>
      <w:tr w:rsidR="009748F2" w:rsidRPr="004A117D" w14:paraId="30B9F8D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4F7214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D8504B" w14:textId="5BB39B16" w:rsidR="009748F2" w:rsidRPr="004A117D" w:rsidRDefault="009748F2" w:rsidP="007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Объекты культурно-досуговой деятельности &lt;*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8D1DB8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3.6.1</w:t>
            </w:r>
          </w:p>
        </w:tc>
      </w:tr>
      <w:tr w:rsidR="009748F2" w:rsidRPr="004A117D" w14:paraId="45C2A11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8BC6D0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5705AF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Осуществление религиозных обрядов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81E889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3.7.1</w:t>
            </w:r>
          </w:p>
        </w:tc>
      </w:tr>
      <w:tr w:rsidR="009748F2" w:rsidRPr="004A117D" w14:paraId="259E424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538F2C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A84FC5" w14:textId="14518625" w:rsidR="009748F2" w:rsidRPr="004A117D" w:rsidRDefault="009748F2" w:rsidP="007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Деловое управление &lt;*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0908AA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4.1</w:t>
            </w:r>
          </w:p>
        </w:tc>
      </w:tr>
      <w:tr w:rsidR="009748F2" w:rsidRPr="004A117D" w14:paraId="56F7F2E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2BA031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AD61D4" w14:textId="1693E32E" w:rsidR="009748F2" w:rsidRPr="004A117D" w:rsidRDefault="009748F2" w:rsidP="007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Магазины &lt;*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8EB664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4.4</w:t>
            </w:r>
          </w:p>
        </w:tc>
      </w:tr>
      <w:tr w:rsidR="009748F2" w:rsidRPr="004A117D" w14:paraId="1631B0F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2E097F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2EF97E" w14:textId="427F15DB" w:rsidR="009748F2" w:rsidRPr="004A117D" w:rsidRDefault="009748F2" w:rsidP="0072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Банковская и страховая деятельность &lt;*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2644FE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4.5</w:t>
            </w:r>
          </w:p>
        </w:tc>
      </w:tr>
      <w:tr w:rsidR="009748F2" w:rsidRPr="004A117D" w14:paraId="45E8105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5FEF9F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785716" w14:textId="20764A9A" w:rsidR="009748F2" w:rsidRPr="004A117D" w:rsidRDefault="00722DF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Общественное питание &lt;*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="009748F2"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B1ED43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4.6</w:t>
            </w:r>
          </w:p>
        </w:tc>
      </w:tr>
      <w:tr w:rsidR="009748F2" w:rsidRPr="004A117D" w14:paraId="5A67F67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C3B3CA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D5380F" w14:textId="7518B9D4" w:rsidR="009748F2" w:rsidRPr="004A117D" w:rsidRDefault="00722DF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Развлекательные мероприятия &lt;*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r w:rsidR="009748F2"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D44BAD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4.8.1</w:t>
            </w:r>
          </w:p>
        </w:tc>
      </w:tr>
      <w:tr w:rsidR="009748F2" w:rsidRPr="004A117D" w14:paraId="06C89F2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5F6AF0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F963715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0CBD574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5.1.2</w:t>
            </w:r>
          </w:p>
        </w:tc>
      </w:tr>
      <w:tr w:rsidR="009748F2" w:rsidRPr="004A117D" w14:paraId="25E04FB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245AAD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CB790D0" w14:textId="4E851838" w:rsidR="009748F2" w:rsidRPr="004A117D" w:rsidRDefault="00B11856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118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Гостиничное </w:t>
            </w:r>
            <w:proofErr w:type="gramStart"/>
            <w:r w:rsidRPr="00B118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обслуживание&lt;</w:t>
            </w:r>
            <w:proofErr w:type="gramEnd"/>
            <w:r w:rsidRPr="00B1185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93B600A" w14:textId="77C6A9E5" w:rsidR="009748F2" w:rsidRPr="004A117D" w:rsidRDefault="00B11856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4.7</w:t>
            </w:r>
          </w:p>
        </w:tc>
      </w:tr>
      <w:tr w:rsidR="009748F2" w:rsidRPr="004A117D" w14:paraId="465DDA5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8E771B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7C1BC7" w14:textId="77777777" w:rsidR="009748F2" w:rsidRPr="004A117D" w:rsidRDefault="009748F2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427A62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9748F2" w:rsidRPr="004A117D" w14:paraId="31724E6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8D31AA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B7113C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Обеспечение внутреннего правопорядка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1D19C5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9748F2" w:rsidRPr="004A117D" w14:paraId="034D0DC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7BC5F8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669E61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D69634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9748F2" w:rsidRPr="004A117D" w14:paraId="5BADCF5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1555D1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8A0F50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7A5F7A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9748F2" w:rsidRPr="004A117D" w14:paraId="027DE95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F83EE8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921F41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C5B356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9748F2" w:rsidRPr="004A117D" w14:paraId="6FB59605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6CCB07" w14:textId="77777777" w:rsidR="009748F2" w:rsidRPr="004A117D" w:rsidRDefault="009748F2" w:rsidP="00E32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9748F2" w:rsidRPr="00CF35BA" w14:paraId="1C22795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4943CA" w14:textId="77777777" w:rsidR="009748F2" w:rsidRPr="004A117D" w:rsidRDefault="009748F2" w:rsidP="00AB1A0A">
            <w:pPr>
              <w:numPr>
                <w:ilvl w:val="0"/>
                <w:numId w:val="2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BA6D88" w14:textId="77777777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08C961" w14:textId="77777777" w:rsidR="009748F2" w:rsidRPr="00CF35BA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9748F2" w:rsidRPr="00CF35BA" w14:paraId="71E10B4C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94BB44" w14:textId="77777777" w:rsidR="009748F2" w:rsidRPr="00446942" w:rsidRDefault="009748F2" w:rsidP="00E32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9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9748F2" w:rsidRPr="00CF35BA" w14:paraId="2D74C28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7B5C84" w14:textId="77777777" w:rsidR="009748F2" w:rsidRPr="00CF35BA" w:rsidRDefault="009748F2" w:rsidP="00AB1A0A">
            <w:pPr>
              <w:numPr>
                <w:ilvl w:val="0"/>
                <w:numId w:val="290"/>
              </w:numPr>
              <w:ind w:left="56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99222C" w14:textId="4D7D51B0" w:rsidR="009748F2" w:rsidRPr="004A117D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B11856" w:rsidRP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C0D33F" w14:textId="04FE6B1E" w:rsidR="009748F2" w:rsidRPr="00CF35BA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1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  <w:tr w:rsidR="009748F2" w:rsidRPr="00CF35BA" w14:paraId="7E805B06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574FB7" w14:textId="77777777" w:rsidR="009748F2" w:rsidRDefault="009748F2" w:rsidP="00E32E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Примечания:</w:t>
            </w:r>
          </w:p>
          <w:p w14:paraId="22A67831" w14:textId="77777777" w:rsidR="00B11856" w:rsidRPr="00B11856" w:rsidRDefault="00B11856" w:rsidP="00B11856">
            <w:pPr>
              <w:pStyle w:val="af3"/>
              <w:ind w:left="142" w:firstLine="365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118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Объекты видов разрешенного использования, которые отмечены знаком &lt;*&gt;, могут размещаться только на земельных участках, примыкающих к улицам, дорогам, площадям, набережным, проездам (за исключением внутриквартальных), при отсутствии норм законодательства, запрещающих их размещение.</w:t>
            </w:r>
          </w:p>
          <w:p w14:paraId="6CCFE490" w14:textId="2844B6BE" w:rsidR="009748F2" w:rsidRPr="00CC0473" w:rsidRDefault="00B11856" w:rsidP="00B11856">
            <w:pPr>
              <w:pStyle w:val="af3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B118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видов разрешенного использования земельных участков, отмеченных знаком &lt;**&gt;, </w:t>
            </w:r>
            <w:proofErr w:type="spellStart"/>
            <w:r w:rsidRPr="00B118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приобъектные</w:t>
            </w:r>
            <w:proofErr w:type="spellEnd"/>
            <w:r w:rsidRPr="00B118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p w14:paraId="1D30F8FB" w14:textId="6A06AB65" w:rsidR="009748F2" w:rsidRDefault="009748F2" w:rsidP="00AB1A0A">
      <w:pPr>
        <w:pStyle w:val="af3"/>
        <w:numPr>
          <w:ilvl w:val="0"/>
          <w:numId w:val="289"/>
        </w:numPr>
        <w:spacing w:before="120" w:after="120" w:line="240" w:lineRule="auto"/>
        <w:ind w:left="0" w:firstLine="709"/>
        <w:jc w:val="both"/>
      </w:pPr>
      <w:r w:rsidRPr="007B3CF9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</w:t>
      </w:r>
      <w:r w:rsidR="00B11856">
        <w:rPr>
          <w:rFonts w:ascii="Times New Roman" w:hAnsi="Times New Roman" w:cs="Times New Roman"/>
          <w:sz w:val="28"/>
          <w:szCs w:val="28"/>
        </w:rPr>
        <w:t>ва</w:t>
      </w:r>
      <w:r w:rsidR="00B11856"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6, </w:t>
      </w:r>
      <w:r w:rsidRPr="007B3CF9">
        <w:rPr>
          <w:rFonts w:ascii="Times New Roman" w:hAnsi="Times New Roman" w:cs="Times New Roman"/>
          <w:sz w:val="28"/>
          <w:szCs w:val="28"/>
        </w:rPr>
        <w:t>8 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 w:rsidRPr="007B3CF9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9748F2" w:rsidRPr="00E43D7C" w14:paraId="43C7899E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CC7C23" w14:textId="77777777" w:rsidR="009748F2" w:rsidRPr="00E43D7C" w:rsidRDefault="009748F2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1C34B72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320A4A" w14:textId="77777777" w:rsidR="009748F2" w:rsidRPr="00E43D7C" w:rsidRDefault="009748F2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76C1835C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D94F63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9748F2" w:rsidRPr="00E43D7C" w14:paraId="0511EEA0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F74797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8259DA" w14:textId="77777777" w:rsidR="009748F2" w:rsidRPr="00E43D7C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BDCC8D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5CF439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9748F2" w:rsidRPr="00E43D7C" w14:paraId="079A875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FC2148" w14:textId="77777777" w:rsidR="009748F2" w:rsidRPr="00E43D7C" w:rsidRDefault="009748F2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74602E" w14:textId="71846254" w:rsidR="009748F2" w:rsidRPr="00E43D7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9748F2" w:rsidRPr="00E43D7C" w14:paraId="58F7044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4640FC" w14:textId="77777777" w:rsidR="009748F2" w:rsidRPr="00E43D7C" w:rsidRDefault="009748F2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37E879" w14:textId="30CADEE7" w:rsidR="009748F2" w:rsidRPr="00E43D7C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DE5D80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54B5AE92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773D44" w:rsidRPr="00E43D7C" w14:paraId="713968B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2EC02E" w14:textId="77777777" w:rsidR="00773D44" w:rsidRPr="00E43D7C" w:rsidRDefault="00773D44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8FA2F6" w14:textId="69386A3B" w:rsidR="00773D44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4.1, 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 xml:space="preserve">4.4, 4.6, 4.7,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6BBA1D" w14:textId="70503F88" w:rsidR="00773D44" w:rsidRPr="00E43D7C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06CFE964" w14:textId="09C6E97A" w:rsidR="00773D44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748F2" w:rsidRPr="00E43D7C" w14:paraId="763361F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6C37EB" w14:textId="77777777" w:rsidR="009748F2" w:rsidRPr="00E43D7C" w:rsidRDefault="009748F2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A9EC38" w14:textId="5D14BB74" w:rsidR="009748F2" w:rsidRDefault="009748F2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3.1.1, 3.2.3, 3.4.1, 3.6.1, 3.7.1, 4.5, 4.8.1, 6.8, 8.3, 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D7DC82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748F2" w:rsidRPr="00E43D7C" w14:paraId="2173059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41E23A" w14:textId="77777777" w:rsidR="009748F2" w:rsidRPr="00E43D7C" w:rsidRDefault="009748F2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908609" w14:textId="77777777" w:rsidR="009748F2" w:rsidRPr="00E43D7C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9748F2" w:rsidRPr="00E43D7C" w14:paraId="1BC2AFA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AAA203" w14:textId="77777777" w:rsidR="009748F2" w:rsidRPr="00E43D7C" w:rsidRDefault="009748F2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16285B" w14:textId="1DAB59B0" w:rsidR="009748F2" w:rsidRPr="00E43D7C" w:rsidRDefault="009748F2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3.2.3, 3.4.1, 3.6.1, 3.7.1, 4.1</w:t>
            </w:r>
            <w:r w:rsidR="00D861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4.4, 4.5, 4.6, 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 xml:space="preserve">4.7,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4.8.1, 4.9,</w:t>
            </w:r>
            <w:r w:rsidRPr="00565D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  <w:r w:rsidR="00C02A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16E7AD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48F2" w:rsidRPr="00E43D7C" w14:paraId="7ACE786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D9E21B" w14:textId="77777777" w:rsidR="009748F2" w:rsidRPr="00E43D7C" w:rsidRDefault="009748F2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C3D504" w14:textId="2293DDA9" w:rsidR="009748F2" w:rsidRPr="00E43D7C" w:rsidRDefault="009748F2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CFBE90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748F2" w:rsidRPr="00E43D7C" w14:paraId="5319B3C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EEA677" w14:textId="77777777" w:rsidR="009748F2" w:rsidRPr="00E43D7C" w:rsidRDefault="009748F2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751E57" w14:textId="77777777" w:rsidR="009748F2" w:rsidRPr="00E43D7C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9748F2" w:rsidRPr="00E43D7C" w14:paraId="42DEB03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133177" w14:textId="77777777" w:rsidR="009748F2" w:rsidRPr="00E43D7C" w:rsidRDefault="009748F2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5D56FB" w14:textId="77777777" w:rsidR="009748F2" w:rsidRPr="00E43D7C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9748F2" w:rsidRPr="00E43D7C" w14:paraId="3743A37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1B8120" w14:textId="77777777" w:rsidR="009748F2" w:rsidRPr="00E43D7C" w:rsidRDefault="009748F2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35A395" w14:textId="1885C712" w:rsidR="009748F2" w:rsidRPr="00E43D7C" w:rsidRDefault="009748F2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, 3.4.1,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4.1, 4.5, 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 xml:space="preserve">4.7,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4.8.1, 5.1.2</w:t>
            </w:r>
          </w:p>
        </w:tc>
        <w:tc>
          <w:tcPr>
            <w:tcW w:w="1730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D167D1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5E888ADA" w14:textId="3BDED2F6" w:rsidR="009748F2" w:rsidRPr="00E43D7C" w:rsidRDefault="00C02AC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48F2" w:rsidRPr="00E43D7C" w14:paraId="7399A8D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E1DC26" w14:textId="77777777" w:rsidR="009748F2" w:rsidRPr="00E43D7C" w:rsidRDefault="009748F2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C77D30" w14:textId="426A6A56" w:rsidR="009748F2" w:rsidRDefault="00B11856" w:rsidP="00D8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4.4, 4.6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1A7D0B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763BEA55" w14:textId="102E0A34" w:rsidR="009748F2" w:rsidRPr="00E43D7C" w:rsidRDefault="00C02AC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48F2" w:rsidRPr="00E43D7C" w14:paraId="1235A72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EEA0DC" w14:textId="77777777" w:rsidR="009748F2" w:rsidRPr="00E43D7C" w:rsidRDefault="009748F2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9DFBA7" w14:textId="77777777" w:rsidR="009748F2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CC0671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061FEF8D" w14:textId="23780B72" w:rsidR="009748F2" w:rsidRDefault="00C02AC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8F2" w:rsidRPr="00E43D7C" w14:paraId="7E15594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5B309B" w14:textId="77777777" w:rsidR="009748F2" w:rsidRPr="00E43D7C" w:rsidRDefault="009748F2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647A2E" w14:textId="5F32C34C" w:rsidR="009748F2" w:rsidRPr="00E43D7C" w:rsidRDefault="009748F2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3.1.1, 3.7.1, 6.8, 8.3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B028AE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748F2" w:rsidRPr="00E43D7C" w14:paraId="4C23F7B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0DD561" w14:textId="77777777" w:rsidR="009748F2" w:rsidRPr="00E43D7C" w:rsidRDefault="009748F2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BF97B8" w14:textId="77777777" w:rsidR="009748F2" w:rsidRPr="00E43D7C" w:rsidRDefault="009748F2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E2C517F" w14:textId="77777777" w:rsidR="009748F2" w:rsidRPr="00E43D7C" w:rsidRDefault="009748F2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53F6574" w14:textId="77777777" w:rsidR="009748F2" w:rsidRPr="00E43D7C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9748F2" w:rsidRPr="00E43D7C" w14:paraId="16BA127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E2385D" w14:textId="77777777" w:rsidR="009748F2" w:rsidRPr="00E43D7C" w:rsidRDefault="009748F2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99134F" w14:textId="7EA9BFF8" w:rsidR="009748F2" w:rsidRPr="00E43D7C" w:rsidRDefault="00592C66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3.2.3,</w:t>
            </w:r>
            <w:r w:rsidR="009748F2">
              <w:rPr>
                <w:rFonts w:ascii="Times New Roman" w:hAnsi="Times New Roman" w:cs="Times New Roman"/>
                <w:sz w:val="24"/>
                <w:szCs w:val="24"/>
              </w:rPr>
              <w:t xml:space="preserve"> 3.6.1, 3.7.1, 4.1, 4.4, 4.5, 4.6, 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 xml:space="preserve">4.7, </w:t>
            </w:r>
            <w:r w:rsidR="009748F2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  <w:r w:rsidR="009748F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,</w:t>
            </w:r>
            <w:r w:rsidR="009748F2">
              <w:rPr>
                <w:rFonts w:ascii="Times New Roman" w:hAnsi="Times New Roman" w:cs="Times New Roman"/>
                <w:sz w:val="24"/>
                <w:szCs w:val="24"/>
              </w:rPr>
              <w:t xml:space="preserve">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86C17F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748F2" w:rsidRPr="00E43D7C" w14:paraId="0B61AA9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62ECDD" w14:textId="77777777" w:rsidR="009748F2" w:rsidRPr="00E43D7C" w:rsidRDefault="009748F2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25DCBD" w14:textId="77777777" w:rsidR="009748F2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91FB47" w14:textId="77777777" w:rsidR="009748F2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748F2" w:rsidRPr="00E43D7C" w14:paraId="19D0B5F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DAF804" w14:textId="77777777" w:rsidR="009748F2" w:rsidRPr="00E43D7C" w:rsidRDefault="009748F2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698706" w14:textId="405EA9A0" w:rsidR="009748F2" w:rsidRPr="00E43D7C" w:rsidRDefault="00B11856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3.1.1, 3.4.1, 6.8, 8.3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6DB54A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748F2" w:rsidRPr="00E43D7C" w14:paraId="459217E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E2B081" w14:textId="77777777" w:rsidR="009748F2" w:rsidRPr="00E43D7C" w:rsidRDefault="009748F2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9A3FE5" w14:textId="77777777" w:rsidR="009748F2" w:rsidRPr="00E43D7C" w:rsidRDefault="009748F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9748F2" w:rsidRPr="00E43D7C" w14:paraId="2372582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AC8996" w14:textId="77777777" w:rsidR="009748F2" w:rsidRPr="00E43D7C" w:rsidRDefault="009748F2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26F298" w14:textId="5501AB46" w:rsidR="009748F2" w:rsidRPr="00E43D7C" w:rsidRDefault="009748F2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, 3.4.1, 3.6.1, 4.1, 4.5, 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 xml:space="preserve">4.7,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4.8.1, 5.1.2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358669" w14:textId="53BF62C4" w:rsidR="009748F2" w:rsidRPr="00E43D7C" w:rsidRDefault="004A117D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48F2" w:rsidRPr="00E43D7C" w14:paraId="1E80417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AC296D" w14:textId="77777777" w:rsidR="009748F2" w:rsidRPr="00E43D7C" w:rsidRDefault="009748F2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BE3E53" w14:textId="5F54DC15" w:rsidR="009748F2" w:rsidRDefault="009748F2" w:rsidP="00D86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4.4, 4.6,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69B638" w14:textId="6A1CCBC9" w:rsidR="009748F2" w:rsidRDefault="004A117D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8F2" w:rsidRPr="00E43D7C" w14:paraId="734A236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5B16EB" w14:textId="77777777" w:rsidR="009748F2" w:rsidRPr="00E43D7C" w:rsidRDefault="009748F2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8AF5CE" w14:textId="11F33E21" w:rsidR="009748F2" w:rsidRPr="00E43D7C" w:rsidRDefault="00B1185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3.1.1, 3.7.1, 6.8, 8.3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04E821" w14:textId="77777777" w:rsidR="009748F2" w:rsidRPr="00E43D7C" w:rsidRDefault="009748F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7E3D62C9" w14:textId="572CC4D6" w:rsidR="00FF7380" w:rsidRPr="00FF7380" w:rsidRDefault="009748F2" w:rsidP="00AB1A0A">
      <w:pPr>
        <w:pStyle w:val="af3"/>
        <w:numPr>
          <w:ilvl w:val="0"/>
          <w:numId w:val="289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4" w:name="_Hlk199345331"/>
      <w:r w:rsidRPr="00B33CE2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устанавливаются в соответствии </w:t>
      </w:r>
      <w:r w:rsidR="003D02D1" w:rsidRPr="00B33CE2">
        <w:rPr>
          <w:rFonts w:ascii="Times New Roman" w:eastAsia="Calibri" w:hAnsi="Times New Roman" w:cs="Times New Roman"/>
          <w:sz w:val="28"/>
          <w:szCs w:val="28"/>
        </w:rPr>
        <w:t>с</w:t>
      </w:r>
      <w:r w:rsidR="003D02D1">
        <w:rPr>
          <w:rFonts w:ascii="Times New Roman" w:eastAsia="Calibri" w:hAnsi="Times New Roman" w:cs="Times New Roman"/>
          <w:sz w:val="28"/>
          <w:szCs w:val="28"/>
        </w:rPr>
        <w:t xml:space="preserve"> частью 2</w:t>
      </w:r>
      <w:r w:rsidR="003D02D1" w:rsidRPr="00B33CE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3D02D1">
        <w:rPr>
          <w:rFonts w:ascii="Times New Roman" w:eastAsia="Calibri" w:hAnsi="Times New Roman" w:cs="Times New Roman"/>
          <w:sz w:val="28"/>
          <w:szCs w:val="28"/>
        </w:rPr>
        <w:t>и 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="003D02D1">
        <w:rPr>
          <w:rFonts w:ascii="Times New Roman" w:eastAsia="Calibri" w:hAnsi="Times New Roman" w:cs="Times New Roman"/>
          <w:sz w:val="28"/>
          <w:szCs w:val="28"/>
        </w:rPr>
        <w:t>.1</w:t>
      </w:r>
      <w:r w:rsidRPr="00B33CE2">
        <w:rPr>
          <w:rFonts w:ascii="Times New Roman" w:eastAsia="Calibri" w:hAnsi="Times New Roman" w:cs="Times New Roman"/>
          <w:sz w:val="28"/>
          <w:szCs w:val="28"/>
        </w:rPr>
        <w:t xml:space="preserve"> настоящих Правил.</w:t>
      </w:r>
    </w:p>
    <w:bookmarkEnd w:id="84"/>
    <w:p w14:paraId="1403ABBD" w14:textId="77777777" w:rsidR="009748F2" w:rsidRDefault="009748F2" w:rsidP="00AB1A0A">
      <w:pPr>
        <w:numPr>
          <w:ilvl w:val="0"/>
          <w:numId w:val="289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6BE028BB" w14:textId="77777777" w:rsidR="009748F2" w:rsidRDefault="009748F2" w:rsidP="009748F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11877B2F" w14:textId="63F63D58" w:rsidR="009748F2" w:rsidRDefault="009748F2" w:rsidP="00974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2A73A7A" w14:textId="20804562" w:rsidR="00513F25" w:rsidRPr="00BC0AF1" w:rsidRDefault="000B58F1">
      <w:pPr>
        <w:keepNext/>
        <w:spacing w:before="240" w:after="120" w:line="240" w:lineRule="auto"/>
        <w:jc w:val="center"/>
        <w:outlineLvl w:val="2"/>
      </w:pPr>
      <w:bookmarkStart w:id="85" w:name="_Toc233216451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117D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E13C0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Зона специализированной общественной застройки (ТД.2)</w:t>
      </w:r>
      <w:bookmarkEnd w:id="85"/>
    </w:p>
    <w:p w14:paraId="147B5F79" w14:textId="04905B39" w:rsidR="00513F25" w:rsidRPr="00BC0AF1" w:rsidRDefault="000B58F1" w:rsidP="00AB1A0A">
      <w:pPr>
        <w:numPr>
          <w:ilvl w:val="0"/>
          <w:numId w:val="52"/>
        </w:numPr>
        <w:spacing w:after="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ТД.2</w:t>
      </w:r>
    </w:p>
    <w:p w14:paraId="5C0A4FE4" w14:textId="77777777" w:rsidR="00513F25" w:rsidRDefault="000B58F1" w:rsidP="00AB1A0A">
      <w:pPr>
        <w:numPr>
          <w:ilvl w:val="0"/>
          <w:numId w:val="52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14:paraId="281B4241" w14:textId="77777777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A7BABE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bookmarkStart w:id="86" w:name="_Hlk180594369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B3C77E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F8F6A7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14:paraId="271D497B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C98C6F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CD08A7" w14:paraId="54DD4AAA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98AE47" w14:textId="77777777" w:rsidR="00CD08A7" w:rsidRDefault="00CD08A7" w:rsidP="00AB1A0A">
            <w:pPr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62B547" w14:textId="5CF2A3F4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D15CAE" w14:textId="6388BBC7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CD08A7" w14:paraId="5F5CB676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86323A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F41A612" w14:textId="0F98AFF7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8CF9EC" w14:textId="6FA35511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</w:t>
            </w:r>
          </w:p>
        </w:tc>
      </w:tr>
      <w:tr w:rsidR="00CD08A7" w14:paraId="5687CB9F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D0C415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DFF0CBB" w14:textId="6803722C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социальной помощи населению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983721" w14:textId="673FEBB5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3.2.2</w:t>
            </w:r>
          </w:p>
        </w:tc>
      </w:tr>
      <w:tr w:rsidR="00CD08A7" w14:paraId="32E2C565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9B7C69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200A655" w14:textId="1A4263E9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Амбулаторно-поликлиническое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DF9CAB8" w14:textId="7FFF9D5C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3.4.1</w:t>
            </w:r>
          </w:p>
        </w:tc>
      </w:tr>
      <w:tr w:rsidR="00CD08A7" w14:paraId="4C1F22D0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BB7148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1F5BCD5" w14:textId="0C44C9B6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Стационарное медицинское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B5A23DF" w14:textId="45FB0530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3.4.2</w:t>
            </w:r>
          </w:p>
        </w:tc>
      </w:tr>
      <w:tr w:rsidR="00CD08A7" w14:paraId="0F3669C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8768B1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C8340E" w14:textId="4A02D382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9B2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81CA2F" w14:textId="69791098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</w:tr>
      <w:tr w:rsidR="00CD08A7" w14:paraId="2E938C52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83F48B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24953C3" w14:textId="647E8669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9B2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Объекты культурно-досуговой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21F1C74" w14:textId="64F75943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</w:p>
        </w:tc>
      </w:tr>
      <w:tr w:rsidR="00A50A83" w14:paraId="35D8A60E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24CDEA" w14:textId="77777777" w:rsidR="00A50A83" w:rsidRDefault="00A50A83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8FC6E42" w14:textId="1D9A6DE9" w:rsidR="00A50A83" w:rsidRPr="00C53C6F" w:rsidRDefault="00A50A83" w:rsidP="00CD08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Государственное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71EDB87" w14:textId="5286B3D4" w:rsidR="00A50A83" w:rsidRPr="00C53C6F" w:rsidRDefault="00A50A83" w:rsidP="00CD08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3.8.1</w:t>
            </w:r>
          </w:p>
        </w:tc>
      </w:tr>
      <w:tr w:rsidR="00CD08A7" w14:paraId="091FF553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7AFB21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2011CEC" w14:textId="0028477F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BF4DFF" w14:textId="244B72AF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</w:tr>
      <w:tr w:rsidR="00CD08A7" w14:paraId="381CAAA0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B6776E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D108CD4" w14:textId="7D7B691B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F78100" w14:textId="027C2E9E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5.1.3</w:t>
            </w:r>
          </w:p>
        </w:tc>
      </w:tr>
      <w:tr w:rsidR="00CD08A7" w14:paraId="5C89D30A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1321C8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03CB13" w14:textId="50F8E29A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927471" w14:textId="3BF743B6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CD08A7" w14:paraId="2AFC328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72051E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3B2B9C" w14:textId="09F3FDF5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04E619" w14:textId="090691E4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CD08A7" w14:paraId="22BB6F9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2B895D" w14:textId="77777777" w:rsidR="00CD08A7" w:rsidRDefault="00CD08A7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41753A" w14:textId="0F2DF6AA" w:rsidR="00CD08A7" w:rsidRDefault="00CD08A7" w:rsidP="00CD08A7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3AEDA3" w14:textId="089AF459" w:rsidR="00CD08A7" w:rsidRDefault="00CD08A7" w:rsidP="00CD08A7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513F25" w14:paraId="0C3EED3D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B3CFFE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14:paraId="5B6BE0D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76B8F7" w14:textId="77777777" w:rsidR="00513F25" w:rsidRDefault="00513F25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A29F77" w14:textId="77777777" w:rsidR="00513F25" w:rsidRDefault="000B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CC79DD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13F25" w14:paraId="316684EE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9D4B81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4A117D" w:rsidRPr="008471B7" w14:paraId="5C17E7F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ECB9A4" w14:textId="77777777" w:rsidR="004A117D" w:rsidRDefault="004A117D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9AAEB5" w14:textId="31811087" w:rsidR="004A117D" w:rsidRPr="008471B7" w:rsidRDefault="004A117D" w:rsidP="004A117D">
            <w:pPr>
              <w:rPr>
                <w:rFonts w:ascii="Times New Roman" w:hAnsi="Times New Roman" w:cs="Times New Roma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2D1F56" w14:textId="7203954D" w:rsidR="004A117D" w:rsidRPr="008471B7" w:rsidRDefault="004A117D" w:rsidP="004A117D">
            <w:pPr>
              <w:jc w:val="center"/>
              <w:rPr>
                <w:rFonts w:ascii="Times New Roman" w:hAnsi="Times New Roman" w:cs="Times New Roma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4A117D" w14:paraId="29F7C03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178CFE" w14:textId="77777777" w:rsidR="004A117D" w:rsidRPr="008471B7" w:rsidRDefault="004A117D" w:rsidP="00AB1A0A">
            <w:pPr>
              <w:numPr>
                <w:ilvl w:val="0"/>
                <w:numId w:val="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88E74E" w14:textId="51F1A85F" w:rsidR="004A117D" w:rsidRPr="008471B7" w:rsidRDefault="004A117D" w:rsidP="004A11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1E7EEB" w14:textId="41A94BC1" w:rsidR="004A117D" w:rsidRPr="00CF35BA" w:rsidRDefault="004A117D" w:rsidP="004A1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</w:tbl>
    <w:bookmarkEnd w:id="86"/>
    <w:p w14:paraId="1C2A60F2" w14:textId="3AAECEA8" w:rsidR="00513F25" w:rsidRDefault="000B58F1" w:rsidP="00AB1A0A">
      <w:pPr>
        <w:numPr>
          <w:ilvl w:val="0"/>
          <w:numId w:val="52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DB11E1" w:rsidRPr="00A1254C">
        <w:rPr>
          <w:rFonts w:ascii="Times New Roman" w:hAnsi="Times New Roman" w:cs="Times New Roman"/>
          <w:sz w:val="28"/>
          <w:szCs w:val="28"/>
        </w:rPr>
        <w:t>6</w:t>
      </w:r>
      <w:r w:rsidR="00DB11E1">
        <w:rPr>
          <w:rFonts w:ascii="Times New Roman" w:hAnsi="Times New Roman" w:cs="Times New Roman"/>
          <w:sz w:val="28"/>
          <w:szCs w:val="28"/>
        </w:rPr>
        <w:t>-8</w:t>
      </w:r>
      <w:r w:rsidR="00DB11E1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721FEC" w14:paraId="4DB728E4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D5ED92" w14:textId="77777777" w:rsidR="00513F25" w:rsidRPr="00721FEC" w:rsidRDefault="000B58F1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A07C2B8" w14:textId="77777777" w:rsidR="00513F25" w:rsidRPr="00721FE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C5EE07" w14:textId="77777777" w:rsidR="00513F25" w:rsidRPr="00721FEC" w:rsidRDefault="000B58F1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2494C93" w14:textId="77777777" w:rsidR="00513F25" w:rsidRPr="00721FE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0B6890" w14:textId="77777777" w:rsidR="00513F25" w:rsidRPr="00721FE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721FEC" w14:paraId="028B78AD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A87EBC" w14:textId="77777777" w:rsidR="00513F25" w:rsidRPr="00721FEC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12A5DA" w14:textId="77777777" w:rsidR="00513F25" w:rsidRPr="00721FEC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714E79" w14:textId="77777777" w:rsidR="00513F25" w:rsidRPr="00721FE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DC4D3A" w14:textId="77777777" w:rsidR="00513F25" w:rsidRPr="00721FE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721FEC" w14:paraId="412205D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A126B7" w14:textId="77777777" w:rsidR="00513F25" w:rsidRPr="00721FEC" w:rsidRDefault="00513F25" w:rsidP="00AB1A0A">
            <w:pPr>
              <w:pStyle w:val="af3"/>
              <w:numPr>
                <w:ilvl w:val="0"/>
                <w:numId w:val="4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48EFBE" w14:textId="4C4C5323" w:rsidR="00513F25" w:rsidRPr="00721FEC" w:rsidRDefault="0030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721FEC" w14:paraId="2DE6FA9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20C8E0" w14:textId="77777777" w:rsidR="00513F25" w:rsidRPr="00721FEC" w:rsidRDefault="00513F25" w:rsidP="00AB1A0A">
            <w:pPr>
              <w:pStyle w:val="af3"/>
              <w:numPr>
                <w:ilvl w:val="0"/>
                <w:numId w:val="4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C70D5E" w14:textId="6A707EA3" w:rsidR="00513F25" w:rsidRPr="00C53C6F" w:rsidRDefault="00E92FD5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3.1.1, 3.2.1, 3.2.2, 3.4.1, 3.4.2, 3.5.1, 3.6.1,</w:t>
            </w:r>
            <w:r w:rsidR="00773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3.8.1,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58C0BC" w14:textId="77777777" w:rsidR="00513F25" w:rsidRPr="00721FE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721FEC" w14:paraId="46BF148E" w14:textId="77777777" w:rsidTr="00E6165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0F28BD" w14:textId="77777777" w:rsidR="00773D44" w:rsidRPr="00721FEC" w:rsidRDefault="00773D44" w:rsidP="00AB1A0A">
            <w:pPr>
              <w:pStyle w:val="af3"/>
              <w:numPr>
                <w:ilvl w:val="0"/>
                <w:numId w:val="4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9AA49E" w14:textId="2B84571D" w:rsidR="00773D44" w:rsidRPr="00C53C6F" w:rsidRDefault="00773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4F2264" w14:textId="71E71E2E" w:rsidR="00773D44" w:rsidRPr="00721FEC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5AA9FF96" w14:textId="3419684C" w:rsidR="00773D44" w:rsidRPr="00721FEC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721FEC" w14:paraId="3F868CC6" w14:textId="77777777" w:rsidTr="00E61659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E99D25" w14:textId="77777777" w:rsidR="00773D44" w:rsidRPr="00721FEC" w:rsidRDefault="00773D44" w:rsidP="00AB1A0A">
            <w:pPr>
              <w:pStyle w:val="af3"/>
              <w:numPr>
                <w:ilvl w:val="0"/>
                <w:numId w:val="4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3E4E82" w14:textId="27D36ECF" w:rsidR="00773D44" w:rsidRDefault="00773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56C8AA" w14:textId="754EBDBC" w:rsidR="00773D44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30" w:type="dxa"/>
            <w:vAlign w:val="center"/>
          </w:tcPr>
          <w:p w14:paraId="185CE9EB" w14:textId="6112C4BE" w:rsidR="00773D44" w:rsidRPr="00773D44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721FEC" w14:paraId="6C452A1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2823F0" w14:textId="77777777" w:rsidR="00513F25" w:rsidRPr="00721FEC" w:rsidRDefault="00513F25" w:rsidP="00AB1A0A">
            <w:pPr>
              <w:pStyle w:val="af3"/>
              <w:numPr>
                <w:ilvl w:val="0"/>
                <w:numId w:val="4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F760B0" w14:textId="77777777" w:rsidR="00513F25" w:rsidRPr="00C53C6F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E92FD5" w:rsidRPr="00721FEC" w14:paraId="3B74D19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6D5CC6" w14:textId="77777777" w:rsidR="00E92FD5" w:rsidRPr="00721FEC" w:rsidRDefault="00E92FD5" w:rsidP="00AB1A0A">
            <w:pPr>
              <w:pStyle w:val="af3"/>
              <w:numPr>
                <w:ilvl w:val="0"/>
                <w:numId w:val="4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8CE148" w14:textId="663ADCAE" w:rsidR="00E92FD5" w:rsidRPr="00C53C6F" w:rsidRDefault="00E92FD5" w:rsidP="00E9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3.2.1, 3.2.2, 3.4.1, 3.4.2, 3.5.1, 3.6.1, </w:t>
            </w:r>
            <w:r w:rsidR="00A50A83"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3.8.1, </w:t>
            </w:r>
            <w:r w:rsidR="00AD5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4.9,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AB80B0" w14:textId="71C71A3E" w:rsidR="00E92FD5" w:rsidRPr="00721FEC" w:rsidRDefault="00E92FD5" w:rsidP="00E9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2FD5" w:rsidRPr="00721FEC" w14:paraId="218A928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99EFD8" w14:textId="77777777" w:rsidR="00E92FD5" w:rsidRPr="00721FEC" w:rsidRDefault="00E92FD5" w:rsidP="00AB1A0A">
            <w:pPr>
              <w:pStyle w:val="af3"/>
              <w:numPr>
                <w:ilvl w:val="0"/>
                <w:numId w:val="4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92DE5A" w14:textId="2A7F5405" w:rsidR="00E92FD5" w:rsidRPr="00C53C6F" w:rsidRDefault="00E92FD5" w:rsidP="00E9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68F4F8" w14:textId="77777777" w:rsidR="00E92FD5" w:rsidRPr="00721FEC" w:rsidRDefault="00E92FD5" w:rsidP="00E9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721FEC" w14:paraId="3FD0A14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23327B" w14:textId="77777777" w:rsidR="00513F25" w:rsidRPr="00721FEC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548DCC" w14:textId="77777777" w:rsidR="00513F25" w:rsidRPr="00C53C6F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721FEC" w14:paraId="4CCBF26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C7F649" w14:textId="77777777" w:rsidR="00513F25" w:rsidRPr="00721FEC" w:rsidRDefault="00513F25" w:rsidP="00AB1A0A">
            <w:pPr>
              <w:pStyle w:val="af3"/>
              <w:numPr>
                <w:ilvl w:val="0"/>
                <w:numId w:val="4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403207" w14:textId="56CFAA5B" w:rsidR="00513F25" w:rsidRPr="00C53C6F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 w:rsidR="00573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7378D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721FEC" w:rsidRPr="00721FEC" w14:paraId="7F74991B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1F8501" w14:textId="77777777" w:rsidR="00721FEC" w:rsidRPr="00721FEC" w:rsidRDefault="00721FEC" w:rsidP="00AB1A0A">
            <w:pPr>
              <w:pStyle w:val="af3"/>
              <w:numPr>
                <w:ilvl w:val="0"/>
                <w:numId w:val="4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3E4F8E" w14:textId="7B30F2F9" w:rsidR="00721FEC" w:rsidRPr="00C53C6F" w:rsidRDefault="00721FEC" w:rsidP="0072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3.2.1, 3.2.2, 3.6.1, </w:t>
            </w:r>
            <w:r w:rsidR="00A50A83"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3.8.1, </w:t>
            </w:r>
            <w:r w:rsidR="00AD5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4.9,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7ECC69" w14:textId="6B633129" w:rsidR="00721FEC" w:rsidRPr="00721FEC" w:rsidRDefault="00721FEC" w:rsidP="0072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1FEC" w:rsidRPr="00721FEC" w14:paraId="43AB86B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228D28" w14:textId="77777777" w:rsidR="00721FEC" w:rsidRPr="00721FEC" w:rsidRDefault="00721FEC" w:rsidP="00AB1A0A">
            <w:pPr>
              <w:pStyle w:val="af3"/>
              <w:numPr>
                <w:ilvl w:val="0"/>
                <w:numId w:val="4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8E042F" w14:textId="66DB179C" w:rsidR="00721FEC" w:rsidRPr="00C53C6F" w:rsidRDefault="00721FEC" w:rsidP="0072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3.1.1, 3.4.1, 3.4.2, 3.5.1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4351F2" w14:textId="77777777" w:rsidR="00721FEC" w:rsidRPr="00721FEC" w:rsidRDefault="00721FEC" w:rsidP="0072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721FEC" w14:paraId="07AD08B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5BA6C5" w14:textId="77777777" w:rsidR="00513F25" w:rsidRPr="00721FEC" w:rsidRDefault="00513F25" w:rsidP="00AB1A0A">
            <w:pPr>
              <w:pStyle w:val="af3"/>
              <w:numPr>
                <w:ilvl w:val="0"/>
                <w:numId w:val="4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19A551" w14:textId="77777777" w:rsidR="00513F25" w:rsidRPr="00C53C6F" w:rsidRDefault="000B58F1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3E7CE6B" w14:textId="77777777" w:rsidR="00513F25" w:rsidRPr="00C53C6F" w:rsidRDefault="000B58F1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EE6CF56" w14:textId="77777777" w:rsidR="00513F25" w:rsidRPr="00C53C6F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 всей площади земельного участка, %</w:t>
            </w:r>
          </w:p>
        </w:tc>
      </w:tr>
      <w:tr w:rsidR="00721FEC" w:rsidRPr="00721FEC" w14:paraId="02F18B3F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34DCC1" w14:textId="77777777" w:rsidR="00721FEC" w:rsidRPr="00721FEC" w:rsidRDefault="00721FEC" w:rsidP="00AB1A0A">
            <w:pPr>
              <w:pStyle w:val="af3"/>
              <w:numPr>
                <w:ilvl w:val="0"/>
                <w:numId w:val="5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05A464" w14:textId="308EAE74" w:rsidR="00721FEC" w:rsidRPr="00C53C6F" w:rsidRDefault="00721FEC" w:rsidP="0072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3.2.1, 3.2.2, 3.6.1, </w:t>
            </w:r>
            <w:r w:rsidR="00A50A83"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3.8.1,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8066B9" w14:textId="5786F26D" w:rsidR="00721FEC" w:rsidRPr="00721FEC" w:rsidRDefault="00721FEC" w:rsidP="0072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21FEC" w:rsidRPr="00721FEC" w14:paraId="0181E97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77A0AB" w14:textId="77777777" w:rsidR="00721FEC" w:rsidRPr="00721FEC" w:rsidRDefault="00721FEC" w:rsidP="00AB1A0A">
            <w:pPr>
              <w:pStyle w:val="af3"/>
              <w:numPr>
                <w:ilvl w:val="0"/>
                <w:numId w:val="5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5B7D1E" w14:textId="41171C83" w:rsidR="00721FEC" w:rsidRPr="00C53C6F" w:rsidRDefault="00721FEC" w:rsidP="0072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3.1.1, 3.4.1, 3.4.2, 3.5.1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DBACD3" w14:textId="77777777" w:rsidR="00721FEC" w:rsidRPr="00721FEC" w:rsidRDefault="00721FEC" w:rsidP="0072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721FEC" w14:paraId="72F812D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E55A7B" w14:textId="77777777" w:rsidR="00513F25" w:rsidRPr="00721FEC" w:rsidRDefault="00513F25" w:rsidP="00AB1A0A">
            <w:pPr>
              <w:pStyle w:val="af3"/>
              <w:numPr>
                <w:ilvl w:val="0"/>
                <w:numId w:val="4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CD16FF" w14:textId="77777777" w:rsidR="00513F25" w:rsidRPr="00C53C6F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721FEC" w:rsidRPr="00721FEC" w14:paraId="475C01B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F6E87E" w14:textId="77777777" w:rsidR="00721FEC" w:rsidRPr="00721FEC" w:rsidRDefault="00721FEC" w:rsidP="00AB1A0A">
            <w:pPr>
              <w:pStyle w:val="af3"/>
              <w:numPr>
                <w:ilvl w:val="0"/>
                <w:numId w:val="5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41FA52" w14:textId="0B2C6A58" w:rsidR="00721FEC" w:rsidRPr="00C53C6F" w:rsidRDefault="00721FEC" w:rsidP="0072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3.2.1, 3.2.2, 3.6.1, </w:t>
            </w:r>
            <w:r w:rsidR="00A50A83"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3.8.1,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2CFFBE" w14:textId="4A64188E" w:rsidR="00721FEC" w:rsidRPr="00721FEC" w:rsidRDefault="00721FEC" w:rsidP="0072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1FEC" w:rsidRPr="00721FEC" w14:paraId="5BB8DF6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BA1C86" w14:textId="77777777" w:rsidR="00721FEC" w:rsidRPr="00721FEC" w:rsidRDefault="00721FEC" w:rsidP="00AB1A0A">
            <w:pPr>
              <w:pStyle w:val="af3"/>
              <w:numPr>
                <w:ilvl w:val="0"/>
                <w:numId w:val="5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E51B1F" w14:textId="0F8D5D8D" w:rsidR="00721FEC" w:rsidRPr="00C53C6F" w:rsidRDefault="00721FEC" w:rsidP="0072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3.1.1, 3.4.1, 3.4.2, 3.5.1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4E30F5" w14:textId="77777777" w:rsidR="00721FEC" w:rsidRPr="00721FEC" w:rsidRDefault="00721FEC" w:rsidP="0072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70D4A18E" w14:textId="71579BC0" w:rsidR="00014FDE" w:rsidRPr="003358E9" w:rsidRDefault="00014FDE" w:rsidP="00AB1A0A">
      <w:pPr>
        <w:pStyle w:val="af3"/>
        <w:numPr>
          <w:ilvl w:val="0"/>
          <w:numId w:val="52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DCE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</w:t>
      </w:r>
      <w:r w:rsidR="003358E9" w:rsidRPr="003358E9">
        <w:rPr>
          <w:rFonts w:ascii="Times New Roman" w:eastAsia="Calibri" w:hAnsi="Times New Roman" w:cs="Times New Roman"/>
          <w:sz w:val="28"/>
          <w:szCs w:val="28"/>
        </w:rPr>
        <w:t xml:space="preserve">устанавливаются в соответствии 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>с</w:t>
      </w:r>
      <w:r w:rsidR="00872169">
        <w:rPr>
          <w:rFonts w:ascii="Times New Roman" w:eastAsia="Calibri" w:hAnsi="Times New Roman" w:cs="Times New Roman"/>
          <w:sz w:val="28"/>
          <w:szCs w:val="28"/>
        </w:rPr>
        <w:t xml:space="preserve"> частью 2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872169">
        <w:rPr>
          <w:rFonts w:ascii="Times New Roman" w:eastAsia="Calibri" w:hAnsi="Times New Roman" w:cs="Times New Roman"/>
          <w:sz w:val="28"/>
          <w:szCs w:val="28"/>
        </w:rPr>
        <w:t>и</w:t>
      </w:r>
      <w:r w:rsidR="003358E9" w:rsidRPr="003358E9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="003358E9" w:rsidRPr="003358E9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5E6029D2" w14:textId="4260F87F" w:rsidR="00513F25" w:rsidRDefault="000B58F1" w:rsidP="00AB1A0A">
      <w:pPr>
        <w:numPr>
          <w:ilvl w:val="0"/>
          <w:numId w:val="52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2A31333C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C7DB079" w14:textId="787E184E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46BA4D0D" w14:textId="35D8BFFD" w:rsidR="008471B7" w:rsidRPr="00BC0AF1" w:rsidRDefault="008471B7" w:rsidP="008471B7">
      <w:pPr>
        <w:keepNext/>
        <w:spacing w:before="240" w:after="120" w:line="240" w:lineRule="auto"/>
        <w:jc w:val="center"/>
        <w:outlineLvl w:val="2"/>
      </w:pPr>
      <w:bookmarkStart w:id="87" w:name="_Toc233216452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размещения объектов специализированной общественной застройки объектов культурного наследия (ТД.3)</w:t>
      </w:r>
      <w:bookmarkEnd w:id="87"/>
    </w:p>
    <w:p w14:paraId="742AB97F" w14:textId="0DD6DB71" w:rsidR="008471B7" w:rsidRPr="00BC0AF1" w:rsidRDefault="008471B7" w:rsidP="00AB1A0A">
      <w:pPr>
        <w:numPr>
          <w:ilvl w:val="0"/>
          <w:numId w:val="291"/>
        </w:numPr>
        <w:spacing w:after="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ТД.3</w:t>
      </w:r>
    </w:p>
    <w:p w14:paraId="0E17A3E1" w14:textId="0039C9AE" w:rsidR="008471B7" w:rsidRPr="00BC0AF1" w:rsidRDefault="008471B7" w:rsidP="00AB1A0A">
      <w:pPr>
        <w:numPr>
          <w:ilvl w:val="0"/>
          <w:numId w:val="291"/>
        </w:numPr>
        <w:spacing w:after="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t>В пределах территориальной зоны установлена подзона</w:t>
      </w:r>
      <w:r w:rsidRPr="00BC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AF1">
        <w:rPr>
          <w:rFonts w:ascii="Times New Roman" w:hAnsi="Times New Roman" w:cs="Times New Roman"/>
          <w:sz w:val="28"/>
          <w:szCs w:val="28"/>
        </w:rPr>
        <w:t>зоны размещения объектов специализированной общественной застройки объектов культурного наследия (ТД.3-ЗОЛ).</w:t>
      </w:r>
    </w:p>
    <w:p w14:paraId="261B2BCF" w14:textId="77777777" w:rsidR="008471B7" w:rsidRPr="00415997" w:rsidRDefault="008471B7" w:rsidP="00AB1A0A">
      <w:pPr>
        <w:numPr>
          <w:ilvl w:val="0"/>
          <w:numId w:val="291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8471B7" w14:paraId="24E6D796" w14:textId="77777777" w:rsidTr="00415997">
        <w:trPr>
          <w:trHeight w:val="567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6C629C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1006A4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DB80BE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8471B7" w14:paraId="7FF4548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E951CF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471B7" w14:paraId="32E3E37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5ABEB1" w14:textId="77777777" w:rsidR="008471B7" w:rsidRDefault="008471B7" w:rsidP="00AB1A0A">
            <w:pPr>
              <w:numPr>
                <w:ilvl w:val="0"/>
                <w:numId w:val="29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526072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4ACE94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8471B7" w14:paraId="41C471E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86AB67" w14:textId="77777777" w:rsidR="008471B7" w:rsidRDefault="008471B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56A47E4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9B2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Объекты культурно-досуговой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954B584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</w:p>
        </w:tc>
      </w:tr>
      <w:tr w:rsidR="00415997" w:rsidRPr="00BC0AF1" w14:paraId="266D405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4DEC24" w14:textId="77777777" w:rsidR="00415997" w:rsidRDefault="0041599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A6910DF" w14:textId="1192B8EC" w:rsidR="00415997" w:rsidRPr="00BC0AF1" w:rsidRDefault="00415997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Парки культуры и отдыха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BB91527" w14:textId="3B6F1206" w:rsidR="00415997" w:rsidRPr="00BC0AF1" w:rsidRDefault="00415997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3.6.2</w:t>
            </w:r>
          </w:p>
        </w:tc>
      </w:tr>
      <w:tr w:rsidR="008471B7" w14:paraId="5A7EE42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537D5F" w14:textId="77777777" w:rsidR="008471B7" w:rsidRPr="00BC0AF1" w:rsidRDefault="008471B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5FD6B0C" w14:textId="271FD610" w:rsidR="008471B7" w:rsidRPr="00BC0AF1" w:rsidRDefault="00415997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Осуществление религиозных обрядов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600746B" w14:textId="76986A47" w:rsidR="008471B7" w:rsidRPr="00C53C6F" w:rsidRDefault="008471B7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 w:rsidR="00415997"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</w:p>
        </w:tc>
      </w:tr>
      <w:tr w:rsidR="00051AB8" w14:paraId="37617A0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831858" w14:textId="77777777" w:rsidR="00051AB8" w:rsidRDefault="00051AB8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349B0F3" w14:textId="2C39A0B7" w:rsidR="00051AB8" w:rsidRPr="00C53C6F" w:rsidRDefault="00051AB8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D1630F8" w14:textId="5AC997B1" w:rsidR="00051AB8" w:rsidRPr="00C53C6F" w:rsidRDefault="00051AB8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051AB8" w14:paraId="1A5B252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82B226" w14:textId="77777777" w:rsidR="00051AB8" w:rsidRDefault="00051AB8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9F954BC" w14:textId="32B7B835" w:rsidR="00051AB8" w:rsidRPr="00C53C6F" w:rsidRDefault="00051AB8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Историко-культурная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D34B6F1" w14:textId="76F6FB06" w:rsidR="00051AB8" w:rsidRPr="00C53C6F" w:rsidRDefault="00051AB8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</w:t>
            </w:r>
          </w:p>
        </w:tc>
      </w:tr>
      <w:tr w:rsidR="008471B7" w14:paraId="25329DA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317352" w14:textId="77777777" w:rsidR="008471B7" w:rsidRDefault="008471B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21E2D6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08019C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8471B7" w14:paraId="72FCB1E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D703A9" w14:textId="77777777" w:rsidR="008471B7" w:rsidRDefault="008471B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B424C3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F339CA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8471B7" w14:paraId="59FF316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41DB9C" w14:textId="77777777" w:rsidR="008471B7" w:rsidRDefault="008471B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92D0B4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5D6BD9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8471B7" w14:paraId="29FC1EDB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16565E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415997" w14:paraId="18ECB4B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386EB5" w14:textId="77777777" w:rsidR="00415997" w:rsidRDefault="0041599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FBE39B" w14:textId="15DC31A4" w:rsidR="00415997" w:rsidRDefault="005528CE" w:rsidP="00415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Магазины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578095" w14:textId="3B69237D" w:rsidR="00415997" w:rsidRDefault="005528CE" w:rsidP="00415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</w:tr>
      <w:tr w:rsidR="008471B7" w14:paraId="0CE276C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DD8920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471B7" w14:paraId="0EAA865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8CDCD6" w14:textId="77777777" w:rsidR="008471B7" w:rsidRPr="008471B7" w:rsidRDefault="008471B7" w:rsidP="00AB1A0A">
            <w:pPr>
              <w:numPr>
                <w:ilvl w:val="0"/>
                <w:numId w:val="29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00AF7E" w14:textId="77777777" w:rsidR="008471B7" w:rsidRPr="008471B7" w:rsidRDefault="008471B7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5965FD" w14:textId="77777777" w:rsidR="008471B7" w:rsidRPr="00CF35BA" w:rsidRDefault="008471B7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</w:tbl>
    <w:p w14:paraId="3EF13D08" w14:textId="014DDD4C" w:rsidR="008471B7" w:rsidRDefault="008471B7" w:rsidP="00AB1A0A">
      <w:pPr>
        <w:numPr>
          <w:ilvl w:val="0"/>
          <w:numId w:val="29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 w:rsidR="00B118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8471B7" w:rsidRPr="00721FEC" w14:paraId="2F56BE16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BF2BEE" w14:textId="77777777" w:rsidR="008471B7" w:rsidRPr="00721FEC" w:rsidRDefault="008471B7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052301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1C932A" w14:textId="77777777" w:rsidR="008471B7" w:rsidRPr="00721FEC" w:rsidRDefault="008471B7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2F4675C5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20D34B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8471B7" w:rsidRPr="00721FEC" w14:paraId="2D361760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C723AA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B00A26" w14:textId="77777777" w:rsidR="008471B7" w:rsidRPr="00721FEC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822208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6058AA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8471B7" w:rsidRPr="00721FEC" w14:paraId="6DC8356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2B7866" w14:textId="77777777" w:rsidR="008471B7" w:rsidRPr="00721FEC" w:rsidRDefault="008471B7" w:rsidP="00AB1A0A">
            <w:pPr>
              <w:pStyle w:val="af3"/>
              <w:numPr>
                <w:ilvl w:val="0"/>
                <w:numId w:val="305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A0E043" w14:textId="2ECCCD1D" w:rsidR="008471B7" w:rsidRPr="00721FE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8471B7" w:rsidRPr="00721FEC" w14:paraId="1583287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B623DC" w14:textId="77777777" w:rsidR="008471B7" w:rsidRPr="00721FEC" w:rsidRDefault="008471B7" w:rsidP="00AB1A0A">
            <w:pPr>
              <w:pStyle w:val="af3"/>
              <w:numPr>
                <w:ilvl w:val="0"/>
                <w:numId w:val="30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8A8E9B" w14:textId="493A27C8" w:rsidR="008471B7" w:rsidRPr="00C53C6F" w:rsidRDefault="008471B7" w:rsidP="00D5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3.1.1, 3.6.1,</w:t>
            </w:r>
            <w:r w:rsidR="009E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3.6.2,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 w:rsidR="009E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  <w:r w:rsidR="0005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 w:rsidR="00051A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9.3,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8DA86D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CE5C0A" w:rsidRPr="00721FEC" w14:paraId="24EFE22E" w14:textId="77777777" w:rsidTr="000457F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D67FB5" w14:textId="77777777" w:rsidR="00CE5C0A" w:rsidRPr="00721FEC" w:rsidRDefault="00CE5C0A" w:rsidP="00AB1A0A">
            <w:pPr>
              <w:pStyle w:val="af3"/>
              <w:numPr>
                <w:ilvl w:val="0"/>
                <w:numId w:val="30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EE080F" w14:textId="21C4B303" w:rsidR="00CE5C0A" w:rsidRPr="00C53C6F" w:rsidRDefault="00CE5C0A" w:rsidP="00E61F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A97072" w14:textId="304BBD3A" w:rsidR="00CE5C0A" w:rsidRPr="00721FEC" w:rsidRDefault="00CE5C0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30" w:type="dxa"/>
            <w:vAlign w:val="center"/>
          </w:tcPr>
          <w:p w14:paraId="25B82854" w14:textId="64A71E8E" w:rsidR="00CE5C0A" w:rsidRPr="00721FEC" w:rsidRDefault="00CE5C0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471B7" w:rsidRPr="00721FEC" w14:paraId="22BE283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B3AF39" w14:textId="77777777" w:rsidR="008471B7" w:rsidRPr="00721FEC" w:rsidRDefault="008471B7" w:rsidP="00AB1A0A">
            <w:pPr>
              <w:pStyle w:val="af3"/>
              <w:numPr>
                <w:ilvl w:val="0"/>
                <w:numId w:val="30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5609AD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8471B7" w:rsidRPr="00721FEC" w14:paraId="1F95F0B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1A5F55" w14:textId="77777777" w:rsidR="008471B7" w:rsidRPr="00721FEC" w:rsidRDefault="008471B7" w:rsidP="00AB1A0A">
            <w:pPr>
              <w:pStyle w:val="af3"/>
              <w:numPr>
                <w:ilvl w:val="0"/>
                <w:numId w:val="307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C84268" w14:textId="62C5EFC4" w:rsidR="008471B7" w:rsidRPr="00C53C6F" w:rsidRDefault="009E34F5" w:rsidP="00CE5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3.1.1, 3.6.1,</w:t>
            </w:r>
            <w:r w:rsidR="00C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3.6.2,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A85371" w14:textId="7778AF91" w:rsidR="008471B7" w:rsidRPr="00721FEC" w:rsidRDefault="009E34F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CE5C0A" w:rsidRPr="00721FEC" w14:paraId="1A87FE1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BCDFF0" w14:textId="77777777" w:rsidR="00CE5C0A" w:rsidRPr="00721FEC" w:rsidRDefault="00CE5C0A" w:rsidP="00AB1A0A">
            <w:pPr>
              <w:pStyle w:val="af3"/>
              <w:numPr>
                <w:ilvl w:val="0"/>
                <w:numId w:val="307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E7F1B4" w14:textId="6E2AE81B" w:rsidR="00CE5C0A" w:rsidRPr="00C53C6F" w:rsidRDefault="00CE5C0A" w:rsidP="002120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302F00" w14:textId="7F173F67" w:rsidR="00CE5C0A" w:rsidRPr="00721FEC" w:rsidRDefault="00CE5C0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71B7" w:rsidRPr="00721FEC" w14:paraId="052A936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B3668E" w14:textId="77777777" w:rsidR="008471B7" w:rsidRPr="00721FEC" w:rsidRDefault="008471B7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723366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471B7" w:rsidRPr="00721FEC" w14:paraId="2B0E783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662EA9" w14:textId="77777777" w:rsidR="008471B7" w:rsidRPr="00721FEC" w:rsidRDefault="008471B7" w:rsidP="00AB1A0A">
            <w:pPr>
              <w:pStyle w:val="af3"/>
              <w:numPr>
                <w:ilvl w:val="0"/>
                <w:numId w:val="30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18EB79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8471B7" w:rsidRPr="00721FEC" w14:paraId="19FF234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27C2F4" w14:textId="77777777" w:rsidR="008471B7" w:rsidRPr="00721FEC" w:rsidRDefault="008471B7" w:rsidP="00AB1A0A">
            <w:pPr>
              <w:pStyle w:val="af3"/>
              <w:numPr>
                <w:ilvl w:val="0"/>
                <w:numId w:val="4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6F0214" w14:textId="69A84B7F" w:rsidR="008471B7" w:rsidRPr="00C53C6F" w:rsidRDefault="009E34F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3.1.1, 3.6.1,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3.6.2,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4.</w:t>
            </w:r>
            <w:r w:rsidR="00212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AF8145" w14:textId="55506A84" w:rsidR="008471B7" w:rsidRPr="00721FEC" w:rsidRDefault="009E34F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471B7" w:rsidRPr="00721FEC" w14:paraId="60BE02E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C784E8" w14:textId="77777777" w:rsidR="008471B7" w:rsidRPr="00721FEC" w:rsidRDefault="008471B7" w:rsidP="00AB1A0A">
            <w:pPr>
              <w:pStyle w:val="af3"/>
              <w:numPr>
                <w:ilvl w:val="0"/>
                <w:numId w:val="30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427055" w14:textId="77777777" w:rsidR="008471B7" w:rsidRPr="00C53C6F" w:rsidRDefault="008471B7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ADC1B42" w14:textId="77777777" w:rsidR="008471B7" w:rsidRPr="00C53C6F" w:rsidRDefault="008471B7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90E9D87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8471B7" w:rsidRPr="00721FEC" w14:paraId="24A4A53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826754" w14:textId="77777777" w:rsidR="008471B7" w:rsidRPr="00721FEC" w:rsidRDefault="008471B7" w:rsidP="00AB1A0A">
            <w:pPr>
              <w:pStyle w:val="af3"/>
              <w:numPr>
                <w:ilvl w:val="0"/>
                <w:numId w:val="5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C2F4AE" w14:textId="60CB18EE" w:rsidR="008471B7" w:rsidRPr="00C53C6F" w:rsidRDefault="009E34F5" w:rsidP="00212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4.</w:t>
            </w:r>
            <w:r w:rsidR="00212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319818" w14:textId="4AEEFDDF" w:rsidR="008471B7" w:rsidRPr="00721FEC" w:rsidRDefault="009E34F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71B7" w:rsidRPr="00721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20A0" w:rsidRPr="00721FEC" w14:paraId="3B2C5AA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E63C17" w14:textId="77777777" w:rsidR="002120A0" w:rsidRPr="00721FEC" w:rsidRDefault="002120A0" w:rsidP="00AB1A0A">
            <w:pPr>
              <w:pStyle w:val="af3"/>
              <w:numPr>
                <w:ilvl w:val="0"/>
                <w:numId w:val="5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9C1FFD" w14:textId="2F9DC38E" w:rsidR="002120A0" w:rsidRPr="00C53C6F" w:rsidRDefault="002120A0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83FA76" w14:textId="5263FC18" w:rsidR="002120A0" w:rsidRDefault="002120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71B7" w:rsidRPr="00721FEC" w14:paraId="76275B3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63EACD" w14:textId="77777777" w:rsidR="008471B7" w:rsidRPr="00721FEC" w:rsidRDefault="008471B7" w:rsidP="00AB1A0A">
            <w:pPr>
              <w:pStyle w:val="af3"/>
              <w:numPr>
                <w:ilvl w:val="0"/>
                <w:numId w:val="5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33ABEB" w14:textId="094F825D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570A00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51693" w:rsidRPr="00721FEC" w14:paraId="000E129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E57821" w14:textId="15551A0D" w:rsidR="00D51693" w:rsidRPr="00D51693" w:rsidRDefault="00D51693" w:rsidP="00863950">
            <w:pPr>
              <w:ind w:left="17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3E7D87" w14:textId="57DD96C9" w:rsidR="00D51693" w:rsidRPr="00C53C6F" w:rsidRDefault="00D51693" w:rsidP="00D516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общая площадь объектов капитального строительства видов разрешенного использования с кодами 4.4 на земельном участке, кв.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62817B" w14:textId="6AEE8ADD" w:rsidR="00D51693" w:rsidRPr="00721FEC" w:rsidRDefault="00D5169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14:paraId="5749349F" w14:textId="6AAFE137" w:rsidR="00051AB8" w:rsidRDefault="00051AB8" w:rsidP="00AB1A0A">
      <w:pPr>
        <w:numPr>
          <w:ilvl w:val="0"/>
          <w:numId w:val="29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Pr="00BC0AF1">
        <w:rPr>
          <w:rFonts w:ascii="Times New Roman" w:hAnsi="Times New Roman" w:cs="Times New Roman"/>
          <w:sz w:val="28"/>
          <w:szCs w:val="28"/>
        </w:rPr>
        <w:br/>
        <w:t>в подзоне</w:t>
      </w:r>
      <w:r w:rsidRPr="00BC0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AF1">
        <w:rPr>
          <w:rFonts w:ascii="Times New Roman" w:hAnsi="Times New Roman" w:cs="Times New Roman"/>
          <w:sz w:val="28"/>
          <w:szCs w:val="28"/>
        </w:rPr>
        <w:t>зоны размещения объектов специализированной общественной застройки объектов культурного наследия (ТД.3-ЗО</w:t>
      </w:r>
      <w:r w:rsidR="00B11856">
        <w:rPr>
          <w:rFonts w:ascii="Times New Roman" w:hAnsi="Times New Roman" w:cs="Times New Roman"/>
          <w:sz w:val="28"/>
          <w:szCs w:val="28"/>
        </w:rPr>
        <w:t xml:space="preserve">Л) (с учетом положений частей 6, </w:t>
      </w:r>
      <w:r w:rsidRPr="00BC0AF1">
        <w:rPr>
          <w:rFonts w:ascii="Times New Roman" w:hAnsi="Times New Roman" w:cs="Times New Roman"/>
          <w:sz w:val="28"/>
          <w:szCs w:val="28"/>
        </w:rPr>
        <w:t>8 статьи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051AB8" w:rsidRPr="00721FEC" w14:paraId="44657B1A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749C64" w14:textId="77777777" w:rsidR="00051AB8" w:rsidRPr="00721FEC" w:rsidRDefault="00051AB8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AA07FFE" w14:textId="77777777" w:rsidR="00051AB8" w:rsidRPr="00721FEC" w:rsidRDefault="00051AB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5B210C" w14:textId="77777777" w:rsidR="00051AB8" w:rsidRPr="00721FEC" w:rsidRDefault="00051AB8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50F80CE" w14:textId="77777777" w:rsidR="00051AB8" w:rsidRPr="00721FEC" w:rsidRDefault="00051AB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CD4890" w14:textId="77777777" w:rsidR="00051AB8" w:rsidRPr="00721FEC" w:rsidRDefault="00051AB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051AB8" w:rsidRPr="00721FEC" w14:paraId="26FA4209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307688" w14:textId="77777777" w:rsidR="00051AB8" w:rsidRPr="00721FEC" w:rsidRDefault="00051AB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3FE9F7" w14:textId="77777777" w:rsidR="00051AB8" w:rsidRPr="00721FEC" w:rsidRDefault="00051AB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FF8929" w14:textId="77777777" w:rsidR="00051AB8" w:rsidRPr="00721FEC" w:rsidRDefault="00051AB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3DE154" w14:textId="77777777" w:rsidR="00051AB8" w:rsidRPr="00721FEC" w:rsidRDefault="00051AB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051AB8" w:rsidRPr="00721FEC" w14:paraId="2467750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C42A1C" w14:textId="77777777" w:rsidR="00051AB8" w:rsidRPr="00721FEC" w:rsidRDefault="00051AB8" w:rsidP="00AB1A0A">
            <w:pPr>
              <w:pStyle w:val="af3"/>
              <w:numPr>
                <w:ilvl w:val="0"/>
                <w:numId w:val="293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0D183C" w14:textId="1230FBD6" w:rsidR="00051AB8" w:rsidRPr="00721FE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64572E" w:rsidRPr="00721FEC" w14:paraId="573C19E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A8E6EA" w14:textId="77777777" w:rsidR="0064572E" w:rsidRPr="00721FEC" w:rsidRDefault="0064572E" w:rsidP="00AB1A0A">
            <w:pPr>
              <w:pStyle w:val="af3"/>
              <w:numPr>
                <w:ilvl w:val="0"/>
                <w:numId w:val="294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AF6331" w14:textId="4AE50B54" w:rsidR="0064572E" w:rsidRPr="00C53C6F" w:rsidRDefault="00EF2789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3.6.2,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  <w:r w:rsidR="008639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4.4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7D33E1" w14:textId="2C8D0878" w:rsidR="0064572E" w:rsidRPr="00721FEC" w:rsidRDefault="0064572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1AB8" w:rsidRPr="00721FEC" w14:paraId="60807FC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01BFCC" w14:textId="77777777" w:rsidR="00051AB8" w:rsidRPr="00721FEC" w:rsidRDefault="00051AB8" w:rsidP="00AB1A0A">
            <w:pPr>
              <w:pStyle w:val="af3"/>
              <w:numPr>
                <w:ilvl w:val="0"/>
                <w:numId w:val="294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27D3AB" w14:textId="1AF4632A" w:rsidR="00051AB8" w:rsidRPr="00C53C6F" w:rsidRDefault="00051AB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9.3,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F029CD" w14:textId="77777777" w:rsidR="00051AB8" w:rsidRPr="00721FEC" w:rsidRDefault="00051AB8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51AB8" w:rsidRPr="00721FEC" w14:paraId="2185771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B2DB1F" w14:textId="77777777" w:rsidR="00051AB8" w:rsidRPr="00721FEC" w:rsidRDefault="00051AB8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8D0855" w14:textId="77777777" w:rsidR="00051AB8" w:rsidRPr="00C53C6F" w:rsidRDefault="00051AB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EF2789" w:rsidRPr="00721FEC" w14:paraId="4A519F1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52BCE4" w14:textId="77777777" w:rsidR="00EF2789" w:rsidRPr="00721FEC" w:rsidRDefault="00EF2789" w:rsidP="00AB1A0A">
            <w:pPr>
              <w:pStyle w:val="af3"/>
              <w:numPr>
                <w:ilvl w:val="0"/>
                <w:numId w:val="2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255876" w14:textId="542246FB" w:rsidR="00EF2789" w:rsidRPr="00C53C6F" w:rsidRDefault="00EF2789" w:rsidP="00EF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3.1.1, </w:t>
            </w:r>
            <w:r w:rsidR="00B11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3.6.1, 3.6.2, 3.7.1, 4.4,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BF8B59" w14:textId="77777777" w:rsidR="00EF2789" w:rsidRPr="00721FEC" w:rsidRDefault="00EF2789" w:rsidP="00EF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51AB8" w:rsidRPr="00721FEC" w14:paraId="46CCABD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4FF876" w14:textId="77777777" w:rsidR="00051AB8" w:rsidRPr="00721FEC" w:rsidRDefault="00051AB8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FBA3ED" w14:textId="77777777" w:rsidR="00051AB8" w:rsidRPr="00C53C6F" w:rsidRDefault="00051AB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51AB8" w:rsidRPr="00721FEC" w14:paraId="6DD5EC3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EA255D" w14:textId="77777777" w:rsidR="00051AB8" w:rsidRPr="00721FEC" w:rsidRDefault="00051AB8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A81FBA" w14:textId="77777777" w:rsidR="00051AB8" w:rsidRPr="00C53C6F" w:rsidRDefault="00051AB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EF2789" w:rsidRPr="00721FEC" w14:paraId="430CBB8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D435C0" w14:textId="77777777" w:rsidR="00EF2789" w:rsidRPr="00721FEC" w:rsidRDefault="00EF2789" w:rsidP="00AB1A0A">
            <w:pPr>
              <w:pStyle w:val="af3"/>
              <w:numPr>
                <w:ilvl w:val="0"/>
                <w:numId w:val="29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1EE815" w14:textId="671EE258" w:rsidR="00EF2789" w:rsidRPr="00C53C6F" w:rsidRDefault="00EF2789" w:rsidP="00EF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3.6.2,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  <w:r w:rsidR="000F6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4.4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BA4598" w14:textId="38FF1CE9" w:rsidR="00EF2789" w:rsidRPr="00721FEC" w:rsidRDefault="00EF2789" w:rsidP="00EF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2789" w:rsidRPr="00721FEC" w14:paraId="6DDFB66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81EAD3" w14:textId="77777777" w:rsidR="00EF2789" w:rsidRPr="00721FEC" w:rsidRDefault="00EF2789" w:rsidP="00AB1A0A">
            <w:pPr>
              <w:pStyle w:val="af3"/>
              <w:numPr>
                <w:ilvl w:val="0"/>
                <w:numId w:val="29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1A8BE0" w14:textId="00560BFE" w:rsidR="00EF2789" w:rsidRPr="00C53C6F" w:rsidRDefault="00EF2789" w:rsidP="00EF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74E772" w14:textId="77777777" w:rsidR="00EF2789" w:rsidRPr="00721FEC" w:rsidRDefault="00EF2789" w:rsidP="00EF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51AB8" w:rsidRPr="00721FEC" w14:paraId="241DD1E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66BF1B" w14:textId="77777777" w:rsidR="00051AB8" w:rsidRPr="00721FEC" w:rsidRDefault="00051AB8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BE2F2D" w14:textId="77777777" w:rsidR="00051AB8" w:rsidRPr="00C53C6F" w:rsidRDefault="00051AB8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52485F3" w14:textId="77777777" w:rsidR="00051AB8" w:rsidRPr="00C53C6F" w:rsidRDefault="00051AB8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5338263" w14:textId="77777777" w:rsidR="00051AB8" w:rsidRPr="00C53C6F" w:rsidRDefault="00051AB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EF2789" w:rsidRPr="00721FEC" w14:paraId="5425B32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0A5EC4" w14:textId="77777777" w:rsidR="00EF2789" w:rsidRPr="00721FEC" w:rsidRDefault="00EF2789" w:rsidP="00AB1A0A">
            <w:pPr>
              <w:pStyle w:val="af3"/>
              <w:numPr>
                <w:ilvl w:val="0"/>
                <w:numId w:val="297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E2427E" w14:textId="26449A67" w:rsidR="00EF2789" w:rsidRPr="00C53C6F" w:rsidRDefault="00EF2789" w:rsidP="00EF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3.6.2, 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  <w:r w:rsidR="000F6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 4.4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1DCBF1" w14:textId="0989D50B" w:rsidR="00EF2789" w:rsidRPr="00721FEC" w:rsidRDefault="00EF2789" w:rsidP="00EF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2789" w:rsidRPr="00721FEC" w14:paraId="40FC457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575190" w14:textId="77777777" w:rsidR="00EF2789" w:rsidRPr="00721FEC" w:rsidRDefault="00EF2789" w:rsidP="00AB1A0A">
            <w:pPr>
              <w:pStyle w:val="af3"/>
              <w:numPr>
                <w:ilvl w:val="0"/>
                <w:numId w:val="29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E0CC17" w14:textId="2F6B33D8" w:rsidR="00EF2789" w:rsidRPr="00C53C6F" w:rsidRDefault="00EF2789" w:rsidP="00EF2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.3,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0272D5" w14:textId="77777777" w:rsidR="00EF2789" w:rsidRPr="00721FEC" w:rsidRDefault="00EF2789" w:rsidP="00EF2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014B916" w14:textId="22787DD1" w:rsidR="00BC0AF1" w:rsidRPr="00872169" w:rsidRDefault="008471B7" w:rsidP="00AB1A0A">
      <w:pPr>
        <w:pStyle w:val="af3"/>
        <w:numPr>
          <w:ilvl w:val="0"/>
          <w:numId w:val="291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169">
        <w:rPr>
          <w:rFonts w:ascii="Times New Roman" w:eastAsia="Calibri" w:hAnsi="Times New Roman" w:cs="Times New Roman"/>
          <w:sz w:val="28"/>
          <w:szCs w:val="28"/>
        </w:rPr>
        <w:t>Требования к архитектурно-градостроительному облику объектов капитального строительства</w:t>
      </w:r>
      <w:r w:rsidR="00BC0AF1" w:rsidRPr="008721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AF1" w:rsidRPr="00872169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устанавливаются в соответствии со </w:t>
      </w:r>
      <w:r w:rsidR="00BC0AF1" w:rsidRPr="0062702C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статьей </w:t>
      </w:r>
      <w:r w:rsidR="00C32CFD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78</w:t>
      </w:r>
      <w:r w:rsidR="00BC0AF1" w:rsidRPr="0062702C">
        <w:rPr>
          <w:rFonts w:ascii="Times New Roman" w:eastAsia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r w:rsidR="00BC0AF1" w:rsidRPr="00872169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настоящих Правил</w:t>
      </w:r>
      <w:r w:rsidR="001C2DEF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.</w:t>
      </w:r>
    </w:p>
    <w:p w14:paraId="6AD0C6AF" w14:textId="77777777" w:rsidR="008471B7" w:rsidRDefault="008471B7" w:rsidP="00AB1A0A">
      <w:pPr>
        <w:numPr>
          <w:ilvl w:val="0"/>
          <w:numId w:val="29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6663217B" w14:textId="77777777" w:rsidR="008471B7" w:rsidRDefault="008471B7" w:rsidP="008471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040859E8" w14:textId="53761718" w:rsidR="008471B7" w:rsidRDefault="008471B7" w:rsidP="00847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3788A734" w14:textId="418C8F2E" w:rsidR="008471B7" w:rsidRPr="00BC0AF1" w:rsidRDefault="008471B7" w:rsidP="008471B7">
      <w:pPr>
        <w:keepNext/>
        <w:spacing w:before="240" w:after="120" w:line="240" w:lineRule="auto"/>
        <w:jc w:val="center"/>
        <w:outlineLvl w:val="2"/>
      </w:pPr>
      <w:bookmarkStart w:id="88" w:name="_Toc233216453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размещения объектов специализированной общественной застройки (культовых зданий и сооружений) (ТД.3.1)</w:t>
      </w:r>
      <w:bookmarkEnd w:id="88"/>
    </w:p>
    <w:p w14:paraId="1083568D" w14:textId="35E54359" w:rsidR="008471B7" w:rsidRPr="00BC0AF1" w:rsidRDefault="008471B7" w:rsidP="00AB1A0A">
      <w:pPr>
        <w:numPr>
          <w:ilvl w:val="0"/>
          <w:numId w:val="300"/>
        </w:numPr>
        <w:spacing w:after="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ТД.3.1</w:t>
      </w:r>
    </w:p>
    <w:p w14:paraId="199C1ED7" w14:textId="77777777" w:rsidR="008471B7" w:rsidRDefault="008471B7" w:rsidP="00AB1A0A">
      <w:pPr>
        <w:numPr>
          <w:ilvl w:val="0"/>
          <w:numId w:val="300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8471B7" w14:paraId="7DEDE19C" w14:textId="77777777" w:rsidTr="002464C3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57D9C0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4964B4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A931F2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8471B7" w14:paraId="3962E4C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F50F91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471B7" w14:paraId="612D323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EE60A2" w14:textId="77777777" w:rsidR="008471B7" w:rsidRDefault="008471B7" w:rsidP="00AB1A0A">
            <w:pPr>
              <w:numPr>
                <w:ilvl w:val="0"/>
                <w:numId w:val="29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FDFA3F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762318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8471B7" w14:paraId="042D5C4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ED959F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E91BC78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F81AE9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</w:t>
            </w:r>
          </w:p>
        </w:tc>
      </w:tr>
      <w:tr w:rsidR="008471B7" w14:paraId="2246600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BAA66E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8FB15D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9B24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9409BD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</w:tr>
      <w:tr w:rsidR="008471B7" w14:paraId="5B1D7EB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DF4B4F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158C9DA" w14:textId="2A8C3944" w:rsidR="008471B7" w:rsidRPr="00BC0AF1" w:rsidRDefault="002464C3" w:rsidP="00E32E9D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Осуществление религиозных обрядов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64473DC" w14:textId="57B2AFDE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</w:t>
            </w:r>
            <w:r w:rsidR="0064572E"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</w:t>
            </w: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</w:p>
        </w:tc>
      </w:tr>
      <w:tr w:rsidR="008471B7" w14:paraId="61C38B3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927B26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28B2D15" w14:textId="357F947A" w:rsidR="008471B7" w:rsidRDefault="0064572E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Историко-культурная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4D5505" w14:textId="15608583" w:rsidR="008471B7" w:rsidRDefault="0064572E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8471B7"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</w:tr>
      <w:tr w:rsidR="008471B7" w14:paraId="391EF66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C09420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FF4C9D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2B1DB1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8471B7" w14:paraId="5E18C92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DFA4DB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C464C9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5B5D58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8471B7" w14:paraId="41BD2C1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E9518D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EA8881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83A77C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8471B7" w14:paraId="7B9DFA88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516BB7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8471B7" w14:paraId="563DAEB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A1364E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AD34C4" w14:textId="77777777" w:rsidR="008471B7" w:rsidRDefault="008471B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CE025F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8471B7" w14:paraId="7AD5DCA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643870" w14:textId="77777777" w:rsid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471B7" w:rsidRPr="008471B7" w14:paraId="56CBC58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7DF250" w14:textId="77777777" w:rsid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C5E191" w14:textId="77777777" w:rsidR="008471B7" w:rsidRPr="008471B7" w:rsidRDefault="008471B7" w:rsidP="00E32E9D">
            <w:pPr>
              <w:rPr>
                <w:rFonts w:ascii="Times New Roman" w:hAnsi="Times New Roman" w:cs="Times New Roma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6B7748" w14:textId="77777777" w:rsidR="008471B7" w:rsidRPr="008471B7" w:rsidRDefault="008471B7" w:rsidP="00E32E9D">
            <w:pPr>
              <w:jc w:val="center"/>
              <w:rPr>
                <w:rFonts w:ascii="Times New Roman" w:hAnsi="Times New Roman" w:cs="Times New Roma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8471B7" w14:paraId="7D3FEC6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655A47" w14:textId="77777777" w:rsidR="008471B7" w:rsidRPr="008471B7" w:rsidRDefault="008471B7" w:rsidP="00AB1A0A">
            <w:pPr>
              <w:numPr>
                <w:ilvl w:val="0"/>
                <w:numId w:val="29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454343" w14:textId="77777777" w:rsidR="008471B7" w:rsidRPr="008471B7" w:rsidRDefault="008471B7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3249A4" w14:textId="77777777" w:rsidR="008471B7" w:rsidRPr="00CF35BA" w:rsidRDefault="008471B7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8471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</w:tbl>
    <w:p w14:paraId="185DCEE4" w14:textId="62FFDBA4" w:rsidR="008471B7" w:rsidRDefault="008471B7" w:rsidP="00AB1A0A">
      <w:pPr>
        <w:numPr>
          <w:ilvl w:val="0"/>
          <w:numId w:val="300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 w:rsidR="00B118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1C2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8471B7" w:rsidRPr="00721FEC" w14:paraId="50649126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D6CAC8" w14:textId="77777777" w:rsidR="008471B7" w:rsidRPr="00721FEC" w:rsidRDefault="008471B7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82E3F37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3BCB50" w14:textId="77777777" w:rsidR="008471B7" w:rsidRPr="00721FEC" w:rsidRDefault="008471B7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DF3ADF5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654714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8471B7" w:rsidRPr="00721FEC" w14:paraId="0B5596AD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213233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8FAEBC" w14:textId="77777777" w:rsidR="008471B7" w:rsidRPr="00721FEC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2F44D4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704D62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8471B7" w:rsidRPr="00721FEC" w14:paraId="64E5497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8217CD" w14:textId="77777777" w:rsidR="008471B7" w:rsidRPr="00721FEC" w:rsidRDefault="008471B7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60A6A2" w14:textId="479D14BA" w:rsidR="008471B7" w:rsidRPr="00721FE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8471B7" w:rsidRPr="00721FEC" w14:paraId="378AC5D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3FAE3F" w14:textId="77777777" w:rsidR="008471B7" w:rsidRPr="00721FEC" w:rsidRDefault="008471B7" w:rsidP="00AB1A0A">
            <w:pPr>
              <w:pStyle w:val="af3"/>
              <w:numPr>
                <w:ilvl w:val="0"/>
                <w:numId w:val="29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0C8F2F" w14:textId="139AEA8C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3.1.1, 3.2.1, 3.5.1, 3.</w:t>
            </w:r>
            <w:r w:rsidR="00645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645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DDF849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471B7" w:rsidRPr="00721FEC" w14:paraId="65FC2A2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D3865D" w14:textId="77777777" w:rsidR="008471B7" w:rsidRPr="00721FEC" w:rsidRDefault="008471B7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D69AC5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8471B7" w:rsidRPr="00721FEC" w14:paraId="77DAC73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E99839" w14:textId="77777777" w:rsidR="008471B7" w:rsidRPr="00721FEC" w:rsidRDefault="008471B7" w:rsidP="00AB1A0A">
            <w:pPr>
              <w:pStyle w:val="af3"/>
              <w:numPr>
                <w:ilvl w:val="0"/>
                <w:numId w:val="2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8180D3" w14:textId="45AF3431" w:rsidR="008471B7" w:rsidRPr="00C53C6F" w:rsidRDefault="0064572E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3.2.1, 3.5.1, 3.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67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4.9,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37E862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71B7" w:rsidRPr="00721FEC" w14:paraId="59F82C8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1ABF50" w14:textId="77777777" w:rsidR="008471B7" w:rsidRPr="00721FEC" w:rsidRDefault="008471B7" w:rsidP="00AB1A0A">
            <w:pPr>
              <w:pStyle w:val="af3"/>
              <w:numPr>
                <w:ilvl w:val="0"/>
                <w:numId w:val="2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2A2A9D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B1BEF9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471B7" w:rsidRPr="00721FEC" w14:paraId="377DE2F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D1EBC0" w14:textId="77777777" w:rsidR="008471B7" w:rsidRPr="00721FEC" w:rsidRDefault="008471B7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4DE604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471B7" w:rsidRPr="00721FEC" w14:paraId="39BBF7F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78404B" w14:textId="77777777" w:rsidR="008471B7" w:rsidRPr="00721FEC" w:rsidRDefault="008471B7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476A0A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8471B7" w:rsidRPr="00721FEC" w14:paraId="3262BB9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23D17B" w14:textId="77777777" w:rsidR="008471B7" w:rsidRPr="00721FEC" w:rsidRDefault="008471B7" w:rsidP="00AB1A0A">
            <w:pPr>
              <w:pStyle w:val="af3"/>
              <w:numPr>
                <w:ilvl w:val="0"/>
                <w:numId w:val="29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286255" w14:textId="5CAF3BD3" w:rsidR="008471B7" w:rsidRPr="00C53C6F" w:rsidRDefault="0064572E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3.2.1, 3.5.1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511A17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7FD1" w:rsidRPr="00721FEC" w14:paraId="2FEE02B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1E70D6" w14:textId="77777777" w:rsidR="00267FD1" w:rsidRPr="00721FEC" w:rsidRDefault="00267FD1" w:rsidP="00AB1A0A">
            <w:pPr>
              <w:pStyle w:val="af3"/>
              <w:numPr>
                <w:ilvl w:val="0"/>
                <w:numId w:val="29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DB900B" w14:textId="58EA6E48" w:rsidR="00267FD1" w:rsidRPr="00C53C6F" w:rsidRDefault="00267FD1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31C8B8" w14:textId="3495B785" w:rsidR="00267FD1" w:rsidRPr="00721FEC" w:rsidRDefault="00267FD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1B7" w:rsidRPr="00721FEC" w14:paraId="24BA419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C2BA5E" w14:textId="77777777" w:rsidR="008471B7" w:rsidRPr="00721FEC" w:rsidRDefault="008471B7" w:rsidP="00AB1A0A">
            <w:pPr>
              <w:pStyle w:val="af3"/>
              <w:numPr>
                <w:ilvl w:val="0"/>
                <w:numId w:val="29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7451F6" w14:textId="0841BAFD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</w:t>
            </w:r>
            <w:r w:rsidR="00645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790B7B" w14:textId="77777777" w:rsidR="008471B7" w:rsidRPr="00721FEC" w:rsidRDefault="008471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471B7" w:rsidRPr="00721FEC" w14:paraId="75DBEE7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739B92" w14:textId="77777777" w:rsidR="008471B7" w:rsidRPr="00721FEC" w:rsidRDefault="008471B7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23F5B9" w14:textId="77777777" w:rsidR="008471B7" w:rsidRPr="00C53C6F" w:rsidRDefault="008471B7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C969133" w14:textId="77777777" w:rsidR="008471B7" w:rsidRPr="00C53C6F" w:rsidRDefault="008471B7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74D26F2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64572E" w:rsidRPr="00721FEC" w14:paraId="10858B5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579822" w14:textId="77777777" w:rsidR="0064572E" w:rsidRPr="00721FEC" w:rsidRDefault="0064572E" w:rsidP="00AB1A0A">
            <w:pPr>
              <w:pStyle w:val="af3"/>
              <w:numPr>
                <w:ilvl w:val="0"/>
                <w:numId w:val="29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74089F" w14:textId="73F32C1F" w:rsidR="0064572E" w:rsidRPr="00C53C6F" w:rsidRDefault="0064572E" w:rsidP="0064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3.2.1, 3.5.1, 3.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7BA569" w14:textId="77777777" w:rsidR="0064572E" w:rsidRPr="00721FEC" w:rsidRDefault="0064572E" w:rsidP="0064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4572E" w:rsidRPr="00721FEC" w14:paraId="549A91B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3EFBB7" w14:textId="77777777" w:rsidR="0064572E" w:rsidRPr="00721FEC" w:rsidRDefault="0064572E" w:rsidP="00AB1A0A">
            <w:pPr>
              <w:pStyle w:val="af3"/>
              <w:numPr>
                <w:ilvl w:val="0"/>
                <w:numId w:val="29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4B9265" w14:textId="7319134A" w:rsidR="0064572E" w:rsidRPr="00C53C6F" w:rsidRDefault="0064572E" w:rsidP="0064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3BEA5B" w14:textId="77777777" w:rsidR="0064572E" w:rsidRPr="00721FEC" w:rsidRDefault="0064572E" w:rsidP="0064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471B7" w:rsidRPr="00721FEC" w14:paraId="33CF524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D49A3B" w14:textId="77777777" w:rsidR="008471B7" w:rsidRPr="00721FEC" w:rsidRDefault="008471B7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2D9C3B" w14:textId="77777777" w:rsidR="008471B7" w:rsidRPr="00C53C6F" w:rsidRDefault="008471B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64572E" w:rsidRPr="00721FEC" w14:paraId="688AF39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938B1D" w14:textId="77777777" w:rsidR="0064572E" w:rsidRPr="00721FEC" w:rsidRDefault="0064572E" w:rsidP="00AB1A0A">
            <w:pPr>
              <w:pStyle w:val="af3"/>
              <w:numPr>
                <w:ilvl w:val="0"/>
                <w:numId w:val="29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4CA8E8" w14:textId="3AE321C0" w:rsidR="0064572E" w:rsidRPr="00C53C6F" w:rsidRDefault="0064572E" w:rsidP="0064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3.2.1, 3.5.1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F8B02A" w14:textId="77777777" w:rsidR="0064572E" w:rsidRPr="00721FEC" w:rsidRDefault="0064572E" w:rsidP="0064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7FD1" w:rsidRPr="00721FEC" w14:paraId="37FC7B6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5AF824" w14:textId="77777777" w:rsidR="00267FD1" w:rsidRPr="00721FEC" w:rsidRDefault="00267FD1" w:rsidP="00AB1A0A">
            <w:pPr>
              <w:pStyle w:val="af3"/>
              <w:numPr>
                <w:ilvl w:val="0"/>
                <w:numId w:val="29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EE2D1C" w14:textId="6C16B50C" w:rsidR="00267FD1" w:rsidRPr="00C53C6F" w:rsidRDefault="00267FD1" w:rsidP="006457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454F36" w14:textId="3E2C78A8" w:rsidR="00267FD1" w:rsidRDefault="00267FD1" w:rsidP="0064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572E" w:rsidRPr="00721FEC" w14:paraId="6425892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B04B90" w14:textId="77777777" w:rsidR="0064572E" w:rsidRPr="00721FEC" w:rsidRDefault="0064572E" w:rsidP="00AB1A0A">
            <w:pPr>
              <w:pStyle w:val="af3"/>
              <w:numPr>
                <w:ilvl w:val="0"/>
                <w:numId w:val="29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4FAD60" w14:textId="2E6662DF" w:rsidR="0064572E" w:rsidRPr="00C53C6F" w:rsidRDefault="0064572E" w:rsidP="0064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BB2273" w14:textId="77777777" w:rsidR="0064572E" w:rsidRPr="00721FEC" w:rsidRDefault="0064572E" w:rsidP="0064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0F0C05F9" w14:textId="6096AAC3" w:rsidR="008471B7" w:rsidRPr="003358E9" w:rsidRDefault="008471B7" w:rsidP="00AB1A0A">
      <w:pPr>
        <w:pStyle w:val="af3"/>
        <w:numPr>
          <w:ilvl w:val="0"/>
          <w:numId w:val="300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D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Требования к архитектурно-градостроительному облику объектов капитального строительства </w:t>
      </w:r>
      <w:r w:rsidRPr="003358E9">
        <w:rPr>
          <w:rFonts w:ascii="Times New Roman" w:eastAsia="Calibri" w:hAnsi="Times New Roman" w:cs="Times New Roman"/>
          <w:sz w:val="28"/>
          <w:szCs w:val="28"/>
        </w:rPr>
        <w:t xml:space="preserve">устанавливаются в соответствии 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>с</w:t>
      </w:r>
      <w:r w:rsidR="00872169">
        <w:rPr>
          <w:rFonts w:ascii="Times New Roman" w:eastAsia="Calibri" w:hAnsi="Times New Roman" w:cs="Times New Roman"/>
          <w:sz w:val="28"/>
          <w:szCs w:val="28"/>
        </w:rPr>
        <w:t xml:space="preserve"> частью 4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872169">
        <w:rPr>
          <w:rFonts w:ascii="Times New Roman" w:eastAsia="Calibri" w:hAnsi="Times New Roman" w:cs="Times New Roman"/>
          <w:sz w:val="28"/>
          <w:szCs w:val="28"/>
        </w:rPr>
        <w:t>и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58E9">
        <w:rPr>
          <w:rFonts w:ascii="Times New Roman" w:eastAsia="Calibri" w:hAnsi="Times New Roman" w:cs="Times New Roman"/>
          <w:sz w:val="28"/>
          <w:szCs w:val="28"/>
        </w:rPr>
        <w:t>2</w:t>
      </w:r>
      <w:r w:rsidR="001C2DEF">
        <w:rPr>
          <w:rFonts w:ascii="Times New Roman" w:eastAsia="Calibri" w:hAnsi="Times New Roman" w:cs="Times New Roman"/>
          <w:sz w:val="28"/>
          <w:szCs w:val="28"/>
        </w:rPr>
        <w:t>2</w:t>
      </w:r>
      <w:r w:rsidRPr="003358E9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5B4DE2A5" w14:textId="77777777" w:rsidR="008471B7" w:rsidRDefault="008471B7" w:rsidP="00AB1A0A">
      <w:pPr>
        <w:numPr>
          <w:ilvl w:val="0"/>
          <w:numId w:val="300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5FCAED4" w14:textId="77777777" w:rsidR="008471B7" w:rsidRDefault="008471B7" w:rsidP="008471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9CBE184" w14:textId="23AEBD6E" w:rsidR="008471B7" w:rsidRDefault="008471B7" w:rsidP="00847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1C2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37E554B2" w14:textId="57919721" w:rsidR="002464C3" w:rsidRPr="00BC0AF1" w:rsidRDefault="002464C3" w:rsidP="002464C3">
      <w:pPr>
        <w:keepNext/>
        <w:spacing w:before="240" w:after="120" w:line="240" w:lineRule="auto"/>
        <w:jc w:val="center"/>
        <w:outlineLvl w:val="2"/>
      </w:pPr>
      <w:bookmarkStart w:id="89" w:name="_Toc233216454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  <w:r w:rsidR="001C2D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размещения объектов специализированной общественной застройки (культовых зданий и сооружений) в границах ООПТ 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«Березовые острова» (ТД.3.1_О2)</w:t>
      </w:r>
      <w:bookmarkEnd w:id="89"/>
    </w:p>
    <w:p w14:paraId="73EEFDFD" w14:textId="125012D6" w:rsidR="002464C3" w:rsidRPr="00BC0AF1" w:rsidRDefault="002464C3" w:rsidP="00AB1A0A">
      <w:pPr>
        <w:numPr>
          <w:ilvl w:val="0"/>
          <w:numId w:val="301"/>
        </w:numPr>
        <w:spacing w:after="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ТД.3.1</w:t>
      </w:r>
      <w:r w:rsidR="009A1288" w:rsidRPr="00BC0AF1">
        <w:rPr>
          <w:rFonts w:ascii="Times New Roman" w:hAnsi="Times New Roman" w:cs="Times New Roman"/>
          <w:sz w:val="28"/>
          <w:szCs w:val="28"/>
        </w:rPr>
        <w:t>_</w:t>
      </w:r>
      <w:r w:rsidRPr="00BC0AF1">
        <w:rPr>
          <w:rFonts w:ascii="Times New Roman" w:hAnsi="Times New Roman" w:cs="Times New Roman"/>
          <w:sz w:val="28"/>
          <w:szCs w:val="28"/>
        </w:rPr>
        <w:t>О2</w:t>
      </w:r>
    </w:p>
    <w:p w14:paraId="3292C999" w14:textId="77777777" w:rsidR="002464C3" w:rsidRDefault="002464C3" w:rsidP="00AB1A0A">
      <w:pPr>
        <w:numPr>
          <w:ilvl w:val="0"/>
          <w:numId w:val="301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2464C3" w14:paraId="5D787C82" w14:textId="77777777" w:rsidTr="00E32E9D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4CC1A2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AD2F87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05396A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2464C3" w14:paraId="2276E277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4D81BB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2464C3" w14:paraId="2197E16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DAA8B3" w14:textId="77777777" w:rsidR="002464C3" w:rsidRDefault="002464C3" w:rsidP="00AB1A0A">
            <w:pPr>
              <w:numPr>
                <w:ilvl w:val="0"/>
                <w:numId w:val="30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86C114" w14:textId="77777777" w:rsidR="002464C3" w:rsidRDefault="002464C3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AA053D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2464C3" w14:paraId="352350D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B9CA6C" w14:textId="77777777" w:rsidR="002464C3" w:rsidRDefault="002464C3" w:rsidP="00AB1A0A">
            <w:pPr>
              <w:numPr>
                <w:ilvl w:val="0"/>
                <w:numId w:val="3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49785D2" w14:textId="5491F376" w:rsidR="002464C3" w:rsidRPr="00F10521" w:rsidRDefault="002464C3" w:rsidP="00E32E9D">
            <w:pPr>
              <w:rPr>
                <w:rFonts w:ascii="Times New Roman" w:hAnsi="Times New Roman" w:cs="Times New Roman"/>
                <w:lang w:val="en-US"/>
              </w:rPr>
            </w:pPr>
            <w:r w:rsidRPr="00246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Осуществление религиозных </w:t>
            </w:r>
            <w:proofErr w:type="gramStart"/>
            <w:r w:rsidRPr="00246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обрядов</w:t>
            </w:r>
            <w:r w:rsidR="00F10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&lt;</w:t>
            </w:r>
            <w:proofErr w:type="gramEnd"/>
            <w:r w:rsidR="00F10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73F5BB67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3.7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.1</w:t>
            </w:r>
          </w:p>
        </w:tc>
      </w:tr>
      <w:tr w:rsidR="002464C3" w14:paraId="08580BD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E0E34E" w14:textId="77777777" w:rsidR="002464C3" w:rsidRDefault="002464C3" w:rsidP="00AB1A0A">
            <w:pPr>
              <w:numPr>
                <w:ilvl w:val="0"/>
                <w:numId w:val="3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C7CFEB4" w14:textId="77777777" w:rsidR="002464C3" w:rsidRDefault="002464C3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Историко-культурная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44114B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</w:tr>
      <w:tr w:rsidR="002464C3" w14:paraId="50597BC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CA12CB" w14:textId="77777777" w:rsidR="002464C3" w:rsidRDefault="002464C3" w:rsidP="00AB1A0A">
            <w:pPr>
              <w:numPr>
                <w:ilvl w:val="0"/>
                <w:numId w:val="3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3FB341" w14:textId="77777777" w:rsidR="002464C3" w:rsidRDefault="002464C3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CC9412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2464C3" w14:paraId="0195AFF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EDC02F" w14:textId="77777777" w:rsidR="002464C3" w:rsidRDefault="002464C3" w:rsidP="00AB1A0A">
            <w:pPr>
              <w:numPr>
                <w:ilvl w:val="0"/>
                <w:numId w:val="3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F28479" w14:textId="77777777" w:rsidR="002464C3" w:rsidRDefault="002464C3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D0CEAD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2464C3" w14:paraId="34B40C6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8B9C5F" w14:textId="77777777" w:rsidR="002464C3" w:rsidRDefault="002464C3" w:rsidP="00AB1A0A">
            <w:pPr>
              <w:numPr>
                <w:ilvl w:val="0"/>
                <w:numId w:val="3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FAD0F7" w14:textId="77777777" w:rsidR="002464C3" w:rsidRDefault="002464C3" w:rsidP="00E32E9D">
            <w:pPr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2F5A9C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2464C3" w14:paraId="12A20C07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4DB83E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464C3" w14:paraId="5E92557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B4126D" w14:textId="77777777" w:rsidR="002464C3" w:rsidRDefault="002464C3" w:rsidP="00AB1A0A">
            <w:pPr>
              <w:numPr>
                <w:ilvl w:val="0"/>
                <w:numId w:val="3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33CE0B" w14:textId="77777777" w:rsidR="002464C3" w:rsidRDefault="002464C3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744BF2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2464C3" w14:paraId="558ABE0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E65655" w14:textId="77777777" w:rsidR="002464C3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2464C3" w:rsidRPr="008471B7" w14:paraId="2CE3181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A86FB4" w14:textId="77777777" w:rsidR="002464C3" w:rsidRDefault="002464C3" w:rsidP="00AB1A0A">
            <w:pPr>
              <w:numPr>
                <w:ilvl w:val="0"/>
                <w:numId w:val="3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D21479" w14:textId="7E998480" w:rsidR="002464C3" w:rsidRPr="008471B7" w:rsidRDefault="009A1288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6835C2" w14:textId="24EF5C08" w:rsidR="002464C3" w:rsidRPr="008471B7" w:rsidRDefault="002464C3" w:rsidP="00E32E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521" w:rsidRPr="008471B7" w14:paraId="3B7FEE07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6067EF" w14:textId="70603423" w:rsidR="00F10521" w:rsidRPr="008471B7" w:rsidRDefault="00F10521" w:rsidP="00F10521">
            <w:pPr>
              <w:jc w:val="both"/>
              <w:rPr>
                <w:rFonts w:ascii="Times New Roman" w:hAnsi="Times New Roman" w:cs="Times New Roman"/>
              </w:rPr>
            </w:pPr>
            <w:r w:rsidRPr="0014244E">
              <w:rPr>
                <w:rStyle w:val="FontStyle53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&lt;*&gt; - вид разрешенного использования, отмеченный знаком &lt;*&gt;, применяется исключительно к земельным участкам под существующими объектами капитального строительства</w:t>
            </w:r>
          </w:p>
        </w:tc>
      </w:tr>
    </w:tbl>
    <w:p w14:paraId="15F66E79" w14:textId="0D1BC807" w:rsidR="002464C3" w:rsidRDefault="002464C3" w:rsidP="00AB1A0A">
      <w:pPr>
        <w:numPr>
          <w:ilvl w:val="0"/>
          <w:numId w:val="30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</w:t>
      </w:r>
      <w:r w:rsidR="00F10521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027827">
        <w:rPr>
          <w:rFonts w:ascii="Times New Roman" w:hAnsi="Times New Roman" w:cs="Times New Roman"/>
          <w:sz w:val="28"/>
          <w:szCs w:val="28"/>
        </w:rPr>
        <w:t>6</w:t>
      </w:r>
      <w:r w:rsidR="00F10521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0</w:t>
      </w:r>
      <w:r w:rsidR="00F105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 w:rsidR="00B118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2464C3" w:rsidRPr="00721FEC" w14:paraId="453D8E24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F8D972" w14:textId="77777777" w:rsidR="002464C3" w:rsidRPr="00721FEC" w:rsidRDefault="002464C3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ABABAD0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9D9394" w14:textId="77777777" w:rsidR="002464C3" w:rsidRPr="00721FEC" w:rsidRDefault="002464C3" w:rsidP="00E32E9D">
            <w:pPr>
              <w:jc w:val="center"/>
              <w:rPr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03382AF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295F65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2464C3" w:rsidRPr="00721FEC" w14:paraId="7D47DCAA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82DCDC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5FBF55" w14:textId="77777777" w:rsidR="002464C3" w:rsidRPr="00721FEC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3C10CC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5D31AE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2464C3" w:rsidRPr="00721FEC" w14:paraId="3A231AC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E95AA5" w14:textId="77777777" w:rsidR="002464C3" w:rsidRPr="00721FEC" w:rsidRDefault="002464C3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5DC388" w14:textId="50E2E64F" w:rsidR="002464C3" w:rsidRPr="00721FE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2464C3" w:rsidRPr="00721FEC" w14:paraId="7650551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C77DD0" w14:textId="77777777" w:rsidR="002464C3" w:rsidRPr="00721FEC" w:rsidRDefault="002464C3" w:rsidP="00AB1A0A">
            <w:pPr>
              <w:pStyle w:val="af3"/>
              <w:numPr>
                <w:ilvl w:val="0"/>
                <w:numId w:val="29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328AE0" w14:textId="5387638A" w:rsidR="002464C3" w:rsidRPr="00C53C6F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068605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464C3" w:rsidRPr="00721FEC" w14:paraId="1B90D60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DC528F" w14:textId="77777777" w:rsidR="002464C3" w:rsidRPr="00721FEC" w:rsidRDefault="002464C3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57E248" w14:textId="77777777" w:rsidR="002464C3" w:rsidRPr="00C53C6F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2464C3" w:rsidRPr="00721FEC" w14:paraId="4983409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707ECD" w14:textId="77777777" w:rsidR="002464C3" w:rsidRPr="00721FEC" w:rsidRDefault="002464C3" w:rsidP="00AB1A0A">
            <w:pPr>
              <w:pStyle w:val="af3"/>
              <w:numPr>
                <w:ilvl w:val="0"/>
                <w:numId w:val="2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BD3C49" w14:textId="1C412F91" w:rsidR="002464C3" w:rsidRPr="00C53C6F" w:rsidRDefault="002464C3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BEB71A" w14:textId="690030EA" w:rsidR="002464C3" w:rsidRPr="00721FEC" w:rsidRDefault="00F1052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В пределах параметра существующего объекта капитального строительства, здания, строения, сооружения</w:t>
            </w:r>
          </w:p>
        </w:tc>
      </w:tr>
      <w:tr w:rsidR="002464C3" w:rsidRPr="00721FEC" w14:paraId="6350EE4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514954" w14:textId="77777777" w:rsidR="002464C3" w:rsidRPr="00721FEC" w:rsidRDefault="002464C3" w:rsidP="00AB1A0A">
            <w:pPr>
              <w:pStyle w:val="af3"/>
              <w:numPr>
                <w:ilvl w:val="0"/>
                <w:numId w:val="2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76F402" w14:textId="69C3DBE4" w:rsidR="002464C3" w:rsidRPr="00F10521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="00F10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7BB80F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464C3" w:rsidRPr="00721FEC" w14:paraId="575539E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D27ABB" w14:textId="77777777" w:rsidR="002464C3" w:rsidRPr="00721FEC" w:rsidRDefault="002464C3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BB1659" w14:textId="77777777" w:rsidR="002464C3" w:rsidRPr="00C53C6F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464C3" w:rsidRPr="00721FEC" w14:paraId="3AFAB27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9C6B59" w14:textId="77777777" w:rsidR="002464C3" w:rsidRPr="00721FEC" w:rsidRDefault="002464C3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CF3A41" w14:textId="77777777" w:rsidR="002464C3" w:rsidRPr="00C53C6F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2464C3" w:rsidRPr="00721FEC" w14:paraId="050B46A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9C894B" w14:textId="77777777" w:rsidR="002464C3" w:rsidRPr="00721FEC" w:rsidRDefault="002464C3" w:rsidP="00AB1A0A">
            <w:pPr>
              <w:pStyle w:val="af3"/>
              <w:numPr>
                <w:ilvl w:val="0"/>
                <w:numId w:val="29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4BDFD6" w14:textId="105CFAA2" w:rsidR="002464C3" w:rsidRPr="00C53C6F" w:rsidRDefault="00F1052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D6C332" w14:textId="3D1E9B2C" w:rsidR="002464C3" w:rsidRPr="00721FEC" w:rsidRDefault="00F1052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В пределах параметра существующего объекта капитального строительства, здания, строения, сооружения</w:t>
            </w:r>
          </w:p>
        </w:tc>
      </w:tr>
      <w:tr w:rsidR="002464C3" w:rsidRPr="00721FEC" w14:paraId="68D53E5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A3623F" w14:textId="77777777" w:rsidR="002464C3" w:rsidRPr="00721FEC" w:rsidRDefault="002464C3" w:rsidP="00AB1A0A">
            <w:pPr>
              <w:pStyle w:val="af3"/>
              <w:numPr>
                <w:ilvl w:val="0"/>
                <w:numId w:val="29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FCC6FB" w14:textId="2BB205E1" w:rsidR="002464C3" w:rsidRPr="00C53C6F" w:rsidRDefault="002464C3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="00F10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6A5895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464C3" w:rsidRPr="00721FEC" w14:paraId="22F52C3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C4A2BC" w14:textId="77777777" w:rsidR="002464C3" w:rsidRPr="00721FEC" w:rsidRDefault="002464C3" w:rsidP="00AB1A0A">
            <w:pPr>
              <w:pStyle w:val="af3"/>
              <w:numPr>
                <w:ilvl w:val="0"/>
                <w:numId w:val="29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A3E30F" w14:textId="77777777" w:rsidR="002464C3" w:rsidRPr="00C53C6F" w:rsidRDefault="002464C3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34A8B59" w14:textId="77777777" w:rsidR="002464C3" w:rsidRPr="00C53C6F" w:rsidRDefault="002464C3" w:rsidP="00E32E9D">
            <w:pPr>
              <w:rPr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5DD08117" w14:textId="77777777" w:rsidR="002464C3" w:rsidRPr="00C53C6F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2464C3" w:rsidRPr="00721FEC" w14:paraId="3AF3E38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AD46AB" w14:textId="77777777" w:rsidR="002464C3" w:rsidRPr="00721FEC" w:rsidRDefault="002464C3" w:rsidP="00AB1A0A">
            <w:pPr>
              <w:pStyle w:val="af3"/>
              <w:numPr>
                <w:ilvl w:val="0"/>
                <w:numId w:val="29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7CD30E" w14:textId="54758F04" w:rsidR="002464C3" w:rsidRPr="00C53C6F" w:rsidRDefault="002464C3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B99E20" w14:textId="2BBB7A14" w:rsidR="002464C3" w:rsidRPr="00721FEC" w:rsidRDefault="00F1052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В пределах параметра существующего объекта капитального строительства, здания, строения, сооружения</w:t>
            </w:r>
          </w:p>
        </w:tc>
      </w:tr>
      <w:tr w:rsidR="002464C3" w:rsidRPr="00721FEC" w14:paraId="77AE242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6C8AD5" w14:textId="77777777" w:rsidR="002464C3" w:rsidRPr="00721FEC" w:rsidRDefault="002464C3" w:rsidP="00AB1A0A">
            <w:pPr>
              <w:pStyle w:val="af3"/>
              <w:numPr>
                <w:ilvl w:val="0"/>
                <w:numId w:val="29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16F096" w14:textId="5A33B3A2" w:rsidR="002464C3" w:rsidRPr="00C53C6F" w:rsidRDefault="002464C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="00F10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1870D9" w14:textId="77777777" w:rsidR="002464C3" w:rsidRPr="00721FEC" w:rsidRDefault="002464C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FE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422D12C1" w14:textId="26331C20" w:rsidR="002464C3" w:rsidRPr="003358E9" w:rsidRDefault="002464C3" w:rsidP="00AB1A0A">
      <w:pPr>
        <w:pStyle w:val="af3"/>
        <w:numPr>
          <w:ilvl w:val="0"/>
          <w:numId w:val="301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DCE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</w:t>
      </w:r>
      <w:r w:rsidRPr="003358E9">
        <w:rPr>
          <w:rFonts w:ascii="Times New Roman" w:eastAsia="Calibri" w:hAnsi="Times New Roman" w:cs="Times New Roman"/>
          <w:sz w:val="28"/>
          <w:szCs w:val="28"/>
        </w:rPr>
        <w:t xml:space="preserve">устанавливаются в соответствии 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>с</w:t>
      </w:r>
      <w:r w:rsidR="00872169">
        <w:rPr>
          <w:rFonts w:ascii="Times New Roman" w:eastAsia="Calibri" w:hAnsi="Times New Roman" w:cs="Times New Roman"/>
          <w:sz w:val="28"/>
          <w:szCs w:val="28"/>
        </w:rPr>
        <w:t xml:space="preserve"> частью 4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872169">
        <w:rPr>
          <w:rFonts w:ascii="Times New Roman" w:eastAsia="Calibri" w:hAnsi="Times New Roman" w:cs="Times New Roman"/>
          <w:sz w:val="28"/>
          <w:szCs w:val="28"/>
        </w:rPr>
        <w:t>и</w:t>
      </w:r>
      <w:r w:rsidR="00872169" w:rsidRPr="00B33C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58E9">
        <w:rPr>
          <w:rFonts w:ascii="Times New Roman" w:eastAsia="Calibri" w:hAnsi="Times New Roman" w:cs="Times New Roman"/>
          <w:sz w:val="28"/>
          <w:szCs w:val="28"/>
        </w:rPr>
        <w:t>2</w:t>
      </w:r>
      <w:r w:rsidR="00A725D8">
        <w:rPr>
          <w:rFonts w:ascii="Times New Roman" w:eastAsia="Calibri" w:hAnsi="Times New Roman" w:cs="Times New Roman"/>
          <w:sz w:val="28"/>
          <w:szCs w:val="28"/>
        </w:rPr>
        <w:t>2</w:t>
      </w:r>
      <w:r w:rsidRPr="003358E9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56354CA8" w14:textId="77777777" w:rsidR="002464C3" w:rsidRDefault="002464C3" w:rsidP="00AB1A0A">
      <w:pPr>
        <w:numPr>
          <w:ilvl w:val="0"/>
          <w:numId w:val="30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5CA9B00" w14:textId="77777777" w:rsidR="002464C3" w:rsidRDefault="002464C3" w:rsidP="002464C3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8A94443" w14:textId="2C2BDB68" w:rsidR="002464C3" w:rsidRDefault="002464C3" w:rsidP="00246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CDF2E14" w14:textId="1C931F2B" w:rsidR="00BD46AA" w:rsidRPr="00BC0AF1" w:rsidRDefault="00BD46AA" w:rsidP="00BD46AA">
      <w:pPr>
        <w:keepNext/>
        <w:spacing w:before="240" w:after="120" w:line="240" w:lineRule="auto"/>
        <w:jc w:val="center"/>
        <w:outlineLvl w:val="2"/>
      </w:pPr>
      <w:bookmarkStart w:id="90" w:name="_Toc233216455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смешанной и общественно-деловой застройки (ТЖД.1)</w:t>
      </w:r>
      <w:bookmarkEnd w:id="90"/>
    </w:p>
    <w:p w14:paraId="78F7A6C7" w14:textId="2C5B8CA5" w:rsidR="00BD46AA" w:rsidRPr="00BC0AF1" w:rsidRDefault="00BD46AA" w:rsidP="00AB1A0A">
      <w:pPr>
        <w:numPr>
          <w:ilvl w:val="0"/>
          <w:numId w:val="303"/>
        </w:numPr>
        <w:spacing w:after="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ТЖД.1</w:t>
      </w:r>
    </w:p>
    <w:p w14:paraId="6449DEF1" w14:textId="77777777" w:rsidR="00BD46AA" w:rsidRPr="00BC0AF1" w:rsidRDefault="00BD46AA" w:rsidP="00AB1A0A">
      <w:pPr>
        <w:numPr>
          <w:ilvl w:val="0"/>
          <w:numId w:val="303"/>
        </w:numPr>
        <w:spacing w:after="12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lastRenderedPageBreak/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BD46AA" w:rsidRPr="00BC0AF1" w14:paraId="4AA6E50A" w14:textId="77777777" w:rsidTr="00E32E9D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FAAD47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D63B96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B8A536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Код</w:t>
            </w:r>
          </w:p>
        </w:tc>
      </w:tr>
      <w:tr w:rsidR="00BD46AA" w:rsidRPr="00BC0AF1" w14:paraId="42D39108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AD9FAC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BD46AA" w:rsidRPr="00BC0AF1" w14:paraId="6C6711B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D56826" w14:textId="77777777" w:rsidR="00BD46AA" w:rsidRPr="00BC0AF1" w:rsidRDefault="00BD46AA" w:rsidP="00AB1A0A">
            <w:pPr>
              <w:numPr>
                <w:ilvl w:val="0"/>
                <w:numId w:val="30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097D28" w14:textId="12E362B3" w:rsidR="00BD46AA" w:rsidRPr="00BC0AF1" w:rsidRDefault="00BD46A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132B0B" w14:textId="44513CB3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2.5</w:t>
            </w:r>
          </w:p>
        </w:tc>
      </w:tr>
      <w:tr w:rsidR="00BD46AA" w:rsidRPr="00BC0AF1" w14:paraId="664C49B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6FAA03" w14:textId="77777777" w:rsidR="00BD46AA" w:rsidRPr="00BC0AF1" w:rsidRDefault="00BD46AA" w:rsidP="00AB1A0A">
            <w:pPr>
              <w:numPr>
                <w:ilvl w:val="0"/>
                <w:numId w:val="30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DA0137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6D89CC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2.7.1</w:t>
            </w:r>
          </w:p>
        </w:tc>
      </w:tr>
      <w:tr w:rsidR="00BD46AA" w:rsidRPr="00BC0AF1" w14:paraId="3E10813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B62125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224C7A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DCBB76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BD46AA" w:rsidRPr="00BC0AF1" w14:paraId="7EDAB45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3A3C01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1CB31A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Административные здания организаций, обеспечивающих предоставление коммунальных услуг </w:t>
            </w:r>
            <w:r w:rsidRPr="00BC0AF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0FC3E3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3.1.2</w:t>
            </w:r>
          </w:p>
        </w:tc>
      </w:tr>
      <w:tr w:rsidR="00BD46AA" w:rsidRPr="00BC0AF1" w14:paraId="68B02F7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44E4B1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061C9D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Оказание социальной помощи населению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84835C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3.2.2</w:t>
            </w:r>
          </w:p>
        </w:tc>
      </w:tr>
      <w:tr w:rsidR="00BD46AA" w:rsidRPr="00BC0AF1" w14:paraId="770BAF4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1A00A2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973239" w14:textId="77777777" w:rsidR="00BD46AA" w:rsidRPr="00BC0AF1" w:rsidRDefault="00BD46A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Общежития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6E99B5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3.2.4</w:t>
            </w:r>
          </w:p>
        </w:tc>
      </w:tr>
      <w:tr w:rsidR="00BD46AA" w:rsidRPr="00BC0AF1" w14:paraId="7C9E817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4F7682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8212B3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Бытовое обслуживание</w:t>
            </w: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141CB7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3.3</w:t>
            </w:r>
          </w:p>
        </w:tc>
      </w:tr>
      <w:tr w:rsidR="00BD46AA" w:rsidRPr="00BC0AF1" w14:paraId="69538B7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D936F3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1DF334" w14:textId="77777777" w:rsidR="00BD46AA" w:rsidRPr="00BC0AF1" w:rsidRDefault="00BD46A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07CD15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</w:tr>
      <w:tr w:rsidR="00BD46AA" w:rsidRPr="00BC0AF1" w14:paraId="54D3F09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1B847E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B6AB31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D25357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</w:tr>
      <w:tr w:rsidR="00BD46AA" w:rsidRPr="00BC0AF1" w14:paraId="7A22757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C1D5B4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30361A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Объекты культурно-досуговой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9869E0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3.6.1</w:t>
            </w:r>
          </w:p>
        </w:tc>
      </w:tr>
      <w:tr w:rsidR="00BD46AA" w:rsidRPr="00BC0AF1" w14:paraId="351D295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56DE86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A3ADD8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Государственное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511848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3.8.1</w:t>
            </w:r>
          </w:p>
        </w:tc>
      </w:tr>
      <w:tr w:rsidR="00BD46AA" w:rsidRPr="00BC0AF1" w14:paraId="33F74D7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C7EEBC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1E6D01" w14:textId="77777777" w:rsidR="00BD46AA" w:rsidRPr="00BC0AF1" w:rsidRDefault="00BD46A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научной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487682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3.9</w:t>
            </w:r>
          </w:p>
        </w:tc>
      </w:tr>
      <w:tr w:rsidR="00BD46AA" w:rsidRPr="00BC0AF1" w14:paraId="7F3D32F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E0B6D0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D20B46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Деловое управление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0761BB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4.1</w:t>
            </w:r>
          </w:p>
        </w:tc>
      </w:tr>
      <w:tr w:rsidR="00BD46AA" w:rsidRPr="00BC0AF1" w14:paraId="202A216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7AFD06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49940A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Магазины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C11AB4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4.4</w:t>
            </w:r>
          </w:p>
        </w:tc>
      </w:tr>
      <w:tr w:rsidR="00BD46AA" w:rsidRPr="00BC0AF1" w14:paraId="513F6E7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50B7ED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ACBF76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Банковская и страховая деятельность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39ECD5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4.5</w:t>
            </w:r>
          </w:p>
        </w:tc>
      </w:tr>
      <w:tr w:rsidR="00BD46AA" w:rsidRPr="00BC0AF1" w14:paraId="0C18032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7E735A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1BF12D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Общественное питание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002F00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4.6</w:t>
            </w:r>
          </w:p>
        </w:tc>
      </w:tr>
      <w:tr w:rsidR="00BD46AA" w:rsidRPr="00BC0AF1" w14:paraId="090E2F6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3E5F51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DB5FF9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Гостиничное обслуживание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FD9A1D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4.7</w:t>
            </w:r>
          </w:p>
        </w:tc>
      </w:tr>
      <w:tr w:rsidR="00BD46AA" w:rsidRPr="00BC0AF1" w14:paraId="3FDE5AB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3CD58A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D8CA2D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Развлекательные мероприятия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D0FF48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4.8.1</w:t>
            </w:r>
          </w:p>
        </w:tc>
      </w:tr>
      <w:tr w:rsidR="00BD46AA" w:rsidRPr="00BC0AF1" w14:paraId="5CFC5E8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8C43D0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A127FFF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2C50FD0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5.1.2</w:t>
            </w:r>
          </w:p>
        </w:tc>
      </w:tr>
      <w:tr w:rsidR="00BD46AA" w:rsidRPr="00BC0AF1" w14:paraId="56F2CA1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C425B5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E78377" w14:textId="77777777" w:rsidR="00BD46AA" w:rsidRPr="00BC0AF1" w:rsidRDefault="00BD46A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AB6FF5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BD46AA" w:rsidRPr="00BC0AF1" w14:paraId="152AD31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3ED3A1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499F14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68A911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8.3</w:t>
            </w:r>
          </w:p>
        </w:tc>
      </w:tr>
      <w:tr w:rsidR="00BD46AA" w:rsidRPr="00BC0AF1" w14:paraId="2E4D84D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F19C29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009335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1C2894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BD46AA" w:rsidRPr="00BC0AF1" w14:paraId="30D7A3F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ED119A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C92C52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B60482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BD46AA" w:rsidRPr="00BC0AF1" w14:paraId="4404DCE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BA82DD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3B3858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ED5C91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</w:t>
            </w:r>
          </w:p>
        </w:tc>
      </w:tr>
      <w:tr w:rsidR="00BD46AA" w:rsidRPr="00BC0AF1" w14:paraId="48F8EE7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9C370F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BD46AA" w:rsidRPr="00BC0AF1" w14:paraId="75CECBC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E08DDE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AF3A32" w14:textId="77777777" w:rsidR="00BD46AA" w:rsidRPr="00BC0AF1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583AA7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</w:t>
            </w:r>
          </w:p>
        </w:tc>
      </w:tr>
      <w:tr w:rsidR="00BD46AA" w:rsidRPr="00BC0AF1" w14:paraId="6325158B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6C19C3" w14:textId="77777777" w:rsidR="00BD46AA" w:rsidRPr="00BC0AF1" w:rsidRDefault="00BD46AA" w:rsidP="00E32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BD46AA" w:rsidRPr="00BC0AF1" w14:paraId="5D551E7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B86F2F" w14:textId="77777777" w:rsidR="00BD46AA" w:rsidRPr="00BC0AF1" w:rsidRDefault="00BD46AA" w:rsidP="00AB1A0A">
            <w:pPr>
              <w:numPr>
                <w:ilvl w:val="0"/>
                <w:numId w:val="304"/>
              </w:numPr>
              <w:ind w:left="56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8E10F3" w14:textId="044E55A1" w:rsidR="00BD46AA" w:rsidRPr="00BC0AF1" w:rsidRDefault="00BD46AA" w:rsidP="00BD4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2D20EF" w14:textId="4C37A1A2" w:rsidR="00BD46AA" w:rsidRPr="00BC0AF1" w:rsidRDefault="00BD46AA" w:rsidP="00BD4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4.9.2</w:t>
            </w:r>
          </w:p>
        </w:tc>
      </w:tr>
      <w:tr w:rsidR="00BD46AA" w:rsidRPr="00CF35BA" w14:paraId="77904DED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7E39BC" w14:textId="77777777" w:rsidR="00BD46AA" w:rsidRPr="00BC0AF1" w:rsidRDefault="00BD46AA" w:rsidP="00E32E9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Примечания:</w:t>
            </w:r>
          </w:p>
          <w:p w14:paraId="3369A94A" w14:textId="344F392A" w:rsidR="00BD46AA" w:rsidRPr="00BC0AF1" w:rsidRDefault="00BD46AA" w:rsidP="00375B1D">
            <w:pPr>
              <w:pStyle w:val="af3"/>
              <w:numPr>
                <w:ilvl w:val="3"/>
                <w:numId w:val="184"/>
              </w:numPr>
              <w:ind w:left="0"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C0AF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Для видов разрешенного использования земельных участков, отмеченных знаком &lt;**&gt;, </w:t>
            </w:r>
            <w:proofErr w:type="spellStart"/>
            <w:r w:rsidRPr="00BC0AF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приобъектные</w:t>
            </w:r>
            <w:proofErr w:type="spellEnd"/>
            <w:r w:rsidRPr="00BC0AF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стоянки автомобилей следует размещать в пределах отведенного земельного участка.</w:t>
            </w:r>
          </w:p>
        </w:tc>
      </w:tr>
    </w:tbl>
    <w:p w14:paraId="760A7953" w14:textId="1748E610" w:rsidR="00BD46AA" w:rsidRDefault="00BD46AA" w:rsidP="00AB1A0A">
      <w:pPr>
        <w:numPr>
          <w:ilvl w:val="0"/>
          <w:numId w:val="303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 w:rsidR="00B118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BD46AA" w:rsidRPr="00E43D7C" w14:paraId="26573D8B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DD6BA7" w14:textId="77777777" w:rsidR="00BD46AA" w:rsidRPr="00E43D7C" w:rsidRDefault="00BD46AA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B779AF1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7FEF02" w14:textId="77777777" w:rsidR="00BD46AA" w:rsidRPr="00E43D7C" w:rsidRDefault="00BD46AA" w:rsidP="00E32E9D">
            <w:pPr>
              <w:jc w:val="center"/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5010973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D465EF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BD46AA" w:rsidRPr="00E43D7C" w14:paraId="38CCE2C3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E0CE6A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5BBF4D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C6E47C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383818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BD46AA" w:rsidRPr="00E43D7C" w14:paraId="4354F2A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2417DA" w14:textId="77777777" w:rsidR="00BD46AA" w:rsidRPr="00E43D7C" w:rsidRDefault="00BD46AA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9319E3" w14:textId="3CDD8E7E" w:rsidR="00BD46AA" w:rsidRPr="00E43D7C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BD46AA" w:rsidRPr="00E43D7C" w14:paraId="371A220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ECEA2C" w14:textId="77777777" w:rsidR="00BD46AA" w:rsidRPr="00E43D7C" w:rsidRDefault="00BD46AA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E0721A" w14:textId="63AD4969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2.7.1, 4.9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861A4D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6BABC10E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375B1D" w:rsidRPr="00E43D7C" w14:paraId="735313A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10B865" w14:textId="77777777" w:rsidR="00375B1D" w:rsidRPr="00E43D7C" w:rsidRDefault="00375B1D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7ECF23" w14:textId="62AEA304" w:rsidR="00375B1D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4.1, </w:t>
            </w:r>
            <w:r w:rsidR="00375B1D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  <w:r w:rsidR="00B11856">
              <w:rPr>
                <w:rFonts w:ascii="Times New Roman" w:hAnsi="Times New Roman" w:cs="Times New Roman"/>
                <w:sz w:val="24"/>
                <w:szCs w:val="24"/>
              </w:rPr>
              <w:t>, 4.7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DD4064" w14:textId="2C87C5B9" w:rsidR="00375B1D" w:rsidRPr="00E43D7C" w:rsidRDefault="00375B1D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2FFC0B87" w14:textId="6FB91E46" w:rsidR="00375B1D" w:rsidRDefault="00375B1D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773D44" w:rsidRPr="00E43D7C" w14:paraId="3F97DFF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20D2DC" w14:textId="77777777" w:rsidR="00773D44" w:rsidRPr="00E43D7C" w:rsidRDefault="00773D44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45FEC4" w14:textId="4076DA19" w:rsidR="00773D44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4B6B8F" w14:textId="2A99B7BE" w:rsidR="00773D44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30" w:type="dxa"/>
            <w:vAlign w:val="center"/>
          </w:tcPr>
          <w:p w14:paraId="0D6A3C4C" w14:textId="662AB283" w:rsidR="00773D44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BD46AA" w:rsidRPr="00E43D7C" w14:paraId="0C7B9D3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99698D" w14:textId="77777777" w:rsidR="00BD46AA" w:rsidRPr="00E43D7C" w:rsidRDefault="00BD46AA" w:rsidP="00AB1A0A">
            <w:pPr>
              <w:pStyle w:val="af3"/>
              <w:numPr>
                <w:ilvl w:val="0"/>
                <w:numId w:val="4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73005F" w14:textId="5448747D" w:rsidR="00BD46AA" w:rsidRDefault="00452FF6" w:rsidP="00B1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BD46AA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901AD4">
              <w:rPr>
                <w:rFonts w:ascii="Times New Roman" w:hAnsi="Times New Roman" w:cs="Times New Roman"/>
                <w:sz w:val="24"/>
                <w:szCs w:val="24"/>
              </w:rPr>
              <w:t xml:space="preserve">3.1.2, </w:t>
            </w:r>
            <w:r w:rsidR="00BD46AA">
              <w:rPr>
                <w:rFonts w:ascii="Times New Roman" w:hAnsi="Times New Roman" w:cs="Times New Roman"/>
                <w:sz w:val="24"/>
                <w:szCs w:val="24"/>
              </w:rPr>
              <w:t>3.2.2, 3.2.4, 3.3, 3.</w:t>
            </w:r>
            <w:r w:rsidR="00773D44">
              <w:rPr>
                <w:rFonts w:ascii="Times New Roman" w:hAnsi="Times New Roman" w:cs="Times New Roman"/>
                <w:sz w:val="24"/>
                <w:szCs w:val="24"/>
              </w:rPr>
              <w:t xml:space="preserve">4.1, 3.5.2, 3.6.1, 3.8.1, 3.9, </w:t>
            </w:r>
            <w:r w:rsidR="00BD46AA">
              <w:rPr>
                <w:rFonts w:ascii="Times New Roman" w:hAnsi="Times New Roman" w:cs="Times New Roman"/>
                <w:sz w:val="24"/>
                <w:szCs w:val="24"/>
              </w:rPr>
              <w:t>4.5, 4.8.1, 6.8, 8.3, 12.0.2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E1EE32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D46AA" w:rsidRPr="00E43D7C" w14:paraId="7FA5ED8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4A124A" w14:textId="77777777" w:rsidR="00BD46AA" w:rsidRPr="00E43D7C" w:rsidRDefault="00BD46AA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AC8CE5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BD46AA" w:rsidRPr="00E43D7C" w14:paraId="57A30E8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973B8D" w14:textId="77777777" w:rsidR="00BD46AA" w:rsidRPr="00E43D7C" w:rsidRDefault="00BD46AA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D4577C" w14:textId="5D08E4F8" w:rsidR="00BD46AA" w:rsidRPr="00E43D7C" w:rsidRDefault="00452FF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901AD4">
              <w:rPr>
                <w:rFonts w:ascii="Times New Roman" w:hAnsi="Times New Roman" w:cs="Times New Roman"/>
                <w:sz w:val="24"/>
                <w:szCs w:val="24"/>
              </w:rPr>
              <w:t xml:space="preserve">3.1.2, </w:t>
            </w:r>
            <w:r w:rsidR="00BD46AA">
              <w:rPr>
                <w:rFonts w:ascii="Times New Roman" w:hAnsi="Times New Roman" w:cs="Times New Roman"/>
                <w:sz w:val="24"/>
                <w:szCs w:val="24"/>
              </w:rPr>
              <w:t>3.2.2, 3.2.4, 3.3, 3.4.1, 3.5.2, 3.6.1, 3.8.1, 3.9, 4.1, 4.4, 4.5, 4.6, 4.7, 4.8.1, 4.9,</w:t>
            </w:r>
            <w:r w:rsidR="00BD46AA" w:rsidRPr="00565DF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r w:rsidR="00BD46AA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2CD98E" w14:textId="773C1C89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0FD" w:rsidRPr="0065275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&lt;*&gt;</w:t>
            </w:r>
          </w:p>
        </w:tc>
      </w:tr>
      <w:tr w:rsidR="00BD46AA" w:rsidRPr="00E43D7C" w14:paraId="4FF43D8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721BA1" w14:textId="77777777" w:rsidR="00BD46AA" w:rsidRPr="00E43D7C" w:rsidRDefault="00BD46AA" w:rsidP="00AB1A0A">
            <w:pPr>
              <w:pStyle w:val="af3"/>
              <w:numPr>
                <w:ilvl w:val="0"/>
                <w:numId w:val="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9AB240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2.7.1, 3.1.1, 6.8, 8.3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B51505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D46AA" w:rsidRPr="00E43D7C" w14:paraId="6991889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E84BC9" w14:textId="77777777" w:rsidR="00BD46AA" w:rsidRPr="00E43D7C" w:rsidRDefault="00BD46AA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B05AA0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D46AA" w:rsidRPr="00E43D7C" w14:paraId="08B1C88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31C1E1" w14:textId="77777777" w:rsidR="00BD46AA" w:rsidRPr="00E43D7C" w:rsidRDefault="00BD46AA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E790FC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452FF6" w:rsidRPr="00E43D7C" w14:paraId="4BC2F63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532553" w14:textId="77777777" w:rsidR="00452FF6" w:rsidRPr="00E43D7C" w:rsidRDefault="00452FF6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CBA4A9" w14:textId="70B378C3" w:rsidR="00452FF6" w:rsidRDefault="00452FF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730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78DA7B" w14:textId="73B49621" w:rsidR="00452FF6" w:rsidRPr="00E43D7C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7D62A0E2" w14:textId="2D2FDA74" w:rsidR="00452FF6" w:rsidRPr="00E43D7C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52FF6" w:rsidRPr="00E43D7C" w14:paraId="1E0E494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668045" w14:textId="77777777" w:rsidR="00452FF6" w:rsidRPr="00E43D7C" w:rsidRDefault="00452FF6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539B65" w14:textId="285A6685" w:rsidR="00452FF6" w:rsidRPr="00E43D7C" w:rsidRDefault="00452FF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3.2.4, 3.4.1, 3.5.2, 3.6.1,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3.8.1, 3.9, 4.1, 4.5, 4.7, 4.8.1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7D2F17" w14:textId="67138A7C" w:rsidR="00452FF6" w:rsidRPr="00E43D7C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69849328" w14:textId="77777777" w:rsidR="00452FF6" w:rsidRPr="00E43D7C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FF6" w:rsidRPr="00E43D7C" w14:paraId="2D62E3A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1D601D" w14:textId="77777777" w:rsidR="00452FF6" w:rsidRPr="00E43D7C" w:rsidRDefault="00452FF6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FD0B07" w14:textId="3BA093EA" w:rsidR="00452FF6" w:rsidRDefault="00452FF6" w:rsidP="000C1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3.2.2, 3.3, 4.4, 4.6, 5.1.2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9D0B38" w14:textId="77777777" w:rsidR="00452FF6" w:rsidRPr="00E43D7C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3C450F7" w14:textId="77777777" w:rsidR="00452FF6" w:rsidRPr="00E43D7C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2FF6" w:rsidRPr="00E43D7C" w14:paraId="3EEA9D9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C55CC8" w14:textId="77777777" w:rsidR="00452FF6" w:rsidRPr="00E43D7C" w:rsidRDefault="00452FF6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8544F1" w14:textId="77777777" w:rsidR="00452FF6" w:rsidRDefault="00452FF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B294AF" w14:textId="77777777" w:rsidR="00452FF6" w:rsidRPr="00E43D7C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3BFEF430" w14:textId="77777777" w:rsidR="00452FF6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6AA" w:rsidRPr="00E43D7C" w14:paraId="028C6D9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ACA6FC" w14:textId="77777777" w:rsidR="00BD46AA" w:rsidRPr="00E43D7C" w:rsidRDefault="00BD46AA" w:rsidP="00AB1A0A">
            <w:pPr>
              <w:pStyle w:val="af3"/>
              <w:numPr>
                <w:ilvl w:val="0"/>
                <w:numId w:val="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8EF86B" w14:textId="1A57572B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0C1655">
              <w:rPr>
                <w:rFonts w:ascii="Times New Roman" w:hAnsi="Times New Roman" w:cs="Times New Roman"/>
                <w:sz w:val="24"/>
                <w:szCs w:val="24"/>
              </w:rPr>
              <w:t xml:space="preserve">3.1.2,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DD3023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D46AA" w:rsidRPr="00E43D7C" w14:paraId="3AE58E9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54AFD0" w14:textId="77777777" w:rsidR="00BD46AA" w:rsidRPr="00E43D7C" w:rsidRDefault="00BD46AA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E9B1BB" w14:textId="77777777" w:rsidR="00BD46AA" w:rsidRPr="00E43D7C" w:rsidRDefault="00BD46AA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3F542462" w14:textId="77777777" w:rsidR="00BD46AA" w:rsidRPr="00E43D7C" w:rsidRDefault="00BD46AA" w:rsidP="00E32E9D">
            <w:pPr>
              <w:rPr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A048817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452FF6" w:rsidRPr="00E43D7C" w14:paraId="3D7783D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0DBEC7" w14:textId="77777777" w:rsidR="00452FF6" w:rsidRPr="00E43D7C" w:rsidRDefault="00452FF6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5C9129" w14:textId="54EF780D" w:rsidR="00452FF6" w:rsidRDefault="00452FF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39CCED" w14:textId="285E97D8" w:rsidR="00452FF6" w:rsidRDefault="00452FF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D46AA" w:rsidRPr="00E43D7C" w14:paraId="7136364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9BB4C3" w14:textId="77777777" w:rsidR="00BD46AA" w:rsidRPr="00E43D7C" w:rsidRDefault="00BD46AA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724D05" w14:textId="247A9A3C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3.2.2, </w:t>
            </w:r>
            <w:r w:rsidR="006B5C42">
              <w:rPr>
                <w:rFonts w:ascii="Times New Roman" w:hAnsi="Times New Roman" w:cs="Times New Roman"/>
                <w:sz w:val="24"/>
                <w:szCs w:val="24"/>
              </w:rPr>
              <w:t xml:space="preserve">3.1.2,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3.2.4, 3.3, 3.6.1, 3.8.1, 3.9, 4.1, 4.4, 4.5, 4.6, 4.7, 4.8.1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018AC9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D46AA" w:rsidRPr="00E43D7C" w14:paraId="35C2A95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CD4C43" w14:textId="77777777" w:rsidR="00BD46AA" w:rsidRPr="00E43D7C" w:rsidRDefault="00BD46AA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F37398" w14:textId="77777777" w:rsidR="00BD46AA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2.7.1, 4.9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A64C1B" w14:textId="77777777" w:rsidR="00BD46AA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D46AA" w:rsidRPr="00E43D7C" w14:paraId="1A54231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E80A83" w14:textId="77777777" w:rsidR="00BD46AA" w:rsidRPr="00E43D7C" w:rsidRDefault="00BD46AA" w:rsidP="00AB1A0A">
            <w:pPr>
              <w:pStyle w:val="af3"/>
              <w:numPr>
                <w:ilvl w:val="0"/>
                <w:numId w:val="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E80021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3.1.1, 3.4.1, 3.5.2, 6.8, 8.3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59E933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D46AA" w:rsidRPr="00E43D7C" w14:paraId="16BC1BA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D21F57" w14:textId="77777777" w:rsidR="00BD46AA" w:rsidRPr="00E43D7C" w:rsidRDefault="00BD46AA" w:rsidP="00AB1A0A">
            <w:pPr>
              <w:pStyle w:val="af3"/>
              <w:numPr>
                <w:ilvl w:val="0"/>
                <w:numId w:val="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09101E" w14:textId="77777777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C240FD" w:rsidRPr="00E43D7C" w14:paraId="1B7F9BF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15796F" w14:textId="77777777" w:rsidR="00C240FD" w:rsidRPr="00E43D7C" w:rsidRDefault="00C240FD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E03D03" w14:textId="1A890BB7" w:rsidR="00C240FD" w:rsidRDefault="00C240FD" w:rsidP="00C2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9183F1" w14:textId="098EAC98" w:rsidR="00C240FD" w:rsidRDefault="00C240FD" w:rsidP="00C24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40FD" w:rsidRPr="00E43D7C" w14:paraId="0A82626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7CA2F7" w14:textId="77777777" w:rsidR="00C240FD" w:rsidRPr="00E43D7C" w:rsidRDefault="00C240FD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84AF67" w14:textId="250ECF11" w:rsidR="00C240FD" w:rsidRPr="00E43D7C" w:rsidRDefault="00C240FD" w:rsidP="00C24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3.2.4, 3.4.1, 3.5.2, 3.6.1,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3.8.1, 3.9, 4.1, 4.5, 4.7, 4.8.1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49DBCE" w14:textId="77777777" w:rsidR="00C240FD" w:rsidRPr="00E43D7C" w:rsidRDefault="00C240FD" w:rsidP="00C24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0FD" w:rsidRPr="00E43D7C" w14:paraId="61F3C4A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06BB5A" w14:textId="77777777" w:rsidR="00C240FD" w:rsidRPr="00E43D7C" w:rsidRDefault="00C240FD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4E37AC" w14:textId="06ED744E" w:rsidR="00C240FD" w:rsidRDefault="00C240FD" w:rsidP="00777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3.2.2, 3.3,</w:t>
            </w:r>
            <w:r w:rsidR="00777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 xml:space="preserve">4.4, 4.6,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4.9, </w:t>
            </w:r>
            <w:r w:rsidRPr="00F07E1B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BAA25F" w14:textId="77777777" w:rsidR="00C240FD" w:rsidRDefault="00C240FD" w:rsidP="00C24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6AA" w:rsidRPr="00E43D7C" w14:paraId="4E25460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CCA9C3" w14:textId="77777777" w:rsidR="00BD46AA" w:rsidRPr="00E43D7C" w:rsidRDefault="00BD46AA" w:rsidP="00AB1A0A">
            <w:pPr>
              <w:pStyle w:val="af3"/>
              <w:numPr>
                <w:ilvl w:val="0"/>
                <w:numId w:val="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998F48" w14:textId="0FADD9DF" w:rsidR="00BD46AA" w:rsidRPr="00E43D7C" w:rsidRDefault="00BD46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9726FA">
              <w:rPr>
                <w:rFonts w:ascii="Times New Roman" w:hAnsi="Times New Roman" w:cs="Times New Roman"/>
                <w:sz w:val="24"/>
                <w:szCs w:val="24"/>
              </w:rPr>
              <w:t xml:space="preserve">3.1.2,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1A9726" w14:textId="77777777" w:rsidR="00BD46AA" w:rsidRPr="00E43D7C" w:rsidRDefault="00BD46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C240FD" w:rsidRPr="00E43D7C" w14:paraId="2013235A" w14:textId="77777777" w:rsidTr="00E32E9D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FC74A0" w14:textId="3BA62A59" w:rsidR="00C240FD" w:rsidRPr="00E43D7C" w:rsidRDefault="00C240FD" w:rsidP="00C240FD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</w:t>
            </w:r>
          </w:p>
        </w:tc>
      </w:tr>
    </w:tbl>
    <w:p w14:paraId="5E75A40E" w14:textId="2F29E7B4" w:rsidR="00046B2F" w:rsidRPr="00BC0AF1" w:rsidRDefault="00046B2F" w:rsidP="00AB1A0A">
      <w:pPr>
        <w:pStyle w:val="af3"/>
        <w:numPr>
          <w:ilvl w:val="0"/>
          <w:numId w:val="303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AF1">
        <w:rPr>
          <w:rFonts w:ascii="Times New Roman" w:eastAsia="Calibri" w:hAnsi="Times New Roman" w:cs="Times New Roman"/>
          <w:sz w:val="28"/>
          <w:szCs w:val="28"/>
        </w:rPr>
        <w:lastRenderedPageBreak/>
        <w:t>Требования к архитектурно-градостроительному облику объектов капитального строительства</w:t>
      </w:r>
      <w:r w:rsidR="00C240FD" w:rsidRPr="00BC0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0AF1">
        <w:rPr>
          <w:rFonts w:ascii="Times New Roman" w:eastAsia="Calibri" w:hAnsi="Times New Roman" w:cs="Times New Roman"/>
          <w:sz w:val="28"/>
          <w:szCs w:val="28"/>
        </w:rPr>
        <w:t xml:space="preserve">устанавливаются в соответствии </w:t>
      </w:r>
      <w:r w:rsidR="00BC2B2C" w:rsidRPr="00B33CE2">
        <w:rPr>
          <w:rFonts w:ascii="Times New Roman" w:eastAsia="Calibri" w:hAnsi="Times New Roman" w:cs="Times New Roman"/>
          <w:sz w:val="28"/>
          <w:szCs w:val="28"/>
        </w:rPr>
        <w:t>с</w:t>
      </w:r>
      <w:r w:rsidR="00BC2B2C">
        <w:rPr>
          <w:rFonts w:ascii="Times New Roman" w:eastAsia="Calibri" w:hAnsi="Times New Roman" w:cs="Times New Roman"/>
          <w:sz w:val="28"/>
          <w:szCs w:val="28"/>
        </w:rPr>
        <w:t xml:space="preserve"> частью 1</w:t>
      </w:r>
      <w:r w:rsidR="00BC2B2C" w:rsidRPr="00B33CE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BC2B2C">
        <w:rPr>
          <w:rFonts w:ascii="Times New Roman" w:eastAsia="Calibri" w:hAnsi="Times New Roman" w:cs="Times New Roman"/>
          <w:sz w:val="28"/>
          <w:szCs w:val="28"/>
        </w:rPr>
        <w:t>и</w:t>
      </w:r>
      <w:r w:rsidR="00BC2B2C" w:rsidRPr="00B33C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0AF1">
        <w:rPr>
          <w:rFonts w:ascii="Times New Roman" w:eastAsia="Calibri" w:hAnsi="Times New Roman" w:cs="Times New Roman"/>
          <w:sz w:val="28"/>
          <w:szCs w:val="28"/>
        </w:rPr>
        <w:t>2</w:t>
      </w:r>
      <w:r w:rsidR="00A725D8">
        <w:rPr>
          <w:rFonts w:ascii="Times New Roman" w:eastAsia="Calibri" w:hAnsi="Times New Roman" w:cs="Times New Roman"/>
          <w:sz w:val="28"/>
          <w:szCs w:val="28"/>
        </w:rPr>
        <w:t>2</w:t>
      </w:r>
      <w:r w:rsidRPr="00BC0AF1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6223892C" w14:textId="77777777" w:rsidR="00046B2F" w:rsidRDefault="00046B2F" w:rsidP="00AB1A0A">
      <w:pPr>
        <w:numPr>
          <w:ilvl w:val="0"/>
          <w:numId w:val="303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8523FE5" w14:textId="77777777" w:rsidR="00046B2F" w:rsidRDefault="00046B2F" w:rsidP="00046B2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669DEAD" w14:textId="315F39F8" w:rsidR="00046B2F" w:rsidRDefault="00046B2F" w:rsidP="00046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FABB829" w14:textId="7FE982A6" w:rsidR="00513F25" w:rsidRPr="00BC0AF1" w:rsidRDefault="000B58F1">
      <w:pPr>
        <w:keepNext/>
        <w:spacing w:before="240" w:after="120" w:line="240" w:lineRule="auto"/>
        <w:jc w:val="center"/>
        <w:outlineLvl w:val="2"/>
      </w:pPr>
      <w:bookmarkStart w:id="91" w:name="_Toc233216456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E13C0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Производственная зона для размещения</w:t>
      </w:r>
      <w:r w:rsidR="00A84656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санитарно-защитная зона которых не превышает 1000 метров </w:t>
      </w:r>
      <w:r w:rsidR="008E13C0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(ТП.</w:t>
      </w:r>
      <w:r w:rsidR="00A84656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E13C0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91"/>
    </w:p>
    <w:p w14:paraId="79C50363" w14:textId="3C66AC6D" w:rsidR="00513F25" w:rsidRPr="00BC0AF1" w:rsidRDefault="000B58F1" w:rsidP="00AB1A0A">
      <w:pPr>
        <w:numPr>
          <w:ilvl w:val="0"/>
          <w:numId w:val="5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AF1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ТП.</w:t>
      </w:r>
      <w:r w:rsidR="00A84656" w:rsidRPr="00BC0AF1">
        <w:rPr>
          <w:rFonts w:ascii="Times New Roman" w:hAnsi="Times New Roman" w:cs="Times New Roman"/>
          <w:sz w:val="28"/>
          <w:szCs w:val="28"/>
        </w:rPr>
        <w:t>1</w:t>
      </w:r>
    </w:p>
    <w:p w14:paraId="161FEEF8" w14:textId="77777777" w:rsidR="00513F25" w:rsidRPr="00BC0AF1" w:rsidRDefault="000B58F1" w:rsidP="00AB1A0A">
      <w:pPr>
        <w:numPr>
          <w:ilvl w:val="0"/>
          <w:numId w:val="53"/>
        </w:numPr>
        <w:spacing w:after="12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BC0AF1" w14:paraId="6E11BCDC" w14:textId="77777777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1F5943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</w:rPr>
            </w:pPr>
            <w:bookmarkStart w:id="92" w:name="_Hlk179450566"/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B04FE1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F56432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BC0AF1" w14:paraId="13536823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8736F0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47F73" w:rsidRPr="00BC0AF1" w14:paraId="23B0758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CEBD1E" w14:textId="77777777" w:rsidR="00647F73" w:rsidRPr="00BC0AF1" w:rsidRDefault="00647F73" w:rsidP="00AB1A0A">
            <w:pPr>
              <w:numPr>
                <w:ilvl w:val="0"/>
                <w:numId w:val="5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39D66D" w14:textId="7674BBFA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E40C17" w14:textId="775C5F47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647F73" w:rsidRPr="00BC0AF1" w14:paraId="7287B38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45B00C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7F5CE2" w14:textId="4972734D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1AF722" w14:textId="46BE2066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</w:t>
            </w:r>
          </w:p>
        </w:tc>
      </w:tr>
      <w:tr w:rsidR="00647F73" w:rsidRPr="00BC0AF1" w14:paraId="77B9F6F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53C1B2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3AA035" w14:textId="4D3CFC28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20E33A" w14:textId="37A26B57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647F73" w:rsidRPr="00BC0AF1" w14:paraId="45A9EB5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3C8A12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89A803" w14:textId="6CFCB627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FF3BE7" w14:textId="35E4F64C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6.0</w:t>
            </w:r>
          </w:p>
        </w:tc>
      </w:tr>
      <w:tr w:rsidR="00647F73" w:rsidRPr="00BC0AF1" w14:paraId="5975129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B5CA43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1D3087" w14:textId="67324B5D" w:rsidR="00647F73" w:rsidRPr="00BC0AF1" w:rsidRDefault="00A84656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Тяжел</w:t>
            </w:r>
            <w:r w:rsidR="00647F73"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ая промышленность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DB69C3" w14:textId="7F13EC16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A84656"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84656" w:rsidRPr="00BC0AF1" w14:paraId="12D59F10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945B8F" w14:textId="77777777" w:rsidR="00A84656" w:rsidRPr="00BC0AF1" w:rsidRDefault="00A84656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896627" w14:textId="2B915691" w:rsidR="00A84656" w:rsidRPr="00BC0AF1" w:rsidRDefault="00A84656" w:rsidP="00647F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Нефтехимическая промышленность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209A8C" w14:textId="79BB4B00" w:rsidR="00A84656" w:rsidRPr="00BC0AF1" w:rsidRDefault="00A84656" w:rsidP="00647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6.5</w:t>
            </w:r>
          </w:p>
        </w:tc>
      </w:tr>
      <w:tr w:rsidR="00647F73" w:rsidRPr="00BC0AF1" w14:paraId="3AC51FC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1B28AD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F462C5" w14:textId="3FB21AA8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7DE4F4" w14:textId="2EB57713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</w:tr>
      <w:tr w:rsidR="00647F73" w:rsidRPr="00BC0AF1" w14:paraId="6EC6E0D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603B61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D2D348" w14:textId="02A5D7CB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0018DF" w14:textId="2F542997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</w:tr>
      <w:tr w:rsidR="00647F73" w:rsidRPr="00BC0AF1" w14:paraId="4C9466C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AC103D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F7CB4E" w14:textId="4ACC4B17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3F2C55" w14:textId="1A699BE8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6.9.1</w:t>
            </w:r>
          </w:p>
        </w:tc>
      </w:tr>
      <w:tr w:rsidR="00A84656" w:rsidRPr="00BC0AF1" w14:paraId="31FDC74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57892A" w14:textId="77777777" w:rsidR="00A84656" w:rsidRPr="00BC0AF1" w:rsidRDefault="00A84656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3609CB" w14:textId="6FD1DBDB" w:rsidR="00A84656" w:rsidRPr="00BC0AF1" w:rsidRDefault="00A84656" w:rsidP="00647F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Научно-производственная деятельность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227C0C" w14:textId="27117247" w:rsidR="00A84656" w:rsidRPr="00BC0AF1" w:rsidRDefault="00A84656" w:rsidP="00647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</w:tr>
      <w:tr w:rsidR="001D7486" w:rsidRPr="00BC0AF1" w14:paraId="04B919C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F2F661" w14:textId="77777777" w:rsidR="001D7486" w:rsidRPr="00BC0AF1" w:rsidRDefault="001D7486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E2B371" w14:textId="6EC2E15E" w:rsidR="001D7486" w:rsidRPr="00BC0AF1" w:rsidRDefault="001D7486" w:rsidP="00647F73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C0AF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Железнодорожные пути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0ADC7A" w14:textId="16098C16" w:rsidR="001D7486" w:rsidRPr="00BC0AF1" w:rsidRDefault="001D7486" w:rsidP="00647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7.1.1</w:t>
            </w:r>
          </w:p>
        </w:tc>
      </w:tr>
      <w:tr w:rsidR="001D7486" w:rsidRPr="00BC0AF1" w14:paraId="4D69451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6EA345" w14:textId="77777777" w:rsidR="001D7486" w:rsidRPr="00BC0AF1" w:rsidRDefault="001D7486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7A3A0C" w14:textId="5A8C86C7" w:rsidR="001D7486" w:rsidRPr="00BC0AF1" w:rsidRDefault="001D7486" w:rsidP="00647F73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C0AF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Размещение автомобильных дорог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11D01A" w14:textId="29C76637" w:rsidR="001D7486" w:rsidRPr="00BC0AF1" w:rsidRDefault="001D7486" w:rsidP="00647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7.2.1</w:t>
            </w:r>
          </w:p>
        </w:tc>
      </w:tr>
      <w:tr w:rsidR="001D7486" w:rsidRPr="00BC0AF1" w14:paraId="116C257E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2701F2" w14:textId="77777777" w:rsidR="001D7486" w:rsidRPr="00BC0AF1" w:rsidRDefault="001D7486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829A38" w14:textId="215E20CF" w:rsidR="001D7486" w:rsidRPr="00BC0AF1" w:rsidRDefault="001D7486" w:rsidP="00647F73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C0AF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Стоянки транспорта 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635978" w14:textId="0F968D31" w:rsidR="001D7486" w:rsidRPr="00BC0AF1" w:rsidRDefault="001D7486" w:rsidP="00647F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7.2.3</w:t>
            </w:r>
          </w:p>
        </w:tc>
      </w:tr>
      <w:tr w:rsidR="00647F73" w:rsidRPr="00BC0AF1" w14:paraId="1826444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B2C45A" w14:textId="77777777" w:rsidR="00647F73" w:rsidRPr="00BC0AF1" w:rsidRDefault="00647F73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23A834" w14:textId="40ABE0CB" w:rsidR="00647F73" w:rsidRPr="00BC0AF1" w:rsidRDefault="00647F73" w:rsidP="00647F73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F8C83B" w14:textId="1CDBABCE" w:rsidR="00647F73" w:rsidRPr="00BC0AF1" w:rsidRDefault="00647F73" w:rsidP="00647F73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</w:tr>
      <w:tr w:rsidR="00513F25" w:rsidRPr="00BC0AF1" w14:paraId="3FF7ADC7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446C33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:rsidRPr="00BC0AF1" w14:paraId="4FDA1BA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F51C5A" w14:textId="77777777" w:rsidR="00513F25" w:rsidRPr="00BC0AF1" w:rsidRDefault="00513F25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4D8682" w14:textId="77777777" w:rsidR="00513F25" w:rsidRPr="00BC0AF1" w:rsidRDefault="000B58F1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2DEC96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13F25" w:rsidRPr="00BC0AF1" w14:paraId="6A1355D7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D636B2B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1D7486" w:rsidRPr="00BC0AF1" w14:paraId="000F65B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7A661C" w14:textId="77777777" w:rsidR="001D7486" w:rsidRPr="00BC0AF1" w:rsidRDefault="001D7486" w:rsidP="00AB1A0A">
            <w:pPr>
              <w:numPr>
                <w:ilvl w:val="0"/>
                <w:numId w:val="54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AC2972" w14:textId="4F43FBB1" w:rsidR="001D7486" w:rsidRPr="00BC0AF1" w:rsidRDefault="00364EDC" w:rsidP="001D7486">
            <w:pPr>
              <w:rPr>
                <w:rFonts w:ascii="Times New Roman" w:hAnsi="Times New Roman" w:cs="Times New Roman"/>
              </w:rPr>
            </w:pPr>
            <w:r w:rsidRPr="00364EDC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BEDC1F" w14:textId="6547627A" w:rsidR="001D7486" w:rsidRPr="00BC0AF1" w:rsidRDefault="00364EDC" w:rsidP="001D74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4.1</w:t>
            </w:r>
          </w:p>
        </w:tc>
      </w:tr>
    </w:tbl>
    <w:bookmarkEnd w:id="92"/>
    <w:p w14:paraId="69BD9F6D" w14:textId="4E9554FF" w:rsidR="00513F25" w:rsidRPr="00BC0AF1" w:rsidRDefault="000B58F1" w:rsidP="00AB1A0A">
      <w:pPr>
        <w:numPr>
          <w:ilvl w:val="0"/>
          <w:numId w:val="53"/>
        </w:numPr>
        <w:spacing w:before="120" w:after="120" w:line="240" w:lineRule="auto"/>
        <w:ind w:left="0" w:firstLine="709"/>
        <w:jc w:val="both"/>
      </w:pPr>
      <w:r w:rsidRPr="00BC0AF1"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 w:rsidRPr="00BC0AF1"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 w:rsidRPr="00BC0AF1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 w:rsidRPr="00BC0AF1">
        <w:rPr>
          <w:rFonts w:ascii="Times New Roman" w:hAnsi="Times New Roman" w:cs="Times New Roman"/>
          <w:sz w:val="28"/>
          <w:szCs w:val="28"/>
        </w:rPr>
        <w:t>8</w:t>
      </w:r>
      <w:r w:rsidR="004D1D57">
        <w:rPr>
          <w:rFonts w:ascii="Times New Roman" w:hAnsi="Times New Roman" w:cs="Times New Roman"/>
          <w:sz w:val="28"/>
          <w:szCs w:val="28"/>
        </w:rPr>
        <w:t>, 9,10</w:t>
      </w:r>
      <w:r w:rsidR="00D7298C" w:rsidRPr="00BC0AF1">
        <w:rPr>
          <w:rFonts w:ascii="Times New Roman" w:hAnsi="Times New Roman" w:cs="Times New Roman"/>
          <w:sz w:val="28"/>
          <w:szCs w:val="28"/>
        </w:rPr>
        <w:t xml:space="preserve"> </w:t>
      </w:r>
      <w:r w:rsidRPr="00BC0AF1"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 w:rsidRPr="00BC0AF1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BC0AF1" w14:paraId="5C77E11F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9A0E2A" w14:textId="77777777" w:rsidR="00513F25" w:rsidRPr="00BC0AF1" w:rsidRDefault="000B58F1">
            <w:pPr>
              <w:jc w:val="center"/>
              <w:rPr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1E2225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10CAD1" w14:textId="77777777" w:rsidR="00513F25" w:rsidRPr="00BC0AF1" w:rsidRDefault="000B58F1">
            <w:pPr>
              <w:jc w:val="center"/>
              <w:rPr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2D41AAFD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497770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BC0AF1" w14:paraId="59382462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044F81" w14:textId="77777777" w:rsidR="00513F25" w:rsidRPr="00BC0AF1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6B01A0" w14:textId="77777777" w:rsidR="00513F25" w:rsidRPr="00BC0AF1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2A110B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DCBC7F" w14:textId="77777777" w:rsidR="00513F25" w:rsidRPr="00BC0AF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BC0AF1" w14:paraId="6D85BE9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D8B20B" w14:textId="77777777" w:rsidR="00513F25" w:rsidRPr="00BC0AF1" w:rsidRDefault="00513F25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175787" w14:textId="5EE4726A" w:rsidR="00513F25" w:rsidRPr="00BC0AF1" w:rsidRDefault="00301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647F73" w14:paraId="34ABBBE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1FEDD1" w14:textId="77777777" w:rsidR="00513F25" w:rsidRPr="00BC0AF1" w:rsidRDefault="00513F25" w:rsidP="00AB1A0A">
            <w:pPr>
              <w:pStyle w:val="af3"/>
              <w:numPr>
                <w:ilvl w:val="0"/>
                <w:numId w:val="5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F30AB2" w14:textId="6A063497" w:rsidR="00513F25" w:rsidRPr="00BC0AF1" w:rsidRDefault="00647F73" w:rsidP="00E11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3.1.1, 4.9, 4.9.2, 6.0, 6.</w:t>
            </w:r>
            <w:r w:rsidR="001D7486" w:rsidRPr="00BC0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7486" w:rsidRPr="00BC0AF1">
              <w:rPr>
                <w:rFonts w:ascii="Times New Roman" w:hAnsi="Times New Roman" w:cs="Times New Roman"/>
                <w:sz w:val="24"/>
                <w:szCs w:val="24"/>
              </w:rPr>
              <w:t xml:space="preserve">6.5, </w:t>
            </w: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6.6, 6.9, 6.9.1,</w:t>
            </w:r>
            <w:r w:rsidR="001D7486" w:rsidRPr="00BC0AF1">
              <w:rPr>
                <w:rFonts w:ascii="Times New Roman" w:hAnsi="Times New Roman" w:cs="Times New Roman"/>
                <w:sz w:val="24"/>
                <w:szCs w:val="24"/>
              </w:rPr>
              <w:t xml:space="preserve"> 6.12, 7.2.3</w:t>
            </w:r>
            <w:r w:rsidR="00E11E75">
              <w:rPr>
                <w:rFonts w:ascii="Times New Roman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EE291A" w14:textId="77777777" w:rsidR="00513F25" w:rsidRPr="00647F73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AF1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647F73" w14:paraId="357EFCA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53CD9B" w14:textId="77777777" w:rsidR="00513F25" w:rsidRPr="00647F73" w:rsidRDefault="00513F25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037A7E" w14:textId="77777777" w:rsidR="00513F25" w:rsidRPr="00647F73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647F73" w14:paraId="4BAA757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B06EEF" w14:textId="77777777" w:rsidR="00513F25" w:rsidRPr="00647F73" w:rsidRDefault="00513F25" w:rsidP="00AB1A0A">
            <w:pPr>
              <w:pStyle w:val="af3"/>
              <w:numPr>
                <w:ilvl w:val="0"/>
                <w:numId w:val="5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9CAADC" w14:textId="0CD2B934" w:rsidR="00513F25" w:rsidRPr="00647F73" w:rsidRDefault="0023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4.1, 4.</w:t>
            </w:r>
            <w:r w:rsidR="004164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6.0, 6</w:t>
            </w:r>
            <w:r w:rsidR="0041649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16490">
              <w:rPr>
                <w:rFonts w:ascii="Times New Roman" w:hAnsi="Times New Roman" w:cs="Times New Roman"/>
                <w:sz w:val="24"/>
                <w:szCs w:val="24"/>
              </w:rPr>
              <w:t xml:space="preserve">6.5,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6.6, 6.9</w:t>
            </w:r>
            <w:r w:rsidR="00416490">
              <w:rPr>
                <w:rFonts w:ascii="Times New Roman" w:hAnsi="Times New Roman" w:cs="Times New Roman"/>
                <w:sz w:val="24"/>
                <w:szCs w:val="24"/>
              </w:rPr>
              <w:t>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5359D7" w14:textId="22BA64B9" w:rsidR="00513F25" w:rsidRPr="00647F73" w:rsidRDefault="0023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647F73" w14:paraId="77851C1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69E17F" w14:textId="77777777" w:rsidR="00513F25" w:rsidRPr="00647F73" w:rsidRDefault="00513F25" w:rsidP="00AB1A0A">
            <w:pPr>
              <w:pStyle w:val="af3"/>
              <w:numPr>
                <w:ilvl w:val="0"/>
                <w:numId w:val="5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FCC1F8" w14:textId="54336536" w:rsidR="00513F25" w:rsidRPr="00647F73" w:rsidRDefault="0023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AA1218" w14:textId="77777777" w:rsidR="00513F25" w:rsidRPr="00647F73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647F73" w14:paraId="5B75A7A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93F52D" w14:textId="77777777" w:rsidR="00513F25" w:rsidRPr="00647F73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319031" w14:textId="77777777" w:rsidR="00513F25" w:rsidRPr="00647F73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647F73" w14:paraId="5B9C8E6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ACA0D5" w14:textId="77777777" w:rsidR="00513F25" w:rsidRPr="00647F73" w:rsidRDefault="00513F25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A2E0F3" w14:textId="77777777" w:rsidR="00513F25" w:rsidRPr="00647F73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416490" w:rsidRPr="00647F73" w14:paraId="51CA642E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0F4A14" w14:textId="77777777" w:rsidR="00416490" w:rsidRPr="00647F73" w:rsidRDefault="00416490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999A24" w14:textId="2EEC463B" w:rsidR="00416490" w:rsidRPr="00647F73" w:rsidRDefault="00416490" w:rsidP="0058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6.0, 6.2, 6.5, 6.6, 6.9, 6.12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BB0562" w14:textId="03424C53" w:rsidR="00416490" w:rsidRPr="00647F73" w:rsidRDefault="00416490" w:rsidP="00416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16490" w:rsidRPr="00647F73" w14:paraId="50854A2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7221FC" w14:textId="77777777" w:rsidR="00416490" w:rsidRPr="00647F73" w:rsidRDefault="00416490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8EA241" w14:textId="64D17BAA" w:rsidR="00416490" w:rsidRPr="00647F73" w:rsidRDefault="00416490" w:rsidP="005F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F36C0E" w14:textId="77777777" w:rsidR="00416490" w:rsidRPr="00647F73" w:rsidRDefault="00416490" w:rsidP="00416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F69E2" w:rsidRPr="00647F73" w14:paraId="51BC7B2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F99E37" w14:textId="77777777" w:rsidR="000F69E2" w:rsidRPr="00647F73" w:rsidRDefault="000F69E2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379E30" w14:textId="18781733" w:rsidR="000F69E2" w:rsidRPr="00647F73" w:rsidRDefault="008874C9" w:rsidP="008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4C9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6D8A" w:rsidRPr="00647F73" w14:paraId="5D658C33" w14:textId="77777777" w:rsidTr="004405F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56E62F" w14:textId="77777777" w:rsidR="001B6D8A" w:rsidRPr="00647F73" w:rsidRDefault="001B6D8A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C9856B" w14:textId="1BC05BB8" w:rsidR="001B6D8A" w:rsidRDefault="001B6D8A" w:rsidP="008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Align w:val="center"/>
          </w:tcPr>
          <w:p w14:paraId="72104CBC" w14:textId="6FBBE300" w:rsidR="001B6D8A" w:rsidRPr="004405FD" w:rsidRDefault="001B6D8A" w:rsidP="008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8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765CB3AB" w14:textId="160070CC" w:rsidR="001B6D8A" w:rsidRDefault="001B6D8A" w:rsidP="004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5FD" w:rsidRPr="00647F73" w14:paraId="2453B92A" w14:textId="77777777" w:rsidTr="004405F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A7FACC" w14:textId="77777777" w:rsidR="004405FD" w:rsidRPr="00647F73" w:rsidRDefault="004405FD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3F6312" w14:textId="149F2E4A" w:rsidR="004405FD" w:rsidRPr="008874C9" w:rsidRDefault="005864D3" w:rsidP="008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730" w:type="dxa"/>
            <w:vAlign w:val="center"/>
          </w:tcPr>
          <w:p w14:paraId="431C942F" w14:textId="73810A52" w:rsidR="004405FD" w:rsidRPr="008874C9" w:rsidRDefault="004405FD" w:rsidP="008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5F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0F4D521C" w14:textId="048F055F" w:rsidR="004405FD" w:rsidRPr="008874C9" w:rsidRDefault="005864D3" w:rsidP="00440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647F73" w14:paraId="7F77003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797CFA" w14:textId="77777777" w:rsidR="00513F25" w:rsidRPr="00647F73" w:rsidRDefault="00513F25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BC4402" w14:textId="77777777" w:rsidR="00513F25" w:rsidRPr="00647F73" w:rsidRDefault="000B58F1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889DB9D" w14:textId="77777777" w:rsidR="00513F25" w:rsidRPr="00647F73" w:rsidRDefault="000B58F1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BBAFC89" w14:textId="77777777" w:rsidR="00513F25" w:rsidRPr="00647F73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647F73" w14:paraId="08E96CA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4F2B59" w14:textId="77777777" w:rsidR="00513F25" w:rsidRPr="00647F73" w:rsidRDefault="00513F25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3EBD30" w14:textId="29AB1125" w:rsidR="00513F25" w:rsidRPr="00647F73" w:rsidRDefault="0041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4.9, 6.0, 6.2, 6.5, 6.6, 6.9, 6.12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ECBBB3" w14:textId="1495BF2D" w:rsidR="00513F25" w:rsidRPr="00647F73" w:rsidRDefault="0023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13F25" w:rsidRPr="00647F73" w14:paraId="4FB3BE5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FA76CB" w14:textId="77777777" w:rsidR="00513F25" w:rsidRPr="00647F73" w:rsidRDefault="00513F25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AC3D10" w14:textId="43ABCD23" w:rsidR="00513F25" w:rsidRPr="00647F73" w:rsidRDefault="0023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AF5745" w14:textId="77777777" w:rsidR="00513F25" w:rsidRPr="00647F73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647F73" w14:paraId="7740C26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9A0C5D" w14:textId="77777777" w:rsidR="00513F25" w:rsidRPr="00647F73" w:rsidRDefault="00513F25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D90FD2" w14:textId="14D6309C" w:rsidR="00513F25" w:rsidRPr="00647F73" w:rsidRDefault="0023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параметры:</w:t>
            </w:r>
          </w:p>
        </w:tc>
      </w:tr>
      <w:tr w:rsidR="00232CD8" w:rsidRPr="00647F73" w14:paraId="4614104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6FD952" w14:textId="77777777" w:rsidR="00232CD8" w:rsidRPr="00647F73" w:rsidRDefault="00232CD8" w:rsidP="00AB1A0A">
            <w:pPr>
              <w:pStyle w:val="af3"/>
              <w:numPr>
                <w:ilvl w:val="0"/>
                <w:numId w:val="6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F0CCDE" w14:textId="372CA8B8" w:rsidR="00232CD8" w:rsidRPr="00647F73" w:rsidRDefault="00232CD8" w:rsidP="00232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3" w:name="_Hlk180067288"/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  <w:bookmarkEnd w:id="93"/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F055B0" w14:textId="7A820D41" w:rsidR="00232CD8" w:rsidRPr="00647F73" w:rsidRDefault="00416490" w:rsidP="00232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2CD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23F84C56" w14:textId="77777777" w:rsidR="00513F25" w:rsidRDefault="000B58F1" w:rsidP="00AB1A0A">
      <w:pPr>
        <w:numPr>
          <w:ilvl w:val="0"/>
          <w:numId w:val="53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7955710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0739AFCC" w14:textId="0F31E86E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C282202" w14:textId="77777777" w:rsidR="00E41171" w:rsidRPr="00E41171" w:rsidRDefault="00E41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9CD6C6B" w14:textId="29CC827B" w:rsidR="00E41171" w:rsidRDefault="00E41171" w:rsidP="00E41171">
      <w:pPr>
        <w:keepNext/>
        <w:spacing w:before="240" w:after="120" w:line="240" w:lineRule="auto"/>
        <w:jc w:val="center"/>
        <w:outlineLvl w:val="2"/>
      </w:pPr>
      <w:bookmarkStart w:id="94" w:name="_Toc233216457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Производственная зона для размещения, санитарно-защитная зона которых не превышает 300 метров (ТП.3)</w:t>
      </w:r>
      <w:bookmarkEnd w:id="94"/>
    </w:p>
    <w:p w14:paraId="78C5053B" w14:textId="7F4F143C" w:rsidR="00E41171" w:rsidRDefault="00E41171" w:rsidP="00AB1A0A">
      <w:pPr>
        <w:numPr>
          <w:ilvl w:val="0"/>
          <w:numId w:val="30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ТП.3</w:t>
      </w:r>
    </w:p>
    <w:p w14:paraId="0D2B82C1" w14:textId="7963F48A" w:rsidR="00421186" w:rsidRPr="00421186" w:rsidRDefault="00421186" w:rsidP="00AB1A0A">
      <w:pPr>
        <w:numPr>
          <w:ilvl w:val="0"/>
          <w:numId w:val="30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86">
        <w:rPr>
          <w:rFonts w:ascii="Times New Roman" w:hAnsi="Times New Roman" w:cs="Times New Roman"/>
          <w:sz w:val="28"/>
          <w:szCs w:val="28"/>
        </w:rPr>
        <w:t>В пределах территориальной зоны установлены подзоны:</w:t>
      </w:r>
    </w:p>
    <w:p w14:paraId="5943D0F9" w14:textId="0C532043" w:rsidR="00421186" w:rsidRPr="00421186" w:rsidRDefault="00421186" w:rsidP="0042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186">
        <w:rPr>
          <w:rFonts w:ascii="Times New Roman" w:hAnsi="Times New Roman" w:cs="Times New Roman"/>
          <w:sz w:val="28"/>
          <w:szCs w:val="28"/>
        </w:rPr>
        <w:t xml:space="preserve">- Подзона </w:t>
      </w:r>
      <w:r w:rsidRPr="00DD693C">
        <w:rPr>
          <w:rFonts w:ascii="Times New Roman" w:hAnsi="Times New Roman" w:cs="Times New Roman"/>
          <w:sz w:val="28"/>
          <w:szCs w:val="28"/>
        </w:rPr>
        <w:t xml:space="preserve">производственной зоны для размещения объектов, санитарно-защитная зона которых не превышает 300 метров в границах достопримечательного места «Батарея </w:t>
      </w:r>
      <w:proofErr w:type="spellStart"/>
      <w:r w:rsidRPr="00DD693C">
        <w:rPr>
          <w:rFonts w:ascii="Times New Roman" w:hAnsi="Times New Roman" w:cs="Times New Roman"/>
          <w:sz w:val="28"/>
          <w:szCs w:val="28"/>
        </w:rPr>
        <w:t>Хумалайоки</w:t>
      </w:r>
      <w:proofErr w:type="spellEnd"/>
      <w:r w:rsidRPr="00DD693C">
        <w:rPr>
          <w:rFonts w:ascii="Times New Roman" w:hAnsi="Times New Roman" w:cs="Times New Roman"/>
          <w:sz w:val="28"/>
          <w:szCs w:val="28"/>
        </w:rPr>
        <w:t xml:space="preserve">. Комплекс - Батарея на 4 пушки 35 калибра» (Зона </w:t>
      </w:r>
      <w:r w:rsidRPr="00DD693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D693C">
        <w:rPr>
          <w:rFonts w:ascii="Times New Roman" w:hAnsi="Times New Roman" w:cs="Times New Roman"/>
          <w:sz w:val="28"/>
          <w:szCs w:val="28"/>
        </w:rPr>
        <w:t>) (</w:t>
      </w:r>
      <w:bookmarkStart w:id="95" w:name="_Hlk199327215"/>
      <w:r w:rsidRPr="00DD693C">
        <w:rPr>
          <w:rFonts w:ascii="Times New Roman" w:hAnsi="Times New Roman" w:cs="Times New Roman"/>
          <w:sz w:val="28"/>
          <w:szCs w:val="28"/>
        </w:rPr>
        <w:t>ТП.3-Д.1</w:t>
      </w:r>
      <w:bookmarkEnd w:id="95"/>
      <w:r w:rsidRPr="00DD693C">
        <w:rPr>
          <w:rFonts w:ascii="Times New Roman" w:hAnsi="Times New Roman" w:cs="Times New Roman"/>
          <w:sz w:val="28"/>
          <w:szCs w:val="28"/>
        </w:rPr>
        <w:t>)</w:t>
      </w:r>
      <w:r w:rsidRPr="00421186">
        <w:rPr>
          <w:rFonts w:ascii="Times New Roman" w:hAnsi="Times New Roman" w:cs="Times New Roman"/>
          <w:sz w:val="28"/>
          <w:szCs w:val="28"/>
        </w:rPr>
        <w:t>;</w:t>
      </w:r>
    </w:p>
    <w:p w14:paraId="2983BE2C" w14:textId="058352E1" w:rsidR="00421186" w:rsidRPr="00421186" w:rsidRDefault="00421186" w:rsidP="0042118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D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Подзона производственной зоны для размещения объектов, санитарно-защитная зона которых не превышает 300 метров в границах достопримечательного места «Батарея </w:t>
      </w:r>
      <w:proofErr w:type="spellStart"/>
      <w:r w:rsidRPr="00DD693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Хумалайоки</w:t>
      </w:r>
      <w:proofErr w:type="spellEnd"/>
      <w:r w:rsidRPr="00DD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Комплекс - Батарея на 4 пушки 35 калибра» (Зона </w:t>
      </w:r>
      <w:r w:rsidRPr="00DD69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693C">
        <w:rPr>
          <w:rFonts w:ascii="Times New Roman" w:eastAsia="Times New Roman" w:hAnsi="Times New Roman" w:cs="Times New Roman"/>
          <w:sz w:val="28"/>
          <w:szCs w:val="28"/>
          <w:lang w:eastAsia="ru-RU"/>
        </w:rPr>
        <w:t>) (ТП.3-Д.2)</w:t>
      </w:r>
    </w:p>
    <w:p w14:paraId="3966A9C3" w14:textId="73D0BA30" w:rsidR="00E41171" w:rsidRDefault="00E41171" w:rsidP="00AB1A0A">
      <w:pPr>
        <w:numPr>
          <w:ilvl w:val="0"/>
          <w:numId w:val="308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E41171" w14:paraId="62E2CFB6" w14:textId="77777777" w:rsidTr="00421186">
        <w:trPr>
          <w:trHeight w:val="510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8B6519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B23FF5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4C659B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E41171" w14:paraId="7790B84A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47623E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E41171" w14:paraId="7CBCFBB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4FA1F5" w14:textId="77777777" w:rsidR="00E41171" w:rsidRDefault="00E41171" w:rsidP="00AB1A0A">
            <w:pPr>
              <w:numPr>
                <w:ilvl w:val="0"/>
                <w:numId w:val="30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051A10" w14:textId="77777777" w:rsidR="00E41171" w:rsidRDefault="00E41171" w:rsidP="00E32E9D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C57F99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E41171" w:rsidRPr="00BC0AF1" w14:paraId="3BE6162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B06C63" w14:textId="77777777" w:rsidR="00E41171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3AEFB5" w14:textId="77777777" w:rsidR="00E41171" w:rsidRPr="00BC0AF1" w:rsidRDefault="00E41171" w:rsidP="00E32E9D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0A9440" w14:textId="77777777" w:rsidR="00E41171" w:rsidRPr="00BC0AF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</w:t>
            </w:r>
          </w:p>
        </w:tc>
      </w:tr>
      <w:tr w:rsidR="00E41171" w14:paraId="30C4BDE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F4A017" w14:textId="77777777" w:rsidR="00E41171" w:rsidRPr="00BC0AF1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AE7496" w14:textId="77777777" w:rsidR="00E41171" w:rsidRPr="00BC0AF1" w:rsidRDefault="00E41171" w:rsidP="00E32E9D">
            <w:pPr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BB7D5B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BC0AF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E41171" w14:paraId="15D24A9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B57F4A" w14:textId="77777777" w:rsidR="00E41171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E0FAD8" w14:textId="77777777" w:rsidR="00E41171" w:rsidRDefault="00E41171" w:rsidP="00E32E9D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деятельность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041CD2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6.0</w:t>
            </w:r>
          </w:p>
        </w:tc>
      </w:tr>
      <w:tr w:rsidR="00E41171" w:rsidRPr="00163EFE" w14:paraId="11CBB37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DA71FF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540A72" w14:textId="77777777" w:rsidR="00E41171" w:rsidRPr="00163EFE" w:rsidRDefault="00E41171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Нефтехимическая промышленность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2183D8" w14:textId="77777777" w:rsidR="00E41171" w:rsidRPr="00163EFE" w:rsidRDefault="00E41171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6.5</w:t>
            </w:r>
          </w:p>
        </w:tc>
      </w:tr>
      <w:tr w:rsidR="00E41171" w:rsidRPr="00163EFE" w14:paraId="7FC861E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AF8B7B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86C593" w14:textId="77777777" w:rsidR="00E41171" w:rsidRPr="00163EFE" w:rsidRDefault="00E41171" w:rsidP="00E32E9D">
            <w:pPr>
              <w:rPr>
                <w:rFonts w:ascii="Times New Roman" w:hAnsi="Times New Roman" w:cs="Times New Roman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5674B7" w14:textId="77777777" w:rsidR="00E41171" w:rsidRPr="00163EFE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</w:tr>
      <w:tr w:rsidR="00E41171" w:rsidRPr="00163EFE" w14:paraId="2F28B41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61ABF2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0E3DA7" w14:textId="77777777" w:rsidR="00E41171" w:rsidRPr="00163EFE" w:rsidRDefault="00E41171" w:rsidP="00E32E9D">
            <w:pPr>
              <w:rPr>
                <w:rFonts w:ascii="Times New Roman" w:hAnsi="Times New Roman" w:cs="Times New Roman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60083B" w14:textId="77777777" w:rsidR="00E41171" w:rsidRPr="00163EFE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</w:tr>
      <w:tr w:rsidR="00E41171" w:rsidRPr="00163EFE" w14:paraId="1A1E192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91F5E1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928790" w14:textId="77777777" w:rsidR="00E41171" w:rsidRPr="00163EFE" w:rsidRDefault="00E41171" w:rsidP="00E32E9D">
            <w:pPr>
              <w:rPr>
                <w:rFonts w:ascii="Times New Roman" w:hAnsi="Times New Roman" w:cs="Times New Roman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677C73" w14:textId="77777777" w:rsidR="00E41171" w:rsidRPr="00163EFE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6.9.1</w:t>
            </w:r>
          </w:p>
        </w:tc>
      </w:tr>
      <w:tr w:rsidR="00E41171" w:rsidRPr="00163EFE" w14:paraId="783541F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B7AAB0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1BDA49" w14:textId="77777777" w:rsidR="00E41171" w:rsidRPr="00163EFE" w:rsidRDefault="00E41171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Научно-производственная деятельность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91ECC7" w14:textId="77777777" w:rsidR="00E41171" w:rsidRPr="00163EFE" w:rsidRDefault="00E41171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</w:tr>
      <w:tr w:rsidR="00E41171" w:rsidRPr="00163EFE" w14:paraId="468E338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3193DA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01DF4C" w14:textId="77777777" w:rsidR="00E41171" w:rsidRPr="00163EFE" w:rsidRDefault="00E41171" w:rsidP="00E32E9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63EF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Железнодорожные пути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E03CED" w14:textId="77777777" w:rsidR="00E41171" w:rsidRPr="00163EFE" w:rsidRDefault="00E41171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7.1.1</w:t>
            </w:r>
          </w:p>
        </w:tc>
      </w:tr>
      <w:tr w:rsidR="00E41171" w:rsidRPr="00163EFE" w14:paraId="73AFCAD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5B9D4E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AE9C51" w14:textId="77777777" w:rsidR="00E41171" w:rsidRPr="00163EFE" w:rsidRDefault="00E41171" w:rsidP="00E32E9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63EF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Размещение автомобильных дорог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AFA73E" w14:textId="77777777" w:rsidR="00E41171" w:rsidRPr="00163EFE" w:rsidRDefault="00E41171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7.2.1</w:t>
            </w:r>
          </w:p>
        </w:tc>
      </w:tr>
      <w:tr w:rsidR="00E41171" w14:paraId="70455E4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067C38" w14:textId="77777777" w:rsidR="00E41171" w:rsidRPr="00163EFE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D8349B" w14:textId="77777777" w:rsidR="00E41171" w:rsidRPr="00163EFE" w:rsidRDefault="00E41171" w:rsidP="00E32E9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63EF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Стоянки транспорта 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66E3FD" w14:textId="77777777" w:rsidR="00E41171" w:rsidRPr="00163EFE" w:rsidRDefault="00E41171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eastAsia="Calibri" w:hAnsi="Times New Roman" w:cs="Times New Roman"/>
                <w:sz w:val="24"/>
                <w:szCs w:val="24"/>
              </w:rPr>
              <w:t>7.2.3</w:t>
            </w:r>
          </w:p>
        </w:tc>
      </w:tr>
      <w:tr w:rsidR="00E41171" w14:paraId="12DE047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3E2C33" w14:textId="77777777" w:rsidR="00E41171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325DBE" w14:textId="77777777" w:rsidR="00E41171" w:rsidRDefault="00E41171" w:rsidP="00E32E9D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432B3A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</w:tr>
      <w:tr w:rsidR="000550F3" w14:paraId="43C5812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125275" w14:textId="77777777" w:rsidR="000550F3" w:rsidRDefault="000550F3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F20D67" w14:textId="163817DB" w:rsidR="000550F3" w:rsidRPr="005A551B" w:rsidRDefault="000550F3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F8D30D" w14:textId="3FF5B21D" w:rsidR="000550F3" w:rsidRPr="005A551B" w:rsidRDefault="000550F3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</w:t>
            </w:r>
          </w:p>
        </w:tc>
      </w:tr>
      <w:tr w:rsidR="00E41171" w14:paraId="513AF4EE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D63EFB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E41171" w14:paraId="152F6EB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D32ED1" w14:textId="77777777" w:rsidR="00E41171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B7F866" w14:textId="77777777" w:rsidR="00E41171" w:rsidRDefault="00E41171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C106D1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E41171" w14:paraId="578A6D05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B861BD" w14:textId="77777777" w:rsidR="00E41171" w:rsidRDefault="00E41171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E41171" w14:paraId="704E7A8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853F17" w14:textId="77777777" w:rsidR="00E41171" w:rsidRDefault="00E41171" w:rsidP="00AB1A0A">
            <w:pPr>
              <w:numPr>
                <w:ilvl w:val="0"/>
                <w:numId w:val="30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D2533C" w14:textId="4F013E6A" w:rsidR="00E41171" w:rsidRDefault="00F15D36" w:rsidP="00E32E9D">
            <w:pPr>
              <w:rPr>
                <w:rFonts w:ascii="Times New Roman" w:hAnsi="Times New Roman" w:cs="Times New Roman"/>
              </w:rPr>
            </w:pPr>
            <w:r w:rsidRPr="00F15D36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D004A1" w14:textId="0593083C" w:rsidR="00E41171" w:rsidRDefault="00F15D3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4.1</w:t>
            </w:r>
          </w:p>
        </w:tc>
      </w:tr>
    </w:tbl>
    <w:p w14:paraId="0DBFE91C" w14:textId="631CC7EA" w:rsidR="00E41171" w:rsidRDefault="00E41171" w:rsidP="00AB1A0A">
      <w:pPr>
        <w:numPr>
          <w:ilvl w:val="0"/>
          <w:numId w:val="308"/>
        </w:numPr>
        <w:spacing w:before="120" w:after="120" w:line="240" w:lineRule="auto"/>
        <w:ind w:left="0" w:firstLine="709"/>
        <w:jc w:val="both"/>
      </w:pPr>
      <w:bookmarkStart w:id="96" w:name="_Hlk199327169"/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</w:t>
      </w:r>
      <w:r w:rsidR="005B54CC">
        <w:rPr>
          <w:rFonts w:ascii="Times New Roman" w:hAnsi="Times New Roman" w:cs="Times New Roman"/>
          <w:sz w:val="28"/>
          <w:szCs w:val="28"/>
        </w:rPr>
        <w:t>, 9, 10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E41171" w:rsidRPr="00647F73" w14:paraId="75CC83AA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5E9D15" w14:textId="77777777" w:rsidR="00E41171" w:rsidRPr="00647F73" w:rsidRDefault="00E41171" w:rsidP="00E32E9D">
            <w:pPr>
              <w:jc w:val="center"/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46BCF42A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EFB850" w14:textId="77777777" w:rsidR="00E41171" w:rsidRPr="00647F73" w:rsidRDefault="00E41171" w:rsidP="00E32E9D">
            <w:pPr>
              <w:jc w:val="center"/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C7EB2B9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9B3F00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E41171" w:rsidRPr="00647F73" w14:paraId="723992B5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E41874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8AF22E" w14:textId="77777777" w:rsidR="00E41171" w:rsidRPr="00647F73" w:rsidRDefault="00E4117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79B8F5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B97E93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E41171" w:rsidRPr="00647F73" w14:paraId="5249473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BE2AA2" w14:textId="77777777" w:rsidR="00E41171" w:rsidRPr="00647F73" w:rsidRDefault="00E41171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621841" w14:textId="058D19D3" w:rsidR="00E41171" w:rsidRPr="00647F73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41171" w:rsidRPr="00647F73" w14:paraId="7C894DC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3DB509" w14:textId="77777777" w:rsidR="00E41171" w:rsidRPr="00647F73" w:rsidRDefault="00E41171" w:rsidP="00AB1A0A">
            <w:pPr>
              <w:pStyle w:val="af3"/>
              <w:numPr>
                <w:ilvl w:val="0"/>
                <w:numId w:val="5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5712FB" w14:textId="1983F34D" w:rsidR="00E41171" w:rsidRPr="00163EFE" w:rsidRDefault="00E41171" w:rsidP="00024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>3.1.1, 4.9, 4.9.2, 6.0, 6.5, 6.6, 6.9, 6.9.1, 6.12,</w:t>
            </w:r>
            <w:r w:rsidR="000550F3"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 7.2.3</w:t>
            </w:r>
            <w:r w:rsidR="000550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 8.3, </w:t>
            </w:r>
            <w:r w:rsidR="000550F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7FF290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41171" w:rsidRPr="00647F73" w14:paraId="46BC306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7AF3B0" w14:textId="77777777" w:rsidR="00E41171" w:rsidRPr="00647F73" w:rsidRDefault="00E41171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E37996" w14:textId="77777777" w:rsidR="00E41171" w:rsidRPr="00647F73" w:rsidRDefault="00E4117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E41171" w:rsidRPr="00647F73" w14:paraId="4F753A3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98DE9E" w14:textId="77777777" w:rsidR="00E41171" w:rsidRPr="00647F73" w:rsidRDefault="00E41171" w:rsidP="00AB1A0A">
            <w:pPr>
              <w:pStyle w:val="af3"/>
              <w:numPr>
                <w:ilvl w:val="0"/>
                <w:numId w:val="5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A12405" w14:textId="2A0B52BB" w:rsidR="00E41171" w:rsidRPr="00647F73" w:rsidRDefault="00E41171" w:rsidP="0037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4.1, 4.9, 6.0, 6.5, 6.6, 6.9, 6.12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EFBEBC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1171" w:rsidRPr="00647F73" w14:paraId="67A3509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473D00" w14:textId="77777777" w:rsidR="00E41171" w:rsidRPr="00647F73" w:rsidRDefault="00E41171" w:rsidP="00AB1A0A">
            <w:pPr>
              <w:pStyle w:val="af3"/>
              <w:numPr>
                <w:ilvl w:val="0"/>
                <w:numId w:val="5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FC0DDA" w14:textId="077F2952" w:rsidR="00E41171" w:rsidRPr="00647F73" w:rsidRDefault="00E4117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="00D26F43"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6F4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AC50C4" w14:textId="77777777" w:rsidR="00E41171" w:rsidRPr="00647F73" w:rsidRDefault="00E4117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41171" w:rsidRPr="00647F73" w14:paraId="729AE57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584F9A" w14:textId="77777777" w:rsidR="00E41171" w:rsidRPr="00647F73" w:rsidRDefault="00E41171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F2CC77" w14:textId="77777777" w:rsidR="00E41171" w:rsidRPr="00647F73" w:rsidRDefault="00E4117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E41171" w:rsidRPr="00647F73" w14:paraId="30E6D41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6115C4" w14:textId="77777777" w:rsidR="00E41171" w:rsidRPr="00647F73" w:rsidRDefault="00E41171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8CC178" w14:textId="77777777" w:rsidR="00E41171" w:rsidRPr="00647F73" w:rsidRDefault="00E4117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163EFE" w:rsidRPr="00647F73" w14:paraId="69562BE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633260" w14:textId="77777777" w:rsidR="00163EFE" w:rsidRPr="00647F73" w:rsidRDefault="00163EFE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90534F" w14:textId="20D66CB7" w:rsidR="00163EFE" w:rsidRPr="00647F73" w:rsidRDefault="00163EFE" w:rsidP="00B5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6.0, 6.5, 6.6, 6.9, 6.12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D8CDA7" w14:textId="77777777" w:rsidR="00163EFE" w:rsidRPr="00647F73" w:rsidRDefault="00163EFE" w:rsidP="00163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63EFE" w:rsidRPr="00647F73" w14:paraId="3A76581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DE10A9" w14:textId="77777777" w:rsidR="00163EFE" w:rsidRPr="00647F73" w:rsidRDefault="00163EFE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31E688" w14:textId="45DC8626" w:rsidR="00163EFE" w:rsidRPr="00647F73" w:rsidRDefault="00163EFE" w:rsidP="005F0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="00D26F43"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6F4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65BFA7" w14:textId="77777777" w:rsidR="00163EFE" w:rsidRPr="00647F73" w:rsidRDefault="00163EFE" w:rsidP="00163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65A52" w:rsidRPr="00647F73" w14:paraId="49A74A2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CF6C95" w14:textId="77777777" w:rsidR="00E65A52" w:rsidRPr="00647F73" w:rsidRDefault="00E65A52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8551FE" w14:textId="3A4C8A22" w:rsidR="00E65A52" w:rsidRPr="00647F73" w:rsidRDefault="00E65A52" w:rsidP="00E6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A52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D44" w:rsidRPr="00647F73" w14:paraId="12640712" w14:textId="77777777" w:rsidTr="000457F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6EA4B0" w14:textId="77777777" w:rsidR="00B53D44" w:rsidRPr="00647F73" w:rsidRDefault="00B53D44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5B6ACB" w14:textId="16927D37" w:rsidR="00B53D44" w:rsidRPr="00E65A52" w:rsidRDefault="00562F28" w:rsidP="0056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730" w:type="dxa"/>
            <w:vAlign w:val="center"/>
          </w:tcPr>
          <w:p w14:paraId="233FDD76" w14:textId="1238A2D8" w:rsidR="00B53D44" w:rsidRPr="00E65A52" w:rsidRDefault="00B53D44" w:rsidP="00E6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0BB0A2D9" w14:textId="183ABF4E" w:rsidR="00B53D44" w:rsidRPr="00E65A52" w:rsidRDefault="00562F28" w:rsidP="00E6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2F28" w:rsidRPr="00647F73" w14:paraId="26A80E56" w14:textId="77777777" w:rsidTr="000457F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EB3E2C" w14:textId="77777777" w:rsidR="00562F28" w:rsidRPr="00647F73" w:rsidRDefault="00562F28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BCED56" w14:textId="0BD7AC80" w:rsidR="00562F28" w:rsidRDefault="0037437E" w:rsidP="00374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730" w:type="dxa"/>
            <w:vAlign w:val="center"/>
          </w:tcPr>
          <w:p w14:paraId="2CE9BD6E" w14:textId="406F7874" w:rsidR="00562F28" w:rsidRPr="00B53D44" w:rsidRDefault="00562F28" w:rsidP="00E6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28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1E14FFDA" w14:textId="64540FA5" w:rsidR="00562F28" w:rsidRPr="00E65A52" w:rsidRDefault="00562F28" w:rsidP="00E6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EFE" w:rsidRPr="00647F73" w14:paraId="00A1CBA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1F2055" w14:textId="77777777" w:rsidR="00163EFE" w:rsidRPr="00647F73" w:rsidRDefault="00163EFE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2847E0" w14:textId="77777777" w:rsidR="00163EFE" w:rsidRPr="00647F73" w:rsidRDefault="00163EFE" w:rsidP="00163EFE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65A44E7" w14:textId="77777777" w:rsidR="00163EFE" w:rsidRPr="00647F73" w:rsidRDefault="00163EFE" w:rsidP="00163EFE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012144D" w14:textId="77777777" w:rsidR="00163EFE" w:rsidRPr="00647F73" w:rsidRDefault="00163EFE" w:rsidP="001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163EFE" w:rsidRPr="00647F73" w14:paraId="76293E4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0DAA7E" w14:textId="77777777" w:rsidR="00163EFE" w:rsidRPr="00647F73" w:rsidRDefault="00163EFE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5276CB" w14:textId="334EB937" w:rsidR="00163EFE" w:rsidRPr="00647F73" w:rsidRDefault="00163EFE" w:rsidP="001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6.0, 6.5, 6.6, 6.9, 6.12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A438F0" w14:textId="77777777" w:rsidR="00163EFE" w:rsidRPr="00647F73" w:rsidRDefault="00163EFE" w:rsidP="00163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63EFE" w:rsidRPr="00647F73" w14:paraId="1235C89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64EE51" w14:textId="77777777" w:rsidR="00163EFE" w:rsidRPr="00647F73" w:rsidRDefault="00163EFE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179489" w14:textId="160CA95C" w:rsidR="00163EFE" w:rsidRPr="00647F73" w:rsidRDefault="00163EFE" w:rsidP="001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="00D26F43"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6F4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AA1008" w14:textId="77777777" w:rsidR="00163EFE" w:rsidRPr="00647F73" w:rsidRDefault="00163EFE" w:rsidP="00163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163EFE" w:rsidRPr="00647F73" w14:paraId="33EC7CC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5D1FD9" w14:textId="77777777" w:rsidR="00163EFE" w:rsidRPr="00647F73" w:rsidRDefault="00163EFE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9B9D3F" w14:textId="77777777" w:rsidR="00163EFE" w:rsidRPr="00647F73" w:rsidRDefault="00163EFE" w:rsidP="001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параметры:</w:t>
            </w:r>
          </w:p>
        </w:tc>
      </w:tr>
      <w:tr w:rsidR="00163EFE" w:rsidRPr="00647F73" w14:paraId="11CDD5F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7C1173" w14:textId="77777777" w:rsidR="00163EFE" w:rsidRPr="00647F73" w:rsidRDefault="00163EFE" w:rsidP="00AB1A0A">
            <w:pPr>
              <w:pStyle w:val="af3"/>
              <w:numPr>
                <w:ilvl w:val="0"/>
                <w:numId w:val="6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B627DE" w14:textId="77777777" w:rsidR="00163EFE" w:rsidRPr="00647F73" w:rsidRDefault="00163EFE" w:rsidP="00163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24473E" w14:textId="0453F47A" w:rsidR="00163EFE" w:rsidRPr="00647F73" w:rsidRDefault="00163EFE" w:rsidP="00163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bookmarkEnd w:id="96"/>
    <w:p w14:paraId="32477BC7" w14:textId="3F344BEB" w:rsidR="000550F3" w:rsidRDefault="000550F3" w:rsidP="00AB1A0A">
      <w:pPr>
        <w:numPr>
          <w:ilvl w:val="0"/>
          <w:numId w:val="308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подзоне </w:t>
      </w:r>
      <w:r w:rsidRPr="00DD693C">
        <w:rPr>
          <w:rFonts w:ascii="Times New Roman" w:hAnsi="Times New Roman" w:cs="Times New Roman"/>
          <w:sz w:val="28"/>
          <w:szCs w:val="28"/>
        </w:rPr>
        <w:t>ТП.3-Д.1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50F3">
        <w:rPr>
          <w:rFonts w:ascii="Times New Roman" w:hAnsi="Times New Roman" w:cs="Times New Roman"/>
          <w:sz w:val="28"/>
          <w:szCs w:val="28"/>
        </w:rPr>
        <w:t>(с учетом положений частей 6, 8</w:t>
      </w:r>
      <w:r w:rsidR="00E02521">
        <w:rPr>
          <w:rFonts w:ascii="Times New Roman" w:hAnsi="Times New Roman" w:cs="Times New Roman"/>
          <w:sz w:val="28"/>
          <w:szCs w:val="28"/>
        </w:rPr>
        <w:t xml:space="preserve"> </w:t>
      </w:r>
      <w:r w:rsidRPr="000550F3"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 w:rsidRPr="000550F3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0550F3" w:rsidRPr="00647F73" w14:paraId="3E1526B3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6441A7" w14:textId="77777777" w:rsidR="000550F3" w:rsidRPr="00647F73" w:rsidRDefault="000550F3" w:rsidP="00E32E9D">
            <w:pPr>
              <w:jc w:val="center"/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037A4FE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C191E6" w14:textId="77777777" w:rsidR="000550F3" w:rsidRPr="00647F73" w:rsidRDefault="000550F3" w:rsidP="00E32E9D">
            <w:pPr>
              <w:jc w:val="center"/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7A06CE10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1C2DC7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0550F3" w:rsidRPr="00647F73" w14:paraId="1F489AF0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7A8129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B9DD76" w14:textId="77777777" w:rsidR="000550F3" w:rsidRPr="00647F73" w:rsidRDefault="000550F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71A9FE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9362F8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0550F3" w:rsidRPr="00647F73" w14:paraId="7666C10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6CB0AB" w14:textId="77777777" w:rsidR="000550F3" w:rsidRPr="00647F73" w:rsidRDefault="000550F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0B8129" w14:textId="12A97A9F" w:rsidR="000550F3" w:rsidRPr="00647F73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0550F3" w:rsidRPr="00647F73" w14:paraId="4717AB9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093B02" w14:textId="77777777" w:rsidR="000550F3" w:rsidRPr="00647F73" w:rsidRDefault="000550F3" w:rsidP="00AB1A0A">
            <w:pPr>
              <w:pStyle w:val="af3"/>
              <w:numPr>
                <w:ilvl w:val="0"/>
                <w:numId w:val="5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299E90" w14:textId="672CC5E2" w:rsidR="000550F3" w:rsidRPr="00163EFE" w:rsidRDefault="00D26F43" w:rsidP="0015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0550F3" w:rsidRPr="00163EFE">
              <w:rPr>
                <w:rFonts w:ascii="Times New Roman" w:hAnsi="Times New Roman" w:cs="Times New Roman"/>
                <w:sz w:val="24"/>
                <w:szCs w:val="24"/>
              </w:rPr>
              <w:t>4.9, 4.9.2, 6.0, 6.5, 6.6, 6.9, 6.9.1, 6.12</w:t>
            </w: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>, 7.2.3</w:t>
            </w:r>
            <w:r w:rsidR="00C049EF">
              <w:rPr>
                <w:rFonts w:ascii="Times New Roman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B49DD4" w14:textId="5B7EB5F4" w:rsidR="000550F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6F43" w:rsidRPr="00647F73" w14:paraId="1E72876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3D5E89" w14:textId="77777777" w:rsidR="00D26F43" w:rsidRPr="00647F73" w:rsidRDefault="00D26F43" w:rsidP="00AB1A0A">
            <w:pPr>
              <w:pStyle w:val="af3"/>
              <w:numPr>
                <w:ilvl w:val="0"/>
                <w:numId w:val="5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607D57" w14:textId="083DA69F" w:rsidR="00D26F43" w:rsidRPr="00163EFE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B56F0F" w14:textId="14BE16D5" w:rsidR="00D26F43" w:rsidRPr="00163EFE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550F3" w:rsidRPr="00647F73" w14:paraId="2BFEB01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1F1626" w14:textId="77777777" w:rsidR="000550F3" w:rsidRPr="00647F73" w:rsidRDefault="000550F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A19C87" w14:textId="77777777" w:rsidR="000550F3" w:rsidRPr="00647F73" w:rsidRDefault="000550F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0550F3" w:rsidRPr="00647F73" w14:paraId="03D683A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FBF330" w14:textId="77777777" w:rsidR="000550F3" w:rsidRPr="00647F73" w:rsidRDefault="000550F3" w:rsidP="00AB1A0A">
            <w:pPr>
              <w:pStyle w:val="af3"/>
              <w:numPr>
                <w:ilvl w:val="0"/>
                <w:numId w:val="5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AD5BDF" w14:textId="0453462D" w:rsidR="000550F3" w:rsidRPr="00647F73" w:rsidRDefault="001513A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AF">
              <w:rPr>
                <w:rFonts w:ascii="Times New Roman" w:hAnsi="Times New Roman" w:cs="Times New Roman"/>
                <w:sz w:val="24"/>
                <w:szCs w:val="24"/>
              </w:rPr>
              <w:t>3.1.1, 4.1, 4.9, 6.0, 6.5, 6.6, 6.9, 6.12, 8.3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6F4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AA2EEA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550F3" w:rsidRPr="00647F73" w14:paraId="4FA0B8C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8468F1" w14:textId="77777777" w:rsidR="000550F3" w:rsidRPr="00647F73" w:rsidRDefault="000550F3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BABAE6" w14:textId="77777777" w:rsidR="000550F3" w:rsidRPr="00647F73" w:rsidRDefault="000550F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550F3" w:rsidRPr="00647F73" w14:paraId="6999513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DCD4F3" w14:textId="77777777" w:rsidR="000550F3" w:rsidRPr="00647F73" w:rsidRDefault="000550F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E24C64" w14:textId="77777777" w:rsidR="000550F3" w:rsidRPr="00647F73" w:rsidRDefault="000550F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0550F3" w:rsidRPr="00647F73" w14:paraId="11F7A67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CCE632" w14:textId="77777777" w:rsidR="000550F3" w:rsidRPr="00647F73" w:rsidRDefault="000550F3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A7EFBF" w14:textId="19E43613" w:rsidR="000550F3" w:rsidRPr="00647F73" w:rsidRDefault="00C049EF" w:rsidP="00C5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3.1.1, 4.1, 4.9, 6.0, 6.5, 6.6, 6.9, 6.12, 8.3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A53539" w14:textId="01284F1C" w:rsidR="000550F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50F3" w:rsidRPr="00647F73" w14:paraId="5627E26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B93BFA" w14:textId="77777777" w:rsidR="000550F3" w:rsidRPr="00647F73" w:rsidRDefault="000550F3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3EDA7C" w14:textId="4EB19919" w:rsidR="000550F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5099C4" w14:textId="77777777" w:rsidR="000550F3" w:rsidRPr="00647F73" w:rsidRDefault="000550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550F3" w:rsidRPr="00647F73" w14:paraId="1EA6DFD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262A7E" w14:textId="77777777" w:rsidR="000550F3" w:rsidRPr="00647F73" w:rsidRDefault="000550F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38F4C5" w14:textId="77777777" w:rsidR="000550F3" w:rsidRPr="00647F73" w:rsidRDefault="000550F3" w:rsidP="00E32E9D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761310F7" w14:textId="77777777" w:rsidR="000550F3" w:rsidRPr="00647F73" w:rsidRDefault="000550F3" w:rsidP="00E32E9D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547EC70B" w14:textId="77777777" w:rsidR="000550F3" w:rsidRPr="00647F73" w:rsidRDefault="000550F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D26F43" w:rsidRPr="00647F73" w14:paraId="57C7A7B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E52135" w14:textId="77777777" w:rsidR="00D26F43" w:rsidRPr="00647F73" w:rsidRDefault="00D26F43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379E49" w14:textId="32B62C8F" w:rsidR="00D26F43" w:rsidRPr="00647F73" w:rsidRDefault="00C049EF" w:rsidP="00C5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9EF">
              <w:rPr>
                <w:rFonts w:ascii="Times New Roman" w:hAnsi="Times New Roman" w:cs="Times New Roman"/>
                <w:sz w:val="24"/>
                <w:szCs w:val="24"/>
              </w:rPr>
              <w:t>3.1.1, 4.1, 4.9, 6.0, 6.5, 6.6, 6.9, 6.12, 8.3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C01A8F" w14:textId="6C1EE17C" w:rsidR="00D26F43" w:rsidRPr="00647F73" w:rsidRDefault="00D26F43" w:rsidP="00D2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6F43" w:rsidRPr="00647F73" w14:paraId="285C625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BD306F" w14:textId="77777777" w:rsidR="00D26F43" w:rsidRPr="00647F73" w:rsidRDefault="00D26F43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F7D1CB" w14:textId="11A3469C" w:rsidR="00D26F43" w:rsidRPr="00647F73" w:rsidRDefault="00D26F43" w:rsidP="00D2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380674" w14:textId="77777777" w:rsidR="00D26F43" w:rsidRPr="00647F73" w:rsidRDefault="00D26F43" w:rsidP="00D2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26F43" w:rsidRPr="00647F73" w14:paraId="204070E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35610B" w14:textId="77777777" w:rsidR="00D26F43" w:rsidRPr="00647F73" w:rsidRDefault="00D26F4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D8E11A" w14:textId="77777777" w:rsidR="00D26F43" w:rsidRPr="00647F73" w:rsidRDefault="00D26F43" w:rsidP="00D2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параметры:</w:t>
            </w:r>
          </w:p>
        </w:tc>
      </w:tr>
      <w:tr w:rsidR="00D26F43" w:rsidRPr="00647F73" w14:paraId="7D1B453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37E1D9" w14:textId="77777777" w:rsidR="00D26F43" w:rsidRPr="00647F73" w:rsidRDefault="00D26F43" w:rsidP="00AB1A0A">
            <w:pPr>
              <w:pStyle w:val="af3"/>
              <w:numPr>
                <w:ilvl w:val="0"/>
                <w:numId w:val="6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E027CF" w14:textId="388382FC" w:rsidR="00D26F43" w:rsidRPr="00647F73" w:rsidRDefault="00D26F43" w:rsidP="00D2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Максимальная высота </w:t>
            </w:r>
            <w:r w:rsidRPr="00D26F43">
              <w:rPr>
                <w:rFonts w:ascii="Times New Roman" w:hAnsi="Times New Roman"/>
                <w:sz w:val="24"/>
                <w:szCs w:val="24"/>
              </w:rPr>
              <w:t>ограждений</w:t>
            </w:r>
            <w:r w:rsidRPr="003C5998">
              <w:rPr>
                <w:rFonts w:ascii="Times New Roman" w:hAnsi="Times New Roman"/>
                <w:sz w:val="24"/>
                <w:szCs w:val="24"/>
              </w:rPr>
              <w:t>,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641235" w14:textId="5DCF0B5A" w:rsidR="00D26F43" w:rsidRPr="00647F73" w:rsidRDefault="00D26F43" w:rsidP="00D26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F43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D26F43" w:rsidRPr="00647F73" w14:paraId="0255331F" w14:textId="77777777" w:rsidTr="00E32E9D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31B021" w14:textId="77777777" w:rsidR="00D26F43" w:rsidRDefault="00D26F43" w:rsidP="00D26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</w:p>
          <w:p w14:paraId="334BE9CD" w14:textId="5D3CFDA2" w:rsidR="00D26F43" w:rsidRDefault="00D26F43" w:rsidP="00D26F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Запрещается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26F43">
              <w:rPr>
                <w:rFonts w:ascii="Times New Roman" w:hAnsi="Times New Roman"/>
                <w:sz w:val="24"/>
                <w:szCs w:val="24"/>
              </w:rPr>
              <w:t>озведение глухих (</w:t>
            </w:r>
            <w:proofErr w:type="spellStart"/>
            <w:r w:rsidRPr="00D26F43">
              <w:rPr>
                <w:rFonts w:ascii="Times New Roman" w:hAnsi="Times New Roman"/>
                <w:sz w:val="24"/>
                <w:szCs w:val="24"/>
              </w:rPr>
              <w:t>несветопрозрачных</w:t>
            </w:r>
            <w:proofErr w:type="spellEnd"/>
            <w:r w:rsidRPr="00D26F43">
              <w:rPr>
                <w:rFonts w:ascii="Times New Roman" w:hAnsi="Times New Roman"/>
                <w:sz w:val="24"/>
                <w:szCs w:val="24"/>
              </w:rPr>
              <w:t>) ограждений</w:t>
            </w:r>
          </w:p>
        </w:tc>
      </w:tr>
    </w:tbl>
    <w:p w14:paraId="0601325A" w14:textId="0C13C20A" w:rsidR="00D26F43" w:rsidRDefault="00D26F43" w:rsidP="00AB1A0A">
      <w:pPr>
        <w:numPr>
          <w:ilvl w:val="0"/>
          <w:numId w:val="308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в подзоне </w:t>
      </w:r>
      <w:r w:rsidRPr="00DD693C">
        <w:rPr>
          <w:rFonts w:ascii="Times New Roman" w:hAnsi="Times New Roman" w:cs="Times New Roman"/>
          <w:sz w:val="28"/>
          <w:szCs w:val="28"/>
        </w:rPr>
        <w:t>ТП.3-Д.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0550F3">
        <w:rPr>
          <w:rFonts w:ascii="Times New Roman" w:hAnsi="Times New Roman" w:cs="Times New Roman"/>
          <w:sz w:val="28"/>
          <w:szCs w:val="28"/>
        </w:rPr>
        <w:t>(с учетом положений частей 6, 8</w:t>
      </w:r>
      <w:r w:rsidR="00E02521">
        <w:rPr>
          <w:rFonts w:ascii="Times New Roman" w:hAnsi="Times New Roman" w:cs="Times New Roman"/>
          <w:sz w:val="28"/>
          <w:szCs w:val="28"/>
        </w:rPr>
        <w:t xml:space="preserve"> </w:t>
      </w:r>
      <w:r w:rsidRPr="000550F3"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 w:rsidRPr="000550F3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D26F43" w:rsidRPr="00647F73" w14:paraId="0D8C58C8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F55719" w14:textId="77777777" w:rsidR="00D26F43" w:rsidRPr="00647F73" w:rsidRDefault="00D26F43" w:rsidP="00E32E9D">
            <w:pPr>
              <w:jc w:val="center"/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1B40F6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97DFFA" w14:textId="77777777" w:rsidR="00D26F43" w:rsidRPr="00647F73" w:rsidRDefault="00D26F43" w:rsidP="00E32E9D">
            <w:pPr>
              <w:jc w:val="center"/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32786605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EE8C62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D26F43" w:rsidRPr="00647F73" w14:paraId="5B20AF6E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36A794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C7B813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ED8C8B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356997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D26F43" w:rsidRPr="00647F73" w14:paraId="1567F88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F6E62E" w14:textId="77777777" w:rsidR="00D26F43" w:rsidRPr="00647F73" w:rsidRDefault="00D26F4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E334A8" w14:textId="2DA33A66" w:rsidR="00D26F43" w:rsidRPr="00647F73" w:rsidRDefault="003011E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D26F43" w:rsidRPr="00647F73" w14:paraId="5363E4E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B56725" w14:textId="77777777" w:rsidR="00D26F43" w:rsidRPr="00647F73" w:rsidRDefault="00D26F43" w:rsidP="00AB1A0A">
            <w:pPr>
              <w:pStyle w:val="af3"/>
              <w:numPr>
                <w:ilvl w:val="0"/>
                <w:numId w:val="5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42E110" w14:textId="50A3C988" w:rsidR="00D26F43" w:rsidRPr="00163EFE" w:rsidRDefault="00D26F43" w:rsidP="00EB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>4.9, 4.9.2, 6.0, 6.5, 6.6, 6.9, 6.9.1, 6.12, 7.2.3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C10EDC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6F43" w:rsidRPr="00647F73" w14:paraId="0D24020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51BA6D" w14:textId="77777777" w:rsidR="00D26F43" w:rsidRPr="00647F73" w:rsidRDefault="00D26F43" w:rsidP="00AB1A0A">
            <w:pPr>
              <w:pStyle w:val="af3"/>
              <w:numPr>
                <w:ilvl w:val="0"/>
                <w:numId w:val="5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69C422" w14:textId="77777777" w:rsidR="00D26F43" w:rsidRPr="00163EFE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9632B4" w14:textId="77777777" w:rsidR="00D26F43" w:rsidRPr="00163EFE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26F43" w:rsidRPr="00647F73" w14:paraId="046C52B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6E89D4" w14:textId="77777777" w:rsidR="00D26F43" w:rsidRPr="00647F73" w:rsidRDefault="00D26F4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AA6833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D26F43" w:rsidRPr="00647F73" w14:paraId="1E10723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134197" w14:textId="77777777" w:rsidR="00D26F43" w:rsidRPr="00647F73" w:rsidRDefault="00D26F43" w:rsidP="00AB1A0A">
            <w:pPr>
              <w:pStyle w:val="af3"/>
              <w:numPr>
                <w:ilvl w:val="0"/>
                <w:numId w:val="5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C820E9" w14:textId="54012A0F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1513AF" w:rsidRPr="001513AF">
              <w:rPr>
                <w:rFonts w:ascii="Times New Roman" w:hAnsi="Times New Roman" w:cs="Times New Roman"/>
                <w:sz w:val="24"/>
                <w:szCs w:val="24"/>
              </w:rPr>
              <w:t>4.1, 4.9, 6.0, 6.5, 6.6, 6.9, 6.12</w:t>
            </w:r>
            <w:r w:rsidR="001513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A3696E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26F43" w:rsidRPr="00647F73" w14:paraId="241EC27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F94B04" w14:textId="77777777" w:rsidR="00D26F43" w:rsidRPr="00647F73" w:rsidRDefault="00D26F43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BFBF68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D26F43" w:rsidRPr="00647F73" w14:paraId="63FCE4E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160B5E" w14:textId="77777777" w:rsidR="00D26F43" w:rsidRPr="00647F73" w:rsidRDefault="00D26F4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BEF655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D26F43" w:rsidRPr="00647F73" w14:paraId="44C25DC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E683CD" w14:textId="77777777" w:rsidR="00D26F43" w:rsidRPr="00647F73" w:rsidRDefault="00D26F43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5B4269" w14:textId="50FC0558" w:rsidR="00D26F43" w:rsidRPr="00647F73" w:rsidRDefault="00D26F43" w:rsidP="00EB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4.1, 4.9, 6.0, 6.5, 6.6, 6.9, 6.12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0FA890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6F43" w:rsidRPr="00647F73" w14:paraId="16CF0A9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9551DE" w14:textId="77777777" w:rsidR="00D26F43" w:rsidRPr="00647F73" w:rsidRDefault="00D26F43" w:rsidP="00AB1A0A">
            <w:pPr>
              <w:pStyle w:val="af3"/>
              <w:numPr>
                <w:ilvl w:val="0"/>
                <w:numId w:val="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72AE07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8B3077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26F43" w:rsidRPr="00647F73" w14:paraId="111B973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D70A85" w14:textId="77777777" w:rsidR="00D26F43" w:rsidRPr="00647F73" w:rsidRDefault="00D26F4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BB4FDC" w14:textId="77777777" w:rsidR="00D26F43" w:rsidRPr="00647F73" w:rsidRDefault="00D26F43" w:rsidP="00E32E9D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7F35F9A" w14:textId="77777777" w:rsidR="00D26F43" w:rsidRPr="00647F73" w:rsidRDefault="00D26F43" w:rsidP="00E32E9D">
            <w:pPr>
              <w:rPr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EA73EA9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D26F43" w:rsidRPr="00647F73" w14:paraId="339422A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84C6D6" w14:textId="77777777" w:rsidR="00D26F43" w:rsidRPr="00647F73" w:rsidRDefault="00D26F43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CCDFE1" w14:textId="295C016E" w:rsidR="00D26F43" w:rsidRPr="00647F73" w:rsidRDefault="00D26F43" w:rsidP="00EB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4.1, 4.9, 6.0, 6.5, 6.6, 6.9, 6.12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B56FF1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6F43" w:rsidRPr="00647F73" w14:paraId="3DBA462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034B89" w14:textId="77777777" w:rsidR="00D26F43" w:rsidRPr="00647F73" w:rsidRDefault="00D26F43" w:rsidP="00AB1A0A">
            <w:pPr>
              <w:pStyle w:val="af3"/>
              <w:numPr>
                <w:ilvl w:val="0"/>
                <w:numId w:val="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75ABA8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  <w:r w:rsidRPr="00163E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474F4F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F7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26F43" w:rsidRPr="00647F73" w14:paraId="1E782DD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22A980" w14:textId="77777777" w:rsidR="00D26F43" w:rsidRPr="00647F73" w:rsidRDefault="00D26F43" w:rsidP="00AB1A0A">
            <w:pPr>
              <w:pStyle w:val="af3"/>
              <w:numPr>
                <w:ilvl w:val="0"/>
                <w:numId w:val="5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CD7117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параметры:</w:t>
            </w:r>
          </w:p>
        </w:tc>
      </w:tr>
      <w:tr w:rsidR="00D26F43" w:rsidRPr="00647F73" w14:paraId="1C62204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824FB9" w14:textId="77777777" w:rsidR="00D26F43" w:rsidRPr="00647F73" w:rsidRDefault="00D26F43" w:rsidP="00AB1A0A">
            <w:pPr>
              <w:pStyle w:val="af3"/>
              <w:numPr>
                <w:ilvl w:val="0"/>
                <w:numId w:val="6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391771" w14:textId="77777777" w:rsidR="00D26F43" w:rsidRPr="00647F73" w:rsidRDefault="00D26F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Максимальная высота </w:t>
            </w:r>
            <w:r w:rsidRPr="00D26F43">
              <w:rPr>
                <w:rFonts w:ascii="Times New Roman" w:hAnsi="Times New Roman"/>
                <w:sz w:val="24"/>
                <w:szCs w:val="24"/>
              </w:rPr>
              <w:t>ограждений</w:t>
            </w:r>
            <w:r w:rsidRPr="003C5998">
              <w:rPr>
                <w:rFonts w:ascii="Times New Roman" w:hAnsi="Times New Roman"/>
                <w:sz w:val="24"/>
                <w:szCs w:val="24"/>
              </w:rPr>
              <w:t>,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451C78" w14:textId="77777777" w:rsidR="00D26F43" w:rsidRPr="00647F73" w:rsidRDefault="00D26F4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F43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D26F43" w:rsidRPr="00647F73" w14:paraId="26840E62" w14:textId="77777777" w:rsidTr="00E32E9D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7E1BB6" w14:textId="77777777" w:rsidR="00D26F43" w:rsidRDefault="00D26F43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</w:p>
          <w:p w14:paraId="2FFA0AFB" w14:textId="77777777" w:rsidR="00D26F43" w:rsidRDefault="00D26F43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Запрещается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26F43">
              <w:rPr>
                <w:rFonts w:ascii="Times New Roman" w:hAnsi="Times New Roman"/>
                <w:sz w:val="24"/>
                <w:szCs w:val="24"/>
              </w:rPr>
              <w:t>озведение глухих (</w:t>
            </w:r>
            <w:proofErr w:type="spellStart"/>
            <w:r w:rsidRPr="00D26F43">
              <w:rPr>
                <w:rFonts w:ascii="Times New Roman" w:hAnsi="Times New Roman"/>
                <w:sz w:val="24"/>
                <w:szCs w:val="24"/>
              </w:rPr>
              <w:t>несветопрозрачных</w:t>
            </w:r>
            <w:proofErr w:type="spellEnd"/>
            <w:r w:rsidRPr="00D26F43">
              <w:rPr>
                <w:rFonts w:ascii="Times New Roman" w:hAnsi="Times New Roman"/>
                <w:sz w:val="24"/>
                <w:szCs w:val="24"/>
              </w:rPr>
              <w:t>) ограждений</w:t>
            </w:r>
          </w:p>
        </w:tc>
      </w:tr>
    </w:tbl>
    <w:p w14:paraId="2096204D" w14:textId="0E99DDAA" w:rsidR="00E41171" w:rsidRDefault="00E41171" w:rsidP="00AB1A0A">
      <w:pPr>
        <w:numPr>
          <w:ilvl w:val="0"/>
          <w:numId w:val="308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A61ECF6" w14:textId="77777777" w:rsidR="00E41171" w:rsidRDefault="00E41171" w:rsidP="00E4117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9CC5BAD" w14:textId="09AA2DAB" w:rsidR="00E41171" w:rsidRPr="00BC0AF1" w:rsidRDefault="00E41171" w:rsidP="00E41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</w:t>
      </w:r>
      <w:r w:rsidRPr="00BC0AF1">
        <w:rPr>
          <w:rFonts w:ascii="Times New Roman" w:hAnsi="Times New Roman" w:cs="Times New Roman"/>
          <w:sz w:val="28"/>
          <w:szCs w:val="28"/>
        </w:rPr>
        <w:t>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 w:rsidRPr="00BC0AF1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4B19D450" w14:textId="74F61E3A" w:rsidR="00513F25" w:rsidRDefault="000B58F1">
      <w:pPr>
        <w:keepNext/>
        <w:spacing w:before="240" w:after="120" w:line="240" w:lineRule="auto"/>
        <w:jc w:val="center"/>
        <w:outlineLvl w:val="2"/>
      </w:pPr>
      <w:bookmarkStart w:id="97" w:name="_Toc233216458"/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C049EF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E13C0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Производственная зона для размещения</w:t>
      </w:r>
      <w:r w:rsidR="00C049EF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санитарно-защитная зона которых не превышает 100 метров</w:t>
      </w:r>
      <w:r w:rsidR="008E13C0" w:rsidRPr="00BC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(ТП.4)</w:t>
      </w:r>
      <w:bookmarkEnd w:id="97"/>
    </w:p>
    <w:p w14:paraId="38F2EB89" w14:textId="1FFB247E" w:rsidR="00513F25" w:rsidRPr="003376C8" w:rsidRDefault="000B58F1" w:rsidP="00AB1A0A">
      <w:pPr>
        <w:numPr>
          <w:ilvl w:val="0"/>
          <w:numId w:val="61"/>
        </w:numPr>
        <w:spacing w:after="0" w:line="240" w:lineRule="auto"/>
        <w:ind w:left="0" w:firstLine="709"/>
        <w:jc w:val="both"/>
      </w:pPr>
      <w:r w:rsidRPr="003376C8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ТП.</w:t>
      </w:r>
      <w:r w:rsidR="008E13C0" w:rsidRPr="003376C8">
        <w:rPr>
          <w:rFonts w:ascii="Times New Roman" w:hAnsi="Times New Roman" w:cs="Times New Roman"/>
          <w:sz w:val="28"/>
          <w:szCs w:val="28"/>
        </w:rPr>
        <w:t>4</w:t>
      </w:r>
    </w:p>
    <w:p w14:paraId="4704CC00" w14:textId="77777777" w:rsidR="003376C8" w:rsidRPr="003376C8" w:rsidRDefault="003376C8" w:rsidP="00AB1A0A">
      <w:pPr>
        <w:pStyle w:val="af3"/>
        <w:numPr>
          <w:ilvl w:val="0"/>
          <w:numId w:val="6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76C8">
        <w:rPr>
          <w:rFonts w:ascii="Times New Roman" w:hAnsi="Times New Roman" w:cs="Times New Roman"/>
          <w:sz w:val="28"/>
          <w:szCs w:val="28"/>
        </w:rPr>
        <w:t>В пределах территориальной зоны установлены подзона:</w:t>
      </w:r>
    </w:p>
    <w:p w14:paraId="725F2469" w14:textId="727B8480" w:rsidR="003376C8" w:rsidRPr="003376C8" w:rsidRDefault="003376C8" w:rsidP="00AB1A0A">
      <w:pPr>
        <w:pStyle w:val="af3"/>
        <w:numPr>
          <w:ilvl w:val="0"/>
          <w:numId w:val="196"/>
        </w:numPr>
        <w:spacing w:after="0" w:line="240" w:lineRule="auto"/>
        <w:ind w:left="0" w:firstLine="709"/>
        <w:jc w:val="both"/>
        <w:rPr>
          <w:sz w:val="32"/>
          <w:szCs w:val="32"/>
        </w:rPr>
      </w:pPr>
      <w:r w:rsidRPr="003376C8">
        <w:rPr>
          <w:rFonts w:ascii="Times New Roman" w:hAnsi="Times New Roman" w:cs="Times New Roman"/>
          <w:sz w:val="28"/>
          <w:szCs w:val="28"/>
        </w:rPr>
        <w:t xml:space="preserve">Подзона </w:t>
      </w:r>
      <w:r w:rsidR="00C049EF" w:rsidRPr="00DD693C">
        <w:rPr>
          <w:rFonts w:ascii="Times New Roman" w:hAnsi="Times New Roman" w:cs="Times New Roman"/>
          <w:sz w:val="28"/>
          <w:szCs w:val="28"/>
        </w:rPr>
        <w:t xml:space="preserve">производственной зоны размещения </w:t>
      </w:r>
      <w:bookmarkStart w:id="98" w:name="_Hlk199340720"/>
      <w:r w:rsidR="00C049EF" w:rsidRPr="00DD693C">
        <w:rPr>
          <w:rFonts w:ascii="Times New Roman" w:hAnsi="Times New Roman" w:cs="Times New Roman"/>
          <w:sz w:val="28"/>
          <w:szCs w:val="28"/>
        </w:rPr>
        <w:t>объектов, санитарно-защитная зона которых не превышает 100 метров в границах ООПТ «Выборгский» (ТП.4-О1)</w:t>
      </w:r>
      <w:r w:rsidR="00C049EF">
        <w:rPr>
          <w:rFonts w:ascii="Times New Roman" w:hAnsi="Times New Roman" w:cs="Times New Roman"/>
          <w:sz w:val="28"/>
          <w:szCs w:val="28"/>
        </w:rPr>
        <w:t>.</w:t>
      </w:r>
      <w:bookmarkEnd w:id="98"/>
    </w:p>
    <w:p w14:paraId="5A42C4E1" w14:textId="77777777" w:rsidR="00513F25" w:rsidRDefault="000B58F1" w:rsidP="00AB1A0A">
      <w:pPr>
        <w:numPr>
          <w:ilvl w:val="0"/>
          <w:numId w:val="61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3E7B8D" w14:paraId="27A24617" w14:textId="77777777">
        <w:trPr>
          <w:trHeight w:val="284"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87CAF9" w14:textId="77777777" w:rsidR="00513F25" w:rsidRPr="003E7B8D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828720" w14:textId="77777777" w:rsidR="00513F25" w:rsidRPr="003E7B8D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86BA35" w14:textId="77777777" w:rsidR="00513F25" w:rsidRPr="003E7B8D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3E7B8D" w14:paraId="0181604A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67BB19" w14:textId="77777777" w:rsidR="00513F25" w:rsidRPr="003E7B8D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E7B8D" w:rsidRPr="003E7B8D" w14:paraId="5B9EFC6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579ED1" w14:textId="77777777" w:rsidR="003E7B8D" w:rsidRPr="003E7B8D" w:rsidRDefault="003E7B8D" w:rsidP="00AB1A0A">
            <w:pPr>
              <w:numPr>
                <w:ilvl w:val="0"/>
                <w:numId w:val="6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74B103" w14:textId="39DAA2D1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B79369" w14:textId="13A50698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3E7B8D" w:rsidRPr="003E7B8D" w14:paraId="6D666159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D452240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03FEB9B" w14:textId="3CFAA074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Амбулаторное ветеринарное обслуживание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3E8AFA" w14:textId="75EA548F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3.10.1</w:t>
            </w:r>
          </w:p>
        </w:tc>
      </w:tr>
      <w:tr w:rsidR="003E7B8D" w:rsidRPr="003E7B8D" w14:paraId="1DDDFD53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B18CF2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578CBE6" w14:textId="0852CE10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 xml:space="preserve">Приюты для животных </w:t>
            </w:r>
            <w:r w:rsidR="00664080" w:rsidRPr="00664080">
              <w:rPr>
                <w:rFonts w:ascii="Times New Roman" w:hAnsi="Times New Roman" w:cs="Times New Roman"/>
                <w:sz w:val="24"/>
                <w:szCs w:val="24"/>
              </w:rPr>
              <w:t>«*</w:t>
            </w:r>
            <w:r w:rsidR="0066408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64080" w:rsidRPr="006640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3301EE" w14:textId="52C920D9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3.10.2</w:t>
            </w:r>
          </w:p>
        </w:tc>
      </w:tr>
      <w:tr w:rsidR="003E7B8D" w:rsidRPr="003E7B8D" w14:paraId="5A3A5C9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2932A2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88364F" w14:textId="4E537AC8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Заправка транспортных средств</w:t>
            </w:r>
            <w:r w:rsidR="0018627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985D26" w14:textId="521ADD44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4.9.1.1</w:t>
            </w:r>
          </w:p>
        </w:tc>
      </w:tr>
      <w:tr w:rsidR="003E7B8D" w:rsidRPr="003E7B8D" w14:paraId="200E29C3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8C7F95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F07291C" w14:textId="739A2AC9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мойки</w:t>
            </w:r>
            <w:r w:rsidR="0018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080" w:rsidRPr="0066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</w:t>
            </w:r>
            <w:r w:rsidR="0066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664080" w:rsidRPr="0066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0C0D092" w14:textId="0ED4FACF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4.9.1.3</w:t>
            </w:r>
          </w:p>
        </w:tc>
      </w:tr>
      <w:tr w:rsidR="003E7B8D" w:rsidRPr="003E7B8D" w14:paraId="7F0C1E71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64E492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BA1A0DC" w14:textId="7C6862F1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автомобилей</w:t>
            </w:r>
            <w:r w:rsidR="00186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080" w:rsidRPr="0066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</w:t>
            </w:r>
            <w:r w:rsidR="0066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664080" w:rsidRPr="00664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2A50060" w14:textId="5D9BF21B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4.9.1.4</w:t>
            </w:r>
          </w:p>
        </w:tc>
      </w:tr>
      <w:tr w:rsidR="003E7B8D" w:rsidRPr="003E7B8D" w14:paraId="7D69C41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E5585D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7BEA3D" w14:textId="4BA8B68E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деятельность</w:t>
            </w:r>
            <w:r w:rsidR="00186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«*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D5E2C7" w14:textId="7CA3D7E3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6.0</w:t>
            </w:r>
          </w:p>
        </w:tc>
      </w:tr>
      <w:tr w:rsidR="003E7B8D" w:rsidRPr="003E7B8D" w14:paraId="52F6716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953B84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190C99" w14:textId="22703AEE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Легкая промышленность</w:t>
            </w:r>
            <w:r w:rsidR="00186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«*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0514A8" w14:textId="2E911322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</w:tr>
      <w:tr w:rsidR="003E7B8D" w:rsidRPr="003E7B8D" w14:paraId="0B689EB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E3169A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E7045C" w14:textId="46919207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Строительная промышленность</w:t>
            </w:r>
            <w:r w:rsidR="00186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«*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9F255A" w14:textId="7D6289B9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</w:tr>
      <w:tr w:rsidR="003E7B8D" w:rsidRPr="003E7B8D" w14:paraId="0A5CD48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9D0AED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B8EE07" w14:textId="599C0104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Склад</w:t>
            </w:r>
            <w:r w:rsidR="00186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«*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906AC5" w14:textId="6A7EEF4E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</w:tr>
      <w:tr w:rsidR="003E7B8D" w:rsidRPr="003E7B8D" w14:paraId="2D242CAE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477739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B5913D" w14:textId="50DFD490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Научно-производственная деятельность</w:t>
            </w:r>
            <w:r w:rsidR="001862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«*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91883C" w14:textId="2577876B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</w:tr>
      <w:tr w:rsidR="003E7B8D" w:rsidRPr="003E7B8D" w14:paraId="5AFDFCC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61E19A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18C2B0" w14:textId="7592D2BC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F1A970" w14:textId="1CAB5F59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</w:tr>
      <w:tr w:rsidR="003E7B8D" w:rsidRPr="003E7B8D" w14:paraId="630749B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FEC1FC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648BB5" w14:textId="3D7906E7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506A34" w14:textId="1B77F854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3E7B8D" w:rsidRPr="003E7B8D" w14:paraId="34A1AC1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A4095D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07EF62" w14:textId="60B2D13C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7737B9" w14:textId="1326CB0F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3E7B8D" w:rsidRPr="003E7B8D" w14:paraId="61D1757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53E02C" w14:textId="77777777" w:rsidR="003E7B8D" w:rsidRPr="003E7B8D" w:rsidRDefault="003E7B8D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CBCE73" w14:textId="494EE93C" w:rsidR="003E7B8D" w:rsidRPr="003E7B8D" w:rsidRDefault="003E7B8D" w:rsidP="003E7B8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BC0324" w14:textId="5A093317" w:rsidR="003E7B8D" w:rsidRP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513F25" w:rsidRPr="003E7B8D" w14:paraId="3AC0A55B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941399" w14:textId="77777777" w:rsidR="00513F25" w:rsidRPr="003E7B8D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B206D9" w:rsidRPr="003E7B8D" w14:paraId="5D350CC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F6722F" w14:textId="77777777" w:rsidR="00B206D9" w:rsidRPr="003E7B8D" w:rsidRDefault="00B206D9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  <w:bookmarkStart w:id="99" w:name="_Hlk199341663"/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8743D3" w14:textId="03070A5E" w:rsidR="00B206D9" w:rsidRPr="003E7B8D" w:rsidRDefault="00EC1AD7" w:rsidP="00B206D9">
            <w:pPr>
              <w:rPr>
                <w:rFonts w:ascii="Times New Roman" w:hAnsi="Times New Roman" w:cs="Times New Roman"/>
              </w:rPr>
            </w:pPr>
            <w:r w:rsidRPr="00EC1AD7">
              <w:rPr>
                <w:rFonts w:ascii="Times New Roman" w:eastAsia="Calibri" w:hAnsi="Times New Roman" w:cs="Times New Roman"/>
                <w:sz w:val="24"/>
                <w:szCs w:val="24"/>
              </w:rPr>
              <w:t>Пищевая промышленность «*»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41CBD2" w14:textId="0B7C1617" w:rsidR="00B206D9" w:rsidRPr="003E7B8D" w:rsidRDefault="00371653" w:rsidP="00371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</w:tr>
      <w:bookmarkEnd w:id="99"/>
      <w:tr w:rsidR="00513F25" w:rsidRPr="003E7B8D" w14:paraId="22CF5F21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383829" w14:textId="77777777" w:rsidR="00513F25" w:rsidRPr="003E7B8D" w:rsidRDefault="000B58F1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F14735" w14:paraId="579F7A0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869693" w14:textId="77777777" w:rsidR="00F14735" w:rsidRPr="003E7B8D" w:rsidRDefault="00F14735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4B51E8" w14:textId="7899C26A" w:rsidR="00F14735" w:rsidRPr="00773D44" w:rsidRDefault="00773D44" w:rsidP="00F1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91F638" w14:textId="117E017F" w:rsidR="00F14735" w:rsidRDefault="00F14735" w:rsidP="00773D44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  <w:r w:rsidR="00773D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73D44" w14:paraId="49B4443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C3C0AC" w14:textId="77777777" w:rsidR="00773D44" w:rsidRPr="003E7B8D" w:rsidRDefault="00773D44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C34833" w14:textId="667A8A9B" w:rsidR="00773D44" w:rsidRPr="003E7B8D" w:rsidRDefault="00773D44" w:rsidP="00F147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73D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B58B78" w14:textId="06245BFE" w:rsidR="00773D44" w:rsidRPr="003E7B8D" w:rsidRDefault="00773D44" w:rsidP="00F147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</w:t>
            </w:r>
          </w:p>
        </w:tc>
      </w:tr>
      <w:tr w:rsidR="00F14735" w14:paraId="23F6A40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FAE006" w14:textId="77777777" w:rsidR="00F14735" w:rsidRPr="003E7B8D" w:rsidRDefault="00F14735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713885" w14:textId="5B9AA775" w:rsidR="00F14735" w:rsidRPr="003E7B8D" w:rsidRDefault="00F14735" w:rsidP="00F147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922734" w14:textId="57171E93" w:rsidR="00F14735" w:rsidRPr="003E7B8D" w:rsidRDefault="00F14735" w:rsidP="00F147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421B07" w14:paraId="324F361A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5CCE37" w14:textId="77777777" w:rsidR="00421B07" w:rsidRPr="003E7B8D" w:rsidRDefault="00421B07" w:rsidP="00AB1A0A">
            <w:pPr>
              <w:numPr>
                <w:ilvl w:val="0"/>
                <w:numId w:val="6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5FCD60" w14:textId="1D956BBC" w:rsidR="00421B07" w:rsidRPr="003E7B8D" w:rsidRDefault="00421B07" w:rsidP="00F14735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21B0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Складские площадки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</w:t>
            </w:r>
            <w:r w:rsidR="006640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</w:t>
            </w:r>
            <w:r w:rsidR="00664080" w:rsidRPr="0066408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56BAF5" w14:textId="36F24742" w:rsidR="00421B07" w:rsidRPr="003E7B8D" w:rsidRDefault="00421B07" w:rsidP="00F147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6.9.1</w:t>
            </w:r>
          </w:p>
        </w:tc>
      </w:tr>
      <w:tr w:rsidR="00F42FB8" w14:paraId="0B31C181" w14:textId="77777777" w:rsidTr="000457F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CC362B" w14:textId="79AB5611" w:rsidR="00F42FB8" w:rsidRDefault="00942C05" w:rsidP="00EC1A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</w:t>
            </w:r>
            <w:r w:rsidR="00EC1AD7" w:rsidRPr="00EC1A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«*»</w:t>
            </w:r>
            <w:r w:rsidR="00EC1AD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F42FB8" w:rsidRPr="00F42FB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при условии размещения за границами санитарно-защитных зон объектов предприятий и производств иных отраслей промышленности или при наличии заключения уполномоченного органа о допустимости размещения в границах санитарно-защитных зон объектов предприятий и производств иных отраслей промышленности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0541527D" w14:textId="56B76E71" w:rsidR="00CC11F7" w:rsidRDefault="00CC11F7" w:rsidP="00EC1A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</w:t>
            </w:r>
            <w:r w:rsidRPr="00CC11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«**»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C11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Деятельность, предусмотренная видами разрешенного использования земельных участков,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отмеченных </w:t>
            </w:r>
            <w:r w:rsidR="008C14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знаком </w:t>
            </w:r>
            <w:r w:rsidR="008C1440" w:rsidRPr="008C14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«**»</w:t>
            </w:r>
            <w:r w:rsidR="008C14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CC11F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  <w:p w14:paraId="7DB45BC6" w14:textId="17D86E78" w:rsidR="003D3CFF" w:rsidRPr="003E7B8D" w:rsidRDefault="00942C05" w:rsidP="003D3C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</w:t>
            </w:r>
            <w:r w:rsidR="003D3CFF" w:rsidRPr="003D3CF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Размещение объектов капитального строительства коммунально-складского назначения не допускается в подзоне производственной зоны для размещения объектов, санитарно-защитная зона которых не превышает 100 метров в границах ООПТ «Выборгский» (ТП.4-О1).</w:t>
            </w:r>
          </w:p>
        </w:tc>
      </w:tr>
    </w:tbl>
    <w:p w14:paraId="1C18C3B9" w14:textId="507042EA" w:rsidR="00513F25" w:rsidRDefault="000B58F1" w:rsidP="00AB1A0A">
      <w:pPr>
        <w:numPr>
          <w:ilvl w:val="0"/>
          <w:numId w:val="61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 w:rsidR="00503C42">
        <w:rPr>
          <w:rFonts w:ascii="Times New Roman" w:hAnsi="Times New Roman" w:cs="Times New Roman"/>
          <w:sz w:val="28"/>
          <w:szCs w:val="28"/>
        </w:rPr>
        <w:t>, 9, 10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88"/>
        <w:gridCol w:w="6158"/>
        <w:gridCol w:w="1703"/>
        <w:gridCol w:w="27"/>
        <w:gridCol w:w="1730"/>
      </w:tblGrid>
      <w:tr w:rsidR="00513F25" w14:paraId="7E38D1AD" w14:textId="77777777" w:rsidTr="00DA6613">
        <w:trPr>
          <w:trHeight w:val="284"/>
          <w:tblHeader/>
          <w:jc w:val="right"/>
        </w:trPr>
        <w:tc>
          <w:tcPr>
            <w:tcW w:w="587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194E18" w14:textId="77777777" w:rsidR="00513F25" w:rsidRDefault="000B58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ED5F045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59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6F6328" w14:textId="77777777" w:rsidR="00513F25" w:rsidRDefault="000B58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4C3BB213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2B53C1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14:paraId="1D1C015C" w14:textId="77777777" w:rsidTr="00DA6613">
        <w:trPr>
          <w:trHeight w:val="284"/>
          <w:tblHeader/>
          <w:jc w:val="right"/>
        </w:trPr>
        <w:tc>
          <w:tcPr>
            <w:tcW w:w="587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D0CD63" w14:textId="77777777" w:rsidR="00513F25" w:rsidRDefault="00513F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642C67" w14:textId="77777777" w:rsidR="00513F25" w:rsidRDefault="00513F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08324D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7E875D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14:paraId="6FAF849C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6CE297" w14:textId="77777777" w:rsidR="00513F25" w:rsidRDefault="00513F25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AC6BC8" w14:textId="224FA087" w:rsidR="00513F25" w:rsidRDefault="003011EB">
            <w:pPr>
              <w:rPr>
                <w:rFonts w:ascii="Times New Roman" w:hAnsi="Times New Roman" w:cs="Times New Roman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3E7B8D" w14:paraId="72C4A3E9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40C87F" w14:textId="77777777" w:rsidR="003E7B8D" w:rsidRDefault="003E7B8D" w:rsidP="00AB1A0A">
            <w:pPr>
              <w:pStyle w:val="af3"/>
              <w:numPr>
                <w:ilvl w:val="0"/>
                <w:numId w:val="6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5893CA" w14:textId="24C0DB75" w:rsidR="003E7B8D" w:rsidRDefault="003E7B8D" w:rsidP="00773D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6.0, 6.3, 6.4, 6.6, 6.9, 6.12, 8.3, 12.0.2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2A9C8C" w14:textId="77777777" w:rsid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14192" w14:paraId="52328EE4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EB7866" w14:textId="77777777" w:rsidR="00B14192" w:rsidRDefault="00B14192" w:rsidP="00AB1A0A">
            <w:pPr>
              <w:pStyle w:val="af3"/>
              <w:numPr>
                <w:ilvl w:val="0"/>
                <w:numId w:val="6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76817F" w14:textId="4D56EF57" w:rsidR="00B14192" w:rsidRDefault="00EB2514" w:rsidP="00EB25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3.10.1, 3.10.2</w:t>
            </w:r>
            <w:r w:rsidR="00B14192" w:rsidRPr="00B141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9D534A" w14:textId="79912B5A" w:rsidR="00B14192" w:rsidRDefault="00B14192" w:rsidP="003E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30" w:type="dxa"/>
            <w:vAlign w:val="center"/>
          </w:tcPr>
          <w:p w14:paraId="3152D7EE" w14:textId="660FB853" w:rsidR="00B14192" w:rsidRDefault="00B14192" w:rsidP="003E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92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E01C8" w14:paraId="5D58C7CF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932460" w14:textId="77777777" w:rsidR="002E01C8" w:rsidRDefault="002E01C8" w:rsidP="00AB1A0A">
            <w:pPr>
              <w:pStyle w:val="af3"/>
              <w:numPr>
                <w:ilvl w:val="0"/>
                <w:numId w:val="6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E764F2" w14:textId="54FC4516" w:rsidR="002E01C8" w:rsidRPr="00B14192" w:rsidRDefault="002E01C8" w:rsidP="00F10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4.9.1.1</w:t>
            </w:r>
            <w:r w:rsidR="00EB2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B2514" w:rsidRPr="00EB2514">
              <w:rPr>
                <w:rFonts w:ascii="Times New Roman" w:eastAsia="Calibri" w:hAnsi="Times New Roman" w:cs="Times New Roman"/>
                <w:sz w:val="24"/>
                <w:szCs w:val="24"/>
              </w:rPr>
              <w:t>4.9.1.3, 4.9.1.4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E8CBE6" w14:textId="77777777" w:rsidR="002E01C8" w:rsidRDefault="00EB2514" w:rsidP="003E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14:paraId="50186B4F" w14:textId="01C703C8" w:rsidR="00EB2514" w:rsidRDefault="00EB2514" w:rsidP="003E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14:paraId="53D995E8" w14:textId="5F3BCD3B" w:rsidR="002E01C8" w:rsidRPr="00B14192" w:rsidRDefault="002E01C8" w:rsidP="003E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1C8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E7B8D" w14:paraId="0C7D203C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D127FD" w14:textId="5FE311E5" w:rsidR="003E7B8D" w:rsidRDefault="003E7B8D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F808F8" w14:textId="77777777" w:rsidR="003E7B8D" w:rsidRDefault="003E7B8D" w:rsidP="003E7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3E7B8D" w14:paraId="08759D96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4A674D" w14:textId="77777777" w:rsidR="003E7B8D" w:rsidRDefault="003E7B8D" w:rsidP="00AB1A0A">
            <w:pPr>
              <w:pStyle w:val="af3"/>
              <w:numPr>
                <w:ilvl w:val="0"/>
                <w:numId w:val="6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69D615" w14:textId="5FD7EB6A" w:rsidR="003E7B8D" w:rsidRDefault="003E7B8D" w:rsidP="00F10521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3.10.1, 3.10.2, 4.1, 4.9, 4.9.1.1, 4.9.1.3, 4.9.1.4, 6.0, 6.3, 6.4, 6.6, 6.9, 6.12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46A6B1" w14:textId="4052CCD3" w:rsid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E7B8D" w14:paraId="5F1E098A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2B2955" w14:textId="77777777" w:rsidR="003E7B8D" w:rsidRDefault="003E7B8D" w:rsidP="00AB1A0A">
            <w:pPr>
              <w:pStyle w:val="af3"/>
              <w:numPr>
                <w:ilvl w:val="0"/>
                <w:numId w:val="6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DD714D" w14:textId="4388A1E7" w:rsidR="003E7B8D" w:rsidRDefault="003E7B8D" w:rsidP="003E7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50857E" w14:textId="0CF0343C" w:rsid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E7B8D" w14:paraId="65CC4A5A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60DA03" w14:textId="77777777" w:rsidR="003E7B8D" w:rsidRDefault="003E7B8D" w:rsidP="003E7B8D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9867A1" w14:textId="77777777" w:rsidR="003E7B8D" w:rsidRDefault="003E7B8D" w:rsidP="003E7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E7B8D" w14:paraId="53400D3E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4D47BE" w14:textId="77777777" w:rsidR="003E7B8D" w:rsidRDefault="003E7B8D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C63730" w14:textId="77777777" w:rsidR="003E7B8D" w:rsidRDefault="003E7B8D" w:rsidP="003E7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370E55" w14:paraId="1946AF6E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F53537" w14:textId="77777777" w:rsidR="00370E55" w:rsidRDefault="00370E55" w:rsidP="00AB1A0A">
            <w:pPr>
              <w:pStyle w:val="af3"/>
              <w:numPr>
                <w:ilvl w:val="0"/>
                <w:numId w:val="6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07323C" w14:textId="0C98E03A" w:rsidR="00370E55" w:rsidRPr="005A551B" w:rsidRDefault="00370E55" w:rsidP="00F10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E55">
              <w:rPr>
                <w:rFonts w:ascii="Times New Roman" w:eastAsia="Calibri" w:hAnsi="Times New Roman" w:cs="Times New Roman"/>
                <w:sz w:val="24"/>
                <w:szCs w:val="24"/>
              </w:rPr>
              <w:t>4.9.1.1, 6.9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1EE490" w14:textId="6A5959E9" w:rsidR="00370E55" w:rsidRPr="005A551B" w:rsidRDefault="00370E55" w:rsidP="003E7B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E55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26334E11" w14:textId="5FDEB7F5" w:rsidR="00370E55" w:rsidRPr="005A551B" w:rsidRDefault="00370E55" w:rsidP="003E7B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E7B8D" w14:paraId="70091A46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A6370A" w14:textId="77777777" w:rsidR="003E7B8D" w:rsidRDefault="003E7B8D" w:rsidP="00AB1A0A">
            <w:pPr>
              <w:pStyle w:val="af3"/>
              <w:numPr>
                <w:ilvl w:val="0"/>
                <w:numId w:val="6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9A238B" w14:textId="5625FE28" w:rsidR="003E7B8D" w:rsidRDefault="003E7B8D" w:rsidP="00370E55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3.1.1, 6.0,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6.3, 6.4, 6.6, 6.12, 8.3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526C14" w14:textId="56FDECC1" w:rsid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E7B8D" w14:paraId="7B7AB73F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41D58F" w14:textId="77777777" w:rsidR="003E7B8D" w:rsidRDefault="003E7B8D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BCDD18" w14:textId="25C0433C" w:rsidR="003E7B8D" w:rsidRDefault="00B1475F" w:rsidP="003E7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475F" w14:paraId="10541632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6D8440" w14:textId="12754AE1" w:rsidR="00B1475F" w:rsidRDefault="001105B5" w:rsidP="00B1475F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E35CDA" w14:textId="2B3CC8FC" w:rsidR="00B1475F" w:rsidRDefault="001105B5" w:rsidP="003E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B5">
              <w:rPr>
                <w:rFonts w:ascii="Times New Roman" w:hAnsi="Times New Roman" w:cs="Times New Roman"/>
                <w:sz w:val="24"/>
                <w:szCs w:val="24"/>
              </w:rPr>
              <w:t>3.10.1, 3.10.2</w:t>
            </w:r>
            <w:r w:rsidR="00B80D58">
              <w:rPr>
                <w:rFonts w:ascii="Times New Roman" w:hAnsi="Times New Roman" w:cs="Times New Roman"/>
                <w:sz w:val="24"/>
                <w:szCs w:val="24"/>
              </w:rPr>
              <w:t>, 4.1</w:t>
            </w:r>
          </w:p>
        </w:tc>
        <w:tc>
          <w:tcPr>
            <w:tcW w:w="1703" w:type="dxa"/>
            <w:vAlign w:val="center"/>
          </w:tcPr>
          <w:p w14:paraId="5C6E1599" w14:textId="490544AB" w:rsidR="00B1475F" w:rsidRDefault="001105B5" w:rsidP="003E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B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57" w:type="dxa"/>
            <w:gridSpan w:val="2"/>
            <w:vAlign w:val="center"/>
          </w:tcPr>
          <w:p w14:paraId="4577646A" w14:textId="6E7A4391" w:rsidR="00B1475F" w:rsidRDefault="00936C29" w:rsidP="001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6613" w14:paraId="3EA2E39F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5A2A7D" w14:textId="656AE1EA" w:rsidR="00DA6613" w:rsidRDefault="00DA6613" w:rsidP="00B1475F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1D0A33" w14:textId="7BDA04C8" w:rsidR="00DA6613" w:rsidRPr="001105B5" w:rsidRDefault="00DA6613" w:rsidP="003E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613">
              <w:rPr>
                <w:rFonts w:ascii="Times New Roman" w:hAnsi="Times New Roman" w:cs="Times New Roman"/>
                <w:sz w:val="24"/>
                <w:szCs w:val="24"/>
              </w:rPr>
              <w:t>4.9.1.3, 4.9.1.4</w:t>
            </w:r>
          </w:p>
        </w:tc>
        <w:tc>
          <w:tcPr>
            <w:tcW w:w="1703" w:type="dxa"/>
            <w:vAlign w:val="center"/>
          </w:tcPr>
          <w:p w14:paraId="121D2C0F" w14:textId="77777777" w:rsidR="00DA6613" w:rsidRPr="001105B5" w:rsidRDefault="00DA6613" w:rsidP="003E7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42FF3A6" w14:textId="75F656AD" w:rsidR="00DA6613" w:rsidRDefault="00DA6613" w:rsidP="001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2F17" w14:paraId="210B0B2F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6FCE5C" w14:textId="0569672F" w:rsidR="00582F17" w:rsidRDefault="00582F17" w:rsidP="00DA6613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DA66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4C7CA2" w14:textId="361A1147" w:rsidR="00582F17" w:rsidRPr="001105B5" w:rsidRDefault="00DA6613" w:rsidP="003E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82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vAlign w:val="center"/>
          </w:tcPr>
          <w:p w14:paraId="71562B30" w14:textId="77777777" w:rsidR="00582F17" w:rsidRPr="001105B5" w:rsidRDefault="00582F17" w:rsidP="003E7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11C3D690" w14:textId="06682BF4" w:rsidR="00582F17" w:rsidRDefault="00DA6613" w:rsidP="00110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75F" w14:paraId="6821A21D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96E695" w14:textId="77777777" w:rsidR="00B1475F" w:rsidRDefault="00B1475F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342DD0" w14:textId="77777777" w:rsidR="00B1475F" w:rsidRPr="00B1475F" w:rsidRDefault="00B1475F" w:rsidP="00B1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5F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BCE855D" w14:textId="77777777" w:rsidR="00B1475F" w:rsidRPr="00B1475F" w:rsidRDefault="00B1475F" w:rsidP="00B1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5F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1189BE6" w14:textId="4CDF23EA" w:rsidR="00B1475F" w:rsidRDefault="00B1475F" w:rsidP="00B1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5F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3E7B8D" w14:paraId="1AA73691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D4E60F" w14:textId="77777777" w:rsidR="003E7B8D" w:rsidRDefault="003E7B8D" w:rsidP="00AB1A0A">
            <w:pPr>
              <w:pStyle w:val="af3"/>
              <w:numPr>
                <w:ilvl w:val="0"/>
                <w:numId w:val="6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8A9A8D" w14:textId="15AFE91B" w:rsidR="003E7B8D" w:rsidRDefault="003E7B8D" w:rsidP="00773D44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3.10.1, 3.10.2, 4.9.1.1, 4.9.1.3, 4.9.1.4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57E98A" w14:textId="50A13B27" w:rsid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3E7B8D" w14:paraId="6D40346A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E50DA7" w14:textId="77777777" w:rsidR="003E7B8D" w:rsidRDefault="003E7B8D" w:rsidP="00AB1A0A">
            <w:pPr>
              <w:pStyle w:val="af3"/>
              <w:numPr>
                <w:ilvl w:val="0"/>
                <w:numId w:val="6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498341" w14:textId="54671A7D" w:rsidR="003E7B8D" w:rsidRDefault="003E7B8D" w:rsidP="003E7B8D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3.1.1, 6.0,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6.3, 6.4, 6.6, 6.9, 6.12, 8.3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3D284F" w14:textId="6EBBF4F4" w:rsidR="003E7B8D" w:rsidRDefault="003E7B8D" w:rsidP="003E7B8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61D15" w14:paraId="46702D8B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15685F" w14:textId="77777777" w:rsidR="00961D15" w:rsidRDefault="00961D15" w:rsidP="00961D15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51ED56" w14:textId="4A624A41" w:rsidR="00961D15" w:rsidRPr="005A551B" w:rsidRDefault="00961D15" w:rsidP="003E7B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параметры: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0ADA95" w14:textId="77777777" w:rsidR="00961D15" w:rsidRPr="005A551B" w:rsidRDefault="00961D15" w:rsidP="003E7B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1D15" w14:paraId="2E8FFB81" w14:textId="77777777" w:rsidTr="00DA6613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D940D6" w14:textId="373FBCB4" w:rsidR="00961D15" w:rsidRDefault="00961D15" w:rsidP="00961D15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990990" w14:textId="34BA90EC" w:rsidR="00961D15" w:rsidRPr="005A551B" w:rsidRDefault="00961D15" w:rsidP="00961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10BF84" w14:textId="522057B9" w:rsidR="00961D15" w:rsidRPr="009355C6" w:rsidRDefault="00961D15" w:rsidP="00961D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35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9355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9355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</w:tr>
      <w:tr w:rsidR="009355C6" w14:paraId="7A39CF3F" w14:textId="77777777" w:rsidTr="00E95F94">
        <w:trPr>
          <w:trHeight w:val="284"/>
          <w:jc w:val="right"/>
        </w:trPr>
        <w:tc>
          <w:tcPr>
            <w:tcW w:w="10206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E7DDEF" w14:textId="382EAD7D" w:rsidR="009355C6" w:rsidRDefault="009355C6" w:rsidP="00935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5C6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границе </w:t>
            </w:r>
            <w:r w:rsidRPr="009355C6">
              <w:rPr>
                <w:rFonts w:ascii="Times New Roman" w:hAnsi="Times New Roman" w:cs="Times New Roman"/>
                <w:sz w:val="24"/>
                <w:szCs w:val="24"/>
              </w:rPr>
              <w:t>жилой застройки и других нормируемых объектов санитарно-защитные зоны планируемых к размещению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производственных</w:t>
            </w:r>
            <w:r w:rsidRPr="009355C6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должны располагаться в границах территориальной зоны.</w:t>
            </w:r>
          </w:p>
        </w:tc>
      </w:tr>
    </w:tbl>
    <w:p w14:paraId="084CD675" w14:textId="62DA8BFE" w:rsidR="00E23AC4" w:rsidRDefault="00E23AC4" w:rsidP="00AB1A0A">
      <w:pPr>
        <w:numPr>
          <w:ilvl w:val="0"/>
          <w:numId w:val="61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 в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100" w:name="_Hlk178236073"/>
      <w:r>
        <w:rPr>
          <w:rFonts w:ascii="Times New Roman" w:hAnsi="Times New Roman" w:cs="Times New Roman"/>
          <w:sz w:val="28"/>
          <w:szCs w:val="28"/>
        </w:rPr>
        <w:t>п</w:t>
      </w:r>
      <w:r w:rsidRPr="00E23AC4">
        <w:rPr>
          <w:rFonts w:ascii="Times New Roman" w:hAnsi="Times New Roman" w:cs="Times New Roman"/>
          <w:sz w:val="28"/>
          <w:szCs w:val="28"/>
        </w:rPr>
        <w:t>одзон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3AC4">
        <w:rPr>
          <w:rFonts w:ascii="Times New Roman" w:hAnsi="Times New Roman" w:cs="Times New Roman"/>
          <w:sz w:val="28"/>
          <w:szCs w:val="28"/>
        </w:rPr>
        <w:t xml:space="preserve"> производственной зоны для размещения </w:t>
      </w:r>
      <w:bookmarkEnd w:id="100"/>
      <w:r w:rsidR="00F14735" w:rsidRPr="00DD693C">
        <w:rPr>
          <w:rFonts w:ascii="Times New Roman" w:hAnsi="Times New Roman" w:cs="Times New Roman"/>
          <w:sz w:val="28"/>
          <w:szCs w:val="28"/>
        </w:rPr>
        <w:t>объектов, санитарно-защитная зона которых не превышает 100 метров в границах ООПТ «Выборгский» (ТП.4-О1)</w:t>
      </w:r>
      <w:r w:rsidR="00D75C68">
        <w:rPr>
          <w:rFonts w:ascii="Times New Roman" w:hAnsi="Times New Roman" w:cs="Times New Roman"/>
          <w:sz w:val="28"/>
          <w:szCs w:val="28"/>
        </w:rPr>
        <w:br/>
      </w:r>
      <w:r w:rsidRPr="00E23AC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учетом положений </w:t>
      </w:r>
      <w:r w:rsidR="00F10521" w:rsidRPr="003C555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3C5556" w:rsidRPr="003C5556">
        <w:rPr>
          <w:rFonts w:ascii="Times New Roman" w:hAnsi="Times New Roman" w:cs="Times New Roman"/>
          <w:sz w:val="28"/>
          <w:szCs w:val="28"/>
        </w:rPr>
        <w:t>6</w:t>
      </w:r>
      <w:r w:rsidR="00F10521" w:rsidRPr="003C5556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 w:rsidRPr="003C5556">
        <w:rPr>
          <w:rFonts w:ascii="Times New Roman" w:hAnsi="Times New Roman" w:cs="Times New Roman"/>
          <w:sz w:val="28"/>
          <w:szCs w:val="28"/>
        </w:rPr>
        <w:t>0</w:t>
      </w:r>
      <w:r w:rsidR="00F10521" w:rsidRPr="003C5556">
        <w:rPr>
          <w:rFonts w:ascii="Times New Roman" w:hAnsi="Times New Roman" w:cs="Times New Roman"/>
          <w:sz w:val="28"/>
          <w:szCs w:val="28"/>
        </w:rPr>
        <w:t xml:space="preserve">, </w:t>
      </w:r>
      <w:r w:rsidRPr="003C5556">
        <w:rPr>
          <w:rFonts w:ascii="Times New Roman" w:hAnsi="Times New Roman" w:cs="Times New Roman"/>
          <w:sz w:val="28"/>
          <w:szCs w:val="28"/>
        </w:rPr>
        <w:t xml:space="preserve">частей </w:t>
      </w:r>
      <w:r>
        <w:rPr>
          <w:rFonts w:ascii="Times New Roman" w:hAnsi="Times New Roman" w:cs="Times New Roman"/>
          <w:sz w:val="28"/>
          <w:szCs w:val="28"/>
        </w:rPr>
        <w:t xml:space="preserve">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613"/>
        <w:gridCol w:w="6135"/>
        <w:gridCol w:w="1729"/>
        <w:gridCol w:w="1729"/>
      </w:tblGrid>
      <w:tr w:rsidR="00E23AC4" w:rsidRPr="00D53685" w14:paraId="06DC09F8" w14:textId="77777777" w:rsidTr="00F10521">
        <w:trPr>
          <w:trHeight w:val="284"/>
          <w:tblHeader/>
          <w:jc w:val="right"/>
        </w:trPr>
        <w:tc>
          <w:tcPr>
            <w:tcW w:w="61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CC0A65" w14:textId="77777777" w:rsidR="00E23AC4" w:rsidRPr="00D53685" w:rsidRDefault="00E23AC4" w:rsidP="00E27F91">
            <w:pPr>
              <w:jc w:val="center"/>
              <w:rPr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CB76788" w14:textId="77777777" w:rsidR="00E23AC4" w:rsidRPr="00D53685" w:rsidRDefault="00E23AC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36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0BB802" w14:textId="77777777" w:rsidR="00E23AC4" w:rsidRPr="00D53685" w:rsidRDefault="00E23AC4" w:rsidP="00E27F91">
            <w:pPr>
              <w:jc w:val="center"/>
              <w:rPr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739ED1E8" w14:textId="77777777" w:rsidR="00E23AC4" w:rsidRPr="00D53685" w:rsidRDefault="00E23AC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E79F6E" w14:textId="77777777" w:rsidR="00E23AC4" w:rsidRPr="00D53685" w:rsidRDefault="00E23AC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E23AC4" w:rsidRPr="00D53685" w14:paraId="42997722" w14:textId="77777777" w:rsidTr="00F10521">
        <w:trPr>
          <w:trHeight w:val="284"/>
          <w:tblHeader/>
          <w:jc w:val="right"/>
        </w:trPr>
        <w:tc>
          <w:tcPr>
            <w:tcW w:w="61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771BC0" w14:textId="77777777" w:rsidR="00E23AC4" w:rsidRPr="00D53685" w:rsidRDefault="00E23AC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70787A" w14:textId="77777777" w:rsidR="00E23AC4" w:rsidRPr="00D53685" w:rsidRDefault="00E23AC4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CAD774" w14:textId="77777777" w:rsidR="00E23AC4" w:rsidRPr="00D53685" w:rsidRDefault="00E23AC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2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B87626" w14:textId="77777777" w:rsidR="00E23AC4" w:rsidRPr="00D53685" w:rsidRDefault="00E23AC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E23AC4" w:rsidRPr="00D53685" w14:paraId="614C5FD3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7C1956" w14:textId="77777777" w:rsidR="00E23AC4" w:rsidRPr="00D53685" w:rsidRDefault="00E23AC4" w:rsidP="00AB1A0A">
            <w:pPr>
              <w:pStyle w:val="af3"/>
              <w:numPr>
                <w:ilvl w:val="0"/>
                <w:numId w:val="197"/>
              </w:numPr>
              <w:ind w:left="58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5C9853" w14:textId="4E385B26" w:rsidR="00E23AC4" w:rsidRPr="00D53685" w:rsidRDefault="003011EB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EB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23AC4" w:rsidRPr="00D53685" w14:paraId="64008132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E9D39F" w14:textId="77777777" w:rsidR="00E23AC4" w:rsidRPr="00D53685" w:rsidRDefault="00E23AC4" w:rsidP="00AB1A0A">
            <w:pPr>
              <w:pStyle w:val="af3"/>
              <w:numPr>
                <w:ilvl w:val="0"/>
                <w:numId w:val="19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68344F" w14:textId="668580F0" w:rsidR="00E23AC4" w:rsidRPr="00D53685" w:rsidRDefault="00D53685" w:rsidP="00935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eastAsia="Calibri" w:hAnsi="Times New Roman" w:cs="Times New Roman"/>
                <w:sz w:val="24"/>
                <w:szCs w:val="24"/>
              </w:rPr>
              <w:t>3.1.1, 3.10.1, 3.10.2, 4.9.1.1, 4.9.1.3, 4.9.1.4, 6.0, 6.3, 6.4, 6.6, 6.9, 6.12, 8.3, 12.0.2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AB985A" w14:textId="77777777" w:rsidR="00E23AC4" w:rsidRPr="00D53685" w:rsidRDefault="00E23AC4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23AC4" w:rsidRPr="00D53685" w14:paraId="5566482F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694677" w14:textId="77777777" w:rsidR="00E23AC4" w:rsidRPr="00D53685" w:rsidRDefault="00E23AC4" w:rsidP="00AB1A0A">
            <w:pPr>
              <w:pStyle w:val="af3"/>
              <w:numPr>
                <w:ilvl w:val="0"/>
                <w:numId w:val="19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C0FAE8" w14:textId="77777777" w:rsidR="00E23AC4" w:rsidRPr="00D53685" w:rsidRDefault="00E23AC4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D53685" w:rsidRPr="00D53685" w14:paraId="33161795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EC22DE" w14:textId="77777777" w:rsidR="00D53685" w:rsidRPr="00D53685" w:rsidRDefault="00D53685" w:rsidP="00AB1A0A">
            <w:pPr>
              <w:pStyle w:val="af3"/>
              <w:numPr>
                <w:ilvl w:val="0"/>
                <w:numId w:val="199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0278CA" w14:textId="23180447" w:rsidR="00D53685" w:rsidRPr="00D53685" w:rsidRDefault="00F10521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D53685" w:rsidRPr="00D53685">
              <w:rPr>
                <w:rFonts w:ascii="Times New Roman" w:eastAsia="Calibri" w:hAnsi="Times New Roman" w:cs="Times New Roman"/>
                <w:sz w:val="24"/>
                <w:szCs w:val="24"/>
              </w:rPr>
              <w:t>3.10.1, 3.10.2, 4.1, 4.9, 4.9.1.1, 4.9.1.3, 4.9.1.4, 6.0, 6.3, 6.4, 6.6, 6.9, 6.12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E0A491" w14:textId="20EB4449" w:rsidR="00D53685" w:rsidRPr="00D53685" w:rsidRDefault="00F10521" w:rsidP="00D536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proofErr w:type="spellEnd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подлежат</w:t>
            </w:r>
            <w:proofErr w:type="spellEnd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установлению</w:t>
            </w:r>
            <w:proofErr w:type="spellEnd"/>
          </w:p>
        </w:tc>
      </w:tr>
      <w:tr w:rsidR="00E23AC4" w:rsidRPr="00D53685" w14:paraId="0A0C6AFD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57C03F" w14:textId="77777777" w:rsidR="00E23AC4" w:rsidRPr="00D53685" w:rsidRDefault="00E23AC4" w:rsidP="00E27F91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76EA6F" w14:textId="77777777" w:rsidR="00E23AC4" w:rsidRPr="00D53685" w:rsidRDefault="00E23AC4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E23AC4" w:rsidRPr="00D53685" w14:paraId="2819B985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71126D" w14:textId="77777777" w:rsidR="00E23AC4" w:rsidRPr="00D53685" w:rsidRDefault="00E23AC4" w:rsidP="00AB1A0A">
            <w:pPr>
              <w:pStyle w:val="af3"/>
              <w:numPr>
                <w:ilvl w:val="0"/>
                <w:numId w:val="19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DCA103" w14:textId="77777777" w:rsidR="00E23AC4" w:rsidRPr="00D53685" w:rsidRDefault="00E23AC4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D53685" w:rsidRPr="00D53685" w14:paraId="085C459D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EEFD74" w14:textId="77777777" w:rsidR="00D53685" w:rsidRPr="00D53685" w:rsidRDefault="00D53685" w:rsidP="00AB1A0A">
            <w:pPr>
              <w:pStyle w:val="af3"/>
              <w:numPr>
                <w:ilvl w:val="0"/>
                <w:numId w:val="200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7E38AF" w14:textId="177E2CD4" w:rsidR="00D53685" w:rsidRPr="00D53685" w:rsidRDefault="00D53685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C0B">
              <w:rPr>
                <w:rFonts w:ascii="Times New Roman" w:eastAsia="Calibri" w:hAnsi="Times New Roman" w:cs="Times New Roman"/>
                <w:sz w:val="24"/>
                <w:szCs w:val="24"/>
              </w:rPr>
              <w:t>3.10.1, 3.10.2, 4.1, 4.9, 4.9.1.1, 4.9.1.3, 4.9.1.4, 6.0, 6.3, 6.4, 6.6, 6.9, 6.12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CE6DF0" w14:textId="741C40DD" w:rsidR="00D53685" w:rsidRPr="00D53685" w:rsidRDefault="00D53685" w:rsidP="00D536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10521" w:rsidRPr="00D53685" w14:paraId="58AE090F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8BA9C8" w14:textId="77777777" w:rsidR="00F10521" w:rsidRPr="00D53685" w:rsidRDefault="00F10521" w:rsidP="00AB1A0A">
            <w:pPr>
              <w:pStyle w:val="af3"/>
              <w:numPr>
                <w:ilvl w:val="0"/>
                <w:numId w:val="200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FD213E" w14:textId="6EF42A07" w:rsidR="00F10521" w:rsidRPr="00287C0B" w:rsidRDefault="00F10521" w:rsidP="00F105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F11B38" w14:textId="01A1529A" w:rsidR="00F10521" w:rsidRDefault="00F10521" w:rsidP="00D536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proofErr w:type="spellEnd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подлежат</w:t>
            </w:r>
            <w:proofErr w:type="spellEnd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0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установлению</w:t>
            </w:r>
            <w:proofErr w:type="spellEnd"/>
          </w:p>
        </w:tc>
      </w:tr>
      <w:tr w:rsidR="00E23AC4" w:rsidRPr="00D53685" w14:paraId="3179130C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663CF4" w14:textId="77777777" w:rsidR="00E23AC4" w:rsidRPr="00D53685" w:rsidRDefault="00E23AC4" w:rsidP="00AB1A0A">
            <w:pPr>
              <w:pStyle w:val="af3"/>
              <w:numPr>
                <w:ilvl w:val="0"/>
                <w:numId w:val="19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3D47DE" w14:textId="77777777" w:rsidR="00E23AC4" w:rsidRPr="00D53685" w:rsidRDefault="00E23AC4" w:rsidP="00E27F91">
            <w:pPr>
              <w:rPr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30FAC05A" w14:textId="77777777" w:rsidR="00E23AC4" w:rsidRPr="00D53685" w:rsidRDefault="00E23AC4" w:rsidP="00E27F91">
            <w:pPr>
              <w:rPr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EB21916" w14:textId="77777777" w:rsidR="00E23AC4" w:rsidRPr="00D53685" w:rsidRDefault="00E23AC4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D53685" w:rsidRPr="00D53685" w14:paraId="487A50A8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DC73BA" w14:textId="77777777" w:rsidR="00D53685" w:rsidRPr="00D53685" w:rsidRDefault="00D53685" w:rsidP="00AB1A0A">
            <w:pPr>
              <w:pStyle w:val="af3"/>
              <w:numPr>
                <w:ilvl w:val="0"/>
                <w:numId w:val="201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505B2D" w14:textId="5F288E4B" w:rsidR="00D53685" w:rsidRPr="00D53685" w:rsidRDefault="00D53685" w:rsidP="009C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eastAsia="Calibri" w:hAnsi="Times New Roman" w:cs="Times New Roman"/>
                <w:sz w:val="24"/>
                <w:szCs w:val="24"/>
              </w:rPr>
              <w:t>3.10.1, 3.10.2, 4.1,</w:t>
            </w:r>
            <w:r w:rsidR="009C1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3685">
              <w:rPr>
                <w:rFonts w:ascii="Times New Roman" w:eastAsia="Calibri" w:hAnsi="Times New Roman" w:cs="Times New Roman"/>
                <w:sz w:val="24"/>
                <w:szCs w:val="24"/>
              </w:rPr>
              <w:t>4.9, 4.9.1.1, 4.9.1.3, 4.9.1.4, 6.0, 6.3, 6.4, 6.6, 6.9, 6.12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C66E18" w14:textId="1443BE76" w:rsidR="00D53685" w:rsidRPr="00D53685" w:rsidRDefault="00D53685" w:rsidP="00D53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53685" w:rsidRPr="00D53685" w14:paraId="0484FCAC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751F44" w14:textId="77777777" w:rsidR="00D53685" w:rsidRPr="00D53685" w:rsidRDefault="00D53685" w:rsidP="00AB1A0A">
            <w:pPr>
              <w:pStyle w:val="af3"/>
              <w:numPr>
                <w:ilvl w:val="0"/>
                <w:numId w:val="2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3D2C34" w14:textId="4197D6D9" w:rsidR="00D53685" w:rsidRPr="00D53685" w:rsidRDefault="00D53685" w:rsidP="00D53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D578B7" w14:textId="77777777" w:rsidR="00D53685" w:rsidRPr="00D53685" w:rsidRDefault="00D53685" w:rsidP="00D53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68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914AA" w14:paraId="7FB64592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67EF22" w14:textId="20FCD8CA" w:rsidR="003914AA" w:rsidRPr="003914AA" w:rsidRDefault="003914AA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4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4DDD9F" w14:textId="77777777" w:rsidR="003914AA" w:rsidRPr="005A551B" w:rsidRDefault="003914AA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параметры: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3BD063" w14:textId="77777777" w:rsidR="003914AA" w:rsidRPr="005A551B" w:rsidRDefault="003914A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4AA" w14:paraId="4E6DA043" w14:textId="77777777" w:rsidTr="00F10521">
        <w:trPr>
          <w:trHeight w:val="284"/>
          <w:jc w:val="right"/>
        </w:trPr>
        <w:tc>
          <w:tcPr>
            <w:tcW w:w="61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97F7F0" w14:textId="5DEDAC52" w:rsidR="003914AA" w:rsidRPr="003914AA" w:rsidRDefault="003914AA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4A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136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0F7C70" w14:textId="77777777" w:rsidR="003914AA" w:rsidRPr="005A551B" w:rsidRDefault="003914AA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58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25D51E" w14:textId="77777777" w:rsidR="003914AA" w:rsidRPr="005A551B" w:rsidRDefault="003914A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61A8541" w14:textId="5FD3F72B" w:rsidR="00B706D5" w:rsidRPr="00CD5781" w:rsidRDefault="00E41207" w:rsidP="00E41207">
      <w:pPr>
        <w:pStyle w:val="af3"/>
        <w:numPr>
          <w:ilvl w:val="0"/>
          <w:numId w:val="61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5781">
        <w:rPr>
          <w:rFonts w:ascii="Times New Roman" w:eastAsia="Calibri" w:hAnsi="Times New Roman" w:cs="Times New Roman"/>
          <w:sz w:val="28"/>
          <w:szCs w:val="28"/>
        </w:rPr>
        <w:t xml:space="preserve">Требования </w:t>
      </w:r>
      <w:r w:rsidR="00B706D5" w:rsidRPr="00CD5781">
        <w:rPr>
          <w:rFonts w:ascii="Times New Roman" w:eastAsia="Calibri" w:hAnsi="Times New Roman" w:cs="Times New Roman"/>
          <w:sz w:val="28"/>
          <w:szCs w:val="28"/>
        </w:rPr>
        <w:t xml:space="preserve">к архитектурно-градостроительному облику объектов капитального строительства устанавливаются в соответствии </w:t>
      </w:r>
      <w:r w:rsidR="00BC2B2C" w:rsidRPr="00CD5781">
        <w:rPr>
          <w:rFonts w:ascii="Times New Roman" w:eastAsia="Calibri" w:hAnsi="Times New Roman" w:cs="Times New Roman"/>
          <w:sz w:val="28"/>
          <w:szCs w:val="28"/>
        </w:rPr>
        <w:t xml:space="preserve">с частью 3 статьи </w:t>
      </w:r>
      <w:r w:rsidR="00B706D5" w:rsidRPr="00CD5781">
        <w:rPr>
          <w:rFonts w:ascii="Times New Roman" w:eastAsia="Calibri" w:hAnsi="Times New Roman" w:cs="Times New Roman"/>
          <w:sz w:val="28"/>
          <w:szCs w:val="28"/>
        </w:rPr>
        <w:t>2</w:t>
      </w:r>
      <w:r w:rsidR="00A725D8" w:rsidRPr="00CD5781">
        <w:rPr>
          <w:rFonts w:ascii="Times New Roman" w:eastAsia="Calibri" w:hAnsi="Times New Roman" w:cs="Times New Roman"/>
          <w:sz w:val="28"/>
          <w:szCs w:val="28"/>
        </w:rPr>
        <w:t>2</w:t>
      </w:r>
      <w:r w:rsidR="00B706D5" w:rsidRPr="00CD5781">
        <w:rPr>
          <w:rFonts w:ascii="Times New Roman" w:eastAsia="Calibri" w:hAnsi="Times New Roman" w:cs="Times New Roman"/>
          <w:sz w:val="28"/>
          <w:szCs w:val="28"/>
        </w:rPr>
        <w:t>.1 настоящих Правил</w:t>
      </w:r>
    </w:p>
    <w:p w14:paraId="21C69575" w14:textId="78C59EFE" w:rsidR="00513F25" w:rsidRDefault="000B58F1" w:rsidP="00AB1A0A">
      <w:pPr>
        <w:numPr>
          <w:ilvl w:val="0"/>
          <w:numId w:val="61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A6068D1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3FA2066C" w14:textId="3CCB4DC4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07EB3D2D" w14:textId="03176FE6" w:rsidR="00D75C68" w:rsidRDefault="00D75C68" w:rsidP="00D75C68">
      <w:pPr>
        <w:keepNext/>
        <w:spacing w:before="240" w:after="120" w:line="240" w:lineRule="auto"/>
        <w:jc w:val="center"/>
        <w:outlineLvl w:val="2"/>
      </w:pPr>
      <w:bookmarkStart w:id="101" w:name="_Hlk199341411"/>
      <w:bookmarkStart w:id="102" w:name="_Toc233216459"/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Производственная зона для размещения, санитарно-защитная зона которых не превышает 100 метров (ТП.4.1)</w:t>
      </w:r>
      <w:bookmarkEnd w:id="102"/>
    </w:p>
    <w:p w14:paraId="66969FEB" w14:textId="39C73D28" w:rsidR="00D75C68" w:rsidRPr="003376C8" w:rsidRDefault="00D75C68" w:rsidP="00AB1A0A">
      <w:pPr>
        <w:numPr>
          <w:ilvl w:val="0"/>
          <w:numId w:val="310"/>
        </w:numPr>
        <w:spacing w:after="0" w:line="240" w:lineRule="auto"/>
        <w:ind w:left="0" w:firstLine="709"/>
        <w:jc w:val="both"/>
      </w:pPr>
      <w:r w:rsidRPr="003376C8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ТП.4</w:t>
      </w:r>
      <w:r>
        <w:rPr>
          <w:rFonts w:ascii="Times New Roman" w:hAnsi="Times New Roman" w:cs="Times New Roman"/>
          <w:sz w:val="28"/>
          <w:szCs w:val="28"/>
        </w:rPr>
        <w:t>.1</w:t>
      </w:r>
    </w:p>
    <w:p w14:paraId="60416782" w14:textId="77777777" w:rsidR="00D75C68" w:rsidRDefault="00D75C68" w:rsidP="00AB1A0A">
      <w:pPr>
        <w:numPr>
          <w:ilvl w:val="0"/>
          <w:numId w:val="310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D75C68" w:rsidRPr="003E7B8D" w14:paraId="62BBEC8F" w14:textId="77777777" w:rsidTr="003914AA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2CCF0D" w14:textId="77777777" w:rsidR="00D75C68" w:rsidRPr="003E7B8D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1003FB" w14:textId="77777777" w:rsidR="00D75C68" w:rsidRPr="003E7B8D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75A15A" w14:textId="77777777" w:rsidR="00D75C68" w:rsidRPr="003E7B8D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D75C68" w:rsidRPr="003E7B8D" w14:paraId="668EEFEB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6F153F" w14:textId="77777777" w:rsidR="00D75C68" w:rsidRPr="003E7B8D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D75C68" w:rsidRPr="003E7B8D" w14:paraId="1349B43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970901" w14:textId="77777777" w:rsidR="00D75C68" w:rsidRPr="003E7B8D" w:rsidRDefault="00D75C68" w:rsidP="00AB1A0A">
            <w:pPr>
              <w:numPr>
                <w:ilvl w:val="0"/>
                <w:numId w:val="31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411DCB" w14:textId="77777777" w:rsidR="00D75C68" w:rsidRPr="003E7B8D" w:rsidRDefault="00D75C68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20B197" w14:textId="77777777" w:rsidR="00D75C68" w:rsidRPr="003E7B8D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D75C68" w:rsidRPr="003E7B8D" w14:paraId="68F29A8C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F5ACCB" w14:textId="77777777" w:rsidR="00D75C68" w:rsidRPr="003E7B8D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D75C68" w:rsidRPr="003E7B8D" w14:paraId="0AD164E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1FCC8B" w14:textId="77777777" w:rsidR="00D75C68" w:rsidRPr="003E7B8D" w:rsidRDefault="00D75C68" w:rsidP="00AB1A0A">
            <w:pPr>
              <w:numPr>
                <w:ilvl w:val="0"/>
                <w:numId w:val="313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F6C89C" w14:textId="46274DED" w:rsidR="00D75C68" w:rsidRPr="00D8750F" w:rsidRDefault="001868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7AF9E3" w14:textId="461DCD44" w:rsidR="00D75C68" w:rsidRPr="003E7B8D" w:rsidRDefault="001868B5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75C68" w:rsidRPr="003E7B8D" w14:paraId="398BAEE7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D36C760" w14:textId="77777777" w:rsidR="00D75C68" w:rsidRPr="003E7B8D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D75C68" w14:paraId="4A695A7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C1A5AA" w14:textId="77777777" w:rsidR="00D75C68" w:rsidRPr="003E7B8D" w:rsidRDefault="00D75C68" w:rsidP="00AB1A0A">
            <w:pPr>
              <w:numPr>
                <w:ilvl w:val="0"/>
                <w:numId w:val="313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FD4B1E" w14:textId="76B8077D" w:rsidR="00D75C68" w:rsidRPr="003E7B8D" w:rsidRDefault="001868B5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378802" w14:textId="7478306C" w:rsidR="00D75C68" w:rsidRDefault="001868B5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</w:tbl>
    <w:p w14:paraId="381E57E6" w14:textId="59A231AC" w:rsidR="00D75C68" w:rsidRDefault="00D75C68" w:rsidP="00AB1A0A">
      <w:pPr>
        <w:numPr>
          <w:ilvl w:val="0"/>
          <w:numId w:val="310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</w:t>
      </w:r>
      <w:r w:rsidR="00C558D5">
        <w:rPr>
          <w:rFonts w:ascii="Times New Roman" w:hAnsi="Times New Roman" w:cs="Times New Roman"/>
          <w:sz w:val="28"/>
          <w:szCs w:val="28"/>
        </w:rPr>
        <w:t>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D75C68" w14:paraId="21A9DFB3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1EDAC8" w14:textId="77777777" w:rsidR="00D75C68" w:rsidRDefault="00D75C68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DBC2EC1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5A84F2" w14:textId="77777777" w:rsidR="00D75C68" w:rsidRDefault="00D75C68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6AB01CC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70A654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D75C68" w14:paraId="05E8509F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F7A12F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EF42AC" w14:textId="77777777" w:rsidR="00D75C68" w:rsidRDefault="00D75C68" w:rsidP="00E3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DD759B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F5B331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D75C68" w14:paraId="748E0ED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6993F1" w14:textId="77777777" w:rsidR="00D75C68" w:rsidRDefault="00D75C68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CD2194" w14:textId="16F58286" w:rsidR="00D75C68" w:rsidRDefault="00206B47" w:rsidP="00E32E9D">
            <w:pPr>
              <w:rPr>
                <w:rFonts w:ascii="Times New Roman" w:hAnsi="Times New Roman" w:cs="Times New Roman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D75C68" w14:paraId="4F5A19A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DD4E44" w14:textId="77777777" w:rsidR="00D75C68" w:rsidRDefault="00D75C68" w:rsidP="00AB1A0A">
            <w:pPr>
              <w:pStyle w:val="af3"/>
              <w:numPr>
                <w:ilvl w:val="0"/>
                <w:numId w:val="6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1044AC" w14:textId="2DB1191B" w:rsidR="00D75C68" w:rsidRDefault="00C558D5" w:rsidP="00C55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273646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75C68" w14:paraId="514C307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982AE3" w14:textId="77777777" w:rsidR="00D75C68" w:rsidRDefault="00D75C68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B217EA" w14:textId="77777777" w:rsidR="00D75C68" w:rsidRDefault="00D75C68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D75C68" w14:paraId="59F6F58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E97E91" w14:textId="77777777" w:rsidR="00D75C68" w:rsidRDefault="00D75C68" w:rsidP="00AB1A0A">
            <w:pPr>
              <w:pStyle w:val="af3"/>
              <w:numPr>
                <w:ilvl w:val="0"/>
                <w:numId w:val="6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A93E6B" w14:textId="7A95C05A" w:rsidR="00D75C68" w:rsidRDefault="00C558D5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CC5C20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75C68" w14:paraId="4889AF4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35A423" w14:textId="77777777" w:rsidR="00D75C68" w:rsidRDefault="00D75C68" w:rsidP="00E32E9D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E6D518" w14:textId="77777777" w:rsidR="00D75C68" w:rsidRDefault="00D75C68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D75C68" w14:paraId="44BB734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16A536" w14:textId="77777777" w:rsidR="00D75C68" w:rsidRDefault="00D75C68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CD0812" w14:textId="77777777" w:rsidR="00D75C68" w:rsidRDefault="00D75C68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D75C68" w14:paraId="1B3007D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245D4B" w14:textId="77777777" w:rsidR="00D75C68" w:rsidRDefault="00D75C68" w:rsidP="00AB1A0A">
            <w:pPr>
              <w:pStyle w:val="af3"/>
              <w:numPr>
                <w:ilvl w:val="0"/>
                <w:numId w:val="6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1BD6B8" w14:textId="79259FD0" w:rsidR="00D75C68" w:rsidRDefault="008F25EA" w:rsidP="008F2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092DD5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75C68" w14:paraId="11B8E9D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A8A2B0" w14:textId="77777777" w:rsidR="00D75C68" w:rsidRDefault="00D75C68" w:rsidP="00AB1A0A">
            <w:pPr>
              <w:pStyle w:val="af3"/>
              <w:numPr>
                <w:ilvl w:val="0"/>
                <w:numId w:val="6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75F18A" w14:textId="77777777" w:rsidR="00D75C68" w:rsidRDefault="00D75C68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3BFE612" w14:textId="77777777" w:rsidR="00D75C68" w:rsidRDefault="00D75C68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3E9F717" w14:textId="77777777" w:rsidR="00D75C68" w:rsidRDefault="00D75C68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D75C68" w14:paraId="3A02DD0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9C4CDC" w14:textId="77777777" w:rsidR="00D75C68" w:rsidRDefault="00D75C68" w:rsidP="00AB1A0A">
            <w:pPr>
              <w:pStyle w:val="af3"/>
              <w:numPr>
                <w:ilvl w:val="0"/>
                <w:numId w:val="6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3D6FC8" w14:textId="157BD75A" w:rsidR="00D75C68" w:rsidRDefault="008F25EA" w:rsidP="008F2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F64006" w14:textId="77777777" w:rsidR="00D75C68" w:rsidRDefault="00D75C68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75C68" w14:paraId="22EBEF3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E07516" w14:textId="77777777" w:rsidR="00D75C68" w:rsidRDefault="00D75C68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F8A568" w14:textId="77777777" w:rsidR="00D75C68" w:rsidRPr="005A551B" w:rsidRDefault="00D75C68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параметры: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EE6D82" w14:textId="77777777" w:rsidR="00D75C68" w:rsidRPr="005A551B" w:rsidRDefault="00D75C68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5C68" w14:paraId="55C7201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43F1E8" w14:textId="77777777" w:rsidR="00D75C68" w:rsidRDefault="00D75C68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A43995" w14:textId="77777777" w:rsidR="00D75C68" w:rsidRPr="005A551B" w:rsidRDefault="00D75C68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41DCFA" w14:textId="77777777" w:rsidR="00D75C68" w:rsidRPr="005A551B" w:rsidRDefault="00D75C68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25CEB1D" w14:textId="77777777" w:rsidR="00D75C68" w:rsidRDefault="00D75C68" w:rsidP="00AB1A0A">
      <w:pPr>
        <w:numPr>
          <w:ilvl w:val="0"/>
          <w:numId w:val="310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1B4975F" w14:textId="77777777" w:rsidR="00D75C68" w:rsidRDefault="00D75C68" w:rsidP="00D75C68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81FD733" w14:textId="1CBD15C7" w:rsidR="00D75C68" w:rsidRDefault="00D75C68" w:rsidP="00D75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B27AA0F" w14:textId="221C8E05" w:rsidR="003914AA" w:rsidRDefault="003914AA" w:rsidP="003914AA">
      <w:pPr>
        <w:keepNext/>
        <w:spacing w:before="240" w:after="120" w:line="240" w:lineRule="auto"/>
        <w:jc w:val="center"/>
        <w:outlineLvl w:val="2"/>
      </w:pPr>
      <w:bookmarkStart w:id="103" w:name="_Hlk199342162"/>
      <w:bookmarkStart w:id="104" w:name="_Toc233216460"/>
      <w:bookmarkEnd w:id="101"/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Производственная зона для размещения, санитарно-защитная зона которых не превышает 50 метров (ТП.5)</w:t>
      </w:r>
      <w:bookmarkEnd w:id="104"/>
    </w:p>
    <w:p w14:paraId="2BB3C1D0" w14:textId="7A788AB4" w:rsidR="003914AA" w:rsidRPr="003376C8" w:rsidRDefault="003914AA" w:rsidP="00AB1A0A">
      <w:pPr>
        <w:numPr>
          <w:ilvl w:val="0"/>
          <w:numId w:val="311"/>
        </w:numPr>
        <w:spacing w:after="0" w:line="240" w:lineRule="auto"/>
        <w:ind w:left="0" w:firstLine="709"/>
        <w:jc w:val="both"/>
      </w:pPr>
      <w:r w:rsidRPr="003376C8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ТП.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2A1F2387" w14:textId="77777777" w:rsidR="003914AA" w:rsidRDefault="003914AA" w:rsidP="00AB1A0A">
      <w:pPr>
        <w:numPr>
          <w:ilvl w:val="0"/>
          <w:numId w:val="311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3914AA" w:rsidRPr="003E7B8D" w14:paraId="16637453" w14:textId="77777777" w:rsidTr="000E10F4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A2B927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A5CF1C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0712A7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3914AA" w:rsidRPr="003E7B8D" w14:paraId="3E8B569F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725DF6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914AA" w:rsidRPr="003E7B8D" w14:paraId="734FC37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86EAB5" w14:textId="77777777" w:rsidR="003914AA" w:rsidRPr="003E7B8D" w:rsidRDefault="003914AA" w:rsidP="00AB1A0A">
            <w:pPr>
              <w:numPr>
                <w:ilvl w:val="0"/>
                <w:numId w:val="31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E6D1A3" w14:textId="77777777" w:rsidR="003914AA" w:rsidRPr="003E7B8D" w:rsidRDefault="003914A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051052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3914AA" w:rsidRPr="003E7B8D" w14:paraId="4CFBADE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099057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7F34A5F" w14:textId="42ACAD8A" w:rsidR="003914AA" w:rsidRPr="003E7B8D" w:rsidRDefault="003914A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Амбулаторное ветеринарное обслуживание 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790683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3.10.1</w:t>
            </w:r>
          </w:p>
        </w:tc>
      </w:tr>
      <w:tr w:rsidR="003914AA" w:rsidRPr="003E7B8D" w14:paraId="33908F0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18B8DD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78CCAE" w14:textId="0E8629E7" w:rsidR="003914AA" w:rsidRPr="003E7B8D" w:rsidRDefault="003914AA" w:rsidP="009355C6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Заправка транспортных </w:t>
            </w:r>
            <w:proofErr w:type="gramStart"/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средств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proofErr w:type="gramEnd"/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**» </w:t>
            </w:r>
            <w:r w:rsidR="004F0A9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50F33E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4.9.1.1</w:t>
            </w:r>
          </w:p>
        </w:tc>
      </w:tr>
      <w:tr w:rsidR="003914AA" w:rsidRPr="003E7B8D" w14:paraId="799ED44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CBE2E6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7CC65D9" w14:textId="524E021F" w:rsidR="003914AA" w:rsidRPr="003E7B8D" w:rsidRDefault="003914AA" w:rsidP="009355C6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мойки</w:t>
            </w:r>
            <w:r w:rsidR="00EF1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021F" w:rsidRPr="0035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76C1CEF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4.9.1.3</w:t>
            </w:r>
          </w:p>
        </w:tc>
      </w:tr>
      <w:tr w:rsidR="003914AA" w:rsidRPr="003E7B8D" w14:paraId="7611DD7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420D91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A0F5E00" w14:textId="0F919778" w:rsidR="003914AA" w:rsidRPr="003E7B8D" w:rsidRDefault="003914AA" w:rsidP="009355C6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автомобилей</w:t>
            </w:r>
            <w:r w:rsidR="00EF1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021F" w:rsidRPr="0035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A95F62C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4.9.1.4</w:t>
            </w:r>
          </w:p>
        </w:tc>
      </w:tr>
      <w:tr w:rsidR="003914AA" w:rsidRPr="003914AA" w14:paraId="55FEDF5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95E052" w14:textId="77777777" w:rsidR="003914AA" w:rsidRPr="003914AA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CB5FF6" w14:textId="0153B50A" w:rsidR="003914AA" w:rsidRPr="003914AA" w:rsidRDefault="003914AA" w:rsidP="009355C6">
            <w:pPr>
              <w:rPr>
                <w:rFonts w:ascii="Times New Roman" w:hAnsi="Times New Roman" w:cs="Times New Roman"/>
              </w:rPr>
            </w:pPr>
            <w:r w:rsidRPr="003914AA">
              <w:rPr>
                <w:rFonts w:ascii="Times New Roman" w:eastAsia="Calibri" w:hAnsi="Times New Roman" w:cs="Times New Roman"/>
                <w:sz w:val="24"/>
                <w:szCs w:val="24"/>
              </w:rPr>
              <w:t>Легкая промышленность</w:t>
            </w:r>
            <w:r w:rsidR="00EF1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2D46B9" w14:textId="77777777" w:rsidR="003914AA" w:rsidRP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914AA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</w:tr>
      <w:tr w:rsidR="003914AA" w:rsidRPr="003E7B8D" w14:paraId="2A2C9BF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9B2137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561CEA" w14:textId="2C1A6F87" w:rsidR="003914AA" w:rsidRPr="003E7B8D" w:rsidRDefault="003914AA" w:rsidP="009355C6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Строительная промышленность</w:t>
            </w:r>
            <w:r w:rsidR="00EF1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9FFFFF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</w:tr>
      <w:tr w:rsidR="003914AA" w:rsidRPr="003E7B8D" w14:paraId="0600C19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67899B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16A7FE" w14:textId="25309EF1" w:rsidR="003914AA" w:rsidRPr="003E7B8D" w:rsidRDefault="003914AA" w:rsidP="009355C6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Склад</w:t>
            </w:r>
            <w:r w:rsidR="00EF1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37AD51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</w:tr>
      <w:tr w:rsidR="003914AA" w:rsidRPr="003E7B8D" w14:paraId="62499D4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741FC7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F40A42" w14:textId="40E0F926" w:rsidR="003914AA" w:rsidRPr="003E7B8D" w:rsidRDefault="003914AA" w:rsidP="009355C6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Научно-производственная деятельность</w:t>
            </w:r>
            <w:r w:rsidR="00EF12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3A6536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</w:tr>
      <w:tr w:rsidR="003914AA" w:rsidRPr="003E7B8D" w14:paraId="740FB7F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CB3EC8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342B04" w14:textId="77777777" w:rsidR="003914AA" w:rsidRPr="003E7B8D" w:rsidRDefault="003914A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63004F" w14:textId="77777777" w:rsidR="003914AA" w:rsidRPr="003E7B8D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</w:tr>
      <w:tr w:rsidR="0089026A" w:rsidRPr="003E7B8D" w14:paraId="0C7244B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19A722" w14:textId="77777777" w:rsidR="0089026A" w:rsidRPr="003E7B8D" w:rsidRDefault="0089026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2DB4F2" w14:textId="176B25ED" w:rsidR="0089026A" w:rsidRPr="003E7B8D" w:rsidRDefault="0089026A" w:rsidP="008902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83697A" w14:textId="049AA1C2" w:rsidR="0089026A" w:rsidRPr="003E7B8D" w:rsidRDefault="0089026A" w:rsidP="00890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89026A" w:rsidRPr="003E7B8D" w14:paraId="1F32D89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2622FF" w14:textId="77777777" w:rsidR="0089026A" w:rsidRPr="003E7B8D" w:rsidRDefault="0089026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19520D" w14:textId="3B3C4CD8" w:rsidR="0089026A" w:rsidRPr="003E7B8D" w:rsidRDefault="0089026A" w:rsidP="008902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6D9D29" w14:textId="135CCB3F" w:rsidR="0089026A" w:rsidRPr="003E7B8D" w:rsidRDefault="0089026A" w:rsidP="00890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89026A" w:rsidRPr="003E7B8D" w14:paraId="384B436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691829" w14:textId="77777777" w:rsidR="0089026A" w:rsidRPr="003E7B8D" w:rsidRDefault="0089026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D0A9C5" w14:textId="69EDDC04" w:rsidR="0089026A" w:rsidRPr="003E7B8D" w:rsidRDefault="0089026A" w:rsidP="008902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0DD259" w14:textId="651E8521" w:rsidR="0089026A" w:rsidRPr="003E7B8D" w:rsidRDefault="0089026A" w:rsidP="008902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3914AA" w:rsidRPr="00B706D5" w14:paraId="19ACFE7B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110301" w14:textId="77777777" w:rsidR="003914AA" w:rsidRPr="00B706D5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914AA" w:rsidRPr="00B706D5" w14:paraId="10248C8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AB623E" w14:textId="77777777" w:rsidR="003914AA" w:rsidRPr="00B706D5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E4A8C8" w14:textId="15B746A8" w:rsidR="003914AA" w:rsidRPr="00B706D5" w:rsidRDefault="003914AA" w:rsidP="009355C6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Магазины</w:t>
            </w:r>
            <w:r w:rsidR="00935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2BECB4" w14:textId="1EEE925E" w:rsidR="003914AA" w:rsidRPr="00B706D5" w:rsidRDefault="003914AA" w:rsidP="003914AA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</w:tr>
      <w:tr w:rsidR="007D181B" w:rsidRPr="00B706D5" w14:paraId="2BFA5B8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89A5D1" w14:textId="77777777" w:rsidR="007D181B" w:rsidRPr="00B706D5" w:rsidRDefault="007D181B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AAFB59" w14:textId="7F1DFAD0" w:rsidR="007D181B" w:rsidRPr="00B706D5" w:rsidRDefault="007D181B" w:rsidP="003914AA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D181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Пищевая промышленность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*»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proofErr w:type="gramEnd"/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79568E" w14:textId="4836DF68" w:rsidR="007D181B" w:rsidRPr="00B706D5" w:rsidRDefault="007D181B" w:rsidP="003914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6.4</w:t>
            </w:r>
          </w:p>
        </w:tc>
      </w:tr>
      <w:tr w:rsidR="003914AA" w:rsidRPr="00B706D5" w14:paraId="0265AD2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3020C2" w14:textId="77777777" w:rsidR="003914AA" w:rsidRPr="00B706D5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3914AA" w14:paraId="15F367B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AFD875" w14:textId="77777777" w:rsidR="003914AA" w:rsidRPr="00B706D5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0FB196" w14:textId="425FC8BD" w:rsidR="003914AA" w:rsidRPr="00773D44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1C90FF" w14:textId="33EB800F" w:rsidR="003914AA" w:rsidRDefault="003914AA" w:rsidP="00773D44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</w:t>
            </w:r>
            <w:r w:rsidR="00773D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73D44" w14:paraId="701CD42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F634F3" w14:textId="77777777" w:rsidR="00773D44" w:rsidRPr="00B706D5" w:rsidRDefault="00773D44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5A43C3" w14:textId="331E5AF2" w:rsidR="00773D44" w:rsidRPr="00B706D5" w:rsidRDefault="00773D44" w:rsidP="009355C6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73D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Служебные гаражи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E688D9" w14:textId="6C9C84FB" w:rsidR="00773D44" w:rsidRPr="00B706D5" w:rsidRDefault="00773D44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</w:t>
            </w:r>
          </w:p>
        </w:tc>
      </w:tr>
      <w:tr w:rsidR="003914AA" w14:paraId="3708C31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DFCD73" w14:textId="77777777" w:rsidR="003914AA" w:rsidRPr="003E7B8D" w:rsidRDefault="003914AA" w:rsidP="00AB1A0A">
            <w:pPr>
              <w:numPr>
                <w:ilvl w:val="0"/>
                <w:numId w:val="31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D97E0E" w14:textId="77777777" w:rsidR="003914AA" w:rsidRPr="003E7B8D" w:rsidRDefault="003914AA" w:rsidP="00E32E9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C5D1A6" w14:textId="77777777" w:rsidR="003914AA" w:rsidRPr="003E7B8D" w:rsidRDefault="003914A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3914AA" w14:paraId="799D42F4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E9A222" w14:textId="77777777" w:rsidR="004F0A95" w:rsidRDefault="007D181B" w:rsidP="009355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D181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«*» - при условии размещения за границами санитарно-защитных зон объектов предприятий и производств иных отраслей промышленности или при наличии заключения уполномоченного органа о допустимости размещения в границах санитарно-защитных зон объектов предприятий и производств иных отраслей промышленности.</w:t>
            </w:r>
          </w:p>
          <w:p w14:paraId="09396325" w14:textId="35E4420B" w:rsidR="0035021F" w:rsidRPr="003E7B8D" w:rsidRDefault="0035021F" w:rsidP="009355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«**» Деятельность, предусмотренная видами разрешенного использования земельных участков, отмеченных знаком «**», 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</w:tc>
      </w:tr>
    </w:tbl>
    <w:p w14:paraId="211E738B" w14:textId="2E93CD6F" w:rsidR="003914AA" w:rsidRDefault="003914AA" w:rsidP="00AB1A0A">
      <w:pPr>
        <w:numPr>
          <w:ilvl w:val="0"/>
          <w:numId w:val="311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</w:t>
      </w:r>
      <w:r w:rsidR="007D181B">
        <w:rPr>
          <w:rFonts w:ascii="Times New Roman" w:hAnsi="Times New Roman" w:cs="Times New Roman"/>
          <w:sz w:val="28"/>
          <w:szCs w:val="28"/>
        </w:rPr>
        <w:t>, 9,</w:t>
      </w:r>
      <w:r w:rsidR="009355C6">
        <w:rPr>
          <w:rFonts w:ascii="Times New Roman" w:hAnsi="Times New Roman" w:cs="Times New Roman"/>
          <w:sz w:val="28"/>
          <w:szCs w:val="28"/>
        </w:rPr>
        <w:t xml:space="preserve"> </w:t>
      </w:r>
      <w:r w:rsidR="007D181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88"/>
        <w:gridCol w:w="6158"/>
        <w:gridCol w:w="1703"/>
        <w:gridCol w:w="27"/>
        <w:gridCol w:w="1730"/>
      </w:tblGrid>
      <w:tr w:rsidR="003914AA" w14:paraId="74A0A760" w14:textId="77777777" w:rsidTr="004029BC">
        <w:trPr>
          <w:trHeight w:val="284"/>
          <w:tblHeader/>
          <w:jc w:val="right"/>
        </w:trPr>
        <w:tc>
          <w:tcPr>
            <w:tcW w:w="587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435A5D" w14:textId="77777777" w:rsidR="003914AA" w:rsidRDefault="003914AA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EE6479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59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9142C2" w14:textId="77777777" w:rsidR="003914AA" w:rsidRDefault="003914AA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DBAED48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2DD712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3914AA" w14:paraId="3C88C636" w14:textId="77777777" w:rsidTr="004029BC">
        <w:trPr>
          <w:trHeight w:val="284"/>
          <w:tblHeader/>
          <w:jc w:val="right"/>
        </w:trPr>
        <w:tc>
          <w:tcPr>
            <w:tcW w:w="587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4205E9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E9952F" w14:textId="77777777" w:rsidR="003914AA" w:rsidRDefault="003914AA" w:rsidP="00E3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0D083D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01CFAD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3914AA" w14:paraId="6CFC00E2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28DF74" w14:textId="77777777" w:rsidR="003914AA" w:rsidRDefault="003914AA" w:rsidP="00AB1A0A">
            <w:pPr>
              <w:pStyle w:val="af3"/>
              <w:numPr>
                <w:ilvl w:val="0"/>
                <w:numId w:val="314"/>
              </w:numPr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3060BD" w14:textId="033D9EC0" w:rsidR="003914AA" w:rsidRDefault="00206B47" w:rsidP="00E32E9D">
            <w:pPr>
              <w:rPr>
                <w:rFonts w:ascii="Times New Roman" w:hAnsi="Times New Roman" w:cs="Times New Roman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3914AA" w14:paraId="3E0606E5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BAD038" w14:textId="77777777" w:rsidR="003914AA" w:rsidRDefault="003914AA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D2C066" w14:textId="5C20F92F" w:rsidR="003914AA" w:rsidRDefault="003914AA" w:rsidP="00C03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6.3, 6.4, 6.6, 6.9, 6.12, 8.3, 12.0.2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2BCA8B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57F28" w14:paraId="586AEBD0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A46365" w14:textId="77777777" w:rsidR="00957F28" w:rsidRDefault="00957F28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85F57A" w14:textId="42ACBB27" w:rsidR="00957F28" w:rsidRDefault="00EB2514" w:rsidP="00EB25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3.10.1</w:t>
            </w:r>
            <w:r w:rsidR="00957F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F3679F" w14:textId="65FDC3E4" w:rsidR="00957F28" w:rsidRDefault="008B7E6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30" w:type="dxa"/>
            <w:vAlign w:val="center"/>
          </w:tcPr>
          <w:p w14:paraId="012736B8" w14:textId="505DA137" w:rsidR="00957F28" w:rsidRDefault="008B7E6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E6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B7E66" w14:paraId="1C21E727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479E95" w14:textId="77777777" w:rsidR="008B7E66" w:rsidRDefault="008B7E66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9BBB28" w14:textId="55E00A20" w:rsidR="008B7E66" w:rsidRDefault="00DA04BC" w:rsidP="00212C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4.9.1.1</w:t>
            </w:r>
            <w:r w:rsidR="00EB2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B2514" w:rsidRPr="00EB2514">
              <w:rPr>
                <w:rFonts w:ascii="Times New Roman" w:eastAsia="Calibri" w:hAnsi="Times New Roman" w:cs="Times New Roman"/>
                <w:sz w:val="24"/>
                <w:szCs w:val="24"/>
              </w:rPr>
              <w:t>4.9.1.3, 4.9.1.4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AA9FA6" w14:textId="1784BB4A" w:rsidR="008B7E66" w:rsidRDefault="00EB251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04B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30" w:type="dxa"/>
            <w:vAlign w:val="center"/>
          </w:tcPr>
          <w:p w14:paraId="7967BF46" w14:textId="1D700EE8" w:rsidR="008B7E66" w:rsidRDefault="008B7E6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E6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907A2" w14:paraId="03E396FA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BDAE3C" w14:textId="77777777" w:rsidR="008907A2" w:rsidRDefault="008907A2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D1F5A9" w14:textId="4D23AF90" w:rsidR="008907A2" w:rsidRDefault="008907A2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CA2145" w14:textId="4BC5D5D8" w:rsidR="008907A2" w:rsidRDefault="00C039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730" w:type="dxa"/>
            <w:vAlign w:val="center"/>
          </w:tcPr>
          <w:p w14:paraId="436B3BD8" w14:textId="2AAA2382" w:rsidR="008907A2" w:rsidRPr="008B7E66" w:rsidRDefault="00C039A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3914AA" w14:paraId="286143BC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435536" w14:textId="77777777" w:rsidR="003914AA" w:rsidRDefault="003914AA" w:rsidP="00AB1A0A">
            <w:pPr>
              <w:pStyle w:val="af3"/>
              <w:numPr>
                <w:ilvl w:val="0"/>
                <w:numId w:val="31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28C02D" w14:textId="77777777" w:rsidR="003914AA" w:rsidRDefault="003914A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3914AA" w14:paraId="4EC2F226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703E6B" w14:textId="77777777" w:rsidR="003914AA" w:rsidRDefault="003914AA" w:rsidP="00AB1A0A">
            <w:pPr>
              <w:pStyle w:val="af3"/>
              <w:numPr>
                <w:ilvl w:val="0"/>
                <w:numId w:val="316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174E6A" w14:textId="69417D49" w:rsidR="003914AA" w:rsidRDefault="003914AA" w:rsidP="00212C00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3.10.1, 4.1, 4.4, 4.9, 4.9.1.1, 4.9.1.3, 4.9.1.4, 6.3, 6.4, 6.6, 6.9, 6.12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27ED2F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914AA" w14:paraId="734AABCD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D07FFC" w14:textId="77777777" w:rsidR="003914AA" w:rsidRDefault="003914AA" w:rsidP="00AB1A0A">
            <w:pPr>
              <w:pStyle w:val="af3"/>
              <w:numPr>
                <w:ilvl w:val="0"/>
                <w:numId w:val="31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CABAC5" w14:textId="77777777" w:rsidR="003914AA" w:rsidRDefault="003914A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6BD155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914AA" w14:paraId="3F3CDE54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ADD67B" w14:textId="77777777" w:rsidR="003914AA" w:rsidRDefault="003914AA" w:rsidP="00E32E9D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09DBAA" w14:textId="77777777" w:rsidR="003914AA" w:rsidRDefault="003914A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914AA" w14:paraId="57825508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2A00A1" w14:textId="77777777" w:rsidR="003914AA" w:rsidRDefault="003914AA" w:rsidP="00AB1A0A">
            <w:pPr>
              <w:pStyle w:val="af3"/>
              <w:numPr>
                <w:ilvl w:val="0"/>
                <w:numId w:val="31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66D83B" w14:textId="77777777" w:rsidR="003914AA" w:rsidRDefault="003914A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4172AB" w14:paraId="2A16BDA1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6ED139" w14:textId="77777777" w:rsidR="004172AB" w:rsidRDefault="004172AB" w:rsidP="00AB1A0A">
            <w:pPr>
              <w:pStyle w:val="af3"/>
              <w:numPr>
                <w:ilvl w:val="0"/>
                <w:numId w:val="317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5D6B8C" w14:textId="18A69A78" w:rsidR="004172AB" w:rsidRPr="005A551B" w:rsidRDefault="004172AB" w:rsidP="004172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2AB">
              <w:rPr>
                <w:rFonts w:ascii="Times New Roman" w:eastAsia="Calibri" w:hAnsi="Times New Roman" w:cs="Times New Roman"/>
                <w:sz w:val="24"/>
                <w:szCs w:val="24"/>
              </w:rPr>
              <w:t>4.9.1.1, 6.9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F3ACCD" w14:textId="10FCCFC9" w:rsidR="004172AB" w:rsidRPr="005A551B" w:rsidRDefault="004172AB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2A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2C393799" w14:textId="4A80B23A" w:rsidR="004172AB" w:rsidRPr="005A551B" w:rsidRDefault="004172AB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914AA" w14:paraId="590A2163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2C8D44" w14:textId="77777777" w:rsidR="003914AA" w:rsidRDefault="003914AA" w:rsidP="00AB1A0A">
            <w:pPr>
              <w:pStyle w:val="af3"/>
              <w:numPr>
                <w:ilvl w:val="0"/>
                <w:numId w:val="3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344557" w14:textId="2A372B02" w:rsidR="003914AA" w:rsidRDefault="003914AA" w:rsidP="00EE3CE6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6.3, 6.4, 6.6, 6.12, 8.3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54FA10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914AA" w14:paraId="69503CDA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AFAA2E" w14:textId="77777777" w:rsidR="003914AA" w:rsidRDefault="003914AA" w:rsidP="00AB1A0A">
            <w:pPr>
              <w:pStyle w:val="af3"/>
              <w:numPr>
                <w:ilvl w:val="0"/>
                <w:numId w:val="31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FA7465" w14:textId="1C22E1F9" w:rsidR="003914AA" w:rsidRDefault="00B64045" w:rsidP="00B64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зданий, строений, сооружений</w:t>
            </w:r>
          </w:p>
        </w:tc>
      </w:tr>
      <w:tr w:rsidR="00B64045" w14:paraId="4B4A061C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2E8E27" w14:textId="6BA3AD2D" w:rsidR="00B64045" w:rsidRDefault="00D93623" w:rsidP="00D93623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3DB5BB" w14:textId="480C38C4" w:rsidR="00B64045" w:rsidRDefault="00B64045" w:rsidP="00B6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3.10.1, 4.1, </w:t>
            </w:r>
            <w:r w:rsidR="004029BC">
              <w:rPr>
                <w:rFonts w:ascii="Times New Roman" w:hAnsi="Times New Roman" w:cs="Times New Roman"/>
                <w:sz w:val="24"/>
                <w:szCs w:val="24"/>
              </w:rPr>
              <w:t xml:space="preserve">4.4, 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 xml:space="preserve">4.9, </w:t>
            </w:r>
            <w:r w:rsidR="004029BC" w:rsidRPr="004029BC">
              <w:rPr>
                <w:rFonts w:ascii="Times New Roman" w:hAnsi="Times New Roman" w:cs="Times New Roman"/>
                <w:sz w:val="24"/>
                <w:szCs w:val="24"/>
              </w:rPr>
              <w:t>4.9.1.3, 4.9.1.4</w:t>
            </w:r>
          </w:p>
        </w:tc>
        <w:tc>
          <w:tcPr>
            <w:tcW w:w="1703" w:type="dxa"/>
            <w:vAlign w:val="center"/>
          </w:tcPr>
          <w:p w14:paraId="1C718BCC" w14:textId="0806B05D" w:rsidR="00B64045" w:rsidRDefault="00B64045" w:rsidP="00B6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4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57" w:type="dxa"/>
            <w:gridSpan w:val="2"/>
            <w:vAlign w:val="center"/>
          </w:tcPr>
          <w:p w14:paraId="35103EE7" w14:textId="03A88D1F" w:rsidR="00B64045" w:rsidRDefault="00B64045" w:rsidP="00B64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44C0" w14:paraId="3010DD00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E6C554" w14:textId="77777777" w:rsidR="002B44C0" w:rsidRDefault="002B44C0" w:rsidP="00AB1A0A">
            <w:pPr>
              <w:pStyle w:val="af3"/>
              <w:numPr>
                <w:ilvl w:val="0"/>
                <w:numId w:val="31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19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F249A1" w14:textId="77777777" w:rsidR="00B64045" w:rsidRPr="00B64045" w:rsidRDefault="00B64045" w:rsidP="00B6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45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3FFF8FA9" w14:textId="77777777" w:rsidR="00B64045" w:rsidRPr="00B64045" w:rsidRDefault="00B64045" w:rsidP="00B6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45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12CD5C0" w14:textId="4A372EFE" w:rsidR="002B44C0" w:rsidRDefault="00B64045" w:rsidP="00B64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045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3914AA" w14:paraId="399FE77D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3B6245" w14:textId="77777777" w:rsidR="003914AA" w:rsidRDefault="003914AA" w:rsidP="00AB1A0A">
            <w:pPr>
              <w:pStyle w:val="af3"/>
              <w:numPr>
                <w:ilvl w:val="0"/>
                <w:numId w:val="318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35BA32" w14:textId="72EE71A0" w:rsidR="003914AA" w:rsidRDefault="003914AA" w:rsidP="00773D44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3.10.1, 4.4, 4.9.1.1, 4.9.1.3, 4.9.1.4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34F4CA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3914AA" w14:paraId="5A521E07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8074DC" w14:textId="77777777" w:rsidR="003914AA" w:rsidRDefault="003914AA" w:rsidP="00AB1A0A">
            <w:pPr>
              <w:pStyle w:val="af3"/>
              <w:numPr>
                <w:ilvl w:val="0"/>
                <w:numId w:val="3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0FFC94" w14:textId="5B89429B" w:rsidR="003914AA" w:rsidRDefault="003914AA" w:rsidP="00D71400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6.3, 6.4, 6.6, 6.9, 6.12, 8.3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599FBF" w14:textId="77777777" w:rsidR="003914AA" w:rsidRDefault="003914A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914AA" w14:paraId="61B8A348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90F4FC" w14:textId="77777777" w:rsidR="003914AA" w:rsidRDefault="003914AA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135000" w14:textId="77777777" w:rsidR="003914AA" w:rsidRPr="005A551B" w:rsidRDefault="003914AA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параметры: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F0CB6B" w14:textId="77777777" w:rsidR="003914AA" w:rsidRPr="005A551B" w:rsidRDefault="003914A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4AA" w14:paraId="5E123908" w14:textId="77777777" w:rsidTr="004029BC">
        <w:trPr>
          <w:trHeight w:val="284"/>
          <w:jc w:val="right"/>
        </w:trPr>
        <w:tc>
          <w:tcPr>
            <w:tcW w:w="58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5CF214" w14:textId="77777777" w:rsidR="003914AA" w:rsidRDefault="003914AA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BF927A" w14:textId="77777777" w:rsidR="003914AA" w:rsidRPr="005A551B" w:rsidRDefault="003914AA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63286A" w14:textId="3170E147" w:rsidR="003914AA" w:rsidRPr="005A551B" w:rsidRDefault="000E10F4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14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5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5C6" w:rsidRPr="009355C6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9355C6" w14:paraId="56466695" w14:textId="77777777" w:rsidTr="00A63FA8">
        <w:trPr>
          <w:trHeight w:val="284"/>
          <w:jc w:val="right"/>
        </w:trPr>
        <w:tc>
          <w:tcPr>
            <w:tcW w:w="10206" w:type="dxa"/>
            <w:gridSpan w:val="5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5BE3FE" w14:textId="79E56A1F" w:rsidR="009355C6" w:rsidRDefault="009355C6" w:rsidP="00935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5C6">
              <w:rPr>
                <w:rFonts w:ascii="Times New Roman" w:hAnsi="Times New Roman" w:cs="Times New Roman"/>
                <w:sz w:val="24"/>
                <w:szCs w:val="24"/>
              </w:rPr>
              <w:t>&lt;*&gt; на границе жилой застройки и других нормируемых объектов санитарно-защитные зоны планируемых к размещению производственных объектов должны располагаться в границах территориальной зоны.</w:t>
            </w:r>
          </w:p>
        </w:tc>
      </w:tr>
    </w:tbl>
    <w:p w14:paraId="7C22CF87" w14:textId="77777777" w:rsidR="003914AA" w:rsidRDefault="003914AA" w:rsidP="00AB1A0A">
      <w:pPr>
        <w:numPr>
          <w:ilvl w:val="0"/>
          <w:numId w:val="311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E807643" w14:textId="77777777" w:rsidR="003914AA" w:rsidRDefault="003914AA" w:rsidP="00391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0145CAE0" w14:textId="49F51E6F" w:rsidR="003914AA" w:rsidRDefault="003914AA" w:rsidP="00391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5791DBD" w14:textId="3FFC94BB" w:rsidR="0089026A" w:rsidRDefault="0089026A" w:rsidP="0089026A">
      <w:pPr>
        <w:keepNext/>
        <w:spacing w:before="240" w:after="120" w:line="240" w:lineRule="auto"/>
        <w:jc w:val="center"/>
        <w:outlineLvl w:val="2"/>
      </w:pPr>
      <w:bookmarkStart w:id="105" w:name="_Toc233216461"/>
      <w:bookmarkEnd w:id="103"/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Производственная зона для размещения, санитарно-защитная зона которых не превышает 50 метров (ТП.5.1)</w:t>
      </w:r>
      <w:bookmarkEnd w:id="105"/>
    </w:p>
    <w:p w14:paraId="3276A205" w14:textId="09B7F4B4" w:rsidR="0089026A" w:rsidRPr="003376C8" w:rsidRDefault="0089026A" w:rsidP="00AB1A0A">
      <w:pPr>
        <w:numPr>
          <w:ilvl w:val="0"/>
          <w:numId w:val="319"/>
        </w:numPr>
        <w:spacing w:after="0" w:line="240" w:lineRule="auto"/>
        <w:ind w:left="0" w:firstLine="709"/>
        <w:jc w:val="both"/>
      </w:pPr>
      <w:r w:rsidRPr="003376C8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ТП.</w:t>
      </w:r>
      <w:r>
        <w:rPr>
          <w:rFonts w:ascii="Times New Roman" w:hAnsi="Times New Roman" w:cs="Times New Roman"/>
          <w:sz w:val="28"/>
          <w:szCs w:val="28"/>
        </w:rPr>
        <w:t>5.1</w:t>
      </w:r>
    </w:p>
    <w:p w14:paraId="0C3262CD" w14:textId="77777777" w:rsidR="0089026A" w:rsidRDefault="0089026A" w:rsidP="00AB1A0A">
      <w:pPr>
        <w:numPr>
          <w:ilvl w:val="0"/>
          <w:numId w:val="319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89026A" w:rsidRPr="003E7B8D" w14:paraId="17B008D5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0502CE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495261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EA4042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89026A" w:rsidRPr="003E7B8D" w14:paraId="23C3F0E7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4F9996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9026A" w:rsidRPr="003E7B8D" w14:paraId="10BBF85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FD867D" w14:textId="77777777" w:rsidR="0089026A" w:rsidRPr="003E7B8D" w:rsidRDefault="0089026A" w:rsidP="00AB1A0A">
            <w:pPr>
              <w:numPr>
                <w:ilvl w:val="0"/>
                <w:numId w:val="32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1D4892" w14:textId="77777777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75D6BE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89026A" w:rsidRPr="003E7B8D" w14:paraId="3F53E47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33CA40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BE2B125" w14:textId="7CA78AD1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 xml:space="preserve">Амбулаторное ветеринарное обслуживание 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«**»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B2C59D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3.10.1</w:t>
            </w:r>
          </w:p>
        </w:tc>
      </w:tr>
      <w:tr w:rsidR="0089026A" w:rsidRPr="003E7B8D" w14:paraId="43D6347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729920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694B79" w14:textId="0078464D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Заправка транспортных средств</w:t>
            </w:r>
            <w:r w:rsid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813B8C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4.9.1.1</w:t>
            </w:r>
          </w:p>
        </w:tc>
      </w:tr>
      <w:tr w:rsidR="0089026A" w:rsidRPr="003E7B8D" w14:paraId="0DD3D0E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A875F5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8C1E39C" w14:textId="38C86869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мойки</w:t>
            </w:r>
            <w:r w:rsidR="0035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021F" w:rsidRPr="0035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145CCF0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4.9.1.3</w:t>
            </w:r>
          </w:p>
        </w:tc>
      </w:tr>
      <w:tr w:rsidR="0089026A" w:rsidRPr="003E7B8D" w14:paraId="457B270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0307B7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94BB560" w14:textId="5BCEFC7D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автомобилей</w:t>
            </w:r>
            <w:r w:rsidR="0035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021F" w:rsidRPr="00350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879D8B4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4.9.1.4</w:t>
            </w:r>
          </w:p>
        </w:tc>
      </w:tr>
      <w:tr w:rsidR="0089026A" w:rsidRPr="003E7B8D" w14:paraId="220C808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249F9A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80BBF18" w14:textId="6DF8E561" w:rsidR="0089026A" w:rsidRPr="003E7B8D" w:rsidRDefault="0089026A" w:rsidP="00E32E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6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Выставочно-ярмарочная </w:t>
            </w:r>
            <w:proofErr w:type="gramStart"/>
            <w:r w:rsidRPr="0089026A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деятельность</w:t>
            </w:r>
            <w:r w:rsidR="0035021F" w:rsidRPr="0035021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«</w:t>
            </w:r>
            <w:proofErr w:type="gramEnd"/>
            <w:r w:rsidR="0035021F" w:rsidRPr="0035021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5AEE825" w14:textId="02FF5216" w:rsidR="0089026A" w:rsidRPr="003E7B8D" w:rsidRDefault="0089026A" w:rsidP="00E32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</w:tr>
      <w:tr w:rsidR="0089026A" w:rsidRPr="003914AA" w14:paraId="00AB1FA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958692" w14:textId="77777777" w:rsidR="0089026A" w:rsidRPr="003914AA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586403" w14:textId="34E115D8" w:rsidR="0089026A" w:rsidRPr="003914AA" w:rsidRDefault="0089026A" w:rsidP="00E32E9D">
            <w:pPr>
              <w:rPr>
                <w:rFonts w:ascii="Times New Roman" w:hAnsi="Times New Roman" w:cs="Times New Roman"/>
              </w:rPr>
            </w:pPr>
            <w:r w:rsidRPr="003914AA">
              <w:rPr>
                <w:rFonts w:ascii="Times New Roman" w:eastAsia="Calibri" w:hAnsi="Times New Roman" w:cs="Times New Roman"/>
                <w:sz w:val="24"/>
                <w:szCs w:val="24"/>
              </w:rPr>
              <w:t>Легкая промышленность</w:t>
            </w:r>
            <w:r w:rsidR="00350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0179D2" w14:textId="77777777" w:rsidR="0089026A" w:rsidRPr="003914A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914AA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</w:tr>
      <w:tr w:rsidR="0089026A" w:rsidRPr="003914AA" w14:paraId="7F04186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E9B2D1" w14:textId="77777777" w:rsidR="0089026A" w:rsidRPr="003914AA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7DC669" w14:textId="2D3F6F45" w:rsidR="0089026A" w:rsidRPr="003914AA" w:rsidRDefault="0089026A" w:rsidP="00E32E9D">
            <w:pPr>
              <w:rPr>
                <w:rFonts w:ascii="Times New Roman" w:hAnsi="Times New Roman" w:cs="Times New Roman"/>
              </w:rPr>
            </w:pPr>
            <w:r w:rsidRPr="003914AA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</w:t>
            </w:r>
            <w:r w:rsidR="00CD5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781" w:rsidRPr="00CD57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CD5781" w:rsidRPr="00CD5781">
              <w:rPr>
                <w:rFonts w:ascii="Times New Roman" w:hAnsi="Times New Roman" w:cs="Times New Roman"/>
                <w:sz w:val="24"/>
                <w:szCs w:val="24"/>
              </w:rPr>
              <w:t>*»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3157DB" w14:textId="77777777" w:rsidR="0089026A" w:rsidRPr="003914A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914AA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</w:tr>
      <w:tr w:rsidR="0089026A" w:rsidRPr="003E7B8D" w14:paraId="3520456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289822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612818" w14:textId="72A27606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Строительная </w:t>
            </w:r>
            <w:proofErr w:type="gramStart"/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промышленность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4BEF19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</w:tr>
      <w:tr w:rsidR="0089026A" w:rsidRPr="003E7B8D" w14:paraId="4FC7F2B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1390E2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A9E95F" w14:textId="2C0764AC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proofErr w:type="gramStart"/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Склад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6AAEFE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</w:tr>
      <w:tr w:rsidR="0089026A" w:rsidRPr="003E7B8D" w14:paraId="61045FC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B6D894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9F82E7" w14:textId="6943C7AA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Складские </w:t>
            </w:r>
            <w:proofErr w:type="gramStart"/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площадки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6DA94A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6.9.1</w:t>
            </w:r>
          </w:p>
        </w:tc>
      </w:tr>
      <w:tr w:rsidR="0089026A" w:rsidRPr="003E7B8D" w14:paraId="772F550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DA9A8C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67DD7B" w14:textId="11299F34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Научно-производственная </w:t>
            </w:r>
            <w:proofErr w:type="gramStart"/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</w:rPr>
              <w:t>**»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A86B76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6.12</w:t>
            </w:r>
          </w:p>
        </w:tc>
      </w:tr>
      <w:tr w:rsidR="0089026A" w:rsidRPr="003E7B8D" w14:paraId="3EF5C24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DEAB03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538376" w14:textId="77777777" w:rsidR="0089026A" w:rsidRPr="003E7B8D" w:rsidRDefault="0089026A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6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Размещение автомобильных дорог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E6F29A" w14:textId="77777777" w:rsidR="0089026A" w:rsidRPr="003E7B8D" w:rsidRDefault="0089026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7.2.1</w:t>
            </w:r>
          </w:p>
        </w:tc>
      </w:tr>
      <w:tr w:rsidR="0089026A" w:rsidRPr="003E7B8D" w14:paraId="382FA5A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2B10CE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30A813" w14:textId="77777777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AC907C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</w:tr>
      <w:tr w:rsidR="0089026A" w:rsidRPr="003E7B8D" w14:paraId="62EA9EF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F227B9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89026A" w:rsidRPr="00B706D5" w14:paraId="7D33285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E0B9B3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40F7AC" w14:textId="3ECADF14" w:rsidR="0089026A" w:rsidRPr="00B706D5" w:rsidRDefault="009E6054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6A4DB1" w14:textId="54970161" w:rsidR="0089026A" w:rsidRPr="00B706D5" w:rsidRDefault="009E6054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9026A" w:rsidRPr="003E7B8D" w14:paraId="26D42F95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141772" w14:textId="77777777" w:rsidR="0089026A" w:rsidRPr="003E7B8D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9026A" w14:paraId="0679956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321F53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E895D5" w14:textId="77777777" w:rsidR="0089026A" w:rsidRPr="003E7B8D" w:rsidRDefault="0089026A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C8EEB0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</w:t>
            </w:r>
          </w:p>
        </w:tc>
      </w:tr>
      <w:tr w:rsidR="0089026A" w14:paraId="469DCAC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65647E" w14:textId="77777777" w:rsidR="0089026A" w:rsidRPr="003E7B8D" w:rsidRDefault="0089026A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CCE19C" w14:textId="77777777" w:rsidR="0089026A" w:rsidRPr="003E7B8D" w:rsidRDefault="0089026A" w:rsidP="00E32E9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F7DB1E" w14:textId="77777777" w:rsidR="0089026A" w:rsidRPr="003E7B8D" w:rsidRDefault="0089026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9E6054" w14:paraId="1B35082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BCE375" w14:textId="77777777" w:rsidR="009E6054" w:rsidRPr="003E7B8D" w:rsidRDefault="009E6054" w:rsidP="00AB1A0A">
            <w:pPr>
              <w:numPr>
                <w:ilvl w:val="0"/>
                <w:numId w:val="32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6EB7A1" w14:textId="6D5752FB" w:rsidR="009E6054" w:rsidRPr="003E7B8D" w:rsidRDefault="009E6054" w:rsidP="00E32E9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E605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Деловое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8750D7" w14:textId="4A174C30" w:rsidR="009E6054" w:rsidRPr="003E7B8D" w:rsidRDefault="009E6054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4.1</w:t>
            </w:r>
          </w:p>
        </w:tc>
      </w:tr>
      <w:tr w:rsidR="00CD5781" w14:paraId="28899CB5" w14:textId="77777777" w:rsidTr="00466963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EF95D9" w14:textId="215476AF" w:rsidR="00CD5781" w:rsidRDefault="00CD5781" w:rsidP="00CD57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D578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«*» - при условии размещения за границами санитарно-защитных зон объектов предприятий и производств иных отраслей промышленности или при наличии заключения уполномоченного органа о допустимости размещения в границах санитарно-защитных зон объектов предприятий и производств иных отраслей промышленности.</w:t>
            </w:r>
            <w:r w:rsid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40FC4255" w14:textId="5A8AF29C" w:rsidR="0035021F" w:rsidRDefault="0035021F" w:rsidP="00CD57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«**» Деятельность, предусмотренная видами разрешенного использования земельных участков, отмеченных знаком «**», 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</w:tc>
      </w:tr>
    </w:tbl>
    <w:p w14:paraId="24A32E03" w14:textId="17EA91CB" w:rsidR="0089026A" w:rsidRDefault="0089026A" w:rsidP="00AB1A0A">
      <w:pPr>
        <w:numPr>
          <w:ilvl w:val="0"/>
          <w:numId w:val="319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</w:t>
      </w:r>
      <w:r w:rsidR="00624ABA">
        <w:rPr>
          <w:rFonts w:ascii="Times New Roman" w:hAnsi="Times New Roman" w:cs="Times New Roman"/>
          <w:sz w:val="28"/>
          <w:szCs w:val="28"/>
        </w:rPr>
        <w:t>, 9,</w:t>
      </w:r>
      <w:r w:rsidR="0035021F">
        <w:rPr>
          <w:rFonts w:ascii="Times New Roman" w:hAnsi="Times New Roman" w:cs="Times New Roman"/>
          <w:sz w:val="28"/>
          <w:szCs w:val="28"/>
        </w:rPr>
        <w:t xml:space="preserve"> </w:t>
      </w:r>
      <w:r w:rsidR="00624AB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89026A" w14:paraId="0604FE86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28FF69" w14:textId="77777777" w:rsidR="0089026A" w:rsidRDefault="0089026A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6DB1C35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D61EE1" w14:textId="77777777" w:rsidR="0089026A" w:rsidRDefault="0089026A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76B80DF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3BAA67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89026A" w14:paraId="793F6B02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A50AA3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95CC48" w14:textId="77777777" w:rsidR="0089026A" w:rsidRDefault="0089026A" w:rsidP="00E3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CAC16C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6B08D9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89026A" w14:paraId="5AEAA4F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F92770" w14:textId="77777777" w:rsidR="0089026A" w:rsidRDefault="0089026A" w:rsidP="00AB1A0A">
            <w:pPr>
              <w:pStyle w:val="af3"/>
              <w:numPr>
                <w:ilvl w:val="0"/>
                <w:numId w:val="314"/>
              </w:numPr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FACF2C" w14:textId="495C4568" w:rsidR="0089026A" w:rsidRDefault="00206B47" w:rsidP="00E32E9D">
            <w:pPr>
              <w:rPr>
                <w:rFonts w:ascii="Times New Roman" w:hAnsi="Times New Roman" w:cs="Times New Roman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89026A" w14:paraId="1B5A529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C7C410" w14:textId="77777777" w:rsidR="0089026A" w:rsidRDefault="0089026A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B99152" w14:textId="5B7ED9A3" w:rsidR="0089026A" w:rsidRDefault="0089026A" w:rsidP="00EB25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3.10.1</w:t>
            </w:r>
            <w:proofErr w:type="gramStart"/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6.3, 6</w:t>
            </w:r>
            <w:r w:rsidR="00EE45F6">
              <w:rPr>
                <w:rFonts w:ascii="Times New Roman" w:eastAsia="Calibri" w:hAnsi="Times New Roman" w:cs="Times New Roman"/>
                <w:sz w:val="24"/>
                <w:szCs w:val="24"/>
              </w:rPr>
              <w:t>.4, 6.6, 6.9, 6.9.1, 6.12,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08EC34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B2514" w14:paraId="256E628D" w14:textId="77777777" w:rsidTr="005D02DA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55F920" w14:textId="77777777" w:rsidR="00EB2514" w:rsidRDefault="00EB2514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430D47" w14:textId="050BA969" w:rsidR="00EB2514" w:rsidRDefault="00EB2514" w:rsidP="000058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514">
              <w:rPr>
                <w:rFonts w:ascii="Times New Roman" w:eastAsia="Calibri" w:hAnsi="Times New Roman" w:cs="Times New Roman"/>
                <w:sz w:val="24"/>
                <w:szCs w:val="24"/>
              </w:rPr>
              <w:t>4.9.1.1, 4.9.1.3, 4.9.1.4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733E21" w14:textId="1823373B" w:rsidR="00EB2514" w:rsidRDefault="00EB251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42612FAA" w14:textId="7DBE2A80" w:rsidR="00EB2514" w:rsidRDefault="00EB251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51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36D09" w14:paraId="14F5D488" w14:textId="77777777" w:rsidTr="00526342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163D63" w14:textId="77777777" w:rsidR="00836D09" w:rsidRDefault="00836D09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3DC70D" w14:textId="4F8A60EE" w:rsidR="00836D09" w:rsidRDefault="00836D09" w:rsidP="00624A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2A97AE" w14:textId="4FDC077E" w:rsidR="00836D09" w:rsidRDefault="000058E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730" w:type="dxa"/>
            <w:vAlign w:val="center"/>
          </w:tcPr>
          <w:p w14:paraId="1609E729" w14:textId="368C4FED" w:rsidR="00836D09" w:rsidRDefault="00836D09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D09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9026A" w14:paraId="094D00E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1E700C" w14:textId="77777777" w:rsidR="0089026A" w:rsidRDefault="0089026A" w:rsidP="00AB1A0A">
            <w:pPr>
              <w:pStyle w:val="af3"/>
              <w:numPr>
                <w:ilvl w:val="0"/>
                <w:numId w:val="31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BD615C" w14:textId="77777777" w:rsidR="0089026A" w:rsidRDefault="0089026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89026A" w14:paraId="656D777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2983B3" w14:textId="77777777" w:rsidR="0089026A" w:rsidRDefault="0089026A" w:rsidP="00AB1A0A">
            <w:pPr>
              <w:pStyle w:val="af3"/>
              <w:numPr>
                <w:ilvl w:val="0"/>
                <w:numId w:val="316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AE50AE" w14:textId="06CBD5AD" w:rsidR="0089026A" w:rsidRDefault="0089026A" w:rsidP="009933CC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3.10.1, 4.1, 4.9, 4.9.1.1, 4.9.1.3, 4.9.1.4,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4.10,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6.3, 6.4, 6.6, 6.9, 6.12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59F735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9026A" w14:paraId="022E635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8D919C" w14:textId="77777777" w:rsidR="0089026A" w:rsidRDefault="0089026A" w:rsidP="00AB1A0A">
            <w:pPr>
              <w:pStyle w:val="af3"/>
              <w:numPr>
                <w:ilvl w:val="0"/>
                <w:numId w:val="31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17E509" w14:textId="77777777" w:rsidR="0089026A" w:rsidRDefault="0089026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BA8289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9026A" w14:paraId="2F5CF46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A5C278" w14:textId="77777777" w:rsidR="0089026A" w:rsidRDefault="0089026A" w:rsidP="00E32E9D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22427A" w14:textId="77777777" w:rsidR="0089026A" w:rsidRDefault="0089026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9026A" w14:paraId="4B7F74B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17C73E" w14:textId="77777777" w:rsidR="0089026A" w:rsidRDefault="0089026A" w:rsidP="00AB1A0A">
            <w:pPr>
              <w:pStyle w:val="af3"/>
              <w:numPr>
                <w:ilvl w:val="0"/>
                <w:numId w:val="31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434A1F" w14:textId="77777777" w:rsidR="0089026A" w:rsidRDefault="0089026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89026A" w14:paraId="6E35B56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AE123B" w14:textId="77777777" w:rsidR="0089026A" w:rsidRDefault="0089026A" w:rsidP="00AB1A0A">
            <w:pPr>
              <w:pStyle w:val="af3"/>
              <w:numPr>
                <w:ilvl w:val="0"/>
                <w:numId w:val="317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FE5BA3" w14:textId="78588F5D" w:rsidR="0089026A" w:rsidRDefault="0089026A" w:rsidP="002522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0E864E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6C43558B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773B1B" w14:paraId="75E247A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C24D48" w14:textId="77777777" w:rsidR="00773B1B" w:rsidRDefault="00773B1B" w:rsidP="00AB1A0A">
            <w:pPr>
              <w:pStyle w:val="af3"/>
              <w:numPr>
                <w:ilvl w:val="0"/>
                <w:numId w:val="317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1BB220" w14:textId="1CE7E361" w:rsidR="00773B1B" w:rsidRPr="005A551B" w:rsidRDefault="0035021F" w:rsidP="00773B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3.10.1, </w:t>
            </w:r>
            <w:r w:rsidR="0077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4.1, </w:t>
            </w:r>
            <w:r w:rsidR="00252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4.9, </w:t>
            </w:r>
            <w:r w:rsidR="00773B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4.9.1.1, </w:t>
            </w:r>
            <w:r w:rsidR="00773B1B" w:rsidRPr="00773B1B">
              <w:rPr>
                <w:rFonts w:ascii="Times New Roman" w:eastAsia="Calibri" w:hAnsi="Times New Roman" w:cs="Times New Roman"/>
                <w:sz w:val="24"/>
                <w:szCs w:val="24"/>
              </w:rPr>
              <w:t>4.9.1.3, 4.9.1.4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8D4FEA" w14:textId="524422C3" w:rsidR="00773B1B" w:rsidRPr="005A551B" w:rsidRDefault="00773B1B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B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6F3F9920" w14:textId="1AF66916" w:rsidR="00773B1B" w:rsidRPr="005A551B" w:rsidRDefault="00773B1B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9026A" w14:paraId="6538077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7CE64B" w14:textId="77777777" w:rsidR="0089026A" w:rsidRDefault="0089026A" w:rsidP="00AB1A0A">
            <w:pPr>
              <w:pStyle w:val="af3"/>
              <w:numPr>
                <w:ilvl w:val="0"/>
                <w:numId w:val="3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9B95CC" w14:textId="516C1F34" w:rsidR="0089026A" w:rsidRDefault="0089026A" w:rsidP="00B77E4E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6.3, 6.4, 6.6, 6.9, 6.12, 8.3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CEA90B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9026A" w14:paraId="2CCC6D2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82BBBE" w14:textId="77777777" w:rsidR="0089026A" w:rsidRDefault="0089026A" w:rsidP="00AB1A0A">
            <w:pPr>
              <w:pStyle w:val="af3"/>
              <w:numPr>
                <w:ilvl w:val="0"/>
                <w:numId w:val="31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693040" w14:textId="77777777" w:rsidR="0089026A" w:rsidRDefault="0089026A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16D0B5A" w14:textId="77777777" w:rsidR="0089026A" w:rsidRDefault="0089026A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F593829" w14:textId="77777777" w:rsidR="0089026A" w:rsidRDefault="0089026A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 всей площади земельного участка, %</w:t>
            </w:r>
          </w:p>
        </w:tc>
      </w:tr>
      <w:tr w:rsidR="0089026A" w14:paraId="76043C8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83C0C4" w14:textId="77777777" w:rsidR="0089026A" w:rsidRDefault="0089026A" w:rsidP="00AB1A0A">
            <w:pPr>
              <w:pStyle w:val="af3"/>
              <w:numPr>
                <w:ilvl w:val="0"/>
                <w:numId w:val="318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86EC02" w14:textId="381CCE79" w:rsidR="0089026A" w:rsidRDefault="0089026A" w:rsidP="00B77E4E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3.10.1, 4.9.1.1, 4.9.1.3, 4.9.1.4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4.10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18C32B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89026A" w14:paraId="1C83836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932D89" w14:textId="77777777" w:rsidR="0089026A" w:rsidRDefault="0089026A" w:rsidP="00AB1A0A">
            <w:pPr>
              <w:pStyle w:val="af3"/>
              <w:numPr>
                <w:ilvl w:val="0"/>
                <w:numId w:val="3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46AB9F" w14:textId="5C9D6D9A" w:rsidR="0089026A" w:rsidRDefault="0089026A" w:rsidP="009D77D8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3.1.1,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6.3, 6.4, 6.6, 6.9, 6.12, 8.3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32DE35" w14:textId="77777777" w:rsidR="0089026A" w:rsidRDefault="0089026A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9026A" w14:paraId="0A74713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53D7D5" w14:textId="77777777" w:rsidR="0089026A" w:rsidRDefault="0089026A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8BFE0A" w14:textId="77777777" w:rsidR="0089026A" w:rsidRPr="005A551B" w:rsidRDefault="0089026A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параметры: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9DA29F" w14:textId="77777777" w:rsidR="0089026A" w:rsidRPr="005A551B" w:rsidRDefault="0089026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26A" w14:paraId="7E6A6E2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277749" w14:textId="77777777" w:rsidR="0089026A" w:rsidRDefault="0089026A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18097A" w14:textId="77777777" w:rsidR="0089026A" w:rsidRPr="005A551B" w:rsidRDefault="0089026A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3084FB" w14:textId="005A1698" w:rsidR="0089026A" w:rsidRPr="005A551B" w:rsidRDefault="0089026A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35021F" w14:paraId="085FB800" w14:textId="77777777" w:rsidTr="00622E27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D8AC87" w14:textId="631ABFE5" w:rsidR="0035021F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&lt;*&gt; на границе жилой застройки и других нормируемых объектов санитарно-защитные зоны планируемых к размещению производственных объектов должны располагаться в границах территориальной зоны.</w:t>
            </w:r>
          </w:p>
        </w:tc>
      </w:tr>
    </w:tbl>
    <w:p w14:paraId="5411516B" w14:textId="77777777" w:rsidR="0089026A" w:rsidRDefault="0089026A" w:rsidP="00AB1A0A">
      <w:pPr>
        <w:numPr>
          <w:ilvl w:val="0"/>
          <w:numId w:val="319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76D61FE" w14:textId="77777777" w:rsidR="0089026A" w:rsidRDefault="0089026A" w:rsidP="0089026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A552B3B" w14:textId="737D1F4B" w:rsidR="0089026A" w:rsidRDefault="0089026A" w:rsidP="0089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4C5D565D" w14:textId="3A318C7D" w:rsidR="00265FD7" w:rsidRDefault="00265FD7" w:rsidP="00265FD7">
      <w:pPr>
        <w:keepNext/>
        <w:spacing w:before="240" w:after="120" w:line="240" w:lineRule="auto"/>
        <w:jc w:val="center"/>
        <w:outlineLvl w:val="2"/>
      </w:pPr>
      <w:bookmarkStart w:id="106" w:name="_Toc233216462"/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Коммунально-складская зона (ТК.1</w:t>
      </w:r>
      <w:r w:rsidR="00065897"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06"/>
    </w:p>
    <w:p w14:paraId="33C70FA4" w14:textId="7E0597E4" w:rsidR="00265FD7" w:rsidRPr="003376C8" w:rsidRDefault="00265FD7" w:rsidP="00AB1A0A">
      <w:pPr>
        <w:numPr>
          <w:ilvl w:val="0"/>
          <w:numId w:val="321"/>
        </w:numPr>
        <w:spacing w:after="0" w:line="240" w:lineRule="auto"/>
        <w:ind w:left="0" w:firstLine="709"/>
        <w:jc w:val="both"/>
      </w:pPr>
      <w:r w:rsidRPr="003376C8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</w:t>
      </w:r>
      <w:r>
        <w:rPr>
          <w:rFonts w:ascii="Times New Roman" w:hAnsi="Times New Roman" w:cs="Times New Roman"/>
          <w:sz w:val="28"/>
          <w:szCs w:val="28"/>
        </w:rPr>
        <w:t>К.1</w:t>
      </w:r>
    </w:p>
    <w:p w14:paraId="76AFE8F5" w14:textId="77777777" w:rsidR="00265FD7" w:rsidRDefault="00265FD7" w:rsidP="00AB1A0A">
      <w:pPr>
        <w:numPr>
          <w:ilvl w:val="0"/>
          <w:numId w:val="321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265FD7" w:rsidRPr="003E7B8D" w14:paraId="07B57B20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88EBCC" w14:textId="77777777" w:rsidR="00265FD7" w:rsidRPr="003E7B8D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CAE76D" w14:textId="77777777" w:rsidR="00265FD7" w:rsidRPr="003E7B8D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1CECCF" w14:textId="77777777" w:rsidR="00265FD7" w:rsidRPr="003E7B8D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265FD7" w:rsidRPr="003E7B8D" w14:paraId="55E49975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4122E5" w14:textId="77777777" w:rsidR="00265FD7" w:rsidRPr="003E7B8D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265FD7" w:rsidRPr="003E7B8D" w14:paraId="350AF32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DFFE50" w14:textId="77777777" w:rsidR="00265FD7" w:rsidRPr="003E7B8D" w:rsidRDefault="00265FD7" w:rsidP="00AB1A0A">
            <w:pPr>
              <w:numPr>
                <w:ilvl w:val="0"/>
                <w:numId w:val="3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2C109D" w14:textId="77777777" w:rsidR="00265FD7" w:rsidRPr="003E7B8D" w:rsidRDefault="00265FD7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8630CD" w14:textId="77777777" w:rsidR="00265FD7" w:rsidRPr="003E7B8D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065897" w:rsidRPr="00B706D5" w14:paraId="3523412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88AFF2" w14:textId="77777777" w:rsidR="00065897" w:rsidRPr="003E7B8D" w:rsidRDefault="00065897" w:rsidP="00AB1A0A">
            <w:pPr>
              <w:numPr>
                <w:ilvl w:val="0"/>
                <w:numId w:val="32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D2A5F7" w14:textId="762CBF1B" w:rsidR="00065897" w:rsidRPr="00CD6133" w:rsidRDefault="0006589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133">
              <w:rPr>
                <w:rFonts w:ascii="Times New Roman" w:hAnsi="Times New Roman" w:cs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35C068" w14:textId="5716AE8D" w:rsidR="00065897" w:rsidRPr="00B706D5" w:rsidRDefault="0006589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3.1.2</w:t>
            </w:r>
          </w:p>
        </w:tc>
      </w:tr>
      <w:tr w:rsidR="00265FD7" w:rsidRPr="00B706D5" w14:paraId="4818815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9ACF0E" w14:textId="77777777" w:rsidR="00265FD7" w:rsidRPr="00B706D5" w:rsidRDefault="00265FD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1D061691" w14:textId="24D9E988" w:rsidR="00265FD7" w:rsidRPr="00B706D5" w:rsidRDefault="00265FD7" w:rsidP="00E32E9D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мойки</w:t>
            </w:r>
            <w:r w:rsidR="00646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422" w:rsidRPr="00646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D9C8149" w14:textId="77777777" w:rsidR="00265FD7" w:rsidRPr="00B706D5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4.9.1.3</w:t>
            </w:r>
          </w:p>
        </w:tc>
      </w:tr>
      <w:tr w:rsidR="00265FD7" w:rsidRPr="00B706D5" w14:paraId="00C62C7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27E7A9" w14:textId="77777777" w:rsidR="00265FD7" w:rsidRPr="00B706D5" w:rsidRDefault="00265FD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8EF298A" w14:textId="72C7ECFD" w:rsidR="00265FD7" w:rsidRPr="00B706D5" w:rsidRDefault="00265FD7" w:rsidP="00E32E9D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автомобилей</w:t>
            </w:r>
            <w:r w:rsidR="00646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422" w:rsidRPr="00646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A1989BF" w14:textId="77777777" w:rsidR="00265FD7" w:rsidRPr="00B706D5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4.9.1.4</w:t>
            </w:r>
          </w:p>
        </w:tc>
      </w:tr>
      <w:tr w:rsidR="00065897" w:rsidRPr="00B706D5" w14:paraId="080701B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20498E" w14:textId="77777777" w:rsidR="00065897" w:rsidRPr="00B706D5" w:rsidRDefault="0006589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B2B556" w14:textId="2A8534D8" w:rsidR="00065897" w:rsidRPr="00B706D5" w:rsidRDefault="0006589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E37B88" w14:textId="738C164B" w:rsidR="00065897" w:rsidRPr="00B706D5" w:rsidRDefault="0006589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6.8</w:t>
            </w:r>
          </w:p>
        </w:tc>
      </w:tr>
      <w:tr w:rsidR="00265FD7" w:rsidRPr="00B706D5" w14:paraId="1DD9524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95ACA2" w14:textId="77777777" w:rsidR="00265FD7" w:rsidRPr="00B706D5" w:rsidRDefault="00265FD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0C9D11" w14:textId="7C5871AD" w:rsidR="00265FD7" w:rsidRPr="00B706D5" w:rsidRDefault="00265FD7" w:rsidP="00E32E9D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Склад</w:t>
            </w:r>
            <w:r w:rsidR="00646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6422" w:rsidRPr="00646422">
              <w:rPr>
                <w:rFonts w:ascii="Times New Roman" w:eastAsia="Calibri" w:hAnsi="Times New Roman" w:cs="Times New Roman"/>
                <w:sz w:val="24"/>
                <w:szCs w:val="24"/>
              </w:rPr>
              <w:t>«*»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F26353" w14:textId="77777777" w:rsidR="00265FD7" w:rsidRPr="00B706D5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</w:tr>
      <w:tr w:rsidR="00265FD7" w:rsidRPr="00B706D5" w14:paraId="3840D6C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63AB99" w14:textId="77777777" w:rsidR="00265FD7" w:rsidRPr="00B706D5" w:rsidRDefault="00265FD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DBACE71" w14:textId="77777777" w:rsidR="00265FD7" w:rsidRPr="00B706D5" w:rsidRDefault="00265FD7" w:rsidP="00E32E9D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8EB84B" w14:textId="77777777" w:rsidR="00265FD7" w:rsidRPr="00B706D5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</w:tr>
      <w:tr w:rsidR="00065897" w:rsidRPr="00B706D5" w14:paraId="4CBC116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688B2A" w14:textId="77777777" w:rsidR="00065897" w:rsidRPr="00B706D5" w:rsidRDefault="0006589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AF9EB5" w14:textId="330C78E6" w:rsidR="00065897" w:rsidRPr="00B706D5" w:rsidRDefault="00065897" w:rsidP="00065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682E11" w14:textId="0086DC49" w:rsidR="00065897" w:rsidRPr="00B706D5" w:rsidRDefault="00065897" w:rsidP="00065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065897" w:rsidRPr="00B706D5" w14:paraId="3551CAB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755391" w14:textId="77777777" w:rsidR="00065897" w:rsidRPr="00B706D5" w:rsidRDefault="0006589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13B7FE" w14:textId="50BD8FFF" w:rsidR="00065897" w:rsidRPr="00B706D5" w:rsidRDefault="00065897" w:rsidP="00065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866EB3" w14:textId="1349FB50" w:rsidR="00065897" w:rsidRPr="00B706D5" w:rsidRDefault="00065897" w:rsidP="00065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065897" w:rsidRPr="00B706D5" w14:paraId="581F753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E752F8" w14:textId="77777777" w:rsidR="00065897" w:rsidRPr="00B706D5" w:rsidRDefault="0006589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66C95D" w14:textId="183AEA8E" w:rsidR="00065897" w:rsidRPr="00B706D5" w:rsidRDefault="00065897" w:rsidP="00065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47C363" w14:textId="27450FCC" w:rsidR="00065897" w:rsidRPr="00B706D5" w:rsidRDefault="00065897" w:rsidP="00065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265FD7" w:rsidRPr="00B706D5" w14:paraId="2F9F9594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7D9A92" w14:textId="77777777" w:rsidR="00265FD7" w:rsidRPr="00B706D5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65FD7" w:rsidRPr="00B706D5" w14:paraId="577955A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3A0DA2" w14:textId="77777777" w:rsidR="00265FD7" w:rsidRPr="00B706D5" w:rsidRDefault="00265FD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29C28B" w14:textId="71CBC523" w:rsidR="00265FD7" w:rsidRPr="00B706D5" w:rsidRDefault="00FB2DC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18F4F0" w14:textId="6A33FEF6" w:rsidR="00265FD7" w:rsidRPr="00B706D5" w:rsidRDefault="00FB2DC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5FD7" w:rsidRPr="003E7B8D" w14:paraId="5371A536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20EEAF" w14:textId="77777777" w:rsidR="00265FD7" w:rsidRPr="003E7B8D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265FD7" w14:paraId="5BA7422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DBE933" w14:textId="77777777" w:rsidR="00265FD7" w:rsidRPr="003E7B8D" w:rsidRDefault="00265FD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8E288A" w14:textId="77777777" w:rsidR="00265FD7" w:rsidRPr="003E7B8D" w:rsidRDefault="00265FD7" w:rsidP="00E32E9D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B5F5E6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</w:t>
            </w:r>
          </w:p>
        </w:tc>
      </w:tr>
      <w:tr w:rsidR="00265FD7" w14:paraId="1EDEA71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A0FA6D" w14:textId="77777777" w:rsidR="00265FD7" w:rsidRPr="003E7B8D" w:rsidRDefault="00265FD7" w:rsidP="00AB1A0A">
            <w:pPr>
              <w:numPr>
                <w:ilvl w:val="0"/>
                <w:numId w:val="32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B40CE6" w14:textId="77777777" w:rsidR="00265FD7" w:rsidRPr="003E7B8D" w:rsidRDefault="00265FD7" w:rsidP="00E32E9D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5FC393" w14:textId="77777777" w:rsidR="00265FD7" w:rsidRPr="003E7B8D" w:rsidRDefault="00265FD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795F1F" w14:paraId="44ADBB23" w14:textId="77777777" w:rsidTr="006860E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4F48EE" w14:textId="09F70571" w:rsidR="00795F1F" w:rsidRPr="003E7B8D" w:rsidRDefault="0035021F" w:rsidP="003502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«*» Деятельность, предусмотренная видами разрешенного использования земельных участков, отмеченных знаком «**», 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</w:tc>
      </w:tr>
    </w:tbl>
    <w:p w14:paraId="792903D0" w14:textId="24BF8626" w:rsidR="00265FD7" w:rsidRDefault="00265FD7" w:rsidP="00AB1A0A">
      <w:pPr>
        <w:numPr>
          <w:ilvl w:val="0"/>
          <w:numId w:val="321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</w:t>
      </w:r>
      <w:r w:rsidR="00CD6133">
        <w:rPr>
          <w:rFonts w:ascii="Times New Roman" w:hAnsi="Times New Roman" w:cs="Times New Roman"/>
          <w:sz w:val="28"/>
          <w:szCs w:val="28"/>
        </w:rPr>
        <w:t>, 9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265FD7" w14:paraId="1B61EF62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8434D4" w14:textId="77777777" w:rsidR="00265FD7" w:rsidRDefault="00265FD7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BEB8302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0D9CFA" w14:textId="77777777" w:rsidR="00265FD7" w:rsidRDefault="00265FD7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764BCD9A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1B8248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265FD7" w14:paraId="54FC605F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29334F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A213BA" w14:textId="77777777" w:rsidR="00265FD7" w:rsidRDefault="00265FD7" w:rsidP="00E3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DB789F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AF527E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265FD7" w14:paraId="781D707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0A09FB" w14:textId="77777777" w:rsidR="00265FD7" w:rsidRDefault="00265FD7" w:rsidP="00AB1A0A">
            <w:pPr>
              <w:pStyle w:val="af3"/>
              <w:numPr>
                <w:ilvl w:val="0"/>
                <w:numId w:val="323"/>
              </w:numPr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BDCAE4" w14:textId="4D4A2F41" w:rsidR="00265FD7" w:rsidRDefault="00206B47" w:rsidP="00E32E9D">
            <w:pPr>
              <w:rPr>
                <w:rFonts w:ascii="Times New Roman" w:hAnsi="Times New Roman" w:cs="Times New Roman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265FD7" w14:paraId="0A188C8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710EDB" w14:textId="77777777" w:rsidR="00265FD7" w:rsidRDefault="00265FD7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5397E3" w14:textId="39FCC147" w:rsidR="00265FD7" w:rsidRDefault="00265FD7" w:rsidP="006B6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="00CD61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65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6.</w:t>
            </w:r>
            <w:r w:rsidR="000658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6.9, 8.3,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F6BF5F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85261" w14:paraId="3DCEF074" w14:textId="77777777" w:rsidTr="00526342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1168F4" w14:textId="77777777" w:rsidR="00585261" w:rsidRDefault="00585261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F43C12" w14:textId="55C1EAEA" w:rsidR="00585261" w:rsidRDefault="00585261" w:rsidP="00CD61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261">
              <w:rPr>
                <w:rFonts w:ascii="Times New Roman" w:eastAsia="Calibri" w:hAnsi="Times New Roman" w:cs="Times New Roman"/>
                <w:sz w:val="24"/>
                <w:szCs w:val="24"/>
              </w:rPr>
              <w:t>4.9.1.3, 4.9.1.4,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2411E0" w14:textId="3C90F1AD" w:rsidR="00585261" w:rsidRDefault="0058526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30" w:type="dxa"/>
            <w:vAlign w:val="center"/>
          </w:tcPr>
          <w:p w14:paraId="5BB159CD" w14:textId="536DF65B" w:rsidR="00585261" w:rsidRDefault="0058526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61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65FD7" w14:paraId="1F3A884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D42255" w14:textId="77777777" w:rsidR="00265FD7" w:rsidRDefault="00265FD7" w:rsidP="00AB1A0A">
            <w:pPr>
              <w:pStyle w:val="af3"/>
              <w:numPr>
                <w:ilvl w:val="0"/>
                <w:numId w:val="32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360A6B" w14:textId="77777777" w:rsidR="00265FD7" w:rsidRDefault="00265FD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265FD7" w14:paraId="6A6842F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8C0595" w14:textId="77777777" w:rsidR="00265FD7" w:rsidRDefault="00265FD7" w:rsidP="00AB1A0A">
            <w:pPr>
              <w:pStyle w:val="af3"/>
              <w:numPr>
                <w:ilvl w:val="0"/>
                <w:numId w:val="324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BEF886" w14:textId="2A62B391" w:rsidR="00265FD7" w:rsidRDefault="00065897" w:rsidP="006B6E36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="006B6E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4.9.1.3, 4.9.1.4,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510CE4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65FD7" w14:paraId="3082E12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DF0502" w14:textId="77777777" w:rsidR="00265FD7" w:rsidRDefault="00265FD7" w:rsidP="00AB1A0A">
            <w:pPr>
              <w:pStyle w:val="af3"/>
              <w:numPr>
                <w:ilvl w:val="0"/>
                <w:numId w:val="32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CFE56F" w14:textId="0A6B777B" w:rsidR="00265FD7" w:rsidRDefault="00265FD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065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A1A6A6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65FD7" w14:paraId="669562E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05885D" w14:textId="77777777" w:rsidR="00265FD7" w:rsidRDefault="00265FD7" w:rsidP="00E32E9D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4D2BC7" w14:textId="77777777" w:rsidR="00265FD7" w:rsidRDefault="00265FD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65FD7" w14:paraId="144F938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FF6008" w14:textId="77777777" w:rsidR="00265FD7" w:rsidRDefault="00265FD7" w:rsidP="00AB1A0A">
            <w:pPr>
              <w:pStyle w:val="af3"/>
              <w:numPr>
                <w:ilvl w:val="0"/>
                <w:numId w:val="32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13C3E8" w14:textId="77777777" w:rsidR="00265FD7" w:rsidRDefault="00265FD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265FD7" w14:paraId="512E42B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DC036D" w14:textId="77777777" w:rsidR="00265FD7" w:rsidRDefault="00265FD7" w:rsidP="00AB1A0A">
            <w:pPr>
              <w:pStyle w:val="af3"/>
              <w:numPr>
                <w:ilvl w:val="0"/>
                <w:numId w:val="32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7C54D2" w14:textId="0353F6C8" w:rsidR="00265FD7" w:rsidRDefault="00065897" w:rsidP="00DD1602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="006B6E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4.9.1.3, 4.9.1.4,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CEEF88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4BC7F5D1" w14:textId="31892A3C" w:rsidR="00265FD7" w:rsidRDefault="00DD1602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65FD7" w14:paraId="6BA5F59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C266FB" w14:textId="77777777" w:rsidR="00265FD7" w:rsidRDefault="00265FD7" w:rsidP="00AB1A0A">
            <w:pPr>
              <w:pStyle w:val="af3"/>
              <w:numPr>
                <w:ilvl w:val="0"/>
                <w:numId w:val="3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F598BB" w14:textId="0E20F876" w:rsidR="00265FD7" w:rsidRDefault="0006589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F106FD" w14:textId="77777777" w:rsidR="00265FD7" w:rsidRDefault="00265FD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65FD7" w14:paraId="63B1684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CABDD3" w14:textId="77777777" w:rsidR="00265FD7" w:rsidRDefault="00265FD7" w:rsidP="00AB1A0A">
            <w:pPr>
              <w:pStyle w:val="af3"/>
              <w:numPr>
                <w:ilvl w:val="0"/>
                <w:numId w:val="32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E1351F" w14:textId="77777777" w:rsidR="00265FD7" w:rsidRDefault="00265FD7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7EBFCE8F" w14:textId="77777777" w:rsidR="00265FD7" w:rsidRDefault="00265FD7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F643E29" w14:textId="77777777" w:rsidR="00265FD7" w:rsidRDefault="00265FD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065897" w14:paraId="2F699FF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F9A31D" w14:textId="77777777" w:rsidR="00065897" w:rsidRDefault="00065897" w:rsidP="00AB1A0A">
            <w:pPr>
              <w:pStyle w:val="af3"/>
              <w:numPr>
                <w:ilvl w:val="0"/>
                <w:numId w:val="326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F36208" w14:textId="2BDAFF1E" w:rsidR="00065897" w:rsidRDefault="00065897" w:rsidP="00526342">
            <w:pPr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="005263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4.9.1.3, 4.9.1.4,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04A638" w14:textId="77777777" w:rsidR="00065897" w:rsidRDefault="00065897" w:rsidP="00065897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065897" w14:paraId="2824DA7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2A969C" w14:textId="77777777" w:rsidR="00065897" w:rsidRDefault="00065897" w:rsidP="00AB1A0A">
            <w:pPr>
              <w:pStyle w:val="af3"/>
              <w:numPr>
                <w:ilvl w:val="0"/>
                <w:numId w:val="32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E083EA" w14:textId="3DC3009C" w:rsidR="00065897" w:rsidRDefault="00065897" w:rsidP="00065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3.1.1, 6.8, 8.3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31660D" w14:textId="77777777" w:rsidR="00065897" w:rsidRDefault="00065897" w:rsidP="00065897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65FD7" w14:paraId="4DB9D6E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DEB81E" w14:textId="77777777" w:rsidR="00265FD7" w:rsidRDefault="00265FD7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4A0E0D" w14:textId="77777777" w:rsidR="00265FD7" w:rsidRPr="005A551B" w:rsidRDefault="00265FD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параметры: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09B036" w14:textId="77777777" w:rsidR="00265FD7" w:rsidRPr="005A551B" w:rsidRDefault="00265FD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5FD7" w14:paraId="0DDBE15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75E069" w14:textId="77777777" w:rsidR="00265FD7" w:rsidRDefault="00265FD7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2F1873" w14:textId="77777777" w:rsidR="00265FD7" w:rsidRPr="005A551B" w:rsidRDefault="00265FD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C9DACE" w14:textId="0C669714" w:rsidR="00265FD7" w:rsidRPr="005A551B" w:rsidRDefault="00265FD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35021F" w14:paraId="5D7892B1" w14:textId="77777777" w:rsidTr="00452729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06BC74" w14:textId="42328FCE" w:rsidR="0035021F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&lt;*&gt; на границе жилой застройки и других нормируемых объектов санитарно-защитные зоны планируемых к размещению производственных объектов должны располагаться в границах территориальной зоны.</w:t>
            </w:r>
          </w:p>
        </w:tc>
      </w:tr>
    </w:tbl>
    <w:p w14:paraId="3B987CE4" w14:textId="234533B4" w:rsidR="00E45E0F" w:rsidRPr="00C13D08" w:rsidRDefault="00E45E0F" w:rsidP="00AB1A0A">
      <w:pPr>
        <w:numPr>
          <w:ilvl w:val="0"/>
          <w:numId w:val="321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D08">
        <w:rPr>
          <w:rFonts w:ascii="Times New Roman" w:eastAsia="Calibri" w:hAnsi="Times New Roman" w:cs="Times New Roman"/>
          <w:sz w:val="28"/>
          <w:szCs w:val="28"/>
        </w:rPr>
        <w:t>Требования к архитектурно-градостроительному облику объектов капитального строительства</w:t>
      </w:r>
      <w:r w:rsidR="00CD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3D08">
        <w:rPr>
          <w:rFonts w:ascii="Times New Roman" w:eastAsia="Calibri" w:hAnsi="Times New Roman" w:cs="Times New Roman"/>
          <w:sz w:val="28"/>
          <w:szCs w:val="28"/>
        </w:rPr>
        <w:t xml:space="preserve">устанавливаются в соответствии </w:t>
      </w:r>
      <w:r w:rsidR="00275829" w:rsidRPr="00B33CE2">
        <w:rPr>
          <w:rFonts w:ascii="Times New Roman" w:eastAsia="Calibri" w:hAnsi="Times New Roman" w:cs="Times New Roman"/>
          <w:sz w:val="28"/>
          <w:szCs w:val="28"/>
        </w:rPr>
        <w:t>с</w:t>
      </w:r>
      <w:r w:rsidR="00275829">
        <w:rPr>
          <w:rFonts w:ascii="Times New Roman" w:eastAsia="Calibri" w:hAnsi="Times New Roman" w:cs="Times New Roman"/>
          <w:sz w:val="28"/>
          <w:szCs w:val="28"/>
        </w:rPr>
        <w:t xml:space="preserve"> частью 3</w:t>
      </w:r>
      <w:r w:rsidR="00275829" w:rsidRPr="00B33CE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275829">
        <w:rPr>
          <w:rFonts w:ascii="Times New Roman" w:eastAsia="Calibri" w:hAnsi="Times New Roman" w:cs="Times New Roman"/>
          <w:sz w:val="28"/>
          <w:szCs w:val="28"/>
        </w:rPr>
        <w:t>и</w:t>
      </w:r>
      <w:r w:rsidRPr="00C13D08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A725D8">
        <w:rPr>
          <w:rFonts w:ascii="Times New Roman" w:eastAsia="Calibri" w:hAnsi="Times New Roman" w:cs="Times New Roman"/>
          <w:sz w:val="28"/>
          <w:szCs w:val="28"/>
        </w:rPr>
        <w:t>2</w:t>
      </w:r>
      <w:r w:rsidRPr="00C13D08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475F70AF" w14:textId="00C8FC17" w:rsidR="00265FD7" w:rsidRDefault="00265FD7" w:rsidP="00AB1A0A">
      <w:pPr>
        <w:numPr>
          <w:ilvl w:val="0"/>
          <w:numId w:val="321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372D360" w14:textId="77777777" w:rsidR="00265FD7" w:rsidRDefault="00265FD7" w:rsidP="00265FD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723CFA2" w14:textId="0794700F" w:rsidR="00265FD7" w:rsidRDefault="00265FD7" w:rsidP="00265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</w:t>
      </w:r>
      <w:r w:rsidR="00A725D8">
        <w:rPr>
          <w:rFonts w:ascii="Times New Roman" w:hAnsi="Times New Roman" w:cs="Times New Roman"/>
          <w:sz w:val="28"/>
          <w:szCs w:val="28"/>
        </w:rPr>
        <w:t>овыми актами, указаны в главе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5607ACA" w14:textId="1EF4B69E" w:rsidR="00065897" w:rsidRPr="003D7A44" w:rsidRDefault="00065897" w:rsidP="00065897">
      <w:pPr>
        <w:keepNext/>
        <w:spacing w:before="240" w:after="120" w:line="240" w:lineRule="auto"/>
        <w:jc w:val="center"/>
        <w:outlineLvl w:val="2"/>
      </w:pPr>
      <w:bookmarkStart w:id="107" w:name="_Toc233216463"/>
      <w:r w:rsidRPr="003D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</w:t>
      </w:r>
      <w:r w:rsidR="00A725D8" w:rsidRPr="003D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3D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Коммунально-складская зона (ТК.1.1)</w:t>
      </w:r>
      <w:bookmarkEnd w:id="107"/>
      <w:r w:rsidR="00977B28" w:rsidRPr="003D7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1535A4C" w14:textId="2305D21D" w:rsidR="00065897" w:rsidRPr="00B706D5" w:rsidRDefault="00065897" w:rsidP="00AB1A0A">
      <w:pPr>
        <w:numPr>
          <w:ilvl w:val="0"/>
          <w:numId w:val="327"/>
        </w:numPr>
        <w:spacing w:after="0" w:line="240" w:lineRule="auto"/>
        <w:ind w:left="0" w:firstLine="709"/>
        <w:jc w:val="both"/>
      </w:pPr>
      <w:r w:rsidRPr="00B706D5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ТК.1</w:t>
      </w:r>
      <w:r w:rsidR="006860ED">
        <w:rPr>
          <w:rFonts w:ascii="Times New Roman" w:hAnsi="Times New Roman" w:cs="Times New Roman"/>
          <w:sz w:val="28"/>
          <w:szCs w:val="28"/>
        </w:rPr>
        <w:t>.1</w:t>
      </w:r>
    </w:p>
    <w:p w14:paraId="75BBD0F3" w14:textId="77777777" w:rsidR="00065897" w:rsidRPr="00B706D5" w:rsidRDefault="00065897" w:rsidP="00AB1A0A">
      <w:pPr>
        <w:numPr>
          <w:ilvl w:val="0"/>
          <w:numId w:val="327"/>
        </w:numPr>
        <w:spacing w:after="120" w:line="240" w:lineRule="auto"/>
        <w:ind w:left="0" w:firstLine="709"/>
        <w:jc w:val="both"/>
      </w:pPr>
      <w:r w:rsidRPr="00B706D5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065897" w:rsidRPr="00B706D5" w14:paraId="06E5C676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4BF516" w14:textId="77777777" w:rsidR="00065897" w:rsidRPr="00B706D5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062749" w14:textId="77777777" w:rsidR="00065897" w:rsidRPr="00B706D5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1DCA46" w14:textId="77777777" w:rsidR="00065897" w:rsidRPr="00B706D5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065897" w:rsidRPr="00B706D5" w14:paraId="3DE1A1AD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FB470D" w14:textId="77777777" w:rsidR="00065897" w:rsidRPr="00B706D5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065897" w:rsidRPr="00B706D5" w14:paraId="224D8E1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044F87" w14:textId="77777777" w:rsidR="00065897" w:rsidRPr="00B706D5" w:rsidRDefault="00065897" w:rsidP="00AB1A0A">
            <w:pPr>
              <w:numPr>
                <w:ilvl w:val="0"/>
                <w:numId w:val="3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6BB42E" w14:textId="77777777" w:rsidR="00065897" w:rsidRPr="00B706D5" w:rsidRDefault="00065897" w:rsidP="00E32E9D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EBFCCA" w14:textId="77777777" w:rsidR="00065897" w:rsidRPr="00B706D5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065897" w:rsidRPr="00B706D5" w14:paraId="39FF3F8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687606" w14:textId="77777777" w:rsidR="00065897" w:rsidRPr="00B706D5" w:rsidRDefault="00065897" w:rsidP="00AB1A0A">
            <w:pPr>
              <w:numPr>
                <w:ilvl w:val="0"/>
                <w:numId w:val="328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849B78" w14:textId="14EE26A6" w:rsidR="00065897" w:rsidRPr="00B706D5" w:rsidRDefault="0006589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Энергетика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4D3BE2" w14:textId="5B4572B4" w:rsidR="00065897" w:rsidRPr="00B706D5" w:rsidRDefault="0006589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6.7</w:t>
            </w:r>
          </w:p>
        </w:tc>
      </w:tr>
      <w:tr w:rsidR="00065897" w:rsidRPr="00B706D5" w14:paraId="524FF06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FDD0BD" w14:textId="77777777" w:rsidR="00065897" w:rsidRPr="00B706D5" w:rsidRDefault="00065897" w:rsidP="00AB1A0A">
            <w:pPr>
              <w:numPr>
                <w:ilvl w:val="0"/>
                <w:numId w:val="328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3D8FEB" w14:textId="77777777" w:rsidR="00065897" w:rsidRPr="00B706D5" w:rsidRDefault="0006589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C6F920" w14:textId="77777777" w:rsidR="00065897" w:rsidRPr="00B706D5" w:rsidRDefault="0006589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6.8</w:t>
            </w:r>
          </w:p>
        </w:tc>
      </w:tr>
      <w:tr w:rsidR="00065897" w:rsidRPr="00B706D5" w14:paraId="3A47D4D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C78174" w14:textId="77777777" w:rsidR="00065897" w:rsidRPr="00B706D5" w:rsidRDefault="00065897" w:rsidP="00AB1A0A">
            <w:pPr>
              <w:numPr>
                <w:ilvl w:val="0"/>
                <w:numId w:val="328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BE22A6" w14:textId="77777777" w:rsidR="00065897" w:rsidRPr="00B706D5" w:rsidRDefault="00065897" w:rsidP="00E32E9D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43F62C" w14:textId="77777777" w:rsidR="00065897" w:rsidRPr="00B706D5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</w:tr>
      <w:tr w:rsidR="00065897" w:rsidRPr="00B706D5" w14:paraId="018B3CB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BD3AA8" w14:textId="77777777" w:rsidR="00065897" w:rsidRPr="00B706D5" w:rsidRDefault="00065897" w:rsidP="00AB1A0A">
            <w:pPr>
              <w:numPr>
                <w:ilvl w:val="0"/>
                <w:numId w:val="328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803738" w14:textId="77777777" w:rsidR="00065897" w:rsidRPr="00B706D5" w:rsidRDefault="00065897" w:rsidP="00E32E9D">
            <w:pPr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D3204F" w14:textId="77777777" w:rsidR="00065897" w:rsidRPr="00B706D5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6.9.1</w:t>
            </w:r>
          </w:p>
        </w:tc>
      </w:tr>
      <w:tr w:rsidR="00065897" w:rsidRPr="00B706D5" w14:paraId="33F910F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515A85" w14:textId="77777777" w:rsidR="00065897" w:rsidRPr="00B706D5" w:rsidRDefault="00065897" w:rsidP="00AB1A0A">
            <w:pPr>
              <w:numPr>
                <w:ilvl w:val="0"/>
                <w:numId w:val="328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0A67E1" w14:textId="5B2BA12C" w:rsidR="00065897" w:rsidRPr="00B706D5" w:rsidRDefault="0006589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3FC1C3" w14:textId="3B6B5B4C" w:rsidR="00065897" w:rsidRPr="00B706D5" w:rsidRDefault="0006589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eastAsia="Calibri" w:hAnsi="Times New Roman" w:cs="Times New Roman"/>
                <w:sz w:val="24"/>
                <w:szCs w:val="24"/>
              </w:rPr>
              <w:t>7.2.1</w:t>
            </w:r>
          </w:p>
        </w:tc>
      </w:tr>
      <w:tr w:rsidR="00065897" w:rsidRPr="003E7B8D" w14:paraId="4ED4A8E4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A07C7D" w14:textId="77777777" w:rsidR="00065897" w:rsidRPr="003E7B8D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065897" w:rsidRPr="003E7B8D" w14:paraId="74E2839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6018BB" w14:textId="77777777" w:rsidR="00065897" w:rsidRPr="003E7B8D" w:rsidRDefault="00065897" w:rsidP="00AB1A0A">
            <w:pPr>
              <w:numPr>
                <w:ilvl w:val="0"/>
                <w:numId w:val="328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A198F9" w14:textId="0CB43D20" w:rsidR="00065897" w:rsidRPr="009B6D96" w:rsidRDefault="00DE32F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96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765689" w14:textId="5639FBE2" w:rsidR="00065897" w:rsidRPr="00B706D5" w:rsidRDefault="009B6D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65897" w:rsidRPr="003E7B8D" w14:paraId="7FEB78A4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084928" w14:textId="77777777" w:rsidR="00065897" w:rsidRPr="003E7B8D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065897" w14:paraId="4EABD05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80281D" w14:textId="77777777" w:rsidR="00065897" w:rsidRPr="003E7B8D" w:rsidRDefault="00065897" w:rsidP="00AB1A0A">
            <w:pPr>
              <w:numPr>
                <w:ilvl w:val="0"/>
                <w:numId w:val="328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8F8FD0" w14:textId="70465BBB" w:rsidR="00065897" w:rsidRPr="003E7B8D" w:rsidRDefault="009B6D9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8D1001" w14:textId="2EFDC254" w:rsidR="00065897" w:rsidRDefault="009B6D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</w:tbl>
    <w:p w14:paraId="27766AF6" w14:textId="7BB9F486" w:rsidR="00065897" w:rsidRDefault="00065897" w:rsidP="00AB1A0A">
      <w:pPr>
        <w:numPr>
          <w:ilvl w:val="0"/>
          <w:numId w:val="327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</w:t>
      </w:r>
      <w:r w:rsidR="00F113B3">
        <w:rPr>
          <w:rFonts w:ascii="Times New Roman" w:hAnsi="Times New Roman" w:cs="Times New Roman"/>
          <w:sz w:val="28"/>
          <w:szCs w:val="28"/>
        </w:rPr>
        <w:t>, 9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065897" w14:paraId="17A3A981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F21DA3" w14:textId="77777777" w:rsidR="00065897" w:rsidRDefault="00065897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767A784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9260B9" w14:textId="77777777" w:rsidR="00065897" w:rsidRDefault="00065897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0957705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03BE2D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065897" w14:paraId="50F21E50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AA7594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6DA60D" w14:textId="77777777" w:rsidR="00065897" w:rsidRDefault="00065897" w:rsidP="00E3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882128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6CCC9B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065897" w14:paraId="25A78DC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81D241" w14:textId="77777777" w:rsidR="00065897" w:rsidRDefault="00065897" w:rsidP="00AB1A0A">
            <w:pPr>
              <w:pStyle w:val="af3"/>
              <w:numPr>
                <w:ilvl w:val="0"/>
                <w:numId w:val="323"/>
              </w:numPr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E54C2A" w14:textId="1FEA6542" w:rsidR="00065897" w:rsidRDefault="00206B47" w:rsidP="00E32E9D">
            <w:pPr>
              <w:rPr>
                <w:rFonts w:ascii="Times New Roman" w:hAnsi="Times New Roman" w:cs="Times New Roman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065897" w14:paraId="2839BB5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F6A658" w14:textId="77777777" w:rsidR="00065897" w:rsidRDefault="00065897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584766" w14:textId="657D9630" w:rsidR="00065897" w:rsidRDefault="00065897" w:rsidP="001742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1742C5">
              <w:rPr>
                <w:rFonts w:ascii="Times New Roman" w:eastAsia="Calibri" w:hAnsi="Times New Roman" w:cs="Times New Roman"/>
                <w:sz w:val="24"/>
                <w:szCs w:val="24"/>
              </w:rPr>
              <w:t>6.7</w:t>
            </w:r>
            <w:proofErr w:type="gramStart"/>
            <w:r w:rsidR="00174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E3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  <w:r w:rsidR="001742C5">
              <w:rPr>
                <w:rFonts w:ascii="Times New Roman" w:eastAsia="Calibri" w:hAnsi="Times New Roman" w:cs="Times New Roman"/>
                <w:sz w:val="24"/>
                <w:szCs w:val="24"/>
              </w:rPr>
              <w:t>, 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B7EE32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65897" w14:paraId="69D8072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D50E3D" w14:textId="77777777" w:rsidR="00065897" w:rsidRDefault="00065897" w:rsidP="00AB1A0A">
            <w:pPr>
              <w:pStyle w:val="af3"/>
              <w:numPr>
                <w:ilvl w:val="0"/>
                <w:numId w:val="32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9009E3" w14:textId="77777777" w:rsidR="00065897" w:rsidRDefault="0006589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065897" w14:paraId="248130A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9669A3" w14:textId="77777777" w:rsidR="00065897" w:rsidRDefault="00065897" w:rsidP="00AB1A0A">
            <w:pPr>
              <w:pStyle w:val="af3"/>
              <w:numPr>
                <w:ilvl w:val="0"/>
                <w:numId w:val="324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5F5439" w14:textId="638A7131" w:rsidR="00065897" w:rsidRDefault="0063093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6.7, </w:t>
            </w:r>
            <w:r w:rsidR="00065897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2F0FE3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65897" w14:paraId="4C6F447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33A766" w14:textId="77777777" w:rsidR="00065897" w:rsidRDefault="00065897" w:rsidP="00AB1A0A">
            <w:pPr>
              <w:pStyle w:val="af3"/>
              <w:numPr>
                <w:ilvl w:val="0"/>
                <w:numId w:val="32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A9A0C9" w14:textId="17FFF7A7" w:rsidR="00065897" w:rsidRDefault="0006589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  <w:r w:rsidR="00630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F256A3">
              <w:rPr>
                <w:rFonts w:ascii="Times New Roman" w:eastAsia="Calibri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8A29B8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65897" w14:paraId="0EF0685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A38F01" w14:textId="77777777" w:rsidR="00065897" w:rsidRDefault="00065897" w:rsidP="00E32E9D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B21586" w14:textId="77777777" w:rsidR="00065897" w:rsidRDefault="0006589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65897" w14:paraId="5AB7172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DF56A0" w14:textId="77777777" w:rsidR="00065897" w:rsidRDefault="00065897" w:rsidP="00AB1A0A">
            <w:pPr>
              <w:pStyle w:val="af3"/>
              <w:numPr>
                <w:ilvl w:val="0"/>
                <w:numId w:val="32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0B187C" w14:textId="77777777" w:rsidR="00065897" w:rsidRDefault="0006589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065897" w14:paraId="06E0C6C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FFFF4C" w14:textId="77777777" w:rsidR="00065897" w:rsidRDefault="00065897" w:rsidP="00AB1A0A">
            <w:pPr>
              <w:pStyle w:val="af3"/>
              <w:numPr>
                <w:ilvl w:val="0"/>
                <w:numId w:val="32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F1CF11" w14:textId="543BE45E" w:rsidR="00065897" w:rsidRDefault="0063093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6.7, </w:t>
            </w:r>
            <w:r w:rsidR="00065897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A18B74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066FB789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065897" w14:paraId="2F5C1D6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37A3F9" w14:textId="77777777" w:rsidR="00065897" w:rsidRDefault="00065897" w:rsidP="00AB1A0A">
            <w:pPr>
              <w:pStyle w:val="af3"/>
              <w:numPr>
                <w:ilvl w:val="0"/>
                <w:numId w:val="3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9A912E" w14:textId="0AD3BAD6" w:rsidR="00065897" w:rsidRDefault="00040E32" w:rsidP="00040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C03FCC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65897" w14:paraId="6BEABEC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E1876E" w14:textId="77777777" w:rsidR="00065897" w:rsidRDefault="00065897" w:rsidP="00AB1A0A">
            <w:pPr>
              <w:pStyle w:val="af3"/>
              <w:numPr>
                <w:ilvl w:val="0"/>
                <w:numId w:val="32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1586F1" w14:textId="77777777" w:rsidR="00065897" w:rsidRDefault="00065897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2E68851" w14:textId="77777777" w:rsidR="00065897" w:rsidRDefault="00065897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108712D" w14:textId="77777777" w:rsidR="00065897" w:rsidRDefault="00065897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065897" w14:paraId="2DCDED2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A707F5" w14:textId="77777777" w:rsidR="00065897" w:rsidRDefault="00065897" w:rsidP="00AB1A0A">
            <w:pPr>
              <w:pStyle w:val="af3"/>
              <w:numPr>
                <w:ilvl w:val="0"/>
                <w:numId w:val="326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E9061D" w14:textId="77B348AE" w:rsidR="00065897" w:rsidRDefault="0063093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6.7, </w:t>
            </w:r>
            <w:r w:rsidR="00065897"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9C64A4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065897" w14:paraId="5B38E3C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10AC17" w14:textId="77777777" w:rsidR="00065897" w:rsidRDefault="00065897" w:rsidP="00AB1A0A">
            <w:pPr>
              <w:pStyle w:val="af3"/>
              <w:numPr>
                <w:ilvl w:val="0"/>
                <w:numId w:val="32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A6D8E8" w14:textId="05022001" w:rsidR="00065897" w:rsidRDefault="00040E32" w:rsidP="00040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DBFAFF" w14:textId="77777777" w:rsidR="00065897" w:rsidRDefault="00065897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65897" w14:paraId="69D2979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8611CB" w14:textId="77777777" w:rsidR="00065897" w:rsidRDefault="00065897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6578CE" w14:textId="77777777" w:rsidR="00065897" w:rsidRPr="005A551B" w:rsidRDefault="0006589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параметры: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D84B6F" w14:textId="77777777" w:rsidR="00065897" w:rsidRPr="005A551B" w:rsidRDefault="0006589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897" w14:paraId="6C7D65B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0DA95C" w14:textId="77777777" w:rsidR="00065897" w:rsidRDefault="00065897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2708C9" w14:textId="77777777" w:rsidR="00065897" w:rsidRPr="005A551B" w:rsidRDefault="00065897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/>
                <w:sz w:val="24"/>
                <w:szCs w:val="24"/>
              </w:rPr>
              <w:t>Максимальный размер санитарно-защитной зоны, м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88E31C" w14:textId="15167E40" w:rsidR="00065897" w:rsidRPr="005A551B" w:rsidRDefault="00065897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35021F" w14:paraId="583994F0" w14:textId="77777777" w:rsidTr="00835F9E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5C0BB3" w14:textId="05D2B3D0" w:rsidR="0035021F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&lt;*&gt; на границе жилой застройки и других нормируемых объектов санитарно-защитные зоны планируемых к размещению производственных объектов должны располагаться в границах территориальной зоны.</w:t>
            </w:r>
          </w:p>
        </w:tc>
      </w:tr>
    </w:tbl>
    <w:p w14:paraId="21B3EE55" w14:textId="77777777" w:rsidR="00065897" w:rsidRDefault="00065897" w:rsidP="00AB1A0A">
      <w:pPr>
        <w:numPr>
          <w:ilvl w:val="0"/>
          <w:numId w:val="327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ECAE60F" w14:textId="77777777" w:rsidR="00065897" w:rsidRDefault="00065897" w:rsidP="0006589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18E88340" w14:textId="77012311" w:rsidR="00065897" w:rsidRPr="00B706D5" w:rsidRDefault="00065897" w:rsidP="00065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</w:t>
      </w:r>
      <w:r w:rsidRPr="00B706D5">
        <w:rPr>
          <w:rFonts w:ascii="Times New Roman" w:hAnsi="Times New Roman" w:cs="Times New Roman"/>
          <w:sz w:val="28"/>
          <w:szCs w:val="28"/>
        </w:rPr>
        <w:t>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 w:rsidRPr="00B706D5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B6E91DE" w14:textId="1E8D3CB8" w:rsidR="00630936" w:rsidRPr="00B706D5" w:rsidRDefault="00630936" w:rsidP="00630936">
      <w:pPr>
        <w:keepNext/>
        <w:spacing w:before="240" w:after="120" w:line="240" w:lineRule="auto"/>
        <w:jc w:val="center"/>
        <w:outlineLvl w:val="2"/>
      </w:pPr>
      <w:bookmarkStart w:id="108" w:name="_Toc233216464"/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Коммунально-складская зона в границах ТРЗ 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«Берег Финского залива» (ТК.1_ТРЗ.2)</w:t>
      </w:r>
      <w:bookmarkEnd w:id="108"/>
    </w:p>
    <w:p w14:paraId="3BDEE3EA" w14:textId="793A2505" w:rsidR="00630936" w:rsidRPr="00B706D5" w:rsidRDefault="00630936" w:rsidP="00AB1A0A">
      <w:pPr>
        <w:numPr>
          <w:ilvl w:val="0"/>
          <w:numId w:val="329"/>
        </w:numPr>
        <w:spacing w:after="0" w:line="240" w:lineRule="auto"/>
        <w:ind w:left="0" w:firstLine="709"/>
        <w:jc w:val="both"/>
      </w:pPr>
      <w:r w:rsidRPr="00B706D5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ТК.1_ТРЗ.2</w:t>
      </w:r>
    </w:p>
    <w:p w14:paraId="70DA61EB" w14:textId="77777777" w:rsidR="00630936" w:rsidRPr="00B706D5" w:rsidRDefault="00630936" w:rsidP="00AB1A0A">
      <w:pPr>
        <w:numPr>
          <w:ilvl w:val="0"/>
          <w:numId w:val="329"/>
        </w:numPr>
        <w:spacing w:after="120" w:line="240" w:lineRule="auto"/>
        <w:ind w:left="0" w:firstLine="709"/>
        <w:jc w:val="both"/>
      </w:pPr>
      <w:r w:rsidRPr="00B706D5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630936" w:rsidRPr="003E7B8D" w14:paraId="1483C11F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EB7361" w14:textId="77777777" w:rsidR="00630936" w:rsidRPr="00B706D5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B5FF38" w14:textId="77777777" w:rsidR="00630936" w:rsidRPr="00B706D5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0CDCE9" w14:textId="77777777" w:rsidR="00630936" w:rsidRPr="003E7B8D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630936" w:rsidRPr="003E7B8D" w14:paraId="641C5DD4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947A16" w14:textId="77777777" w:rsidR="00630936" w:rsidRPr="003E7B8D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30936" w:rsidRPr="00760C9B" w14:paraId="30E4E98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4884EE" w14:textId="77777777" w:rsidR="00630936" w:rsidRPr="003E7B8D" w:rsidRDefault="00630936" w:rsidP="00AB1A0A">
            <w:pPr>
              <w:numPr>
                <w:ilvl w:val="0"/>
                <w:numId w:val="33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205C0E" w14:textId="02FCCA08" w:rsidR="00630936" w:rsidRPr="00760C9B" w:rsidRDefault="00630936" w:rsidP="00E32E9D">
            <w:pPr>
              <w:rPr>
                <w:rFonts w:ascii="Times New Roman" w:hAnsi="Times New Roman" w:cs="Times New Roman"/>
              </w:rPr>
            </w:pPr>
            <w:r w:rsidRPr="00760C9B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  <w:r w:rsidR="003D7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7A44" w:rsidRPr="003D7A44">
              <w:rPr>
                <w:rFonts w:ascii="Times New Roman" w:eastAsia="Calibri" w:hAnsi="Times New Roman" w:cs="Times New Roman"/>
                <w:sz w:val="24"/>
                <w:szCs w:val="24"/>
              </w:rPr>
              <w:t>«*»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784466" w14:textId="77777777" w:rsidR="00630936" w:rsidRPr="00760C9B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760C9B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8E2598" w:rsidRPr="00760C9B" w14:paraId="702D825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6253D6" w14:textId="77777777" w:rsidR="008E2598" w:rsidRPr="003E7B8D" w:rsidRDefault="008E2598" w:rsidP="00AB1A0A">
            <w:pPr>
              <w:numPr>
                <w:ilvl w:val="0"/>
                <w:numId w:val="33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371F2C" w14:textId="73ECA51D" w:rsidR="008E2598" w:rsidRPr="00760C9B" w:rsidRDefault="008E2598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59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B39A26" w14:textId="58873FD9" w:rsidR="008E2598" w:rsidRPr="00760C9B" w:rsidRDefault="008E2598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3.1.2</w:t>
            </w:r>
          </w:p>
        </w:tc>
      </w:tr>
      <w:tr w:rsidR="007409F4" w:rsidRPr="00760C9B" w14:paraId="090E351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B39589" w14:textId="77777777" w:rsidR="007409F4" w:rsidRPr="003E7B8D" w:rsidRDefault="007409F4" w:rsidP="00AB1A0A">
            <w:pPr>
              <w:numPr>
                <w:ilvl w:val="0"/>
                <w:numId w:val="33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7C8010" w14:textId="7FFC82AC" w:rsidR="007409F4" w:rsidRPr="008E2598" w:rsidRDefault="007409F4" w:rsidP="00E32E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9F4">
              <w:rPr>
                <w:rFonts w:ascii="Times New Roman" w:eastAsia="Calibri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49B0BE" w14:textId="152DEDCF" w:rsidR="007409F4" w:rsidRDefault="007409F4" w:rsidP="00E32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5.1.3</w:t>
            </w:r>
          </w:p>
        </w:tc>
      </w:tr>
      <w:tr w:rsidR="00630936" w:rsidRPr="003E7B8D" w14:paraId="73425D0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F8CA1D" w14:textId="77777777" w:rsidR="00630936" w:rsidRPr="003E7B8D" w:rsidRDefault="00630936" w:rsidP="00AB1A0A">
            <w:pPr>
              <w:numPr>
                <w:ilvl w:val="0"/>
                <w:numId w:val="33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6EA862" w14:textId="77777777" w:rsidR="00630936" w:rsidRPr="003E7B8D" w:rsidRDefault="00630936" w:rsidP="00630936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3E7605" w14:textId="77777777" w:rsidR="00630936" w:rsidRPr="003E7B8D" w:rsidRDefault="00630936" w:rsidP="00630936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</w:tr>
      <w:tr w:rsidR="00630936" w:rsidRPr="003E7B8D" w14:paraId="26C42B3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71A406" w14:textId="77777777" w:rsidR="00630936" w:rsidRPr="003E7B8D" w:rsidRDefault="00630936" w:rsidP="00AB1A0A">
            <w:pPr>
              <w:numPr>
                <w:ilvl w:val="0"/>
                <w:numId w:val="33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AE780F" w14:textId="77777777" w:rsidR="00630936" w:rsidRPr="003E7B8D" w:rsidRDefault="00630936" w:rsidP="00630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40B749" w14:textId="05FE11B1" w:rsidR="00630936" w:rsidRPr="003E7B8D" w:rsidRDefault="00630936" w:rsidP="006309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12.0.1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</w:tr>
      <w:tr w:rsidR="00630936" w:rsidRPr="003E7B8D" w14:paraId="2EB3570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BA793A" w14:textId="77777777" w:rsidR="00630936" w:rsidRPr="003E7B8D" w:rsidRDefault="00630936" w:rsidP="00AB1A0A">
            <w:pPr>
              <w:numPr>
                <w:ilvl w:val="0"/>
                <w:numId w:val="33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C99244" w14:textId="77777777" w:rsidR="00630936" w:rsidRPr="003E7B8D" w:rsidRDefault="00630936" w:rsidP="00630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FD1FA1" w14:textId="39328A3B" w:rsidR="00630936" w:rsidRPr="003E7B8D" w:rsidRDefault="00630936" w:rsidP="006309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</w:tr>
      <w:tr w:rsidR="00630936" w:rsidRPr="003E7B8D" w14:paraId="7ADA9852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1E84D4" w14:textId="77777777" w:rsidR="00630936" w:rsidRPr="003E7B8D" w:rsidRDefault="00630936" w:rsidP="00630936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30936" w:rsidRPr="003E7B8D" w14:paraId="00E0247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1283CA" w14:textId="77777777" w:rsidR="00630936" w:rsidRPr="003E7B8D" w:rsidRDefault="00630936" w:rsidP="00AB1A0A">
            <w:pPr>
              <w:numPr>
                <w:ilvl w:val="0"/>
                <w:numId w:val="33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56BBEA" w14:textId="14B7A8F9" w:rsidR="00630936" w:rsidRPr="003914AA" w:rsidRDefault="00432F44" w:rsidP="00630936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73F08D" w14:textId="1EE2CC27" w:rsidR="00630936" w:rsidRPr="003914AA" w:rsidRDefault="00432F44" w:rsidP="00630936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630936" w:rsidRPr="003E7B8D" w14:paraId="6F244657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751144" w14:textId="77777777" w:rsidR="00630936" w:rsidRPr="003E7B8D" w:rsidRDefault="00630936" w:rsidP="00630936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630936" w14:paraId="6967B76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AB57A9" w14:textId="77777777" w:rsidR="00630936" w:rsidRPr="003E7B8D" w:rsidRDefault="00630936" w:rsidP="00AB1A0A">
            <w:pPr>
              <w:numPr>
                <w:ilvl w:val="0"/>
                <w:numId w:val="33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4EE981" w14:textId="30D435D5" w:rsidR="00630936" w:rsidRPr="003E7B8D" w:rsidRDefault="007409F4" w:rsidP="006309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60BE0D" w14:textId="68931360" w:rsidR="00630936" w:rsidRDefault="007409F4" w:rsidP="006309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3D7A44" w14:paraId="2CD9FD7E" w14:textId="77777777" w:rsidTr="00973654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0B9DE6" w14:textId="77777777" w:rsidR="003D7A44" w:rsidRDefault="0035021F" w:rsidP="003D7A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«*» Деятельность, предусмотренная видами разрешенного использования земельных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участков, отмеченных знаком «*</w:t>
            </w:r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», 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  <w:p w14:paraId="3C6C9697" w14:textId="4227C39C" w:rsidR="0035021F" w:rsidRDefault="0035021F" w:rsidP="003502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&lt;**&gt; Земельные участки с видами разрешенного использования, </w:t>
            </w:r>
            <w:proofErr w:type="gramStart"/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отмеченными  знаком</w:t>
            </w:r>
            <w:proofErr w:type="gramEnd"/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&lt;**</w:t>
            </w:r>
            <w:proofErr w:type="gramStart"/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&gt;,  используются</w:t>
            </w:r>
            <w:proofErr w:type="gramEnd"/>
            <w:r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для размещения объектов местного значения, находящихся в собственности муниципального образования.</w:t>
            </w:r>
          </w:p>
        </w:tc>
      </w:tr>
    </w:tbl>
    <w:p w14:paraId="7E61082F" w14:textId="7EB31CEE" w:rsidR="00630936" w:rsidRDefault="00630936" w:rsidP="00AB1A0A">
      <w:pPr>
        <w:numPr>
          <w:ilvl w:val="0"/>
          <w:numId w:val="329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</w:t>
      </w:r>
      <w:r w:rsidR="007409F4">
        <w:rPr>
          <w:rFonts w:ascii="Times New Roman" w:hAnsi="Times New Roman" w:cs="Times New Roman"/>
          <w:sz w:val="28"/>
          <w:szCs w:val="28"/>
        </w:rPr>
        <w:t>а</w:t>
      </w:r>
      <w:r w:rsidR="007409F4"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6 - </w:t>
      </w:r>
      <w:r>
        <w:rPr>
          <w:rFonts w:ascii="Times New Roman" w:hAnsi="Times New Roman" w:cs="Times New Roman"/>
          <w:sz w:val="28"/>
          <w:szCs w:val="28"/>
        </w:rPr>
        <w:t>8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630936" w14:paraId="73B1B3E0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83E064" w14:textId="77777777" w:rsidR="00630936" w:rsidRDefault="00630936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445D21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B59E1F" w14:textId="77777777" w:rsidR="00630936" w:rsidRDefault="00630936" w:rsidP="00E32E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C7FCAA8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8E35C6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630936" w14:paraId="6154EBFD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4E89DC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0B60F6" w14:textId="77777777" w:rsidR="00630936" w:rsidRDefault="00630936" w:rsidP="00E3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93A560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3BFC8F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630936" w14:paraId="62FB38D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EE3449" w14:textId="77777777" w:rsidR="00630936" w:rsidRDefault="00630936" w:rsidP="00AB1A0A">
            <w:pPr>
              <w:pStyle w:val="af3"/>
              <w:numPr>
                <w:ilvl w:val="0"/>
                <w:numId w:val="331"/>
              </w:numPr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12600A" w14:textId="58B72F6B" w:rsidR="00630936" w:rsidRDefault="00206B47" w:rsidP="0051401F">
            <w:pPr>
              <w:rPr>
                <w:rFonts w:ascii="Times New Roman" w:hAnsi="Times New Roman" w:cs="Times New Roman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630936" w14:paraId="12272E8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C1A9AA" w14:textId="77777777" w:rsidR="00630936" w:rsidRDefault="00630936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96B2C0" w14:textId="0A98532C" w:rsidR="00630936" w:rsidRDefault="00630936" w:rsidP="00432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432F44">
              <w:rPr>
                <w:rFonts w:ascii="Times New Roman" w:eastAsia="Calibri" w:hAnsi="Times New Roman" w:cs="Times New Roman"/>
                <w:sz w:val="24"/>
                <w:szCs w:val="24"/>
              </w:rPr>
              <w:t>3.1.2</w:t>
            </w:r>
            <w:proofErr w:type="gramStart"/>
            <w:r w:rsidR="00432F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8.3</w:t>
            </w:r>
            <w:proofErr w:type="gramEnd"/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546157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D865B7" w14:paraId="4E32E558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7E333D" w14:textId="77777777" w:rsidR="00D865B7" w:rsidRDefault="00D865B7" w:rsidP="00AB1A0A">
            <w:pPr>
              <w:pStyle w:val="af3"/>
              <w:numPr>
                <w:ilvl w:val="0"/>
                <w:numId w:val="315"/>
              </w:numPr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80903E" w14:textId="11953CE9" w:rsidR="00D865B7" w:rsidRDefault="00D865B7" w:rsidP="00432F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FDFACA" w14:textId="1C8ACB3C" w:rsidR="00D865B7" w:rsidRDefault="00D865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30" w:type="dxa"/>
            <w:vAlign w:val="center"/>
          </w:tcPr>
          <w:p w14:paraId="0C2A4F5A" w14:textId="1215007A" w:rsidR="00D865B7" w:rsidRDefault="00D865B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B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30936" w14:paraId="32913DD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30EEDA" w14:textId="77777777" w:rsidR="00630936" w:rsidRDefault="00630936" w:rsidP="00AB1A0A">
            <w:pPr>
              <w:pStyle w:val="af3"/>
              <w:numPr>
                <w:ilvl w:val="0"/>
                <w:numId w:val="3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47D3B2" w14:textId="77777777" w:rsidR="00630936" w:rsidRDefault="0063093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630936" w14:paraId="69B1EA7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F0CB09" w14:textId="77777777" w:rsidR="00630936" w:rsidRDefault="00630936" w:rsidP="00AB1A0A">
            <w:pPr>
              <w:pStyle w:val="af3"/>
              <w:numPr>
                <w:ilvl w:val="0"/>
                <w:numId w:val="33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A9EB84" w14:textId="0894EA24" w:rsidR="00630936" w:rsidRDefault="00630936" w:rsidP="005140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514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3.1.2,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BCF93A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30936" w14:paraId="205EA92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7D444D" w14:textId="77777777" w:rsidR="00630936" w:rsidRDefault="00630936" w:rsidP="00E32E9D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B23317" w14:textId="77777777" w:rsidR="00630936" w:rsidRDefault="0063093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30936" w14:paraId="3D00A9D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8C5F63" w14:textId="77777777" w:rsidR="00630936" w:rsidRDefault="00630936" w:rsidP="00AB1A0A">
            <w:pPr>
              <w:pStyle w:val="af3"/>
              <w:numPr>
                <w:ilvl w:val="0"/>
                <w:numId w:val="3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343C79" w14:textId="77777777" w:rsidR="00630936" w:rsidRDefault="0063093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630936" w14:paraId="4175851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CC0D62" w14:textId="77777777" w:rsidR="00630936" w:rsidRDefault="00630936" w:rsidP="00AB1A0A">
            <w:pPr>
              <w:pStyle w:val="af3"/>
              <w:numPr>
                <w:ilvl w:val="0"/>
                <w:numId w:val="33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2A53E6" w14:textId="3CDC5A08" w:rsidR="00630936" w:rsidRDefault="00630936" w:rsidP="004F3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4F3665">
              <w:rPr>
                <w:rFonts w:ascii="Times New Roman" w:eastAsia="Calibri" w:hAnsi="Times New Roman" w:cs="Times New Roman"/>
                <w:sz w:val="24"/>
                <w:szCs w:val="24"/>
              </w:rPr>
              <w:t>3.1.2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E17C98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30936" w14:paraId="14AFC2A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80CF0D" w14:textId="77777777" w:rsidR="00630936" w:rsidRDefault="00630936" w:rsidP="00AB1A0A">
            <w:pPr>
              <w:pStyle w:val="af3"/>
              <w:numPr>
                <w:ilvl w:val="0"/>
                <w:numId w:val="33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9408ED" w14:textId="77777777" w:rsidR="00630936" w:rsidRDefault="00630936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62758D3" w14:textId="77777777" w:rsidR="00630936" w:rsidRDefault="00630936" w:rsidP="00E32E9D"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2E873958" w14:textId="77777777" w:rsidR="00630936" w:rsidRDefault="0063093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630936" w14:paraId="7B09344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40F2DF" w14:textId="77777777" w:rsidR="00630936" w:rsidRDefault="00630936" w:rsidP="00AB1A0A">
            <w:pPr>
              <w:pStyle w:val="af3"/>
              <w:numPr>
                <w:ilvl w:val="0"/>
                <w:numId w:val="33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B22257" w14:textId="1F864048" w:rsidR="00630936" w:rsidRDefault="00630936" w:rsidP="004F3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3.1.1, </w:t>
            </w:r>
            <w:r w:rsidR="004F3665">
              <w:rPr>
                <w:rFonts w:ascii="Times New Roman" w:eastAsia="Calibri" w:hAnsi="Times New Roman" w:cs="Times New Roman"/>
                <w:sz w:val="24"/>
                <w:szCs w:val="24"/>
              </w:rPr>
              <w:t>3.1.2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DC2877" w14:textId="77777777" w:rsidR="00630936" w:rsidRDefault="00630936" w:rsidP="00E32E9D">
            <w:pPr>
              <w:jc w:val="center"/>
              <w:rPr>
                <w:rFonts w:ascii="Times New Roman" w:hAnsi="Times New Roman" w:cs="Times New Roman"/>
              </w:rPr>
            </w:pPr>
            <w:r w:rsidRPr="005A551B">
              <w:rPr>
                <w:rFonts w:ascii="Times New Roman" w:eastAsia="Calibri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03E207CD" w14:textId="31D8C026" w:rsidR="00630936" w:rsidRDefault="00630936" w:rsidP="00AB1A0A">
      <w:pPr>
        <w:numPr>
          <w:ilvl w:val="0"/>
          <w:numId w:val="329"/>
        </w:numPr>
        <w:spacing w:before="120" w:after="0" w:line="240" w:lineRule="auto"/>
        <w:ind w:left="0" w:firstLine="709"/>
        <w:jc w:val="both"/>
      </w:pPr>
      <w:bookmarkStart w:id="109" w:name="_Hlk199345786"/>
      <w:r w:rsidRPr="00760C9B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1151FFCB" w14:textId="77777777" w:rsidR="00630936" w:rsidRDefault="00630936" w:rsidP="0063093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11CECAB1" w14:textId="642BBDFC" w:rsidR="00630936" w:rsidRDefault="00630936" w:rsidP="00630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09089C7" w14:textId="78FCB876" w:rsidR="00760C9B" w:rsidRPr="001F4A9C" w:rsidRDefault="00760C9B" w:rsidP="00760C9B">
      <w:pPr>
        <w:keepNext/>
        <w:spacing w:before="240" w:after="120" w:line="240" w:lineRule="auto"/>
        <w:jc w:val="center"/>
        <w:outlineLvl w:val="2"/>
      </w:pPr>
      <w:bookmarkStart w:id="110" w:name="_Toc233216465"/>
      <w:bookmarkEnd w:id="109"/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1A5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инженерной инфраструктуры </w:t>
      </w:r>
      <w:r w:rsidRPr="001F4A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(ТИ.1)</w:t>
      </w:r>
      <w:bookmarkEnd w:id="110"/>
    </w:p>
    <w:p w14:paraId="64026764" w14:textId="77777777" w:rsidR="00760C9B" w:rsidRPr="00CA7957" w:rsidRDefault="00760C9B" w:rsidP="00AB1A0A">
      <w:pPr>
        <w:numPr>
          <w:ilvl w:val="0"/>
          <w:numId w:val="68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ТИ.1</w:t>
      </w:r>
    </w:p>
    <w:p w14:paraId="4969FB7C" w14:textId="77777777" w:rsidR="00760C9B" w:rsidRDefault="00760C9B" w:rsidP="00AB1A0A">
      <w:pPr>
        <w:numPr>
          <w:ilvl w:val="0"/>
          <w:numId w:val="68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760C9B" w14:paraId="76AE0017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E1AFA6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1C207C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172332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760C9B" w14:paraId="0394C17F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4664C6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760C9B" w14:paraId="200AA7D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CFD623" w14:textId="77777777" w:rsidR="00760C9B" w:rsidRDefault="00760C9B" w:rsidP="00AB1A0A">
            <w:pPr>
              <w:numPr>
                <w:ilvl w:val="0"/>
                <w:numId w:val="6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56F4F9" w14:textId="77777777" w:rsidR="00760C9B" w:rsidRDefault="00760C9B" w:rsidP="00E32E9D">
            <w:pPr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00E2D4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3.1.1</w:t>
            </w:r>
          </w:p>
        </w:tc>
      </w:tr>
      <w:tr w:rsidR="00760C9B" w14:paraId="49B65DB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D5F896" w14:textId="77777777" w:rsidR="00760C9B" w:rsidRDefault="00760C9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2AE7AA4" w14:textId="77777777" w:rsidR="00760C9B" w:rsidRDefault="00760C9B" w:rsidP="00E32E9D">
            <w:pPr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AA3D1DA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760C9B" w14:paraId="4F8AC9D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3697FC" w14:textId="77777777" w:rsidR="00760C9B" w:rsidRDefault="00760C9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71A291" w14:textId="77777777" w:rsidR="00760C9B" w:rsidRDefault="00760C9B" w:rsidP="00E32E9D">
            <w:pPr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7696FA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760C9B" w14:paraId="43372E0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6F0359" w14:textId="77777777" w:rsidR="00760C9B" w:rsidRDefault="00760C9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E01B90" w14:textId="77777777" w:rsidR="00760C9B" w:rsidRDefault="00760C9B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8E3FED" w14:textId="413D2F3B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</w:t>
            </w:r>
            <w:r w:rsidR="0035021F">
              <w:rPr>
                <w:rFonts w:ascii="Times New Roman" w:hAnsi="Times New Roman"/>
                <w:sz w:val="24"/>
                <w:szCs w:val="24"/>
                <w:lang w:eastAsia="zh-CN"/>
              </w:rPr>
              <w:t>&lt;*</w:t>
            </w:r>
            <w:r w:rsidR="0035021F" w:rsidRPr="0035021F">
              <w:rPr>
                <w:rFonts w:ascii="Times New Roman" w:hAnsi="Times New Roman"/>
                <w:sz w:val="24"/>
                <w:szCs w:val="24"/>
                <w:lang w:eastAsia="zh-CN"/>
              </w:rPr>
              <w:t>&gt;</w:t>
            </w:r>
          </w:p>
        </w:tc>
      </w:tr>
      <w:tr w:rsidR="00760C9B" w14:paraId="4B3CE1A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EEA973" w14:textId="77777777" w:rsidR="00760C9B" w:rsidRDefault="00760C9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E77CDC" w14:textId="77777777" w:rsidR="00760C9B" w:rsidRDefault="00760C9B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AE0D30" w14:textId="1EED4F43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12.0.1</w:t>
            </w:r>
            <w:r w:rsidR="0035021F">
              <w:rPr>
                <w:rFonts w:ascii="Times New Roman" w:hAnsi="Times New Roman"/>
                <w:sz w:val="24"/>
                <w:szCs w:val="24"/>
                <w:lang w:eastAsia="zh-CN"/>
              </w:rPr>
              <w:t>&lt;*</w:t>
            </w:r>
            <w:r w:rsidR="0035021F" w:rsidRPr="0035021F">
              <w:rPr>
                <w:rFonts w:ascii="Times New Roman" w:hAnsi="Times New Roman"/>
                <w:sz w:val="24"/>
                <w:szCs w:val="24"/>
                <w:lang w:eastAsia="zh-CN"/>
              </w:rPr>
              <w:t>&gt;</w:t>
            </w:r>
          </w:p>
        </w:tc>
      </w:tr>
      <w:tr w:rsidR="00760C9B" w14:paraId="753E38C2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A976C4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760C9B" w14:paraId="5A7AB9C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14588B" w14:textId="77777777" w:rsidR="00760C9B" w:rsidRDefault="00760C9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95C640" w14:textId="77777777" w:rsidR="00760C9B" w:rsidRDefault="00760C9B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E38BE5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760C9B" w14:paraId="6966D23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356B6C" w14:textId="77777777" w:rsidR="00760C9B" w:rsidRDefault="00760C9B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760C9B" w14:paraId="5921C37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9A9857" w14:textId="77777777" w:rsidR="00760C9B" w:rsidRDefault="00760C9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D302B8" w14:textId="26903F21" w:rsidR="00760C9B" w:rsidRPr="00211832" w:rsidRDefault="004C7B6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1C20C4" w14:textId="5B788D76" w:rsidR="00760C9B" w:rsidRPr="00211832" w:rsidRDefault="004C7B6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021F" w14:paraId="121BAC66" w14:textId="77777777" w:rsidTr="00250072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7B453B" w14:textId="504266E8" w:rsidR="0035021F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</w:t>
            </w: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 xml:space="preserve">&gt; Земельные участки с видами разрешенного использования, 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отмеченными  знаком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 xml:space="preserve"> &lt;*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&gt;,  используются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объектов местного значения, находящихся в собственности муниципального образования.</w:t>
            </w:r>
          </w:p>
        </w:tc>
      </w:tr>
    </w:tbl>
    <w:p w14:paraId="7F5471E9" w14:textId="5E7C0363" w:rsidR="00760C9B" w:rsidRDefault="00760C9B" w:rsidP="00AB1A0A">
      <w:pPr>
        <w:numPr>
          <w:ilvl w:val="0"/>
          <w:numId w:val="68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760C9B" w:rsidRPr="004E1CDB" w14:paraId="792FADD2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A2F4FF" w14:textId="77777777" w:rsidR="00760C9B" w:rsidRPr="004E1CDB" w:rsidRDefault="00760C9B" w:rsidP="00E32E9D">
            <w:pPr>
              <w:jc w:val="center"/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9DD67E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3A8347" w14:textId="77777777" w:rsidR="00760C9B" w:rsidRPr="004E1CDB" w:rsidRDefault="00760C9B" w:rsidP="00E32E9D">
            <w:pPr>
              <w:jc w:val="center"/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8CB1D07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254E09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760C9B" w:rsidRPr="004E1CDB" w14:paraId="61BFABA7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2C498D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0E6E3A" w14:textId="77777777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A79643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3C7776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760C9B" w:rsidRPr="004E1CDB" w14:paraId="0F12DB1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2911F1" w14:textId="77777777" w:rsidR="00760C9B" w:rsidRPr="004E1CDB" w:rsidRDefault="00760C9B" w:rsidP="00AB1A0A">
            <w:pPr>
              <w:pStyle w:val="af3"/>
              <w:numPr>
                <w:ilvl w:val="0"/>
                <w:numId w:val="7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4FE50C" w14:textId="54297D14" w:rsidR="00760C9B" w:rsidRPr="004E1CDB" w:rsidRDefault="00206B47" w:rsidP="0091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760C9B" w:rsidRPr="004E1CDB" w14:paraId="23D7438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6C0A79" w14:textId="77777777" w:rsidR="00760C9B" w:rsidRPr="004E1CDB" w:rsidRDefault="00760C9B" w:rsidP="00AB1A0A">
            <w:pPr>
              <w:pStyle w:val="af3"/>
              <w:numPr>
                <w:ilvl w:val="0"/>
                <w:numId w:val="7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DAAD3C" w14:textId="7367498F" w:rsidR="00760C9B" w:rsidRPr="004E1CDB" w:rsidRDefault="00760C9B" w:rsidP="004C7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3.1.1, 6.8, 11.2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349224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60C9B" w:rsidRPr="004E1CDB" w14:paraId="6A93B19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463A5B" w14:textId="77777777" w:rsidR="00760C9B" w:rsidRPr="004E1CDB" w:rsidRDefault="00760C9B" w:rsidP="00AB1A0A">
            <w:pPr>
              <w:pStyle w:val="af3"/>
              <w:numPr>
                <w:ilvl w:val="0"/>
                <w:numId w:val="7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398441" w14:textId="77777777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760C9B" w:rsidRPr="004E1CDB" w14:paraId="5F0C6DB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885DC8" w14:textId="77777777" w:rsidR="00760C9B" w:rsidRPr="004E1CDB" w:rsidRDefault="00760C9B" w:rsidP="00AB1A0A">
            <w:pPr>
              <w:pStyle w:val="af3"/>
              <w:numPr>
                <w:ilvl w:val="0"/>
                <w:numId w:val="7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826D7E" w14:textId="77777777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AF3836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60C9B" w:rsidRPr="004E1CDB" w14:paraId="0E84B51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DA2094" w14:textId="77777777" w:rsidR="00760C9B" w:rsidRPr="004E1CDB" w:rsidRDefault="00760C9B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20CDD2" w14:textId="77777777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760C9B" w:rsidRPr="004E1CDB" w14:paraId="0C05DFA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2468AF" w14:textId="77777777" w:rsidR="00760C9B" w:rsidRPr="004E1CDB" w:rsidRDefault="00760C9B" w:rsidP="00AB1A0A">
            <w:pPr>
              <w:pStyle w:val="af3"/>
              <w:numPr>
                <w:ilvl w:val="0"/>
                <w:numId w:val="7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D0CAEE" w14:textId="77777777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760C9B" w:rsidRPr="004E1CDB" w14:paraId="0027A77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DBBDD2" w14:textId="77777777" w:rsidR="00760C9B" w:rsidRPr="004E1CDB" w:rsidRDefault="00760C9B" w:rsidP="00AB1A0A">
            <w:pPr>
              <w:pStyle w:val="af3"/>
              <w:numPr>
                <w:ilvl w:val="0"/>
                <w:numId w:val="7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0E0B04" w14:textId="3D54855F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C95752" w14:textId="308AB499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60C9B" w:rsidRPr="004E1CDB" w14:paraId="67A418B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BB73C4" w14:textId="77777777" w:rsidR="00760C9B" w:rsidRPr="004E1CDB" w:rsidRDefault="00760C9B" w:rsidP="00AB1A0A">
            <w:pPr>
              <w:pStyle w:val="af3"/>
              <w:numPr>
                <w:ilvl w:val="0"/>
                <w:numId w:val="7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5507C2" w14:textId="77777777" w:rsidR="00760C9B" w:rsidRPr="004E1CDB" w:rsidRDefault="00760C9B" w:rsidP="00E32E9D">
            <w:pPr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8178A58" w14:textId="77777777" w:rsidR="00760C9B" w:rsidRPr="004E1CDB" w:rsidRDefault="00760C9B" w:rsidP="00E32E9D">
            <w:pPr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A234F3F" w14:textId="77777777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760C9B" w:rsidRPr="004E1CDB" w14:paraId="0EBB266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546BB0" w14:textId="77777777" w:rsidR="00760C9B" w:rsidRPr="004E1CDB" w:rsidRDefault="00760C9B" w:rsidP="00AB1A0A">
            <w:pPr>
              <w:pStyle w:val="af3"/>
              <w:numPr>
                <w:ilvl w:val="0"/>
                <w:numId w:val="7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B3FE8D" w14:textId="73038994" w:rsidR="00760C9B" w:rsidRPr="004E1CDB" w:rsidRDefault="00760C9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39493A" w14:textId="77777777" w:rsidR="00760C9B" w:rsidRPr="004E1CDB" w:rsidRDefault="00760C9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49A99C42" w14:textId="70930A8C" w:rsidR="005B582A" w:rsidRPr="005B582A" w:rsidRDefault="005B582A" w:rsidP="00AB1A0A">
      <w:pPr>
        <w:pStyle w:val="af3"/>
        <w:numPr>
          <w:ilvl w:val="0"/>
          <w:numId w:val="6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2A">
        <w:rPr>
          <w:rFonts w:ascii="Times New Roman" w:hAnsi="Times New Roman" w:cs="Times New Roman"/>
          <w:sz w:val="28"/>
          <w:szCs w:val="28"/>
        </w:rPr>
        <w:t xml:space="preserve">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ADC6DCA" w14:textId="77777777" w:rsidR="005B582A" w:rsidRPr="005B582A" w:rsidRDefault="005B582A" w:rsidP="005B5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2A"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A1CDE7F" w14:textId="0C702B80" w:rsidR="00760C9B" w:rsidRDefault="005B582A" w:rsidP="005B5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82A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 w:rsidRPr="005B582A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F480678" w14:textId="79C92A1E" w:rsidR="00513F25" w:rsidRPr="00202713" w:rsidRDefault="000B58F1">
      <w:pPr>
        <w:keepNext/>
        <w:spacing w:before="240" w:after="120" w:line="240" w:lineRule="auto"/>
        <w:jc w:val="center"/>
        <w:outlineLvl w:val="2"/>
      </w:pPr>
      <w:bookmarkStart w:id="111" w:name="_Hlk180053106"/>
      <w:bookmarkStart w:id="112" w:name="_Toc233216466"/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49</w:t>
      </w:r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инженерной инфраструктуры </w:t>
      </w:r>
      <w:bookmarkStart w:id="113" w:name="_Hlk199347900"/>
      <w:r w:rsidR="00367848" w:rsidRPr="00DD6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границах ТРЗ «Приморская» </w:t>
      </w:r>
      <w:r w:rsidR="00367848" w:rsidRPr="002027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(ТИ.1_ТРЗ.1</w:t>
      </w:r>
      <w:bookmarkEnd w:id="113"/>
      <w:r w:rsidRPr="002027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12"/>
    </w:p>
    <w:p w14:paraId="692D0C6C" w14:textId="4556605F" w:rsidR="00513F25" w:rsidRPr="00CA7957" w:rsidRDefault="000B58F1" w:rsidP="00AB1A0A">
      <w:pPr>
        <w:numPr>
          <w:ilvl w:val="0"/>
          <w:numId w:val="335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ТИ.1</w:t>
      </w:r>
      <w:r w:rsidR="00367848">
        <w:rPr>
          <w:rFonts w:ascii="Times New Roman" w:hAnsi="Times New Roman" w:cs="Times New Roman"/>
          <w:sz w:val="28"/>
          <w:szCs w:val="28"/>
        </w:rPr>
        <w:t>_ТРЗ.1</w:t>
      </w:r>
    </w:p>
    <w:p w14:paraId="0A9EA1FC" w14:textId="09FE3AFE" w:rsidR="00CA7957" w:rsidRPr="00CA7957" w:rsidRDefault="00CA7957" w:rsidP="00AB1A0A">
      <w:pPr>
        <w:numPr>
          <w:ilvl w:val="0"/>
          <w:numId w:val="335"/>
        </w:numPr>
        <w:spacing w:after="0" w:line="240" w:lineRule="auto"/>
        <w:ind w:left="0" w:firstLine="709"/>
        <w:jc w:val="both"/>
      </w:pPr>
      <w:r w:rsidRPr="00D16A3C">
        <w:rPr>
          <w:rFonts w:ascii="Times New Roman" w:hAnsi="Times New Roman" w:cs="Times New Roman"/>
          <w:sz w:val="28"/>
          <w:szCs w:val="28"/>
        </w:rPr>
        <w:t>В пределах территориальной зоны установлен</w:t>
      </w:r>
      <w:r w:rsidR="00367848">
        <w:rPr>
          <w:rFonts w:ascii="Times New Roman" w:hAnsi="Times New Roman" w:cs="Times New Roman"/>
          <w:sz w:val="28"/>
          <w:szCs w:val="28"/>
        </w:rPr>
        <w:t>а</w:t>
      </w:r>
      <w:r w:rsidRPr="00D16A3C">
        <w:rPr>
          <w:rFonts w:ascii="Times New Roman" w:hAnsi="Times New Roman" w:cs="Times New Roman"/>
          <w:sz w:val="28"/>
          <w:szCs w:val="28"/>
        </w:rPr>
        <w:t xml:space="preserve"> подзон</w:t>
      </w:r>
      <w:r w:rsidR="00367848">
        <w:rPr>
          <w:rFonts w:ascii="Times New Roman" w:hAnsi="Times New Roman" w:cs="Times New Roman"/>
          <w:sz w:val="28"/>
          <w:szCs w:val="28"/>
        </w:rPr>
        <w:t>а</w:t>
      </w:r>
      <w:r w:rsidRPr="00D16A3C">
        <w:rPr>
          <w:rFonts w:ascii="Times New Roman" w:hAnsi="Times New Roman" w:cs="Times New Roman"/>
          <w:sz w:val="28"/>
          <w:szCs w:val="28"/>
        </w:rPr>
        <w:t>:</w:t>
      </w:r>
    </w:p>
    <w:p w14:paraId="5145ECC0" w14:textId="60868FD0" w:rsidR="00CA7957" w:rsidRPr="00CA7957" w:rsidRDefault="00CA7957" w:rsidP="00AB1A0A">
      <w:pPr>
        <w:pStyle w:val="af3"/>
        <w:numPr>
          <w:ilvl w:val="0"/>
          <w:numId w:val="20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957">
        <w:rPr>
          <w:rFonts w:ascii="Times New Roman" w:hAnsi="Times New Roman" w:cs="Times New Roman"/>
          <w:sz w:val="28"/>
          <w:szCs w:val="28"/>
        </w:rPr>
        <w:t xml:space="preserve">Подзона зоны инженерной инфраструктуры </w:t>
      </w:r>
      <w:r w:rsidR="00367848" w:rsidRPr="00DD693C">
        <w:rPr>
          <w:rFonts w:ascii="Times New Roman" w:hAnsi="Times New Roman" w:cs="Times New Roman"/>
          <w:sz w:val="28"/>
          <w:szCs w:val="28"/>
        </w:rPr>
        <w:t>в границах ТРЗ «Приморская» (</w:t>
      </w:r>
      <w:r w:rsidR="00367848" w:rsidRPr="00367848">
        <w:rPr>
          <w:rFonts w:ascii="Times New Roman" w:hAnsi="Times New Roman" w:cs="Times New Roman"/>
          <w:sz w:val="28"/>
          <w:szCs w:val="28"/>
        </w:rPr>
        <w:t>ТИ.1_ТРЗ.1</w:t>
      </w:r>
      <w:r w:rsidR="00367848">
        <w:rPr>
          <w:rFonts w:ascii="Times New Roman" w:hAnsi="Times New Roman" w:cs="Times New Roman"/>
          <w:sz w:val="28"/>
          <w:szCs w:val="28"/>
        </w:rPr>
        <w:t>-ЗРЗ-3</w:t>
      </w:r>
      <w:r w:rsidRPr="00CA7957">
        <w:rPr>
          <w:rFonts w:ascii="Times New Roman" w:hAnsi="Times New Roman" w:cs="Times New Roman"/>
          <w:sz w:val="28"/>
          <w:szCs w:val="28"/>
        </w:rPr>
        <w:t>);</w:t>
      </w:r>
    </w:p>
    <w:p w14:paraId="00427B7B" w14:textId="77777777" w:rsidR="00513F25" w:rsidRDefault="000B58F1" w:rsidP="00AB1A0A">
      <w:pPr>
        <w:numPr>
          <w:ilvl w:val="0"/>
          <w:numId w:val="335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14:paraId="411632C3" w14:textId="77777777" w:rsidTr="00760C9B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87D4E9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FF9D1B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3AC7F7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14:paraId="008472A4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A62920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4E1CDB" w14:paraId="58913F7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2EB206" w14:textId="77777777" w:rsidR="004E1CDB" w:rsidRDefault="004E1CDB" w:rsidP="00AB1A0A">
            <w:pPr>
              <w:numPr>
                <w:ilvl w:val="0"/>
                <w:numId w:val="6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709614" w14:textId="39431579" w:rsidR="004E1CDB" w:rsidRDefault="004E1CDB" w:rsidP="004E1CDB">
            <w:pPr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3A5310" w14:textId="5D9B8F3C" w:rsidR="004E1CDB" w:rsidRDefault="004E1CDB" w:rsidP="004E1CDB">
            <w:pPr>
              <w:jc w:val="center"/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3.1.1</w:t>
            </w:r>
          </w:p>
        </w:tc>
      </w:tr>
      <w:tr w:rsidR="004E1CDB" w14:paraId="69EDBB0F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3C89FA" w14:textId="77777777" w:rsidR="004E1CDB" w:rsidRDefault="004E1CD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8862A90" w14:textId="33D2C731" w:rsidR="004E1CDB" w:rsidRDefault="004E1CDB" w:rsidP="004E1CDB">
            <w:pPr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E1BC1FC" w14:textId="383066D6" w:rsidR="004E1CDB" w:rsidRDefault="004E1CDB" w:rsidP="004E1CDB">
            <w:pPr>
              <w:jc w:val="center"/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4E1CDB" w14:paraId="34754C1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470921" w14:textId="77777777" w:rsidR="004E1CDB" w:rsidRDefault="004E1CD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35F7A7" w14:textId="727E9499" w:rsidR="004E1CDB" w:rsidRDefault="004E1CDB" w:rsidP="004E1CDB">
            <w:pPr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6A9225" w14:textId="7D17A38B" w:rsidR="004E1CDB" w:rsidRDefault="004E1CDB" w:rsidP="004E1CDB">
            <w:pPr>
              <w:jc w:val="center"/>
              <w:rPr>
                <w:rFonts w:ascii="Times New Roman" w:hAnsi="Times New Roman" w:cs="Times New Roman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513F25" w14:paraId="55AEB90D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F3EB9D" w14:textId="77777777" w:rsidR="00513F25" w:rsidRDefault="00513F25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A2ABCB" w14:textId="77777777" w:rsidR="00513F25" w:rsidRDefault="000B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A568B5" w14:textId="10AFBFB1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</w:t>
            </w:r>
            <w:r w:rsidR="0035021F" w:rsidRPr="0035021F">
              <w:rPr>
                <w:rFonts w:ascii="Times New Roman" w:hAnsi="Times New Roman"/>
                <w:sz w:val="24"/>
                <w:szCs w:val="24"/>
                <w:lang w:eastAsia="zh-CN"/>
              </w:rPr>
              <w:t>&lt;*&gt;</w:t>
            </w:r>
          </w:p>
        </w:tc>
      </w:tr>
      <w:tr w:rsidR="00513F25" w14:paraId="2F449BE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FE04A3" w14:textId="77777777" w:rsidR="00513F25" w:rsidRDefault="00513F25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049DAE" w14:textId="77777777" w:rsidR="00513F25" w:rsidRDefault="000B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220C74" w14:textId="7D936FBC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12.0.1</w:t>
            </w:r>
            <w:r w:rsidR="0035021F" w:rsidRPr="0035021F">
              <w:rPr>
                <w:rFonts w:ascii="Times New Roman" w:hAnsi="Times New Roman"/>
                <w:sz w:val="24"/>
                <w:szCs w:val="24"/>
                <w:lang w:eastAsia="zh-CN"/>
              </w:rPr>
              <w:t>&lt;*&gt;</w:t>
            </w:r>
          </w:p>
        </w:tc>
      </w:tr>
      <w:tr w:rsidR="00D343DB" w14:paraId="1F30E22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90A3F3" w14:textId="77777777" w:rsidR="00D343DB" w:rsidRDefault="00D343D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EE6A2F" w14:textId="34562A89" w:rsidR="00D343DB" w:rsidRDefault="00D343DB" w:rsidP="00D343DB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6C5CCC" w14:textId="4B3A8BF4" w:rsidR="00D343DB" w:rsidRDefault="00D343DB" w:rsidP="00D343DB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12.0.2</w:t>
            </w:r>
            <w:r w:rsid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5021F" w:rsidRPr="0035021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&lt;*&gt;</w:t>
            </w:r>
          </w:p>
        </w:tc>
      </w:tr>
      <w:tr w:rsidR="00D343DB" w14:paraId="01EC27FF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1EFD67" w14:textId="77777777" w:rsidR="00D343DB" w:rsidRDefault="00D343DB" w:rsidP="00D34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D343DB" w14:paraId="62B3D73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AE9700" w14:textId="77777777" w:rsidR="00D343DB" w:rsidRDefault="00D343D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E3CBC4" w14:textId="4EF2D314" w:rsidR="00D343DB" w:rsidRDefault="00D343DB" w:rsidP="00D343DB">
            <w:pPr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0D0634" w14:textId="7B1DEA77" w:rsidR="00D343DB" w:rsidRDefault="00D343DB" w:rsidP="00D343DB">
            <w:pPr>
              <w:jc w:val="center"/>
              <w:rPr>
                <w:rFonts w:ascii="Times New Roman" w:hAnsi="Times New Roman" w:cs="Times New Roman"/>
              </w:rPr>
            </w:pPr>
            <w:r w:rsidRPr="003E7B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D343DB" w14:paraId="509EE223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5499D9" w14:textId="77777777" w:rsidR="00D343DB" w:rsidRDefault="00D343DB" w:rsidP="00D343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D343DB" w14:paraId="547BFA3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2B1D2C" w14:textId="77777777" w:rsidR="00D343DB" w:rsidRDefault="00D343DB" w:rsidP="00AB1A0A">
            <w:pPr>
              <w:numPr>
                <w:ilvl w:val="0"/>
                <w:numId w:val="6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0AFFD8" w14:textId="1F98080A" w:rsidR="00D343DB" w:rsidRPr="00D343DB" w:rsidRDefault="00D343DB" w:rsidP="00D34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05D9A9" w14:textId="0FCCAA71" w:rsidR="00D343DB" w:rsidRPr="00211832" w:rsidRDefault="00D343DB" w:rsidP="00D3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021F" w14:paraId="49E88EF8" w14:textId="77777777" w:rsidTr="00F2567A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79A62C" w14:textId="2017E895" w:rsidR="0035021F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 xml:space="preserve">&lt;*&gt; Земельные участки с видами разрешенного использования, 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отмеченными  знаком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 xml:space="preserve"> &lt;*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&gt;,  используются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объектов местного значения, находящихся в собственности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33AF74F" w14:textId="00682926" w:rsidR="00513F25" w:rsidRDefault="000B58F1" w:rsidP="00AB1A0A">
      <w:pPr>
        <w:numPr>
          <w:ilvl w:val="0"/>
          <w:numId w:val="335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4E1CDB" w14:paraId="6A8BE9C2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2E57AE" w14:textId="77777777" w:rsidR="00513F25" w:rsidRPr="004E1CDB" w:rsidRDefault="000B58F1">
            <w:pPr>
              <w:jc w:val="center"/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24E6A114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BE4146" w14:textId="77777777" w:rsidR="00513F25" w:rsidRPr="004E1CDB" w:rsidRDefault="000B58F1">
            <w:pPr>
              <w:jc w:val="center"/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23DAFF6F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861979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4E1CDB" w14:paraId="3BEA077B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93972A" w14:textId="77777777" w:rsidR="00513F25" w:rsidRPr="004E1CDB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1AD802" w14:textId="77777777" w:rsidR="00513F25" w:rsidRPr="004E1CDB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DDB5F2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99CA13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4E1CDB" w14:paraId="6A52C78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2DC597" w14:textId="77777777" w:rsidR="00513F25" w:rsidRPr="004E1CDB" w:rsidRDefault="00513F25" w:rsidP="00AB1A0A">
            <w:pPr>
              <w:pStyle w:val="af3"/>
              <w:numPr>
                <w:ilvl w:val="0"/>
                <w:numId w:val="336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CA9F6D" w14:textId="67A3C731" w:rsidR="00513F25" w:rsidRPr="004E1CDB" w:rsidRDefault="00206B47" w:rsidP="00A9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4E1CDB" w14:paraId="47B4D92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A59CC1" w14:textId="77777777" w:rsidR="00513F25" w:rsidRPr="004E1CDB" w:rsidRDefault="00513F25" w:rsidP="00AB1A0A">
            <w:pPr>
              <w:pStyle w:val="af3"/>
              <w:numPr>
                <w:ilvl w:val="0"/>
                <w:numId w:val="337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7B7386" w14:textId="17428811" w:rsidR="00513F25" w:rsidRPr="004E1CDB" w:rsidRDefault="004E1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D343DB">
              <w:rPr>
                <w:rFonts w:ascii="Times New Roman" w:hAnsi="Times New Roman" w:cs="Times New Roman"/>
                <w:sz w:val="24"/>
                <w:szCs w:val="24"/>
              </w:rPr>
              <w:t xml:space="preserve">4.9.2, </w:t>
            </w: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6.8, 11.2</w:t>
            </w:r>
            <w:r w:rsidR="00D343DB">
              <w:rPr>
                <w:rFonts w:ascii="Times New Roman" w:hAnsi="Times New Roman" w:cs="Times New Roman"/>
                <w:sz w:val="24"/>
                <w:szCs w:val="24"/>
              </w:rPr>
              <w:t>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0BCC9A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4E1CDB" w14:paraId="4C8F20E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FBA99F" w14:textId="77777777" w:rsidR="00513F25" w:rsidRPr="004E1CDB" w:rsidRDefault="00513F25" w:rsidP="00AB1A0A">
            <w:pPr>
              <w:pStyle w:val="af3"/>
              <w:numPr>
                <w:ilvl w:val="0"/>
                <w:numId w:val="33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A72DA6" w14:textId="77777777" w:rsidR="00513F25" w:rsidRPr="004E1CD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4E1CDB" w14:paraId="3CDEDE6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26C86A" w14:textId="77777777" w:rsidR="00513F25" w:rsidRPr="004E1CDB" w:rsidRDefault="00513F25" w:rsidP="00AB1A0A">
            <w:pPr>
              <w:pStyle w:val="af3"/>
              <w:numPr>
                <w:ilvl w:val="0"/>
                <w:numId w:val="338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E35630" w14:textId="68843101" w:rsidR="00513F25" w:rsidRPr="004E1CDB" w:rsidRDefault="00F0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E3473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4E1CDB" w14:paraId="318FD21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078304" w14:textId="77777777" w:rsidR="00513F25" w:rsidRPr="004E1CDB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3A099E" w14:textId="77777777" w:rsidR="00513F25" w:rsidRPr="004E1CD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4E1CDB" w14:paraId="591350A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7B47BE" w14:textId="77777777" w:rsidR="00513F25" w:rsidRPr="004E1CDB" w:rsidRDefault="00513F25" w:rsidP="00AB1A0A">
            <w:pPr>
              <w:pStyle w:val="af3"/>
              <w:numPr>
                <w:ilvl w:val="0"/>
                <w:numId w:val="33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7C353E" w14:textId="77777777" w:rsidR="00513F25" w:rsidRPr="004E1CD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513F25" w:rsidRPr="004E1CDB" w14:paraId="0CF13BB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B6F5EE" w14:textId="77777777" w:rsidR="00513F25" w:rsidRPr="004E1CDB" w:rsidRDefault="00513F25" w:rsidP="00AB1A0A">
            <w:pPr>
              <w:pStyle w:val="af3"/>
              <w:numPr>
                <w:ilvl w:val="0"/>
                <w:numId w:val="339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0553B3" w14:textId="2C492367" w:rsidR="00513F25" w:rsidRPr="004E1CDB" w:rsidRDefault="00F0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68C242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4E1CDB" w14:paraId="337DB4A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8C97E0" w14:textId="77777777" w:rsidR="00513F25" w:rsidRPr="004E1CDB" w:rsidRDefault="00513F25" w:rsidP="00AB1A0A">
            <w:pPr>
              <w:pStyle w:val="af3"/>
              <w:numPr>
                <w:ilvl w:val="0"/>
                <w:numId w:val="33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AB2F49" w14:textId="77777777" w:rsidR="00513F25" w:rsidRPr="004E1CDB" w:rsidRDefault="000B58F1">
            <w:pPr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341E53B" w14:textId="77777777" w:rsidR="00513F25" w:rsidRPr="004E1CDB" w:rsidRDefault="000B58F1">
            <w:pPr>
              <w:rPr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203B685" w14:textId="77777777" w:rsidR="00513F25" w:rsidRPr="004E1CD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4E1CDB" w14:paraId="395DAE2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4036ED" w14:textId="77777777" w:rsidR="00513F25" w:rsidRPr="004E1CDB" w:rsidRDefault="00513F25" w:rsidP="00AB1A0A">
            <w:pPr>
              <w:pStyle w:val="af3"/>
              <w:numPr>
                <w:ilvl w:val="0"/>
                <w:numId w:val="340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87DDE3" w14:textId="0CDFFE16" w:rsidR="00513F25" w:rsidRPr="004E1CDB" w:rsidRDefault="00F0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584BB8" w14:textId="77777777" w:rsidR="00513F25" w:rsidRPr="004E1CD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bookmarkEnd w:id="111"/>
    <w:p w14:paraId="7B518954" w14:textId="785BFA26" w:rsidR="00CA7957" w:rsidRDefault="00CA7957" w:rsidP="00AB1A0A">
      <w:pPr>
        <w:numPr>
          <w:ilvl w:val="0"/>
          <w:numId w:val="335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в п</w:t>
      </w:r>
      <w:r w:rsidRPr="00CA7957">
        <w:rPr>
          <w:rFonts w:ascii="Times New Roman" w:hAnsi="Times New Roman" w:cs="Times New Roman"/>
          <w:sz w:val="28"/>
          <w:szCs w:val="28"/>
        </w:rPr>
        <w:t>одзон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7957">
        <w:rPr>
          <w:rFonts w:ascii="Times New Roman" w:hAnsi="Times New Roman" w:cs="Times New Roman"/>
          <w:sz w:val="28"/>
          <w:szCs w:val="28"/>
        </w:rPr>
        <w:t xml:space="preserve"> зоны инженерной инфраструктуры </w:t>
      </w:r>
      <w:r w:rsidR="00D343DB" w:rsidRPr="00DD693C">
        <w:rPr>
          <w:rFonts w:ascii="Times New Roman" w:hAnsi="Times New Roman" w:cs="Times New Roman"/>
          <w:sz w:val="28"/>
          <w:szCs w:val="28"/>
        </w:rPr>
        <w:t>в границах ТРЗ «Приморская» (</w:t>
      </w:r>
      <w:r w:rsidR="00D343DB" w:rsidRPr="00D343DB">
        <w:rPr>
          <w:rFonts w:ascii="Times New Roman" w:hAnsi="Times New Roman" w:cs="Times New Roman"/>
          <w:sz w:val="28"/>
          <w:szCs w:val="28"/>
        </w:rPr>
        <w:t>ТИ.1_ТРЗ.1-ЗРЗ-3</w:t>
      </w:r>
      <w:r w:rsidRPr="00CA795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(с учетом положений 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CA7957" w:rsidRPr="00C45083" w14:paraId="25C3257E" w14:textId="77777777" w:rsidTr="00E27F91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0E4757" w14:textId="77777777" w:rsidR="00CA7957" w:rsidRPr="00C45083" w:rsidRDefault="00CA7957" w:rsidP="00E27F91">
            <w:pPr>
              <w:jc w:val="center"/>
              <w:rPr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D396C4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4BC5F4" w14:textId="77777777" w:rsidR="00CA7957" w:rsidRPr="00C45083" w:rsidRDefault="00CA7957" w:rsidP="00E27F91">
            <w:pPr>
              <w:jc w:val="center"/>
              <w:rPr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3DF61003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D10BEC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CA7957" w:rsidRPr="00C45083" w14:paraId="1EFFD86E" w14:textId="77777777" w:rsidTr="00E27F91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82148F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5B9E38" w14:textId="77777777" w:rsidR="00CA7957" w:rsidRPr="00C45083" w:rsidRDefault="00CA7957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D1B63F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493193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CA7957" w:rsidRPr="00C45083" w14:paraId="1F3EC678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1EA989" w14:textId="77777777" w:rsidR="00CA7957" w:rsidRPr="00C45083" w:rsidRDefault="00CA7957" w:rsidP="00AB1A0A">
            <w:pPr>
              <w:pStyle w:val="af3"/>
              <w:numPr>
                <w:ilvl w:val="0"/>
                <w:numId w:val="203"/>
              </w:numPr>
              <w:ind w:left="58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C748C0" w14:textId="3093B0FF" w:rsidR="00CA7957" w:rsidRPr="00C45083" w:rsidRDefault="00206B47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47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CA7957" w:rsidRPr="00C45083" w14:paraId="00237648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5AF3AE" w14:textId="77777777" w:rsidR="00CA7957" w:rsidRPr="00C45083" w:rsidRDefault="00CA7957" w:rsidP="00AB1A0A">
            <w:pPr>
              <w:pStyle w:val="af3"/>
              <w:numPr>
                <w:ilvl w:val="0"/>
                <w:numId w:val="20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4303F2" w14:textId="19BB9D0E" w:rsidR="00CA7957" w:rsidRPr="00C45083" w:rsidRDefault="00D343DB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4.9.2, </w:t>
            </w: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6.8, 11.2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FB3B6C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CA7957" w:rsidRPr="00C45083" w14:paraId="192EF592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7D45AD" w14:textId="77777777" w:rsidR="00CA7957" w:rsidRPr="00C45083" w:rsidRDefault="00CA7957" w:rsidP="00AB1A0A">
            <w:pPr>
              <w:pStyle w:val="af3"/>
              <w:numPr>
                <w:ilvl w:val="0"/>
                <w:numId w:val="20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E6ED6B" w14:textId="77777777" w:rsidR="00CA7957" w:rsidRPr="00C45083" w:rsidRDefault="00CA7957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CA7957" w:rsidRPr="00C45083" w14:paraId="2AC956AB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A7363E" w14:textId="77777777" w:rsidR="00CA7957" w:rsidRPr="00C45083" w:rsidRDefault="00CA7957" w:rsidP="00AB1A0A">
            <w:pPr>
              <w:pStyle w:val="af3"/>
              <w:numPr>
                <w:ilvl w:val="0"/>
                <w:numId w:val="20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D8D03A" w14:textId="58874F1A" w:rsidR="00CA7957" w:rsidRPr="00C45083" w:rsidRDefault="00C45083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B90388" w14:textId="77777777" w:rsidR="00CA7957" w:rsidRPr="00C45083" w:rsidRDefault="00CA7957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CA7957" w:rsidRPr="00C45083" w14:paraId="74E08ACA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0EA4EF" w14:textId="77777777" w:rsidR="00CA7957" w:rsidRPr="00C45083" w:rsidRDefault="00CA7957" w:rsidP="00E27F91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DA0AE4" w14:textId="77777777" w:rsidR="00CA7957" w:rsidRPr="00C45083" w:rsidRDefault="00CA7957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CA7957" w:rsidRPr="00C45083" w14:paraId="38D84941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396FE6" w14:textId="77777777" w:rsidR="00CA7957" w:rsidRPr="00C45083" w:rsidRDefault="00CA7957" w:rsidP="00AB1A0A">
            <w:pPr>
              <w:pStyle w:val="af3"/>
              <w:numPr>
                <w:ilvl w:val="0"/>
                <w:numId w:val="20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86C8F5" w14:textId="77777777" w:rsidR="00CA7957" w:rsidRPr="00C45083" w:rsidRDefault="00CA7957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C45083" w:rsidRPr="00C45083" w14:paraId="3192717C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7F0BD1" w14:textId="77777777" w:rsidR="00C45083" w:rsidRPr="00C45083" w:rsidRDefault="00C45083" w:rsidP="00AB1A0A">
            <w:pPr>
              <w:pStyle w:val="af3"/>
              <w:numPr>
                <w:ilvl w:val="0"/>
                <w:numId w:val="206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F53C87" w14:textId="34D53486" w:rsidR="00C45083" w:rsidRPr="00287C0B" w:rsidRDefault="00D343DB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51DCD9" w14:textId="4ECA248C" w:rsidR="00C45083" w:rsidRPr="00287C0B" w:rsidRDefault="00D343DB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A7957" w:rsidRPr="00C45083" w14:paraId="30C9D1A1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187F04" w14:textId="77777777" w:rsidR="00CA7957" w:rsidRPr="00C45083" w:rsidRDefault="00CA7957" w:rsidP="00AB1A0A">
            <w:pPr>
              <w:pStyle w:val="af3"/>
              <w:numPr>
                <w:ilvl w:val="0"/>
                <w:numId w:val="20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CD8FD8" w14:textId="77777777" w:rsidR="00CA7957" w:rsidRPr="00C45083" w:rsidRDefault="00CA7957" w:rsidP="00E27F91">
            <w:pPr>
              <w:rPr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214580A" w14:textId="77777777" w:rsidR="00CA7957" w:rsidRPr="00C45083" w:rsidRDefault="00CA7957" w:rsidP="00E27F91">
            <w:pPr>
              <w:rPr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1825A29" w14:textId="77777777" w:rsidR="00CA7957" w:rsidRPr="00C45083" w:rsidRDefault="00CA7957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083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CA7957" w:rsidRPr="00C45083" w14:paraId="5CCAF5C0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450DB8" w14:textId="77777777" w:rsidR="00CA7957" w:rsidRPr="00C45083" w:rsidRDefault="00CA7957" w:rsidP="00AB1A0A">
            <w:pPr>
              <w:pStyle w:val="af3"/>
              <w:numPr>
                <w:ilvl w:val="0"/>
                <w:numId w:val="20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2C143A" w14:textId="3BE8DBD0" w:rsidR="00CA7957" w:rsidRPr="00C45083" w:rsidRDefault="00C45083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CDB">
              <w:rPr>
                <w:rFonts w:ascii="Times New Roman" w:hAnsi="Times New Roman" w:cs="Times New Roman"/>
                <w:sz w:val="24"/>
                <w:szCs w:val="24"/>
              </w:rPr>
              <w:t>3.1.1, 6.8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10BA61" w14:textId="6FC8BC4B" w:rsidR="00CA7957" w:rsidRPr="00C45083" w:rsidRDefault="00D343DB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41C26CFB" w14:textId="5FF60BB8" w:rsidR="00513F25" w:rsidRDefault="000B58F1" w:rsidP="00AB1A0A">
      <w:pPr>
        <w:numPr>
          <w:ilvl w:val="0"/>
          <w:numId w:val="335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ADBB51F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39C03B3B" w14:textId="6D8137BB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EAD1F87" w14:textId="77AA7BF1" w:rsidR="00513F25" w:rsidRPr="00B23118" w:rsidRDefault="000B58F1">
      <w:pPr>
        <w:keepNext/>
        <w:spacing w:before="240" w:after="120" w:line="240" w:lineRule="auto"/>
        <w:jc w:val="center"/>
        <w:outlineLvl w:val="2"/>
      </w:pPr>
      <w:bookmarkStart w:id="114" w:name="_Toc233216467"/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D34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13240"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инженерной </w:t>
      </w:r>
      <w:r w:rsidR="00413240" w:rsidRPr="00B231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инфраструктуры (ТИ.1.1)</w:t>
      </w:r>
      <w:bookmarkEnd w:id="114"/>
    </w:p>
    <w:p w14:paraId="729F3064" w14:textId="7F785ECF" w:rsidR="00513F25" w:rsidRDefault="000B58F1" w:rsidP="00AB1A0A">
      <w:pPr>
        <w:numPr>
          <w:ilvl w:val="0"/>
          <w:numId w:val="75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</w:t>
      </w:r>
      <w:r w:rsidR="0041324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.1</w:t>
      </w:r>
      <w:r w:rsidR="00413240">
        <w:rPr>
          <w:rFonts w:ascii="Times New Roman" w:hAnsi="Times New Roman" w:cs="Times New Roman"/>
          <w:sz w:val="28"/>
          <w:szCs w:val="28"/>
        </w:rPr>
        <w:t>.1</w:t>
      </w:r>
    </w:p>
    <w:p w14:paraId="60106EED" w14:textId="77777777" w:rsidR="00513F25" w:rsidRDefault="000B58F1" w:rsidP="00AB1A0A">
      <w:pPr>
        <w:numPr>
          <w:ilvl w:val="0"/>
          <w:numId w:val="75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B706D5" w14:paraId="15D49D7C" w14:textId="77777777" w:rsidTr="00D343DB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7C6B03" w14:textId="77777777" w:rsidR="00513F25" w:rsidRPr="00B706D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224807" w14:textId="77777777" w:rsidR="00513F25" w:rsidRPr="00B706D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320AC9" w14:textId="77777777" w:rsidR="00513F25" w:rsidRPr="00B706D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B706D5" w14:paraId="59DB09C8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AA5712" w14:textId="77777777" w:rsidR="00513F25" w:rsidRPr="00B706D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FD5DD2" w:rsidRPr="00B706D5" w14:paraId="238B2D2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1318FE" w14:textId="77777777" w:rsidR="00FD5DD2" w:rsidRPr="00B706D5" w:rsidRDefault="00FD5DD2" w:rsidP="00AB1A0A">
            <w:pPr>
              <w:numPr>
                <w:ilvl w:val="0"/>
                <w:numId w:val="7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B2B239" w14:textId="419F216F" w:rsidR="00FD5DD2" w:rsidRPr="00B706D5" w:rsidRDefault="00FD5DD2" w:rsidP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6C0867" w14:textId="10D27DAA" w:rsidR="00FD5DD2" w:rsidRPr="00B706D5" w:rsidRDefault="00FD5DD2" w:rsidP="00FD5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3.1.1</w:t>
            </w:r>
          </w:p>
        </w:tc>
      </w:tr>
      <w:tr w:rsidR="00D343DB" w:rsidRPr="00B706D5" w14:paraId="6E70AA8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0A77A6" w14:textId="77777777" w:rsidR="00D343DB" w:rsidRPr="00B706D5" w:rsidRDefault="00D343DB" w:rsidP="00AB1A0A">
            <w:pPr>
              <w:numPr>
                <w:ilvl w:val="0"/>
                <w:numId w:val="7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9CFFB5" w14:textId="648B3775" w:rsidR="00D343DB" w:rsidRPr="00B706D5" w:rsidRDefault="00D343DB" w:rsidP="00FD5DD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Энергетика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0AABE2" w14:textId="7A9D666F" w:rsidR="00D343DB" w:rsidRPr="00B706D5" w:rsidRDefault="00D343DB" w:rsidP="00FD5D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6.7</w:t>
            </w:r>
          </w:p>
        </w:tc>
      </w:tr>
      <w:tr w:rsidR="00FD5DD2" w:rsidRPr="00FD5DD2" w14:paraId="327ACE49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4F69C3" w14:textId="77777777" w:rsidR="00FD5DD2" w:rsidRPr="00B706D5" w:rsidRDefault="00FD5DD2" w:rsidP="00AB1A0A">
            <w:pPr>
              <w:numPr>
                <w:ilvl w:val="0"/>
                <w:numId w:val="7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5A9933B5" w14:textId="762B8A2B" w:rsidR="00FD5DD2" w:rsidRPr="00B706D5" w:rsidRDefault="00FD5DD2" w:rsidP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26186BD" w14:textId="7F608249" w:rsidR="00FD5DD2" w:rsidRPr="00FD5DD2" w:rsidRDefault="00FD5DD2" w:rsidP="00FD5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FD5DD2" w:rsidRPr="00FD5DD2" w14:paraId="1C21102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48A741" w14:textId="77777777" w:rsidR="00FD5DD2" w:rsidRPr="00FD5DD2" w:rsidRDefault="00FD5DD2" w:rsidP="00AB1A0A">
            <w:pPr>
              <w:numPr>
                <w:ilvl w:val="0"/>
                <w:numId w:val="7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452F31" w14:textId="48819B1D" w:rsidR="00FD5DD2" w:rsidRPr="00FD5DD2" w:rsidRDefault="00FD5DD2" w:rsidP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306F0D" w14:textId="2F287B3B" w:rsidR="00FD5DD2" w:rsidRPr="00FD5DD2" w:rsidRDefault="00FD5DD2" w:rsidP="00FD5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bCs/>
                <w:sz w:val="24"/>
                <w:szCs w:val="24"/>
              </w:rPr>
              <w:t>7.2.1</w:t>
            </w:r>
          </w:p>
        </w:tc>
      </w:tr>
      <w:tr w:rsidR="00513F25" w:rsidRPr="00FD5DD2" w14:paraId="79D4102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E5478F" w14:textId="77777777" w:rsidR="00513F25" w:rsidRPr="00FD5DD2" w:rsidRDefault="00513F25" w:rsidP="00AB1A0A">
            <w:pPr>
              <w:numPr>
                <w:ilvl w:val="0"/>
                <w:numId w:val="7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F6EEAD" w14:textId="04BEC903" w:rsidR="00513F25" w:rsidRPr="00FD5DD2" w:rsidRDefault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2F1F64" w14:textId="1ABB6C44" w:rsidR="00513F25" w:rsidRPr="00FD5DD2" w:rsidRDefault="00FD5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513F25" w:rsidRPr="00FD5DD2" w14:paraId="1A9445D6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1624F4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:rsidRPr="00FD5DD2" w14:paraId="502A1C4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2A4754" w14:textId="77777777" w:rsidR="00513F25" w:rsidRPr="00FD5DD2" w:rsidRDefault="00513F25" w:rsidP="00AB1A0A">
            <w:pPr>
              <w:numPr>
                <w:ilvl w:val="0"/>
                <w:numId w:val="7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FF13A4" w14:textId="77777777" w:rsidR="00513F25" w:rsidRPr="00FD5DD2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A16846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13F25" w:rsidRPr="00FD5DD2" w14:paraId="52777F6C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8B70E8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13F25" w:rsidRPr="00FD5DD2" w14:paraId="4F3B392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BBBB61" w14:textId="77777777" w:rsidR="00513F25" w:rsidRPr="00FD5DD2" w:rsidRDefault="00513F25" w:rsidP="00AB1A0A">
            <w:pPr>
              <w:numPr>
                <w:ilvl w:val="0"/>
                <w:numId w:val="7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106BB5" w14:textId="77777777" w:rsidR="00513F25" w:rsidRPr="00FD5DD2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00AEB5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</w:tbl>
    <w:p w14:paraId="2E0D9B57" w14:textId="5E20EC9D" w:rsidR="00513F25" w:rsidRDefault="000B58F1" w:rsidP="00AB1A0A">
      <w:pPr>
        <w:numPr>
          <w:ilvl w:val="0"/>
          <w:numId w:val="75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FD5DD2" w14:paraId="495732C6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0D1539" w14:textId="77777777" w:rsidR="00513F25" w:rsidRPr="00FD5DD2" w:rsidRDefault="000B58F1">
            <w:pPr>
              <w:jc w:val="center"/>
              <w:rPr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FF40386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380105" w14:textId="77777777" w:rsidR="00513F25" w:rsidRPr="00FD5DD2" w:rsidRDefault="000B58F1">
            <w:pPr>
              <w:jc w:val="center"/>
              <w:rPr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28C18BF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9E4202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FD5DD2" w14:paraId="6B8F1981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43ACEC" w14:textId="77777777" w:rsidR="00513F25" w:rsidRPr="00FD5DD2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4DAF28" w14:textId="77777777" w:rsidR="00513F25" w:rsidRPr="00FD5DD2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4547B5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DCAABE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FD5DD2" w14:paraId="5EA04ADF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D26BF0" w14:textId="77777777" w:rsidR="00513F25" w:rsidRPr="00FD5DD2" w:rsidRDefault="00513F25" w:rsidP="00AB1A0A">
            <w:pPr>
              <w:pStyle w:val="af3"/>
              <w:numPr>
                <w:ilvl w:val="0"/>
                <w:numId w:val="7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E7B891" w14:textId="7B5A7079" w:rsidR="00513F25" w:rsidRPr="00FD5DD2" w:rsidRDefault="0022742F" w:rsidP="00DD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FD5DD2" w14:paraId="6673A3A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7A1810" w14:textId="77777777" w:rsidR="00513F25" w:rsidRPr="00FD5DD2" w:rsidRDefault="00513F25" w:rsidP="00AB1A0A">
            <w:pPr>
              <w:pStyle w:val="af3"/>
              <w:numPr>
                <w:ilvl w:val="0"/>
                <w:numId w:val="7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F9F52D" w14:textId="4BE550D6" w:rsidR="00513F25" w:rsidRPr="00FD5DD2" w:rsidRDefault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B915FB">
              <w:rPr>
                <w:rFonts w:ascii="Times New Roman" w:hAnsi="Times New Roman" w:cs="Times New Roman"/>
                <w:sz w:val="24"/>
                <w:szCs w:val="24"/>
              </w:rPr>
              <w:t xml:space="preserve">6.7, </w:t>
            </w: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6.8, 11.2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3FB79B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FD5DD2" w14:paraId="6A448EF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5B130A" w14:textId="77777777" w:rsidR="00513F25" w:rsidRPr="00FD5DD2" w:rsidRDefault="00513F25" w:rsidP="00AB1A0A">
            <w:pPr>
              <w:pStyle w:val="af3"/>
              <w:numPr>
                <w:ilvl w:val="0"/>
                <w:numId w:val="7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F655C1" w14:textId="77777777" w:rsidR="00513F25" w:rsidRPr="00FD5DD2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FD5DD2" w14:paraId="445D1EA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8A12E9" w14:textId="77777777" w:rsidR="00513F25" w:rsidRPr="00FD5DD2" w:rsidRDefault="00513F25" w:rsidP="00AB1A0A">
            <w:pPr>
              <w:pStyle w:val="af3"/>
              <w:numPr>
                <w:ilvl w:val="0"/>
                <w:numId w:val="7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044498" w14:textId="3F699E9C" w:rsidR="00513F25" w:rsidRPr="00FD5DD2" w:rsidRDefault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B915FB">
              <w:rPr>
                <w:rFonts w:ascii="Times New Roman" w:hAnsi="Times New Roman" w:cs="Times New Roman"/>
                <w:sz w:val="24"/>
                <w:szCs w:val="24"/>
              </w:rPr>
              <w:t xml:space="preserve">6.7,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C84DCA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FD5DD2" w14:paraId="25892E2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6E4942" w14:textId="77777777" w:rsidR="00513F25" w:rsidRPr="00FD5DD2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FD3939" w14:textId="77777777" w:rsidR="00513F25" w:rsidRPr="00FD5DD2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FD5DD2" w14:paraId="33BB16E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BC5E1E" w14:textId="77777777" w:rsidR="00513F25" w:rsidRPr="00FD5DD2" w:rsidRDefault="00513F25" w:rsidP="00AB1A0A">
            <w:pPr>
              <w:pStyle w:val="af3"/>
              <w:numPr>
                <w:ilvl w:val="0"/>
                <w:numId w:val="7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737778" w14:textId="77777777" w:rsidR="00513F25" w:rsidRPr="00FD5DD2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513F25" w:rsidRPr="00FD5DD2" w14:paraId="2359F4D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6829B8" w14:textId="77777777" w:rsidR="00513F25" w:rsidRPr="00FD5DD2" w:rsidRDefault="00513F25" w:rsidP="00AB1A0A">
            <w:pPr>
              <w:pStyle w:val="af3"/>
              <w:numPr>
                <w:ilvl w:val="0"/>
                <w:numId w:val="8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15605F" w14:textId="768F2803" w:rsidR="00513F25" w:rsidRPr="00FD5DD2" w:rsidRDefault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</w:t>
            </w:r>
            <w:r w:rsidR="00B915FB">
              <w:rPr>
                <w:rFonts w:ascii="Times New Roman" w:hAnsi="Times New Roman" w:cs="Times New Roman"/>
                <w:sz w:val="24"/>
                <w:szCs w:val="24"/>
              </w:rPr>
              <w:t xml:space="preserve">6.7,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1EDEE7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FD5DD2" w14:paraId="576B066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12F3C3" w14:textId="77777777" w:rsidR="00513F25" w:rsidRPr="00FD5DD2" w:rsidRDefault="00513F25" w:rsidP="00AB1A0A">
            <w:pPr>
              <w:pStyle w:val="af3"/>
              <w:numPr>
                <w:ilvl w:val="0"/>
                <w:numId w:val="7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1E4BE4" w14:textId="77777777" w:rsidR="00513F25" w:rsidRPr="00FD5DD2" w:rsidRDefault="000B58F1">
            <w:pPr>
              <w:rPr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45251AF" w14:textId="77777777" w:rsidR="00513F25" w:rsidRPr="00FD5DD2" w:rsidRDefault="000B58F1">
            <w:pPr>
              <w:rPr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51450C2" w14:textId="77777777" w:rsidR="00513F25" w:rsidRPr="00FD5DD2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FD5DD2" w14:paraId="13FED17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B1303C" w14:textId="77777777" w:rsidR="00513F25" w:rsidRPr="00FD5DD2" w:rsidRDefault="00513F25" w:rsidP="00AB1A0A">
            <w:pPr>
              <w:pStyle w:val="af3"/>
              <w:numPr>
                <w:ilvl w:val="0"/>
                <w:numId w:val="8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943AE7" w14:textId="148612E2" w:rsidR="00513F25" w:rsidRPr="00FD5DD2" w:rsidRDefault="00FD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B915FB">
              <w:rPr>
                <w:rFonts w:ascii="Times New Roman" w:hAnsi="Times New Roman" w:cs="Times New Roman"/>
                <w:sz w:val="24"/>
                <w:szCs w:val="24"/>
              </w:rPr>
              <w:t xml:space="preserve">6.7,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A45FDF" w14:textId="77777777" w:rsidR="00513F25" w:rsidRPr="00FD5DD2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DD2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0825E28A" w14:textId="77777777" w:rsidR="00513F25" w:rsidRDefault="000B58F1" w:rsidP="00AB1A0A">
      <w:pPr>
        <w:numPr>
          <w:ilvl w:val="0"/>
          <w:numId w:val="75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0708251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74425C4" w14:textId="29611C0A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3C69CB93" w14:textId="1ED8D9C9" w:rsidR="00513F25" w:rsidRDefault="000B58F1">
      <w:pPr>
        <w:keepNext/>
        <w:spacing w:before="240" w:after="120" w:line="240" w:lineRule="auto"/>
        <w:jc w:val="center"/>
        <w:outlineLvl w:val="2"/>
      </w:pPr>
      <w:bookmarkStart w:id="115" w:name="_Toc233216468"/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9C3E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287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транспортной инфраструктуры (ТТ.1)</w:t>
      </w:r>
      <w:bookmarkEnd w:id="115"/>
    </w:p>
    <w:p w14:paraId="41B38FD5" w14:textId="5B22DC78" w:rsidR="00513F25" w:rsidRPr="009423C9" w:rsidRDefault="000B58F1" w:rsidP="00AB1A0A">
      <w:pPr>
        <w:numPr>
          <w:ilvl w:val="0"/>
          <w:numId w:val="82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9423C9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ТТ.1</w:t>
      </w:r>
    </w:p>
    <w:p w14:paraId="20A1B885" w14:textId="77777777" w:rsidR="00513F25" w:rsidRPr="009423C9" w:rsidRDefault="000B58F1" w:rsidP="00AB1A0A">
      <w:pPr>
        <w:numPr>
          <w:ilvl w:val="0"/>
          <w:numId w:val="82"/>
        </w:numPr>
        <w:tabs>
          <w:tab w:val="left" w:pos="993"/>
        </w:tabs>
        <w:spacing w:after="120" w:line="240" w:lineRule="auto"/>
        <w:ind w:left="0" w:firstLine="709"/>
        <w:jc w:val="both"/>
      </w:pPr>
      <w:r w:rsidRPr="009423C9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2C2F50" w14:paraId="530079C3" w14:textId="77777777" w:rsidTr="009C3E6B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308D7F" w14:textId="77777777" w:rsidR="00513F25" w:rsidRPr="002C2F5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6" w:name="_Hlk179361102"/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B13068" w14:textId="77777777" w:rsidR="00513F25" w:rsidRPr="002C2F5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9AD594" w14:textId="77777777" w:rsidR="00513F25" w:rsidRPr="002C2F5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2C2F50" w14:paraId="0602D68A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4C165D" w14:textId="77777777" w:rsidR="00513F25" w:rsidRPr="002C2F5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0E765B" w:rsidRPr="002C2F50" w14:paraId="1296629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A273EF" w14:textId="77777777" w:rsidR="000E765B" w:rsidRPr="002C2F50" w:rsidRDefault="000E765B" w:rsidP="00AB1A0A">
            <w:pPr>
              <w:numPr>
                <w:ilvl w:val="0"/>
                <w:numId w:val="8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46A211" w14:textId="5F57F600" w:rsidR="000E765B" w:rsidRPr="002C2F50" w:rsidRDefault="000E765B" w:rsidP="000E7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</w:t>
            </w:r>
            <w:proofErr w:type="gramStart"/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автотранспорта</w:t>
            </w:r>
            <w:r w:rsidR="002975B4" w:rsidRPr="002975B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="002975B4" w:rsidRPr="002975B4">
              <w:rPr>
                <w:rFonts w:ascii="Times New Roman" w:hAnsi="Times New Roman" w:cs="Times New Roman"/>
                <w:bCs/>
                <w:sz w:val="24"/>
                <w:szCs w:val="24"/>
              </w:rPr>
              <w:t>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C444F5" w14:textId="2E1DF5CD" w:rsidR="000E765B" w:rsidRPr="002C2F50" w:rsidRDefault="000E765B" w:rsidP="000E7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2.7.1</w:t>
            </w:r>
          </w:p>
        </w:tc>
      </w:tr>
      <w:tr w:rsidR="000E765B" w:rsidRPr="002C2F50" w14:paraId="5095FEC3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C380D8" w14:textId="77777777" w:rsidR="000E765B" w:rsidRPr="002C2F50" w:rsidRDefault="000E765B" w:rsidP="00AB1A0A">
            <w:pPr>
              <w:numPr>
                <w:ilvl w:val="0"/>
                <w:numId w:val="8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032CD78" w14:textId="19C3BA71" w:rsidR="000E765B" w:rsidRPr="002C2F50" w:rsidRDefault="000E765B" w:rsidP="000E7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гаражей для собственных </w:t>
            </w:r>
            <w:proofErr w:type="gramStart"/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нужд</w:t>
            </w:r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8012FDD" w14:textId="0DE88DCB" w:rsidR="000E765B" w:rsidRPr="002C2F50" w:rsidRDefault="000E765B" w:rsidP="000E7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2.7.2</w:t>
            </w:r>
          </w:p>
        </w:tc>
      </w:tr>
      <w:tr w:rsidR="002C2F50" w:rsidRPr="002C2F50" w14:paraId="11F212C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ED1D10" w14:textId="77777777" w:rsidR="002C2F50" w:rsidRPr="002C2F50" w:rsidRDefault="002C2F50" w:rsidP="00AB1A0A">
            <w:pPr>
              <w:numPr>
                <w:ilvl w:val="0"/>
                <w:numId w:val="8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80B9BD" w14:textId="759551A7" w:rsidR="002C2F50" w:rsidRPr="002C2F50" w:rsidRDefault="002C2F50" w:rsidP="002C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627A14" w14:textId="7C6A72E5" w:rsidR="002C2F50" w:rsidRPr="002C2F50" w:rsidRDefault="002C2F50" w:rsidP="002C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0E765B" w:rsidRPr="002C2F50" w14:paraId="31DB511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27D5F7" w14:textId="77777777" w:rsidR="000E765B" w:rsidRPr="002C2F50" w:rsidRDefault="000E765B" w:rsidP="00AB1A0A">
            <w:pPr>
              <w:numPr>
                <w:ilvl w:val="0"/>
                <w:numId w:val="8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484457" w14:textId="19CD7FCC" w:rsidR="000E765B" w:rsidRPr="003C5998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 xml:space="preserve">Заправка транспортных </w:t>
            </w:r>
            <w:proofErr w:type="gramStart"/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728EC0" w14:textId="321FC212" w:rsidR="000E765B" w:rsidRPr="003C5998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4.9.1.1</w:t>
            </w:r>
          </w:p>
        </w:tc>
      </w:tr>
      <w:tr w:rsidR="000E765B" w:rsidRPr="002C2F50" w14:paraId="22C5E98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6BAA9D" w14:textId="77777777" w:rsidR="000E765B" w:rsidRPr="002C2F50" w:rsidRDefault="000E765B" w:rsidP="00AB1A0A">
            <w:pPr>
              <w:numPr>
                <w:ilvl w:val="0"/>
                <w:numId w:val="8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7D1A1C" w14:textId="5A2F1494" w:rsidR="000E765B" w:rsidRPr="003C5998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Автомобильные </w:t>
            </w:r>
            <w:proofErr w:type="gramStart"/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мойки</w:t>
            </w:r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5F6C2D" w14:textId="003AE91A" w:rsidR="000E765B" w:rsidRPr="003C5998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4.9.1.3</w:t>
            </w:r>
          </w:p>
        </w:tc>
      </w:tr>
      <w:tr w:rsidR="000E765B" w:rsidRPr="002C2F50" w14:paraId="1918E86E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459E0D" w14:textId="77777777" w:rsidR="000E765B" w:rsidRPr="002C2F50" w:rsidRDefault="000E765B" w:rsidP="00AB1A0A">
            <w:pPr>
              <w:numPr>
                <w:ilvl w:val="0"/>
                <w:numId w:val="8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CD21C7" w14:textId="5B2E2746" w:rsidR="000E765B" w:rsidRPr="003C5998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автомобилей</w:t>
            </w:r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95ACF4" w14:textId="6A74D3C0" w:rsidR="000E765B" w:rsidRPr="003C5998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4.9.1.4</w:t>
            </w:r>
          </w:p>
        </w:tc>
      </w:tr>
      <w:tr w:rsidR="000E765B" w:rsidRPr="002C2F50" w14:paraId="450FF1D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C64684" w14:textId="77777777" w:rsidR="000E765B" w:rsidRPr="002C2F50" w:rsidRDefault="000E765B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8BE59B" w14:textId="6C36FFAD" w:rsidR="000E765B" w:rsidRPr="002C2F50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F4593A" w14:textId="101D2821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</w:tr>
      <w:tr w:rsidR="000E765B" w:rsidRPr="002C2F50" w14:paraId="3B2C9D4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2A8302" w14:textId="77777777" w:rsidR="000E765B" w:rsidRPr="002C2F50" w:rsidRDefault="000E765B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F0E37B" w14:textId="455C8671" w:rsidR="000E765B" w:rsidRPr="003C5998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53B3FD" w14:textId="099E837B" w:rsidR="000E765B" w:rsidRPr="003C5998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2C2F50" w:rsidRPr="002C2F50" w14:paraId="65C28C8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BCC090" w14:textId="77777777" w:rsidR="002C2F50" w:rsidRPr="002C2F50" w:rsidRDefault="002C2F50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33FB6D" w14:textId="154457F9" w:rsidR="002C2F50" w:rsidRPr="002C2F50" w:rsidRDefault="002C2F50" w:rsidP="002C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415766" w14:textId="79EFBB41" w:rsidR="002C2F50" w:rsidRPr="002C2F50" w:rsidRDefault="002C2F50" w:rsidP="002C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.2.2</w:t>
            </w:r>
          </w:p>
        </w:tc>
      </w:tr>
      <w:tr w:rsidR="002C2F50" w:rsidRPr="002C2F50" w14:paraId="5AA33C3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958116" w14:textId="77777777" w:rsidR="002C2F50" w:rsidRPr="002C2F50" w:rsidRDefault="002C2F50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862F1D" w14:textId="30183339" w:rsidR="002C2F50" w:rsidRPr="002C2F50" w:rsidRDefault="002C2F50" w:rsidP="002C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Стоянки транспорта общего </w:t>
            </w:r>
            <w:proofErr w:type="gramStart"/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пользования</w:t>
            </w:r>
            <w:r w:rsidR="002975B4" w:rsidRPr="002975B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="002975B4" w:rsidRPr="002975B4">
              <w:rPr>
                <w:rFonts w:ascii="Times New Roman" w:eastAsia="Calibri" w:hAnsi="Times New Roman" w:cs="Times New Roman"/>
                <w:sz w:val="24"/>
                <w:szCs w:val="24"/>
              </w:rPr>
              <w:t>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CA4AC5" w14:textId="0E982433" w:rsidR="002C2F50" w:rsidRPr="002C2F50" w:rsidRDefault="002C2F50" w:rsidP="002C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7.2.3</w:t>
            </w:r>
          </w:p>
        </w:tc>
      </w:tr>
      <w:tr w:rsidR="002C2F50" w:rsidRPr="002C2F50" w14:paraId="2693802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4AAD60" w14:textId="77777777" w:rsidR="002C2F50" w:rsidRPr="002C2F50" w:rsidRDefault="002C2F50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EA2514" w14:textId="335C0BE4" w:rsidR="002C2F50" w:rsidRPr="002C2F50" w:rsidRDefault="002C2F50" w:rsidP="002C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2EF">
              <w:rPr>
                <w:rFonts w:ascii="Times New Roman" w:hAnsi="Times New Roman" w:cs="Times New Roman"/>
                <w:sz w:val="24"/>
                <w:szCs w:val="24"/>
              </w:rPr>
              <w:t xml:space="preserve">Водный </w:t>
            </w:r>
            <w:proofErr w:type="gramStart"/>
            <w:r w:rsidRPr="006842EF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975B4" w:rsidRPr="002975B4">
              <w:rPr>
                <w:rFonts w:ascii="Times New Roman" w:hAnsi="Times New Roman" w:cs="Times New Roman"/>
                <w:sz w:val="24"/>
                <w:szCs w:val="24"/>
              </w:rPr>
              <w:t>*»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9D24A5" w14:textId="25AA136A" w:rsidR="002C2F50" w:rsidRPr="002C2F50" w:rsidRDefault="002C2F50" w:rsidP="002C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0E765B" w:rsidRPr="002C2F50" w14:paraId="384A240E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88CA0B" w14:textId="77777777" w:rsidR="000E765B" w:rsidRPr="002C2F50" w:rsidRDefault="000E765B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BBDEFC" w14:textId="5535DD03" w:rsidR="000E765B" w:rsidRPr="002C2F50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666555" w14:textId="0E6C8E4A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0E765B" w:rsidRPr="002C2F50" w14:paraId="37C3704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55ED14" w14:textId="77777777" w:rsidR="000E765B" w:rsidRPr="002C2F50" w:rsidRDefault="000E765B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74D062" w14:textId="77777777" w:rsidR="000E765B" w:rsidRPr="002C2F50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6B41AE" w14:textId="77777777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/>
                <w:sz w:val="24"/>
                <w:szCs w:val="24"/>
                <w:lang w:eastAsia="zh-CN"/>
              </w:rPr>
              <w:t>12.0</w:t>
            </w:r>
          </w:p>
        </w:tc>
      </w:tr>
      <w:tr w:rsidR="000E765B" w:rsidRPr="002C2F50" w14:paraId="6B81D760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B712E2" w14:textId="77777777" w:rsidR="000E765B" w:rsidRPr="002C2F50" w:rsidRDefault="000E765B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5C3FB2" w14:textId="77777777" w:rsidR="000E765B" w:rsidRPr="002C2F50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04501B" w14:textId="77777777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/>
                <w:sz w:val="24"/>
                <w:szCs w:val="24"/>
                <w:lang w:eastAsia="zh-CN"/>
              </w:rPr>
              <w:t>12.0.1</w:t>
            </w:r>
          </w:p>
        </w:tc>
      </w:tr>
      <w:tr w:rsidR="000E765B" w:rsidRPr="002C2F50" w14:paraId="2DBF77CD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306739" w14:textId="77777777" w:rsidR="000E765B" w:rsidRPr="002C2F50" w:rsidRDefault="000E765B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F4DE88" w14:textId="77777777" w:rsidR="000E765B" w:rsidRPr="002C2F50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09E5BF" w14:textId="217E81EF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12.0.2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&lt;**&gt;</w:t>
            </w:r>
          </w:p>
        </w:tc>
      </w:tr>
      <w:tr w:rsidR="000E765B" w:rsidRPr="002C2F50" w14:paraId="7E27BCFF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63BBC8" w14:textId="77777777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CC2DE8" w:rsidRPr="002C2F50" w14:paraId="43DDBA0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8A7E91" w14:textId="77777777" w:rsidR="00CC2DE8" w:rsidRPr="002C2F50" w:rsidRDefault="00CC2DE8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266B4D" w14:textId="7C1DD48F" w:rsidR="00CC2DE8" w:rsidRPr="002C2F50" w:rsidRDefault="006842EF" w:rsidP="00CC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EF2EA9" w14:textId="35235328" w:rsidR="00CC2DE8" w:rsidRPr="002C2F50" w:rsidRDefault="006842EF" w:rsidP="00CC2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E765B" w:rsidRPr="002C2F50" w14:paraId="68A63911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BC9B80" w14:textId="77777777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0E765B" w:rsidRPr="002C2F50" w14:paraId="0BFD73D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3F1E59" w14:textId="77777777" w:rsidR="000E765B" w:rsidRPr="002C2F50" w:rsidRDefault="000E765B" w:rsidP="00AB1A0A">
            <w:pPr>
              <w:numPr>
                <w:ilvl w:val="0"/>
                <w:numId w:val="8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7C0158" w14:textId="77777777" w:rsidR="000E765B" w:rsidRPr="002C2F50" w:rsidRDefault="000E765B" w:rsidP="000E7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4C4B9B" w14:textId="77777777" w:rsidR="000E765B" w:rsidRPr="002C2F50" w:rsidRDefault="000E765B" w:rsidP="000E7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2975B4" w:rsidRPr="002C2F50" w14:paraId="0FC22AFC" w14:textId="77777777" w:rsidTr="00973654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98D3A3" w14:textId="77777777" w:rsidR="002975B4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&lt;*&gt; на границе жилой застройки и других нормируемых объектов санитарно-защитные зоны планируемых к размещению объектов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отмеченных знаком </w:t>
            </w:r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«*»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должны располагаться в границах территориальной зоны.</w:t>
            </w:r>
          </w:p>
          <w:p w14:paraId="56D6F6AD" w14:textId="697B4AB1" w:rsidR="0035021F" w:rsidRPr="002C2F50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&lt;**&gt; Земельные участки с видами разрешенного использования, 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отмеченными  знаком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&lt;**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&gt;,  используются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для размещения объектов местного значения, находящихся в собственности муниципального образования.</w:t>
            </w:r>
          </w:p>
        </w:tc>
      </w:tr>
    </w:tbl>
    <w:bookmarkEnd w:id="116"/>
    <w:p w14:paraId="15510919" w14:textId="0D1D9BA1" w:rsidR="00513F25" w:rsidRDefault="000B58F1" w:rsidP="00AB1A0A">
      <w:pPr>
        <w:numPr>
          <w:ilvl w:val="0"/>
          <w:numId w:val="82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0962E5" w14:paraId="1BF5AB6B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D6B456" w14:textId="77777777" w:rsidR="00513F25" w:rsidRPr="000962E5" w:rsidRDefault="000B58F1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7D1202F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CC75DB" w14:textId="77777777" w:rsidR="00513F25" w:rsidRPr="000962E5" w:rsidRDefault="000B58F1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AD210AC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D68694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0962E5" w14:paraId="05395E3B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BDDE92" w14:textId="77777777" w:rsidR="00513F25" w:rsidRPr="000962E5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105172" w14:textId="77777777" w:rsidR="00513F25" w:rsidRPr="000962E5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11440E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6C850E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0962E5" w14:paraId="311068B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E09F61" w14:textId="77777777" w:rsidR="00513F25" w:rsidRPr="000962E5" w:rsidRDefault="00513F25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55AE66" w14:textId="0EBF8D06" w:rsidR="00513F25" w:rsidRPr="000962E5" w:rsidRDefault="0022742F" w:rsidP="009B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0962E5" w14:paraId="60A23CC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B92733" w14:textId="77777777" w:rsidR="00513F25" w:rsidRPr="000962E5" w:rsidRDefault="00513F25" w:rsidP="00AB1A0A">
            <w:pPr>
              <w:pStyle w:val="af3"/>
              <w:numPr>
                <w:ilvl w:val="0"/>
                <w:numId w:val="8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21A9F7" w14:textId="004B029C" w:rsidR="00513F25" w:rsidRPr="000962E5" w:rsidRDefault="000962E5" w:rsidP="00773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 xml:space="preserve">2.7.1, </w:t>
            </w:r>
            <w:r w:rsidR="004821A6">
              <w:rPr>
                <w:rFonts w:ascii="Times New Roman" w:hAnsi="Times New Roman" w:cs="Times New Roman"/>
                <w:sz w:val="24"/>
                <w:szCs w:val="24"/>
              </w:rPr>
              <w:t>3.1.1,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4.9.2, 6.8, 7.2.2, 7.2.3, 7.3, </w:t>
            </w:r>
            <w:r w:rsidR="004D2F2D">
              <w:rPr>
                <w:rFonts w:ascii="Times New Roman" w:hAnsi="Times New Roman" w:cs="Times New Roman"/>
                <w:sz w:val="24"/>
                <w:szCs w:val="24"/>
              </w:rPr>
              <w:t>8.3, 12.0.2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824BC9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E7198" w:rsidRPr="000962E5" w14:paraId="1EE482AF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F6FAD6" w14:textId="77777777" w:rsidR="005E7198" w:rsidRPr="000962E5" w:rsidRDefault="005E7198" w:rsidP="00AB1A0A">
            <w:pPr>
              <w:pStyle w:val="af3"/>
              <w:numPr>
                <w:ilvl w:val="0"/>
                <w:numId w:val="8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01AC93" w14:textId="3F76397C" w:rsidR="005E7198" w:rsidRPr="000962E5" w:rsidRDefault="005E7198" w:rsidP="0048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C90E83" w14:textId="413E8F8E" w:rsidR="005E7198" w:rsidRPr="000962E5" w:rsidRDefault="005E7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0" w:type="dxa"/>
            <w:vAlign w:val="center"/>
          </w:tcPr>
          <w:p w14:paraId="37464C29" w14:textId="56B222DA" w:rsidR="005E7198" w:rsidRPr="000962E5" w:rsidRDefault="000D6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461E" w:rsidRPr="000962E5" w14:paraId="1CA9CA02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911AFC" w14:textId="77777777" w:rsidR="00D9461E" w:rsidRPr="000962E5" w:rsidRDefault="00D9461E" w:rsidP="00AB1A0A">
            <w:pPr>
              <w:pStyle w:val="af3"/>
              <w:numPr>
                <w:ilvl w:val="0"/>
                <w:numId w:val="8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C52040" w14:textId="4450E21A" w:rsidR="00D9461E" w:rsidRPr="000962E5" w:rsidRDefault="00D9461E" w:rsidP="0070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61E">
              <w:rPr>
                <w:rFonts w:ascii="Times New Roman" w:hAnsi="Times New Roman" w:cs="Times New Roman"/>
                <w:sz w:val="24"/>
                <w:szCs w:val="24"/>
              </w:rPr>
              <w:t>4.9.1.1, 4.9.1.3, 4.9.1.4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C70DC6" w14:textId="44E68114" w:rsidR="00D9461E" w:rsidRPr="000962E5" w:rsidRDefault="00EB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94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</w:tcPr>
          <w:p w14:paraId="4772DD8A" w14:textId="73688FED" w:rsidR="00D9461E" w:rsidRPr="000962E5" w:rsidRDefault="00D94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1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0962E5" w14:paraId="28FCE04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037C0F" w14:textId="77777777" w:rsidR="00513F25" w:rsidRPr="000962E5" w:rsidRDefault="00513F25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BB2164" w14:textId="77777777" w:rsidR="00513F25" w:rsidRPr="000962E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0962E5" w14:paraId="5A863B7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34F3AA" w14:textId="77777777" w:rsidR="00513F25" w:rsidRPr="000962E5" w:rsidRDefault="00513F25" w:rsidP="00AB1A0A">
            <w:pPr>
              <w:pStyle w:val="af3"/>
              <w:numPr>
                <w:ilvl w:val="0"/>
                <w:numId w:val="8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747B80" w14:textId="752B4AFA" w:rsidR="00513F25" w:rsidRPr="000962E5" w:rsidRDefault="00323894" w:rsidP="0070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2.7.1, 4.9.1.1, 4.9.1.3, 4.9.1.4, 6.8, 7.2.2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B2C6EC" w14:textId="1E2EB683" w:rsidR="00513F25" w:rsidRPr="000962E5" w:rsidRDefault="00323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0962E5" w14:paraId="579918A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A3A462" w14:textId="77777777" w:rsidR="00513F25" w:rsidRPr="000962E5" w:rsidRDefault="00513F25" w:rsidP="00AB1A0A">
            <w:pPr>
              <w:pStyle w:val="af3"/>
              <w:numPr>
                <w:ilvl w:val="0"/>
                <w:numId w:val="8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E63C3D" w14:textId="67F207CD" w:rsidR="00513F25" w:rsidRPr="000962E5" w:rsidRDefault="00695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2.7.2, </w:t>
            </w:r>
            <w:r w:rsidR="00323894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2369B0">
              <w:rPr>
                <w:rFonts w:ascii="Times New Roman" w:hAnsi="Times New Roman" w:cs="Times New Roman"/>
                <w:sz w:val="24"/>
                <w:szCs w:val="24"/>
              </w:rPr>
              <w:t>, 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894">
              <w:rPr>
                <w:rFonts w:ascii="Times New Roman" w:hAnsi="Times New Roman" w:cs="Times New Roman"/>
                <w:sz w:val="24"/>
                <w:szCs w:val="24"/>
              </w:rPr>
              <w:t xml:space="preserve">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A1B491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0962E5" w14:paraId="19FF9D2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53DA25" w14:textId="77777777" w:rsidR="00513F25" w:rsidRPr="000962E5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E4939C" w14:textId="77777777" w:rsidR="00513F25" w:rsidRPr="000962E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0962E5" w14:paraId="12088F7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3D37C2" w14:textId="77777777" w:rsidR="00513F25" w:rsidRPr="000962E5" w:rsidRDefault="00513F25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911613" w14:textId="77777777" w:rsidR="00513F25" w:rsidRPr="000962E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695AA5" w:rsidRPr="000962E5" w14:paraId="205663DB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74F41D" w14:textId="77777777" w:rsidR="00695AA5" w:rsidRPr="000962E5" w:rsidRDefault="00695AA5" w:rsidP="00AB1A0A">
            <w:pPr>
              <w:pStyle w:val="af3"/>
              <w:numPr>
                <w:ilvl w:val="0"/>
                <w:numId w:val="8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C5F09A" w14:textId="6FFF2D2D" w:rsidR="00695AA5" w:rsidRPr="00287C0B" w:rsidRDefault="00695AA5" w:rsidP="0070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C0B">
              <w:rPr>
                <w:rFonts w:ascii="Times New Roman" w:hAnsi="Times New Roman" w:cs="Times New Roman"/>
                <w:sz w:val="24"/>
                <w:szCs w:val="24"/>
              </w:rPr>
              <w:t xml:space="preserve">2.7.1, 4.9.1.1, </w:t>
            </w:r>
            <w:r w:rsidR="00E36A23">
              <w:rPr>
                <w:rFonts w:ascii="Times New Roman" w:hAnsi="Times New Roman" w:cs="Times New Roman"/>
                <w:sz w:val="24"/>
                <w:szCs w:val="24"/>
              </w:rPr>
              <w:t xml:space="preserve">4.9.1.3, 4.9.1.4, 6.8, </w:t>
            </w:r>
            <w:r w:rsidRPr="00287C0B">
              <w:rPr>
                <w:rFonts w:ascii="Times New Roman" w:hAnsi="Times New Roman" w:cs="Times New Roman"/>
                <w:sz w:val="24"/>
                <w:szCs w:val="24"/>
              </w:rPr>
              <w:t>7.2.2, 7.3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AC055B" w14:textId="039C9292" w:rsidR="00695AA5" w:rsidRPr="00287C0B" w:rsidRDefault="00695AA5" w:rsidP="0069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10C3" w:rsidRPr="00287C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10C3" w:rsidRPr="000962E5" w14:paraId="0CD509C8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0FECE6" w14:textId="77777777" w:rsidR="005410C3" w:rsidRPr="000962E5" w:rsidRDefault="005410C3" w:rsidP="00AB1A0A">
            <w:pPr>
              <w:pStyle w:val="af3"/>
              <w:numPr>
                <w:ilvl w:val="0"/>
                <w:numId w:val="8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000155" w14:textId="50228E3E" w:rsidR="005410C3" w:rsidRPr="00287C0B" w:rsidRDefault="005410C3" w:rsidP="00695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C0B"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3FE22F" w14:textId="0F6CDDBF" w:rsidR="005410C3" w:rsidRPr="00287C0B" w:rsidRDefault="002442B4" w:rsidP="0069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5AA5" w:rsidRPr="000962E5" w14:paraId="15F7F09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417C56" w14:textId="77777777" w:rsidR="00695AA5" w:rsidRPr="000962E5" w:rsidRDefault="00695AA5" w:rsidP="00AB1A0A">
            <w:pPr>
              <w:pStyle w:val="af3"/>
              <w:numPr>
                <w:ilvl w:val="0"/>
                <w:numId w:val="8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4BB66D" w14:textId="41719FFC" w:rsidR="00695AA5" w:rsidRPr="000962E5" w:rsidRDefault="00695AA5" w:rsidP="00695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A23C81" w14:textId="77777777" w:rsidR="00695AA5" w:rsidRPr="000962E5" w:rsidRDefault="00695AA5" w:rsidP="0069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0962E5" w14:paraId="3C75F54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D58E85" w14:textId="77777777" w:rsidR="00513F25" w:rsidRPr="000962E5" w:rsidRDefault="00513F25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C970F7" w14:textId="77777777" w:rsidR="00513F25" w:rsidRPr="000962E5" w:rsidRDefault="000B58F1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4FF75BE" w14:textId="77777777" w:rsidR="00513F25" w:rsidRPr="000962E5" w:rsidRDefault="000B58F1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754D4D6" w14:textId="77777777" w:rsidR="00513F25" w:rsidRPr="000962E5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0962E5" w14:paraId="07BD61C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1E0AD7" w14:textId="77777777" w:rsidR="00513F25" w:rsidRPr="000962E5" w:rsidRDefault="00513F25" w:rsidP="00AB1A0A">
            <w:pPr>
              <w:pStyle w:val="af3"/>
              <w:numPr>
                <w:ilvl w:val="0"/>
                <w:numId w:val="8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928989" w14:textId="6E18A940" w:rsidR="00513F25" w:rsidRPr="000962E5" w:rsidRDefault="00FB0002" w:rsidP="0070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 xml:space="preserve">2.7.1, 2.7.2,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3.1.1, 4.9.1.1, 4.9.1.3, 4.9.1.4, 6.8, 7.2.2, 7.3, 8.3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B325C9" w14:textId="77777777" w:rsidR="00513F25" w:rsidRPr="000962E5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2DF8C5F0" w14:textId="1D06309A" w:rsidR="00513F25" w:rsidRDefault="000B58F1" w:rsidP="00AB1A0A">
      <w:pPr>
        <w:numPr>
          <w:ilvl w:val="0"/>
          <w:numId w:val="82"/>
        </w:numPr>
        <w:spacing w:before="24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BCE4F4C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4C4D88B" w14:textId="3DA605DB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37933B1" w14:textId="73C761C1" w:rsidR="009C3E6B" w:rsidRPr="00EF2C25" w:rsidRDefault="009C3E6B" w:rsidP="009C3E6B">
      <w:pPr>
        <w:keepNext/>
        <w:spacing w:before="240" w:after="120" w:line="240" w:lineRule="auto"/>
        <w:jc w:val="center"/>
        <w:outlineLvl w:val="2"/>
      </w:pPr>
      <w:bookmarkStart w:id="117" w:name="_Hlk199420285"/>
      <w:bookmarkStart w:id="118" w:name="_Toc233216469"/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5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транспортной инфраструктуры (ТТ.1.1)</w:t>
      </w:r>
      <w:bookmarkEnd w:id="118"/>
    </w:p>
    <w:p w14:paraId="6BC0F9B8" w14:textId="24043F6A" w:rsidR="009C3E6B" w:rsidRPr="009423C9" w:rsidRDefault="009C3E6B" w:rsidP="00AB1A0A">
      <w:pPr>
        <w:numPr>
          <w:ilvl w:val="0"/>
          <w:numId w:val="341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9423C9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ТТ.1</w:t>
      </w:r>
      <w:r>
        <w:rPr>
          <w:rFonts w:ascii="Times New Roman" w:hAnsi="Times New Roman" w:cs="Times New Roman"/>
          <w:sz w:val="28"/>
          <w:szCs w:val="28"/>
        </w:rPr>
        <w:t>.1</w:t>
      </w:r>
    </w:p>
    <w:p w14:paraId="653901AD" w14:textId="77777777" w:rsidR="009C3E6B" w:rsidRPr="009423C9" w:rsidRDefault="009C3E6B" w:rsidP="00AB1A0A">
      <w:pPr>
        <w:numPr>
          <w:ilvl w:val="0"/>
          <w:numId w:val="341"/>
        </w:numPr>
        <w:tabs>
          <w:tab w:val="left" w:pos="993"/>
        </w:tabs>
        <w:spacing w:after="120" w:line="240" w:lineRule="auto"/>
        <w:ind w:left="0" w:firstLine="709"/>
        <w:jc w:val="both"/>
      </w:pPr>
      <w:r w:rsidRPr="009423C9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9C3E6B" w:rsidRPr="002C2F50" w14:paraId="30D1D289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02312C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255156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ADF661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9C3E6B" w:rsidRPr="002C2F50" w14:paraId="56134A1A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86AFCD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9C3E6B" w:rsidRPr="002C2F50" w14:paraId="773813E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C048AB" w14:textId="77777777" w:rsidR="009C3E6B" w:rsidRPr="002C2F50" w:rsidRDefault="009C3E6B" w:rsidP="00AB1A0A">
            <w:pPr>
              <w:numPr>
                <w:ilvl w:val="0"/>
                <w:numId w:val="3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B097C6" w14:textId="77777777" w:rsidR="009C3E6B" w:rsidRPr="002C2F50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BB3DA1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  <w:tr w:rsidR="009C3E6B" w:rsidRPr="002C2F50" w14:paraId="22E7421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14831F" w14:textId="77777777" w:rsidR="009C3E6B" w:rsidRPr="002C2F50" w:rsidRDefault="009C3E6B" w:rsidP="00AB1A0A">
            <w:pPr>
              <w:numPr>
                <w:ilvl w:val="0"/>
                <w:numId w:val="3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F6FB81" w14:textId="77777777" w:rsidR="009C3E6B" w:rsidRPr="003C599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1B4308" w14:textId="77777777" w:rsidR="009C3E6B" w:rsidRPr="003C599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4.9.1.1</w:t>
            </w:r>
          </w:p>
        </w:tc>
      </w:tr>
      <w:tr w:rsidR="009C3E6B" w:rsidRPr="002C2F50" w14:paraId="57A4D9F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DFC221" w14:textId="77777777" w:rsidR="009C3E6B" w:rsidRPr="002C2F50" w:rsidRDefault="009C3E6B" w:rsidP="00AB1A0A">
            <w:pPr>
              <w:numPr>
                <w:ilvl w:val="0"/>
                <w:numId w:val="3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2727EE" w14:textId="433B9C97" w:rsidR="009C3E6B" w:rsidRPr="003C599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Обеспечение дорожного отдыха</w:t>
            </w:r>
            <w:r w:rsidR="00180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664" w:rsidRPr="00180664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33BB4A" w14:textId="77777777" w:rsidR="009C3E6B" w:rsidRPr="003C599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4.9.1.2</w:t>
            </w:r>
          </w:p>
        </w:tc>
      </w:tr>
      <w:tr w:rsidR="009C3E6B" w:rsidRPr="002C2F50" w14:paraId="31319C5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4A37D6" w14:textId="77777777" w:rsidR="009C3E6B" w:rsidRPr="002C2F50" w:rsidRDefault="009C3E6B" w:rsidP="00AB1A0A">
            <w:pPr>
              <w:numPr>
                <w:ilvl w:val="0"/>
                <w:numId w:val="3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4CF08C" w14:textId="77777777" w:rsidR="009C3E6B" w:rsidRPr="003C599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B50299" w14:textId="77777777" w:rsidR="009C3E6B" w:rsidRPr="003C599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4.9.1.3</w:t>
            </w:r>
          </w:p>
        </w:tc>
      </w:tr>
      <w:tr w:rsidR="009C3E6B" w:rsidRPr="002C2F50" w14:paraId="0A7811C0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46CFA1" w14:textId="77777777" w:rsidR="009C3E6B" w:rsidRPr="002C2F50" w:rsidRDefault="009C3E6B" w:rsidP="00AB1A0A">
            <w:pPr>
              <w:numPr>
                <w:ilvl w:val="0"/>
                <w:numId w:val="3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982529" w14:textId="77777777" w:rsidR="009C3E6B" w:rsidRPr="003C599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D66F49" w14:textId="77777777" w:rsidR="009C3E6B" w:rsidRPr="003C599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4.9.1.4</w:t>
            </w:r>
          </w:p>
        </w:tc>
      </w:tr>
      <w:tr w:rsidR="009C3E6B" w:rsidRPr="002C2F50" w14:paraId="7651E49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4D9824" w14:textId="77777777" w:rsidR="009C3E6B" w:rsidRPr="002C2F50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D2690F" w14:textId="77777777" w:rsidR="009C3E6B" w:rsidRPr="002C2F50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151EF7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</w:tr>
      <w:tr w:rsidR="009C3E6B" w:rsidRPr="002C2F50" w14:paraId="635E228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BC30AE" w14:textId="77777777" w:rsidR="009C3E6B" w:rsidRPr="002C2F50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A44E5D" w14:textId="77777777" w:rsidR="009C3E6B" w:rsidRPr="003C599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5F26BE" w14:textId="77777777" w:rsidR="009C3E6B" w:rsidRPr="003C599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6.8</w:t>
            </w:r>
          </w:p>
        </w:tc>
      </w:tr>
      <w:tr w:rsidR="009C3E6B" w:rsidRPr="002C2F50" w14:paraId="1FC8A6F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A26D8C" w14:textId="77777777" w:rsidR="009C3E6B" w:rsidRPr="002C2F50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51513A" w14:textId="77777777" w:rsidR="009C3E6B" w:rsidRPr="002C2F50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Железнодорожные пути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A5EED8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7.1.1</w:t>
            </w:r>
          </w:p>
        </w:tc>
      </w:tr>
      <w:tr w:rsidR="009C3E6B" w:rsidRPr="002C2F50" w14:paraId="211CD3E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BA2B0B" w14:textId="77777777" w:rsidR="009C3E6B" w:rsidRPr="002C2F50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12329E" w14:textId="77777777" w:rsidR="009C3E6B" w:rsidRPr="002C2F50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Обслуживание железнодорожных перевозок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2CA759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0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7.1.2</w:t>
            </w:r>
          </w:p>
        </w:tc>
      </w:tr>
      <w:tr w:rsidR="002369B0" w:rsidRPr="007D2108" w14:paraId="7451D67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B07242" w14:textId="77777777" w:rsidR="002369B0" w:rsidRPr="002C2F50" w:rsidRDefault="002369B0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1C4002" w14:textId="4533693E" w:rsidR="002369B0" w:rsidRPr="007D2108" w:rsidRDefault="002369B0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7D2108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D068D0" w14:textId="22080969" w:rsidR="002369B0" w:rsidRPr="007D2108" w:rsidRDefault="002369B0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7D2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7.2.1</w:t>
            </w:r>
          </w:p>
        </w:tc>
      </w:tr>
      <w:tr w:rsidR="009C3E6B" w:rsidRPr="007D2108" w14:paraId="6BD508D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2FD2F6" w14:textId="77777777" w:rsidR="009C3E6B" w:rsidRPr="007D2108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BD204E" w14:textId="77777777" w:rsidR="009C3E6B" w:rsidRPr="007D210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eastAsia="Calibri" w:hAnsi="Times New Roman" w:cs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8D0A69" w14:textId="77777777" w:rsidR="009C3E6B" w:rsidRPr="007D210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eastAsia="Calibri" w:hAnsi="Times New Roman" w:cs="Times New Roman"/>
                <w:sz w:val="24"/>
                <w:szCs w:val="24"/>
              </w:rPr>
              <w:t>7.2.3</w:t>
            </w:r>
          </w:p>
        </w:tc>
      </w:tr>
      <w:tr w:rsidR="009C3E6B" w:rsidRPr="007D2108" w14:paraId="3582A63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C18190" w14:textId="77777777" w:rsidR="009C3E6B" w:rsidRPr="007D2108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946095" w14:textId="77777777" w:rsidR="009C3E6B" w:rsidRPr="007D210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4A03DA" w14:textId="77777777" w:rsidR="009C3E6B" w:rsidRPr="007D210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9C3E6B" w:rsidRPr="007D2108" w14:paraId="3FD29B2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2FC55A" w14:textId="77777777" w:rsidR="009C3E6B" w:rsidRPr="007D2108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B2F611" w14:textId="77777777" w:rsidR="009C3E6B" w:rsidRPr="007D210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96EB6E" w14:textId="77777777" w:rsidR="009C3E6B" w:rsidRPr="007D2108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9C3E6B" w:rsidRPr="009C3E6B" w14:paraId="5F58ACD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97DA61" w14:textId="77777777" w:rsidR="009C3E6B" w:rsidRPr="007D2108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A1643A" w14:textId="77777777" w:rsidR="009C3E6B" w:rsidRPr="007D2108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8EC641" w14:textId="77777777" w:rsidR="009C3E6B" w:rsidRPr="009C3E6B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108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9C3E6B" w:rsidRPr="002C2F50" w14:paraId="7F91C2C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EC80DC" w14:textId="77777777" w:rsidR="009C3E6B" w:rsidRPr="002C2F50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186B4F" w14:textId="77777777" w:rsidR="009C3E6B" w:rsidRPr="002C2F50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ED9AB68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9C3E6B" w:rsidRPr="002C2F50" w14:paraId="6D975B58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91B346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9C3E6B" w:rsidRPr="002C2F50" w14:paraId="4EBBA28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9833C8" w14:textId="77777777" w:rsidR="009C3E6B" w:rsidRPr="002C2F50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076065" w14:textId="739BFC7F" w:rsidR="009C3E6B" w:rsidRPr="002C2F50" w:rsidRDefault="00B61BA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09A2EA" w14:textId="25193154" w:rsidR="009C3E6B" w:rsidRPr="002C2F50" w:rsidRDefault="00B61BA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9C3E6B" w:rsidRPr="002C2F50" w14:paraId="69B6CAB2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4ADAC1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9C3E6B" w:rsidRPr="002C2F50" w14:paraId="7FECC27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8AEB6E" w14:textId="77777777" w:rsidR="009C3E6B" w:rsidRPr="002C2F50" w:rsidRDefault="009C3E6B" w:rsidP="00AB1A0A">
            <w:pPr>
              <w:numPr>
                <w:ilvl w:val="0"/>
                <w:numId w:val="34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76A080" w14:textId="77777777" w:rsidR="009C3E6B" w:rsidRPr="002C2F50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F7F131" w14:textId="77777777" w:rsidR="009C3E6B" w:rsidRPr="002C2F50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E620B4" w:rsidRPr="002C2F50" w14:paraId="23CC224E" w14:textId="77777777" w:rsidTr="00973654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5A7F22" w14:textId="3BE380A8" w:rsidR="00E620B4" w:rsidRPr="002C2F50" w:rsidRDefault="00E620B4" w:rsidP="00E620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620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&lt;*&gt; Размещение объектов видов разрешенного использования, отмеченных знаком &lt;*&gt;, допускается в границах полосы отвода автомобильной дороги и на земельных участках, непосредственно примыкающих к полосе </w:t>
            </w:r>
            <w:proofErr w:type="gramStart"/>
            <w:r w:rsidRPr="00E620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отвода  автомобильной</w:t>
            </w:r>
            <w:proofErr w:type="gramEnd"/>
            <w:r w:rsidRPr="00E620B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дороги.</w:t>
            </w:r>
          </w:p>
        </w:tc>
      </w:tr>
    </w:tbl>
    <w:p w14:paraId="38ED101F" w14:textId="284ADF37" w:rsidR="009C3E6B" w:rsidRDefault="009C3E6B" w:rsidP="00AB1A0A">
      <w:pPr>
        <w:numPr>
          <w:ilvl w:val="0"/>
          <w:numId w:val="341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A725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9C3E6B" w:rsidRPr="000962E5" w14:paraId="18219D88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90346C" w14:textId="77777777" w:rsidR="009C3E6B" w:rsidRPr="000962E5" w:rsidRDefault="009C3E6B" w:rsidP="00E32E9D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381829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03995C" w14:textId="77777777" w:rsidR="009C3E6B" w:rsidRPr="000962E5" w:rsidRDefault="009C3E6B" w:rsidP="00E32E9D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481F4EAA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19AD7E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9C3E6B" w:rsidRPr="000962E5" w14:paraId="72169EF4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A52D77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CE1DE0" w14:textId="77777777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5CE694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068B31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9C3E6B" w:rsidRPr="000962E5" w14:paraId="6CB2C96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DCF3C5" w14:textId="77777777" w:rsidR="009C3E6B" w:rsidRPr="000962E5" w:rsidRDefault="009C3E6B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769EB2" w14:textId="444176B9" w:rsidR="009C3E6B" w:rsidRPr="000962E5" w:rsidRDefault="0022742F" w:rsidP="00C42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9C3E6B" w:rsidRPr="000962E5" w14:paraId="02B2661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E69F10" w14:textId="77777777" w:rsidR="009C3E6B" w:rsidRPr="000962E5" w:rsidRDefault="009C3E6B" w:rsidP="00AB1A0A">
            <w:pPr>
              <w:pStyle w:val="af3"/>
              <w:numPr>
                <w:ilvl w:val="0"/>
                <w:numId w:val="8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70E67B" w14:textId="4E8A2E68" w:rsidR="009C3E6B" w:rsidRPr="000962E5" w:rsidRDefault="009C3E6B" w:rsidP="00180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3.1.1, 4.9.2, 6.8, 7.1.2, 7.2.3, 7.3,</w:t>
            </w:r>
            <w:r w:rsidR="002369B0">
              <w:rPr>
                <w:rFonts w:ascii="Times New Roman" w:hAnsi="Times New Roman" w:cs="Times New Roman"/>
                <w:sz w:val="24"/>
                <w:szCs w:val="24"/>
              </w:rPr>
              <w:t xml:space="preserve"> 7.4, 7.5,</w:t>
            </w:r>
            <w:r w:rsidR="00C42468">
              <w:rPr>
                <w:rFonts w:ascii="Times New Roman" w:hAnsi="Times New Roman" w:cs="Times New Roman"/>
                <w:sz w:val="24"/>
                <w:szCs w:val="24"/>
              </w:rPr>
              <w:t xml:space="preserve">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46C2F8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E6AF0" w:rsidRPr="000962E5" w14:paraId="1CDEE307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F9651F" w14:textId="77777777" w:rsidR="000E6AF0" w:rsidRPr="000962E5" w:rsidRDefault="000E6AF0" w:rsidP="00AB1A0A">
            <w:pPr>
              <w:pStyle w:val="af3"/>
              <w:numPr>
                <w:ilvl w:val="0"/>
                <w:numId w:val="8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A95950" w14:textId="79EC25E2" w:rsidR="000E6AF0" w:rsidRDefault="000E6AF0" w:rsidP="00180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A41FC8" w14:textId="67EB5F20" w:rsidR="000E6AF0" w:rsidRPr="000962E5" w:rsidRDefault="000E6A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730" w:type="dxa"/>
            <w:vAlign w:val="center"/>
          </w:tcPr>
          <w:p w14:paraId="18D42011" w14:textId="5E50D654" w:rsidR="000E6AF0" w:rsidRPr="000962E5" w:rsidRDefault="000E6A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E6AF0" w:rsidRPr="000962E5" w14:paraId="180DB51F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294634" w14:textId="77777777" w:rsidR="000E6AF0" w:rsidRPr="000962E5" w:rsidRDefault="000E6AF0" w:rsidP="00AB1A0A">
            <w:pPr>
              <w:pStyle w:val="af3"/>
              <w:numPr>
                <w:ilvl w:val="0"/>
                <w:numId w:val="8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773340" w14:textId="7C7ADD05" w:rsidR="000E6AF0" w:rsidRDefault="000E6AF0" w:rsidP="00180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664">
              <w:rPr>
                <w:rFonts w:ascii="Times New Roman" w:hAnsi="Times New Roman" w:cs="Times New Roman"/>
                <w:sz w:val="24"/>
                <w:szCs w:val="24"/>
              </w:rPr>
              <w:t>4.9.1.1, 4.9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.1.3, 4.9.1.4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2296EB" w14:textId="51FB7C0E" w:rsidR="000E6AF0" w:rsidRPr="000962E5" w:rsidRDefault="00EB251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6AF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30" w:type="dxa"/>
            <w:vAlign w:val="center"/>
          </w:tcPr>
          <w:p w14:paraId="7FF5E98D" w14:textId="3EB2AEDE" w:rsidR="000E6AF0" w:rsidRPr="000962E5" w:rsidRDefault="000E6A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C3E6B" w:rsidRPr="000962E5" w14:paraId="3D3DDFC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03F4A0" w14:textId="77777777" w:rsidR="009C3E6B" w:rsidRPr="000962E5" w:rsidRDefault="009C3E6B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CC574C" w14:textId="77777777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9C3E6B" w:rsidRPr="000962E5" w14:paraId="1B5ABBC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BF38C7" w14:textId="77777777" w:rsidR="009C3E6B" w:rsidRPr="000962E5" w:rsidRDefault="009C3E6B" w:rsidP="00AB1A0A">
            <w:pPr>
              <w:pStyle w:val="af3"/>
              <w:numPr>
                <w:ilvl w:val="0"/>
                <w:numId w:val="8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F1EF75" w14:textId="701AFB5B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4.9.1.1, 4.9.1.2, 4.9.1.3, 4.9.1.4, 6.8, 7.1.2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7C01B7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3E6B" w:rsidRPr="000962E5" w14:paraId="211BFBF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E1684E" w14:textId="77777777" w:rsidR="009C3E6B" w:rsidRPr="000962E5" w:rsidRDefault="009C3E6B" w:rsidP="00AB1A0A">
            <w:pPr>
              <w:pStyle w:val="af3"/>
              <w:numPr>
                <w:ilvl w:val="0"/>
                <w:numId w:val="8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6B2A9E" w14:textId="5B7F387B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2369B0">
              <w:rPr>
                <w:rFonts w:ascii="Times New Roman" w:hAnsi="Times New Roman" w:cs="Times New Roman"/>
                <w:sz w:val="24"/>
                <w:szCs w:val="24"/>
              </w:rPr>
              <w:t xml:space="preserve">7.3, 7.4, 7.5,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4E9E4E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C3E6B" w:rsidRPr="000962E5" w14:paraId="6640445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9D0BB7" w14:textId="77777777" w:rsidR="009C3E6B" w:rsidRPr="000962E5" w:rsidRDefault="009C3E6B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D74A0B" w14:textId="77777777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9C3E6B" w:rsidRPr="000962E5" w14:paraId="39CCE4E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89935E" w14:textId="77777777" w:rsidR="009C3E6B" w:rsidRPr="000962E5" w:rsidRDefault="009C3E6B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E762FB" w14:textId="77777777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9C3E6B" w:rsidRPr="000962E5" w14:paraId="46491A4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75D107" w14:textId="77777777" w:rsidR="009C3E6B" w:rsidRPr="000962E5" w:rsidRDefault="009C3E6B" w:rsidP="00AB1A0A">
            <w:pPr>
              <w:pStyle w:val="af3"/>
              <w:numPr>
                <w:ilvl w:val="0"/>
                <w:numId w:val="8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E0B6FC" w14:textId="10B5F4DB" w:rsidR="009C3E6B" w:rsidRPr="00287C0B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C0B">
              <w:rPr>
                <w:rFonts w:ascii="Times New Roman" w:hAnsi="Times New Roman" w:cs="Times New Roman"/>
                <w:sz w:val="24"/>
                <w:szCs w:val="24"/>
              </w:rPr>
              <w:t>4.9.1.1, 4.9.1.2, 4.9.1.3, 4.9.1.4, 6.8, 7.1.2</w:t>
            </w:r>
            <w:r w:rsidR="002369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D8B949" w14:textId="2751E47A" w:rsidR="009C3E6B" w:rsidRPr="00287C0B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3E6B" w:rsidRPr="000962E5" w14:paraId="4EAB3EC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67C096" w14:textId="77777777" w:rsidR="009C3E6B" w:rsidRPr="000962E5" w:rsidRDefault="009C3E6B" w:rsidP="00AB1A0A">
            <w:pPr>
              <w:pStyle w:val="af3"/>
              <w:numPr>
                <w:ilvl w:val="0"/>
                <w:numId w:val="8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542FAD" w14:textId="32C5B84C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720A25" w:rsidRPr="00287C0B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720A25">
              <w:rPr>
                <w:rFonts w:ascii="Times New Roman" w:hAnsi="Times New Roman" w:cs="Times New Roman"/>
                <w:sz w:val="24"/>
                <w:szCs w:val="24"/>
              </w:rPr>
              <w:t xml:space="preserve">, 7.4, 7.5,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B60359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C3E6B" w:rsidRPr="000962E5" w14:paraId="595BE34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944325" w14:textId="77777777" w:rsidR="009C3E6B" w:rsidRPr="000962E5" w:rsidRDefault="009C3E6B" w:rsidP="00AB1A0A">
            <w:pPr>
              <w:pStyle w:val="af3"/>
              <w:numPr>
                <w:ilvl w:val="0"/>
                <w:numId w:val="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E096AB" w14:textId="77777777" w:rsidR="009C3E6B" w:rsidRPr="000962E5" w:rsidRDefault="009C3E6B" w:rsidP="00E32E9D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7700E8BF" w14:textId="77777777" w:rsidR="009C3E6B" w:rsidRPr="000962E5" w:rsidRDefault="009C3E6B" w:rsidP="00E32E9D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8EDE44A" w14:textId="77777777" w:rsidR="009C3E6B" w:rsidRPr="000962E5" w:rsidRDefault="009C3E6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9C3E6B" w:rsidRPr="000962E5" w14:paraId="5FA9E77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2B8A31" w14:textId="77777777" w:rsidR="009C3E6B" w:rsidRPr="000962E5" w:rsidRDefault="009C3E6B" w:rsidP="00AB1A0A">
            <w:pPr>
              <w:pStyle w:val="af3"/>
              <w:numPr>
                <w:ilvl w:val="0"/>
                <w:numId w:val="8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613A63" w14:textId="0A01AE91" w:rsidR="009C3E6B" w:rsidRPr="000962E5" w:rsidRDefault="002369B0" w:rsidP="00C31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3.1.1, 4.9.1.1, 4.9.1.2, 4.9.1.3, 4.9.1.4, 6.8, 7.1.2, 7.3, 7.4, 7.5, 8.3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09D7D5" w14:textId="77777777" w:rsidR="009C3E6B" w:rsidRPr="000962E5" w:rsidRDefault="009C3E6B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14226979" w14:textId="77777777" w:rsidR="009C3E6B" w:rsidRDefault="009C3E6B" w:rsidP="00AB1A0A">
      <w:pPr>
        <w:numPr>
          <w:ilvl w:val="0"/>
          <w:numId w:val="341"/>
        </w:numPr>
        <w:spacing w:before="24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735103E" w14:textId="77777777" w:rsidR="009C3E6B" w:rsidRDefault="009C3E6B" w:rsidP="009C3E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19BCC05D" w14:textId="5CA067FD" w:rsidR="009C3E6B" w:rsidRDefault="009C3E6B" w:rsidP="009C3E6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A725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3984EEE9" w14:textId="0468AED9" w:rsidR="00720A25" w:rsidRDefault="00720A25" w:rsidP="00720A25">
      <w:pPr>
        <w:keepNext/>
        <w:spacing w:before="240" w:after="120" w:line="240" w:lineRule="auto"/>
        <w:jc w:val="center"/>
        <w:outlineLvl w:val="2"/>
      </w:pPr>
      <w:bookmarkStart w:id="119" w:name="_Toc233216470"/>
      <w:bookmarkEnd w:id="117"/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</w:t>
      </w:r>
      <w:r w:rsidR="00A72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706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портовых комплексов (ТПК.1)</w:t>
      </w:r>
      <w:bookmarkEnd w:id="119"/>
    </w:p>
    <w:p w14:paraId="3BCE2ED5" w14:textId="536E9648" w:rsidR="00720A25" w:rsidRPr="00B13210" w:rsidRDefault="00720A25" w:rsidP="00AB1A0A">
      <w:pPr>
        <w:numPr>
          <w:ilvl w:val="0"/>
          <w:numId w:val="343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9423C9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</w:t>
      </w:r>
      <w:r w:rsidR="0059429F">
        <w:rPr>
          <w:rFonts w:ascii="Times New Roman" w:hAnsi="Times New Roman" w:cs="Times New Roman"/>
          <w:sz w:val="28"/>
          <w:szCs w:val="28"/>
        </w:rPr>
        <w:t>ПК</w:t>
      </w:r>
      <w:r w:rsidRPr="009423C9">
        <w:rPr>
          <w:rFonts w:ascii="Times New Roman" w:hAnsi="Times New Roman" w:cs="Times New Roman"/>
          <w:sz w:val="28"/>
          <w:szCs w:val="28"/>
        </w:rPr>
        <w:t>.1</w:t>
      </w:r>
      <w:r w:rsidR="0059429F">
        <w:rPr>
          <w:rFonts w:ascii="Times New Roman" w:hAnsi="Times New Roman" w:cs="Times New Roman"/>
          <w:sz w:val="28"/>
          <w:szCs w:val="28"/>
        </w:rPr>
        <w:t>.</w:t>
      </w:r>
    </w:p>
    <w:p w14:paraId="0B51F586" w14:textId="77777777" w:rsidR="00036C24" w:rsidRPr="00036C24" w:rsidRDefault="00B13210" w:rsidP="00AB1A0A">
      <w:pPr>
        <w:numPr>
          <w:ilvl w:val="0"/>
          <w:numId w:val="34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границах зоны установлена</w:t>
      </w:r>
      <w:r w:rsidR="00036C24">
        <w:rPr>
          <w:rFonts w:ascii="Times New Roman" w:hAnsi="Times New Roman" w:cs="Times New Roman"/>
          <w:sz w:val="28"/>
          <w:szCs w:val="28"/>
        </w:rPr>
        <w:t>:</w:t>
      </w:r>
    </w:p>
    <w:p w14:paraId="14D6AF48" w14:textId="76B07934" w:rsidR="00B13210" w:rsidRPr="009423C9" w:rsidRDefault="00036C24" w:rsidP="009C30E9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3210">
        <w:rPr>
          <w:rFonts w:ascii="Times New Roman" w:hAnsi="Times New Roman" w:cs="Times New Roman"/>
          <w:sz w:val="28"/>
          <w:szCs w:val="28"/>
        </w:rPr>
        <w:t xml:space="preserve"> </w:t>
      </w:r>
      <w:bookmarkStart w:id="120" w:name="_Hlk199422602"/>
      <w:r w:rsidR="00B13210" w:rsidRPr="00DD693C">
        <w:rPr>
          <w:rFonts w:ascii="Times New Roman" w:hAnsi="Times New Roman" w:cs="Times New Roman"/>
          <w:sz w:val="28"/>
          <w:szCs w:val="28"/>
        </w:rPr>
        <w:t xml:space="preserve">Подзона зоны портовых комплексов в границах достопримечательного места «Батарея </w:t>
      </w:r>
      <w:proofErr w:type="spellStart"/>
      <w:r w:rsidR="00B13210" w:rsidRPr="00DD693C">
        <w:rPr>
          <w:rFonts w:ascii="Times New Roman" w:hAnsi="Times New Roman" w:cs="Times New Roman"/>
          <w:sz w:val="28"/>
          <w:szCs w:val="28"/>
        </w:rPr>
        <w:t>Хумалайоки</w:t>
      </w:r>
      <w:proofErr w:type="spellEnd"/>
      <w:r w:rsidR="00B13210" w:rsidRPr="00DD693C">
        <w:rPr>
          <w:rFonts w:ascii="Times New Roman" w:hAnsi="Times New Roman" w:cs="Times New Roman"/>
          <w:sz w:val="28"/>
          <w:szCs w:val="28"/>
        </w:rPr>
        <w:t xml:space="preserve">. Комплекс - Батарея на 4 пушки 35 калибра», (Зона </w:t>
      </w:r>
      <w:r w:rsidR="00B13210" w:rsidRPr="00DD693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13210" w:rsidRPr="00DD693C">
        <w:rPr>
          <w:rFonts w:ascii="Times New Roman" w:hAnsi="Times New Roman" w:cs="Times New Roman"/>
          <w:sz w:val="28"/>
          <w:szCs w:val="28"/>
        </w:rPr>
        <w:t>) (ТПК.1-Д.2)</w:t>
      </w:r>
      <w:bookmarkEnd w:id="120"/>
      <w:r w:rsidR="000335D5">
        <w:rPr>
          <w:rFonts w:ascii="Times New Roman" w:hAnsi="Times New Roman" w:cs="Times New Roman"/>
          <w:sz w:val="28"/>
          <w:szCs w:val="28"/>
        </w:rPr>
        <w:t>.</w:t>
      </w:r>
    </w:p>
    <w:p w14:paraId="6FE77CCA" w14:textId="77777777" w:rsidR="00720A25" w:rsidRPr="009423C9" w:rsidRDefault="00720A25" w:rsidP="00AB1A0A">
      <w:pPr>
        <w:numPr>
          <w:ilvl w:val="0"/>
          <w:numId w:val="343"/>
        </w:numPr>
        <w:tabs>
          <w:tab w:val="left" w:pos="993"/>
        </w:tabs>
        <w:spacing w:after="120" w:line="240" w:lineRule="auto"/>
        <w:ind w:left="0" w:firstLine="709"/>
        <w:jc w:val="both"/>
      </w:pPr>
      <w:r w:rsidRPr="009423C9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720A25" w:rsidRPr="002C2F50" w14:paraId="5B5B840E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AB424D" w14:textId="77777777" w:rsidR="00720A25" w:rsidRPr="002C2F50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1B539F" w14:textId="77777777" w:rsidR="00720A25" w:rsidRPr="002C2F50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63D7D2" w14:textId="77777777" w:rsidR="00720A25" w:rsidRPr="002C2F50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720A25" w:rsidRPr="002C2F50" w14:paraId="70F82B5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E5F516" w14:textId="77777777" w:rsidR="00720A25" w:rsidRPr="002C2F50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50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EE6BFE" w:rsidRPr="00EE6BFE" w14:paraId="59EDE36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A3034A" w14:textId="77777777" w:rsidR="00EE6BFE" w:rsidRPr="00EE6BFE" w:rsidRDefault="00EE6BFE" w:rsidP="00AB1A0A">
            <w:pPr>
              <w:numPr>
                <w:ilvl w:val="0"/>
                <w:numId w:val="3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7C21CB4" w14:textId="039B14AF" w:rsidR="00EE6BFE" w:rsidRPr="00EE6BFE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CD3F1BE" w14:textId="0ACC59BE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3.1.1</w:t>
            </w:r>
          </w:p>
        </w:tc>
      </w:tr>
      <w:tr w:rsidR="00EE6BFE" w:rsidRPr="00EE6BFE" w14:paraId="1A41877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390CE2" w14:textId="77777777" w:rsidR="00EE6BFE" w:rsidRPr="00EE6BFE" w:rsidRDefault="00EE6BFE" w:rsidP="00AB1A0A">
            <w:pPr>
              <w:numPr>
                <w:ilvl w:val="0"/>
                <w:numId w:val="3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5AFEB42" w14:textId="7DC512F1" w:rsidR="00EE6BFE" w:rsidRPr="00EE6BFE" w:rsidRDefault="00EE6BFE" w:rsidP="00EE6B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8E0FC72" w14:textId="552E3863" w:rsidR="00EE6BFE" w:rsidRPr="00EE6BFE" w:rsidRDefault="00EE6BFE" w:rsidP="00EE6B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4.1</w:t>
            </w:r>
          </w:p>
        </w:tc>
      </w:tr>
      <w:tr w:rsidR="00EE6BFE" w:rsidRPr="00EE6BFE" w14:paraId="7B358AC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09C008" w14:textId="77777777" w:rsidR="00EE6BFE" w:rsidRPr="00EE6BFE" w:rsidRDefault="00EE6BFE" w:rsidP="00AB1A0A">
            <w:pPr>
              <w:numPr>
                <w:ilvl w:val="0"/>
                <w:numId w:val="3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18E625" w14:textId="09F1F391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420138" w14:textId="2219BF0B" w:rsidR="00EE6BFE" w:rsidRPr="00EE6BFE" w:rsidRDefault="00EE6BFE" w:rsidP="00EE6B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E6BFE">
              <w:rPr>
                <w:rFonts w:ascii="Times New Roman" w:hAnsi="Times New Roman" w:cs="Times New Roman"/>
                <w:bCs/>
                <w:sz w:val="24"/>
                <w:szCs w:val="24"/>
              </w:rPr>
              <w:t>6.7</w:t>
            </w:r>
          </w:p>
        </w:tc>
      </w:tr>
      <w:tr w:rsidR="00EE6BFE" w:rsidRPr="00EE6BFE" w14:paraId="416A36E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F6C934" w14:textId="77777777" w:rsidR="00EE6BFE" w:rsidRPr="00EE6BFE" w:rsidRDefault="00EE6BFE" w:rsidP="00AB1A0A">
            <w:pPr>
              <w:numPr>
                <w:ilvl w:val="0"/>
                <w:numId w:val="3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C91BC16" w14:textId="73F2563C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DE97CEC" w14:textId="58EA5A9A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6.8</w:t>
            </w:r>
          </w:p>
        </w:tc>
      </w:tr>
      <w:tr w:rsidR="00EE6BFE" w:rsidRPr="00EE6BFE" w14:paraId="6CF7715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C965EF" w14:textId="77777777" w:rsidR="00EE6BFE" w:rsidRPr="00EE6BFE" w:rsidRDefault="00EE6BFE" w:rsidP="00AB1A0A">
            <w:pPr>
              <w:numPr>
                <w:ilvl w:val="0"/>
                <w:numId w:val="3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3583AC6" w14:textId="50C9D19C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Склад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AD37335" w14:textId="4834840B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6.9</w:t>
            </w:r>
          </w:p>
        </w:tc>
      </w:tr>
      <w:tr w:rsidR="00EE6BFE" w:rsidRPr="00EE6BFE" w14:paraId="5EF3E1C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C44CE7" w14:textId="77777777" w:rsidR="00EE6BFE" w:rsidRPr="00EE6BFE" w:rsidRDefault="00EE6BFE" w:rsidP="00AB1A0A">
            <w:pPr>
              <w:numPr>
                <w:ilvl w:val="0"/>
                <w:numId w:val="3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4C73792" w14:textId="336E4C5C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Складские площадки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9ABCD68" w14:textId="08EC4B10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6.9.1</w:t>
            </w:r>
          </w:p>
        </w:tc>
      </w:tr>
      <w:tr w:rsidR="00EE6BFE" w:rsidRPr="00EE6BFE" w14:paraId="3840A30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2A5934" w14:textId="77777777" w:rsidR="00EE6BFE" w:rsidRPr="00EE6BFE" w:rsidRDefault="00EE6BFE" w:rsidP="00AB1A0A">
            <w:pPr>
              <w:numPr>
                <w:ilvl w:val="0"/>
                <w:numId w:val="3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CACF0A9" w14:textId="69EE330E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Железнодорожный транспорт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1997C41" w14:textId="1A351DC5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7.1</w:t>
            </w:r>
          </w:p>
        </w:tc>
      </w:tr>
      <w:tr w:rsidR="00EE6BFE" w:rsidRPr="00EE6BFE" w14:paraId="3A2B1D8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17BFC7" w14:textId="77777777" w:rsidR="00EE6BFE" w:rsidRPr="00EE6BFE" w:rsidRDefault="00EE6BFE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25113B" w14:textId="77777777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12D967" w14:textId="77777777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EE6BFE" w:rsidRPr="00EE6BFE" w14:paraId="4DAC26E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17DCF2" w14:textId="77777777" w:rsidR="00EE6BFE" w:rsidRPr="00EE6BFE" w:rsidRDefault="00EE6BFE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83E5C9" w14:textId="77777777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1340DD" w14:textId="77777777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EE6BFE" w:rsidRPr="00EE6BFE" w14:paraId="740181F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5CD30A" w14:textId="77777777" w:rsidR="00EE6BFE" w:rsidRPr="00EE6BFE" w:rsidRDefault="00EE6BFE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191B25" w14:textId="77777777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334597" w14:textId="77777777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EE6BFE" w:rsidRPr="00EE6BFE" w14:paraId="16617AE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E34E25" w14:textId="77777777" w:rsidR="00EE6BFE" w:rsidRPr="00EE6BFE" w:rsidRDefault="00EE6BFE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39DFD8" w14:textId="77777777" w:rsidR="00EE6BFE" w:rsidRPr="00804553" w:rsidRDefault="00EE6BFE" w:rsidP="00EE6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4D4BCB" w14:textId="77777777" w:rsidR="00EE6BFE" w:rsidRPr="00EE6BFE" w:rsidRDefault="00EE6BFE" w:rsidP="00E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FE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B13210" w:rsidRPr="00B13210" w14:paraId="35FAA42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4C37DA" w14:textId="77777777" w:rsidR="00B13210" w:rsidRPr="00B13210" w:rsidRDefault="00B13210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0754BA" w14:textId="366A2AD9" w:rsidR="00B13210" w:rsidRPr="00804553" w:rsidRDefault="00B13210" w:rsidP="00B132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4A35B1" w14:textId="21FA8D7E" w:rsidR="00B13210" w:rsidRPr="00B13210" w:rsidRDefault="00B13210" w:rsidP="00B132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210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B13210" w:rsidRPr="002C2F50" w14:paraId="2FB708C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B570D9" w14:textId="77777777" w:rsidR="00B13210" w:rsidRPr="00804553" w:rsidRDefault="00B13210" w:rsidP="00B1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B13210" w:rsidRPr="002C2F50" w14:paraId="7B8C06F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D79860" w14:textId="77777777" w:rsidR="00B13210" w:rsidRPr="002C2F50" w:rsidRDefault="00B13210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FD608F" w14:textId="15F776F1" w:rsidR="00B13210" w:rsidRPr="00804553" w:rsidRDefault="0081696D" w:rsidP="00B13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6E24F0" w14:textId="397DEB95" w:rsidR="00B13210" w:rsidRPr="002C2F50" w:rsidRDefault="0081696D" w:rsidP="00B1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13210" w:rsidRPr="002C2F50" w14:paraId="4990D32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12D562" w14:textId="77777777" w:rsidR="00B13210" w:rsidRPr="00804553" w:rsidRDefault="00B13210" w:rsidP="00B1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1696D" w:rsidRPr="002C2F50" w14:paraId="474E967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4E9AF6" w14:textId="77777777" w:rsidR="0081696D" w:rsidRPr="002C2F50" w:rsidRDefault="0081696D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F9B9F9E" w14:textId="189E1629" w:rsidR="0081696D" w:rsidRPr="00804553" w:rsidRDefault="0081696D" w:rsidP="00B132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96D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47387C" w14:textId="03C4E37D" w:rsidR="0081696D" w:rsidRDefault="0081696D" w:rsidP="00B13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4.7</w:t>
            </w:r>
          </w:p>
        </w:tc>
      </w:tr>
      <w:tr w:rsidR="00B13210" w:rsidRPr="002C2F50" w14:paraId="78864A2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28D0F5" w14:textId="77777777" w:rsidR="00B13210" w:rsidRPr="002C2F50" w:rsidRDefault="00B13210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0BE5475C" w14:textId="73AB1B5C" w:rsidR="00B13210" w:rsidRPr="00804553" w:rsidRDefault="00B13210" w:rsidP="00B13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5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EF4DBD" w14:textId="3A94E837" w:rsidR="00B13210" w:rsidRPr="002C2F50" w:rsidRDefault="00B13210" w:rsidP="00B13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3539E3" w:rsidRPr="002C2F50" w14:paraId="3980FDC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6EA9BB" w14:textId="77777777" w:rsidR="003539E3" w:rsidRPr="002C2F50" w:rsidRDefault="003539E3" w:rsidP="00AB1A0A">
            <w:pPr>
              <w:numPr>
                <w:ilvl w:val="0"/>
                <w:numId w:val="34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6724A9E" w14:textId="30CD19E0" w:rsidR="003539E3" w:rsidRPr="00804553" w:rsidRDefault="003539E3" w:rsidP="00B132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045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Историко-культурная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A56783" w14:textId="43636B03" w:rsidR="003539E3" w:rsidRDefault="003539E3" w:rsidP="00B132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</w:t>
            </w:r>
          </w:p>
        </w:tc>
      </w:tr>
    </w:tbl>
    <w:p w14:paraId="7A42B3B7" w14:textId="00CC3908" w:rsidR="00720A25" w:rsidRDefault="00720A25" w:rsidP="00AB1A0A">
      <w:pPr>
        <w:numPr>
          <w:ilvl w:val="0"/>
          <w:numId w:val="343"/>
        </w:numPr>
        <w:spacing w:before="120" w:after="120" w:line="240" w:lineRule="auto"/>
        <w:ind w:left="0" w:firstLine="709"/>
        <w:jc w:val="both"/>
      </w:pPr>
      <w:bookmarkStart w:id="121" w:name="_Hlk199422551"/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</w:t>
      </w:r>
      <w:r w:rsidR="002333E7">
        <w:rPr>
          <w:rFonts w:ascii="Times New Roman" w:hAnsi="Times New Roman" w:cs="Times New Roman"/>
          <w:sz w:val="28"/>
          <w:szCs w:val="28"/>
        </w:rPr>
        <w:t xml:space="preserve"> положений частей 6, 8</w:t>
      </w:r>
      <w:r w:rsidR="00427481">
        <w:rPr>
          <w:rFonts w:ascii="Times New Roman" w:hAnsi="Times New Roman" w:cs="Times New Roman"/>
          <w:sz w:val="28"/>
          <w:szCs w:val="28"/>
        </w:rPr>
        <w:t>, 9</w:t>
      </w:r>
      <w:r w:rsidR="002333E7">
        <w:rPr>
          <w:rFonts w:ascii="Times New Roman" w:hAnsi="Times New Roman" w:cs="Times New Roman"/>
          <w:sz w:val="28"/>
          <w:szCs w:val="28"/>
        </w:rPr>
        <w:t xml:space="preserve"> статьи 22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720A25" w:rsidRPr="000962E5" w14:paraId="6821E2DC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F5643F" w14:textId="77777777" w:rsidR="00720A25" w:rsidRPr="000962E5" w:rsidRDefault="00720A25" w:rsidP="00E32E9D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013ACF6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DF3EBF" w14:textId="77777777" w:rsidR="00720A25" w:rsidRPr="000962E5" w:rsidRDefault="00720A25" w:rsidP="00E32E9D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876F603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C895A6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720A25" w:rsidRPr="000962E5" w14:paraId="1AEDEDA0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08FECA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2388AA" w14:textId="77777777" w:rsidR="00720A25" w:rsidRPr="000962E5" w:rsidRDefault="00720A2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3EB036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FAC1E9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720A25" w:rsidRPr="000962E5" w14:paraId="0A2681B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C1DA3C" w14:textId="77777777" w:rsidR="00720A25" w:rsidRPr="000962E5" w:rsidRDefault="00720A25" w:rsidP="00AB1A0A">
            <w:pPr>
              <w:pStyle w:val="af3"/>
              <w:numPr>
                <w:ilvl w:val="0"/>
                <w:numId w:val="345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8F8D24" w14:textId="6E81E66C" w:rsidR="00720A25" w:rsidRPr="000962E5" w:rsidRDefault="0022742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720A25" w:rsidRPr="000962E5" w14:paraId="432A0EE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4BD31B" w14:textId="77777777" w:rsidR="00720A25" w:rsidRPr="000962E5" w:rsidRDefault="00720A25" w:rsidP="00AB1A0A">
            <w:pPr>
              <w:pStyle w:val="af3"/>
              <w:numPr>
                <w:ilvl w:val="0"/>
                <w:numId w:val="34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EE6310" w14:textId="6619A498" w:rsidR="00720A25" w:rsidRPr="000962E5" w:rsidRDefault="00720A25" w:rsidP="0042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</w:t>
            </w:r>
            <w:r w:rsidR="00033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 xml:space="preserve">6.7,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6.8, 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 xml:space="preserve">6.9, </w:t>
            </w:r>
            <w:r w:rsidR="00C000C5">
              <w:rPr>
                <w:rFonts w:ascii="Times New Roman" w:hAnsi="Times New Roman" w:cs="Times New Roman"/>
                <w:sz w:val="24"/>
                <w:szCs w:val="24"/>
              </w:rPr>
              <w:t xml:space="preserve">6.9.1, 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 xml:space="preserve">7.1,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7.3, 7.4, 7.5, 8.3, 1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5B35C2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20A25" w:rsidRPr="000962E5" w14:paraId="042333D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8A429B" w14:textId="77777777" w:rsidR="00720A25" w:rsidRPr="000962E5" w:rsidRDefault="00720A25" w:rsidP="00AB1A0A">
            <w:pPr>
              <w:pStyle w:val="af3"/>
              <w:numPr>
                <w:ilvl w:val="0"/>
                <w:numId w:val="34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29FEDD" w14:textId="77777777" w:rsidR="00720A25" w:rsidRPr="000962E5" w:rsidRDefault="00720A2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720A25" w:rsidRPr="000962E5" w14:paraId="7705A54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895503" w14:textId="77777777" w:rsidR="00720A25" w:rsidRPr="000962E5" w:rsidRDefault="00720A25" w:rsidP="00AB1A0A">
            <w:pPr>
              <w:pStyle w:val="af3"/>
              <w:numPr>
                <w:ilvl w:val="0"/>
                <w:numId w:val="347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8F48FB" w14:textId="290CB7FF" w:rsidR="00720A25" w:rsidRPr="000962E5" w:rsidRDefault="00036C24" w:rsidP="003A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4.1, 4.7, 6.9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EF8672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0A25" w:rsidRPr="000962E5" w14:paraId="224F462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A22A73" w14:textId="77777777" w:rsidR="00720A25" w:rsidRPr="000962E5" w:rsidRDefault="00720A25" w:rsidP="00AB1A0A">
            <w:pPr>
              <w:pStyle w:val="af3"/>
              <w:numPr>
                <w:ilvl w:val="0"/>
                <w:numId w:val="34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43444A" w14:textId="0FFC1D15" w:rsidR="00720A25" w:rsidRPr="000962E5" w:rsidRDefault="00720A2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036C24">
              <w:rPr>
                <w:rFonts w:ascii="Times New Roman" w:hAnsi="Times New Roman" w:cs="Times New Roman"/>
                <w:sz w:val="24"/>
                <w:szCs w:val="24"/>
              </w:rPr>
              <w:t>, 6.7, 6.8, 7.1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7.3, 7.4, 7.5, 8.3</w:t>
            </w:r>
            <w:r w:rsidR="00945574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9F7B70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20A25" w:rsidRPr="000962E5" w14:paraId="0A60AC6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428D5F" w14:textId="77777777" w:rsidR="00720A25" w:rsidRPr="000962E5" w:rsidRDefault="00720A25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365B7D" w14:textId="77777777" w:rsidR="00720A25" w:rsidRPr="000962E5" w:rsidRDefault="00720A2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720A25" w:rsidRPr="000962E5" w14:paraId="52A096F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C34ED3" w14:textId="77777777" w:rsidR="00720A25" w:rsidRPr="000962E5" w:rsidRDefault="00720A25" w:rsidP="00AB1A0A">
            <w:pPr>
              <w:pStyle w:val="af3"/>
              <w:numPr>
                <w:ilvl w:val="0"/>
                <w:numId w:val="34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B3D936" w14:textId="77777777" w:rsidR="00720A25" w:rsidRPr="000962E5" w:rsidRDefault="00720A2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720A25" w:rsidRPr="000962E5" w14:paraId="5C3CE72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CBDA2A" w14:textId="77777777" w:rsidR="00720A25" w:rsidRPr="000962E5" w:rsidRDefault="00720A25" w:rsidP="00AB1A0A">
            <w:pPr>
              <w:pStyle w:val="af3"/>
              <w:numPr>
                <w:ilvl w:val="0"/>
                <w:numId w:val="348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7D810F" w14:textId="01A1A543" w:rsidR="00720A25" w:rsidRPr="00287C0B" w:rsidRDefault="00036C2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4.1, 4.7, 6.9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CCE367" w14:textId="2F66C0BB" w:rsidR="00720A25" w:rsidRPr="00287C0B" w:rsidRDefault="00036C2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20A25" w:rsidRPr="000962E5" w14:paraId="2F35137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7C52AE" w14:textId="77777777" w:rsidR="00720A25" w:rsidRPr="000962E5" w:rsidRDefault="00720A25" w:rsidP="00AB1A0A">
            <w:pPr>
              <w:pStyle w:val="af3"/>
              <w:numPr>
                <w:ilvl w:val="0"/>
                <w:numId w:val="34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7CA7B0" w14:textId="0D4B815F" w:rsidR="00720A25" w:rsidRPr="000962E5" w:rsidRDefault="00036C2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3.1.1, 6.7, 6.8, 7.1, 7.3, 7.4, 7.5, 8.3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39F9E8" w14:textId="77777777" w:rsidR="00720A25" w:rsidRPr="000962E5" w:rsidRDefault="00720A2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20A25" w:rsidRPr="000962E5" w14:paraId="539ABB3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39BD4A" w14:textId="77777777" w:rsidR="00720A25" w:rsidRPr="000962E5" w:rsidRDefault="00720A25" w:rsidP="00AB1A0A">
            <w:pPr>
              <w:pStyle w:val="af3"/>
              <w:numPr>
                <w:ilvl w:val="0"/>
                <w:numId w:val="34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1F84AB" w14:textId="77777777" w:rsidR="00720A25" w:rsidRPr="000962E5" w:rsidRDefault="00720A25" w:rsidP="00E32E9D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0316439" w14:textId="77777777" w:rsidR="00720A25" w:rsidRPr="000962E5" w:rsidRDefault="00720A25" w:rsidP="00E32E9D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1DE98DB" w14:textId="77777777" w:rsidR="00720A25" w:rsidRPr="000962E5" w:rsidRDefault="00720A2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0335D5" w:rsidRPr="000962E5" w14:paraId="435009B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0DE56B" w14:textId="77777777" w:rsidR="000335D5" w:rsidRPr="000962E5" w:rsidRDefault="000335D5" w:rsidP="00AB1A0A">
            <w:pPr>
              <w:pStyle w:val="af3"/>
              <w:numPr>
                <w:ilvl w:val="0"/>
                <w:numId w:val="349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2724B9" w14:textId="6907ACCD" w:rsidR="000335D5" w:rsidRPr="000962E5" w:rsidRDefault="000335D5" w:rsidP="00946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4.1, 6.9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B88194" w14:textId="03DA5B97" w:rsidR="000335D5" w:rsidRPr="000962E5" w:rsidRDefault="000335D5" w:rsidP="0003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335D5" w:rsidRPr="000962E5" w14:paraId="2D967CB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6F1C84" w14:textId="77777777" w:rsidR="000335D5" w:rsidRPr="000962E5" w:rsidRDefault="000335D5" w:rsidP="00AB1A0A">
            <w:pPr>
              <w:pStyle w:val="af3"/>
              <w:numPr>
                <w:ilvl w:val="0"/>
                <w:numId w:val="34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A5DC8E" w14:textId="05E7300A" w:rsidR="000335D5" w:rsidRDefault="000335D5" w:rsidP="0003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3.1.1, 6.7, 6.8, 7.1, 7.3, 7.4, 7.5, 8.3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0AFCF1" w14:textId="45669C71" w:rsidR="000335D5" w:rsidRPr="000962E5" w:rsidRDefault="000335D5" w:rsidP="0003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bookmarkEnd w:id="121"/>
    <w:p w14:paraId="030480D1" w14:textId="714B5DAE" w:rsidR="000335D5" w:rsidRDefault="000335D5" w:rsidP="00AB1A0A">
      <w:pPr>
        <w:numPr>
          <w:ilvl w:val="0"/>
          <w:numId w:val="343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br/>
        <w:t>в п</w:t>
      </w:r>
      <w:r w:rsidRPr="00DD693C">
        <w:rPr>
          <w:rFonts w:ascii="Times New Roman" w:hAnsi="Times New Roman" w:cs="Times New Roman"/>
          <w:sz w:val="28"/>
          <w:szCs w:val="28"/>
        </w:rPr>
        <w:t>одзон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693C">
        <w:rPr>
          <w:rFonts w:ascii="Times New Roman" w:hAnsi="Times New Roman" w:cs="Times New Roman"/>
          <w:sz w:val="28"/>
          <w:szCs w:val="28"/>
        </w:rPr>
        <w:t xml:space="preserve"> зоны портовых комплексов в границах достопримечательного места «Батарея </w:t>
      </w:r>
      <w:proofErr w:type="spellStart"/>
      <w:r w:rsidRPr="00DD693C">
        <w:rPr>
          <w:rFonts w:ascii="Times New Roman" w:hAnsi="Times New Roman" w:cs="Times New Roman"/>
          <w:sz w:val="28"/>
          <w:szCs w:val="28"/>
        </w:rPr>
        <w:t>Хумалайоки</w:t>
      </w:r>
      <w:proofErr w:type="spellEnd"/>
      <w:r w:rsidRPr="00DD693C">
        <w:rPr>
          <w:rFonts w:ascii="Times New Roman" w:hAnsi="Times New Roman" w:cs="Times New Roman"/>
          <w:sz w:val="28"/>
          <w:szCs w:val="28"/>
        </w:rPr>
        <w:t xml:space="preserve">. Комплекс - Батарея на 4 пушки 35 калибра», (Зона </w:t>
      </w:r>
      <w:r w:rsidRPr="00DD693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D693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</w:r>
      <w:r w:rsidRPr="00DD693C">
        <w:rPr>
          <w:rFonts w:ascii="Times New Roman" w:hAnsi="Times New Roman" w:cs="Times New Roman"/>
          <w:sz w:val="28"/>
          <w:szCs w:val="28"/>
        </w:rPr>
        <w:t>(ТПК.1-Д.2)</w:t>
      </w:r>
      <w:r>
        <w:rPr>
          <w:rFonts w:ascii="Times New Roman" w:hAnsi="Times New Roman" w:cs="Times New Roman"/>
          <w:sz w:val="28"/>
          <w:szCs w:val="28"/>
        </w:rPr>
        <w:t xml:space="preserve"> (с учетом положений частей 6, 8 статьи 2</w:t>
      </w:r>
      <w:r w:rsidR="002333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0335D5" w:rsidRPr="000962E5" w14:paraId="71423935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CE8360" w14:textId="77777777" w:rsidR="000335D5" w:rsidRPr="000962E5" w:rsidRDefault="000335D5" w:rsidP="00E32E9D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392F596" w14:textId="77777777" w:rsidR="000335D5" w:rsidRPr="000962E5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E441B4" w14:textId="77777777" w:rsidR="000335D5" w:rsidRPr="000962E5" w:rsidRDefault="000335D5" w:rsidP="00E32E9D">
            <w:pPr>
              <w:jc w:val="center"/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7AB9516E" w14:textId="77777777" w:rsidR="000335D5" w:rsidRPr="000962E5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75EE42" w14:textId="77777777" w:rsidR="000335D5" w:rsidRPr="000962E5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0335D5" w:rsidRPr="000962E5" w14:paraId="021CDB2B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99A14A" w14:textId="77777777" w:rsidR="000335D5" w:rsidRPr="000962E5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CD513F" w14:textId="77777777" w:rsidR="000335D5" w:rsidRPr="000962E5" w:rsidRDefault="000335D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B2D506" w14:textId="77777777" w:rsidR="000335D5" w:rsidRPr="000962E5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A319AC" w14:textId="77777777" w:rsidR="000335D5" w:rsidRPr="000962E5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0335D5" w:rsidRPr="000962E5" w14:paraId="19540E1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10A184" w14:textId="77777777" w:rsidR="000335D5" w:rsidRPr="000962E5" w:rsidRDefault="000335D5" w:rsidP="00AB1A0A">
            <w:pPr>
              <w:pStyle w:val="af3"/>
              <w:numPr>
                <w:ilvl w:val="0"/>
                <w:numId w:val="350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58EBA0" w14:textId="443B37FA" w:rsidR="000335D5" w:rsidRPr="000962E5" w:rsidRDefault="0022742F" w:rsidP="0080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0335D5" w:rsidRPr="000962E5" w14:paraId="73D561C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ADBF08" w14:textId="77777777" w:rsidR="000335D5" w:rsidRPr="000962E5" w:rsidRDefault="000335D5" w:rsidP="00AB1A0A">
            <w:pPr>
              <w:pStyle w:val="af3"/>
              <w:numPr>
                <w:ilvl w:val="0"/>
                <w:numId w:val="35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86699A" w14:textId="4EB760E3" w:rsidR="000335D5" w:rsidRPr="000962E5" w:rsidRDefault="000335D5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3.1.1, 4.1, 6.7, 6.8, 6.9,</w:t>
            </w:r>
            <w:r w:rsidR="0049466F">
              <w:rPr>
                <w:rFonts w:ascii="Times New Roman" w:hAnsi="Times New Roman" w:cs="Times New Roman"/>
                <w:sz w:val="24"/>
                <w:szCs w:val="24"/>
              </w:rPr>
              <w:t xml:space="preserve"> 6.9.1,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7.1, 7.3, 7.4, 7.5, 8.3, 11.2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8E0EA9" w14:textId="6629E47B" w:rsidR="000335D5" w:rsidRPr="000962E5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35D5" w:rsidRPr="000962E5" w14:paraId="31F7FE3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15F1B4" w14:textId="77777777" w:rsidR="000335D5" w:rsidRPr="000962E5" w:rsidRDefault="000335D5" w:rsidP="00AB1A0A">
            <w:pPr>
              <w:pStyle w:val="af3"/>
              <w:numPr>
                <w:ilvl w:val="0"/>
                <w:numId w:val="35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E66686" w14:textId="77777777" w:rsidR="000335D5" w:rsidRPr="000962E5" w:rsidRDefault="000335D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0335D5" w:rsidRPr="000962E5" w14:paraId="15F653C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E16904" w14:textId="77777777" w:rsidR="000335D5" w:rsidRPr="000962E5" w:rsidRDefault="000335D5" w:rsidP="00AB1A0A">
            <w:pPr>
              <w:pStyle w:val="af3"/>
              <w:numPr>
                <w:ilvl w:val="0"/>
                <w:numId w:val="352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8685CA" w14:textId="15966151" w:rsidR="000335D5" w:rsidRPr="000962E5" w:rsidRDefault="000335D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3.1.1, 4.1, 4.7, 6.7, 6.8, 6.9, 7.1, 7.3, 7.4, 7.5, 8.3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C746DD" w14:textId="41E7713F" w:rsidR="000335D5" w:rsidRPr="000962E5" w:rsidRDefault="0035021F" w:rsidP="0035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335D5" w:rsidRPr="000962E5" w14:paraId="0AA9EFE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59F88D" w14:textId="77777777" w:rsidR="000335D5" w:rsidRPr="000962E5" w:rsidRDefault="000335D5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A11B87" w14:textId="77777777" w:rsidR="000335D5" w:rsidRPr="000962E5" w:rsidRDefault="000335D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335D5" w:rsidRPr="000962E5" w14:paraId="407F5F7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641215" w14:textId="77777777" w:rsidR="000335D5" w:rsidRPr="000962E5" w:rsidRDefault="000335D5" w:rsidP="00AB1A0A">
            <w:pPr>
              <w:pStyle w:val="af3"/>
              <w:numPr>
                <w:ilvl w:val="0"/>
                <w:numId w:val="35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1681D2" w14:textId="77777777" w:rsidR="000335D5" w:rsidRPr="000962E5" w:rsidRDefault="000335D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0335D5" w:rsidRPr="000962E5" w14:paraId="3404706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7DE33E" w14:textId="77777777" w:rsidR="000335D5" w:rsidRPr="000962E5" w:rsidRDefault="000335D5" w:rsidP="00AB1A0A">
            <w:pPr>
              <w:pStyle w:val="af3"/>
              <w:numPr>
                <w:ilvl w:val="0"/>
                <w:numId w:val="35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83B644" w14:textId="66F05B05" w:rsidR="000335D5" w:rsidRPr="00287C0B" w:rsidRDefault="000335D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3.1.1, 4.1, 4.7, 6.7, 6.8, 6.9, 7.1, 7.3, 7.4, 7.5, 8.3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F4022E" w14:textId="6BBF92A0" w:rsidR="000335D5" w:rsidRPr="00287C0B" w:rsidRDefault="000335D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35D5" w:rsidRPr="000962E5" w14:paraId="741CB99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529EBD" w14:textId="77777777" w:rsidR="000335D5" w:rsidRPr="000962E5" w:rsidRDefault="000335D5" w:rsidP="00AB1A0A">
            <w:pPr>
              <w:pStyle w:val="af3"/>
              <w:numPr>
                <w:ilvl w:val="0"/>
                <w:numId w:val="35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A08D2D" w14:textId="77777777" w:rsidR="000335D5" w:rsidRPr="000962E5" w:rsidRDefault="000335D5" w:rsidP="00E32E9D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554F35A" w14:textId="77777777" w:rsidR="000335D5" w:rsidRPr="000962E5" w:rsidRDefault="000335D5" w:rsidP="00E32E9D">
            <w:pPr>
              <w:rPr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708B537" w14:textId="77777777" w:rsidR="000335D5" w:rsidRPr="000962E5" w:rsidRDefault="000335D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E5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0335D5" w:rsidRPr="000962E5" w14:paraId="5CA5692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0817E5" w14:textId="77777777" w:rsidR="000335D5" w:rsidRPr="000962E5" w:rsidRDefault="000335D5" w:rsidP="00AB1A0A">
            <w:pPr>
              <w:pStyle w:val="af3"/>
              <w:numPr>
                <w:ilvl w:val="0"/>
                <w:numId w:val="354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89576E" w14:textId="2DE0C68E" w:rsidR="000335D5" w:rsidRPr="000962E5" w:rsidRDefault="000335D5" w:rsidP="0003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3.1.1, 4.1, 4.7, 6.7, 6.8, 6.9, 7.1, 7.3, 7.4, 7.5, 8.3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EBC305" w14:textId="67820B28" w:rsidR="000335D5" w:rsidRPr="000962E5" w:rsidRDefault="000335D5" w:rsidP="0003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090BFF6" w14:textId="33AE3E93" w:rsidR="00720A25" w:rsidRDefault="00720A25" w:rsidP="00AB1A0A">
      <w:pPr>
        <w:numPr>
          <w:ilvl w:val="0"/>
          <w:numId w:val="343"/>
        </w:numPr>
        <w:spacing w:before="24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C213973" w14:textId="77777777" w:rsidR="00720A25" w:rsidRDefault="00720A25" w:rsidP="00720A2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1A5DF00" w14:textId="3C9FE6BD" w:rsidR="00720A25" w:rsidRDefault="00720A25" w:rsidP="00720A2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2333E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3064B07" w14:textId="77777777" w:rsidR="009C3E6B" w:rsidRDefault="009C3E6B">
      <w:pPr>
        <w:spacing w:after="0" w:line="240" w:lineRule="auto"/>
        <w:ind w:firstLine="709"/>
        <w:jc w:val="both"/>
      </w:pPr>
    </w:p>
    <w:p w14:paraId="326E89A1" w14:textId="5772011A" w:rsidR="00513F25" w:rsidRDefault="000B58F1">
      <w:pPr>
        <w:keepNext/>
        <w:spacing w:before="240" w:after="120" w:line="240" w:lineRule="auto"/>
        <w:jc w:val="center"/>
        <w:outlineLvl w:val="2"/>
      </w:pPr>
      <w:bookmarkStart w:id="122" w:name="_Toc233216471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3BF0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333E7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E30B4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садоводческих или огороднических некоммерческих </w:t>
      </w:r>
      <w:r w:rsidR="00AE30B4"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товариществ (ТСХ.1)</w:t>
      </w:r>
      <w:bookmarkEnd w:id="122"/>
    </w:p>
    <w:p w14:paraId="55A2BB5B" w14:textId="4DD10D18" w:rsidR="00513F25" w:rsidRPr="00421CBA" w:rsidRDefault="000B58F1" w:rsidP="00AB1A0A">
      <w:pPr>
        <w:numPr>
          <w:ilvl w:val="0"/>
          <w:numId w:val="89"/>
        </w:numPr>
        <w:spacing w:after="0" w:line="240" w:lineRule="auto"/>
        <w:ind w:left="0" w:firstLine="709"/>
        <w:jc w:val="both"/>
      </w:pPr>
      <w:r w:rsidRPr="00421CBA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ТСХ.</w:t>
      </w:r>
      <w:r w:rsidR="00B35949" w:rsidRPr="00421CBA">
        <w:rPr>
          <w:rFonts w:ascii="Times New Roman" w:hAnsi="Times New Roman" w:cs="Times New Roman"/>
          <w:sz w:val="28"/>
          <w:szCs w:val="28"/>
        </w:rPr>
        <w:t>1</w:t>
      </w:r>
    </w:p>
    <w:p w14:paraId="5EFA720A" w14:textId="77777777" w:rsidR="00513F25" w:rsidRDefault="000B58F1" w:rsidP="00AB1A0A">
      <w:pPr>
        <w:numPr>
          <w:ilvl w:val="0"/>
          <w:numId w:val="89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14:paraId="0B74EBBC" w14:textId="77777777" w:rsidTr="003539E3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F5DD9F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43FD7F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60B7B9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14:paraId="2D15FE60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842F44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417B6" w14:paraId="0EC760AE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CC64F8" w14:textId="77777777" w:rsidR="006417B6" w:rsidRDefault="006417B6" w:rsidP="00AB1A0A">
            <w:pPr>
              <w:numPr>
                <w:ilvl w:val="0"/>
                <w:numId w:val="9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4A4B7F" w14:textId="2BE8CAC6" w:rsidR="006417B6" w:rsidRDefault="006417B6" w:rsidP="006417B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3F12F8" w14:textId="1CB7DB7C" w:rsidR="006417B6" w:rsidRDefault="006417B6" w:rsidP="006417B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3.1.1</w:t>
            </w:r>
          </w:p>
        </w:tc>
      </w:tr>
      <w:tr w:rsidR="006417B6" w14:paraId="0E7C058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D4A99D" w14:textId="77777777" w:rsidR="006417B6" w:rsidRDefault="006417B6" w:rsidP="00AB1A0A">
            <w:pPr>
              <w:numPr>
                <w:ilvl w:val="0"/>
                <w:numId w:val="9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7BA8EF" w14:textId="546BD772" w:rsidR="006417B6" w:rsidRDefault="006417B6" w:rsidP="006417B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0CADFF" w14:textId="2089805A" w:rsidR="006417B6" w:rsidRDefault="006417B6" w:rsidP="006417B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/>
                <w:sz w:val="24"/>
                <w:szCs w:val="24"/>
                <w:lang w:eastAsia="zh-CN"/>
              </w:rPr>
              <w:t>12.0</w:t>
            </w:r>
            <w:r w:rsidR="00AE6E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E6EDF" w:rsidRPr="00AE6EDF">
              <w:rPr>
                <w:rFonts w:ascii="Times New Roman" w:hAnsi="Times New Roman"/>
                <w:sz w:val="24"/>
                <w:szCs w:val="24"/>
                <w:lang w:eastAsia="zh-CN"/>
              </w:rPr>
              <w:t>&lt;*</w:t>
            </w:r>
            <w:r w:rsidR="00AE6EDF">
              <w:rPr>
                <w:rFonts w:ascii="Times New Roman" w:hAnsi="Times New Roman"/>
                <w:sz w:val="24"/>
                <w:szCs w:val="24"/>
                <w:lang w:eastAsia="zh-CN"/>
              </w:rPr>
              <w:t>*</w:t>
            </w:r>
            <w:r w:rsidR="00AE6EDF" w:rsidRPr="00AE6EDF">
              <w:rPr>
                <w:rFonts w:ascii="Times New Roman" w:hAnsi="Times New Roman"/>
                <w:sz w:val="24"/>
                <w:szCs w:val="24"/>
                <w:lang w:eastAsia="zh-CN"/>
              </w:rPr>
              <w:t>&gt;</w:t>
            </w:r>
          </w:p>
        </w:tc>
      </w:tr>
      <w:tr w:rsidR="006417B6" w14:paraId="5CF4F58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EBCEB3" w14:textId="77777777" w:rsidR="006417B6" w:rsidRDefault="006417B6" w:rsidP="00AB1A0A">
            <w:pPr>
              <w:numPr>
                <w:ilvl w:val="0"/>
                <w:numId w:val="9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6582A4" w14:textId="39524932" w:rsidR="006417B6" w:rsidRDefault="006417B6" w:rsidP="006417B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51B0B5" w14:textId="560DD0EA" w:rsidR="006417B6" w:rsidRDefault="006417B6" w:rsidP="006417B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/>
                <w:sz w:val="24"/>
                <w:szCs w:val="24"/>
                <w:lang w:eastAsia="zh-CN"/>
              </w:rPr>
              <w:t>12.0.1</w:t>
            </w:r>
            <w:r w:rsidR="00AE6E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E6EDF" w:rsidRPr="00AE6EDF">
              <w:rPr>
                <w:rFonts w:ascii="Times New Roman" w:hAnsi="Times New Roman"/>
                <w:sz w:val="24"/>
                <w:szCs w:val="24"/>
                <w:lang w:eastAsia="zh-CN"/>
              </w:rPr>
              <w:t>&lt;*</w:t>
            </w:r>
            <w:r w:rsidR="00AE6EDF">
              <w:rPr>
                <w:rFonts w:ascii="Times New Roman" w:hAnsi="Times New Roman"/>
                <w:sz w:val="24"/>
                <w:szCs w:val="24"/>
                <w:lang w:eastAsia="zh-CN"/>
              </w:rPr>
              <w:t>*</w:t>
            </w:r>
            <w:r w:rsidR="00AE6EDF" w:rsidRPr="00AE6EDF">
              <w:rPr>
                <w:rFonts w:ascii="Times New Roman" w:hAnsi="Times New Roman"/>
                <w:sz w:val="24"/>
                <w:szCs w:val="24"/>
                <w:lang w:eastAsia="zh-CN"/>
              </w:rPr>
              <w:t>&gt;</w:t>
            </w:r>
          </w:p>
        </w:tc>
      </w:tr>
      <w:tr w:rsidR="006417B6" w14:paraId="6B28EF7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7B4954" w14:textId="77777777" w:rsidR="006417B6" w:rsidRDefault="006417B6" w:rsidP="00AB1A0A">
            <w:pPr>
              <w:numPr>
                <w:ilvl w:val="0"/>
                <w:numId w:val="9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B8F1D5" w14:textId="2D3555BB" w:rsidR="006417B6" w:rsidRDefault="006417B6" w:rsidP="006417B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225BCF" w14:textId="6B148123" w:rsidR="006417B6" w:rsidRDefault="006417B6" w:rsidP="006417B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12.0.2</w:t>
            </w:r>
            <w:r w:rsidR="00AE6ED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E6EDF" w:rsidRPr="00AE6ED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</w:t>
            </w:r>
            <w:r w:rsidR="00AE6ED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*</w:t>
            </w:r>
            <w:r w:rsidR="00AE6EDF" w:rsidRPr="00AE6ED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&gt;</w:t>
            </w:r>
          </w:p>
        </w:tc>
      </w:tr>
      <w:tr w:rsidR="006417B6" w14:paraId="36FB10C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7764DA" w14:textId="77777777" w:rsidR="006417B6" w:rsidRDefault="006417B6" w:rsidP="00AB1A0A">
            <w:pPr>
              <w:numPr>
                <w:ilvl w:val="0"/>
                <w:numId w:val="9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64B0B9" w14:textId="4F01342D" w:rsidR="006417B6" w:rsidRDefault="006417B6" w:rsidP="006417B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Земельные участки общего назначения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DC8585" w14:textId="2FC445E0" w:rsidR="006417B6" w:rsidRDefault="006417B6" w:rsidP="006417B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13.0</w:t>
            </w:r>
            <w:r w:rsidR="00DA1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A1EB7" w:rsidRPr="00DA1EB7">
              <w:rPr>
                <w:rFonts w:ascii="Times New Roman" w:hAnsi="Times New Roman" w:cs="Times New Roman"/>
                <w:bCs/>
                <w:sz w:val="24"/>
                <w:szCs w:val="24"/>
              </w:rPr>
              <w:t>&lt;*&gt;</w:t>
            </w:r>
          </w:p>
        </w:tc>
      </w:tr>
      <w:tr w:rsidR="006417B6" w14:paraId="1D14B70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BEF3B0" w14:textId="77777777" w:rsidR="006417B6" w:rsidRDefault="006417B6" w:rsidP="00AB1A0A">
            <w:pPr>
              <w:numPr>
                <w:ilvl w:val="0"/>
                <w:numId w:val="9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978187" w14:textId="12EF79E7" w:rsidR="006417B6" w:rsidRDefault="006417B6" w:rsidP="006417B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50E2AC" w14:textId="082454C9" w:rsidR="006417B6" w:rsidRDefault="006417B6" w:rsidP="006417B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13.2</w:t>
            </w:r>
          </w:p>
        </w:tc>
      </w:tr>
      <w:tr w:rsidR="00513F25" w14:paraId="41A46553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E3A7AD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14:paraId="12284AF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D6A772" w14:textId="77777777" w:rsidR="00513F25" w:rsidRDefault="00513F25" w:rsidP="00AB1A0A">
            <w:pPr>
              <w:numPr>
                <w:ilvl w:val="0"/>
                <w:numId w:val="9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E2A113" w14:textId="1C49E963" w:rsidR="00513F25" w:rsidRDefault="009437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4A1585" w14:textId="57FF0151" w:rsidR="00513F25" w:rsidRDefault="00943733" w:rsidP="00943733">
            <w:pPr>
              <w:jc w:val="center"/>
              <w:rPr>
                <w:rFonts w:ascii="Times New Roman" w:hAnsi="Times New Roman" w:cs="Times New Roman"/>
              </w:rPr>
            </w:pPr>
            <w:r w:rsidRPr="00943733">
              <w:rPr>
                <w:rFonts w:ascii="Times New Roman" w:hAnsi="Times New Roman" w:cs="Times New Roman"/>
              </w:rPr>
              <w:t>–</w:t>
            </w:r>
          </w:p>
        </w:tc>
      </w:tr>
      <w:tr w:rsidR="00513F25" w14:paraId="1130FED9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D08953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13F25" w14:paraId="1DAFB89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597BC1" w14:textId="77777777" w:rsidR="00513F25" w:rsidRDefault="00513F25" w:rsidP="00AB1A0A">
            <w:pPr>
              <w:numPr>
                <w:ilvl w:val="0"/>
                <w:numId w:val="90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ED52B7" w14:textId="77777777" w:rsidR="00513F25" w:rsidRDefault="000B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8AECEA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DA1EB7" w14:paraId="2AD020E6" w14:textId="77777777" w:rsidTr="00933985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DEC059" w14:textId="77777777" w:rsidR="00DA1EB7" w:rsidRPr="00DA1EB7" w:rsidRDefault="00DA1EB7" w:rsidP="00DA1EB7">
            <w:pPr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EB7">
              <w:rPr>
                <w:rFonts w:ascii="Times New Roman" w:eastAsia="Calibri" w:hAnsi="Times New Roman" w:cs="Times New Roman"/>
                <w:sz w:val="24"/>
                <w:szCs w:val="24"/>
              </w:rPr>
              <w:t>&lt;*&gt; Земельные участки общего назначения используются для газоснабжения, теплоснабжения, электроснабжения, водоснабжения, водоотведения, накопления и сбора твердых коммунальных отходов, охраны территории ведения гражданами садоводства и огородничества для собственных нужд, а также для занятий физической культурой и спортом, отдыха и укрепления здоровья граждан.</w:t>
            </w:r>
          </w:p>
          <w:p w14:paraId="6F783A9C" w14:textId="77777777" w:rsidR="00DA1EB7" w:rsidRDefault="00DA1EB7" w:rsidP="00DA1EB7">
            <w:pPr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EB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решением общего собрания членов товарищества на земельных участках общего назначения допускается возведение некапитальных строений, сооружений или нестационарных торговых объектов при условии соблюдения земельного законодательства, ветеринарных норм и правил, санитарно-эпидемиологических правил и гигиенических нормативов.</w:t>
            </w:r>
          </w:p>
          <w:p w14:paraId="7CDC4F03" w14:textId="5F1C7838" w:rsidR="00AE6EDF" w:rsidRDefault="00AE6EDF" w:rsidP="00E02C35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E6ED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&lt;**&gt;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02C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Земельные участки с видами</w:t>
            </w:r>
            <w:r w:rsidR="0011788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разрешенного использования</w:t>
            </w:r>
            <w:r w:rsidR="00E02C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gramStart"/>
            <w:r w:rsidR="00E02C3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отмеченными </w:t>
            </w:r>
            <w:r w:rsidR="0011788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знаком</w:t>
            </w:r>
            <w:proofErr w:type="gramEnd"/>
            <w:r w:rsidR="0011788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117880" w:rsidRPr="0011788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&lt;**</w:t>
            </w:r>
            <w:proofErr w:type="gramStart"/>
            <w:r w:rsidR="00117880" w:rsidRPr="0011788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&gt;</w:t>
            </w:r>
            <w:r w:rsidR="00F250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 используются</w:t>
            </w:r>
            <w:proofErr w:type="gramEnd"/>
            <w:r w:rsidR="00F250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для размещения объектов местного значения, находящихся в собственности муниципального образования.</w:t>
            </w:r>
          </w:p>
        </w:tc>
      </w:tr>
    </w:tbl>
    <w:p w14:paraId="79488CE1" w14:textId="7DAD3ADD" w:rsidR="00513F25" w:rsidRDefault="000B58F1" w:rsidP="00AB1A0A">
      <w:pPr>
        <w:numPr>
          <w:ilvl w:val="0"/>
          <w:numId w:val="89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2333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6417B6" w14:paraId="303CE28C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519DC1" w14:textId="77777777" w:rsidR="00513F25" w:rsidRPr="006417B6" w:rsidRDefault="000B58F1">
            <w:pPr>
              <w:jc w:val="center"/>
              <w:rPr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91DE56F" w14:textId="77777777" w:rsidR="00513F25" w:rsidRPr="006417B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F79196" w14:textId="77777777" w:rsidR="00513F25" w:rsidRPr="006417B6" w:rsidRDefault="000B58F1">
            <w:pPr>
              <w:jc w:val="center"/>
              <w:rPr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6992587" w14:textId="77777777" w:rsidR="00513F25" w:rsidRPr="006417B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414D3D" w14:textId="77777777" w:rsidR="00513F25" w:rsidRPr="006417B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6417B6" w14:paraId="782346B1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CBCFFB" w14:textId="77777777" w:rsidR="00513F25" w:rsidRPr="006417B6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F68FB8" w14:textId="77777777" w:rsidR="00513F25" w:rsidRPr="006417B6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F4873E" w14:textId="77777777" w:rsidR="00513F25" w:rsidRPr="006417B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F549F6" w14:textId="77777777" w:rsidR="00513F25" w:rsidRPr="006417B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6417B6" w14:paraId="77F7445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5BFCD1" w14:textId="77777777" w:rsidR="00513F25" w:rsidRPr="006417B6" w:rsidRDefault="00513F25" w:rsidP="00AB1A0A">
            <w:pPr>
              <w:pStyle w:val="af3"/>
              <w:numPr>
                <w:ilvl w:val="0"/>
                <w:numId w:val="9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576CD7" w14:textId="32637206" w:rsidR="00513F25" w:rsidRPr="006417B6" w:rsidRDefault="0022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6417B6" w:rsidRPr="006417B6" w14:paraId="4A80026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061F23" w14:textId="77777777" w:rsidR="006417B6" w:rsidRPr="006417B6" w:rsidRDefault="006417B6" w:rsidP="00AB1A0A">
            <w:pPr>
              <w:pStyle w:val="af3"/>
              <w:numPr>
                <w:ilvl w:val="0"/>
                <w:numId w:val="9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E57806" w14:textId="71EB54C2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3A771D" w14:textId="6D5259FA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F873D2" w14:textId="0B30E6F8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6417B6" w:rsidRPr="006417B6" w14:paraId="714630D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E9DFD9" w14:textId="77777777" w:rsidR="006417B6" w:rsidRPr="006417B6" w:rsidRDefault="006417B6" w:rsidP="00AB1A0A">
            <w:pPr>
              <w:pStyle w:val="af3"/>
              <w:numPr>
                <w:ilvl w:val="0"/>
                <w:numId w:val="9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3D4FEA" w14:textId="3B577D12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3.1.1, </w:t>
            </w:r>
            <w:r w:rsidRPr="006417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12.0.2, 13.0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2F93CF" w14:textId="77777777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6417B6" w14:paraId="0028A04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CC43E8" w14:textId="77777777" w:rsidR="00513F25" w:rsidRPr="006417B6" w:rsidRDefault="00513F25" w:rsidP="00AB1A0A">
            <w:pPr>
              <w:pStyle w:val="af3"/>
              <w:numPr>
                <w:ilvl w:val="0"/>
                <w:numId w:val="9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55DDBE" w14:textId="77777777" w:rsidR="00513F25" w:rsidRPr="006417B6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6417B6" w:rsidRPr="006417B6" w14:paraId="438B032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99D754" w14:textId="77777777" w:rsidR="006417B6" w:rsidRPr="006417B6" w:rsidRDefault="006417B6" w:rsidP="00AB1A0A">
            <w:pPr>
              <w:pStyle w:val="af3"/>
              <w:numPr>
                <w:ilvl w:val="0"/>
                <w:numId w:val="9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E67DF1" w14:textId="6C1F9D6C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13.0,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7A7945" w14:textId="5C5C30A7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1F1"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6417B6" w:rsidRPr="006417B6" w14:paraId="2EA83DE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0442F6" w14:textId="77777777" w:rsidR="006417B6" w:rsidRPr="006417B6" w:rsidRDefault="006417B6" w:rsidP="00AB1A0A">
            <w:pPr>
              <w:pStyle w:val="af3"/>
              <w:numPr>
                <w:ilvl w:val="0"/>
                <w:numId w:val="9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89AAC4" w14:textId="587B9953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68DB0D" w14:textId="77777777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6417B6" w14:paraId="665CB14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5B2834" w14:textId="77777777" w:rsidR="00513F25" w:rsidRPr="006417B6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21FFBC" w14:textId="77777777" w:rsidR="00513F25" w:rsidRPr="006417B6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6417B6" w14:paraId="34ADAA5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095752" w14:textId="77777777" w:rsidR="00513F25" w:rsidRPr="006417B6" w:rsidRDefault="00513F25" w:rsidP="00AB1A0A">
            <w:pPr>
              <w:pStyle w:val="af3"/>
              <w:numPr>
                <w:ilvl w:val="0"/>
                <w:numId w:val="9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67A18E" w14:textId="33ADABB4" w:rsidR="00513F25" w:rsidRPr="006417B6" w:rsidRDefault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6417B6" w:rsidRPr="006417B6" w14:paraId="56D6445B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6C98B6" w14:textId="77777777" w:rsidR="006417B6" w:rsidRPr="006417B6" w:rsidRDefault="006417B6" w:rsidP="00AB1A0A">
            <w:pPr>
              <w:pStyle w:val="af3"/>
              <w:numPr>
                <w:ilvl w:val="0"/>
                <w:numId w:val="9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2B2E13" w14:textId="7FA41500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934BF8" w14:textId="62F3F267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7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504" w:rsidRPr="005B7504">
              <w:rPr>
                <w:rFonts w:ascii="Times New Roman" w:hAnsi="Times New Roman" w:cs="Times New Roman"/>
                <w:sz w:val="24"/>
                <w:szCs w:val="24"/>
              </w:rPr>
              <w:t>&lt;**&gt;</w:t>
            </w:r>
          </w:p>
        </w:tc>
      </w:tr>
      <w:tr w:rsidR="006417B6" w:rsidRPr="006417B6" w14:paraId="1B798748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FAADB5" w14:textId="77777777" w:rsidR="006417B6" w:rsidRPr="006417B6" w:rsidRDefault="006417B6" w:rsidP="00AB1A0A">
            <w:pPr>
              <w:pStyle w:val="af3"/>
              <w:numPr>
                <w:ilvl w:val="0"/>
                <w:numId w:val="9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E6CC4C" w14:textId="43147373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D75F8E" w14:textId="4F7CE885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7B6" w:rsidRPr="006417B6" w14:paraId="757F18E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093A09" w14:textId="77777777" w:rsidR="006417B6" w:rsidRPr="006417B6" w:rsidRDefault="006417B6" w:rsidP="00AB1A0A">
            <w:pPr>
              <w:pStyle w:val="af3"/>
              <w:numPr>
                <w:ilvl w:val="0"/>
                <w:numId w:val="9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046972" w14:textId="2FBEBAE3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4E3620" w14:textId="77777777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6417B6" w14:paraId="0F4EFBC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EB475C" w14:textId="77777777" w:rsidR="00513F25" w:rsidRPr="006417B6" w:rsidRDefault="00513F25" w:rsidP="00AB1A0A">
            <w:pPr>
              <w:pStyle w:val="af3"/>
              <w:numPr>
                <w:ilvl w:val="0"/>
                <w:numId w:val="9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1D6E90" w14:textId="77777777" w:rsidR="00513F25" w:rsidRPr="006417B6" w:rsidRDefault="000B58F1">
            <w:pPr>
              <w:rPr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C27517E" w14:textId="77777777" w:rsidR="00513F25" w:rsidRPr="006417B6" w:rsidRDefault="000B58F1">
            <w:pPr>
              <w:rPr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3B6E3E0B" w14:textId="77777777" w:rsidR="00513F25" w:rsidRPr="006417B6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6417B6" w:rsidRPr="006417B6" w14:paraId="28C070F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1E85BE" w14:textId="77777777" w:rsidR="006417B6" w:rsidRPr="006417B6" w:rsidRDefault="006417B6" w:rsidP="00AB1A0A">
            <w:pPr>
              <w:pStyle w:val="af3"/>
              <w:numPr>
                <w:ilvl w:val="0"/>
                <w:numId w:val="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FDB28D" w14:textId="0F25ADFE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B78D9B" w14:textId="65937878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17B6" w:rsidRPr="006417B6" w14:paraId="60F9A51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BA95A9" w14:textId="77777777" w:rsidR="006417B6" w:rsidRPr="006417B6" w:rsidRDefault="006417B6" w:rsidP="00AB1A0A">
            <w:pPr>
              <w:pStyle w:val="af3"/>
              <w:numPr>
                <w:ilvl w:val="0"/>
                <w:numId w:val="9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0C5DBF" w14:textId="339095DB" w:rsidR="006417B6" w:rsidRPr="006417B6" w:rsidRDefault="006417B6" w:rsidP="00641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752ADA" w14:textId="77777777" w:rsidR="006417B6" w:rsidRPr="006417B6" w:rsidRDefault="006417B6" w:rsidP="006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B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D41F1" w:rsidRPr="006417B6" w14:paraId="77EDE6BF" w14:textId="77777777" w:rsidTr="00E32E9D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3F13A0" w14:textId="77777777" w:rsidR="006D41F1" w:rsidRPr="008D2CFF" w:rsidRDefault="006D41F1" w:rsidP="006D41F1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4FE0ABD4" w14:textId="77777777" w:rsidR="006D41F1" w:rsidRPr="008D2CFF" w:rsidRDefault="006D41F1" w:rsidP="006D41F1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792CC186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0AFF918B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097F42B0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722E0E76" w14:textId="77777777" w:rsidR="006D41F1" w:rsidRPr="008D2CFF" w:rsidRDefault="006D41F1" w:rsidP="006D41F1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6BEDAB5E" w14:textId="77777777" w:rsidR="006D41F1" w:rsidRDefault="006D41F1" w:rsidP="006D41F1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17D42193" w14:textId="77777777" w:rsidR="006D41F1" w:rsidRDefault="006D41F1" w:rsidP="006D41F1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018B196" w14:textId="43A742B1" w:rsidR="006D41F1" w:rsidRDefault="006D41F1" w:rsidP="006D41F1">
            <w:pPr>
              <w:ind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</w:t>
            </w:r>
            <w:r w:rsidR="005B7504">
              <w:rPr>
                <w:rFonts w:ascii="Times New Roman" w:hAnsi="Times New Roman"/>
                <w:sz w:val="24"/>
                <w:szCs w:val="24"/>
              </w:rPr>
              <w:t xml:space="preserve">верха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конька кровли – 7 м, </w:t>
            </w:r>
          </w:p>
          <w:p w14:paraId="087126E5" w14:textId="0E618F47" w:rsidR="006D41F1" w:rsidRPr="006417B6" w:rsidRDefault="006D41F1" w:rsidP="006D41F1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</w:tc>
      </w:tr>
    </w:tbl>
    <w:p w14:paraId="425F282C" w14:textId="77777777" w:rsidR="0002423A" w:rsidRPr="0002423A" w:rsidRDefault="0002423A" w:rsidP="0002423A">
      <w:pPr>
        <w:numPr>
          <w:ilvl w:val="0"/>
          <w:numId w:val="89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23A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23A">
        <w:rPr>
          <w:rFonts w:ascii="Times New Roman" w:hAnsi="Times New Roman" w:cs="Times New Roman"/>
          <w:sz w:val="28"/>
          <w:szCs w:val="28"/>
        </w:rPr>
        <w:t xml:space="preserve">земельных участков из земельного участка, предоставленного садоводческому или огородническому некоммерческому товариществу с учетом особенностей, предусмотренных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возможно исключительно на основании утверждённого проекта межевания территории. </w:t>
      </w:r>
    </w:p>
    <w:p w14:paraId="3E8B18D0" w14:textId="0B9ED97A" w:rsidR="0002423A" w:rsidRPr="0002423A" w:rsidRDefault="0002423A" w:rsidP="0002423A">
      <w:pPr>
        <w:numPr>
          <w:ilvl w:val="0"/>
          <w:numId w:val="89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разрешенного</w:t>
      </w:r>
      <w:r w:rsidRPr="0002423A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 w:rsidRPr="0002423A">
        <w:rPr>
          <w:rFonts w:ascii="Times New Roman" w:hAnsi="Times New Roman" w:cs="Times New Roman"/>
          <w:sz w:val="28"/>
          <w:szCs w:val="28"/>
        </w:rPr>
        <w:t xml:space="preserve">использования земельных участков: «Земельные участки общего назначения» с кодом 13.0, «Ведение садоводства» с кодом 13.2, предельные (минимальные и (или) максимальные) размеры  земельных участков (в том числе их площадь), предельные параметры разрешенного строительства, реконструкции объектов капитального строительства для указанных видов разрешенного использования земельных участков считаются установленными или измененными со дня утверждения в установленном порядке  проекта межевания территории. </w:t>
      </w:r>
    </w:p>
    <w:p w14:paraId="7230329A" w14:textId="6D50CACC" w:rsidR="00513F25" w:rsidRDefault="000B58F1" w:rsidP="00AB1A0A">
      <w:pPr>
        <w:numPr>
          <w:ilvl w:val="0"/>
          <w:numId w:val="89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E122BB7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A23E95D" w14:textId="27601D3B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2333E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EBC857B" w14:textId="2C0A6D85" w:rsidR="00513F25" w:rsidRDefault="000B58F1">
      <w:pPr>
        <w:keepNext/>
        <w:spacing w:before="240" w:after="120" w:line="240" w:lineRule="auto"/>
        <w:jc w:val="center"/>
        <w:outlineLvl w:val="2"/>
      </w:pPr>
      <w:bookmarkStart w:id="123" w:name="_Toc233216472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3BF0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333E7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35949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садоводческих или </w:t>
      </w:r>
      <w:r w:rsidR="00B35949"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огороднических некоммерческих товариществ (ТСХ.1.1)</w:t>
      </w:r>
      <w:bookmarkEnd w:id="123"/>
    </w:p>
    <w:p w14:paraId="11597A5B" w14:textId="547CD48B" w:rsidR="00513F25" w:rsidRDefault="000B58F1" w:rsidP="00AB1A0A">
      <w:pPr>
        <w:numPr>
          <w:ilvl w:val="0"/>
          <w:numId w:val="96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B35949" w:rsidRPr="00B35949">
        <w:rPr>
          <w:rFonts w:ascii="Times New Roman" w:hAnsi="Times New Roman" w:cs="Times New Roman"/>
          <w:sz w:val="28"/>
          <w:szCs w:val="28"/>
        </w:rPr>
        <w:t>ТСХ.1.1</w:t>
      </w:r>
    </w:p>
    <w:p w14:paraId="30B7B127" w14:textId="77777777" w:rsidR="00513F25" w:rsidRDefault="000B58F1" w:rsidP="00AB1A0A">
      <w:pPr>
        <w:numPr>
          <w:ilvl w:val="0"/>
          <w:numId w:val="96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E1166B" w14:paraId="72F4C4FA" w14:textId="77777777" w:rsidTr="0062370C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13F292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4D96DE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A19599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E1166B" w14:paraId="2C311F77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35A614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E1166B" w:rsidRPr="00E1166B" w14:paraId="4FFE28F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90D5AB" w14:textId="77777777" w:rsidR="00E1166B" w:rsidRPr="00E1166B" w:rsidRDefault="00E1166B" w:rsidP="00AB1A0A">
            <w:pPr>
              <w:numPr>
                <w:ilvl w:val="0"/>
                <w:numId w:val="9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61FF3A" w14:textId="3CC7FA95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892285" w14:textId="5EE50523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E1166B" w:rsidRPr="00E1166B" w14:paraId="22B8D7E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76BE6F" w14:textId="77777777" w:rsidR="00E1166B" w:rsidRPr="00E1166B" w:rsidRDefault="00E1166B" w:rsidP="00AB1A0A">
            <w:pPr>
              <w:numPr>
                <w:ilvl w:val="0"/>
                <w:numId w:val="9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748A55" w14:textId="1302F5D8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общего назначения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EBA8D6" w14:textId="21FC0CF8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  <w:r w:rsidR="00874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74255" w:rsidRPr="00874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E1166B" w:rsidRPr="00E1166B" w14:paraId="0A9DAF30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40BC86" w14:textId="77777777" w:rsidR="00E1166B" w:rsidRPr="00E1166B" w:rsidRDefault="00E1166B" w:rsidP="00AB1A0A">
            <w:pPr>
              <w:numPr>
                <w:ilvl w:val="0"/>
                <w:numId w:val="9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8D2C35" w14:textId="15999970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садоводства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E5CAB2" w14:textId="40A01CB4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13.2</w:t>
            </w:r>
          </w:p>
        </w:tc>
      </w:tr>
      <w:tr w:rsidR="00513F25" w:rsidRPr="00E1166B" w14:paraId="7D87A52F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E1625F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:rsidRPr="00E1166B" w14:paraId="5A9B49A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81B247" w14:textId="77777777" w:rsidR="00513F25" w:rsidRPr="00E1166B" w:rsidRDefault="00513F25" w:rsidP="00AB1A0A">
            <w:pPr>
              <w:numPr>
                <w:ilvl w:val="0"/>
                <w:numId w:val="9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A13FE9" w14:textId="77777777" w:rsidR="00513F25" w:rsidRPr="00E1166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1D99A0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13F25" w:rsidRPr="00E1166B" w14:paraId="4AA86B83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651377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13F25" w:rsidRPr="00E1166B" w14:paraId="6CD4789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FBA8D0" w14:textId="77777777" w:rsidR="00513F25" w:rsidRPr="00E1166B" w:rsidRDefault="00513F25" w:rsidP="00AB1A0A">
            <w:pPr>
              <w:numPr>
                <w:ilvl w:val="0"/>
                <w:numId w:val="97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87F846" w14:textId="77777777" w:rsidR="00513F25" w:rsidRPr="00E1166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4C5E8F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874255" w:rsidRPr="00E1166B" w14:paraId="2CA74509" w14:textId="77777777" w:rsidTr="00933985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4220DC" w14:textId="77777777" w:rsidR="00874255" w:rsidRPr="00874255" w:rsidRDefault="00874255" w:rsidP="00874255">
            <w:pPr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255">
              <w:rPr>
                <w:rFonts w:ascii="Times New Roman" w:eastAsia="Calibri" w:hAnsi="Times New Roman" w:cs="Times New Roman"/>
                <w:sz w:val="24"/>
                <w:szCs w:val="24"/>
              </w:rPr>
              <w:t>&lt;*&gt; Земельные участки общего назначения используются для газоснабжения, теплоснабжения, электроснабжения, водоснабжения, водоотведения, накопления и сбора твердых коммунальных отходов, охраны территории ведения гражданами садоводства и огородничества для собственных нужд, а также для занятий физической культурой и спортом, отдыха и укрепления здоровья граждан.</w:t>
            </w:r>
          </w:p>
          <w:p w14:paraId="25724AAB" w14:textId="59D6F745" w:rsidR="00874255" w:rsidRPr="00E1166B" w:rsidRDefault="00874255" w:rsidP="00874255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74255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решением общего собрания членов товарищества на земельных участках общего назначения допускается возведение некапитальных строений, сооружений или нестационарных торговых объектов при условии соблюдения земельного законодательства, ветеринарных норм и правил, санитарно-эпидемиологических правил и гигиенических нормативов.</w:t>
            </w:r>
          </w:p>
        </w:tc>
      </w:tr>
    </w:tbl>
    <w:p w14:paraId="2E229D6F" w14:textId="694EFB80" w:rsidR="00513F25" w:rsidRDefault="000B58F1" w:rsidP="00AB1A0A">
      <w:pPr>
        <w:numPr>
          <w:ilvl w:val="0"/>
          <w:numId w:val="96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2333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E1166B" w14:paraId="45F198FD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FE72E3" w14:textId="77777777" w:rsidR="00513F25" w:rsidRPr="00E1166B" w:rsidRDefault="000B58F1">
            <w:pPr>
              <w:jc w:val="center"/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C8A0D7C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342F88" w14:textId="77777777" w:rsidR="00513F25" w:rsidRPr="00E1166B" w:rsidRDefault="000B58F1">
            <w:pPr>
              <w:jc w:val="center"/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48103F69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5D722B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E1166B" w14:paraId="73CC4ACC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86F2AE" w14:textId="77777777" w:rsidR="00513F25" w:rsidRPr="00E1166B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18F612" w14:textId="77777777" w:rsidR="00513F25" w:rsidRPr="00E1166B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A4E9DB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AC3DD1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E1166B" w14:paraId="3779C46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5E6612" w14:textId="77777777" w:rsidR="00513F25" w:rsidRPr="00E1166B" w:rsidRDefault="00513F25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4D3869" w14:textId="4015C804" w:rsidR="00513F25" w:rsidRPr="00E1166B" w:rsidRDefault="00227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1166B" w:rsidRPr="00E1166B" w14:paraId="0B974A3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7055FE" w14:textId="77777777" w:rsidR="00E1166B" w:rsidRPr="00E1166B" w:rsidRDefault="00E1166B" w:rsidP="00AB1A0A">
            <w:pPr>
              <w:pStyle w:val="af3"/>
              <w:numPr>
                <w:ilvl w:val="0"/>
                <w:numId w:val="9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9FE26A" w14:textId="18A34460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BDE0FC" w14:textId="7D9B35B8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6D13A3" w14:textId="4AA0C323" w:rsidR="00E1166B" w:rsidRPr="00E1166B" w:rsidRDefault="0062370C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1166B"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E1166B" w:rsidRPr="00E1166B" w14:paraId="42912D1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077035" w14:textId="77777777" w:rsidR="00E1166B" w:rsidRPr="00E1166B" w:rsidRDefault="00E1166B" w:rsidP="00AB1A0A">
            <w:pPr>
              <w:pStyle w:val="af3"/>
              <w:numPr>
                <w:ilvl w:val="0"/>
                <w:numId w:val="9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6872A1" w14:textId="4A82D0DF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024802" w14:textId="77777777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1166B" w14:paraId="73A801C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7AFC28" w14:textId="77777777" w:rsidR="00513F25" w:rsidRPr="00E1166B" w:rsidRDefault="00513F25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286498" w14:textId="77777777" w:rsidR="00513F25" w:rsidRPr="00E1166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E1166B" w14:paraId="183B6DA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59BC24" w14:textId="77777777" w:rsidR="00513F25" w:rsidRPr="00E1166B" w:rsidRDefault="00513F25" w:rsidP="00AB1A0A">
            <w:pPr>
              <w:pStyle w:val="af3"/>
              <w:numPr>
                <w:ilvl w:val="0"/>
                <w:numId w:val="10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935A11" w14:textId="3760FD40" w:rsidR="00513F25" w:rsidRPr="00E1166B" w:rsidRDefault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13.0, 13.2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F2FF5D" w14:textId="7B86F64D" w:rsidR="00513F25" w:rsidRPr="00E1166B" w:rsidRDefault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1F1"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513F25" w:rsidRPr="00E1166B" w14:paraId="4C9BAB8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EB517D" w14:textId="77777777" w:rsidR="00513F25" w:rsidRPr="00E1166B" w:rsidRDefault="00513F25" w:rsidP="00AB1A0A">
            <w:pPr>
              <w:pStyle w:val="af3"/>
              <w:numPr>
                <w:ilvl w:val="0"/>
                <w:numId w:val="10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A1FD1D" w14:textId="27017D64" w:rsidR="00513F25" w:rsidRPr="00E1166B" w:rsidRDefault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783BD2" w14:textId="77777777" w:rsidR="00513F25" w:rsidRPr="00E1166B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1166B" w14:paraId="08728ED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1105E9" w14:textId="77777777" w:rsidR="00513F25" w:rsidRPr="00E1166B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1C6C46" w14:textId="77777777" w:rsidR="00513F25" w:rsidRPr="00E1166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E1166B" w14:paraId="5EC087F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DEF75F" w14:textId="77777777" w:rsidR="00513F25" w:rsidRPr="00E1166B" w:rsidRDefault="00513F25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C4B780" w14:textId="5186D6DF" w:rsidR="00513F25" w:rsidRPr="00E1166B" w:rsidRDefault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6D41F1" w:rsidRPr="00E1166B" w14:paraId="49ABB29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2DAA43" w14:textId="77777777" w:rsidR="006D41F1" w:rsidRPr="00E1166B" w:rsidRDefault="006D41F1" w:rsidP="00AB1A0A">
            <w:pPr>
              <w:pStyle w:val="af3"/>
              <w:numPr>
                <w:ilvl w:val="0"/>
                <w:numId w:val="1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E98C67" w14:textId="0973BE23" w:rsidR="006D41F1" w:rsidRPr="00E1166B" w:rsidRDefault="006D41F1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BC30DF" w14:textId="13C49510" w:rsidR="006D41F1" w:rsidRPr="00E1166B" w:rsidRDefault="006D41F1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5C52" w:rsidRPr="00185C52">
              <w:rPr>
                <w:rFonts w:ascii="Times New Roman" w:hAnsi="Times New Roman" w:cs="Times New Roman"/>
                <w:sz w:val="24"/>
                <w:szCs w:val="24"/>
              </w:rPr>
              <w:t>&lt;**&gt;</w:t>
            </w:r>
          </w:p>
        </w:tc>
      </w:tr>
      <w:tr w:rsidR="00E1166B" w:rsidRPr="00E1166B" w14:paraId="42EEAE54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F2AA6F" w14:textId="77777777" w:rsidR="00E1166B" w:rsidRPr="00E1166B" w:rsidRDefault="00E1166B" w:rsidP="00AB1A0A">
            <w:pPr>
              <w:pStyle w:val="af3"/>
              <w:numPr>
                <w:ilvl w:val="0"/>
                <w:numId w:val="1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811939" w14:textId="385205FA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EF71D3" w14:textId="4B3785BB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66B" w:rsidRPr="00E1166B" w14:paraId="0CAD6D9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EFA4BF" w14:textId="77777777" w:rsidR="00E1166B" w:rsidRPr="00E1166B" w:rsidRDefault="00E1166B" w:rsidP="00AB1A0A">
            <w:pPr>
              <w:pStyle w:val="af3"/>
              <w:numPr>
                <w:ilvl w:val="0"/>
                <w:numId w:val="1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901552" w14:textId="3DBC29AD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8EADC6" w14:textId="77777777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1166B" w14:paraId="47B986E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52A3A1" w14:textId="77777777" w:rsidR="00513F25" w:rsidRPr="00E1166B" w:rsidRDefault="00513F25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5C4CE7" w14:textId="77777777" w:rsidR="00513F25" w:rsidRPr="00E1166B" w:rsidRDefault="000B58F1">
            <w:pPr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CFF05AB" w14:textId="77777777" w:rsidR="00513F25" w:rsidRPr="00E1166B" w:rsidRDefault="000B58F1">
            <w:pPr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E896377" w14:textId="77777777" w:rsidR="00513F25" w:rsidRPr="00E1166B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E1166B" w:rsidRPr="00E1166B" w14:paraId="169827E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790803" w14:textId="77777777" w:rsidR="00E1166B" w:rsidRPr="00E1166B" w:rsidRDefault="00E1166B" w:rsidP="00AB1A0A">
            <w:pPr>
              <w:pStyle w:val="af3"/>
              <w:numPr>
                <w:ilvl w:val="0"/>
                <w:numId w:val="10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35287E" w14:textId="039BCB50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5F359A" w14:textId="0AD37204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E1166B" w:rsidRPr="00E1166B" w14:paraId="0137F9D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3F3296" w14:textId="77777777" w:rsidR="00E1166B" w:rsidRPr="00E1166B" w:rsidRDefault="00E1166B" w:rsidP="00AB1A0A">
            <w:pPr>
              <w:pStyle w:val="af3"/>
              <w:numPr>
                <w:ilvl w:val="0"/>
                <w:numId w:val="10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849FC0" w14:textId="6CC9AE89" w:rsidR="00E1166B" w:rsidRPr="00E1166B" w:rsidRDefault="00E1166B" w:rsidP="00E11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F15ADE" w14:textId="0F069024" w:rsidR="00E1166B" w:rsidRPr="00E1166B" w:rsidRDefault="00E1166B" w:rsidP="00E1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6D41F1" w:rsidRPr="00E1166B" w14:paraId="4E8CD5C2" w14:textId="77777777" w:rsidTr="00E32E9D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279020" w14:textId="77777777" w:rsidR="006D41F1" w:rsidRPr="008D2CFF" w:rsidRDefault="006D41F1" w:rsidP="006D41F1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6BD0E2EB" w14:textId="77777777" w:rsidR="006D41F1" w:rsidRPr="008D2CFF" w:rsidRDefault="006D41F1" w:rsidP="006D41F1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479E37DF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1BD2526F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6EB13FCB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20E935ED" w14:textId="77777777" w:rsidR="006D41F1" w:rsidRPr="008D2CFF" w:rsidRDefault="006D41F1" w:rsidP="006D41F1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2DC67D38" w14:textId="77777777" w:rsidR="006D41F1" w:rsidRDefault="006D41F1" w:rsidP="006D41F1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32BEA90F" w14:textId="77777777" w:rsidR="006D41F1" w:rsidRDefault="006D41F1" w:rsidP="006D41F1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7686483" w14:textId="77974A2C" w:rsidR="006D41F1" w:rsidRDefault="006D41F1" w:rsidP="006D41F1">
            <w:pPr>
              <w:ind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</w:t>
            </w:r>
            <w:r w:rsidR="00185C52">
              <w:rPr>
                <w:rFonts w:ascii="Times New Roman" w:hAnsi="Times New Roman"/>
                <w:sz w:val="24"/>
                <w:szCs w:val="24"/>
              </w:rPr>
              <w:t xml:space="preserve">верха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конька кровли – 7 м, </w:t>
            </w:r>
          </w:p>
          <w:p w14:paraId="3BFC065C" w14:textId="5AE4DB0B" w:rsidR="006D41F1" w:rsidRDefault="006D41F1" w:rsidP="006D41F1">
            <w:pPr>
              <w:ind w:firstLine="5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</w:tc>
      </w:tr>
    </w:tbl>
    <w:p w14:paraId="7ADEE1E6" w14:textId="538D302F" w:rsidR="00874255" w:rsidRPr="00874255" w:rsidRDefault="00874255" w:rsidP="00874255">
      <w:pPr>
        <w:numPr>
          <w:ilvl w:val="0"/>
          <w:numId w:val="96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255">
        <w:rPr>
          <w:rFonts w:ascii="Times New Roman" w:hAnsi="Times New Roman" w:cs="Times New Roman"/>
          <w:sz w:val="28"/>
          <w:szCs w:val="28"/>
        </w:rPr>
        <w:t>Формирование</w:t>
      </w:r>
      <w:r w:rsidRPr="00874255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 w:rsidRPr="00874255">
        <w:rPr>
          <w:rFonts w:ascii="Times New Roman" w:hAnsi="Times New Roman" w:cs="Times New Roman"/>
          <w:sz w:val="28"/>
          <w:szCs w:val="28"/>
        </w:rPr>
        <w:t xml:space="preserve">земельных участков из земельного участка, предоставленного садоводческому или огородническому некоммерческому товариществу с учетом особенностей, предусмотренных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возможно исключительно на основании утверждённого проекта межевания территории. </w:t>
      </w:r>
    </w:p>
    <w:p w14:paraId="6056B840" w14:textId="1301D149" w:rsidR="00874255" w:rsidRPr="00874255" w:rsidRDefault="00874255" w:rsidP="00874255">
      <w:pPr>
        <w:numPr>
          <w:ilvl w:val="0"/>
          <w:numId w:val="96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Pr="00874255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 w:rsidRPr="00874255">
        <w:rPr>
          <w:rFonts w:ascii="Times New Roman" w:hAnsi="Times New Roman" w:cs="Times New Roman"/>
          <w:sz w:val="28"/>
          <w:szCs w:val="28"/>
        </w:rPr>
        <w:t xml:space="preserve">разрешенного использования земельных участков: «Земельные участки общего назначения» с кодом 13.0, «Ведение садоводства» с кодом 13.2, предельные (минимальные и (или) максимальные) размеры  земельных участков (в том числе их площадь), предельные параметры разрешенного строительства, реконструкции объектов капитального строительства для указанных видов разрешенного использования земельных участков считаются установленными или измененными со дня утверждения в установленном порядке  проекта межевания территории. </w:t>
      </w:r>
    </w:p>
    <w:p w14:paraId="38BE77D3" w14:textId="77777777" w:rsidR="00513F25" w:rsidRDefault="000B58F1" w:rsidP="00AB1A0A">
      <w:pPr>
        <w:numPr>
          <w:ilvl w:val="0"/>
          <w:numId w:val="96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E079A03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04AC666C" w14:textId="7CCE38CA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2333E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76D0DE4" w14:textId="6875B69A" w:rsidR="006D41F1" w:rsidRDefault="006D41F1" w:rsidP="006D41F1">
      <w:pPr>
        <w:keepNext/>
        <w:spacing w:before="240" w:after="120" w:line="240" w:lineRule="auto"/>
        <w:jc w:val="center"/>
        <w:outlineLvl w:val="2"/>
      </w:pPr>
      <w:bookmarkStart w:id="124" w:name="_Toc233216473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3BF0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333E7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садоводческих 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или огороднических некоммерческих товариществ </w:t>
      </w:r>
      <w:r w:rsidRPr="00DD6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границах ТРЗ «Приморская» (ТСХ.1.1_ТРЗ.1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24"/>
    </w:p>
    <w:p w14:paraId="0DBAB85A" w14:textId="799474A5" w:rsidR="006D41F1" w:rsidRDefault="006D41F1" w:rsidP="00AB1A0A">
      <w:pPr>
        <w:numPr>
          <w:ilvl w:val="0"/>
          <w:numId w:val="355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B35949">
        <w:rPr>
          <w:rFonts w:ascii="Times New Roman" w:hAnsi="Times New Roman" w:cs="Times New Roman"/>
          <w:sz w:val="28"/>
          <w:szCs w:val="28"/>
        </w:rPr>
        <w:t>ТСХ.1.1</w:t>
      </w:r>
      <w:r>
        <w:rPr>
          <w:rFonts w:ascii="Times New Roman" w:hAnsi="Times New Roman" w:cs="Times New Roman"/>
          <w:sz w:val="28"/>
          <w:szCs w:val="28"/>
        </w:rPr>
        <w:t>_ТРЗ.1</w:t>
      </w:r>
    </w:p>
    <w:p w14:paraId="4F3F03F9" w14:textId="77777777" w:rsidR="006D41F1" w:rsidRDefault="006D41F1" w:rsidP="00AB1A0A">
      <w:pPr>
        <w:numPr>
          <w:ilvl w:val="0"/>
          <w:numId w:val="355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6D41F1" w:rsidRPr="00B706D5" w14:paraId="776491F4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8858E6" w14:textId="77777777" w:rsidR="006D41F1" w:rsidRPr="00B706D5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C7498B" w14:textId="77777777" w:rsidR="006D41F1" w:rsidRPr="00B706D5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5D391B" w14:textId="77777777" w:rsidR="006D41F1" w:rsidRPr="00B706D5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6D41F1" w:rsidRPr="00B706D5" w14:paraId="01F08C0C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4032FA" w14:textId="77777777" w:rsidR="006D41F1" w:rsidRPr="00B706D5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D41F1" w:rsidRPr="00B706D5" w14:paraId="7DD7BB9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395911" w14:textId="77777777" w:rsidR="006D41F1" w:rsidRPr="00B706D5" w:rsidRDefault="006D41F1" w:rsidP="00AB1A0A">
            <w:pPr>
              <w:numPr>
                <w:ilvl w:val="0"/>
                <w:numId w:val="35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1A9734" w14:textId="77777777" w:rsidR="006D41F1" w:rsidRPr="00B706D5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276EF0" w14:textId="77777777" w:rsidR="006D41F1" w:rsidRPr="00B706D5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497B4A" w:rsidRPr="00B706D5" w14:paraId="2AEA91F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225F9C" w14:textId="77777777" w:rsidR="00497B4A" w:rsidRPr="00B706D5" w:rsidRDefault="00497B4A" w:rsidP="00AB1A0A">
            <w:pPr>
              <w:numPr>
                <w:ilvl w:val="0"/>
                <w:numId w:val="35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6BAD1E5" w14:textId="6180AFFC" w:rsidR="00497B4A" w:rsidRPr="00B706D5" w:rsidRDefault="00497B4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12F916" w14:textId="252CDE0E" w:rsidR="00497B4A" w:rsidRPr="00B706D5" w:rsidRDefault="00497B4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</w:tr>
      <w:tr w:rsidR="00497B4A" w:rsidRPr="00E1166B" w14:paraId="392E2A2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D7BA5E" w14:textId="77777777" w:rsidR="00497B4A" w:rsidRPr="00B706D5" w:rsidRDefault="00497B4A" w:rsidP="00AB1A0A">
            <w:pPr>
              <w:numPr>
                <w:ilvl w:val="0"/>
                <w:numId w:val="35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158DE7" w14:textId="51498CDA" w:rsidR="00497B4A" w:rsidRPr="00B706D5" w:rsidRDefault="00497B4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8F1A406" w14:textId="50F7B5CA" w:rsidR="00497B4A" w:rsidRPr="00E1166B" w:rsidRDefault="00497B4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</w:t>
            </w:r>
          </w:p>
        </w:tc>
      </w:tr>
      <w:tr w:rsidR="00154746" w:rsidRPr="00E1166B" w14:paraId="21659A6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213CFD" w14:textId="77777777" w:rsidR="00154746" w:rsidRPr="00B706D5" w:rsidRDefault="00154746" w:rsidP="00AB1A0A">
            <w:pPr>
              <w:numPr>
                <w:ilvl w:val="0"/>
                <w:numId w:val="35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2DA5ED" w14:textId="280D47E4" w:rsidR="00154746" w:rsidRPr="00B706D5" w:rsidRDefault="00154746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4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Историко</w:t>
            </w:r>
            <w:proofErr w:type="spellEnd"/>
            <w:r w:rsidRPr="00154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культурная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436424" w14:textId="208BB824" w:rsidR="00154746" w:rsidRPr="00B706D5" w:rsidRDefault="00154746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</w:p>
        </w:tc>
      </w:tr>
      <w:tr w:rsidR="006D41F1" w:rsidRPr="00E1166B" w14:paraId="09C778B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44CCF9" w14:textId="77777777" w:rsidR="006D41F1" w:rsidRPr="00E1166B" w:rsidRDefault="006D41F1" w:rsidP="00AB1A0A">
            <w:pPr>
              <w:numPr>
                <w:ilvl w:val="0"/>
                <w:numId w:val="35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7857FA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общего назначения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D404C3" w14:textId="270BE232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  <w:r w:rsidR="00967F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7FD8" w:rsidRPr="00967F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6D41F1" w:rsidRPr="00E1166B" w14:paraId="0F4CCA1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6FEAF0" w14:textId="77777777" w:rsidR="006D41F1" w:rsidRPr="00E1166B" w:rsidRDefault="006D41F1" w:rsidP="00AB1A0A">
            <w:pPr>
              <w:numPr>
                <w:ilvl w:val="0"/>
                <w:numId w:val="35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94D1D5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садоводства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428749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13.2</w:t>
            </w:r>
          </w:p>
        </w:tc>
      </w:tr>
      <w:tr w:rsidR="006D41F1" w:rsidRPr="00E1166B" w14:paraId="710EF282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F2CF7F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D41F1" w:rsidRPr="00E1166B" w14:paraId="7EDEDAD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7A47FB" w14:textId="77777777" w:rsidR="006D41F1" w:rsidRPr="00E1166B" w:rsidRDefault="006D41F1" w:rsidP="00AB1A0A">
            <w:pPr>
              <w:numPr>
                <w:ilvl w:val="0"/>
                <w:numId w:val="35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28519C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CF96F3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6D41F1" w:rsidRPr="00E1166B" w14:paraId="79319C58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7E5FE5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6D41F1" w:rsidRPr="00E1166B" w14:paraId="5431C3C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47D918" w14:textId="77777777" w:rsidR="006D41F1" w:rsidRPr="00E1166B" w:rsidRDefault="006D41F1" w:rsidP="00AB1A0A">
            <w:pPr>
              <w:numPr>
                <w:ilvl w:val="0"/>
                <w:numId w:val="356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607B1D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5FB1B8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967FD8" w:rsidRPr="00E1166B" w14:paraId="70C6B216" w14:textId="77777777" w:rsidTr="00933985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CDAA4B" w14:textId="77777777" w:rsidR="00967FD8" w:rsidRPr="00967FD8" w:rsidRDefault="00967FD8" w:rsidP="00967FD8">
            <w:pPr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FD8">
              <w:rPr>
                <w:rFonts w:ascii="Times New Roman" w:eastAsia="Calibri" w:hAnsi="Times New Roman" w:cs="Times New Roman"/>
                <w:sz w:val="24"/>
                <w:szCs w:val="24"/>
              </w:rPr>
              <w:t>&lt;*&gt; Земельные участки общего назначения используются для газоснабжения, теплоснабжения, электроснабжения, водоснабжения, водоотведения, накопления и сбора твердых коммунальных отходов, охраны территории ведения гражданами садоводства и огородничества для собственных нужд, а также для занятий физической культурой и спортом, отдыха и укрепления здоровья граждан.</w:t>
            </w:r>
          </w:p>
          <w:p w14:paraId="2EAE5384" w14:textId="5CBB0134" w:rsidR="00967FD8" w:rsidRPr="00E1166B" w:rsidRDefault="00967FD8" w:rsidP="00967FD8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67FD8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решением общего собрания членов товарищества на земельных участках общего назначения допускается возведение некапитальных строений, сооружений или нестационарных торговых объектов при условии соблюдения земельного законодательства, ветеринарных норм и правил, санитарно-эпидемиологических правил и гигиенических нормативов.</w:t>
            </w:r>
          </w:p>
        </w:tc>
      </w:tr>
    </w:tbl>
    <w:p w14:paraId="143165CB" w14:textId="0746151C" w:rsidR="006D41F1" w:rsidRDefault="006D41F1" w:rsidP="00AB1A0A">
      <w:pPr>
        <w:numPr>
          <w:ilvl w:val="0"/>
          <w:numId w:val="355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2333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6D41F1" w:rsidRPr="00E1166B" w14:paraId="27F809CD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1AD9D0" w14:textId="77777777" w:rsidR="006D41F1" w:rsidRPr="00E1166B" w:rsidRDefault="006D41F1" w:rsidP="00E32E9D">
            <w:pPr>
              <w:jc w:val="center"/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0F22DBD4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5810A2" w14:textId="77777777" w:rsidR="006D41F1" w:rsidRPr="00E1166B" w:rsidRDefault="006D41F1" w:rsidP="00E32E9D">
            <w:pPr>
              <w:jc w:val="center"/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882EEAC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0AEB76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6D41F1" w:rsidRPr="00E1166B" w14:paraId="759BD0AB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9CC1BB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C10EFB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688A52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8F7583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6D41F1" w:rsidRPr="00E1166B" w14:paraId="39A20AA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A12528" w14:textId="77777777" w:rsidR="006D41F1" w:rsidRPr="00E1166B" w:rsidRDefault="006D41F1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07E327" w14:textId="357A41D5" w:rsidR="006D41F1" w:rsidRPr="00E1166B" w:rsidRDefault="0022742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2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6D41F1" w:rsidRPr="00E1166B" w14:paraId="26306A9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7FD7C7" w14:textId="77777777" w:rsidR="006D41F1" w:rsidRPr="00E1166B" w:rsidRDefault="006D41F1" w:rsidP="00AB1A0A">
            <w:pPr>
              <w:pStyle w:val="af3"/>
              <w:numPr>
                <w:ilvl w:val="0"/>
                <w:numId w:val="9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85B3B9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4CB685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02DEF6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6D41F1" w:rsidRPr="00E1166B" w14:paraId="1EE7510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7714C7" w14:textId="77777777" w:rsidR="006D41F1" w:rsidRPr="00E1166B" w:rsidRDefault="006D41F1" w:rsidP="00AB1A0A">
            <w:pPr>
              <w:pStyle w:val="af3"/>
              <w:numPr>
                <w:ilvl w:val="0"/>
                <w:numId w:val="9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64E6EB" w14:textId="2B240D6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</w:t>
            </w:r>
            <w:r w:rsidR="004A3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5.4, </w:t>
            </w:r>
            <w:r w:rsidR="00154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9.3, </w:t>
            </w:r>
            <w:r w:rsidR="004A3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11.1, </w:t>
            </w: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FB89ED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D41F1" w:rsidRPr="00E1166B" w14:paraId="58ADEAC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1BF37A" w14:textId="77777777" w:rsidR="006D41F1" w:rsidRPr="00E1166B" w:rsidRDefault="006D41F1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584DCF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6D41F1" w:rsidRPr="00E1166B" w14:paraId="6780071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1468FA" w14:textId="77777777" w:rsidR="006D41F1" w:rsidRPr="00E1166B" w:rsidRDefault="006D41F1" w:rsidP="00AB1A0A">
            <w:pPr>
              <w:pStyle w:val="af3"/>
              <w:numPr>
                <w:ilvl w:val="0"/>
                <w:numId w:val="10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0BF764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13.0, 13.2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1E967D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6D41F1" w:rsidRPr="00E1166B" w14:paraId="7DDA7C5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9DA4E0" w14:textId="77777777" w:rsidR="006D41F1" w:rsidRPr="00E1166B" w:rsidRDefault="006D41F1" w:rsidP="00AB1A0A">
            <w:pPr>
              <w:pStyle w:val="af3"/>
              <w:numPr>
                <w:ilvl w:val="0"/>
                <w:numId w:val="10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CAE7D5" w14:textId="2122F778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4A3BF0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  <w:r w:rsidR="00154746">
              <w:rPr>
                <w:rFonts w:ascii="Times New Roman" w:hAnsi="Times New Roman" w:cs="Times New Roman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2CDB01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D41F1" w:rsidRPr="00E1166B" w14:paraId="4415744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E03027" w14:textId="77777777" w:rsidR="006D41F1" w:rsidRPr="00E1166B" w:rsidRDefault="006D41F1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A42467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D41F1" w:rsidRPr="00E1166B" w14:paraId="455DCC2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19F6F3" w14:textId="77777777" w:rsidR="006D41F1" w:rsidRPr="00E1166B" w:rsidRDefault="006D41F1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237C21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6D41F1" w:rsidRPr="00E1166B" w14:paraId="3E44913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6D45DD" w14:textId="77777777" w:rsidR="006D41F1" w:rsidRPr="00E1166B" w:rsidRDefault="006D41F1" w:rsidP="00AB1A0A">
            <w:pPr>
              <w:pStyle w:val="af3"/>
              <w:numPr>
                <w:ilvl w:val="0"/>
                <w:numId w:val="1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1DFF63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DB331C" w14:textId="5905F29E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CF3" w:rsidRPr="00F84CF3">
              <w:rPr>
                <w:rFonts w:ascii="Times New Roman" w:hAnsi="Times New Roman" w:cs="Times New Roman"/>
                <w:sz w:val="24"/>
                <w:szCs w:val="24"/>
              </w:rPr>
              <w:t>&lt;**&gt;</w:t>
            </w:r>
          </w:p>
        </w:tc>
      </w:tr>
      <w:tr w:rsidR="006D41F1" w:rsidRPr="00E1166B" w14:paraId="1842584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83AEDD" w14:textId="77777777" w:rsidR="006D41F1" w:rsidRPr="00E1166B" w:rsidRDefault="006D41F1" w:rsidP="00AB1A0A">
            <w:pPr>
              <w:pStyle w:val="af3"/>
              <w:numPr>
                <w:ilvl w:val="0"/>
                <w:numId w:val="1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D843DB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AFEDCB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4CF3" w:rsidRPr="00E1166B" w14:paraId="3BAFA1A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D63B93" w14:textId="77777777" w:rsidR="00F84CF3" w:rsidRPr="00E1166B" w:rsidRDefault="00F84CF3" w:rsidP="00AB1A0A">
            <w:pPr>
              <w:pStyle w:val="af3"/>
              <w:numPr>
                <w:ilvl w:val="0"/>
                <w:numId w:val="1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B82190" w14:textId="5BDA0E7C" w:rsidR="00F84CF3" w:rsidRDefault="00F84CF3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EC5CC4" w14:textId="576AA46E" w:rsidR="00F84CF3" w:rsidRDefault="00F84C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41F1" w:rsidRPr="00E1166B" w14:paraId="238B362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41FD07" w14:textId="77777777" w:rsidR="006D41F1" w:rsidRPr="00E1166B" w:rsidRDefault="006D41F1" w:rsidP="00AB1A0A">
            <w:pPr>
              <w:pStyle w:val="af3"/>
              <w:numPr>
                <w:ilvl w:val="0"/>
                <w:numId w:val="10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94CFD5" w14:textId="2ADB3F74" w:rsidR="006D41F1" w:rsidRPr="00E1166B" w:rsidRDefault="006D41F1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="004A3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350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154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F5F380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D41F1" w:rsidRPr="00E1166B" w14:paraId="11827BF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A9B9BB" w14:textId="77777777" w:rsidR="006D41F1" w:rsidRPr="00E1166B" w:rsidRDefault="006D41F1" w:rsidP="00AB1A0A">
            <w:pPr>
              <w:pStyle w:val="af3"/>
              <w:numPr>
                <w:ilvl w:val="0"/>
                <w:numId w:val="98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4717EB" w14:textId="77777777" w:rsidR="006D41F1" w:rsidRPr="00E1166B" w:rsidRDefault="006D41F1" w:rsidP="00E32E9D">
            <w:pPr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26D7C2D" w14:textId="77777777" w:rsidR="006D41F1" w:rsidRPr="00E1166B" w:rsidRDefault="006D41F1" w:rsidP="00E32E9D">
            <w:pPr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3D4169BE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6D41F1" w:rsidRPr="00E1166B" w14:paraId="6D4488A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DB5AD9" w14:textId="77777777" w:rsidR="006D41F1" w:rsidRPr="00E1166B" w:rsidRDefault="006D41F1" w:rsidP="00AB1A0A">
            <w:pPr>
              <w:pStyle w:val="af3"/>
              <w:numPr>
                <w:ilvl w:val="0"/>
                <w:numId w:val="10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390AAD" w14:textId="77777777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5B7281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D41F1" w:rsidRPr="00E1166B" w14:paraId="34D43C8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3BDEBC" w14:textId="77777777" w:rsidR="006D41F1" w:rsidRPr="00E1166B" w:rsidRDefault="006D41F1" w:rsidP="00AB1A0A">
            <w:pPr>
              <w:pStyle w:val="af3"/>
              <w:numPr>
                <w:ilvl w:val="0"/>
                <w:numId w:val="10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DCD19B" w14:textId="249E7C71" w:rsidR="006D41F1" w:rsidRPr="00E1166B" w:rsidRDefault="006D41F1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3.1.1, 13.0</w:t>
            </w:r>
            <w:r w:rsidR="004A3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5.4</w:t>
            </w:r>
            <w:r w:rsidR="00154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61CBCD" w14:textId="77777777" w:rsidR="006D41F1" w:rsidRPr="00E1166B" w:rsidRDefault="006D41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6D41F1" w:rsidRPr="00E1166B" w14:paraId="606942B7" w14:textId="77777777" w:rsidTr="00E32E9D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23FF8F" w14:textId="77777777" w:rsidR="006D41F1" w:rsidRPr="008D2CFF" w:rsidRDefault="006D41F1" w:rsidP="00E32E9D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790FE0F8" w14:textId="77777777" w:rsidR="006D41F1" w:rsidRPr="008D2CFF" w:rsidRDefault="006D41F1" w:rsidP="00E32E9D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713689FE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5458D7DF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6F5E76ED" w14:textId="77777777" w:rsidR="006D41F1" w:rsidRPr="008D2CFF" w:rsidRDefault="006D41F1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1605580A" w14:textId="77777777" w:rsidR="006D41F1" w:rsidRPr="008D2CFF" w:rsidRDefault="006D41F1" w:rsidP="00E32E9D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660F2783" w14:textId="77777777" w:rsidR="006D41F1" w:rsidRDefault="006D41F1" w:rsidP="00E32E9D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6E6BA90D" w14:textId="77777777" w:rsidR="006D41F1" w:rsidRDefault="006D41F1" w:rsidP="00E32E9D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341371C" w14:textId="4C953A00" w:rsidR="006D41F1" w:rsidRDefault="006D41F1" w:rsidP="00E32E9D">
            <w:pPr>
              <w:ind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</w:t>
            </w:r>
            <w:r w:rsidR="00F84CF3">
              <w:rPr>
                <w:rFonts w:ascii="Times New Roman" w:hAnsi="Times New Roman"/>
                <w:sz w:val="24"/>
                <w:szCs w:val="24"/>
              </w:rPr>
              <w:t xml:space="preserve">верха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конька кровли – 7 м, </w:t>
            </w:r>
          </w:p>
          <w:p w14:paraId="67EBE97D" w14:textId="77777777" w:rsidR="006D41F1" w:rsidRDefault="006D41F1" w:rsidP="00E32E9D">
            <w:pPr>
              <w:ind w:firstLine="5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</w:tc>
      </w:tr>
    </w:tbl>
    <w:p w14:paraId="51365AC7" w14:textId="2D455272" w:rsidR="00A80455" w:rsidRPr="00A80455" w:rsidRDefault="00A80455" w:rsidP="00A80455">
      <w:pPr>
        <w:numPr>
          <w:ilvl w:val="0"/>
          <w:numId w:val="355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5" w:name="_Hlk222411876"/>
      <w:r w:rsidRPr="00A80455">
        <w:rPr>
          <w:rFonts w:ascii="Times New Roman" w:hAnsi="Times New Roman" w:cs="Times New Roman"/>
          <w:sz w:val="28"/>
          <w:szCs w:val="28"/>
        </w:rPr>
        <w:t>Формирование</w:t>
      </w:r>
      <w:r w:rsidRPr="00A80455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 w:rsidRPr="00A80455">
        <w:rPr>
          <w:rFonts w:ascii="Times New Roman" w:hAnsi="Times New Roman" w:cs="Times New Roman"/>
          <w:sz w:val="28"/>
          <w:szCs w:val="28"/>
        </w:rPr>
        <w:t xml:space="preserve">земельных участков из земельного участка, предоставленного садоводческому или огородническому некоммерческому товариществу с учетом особенностей, предусмотренных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возможно исключительно на основании утверждённого проекта межевания территории. </w:t>
      </w:r>
    </w:p>
    <w:p w14:paraId="01A22A57" w14:textId="7D1001FA" w:rsidR="00A80455" w:rsidRPr="00A80455" w:rsidRDefault="00A80455" w:rsidP="00A80455">
      <w:pPr>
        <w:numPr>
          <w:ilvl w:val="0"/>
          <w:numId w:val="355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Виды</w:t>
      </w:r>
      <w:r w:rsidRPr="00A80455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</w:t>
      </w:r>
      <w:r w:rsidRPr="00A80455">
        <w:rPr>
          <w:rFonts w:ascii="Times New Roman" w:hAnsi="Times New Roman" w:cs="Times New Roman"/>
          <w:sz w:val="28"/>
          <w:szCs w:val="28"/>
        </w:rPr>
        <w:t xml:space="preserve">разрешенного использования земельных участков: «Земельные участки общего назначения» с кодом 13.0, «Ведение садоводства» с кодом 13.2, предельные (минимальные и (или) максимальные) размеры  земельных участков (в том числе их площадь), предельные параметры разрешенного строительства, реконструкции объектов капитального строительства для указанных видов разрешенного использования земельных участков считаются установленными или измененными со дня утверждения в установленном порядке  проекта межевания территории. </w:t>
      </w:r>
    </w:p>
    <w:p w14:paraId="41314C4F" w14:textId="77777777" w:rsidR="006D41F1" w:rsidRDefault="006D41F1" w:rsidP="00AB1A0A">
      <w:pPr>
        <w:numPr>
          <w:ilvl w:val="0"/>
          <w:numId w:val="355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1B4946C5" w14:textId="77777777" w:rsidR="006D41F1" w:rsidRDefault="006D41F1" w:rsidP="006D41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52CC5C3" w14:textId="12AE6A62" w:rsidR="006D41F1" w:rsidRDefault="006D41F1" w:rsidP="006D41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2333E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4324A81B" w14:textId="0A2FDEB5" w:rsidR="004A3BF0" w:rsidRDefault="004A3BF0" w:rsidP="004A3BF0">
      <w:pPr>
        <w:keepNext/>
        <w:spacing w:before="240" w:after="120" w:line="240" w:lineRule="auto"/>
        <w:jc w:val="center"/>
        <w:outlineLvl w:val="2"/>
      </w:pPr>
      <w:bookmarkStart w:id="126" w:name="_Toc233216474"/>
      <w:bookmarkEnd w:id="125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</w:t>
      </w:r>
      <w:r w:rsidR="002333E7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садоводческих или 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огороднических некоммерческих товариществ </w:t>
      </w:r>
      <w:r w:rsidRPr="00DD6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границах ТРЗ «Берег Финского залива» (ТСХ.1.1_ТРЗ.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26"/>
    </w:p>
    <w:p w14:paraId="7051F0F1" w14:textId="3D72563F" w:rsidR="004A3BF0" w:rsidRDefault="004A3BF0" w:rsidP="00AB1A0A">
      <w:pPr>
        <w:numPr>
          <w:ilvl w:val="0"/>
          <w:numId w:val="357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B35949">
        <w:rPr>
          <w:rFonts w:ascii="Times New Roman" w:hAnsi="Times New Roman" w:cs="Times New Roman"/>
          <w:sz w:val="28"/>
          <w:szCs w:val="28"/>
        </w:rPr>
        <w:t>ТСХ.1.1</w:t>
      </w:r>
      <w:r>
        <w:rPr>
          <w:rFonts w:ascii="Times New Roman" w:hAnsi="Times New Roman" w:cs="Times New Roman"/>
          <w:sz w:val="28"/>
          <w:szCs w:val="28"/>
        </w:rPr>
        <w:t>_ТРЗ.2</w:t>
      </w:r>
    </w:p>
    <w:p w14:paraId="1295454A" w14:textId="77777777" w:rsidR="004A3BF0" w:rsidRDefault="004A3BF0" w:rsidP="00AB1A0A">
      <w:pPr>
        <w:numPr>
          <w:ilvl w:val="0"/>
          <w:numId w:val="357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4A3BF0" w:rsidRPr="00E1166B" w14:paraId="28BAFFFA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8FE58E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661881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C6F53D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4A3BF0" w:rsidRPr="00E1166B" w14:paraId="397D2474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FAD2FE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4A3BF0" w:rsidRPr="00E1166B" w14:paraId="5053B14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EC493D" w14:textId="77777777" w:rsidR="004A3BF0" w:rsidRPr="00E1166B" w:rsidRDefault="004A3BF0" w:rsidP="00AB1A0A">
            <w:pPr>
              <w:numPr>
                <w:ilvl w:val="0"/>
                <w:numId w:val="35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C26D7E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EF6DC9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</w:tr>
      <w:tr w:rsidR="004A3BF0" w:rsidRPr="00E1166B" w14:paraId="05784D24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07287F" w14:textId="77777777" w:rsidR="004A3BF0" w:rsidRPr="00E1166B" w:rsidRDefault="004A3BF0" w:rsidP="00AB1A0A">
            <w:pPr>
              <w:numPr>
                <w:ilvl w:val="0"/>
                <w:numId w:val="35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A97704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 общего назначения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4796FD" w14:textId="2916843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  <w:r w:rsidR="0088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84D46" w:rsidRPr="00884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&lt;*&gt;</w:t>
            </w:r>
          </w:p>
        </w:tc>
      </w:tr>
      <w:tr w:rsidR="004A3BF0" w:rsidRPr="00E1166B" w14:paraId="04C82C7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3420D6" w14:textId="77777777" w:rsidR="004A3BF0" w:rsidRPr="00E1166B" w:rsidRDefault="004A3BF0" w:rsidP="00AB1A0A">
            <w:pPr>
              <w:numPr>
                <w:ilvl w:val="0"/>
                <w:numId w:val="35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DCABE0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садоводства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BA8D35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13.2</w:t>
            </w:r>
          </w:p>
        </w:tc>
      </w:tr>
      <w:tr w:rsidR="004A3BF0" w:rsidRPr="00E1166B" w14:paraId="76142E86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5F38D6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4A3BF0" w:rsidRPr="00E1166B" w14:paraId="0AED516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49C123" w14:textId="77777777" w:rsidR="004A3BF0" w:rsidRPr="00E1166B" w:rsidRDefault="004A3BF0" w:rsidP="00AB1A0A">
            <w:pPr>
              <w:numPr>
                <w:ilvl w:val="0"/>
                <w:numId w:val="35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8362A9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6CCC7B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4A3BF0" w:rsidRPr="00E1166B" w14:paraId="7345EDF6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593B54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4A3BF0" w:rsidRPr="00E1166B" w14:paraId="74E7BBD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C6FE83" w14:textId="77777777" w:rsidR="004A3BF0" w:rsidRPr="00E1166B" w:rsidRDefault="004A3BF0" w:rsidP="00AB1A0A">
            <w:pPr>
              <w:numPr>
                <w:ilvl w:val="0"/>
                <w:numId w:val="35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1EC313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2EA7CB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884D46" w:rsidRPr="00E1166B" w14:paraId="5B8411B1" w14:textId="77777777" w:rsidTr="00933985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6BE5D8" w14:textId="77777777" w:rsidR="00884D46" w:rsidRPr="00884D46" w:rsidRDefault="00884D46" w:rsidP="00884D46">
            <w:pPr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D46">
              <w:rPr>
                <w:rFonts w:ascii="Times New Roman" w:eastAsia="Calibri" w:hAnsi="Times New Roman" w:cs="Times New Roman"/>
                <w:sz w:val="24"/>
                <w:szCs w:val="24"/>
              </w:rPr>
              <w:t>&lt;*&gt; Земельные участки общего назначения используются для газоснабжения, теплоснабжения, электроснабжения, водоснабжения, водоотведения, накопления и сбора твердых коммунальных отходов, охраны территории ведения гражданами садоводства и огородничества для собственных нужд, а также для занятий физической культурой и спортом, отдыха и укрепления здоровья граждан.</w:t>
            </w:r>
          </w:p>
          <w:p w14:paraId="50D376DE" w14:textId="5A3346A5" w:rsidR="00884D46" w:rsidRPr="00E1166B" w:rsidRDefault="00884D46" w:rsidP="00884D46">
            <w:pPr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4D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решением общего собрания членов товарищества на земельных участках общего назначения допускается возведение некапитальных строений, сооружений или нестационарных торговых объектов при условии соблюдения земельного законодательства, </w:t>
            </w:r>
            <w:r w:rsidRPr="00884D4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ветеринарных норм и правил, санитарно-эпидемиологических правил и гигиенических нормативов.</w:t>
            </w:r>
          </w:p>
        </w:tc>
      </w:tr>
    </w:tbl>
    <w:p w14:paraId="791DD735" w14:textId="5C182A0F" w:rsidR="004A3BF0" w:rsidRDefault="004A3BF0" w:rsidP="00AB1A0A">
      <w:pPr>
        <w:numPr>
          <w:ilvl w:val="0"/>
          <w:numId w:val="357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2333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4A3BF0" w:rsidRPr="00E1166B" w14:paraId="0189E6E7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D5FDC6" w14:textId="77777777" w:rsidR="004A3BF0" w:rsidRPr="00E1166B" w:rsidRDefault="004A3BF0" w:rsidP="00E32E9D">
            <w:pPr>
              <w:jc w:val="center"/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4754F9A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7B8309" w14:textId="77777777" w:rsidR="004A3BF0" w:rsidRPr="00E1166B" w:rsidRDefault="004A3BF0" w:rsidP="00E32E9D">
            <w:pPr>
              <w:jc w:val="center"/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45EE408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5EF92C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4A3BF0" w:rsidRPr="00E1166B" w14:paraId="6D925B6E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6BDE32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37F970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68F16D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02B979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4A3BF0" w:rsidRPr="00E1166B" w14:paraId="2F95541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CA6A32" w14:textId="77777777" w:rsidR="004A3BF0" w:rsidRPr="00E1166B" w:rsidRDefault="004A3BF0" w:rsidP="00AB1A0A">
            <w:pPr>
              <w:pStyle w:val="af3"/>
              <w:numPr>
                <w:ilvl w:val="0"/>
                <w:numId w:val="359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ECB2D4" w14:textId="5DD9473A" w:rsidR="004A3BF0" w:rsidRPr="00E1166B" w:rsidRDefault="00A509E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4A3BF0" w:rsidRPr="00E1166B" w14:paraId="17D66FB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C7F7D6" w14:textId="77777777" w:rsidR="004A3BF0" w:rsidRPr="00E1166B" w:rsidRDefault="004A3BF0" w:rsidP="00AB1A0A">
            <w:pPr>
              <w:pStyle w:val="af3"/>
              <w:numPr>
                <w:ilvl w:val="0"/>
                <w:numId w:val="360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7B7B6D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3ABE4B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A317D6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4A3BF0" w:rsidRPr="00E1166B" w14:paraId="18B7BEE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88ACCE" w14:textId="77777777" w:rsidR="004A3BF0" w:rsidRPr="00E1166B" w:rsidRDefault="004A3BF0" w:rsidP="00AB1A0A">
            <w:pPr>
              <w:pStyle w:val="af3"/>
              <w:numPr>
                <w:ilvl w:val="0"/>
                <w:numId w:val="36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5A0ED6" w14:textId="7CA0ABCC" w:rsidR="004A3BF0" w:rsidRPr="00E1166B" w:rsidRDefault="004A3BF0" w:rsidP="0061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11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F803D4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4A3BF0" w:rsidRPr="00E1166B" w14:paraId="0E69C96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243495" w14:textId="77777777" w:rsidR="004A3BF0" w:rsidRPr="00E1166B" w:rsidRDefault="004A3BF0" w:rsidP="00AB1A0A">
            <w:pPr>
              <w:pStyle w:val="af3"/>
              <w:numPr>
                <w:ilvl w:val="0"/>
                <w:numId w:val="35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021197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4A3BF0" w:rsidRPr="00E1166B" w14:paraId="1055B94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60AF38" w14:textId="77777777" w:rsidR="004A3BF0" w:rsidRPr="00E1166B" w:rsidRDefault="004A3BF0" w:rsidP="00AB1A0A">
            <w:pPr>
              <w:pStyle w:val="af3"/>
              <w:numPr>
                <w:ilvl w:val="0"/>
                <w:numId w:val="361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2EA44E" w14:textId="0FA04F62" w:rsidR="004A3BF0" w:rsidRPr="00E1166B" w:rsidRDefault="004A3BF0" w:rsidP="00B0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13.0, 13.2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61F736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</w:p>
        </w:tc>
      </w:tr>
      <w:tr w:rsidR="004A3BF0" w:rsidRPr="00E1166B" w14:paraId="23D1A9B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B16036" w14:textId="77777777" w:rsidR="004A3BF0" w:rsidRPr="00E1166B" w:rsidRDefault="004A3BF0" w:rsidP="00AB1A0A">
            <w:pPr>
              <w:pStyle w:val="af3"/>
              <w:numPr>
                <w:ilvl w:val="0"/>
                <w:numId w:val="36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C4D0C9" w14:textId="7FC7A993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8A6857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4A3BF0" w:rsidRPr="00E1166B" w14:paraId="3251702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68E910" w14:textId="77777777" w:rsidR="004A3BF0" w:rsidRPr="00E1166B" w:rsidRDefault="004A3BF0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C1CFE5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4A3BF0" w:rsidRPr="00E1166B" w14:paraId="503C8CB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48CB5A" w14:textId="77777777" w:rsidR="004A3BF0" w:rsidRPr="00E1166B" w:rsidRDefault="004A3BF0" w:rsidP="00AB1A0A">
            <w:pPr>
              <w:pStyle w:val="af3"/>
              <w:numPr>
                <w:ilvl w:val="0"/>
                <w:numId w:val="35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AE4290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4A3BF0" w:rsidRPr="00E1166B" w14:paraId="55D3E3C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EF32CE" w14:textId="77777777" w:rsidR="004A3BF0" w:rsidRPr="00E1166B" w:rsidRDefault="004A3BF0" w:rsidP="00AB1A0A">
            <w:pPr>
              <w:pStyle w:val="af3"/>
              <w:numPr>
                <w:ilvl w:val="0"/>
                <w:numId w:val="362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7CD903" w14:textId="0C0419F2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9E0933" w14:textId="6BD3B87E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0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C6C" w:rsidRPr="00F80C6C">
              <w:rPr>
                <w:rFonts w:ascii="Times New Roman" w:hAnsi="Times New Roman" w:cs="Times New Roman"/>
                <w:sz w:val="24"/>
                <w:szCs w:val="24"/>
              </w:rPr>
              <w:t>&lt;**&gt;</w:t>
            </w:r>
          </w:p>
        </w:tc>
      </w:tr>
      <w:tr w:rsidR="004A3BF0" w:rsidRPr="00E1166B" w14:paraId="069DE73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D766D3" w14:textId="77777777" w:rsidR="004A3BF0" w:rsidRPr="00E1166B" w:rsidRDefault="004A3BF0" w:rsidP="00AB1A0A">
            <w:pPr>
              <w:pStyle w:val="af3"/>
              <w:numPr>
                <w:ilvl w:val="0"/>
                <w:numId w:val="36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907256" w14:textId="36B2C6BA" w:rsidR="004A3BF0" w:rsidRPr="00E1166B" w:rsidRDefault="004A3BF0" w:rsidP="00B0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7F243B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3BF0" w:rsidRPr="00E1166B" w14:paraId="17E460B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BC0584" w14:textId="77777777" w:rsidR="004A3BF0" w:rsidRPr="00E1166B" w:rsidRDefault="004A3BF0" w:rsidP="00AB1A0A">
            <w:pPr>
              <w:pStyle w:val="af3"/>
              <w:numPr>
                <w:ilvl w:val="0"/>
                <w:numId w:val="36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2C7F4E" w14:textId="3B5C0C55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1CB1F8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4A3BF0" w:rsidRPr="00E1166B" w14:paraId="12273A4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60375C" w14:textId="77777777" w:rsidR="004A3BF0" w:rsidRPr="00E1166B" w:rsidRDefault="004A3BF0" w:rsidP="00AB1A0A">
            <w:pPr>
              <w:pStyle w:val="af3"/>
              <w:numPr>
                <w:ilvl w:val="0"/>
                <w:numId w:val="35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389233" w14:textId="77777777" w:rsidR="004A3BF0" w:rsidRPr="00E1166B" w:rsidRDefault="004A3BF0" w:rsidP="00E32E9D">
            <w:pPr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A4D76D6" w14:textId="77777777" w:rsidR="004A3BF0" w:rsidRPr="00E1166B" w:rsidRDefault="004A3BF0" w:rsidP="00E32E9D">
            <w:pPr>
              <w:rPr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8D4AE14" w14:textId="77777777" w:rsidR="004A3BF0" w:rsidRPr="00E1166B" w:rsidRDefault="004A3BF0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66B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4A3BF0" w:rsidRPr="00E1166B" w14:paraId="0F5C657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F30611" w14:textId="77777777" w:rsidR="004A3BF0" w:rsidRPr="00E1166B" w:rsidRDefault="004A3BF0" w:rsidP="00AB1A0A">
            <w:pPr>
              <w:pStyle w:val="af3"/>
              <w:numPr>
                <w:ilvl w:val="0"/>
                <w:numId w:val="363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3C78F7" w14:textId="3DD1263B" w:rsidR="004A3BF0" w:rsidRPr="00E1166B" w:rsidRDefault="004A3BF0" w:rsidP="00B0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F97DD0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4A3BF0" w:rsidRPr="00E1166B" w14:paraId="6ED1C4E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AE267A" w14:textId="77777777" w:rsidR="004A3BF0" w:rsidRPr="00E1166B" w:rsidRDefault="004A3BF0" w:rsidP="00AB1A0A">
            <w:pPr>
              <w:pStyle w:val="af3"/>
              <w:numPr>
                <w:ilvl w:val="0"/>
                <w:numId w:val="36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070DC2" w14:textId="0ADF4265" w:rsidR="004A3BF0" w:rsidRPr="00E1166B" w:rsidRDefault="004A3BF0" w:rsidP="0061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3.1.1, 13.0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A7937C" w14:textId="77777777" w:rsidR="004A3BF0" w:rsidRPr="00E1166B" w:rsidRDefault="004A3BF0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4A3BF0" w:rsidRPr="00E1166B" w14:paraId="110D1DEE" w14:textId="77777777" w:rsidTr="00E32E9D">
        <w:trPr>
          <w:trHeight w:val="284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7AB47F" w14:textId="77777777" w:rsidR="004A3BF0" w:rsidRPr="008D2CFF" w:rsidRDefault="004A3BF0" w:rsidP="00E32E9D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&lt;*&gt;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земельных участков: для жилых домов со стороны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br/>
              <w:t>улиц – 5 м, со стороны проездов – не менее 3 м.</w:t>
            </w:r>
          </w:p>
          <w:p w14:paraId="7E6B2DFF" w14:textId="77777777" w:rsidR="004A3BF0" w:rsidRPr="008D2CFF" w:rsidRDefault="004A3BF0" w:rsidP="00E32E9D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Минимальные отступы от границ соседних земельных участков до:</w:t>
            </w:r>
          </w:p>
          <w:p w14:paraId="70D082E0" w14:textId="77777777" w:rsidR="004A3BF0" w:rsidRPr="008D2CFF" w:rsidRDefault="004A3BF0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жилых домов – 3 м;</w:t>
            </w:r>
          </w:p>
          <w:p w14:paraId="0A39BEB1" w14:textId="77777777" w:rsidR="004A3BF0" w:rsidRPr="008D2CFF" w:rsidRDefault="004A3BF0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хозяйственных построек, гаража, иных вспомогательных сооружений – 1 м;</w:t>
            </w:r>
          </w:p>
          <w:p w14:paraId="645554C1" w14:textId="77777777" w:rsidR="004A3BF0" w:rsidRPr="008D2CFF" w:rsidRDefault="004A3BF0" w:rsidP="00AB1A0A">
            <w:pPr>
              <w:numPr>
                <w:ilvl w:val="0"/>
                <w:numId w:val="227"/>
              </w:num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стволов высокорослых деревьев – 4 м, среднерослых – 2 м, кустарника – 1 м.</w:t>
            </w:r>
          </w:p>
          <w:p w14:paraId="38A162C1" w14:textId="77777777" w:rsidR="004A3BF0" w:rsidRPr="008D2CFF" w:rsidRDefault="004A3BF0" w:rsidP="00E32E9D">
            <w:pPr>
              <w:ind w:left="57" w:right="57"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 xml:space="preserve">При размещении на земельном участке хозяйственных построек, гаража, иных вспомогательных сооружений на расстоянии 1 м от границы соседнего участка сток дождевой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кровли следует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</w:rPr>
              <w:t>ганизовы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 xml:space="preserve">вать таким образом, 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не попал на соседний участок.</w:t>
            </w:r>
          </w:p>
          <w:p w14:paraId="22565C82" w14:textId="77777777" w:rsidR="004A3BF0" w:rsidRDefault="004A3BF0" w:rsidP="00E32E9D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ab/>
              <w:t>В границах земельного участка должны обеспечиваться санитарно-бытовые условия для размещения жилых домов и иных построек.</w:t>
            </w:r>
          </w:p>
          <w:p w14:paraId="6627AB42" w14:textId="77777777" w:rsidR="004A3BF0" w:rsidRDefault="004A3BF0" w:rsidP="00E32E9D">
            <w:pPr>
              <w:ind w:firstLine="4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CFF">
              <w:rPr>
                <w:rFonts w:ascii="Times New Roman" w:hAnsi="Times New Roman"/>
                <w:sz w:val="24"/>
                <w:szCs w:val="24"/>
              </w:rPr>
              <w:t>&lt;*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8D2CFF"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Максимальная высота хозяйственных построек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E2007C" w14:textId="3459BA94" w:rsidR="004A3BF0" w:rsidRDefault="004A3BF0" w:rsidP="00E32E9D">
            <w:pPr>
              <w:ind w:firstLine="50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</w:t>
            </w:r>
            <w:r w:rsidR="00F80C6C">
              <w:rPr>
                <w:rFonts w:ascii="Times New Roman" w:hAnsi="Times New Roman"/>
                <w:sz w:val="24"/>
                <w:szCs w:val="24"/>
              </w:rPr>
              <w:t xml:space="preserve">верха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конька кровли – 7 м, </w:t>
            </w:r>
          </w:p>
          <w:p w14:paraId="6B395209" w14:textId="77777777" w:rsidR="004A3BF0" w:rsidRDefault="004A3BF0" w:rsidP="00E32E9D">
            <w:pPr>
              <w:ind w:firstLine="50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4A2">
              <w:rPr>
                <w:rFonts w:ascii="Times New Roman" w:hAnsi="Times New Roman"/>
                <w:sz w:val="24"/>
                <w:szCs w:val="24"/>
              </w:rPr>
              <w:t>при плоской крыше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4 м</w:t>
            </w:r>
          </w:p>
        </w:tc>
      </w:tr>
    </w:tbl>
    <w:p w14:paraId="1E1CE217" w14:textId="77777777" w:rsidR="00F80C6C" w:rsidRPr="00F80C6C" w:rsidRDefault="00F80C6C" w:rsidP="00F80C6C">
      <w:pPr>
        <w:pStyle w:val="af3"/>
        <w:numPr>
          <w:ilvl w:val="0"/>
          <w:numId w:val="35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7" w:name="_Toc198574383"/>
      <w:r w:rsidRPr="00F80C6C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C6C">
        <w:rPr>
          <w:rFonts w:ascii="Times New Roman" w:hAnsi="Times New Roman" w:cs="Times New Roman"/>
          <w:sz w:val="28"/>
          <w:szCs w:val="28"/>
        </w:rPr>
        <w:t xml:space="preserve">земельных участков из земельного участка, предоставленного садоводческому или огородническому некоммерческому </w:t>
      </w:r>
      <w:r w:rsidRPr="00F80C6C">
        <w:rPr>
          <w:rFonts w:ascii="Times New Roman" w:hAnsi="Times New Roman" w:cs="Times New Roman"/>
          <w:sz w:val="28"/>
          <w:szCs w:val="28"/>
        </w:rPr>
        <w:lastRenderedPageBreak/>
        <w:t xml:space="preserve">товариществу с учетом особенностей, предусмотренных федеральным законом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возможно исключительно на основании утверждённого проекта межевания территории. </w:t>
      </w:r>
    </w:p>
    <w:p w14:paraId="275ECB08" w14:textId="25EA2221" w:rsidR="00F80C6C" w:rsidRPr="00F80C6C" w:rsidRDefault="00F80C6C" w:rsidP="00F80C6C">
      <w:pPr>
        <w:pStyle w:val="af3"/>
        <w:numPr>
          <w:ilvl w:val="0"/>
          <w:numId w:val="35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</w:t>
      </w:r>
      <w:r w:rsidRPr="00F80C6C">
        <w:rPr>
          <w:rFonts w:ascii="Times New Roman" w:hAnsi="Times New Roman" w:cs="Times New Roman"/>
          <w:sz w:val="28"/>
          <w:szCs w:val="28"/>
        </w:rPr>
        <w:t xml:space="preserve">разрешенного использования земельных участков: «Земельные участки общего назначения» с кодом 13.0, «Ведение садоводства» с кодом 13.2, предельные (минимальные и (или) максимальные) размеры  земельных участков (в том числе их площадь), предельные параметры разрешенного строительства, реконструкции объектов капитального строительства для указанных видов разрешенного использования земельных участков считаются установленными или измененными со дня утверждения в установленном порядке  проекта межевания территории. </w:t>
      </w:r>
    </w:p>
    <w:p w14:paraId="3E18D40A" w14:textId="1AC7D31A" w:rsidR="009C30E9" w:rsidRDefault="009C30E9" w:rsidP="00AB1A0A">
      <w:pPr>
        <w:pStyle w:val="af3"/>
        <w:numPr>
          <w:ilvl w:val="0"/>
          <w:numId w:val="357"/>
        </w:numPr>
        <w:spacing w:before="120" w:after="0" w:line="240" w:lineRule="auto"/>
        <w:ind w:left="0" w:firstLine="709"/>
        <w:jc w:val="both"/>
      </w:pPr>
      <w:r w:rsidRPr="009C30E9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98B4EA3" w14:textId="77777777" w:rsidR="009C30E9" w:rsidRDefault="009C30E9" w:rsidP="009C30E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FF4CA15" w14:textId="2072ED90" w:rsidR="009C30E9" w:rsidRDefault="009C30E9" w:rsidP="009C30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05900D2D" w14:textId="00A8ABB9" w:rsidR="00AE4C3E" w:rsidRPr="00DE37F4" w:rsidRDefault="00AE4C3E" w:rsidP="00AE4C3E">
      <w:pPr>
        <w:keepNext/>
        <w:spacing w:before="240" w:after="120" w:line="240" w:lineRule="auto"/>
        <w:jc w:val="center"/>
        <w:outlineLvl w:val="2"/>
      </w:pPr>
      <w:bookmarkStart w:id="128" w:name="_Toc233216475"/>
      <w:bookmarkEnd w:id="127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B03DEF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33985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</w:t>
      </w:r>
      <w:r w:rsidR="009A5E84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ведения личных подсобных хозяйств (ТСХ.3)</w:t>
      </w:r>
      <w:bookmarkEnd w:id="128"/>
      <w:r w:rsidR="0012773F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2562C67" w14:textId="7D452F3D" w:rsidR="00AE4C3E" w:rsidRDefault="00AE4C3E" w:rsidP="00AB1A0A">
      <w:pPr>
        <w:numPr>
          <w:ilvl w:val="0"/>
          <w:numId w:val="103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B35949">
        <w:rPr>
          <w:rFonts w:ascii="Times New Roman" w:hAnsi="Times New Roman" w:cs="Times New Roman"/>
          <w:sz w:val="28"/>
          <w:szCs w:val="28"/>
        </w:rPr>
        <w:t>ТСХ.</w:t>
      </w:r>
      <w:r w:rsidR="009A5E84">
        <w:rPr>
          <w:rFonts w:ascii="Times New Roman" w:hAnsi="Times New Roman" w:cs="Times New Roman"/>
          <w:sz w:val="28"/>
          <w:szCs w:val="28"/>
        </w:rPr>
        <w:t>3</w:t>
      </w:r>
    </w:p>
    <w:p w14:paraId="3EF20F9C" w14:textId="77777777" w:rsidR="00AE4C3E" w:rsidRDefault="00AE4C3E" w:rsidP="00AB1A0A">
      <w:pPr>
        <w:numPr>
          <w:ilvl w:val="0"/>
          <w:numId w:val="103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AE4C3E" w:rsidRPr="00956381" w14:paraId="2BD307D1" w14:textId="77777777" w:rsidTr="009A5E84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4DA33F" w14:textId="77777777" w:rsidR="00AE4C3E" w:rsidRPr="00956381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7C94FC" w14:textId="77777777" w:rsidR="00AE4C3E" w:rsidRPr="00956381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6C4D01" w14:textId="77777777" w:rsidR="00AE4C3E" w:rsidRPr="00956381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AE4C3E" w:rsidRPr="00956381" w14:paraId="71E4436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DF9858" w14:textId="77777777" w:rsidR="00AE4C3E" w:rsidRPr="00956381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AE4C3E" w:rsidRPr="00956381" w14:paraId="7500667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F9D127" w14:textId="77777777" w:rsidR="00AE4C3E" w:rsidRPr="00956381" w:rsidRDefault="00AE4C3E" w:rsidP="00AB1A0A">
            <w:pPr>
              <w:numPr>
                <w:ilvl w:val="0"/>
                <w:numId w:val="10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D9BB2D" w14:textId="27041E5E" w:rsidR="00AE4C3E" w:rsidRPr="0060785D" w:rsidRDefault="00B246E9" w:rsidP="00582B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 (приусадебный земельный участок) 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EEB0C6" w14:textId="47C1D4A0" w:rsidR="00AE4C3E" w:rsidRPr="0060785D" w:rsidRDefault="00E40245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</w:tr>
      <w:tr w:rsidR="00C921BB" w:rsidRPr="00956381" w14:paraId="25DAD7F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0454BD" w14:textId="77777777" w:rsidR="00C921BB" w:rsidRPr="00956381" w:rsidRDefault="00C921BB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3375D4" w14:textId="51DB3FAF" w:rsidR="00C921BB" w:rsidRPr="009A5E84" w:rsidRDefault="00C921BB" w:rsidP="00E32E9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3C3570" w14:textId="07557D79" w:rsidR="00C921BB" w:rsidRDefault="00C921BB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C966F0" w:rsidRPr="00956381" w14:paraId="7BAB56F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46F07E" w14:textId="77777777" w:rsidR="00C966F0" w:rsidRPr="00956381" w:rsidRDefault="00C966F0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8500F8" w14:textId="3710053E" w:rsidR="00C966F0" w:rsidRPr="00324F9E" w:rsidRDefault="00C966F0" w:rsidP="00C966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Улично-дорожная сеть</w:t>
            </w:r>
            <w:r w:rsidR="004365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4365F1" w:rsidRPr="004365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82F2DA" w14:textId="3D327470" w:rsidR="00C966F0" w:rsidRDefault="00C966F0" w:rsidP="00C966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AA37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12.0.1</w:t>
            </w:r>
          </w:p>
        </w:tc>
      </w:tr>
      <w:tr w:rsidR="00C966F0" w:rsidRPr="00956381" w14:paraId="0C2635F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31D05B" w14:textId="77777777" w:rsidR="00C966F0" w:rsidRPr="00956381" w:rsidRDefault="00C966F0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133177" w14:textId="7CA5ED44" w:rsidR="00C966F0" w:rsidRPr="003334E5" w:rsidRDefault="00C966F0" w:rsidP="00C96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Благоустройство территории</w:t>
            </w:r>
            <w:r w:rsidR="004365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4365F1" w:rsidRPr="004365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5D6631" w14:textId="308019C1" w:rsidR="00C966F0" w:rsidRPr="003334E5" w:rsidRDefault="00C966F0" w:rsidP="00C966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334E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12.0.2</w:t>
            </w:r>
          </w:p>
        </w:tc>
      </w:tr>
      <w:tr w:rsidR="00AE4C3E" w:rsidRPr="00956381" w14:paraId="00B0C63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BAA09F" w14:textId="77777777" w:rsidR="00AE4C3E" w:rsidRPr="00956381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C966F0" w:rsidRPr="00956381" w14:paraId="352B120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AFCB6C" w14:textId="77777777" w:rsidR="00C966F0" w:rsidRPr="00956381" w:rsidRDefault="00C966F0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1BB99D" w14:textId="4E901DC3" w:rsidR="00C966F0" w:rsidRPr="00956381" w:rsidRDefault="00C966F0" w:rsidP="00C96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AC9709" w14:textId="6FF8E764" w:rsidR="00C966F0" w:rsidRPr="00956381" w:rsidRDefault="00C966F0" w:rsidP="00C96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AE4C3E" w:rsidRPr="00956381" w14:paraId="0E60943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600304" w14:textId="77777777" w:rsidR="00AE4C3E" w:rsidRPr="00956381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AE4C3E" w:rsidRPr="00956381" w14:paraId="16986FA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219FD9" w14:textId="77777777" w:rsidR="00AE4C3E" w:rsidRPr="00956381" w:rsidRDefault="00AE4C3E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FE1A53" w14:textId="77777777" w:rsidR="00AE4C3E" w:rsidRPr="00956381" w:rsidRDefault="00AE4C3E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44E1D5" w14:textId="77777777" w:rsidR="00AE4C3E" w:rsidRPr="00956381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82B87" w:rsidRPr="00956381" w14:paraId="1662E00F" w14:textId="77777777" w:rsidTr="006860E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E7183F" w14:textId="77777777" w:rsidR="00582B87" w:rsidRDefault="003334E5" w:rsidP="00122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    </w:t>
            </w:r>
            <w:r w:rsidR="0012247F" w:rsidRPr="0012247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&lt;*&gt;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82B87" w:rsidRPr="00582B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Размещение объектов вида разрешенного использования, отмеченного знаком &lt;*&gt;, 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  <w:p w14:paraId="48D7B5B6" w14:textId="32A202D5" w:rsidR="004365F1" w:rsidRPr="00956381" w:rsidRDefault="004365F1" w:rsidP="001224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365F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&lt;**&gt; Земельные участки с видами разрешенного использования, отмеченными знаком &lt;**&gt;, используются для размещения объектов местного значения, находящихся в собственности муниципального образования.</w:t>
            </w:r>
          </w:p>
        </w:tc>
      </w:tr>
    </w:tbl>
    <w:p w14:paraId="70FF9016" w14:textId="7443DE98" w:rsidR="00AE4C3E" w:rsidRDefault="00AE4C3E" w:rsidP="00AB1A0A">
      <w:pPr>
        <w:numPr>
          <w:ilvl w:val="0"/>
          <w:numId w:val="103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AE4C3E" w:rsidRPr="006E40F6" w14:paraId="28137671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478DF6" w14:textId="77777777" w:rsidR="00AE4C3E" w:rsidRPr="006E40F6" w:rsidRDefault="00AE4C3E" w:rsidP="00E32E9D">
            <w:pPr>
              <w:jc w:val="center"/>
              <w:rPr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F1DD47C" w14:textId="77777777" w:rsidR="00AE4C3E" w:rsidRPr="006E40F6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6D62C7" w14:textId="77777777" w:rsidR="00AE4C3E" w:rsidRPr="006E40F6" w:rsidRDefault="00AE4C3E" w:rsidP="00E32E9D">
            <w:pPr>
              <w:jc w:val="center"/>
              <w:rPr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4D733BF1" w14:textId="77777777" w:rsidR="00AE4C3E" w:rsidRPr="006E40F6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CF699C" w14:textId="77777777" w:rsidR="00AE4C3E" w:rsidRPr="006E40F6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AE4C3E" w:rsidRPr="006E40F6" w14:paraId="69B58EA7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B38EB1" w14:textId="77777777" w:rsidR="00AE4C3E" w:rsidRPr="006E40F6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75D446" w14:textId="77777777" w:rsidR="00AE4C3E" w:rsidRPr="006E40F6" w:rsidRDefault="00AE4C3E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5D4F35" w14:textId="77777777" w:rsidR="00AE4C3E" w:rsidRPr="006E40F6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B46C90" w14:textId="77777777" w:rsidR="00AE4C3E" w:rsidRPr="006E40F6" w:rsidRDefault="00AE4C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AE4C3E" w:rsidRPr="006E40F6" w14:paraId="04EAE8D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2E7B4D" w14:textId="77777777" w:rsidR="00AE4C3E" w:rsidRPr="006E40F6" w:rsidRDefault="00AE4C3E" w:rsidP="00AB1A0A">
            <w:pPr>
              <w:pStyle w:val="af3"/>
              <w:numPr>
                <w:ilvl w:val="0"/>
                <w:numId w:val="10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660C19" w14:textId="5D27EFE8" w:rsidR="00AE4C3E" w:rsidRPr="006E40F6" w:rsidRDefault="00A509E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00F17" w:rsidRPr="006E40F6" w14:paraId="3509C4F6" w14:textId="77777777" w:rsidTr="006860E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F4083A" w14:textId="77777777" w:rsidR="00500F17" w:rsidRPr="006E40F6" w:rsidRDefault="00500F17" w:rsidP="00AB1A0A">
            <w:pPr>
              <w:pStyle w:val="af3"/>
              <w:numPr>
                <w:ilvl w:val="0"/>
                <w:numId w:val="10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EC7DC7" w14:textId="5392914B" w:rsidR="00500F17" w:rsidRPr="006E40F6" w:rsidRDefault="00500F17" w:rsidP="0050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DB91BD" w14:textId="154606BC" w:rsidR="00500F17" w:rsidRPr="006E40F6" w:rsidRDefault="004365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30" w:type="dxa"/>
            <w:vAlign w:val="center"/>
          </w:tcPr>
          <w:p w14:paraId="59A1F390" w14:textId="3A7D109F" w:rsidR="00500F17" w:rsidRPr="006E40F6" w:rsidRDefault="004365F1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500F17" w:rsidRPr="006E40F6" w14:paraId="2D87B98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C8E5F8" w14:textId="77777777" w:rsidR="00500F17" w:rsidRPr="006E40F6" w:rsidRDefault="00500F17" w:rsidP="00AB1A0A">
            <w:pPr>
              <w:pStyle w:val="af3"/>
              <w:numPr>
                <w:ilvl w:val="0"/>
                <w:numId w:val="10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2B182A" w14:textId="35B749AF" w:rsidR="00500F17" w:rsidRDefault="00500F17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4AB828" w14:textId="68CDAEC9" w:rsidR="00500F17" w:rsidRPr="006E40F6" w:rsidRDefault="00500F17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1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A5E84" w:rsidRPr="00AD67CA" w14:paraId="4BA0235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B7AB77" w14:textId="73D92F4A" w:rsidR="009A5E84" w:rsidRPr="00AD67CA" w:rsidRDefault="00C921BB" w:rsidP="00C921BB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39DB55" w14:textId="77777777" w:rsidR="009A5E84" w:rsidRPr="00AD67CA" w:rsidRDefault="009A5E84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3334E5" w:rsidRPr="00AD67CA" w14:paraId="76F1039D" w14:textId="77777777" w:rsidTr="006860E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99A358" w14:textId="77777777" w:rsidR="003334E5" w:rsidRPr="00AD67CA" w:rsidRDefault="003334E5" w:rsidP="00AB1A0A">
            <w:pPr>
              <w:pStyle w:val="af3"/>
              <w:numPr>
                <w:ilvl w:val="0"/>
                <w:numId w:val="37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1C3247" w14:textId="339A055C" w:rsidR="003334E5" w:rsidRPr="00AD67CA" w:rsidRDefault="003334E5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E5A014" w14:textId="77B52C33" w:rsidR="003334E5" w:rsidRPr="00AD67CA" w:rsidRDefault="00F81F11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</w:tcPr>
          <w:p w14:paraId="6BC16FF5" w14:textId="11C717BB" w:rsidR="003334E5" w:rsidRPr="00AD67CA" w:rsidRDefault="00F81F11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3334E5" w:rsidRPr="00AD67CA" w14:paraId="0A0F8F8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38A773" w14:textId="77777777" w:rsidR="003334E5" w:rsidRPr="00AD67CA" w:rsidRDefault="003334E5" w:rsidP="00AB1A0A">
            <w:pPr>
              <w:pStyle w:val="af3"/>
              <w:numPr>
                <w:ilvl w:val="0"/>
                <w:numId w:val="37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7CB53A" w14:textId="1202CFDE" w:rsidR="003334E5" w:rsidRPr="00AD67CA" w:rsidRDefault="003334E5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4152BA" w14:textId="1BA93B55" w:rsidR="003334E5" w:rsidRPr="00AD67CA" w:rsidRDefault="003334E5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4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9A5E84" w:rsidRPr="00AD67CA" w14:paraId="7AC3211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248750" w14:textId="77777777" w:rsidR="009A5E84" w:rsidRPr="00AD67CA" w:rsidRDefault="009A5E84" w:rsidP="00E32E9D">
            <w:pPr>
              <w:pStyle w:val="af3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67C37A" w14:textId="77777777" w:rsidR="009A5E84" w:rsidRPr="00AD67CA" w:rsidRDefault="009A5E84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9A5E84" w:rsidRPr="00AD67CA" w14:paraId="3554FD5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D986A3" w14:textId="64A9FD5B" w:rsidR="009A5E84" w:rsidRPr="00AD67CA" w:rsidRDefault="00C921BB" w:rsidP="00C921BB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0EEADC" w14:textId="71124BCB" w:rsidR="009A5E84" w:rsidRPr="00AD67CA" w:rsidRDefault="00C921BB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</w:t>
            </w:r>
            <w:r w:rsidR="009A5E84"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строений, сооружений, м</w:t>
            </w:r>
          </w:p>
        </w:tc>
      </w:tr>
      <w:tr w:rsidR="00F81F11" w:rsidRPr="00AD67CA" w14:paraId="37B16E1F" w14:textId="77777777" w:rsidTr="006860E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4241D4" w14:textId="77777777" w:rsidR="00F81F11" w:rsidRPr="00AD67CA" w:rsidRDefault="00F81F11" w:rsidP="00AB1A0A">
            <w:pPr>
              <w:pStyle w:val="af3"/>
              <w:numPr>
                <w:ilvl w:val="0"/>
                <w:numId w:val="37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E41E2F" w14:textId="0B0278A1" w:rsidR="00F81F11" w:rsidRPr="00AD67CA" w:rsidRDefault="00F81F11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09976A" w14:textId="2F1E1E61" w:rsidR="00F81F11" w:rsidRPr="00AD67CA" w:rsidRDefault="00F81F11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 w:rsidRPr="00F81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30" w:type="dxa"/>
            <w:vAlign w:val="center"/>
          </w:tcPr>
          <w:p w14:paraId="2E66C572" w14:textId="703B8D3C" w:rsidR="00F81F11" w:rsidRPr="00AD67CA" w:rsidRDefault="00F81F11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F81F11" w:rsidRPr="00AD67CA" w14:paraId="593B7A5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5158B1" w14:textId="77777777" w:rsidR="00F81F11" w:rsidRPr="00AD67CA" w:rsidRDefault="00F81F11" w:rsidP="00AB1A0A">
            <w:pPr>
              <w:pStyle w:val="af3"/>
              <w:numPr>
                <w:ilvl w:val="0"/>
                <w:numId w:val="37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C46507" w14:textId="1AD1146E" w:rsidR="00F81F11" w:rsidRPr="00AD67CA" w:rsidRDefault="00F81F11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649882" w14:textId="07EADD6E" w:rsidR="00F81F11" w:rsidRPr="00AD67CA" w:rsidRDefault="00F81F11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9A5E84" w:rsidRPr="00AD67CA" w14:paraId="03622DD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DA6E95" w14:textId="3042E589" w:rsidR="009A5E84" w:rsidRPr="00AD67CA" w:rsidRDefault="00C921BB" w:rsidP="00C921BB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D1235E" w14:textId="77777777" w:rsidR="009A5E84" w:rsidRPr="00AD67CA" w:rsidRDefault="009A5E84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3C46B3CD" w14:textId="77777777" w:rsidR="009A5E84" w:rsidRPr="00AD67CA" w:rsidRDefault="009A5E84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F6C9377" w14:textId="77777777" w:rsidR="009A5E84" w:rsidRPr="00AD67CA" w:rsidRDefault="009A5E84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9A5E84" w:rsidRPr="00AD67CA" w14:paraId="56A463A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3C7503" w14:textId="77777777" w:rsidR="009A5E84" w:rsidRPr="00AD67CA" w:rsidRDefault="009A5E84" w:rsidP="00AB1A0A">
            <w:pPr>
              <w:pStyle w:val="af3"/>
              <w:numPr>
                <w:ilvl w:val="0"/>
                <w:numId w:val="37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61C0F7" w14:textId="09D06C2C" w:rsidR="009A5E84" w:rsidRPr="00AD67CA" w:rsidRDefault="0012247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34AB82" w14:textId="456062B5" w:rsidR="009A5E84" w:rsidRPr="00AD67CA" w:rsidRDefault="0012247F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12247F" w:rsidRPr="00AD67CA" w14:paraId="3B02AD4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A89AC3" w14:textId="77777777" w:rsidR="0012247F" w:rsidRPr="00AD67CA" w:rsidRDefault="0012247F" w:rsidP="00AB1A0A">
            <w:pPr>
              <w:pStyle w:val="af3"/>
              <w:numPr>
                <w:ilvl w:val="0"/>
                <w:numId w:val="37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45E80E" w14:textId="1DB798FD" w:rsidR="0012247F" w:rsidRPr="00AD67CA" w:rsidRDefault="0012247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E44A48" w14:textId="5C59C298" w:rsidR="0012247F" w:rsidRPr="00AD67CA" w:rsidRDefault="0012247F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4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</w:tbl>
    <w:p w14:paraId="52D5EF8D" w14:textId="77777777" w:rsidR="00AE4C3E" w:rsidRDefault="00AE4C3E" w:rsidP="00AB1A0A">
      <w:pPr>
        <w:numPr>
          <w:ilvl w:val="0"/>
          <w:numId w:val="103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453DA6C" w14:textId="77777777" w:rsidR="00AE4C3E" w:rsidRDefault="00AE4C3E" w:rsidP="00AE4C3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4FEF5825" w14:textId="4888AB70" w:rsidR="00AE4C3E" w:rsidRDefault="00AE4C3E" w:rsidP="00AE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0C12C99F" w14:textId="4A84E5A5" w:rsidR="00FC6B1F" w:rsidRPr="00DE37F4" w:rsidRDefault="00FC6B1F" w:rsidP="00FC6B1F">
      <w:pPr>
        <w:keepNext/>
        <w:spacing w:before="240" w:after="120" w:line="240" w:lineRule="auto"/>
        <w:jc w:val="center"/>
        <w:outlineLvl w:val="2"/>
      </w:pPr>
      <w:bookmarkStart w:id="129" w:name="_Toc233216476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933985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59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для ведения личных подсобных хозяйств 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границах ТРЗ «Приморская» (ТСХ.3_ТРЗ.1)</w:t>
      </w:r>
      <w:bookmarkEnd w:id="129"/>
    </w:p>
    <w:p w14:paraId="47CD8857" w14:textId="77777777" w:rsidR="00FC6B1F" w:rsidRDefault="00FC6B1F" w:rsidP="00AB1A0A">
      <w:pPr>
        <w:numPr>
          <w:ilvl w:val="0"/>
          <w:numId w:val="380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B35949">
        <w:rPr>
          <w:rFonts w:ascii="Times New Roman" w:hAnsi="Times New Roman" w:cs="Times New Roman"/>
          <w:sz w:val="28"/>
          <w:szCs w:val="28"/>
        </w:rPr>
        <w:t>ТСХ.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2F4588F" w14:textId="77777777" w:rsidR="00FC6B1F" w:rsidRDefault="00FC6B1F" w:rsidP="00AB1A0A">
      <w:pPr>
        <w:numPr>
          <w:ilvl w:val="0"/>
          <w:numId w:val="380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FC6B1F" w:rsidRPr="00956381" w14:paraId="6353FE57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F62F74" w14:textId="77777777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875640" w14:textId="77777777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04984F" w14:textId="77777777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FC6B1F" w:rsidRPr="00956381" w14:paraId="506A2126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514253" w14:textId="77777777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FC6B1F" w:rsidRPr="00956381" w14:paraId="4D09D07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869516" w14:textId="77777777" w:rsidR="00FC6B1F" w:rsidRPr="00956381" w:rsidRDefault="00FC6B1F" w:rsidP="00AB1A0A">
            <w:pPr>
              <w:numPr>
                <w:ilvl w:val="0"/>
                <w:numId w:val="10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121E25" w14:textId="1422A746" w:rsidR="00FC6B1F" w:rsidRPr="00956381" w:rsidRDefault="007B25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ведения личного подсобного хозяйства (приусадебный земельный участок) 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1B5146" w14:textId="5973A313" w:rsidR="00FC6B1F" w:rsidRPr="00956381" w:rsidRDefault="007B25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FC6B1F" w:rsidRPr="00956381" w14:paraId="3C0A7A8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37AD5F" w14:textId="77777777" w:rsidR="00FC6B1F" w:rsidRPr="00956381" w:rsidRDefault="00FC6B1F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02EE02" w14:textId="77777777" w:rsidR="00FC6B1F" w:rsidRPr="009A5E84" w:rsidRDefault="00FC6B1F" w:rsidP="00E32E9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4F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7163B1" w14:textId="77777777" w:rsidR="00FC6B1F" w:rsidRDefault="00FC6B1F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980180" w:rsidRPr="00956381" w14:paraId="33991DD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48A61B" w14:textId="77777777" w:rsidR="00980180" w:rsidRPr="00956381" w:rsidRDefault="00980180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190D82" w14:textId="12D97B8D" w:rsidR="00980180" w:rsidRPr="00324F9E" w:rsidRDefault="00980180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0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Площадки для занятий </w:t>
            </w:r>
            <w:proofErr w:type="gramStart"/>
            <w:r w:rsidRPr="009801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спортом</w:t>
            </w:r>
            <w:r w:rsidR="00CD12AB" w:rsidRPr="00CD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proofErr w:type="gramEnd"/>
            <w:r w:rsidR="00CD12AB" w:rsidRPr="00CD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281ACF" w14:textId="1D77A108" w:rsidR="00980180" w:rsidRDefault="00980180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5.1.3</w:t>
            </w:r>
          </w:p>
        </w:tc>
      </w:tr>
      <w:tr w:rsidR="00C966F0" w:rsidRPr="00956381" w14:paraId="3FF9A61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2BD59A" w14:textId="77777777" w:rsidR="00C966F0" w:rsidRPr="00C966F0" w:rsidRDefault="00C966F0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AE56BA" w14:textId="0D160F37" w:rsidR="00C966F0" w:rsidRPr="00C966F0" w:rsidRDefault="00C966F0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96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риродно-познавательный туризм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41F8FC" w14:textId="2FD2F554" w:rsidR="00C966F0" w:rsidRDefault="00C966F0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5.2</w:t>
            </w:r>
          </w:p>
        </w:tc>
      </w:tr>
      <w:tr w:rsidR="00C966F0" w:rsidRPr="00956381" w14:paraId="2636FC6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F7FC91" w14:textId="77777777" w:rsidR="00C966F0" w:rsidRPr="00956381" w:rsidRDefault="00C966F0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D7BF5B" w14:textId="4451F984" w:rsidR="00C966F0" w:rsidRPr="00324F9E" w:rsidRDefault="00F47E07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7E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Историко</w:t>
            </w:r>
            <w:proofErr w:type="spellEnd"/>
            <w:r w:rsidRPr="00F47E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культурная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D4D688" w14:textId="165C05A7" w:rsidR="00C966F0" w:rsidRDefault="00F47E07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9.3</w:t>
            </w:r>
          </w:p>
        </w:tc>
      </w:tr>
      <w:tr w:rsidR="00576B95" w:rsidRPr="00956381" w14:paraId="546462F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CDE501" w14:textId="77777777" w:rsidR="00576B95" w:rsidRPr="00956381" w:rsidRDefault="00576B95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D737DF" w14:textId="6892FF15" w:rsidR="00576B95" w:rsidRPr="00F47E07" w:rsidRDefault="00576B95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Улично-дорожная сеть &lt;**&gt;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873E0D" w14:textId="722D404C" w:rsidR="00576B95" w:rsidRDefault="00DE37F4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FC6B1F" w:rsidRPr="00956381" w14:paraId="25FAA868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0A94C8" w14:textId="77777777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FC6B1F" w:rsidRPr="00956381" w14:paraId="2297F6F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1B590D" w14:textId="77777777" w:rsidR="00FC6B1F" w:rsidRPr="00956381" w:rsidRDefault="00FC6B1F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341532" w14:textId="615756B3" w:rsidR="00FC6B1F" w:rsidRPr="00956381" w:rsidRDefault="00FC6B1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1E1853" w14:textId="051B96EB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FC6B1F" w:rsidRPr="00956381" w14:paraId="58B9D56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EAB1F5" w14:textId="77777777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FC6B1F" w:rsidRPr="00956381" w14:paraId="5255435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3BA7C1" w14:textId="77777777" w:rsidR="00FC6B1F" w:rsidRPr="00956381" w:rsidRDefault="00FC6B1F" w:rsidP="00AB1A0A">
            <w:pPr>
              <w:numPr>
                <w:ilvl w:val="0"/>
                <w:numId w:val="104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9F75D3" w14:textId="77777777" w:rsidR="00FC6B1F" w:rsidRPr="00956381" w:rsidRDefault="00FC6B1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77E9E8" w14:textId="77777777" w:rsidR="00FC6B1F" w:rsidRPr="00956381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FB2AD6" w:rsidRPr="00956381" w14:paraId="4E47A44C" w14:textId="77777777" w:rsidTr="00973654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E298C4" w14:textId="296FDADB" w:rsidR="00FB2AD6" w:rsidRDefault="00FB2AD6" w:rsidP="00FB2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B2A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&lt;*&gt;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82B8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Размещение объектов вида разрешенного использования, отмеченного знаком &lt;*&gt;, допускается при условии соблюдения санитарных и иных требований, установленных законодательством Российской Федерации в области охраны здоровья человека.</w:t>
            </w:r>
          </w:p>
          <w:p w14:paraId="1C92FEDA" w14:textId="503487A2" w:rsidR="00FB2AD6" w:rsidRPr="00956381" w:rsidRDefault="00576B95" w:rsidP="00FB2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76B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&lt;**&gt; Земельные участки с видами разрешенного использования, </w:t>
            </w:r>
            <w:proofErr w:type="gramStart"/>
            <w:r w:rsidRPr="00576B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отмеченными  знаком</w:t>
            </w:r>
            <w:proofErr w:type="gramEnd"/>
            <w:r w:rsidRPr="00576B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&lt;**</w:t>
            </w:r>
            <w:proofErr w:type="gramStart"/>
            <w:r w:rsidRPr="00576B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&gt;,  используются</w:t>
            </w:r>
            <w:proofErr w:type="gramEnd"/>
            <w:r w:rsidRPr="00576B9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для размещения объектов местного значения, находящихся в собственности муниципального образования.</w:t>
            </w:r>
          </w:p>
        </w:tc>
      </w:tr>
    </w:tbl>
    <w:p w14:paraId="2C056D8C" w14:textId="10CB6010" w:rsidR="00FC6B1F" w:rsidRDefault="00FC6B1F" w:rsidP="00AB1A0A">
      <w:pPr>
        <w:numPr>
          <w:ilvl w:val="0"/>
          <w:numId w:val="380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</w:t>
      </w:r>
      <w:r w:rsidR="00CD12AB">
        <w:rPr>
          <w:rFonts w:ascii="Times New Roman" w:hAnsi="Times New Roman" w:cs="Times New Roman"/>
          <w:sz w:val="28"/>
          <w:szCs w:val="28"/>
        </w:rPr>
        <w:t>ва</w:t>
      </w:r>
      <w:r w:rsidR="00CD12AB">
        <w:rPr>
          <w:rFonts w:ascii="Times New Roman" w:hAnsi="Times New Roman" w:cs="Times New Roman"/>
          <w:sz w:val="28"/>
          <w:szCs w:val="28"/>
        </w:rPr>
        <w:br/>
        <w:t>(с учетом положений частей 6 -</w:t>
      </w:r>
      <w:r>
        <w:rPr>
          <w:rFonts w:ascii="Times New Roman" w:hAnsi="Times New Roman" w:cs="Times New Roman"/>
          <w:sz w:val="28"/>
          <w:szCs w:val="28"/>
        </w:rPr>
        <w:t xml:space="preserve"> 8 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FC6B1F" w:rsidRPr="006E40F6" w14:paraId="525446B8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4860E2" w14:textId="77777777" w:rsidR="00FC6B1F" w:rsidRPr="006E40F6" w:rsidRDefault="00FC6B1F" w:rsidP="00E32E9D">
            <w:pPr>
              <w:jc w:val="center"/>
              <w:rPr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EB9B3D0" w14:textId="77777777" w:rsidR="00FC6B1F" w:rsidRPr="006E40F6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341A1E" w14:textId="77777777" w:rsidR="00FC6B1F" w:rsidRPr="006E40F6" w:rsidRDefault="00FC6B1F" w:rsidP="00E32E9D">
            <w:pPr>
              <w:jc w:val="center"/>
              <w:rPr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ADAA56D" w14:textId="77777777" w:rsidR="00FC6B1F" w:rsidRPr="006E40F6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0906BE" w14:textId="77777777" w:rsidR="00FC6B1F" w:rsidRPr="006E40F6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FC6B1F" w:rsidRPr="006E40F6" w14:paraId="5A10AD3A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29D452" w14:textId="77777777" w:rsidR="00FC6B1F" w:rsidRPr="006E40F6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C2F3B5" w14:textId="77777777" w:rsidR="00FC6B1F" w:rsidRPr="006E40F6" w:rsidRDefault="00FC6B1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0C16C9" w14:textId="77777777" w:rsidR="00FC6B1F" w:rsidRPr="006E40F6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D2E10D" w14:textId="77777777" w:rsidR="00FC6B1F" w:rsidRPr="006E40F6" w:rsidRDefault="00FC6B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FC6B1F" w:rsidRPr="006E40F6" w14:paraId="1C3E00E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D26D6D" w14:textId="77777777" w:rsidR="00FC6B1F" w:rsidRPr="006E40F6" w:rsidRDefault="00FC6B1F" w:rsidP="00AB1A0A">
            <w:pPr>
              <w:pStyle w:val="af3"/>
              <w:numPr>
                <w:ilvl w:val="0"/>
                <w:numId w:val="375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8D8BEE" w14:textId="29EFEFBA" w:rsidR="00FC6B1F" w:rsidRPr="006E40F6" w:rsidRDefault="00A509EF" w:rsidP="00CA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293AF3" w:rsidRPr="006E40F6" w14:paraId="164E0FC2" w14:textId="77777777" w:rsidTr="004E14C3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B576C9" w14:textId="77777777" w:rsidR="00293AF3" w:rsidRPr="006E40F6" w:rsidRDefault="00293AF3" w:rsidP="00AB1A0A">
            <w:pPr>
              <w:pStyle w:val="af3"/>
              <w:numPr>
                <w:ilvl w:val="0"/>
                <w:numId w:val="37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9AC0D4" w14:textId="1BD8E35B" w:rsidR="00293AF3" w:rsidRPr="006E40F6" w:rsidRDefault="00EA087D" w:rsidP="0091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583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14BCDF" w14:textId="13254354" w:rsidR="00293AF3" w:rsidRPr="006E40F6" w:rsidRDefault="00CA39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30" w:type="dxa"/>
            <w:vAlign w:val="center"/>
          </w:tcPr>
          <w:p w14:paraId="40E46D9E" w14:textId="6E8C9886" w:rsidR="00293AF3" w:rsidRPr="006E40F6" w:rsidRDefault="00CA395A" w:rsidP="00CA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293AF3" w:rsidRPr="006E40F6" w14:paraId="1CA234A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7C57CA" w14:textId="77777777" w:rsidR="00293AF3" w:rsidRPr="006E40F6" w:rsidRDefault="00293AF3" w:rsidP="00AB1A0A">
            <w:pPr>
              <w:pStyle w:val="af3"/>
              <w:numPr>
                <w:ilvl w:val="0"/>
                <w:numId w:val="37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40B367" w14:textId="2199BA12" w:rsidR="00293AF3" w:rsidRPr="006E40F6" w:rsidRDefault="00FB2AD6" w:rsidP="0029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8C37B4">
              <w:rPr>
                <w:rFonts w:ascii="Times New Roman" w:hAnsi="Times New Roman" w:cs="Times New Roman"/>
                <w:sz w:val="24"/>
                <w:szCs w:val="24"/>
              </w:rPr>
              <w:t xml:space="preserve">5.1.3,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2F5A25" w14:textId="01047AF3" w:rsidR="00293AF3" w:rsidRPr="006E40F6" w:rsidRDefault="00293AF3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AF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C6B1F" w:rsidRPr="00AD67CA" w14:paraId="6FA2605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396882" w14:textId="77777777" w:rsidR="00FC6B1F" w:rsidRPr="00AD67CA" w:rsidRDefault="00FC6B1F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6B3379" w14:textId="77777777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A842AA" w:rsidRPr="00AD67CA" w14:paraId="5FACEA6A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DE884B" w14:textId="77777777" w:rsidR="00A842AA" w:rsidRPr="00AD67CA" w:rsidRDefault="00A842AA" w:rsidP="00AB1A0A">
            <w:pPr>
              <w:pStyle w:val="af3"/>
              <w:numPr>
                <w:ilvl w:val="0"/>
                <w:numId w:val="377"/>
              </w:numPr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1F80F5" w14:textId="07A9BC41" w:rsidR="00A842AA" w:rsidRPr="00AD67CA" w:rsidRDefault="00A842A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ADEAE8" w14:textId="5D19BD7E" w:rsidR="00A842AA" w:rsidRPr="00AD67CA" w:rsidRDefault="00A842A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</w:tcPr>
          <w:p w14:paraId="6FA31D6E" w14:textId="12BE690E" w:rsidR="00A842AA" w:rsidRPr="00AD67CA" w:rsidRDefault="00A842A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FC6B1F" w:rsidRPr="00AD67CA" w14:paraId="0F56762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5D4362" w14:textId="77777777" w:rsidR="00FC6B1F" w:rsidRPr="00AD67CA" w:rsidRDefault="00FC6B1F" w:rsidP="00AB1A0A">
            <w:pPr>
              <w:pStyle w:val="af3"/>
              <w:numPr>
                <w:ilvl w:val="0"/>
                <w:numId w:val="377"/>
              </w:numPr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EED5CE" w14:textId="21840EA5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="008C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8CF316" w14:textId="77777777" w:rsidR="00FC6B1F" w:rsidRPr="00AD67CA" w:rsidRDefault="00FC6B1F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FC6B1F" w:rsidRPr="00AD67CA" w14:paraId="70699CE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FE6905" w14:textId="77777777" w:rsidR="00FC6B1F" w:rsidRPr="00AD67CA" w:rsidRDefault="00FC6B1F" w:rsidP="00E32E9D">
            <w:pPr>
              <w:pStyle w:val="af3"/>
              <w:ind w:left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0F8B8D" w14:textId="77777777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FC6B1F" w:rsidRPr="00AD67CA" w14:paraId="7521126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B5446E" w14:textId="77777777" w:rsidR="00FC6B1F" w:rsidRPr="00AD67CA" w:rsidRDefault="00FC6B1F" w:rsidP="00E32E9D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0EE2D7" w14:textId="77777777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 этажей, строений, сооружений, м</w:t>
            </w:r>
          </w:p>
        </w:tc>
      </w:tr>
      <w:tr w:rsidR="00FC6B1F" w:rsidRPr="00AD67CA" w14:paraId="31743EB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E88D27" w14:textId="77777777" w:rsidR="00FC6B1F" w:rsidRPr="00AD67CA" w:rsidRDefault="00FC6B1F" w:rsidP="00AB1A0A">
            <w:pPr>
              <w:pStyle w:val="af3"/>
              <w:numPr>
                <w:ilvl w:val="0"/>
                <w:numId w:val="378"/>
              </w:numPr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7BD594" w14:textId="62329C11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="008C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BD6263" w14:textId="77777777" w:rsidR="00FC6B1F" w:rsidRPr="00AD67CA" w:rsidRDefault="00FC6B1F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C37B4" w:rsidRPr="00AD67CA" w14:paraId="4E4835E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066E74" w14:textId="77777777" w:rsidR="008C37B4" w:rsidRPr="00AD67CA" w:rsidRDefault="008C37B4" w:rsidP="00AB1A0A">
            <w:pPr>
              <w:pStyle w:val="af3"/>
              <w:numPr>
                <w:ilvl w:val="0"/>
                <w:numId w:val="378"/>
              </w:numPr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C82F48" w14:textId="43480634" w:rsidR="008C37B4" w:rsidRPr="00AD67CA" w:rsidRDefault="008C37B4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CAC084" w14:textId="2D395930" w:rsidR="008C37B4" w:rsidRPr="00AD67CA" w:rsidRDefault="008119B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C6B1F" w:rsidRPr="00AD67CA" w14:paraId="291CE29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96C8A6" w14:textId="77777777" w:rsidR="00FC6B1F" w:rsidRPr="00AD67CA" w:rsidRDefault="00FC6B1F" w:rsidP="00E32E9D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9C5DCC" w14:textId="77777777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3BC73E9D" w14:textId="77777777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5B9EF44" w14:textId="77777777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FC6B1F" w:rsidRPr="00AD67CA" w14:paraId="5EC2854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04A56B" w14:textId="77777777" w:rsidR="00FC6B1F" w:rsidRPr="00AD67CA" w:rsidRDefault="00FC6B1F" w:rsidP="00AB1A0A">
            <w:pPr>
              <w:pStyle w:val="af3"/>
              <w:numPr>
                <w:ilvl w:val="0"/>
                <w:numId w:val="379"/>
              </w:numPr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4AE52B" w14:textId="7093D9C2" w:rsidR="00FC6B1F" w:rsidRPr="00AD67CA" w:rsidRDefault="00FC6B1F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</w:t>
            </w:r>
            <w:r w:rsidR="00811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4680A8" w14:textId="77777777" w:rsidR="00FC6B1F" w:rsidRPr="00AD67CA" w:rsidRDefault="00FC6B1F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подлежат установлению</w:t>
            </w:r>
          </w:p>
        </w:tc>
      </w:tr>
      <w:tr w:rsidR="008119BA" w:rsidRPr="00AD67CA" w14:paraId="534DF3E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0EDC37" w14:textId="77777777" w:rsidR="008119BA" w:rsidRPr="00AD67CA" w:rsidRDefault="008119BA" w:rsidP="00AB1A0A">
            <w:pPr>
              <w:pStyle w:val="af3"/>
              <w:numPr>
                <w:ilvl w:val="0"/>
                <w:numId w:val="379"/>
              </w:numPr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22EA58" w14:textId="7315E1AF" w:rsidR="008119BA" w:rsidRPr="00AD67CA" w:rsidRDefault="008119BA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850CEE" w14:textId="297FDA4E" w:rsidR="008119BA" w:rsidRPr="00AD67CA" w:rsidRDefault="008119BA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</w:tbl>
    <w:p w14:paraId="5F231E7F" w14:textId="77777777" w:rsidR="00FC6B1F" w:rsidRDefault="00FC6B1F" w:rsidP="00AB1A0A">
      <w:pPr>
        <w:numPr>
          <w:ilvl w:val="0"/>
          <w:numId w:val="380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6155EA71" w14:textId="77777777" w:rsidR="00FC6B1F" w:rsidRDefault="00FC6B1F" w:rsidP="00FC6B1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380FD801" w14:textId="4051E8C7" w:rsidR="00FC6B1F" w:rsidRDefault="00FC6B1F" w:rsidP="00FC6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A228891" w14:textId="3CDD1BE4" w:rsidR="009A5E84" w:rsidRDefault="009A5E84" w:rsidP="009A5E84">
      <w:pPr>
        <w:keepNext/>
        <w:spacing w:before="240" w:after="120" w:line="240" w:lineRule="auto"/>
        <w:jc w:val="center"/>
        <w:outlineLvl w:val="2"/>
      </w:pPr>
      <w:bookmarkStart w:id="130" w:name="_Toc233216477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</w:t>
      </w:r>
      <w:r w:rsidR="00933985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Зона сельскохозяйственного использования (ТСХ.</w:t>
      </w:r>
      <w:r w:rsidR="00D66764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30"/>
    </w:p>
    <w:p w14:paraId="19DE2009" w14:textId="7A48A168" w:rsidR="009A5E84" w:rsidRDefault="009A5E84" w:rsidP="00AB1A0A">
      <w:pPr>
        <w:numPr>
          <w:ilvl w:val="0"/>
          <w:numId w:val="381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B35949">
        <w:rPr>
          <w:rFonts w:ascii="Times New Roman" w:hAnsi="Times New Roman" w:cs="Times New Roman"/>
          <w:sz w:val="28"/>
          <w:szCs w:val="28"/>
        </w:rPr>
        <w:t>ТСХ.</w:t>
      </w:r>
      <w:r w:rsidR="00BB4B2E">
        <w:rPr>
          <w:rFonts w:ascii="Times New Roman" w:hAnsi="Times New Roman" w:cs="Times New Roman"/>
          <w:sz w:val="28"/>
          <w:szCs w:val="28"/>
        </w:rPr>
        <w:t>4</w:t>
      </w:r>
    </w:p>
    <w:p w14:paraId="797FA865" w14:textId="77777777" w:rsidR="009A5E84" w:rsidRDefault="009A5E84" w:rsidP="00AB1A0A">
      <w:pPr>
        <w:numPr>
          <w:ilvl w:val="0"/>
          <w:numId w:val="381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9A5E84" w:rsidRPr="00956381" w14:paraId="0F00643C" w14:textId="77777777" w:rsidTr="00BB4B2E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6C3490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29342F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C3A793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9A5E84" w:rsidRPr="00956381" w14:paraId="562D8DF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11FD42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9A5E84" w:rsidRPr="00956381" w14:paraId="1BC047D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AB1C89" w14:textId="77777777" w:rsidR="009A5E84" w:rsidRPr="00956381" w:rsidRDefault="009A5E84" w:rsidP="00AB1A0A">
            <w:pPr>
              <w:numPr>
                <w:ilvl w:val="0"/>
                <w:numId w:val="38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728046" w14:textId="77777777" w:rsidR="009A5E84" w:rsidRPr="00956381" w:rsidRDefault="009A5E8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Овощеводство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AFC25D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9A5E84" w:rsidRPr="00956381" w14:paraId="5AB000F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A901B8E" w14:textId="77777777" w:rsidR="009A5E84" w:rsidRPr="00956381" w:rsidRDefault="009A5E84" w:rsidP="00AB1A0A">
            <w:pPr>
              <w:numPr>
                <w:ilvl w:val="0"/>
                <w:numId w:val="38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7DEF60" w14:textId="77777777" w:rsidR="009A5E84" w:rsidRPr="00956381" w:rsidRDefault="009A5E8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Садоводство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551915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</w:tr>
      <w:tr w:rsidR="009A5E84" w:rsidRPr="00956381" w14:paraId="51F690B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D22B2E4" w14:textId="77777777" w:rsidR="009A5E84" w:rsidRPr="00956381" w:rsidRDefault="009A5E84" w:rsidP="00AB1A0A">
            <w:pPr>
              <w:numPr>
                <w:ilvl w:val="0"/>
                <w:numId w:val="38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35AB86" w14:textId="77777777" w:rsidR="009A5E84" w:rsidRPr="00956381" w:rsidRDefault="009A5E8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Сенокошение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01ED39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1.19</w:t>
            </w:r>
          </w:p>
        </w:tc>
      </w:tr>
      <w:tr w:rsidR="0072687D" w:rsidRPr="00956381" w14:paraId="72C8F80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7913F7" w14:textId="77777777" w:rsidR="0072687D" w:rsidRPr="00956381" w:rsidRDefault="0072687D" w:rsidP="00AB1A0A">
            <w:pPr>
              <w:numPr>
                <w:ilvl w:val="0"/>
                <w:numId w:val="38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FFACE5" w14:textId="44ED2BB2" w:rsidR="0072687D" w:rsidRDefault="0072687D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988F94" w14:textId="59B221FB" w:rsidR="0072687D" w:rsidRDefault="0072687D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3.1.1</w:t>
            </w:r>
          </w:p>
        </w:tc>
      </w:tr>
      <w:tr w:rsidR="00A90914" w:rsidRPr="00956381" w14:paraId="44E49D9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A3DC27" w14:textId="77777777" w:rsidR="00A90914" w:rsidRPr="00956381" w:rsidRDefault="00A90914" w:rsidP="00AB1A0A">
            <w:pPr>
              <w:numPr>
                <w:ilvl w:val="0"/>
                <w:numId w:val="38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E419935" w14:textId="23B3709C" w:rsidR="00A90914" w:rsidRPr="0072687D" w:rsidRDefault="00A90914" w:rsidP="00E32E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Улично-дорожная сеть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9F8CAD" w14:textId="35F3CD37" w:rsidR="00A90914" w:rsidRDefault="00A90914" w:rsidP="00E32E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9A5E84" w:rsidRPr="00956381" w14:paraId="58EB5FCE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1B146C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9A5E84" w:rsidRPr="00956381" w14:paraId="54AF82B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C74351" w14:textId="77777777" w:rsidR="009A5E84" w:rsidRPr="00956381" w:rsidRDefault="009A5E84" w:rsidP="00AB1A0A">
            <w:pPr>
              <w:numPr>
                <w:ilvl w:val="0"/>
                <w:numId w:val="38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6E6053" w14:textId="77777777" w:rsidR="009A5E84" w:rsidRPr="00956381" w:rsidRDefault="009A5E8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72518D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9A5E84" w:rsidRPr="00956381" w14:paraId="213F326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375184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9A5E84" w:rsidRPr="00956381" w14:paraId="3DAB4C1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7CB624" w14:textId="77777777" w:rsidR="009A5E84" w:rsidRPr="00956381" w:rsidRDefault="009A5E84" w:rsidP="00AB1A0A">
            <w:pPr>
              <w:numPr>
                <w:ilvl w:val="0"/>
                <w:numId w:val="382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644312" w14:textId="77777777" w:rsidR="009A5E84" w:rsidRPr="00956381" w:rsidRDefault="009A5E8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6DC1A8" w14:textId="77777777" w:rsidR="009A5E84" w:rsidRPr="00956381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3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</w:tbl>
    <w:p w14:paraId="6F938E3C" w14:textId="5C6B1B9E" w:rsidR="009A5E84" w:rsidRDefault="009A5E84" w:rsidP="00AB1A0A">
      <w:pPr>
        <w:numPr>
          <w:ilvl w:val="0"/>
          <w:numId w:val="381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9A5E84" w:rsidRPr="006E40F6" w14:paraId="60AF5A24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C47941" w14:textId="77777777" w:rsidR="009A5E84" w:rsidRPr="006E40F6" w:rsidRDefault="009A5E84" w:rsidP="00E32E9D">
            <w:pPr>
              <w:jc w:val="center"/>
              <w:rPr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E6C63FE" w14:textId="77777777" w:rsidR="009A5E84" w:rsidRPr="006E40F6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44D5A7" w14:textId="77777777" w:rsidR="009A5E84" w:rsidRPr="006E40F6" w:rsidRDefault="009A5E84" w:rsidP="00E32E9D">
            <w:pPr>
              <w:jc w:val="center"/>
              <w:rPr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EC51AFE" w14:textId="77777777" w:rsidR="009A5E84" w:rsidRPr="006E40F6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A96C5F" w14:textId="77777777" w:rsidR="009A5E84" w:rsidRPr="006E40F6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9A5E84" w:rsidRPr="006E40F6" w14:paraId="5CDC7898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220AEB" w14:textId="77777777" w:rsidR="009A5E84" w:rsidRPr="006E40F6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09AC2B" w14:textId="77777777" w:rsidR="009A5E84" w:rsidRPr="006E40F6" w:rsidRDefault="009A5E8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1EBC73" w14:textId="77777777" w:rsidR="009A5E84" w:rsidRPr="006E40F6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303E8D" w14:textId="77777777" w:rsidR="009A5E84" w:rsidRPr="006E40F6" w:rsidRDefault="009A5E8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9A5E84" w:rsidRPr="006E40F6" w14:paraId="65480C2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0B431A" w14:textId="77777777" w:rsidR="009A5E84" w:rsidRPr="006E40F6" w:rsidRDefault="009A5E84" w:rsidP="00AB1A0A">
            <w:pPr>
              <w:pStyle w:val="af3"/>
              <w:numPr>
                <w:ilvl w:val="0"/>
                <w:numId w:val="383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D0DA01" w14:textId="5A0AB0E8" w:rsidR="009A5E84" w:rsidRPr="006E40F6" w:rsidRDefault="00A509E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74D3E" w:rsidRPr="006E40F6" w14:paraId="75CCD7B3" w14:textId="77777777" w:rsidTr="004E14C3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068843" w14:textId="77777777" w:rsidR="00E74D3E" w:rsidRPr="006E40F6" w:rsidRDefault="00E74D3E" w:rsidP="00AB1A0A">
            <w:pPr>
              <w:pStyle w:val="af3"/>
              <w:numPr>
                <w:ilvl w:val="0"/>
                <w:numId w:val="37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A63B3F" w14:textId="5C517867" w:rsidR="00E74D3E" w:rsidRPr="006E40F6" w:rsidRDefault="00E74D3E" w:rsidP="0020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0F6">
              <w:rPr>
                <w:rFonts w:ascii="Times New Roman" w:hAnsi="Times New Roman" w:cs="Times New Roman"/>
                <w:sz w:val="24"/>
                <w:szCs w:val="24"/>
              </w:rPr>
              <w:t>1.3, 1.5, 1.19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8B1ED6" w14:textId="668EFE40" w:rsidR="00E74D3E" w:rsidRPr="006E40F6" w:rsidRDefault="00E74D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30" w:type="dxa"/>
            <w:vAlign w:val="center"/>
          </w:tcPr>
          <w:p w14:paraId="7D3BAF9B" w14:textId="16BCDB5B" w:rsidR="00E74D3E" w:rsidRPr="006E40F6" w:rsidRDefault="00E74D3E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72687D" w:rsidRPr="006E40F6" w14:paraId="214FB252" w14:textId="77777777" w:rsidTr="004E14C3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BB20D4" w14:textId="77777777" w:rsidR="0072687D" w:rsidRPr="006E40F6" w:rsidRDefault="0072687D" w:rsidP="00AB1A0A">
            <w:pPr>
              <w:pStyle w:val="af3"/>
              <w:numPr>
                <w:ilvl w:val="0"/>
                <w:numId w:val="37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E73A95" w14:textId="0978C876" w:rsidR="0072687D" w:rsidRPr="006E40F6" w:rsidRDefault="0072687D" w:rsidP="0020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84020E" w14:textId="2DA6030A" w:rsidR="0072687D" w:rsidRDefault="0072687D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7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4E7BDABF" w14:textId="77777777" w:rsidR="009A5E84" w:rsidRDefault="009A5E84" w:rsidP="00AB1A0A">
      <w:pPr>
        <w:numPr>
          <w:ilvl w:val="0"/>
          <w:numId w:val="381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083C0CF" w14:textId="77777777" w:rsidR="009A5E84" w:rsidRDefault="009A5E84" w:rsidP="009A5E8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9887C7F" w14:textId="2E40933E" w:rsidR="009A5E84" w:rsidRDefault="009A5E84" w:rsidP="009A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852AF44" w14:textId="1F650F6D" w:rsidR="00513F25" w:rsidRDefault="000B58F1">
      <w:pPr>
        <w:keepNext/>
        <w:spacing w:before="240" w:after="120" w:line="240" w:lineRule="auto"/>
        <w:jc w:val="center"/>
        <w:outlineLvl w:val="2"/>
      </w:pPr>
      <w:bookmarkStart w:id="131" w:name="_Toc233216478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DF5220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33985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93401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озелененных территорий </w:t>
      </w:r>
      <w:r w:rsidR="00593401"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общего пользования (ТР.1)</w:t>
      </w:r>
      <w:bookmarkEnd w:id="131"/>
    </w:p>
    <w:p w14:paraId="071A92C2" w14:textId="18DF2BFC" w:rsidR="00513F25" w:rsidRPr="001B2774" w:rsidRDefault="000B58F1" w:rsidP="00AB1A0A">
      <w:pPr>
        <w:numPr>
          <w:ilvl w:val="0"/>
          <w:numId w:val="107"/>
        </w:numPr>
        <w:spacing w:after="0" w:line="240" w:lineRule="auto"/>
        <w:ind w:left="0" w:firstLine="709"/>
        <w:jc w:val="both"/>
      </w:pPr>
      <w:r w:rsidRPr="001B2774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4074AA" w:rsidRPr="001B2774">
        <w:rPr>
          <w:rFonts w:ascii="Times New Roman" w:hAnsi="Times New Roman" w:cs="Times New Roman"/>
          <w:sz w:val="28"/>
          <w:szCs w:val="28"/>
        </w:rPr>
        <w:t>ТР.1</w:t>
      </w:r>
    </w:p>
    <w:p w14:paraId="260E910D" w14:textId="77777777" w:rsidR="001B2774" w:rsidRDefault="001B2774" w:rsidP="00AB1A0A">
      <w:pPr>
        <w:pStyle w:val="af3"/>
        <w:numPr>
          <w:ilvl w:val="0"/>
          <w:numId w:val="10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40D3A">
        <w:rPr>
          <w:rFonts w:ascii="Times New Roman" w:hAnsi="Times New Roman" w:cs="Times New Roman"/>
          <w:sz w:val="28"/>
          <w:szCs w:val="28"/>
        </w:rPr>
        <w:t>В пределах территориальной зоны установлены подзоны:</w:t>
      </w:r>
    </w:p>
    <w:p w14:paraId="1966AB61" w14:textId="34AFD42F" w:rsidR="001B2774" w:rsidRPr="001B2774" w:rsidRDefault="001B2774" w:rsidP="00AB1A0A">
      <w:pPr>
        <w:pStyle w:val="af3"/>
        <w:numPr>
          <w:ilvl w:val="0"/>
          <w:numId w:val="20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B2774">
        <w:rPr>
          <w:rFonts w:ascii="Times New Roman" w:hAnsi="Times New Roman" w:cs="Times New Roman"/>
          <w:sz w:val="28"/>
          <w:szCs w:val="28"/>
        </w:rPr>
        <w:t>Подзона зоны озелененных территорий общего пользования (ТР.1</w:t>
      </w:r>
      <w:r w:rsidR="00DF5220">
        <w:rPr>
          <w:rFonts w:ascii="Times New Roman" w:hAnsi="Times New Roman" w:cs="Times New Roman"/>
          <w:sz w:val="28"/>
          <w:szCs w:val="28"/>
        </w:rPr>
        <w:t>-ЗОЛ</w:t>
      </w:r>
      <w:r w:rsidRPr="001B2774">
        <w:rPr>
          <w:rFonts w:ascii="Times New Roman" w:hAnsi="Times New Roman" w:cs="Times New Roman"/>
          <w:sz w:val="28"/>
          <w:szCs w:val="28"/>
        </w:rPr>
        <w:t>);</w:t>
      </w:r>
    </w:p>
    <w:p w14:paraId="6C733FA4" w14:textId="3033E565" w:rsidR="001B2774" w:rsidRDefault="001B2774" w:rsidP="00AB1A0A">
      <w:pPr>
        <w:pStyle w:val="af3"/>
        <w:numPr>
          <w:ilvl w:val="0"/>
          <w:numId w:val="20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B2774">
        <w:rPr>
          <w:rFonts w:ascii="Times New Roman" w:hAnsi="Times New Roman" w:cs="Times New Roman"/>
          <w:sz w:val="28"/>
          <w:szCs w:val="28"/>
        </w:rPr>
        <w:t>Подзона зоны озелененных территорий общего пользования (</w:t>
      </w:r>
      <w:bookmarkStart w:id="132" w:name="_Hlk199437690"/>
      <w:r w:rsidRPr="001B2774">
        <w:rPr>
          <w:rFonts w:ascii="Times New Roman" w:hAnsi="Times New Roman" w:cs="Times New Roman"/>
          <w:sz w:val="28"/>
          <w:szCs w:val="28"/>
        </w:rPr>
        <w:t>ТР.1</w:t>
      </w:r>
      <w:r w:rsidR="00DF5220">
        <w:rPr>
          <w:rFonts w:ascii="Times New Roman" w:hAnsi="Times New Roman" w:cs="Times New Roman"/>
          <w:sz w:val="28"/>
          <w:szCs w:val="28"/>
        </w:rPr>
        <w:t>-ЗРЗ-1</w:t>
      </w:r>
      <w:bookmarkEnd w:id="132"/>
      <w:r w:rsidRPr="001B2774">
        <w:rPr>
          <w:rFonts w:ascii="Times New Roman" w:hAnsi="Times New Roman" w:cs="Times New Roman"/>
          <w:sz w:val="28"/>
          <w:szCs w:val="28"/>
        </w:rPr>
        <w:t>);</w:t>
      </w:r>
    </w:p>
    <w:p w14:paraId="5A60DDB9" w14:textId="01D4AC35" w:rsidR="00B707B5" w:rsidRPr="001B2774" w:rsidRDefault="00B707B5" w:rsidP="00AB1A0A">
      <w:pPr>
        <w:pStyle w:val="af3"/>
        <w:numPr>
          <w:ilvl w:val="0"/>
          <w:numId w:val="20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707B5">
        <w:rPr>
          <w:rFonts w:ascii="Times New Roman" w:hAnsi="Times New Roman" w:cs="Times New Roman"/>
          <w:sz w:val="28"/>
          <w:szCs w:val="28"/>
        </w:rPr>
        <w:t>Подзона зоны озелененных территорий общего пользования в границах ООПТ «Выборгский» (ТР.1</w:t>
      </w:r>
      <w:r w:rsidR="0069060B">
        <w:rPr>
          <w:rFonts w:ascii="Times New Roman" w:hAnsi="Times New Roman" w:cs="Times New Roman"/>
          <w:sz w:val="28"/>
          <w:szCs w:val="28"/>
        </w:rPr>
        <w:t>-</w:t>
      </w:r>
      <w:r w:rsidRPr="00B707B5">
        <w:rPr>
          <w:rFonts w:ascii="Times New Roman" w:hAnsi="Times New Roman" w:cs="Times New Roman"/>
          <w:sz w:val="28"/>
          <w:szCs w:val="28"/>
        </w:rPr>
        <w:t>О1)</w:t>
      </w:r>
    </w:p>
    <w:p w14:paraId="217CC1CB" w14:textId="77777777" w:rsidR="00513F25" w:rsidRDefault="000B58F1" w:rsidP="00AB1A0A">
      <w:pPr>
        <w:numPr>
          <w:ilvl w:val="0"/>
          <w:numId w:val="107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E507F0" w14:paraId="22A6402A" w14:textId="77777777" w:rsidTr="00DF5220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234DC1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3" w:name="_Hlk179984986"/>
            <w:r w:rsidRPr="00E507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6ACA1E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D8B50A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E507F0" w14:paraId="756BB9E1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F84494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C467A9" w:rsidRPr="00E507F0" w14:paraId="7476E5A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C6DDF5" w14:textId="77777777" w:rsidR="00C467A9" w:rsidRPr="00E507F0" w:rsidRDefault="00C467A9" w:rsidP="00AB1A0A">
            <w:pPr>
              <w:numPr>
                <w:ilvl w:val="0"/>
                <w:numId w:val="10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3DC52A" w14:textId="3E82D6A3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C1A8D5" w14:textId="3C7108A7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C467A9" w:rsidRPr="00E507F0" w14:paraId="0079EA2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C7DB48" w14:textId="77777777" w:rsidR="00C467A9" w:rsidRPr="00E507F0" w:rsidRDefault="00C467A9" w:rsidP="00AB1A0A">
            <w:pPr>
              <w:numPr>
                <w:ilvl w:val="0"/>
                <w:numId w:val="10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3441E7" w14:textId="2793A997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D138BA" w14:textId="66DDC5C4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</w:tr>
      <w:tr w:rsidR="00C467A9" w:rsidRPr="00E507F0" w14:paraId="75B5A3B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54C4DC" w14:textId="77777777" w:rsidR="00C467A9" w:rsidRPr="00E507F0" w:rsidRDefault="00C467A9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10DE33" w14:textId="5765B58D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291FCB" w14:textId="73F2B59D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C467A9" w:rsidRPr="00E507F0" w14:paraId="35A5BC5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8BD3B0" w14:textId="77777777" w:rsidR="00C467A9" w:rsidRPr="00E507F0" w:rsidRDefault="00C467A9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44F6A7" w14:textId="2552A6DA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B75E34" w14:textId="6ED7D282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C467A9" w:rsidRPr="00E507F0" w14:paraId="648D967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F25D86" w14:textId="77777777" w:rsidR="00C467A9" w:rsidRPr="00E507F0" w:rsidRDefault="00C467A9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FAB978" w14:textId="303CBDD0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A9F7A1" w14:textId="254AACFB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C467A9" w:rsidRPr="00E507F0" w14:paraId="56EEC18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E2A40F" w14:textId="77777777" w:rsidR="00C467A9" w:rsidRPr="00E507F0" w:rsidRDefault="00C467A9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BC9E87" w14:textId="07B555DE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1A7B09" w14:textId="52ABD886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</w:tr>
      <w:tr w:rsidR="00C467A9" w:rsidRPr="00E507F0" w14:paraId="6486360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82B61A" w14:textId="77777777" w:rsidR="00C467A9" w:rsidRPr="00E507F0" w:rsidRDefault="00C467A9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90D26B" w14:textId="259E7355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E53DF2" w14:textId="4ABB57E0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12.0.1</w:t>
            </w:r>
          </w:p>
        </w:tc>
      </w:tr>
      <w:tr w:rsidR="00C467A9" w:rsidRPr="00E507F0" w14:paraId="42F01DFA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D428A1" w14:textId="77777777" w:rsidR="00C467A9" w:rsidRPr="00E507F0" w:rsidRDefault="00C467A9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2759CA" w14:textId="1026F79B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AC8827" w14:textId="41F5B6DF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</w:tr>
      <w:tr w:rsidR="00C467A9" w:rsidRPr="00E507F0" w14:paraId="3E52E53D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514F11" w14:textId="77777777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Условно разрешенные виды использования</w:t>
            </w:r>
          </w:p>
        </w:tc>
      </w:tr>
      <w:tr w:rsidR="003110DB" w:rsidRPr="00E507F0" w14:paraId="724F16C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6EFF1E" w14:textId="77777777" w:rsidR="003110DB" w:rsidRPr="00E507F0" w:rsidRDefault="003110DB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43E1A3C" w14:textId="3DAEC1BE" w:rsidR="003110DB" w:rsidRPr="00E507F0" w:rsidRDefault="003110DB" w:rsidP="0031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813EB2" w14:textId="0CFB23DE" w:rsidR="003110DB" w:rsidRPr="00E507F0" w:rsidRDefault="003110DB" w:rsidP="0031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C467A9" w:rsidRPr="00E507F0" w14:paraId="4F0E4641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2950D1" w14:textId="77777777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C467A9" w:rsidRPr="00E507F0" w14:paraId="46C9690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D83A3F" w14:textId="77777777" w:rsidR="00C467A9" w:rsidRPr="00E507F0" w:rsidRDefault="00C467A9" w:rsidP="00AB1A0A">
            <w:pPr>
              <w:numPr>
                <w:ilvl w:val="0"/>
                <w:numId w:val="10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3F8438" w14:textId="77777777" w:rsidR="00C467A9" w:rsidRPr="00E507F0" w:rsidRDefault="00C467A9" w:rsidP="00C4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BFF93E" w14:textId="77777777" w:rsidR="00C467A9" w:rsidRPr="00E507F0" w:rsidRDefault="00C467A9" w:rsidP="00C4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</w:tbl>
    <w:bookmarkEnd w:id="133"/>
    <w:p w14:paraId="37CF49DF" w14:textId="120373E7" w:rsidR="00513F25" w:rsidRDefault="000B58F1" w:rsidP="00AB1A0A">
      <w:pPr>
        <w:numPr>
          <w:ilvl w:val="0"/>
          <w:numId w:val="107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DB11E1" w:rsidRPr="00A1254C">
        <w:rPr>
          <w:rFonts w:ascii="Times New Roman" w:hAnsi="Times New Roman" w:cs="Times New Roman"/>
          <w:sz w:val="28"/>
          <w:szCs w:val="28"/>
        </w:rPr>
        <w:t>6</w:t>
      </w:r>
      <w:r w:rsidR="00DB11E1">
        <w:rPr>
          <w:rFonts w:ascii="Times New Roman" w:hAnsi="Times New Roman" w:cs="Times New Roman"/>
          <w:sz w:val="28"/>
          <w:szCs w:val="28"/>
        </w:rPr>
        <w:t>-8</w:t>
      </w:r>
      <w:r w:rsidR="00DB11E1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E507F0" w14:paraId="53CEC5A2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51D46B" w14:textId="77777777" w:rsidR="00513F25" w:rsidRPr="00E507F0" w:rsidRDefault="000B58F1">
            <w:pPr>
              <w:jc w:val="center"/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4ECFA2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804D9F" w14:textId="77777777" w:rsidR="00513F25" w:rsidRPr="00E507F0" w:rsidRDefault="000B58F1">
            <w:pPr>
              <w:jc w:val="center"/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32EA972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276EB5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E507F0" w14:paraId="7D81091D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80B450" w14:textId="77777777" w:rsidR="00513F25" w:rsidRPr="00E507F0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924072" w14:textId="77777777" w:rsidR="00513F25" w:rsidRPr="00E507F0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BF3806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D4F327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E507F0" w14:paraId="4B6AB18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479798" w14:textId="77777777" w:rsidR="00513F25" w:rsidRPr="00E507F0" w:rsidRDefault="00513F25" w:rsidP="00AB1A0A">
            <w:pPr>
              <w:pStyle w:val="af3"/>
              <w:numPr>
                <w:ilvl w:val="0"/>
                <w:numId w:val="1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FBE41B" w14:textId="782C8F56" w:rsidR="00513F25" w:rsidRPr="00E507F0" w:rsidRDefault="00A509EF" w:rsidP="0091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E507F0" w14:paraId="71F5E7C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92F8EE" w14:textId="77777777" w:rsidR="00513F25" w:rsidRPr="00E507F0" w:rsidRDefault="00513F25" w:rsidP="00AB1A0A">
            <w:pPr>
              <w:pStyle w:val="af3"/>
              <w:numPr>
                <w:ilvl w:val="0"/>
                <w:numId w:val="11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646E12" w14:textId="7F7039ED" w:rsidR="00513F25" w:rsidRPr="00E507F0" w:rsidRDefault="00E507F0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.1.1, 5.4, 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DF7771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916E32" w:rsidRPr="00E507F0" w14:paraId="4FE7CBBE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8A3355" w14:textId="77777777" w:rsidR="00916E32" w:rsidRPr="00E507F0" w:rsidRDefault="00916E32" w:rsidP="00AB1A0A">
            <w:pPr>
              <w:pStyle w:val="af3"/>
              <w:numPr>
                <w:ilvl w:val="0"/>
                <w:numId w:val="11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E02E95" w14:textId="0A800DD2" w:rsidR="00916E32" w:rsidRPr="00916E32" w:rsidRDefault="0091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9ADE6F" w14:textId="474E1DF9" w:rsidR="00916E32" w:rsidRPr="00E507F0" w:rsidRDefault="00CF3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730" w:type="dxa"/>
            <w:vAlign w:val="center"/>
          </w:tcPr>
          <w:p w14:paraId="2767B06B" w14:textId="15699C83" w:rsidR="00916E32" w:rsidRPr="00E507F0" w:rsidRDefault="00CF3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17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5021F" w:rsidRPr="00E507F0" w14:paraId="1ADCC0D1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7385FA" w14:textId="77777777" w:rsidR="0035021F" w:rsidRPr="00E507F0" w:rsidRDefault="0035021F" w:rsidP="00AB1A0A">
            <w:pPr>
              <w:pStyle w:val="af3"/>
              <w:numPr>
                <w:ilvl w:val="0"/>
                <w:numId w:val="11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E7BD62" w14:textId="21DDDF67" w:rsidR="0035021F" w:rsidRDefault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59324A" w14:textId="57D04536" w:rsidR="0035021F" w:rsidRDefault="0035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30" w:type="dxa"/>
            <w:vAlign w:val="center"/>
          </w:tcPr>
          <w:p w14:paraId="2AEB2AFC" w14:textId="74DFF5FE" w:rsidR="0035021F" w:rsidRPr="00CF3617" w:rsidRDefault="0035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507F0" w14:paraId="532AD2E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CA2400" w14:textId="77777777" w:rsidR="00513F25" w:rsidRPr="00E507F0" w:rsidRDefault="00513F25" w:rsidP="00AB1A0A">
            <w:pPr>
              <w:pStyle w:val="af3"/>
              <w:numPr>
                <w:ilvl w:val="0"/>
                <w:numId w:val="1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D3D1F7" w14:textId="77777777" w:rsidR="00513F25" w:rsidRPr="00E507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E507F0" w14:paraId="5D45FE1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E93D5C" w14:textId="77777777" w:rsidR="00513F25" w:rsidRPr="00E507F0" w:rsidRDefault="00513F25" w:rsidP="00AB1A0A">
            <w:pPr>
              <w:pStyle w:val="af3"/>
              <w:numPr>
                <w:ilvl w:val="0"/>
                <w:numId w:val="11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E3C5AC" w14:textId="7346F71A" w:rsidR="00513F25" w:rsidRPr="007B4E4A" w:rsidRDefault="00E507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230364" w14:textId="7B46CC52" w:rsidR="00513F25" w:rsidRPr="00E507F0" w:rsidRDefault="00E50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E507F0" w14:paraId="05B55D3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31FF10" w14:textId="77777777" w:rsidR="00513F25" w:rsidRPr="00E507F0" w:rsidRDefault="00513F25" w:rsidP="00AB1A0A">
            <w:pPr>
              <w:pStyle w:val="af3"/>
              <w:numPr>
                <w:ilvl w:val="0"/>
                <w:numId w:val="11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12FDED" w14:textId="6166E365" w:rsidR="00513F25" w:rsidRPr="00E507F0" w:rsidRDefault="00E5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DF5220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A44344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507F0" w14:paraId="51338F8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C52AAC" w14:textId="77777777" w:rsidR="00513F25" w:rsidRPr="00E507F0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02C45A" w14:textId="77777777" w:rsidR="00513F25" w:rsidRPr="00E507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E507F0" w14:paraId="284DF5D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1712C7" w14:textId="77777777" w:rsidR="00513F25" w:rsidRPr="00E507F0" w:rsidRDefault="00513F25" w:rsidP="00AB1A0A">
            <w:pPr>
              <w:pStyle w:val="af3"/>
              <w:numPr>
                <w:ilvl w:val="0"/>
                <w:numId w:val="1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382E1E" w14:textId="048350BB" w:rsidR="00513F25" w:rsidRPr="00E507F0" w:rsidRDefault="007B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="0087150F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E507F0" w:rsidRPr="00E507F0" w14:paraId="4585137E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DDE544" w14:textId="77777777" w:rsidR="00E507F0" w:rsidRPr="00E507F0" w:rsidRDefault="00E507F0" w:rsidP="00AB1A0A">
            <w:pPr>
              <w:pStyle w:val="af3"/>
              <w:numPr>
                <w:ilvl w:val="0"/>
                <w:numId w:val="11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B15491" w14:textId="40F2D8B9" w:rsidR="00E507F0" w:rsidRPr="00E507F0" w:rsidRDefault="00E5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0629F9" w14:textId="17C80063" w:rsidR="00E507F0" w:rsidRPr="00E507F0" w:rsidRDefault="00DF5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EBB" w:rsidRPr="00E507F0" w14:paraId="7EC7063E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B8EAD8" w14:textId="77777777" w:rsidR="00A70EBB" w:rsidRPr="00E507F0" w:rsidRDefault="00A70EBB" w:rsidP="00AB1A0A">
            <w:pPr>
              <w:pStyle w:val="af3"/>
              <w:numPr>
                <w:ilvl w:val="0"/>
                <w:numId w:val="11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161EA8" w14:textId="34477C53" w:rsidR="00A70EBB" w:rsidRDefault="00A7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A30A17" w14:textId="3579431C" w:rsidR="00A70EBB" w:rsidRDefault="00A7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F25" w:rsidRPr="00E507F0" w14:paraId="0DCC7C6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49A10B" w14:textId="77777777" w:rsidR="00513F25" w:rsidRPr="00E507F0" w:rsidRDefault="00513F25" w:rsidP="00AB1A0A">
            <w:pPr>
              <w:pStyle w:val="af3"/>
              <w:numPr>
                <w:ilvl w:val="0"/>
                <w:numId w:val="11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B3D56D" w14:textId="25D13CBB" w:rsidR="00513F25" w:rsidRPr="00E507F0" w:rsidRDefault="00A70EBB" w:rsidP="00A7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0F7371" w14:textId="77777777" w:rsidR="00513F25" w:rsidRPr="00E507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507F0" w14:paraId="74CB1CC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CD911F" w14:textId="77777777" w:rsidR="00513F25" w:rsidRPr="00E507F0" w:rsidRDefault="00513F25" w:rsidP="00AB1A0A">
            <w:pPr>
              <w:pStyle w:val="af3"/>
              <w:numPr>
                <w:ilvl w:val="0"/>
                <w:numId w:val="1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454F52" w14:textId="77777777" w:rsidR="00513F25" w:rsidRPr="00E507F0" w:rsidRDefault="000B58F1">
            <w:pPr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B00B668" w14:textId="77777777" w:rsidR="00513F25" w:rsidRPr="00E507F0" w:rsidRDefault="000B58F1">
            <w:pPr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562A7C5" w14:textId="77777777" w:rsidR="00513F25" w:rsidRPr="00E507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7B4E4A" w:rsidRPr="00E507F0" w14:paraId="327C2CE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1B49C5" w14:textId="77777777" w:rsidR="007B4E4A" w:rsidRPr="00E507F0" w:rsidRDefault="007B4E4A" w:rsidP="00AB1A0A">
            <w:pPr>
              <w:pStyle w:val="af3"/>
              <w:numPr>
                <w:ilvl w:val="0"/>
                <w:numId w:val="11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E9D7D1" w14:textId="0C9F5E12" w:rsidR="007B4E4A" w:rsidRPr="00E507F0" w:rsidRDefault="007B4E4A" w:rsidP="007B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3.6.2 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09512E" w14:textId="5B0DC3E1" w:rsidR="007B4E4A" w:rsidRPr="00E507F0" w:rsidRDefault="0070427D" w:rsidP="007B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4E4A" w:rsidRPr="00E507F0" w14:paraId="34A8BC7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D34F91" w14:textId="77777777" w:rsidR="007B4E4A" w:rsidRPr="00E507F0" w:rsidRDefault="007B4E4A" w:rsidP="00AB1A0A">
            <w:pPr>
              <w:pStyle w:val="af3"/>
              <w:numPr>
                <w:ilvl w:val="0"/>
                <w:numId w:val="11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A0499D" w14:textId="3B026478" w:rsidR="007B4E4A" w:rsidRPr="00E507F0" w:rsidRDefault="007B4E4A" w:rsidP="007B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34E102" w14:textId="44018534" w:rsidR="007B4E4A" w:rsidRPr="00E507F0" w:rsidRDefault="007B4E4A" w:rsidP="007B4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74D9AB5" w14:textId="561AADD7" w:rsidR="00BC714C" w:rsidRDefault="00BC714C" w:rsidP="00AB1A0A">
      <w:pPr>
        <w:numPr>
          <w:ilvl w:val="0"/>
          <w:numId w:val="107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в п</w:t>
      </w:r>
      <w:r w:rsidRPr="00BC714C">
        <w:rPr>
          <w:rFonts w:ascii="Times New Roman" w:hAnsi="Times New Roman" w:cs="Times New Roman"/>
          <w:sz w:val="28"/>
          <w:szCs w:val="28"/>
        </w:rPr>
        <w:t>одзон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714C">
        <w:rPr>
          <w:rFonts w:ascii="Times New Roman" w:hAnsi="Times New Roman" w:cs="Times New Roman"/>
          <w:sz w:val="28"/>
          <w:szCs w:val="28"/>
        </w:rPr>
        <w:t xml:space="preserve"> зоны озелененных территорий общего пользования </w:t>
      </w:r>
      <w:r w:rsidR="00523E3A" w:rsidRPr="001B2774">
        <w:rPr>
          <w:rFonts w:ascii="Times New Roman" w:hAnsi="Times New Roman" w:cs="Times New Roman"/>
          <w:sz w:val="28"/>
          <w:szCs w:val="28"/>
        </w:rPr>
        <w:t>ТР.1</w:t>
      </w:r>
      <w:r w:rsidR="00523E3A">
        <w:rPr>
          <w:rFonts w:ascii="Times New Roman" w:hAnsi="Times New Roman" w:cs="Times New Roman"/>
          <w:sz w:val="28"/>
          <w:szCs w:val="28"/>
        </w:rPr>
        <w:t>-ЗРЗ-1</w:t>
      </w:r>
      <w:r w:rsidR="00523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(с учетом положений частей </w:t>
      </w:r>
      <w:r w:rsidR="00DB11E1" w:rsidRPr="00A1254C">
        <w:rPr>
          <w:rFonts w:ascii="Times New Roman" w:hAnsi="Times New Roman" w:cs="Times New Roman"/>
          <w:sz w:val="28"/>
          <w:szCs w:val="28"/>
        </w:rPr>
        <w:t>6</w:t>
      </w:r>
      <w:r w:rsidR="00DB11E1">
        <w:rPr>
          <w:rFonts w:ascii="Times New Roman" w:hAnsi="Times New Roman" w:cs="Times New Roman"/>
          <w:sz w:val="28"/>
          <w:szCs w:val="28"/>
        </w:rPr>
        <w:t>-8</w:t>
      </w:r>
      <w:r w:rsidR="00DB11E1" w:rsidRPr="00A1254C">
        <w:rPr>
          <w:rFonts w:ascii="Times New Roman" w:hAnsi="Times New Roman" w:cs="Times New Roman"/>
          <w:sz w:val="28"/>
          <w:szCs w:val="28"/>
        </w:rPr>
        <w:t xml:space="preserve"> </w:t>
      </w:r>
      <w:r w:rsidR="00B03DEF">
        <w:rPr>
          <w:rFonts w:ascii="Times New Roman" w:hAnsi="Times New Roman" w:cs="Times New Roman"/>
          <w:sz w:val="28"/>
          <w:szCs w:val="28"/>
        </w:rPr>
        <w:t>статьи 22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BC714C" w:rsidRPr="008260C9" w14:paraId="69EF35D6" w14:textId="77777777" w:rsidTr="00E27F91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34FF86" w14:textId="77777777" w:rsidR="00BC714C" w:rsidRPr="008260C9" w:rsidRDefault="00BC714C" w:rsidP="00E27F91">
            <w:pPr>
              <w:jc w:val="center"/>
              <w:rPr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73B957E" w14:textId="77777777" w:rsidR="00BC714C" w:rsidRPr="008260C9" w:rsidRDefault="00BC714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E2C623" w14:textId="77777777" w:rsidR="00BC714C" w:rsidRPr="008260C9" w:rsidRDefault="00BC714C" w:rsidP="00E27F91">
            <w:pPr>
              <w:jc w:val="center"/>
              <w:rPr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DD7EB82" w14:textId="77777777" w:rsidR="00BC714C" w:rsidRPr="008260C9" w:rsidRDefault="00BC714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7295F1" w14:textId="77777777" w:rsidR="00BC714C" w:rsidRPr="008260C9" w:rsidRDefault="00BC714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BC714C" w:rsidRPr="008260C9" w14:paraId="22968FB0" w14:textId="77777777" w:rsidTr="00E27F91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F1332D" w14:textId="77777777" w:rsidR="00BC714C" w:rsidRPr="008260C9" w:rsidRDefault="00BC714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45166B" w14:textId="77777777" w:rsidR="00BC714C" w:rsidRPr="008260C9" w:rsidRDefault="00BC714C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79F53E" w14:textId="77777777" w:rsidR="00BC714C" w:rsidRPr="008260C9" w:rsidRDefault="00BC714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C2146E" w14:textId="77777777" w:rsidR="00BC714C" w:rsidRPr="008260C9" w:rsidRDefault="00BC714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BC714C" w:rsidRPr="008260C9" w14:paraId="4E77C73F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13109B" w14:textId="77777777" w:rsidR="00BC714C" w:rsidRPr="008260C9" w:rsidRDefault="00BC714C" w:rsidP="00AB1A0A">
            <w:pPr>
              <w:pStyle w:val="af3"/>
              <w:numPr>
                <w:ilvl w:val="0"/>
                <w:numId w:val="209"/>
              </w:numPr>
              <w:ind w:left="58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FF193B" w14:textId="4BCF685B" w:rsidR="00BC714C" w:rsidRPr="008260C9" w:rsidRDefault="00A509EF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BC714C" w:rsidRPr="008260C9" w14:paraId="3DFF1709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0A0717" w14:textId="77777777" w:rsidR="00BC714C" w:rsidRPr="008260C9" w:rsidRDefault="00BC714C" w:rsidP="00AB1A0A">
            <w:pPr>
              <w:pStyle w:val="af3"/>
              <w:numPr>
                <w:ilvl w:val="0"/>
                <w:numId w:val="21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BED325" w14:textId="09642964" w:rsidR="00BC714C" w:rsidRPr="008260C9" w:rsidRDefault="008260C9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 xml:space="preserve"> 5.4, 11.1, 12.0.2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B731D1" w14:textId="77777777" w:rsidR="00BC714C" w:rsidRPr="008260C9" w:rsidRDefault="00BC714C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0427D" w:rsidRPr="008260C9" w14:paraId="01643648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19AB57" w14:textId="77777777" w:rsidR="0070427D" w:rsidRPr="008260C9" w:rsidRDefault="0070427D" w:rsidP="00AB1A0A">
            <w:pPr>
              <w:pStyle w:val="af3"/>
              <w:numPr>
                <w:ilvl w:val="0"/>
                <w:numId w:val="21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CEF63B" w14:textId="7C8326A5" w:rsidR="0070427D" w:rsidRPr="0070427D" w:rsidRDefault="0070427D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1ACB9E" w14:textId="2E024830" w:rsidR="0070427D" w:rsidRPr="008260C9" w:rsidRDefault="0070427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730" w:type="dxa"/>
            <w:vAlign w:val="center"/>
          </w:tcPr>
          <w:p w14:paraId="14C9162B" w14:textId="68048C70" w:rsidR="0070427D" w:rsidRPr="008260C9" w:rsidRDefault="0070427D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27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5021F" w:rsidRPr="008260C9" w14:paraId="0B6DFFCA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228A26" w14:textId="77777777" w:rsidR="0035021F" w:rsidRPr="008260C9" w:rsidRDefault="0035021F" w:rsidP="00AB1A0A">
            <w:pPr>
              <w:pStyle w:val="af3"/>
              <w:numPr>
                <w:ilvl w:val="0"/>
                <w:numId w:val="21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1AAAA5" w14:textId="15FAAE85" w:rsidR="0035021F" w:rsidRDefault="0035021F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1169C9" w14:textId="38DAFAC1" w:rsidR="0035021F" w:rsidRDefault="0035021F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30" w:type="dxa"/>
            <w:vAlign w:val="center"/>
          </w:tcPr>
          <w:p w14:paraId="671428CC" w14:textId="4755E78D" w:rsidR="0035021F" w:rsidRPr="0070427D" w:rsidRDefault="0035021F" w:rsidP="00E27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C714C" w:rsidRPr="008260C9" w14:paraId="1AC23364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2394B3" w14:textId="77777777" w:rsidR="00BC714C" w:rsidRPr="008260C9" w:rsidRDefault="00BC714C" w:rsidP="00AB1A0A">
            <w:pPr>
              <w:pStyle w:val="af3"/>
              <w:numPr>
                <w:ilvl w:val="0"/>
                <w:numId w:val="2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0C8E77" w14:textId="77777777" w:rsidR="00BC714C" w:rsidRPr="008260C9" w:rsidRDefault="00BC714C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8260C9" w:rsidRPr="008260C9" w14:paraId="61B2654F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3A33BC" w14:textId="77777777" w:rsidR="008260C9" w:rsidRPr="008260C9" w:rsidRDefault="008260C9" w:rsidP="00AB1A0A">
            <w:pPr>
              <w:pStyle w:val="af3"/>
              <w:numPr>
                <w:ilvl w:val="0"/>
                <w:numId w:val="211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DF73CE" w14:textId="69660CA3" w:rsidR="008260C9" w:rsidRPr="008260C9" w:rsidRDefault="008260C9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6AB519" w14:textId="3D3FBBB8" w:rsidR="008260C9" w:rsidRPr="008260C9" w:rsidRDefault="008260C9" w:rsidP="0082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260C9" w:rsidRPr="008260C9" w14:paraId="681D8C74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E570C0" w14:textId="77777777" w:rsidR="008260C9" w:rsidRPr="008260C9" w:rsidRDefault="008260C9" w:rsidP="00AB1A0A">
            <w:pPr>
              <w:pStyle w:val="af3"/>
              <w:numPr>
                <w:ilvl w:val="0"/>
                <w:numId w:val="21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23428D" w14:textId="418DC1AE" w:rsidR="008260C9" w:rsidRPr="008260C9" w:rsidRDefault="008260C9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523E3A" w:rsidRPr="008260C9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BCFC08" w14:textId="77777777" w:rsidR="008260C9" w:rsidRPr="008260C9" w:rsidRDefault="008260C9" w:rsidP="0082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C714C" w:rsidRPr="008260C9" w14:paraId="3AA00E14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A23E44" w14:textId="77777777" w:rsidR="00BC714C" w:rsidRPr="008260C9" w:rsidRDefault="00BC714C" w:rsidP="00E27F91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3BA7C4" w14:textId="77777777" w:rsidR="00BC714C" w:rsidRPr="008260C9" w:rsidRDefault="00BC714C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C714C" w:rsidRPr="008260C9" w14:paraId="18C20992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48E31E" w14:textId="77777777" w:rsidR="00BC714C" w:rsidRPr="008260C9" w:rsidRDefault="00BC714C" w:rsidP="00AB1A0A">
            <w:pPr>
              <w:pStyle w:val="af3"/>
              <w:numPr>
                <w:ilvl w:val="0"/>
                <w:numId w:val="2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3DC52C" w14:textId="523B5666" w:rsidR="00BC714C" w:rsidRPr="00A31093" w:rsidRDefault="00523E3A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</w:t>
            </w:r>
            <w:r w:rsidR="00BC714C" w:rsidRPr="00A3109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строений, сооружений, </w:t>
            </w: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8260C9" w:rsidRPr="008260C9" w14:paraId="3C09EECC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F5DEC2" w14:textId="77777777" w:rsidR="008260C9" w:rsidRPr="008260C9" w:rsidRDefault="008260C9" w:rsidP="00AB1A0A">
            <w:pPr>
              <w:pStyle w:val="af3"/>
              <w:numPr>
                <w:ilvl w:val="0"/>
                <w:numId w:val="212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6FA594" w14:textId="1F87D369" w:rsidR="008260C9" w:rsidRPr="00A31093" w:rsidRDefault="00523E3A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1627C3" w:rsidRPr="00A31093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93895F" w14:textId="2D56A289" w:rsidR="008260C9" w:rsidRPr="00A31093" w:rsidRDefault="00523E3A" w:rsidP="0082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27C3" w:rsidRPr="008260C9" w14:paraId="5DDA5366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4C49E9" w14:textId="77777777" w:rsidR="001627C3" w:rsidRPr="008260C9" w:rsidRDefault="001627C3" w:rsidP="00AB1A0A">
            <w:pPr>
              <w:pStyle w:val="af3"/>
              <w:numPr>
                <w:ilvl w:val="0"/>
                <w:numId w:val="212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BC4284" w14:textId="72AEF39D" w:rsidR="001627C3" w:rsidRPr="00A31093" w:rsidRDefault="001627C3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5097BE" w14:textId="1BBE682B" w:rsidR="001627C3" w:rsidRPr="00A31093" w:rsidRDefault="001627C3" w:rsidP="0082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14C" w:rsidRPr="008260C9" w14:paraId="09D29DB5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BD1CFA" w14:textId="77777777" w:rsidR="00BC714C" w:rsidRPr="008260C9" w:rsidRDefault="00BC714C" w:rsidP="00AB1A0A">
            <w:pPr>
              <w:pStyle w:val="af3"/>
              <w:numPr>
                <w:ilvl w:val="0"/>
                <w:numId w:val="2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0D5159" w14:textId="77777777" w:rsidR="00BC714C" w:rsidRPr="00A31093" w:rsidRDefault="00BC714C" w:rsidP="00E27F91">
            <w:pPr>
              <w:rPr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2F6BBD2" w14:textId="77777777" w:rsidR="00BC714C" w:rsidRPr="00A31093" w:rsidRDefault="00BC714C" w:rsidP="00E27F91">
            <w:pPr>
              <w:rPr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E901DC3" w14:textId="77777777" w:rsidR="00BC714C" w:rsidRPr="00A31093" w:rsidRDefault="00BC714C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8260C9" w:rsidRPr="008260C9" w14:paraId="26262ED6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F8E764" w14:textId="77777777" w:rsidR="008260C9" w:rsidRPr="008260C9" w:rsidRDefault="008260C9" w:rsidP="00AB1A0A">
            <w:pPr>
              <w:pStyle w:val="af3"/>
              <w:numPr>
                <w:ilvl w:val="0"/>
                <w:numId w:val="213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D1E1D6" w14:textId="6CA120CC" w:rsidR="008260C9" w:rsidRPr="00A31093" w:rsidRDefault="008260C9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D1A7FC" w14:textId="71FBB80A" w:rsidR="008260C9" w:rsidRPr="00A31093" w:rsidRDefault="008260C9" w:rsidP="0082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8260C9" w:rsidRPr="008260C9" w14:paraId="5E565BB1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DF9BBD" w14:textId="77777777" w:rsidR="008260C9" w:rsidRPr="008260C9" w:rsidRDefault="008260C9" w:rsidP="00AB1A0A">
            <w:pPr>
              <w:pStyle w:val="af3"/>
              <w:numPr>
                <w:ilvl w:val="0"/>
                <w:numId w:val="21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666CE4" w14:textId="4F11F8A9" w:rsidR="008260C9" w:rsidRPr="00A31093" w:rsidRDefault="008260C9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523E3A" w:rsidRPr="00A310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6C2863" w14:textId="51CC13F1" w:rsidR="008260C9" w:rsidRPr="00A31093" w:rsidRDefault="00D21043" w:rsidP="00826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3E3A" w:rsidRPr="00A310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14C" w:rsidRPr="008260C9" w14:paraId="5C0953BF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088D90" w14:textId="77777777" w:rsidR="00BC714C" w:rsidRPr="008260C9" w:rsidRDefault="00BC714C" w:rsidP="00AB1A0A">
            <w:pPr>
              <w:pStyle w:val="af3"/>
              <w:numPr>
                <w:ilvl w:val="0"/>
                <w:numId w:val="20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2B953F" w14:textId="77777777" w:rsidR="00BC714C" w:rsidRPr="00A31093" w:rsidRDefault="00BC714C" w:rsidP="00E27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8260C9" w:rsidRPr="008260C9" w14:paraId="0992C158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DEB9A0" w14:textId="77777777" w:rsidR="008260C9" w:rsidRPr="008260C9" w:rsidRDefault="008260C9" w:rsidP="00AB1A0A">
            <w:pPr>
              <w:pStyle w:val="af3"/>
              <w:numPr>
                <w:ilvl w:val="0"/>
                <w:numId w:val="214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8416E7" w14:textId="199FBE61" w:rsidR="008260C9" w:rsidRPr="00A31093" w:rsidRDefault="008260C9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6F656C" w14:textId="44F7CC91" w:rsidR="008260C9" w:rsidRPr="00A31093" w:rsidRDefault="008260C9" w:rsidP="008260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260C9" w:rsidRPr="008260C9" w14:paraId="10CD7801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101007" w14:textId="77777777" w:rsidR="008260C9" w:rsidRPr="008260C9" w:rsidRDefault="008260C9" w:rsidP="00AB1A0A">
            <w:pPr>
              <w:pStyle w:val="af3"/>
              <w:numPr>
                <w:ilvl w:val="0"/>
                <w:numId w:val="21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43CC30" w14:textId="7766FCA9" w:rsidR="008260C9" w:rsidRPr="00A31093" w:rsidRDefault="008260C9" w:rsidP="0082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FD19A4" w14:textId="458176E1" w:rsidR="008260C9" w:rsidRPr="00A31093" w:rsidRDefault="00523E3A" w:rsidP="008260C9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31093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274A0" w:rsidRPr="008260C9" w14:paraId="3E701547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3E2BF7" w14:textId="10A301AC" w:rsidR="00B274A0" w:rsidRPr="008260C9" w:rsidRDefault="00B274A0" w:rsidP="00B274A0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29698A" w14:textId="40A4F6D7" w:rsidR="00B274A0" w:rsidRPr="00A31093" w:rsidRDefault="00B274A0" w:rsidP="00B27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4" w:name="_Hlk180067364"/>
            <w:r w:rsidRPr="00A31093">
              <w:rPr>
                <w:rFonts w:ascii="Times New Roman" w:hAnsi="Times New Roman"/>
                <w:sz w:val="24"/>
                <w:szCs w:val="24"/>
              </w:rPr>
              <w:t>Минимальный процент территорий общего пользования (парков, садов скверов, бульваров и т.п.) от площади территориальной подзоны, %</w:t>
            </w:r>
            <w:bookmarkEnd w:id="134"/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C29F8F" w14:textId="0739746C" w:rsidR="00B274A0" w:rsidRPr="00A31093" w:rsidRDefault="00B274A0" w:rsidP="00B27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09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14:paraId="35818685" w14:textId="0B8D4569" w:rsidR="00BC714C" w:rsidRDefault="00BC714C" w:rsidP="00AB1A0A">
      <w:pPr>
        <w:numPr>
          <w:ilvl w:val="0"/>
          <w:numId w:val="107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в п</w:t>
      </w:r>
      <w:r w:rsidRPr="00BC714C">
        <w:rPr>
          <w:rFonts w:ascii="Times New Roman" w:hAnsi="Times New Roman" w:cs="Times New Roman"/>
          <w:sz w:val="28"/>
          <w:szCs w:val="28"/>
        </w:rPr>
        <w:t>одзон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714C">
        <w:rPr>
          <w:rFonts w:ascii="Times New Roman" w:hAnsi="Times New Roman" w:cs="Times New Roman"/>
          <w:sz w:val="28"/>
          <w:szCs w:val="28"/>
        </w:rPr>
        <w:t xml:space="preserve"> зоны озелененных территорий общего пользования </w:t>
      </w:r>
      <w:r w:rsidR="00523E3A" w:rsidRPr="001B2774">
        <w:rPr>
          <w:rFonts w:ascii="Times New Roman" w:hAnsi="Times New Roman" w:cs="Times New Roman"/>
          <w:sz w:val="28"/>
          <w:szCs w:val="28"/>
        </w:rPr>
        <w:t>ТР.1</w:t>
      </w:r>
      <w:r w:rsidR="00523E3A">
        <w:rPr>
          <w:rFonts w:ascii="Times New Roman" w:hAnsi="Times New Roman" w:cs="Times New Roman"/>
          <w:sz w:val="28"/>
          <w:szCs w:val="28"/>
        </w:rPr>
        <w:t>-ЗОЛ</w:t>
      </w:r>
      <w:r w:rsidR="00523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(с учетом положений частей </w:t>
      </w:r>
      <w:r w:rsidR="00DB11E1" w:rsidRPr="00A1254C">
        <w:rPr>
          <w:rFonts w:ascii="Times New Roman" w:hAnsi="Times New Roman" w:cs="Times New Roman"/>
          <w:sz w:val="28"/>
          <w:szCs w:val="28"/>
        </w:rPr>
        <w:t>6</w:t>
      </w:r>
      <w:r w:rsidR="00DB11E1">
        <w:rPr>
          <w:rFonts w:ascii="Times New Roman" w:hAnsi="Times New Roman" w:cs="Times New Roman"/>
          <w:sz w:val="28"/>
          <w:szCs w:val="28"/>
        </w:rPr>
        <w:t>-8</w:t>
      </w:r>
      <w:r w:rsidR="00DB11E1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BC714C" w14:paraId="3D0AE0BE" w14:textId="77777777" w:rsidTr="00E27F91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127315" w14:textId="77777777" w:rsidR="00BC714C" w:rsidRDefault="00BC714C" w:rsidP="00E27F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FD5D381" w14:textId="77777777" w:rsidR="00BC714C" w:rsidRDefault="00BC714C" w:rsidP="00E27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1FE4C2" w14:textId="77777777" w:rsidR="00BC714C" w:rsidRDefault="00BC714C" w:rsidP="00E27F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797F211" w14:textId="77777777" w:rsidR="00BC714C" w:rsidRDefault="00BC714C" w:rsidP="00E27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2E5F4C" w14:textId="77777777" w:rsidR="00BC714C" w:rsidRDefault="00BC714C" w:rsidP="00E27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BC714C" w14:paraId="383AE6E2" w14:textId="77777777" w:rsidTr="00E27F91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5CB5DC" w14:textId="77777777" w:rsidR="00BC714C" w:rsidRDefault="00BC714C" w:rsidP="00E27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B994C9" w14:textId="77777777" w:rsidR="00BC714C" w:rsidRDefault="00BC714C" w:rsidP="00E27F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8DB105" w14:textId="77777777" w:rsidR="00BC714C" w:rsidRDefault="00BC714C" w:rsidP="00E27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CCEA08" w14:textId="77777777" w:rsidR="00BC714C" w:rsidRDefault="00BC714C" w:rsidP="00E27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BC714C" w14:paraId="249AA154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B84BDC" w14:textId="77777777" w:rsidR="00BC714C" w:rsidRDefault="00BC714C" w:rsidP="00AB1A0A">
            <w:pPr>
              <w:pStyle w:val="af3"/>
              <w:numPr>
                <w:ilvl w:val="0"/>
                <w:numId w:val="215"/>
              </w:numPr>
              <w:ind w:left="58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B01175" w14:textId="26E1618B" w:rsidR="00BC714C" w:rsidRDefault="00A509EF" w:rsidP="009734A7">
            <w:pPr>
              <w:rPr>
                <w:rFonts w:ascii="Times New Roman" w:hAnsi="Times New Roman" w:cs="Times New Roman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BC714C" w14:paraId="338A44BF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8EACE9" w14:textId="77777777" w:rsidR="00BC714C" w:rsidRDefault="00BC714C" w:rsidP="00AB1A0A">
            <w:pPr>
              <w:pStyle w:val="af3"/>
              <w:numPr>
                <w:ilvl w:val="0"/>
                <w:numId w:val="21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8C352C" w14:textId="5652675D" w:rsidR="00BC714C" w:rsidRDefault="001A2191" w:rsidP="00E27F91">
            <w:pPr>
              <w:rPr>
                <w:rFonts w:ascii="Times New Roman" w:hAnsi="Times New Roman" w:cs="Times New Roman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.1.1, 3.6.2, 5.1.3, 5.4, 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E09A40" w14:textId="77777777" w:rsidR="00BC714C" w:rsidRDefault="00BC714C" w:rsidP="00E27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C714C" w14:paraId="7D8540ED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7C0F67" w14:textId="77777777" w:rsidR="00BC714C" w:rsidRDefault="00BC714C" w:rsidP="00AB1A0A">
            <w:pPr>
              <w:pStyle w:val="af3"/>
              <w:numPr>
                <w:ilvl w:val="0"/>
                <w:numId w:val="21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67CF36" w14:textId="77777777" w:rsidR="00BC714C" w:rsidRDefault="00BC714C" w:rsidP="00E27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1A2191" w14:paraId="75AB4865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94FC11" w14:textId="77777777" w:rsidR="001A2191" w:rsidRDefault="001A2191" w:rsidP="00AB1A0A">
            <w:pPr>
              <w:pStyle w:val="af3"/>
              <w:numPr>
                <w:ilvl w:val="0"/>
                <w:numId w:val="2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96E14F" w14:textId="43D2916F" w:rsidR="001A2191" w:rsidRDefault="001A2191" w:rsidP="001A2191">
            <w:pPr>
              <w:rPr>
                <w:rFonts w:ascii="Times New Roman" w:hAnsi="Times New Roman" w:cs="Times New Roman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523E3A" w:rsidRPr="008260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021F">
              <w:rPr>
                <w:rFonts w:ascii="Times New Roman" w:hAnsi="Times New Roman" w:cs="Times New Roman"/>
                <w:sz w:val="24"/>
                <w:szCs w:val="24"/>
              </w:rPr>
              <w:t xml:space="preserve">3.6.2, </w:t>
            </w:r>
            <w:r w:rsidR="00523E3A" w:rsidRPr="008260C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4E51F7" w14:textId="77777777" w:rsidR="001A2191" w:rsidRDefault="001A2191" w:rsidP="001A2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C714C" w14:paraId="637B8A71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053876" w14:textId="77777777" w:rsidR="00BC714C" w:rsidRDefault="00BC714C" w:rsidP="00E27F91">
            <w:pPr>
              <w:pStyle w:val="af3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53E4C1" w14:textId="77777777" w:rsidR="00BC714C" w:rsidRDefault="00BC714C" w:rsidP="00E27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C714C" w14:paraId="01450366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7AF216" w14:textId="77777777" w:rsidR="00BC714C" w:rsidRDefault="00BC714C" w:rsidP="00AB1A0A">
            <w:pPr>
              <w:pStyle w:val="af3"/>
              <w:numPr>
                <w:ilvl w:val="0"/>
                <w:numId w:val="21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A5F216" w14:textId="77777777" w:rsidR="00BC714C" w:rsidRDefault="00BC714C" w:rsidP="00E27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1A2191" w14:paraId="0F77F000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A00585" w14:textId="77777777" w:rsidR="001A2191" w:rsidRDefault="001A2191" w:rsidP="00AB1A0A">
            <w:pPr>
              <w:pStyle w:val="af3"/>
              <w:numPr>
                <w:ilvl w:val="0"/>
                <w:numId w:val="218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009243" w14:textId="665646D1" w:rsidR="001A2191" w:rsidRDefault="00523E3A" w:rsidP="001A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3.1.1, 5.4, </w:t>
            </w:r>
            <w:r w:rsidR="001A2191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A1138E" w14:textId="0EE1A523" w:rsidR="001A2191" w:rsidRDefault="00523E3A" w:rsidP="001A2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C714C" w14:paraId="4A43C6EA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889A6B" w14:textId="77777777" w:rsidR="00BC714C" w:rsidRDefault="00BC714C" w:rsidP="00AB1A0A">
            <w:pPr>
              <w:pStyle w:val="af3"/>
              <w:numPr>
                <w:ilvl w:val="0"/>
                <w:numId w:val="215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98B88A" w14:textId="77777777" w:rsidR="00BC714C" w:rsidRDefault="00BC714C" w:rsidP="00E27F91"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3EEC4C6A" w14:textId="77777777" w:rsidR="00BC714C" w:rsidRDefault="00BC714C" w:rsidP="00E27F91">
            <w:r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A3C66E3" w14:textId="77777777" w:rsidR="00BC714C" w:rsidRDefault="00BC714C" w:rsidP="00E27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1A2191" w14:paraId="2B17CF40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32DE8B" w14:textId="77777777" w:rsidR="001A2191" w:rsidRDefault="001A2191" w:rsidP="00AB1A0A">
            <w:pPr>
              <w:pStyle w:val="af3"/>
              <w:numPr>
                <w:ilvl w:val="0"/>
                <w:numId w:val="219"/>
              </w:numPr>
              <w:ind w:left="58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9044AD" w14:textId="34723314" w:rsidR="001A2191" w:rsidRDefault="001A2191" w:rsidP="001A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A773F1" w14:textId="2B02EE02" w:rsidR="001A2191" w:rsidRDefault="00523E3A" w:rsidP="001A2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A2191" w14:paraId="0E2E445E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7696E7" w14:textId="77777777" w:rsidR="001A2191" w:rsidRDefault="001A2191" w:rsidP="00AB1A0A">
            <w:pPr>
              <w:pStyle w:val="af3"/>
              <w:numPr>
                <w:ilvl w:val="0"/>
                <w:numId w:val="2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87EECA" w14:textId="1652B3E6" w:rsidR="001A2191" w:rsidRDefault="001A2191" w:rsidP="001A2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E0912D" w14:textId="77777777" w:rsidR="001A2191" w:rsidRDefault="001A2191" w:rsidP="001A2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D791A" w14:paraId="656AA34E" w14:textId="77777777" w:rsidTr="00E32E9D">
        <w:trPr>
          <w:trHeight w:val="663"/>
          <w:jc w:val="right"/>
        </w:trPr>
        <w:tc>
          <w:tcPr>
            <w:tcW w:w="10206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06C2C3" w14:textId="23ACD74E" w:rsidR="007D791A" w:rsidRDefault="007D791A" w:rsidP="007D791A">
            <w:pPr>
              <w:jc w:val="both"/>
              <w:rPr>
                <w:rFonts w:ascii="Times New Roman" w:hAnsi="Times New Roman" w:cs="Times New Roman"/>
              </w:rPr>
            </w:pPr>
            <w:r w:rsidRPr="007D791A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91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bidi="ru-RU"/>
                <w14:ligatures w14:val="standardContextual"/>
              </w:rPr>
              <w:t>суммарная площадь замощённого, набивного покрытия - не более 5 % от площади зоны</w:t>
            </w:r>
          </w:p>
        </w:tc>
      </w:tr>
    </w:tbl>
    <w:p w14:paraId="3A6B0FDB" w14:textId="3C17C998" w:rsidR="00B707B5" w:rsidRDefault="00B707B5" w:rsidP="00AB1A0A">
      <w:pPr>
        <w:pStyle w:val="af3"/>
        <w:numPr>
          <w:ilvl w:val="0"/>
          <w:numId w:val="107"/>
        </w:numPr>
        <w:spacing w:before="120" w:after="120" w:line="240" w:lineRule="auto"/>
        <w:ind w:left="0" w:firstLine="709"/>
        <w:jc w:val="both"/>
      </w:pPr>
      <w:r w:rsidRPr="00B707B5">
        <w:rPr>
          <w:rFonts w:ascii="Times New Roman" w:hAnsi="Times New Roman" w:cs="Times New Roman"/>
          <w:sz w:val="28"/>
          <w:szCs w:val="28"/>
        </w:rPr>
        <w:t xml:space="preserve">Предельные размеры земельных участков, предельные параметры разрешенного строительства, реконструкции объектов капитального строительства для подзоны </w:t>
      </w:r>
      <w:r w:rsidRPr="009734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973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ТР.1</w:t>
      </w:r>
      <w:r w:rsidR="0069060B" w:rsidRPr="00973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73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О1</w:t>
      </w:r>
      <w:r w:rsidRPr="009734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9734A7">
        <w:rPr>
          <w:rFonts w:ascii="Times New Roman" w:hAnsi="Times New Roman" w:cs="Times New Roman"/>
          <w:sz w:val="28"/>
          <w:szCs w:val="28"/>
        </w:rPr>
        <w:t xml:space="preserve"> (</w:t>
      </w:r>
      <w:r w:rsidRPr="00B707B5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9734A7">
        <w:rPr>
          <w:rFonts w:ascii="Times New Roman" w:hAnsi="Times New Roman" w:cs="Times New Roman"/>
          <w:sz w:val="28"/>
          <w:szCs w:val="28"/>
        </w:rPr>
        <w:t xml:space="preserve">положений части </w:t>
      </w:r>
      <w:r w:rsidR="009734A7" w:rsidRPr="009734A7">
        <w:rPr>
          <w:rFonts w:ascii="Times New Roman" w:hAnsi="Times New Roman" w:cs="Times New Roman"/>
          <w:sz w:val="28"/>
          <w:szCs w:val="28"/>
        </w:rPr>
        <w:t>6</w:t>
      </w:r>
      <w:r w:rsidRPr="009734A7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B03DEF" w:rsidRPr="009734A7">
        <w:rPr>
          <w:rFonts w:ascii="Times New Roman" w:hAnsi="Times New Roman" w:cs="Times New Roman"/>
          <w:sz w:val="28"/>
          <w:szCs w:val="28"/>
        </w:rPr>
        <w:t>0</w:t>
      </w:r>
      <w:r w:rsidRPr="009734A7">
        <w:rPr>
          <w:rFonts w:ascii="Times New Roman" w:hAnsi="Times New Roman" w:cs="Times New Roman"/>
          <w:sz w:val="28"/>
          <w:szCs w:val="28"/>
        </w:rPr>
        <w:t xml:space="preserve">, </w:t>
      </w:r>
      <w:r w:rsidRPr="00B707B5">
        <w:rPr>
          <w:rFonts w:ascii="Times New Roman" w:hAnsi="Times New Roman" w:cs="Times New Roman"/>
          <w:sz w:val="28"/>
          <w:szCs w:val="28"/>
        </w:rPr>
        <w:t>частей 6-8 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 w:rsidRPr="00B707B5"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B707B5" w:rsidRPr="00E507F0" w14:paraId="30DB0D90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4C0945" w14:textId="77777777" w:rsidR="00B707B5" w:rsidRPr="00E507F0" w:rsidRDefault="00B707B5" w:rsidP="00E32E9D">
            <w:pPr>
              <w:jc w:val="center"/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80C6532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9313CA" w14:textId="77777777" w:rsidR="00B707B5" w:rsidRPr="00E507F0" w:rsidRDefault="00B707B5" w:rsidP="00E32E9D">
            <w:pPr>
              <w:jc w:val="center"/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1B6B2A6A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46EC10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B707B5" w:rsidRPr="00E507F0" w14:paraId="0021B7FE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A40894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EA099B" w14:textId="77777777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7F521C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7DA4A2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B707B5" w:rsidRPr="00E507F0" w14:paraId="77F8F59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9C3649" w14:textId="77777777" w:rsidR="00B707B5" w:rsidRPr="00E507F0" w:rsidRDefault="00B707B5" w:rsidP="00AB1A0A">
            <w:pPr>
              <w:pStyle w:val="af3"/>
              <w:numPr>
                <w:ilvl w:val="0"/>
                <w:numId w:val="384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00E25D" w14:textId="7C464A9D" w:rsidR="00B707B5" w:rsidRPr="00E507F0" w:rsidRDefault="00A509E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B707B5" w:rsidRPr="00E507F0" w14:paraId="227826F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F323D6" w14:textId="77777777" w:rsidR="00B707B5" w:rsidRPr="00E507F0" w:rsidRDefault="00B707B5" w:rsidP="00AB1A0A">
            <w:pPr>
              <w:pStyle w:val="af3"/>
              <w:numPr>
                <w:ilvl w:val="0"/>
                <w:numId w:val="38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B28B35" w14:textId="509522A0" w:rsidR="00B707B5" w:rsidRPr="00E507F0" w:rsidRDefault="00D210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260C9">
              <w:rPr>
                <w:rFonts w:ascii="Times New Roman" w:hAnsi="Times New Roman" w:cs="Times New Roman"/>
                <w:sz w:val="24"/>
                <w:szCs w:val="24"/>
              </w:rPr>
              <w:t>.1.1, 3.6.2, 5.1.3, 5.4, 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932827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707B5" w:rsidRPr="00E507F0" w14:paraId="11C65A3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7C113F" w14:textId="77777777" w:rsidR="00B707B5" w:rsidRPr="00E507F0" w:rsidRDefault="00B707B5" w:rsidP="00AB1A0A">
            <w:pPr>
              <w:pStyle w:val="af3"/>
              <w:numPr>
                <w:ilvl w:val="0"/>
                <w:numId w:val="3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AE8238" w14:textId="77777777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B707B5" w:rsidRPr="00E507F0" w14:paraId="27C6DDF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7FA87B" w14:textId="77777777" w:rsidR="00B707B5" w:rsidRPr="00E507F0" w:rsidRDefault="00B707B5" w:rsidP="00AB1A0A">
            <w:pPr>
              <w:pStyle w:val="af3"/>
              <w:numPr>
                <w:ilvl w:val="0"/>
                <w:numId w:val="38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6F2883" w14:textId="539DA7CB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9E1986">
              <w:rPr>
                <w:rFonts w:ascii="Times New Roman" w:hAnsi="Times New Roman" w:cs="Times New Roman"/>
                <w:sz w:val="24"/>
                <w:szCs w:val="24"/>
              </w:rPr>
              <w:t xml:space="preserve">3.6.2,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71FB69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B707B5" w:rsidRPr="00E507F0" w14:paraId="55B5A51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3E6E21" w14:textId="77777777" w:rsidR="00B707B5" w:rsidRPr="00E507F0" w:rsidRDefault="00B707B5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13A534" w14:textId="77777777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707B5" w:rsidRPr="00E507F0" w14:paraId="30F079D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8B3E18" w14:textId="77777777" w:rsidR="00B707B5" w:rsidRPr="00E507F0" w:rsidRDefault="00B707B5" w:rsidP="00AB1A0A">
            <w:pPr>
              <w:pStyle w:val="af3"/>
              <w:numPr>
                <w:ilvl w:val="0"/>
                <w:numId w:val="3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D9F748" w14:textId="77777777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B707B5" w:rsidRPr="00E507F0" w14:paraId="5717A3F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7E4003" w14:textId="77777777" w:rsidR="00B707B5" w:rsidRPr="00E507F0" w:rsidRDefault="00B707B5" w:rsidP="00AB1A0A">
            <w:pPr>
              <w:pStyle w:val="af3"/>
              <w:numPr>
                <w:ilvl w:val="0"/>
                <w:numId w:val="38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6A7AF2" w14:textId="148CF744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  <w:r w:rsidR="00D21043">
              <w:rPr>
                <w:rFonts w:ascii="Times New Roman" w:hAnsi="Times New Roman" w:cs="Times New Roman"/>
                <w:sz w:val="24"/>
                <w:szCs w:val="24"/>
              </w:rPr>
              <w:t>, 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FB772B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07B5" w:rsidRPr="00E507F0" w14:paraId="131CC8A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FABBA9" w14:textId="77777777" w:rsidR="00B707B5" w:rsidRPr="00E507F0" w:rsidRDefault="00B707B5" w:rsidP="00AB1A0A">
            <w:pPr>
              <w:pStyle w:val="af3"/>
              <w:numPr>
                <w:ilvl w:val="0"/>
                <w:numId w:val="38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FE1650" w14:textId="77777777" w:rsidR="00B707B5" w:rsidRPr="00E507F0" w:rsidRDefault="00B707B5" w:rsidP="00E32E9D">
            <w:pPr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47AAE5AF" w14:textId="77777777" w:rsidR="00B707B5" w:rsidRPr="00E507F0" w:rsidRDefault="00B707B5" w:rsidP="00E32E9D">
            <w:pPr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23A56B3" w14:textId="77777777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D21043" w:rsidRPr="00E507F0" w14:paraId="6E54AE7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8AE5CD" w14:textId="77777777" w:rsidR="00D21043" w:rsidRPr="00E507F0" w:rsidRDefault="00D21043" w:rsidP="00AB1A0A">
            <w:pPr>
              <w:pStyle w:val="af3"/>
              <w:numPr>
                <w:ilvl w:val="0"/>
                <w:numId w:val="38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9ED6A5" w14:textId="7BA0C99B" w:rsidR="00D21043" w:rsidRDefault="00D21043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9D445F" w14:textId="62634042" w:rsidR="00D21043" w:rsidRPr="00E507F0" w:rsidRDefault="00D21043" w:rsidP="00E3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707B5" w:rsidRPr="00E507F0" w14:paraId="617FE4B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49736C" w14:textId="77777777" w:rsidR="00B707B5" w:rsidRPr="00E507F0" w:rsidRDefault="00B707B5" w:rsidP="00AB1A0A">
            <w:pPr>
              <w:pStyle w:val="af3"/>
              <w:numPr>
                <w:ilvl w:val="0"/>
                <w:numId w:val="38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DDEA25" w14:textId="77777777" w:rsidR="00B707B5" w:rsidRPr="00E507F0" w:rsidRDefault="00B707B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6C8D91" w14:textId="77777777" w:rsidR="00B707B5" w:rsidRPr="00E507F0" w:rsidRDefault="00B707B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467CDB13" w14:textId="1DA02099" w:rsidR="00513F25" w:rsidRDefault="000B58F1" w:rsidP="00AB1A0A">
      <w:pPr>
        <w:numPr>
          <w:ilvl w:val="0"/>
          <w:numId w:val="107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EED3D52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E564F54" w14:textId="6DF7D1A8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зон с особыми условиями использования территории,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установленные федеральными законами или иными нормативными прав</w:t>
      </w:r>
      <w:r w:rsidR="00B03DEF">
        <w:rPr>
          <w:rFonts w:ascii="Times New Roman" w:hAnsi="Times New Roman" w:cs="Times New Roman"/>
          <w:sz w:val="28"/>
          <w:szCs w:val="28"/>
        </w:rPr>
        <w:t>овыми актами, указаны в главе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EB74903" w14:textId="3BE42275" w:rsidR="00400994" w:rsidRDefault="00F10521" w:rsidP="00400994">
      <w:pPr>
        <w:keepNext/>
        <w:spacing w:before="240" w:after="120" w:line="240" w:lineRule="auto"/>
        <w:jc w:val="center"/>
        <w:outlineLvl w:val="2"/>
      </w:pPr>
      <w:bookmarkStart w:id="135" w:name="_Toc233216479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</w:t>
      </w:r>
      <w:r w:rsidR="00933985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00994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озелененных </w:t>
      </w:r>
      <w:r w:rsidR="00400994" w:rsidRPr="00C76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территорий общего пользования в границах ООПТ «Березовые острова» (ТР.1_О2)</w:t>
      </w:r>
      <w:bookmarkEnd w:id="135"/>
    </w:p>
    <w:p w14:paraId="4878D6F3" w14:textId="77777777" w:rsidR="00400994" w:rsidRPr="001B2774" w:rsidRDefault="00400994" w:rsidP="00AB1A0A">
      <w:pPr>
        <w:numPr>
          <w:ilvl w:val="0"/>
          <w:numId w:val="389"/>
        </w:numPr>
        <w:spacing w:after="0" w:line="240" w:lineRule="auto"/>
        <w:ind w:left="0" w:firstLine="709"/>
        <w:jc w:val="both"/>
      </w:pPr>
      <w:r w:rsidRPr="001B2774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ТР.1</w:t>
      </w:r>
    </w:p>
    <w:p w14:paraId="5EDB0077" w14:textId="77777777" w:rsidR="00400994" w:rsidRDefault="00400994" w:rsidP="00AB1A0A">
      <w:pPr>
        <w:numPr>
          <w:ilvl w:val="0"/>
          <w:numId w:val="389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400994" w:rsidRPr="00E507F0" w14:paraId="3FE89913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ADCD6B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AE42D6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46D1BA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400994" w:rsidRPr="00E507F0" w14:paraId="4EBC19C7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4532D6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400994" w:rsidRPr="00E507F0" w14:paraId="7CDFFD0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35BF90" w14:textId="77777777" w:rsidR="00400994" w:rsidRPr="00E507F0" w:rsidRDefault="00400994" w:rsidP="00AB1A0A">
            <w:pPr>
              <w:numPr>
                <w:ilvl w:val="0"/>
                <w:numId w:val="39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02A9BE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369ADD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400994" w:rsidRPr="00E507F0" w14:paraId="61362797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F9FEB5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AD3C99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FA8110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400994" w:rsidRPr="00E507F0" w14:paraId="1E70081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99B188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3C9AE8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40F6A5B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400994" w:rsidRPr="00E507F0" w14:paraId="45742F6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B9745C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B1B9A1" w14:textId="1ED0E19A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2AFE8D" w14:textId="5A1D110F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400994" w:rsidRPr="00E507F0" w14:paraId="18596CD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F41F52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625E04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BD6F08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400994" w:rsidRPr="00E507F0" w14:paraId="3E248C4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B1FD6D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541FB4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5125D1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</w:tr>
      <w:tr w:rsidR="00400994" w:rsidRPr="00E507F0" w14:paraId="3F921189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267954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0956D2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547ED2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12.0.1</w:t>
            </w:r>
          </w:p>
        </w:tc>
      </w:tr>
      <w:tr w:rsidR="00400994" w:rsidRPr="00E507F0" w14:paraId="33A5402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B7870A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C47568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D8EA68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</w:tr>
      <w:tr w:rsidR="00400994" w:rsidRPr="00E507F0" w14:paraId="1AB525E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9B87C9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400994" w:rsidRPr="00E507F0" w14:paraId="0D67EAD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7AE5E2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D1CAF8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646AF5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400994" w:rsidRPr="00E507F0" w14:paraId="72BBEEDA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A8BF33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400994" w:rsidRPr="00E507F0" w14:paraId="13C860A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C70D8B" w14:textId="77777777" w:rsidR="00400994" w:rsidRPr="00E507F0" w:rsidRDefault="00400994" w:rsidP="00AB1A0A">
            <w:pPr>
              <w:numPr>
                <w:ilvl w:val="0"/>
                <w:numId w:val="390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5F5A26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1236AD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</w:tbl>
    <w:p w14:paraId="09304C99" w14:textId="25CCD260" w:rsidR="00400994" w:rsidRDefault="00400994" w:rsidP="00AB1A0A">
      <w:pPr>
        <w:numPr>
          <w:ilvl w:val="0"/>
          <w:numId w:val="389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</w:t>
      </w:r>
      <w:r w:rsidRPr="001C4CEA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F10521" w:rsidRPr="001C4CEA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1C4CEA" w:rsidRPr="001C4CEA">
        <w:rPr>
          <w:rFonts w:ascii="Times New Roman" w:hAnsi="Times New Roman" w:cs="Times New Roman"/>
          <w:sz w:val="28"/>
          <w:szCs w:val="28"/>
        </w:rPr>
        <w:t>6</w:t>
      </w:r>
      <w:r w:rsidR="00F10521" w:rsidRPr="001C4CEA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B03DEF" w:rsidRPr="001C4CEA">
        <w:rPr>
          <w:rFonts w:ascii="Times New Roman" w:hAnsi="Times New Roman" w:cs="Times New Roman"/>
          <w:sz w:val="28"/>
          <w:szCs w:val="28"/>
        </w:rPr>
        <w:t>0</w:t>
      </w:r>
      <w:r w:rsidR="00F10521" w:rsidRPr="001C4CEA">
        <w:rPr>
          <w:rFonts w:ascii="Times New Roman" w:hAnsi="Times New Roman" w:cs="Times New Roman"/>
          <w:sz w:val="28"/>
          <w:szCs w:val="28"/>
        </w:rPr>
        <w:t xml:space="preserve">, </w:t>
      </w:r>
      <w:r w:rsidRPr="001C4CEA">
        <w:rPr>
          <w:rFonts w:ascii="Times New Roman" w:hAnsi="Times New Roman" w:cs="Times New Roman"/>
          <w:sz w:val="28"/>
          <w:szCs w:val="28"/>
        </w:rPr>
        <w:t xml:space="preserve">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400994" w:rsidRPr="00E507F0" w14:paraId="03244600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F734F8" w14:textId="77777777" w:rsidR="00400994" w:rsidRPr="00E507F0" w:rsidRDefault="00400994" w:rsidP="00E32E9D">
            <w:pPr>
              <w:jc w:val="center"/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2B7C816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83E475" w14:textId="77777777" w:rsidR="00400994" w:rsidRPr="00E507F0" w:rsidRDefault="00400994" w:rsidP="00E32E9D">
            <w:pPr>
              <w:jc w:val="center"/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31E04EFF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435519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400994" w:rsidRPr="00E507F0" w14:paraId="1BB002C3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9E1E08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F2DCF1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12F7B3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B541F4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400994" w:rsidRPr="00E507F0" w14:paraId="2157E6D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66B381" w14:textId="77777777" w:rsidR="00400994" w:rsidRPr="00E507F0" w:rsidRDefault="00400994" w:rsidP="00AB1A0A">
            <w:pPr>
              <w:pStyle w:val="af3"/>
              <w:numPr>
                <w:ilvl w:val="0"/>
                <w:numId w:val="391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0EBC3B" w14:textId="79CFEC1E" w:rsidR="00400994" w:rsidRPr="00E507F0" w:rsidRDefault="00A509E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400994" w:rsidRPr="00E507F0" w14:paraId="5DF5B38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40BEC5" w14:textId="77777777" w:rsidR="00400994" w:rsidRPr="00E507F0" w:rsidRDefault="00400994" w:rsidP="00AB1A0A">
            <w:pPr>
              <w:pStyle w:val="af3"/>
              <w:numPr>
                <w:ilvl w:val="0"/>
                <w:numId w:val="38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E36988" w14:textId="2F4F7D68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 xml:space="preserve">.1.1, 5.1.3, 5.4,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9.1, </w:t>
            </w: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543157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400994" w:rsidRPr="00E507F0" w14:paraId="2972929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F4C8CA" w14:textId="77777777" w:rsidR="00400994" w:rsidRPr="00E507F0" w:rsidRDefault="00400994" w:rsidP="00AB1A0A">
            <w:pPr>
              <w:pStyle w:val="af3"/>
              <w:numPr>
                <w:ilvl w:val="0"/>
                <w:numId w:val="39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C7AE33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400994" w:rsidRPr="00E507F0" w14:paraId="7AEFF60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6DE626" w14:textId="77777777" w:rsidR="00400994" w:rsidRPr="00E507F0" w:rsidRDefault="00400994" w:rsidP="00AB1A0A">
            <w:pPr>
              <w:pStyle w:val="af3"/>
              <w:numPr>
                <w:ilvl w:val="0"/>
                <w:numId w:val="38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2303FE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5CE5FE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400994" w:rsidRPr="00E507F0" w14:paraId="266736A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BE1939" w14:textId="77777777" w:rsidR="00400994" w:rsidRPr="00E507F0" w:rsidRDefault="00400994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DA7FD7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400994" w:rsidRPr="00E507F0" w14:paraId="7EDF88F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A9169C" w14:textId="77777777" w:rsidR="00400994" w:rsidRPr="00E507F0" w:rsidRDefault="00400994" w:rsidP="00AB1A0A">
            <w:pPr>
              <w:pStyle w:val="af3"/>
              <w:numPr>
                <w:ilvl w:val="0"/>
                <w:numId w:val="39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D54C5E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400994" w:rsidRPr="00E507F0" w14:paraId="2FB3904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973FC1" w14:textId="77777777" w:rsidR="00400994" w:rsidRPr="00E507F0" w:rsidRDefault="00400994" w:rsidP="00AB1A0A">
            <w:pPr>
              <w:pStyle w:val="af3"/>
              <w:numPr>
                <w:ilvl w:val="0"/>
                <w:numId w:val="38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75B40B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F88D72C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0994" w:rsidRPr="00E507F0" w14:paraId="2ECA4E0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6B28661" w14:textId="77777777" w:rsidR="00400994" w:rsidRPr="00E507F0" w:rsidRDefault="00400994" w:rsidP="00AB1A0A">
            <w:pPr>
              <w:pStyle w:val="af3"/>
              <w:numPr>
                <w:ilvl w:val="0"/>
                <w:numId w:val="391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D9EC83" w14:textId="77777777" w:rsidR="00400994" w:rsidRPr="00E507F0" w:rsidRDefault="00400994" w:rsidP="00E32E9D">
            <w:pPr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18533D0D" w14:textId="77777777" w:rsidR="00400994" w:rsidRPr="00E507F0" w:rsidRDefault="00400994" w:rsidP="00E32E9D">
            <w:pPr>
              <w:rPr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C59DEEF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400994" w:rsidRPr="00E507F0" w14:paraId="2C371D9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20BFF5" w14:textId="77777777" w:rsidR="00400994" w:rsidRPr="00E507F0" w:rsidRDefault="00400994" w:rsidP="00AB1A0A">
            <w:pPr>
              <w:pStyle w:val="af3"/>
              <w:numPr>
                <w:ilvl w:val="0"/>
                <w:numId w:val="38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70EA2D" w14:textId="77777777" w:rsidR="00400994" w:rsidRPr="00E507F0" w:rsidRDefault="0040099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D4A7D3" w14:textId="77777777" w:rsidR="00400994" w:rsidRPr="00E507F0" w:rsidRDefault="0040099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F0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97654A9" w14:textId="77777777" w:rsidR="00400994" w:rsidRDefault="00400994" w:rsidP="00AB1A0A">
      <w:pPr>
        <w:numPr>
          <w:ilvl w:val="0"/>
          <w:numId w:val="389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2B9AC371" w14:textId="77777777" w:rsidR="00400994" w:rsidRDefault="00400994" w:rsidP="0040099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B489D0A" w14:textId="05D0726A" w:rsidR="00400994" w:rsidRDefault="00400994" w:rsidP="004009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33AA2B9E" w14:textId="77777777" w:rsidR="0096655A" w:rsidRDefault="0096655A">
      <w:pPr>
        <w:spacing w:after="0" w:line="240" w:lineRule="auto"/>
        <w:ind w:firstLine="709"/>
        <w:jc w:val="both"/>
      </w:pPr>
    </w:p>
    <w:p w14:paraId="402E0981" w14:textId="472AD8B0" w:rsidR="00513F25" w:rsidRPr="00C76EF2" w:rsidRDefault="000B58F1" w:rsidP="00DB63B0">
      <w:pPr>
        <w:keepNext/>
        <w:spacing w:before="240" w:after="120" w:line="240" w:lineRule="auto"/>
        <w:ind w:firstLine="709"/>
        <w:jc w:val="center"/>
        <w:outlineLvl w:val="2"/>
      </w:pPr>
      <w:bookmarkStart w:id="136" w:name="_Hlk199440802"/>
      <w:bookmarkStart w:id="137" w:name="_Toc233216480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F10521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33985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93401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</w:t>
      </w:r>
      <w:r w:rsidR="00603CAB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объектов </w:t>
      </w:r>
      <w:r w:rsidR="00603CAB" w:rsidRPr="00C76E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отдыха и туризма (ТР.2)</w:t>
      </w:r>
      <w:bookmarkEnd w:id="137"/>
    </w:p>
    <w:p w14:paraId="412F7859" w14:textId="548B4702" w:rsidR="00513F25" w:rsidRPr="00C76EF2" w:rsidRDefault="000B58F1" w:rsidP="00AB1A0A">
      <w:pPr>
        <w:numPr>
          <w:ilvl w:val="0"/>
          <w:numId w:val="114"/>
        </w:numPr>
        <w:spacing w:after="0" w:line="240" w:lineRule="auto"/>
        <w:ind w:left="0" w:firstLine="709"/>
        <w:jc w:val="both"/>
      </w:pPr>
      <w:r w:rsidRPr="00C76EF2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4074AA" w:rsidRPr="00C76EF2">
        <w:rPr>
          <w:rFonts w:ascii="Times New Roman" w:hAnsi="Times New Roman" w:cs="Times New Roman"/>
          <w:sz w:val="28"/>
          <w:szCs w:val="28"/>
        </w:rPr>
        <w:t>ТР.</w:t>
      </w:r>
      <w:r w:rsidR="00593401" w:rsidRPr="00C76EF2">
        <w:rPr>
          <w:rFonts w:ascii="Times New Roman" w:hAnsi="Times New Roman" w:cs="Times New Roman"/>
          <w:sz w:val="28"/>
          <w:szCs w:val="28"/>
        </w:rPr>
        <w:t>2</w:t>
      </w:r>
    </w:p>
    <w:p w14:paraId="5528CA0B" w14:textId="77777777" w:rsidR="00513F25" w:rsidRDefault="000B58F1" w:rsidP="00AB1A0A">
      <w:pPr>
        <w:numPr>
          <w:ilvl w:val="0"/>
          <w:numId w:val="114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4A2AAA" w14:paraId="705E76D8" w14:textId="77777777" w:rsidTr="00EA685A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DBEE6D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8" w:name="_Hlk179380274"/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568AB0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135988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4A2AAA" w14:paraId="3355187B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021E66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94744C" w:rsidRPr="004A2AAA" w14:paraId="2C70019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98F009" w14:textId="77777777" w:rsidR="0094744C" w:rsidRPr="004A2AAA" w:rsidRDefault="0094744C" w:rsidP="00AB1A0A">
            <w:pPr>
              <w:numPr>
                <w:ilvl w:val="0"/>
                <w:numId w:val="1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3D82CE" w14:textId="479E4A4A" w:rsidR="0094744C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CFE423" w14:textId="1E94D965" w:rsidR="0094744C" w:rsidRPr="004A2AA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94744C" w:rsidRPr="004A2AAA" w14:paraId="5F2DF750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FA90EA" w14:textId="77777777" w:rsidR="0094744C" w:rsidRPr="004A2AAA" w:rsidRDefault="0094744C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9659A5" w14:textId="4F64A95E" w:rsidR="0094744C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F9D359" w14:textId="63C26565" w:rsidR="0094744C" w:rsidRPr="004A2AA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14690E" w:rsidRPr="004A2AAA" w14:paraId="3D51360A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351CED4" w14:textId="77777777" w:rsidR="0014690E" w:rsidRPr="004A2AAA" w:rsidRDefault="0014690E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786B1E" w14:textId="5557688A" w:rsidR="0014690E" w:rsidRPr="004A2AAA" w:rsidRDefault="0014690E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90E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B2180C" w14:textId="15525A64" w:rsidR="0014690E" w:rsidRPr="004A2AAA" w:rsidRDefault="0014690E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94744C" w:rsidRPr="004A2AAA" w14:paraId="7029266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1160D8" w14:textId="77777777" w:rsidR="0094744C" w:rsidRPr="004A2AAA" w:rsidRDefault="0094744C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BD3CCC" w14:textId="7772D659" w:rsidR="0094744C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D24189" w14:textId="248634B5" w:rsidR="0094744C" w:rsidRPr="004A2AA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</w:tr>
      <w:tr w:rsidR="0094744C" w:rsidRPr="004A2AAA" w14:paraId="7D5CA26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75AD2E" w14:textId="77777777" w:rsidR="0094744C" w:rsidRPr="004A2AAA" w:rsidRDefault="0094744C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816D85" w14:textId="0A2A6CA1" w:rsidR="0094744C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533672" w14:textId="18961C41" w:rsidR="0094744C" w:rsidRPr="004A2AA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94744C" w:rsidRPr="00EA685A" w14:paraId="16C303A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CFD3C9" w14:textId="77777777" w:rsidR="0094744C" w:rsidRPr="004A2AAA" w:rsidRDefault="0094744C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FCBC07" w14:textId="51C6B331" w:rsidR="0094744C" w:rsidRPr="00EA685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85A">
              <w:rPr>
                <w:rFonts w:ascii="Times New Roman" w:hAnsi="Times New Roman" w:cs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C65BF8" w14:textId="4ED546E0" w:rsidR="0094744C" w:rsidRPr="00EA685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5A">
              <w:rPr>
                <w:rFonts w:ascii="Times New Roman" w:hAnsi="Times New Roman" w:cs="Times New Roman"/>
                <w:sz w:val="24"/>
                <w:szCs w:val="24"/>
              </w:rPr>
              <w:t>5.1.4</w:t>
            </w:r>
          </w:p>
        </w:tc>
      </w:tr>
      <w:tr w:rsidR="00EA685A" w:rsidRPr="004A2AAA" w14:paraId="5AE5B77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A12A25" w14:textId="77777777" w:rsidR="00EA685A" w:rsidRPr="00EA685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DAA110" w14:textId="67A64BD0" w:rsidR="00EA685A" w:rsidRPr="00EA685A" w:rsidRDefault="00EA685A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85A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61B190" w14:textId="0A6A016E" w:rsidR="00EA685A" w:rsidRPr="00EA685A" w:rsidRDefault="00EA685A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5A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513F25" w:rsidRPr="004A2AAA" w14:paraId="5876923D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C73E5B" w14:textId="77777777" w:rsidR="00513F25" w:rsidRPr="004A2AAA" w:rsidRDefault="00513F25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B01F26" w14:textId="6518CCF4" w:rsidR="00513F25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A7B278" w14:textId="0F917E30" w:rsidR="00513F25" w:rsidRPr="004A2AAA" w:rsidRDefault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94744C" w:rsidRPr="004A2AAA" w14:paraId="136B2AF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D51689" w14:textId="77777777" w:rsidR="0094744C" w:rsidRPr="004A2AAA" w:rsidRDefault="0094744C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CE6096" w14:textId="235EA7D9" w:rsidR="0094744C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5C13AA" w14:textId="0159F2BF" w:rsidR="0094744C" w:rsidRPr="004A2AA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</w:tr>
      <w:tr w:rsidR="0094744C" w:rsidRPr="004A2AAA" w14:paraId="2DC2E090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5B0C49" w14:textId="77777777" w:rsidR="0094744C" w:rsidRPr="004A2AAA" w:rsidRDefault="0094744C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F310DA" w14:textId="72C244BA" w:rsidR="0094744C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DA6E36" w14:textId="21D38E62" w:rsidR="0094744C" w:rsidRPr="004A2AA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12.0.1</w:t>
            </w:r>
          </w:p>
        </w:tc>
      </w:tr>
      <w:tr w:rsidR="0094744C" w:rsidRPr="004A2AAA" w14:paraId="26E5F24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2DD113" w14:textId="77777777" w:rsidR="0094744C" w:rsidRPr="004A2AAA" w:rsidRDefault="0094744C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BA9ACD" w14:textId="4C09F987" w:rsidR="0094744C" w:rsidRPr="004A2AAA" w:rsidRDefault="0094744C" w:rsidP="0094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D1563C" w14:textId="1D927141" w:rsidR="0094744C" w:rsidRPr="004A2AAA" w:rsidRDefault="0094744C" w:rsidP="0094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  <w:r w:rsidR="0035021F" w:rsidRPr="0035021F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 w:rsidR="00513F25" w:rsidRPr="004A2AAA" w14:paraId="41F7E09C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8C286E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:rsidRPr="004A2AAA" w14:paraId="655D5EB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474094" w14:textId="77777777" w:rsidR="00513F25" w:rsidRPr="004A2AAA" w:rsidRDefault="00513F25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852AD4" w14:textId="77777777" w:rsidR="00513F25" w:rsidRPr="004A2AA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C908A5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13F25" w:rsidRPr="004A2AAA" w14:paraId="101CE755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072B82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13F25" w:rsidRPr="004A2AAA" w14:paraId="3967017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0BF6A6" w14:textId="77777777" w:rsidR="00513F25" w:rsidRPr="004A2AAA" w:rsidRDefault="00513F25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0213A5" w14:textId="77777777" w:rsidR="00513F25" w:rsidRPr="004A2AA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B89CE0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35021F" w:rsidRPr="004A2AAA" w14:paraId="06ED7EA3" w14:textId="77777777" w:rsidTr="005D158C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DC9930" w14:textId="1730EA26" w:rsidR="0035021F" w:rsidRPr="004A2AAA" w:rsidRDefault="0035021F" w:rsidP="003502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&lt;*&gt; Земельные участки с видами разрешенного использования, 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отмеченными  знаком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&lt;*</w:t>
            </w:r>
            <w:proofErr w:type="gramStart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&gt;,  используются</w:t>
            </w:r>
            <w:proofErr w:type="gramEnd"/>
            <w:r w:rsidRPr="0035021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для размещения объектов местного значения, находящихся в собственности муниципального образования.</w:t>
            </w:r>
          </w:p>
        </w:tc>
      </w:tr>
    </w:tbl>
    <w:bookmarkEnd w:id="138"/>
    <w:p w14:paraId="3FB0D028" w14:textId="6ECAC26A" w:rsidR="00513F25" w:rsidRDefault="000B58F1" w:rsidP="00AB1A0A">
      <w:pPr>
        <w:numPr>
          <w:ilvl w:val="0"/>
          <w:numId w:val="114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DB11E1" w:rsidRPr="00A1254C">
        <w:rPr>
          <w:rFonts w:ascii="Times New Roman" w:hAnsi="Times New Roman" w:cs="Times New Roman"/>
          <w:sz w:val="28"/>
          <w:szCs w:val="28"/>
        </w:rPr>
        <w:t>6</w:t>
      </w:r>
      <w:r w:rsidR="00DB11E1">
        <w:rPr>
          <w:rFonts w:ascii="Times New Roman" w:hAnsi="Times New Roman" w:cs="Times New Roman"/>
          <w:sz w:val="28"/>
          <w:szCs w:val="28"/>
        </w:rPr>
        <w:t>-8</w:t>
      </w:r>
      <w:r w:rsidR="00DB11E1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4A2AAA" w14:paraId="372C34AA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2E6DC3" w14:textId="77777777" w:rsidR="00513F25" w:rsidRPr="004A2AAA" w:rsidRDefault="000B58F1">
            <w:pPr>
              <w:jc w:val="center"/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935CCDE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016ABE" w14:textId="77777777" w:rsidR="00513F25" w:rsidRPr="004A2AAA" w:rsidRDefault="000B58F1">
            <w:pPr>
              <w:jc w:val="center"/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7168CBDE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62037A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4A2AAA" w14:paraId="362D4D93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ED3354" w14:textId="77777777" w:rsidR="00513F25" w:rsidRPr="004A2AAA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D6E1A0" w14:textId="77777777" w:rsidR="00513F25" w:rsidRPr="004A2AAA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9A953C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5BFE07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4A2AAA" w14:paraId="743E609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05E423" w14:textId="77777777" w:rsidR="00513F25" w:rsidRPr="004A2AAA" w:rsidRDefault="00513F25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1D471F" w14:textId="2CB02944" w:rsidR="00513F25" w:rsidRPr="004A2AAA" w:rsidRDefault="00A5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4A2AAA" w14:paraId="622624B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F7AD65" w14:textId="77777777" w:rsidR="00513F25" w:rsidRPr="004A2AAA" w:rsidRDefault="00513F25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C3EF89" w14:textId="17962C9A" w:rsidR="00513F25" w:rsidRPr="004A2AAA" w:rsidRDefault="004A2AAA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4.6, 5.1.4, </w:t>
            </w:r>
            <w:r w:rsidR="00EA685A">
              <w:rPr>
                <w:rFonts w:ascii="Times New Roman" w:hAnsi="Times New Roman" w:cs="Times New Roman"/>
                <w:sz w:val="24"/>
                <w:szCs w:val="24"/>
              </w:rPr>
              <w:t xml:space="preserve">5.4,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C90733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4A2AAA" w14:paraId="39546674" w14:textId="77777777" w:rsidTr="009F21B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20B69A" w14:textId="77777777" w:rsidR="00773D44" w:rsidRPr="004A2AAA" w:rsidRDefault="00773D44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0A1034" w14:textId="1EFF727A" w:rsidR="00773D44" w:rsidRPr="004A2AAA" w:rsidRDefault="00773D44" w:rsidP="0039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482515" w14:textId="48D762B9" w:rsidR="00773D44" w:rsidRPr="004A2AAA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30" w:type="dxa"/>
            <w:vAlign w:val="center"/>
          </w:tcPr>
          <w:p w14:paraId="4E1C9386" w14:textId="2150264F" w:rsidR="00773D44" w:rsidRPr="004A2AAA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5021F" w:rsidRPr="004A2AAA" w14:paraId="2233EB6D" w14:textId="77777777" w:rsidTr="009F21B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28FC34" w14:textId="77777777" w:rsidR="0035021F" w:rsidRPr="004A2AAA" w:rsidRDefault="0035021F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603CA5" w14:textId="3CDB782F" w:rsidR="0035021F" w:rsidRDefault="0035021F" w:rsidP="0039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035331" w14:textId="4A9E76C5" w:rsidR="0035021F" w:rsidRDefault="0035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569B630E" w14:textId="131A6538" w:rsidR="0035021F" w:rsidRPr="00773D44" w:rsidRDefault="0035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4A2AAA" w14:paraId="3875EC85" w14:textId="77777777" w:rsidTr="009F21B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D74525" w14:textId="77777777" w:rsidR="00773D44" w:rsidRPr="004A2AAA" w:rsidRDefault="00773D44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847CCC" w14:textId="1ADA68BD" w:rsidR="00773D44" w:rsidRPr="004A2AAA" w:rsidRDefault="00773D44" w:rsidP="0039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B48E94" w14:textId="47F0CB70" w:rsidR="00773D44" w:rsidRPr="004A2AAA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30" w:type="dxa"/>
            <w:vAlign w:val="center"/>
          </w:tcPr>
          <w:p w14:paraId="3DCE8FF8" w14:textId="2A531044" w:rsidR="00773D44" w:rsidRPr="004A2AAA" w:rsidRDefault="00773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4A2AAA" w14:paraId="4C85349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5B5D9D" w14:textId="77777777" w:rsidR="00513F25" w:rsidRPr="004A2AAA" w:rsidRDefault="00513F25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2347C6" w14:textId="77777777" w:rsidR="00513F25" w:rsidRPr="004A2AA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4A2AAA" w14:paraId="738E2FC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3F97DE" w14:textId="77777777" w:rsidR="00513F25" w:rsidRPr="004A2AAA" w:rsidRDefault="00513F25" w:rsidP="00AB1A0A">
            <w:pPr>
              <w:pStyle w:val="af3"/>
              <w:numPr>
                <w:ilvl w:val="0"/>
                <w:numId w:val="1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B1E1A8" w14:textId="08FC0D58" w:rsidR="00513F25" w:rsidRPr="004A2AAA" w:rsidRDefault="004A2AAA" w:rsidP="00562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4.6, 5.1.2</w:t>
            </w:r>
            <w:r w:rsidR="00EA68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2FB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2AEB34" w14:textId="788F436C" w:rsidR="00513F25" w:rsidRPr="004A2AAA" w:rsidRDefault="004A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4A2AAA" w14:paraId="22A6FE6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CC22A3" w14:textId="77777777" w:rsidR="00513F25" w:rsidRPr="004A2AAA" w:rsidRDefault="00513F25" w:rsidP="00AB1A0A">
            <w:pPr>
              <w:pStyle w:val="af3"/>
              <w:numPr>
                <w:ilvl w:val="0"/>
                <w:numId w:val="1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59A15B" w14:textId="3D587647" w:rsidR="00513F25" w:rsidRPr="004A2AAA" w:rsidRDefault="004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</w:t>
            </w:r>
            <w:r w:rsidR="00EA685A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8FE73D" w14:textId="77777777" w:rsidR="00513F25" w:rsidRPr="004A2AA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4A2AAA" w14:paraId="23B962A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7B91AE" w14:textId="77777777" w:rsidR="00513F25" w:rsidRPr="004A2AAA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90CA9A" w14:textId="77777777" w:rsidR="00513F25" w:rsidRPr="004A2AA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4A2AAA" w14:paraId="3CEAC5A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0B031B" w14:textId="77777777" w:rsidR="00513F25" w:rsidRPr="004A2AAA" w:rsidRDefault="00513F25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82D323" w14:textId="677A7935" w:rsidR="00513F25" w:rsidRPr="004A2AAA" w:rsidRDefault="004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4A2AAA" w:rsidRPr="004A2AAA" w14:paraId="70B0F88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AC51C9" w14:textId="77777777" w:rsidR="004A2AAA" w:rsidRPr="004A2AAA" w:rsidRDefault="004A2AAA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CA4A83" w14:textId="05D00563" w:rsidR="004A2AAA" w:rsidRPr="004A2AAA" w:rsidRDefault="004A2AAA" w:rsidP="00562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4.6, 5.1.2, </w:t>
            </w:r>
            <w:r w:rsidR="00562FB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19949CD" w14:textId="6088C244" w:rsidR="004A2AAA" w:rsidRPr="004A2AAA" w:rsidRDefault="004A2AAA" w:rsidP="004A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AAA" w:rsidRPr="004A2AAA" w14:paraId="13B1DF6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3ABEE3" w14:textId="77777777" w:rsidR="004A2AAA" w:rsidRPr="004A2AAA" w:rsidRDefault="004A2AAA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B9F53C" w14:textId="6CEFC66A" w:rsidR="004A2AAA" w:rsidRPr="004A2AAA" w:rsidRDefault="004A2AAA" w:rsidP="004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005913">
              <w:rPr>
                <w:rFonts w:ascii="Times New Roman" w:hAnsi="Times New Roman" w:cs="Times New Roman"/>
                <w:sz w:val="24"/>
                <w:szCs w:val="24"/>
              </w:rPr>
              <w:t>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01F8C9" w14:textId="77777777" w:rsidR="004A2AAA" w:rsidRPr="004A2AAA" w:rsidRDefault="004A2AAA" w:rsidP="004A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05913" w:rsidRPr="004A2AAA" w14:paraId="774CB62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6F3AAF" w14:textId="77777777" w:rsidR="00005913" w:rsidRPr="004A2AAA" w:rsidRDefault="00005913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2B1023" w14:textId="54F4CD15" w:rsidR="00005913" w:rsidRDefault="00005913" w:rsidP="004A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16C9E9" w14:textId="4E6C9371" w:rsidR="00005913" w:rsidRPr="004A2AAA" w:rsidRDefault="00005913" w:rsidP="004A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F25" w:rsidRPr="004A2AAA" w14:paraId="077AA26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D46EF3" w14:textId="77777777" w:rsidR="00513F25" w:rsidRPr="004A2AAA" w:rsidRDefault="00513F25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B135C5" w14:textId="77777777" w:rsidR="00513F25" w:rsidRPr="004A2AAA" w:rsidRDefault="000B58F1">
            <w:pPr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A68AA13" w14:textId="77777777" w:rsidR="00513F25" w:rsidRPr="004A2AAA" w:rsidRDefault="000B58F1">
            <w:pPr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C5156C5" w14:textId="77777777" w:rsidR="00513F25" w:rsidRPr="004A2AA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EA685A" w:rsidRPr="004A2AAA" w14:paraId="7474A6BB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B607F1" w14:textId="77777777" w:rsidR="00EA685A" w:rsidRPr="004A2AAA" w:rsidRDefault="00EA685A" w:rsidP="00AB1A0A">
            <w:pPr>
              <w:pStyle w:val="af3"/>
              <w:numPr>
                <w:ilvl w:val="0"/>
                <w:numId w:val="12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5B61F3" w14:textId="06953C8F" w:rsidR="00EA685A" w:rsidRPr="004A2AAA" w:rsidRDefault="00EA685A" w:rsidP="00562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4.6, 5.1.2, </w:t>
            </w:r>
            <w:r w:rsidR="00562FB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C96000" w14:textId="5F08BECB" w:rsidR="00EA685A" w:rsidRPr="004A2AAA" w:rsidRDefault="00EA685A" w:rsidP="00E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685A" w:rsidRPr="004A2AAA" w14:paraId="4CD56B2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2D3FC2" w14:textId="77777777" w:rsidR="00EA685A" w:rsidRPr="004A2AAA" w:rsidRDefault="00EA685A" w:rsidP="00AB1A0A">
            <w:pPr>
              <w:pStyle w:val="af3"/>
              <w:numPr>
                <w:ilvl w:val="0"/>
                <w:numId w:val="12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F3B7A3" w14:textId="337EDFF8" w:rsidR="00EA685A" w:rsidRPr="004A2AAA" w:rsidRDefault="00EA685A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D8D0F7" w14:textId="77777777" w:rsidR="00EA685A" w:rsidRPr="004A2AAA" w:rsidRDefault="00EA685A" w:rsidP="00E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4A2AAA" w14:paraId="51BE68F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7D4FDA" w14:textId="77777777" w:rsidR="00513F25" w:rsidRPr="004A2AAA" w:rsidRDefault="00513F25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6D2202" w14:textId="77777777" w:rsidR="00513F25" w:rsidRPr="004A2AA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EA685A" w:rsidRPr="004A2AAA" w14:paraId="4D4C9AD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CD9517" w14:textId="77777777" w:rsidR="00EA685A" w:rsidRPr="004A2AAA" w:rsidRDefault="00EA685A" w:rsidP="00AB1A0A">
            <w:pPr>
              <w:pStyle w:val="af3"/>
              <w:numPr>
                <w:ilvl w:val="0"/>
                <w:numId w:val="12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DD402A" w14:textId="7F6D9EF5" w:rsidR="00EA685A" w:rsidRPr="004A2AAA" w:rsidRDefault="00EA685A" w:rsidP="00562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4.6, 5.1.2, </w:t>
            </w:r>
            <w:r w:rsidR="00562FBB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F3568F" w14:textId="44915E32" w:rsidR="00EA685A" w:rsidRPr="004A2AAA" w:rsidRDefault="00EA685A" w:rsidP="00E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85A" w:rsidRPr="004A2AAA" w14:paraId="5A6E354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DD23B8" w14:textId="77777777" w:rsidR="00EA685A" w:rsidRPr="004A2AAA" w:rsidRDefault="00EA685A" w:rsidP="00AB1A0A">
            <w:pPr>
              <w:pStyle w:val="af3"/>
              <w:numPr>
                <w:ilvl w:val="0"/>
                <w:numId w:val="12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AFF5C0" w14:textId="7D8036FC" w:rsidR="00EA685A" w:rsidRPr="004A2AAA" w:rsidRDefault="00005913" w:rsidP="00EA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73B185" w14:textId="77777777" w:rsidR="00EA685A" w:rsidRPr="004A2AAA" w:rsidRDefault="00EA685A" w:rsidP="00EA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bookmarkEnd w:id="136"/>
    <w:p w14:paraId="24E9A863" w14:textId="27CFE432" w:rsidR="00C76EF2" w:rsidRPr="00C76EF2" w:rsidRDefault="00C76EF2" w:rsidP="00AB1A0A">
      <w:pPr>
        <w:pStyle w:val="af3"/>
        <w:numPr>
          <w:ilvl w:val="0"/>
          <w:numId w:val="114"/>
        </w:numPr>
        <w:spacing w:before="120"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EF2">
        <w:rPr>
          <w:rFonts w:ascii="Times New Roman" w:eastAsia="Calibri" w:hAnsi="Times New Roman" w:cs="Times New Roman"/>
          <w:sz w:val="28"/>
          <w:szCs w:val="28"/>
        </w:rPr>
        <w:t>Требования к архитектурно-градостроительному облику объектов капитального строительства устанавливаются в соответствии с</w:t>
      </w:r>
      <w:r w:rsidR="009C30E9">
        <w:rPr>
          <w:rFonts w:ascii="Times New Roman" w:eastAsia="Calibri" w:hAnsi="Times New Roman" w:cs="Times New Roman"/>
          <w:sz w:val="28"/>
          <w:szCs w:val="28"/>
        </w:rPr>
        <w:t xml:space="preserve"> частью 4</w:t>
      </w:r>
      <w:r w:rsidRPr="00C76EF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9C30E9">
        <w:rPr>
          <w:rFonts w:ascii="Times New Roman" w:eastAsia="Calibri" w:hAnsi="Times New Roman" w:cs="Times New Roman"/>
          <w:sz w:val="28"/>
          <w:szCs w:val="28"/>
        </w:rPr>
        <w:t>и</w:t>
      </w:r>
      <w:r w:rsidRPr="00C76EF2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B03DEF">
        <w:rPr>
          <w:rFonts w:ascii="Times New Roman" w:eastAsia="Calibri" w:hAnsi="Times New Roman" w:cs="Times New Roman"/>
          <w:sz w:val="28"/>
          <w:szCs w:val="28"/>
        </w:rPr>
        <w:t>2</w:t>
      </w:r>
      <w:r w:rsidRPr="00C76EF2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50FF99B9" w14:textId="32ED94F7" w:rsidR="00513F25" w:rsidRDefault="000B58F1" w:rsidP="00AB1A0A">
      <w:pPr>
        <w:pStyle w:val="af3"/>
        <w:numPr>
          <w:ilvl w:val="0"/>
          <w:numId w:val="114"/>
        </w:numPr>
        <w:spacing w:before="120" w:after="0" w:line="240" w:lineRule="auto"/>
        <w:ind w:left="0" w:firstLine="709"/>
        <w:jc w:val="both"/>
      </w:pPr>
      <w:r w:rsidRPr="00C76EF2"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8B9245F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1B54C5E" w14:textId="50373239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D9BE6E6" w14:textId="774C1652" w:rsidR="00EA685A" w:rsidRDefault="00F10521" w:rsidP="00EA685A">
      <w:pPr>
        <w:keepNext/>
        <w:spacing w:before="240" w:after="120" w:line="240" w:lineRule="auto"/>
        <w:ind w:firstLine="709"/>
        <w:jc w:val="center"/>
        <w:outlineLvl w:val="2"/>
      </w:pPr>
      <w:bookmarkStart w:id="139" w:name="_Toc233216481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</w:t>
      </w:r>
      <w:r w:rsidR="00933985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EA685A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объектов </w:t>
      </w:r>
      <w:r w:rsidR="00EA685A" w:rsidRPr="008226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отдыха и туризма (ТР.2.1)</w:t>
      </w:r>
      <w:bookmarkEnd w:id="139"/>
    </w:p>
    <w:p w14:paraId="00F5CD57" w14:textId="55B1A9F3" w:rsidR="00EA685A" w:rsidRPr="008A46F7" w:rsidRDefault="00EA685A" w:rsidP="00AB1A0A">
      <w:pPr>
        <w:numPr>
          <w:ilvl w:val="0"/>
          <w:numId w:val="393"/>
        </w:numPr>
        <w:spacing w:after="0" w:line="240" w:lineRule="auto"/>
        <w:ind w:left="0" w:firstLine="709"/>
        <w:jc w:val="both"/>
      </w:pPr>
      <w:r w:rsidRPr="008A46F7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ТР.2</w:t>
      </w:r>
      <w:r w:rsidR="00E33E55">
        <w:rPr>
          <w:rFonts w:ascii="Times New Roman" w:hAnsi="Times New Roman" w:cs="Times New Roman"/>
          <w:sz w:val="28"/>
          <w:szCs w:val="28"/>
        </w:rPr>
        <w:t>.1</w:t>
      </w:r>
    </w:p>
    <w:p w14:paraId="32E90B3F" w14:textId="77777777" w:rsidR="00EA685A" w:rsidRDefault="00EA685A" w:rsidP="00AB1A0A">
      <w:pPr>
        <w:numPr>
          <w:ilvl w:val="0"/>
          <w:numId w:val="393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EA685A" w:rsidRPr="004A2AAA" w14:paraId="03D7C055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613F63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C98816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76AD01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EA685A" w:rsidRPr="004A2AAA" w14:paraId="4424270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FA1C81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EA685A" w:rsidRPr="004A2AAA" w14:paraId="157C4B0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F9164C" w14:textId="77777777" w:rsidR="00EA685A" w:rsidRPr="004A2AAA" w:rsidRDefault="00EA685A" w:rsidP="00AB1A0A">
            <w:pPr>
              <w:numPr>
                <w:ilvl w:val="0"/>
                <w:numId w:val="1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D93FA5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6B7535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EA685A" w:rsidRPr="004A2AAA" w14:paraId="2C61DEF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008DBD" w14:textId="77777777" w:rsidR="00EA685A" w:rsidRPr="004A2AA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4A6A98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E82860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</w:tr>
      <w:tr w:rsidR="00EA685A" w:rsidRPr="004A2AAA" w14:paraId="5FDE4C8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B284F7" w14:textId="77777777" w:rsidR="00EA685A" w:rsidRPr="004A2AA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A3C128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361C09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EA685A" w:rsidRPr="004A2AAA" w14:paraId="02D674F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2AA6EA" w14:textId="77777777" w:rsidR="00EA685A" w:rsidRPr="004A2AA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5250F9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1F944EF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5.1.4</w:t>
            </w:r>
          </w:p>
        </w:tc>
      </w:tr>
      <w:tr w:rsidR="00E33E55" w:rsidRPr="008226D4" w14:paraId="3B1B9D4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D6394A" w14:textId="77777777" w:rsidR="00E33E55" w:rsidRPr="004A2AAA" w:rsidRDefault="00E33E55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D60BDB2" w14:textId="1E47604C" w:rsidR="00E33E55" w:rsidRPr="008226D4" w:rsidRDefault="00E33E5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Спортивные базы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5A5280" w14:textId="57E689C9" w:rsidR="00E33E55" w:rsidRPr="008226D4" w:rsidRDefault="00E33E5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5.1.7</w:t>
            </w:r>
          </w:p>
        </w:tc>
      </w:tr>
      <w:tr w:rsidR="00EA685A" w:rsidRPr="008226D4" w14:paraId="09AA59D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530AF6" w14:textId="77777777" w:rsidR="00EA685A" w:rsidRPr="008226D4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4D885A5" w14:textId="77777777" w:rsidR="00EA685A" w:rsidRPr="008226D4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8BC251" w14:textId="77777777" w:rsidR="00EA685A" w:rsidRPr="008226D4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</w:tr>
      <w:tr w:rsidR="00EA685A" w:rsidRPr="004A2AAA" w14:paraId="5811693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449033" w14:textId="77777777" w:rsidR="00EA685A" w:rsidRPr="00E33E55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5CD63C" w14:textId="77777777" w:rsidR="00EA685A" w:rsidRPr="00E33E55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E55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93903E" w14:textId="77777777" w:rsidR="00EA685A" w:rsidRPr="00E33E55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E5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EA685A" w:rsidRPr="004A2AAA" w14:paraId="22E85FA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EFD98BA" w14:textId="77777777" w:rsidR="00EA685A" w:rsidRPr="004A2AA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D8F12F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A97B35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EA685A" w:rsidRPr="004A2AAA" w14:paraId="1476AB0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AA0A0B" w14:textId="77777777" w:rsidR="00EA685A" w:rsidRPr="004A2AA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1501E50" w14:textId="122DE24F" w:rsidR="00EA685A" w:rsidRPr="004A2AAA" w:rsidRDefault="00E33E5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E55">
              <w:rPr>
                <w:rFonts w:ascii="Times New Roman" w:hAnsi="Times New Roman" w:cs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A7C67E" w14:textId="53EEAFE4" w:rsidR="00EA685A" w:rsidRPr="004A2AAA" w:rsidRDefault="00E33E5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EA685A" w:rsidRPr="004A2AAA" w14:paraId="2B9CE83D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966B3D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EA685A" w:rsidRPr="004A2AAA" w14:paraId="5A8DED0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864746" w14:textId="77777777" w:rsidR="00EA685A" w:rsidRPr="004A2AA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691D79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9C8B04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EA685A" w:rsidRPr="004A2AAA" w14:paraId="50DD346A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CBC1F9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EA685A" w:rsidRPr="004A2AAA" w14:paraId="55D716C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30A0DF" w14:textId="77777777" w:rsidR="00EA685A" w:rsidRPr="004A2AAA" w:rsidRDefault="00EA685A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986719" w14:textId="44D95A79" w:rsidR="00EA685A" w:rsidRPr="004A2AAA" w:rsidRDefault="00E33E55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E55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B80CFC" w14:textId="41188896" w:rsidR="00EA685A" w:rsidRPr="004A2AAA" w:rsidRDefault="00E33E55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</w:tbl>
    <w:p w14:paraId="3790E9F1" w14:textId="27AAD65D" w:rsidR="00EA685A" w:rsidRDefault="00EA685A" w:rsidP="00AB1A0A">
      <w:pPr>
        <w:numPr>
          <w:ilvl w:val="0"/>
          <w:numId w:val="393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EA685A" w:rsidRPr="004A2AAA" w14:paraId="380EB920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6B97BE" w14:textId="77777777" w:rsidR="00EA685A" w:rsidRPr="004A2AAA" w:rsidRDefault="00EA685A" w:rsidP="00E32E9D">
            <w:pPr>
              <w:jc w:val="center"/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3A94205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56862A" w14:textId="77777777" w:rsidR="00EA685A" w:rsidRPr="004A2AAA" w:rsidRDefault="00EA685A" w:rsidP="00E32E9D">
            <w:pPr>
              <w:jc w:val="center"/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3565FCFC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A70F9D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EA685A" w:rsidRPr="004A2AAA" w14:paraId="12562DA7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E0D838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D39CC7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328697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6211EC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EA685A" w:rsidRPr="004A2AAA" w14:paraId="04AAE63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222BE0" w14:textId="77777777" w:rsidR="00EA685A" w:rsidRPr="004A2AAA" w:rsidRDefault="00EA685A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1765D9" w14:textId="28F72BF7" w:rsidR="00EA685A" w:rsidRPr="004A2AAA" w:rsidRDefault="00A509E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E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EA685A" w:rsidRPr="004A2AAA" w14:paraId="5D59131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4F72AD" w14:textId="77777777" w:rsidR="00EA685A" w:rsidRPr="004A2AAA" w:rsidRDefault="00EA685A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EF1963" w14:textId="6DB5E932" w:rsidR="00EA685A" w:rsidRPr="004A2AAA" w:rsidRDefault="00EA685A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5.1.4, </w:t>
            </w:r>
            <w:r w:rsidR="00E33E55">
              <w:rPr>
                <w:rFonts w:ascii="Times New Roman" w:hAnsi="Times New Roman" w:cs="Times New Roman"/>
                <w:sz w:val="24"/>
                <w:szCs w:val="24"/>
              </w:rPr>
              <w:t xml:space="preserve">5.1.7,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5.2.1, 5.4, 11.1</w:t>
            </w:r>
            <w:r w:rsidR="00E33E55">
              <w:rPr>
                <w:rFonts w:ascii="Times New Roman" w:hAnsi="Times New Roman" w:cs="Times New Roman"/>
                <w:sz w:val="24"/>
                <w:szCs w:val="24"/>
              </w:rPr>
              <w:t>, 11.2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ADA9D4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4A2AAA" w14:paraId="7364FED3" w14:textId="77777777" w:rsidTr="006641BF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41A257" w14:textId="77777777" w:rsidR="00773D44" w:rsidRPr="004A2AAA" w:rsidRDefault="00773D44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FD9355" w14:textId="051A4BF7" w:rsidR="00773D44" w:rsidRPr="004A2AAA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6A647A" w14:textId="479DA045" w:rsidR="00773D44" w:rsidRPr="004A2AAA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30" w:type="dxa"/>
            <w:vAlign w:val="center"/>
          </w:tcPr>
          <w:p w14:paraId="590A18C4" w14:textId="6298A346" w:rsidR="00773D44" w:rsidRPr="004A2AAA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4A2AAA" w14:paraId="2E55CC9E" w14:textId="77777777" w:rsidTr="006641BF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121434" w14:textId="77777777" w:rsidR="00773D44" w:rsidRPr="004A2AAA" w:rsidRDefault="00773D44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9DE7C2" w14:textId="2C979C92" w:rsidR="00773D44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D0C149" w14:textId="4F5E5857" w:rsidR="00773D44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30" w:type="dxa"/>
            <w:vAlign w:val="center"/>
          </w:tcPr>
          <w:p w14:paraId="1393F61F" w14:textId="36A1D26E" w:rsidR="00773D44" w:rsidRPr="00773D44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A685A" w:rsidRPr="004A2AAA" w14:paraId="1F7ED3D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3D4021" w14:textId="77777777" w:rsidR="00EA685A" w:rsidRPr="004A2AAA" w:rsidRDefault="00EA685A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D1FA5E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EA685A" w:rsidRPr="004A2AAA" w14:paraId="79D2034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90F9E0" w14:textId="77777777" w:rsidR="00EA685A" w:rsidRPr="004A2AAA" w:rsidRDefault="00EA685A" w:rsidP="00AB1A0A">
            <w:pPr>
              <w:pStyle w:val="af3"/>
              <w:numPr>
                <w:ilvl w:val="0"/>
                <w:numId w:val="1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CEF75E" w14:textId="76C007B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5.1.2, 5.2.1</w:t>
            </w:r>
            <w:r w:rsidR="00E33E55">
              <w:rPr>
                <w:rFonts w:ascii="Times New Roman" w:hAnsi="Times New Roman" w:cs="Times New Roman"/>
                <w:sz w:val="24"/>
                <w:szCs w:val="24"/>
              </w:rPr>
              <w:t>, 5.1.7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F4A7B1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685A" w:rsidRPr="004A2AAA" w14:paraId="2418F73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D46355" w14:textId="77777777" w:rsidR="00EA685A" w:rsidRPr="004A2AAA" w:rsidRDefault="00EA685A" w:rsidP="00AB1A0A">
            <w:pPr>
              <w:pStyle w:val="af3"/>
              <w:numPr>
                <w:ilvl w:val="0"/>
                <w:numId w:val="1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F371B2" w14:textId="41330668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5D8DE2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A685A" w:rsidRPr="004A2AAA" w14:paraId="7E93896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D1945B" w14:textId="77777777" w:rsidR="00EA685A" w:rsidRPr="004A2AAA" w:rsidRDefault="00EA685A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3565EA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EA685A" w:rsidRPr="004A2AAA" w14:paraId="1556BD0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0B8551" w14:textId="77777777" w:rsidR="00EA685A" w:rsidRPr="004A2AAA" w:rsidRDefault="00EA685A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065E26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E33E55" w:rsidRPr="004A2AAA" w14:paraId="5C34997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9EC4F5" w14:textId="77777777" w:rsidR="00E33E55" w:rsidRPr="004A2AAA" w:rsidRDefault="00E33E55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F6B7CE" w14:textId="3FF4EEB1" w:rsidR="00E33E55" w:rsidRPr="004A2AAA" w:rsidRDefault="00E33E55" w:rsidP="00E3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5.1.2, 5.2.1, 5.1.7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F63AA5" w14:textId="77777777" w:rsidR="00E33E55" w:rsidRPr="004A2AAA" w:rsidRDefault="00E33E55" w:rsidP="00E3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3CC9" w:rsidRPr="004A2AAA" w14:paraId="4DD0FE7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CEE44C" w14:textId="77777777" w:rsidR="001B3CC9" w:rsidRPr="004A2AAA" w:rsidRDefault="001B3CC9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190B14" w14:textId="65BEC99C" w:rsidR="001B3CC9" w:rsidRDefault="001B3CC9" w:rsidP="00E3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CAE571" w14:textId="63495038" w:rsidR="001B3CC9" w:rsidRDefault="001B3CC9" w:rsidP="00E3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3E55" w:rsidRPr="004A2AAA" w14:paraId="33F9267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F15089" w14:textId="77777777" w:rsidR="00E33E55" w:rsidRPr="004A2AAA" w:rsidRDefault="00E33E55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AB88D7" w14:textId="0BC0A2D5" w:rsidR="00E33E55" w:rsidRPr="004A2AAA" w:rsidRDefault="001B3CC9" w:rsidP="00E33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AD5741" w14:textId="77777777" w:rsidR="00E33E55" w:rsidRPr="004A2AAA" w:rsidRDefault="00E33E55" w:rsidP="00E3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A685A" w:rsidRPr="004A2AAA" w14:paraId="6951734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457280" w14:textId="77777777" w:rsidR="00EA685A" w:rsidRPr="004A2AAA" w:rsidRDefault="00EA685A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469F73" w14:textId="77777777" w:rsidR="00EA685A" w:rsidRPr="004A2AAA" w:rsidRDefault="00EA685A" w:rsidP="00E32E9D">
            <w:pPr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7F5FB77F" w14:textId="77777777" w:rsidR="00EA685A" w:rsidRPr="004A2AAA" w:rsidRDefault="00EA685A" w:rsidP="00E32E9D">
            <w:pPr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60F703C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92177E" w:rsidRPr="004A2AAA" w14:paraId="6C74AB5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BF6D0F" w14:textId="77777777" w:rsidR="0092177E" w:rsidRPr="004A2AAA" w:rsidRDefault="0092177E" w:rsidP="00AB1A0A">
            <w:pPr>
              <w:pStyle w:val="af3"/>
              <w:numPr>
                <w:ilvl w:val="0"/>
                <w:numId w:val="12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C7E097" w14:textId="3275D5D7" w:rsidR="0092177E" w:rsidRPr="004A2AAA" w:rsidRDefault="0092177E" w:rsidP="0092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5.1.2, 5.2.1, 5.1.7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0002B6" w14:textId="77777777" w:rsidR="0092177E" w:rsidRPr="004A2AAA" w:rsidRDefault="0092177E" w:rsidP="0092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177E" w:rsidRPr="004A2AAA" w14:paraId="45C08B3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DE6E1E" w14:textId="77777777" w:rsidR="0092177E" w:rsidRPr="004A2AAA" w:rsidRDefault="0092177E" w:rsidP="00AB1A0A">
            <w:pPr>
              <w:pStyle w:val="af3"/>
              <w:numPr>
                <w:ilvl w:val="0"/>
                <w:numId w:val="12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33473F" w14:textId="030B2351" w:rsidR="0092177E" w:rsidRPr="004A2AAA" w:rsidRDefault="0092177E" w:rsidP="00921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410743" w14:textId="77777777" w:rsidR="0092177E" w:rsidRPr="004A2AAA" w:rsidRDefault="0092177E" w:rsidP="0092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EA685A" w:rsidRPr="004A2AAA" w14:paraId="2632835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A91905" w14:textId="77777777" w:rsidR="00EA685A" w:rsidRPr="004A2AAA" w:rsidRDefault="00EA685A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31811A" w14:textId="77777777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EA685A" w:rsidRPr="004A2AAA" w14:paraId="12EF1F6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E53941" w14:textId="77777777" w:rsidR="00EA685A" w:rsidRPr="004A2AAA" w:rsidRDefault="00EA685A" w:rsidP="00AB1A0A">
            <w:pPr>
              <w:pStyle w:val="af3"/>
              <w:numPr>
                <w:ilvl w:val="0"/>
                <w:numId w:val="12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D26999" w14:textId="6D997544" w:rsidR="00EA685A" w:rsidRPr="004A2AAA" w:rsidRDefault="00EA685A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5.1.2, 5.2.1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29FD82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85A" w:rsidRPr="004A2AAA" w14:paraId="2346BBA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9538BD" w14:textId="77777777" w:rsidR="00EA685A" w:rsidRPr="004A2AAA" w:rsidRDefault="00EA685A" w:rsidP="00AB1A0A">
            <w:pPr>
              <w:pStyle w:val="af3"/>
              <w:numPr>
                <w:ilvl w:val="0"/>
                <w:numId w:val="12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AEA7F1" w14:textId="242A1913" w:rsidR="00EA685A" w:rsidRPr="004A2AAA" w:rsidRDefault="001B3CC9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6D9700" w14:textId="77777777" w:rsidR="00EA685A" w:rsidRPr="004A2AAA" w:rsidRDefault="00EA685A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0E4BE8BC" w14:textId="77777777" w:rsidR="00EA685A" w:rsidRDefault="00EA685A" w:rsidP="00AB1A0A">
      <w:pPr>
        <w:numPr>
          <w:ilvl w:val="0"/>
          <w:numId w:val="393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112C3E41" w14:textId="77777777" w:rsidR="00EA685A" w:rsidRDefault="00EA685A" w:rsidP="00EA685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13AB833F" w14:textId="5AD62DD1" w:rsidR="00EA685A" w:rsidRDefault="00EA685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33F95BA" w14:textId="7464B654" w:rsidR="00513F25" w:rsidRDefault="000B58F1">
      <w:pPr>
        <w:keepNext/>
        <w:spacing w:before="240" w:after="120" w:line="240" w:lineRule="auto"/>
        <w:jc w:val="center"/>
        <w:outlineLvl w:val="2"/>
      </w:pPr>
      <w:bookmarkStart w:id="140" w:name="_Toc233216482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F10521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33985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7C45D7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</w:t>
      </w:r>
      <w:r w:rsidR="0092177E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объектов </w:t>
      </w:r>
      <w:r w:rsidR="0092177E" w:rsidRPr="00921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отдыха и туризма </w:t>
      </w:r>
      <w:r w:rsidR="00921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92177E" w:rsidRPr="00921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границах ТРЗ «Приморская» (ТР.2.1_ТРЗ.1</w:t>
      </w:r>
      <w:r w:rsidR="00921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40"/>
    </w:p>
    <w:p w14:paraId="495FE9D8" w14:textId="6B1B1DEA" w:rsidR="00513F25" w:rsidRPr="00B202B6" w:rsidRDefault="000B58F1" w:rsidP="00AB1A0A">
      <w:pPr>
        <w:numPr>
          <w:ilvl w:val="0"/>
          <w:numId w:val="122"/>
        </w:numPr>
        <w:spacing w:after="0" w:line="240" w:lineRule="auto"/>
        <w:ind w:left="0" w:firstLine="709"/>
        <w:jc w:val="both"/>
      </w:pPr>
      <w:r w:rsidRPr="00B202B6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4074AA" w:rsidRPr="00B202B6">
        <w:rPr>
          <w:rFonts w:ascii="Times New Roman" w:hAnsi="Times New Roman" w:cs="Times New Roman"/>
          <w:sz w:val="28"/>
          <w:szCs w:val="28"/>
        </w:rPr>
        <w:t>ТР.</w:t>
      </w:r>
      <w:r w:rsidR="0092177E">
        <w:rPr>
          <w:rFonts w:ascii="Times New Roman" w:hAnsi="Times New Roman" w:cs="Times New Roman"/>
          <w:sz w:val="28"/>
          <w:szCs w:val="28"/>
        </w:rPr>
        <w:t>2.1_ТРЗ.1</w:t>
      </w:r>
    </w:p>
    <w:p w14:paraId="7F9AE52C" w14:textId="77777777" w:rsidR="00513F25" w:rsidRPr="00B202B6" w:rsidRDefault="000B58F1" w:rsidP="00AB1A0A">
      <w:pPr>
        <w:numPr>
          <w:ilvl w:val="0"/>
          <w:numId w:val="122"/>
        </w:numPr>
        <w:spacing w:after="120" w:line="240" w:lineRule="auto"/>
        <w:ind w:left="0" w:firstLine="709"/>
        <w:jc w:val="both"/>
      </w:pPr>
      <w:r w:rsidRPr="00B202B6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292251" w14:paraId="7C6F64B2" w14:textId="77777777" w:rsidTr="0092177E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56C3CA" w14:textId="77777777" w:rsidR="00513F25" w:rsidRPr="0029225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1" w:name="_Hlk179377021"/>
            <w:r w:rsidRPr="0029225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A2117F" w14:textId="77777777" w:rsidR="00513F25" w:rsidRPr="0029225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860B61" w14:textId="77777777" w:rsidR="00513F25" w:rsidRPr="0029225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292251" w14:paraId="693DCCD3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770669" w14:textId="77777777" w:rsidR="00513F25" w:rsidRPr="00292251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C02774" w:rsidRPr="00292251" w14:paraId="113F0FF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2E79CF6" w14:textId="77777777" w:rsidR="00C02774" w:rsidRPr="00292251" w:rsidRDefault="00C02774" w:rsidP="00AB1A0A">
            <w:pPr>
              <w:numPr>
                <w:ilvl w:val="0"/>
                <w:numId w:val="12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7D48D6" w14:textId="7844C3B6" w:rsidR="00C02774" w:rsidRPr="00292251" w:rsidRDefault="00C02774" w:rsidP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35FE774" w14:textId="01150CB1" w:rsidR="00C02774" w:rsidRPr="00292251" w:rsidRDefault="00C02774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C02774" w:rsidRPr="00292251" w14:paraId="3C848AA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546893" w14:textId="77777777" w:rsidR="00C02774" w:rsidRPr="00292251" w:rsidRDefault="00C02774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3CAD4A" w14:textId="1F948140" w:rsidR="00C02774" w:rsidRPr="00292251" w:rsidRDefault="00C02774" w:rsidP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D0BA37" w14:textId="1F2F2867" w:rsidR="00C02774" w:rsidRPr="00292251" w:rsidRDefault="00C02774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C02774" w:rsidRPr="00292251" w14:paraId="76D877A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C7E4C3" w14:textId="77777777" w:rsidR="00C02774" w:rsidRPr="00292251" w:rsidRDefault="00C02774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9FDA3D" w14:textId="0D8DBC82" w:rsidR="00C02774" w:rsidRPr="00292251" w:rsidRDefault="00C02774" w:rsidP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84485A" w14:textId="11858CB0" w:rsidR="00C02774" w:rsidRPr="00292251" w:rsidRDefault="00C02774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5.1.4</w:t>
            </w:r>
          </w:p>
        </w:tc>
      </w:tr>
      <w:tr w:rsidR="00292251" w:rsidRPr="00292251" w14:paraId="095444C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EF0FAF4" w14:textId="77777777" w:rsidR="00292251" w:rsidRPr="00292251" w:rsidRDefault="00292251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D8173D" w14:textId="09265E15" w:rsidR="00292251" w:rsidRPr="00292251" w:rsidRDefault="00292251" w:rsidP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006CA1" w14:textId="1241F80D" w:rsidR="00292251" w:rsidRPr="00292251" w:rsidRDefault="00292251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C02774" w:rsidRPr="008226D4" w14:paraId="2A5C298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72AB56" w14:textId="77777777" w:rsidR="00C02774" w:rsidRPr="00292251" w:rsidRDefault="00C02774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23FDA6" w14:textId="1F3D0266" w:rsidR="00C02774" w:rsidRPr="008226D4" w:rsidRDefault="00292251" w:rsidP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C6A95D" w14:textId="75D12CF1" w:rsidR="00C02774" w:rsidRPr="008226D4" w:rsidRDefault="00292251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</w:tr>
      <w:tr w:rsidR="00C02774" w:rsidRPr="008226D4" w14:paraId="764E0CC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86D97E" w14:textId="77777777" w:rsidR="00C02774" w:rsidRPr="008226D4" w:rsidRDefault="00C02774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528B5E" w14:textId="2E043545" w:rsidR="00C02774" w:rsidRPr="008226D4" w:rsidRDefault="00292251" w:rsidP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B971C3" w14:textId="47A283F7" w:rsidR="00C02774" w:rsidRPr="008226D4" w:rsidRDefault="00292251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C02774" w:rsidRPr="008226D4" w14:paraId="5C7F1D9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CF2EAD" w14:textId="77777777" w:rsidR="00C02774" w:rsidRPr="008226D4" w:rsidRDefault="00C02774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3EA140" w14:textId="1685B0B3" w:rsidR="00C02774" w:rsidRPr="008226D4" w:rsidRDefault="0092177E" w:rsidP="00C0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BCFE93" w14:textId="0094A308" w:rsidR="00C02774" w:rsidRPr="008226D4" w:rsidRDefault="0092177E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C02774" w:rsidRPr="008226D4" w14:paraId="4CA0C3B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9E77E2" w14:textId="77777777" w:rsidR="00C02774" w:rsidRPr="008226D4" w:rsidRDefault="00C02774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69C6A9" w14:textId="55888465" w:rsidR="00C02774" w:rsidRPr="008226D4" w:rsidRDefault="0092177E" w:rsidP="00C0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F705A8" w14:textId="6988ADDD" w:rsidR="00C02774" w:rsidRPr="008226D4" w:rsidRDefault="0092177E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F15CA2" w:rsidRPr="008226D4" w14:paraId="60D7FB6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AAEB81" w14:textId="77777777" w:rsidR="00F15CA2" w:rsidRPr="008226D4" w:rsidRDefault="00F15CA2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197A60" w14:textId="1706C1DD" w:rsidR="00F15CA2" w:rsidRPr="008226D4" w:rsidRDefault="00F15CA2" w:rsidP="00C0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78656D" w14:textId="4CE48D05" w:rsidR="00F15CA2" w:rsidRPr="008226D4" w:rsidRDefault="00F15CA2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C02774" w:rsidRPr="00292251" w14:paraId="5CFA6379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E9449F" w14:textId="4A660CF0" w:rsidR="00C02774" w:rsidRPr="00292251" w:rsidRDefault="00C02774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92251" w:rsidRPr="00292251" w14:paraId="5BF7FBA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C6FF63" w14:textId="77777777" w:rsidR="00292251" w:rsidRPr="00292251" w:rsidRDefault="00292251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40380E" w14:textId="2063D505" w:rsidR="00292251" w:rsidRPr="00292251" w:rsidRDefault="00D07198" w:rsidP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B348AD" w14:textId="7B3D1816" w:rsidR="00292251" w:rsidRPr="00292251" w:rsidRDefault="00D07198" w:rsidP="00292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2774" w:rsidRPr="00292251" w14:paraId="79B1077D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98C62A4" w14:textId="77777777" w:rsidR="00C02774" w:rsidRPr="00292251" w:rsidRDefault="00C02774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C02774" w:rsidRPr="00292251" w14:paraId="71475CA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1EFA2D" w14:textId="77777777" w:rsidR="00C02774" w:rsidRPr="00292251" w:rsidRDefault="00C02774" w:rsidP="00AB1A0A">
            <w:pPr>
              <w:numPr>
                <w:ilvl w:val="0"/>
                <w:numId w:val="12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704939" w14:textId="2924DB49" w:rsidR="00C02774" w:rsidRPr="00292251" w:rsidRDefault="0092177E" w:rsidP="00C0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7E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B5BE03" w14:textId="7D96CEBA" w:rsidR="00C02774" w:rsidRPr="00292251" w:rsidRDefault="0092177E" w:rsidP="00C02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</w:tbl>
    <w:bookmarkEnd w:id="141"/>
    <w:p w14:paraId="59BAF552" w14:textId="506E7EC8" w:rsidR="00513F25" w:rsidRDefault="000B58F1" w:rsidP="00AB1A0A">
      <w:pPr>
        <w:numPr>
          <w:ilvl w:val="0"/>
          <w:numId w:val="122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DB11E1" w:rsidRPr="00A1254C">
        <w:rPr>
          <w:rFonts w:ascii="Times New Roman" w:hAnsi="Times New Roman" w:cs="Times New Roman"/>
          <w:sz w:val="28"/>
          <w:szCs w:val="28"/>
        </w:rPr>
        <w:t>6</w:t>
      </w:r>
      <w:r w:rsidR="00DB11E1">
        <w:rPr>
          <w:rFonts w:ascii="Times New Roman" w:hAnsi="Times New Roman" w:cs="Times New Roman"/>
          <w:sz w:val="28"/>
          <w:szCs w:val="28"/>
        </w:rPr>
        <w:t>-8</w:t>
      </w:r>
      <w:r w:rsidR="00DB11E1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FB589D" w14:paraId="4F36473A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622586" w14:textId="77777777" w:rsidR="00513F25" w:rsidRPr="00FB589D" w:rsidRDefault="000B58F1">
            <w:pPr>
              <w:jc w:val="center"/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446849B" w14:textId="77777777" w:rsidR="00513F25" w:rsidRPr="00FB589D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05A231F" w14:textId="77777777" w:rsidR="00513F25" w:rsidRPr="00FB589D" w:rsidRDefault="000B58F1">
            <w:pPr>
              <w:jc w:val="center"/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2D023CFF" w14:textId="77777777" w:rsidR="00513F25" w:rsidRPr="00FB589D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EAC938" w14:textId="77777777" w:rsidR="00513F25" w:rsidRPr="00FB589D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FB589D" w14:paraId="58B9325B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576CC3" w14:textId="77777777" w:rsidR="00513F25" w:rsidRPr="00FB589D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F455DF" w14:textId="77777777" w:rsidR="00513F25" w:rsidRPr="00FB589D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8F2E8C" w14:textId="77777777" w:rsidR="00513F25" w:rsidRPr="00FB589D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F95EDD" w14:textId="77777777" w:rsidR="00513F25" w:rsidRPr="00FB589D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FB589D" w14:paraId="5F843CA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CDA074" w14:textId="77777777" w:rsidR="00513F25" w:rsidRPr="00FB589D" w:rsidRDefault="00513F25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E76D2DC" w14:textId="5166A7E0" w:rsidR="00513F25" w:rsidRPr="00FB589D" w:rsidRDefault="00E8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B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FB589D" w14:paraId="2492B5C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DB2213" w14:textId="77777777" w:rsidR="00513F25" w:rsidRPr="00FB589D" w:rsidRDefault="00513F25" w:rsidP="00AB1A0A">
            <w:pPr>
              <w:pStyle w:val="af3"/>
              <w:numPr>
                <w:ilvl w:val="0"/>
                <w:numId w:val="1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B713C9" w14:textId="1ADB029A" w:rsidR="00513F25" w:rsidRPr="00FB589D" w:rsidRDefault="00FB589D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3.1.1, 5.1.4, 5.2, 5.2.1, 5.4, </w:t>
            </w:r>
            <w:r w:rsidR="0092177E">
              <w:rPr>
                <w:rFonts w:ascii="Times New Roman" w:hAnsi="Times New Roman" w:cs="Times New Roman"/>
                <w:sz w:val="24"/>
                <w:szCs w:val="24"/>
              </w:rPr>
              <w:t xml:space="preserve">8.3, 9.3, </w:t>
            </w:r>
            <w:r w:rsidR="00F15CA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7EDA8A" w14:textId="77777777" w:rsidR="00513F25" w:rsidRPr="00FB589D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35021F" w:rsidRPr="00FB589D" w14:paraId="57C8804F" w14:textId="77777777" w:rsidTr="005E7283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41DE09" w14:textId="77777777" w:rsidR="0035021F" w:rsidRPr="00FB589D" w:rsidRDefault="0035021F" w:rsidP="00AB1A0A">
            <w:pPr>
              <w:pStyle w:val="af3"/>
              <w:numPr>
                <w:ilvl w:val="0"/>
                <w:numId w:val="1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EFBECE" w14:textId="41EF41D9" w:rsidR="0035021F" w:rsidRDefault="0035021F" w:rsidP="00D0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100938" w14:textId="093E7BB2" w:rsidR="0035021F" w:rsidRPr="00FB589D" w:rsidRDefault="0035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30" w:type="dxa"/>
            <w:vAlign w:val="center"/>
          </w:tcPr>
          <w:p w14:paraId="0977E63E" w14:textId="2AA5F180" w:rsidR="0035021F" w:rsidRPr="00FB589D" w:rsidRDefault="00350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FB589D" w14:paraId="69DEDA1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545E5F" w14:textId="77777777" w:rsidR="00513F25" w:rsidRPr="00FB589D" w:rsidRDefault="00513F25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B53C80" w14:textId="77777777" w:rsidR="00513F25" w:rsidRPr="00FB589D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FB589D" w14:paraId="136F722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623552" w14:textId="77777777" w:rsidR="00513F25" w:rsidRPr="00FB589D" w:rsidRDefault="00513F25" w:rsidP="00AB1A0A">
            <w:pPr>
              <w:pStyle w:val="af3"/>
              <w:numPr>
                <w:ilvl w:val="0"/>
                <w:numId w:val="12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2" w:name="_Hlk199452716"/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A459C3" w14:textId="4C4B7CC8" w:rsidR="00513F25" w:rsidRPr="00FB589D" w:rsidRDefault="0071206C" w:rsidP="0071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5.1.4, 5.2.1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1478EA" w14:textId="39FFD331" w:rsidR="00513F25" w:rsidRPr="00FB589D" w:rsidRDefault="00FB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FB589D" w14:paraId="3587D59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7A8D58" w14:textId="77777777" w:rsidR="00513F25" w:rsidRPr="00FB589D" w:rsidRDefault="00513F25" w:rsidP="00AB1A0A">
            <w:pPr>
              <w:pStyle w:val="af3"/>
              <w:numPr>
                <w:ilvl w:val="0"/>
                <w:numId w:val="12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8D40A3" w14:textId="076B67CB" w:rsidR="00513F25" w:rsidRPr="00FB589D" w:rsidRDefault="00FB5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92177E">
              <w:rPr>
                <w:rFonts w:ascii="Times New Roman" w:hAnsi="Times New Roman" w:cs="Times New Roman"/>
                <w:sz w:val="24"/>
                <w:szCs w:val="24"/>
              </w:rPr>
              <w:t>, 5.4, 8.3,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F5749E" w14:textId="77777777" w:rsidR="00513F25" w:rsidRPr="00FB589D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bookmarkEnd w:id="142"/>
      <w:tr w:rsidR="00513F25" w:rsidRPr="00FB589D" w14:paraId="264F3E5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192BC4" w14:textId="77777777" w:rsidR="00513F25" w:rsidRPr="00FB589D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B0BCFE" w14:textId="77777777" w:rsidR="00513F25" w:rsidRPr="00FB589D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FB589D" w14:paraId="58B1687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17F9FB" w14:textId="77777777" w:rsidR="00513F25" w:rsidRPr="00FB589D" w:rsidRDefault="00513F25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DDF29E" w14:textId="5764537E" w:rsidR="00513F25" w:rsidRPr="00FB589D" w:rsidRDefault="00292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="0057378D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F15CA2" w:rsidRPr="00FB589D" w14:paraId="645EDE53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01B1F7" w14:textId="77777777" w:rsidR="00F15CA2" w:rsidRPr="00FB589D" w:rsidRDefault="00F15CA2" w:rsidP="00AB1A0A">
            <w:pPr>
              <w:pStyle w:val="af3"/>
              <w:numPr>
                <w:ilvl w:val="0"/>
                <w:numId w:val="12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151990" w14:textId="5DF5ABB6" w:rsidR="00F15CA2" w:rsidRPr="00FB589D" w:rsidRDefault="00FD032E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827211" w14:textId="02251976" w:rsidR="00F15CA2" w:rsidRPr="00FB589D" w:rsidRDefault="00F15CA2" w:rsidP="00F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206C" w:rsidRPr="00FB589D" w14:paraId="642B195C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FF2B4C" w14:textId="77777777" w:rsidR="0071206C" w:rsidRPr="00FB589D" w:rsidRDefault="0071206C" w:rsidP="00AB1A0A">
            <w:pPr>
              <w:pStyle w:val="af3"/>
              <w:numPr>
                <w:ilvl w:val="0"/>
                <w:numId w:val="12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2CC871" w14:textId="6478BBB5" w:rsidR="0071206C" w:rsidRDefault="0071206C" w:rsidP="00F1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127BFA" w14:textId="06C5EE11" w:rsidR="0071206C" w:rsidRPr="00FB589D" w:rsidRDefault="0071206C" w:rsidP="00F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5CA2" w:rsidRPr="00FB589D" w14:paraId="0BEE6D7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84026D" w14:textId="77777777" w:rsidR="00F15CA2" w:rsidRPr="00FB589D" w:rsidRDefault="00F15CA2" w:rsidP="00AB1A0A">
            <w:pPr>
              <w:pStyle w:val="af3"/>
              <w:numPr>
                <w:ilvl w:val="0"/>
                <w:numId w:val="12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5DD522" w14:textId="4BBC5A94" w:rsidR="00F15CA2" w:rsidRPr="00FB589D" w:rsidRDefault="0071206C" w:rsidP="0071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FD032E">
              <w:rPr>
                <w:rFonts w:ascii="Times New Roman" w:hAnsi="Times New Roman" w:cs="Times New Roman"/>
                <w:sz w:val="24"/>
                <w:szCs w:val="24"/>
              </w:rPr>
              <w:t xml:space="preserve">5.1.4, </w:t>
            </w:r>
            <w:r w:rsidR="00F15CA2">
              <w:rPr>
                <w:rFonts w:ascii="Times New Roman" w:hAnsi="Times New Roman" w:cs="Times New Roman"/>
                <w:sz w:val="24"/>
                <w:szCs w:val="24"/>
              </w:rPr>
              <w:t>8.3, 9.3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C64267" w14:textId="77777777" w:rsidR="00F15CA2" w:rsidRPr="00FB589D" w:rsidRDefault="00F15CA2" w:rsidP="00F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FB589D" w14:paraId="2157842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E963FD" w14:textId="77777777" w:rsidR="00513F25" w:rsidRPr="00FB589D" w:rsidRDefault="00513F25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ADB5E2" w14:textId="77777777" w:rsidR="00513F25" w:rsidRPr="00FB589D" w:rsidRDefault="000B58F1">
            <w:pPr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B2751D4" w14:textId="77777777" w:rsidR="00513F25" w:rsidRPr="00FB589D" w:rsidRDefault="000B58F1">
            <w:pPr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E7B0ABC" w14:textId="77777777" w:rsidR="00513F25" w:rsidRPr="00FB589D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F15CA2" w:rsidRPr="00FB589D" w14:paraId="0DD6D72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765677" w14:textId="77777777" w:rsidR="00F15CA2" w:rsidRPr="00FB589D" w:rsidRDefault="00F15CA2" w:rsidP="00AB1A0A">
            <w:pPr>
              <w:pStyle w:val="af3"/>
              <w:numPr>
                <w:ilvl w:val="0"/>
                <w:numId w:val="12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DFDBD7" w14:textId="51CD2A23" w:rsidR="00F15CA2" w:rsidRPr="00FB589D" w:rsidRDefault="00D777ED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5.1.4, 5.2.1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017AF6" w14:textId="1D435450" w:rsidR="00F15CA2" w:rsidRPr="00FB589D" w:rsidRDefault="00F15CA2" w:rsidP="00F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15CA2" w:rsidRPr="00FB589D" w14:paraId="1D7627E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08DE52" w14:textId="77777777" w:rsidR="00F15CA2" w:rsidRPr="00FB589D" w:rsidRDefault="00F15CA2" w:rsidP="00AB1A0A">
            <w:pPr>
              <w:pStyle w:val="af3"/>
              <w:numPr>
                <w:ilvl w:val="0"/>
                <w:numId w:val="12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45B088" w14:textId="1CB3C693" w:rsidR="00F15CA2" w:rsidRPr="00FB589D" w:rsidRDefault="00F15CA2" w:rsidP="00F1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3.1.1, 5.4, 8.3, 9.3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92027D" w14:textId="77777777" w:rsidR="00F15CA2" w:rsidRPr="00FB589D" w:rsidRDefault="00F15CA2" w:rsidP="00F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FB589D" w14:paraId="65A64D6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E5FFD1" w14:textId="77777777" w:rsidR="00513F25" w:rsidRPr="00FB589D" w:rsidRDefault="00513F25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A93DD87" w14:textId="77777777" w:rsidR="00513F25" w:rsidRPr="00FB589D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F15CA2" w:rsidRPr="00FB589D" w14:paraId="37F3CD0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F4153A" w14:textId="77777777" w:rsidR="00F15CA2" w:rsidRPr="00FB589D" w:rsidRDefault="00F15CA2" w:rsidP="00AB1A0A">
            <w:pPr>
              <w:pStyle w:val="af3"/>
              <w:numPr>
                <w:ilvl w:val="0"/>
                <w:numId w:val="12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DF1D60" w14:textId="57BF25DE" w:rsidR="00F15CA2" w:rsidRPr="00FB589D" w:rsidRDefault="002C3CFA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76B467" w14:textId="75F6EE6E" w:rsidR="00F15CA2" w:rsidRPr="00FB589D" w:rsidRDefault="00F15CA2" w:rsidP="00F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CA2" w:rsidRPr="00FB589D" w14:paraId="4FEB543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0D57E4" w14:textId="77777777" w:rsidR="00F15CA2" w:rsidRPr="00FB589D" w:rsidRDefault="00F15CA2" w:rsidP="00AB1A0A">
            <w:pPr>
              <w:pStyle w:val="af3"/>
              <w:numPr>
                <w:ilvl w:val="0"/>
                <w:numId w:val="12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F19134" w14:textId="4F803296" w:rsidR="00F15CA2" w:rsidRPr="00FB589D" w:rsidRDefault="00F15CA2" w:rsidP="002C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2C3CFA">
              <w:rPr>
                <w:rFonts w:ascii="Times New Roman" w:hAnsi="Times New Roman" w:cs="Times New Roman"/>
                <w:sz w:val="24"/>
                <w:szCs w:val="24"/>
              </w:rPr>
              <w:t>5.1.4,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8.3, 9.3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75C6DC1" w14:textId="77777777" w:rsidR="00F15CA2" w:rsidRPr="00FB589D" w:rsidRDefault="00F15CA2" w:rsidP="00F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120B7ACF" w14:textId="1185000C" w:rsidR="00513F25" w:rsidRDefault="000B58F1" w:rsidP="00AB1A0A">
      <w:pPr>
        <w:numPr>
          <w:ilvl w:val="0"/>
          <w:numId w:val="122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D731816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236FE95F" w14:textId="13757139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8201C32" w14:textId="469BEF01" w:rsidR="00F15CA2" w:rsidRDefault="00F15CA2" w:rsidP="00F15CA2">
      <w:pPr>
        <w:keepNext/>
        <w:spacing w:before="240" w:after="120" w:line="240" w:lineRule="auto"/>
        <w:jc w:val="center"/>
        <w:outlineLvl w:val="2"/>
      </w:pPr>
      <w:bookmarkStart w:id="143" w:name="_Toc233216483"/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311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33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</w:t>
      </w:r>
      <w:r w:rsidRPr="00921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объектов отдыха и туризма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21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границах ТРЗ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 финского залива</w:t>
      </w:r>
      <w:r w:rsidRPr="00921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(ТР.2.1_ТРЗ.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</w:t>
      </w:r>
      <w:bookmarkEnd w:id="143"/>
    </w:p>
    <w:p w14:paraId="02E69371" w14:textId="75068000" w:rsidR="00F15CA2" w:rsidRPr="00B202B6" w:rsidRDefault="00F15CA2" w:rsidP="00AB1A0A">
      <w:pPr>
        <w:numPr>
          <w:ilvl w:val="0"/>
          <w:numId w:val="394"/>
        </w:numPr>
        <w:spacing w:after="0" w:line="240" w:lineRule="auto"/>
        <w:ind w:left="0" w:firstLine="709"/>
        <w:jc w:val="both"/>
      </w:pPr>
      <w:r w:rsidRPr="00B202B6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ТР.</w:t>
      </w:r>
      <w:r>
        <w:rPr>
          <w:rFonts w:ascii="Times New Roman" w:hAnsi="Times New Roman" w:cs="Times New Roman"/>
          <w:sz w:val="28"/>
          <w:szCs w:val="28"/>
        </w:rPr>
        <w:t>2.1_ТРЗ.2</w:t>
      </w:r>
    </w:p>
    <w:p w14:paraId="62B31178" w14:textId="77777777" w:rsidR="00F15CA2" w:rsidRPr="00B202B6" w:rsidRDefault="00F15CA2" w:rsidP="00AB1A0A">
      <w:pPr>
        <w:numPr>
          <w:ilvl w:val="0"/>
          <w:numId w:val="394"/>
        </w:numPr>
        <w:spacing w:after="120" w:line="240" w:lineRule="auto"/>
        <w:ind w:left="0" w:firstLine="709"/>
        <w:jc w:val="both"/>
      </w:pPr>
      <w:r w:rsidRPr="00B202B6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F15CA2" w:rsidRPr="00292251" w14:paraId="56BE9075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B20403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A50A248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6E9107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F15CA2" w:rsidRPr="00292251" w14:paraId="37A97D16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B8CD51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F15CA2" w:rsidRPr="00292251" w14:paraId="65EFC6C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30749A" w14:textId="77777777" w:rsidR="00F15CA2" w:rsidRPr="00292251" w:rsidRDefault="00F15CA2" w:rsidP="00AB1A0A">
            <w:pPr>
              <w:numPr>
                <w:ilvl w:val="0"/>
                <w:numId w:val="39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F64050" w14:textId="77777777" w:rsidR="00F15CA2" w:rsidRPr="00292251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0E2D62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F15CA2" w:rsidRPr="00292251" w14:paraId="6A9AC33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0A415D" w14:textId="77777777" w:rsidR="00F15CA2" w:rsidRPr="00292251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7A801A" w14:textId="77777777" w:rsidR="00F15CA2" w:rsidRPr="00292251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912DE6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F15CA2" w:rsidRPr="008226D4" w14:paraId="6C3E854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3F2B8E" w14:textId="77777777" w:rsidR="00F15CA2" w:rsidRPr="00292251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76D0FB" w14:textId="77777777" w:rsidR="00F15CA2" w:rsidRPr="008226D4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3C2AB1" w14:textId="77777777" w:rsidR="00F15CA2" w:rsidRPr="008226D4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5.1.4</w:t>
            </w:r>
          </w:p>
        </w:tc>
      </w:tr>
      <w:tr w:rsidR="00F15CA2" w:rsidRPr="008226D4" w14:paraId="5F95AEE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8C628B" w14:textId="77777777" w:rsidR="00F15CA2" w:rsidRPr="008226D4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AD2F4F" w14:textId="77777777" w:rsidR="00F15CA2" w:rsidRPr="008226D4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FCC81C" w14:textId="77777777" w:rsidR="00F15CA2" w:rsidRPr="008226D4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F15CA2" w:rsidRPr="008226D4" w14:paraId="6C20450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64318F" w14:textId="77777777" w:rsidR="00F15CA2" w:rsidRPr="008226D4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CDF9A9" w14:textId="77777777" w:rsidR="00F15CA2" w:rsidRPr="008226D4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AEFC9DF" w14:textId="77777777" w:rsidR="00F15CA2" w:rsidRPr="008226D4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</w:tr>
      <w:tr w:rsidR="00F15CA2" w:rsidRPr="008226D4" w14:paraId="21AF83F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B0524C" w14:textId="77777777" w:rsidR="00F15CA2" w:rsidRPr="008226D4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51E342" w14:textId="77777777" w:rsidR="00F15CA2" w:rsidRPr="008226D4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8836EA" w14:textId="77777777" w:rsidR="00F15CA2" w:rsidRPr="008226D4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F15CA2" w:rsidRPr="008226D4" w14:paraId="717BA7D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566E6E8" w14:textId="77777777" w:rsidR="00F15CA2" w:rsidRPr="008226D4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B5515C" w14:textId="77777777" w:rsidR="00F15CA2" w:rsidRPr="008226D4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FF12A9" w14:textId="77777777" w:rsidR="00F15CA2" w:rsidRPr="008226D4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</w:tc>
      </w:tr>
      <w:tr w:rsidR="005A3ABB" w:rsidRPr="008226D4" w14:paraId="3876EEA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24A5A8" w14:textId="77777777" w:rsidR="005A3ABB" w:rsidRPr="008226D4" w:rsidRDefault="005A3ABB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F3FCF6" w14:textId="780E6297" w:rsidR="005A3ABB" w:rsidRPr="008226D4" w:rsidRDefault="005A3ABB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BB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3C6EE3" w14:textId="5AE92D6B" w:rsidR="005A3ABB" w:rsidRPr="008226D4" w:rsidRDefault="005A3ABB" w:rsidP="00E32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</w:t>
            </w:r>
          </w:p>
        </w:tc>
      </w:tr>
      <w:tr w:rsidR="00F15CA2" w:rsidRPr="00292251" w14:paraId="3EF7A4D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A563F0" w14:textId="15CB1FF9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D4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F15CA2" w:rsidRPr="00292251" w14:paraId="3B2E05F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7A8300" w14:textId="77777777" w:rsidR="00F15CA2" w:rsidRPr="00292251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005CC3" w14:textId="39280600" w:rsidR="00F15CA2" w:rsidRPr="00292251" w:rsidRDefault="00C4008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F35C70" w14:textId="3F9AA140" w:rsidR="00F15CA2" w:rsidRPr="00292251" w:rsidRDefault="00C4008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5CA2" w:rsidRPr="00292251" w14:paraId="2C157856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FA87175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F15CA2" w:rsidRPr="00292251" w14:paraId="3351E20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B64532" w14:textId="77777777" w:rsidR="00F15CA2" w:rsidRPr="00292251" w:rsidRDefault="00F15CA2" w:rsidP="00AB1A0A">
            <w:pPr>
              <w:numPr>
                <w:ilvl w:val="0"/>
                <w:numId w:val="39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8973B8" w14:textId="77777777" w:rsidR="00F15CA2" w:rsidRPr="00292251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7E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292A8A" w14:textId="77777777" w:rsidR="00F15CA2" w:rsidRPr="00292251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</w:tbl>
    <w:p w14:paraId="6758DD9D" w14:textId="23BC4301" w:rsidR="00F15CA2" w:rsidRDefault="00F15CA2" w:rsidP="00AB1A0A">
      <w:pPr>
        <w:numPr>
          <w:ilvl w:val="0"/>
          <w:numId w:val="394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F15CA2" w:rsidRPr="00FB589D" w14:paraId="49216A26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3ABD48" w14:textId="77777777" w:rsidR="00F15CA2" w:rsidRPr="00FB589D" w:rsidRDefault="00F15CA2" w:rsidP="00E32E9D">
            <w:pPr>
              <w:jc w:val="center"/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7C468E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1AB6F6E" w14:textId="77777777" w:rsidR="00F15CA2" w:rsidRPr="00FB589D" w:rsidRDefault="00F15CA2" w:rsidP="00E32E9D">
            <w:pPr>
              <w:jc w:val="center"/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38DEB17E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4C0324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F15CA2" w:rsidRPr="00FB589D" w14:paraId="78E5A44D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F20721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082FDD" w14:textId="77777777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2117F0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A0262E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F15CA2" w:rsidRPr="00FB589D" w14:paraId="62D9E2A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DD05E7" w14:textId="77777777" w:rsidR="00F15CA2" w:rsidRPr="00FB589D" w:rsidRDefault="00F15CA2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305281" w14:textId="7D728872" w:rsidR="00F15CA2" w:rsidRPr="00FB589D" w:rsidRDefault="00E82ABF" w:rsidP="002F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B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F15CA2" w:rsidRPr="00FB589D" w14:paraId="3B216F2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D9C915" w14:textId="77777777" w:rsidR="00F15CA2" w:rsidRPr="00FB589D" w:rsidRDefault="00F15CA2" w:rsidP="00AB1A0A">
            <w:pPr>
              <w:pStyle w:val="af3"/>
              <w:numPr>
                <w:ilvl w:val="0"/>
                <w:numId w:val="1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041A59" w14:textId="3E8057BC" w:rsidR="00F15CA2" w:rsidRPr="00FB589D" w:rsidRDefault="009F364D" w:rsidP="005A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F15CA2">
              <w:rPr>
                <w:rFonts w:ascii="Times New Roman" w:hAnsi="Times New Roman" w:cs="Times New Roman"/>
                <w:sz w:val="24"/>
                <w:szCs w:val="24"/>
              </w:rPr>
              <w:t xml:space="preserve">5.1.4, 5.2, 5.2.1,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5.4, 8.3</w:t>
            </w:r>
            <w:r w:rsidR="005A3ABB">
              <w:rPr>
                <w:rFonts w:ascii="Times New Roman" w:hAnsi="Times New Roman" w:cs="Times New Roman"/>
                <w:sz w:val="24"/>
                <w:szCs w:val="24"/>
              </w:rPr>
              <w:t>, 11.1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739B81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A72CC" w:rsidRPr="00FB589D" w14:paraId="28CEB779" w14:textId="77777777" w:rsidTr="00C32CF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09F171" w14:textId="77777777" w:rsidR="005A72CC" w:rsidRPr="00FB589D" w:rsidRDefault="005A72CC" w:rsidP="00AB1A0A">
            <w:pPr>
              <w:pStyle w:val="af3"/>
              <w:numPr>
                <w:ilvl w:val="0"/>
                <w:numId w:val="12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804BFF" w14:textId="5FC8DB0D" w:rsidR="005A72CC" w:rsidRDefault="005A72CC" w:rsidP="009F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FB4F349" w14:textId="6BE609F0" w:rsidR="005A72CC" w:rsidRPr="00FB589D" w:rsidRDefault="005A72C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730" w:type="dxa"/>
            <w:vAlign w:val="center"/>
          </w:tcPr>
          <w:p w14:paraId="3EF06E92" w14:textId="166F4B6C" w:rsidR="005A72CC" w:rsidRPr="00FB589D" w:rsidRDefault="005A72C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C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15CA2" w:rsidRPr="00FB589D" w14:paraId="339088C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B28D28" w14:textId="77777777" w:rsidR="00F15CA2" w:rsidRPr="00FB589D" w:rsidRDefault="00F15CA2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DDE46A" w14:textId="77777777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F15CA2" w:rsidRPr="00FB589D" w14:paraId="5598FE2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DC2511" w14:textId="77777777" w:rsidR="00F15CA2" w:rsidRPr="00FB589D" w:rsidRDefault="00F15CA2" w:rsidP="00AB1A0A">
            <w:pPr>
              <w:pStyle w:val="af3"/>
              <w:numPr>
                <w:ilvl w:val="0"/>
                <w:numId w:val="12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86D0CB" w14:textId="5B1C8BBD" w:rsidR="00F15CA2" w:rsidRPr="00FB589D" w:rsidRDefault="00F15CA2" w:rsidP="00E9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5.1.4, 5.2.1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04F0DC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5CA2" w:rsidRPr="00FB589D" w14:paraId="35ABD23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5B6DB8" w14:textId="77777777" w:rsidR="00F15CA2" w:rsidRPr="00FB589D" w:rsidRDefault="00F15CA2" w:rsidP="00AB1A0A">
            <w:pPr>
              <w:pStyle w:val="af3"/>
              <w:numPr>
                <w:ilvl w:val="0"/>
                <w:numId w:val="12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8D0B3A" w14:textId="40F8BC49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F492AE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15CA2" w:rsidRPr="00FB589D" w14:paraId="2098131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AB3F06" w14:textId="77777777" w:rsidR="00F15CA2" w:rsidRPr="00FB589D" w:rsidRDefault="00F15CA2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9D9CE1" w14:textId="77777777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F15CA2" w:rsidRPr="00FB589D" w14:paraId="4C386C8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2151C5" w14:textId="77777777" w:rsidR="00F15CA2" w:rsidRPr="00FB589D" w:rsidRDefault="00F15CA2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4AA212" w14:textId="77777777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F15CA2" w:rsidRPr="00FB589D" w14:paraId="3FB5E74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A81E4F" w14:textId="77777777" w:rsidR="00F15CA2" w:rsidRPr="00FB589D" w:rsidRDefault="00F15CA2" w:rsidP="00AB1A0A">
            <w:pPr>
              <w:pStyle w:val="af3"/>
              <w:numPr>
                <w:ilvl w:val="0"/>
                <w:numId w:val="12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9F7711" w14:textId="7129C68C" w:rsidR="00F15CA2" w:rsidRPr="00FB589D" w:rsidRDefault="00626839" w:rsidP="0062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5.1.4, 5.2.1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A7B41F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6839" w:rsidRPr="00FB589D" w14:paraId="04A025C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F994CB" w14:textId="77777777" w:rsidR="00626839" w:rsidRPr="00FB589D" w:rsidRDefault="00626839" w:rsidP="00AB1A0A">
            <w:pPr>
              <w:pStyle w:val="af3"/>
              <w:numPr>
                <w:ilvl w:val="0"/>
                <w:numId w:val="12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CE278F" w14:textId="0ED656AE" w:rsidR="00626839" w:rsidRDefault="00626839" w:rsidP="0062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D05D82" w14:textId="4FC80FB3" w:rsidR="00626839" w:rsidRPr="00FB589D" w:rsidRDefault="00626839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5CA2" w:rsidRPr="00FB589D" w14:paraId="25A1499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7726E0" w14:textId="77777777" w:rsidR="00F15CA2" w:rsidRPr="00FB589D" w:rsidRDefault="00F15CA2" w:rsidP="00AB1A0A">
            <w:pPr>
              <w:pStyle w:val="af3"/>
              <w:numPr>
                <w:ilvl w:val="0"/>
                <w:numId w:val="12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1B382A" w14:textId="0F51F731" w:rsidR="00F15CA2" w:rsidRPr="00FB589D" w:rsidRDefault="00626839" w:rsidP="0062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F15CA2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468676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15CA2" w:rsidRPr="00FB589D" w14:paraId="0078630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90EED6" w14:textId="77777777" w:rsidR="00F15CA2" w:rsidRPr="00FB589D" w:rsidRDefault="00F15CA2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275E6F" w14:textId="77777777" w:rsidR="00F15CA2" w:rsidRPr="00FB589D" w:rsidRDefault="00F15CA2" w:rsidP="00E32E9D">
            <w:pPr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575EA83B" w14:textId="77777777" w:rsidR="00F15CA2" w:rsidRPr="00FB589D" w:rsidRDefault="00F15CA2" w:rsidP="00E32E9D">
            <w:pPr>
              <w:rPr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568CC74" w14:textId="77777777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F15CA2" w:rsidRPr="00FB589D" w14:paraId="42EF071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7A96D9" w14:textId="77777777" w:rsidR="00F15CA2" w:rsidRPr="00FB589D" w:rsidRDefault="00F15CA2" w:rsidP="00AB1A0A">
            <w:pPr>
              <w:pStyle w:val="af3"/>
              <w:numPr>
                <w:ilvl w:val="0"/>
                <w:numId w:val="12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F9BDE0" w14:textId="6AB2D07C" w:rsidR="00F15CA2" w:rsidRPr="00FB589D" w:rsidRDefault="00984C1F" w:rsidP="0098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5.1.4, 5.2.1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F624D0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15CA2" w:rsidRPr="00FB589D" w14:paraId="2FD336C1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F0F5A5" w14:textId="77777777" w:rsidR="00F15CA2" w:rsidRPr="00FB589D" w:rsidRDefault="00F15CA2" w:rsidP="00AB1A0A">
            <w:pPr>
              <w:pStyle w:val="af3"/>
              <w:numPr>
                <w:ilvl w:val="0"/>
                <w:numId w:val="12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0C9C6C" w14:textId="66D521F1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3.1.1, 5.4, 8.3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D9C124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15CA2" w:rsidRPr="00FB589D" w14:paraId="47F33A9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E85830" w14:textId="77777777" w:rsidR="00F15CA2" w:rsidRPr="00FB589D" w:rsidRDefault="00F15CA2" w:rsidP="00AB1A0A">
            <w:pPr>
              <w:pStyle w:val="af3"/>
              <w:numPr>
                <w:ilvl w:val="0"/>
                <w:numId w:val="12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8C0D9D" w14:textId="77777777" w:rsidR="00F15CA2" w:rsidRPr="00FB589D" w:rsidRDefault="00F15CA2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F15CA2" w:rsidRPr="00FB589D" w14:paraId="29C532D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1C9F88" w14:textId="77777777" w:rsidR="00F15CA2" w:rsidRPr="00FB589D" w:rsidRDefault="00F15CA2" w:rsidP="00AB1A0A">
            <w:pPr>
              <w:pStyle w:val="af3"/>
              <w:numPr>
                <w:ilvl w:val="0"/>
                <w:numId w:val="12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20FFF8" w14:textId="3E6FF04C" w:rsidR="00F15CA2" w:rsidRPr="00FB589D" w:rsidRDefault="00984C1F" w:rsidP="0098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5.1.4, 5.2.1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08A596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5CA2" w:rsidRPr="00FB589D" w14:paraId="01374FF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3B9F7F" w14:textId="77777777" w:rsidR="00F15CA2" w:rsidRPr="00FB589D" w:rsidRDefault="00F15CA2" w:rsidP="00AB1A0A">
            <w:pPr>
              <w:pStyle w:val="af3"/>
              <w:numPr>
                <w:ilvl w:val="0"/>
                <w:numId w:val="12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62929E" w14:textId="5822895C" w:rsidR="00F15CA2" w:rsidRPr="00FB589D" w:rsidRDefault="00F15CA2" w:rsidP="0098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3.1.1, 8.3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9F9C2E" w14:textId="77777777" w:rsidR="00F15CA2" w:rsidRPr="00FB589D" w:rsidRDefault="00F15CA2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89D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171983C3" w14:textId="63241972" w:rsidR="008226D4" w:rsidRPr="00CF4BE6" w:rsidRDefault="008226D4" w:rsidP="00AB1A0A">
      <w:pPr>
        <w:numPr>
          <w:ilvl w:val="0"/>
          <w:numId w:val="394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D08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устанавливаются в соответствии </w:t>
      </w:r>
      <w:r w:rsidR="00DA2BAC" w:rsidRPr="00C76EF2">
        <w:rPr>
          <w:rFonts w:ascii="Times New Roman" w:eastAsia="Calibri" w:hAnsi="Times New Roman" w:cs="Times New Roman"/>
          <w:sz w:val="28"/>
          <w:szCs w:val="28"/>
        </w:rPr>
        <w:t>с</w:t>
      </w:r>
      <w:r w:rsidR="00DA2BAC">
        <w:rPr>
          <w:rFonts w:ascii="Times New Roman" w:eastAsia="Calibri" w:hAnsi="Times New Roman" w:cs="Times New Roman"/>
          <w:sz w:val="28"/>
          <w:szCs w:val="28"/>
        </w:rPr>
        <w:t xml:space="preserve"> частью 4</w:t>
      </w:r>
      <w:r w:rsidR="00DA2BAC" w:rsidRPr="00C76EF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DA2BAC">
        <w:rPr>
          <w:rFonts w:ascii="Times New Roman" w:eastAsia="Calibri" w:hAnsi="Times New Roman" w:cs="Times New Roman"/>
          <w:sz w:val="28"/>
          <w:szCs w:val="28"/>
        </w:rPr>
        <w:t>и</w:t>
      </w:r>
      <w:r w:rsidR="00DA2BAC" w:rsidRPr="00C76E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3D08">
        <w:rPr>
          <w:rFonts w:ascii="Times New Roman" w:eastAsia="Calibri" w:hAnsi="Times New Roman" w:cs="Times New Roman"/>
          <w:sz w:val="28"/>
          <w:szCs w:val="28"/>
        </w:rPr>
        <w:t>2</w:t>
      </w:r>
      <w:r w:rsidR="00B03DEF">
        <w:rPr>
          <w:rFonts w:ascii="Times New Roman" w:eastAsia="Calibri" w:hAnsi="Times New Roman" w:cs="Times New Roman"/>
          <w:sz w:val="28"/>
          <w:szCs w:val="28"/>
        </w:rPr>
        <w:t>2</w:t>
      </w:r>
      <w:r w:rsidRPr="00C13D08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088F7766" w14:textId="77777777" w:rsidR="00F15CA2" w:rsidRDefault="00F15CA2" w:rsidP="00AB1A0A">
      <w:pPr>
        <w:numPr>
          <w:ilvl w:val="0"/>
          <w:numId w:val="394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02E44BD7" w14:textId="77777777" w:rsidR="00F15CA2" w:rsidRDefault="00F15CA2" w:rsidP="00F15CA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0B3E2B09" w14:textId="096801A1" w:rsidR="00F15CA2" w:rsidRDefault="00F15CA2" w:rsidP="00F15CA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</w:t>
      </w:r>
      <w:r w:rsidR="00B03DEF">
        <w:rPr>
          <w:rFonts w:ascii="Times New Roman" w:hAnsi="Times New Roman" w:cs="Times New Roman"/>
          <w:sz w:val="28"/>
          <w:szCs w:val="28"/>
        </w:rPr>
        <w:t>овыми актами, указаны в главе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369BA3DB" w14:textId="77777777" w:rsidR="00F15CA2" w:rsidRDefault="00F15CA2">
      <w:pPr>
        <w:spacing w:after="0" w:line="240" w:lineRule="auto"/>
        <w:ind w:firstLine="709"/>
        <w:jc w:val="both"/>
      </w:pPr>
    </w:p>
    <w:p w14:paraId="1758B223" w14:textId="3B78FD0A" w:rsidR="00513F25" w:rsidRDefault="000B58F1">
      <w:pPr>
        <w:keepNext/>
        <w:spacing w:before="240" w:after="120" w:line="240" w:lineRule="auto"/>
        <w:jc w:val="center"/>
        <w:outlineLvl w:val="2"/>
      </w:pPr>
      <w:bookmarkStart w:id="144" w:name="_Toc233216484"/>
      <w:r w:rsidRPr="00E82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CC70A2" w:rsidRPr="00E82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33985" w:rsidRPr="00E82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E82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F15CA2" w:rsidRPr="00E82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в границах территорий, используемых и предназначенных </w:t>
      </w:r>
      <w:r w:rsidR="000B3A5B" w:rsidRPr="00E82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F15CA2" w:rsidRPr="00E82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отдыха, туризма, занятий </w:t>
      </w:r>
      <w:r w:rsidR="00F15CA2" w:rsidRPr="0004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физической культурой и спортом </w:t>
      </w:r>
      <w:r w:rsidR="000B3A5B" w:rsidRPr="0004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F15CA2" w:rsidRPr="0004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озера Зеркальное (ТР.3)</w:t>
      </w:r>
      <w:bookmarkEnd w:id="144"/>
    </w:p>
    <w:p w14:paraId="40B6AD46" w14:textId="050DFC4C" w:rsidR="00513F25" w:rsidRDefault="000B58F1" w:rsidP="00AB1A0A">
      <w:pPr>
        <w:numPr>
          <w:ilvl w:val="0"/>
          <w:numId w:val="130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6C11C4" w:rsidRPr="006C11C4">
        <w:rPr>
          <w:rFonts w:ascii="Times New Roman" w:hAnsi="Times New Roman" w:cs="Times New Roman"/>
          <w:sz w:val="28"/>
          <w:szCs w:val="28"/>
        </w:rPr>
        <w:t>ТР.</w:t>
      </w:r>
      <w:r w:rsidR="007C45D7">
        <w:rPr>
          <w:rFonts w:ascii="Times New Roman" w:hAnsi="Times New Roman" w:cs="Times New Roman"/>
          <w:sz w:val="28"/>
          <w:szCs w:val="28"/>
        </w:rPr>
        <w:t>3</w:t>
      </w:r>
    </w:p>
    <w:p w14:paraId="3B2237FD" w14:textId="77777777" w:rsidR="00513F25" w:rsidRDefault="000B58F1" w:rsidP="00AB1A0A">
      <w:pPr>
        <w:numPr>
          <w:ilvl w:val="0"/>
          <w:numId w:val="130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1D5664" w14:paraId="76802109" w14:textId="77777777" w:rsidTr="000B3A5B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CAAB6B" w14:textId="77777777" w:rsidR="00513F25" w:rsidRPr="001D5664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1EFECA" w14:textId="77777777" w:rsidR="00513F25" w:rsidRPr="001D5664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2159D6" w14:textId="77777777" w:rsidR="00513F25" w:rsidRPr="001D5664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1D5664" w14:paraId="4E941EF8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C803C40" w14:textId="77777777" w:rsidR="00513F25" w:rsidRPr="001D5664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4D771A" w:rsidRPr="001D5664" w14:paraId="59BC3D2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74E105" w14:textId="77777777" w:rsidR="004D771A" w:rsidRPr="004D771A" w:rsidRDefault="004D771A" w:rsidP="00AB1A0A">
            <w:pPr>
              <w:numPr>
                <w:ilvl w:val="0"/>
                <w:numId w:val="1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E936E3" w14:textId="6A97F8CC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251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EB7389" w14:textId="5BCC1EB3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4D771A" w:rsidRPr="001D5664" w14:paraId="343B0D5E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8256FC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4FD146" w14:textId="67ED4740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Общежития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1C2818" w14:textId="0C1E91B2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</w:tr>
      <w:tr w:rsidR="004D771A" w:rsidRPr="001D5664" w14:paraId="005D9011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7C9129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DD9ACB5" w14:textId="15E361C9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2C37B49" w14:textId="44377334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</w:tr>
      <w:tr w:rsidR="004D771A" w:rsidRPr="001D5664" w14:paraId="2D26327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FF57DA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DA364A" w14:textId="4CD2C93A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9618487" w14:textId="0E04510F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</w:tr>
      <w:tr w:rsidR="004D771A" w:rsidRPr="001D5664" w14:paraId="5C7F36D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6C88E9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ECD16FA" w14:textId="46E06299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F77639" w14:textId="340D73D2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</w:tr>
      <w:tr w:rsidR="004D771A" w:rsidRPr="001D5664" w14:paraId="057CB96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685AB5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96CA1DB" w14:textId="258EF287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8A08B3" w14:textId="7008EFB1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4D771A" w:rsidRPr="001D5664" w14:paraId="3B96063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E29B49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6C0FB1" w14:textId="35720BA6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A2E0C8" w14:textId="6C1E53DD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4D771A" w:rsidRPr="001D5664" w14:paraId="68B028C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D64CC9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4C84FA" w14:textId="62844689" w:rsidR="004D771A" w:rsidRPr="004D771A" w:rsidRDefault="004D771A" w:rsidP="004D7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1962903" w14:textId="0792DC5A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4D771A" w:rsidRPr="001D5664" w14:paraId="25ECEFB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5D3122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32D380" w14:textId="281C0F5C" w:rsidR="004D771A" w:rsidRPr="004D771A" w:rsidRDefault="004D771A" w:rsidP="004D7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E8896D" w14:textId="57860BC5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</w:tr>
      <w:tr w:rsidR="004D771A" w:rsidRPr="001D5664" w14:paraId="483F8CA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8BEDF7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034E975" w14:textId="4C7E6C1E" w:rsidR="004D771A" w:rsidRPr="004D771A" w:rsidRDefault="004D771A" w:rsidP="004D7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Санаторная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ED0758" w14:textId="290695CA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9.2.1</w:t>
            </w:r>
          </w:p>
        </w:tc>
      </w:tr>
      <w:tr w:rsidR="004D771A" w:rsidRPr="001D5664" w14:paraId="7EE6A2C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006179" w14:textId="77777777" w:rsidR="004D771A" w:rsidRPr="004D771A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A83FD7" w14:textId="7CAD2685" w:rsidR="004D771A" w:rsidRPr="004D771A" w:rsidRDefault="004D771A" w:rsidP="004D77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A5EFA0" w14:textId="19ABA8BE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4D771A">
              <w:rPr>
                <w:rFonts w:ascii="Times New Roman" w:hAnsi="Times New Roman" w:cs="Times New Roman"/>
                <w:bCs/>
                <w:sz w:val="24"/>
                <w:szCs w:val="24"/>
              </w:rPr>
              <w:t>12.0.2</w:t>
            </w:r>
          </w:p>
        </w:tc>
      </w:tr>
      <w:tr w:rsidR="004D771A" w:rsidRPr="001D5664" w14:paraId="7D4651C1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5057D5" w14:textId="77777777" w:rsidR="004D771A" w:rsidRPr="001D5664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4D771A" w:rsidRPr="001D5664" w14:paraId="023C861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95F1531" w14:textId="77777777" w:rsidR="004D771A" w:rsidRPr="001D5664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3FBCB591" w14:textId="367BB97C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Магазины*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58E616E" w14:textId="4562103E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</w:tr>
      <w:tr w:rsidR="004D771A" w:rsidRPr="001D5664" w14:paraId="6FB2748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15E7B89" w14:textId="77777777" w:rsidR="004D771A" w:rsidRPr="001D5664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B5DE8E" w14:textId="5E15E3BA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27D8BD" w14:textId="08CE422C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4D771A" w:rsidRPr="001D5664" w14:paraId="42D66D3B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CE82F9" w14:textId="77777777" w:rsidR="004D771A" w:rsidRPr="001D5664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4C835B9B" w14:textId="6BCD3F2A" w:rsidR="004D771A" w:rsidRPr="004D771A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65E1848" w14:textId="3BFD1C67" w:rsidR="004D771A" w:rsidRPr="004D771A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D771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4D771A" w:rsidRPr="001D5664" w14:paraId="1CF5D76C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EFEA21" w14:textId="77777777" w:rsidR="004D771A" w:rsidRPr="001D5664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4D771A" w:rsidRPr="001D5664" w14:paraId="6585C62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2EEC94" w14:textId="77777777" w:rsidR="004D771A" w:rsidRPr="001D5664" w:rsidRDefault="004D771A" w:rsidP="00AB1A0A">
            <w:pPr>
              <w:numPr>
                <w:ilvl w:val="0"/>
                <w:numId w:val="131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36B212" w14:textId="77777777" w:rsidR="004D771A" w:rsidRPr="001D5664" w:rsidRDefault="004D771A" w:rsidP="004D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5A413F" w14:textId="77777777" w:rsidR="004D771A" w:rsidRPr="001D5664" w:rsidRDefault="004D771A" w:rsidP="004D7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6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4D771A" w:rsidRPr="001D5664" w14:paraId="74767139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5EE5B2" w14:textId="77777777" w:rsidR="004D771A" w:rsidRDefault="004D771A" w:rsidP="004D771A">
            <w:pPr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Примечание:</w:t>
            </w:r>
          </w:p>
          <w:p w14:paraId="052EEE3E" w14:textId="56616163" w:rsidR="004D771A" w:rsidRPr="001D5664" w:rsidRDefault="000457FD" w:rsidP="00D36707">
            <w:pPr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видов разрешенного использования</w:t>
            </w:r>
            <w:r w:rsidR="00D36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отмеченных </w:t>
            </w:r>
            <w:r w:rsidR="004D771A" w:rsidRPr="004D771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 &lt;*&gt;</w:t>
            </w:r>
            <w:r w:rsidR="00D36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общая площадь объекта</w:t>
            </w:r>
            <w:r w:rsidR="004D771A" w:rsidRPr="004D771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капитального строительства </w:t>
            </w:r>
            <w:r w:rsidR="00D36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границах земельного участка</w:t>
            </w:r>
            <w:r w:rsidR="004D771A" w:rsidRPr="004D771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не </w:t>
            </w:r>
            <w:r w:rsidR="00D36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должна </w:t>
            </w:r>
            <w:r w:rsidR="004D771A" w:rsidRPr="004D771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прев</w:t>
            </w:r>
            <w:r w:rsidR="00D36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ышать</w:t>
            </w:r>
            <w:r w:rsidR="004D771A" w:rsidRPr="004D771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500 квадратных метров. </w:t>
            </w:r>
          </w:p>
        </w:tc>
      </w:tr>
    </w:tbl>
    <w:p w14:paraId="580FD62E" w14:textId="415DDBB5" w:rsidR="00513F25" w:rsidRDefault="000B58F1" w:rsidP="00AB1A0A">
      <w:pPr>
        <w:numPr>
          <w:ilvl w:val="0"/>
          <w:numId w:val="130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DB11E1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03"/>
        <w:gridCol w:w="27"/>
        <w:gridCol w:w="1730"/>
      </w:tblGrid>
      <w:tr w:rsidR="00513F25" w:rsidRPr="00F9424C" w14:paraId="4BFFF81D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9880E5" w14:textId="77777777" w:rsidR="00513F25" w:rsidRPr="00F9424C" w:rsidRDefault="000B58F1">
            <w:pPr>
              <w:jc w:val="center"/>
              <w:rPr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F95B764" w14:textId="77777777" w:rsidR="00513F25" w:rsidRPr="00F9424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A96E3E" w14:textId="77777777" w:rsidR="00513F25" w:rsidRPr="00F9424C" w:rsidRDefault="000B58F1">
            <w:pPr>
              <w:jc w:val="center"/>
              <w:rPr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37F6FE1E" w14:textId="77777777" w:rsidR="00513F25" w:rsidRPr="00F9424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7F8437" w14:textId="77777777" w:rsidR="00513F25" w:rsidRPr="00F9424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F9424C" w14:paraId="3BC26206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DE4AF9" w14:textId="77777777" w:rsidR="00513F25" w:rsidRPr="00F9424C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EF1584" w14:textId="77777777" w:rsidR="00513F25" w:rsidRPr="00F9424C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192161" w14:textId="77777777" w:rsidR="00513F25" w:rsidRPr="00F9424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223118" w14:textId="77777777" w:rsidR="00513F25" w:rsidRPr="00F9424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F9424C" w14:paraId="1F2C096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376735" w14:textId="77777777" w:rsidR="00513F25" w:rsidRPr="00F9424C" w:rsidRDefault="00513F25" w:rsidP="00AB1A0A">
            <w:pPr>
              <w:pStyle w:val="af3"/>
              <w:numPr>
                <w:ilvl w:val="0"/>
                <w:numId w:val="132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E3B88F" w14:textId="0B155DE7" w:rsidR="00513F25" w:rsidRPr="00F9424C" w:rsidRDefault="00E82ABF" w:rsidP="0009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B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F9424C" w14:paraId="5D29787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447532" w14:textId="77777777" w:rsidR="00513F25" w:rsidRPr="00F9424C" w:rsidRDefault="00513F25" w:rsidP="00AB1A0A">
            <w:pPr>
              <w:pStyle w:val="af3"/>
              <w:numPr>
                <w:ilvl w:val="0"/>
                <w:numId w:val="13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750D5B5" w14:textId="228EFE4E" w:rsidR="00513F25" w:rsidRPr="0078635D" w:rsidRDefault="0077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3.1.1,</w:t>
            </w:r>
            <w:r w:rsidR="004D771A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 3.2.4, 3.4.1,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 3.5.1,</w:t>
            </w:r>
            <w:r w:rsidR="004D771A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 3.6.1, 4.9, 5.1,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 5.2, 5.2.1, </w:t>
            </w:r>
            <w:r w:rsidR="0002503C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8.3, 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9.2.1, 12.0.2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2352B9" w14:textId="77777777" w:rsidR="00513F25" w:rsidRPr="00F9424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2B1222" w:rsidRPr="00F9424C" w14:paraId="7BC4F15C" w14:textId="77777777" w:rsidTr="0097365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C0FBFBE" w14:textId="77777777" w:rsidR="002B1222" w:rsidRPr="00F9424C" w:rsidRDefault="002B1222" w:rsidP="00AB1A0A">
            <w:pPr>
              <w:pStyle w:val="af3"/>
              <w:numPr>
                <w:ilvl w:val="0"/>
                <w:numId w:val="13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3B986A" w14:textId="46815D4C" w:rsidR="002B1222" w:rsidRPr="0078635D" w:rsidRDefault="002B1222" w:rsidP="002B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3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05780E" w14:textId="07DB8648" w:rsidR="002B1222" w:rsidRPr="00F9424C" w:rsidRDefault="002B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305303C9" w14:textId="0BBB3FCB" w:rsidR="002B1222" w:rsidRPr="00F9424C" w:rsidRDefault="002B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13F25" w:rsidRPr="00F9424C" w14:paraId="70AC170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FF77B3" w14:textId="77777777" w:rsidR="00513F25" w:rsidRPr="00F9424C" w:rsidRDefault="00513F25" w:rsidP="00AB1A0A">
            <w:pPr>
              <w:pStyle w:val="af3"/>
              <w:numPr>
                <w:ilvl w:val="0"/>
                <w:numId w:val="132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9FDB47" w14:textId="77777777" w:rsidR="00513F25" w:rsidRPr="0078635D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F9424C" w14:paraId="72BB272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FD028D" w14:textId="77777777" w:rsidR="00513F25" w:rsidRPr="00F9424C" w:rsidRDefault="00513F25" w:rsidP="00AB1A0A">
            <w:pPr>
              <w:pStyle w:val="af3"/>
              <w:numPr>
                <w:ilvl w:val="0"/>
                <w:numId w:val="13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5790F2" w14:textId="10E24A0C" w:rsidR="00513F25" w:rsidRPr="0078635D" w:rsidRDefault="0005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3.1.1, 3.2.4, 3.4.1, 3.5.1, 3.6.1, 4.9, 5.1, </w:t>
            </w:r>
            <w:r w:rsidR="00311FA7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5.2, 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5.2.1, </w:t>
            </w:r>
            <w:r w:rsidR="00095882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8.3, 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9.2.1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6076D2" w14:textId="3824DA27" w:rsidR="00513F25" w:rsidRPr="00F9424C" w:rsidRDefault="00054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095882" w:rsidRPr="00F9424C" w14:paraId="0322EE5F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88BC190" w14:textId="77777777" w:rsidR="00095882" w:rsidRPr="00F9424C" w:rsidRDefault="00095882" w:rsidP="00AB1A0A">
            <w:pPr>
              <w:pStyle w:val="af3"/>
              <w:numPr>
                <w:ilvl w:val="0"/>
                <w:numId w:val="13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8DA1DC" w14:textId="439E8359" w:rsidR="00095882" w:rsidRPr="0078635D" w:rsidRDefault="0009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8721A7" w14:textId="3321B3D7" w:rsidR="00095882" w:rsidRPr="00F9424C" w:rsidRDefault="0009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3F25" w:rsidRPr="00F9424C" w14:paraId="36F7D073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1CC301" w14:textId="77777777" w:rsidR="00513F25" w:rsidRPr="00F9424C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71DB52" w14:textId="77777777" w:rsidR="00513F25" w:rsidRPr="0078635D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F9424C" w14:paraId="422F9B5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04A8C3" w14:textId="77777777" w:rsidR="00513F25" w:rsidRPr="00F9424C" w:rsidRDefault="00513F25" w:rsidP="00AB1A0A">
            <w:pPr>
              <w:pStyle w:val="af3"/>
              <w:numPr>
                <w:ilvl w:val="0"/>
                <w:numId w:val="132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CB2AA4" w14:textId="7C99BE96" w:rsidR="00513F25" w:rsidRPr="0078635D" w:rsidRDefault="0005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Предельная высота</w:t>
            </w:r>
            <w:r w:rsidR="00F9424C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 зданий, строений, сооружений, 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7749EC" w:rsidRPr="00F9424C" w14:paraId="13551B2A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671034" w14:textId="77777777" w:rsidR="007749EC" w:rsidRPr="00F9424C" w:rsidRDefault="007749EC" w:rsidP="00AB1A0A">
            <w:pPr>
              <w:pStyle w:val="af3"/>
              <w:numPr>
                <w:ilvl w:val="0"/>
                <w:numId w:val="13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E56C31" w14:textId="0D774226" w:rsidR="007749EC" w:rsidRPr="0078635D" w:rsidRDefault="00054564" w:rsidP="00A9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3.2.4, 3.4.1, 3.5.1, 3.6.1, 4.9, 5.1,</w:t>
            </w:r>
            <w:r w:rsidR="00A93ADA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 5.2, 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5.2.1, 9.2.1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744A5A" w14:textId="18731635" w:rsidR="007749EC" w:rsidRPr="00F9424C" w:rsidRDefault="00054564" w:rsidP="0077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749EC" w:rsidRPr="00F9424C" w14:paraId="39FCCCE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2FFE423" w14:textId="77777777" w:rsidR="007749EC" w:rsidRPr="00F9424C" w:rsidRDefault="007749EC" w:rsidP="00AB1A0A">
            <w:pPr>
              <w:pStyle w:val="af3"/>
              <w:numPr>
                <w:ilvl w:val="0"/>
                <w:numId w:val="13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DFF04C" w14:textId="1AE593B2" w:rsidR="007749EC" w:rsidRPr="0078635D" w:rsidRDefault="007749EC" w:rsidP="00774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095882" w:rsidRPr="0078635D">
              <w:rPr>
                <w:rFonts w:ascii="Times New Roman" w:hAnsi="Times New Roman" w:cs="Times New Roman"/>
                <w:sz w:val="24"/>
                <w:szCs w:val="24"/>
              </w:rPr>
              <w:t>, 8.3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128ECB" w14:textId="77777777" w:rsidR="007749EC" w:rsidRPr="00F9424C" w:rsidRDefault="007749EC" w:rsidP="0077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F44C8" w:rsidRPr="00F9424C" w14:paraId="68DCD32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1671D6" w14:textId="77777777" w:rsidR="005F44C8" w:rsidRPr="00F9424C" w:rsidRDefault="005F44C8" w:rsidP="00AB1A0A">
            <w:pPr>
              <w:pStyle w:val="af3"/>
              <w:numPr>
                <w:ilvl w:val="0"/>
                <w:numId w:val="132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1A23D1" w14:textId="1BAB0B9D" w:rsidR="005F44C8" w:rsidRPr="0078635D" w:rsidRDefault="00201A84" w:rsidP="00201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201A84" w:rsidRPr="00F9424C" w14:paraId="28C9E1CF" w14:textId="77777777" w:rsidTr="00201A84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319F54" w14:textId="77777777" w:rsidR="00201A84" w:rsidRPr="00F9424C" w:rsidRDefault="00201A84" w:rsidP="005F44C8">
            <w:pPr>
              <w:pStyle w:val="af3"/>
              <w:ind w:left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7A84FA5" w14:textId="39E13720" w:rsidR="00201A84" w:rsidRPr="0078635D" w:rsidRDefault="00201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1703" w:type="dxa"/>
            <w:vAlign w:val="center"/>
          </w:tcPr>
          <w:p w14:paraId="5F040FDB" w14:textId="4243DDAD" w:rsidR="00201A84" w:rsidRPr="00F9424C" w:rsidRDefault="00201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A8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757" w:type="dxa"/>
            <w:gridSpan w:val="2"/>
            <w:vAlign w:val="center"/>
          </w:tcPr>
          <w:p w14:paraId="53BA2FD5" w14:textId="100C960D" w:rsidR="00201A84" w:rsidRPr="00F9424C" w:rsidRDefault="00201A84" w:rsidP="00201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3F25" w:rsidRPr="00F9424C" w14:paraId="255E2D3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4D7483" w14:textId="77777777" w:rsidR="00513F25" w:rsidRPr="00F9424C" w:rsidRDefault="00513F25" w:rsidP="00AB1A0A">
            <w:pPr>
              <w:pStyle w:val="af3"/>
              <w:numPr>
                <w:ilvl w:val="0"/>
                <w:numId w:val="132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7BA113" w14:textId="77777777" w:rsidR="00513F25" w:rsidRPr="0078635D" w:rsidRDefault="000B58F1">
            <w:pPr>
              <w:rPr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1DF4DCB" w14:textId="77777777" w:rsidR="00513F25" w:rsidRPr="0078635D" w:rsidRDefault="000B58F1">
            <w:pPr>
              <w:rPr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6EB809D5" w14:textId="77777777" w:rsidR="00513F25" w:rsidRPr="0078635D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F9424C" w14:paraId="633A88E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0E95AE" w14:textId="77777777" w:rsidR="00513F25" w:rsidRPr="00F9424C" w:rsidRDefault="00513F25" w:rsidP="00AB1A0A">
            <w:pPr>
              <w:pStyle w:val="af3"/>
              <w:numPr>
                <w:ilvl w:val="0"/>
                <w:numId w:val="13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90F8EC" w14:textId="21F01D0D" w:rsidR="00513F25" w:rsidRPr="0078635D" w:rsidRDefault="0005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3.1.1, 3.2.4, 3.4.1, 3.5.1, 3.6.1, 4.9, 5.1, </w:t>
            </w:r>
            <w:r w:rsidR="00797F53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5.2, 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5.2.1, </w:t>
            </w:r>
            <w:r w:rsidR="00797F53" w:rsidRPr="0078635D">
              <w:rPr>
                <w:rFonts w:ascii="Times New Roman" w:hAnsi="Times New Roman" w:cs="Times New Roman"/>
                <w:sz w:val="24"/>
                <w:szCs w:val="24"/>
              </w:rPr>
              <w:t xml:space="preserve">8.3, </w:t>
            </w: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9.2.1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AA3EDE" w14:textId="77777777" w:rsidR="00513F25" w:rsidRPr="00F9424C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24C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97F53" w:rsidRPr="00F9424C" w14:paraId="4F3C160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70AC5F6" w14:textId="77777777" w:rsidR="00797F53" w:rsidRPr="00F9424C" w:rsidRDefault="00797F53" w:rsidP="00AB1A0A">
            <w:pPr>
              <w:pStyle w:val="af3"/>
              <w:numPr>
                <w:ilvl w:val="0"/>
                <w:numId w:val="13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596E32" w14:textId="13973BA4" w:rsidR="00797F53" w:rsidRPr="0078635D" w:rsidRDefault="00797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35D">
              <w:rPr>
                <w:rFonts w:ascii="Times New Roman" w:hAnsi="Times New Roman" w:cs="Times New Roman"/>
                <w:sz w:val="24"/>
                <w:szCs w:val="24"/>
              </w:rPr>
              <w:t>4.4, 4.6</w:t>
            </w:r>
          </w:p>
        </w:tc>
        <w:tc>
          <w:tcPr>
            <w:tcW w:w="3460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E5495C" w14:textId="2BD7B3BC" w:rsidR="00797F53" w:rsidRPr="00F9424C" w:rsidRDefault="00797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32331B8" w14:textId="77777777" w:rsidR="00513F25" w:rsidRDefault="000B58F1" w:rsidP="00AB1A0A">
      <w:pPr>
        <w:numPr>
          <w:ilvl w:val="0"/>
          <w:numId w:val="130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18371E1D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158AEFD7" w14:textId="66F12411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3F256DAE" w14:textId="593043AB" w:rsidR="000B3A5B" w:rsidRDefault="00B03DEF" w:rsidP="000B3A5B">
      <w:pPr>
        <w:keepNext/>
        <w:spacing w:before="240" w:after="120" w:line="240" w:lineRule="auto"/>
        <w:jc w:val="center"/>
        <w:outlineLvl w:val="2"/>
      </w:pPr>
      <w:bookmarkStart w:id="145" w:name="_Toc233216485"/>
      <w:r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</w:t>
      </w:r>
      <w:r w:rsidR="00933985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B3A5B" w:rsidRPr="00350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в </w:t>
      </w:r>
      <w:r w:rsidR="000B3A5B" w:rsidRPr="0004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границах территорий, используемых и предназначенных </w:t>
      </w:r>
      <w:r w:rsidR="000B3A5B" w:rsidRPr="0004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для отдыха, туризма, занятий физической культурой и спортом </w:t>
      </w:r>
      <w:r w:rsidR="000B3A5B" w:rsidRPr="0004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озера Зеркальное (ТР.3.1)</w:t>
      </w:r>
      <w:bookmarkEnd w:id="145"/>
    </w:p>
    <w:p w14:paraId="19ED7E43" w14:textId="4467B9FA" w:rsidR="000B3A5B" w:rsidRDefault="000B3A5B" w:rsidP="00AB1A0A">
      <w:pPr>
        <w:numPr>
          <w:ilvl w:val="0"/>
          <w:numId w:val="396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Pr="006C11C4">
        <w:rPr>
          <w:rFonts w:ascii="Times New Roman" w:hAnsi="Times New Roman" w:cs="Times New Roman"/>
          <w:sz w:val="28"/>
          <w:szCs w:val="28"/>
        </w:rPr>
        <w:t>ТР.</w:t>
      </w:r>
      <w:r>
        <w:rPr>
          <w:rFonts w:ascii="Times New Roman" w:hAnsi="Times New Roman" w:cs="Times New Roman"/>
          <w:sz w:val="28"/>
          <w:szCs w:val="28"/>
        </w:rPr>
        <w:t>3.1</w:t>
      </w:r>
    </w:p>
    <w:p w14:paraId="47117FD8" w14:textId="77777777" w:rsidR="000B3A5B" w:rsidRPr="00054564" w:rsidRDefault="000B3A5B" w:rsidP="00AB1A0A">
      <w:pPr>
        <w:numPr>
          <w:ilvl w:val="0"/>
          <w:numId w:val="396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3"/>
        <w:gridCol w:w="7320"/>
        <w:gridCol w:w="2182"/>
      </w:tblGrid>
      <w:tr w:rsidR="00054564" w:rsidRPr="00054564" w14:paraId="74197075" w14:textId="77777777" w:rsidTr="00054564">
        <w:trPr>
          <w:trHeight w:val="304"/>
          <w:tblHeader/>
          <w:jc w:val="center"/>
        </w:trPr>
        <w:tc>
          <w:tcPr>
            <w:tcW w:w="340" w:type="pct"/>
            <w:vAlign w:val="center"/>
          </w:tcPr>
          <w:p w14:paraId="2B1AA845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3590" w:type="pct"/>
            <w:vAlign w:val="center"/>
          </w:tcPr>
          <w:p w14:paraId="38B62A38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вида разрешенного использования</w:t>
            </w:r>
          </w:p>
        </w:tc>
        <w:tc>
          <w:tcPr>
            <w:tcW w:w="1070" w:type="pct"/>
            <w:vAlign w:val="center"/>
          </w:tcPr>
          <w:p w14:paraId="3F7E874D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Код (числовое обозначение вида)</w:t>
            </w:r>
          </w:p>
        </w:tc>
      </w:tr>
      <w:tr w:rsidR="00054564" w:rsidRPr="00054564" w14:paraId="787FF8C6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0EFC3064" w14:textId="77777777" w:rsidR="00054564" w:rsidRPr="00054564" w:rsidRDefault="00054564" w:rsidP="00054564">
            <w:pPr>
              <w:tabs>
                <w:tab w:val="left" w:pos="5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7BD937C7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1070" w:type="pct"/>
            <w:vAlign w:val="center"/>
          </w:tcPr>
          <w:p w14:paraId="573DCA1F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54564" w:rsidRPr="00054564" w14:paraId="1FA33776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6077CB40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6EBD31E3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Предоставление коммунальных услуг</w:t>
            </w:r>
          </w:p>
        </w:tc>
        <w:tc>
          <w:tcPr>
            <w:tcW w:w="1070" w:type="pct"/>
            <w:vAlign w:val="center"/>
          </w:tcPr>
          <w:p w14:paraId="6B2FB0EC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3.1.1</w:t>
            </w:r>
          </w:p>
        </w:tc>
      </w:tr>
      <w:tr w:rsidR="00054564" w:rsidRPr="00054564" w14:paraId="1DD26D24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539368BB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5925B6FB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Социальное обслуживание</w:t>
            </w:r>
          </w:p>
        </w:tc>
        <w:tc>
          <w:tcPr>
            <w:tcW w:w="1070" w:type="pct"/>
            <w:vAlign w:val="center"/>
          </w:tcPr>
          <w:p w14:paraId="16E9AE5A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3.2</w:t>
            </w:r>
          </w:p>
        </w:tc>
      </w:tr>
      <w:tr w:rsidR="00054564" w:rsidRPr="00054564" w14:paraId="0423A9F1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2CB1CBA1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3BDDB941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Дошкольное, начальное и среднее общее образование</w:t>
            </w:r>
          </w:p>
        </w:tc>
        <w:tc>
          <w:tcPr>
            <w:tcW w:w="1070" w:type="pct"/>
            <w:vAlign w:val="center"/>
          </w:tcPr>
          <w:p w14:paraId="4418BD51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3.5.1</w:t>
            </w:r>
          </w:p>
        </w:tc>
      </w:tr>
      <w:tr w:rsidR="00054564" w:rsidRPr="00054564" w14:paraId="689DA14B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673B2A09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63C890E8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Общественное питание</w:t>
            </w:r>
          </w:p>
        </w:tc>
        <w:tc>
          <w:tcPr>
            <w:tcW w:w="1070" w:type="pct"/>
            <w:vAlign w:val="center"/>
          </w:tcPr>
          <w:p w14:paraId="206BF4DE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4.6</w:t>
            </w:r>
          </w:p>
        </w:tc>
      </w:tr>
      <w:tr w:rsidR="00054564" w:rsidRPr="00054564" w14:paraId="502BC849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0241A061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2AB24C75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Отдых (рекреация)</w:t>
            </w:r>
          </w:p>
        </w:tc>
        <w:tc>
          <w:tcPr>
            <w:tcW w:w="1070" w:type="pct"/>
            <w:vAlign w:val="center"/>
          </w:tcPr>
          <w:p w14:paraId="152BE639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5.0</w:t>
            </w:r>
          </w:p>
        </w:tc>
      </w:tr>
      <w:tr w:rsidR="00054564" w:rsidRPr="00054564" w14:paraId="5FF12AE1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3AAF7F79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79BA0E75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Спорт </w:t>
            </w:r>
          </w:p>
        </w:tc>
        <w:tc>
          <w:tcPr>
            <w:tcW w:w="1070" w:type="pct"/>
            <w:vAlign w:val="center"/>
          </w:tcPr>
          <w:p w14:paraId="71C9A5F9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</w:t>
            </w:r>
          </w:p>
        </w:tc>
      </w:tr>
      <w:tr w:rsidR="00054564" w:rsidRPr="00054564" w14:paraId="0BA278B4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4206E975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1E3700AD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спортивно-зрелищных мероприятий</w:t>
            </w:r>
          </w:p>
        </w:tc>
        <w:tc>
          <w:tcPr>
            <w:tcW w:w="1070" w:type="pct"/>
            <w:vAlign w:val="center"/>
          </w:tcPr>
          <w:p w14:paraId="3F21B827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5.1.1</w:t>
            </w:r>
          </w:p>
        </w:tc>
      </w:tr>
      <w:tr w:rsidR="00054564" w:rsidRPr="00054564" w14:paraId="7BB131E8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72FD3E45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784AD5B3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занятий спортом в помещениях</w:t>
            </w:r>
          </w:p>
        </w:tc>
        <w:tc>
          <w:tcPr>
            <w:tcW w:w="1070" w:type="pct"/>
            <w:vAlign w:val="center"/>
          </w:tcPr>
          <w:p w14:paraId="69F51EF3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5.1.2</w:t>
            </w:r>
          </w:p>
        </w:tc>
      </w:tr>
      <w:tr w:rsidR="00054564" w:rsidRPr="00054564" w14:paraId="148E155A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57D4851F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</w:tcPr>
          <w:p w14:paraId="0F03C936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Площадки для занятий спортом</w:t>
            </w:r>
          </w:p>
        </w:tc>
        <w:tc>
          <w:tcPr>
            <w:tcW w:w="1070" w:type="pct"/>
            <w:vAlign w:val="center"/>
          </w:tcPr>
          <w:p w14:paraId="1F4AD304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5.1.3</w:t>
            </w:r>
          </w:p>
        </w:tc>
      </w:tr>
      <w:tr w:rsidR="00054564" w:rsidRPr="00054564" w14:paraId="56546C93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29D5C975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</w:tcPr>
          <w:p w14:paraId="099E43FB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Оборудованные площадки для занятий спортом</w:t>
            </w:r>
          </w:p>
        </w:tc>
        <w:tc>
          <w:tcPr>
            <w:tcW w:w="1070" w:type="pct"/>
            <w:vAlign w:val="center"/>
          </w:tcPr>
          <w:p w14:paraId="17A2A9AF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5.1.4</w:t>
            </w:r>
          </w:p>
        </w:tc>
      </w:tr>
      <w:tr w:rsidR="00054564" w:rsidRPr="00054564" w14:paraId="32BB36CF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7FD6209C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54ADFF60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Спортивные базы</w:t>
            </w:r>
          </w:p>
        </w:tc>
        <w:tc>
          <w:tcPr>
            <w:tcW w:w="1070" w:type="pct"/>
            <w:vAlign w:val="center"/>
          </w:tcPr>
          <w:p w14:paraId="322AE5B6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5.1.7</w:t>
            </w:r>
          </w:p>
        </w:tc>
      </w:tr>
      <w:tr w:rsidR="00054564" w:rsidRPr="00054564" w14:paraId="70AE5DEF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533265CF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4F78A265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Природно-познавательный туризм</w:t>
            </w:r>
          </w:p>
        </w:tc>
        <w:tc>
          <w:tcPr>
            <w:tcW w:w="1070" w:type="pct"/>
            <w:vAlign w:val="center"/>
          </w:tcPr>
          <w:p w14:paraId="61FAE19E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5.2</w:t>
            </w:r>
          </w:p>
        </w:tc>
      </w:tr>
      <w:tr w:rsidR="00054564" w:rsidRPr="00054564" w14:paraId="69F868D3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6C569D79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51E40A57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Туристическое обслуживание</w:t>
            </w:r>
          </w:p>
        </w:tc>
        <w:tc>
          <w:tcPr>
            <w:tcW w:w="1070" w:type="pct"/>
            <w:vAlign w:val="center"/>
          </w:tcPr>
          <w:p w14:paraId="346D8E49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5.2.1</w:t>
            </w:r>
          </w:p>
        </w:tc>
      </w:tr>
      <w:tr w:rsidR="00054564" w:rsidRPr="00054564" w14:paraId="5964CE3E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79DA4C7A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46B4DEC1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Благоустройство территории</w:t>
            </w:r>
          </w:p>
        </w:tc>
        <w:tc>
          <w:tcPr>
            <w:tcW w:w="1070" w:type="pct"/>
            <w:vAlign w:val="center"/>
          </w:tcPr>
          <w:p w14:paraId="23D26476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12.0.2</w:t>
            </w:r>
          </w:p>
        </w:tc>
      </w:tr>
      <w:tr w:rsidR="00054564" w:rsidRPr="00054564" w14:paraId="1A56F341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0B491664" w14:textId="77777777" w:rsidR="00054564" w:rsidRPr="00054564" w:rsidRDefault="00054564" w:rsidP="00054564">
            <w:pPr>
              <w:tabs>
                <w:tab w:val="left" w:pos="243"/>
              </w:tabs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0DECA318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Условно разрешенные виды использования</w:t>
            </w:r>
          </w:p>
        </w:tc>
        <w:tc>
          <w:tcPr>
            <w:tcW w:w="1070" w:type="pct"/>
            <w:vAlign w:val="center"/>
          </w:tcPr>
          <w:p w14:paraId="4A397C00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54564" w:rsidRPr="00054564" w14:paraId="08960B5B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14BEC3A2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7563C81C" w14:textId="77777777" w:rsidR="00054564" w:rsidRPr="00054564" w:rsidRDefault="00054564" w:rsidP="0005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 w:bidi="ru-RU"/>
              </w:rPr>
              <w:t>Не установлены</w:t>
            </w:r>
          </w:p>
        </w:tc>
        <w:tc>
          <w:tcPr>
            <w:tcW w:w="1070" w:type="pct"/>
            <w:vAlign w:val="center"/>
          </w:tcPr>
          <w:p w14:paraId="1000C519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054564" w:rsidRPr="00054564" w14:paraId="50F61DB0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7F3E492B" w14:textId="77777777" w:rsidR="00054564" w:rsidRPr="00054564" w:rsidRDefault="00054564" w:rsidP="00054564">
            <w:pPr>
              <w:tabs>
                <w:tab w:val="left" w:pos="243"/>
              </w:tabs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1389EFC8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Вспомогательные виды разрешенного использования</w:t>
            </w:r>
          </w:p>
        </w:tc>
        <w:tc>
          <w:tcPr>
            <w:tcW w:w="1070" w:type="pct"/>
            <w:vAlign w:val="center"/>
          </w:tcPr>
          <w:p w14:paraId="2DC09A8F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54564" w:rsidRPr="00054564" w14:paraId="233E473E" w14:textId="77777777" w:rsidTr="00E32E9D">
        <w:trPr>
          <w:trHeight w:val="304"/>
          <w:jc w:val="center"/>
        </w:trPr>
        <w:tc>
          <w:tcPr>
            <w:tcW w:w="340" w:type="pct"/>
            <w:vAlign w:val="center"/>
          </w:tcPr>
          <w:p w14:paraId="0CDDDC8E" w14:textId="77777777" w:rsidR="00054564" w:rsidRPr="00054564" w:rsidRDefault="00054564" w:rsidP="00AB1A0A">
            <w:pPr>
              <w:widowControl w:val="0"/>
              <w:numPr>
                <w:ilvl w:val="1"/>
                <w:numId w:val="397"/>
              </w:numPr>
              <w:tabs>
                <w:tab w:val="left" w:pos="243"/>
              </w:tabs>
              <w:spacing w:after="0" w:line="240" w:lineRule="auto"/>
              <w:ind w:left="93" w:firstLine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590" w:type="pct"/>
            <w:vAlign w:val="center"/>
          </w:tcPr>
          <w:p w14:paraId="3662F17A" w14:textId="77777777" w:rsidR="00054564" w:rsidRPr="00054564" w:rsidRDefault="00054564" w:rsidP="0005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 установлены</w:t>
            </w:r>
          </w:p>
        </w:tc>
        <w:tc>
          <w:tcPr>
            <w:tcW w:w="1070" w:type="pct"/>
            <w:vAlign w:val="center"/>
          </w:tcPr>
          <w:p w14:paraId="0CD6B083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</w:tbl>
    <w:p w14:paraId="75B835CC" w14:textId="2BAAF8AF" w:rsidR="000B3A5B" w:rsidRPr="00054564" w:rsidRDefault="000B3A5B" w:rsidP="00AB1A0A">
      <w:pPr>
        <w:numPr>
          <w:ilvl w:val="0"/>
          <w:numId w:val="396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640"/>
        <w:gridCol w:w="1945"/>
        <w:gridCol w:w="2024"/>
      </w:tblGrid>
      <w:tr w:rsidR="00054564" w:rsidRPr="00054564" w14:paraId="05C85C54" w14:textId="77777777" w:rsidTr="00054564">
        <w:trPr>
          <w:tblHeader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A966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7C94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2165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Минимальное значение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DB43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Максимальное значение</w:t>
            </w:r>
          </w:p>
        </w:tc>
      </w:tr>
      <w:tr w:rsidR="00054564" w:rsidRPr="00054564" w14:paraId="21F2A821" w14:textId="77777777" w:rsidTr="00054564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C4D3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957" w14:textId="56BD86FF" w:rsidR="00054564" w:rsidRPr="00054564" w:rsidRDefault="00E82ABF" w:rsidP="000545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2A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Минимальные и (или) максимальные площади земельных участков, кв. 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DDA8" w14:textId="77777777" w:rsidR="00054564" w:rsidRPr="00054564" w:rsidRDefault="00054564" w:rsidP="000545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41B5" w14:textId="77777777" w:rsidR="00054564" w:rsidRPr="00054564" w:rsidRDefault="00054564" w:rsidP="000545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054564" w:rsidRPr="00054564" w14:paraId="009891BA" w14:textId="77777777" w:rsidTr="00054564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B8A0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CCA2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3C17" w14:textId="77777777" w:rsidR="00054564" w:rsidRPr="00054564" w:rsidRDefault="00054564" w:rsidP="000545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2501" w14:textId="77777777" w:rsidR="00054564" w:rsidRPr="00054564" w:rsidRDefault="00054564" w:rsidP="0005456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  <w:tr w:rsidR="00054564" w:rsidRPr="00054564" w14:paraId="04F67C99" w14:textId="77777777" w:rsidTr="00054564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316F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740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высота зданий, строений, сооружений, м.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153B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5040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54564" w:rsidRPr="00054564" w14:paraId="074F16CE" w14:textId="77777777" w:rsidTr="00054564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8C9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117F" w14:textId="77777777" w:rsidR="00054564" w:rsidRPr="00054564" w:rsidRDefault="00054564" w:rsidP="00054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участка, %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ECF6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5935" w14:textId="77777777" w:rsidR="00054564" w:rsidRPr="00054564" w:rsidRDefault="00054564" w:rsidP="00054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45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подлежит установлению</w:t>
            </w:r>
          </w:p>
        </w:tc>
      </w:tr>
    </w:tbl>
    <w:p w14:paraId="756591EA" w14:textId="77777777" w:rsidR="000B3A5B" w:rsidRDefault="000B3A5B" w:rsidP="00AB1A0A">
      <w:pPr>
        <w:numPr>
          <w:ilvl w:val="0"/>
          <w:numId w:val="396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549BA555" w14:textId="77777777" w:rsidR="000B3A5B" w:rsidRDefault="000B3A5B" w:rsidP="000B3A5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2229A4C" w14:textId="402D4A6B" w:rsidR="000B3A5B" w:rsidRDefault="000B3A5B" w:rsidP="000B3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</w:t>
      </w:r>
      <w:r w:rsidR="00B03DEF">
        <w:rPr>
          <w:rFonts w:ascii="Times New Roman" w:hAnsi="Times New Roman" w:cs="Times New Roman"/>
          <w:sz w:val="28"/>
          <w:szCs w:val="28"/>
        </w:rPr>
        <w:t>овыми актами, указаны в главе 11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E3B9853" w14:textId="1DDA09E6" w:rsidR="00652E44" w:rsidRDefault="00652E44" w:rsidP="00652E44">
      <w:pPr>
        <w:keepNext/>
        <w:spacing w:before="240" w:after="120" w:line="240" w:lineRule="auto"/>
        <w:ind w:firstLine="709"/>
        <w:jc w:val="center"/>
        <w:outlineLvl w:val="2"/>
      </w:pPr>
      <w:bookmarkStart w:id="146" w:name="_Toc233216486"/>
      <w:r w:rsidRPr="00457B9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Статья </w:t>
      </w:r>
      <w:r w:rsidR="0093398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69</w:t>
      </w:r>
      <w:r w:rsidRPr="00457B9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. Зона </w:t>
      </w:r>
      <w:r w:rsidRPr="00DD69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объектов физической культуры и массового спорта (ТР.4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46"/>
    </w:p>
    <w:p w14:paraId="2F4F8CB5" w14:textId="35678C18" w:rsidR="00652E44" w:rsidRPr="008A46F7" w:rsidRDefault="00652E44" w:rsidP="00AB1A0A">
      <w:pPr>
        <w:numPr>
          <w:ilvl w:val="0"/>
          <w:numId w:val="392"/>
        </w:numPr>
        <w:spacing w:after="0" w:line="240" w:lineRule="auto"/>
        <w:ind w:left="0" w:firstLine="709"/>
        <w:jc w:val="both"/>
      </w:pPr>
      <w:r w:rsidRPr="008A46F7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ТР.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4444028F" w14:textId="77777777" w:rsidR="00652E44" w:rsidRDefault="00652E44" w:rsidP="00AB1A0A">
      <w:pPr>
        <w:numPr>
          <w:ilvl w:val="0"/>
          <w:numId w:val="392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652E44" w:rsidRPr="004A2AAA" w14:paraId="5F54DFA1" w14:textId="77777777" w:rsidTr="00652E44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22EED6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73134C6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5C27024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652E44" w:rsidRPr="004A2AAA" w14:paraId="5C2040B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14196D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652E44" w:rsidRPr="004A2AAA" w14:paraId="4CCB2DA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5E94D3" w14:textId="77777777" w:rsidR="00652E44" w:rsidRPr="004A2AAA" w:rsidRDefault="00652E44" w:rsidP="00AB1A0A">
            <w:pPr>
              <w:numPr>
                <w:ilvl w:val="0"/>
                <w:numId w:val="1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804A47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AE67A6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652E44" w:rsidRPr="004A2AAA" w14:paraId="5F5FADA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644F99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4E4A77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8BA5AD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</w:tr>
      <w:tr w:rsidR="00652E44" w:rsidRPr="004A2AAA" w14:paraId="563339C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4957DF0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0D48B7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AB56F1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</w:tr>
      <w:tr w:rsidR="00652E44" w:rsidRPr="004A2AAA" w14:paraId="602FC41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3DA760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4AB3F1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E5E283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652E44" w:rsidRPr="004A2AAA" w14:paraId="29114ED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3833E37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F687DD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C718DB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5.1.4</w:t>
            </w:r>
          </w:p>
        </w:tc>
      </w:tr>
      <w:tr w:rsidR="00652E44" w:rsidRPr="004A2AAA" w14:paraId="3E1DFBD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0B752A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A9A8FEC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900508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652E44" w:rsidRPr="004A2AAA" w14:paraId="42E0631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F544612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10F2E2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842B9D8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</w:tr>
      <w:tr w:rsidR="00652E44" w:rsidRPr="004A2AAA" w14:paraId="3975EB0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4752F6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4671C6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5877A92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12.0.1</w:t>
            </w:r>
          </w:p>
        </w:tc>
      </w:tr>
      <w:tr w:rsidR="00652E44" w:rsidRPr="004A2AAA" w14:paraId="7989F678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BC59FDD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92CFF4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40A86C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</w:tr>
      <w:tr w:rsidR="00652E44" w:rsidRPr="004A2AAA" w14:paraId="625F24AE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C1657C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652E44" w:rsidRPr="004A2AAA" w14:paraId="13EA638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0F10DB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806A61C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1F4016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652E44" w:rsidRPr="004A2AAA" w14:paraId="4E70EF80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F85210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652E44" w:rsidRPr="004A2AAA" w14:paraId="4C99C54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DA0EA79" w14:textId="77777777" w:rsidR="00652E44" w:rsidRPr="004A2AAA" w:rsidRDefault="00652E44" w:rsidP="00AB1A0A">
            <w:pPr>
              <w:numPr>
                <w:ilvl w:val="0"/>
                <w:numId w:val="115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1501028" w14:textId="1E1C9FBA" w:rsidR="00652E44" w:rsidRPr="004A2AAA" w:rsidRDefault="0035021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1F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7888D18" w14:textId="6673F0C7" w:rsidR="00652E44" w:rsidRPr="004A2AAA" w:rsidRDefault="0035021F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4.6</w:t>
            </w:r>
          </w:p>
        </w:tc>
      </w:tr>
    </w:tbl>
    <w:p w14:paraId="42315DCD" w14:textId="2CDBF3B6" w:rsidR="00652E44" w:rsidRDefault="00652E44" w:rsidP="00AB1A0A">
      <w:pPr>
        <w:numPr>
          <w:ilvl w:val="0"/>
          <w:numId w:val="392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частей </w:t>
      </w:r>
      <w:r w:rsidRPr="00A125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-8</w:t>
      </w:r>
      <w:r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B03D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652E44" w:rsidRPr="004A2AAA" w14:paraId="5CC4F9C0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E85FBB" w14:textId="77777777" w:rsidR="00652E44" w:rsidRPr="004A2AAA" w:rsidRDefault="00652E44" w:rsidP="00E32E9D">
            <w:pPr>
              <w:jc w:val="center"/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FAD761B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98B64F" w14:textId="77777777" w:rsidR="00652E44" w:rsidRPr="004A2AAA" w:rsidRDefault="00652E44" w:rsidP="00E32E9D">
            <w:pPr>
              <w:jc w:val="center"/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996E000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C1C17AB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652E44" w:rsidRPr="004A2AAA" w14:paraId="6A91C68C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AE13B2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363815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123BBF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8AD81D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652E44" w:rsidRPr="004A2AAA" w14:paraId="785B69C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7AC5FE" w14:textId="77777777" w:rsidR="00652E44" w:rsidRPr="004A2AAA" w:rsidRDefault="00652E44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9CC5C1" w14:textId="7ADE0B01" w:rsidR="00652E44" w:rsidRPr="004A2AAA" w:rsidRDefault="00E82ABF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B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652E44" w:rsidRPr="004A2AAA" w14:paraId="412C89DD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F536ED" w14:textId="77777777" w:rsidR="00652E44" w:rsidRPr="004A2AAA" w:rsidRDefault="00652E44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492141" w14:textId="1C82DB9C" w:rsidR="00652E44" w:rsidRPr="004A2AAA" w:rsidRDefault="00652E44" w:rsidP="00350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proofErr w:type="gramStart"/>
            <w:r w:rsidR="003502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5.1.1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5.1.4, 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8D7775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4A2AAA" w14:paraId="09D120B0" w14:textId="77777777" w:rsidTr="00A6053F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38CF93" w14:textId="77777777" w:rsidR="00773D44" w:rsidRPr="004A2AAA" w:rsidRDefault="00773D44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F8023D4" w14:textId="55CE52C1" w:rsidR="00773D44" w:rsidRPr="004A2AAA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C9F207" w14:textId="45709714" w:rsidR="00773D44" w:rsidRPr="004A2AAA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30" w:type="dxa"/>
            <w:vAlign w:val="center"/>
          </w:tcPr>
          <w:p w14:paraId="11EB4560" w14:textId="64B0D907" w:rsidR="00773D44" w:rsidRPr="004A2AAA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773D44" w:rsidRPr="004A2AAA" w14:paraId="2A7DFB3A" w14:textId="77777777" w:rsidTr="00A6053F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6F8B5F" w14:textId="77777777" w:rsidR="00773D44" w:rsidRPr="004A2AAA" w:rsidRDefault="00773D44" w:rsidP="00AB1A0A">
            <w:pPr>
              <w:pStyle w:val="af3"/>
              <w:numPr>
                <w:ilvl w:val="0"/>
                <w:numId w:val="11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6429726" w14:textId="6F82DF58" w:rsidR="00773D44" w:rsidRPr="004A2AAA" w:rsidRDefault="00773D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AD6C43" w14:textId="0ABF3233" w:rsidR="00773D44" w:rsidRPr="004A2AAA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30" w:type="dxa"/>
            <w:vAlign w:val="center"/>
          </w:tcPr>
          <w:p w14:paraId="3F1F2FEA" w14:textId="7B2AC191" w:rsidR="00773D44" w:rsidRPr="004A2AAA" w:rsidRDefault="00773D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D44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52E44" w:rsidRPr="004A2AAA" w14:paraId="6CFF999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B1AC43" w14:textId="77777777" w:rsidR="00652E44" w:rsidRPr="004A2AAA" w:rsidRDefault="00652E44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2A8366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652E44" w:rsidRPr="004A2AAA" w14:paraId="6D820782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B46F9B" w14:textId="77777777" w:rsidR="00652E44" w:rsidRPr="004A2AAA" w:rsidRDefault="00652E44" w:rsidP="00AB1A0A">
            <w:pPr>
              <w:pStyle w:val="af3"/>
              <w:numPr>
                <w:ilvl w:val="0"/>
                <w:numId w:val="1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2A4BE0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4.6, 5.1.1, 5.1.2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AD9D8E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2E44" w:rsidRPr="004A2AAA" w14:paraId="1202C2E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66E589" w14:textId="77777777" w:rsidR="00652E44" w:rsidRPr="004A2AAA" w:rsidRDefault="00652E44" w:rsidP="00AB1A0A">
            <w:pPr>
              <w:pStyle w:val="af3"/>
              <w:numPr>
                <w:ilvl w:val="0"/>
                <w:numId w:val="11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6809467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DCA393E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52E44" w:rsidRPr="004A2AAA" w14:paraId="1045259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FB3D42" w14:textId="77777777" w:rsidR="00652E44" w:rsidRPr="004A2AAA" w:rsidRDefault="00652E44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69C8B1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52E44" w:rsidRPr="004A2AAA" w14:paraId="0BB5A3F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BFCBED" w14:textId="77777777" w:rsidR="00652E44" w:rsidRPr="004A2AAA" w:rsidRDefault="00652E44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FF142C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652E44" w:rsidRPr="004A2AAA" w14:paraId="0E2D6B4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61101A" w14:textId="77777777" w:rsidR="00652E44" w:rsidRPr="004A2AAA" w:rsidRDefault="00652E44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0B3A490" w14:textId="186EA38E" w:rsidR="00652E44" w:rsidRPr="004A2AAA" w:rsidRDefault="00457B9D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4.6, 5.1.1, 5.1.2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BD1077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2E44" w:rsidRPr="004A2AAA" w14:paraId="46FE10E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79C959" w14:textId="77777777" w:rsidR="00652E44" w:rsidRPr="004A2AAA" w:rsidRDefault="00652E44" w:rsidP="00AB1A0A">
            <w:pPr>
              <w:pStyle w:val="af3"/>
              <w:numPr>
                <w:ilvl w:val="0"/>
                <w:numId w:val="11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2E68DE" w14:textId="32FE4BF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457B9D">
              <w:rPr>
                <w:rFonts w:ascii="Times New Roman" w:hAnsi="Times New Roman" w:cs="Times New Roman"/>
                <w:sz w:val="24"/>
                <w:szCs w:val="24"/>
              </w:rPr>
              <w:t>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57A117F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52E44" w:rsidRPr="004A2AAA" w14:paraId="2BDE360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DC1B22" w14:textId="77777777" w:rsidR="00652E44" w:rsidRPr="004A2AAA" w:rsidRDefault="00652E44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09A251" w14:textId="77777777" w:rsidR="00652E44" w:rsidRPr="004A2AAA" w:rsidRDefault="00652E44" w:rsidP="00E32E9D">
            <w:pPr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1AA4FBC2" w14:textId="77777777" w:rsidR="00652E44" w:rsidRPr="004A2AAA" w:rsidRDefault="00652E44" w:rsidP="00E32E9D">
            <w:pPr>
              <w:rPr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465AFE65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652E44" w:rsidRPr="004A2AAA" w14:paraId="5FA0D91B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CB22AE" w14:textId="77777777" w:rsidR="00652E44" w:rsidRPr="004A2AAA" w:rsidRDefault="00652E44" w:rsidP="00AB1A0A">
            <w:pPr>
              <w:pStyle w:val="af3"/>
              <w:numPr>
                <w:ilvl w:val="0"/>
                <w:numId w:val="12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FE1DEA" w14:textId="08E8F4C9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CE7664" w14:textId="24F45009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2E44" w:rsidRPr="004A2AAA" w14:paraId="41A373B8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B5C789" w14:textId="77777777" w:rsidR="00652E44" w:rsidRPr="004A2AAA" w:rsidRDefault="00652E44" w:rsidP="00AB1A0A">
            <w:pPr>
              <w:pStyle w:val="af3"/>
              <w:numPr>
                <w:ilvl w:val="0"/>
                <w:numId w:val="12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B4ADBC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79CC68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652E44" w:rsidRPr="004A2AAA" w14:paraId="4F683D0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9B2DB0" w14:textId="77777777" w:rsidR="00652E44" w:rsidRPr="004A2AAA" w:rsidRDefault="00652E44" w:rsidP="00AB1A0A">
            <w:pPr>
              <w:pStyle w:val="af3"/>
              <w:numPr>
                <w:ilvl w:val="0"/>
                <w:numId w:val="11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349C97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Максимальная этажность зданий, строений, сооружений</w:t>
            </w:r>
          </w:p>
        </w:tc>
      </w:tr>
      <w:tr w:rsidR="00652E44" w:rsidRPr="004A2AAA" w14:paraId="75B4882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F9E5DF" w14:textId="77777777" w:rsidR="00652E44" w:rsidRPr="004A2AAA" w:rsidRDefault="00652E44" w:rsidP="00AB1A0A">
            <w:pPr>
              <w:pStyle w:val="af3"/>
              <w:numPr>
                <w:ilvl w:val="0"/>
                <w:numId w:val="12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F47BEB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4.6, 5.1.1, 5.1.2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42D364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2E44" w:rsidRPr="004A2AAA" w14:paraId="568CE0EF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D93949" w14:textId="77777777" w:rsidR="00652E44" w:rsidRPr="004A2AAA" w:rsidRDefault="00652E44" w:rsidP="00AB1A0A">
            <w:pPr>
              <w:pStyle w:val="af3"/>
              <w:numPr>
                <w:ilvl w:val="0"/>
                <w:numId w:val="12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7760A4" w14:textId="77777777" w:rsidR="00652E44" w:rsidRPr="004A2AAA" w:rsidRDefault="00652E4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3.1.1, 5.1.4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C3331E" w14:textId="77777777" w:rsidR="00652E44" w:rsidRPr="004A2AAA" w:rsidRDefault="00652E4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A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819E472" w14:textId="50645121" w:rsidR="00045009" w:rsidRDefault="00045009" w:rsidP="00AB1A0A">
      <w:pPr>
        <w:numPr>
          <w:ilvl w:val="0"/>
          <w:numId w:val="39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D08">
        <w:rPr>
          <w:rFonts w:ascii="Times New Roman" w:eastAsia="Calibri" w:hAnsi="Times New Roman" w:cs="Times New Roman"/>
          <w:sz w:val="28"/>
          <w:szCs w:val="28"/>
        </w:rPr>
        <w:t xml:space="preserve">Требования к архитектурно-градостроительному облику объектов капитального строительства устанавливаются в соответствии </w:t>
      </w:r>
      <w:r w:rsidR="00DA2BAC" w:rsidRPr="00C76EF2">
        <w:rPr>
          <w:rFonts w:ascii="Times New Roman" w:eastAsia="Calibri" w:hAnsi="Times New Roman" w:cs="Times New Roman"/>
          <w:sz w:val="28"/>
          <w:szCs w:val="28"/>
        </w:rPr>
        <w:t>с</w:t>
      </w:r>
      <w:r w:rsidR="00DA2BAC">
        <w:rPr>
          <w:rFonts w:ascii="Times New Roman" w:eastAsia="Calibri" w:hAnsi="Times New Roman" w:cs="Times New Roman"/>
          <w:sz w:val="28"/>
          <w:szCs w:val="28"/>
        </w:rPr>
        <w:t xml:space="preserve"> частью 4</w:t>
      </w:r>
      <w:r w:rsidR="00DA2BAC" w:rsidRPr="00C76EF2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="00DA2BAC">
        <w:rPr>
          <w:rFonts w:ascii="Times New Roman" w:eastAsia="Calibri" w:hAnsi="Times New Roman" w:cs="Times New Roman"/>
          <w:sz w:val="28"/>
          <w:szCs w:val="28"/>
        </w:rPr>
        <w:t>и</w:t>
      </w:r>
      <w:r w:rsidRPr="00C13D08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B03DEF">
        <w:rPr>
          <w:rFonts w:ascii="Times New Roman" w:eastAsia="Calibri" w:hAnsi="Times New Roman" w:cs="Times New Roman"/>
          <w:sz w:val="28"/>
          <w:szCs w:val="28"/>
        </w:rPr>
        <w:t>2</w:t>
      </w:r>
      <w:r w:rsidRPr="00C13D08">
        <w:rPr>
          <w:rFonts w:ascii="Times New Roman" w:eastAsia="Calibri" w:hAnsi="Times New Roman" w:cs="Times New Roman"/>
          <w:sz w:val="28"/>
          <w:szCs w:val="28"/>
        </w:rPr>
        <w:t>.1 настоящих Правил.</w:t>
      </w:r>
    </w:p>
    <w:p w14:paraId="0C531BDC" w14:textId="77777777" w:rsidR="00DA2BAC" w:rsidRDefault="00DA2BAC" w:rsidP="00AB1A0A">
      <w:pPr>
        <w:numPr>
          <w:ilvl w:val="0"/>
          <w:numId w:val="392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6B60863C" w14:textId="77777777" w:rsidR="00DA2BAC" w:rsidRDefault="00DA2BAC" w:rsidP="00DA2BA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10A984A" w14:textId="35750ABC" w:rsidR="00DA2BAC" w:rsidRDefault="00DA2BAC" w:rsidP="00DA2BA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B03D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69253A95" w14:textId="77777777" w:rsidR="00DA2BAC" w:rsidRPr="00CF4BE6" w:rsidRDefault="00DA2BAC" w:rsidP="00DA2BAC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1FD284" w14:textId="1D06A1F5" w:rsidR="00513F25" w:rsidRPr="00DE37F4" w:rsidRDefault="000B58F1">
      <w:pPr>
        <w:keepNext/>
        <w:spacing w:before="240" w:after="120" w:line="240" w:lineRule="auto"/>
        <w:jc w:val="center"/>
        <w:outlineLvl w:val="2"/>
      </w:pPr>
      <w:bookmarkStart w:id="147" w:name="_Toc233216487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F10521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933985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7C45D7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Зона пляжей (ТР.</w:t>
      </w:r>
      <w:r w:rsidR="00652E44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7C45D7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47"/>
    </w:p>
    <w:p w14:paraId="75DBC966" w14:textId="4F20826A" w:rsidR="00513F25" w:rsidRPr="006F4664" w:rsidRDefault="000B58F1" w:rsidP="00AB1A0A">
      <w:pPr>
        <w:numPr>
          <w:ilvl w:val="0"/>
          <w:numId w:val="137"/>
        </w:numPr>
        <w:spacing w:after="0" w:line="240" w:lineRule="auto"/>
        <w:ind w:left="0" w:firstLine="709"/>
        <w:jc w:val="both"/>
      </w:pPr>
      <w:r w:rsidRPr="006F4664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5D0E98" w:rsidRPr="006F4664">
        <w:rPr>
          <w:rFonts w:ascii="Times New Roman" w:hAnsi="Times New Roman" w:cs="Times New Roman"/>
          <w:sz w:val="28"/>
          <w:szCs w:val="28"/>
        </w:rPr>
        <w:t>ТР.</w:t>
      </w:r>
      <w:r w:rsidR="000B3A5B">
        <w:rPr>
          <w:rFonts w:ascii="Times New Roman" w:hAnsi="Times New Roman" w:cs="Times New Roman"/>
          <w:sz w:val="28"/>
          <w:szCs w:val="28"/>
        </w:rPr>
        <w:t>5</w:t>
      </w:r>
    </w:p>
    <w:p w14:paraId="0BCA37C8" w14:textId="77777777" w:rsidR="00513F25" w:rsidRDefault="000B58F1" w:rsidP="00AB1A0A">
      <w:pPr>
        <w:numPr>
          <w:ilvl w:val="0"/>
          <w:numId w:val="137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B02290" w14:paraId="7E0AAE15" w14:textId="77777777" w:rsidTr="000B3A5B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7CAB285" w14:textId="77777777" w:rsidR="00513F25" w:rsidRPr="00B0229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9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2F815D" w14:textId="77777777" w:rsidR="00513F25" w:rsidRPr="00B0229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9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82BFF3" w14:textId="77777777" w:rsidR="00513F25" w:rsidRPr="00B0229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9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B02290" w14:paraId="7E896155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C54F8A" w14:textId="77777777" w:rsidR="00513F25" w:rsidRPr="00B0229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290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1068DC" w:rsidRPr="00B02290" w14:paraId="4B59C37A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EE086B" w14:textId="77777777" w:rsidR="001068DC" w:rsidRPr="00B02290" w:rsidRDefault="001068DC" w:rsidP="00AB1A0A">
            <w:pPr>
              <w:numPr>
                <w:ilvl w:val="0"/>
                <w:numId w:val="13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C5CC49" w14:textId="6B709A57" w:rsidR="001068DC" w:rsidRPr="00B02290" w:rsidRDefault="001068DC" w:rsidP="00106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8DC">
              <w:rPr>
                <w:rFonts w:ascii="Times New Roman" w:eastAsia="Calibri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3AD712" w14:textId="59DDF61D" w:rsidR="001068DC" w:rsidRPr="007C14F3" w:rsidRDefault="001068DC" w:rsidP="00106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F3">
              <w:rPr>
                <w:rFonts w:ascii="Times New Roman" w:eastAsia="Calibri" w:hAnsi="Times New Roman" w:cs="Times New Roman"/>
                <w:sz w:val="24"/>
                <w:szCs w:val="24"/>
              </w:rPr>
              <w:t>5.1.3</w:t>
            </w:r>
          </w:p>
        </w:tc>
      </w:tr>
      <w:tr w:rsidR="00513F25" w:rsidRPr="00B02290" w14:paraId="3C023B7F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ADCB15" w14:textId="77777777" w:rsidR="00513F25" w:rsidRPr="00B02290" w:rsidRDefault="00513F25" w:rsidP="00AB1A0A">
            <w:pPr>
              <w:numPr>
                <w:ilvl w:val="0"/>
                <w:numId w:val="13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54D420" w14:textId="5015F638" w:rsidR="00513F25" w:rsidRPr="00B02290" w:rsidRDefault="00B02290" w:rsidP="00B0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90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5A8DE4" w14:textId="13A4AEE8" w:rsidR="00513F25" w:rsidRPr="007C14F3" w:rsidRDefault="00B0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F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B02290" w:rsidRPr="00B02290" w14:paraId="38180A6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EE0BB4" w14:textId="77777777" w:rsidR="00B02290" w:rsidRPr="00B02290" w:rsidRDefault="00B02290" w:rsidP="00AB1A0A">
            <w:pPr>
              <w:numPr>
                <w:ilvl w:val="0"/>
                <w:numId w:val="13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43DFCB" w14:textId="55D88E39" w:rsidR="00B02290" w:rsidRPr="00B02290" w:rsidRDefault="00B02290" w:rsidP="00B0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5E">
              <w:rPr>
                <w:rFonts w:ascii="Times New Roman" w:eastAsia="Calibri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0ED3BB2" w14:textId="6FD5100C" w:rsidR="00B02290" w:rsidRPr="007C14F3" w:rsidRDefault="00B02290" w:rsidP="00B0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F3">
              <w:rPr>
                <w:rFonts w:ascii="Times New Roman" w:eastAsia="Calibri" w:hAnsi="Times New Roman" w:cs="Times New Roman"/>
                <w:sz w:val="24"/>
                <w:szCs w:val="24"/>
              </w:rPr>
              <w:t>11.1</w:t>
            </w:r>
          </w:p>
        </w:tc>
      </w:tr>
      <w:tr w:rsidR="00B02290" w:rsidRPr="00B02290" w14:paraId="51955C0A" w14:textId="77777777" w:rsidTr="00E27F91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542375" w14:textId="77777777" w:rsidR="00B02290" w:rsidRPr="00B02290" w:rsidRDefault="00B02290" w:rsidP="00AB1A0A">
            <w:pPr>
              <w:numPr>
                <w:ilvl w:val="0"/>
                <w:numId w:val="13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6FE0F3A7" w14:textId="3ABD7F61" w:rsidR="00B02290" w:rsidRPr="00B02290" w:rsidRDefault="00B02290" w:rsidP="00B0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5E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14:paraId="23F037B2" w14:textId="12CC8674" w:rsidR="00B02290" w:rsidRPr="007C14F3" w:rsidRDefault="00B02290" w:rsidP="00B0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F3">
              <w:rPr>
                <w:rFonts w:ascii="Times New Roman" w:eastAsia="Calibri" w:hAnsi="Times New Roman" w:cs="Times New Roman"/>
                <w:sz w:val="24"/>
                <w:szCs w:val="24"/>
              </w:rPr>
              <w:t>12.0.2</w:t>
            </w:r>
          </w:p>
        </w:tc>
      </w:tr>
      <w:tr w:rsidR="00513F25" w:rsidRPr="00B02290" w14:paraId="55759349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09B6B71" w14:textId="77777777" w:rsidR="00513F25" w:rsidRPr="007C14F3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F3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0B3A5B" w:rsidRPr="00B02290" w14:paraId="6BA7C15D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AA02B11" w14:textId="77777777" w:rsidR="000B3A5B" w:rsidRPr="00B02290" w:rsidRDefault="000B3A5B" w:rsidP="00AB1A0A">
            <w:pPr>
              <w:numPr>
                <w:ilvl w:val="0"/>
                <w:numId w:val="13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A0F2F6" w14:textId="15F49030" w:rsidR="000B3A5B" w:rsidRPr="00B02290" w:rsidRDefault="00F10521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  <w:r w:rsidR="000B3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2957B4A" w14:textId="2FB6E178" w:rsidR="000B3A5B" w:rsidRPr="007C14F3" w:rsidRDefault="00F10521" w:rsidP="000B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F25" w:rsidRPr="00B02290" w14:paraId="57AAAD2D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B24FC2" w14:textId="77777777" w:rsidR="00513F25" w:rsidRPr="007C14F3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F3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B02290" w:rsidRPr="00B02290" w14:paraId="4D959A1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C2802C" w14:textId="77777777" w:rsidR="00B02290" w:rsidRPr="00B02290" w:rsidRDefault="00B02290" w:rsidP="00AB1A0A">
            <w:pPr>
              <w:numPr>
                <w:ilvl w:val="0"/>
                <w:numId w:val="138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BBF63F" w14:textId="304DAD80" w:rsidR="00B02290" w:rsidRPr="00B02290" w:rsidRDefault="00B02290" w:rsidP="00B0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55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6E295B1" w14:textId="2F05D294" w:rsidR="00B02290" w:rsidRPr="007C14F3" w:rsidRDefault="00B02290" w:rsidP="00B022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C14F3">
              <w:rPr>
                <w:rFonts w:ascii="Times New Roman" w:eastAsia="Calibri" w:hAnsi="Times New Roman" w:cs="Times New Roman"/>
                <w:sz w:val="24"/>
                <w:szCs w:val="24"/>
              </w:rPr>
              <w:t>3.1.1</w:t>
            </w:r>
          </w:p>
        </w:tc>
      </w:tr>
    </w:tbl>
    <w:p w14:paraId="6FA4CEF5" w14:textId="34EBB9CE" w:rsidR="00513F25" w:rsidRDefault="000B58F1" w:rsidP="00AB1A0A">
      <w:pPr>
        <w:numPr>
          <w:ilvl w:val="0"/>
          <w:numId w:val="137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</w:t>
      </w:r>
      <w:r w:rsidR="00DB11E1" w:rsidRPr="00A1254C">
        <w:rPr>
          <w:rFonts w:ascii="Times New Roman" w:hAnsi="Times New Roman" w:cs="Times New Roman"/>
          <w:sz w:val="28"/>
          <w:szCs w:val="28"/>
        </w:rPr>
        <w:t>6</w:t>
      </w:r>
      <w:r w:rsidR="00DB11E1">
        <w:rPr>
          <w:rFonts w:ascii="Times New Roman" w:hAnsi="Times New Roman" w:cs="Times New Roman"/>
          <w:sz w:val="28"/>
          <w:szCs w:val="28"/>
        </w:rPr>
        <w:t>-8</w:t>
      </w:r>
      <w:r w:rsidR="00DB11E1" w:rsidRPr="00A12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9A37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E153C6" w14:paraId="1691BBCD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A4789A" w14:textId="77777777" w:rsidR="00513F25" w:rsidRPr="00E153C6" w:rsidRDefault="000B58F1">
            <w:pPr>
              <w:jc w:val="center"/>
              <w:rPr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60B37F7D" w14:textId="77777777" w:rsidR="00513F25" w:rsidRPr="00E153C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12ECC8E" w14:textId="77777777" w:rsidR="00513F25" w:rsidRPr="00E153C6" w:rsidRDefault="000B58F1">
            <w:pPr>
              <w:jc w:val="center"/>
              <w:rPr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B6A3DE0" w14:textId="77777777" w:rsidR="00513F25" w:rsidRPr="00E153C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D48F7F" w14:textId="77777777" w:rsidR="00513F25" w:rsidRPr="00E153C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E153C6" w14:paraId="7EC051C6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DE77F1" w14:textId="77777777" w:rsidR="00513F25" w:rsidRPr="00E153C6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AC5BE6" w14:textId="77777777" w:rsidR="00513F25" w:rsidRPr="00E153C6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4E706E" w14:textId="77777777" w:rsidR="00513F25" w:rsidRPr="00E153C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3BF8B1" w14:textId="77777777" w:rsidR="00513F25" w:rsidRPr="00E153C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E153C6" w14:paraId="1D2AF6F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0E10F7" w14:textId="77777777" w:rsidR="00513F25" w:rsidRPr="00E153C6" w:rsidRDefault="00513F25" w:rsidP="00AB1A0A">
            <w:pPr>
              <w:pStyle w:val="af3"/>
              <w:numPr>
                <w:ilvl w:val="0"/>
                <w:numId w:val="1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ADD0C3A" w14:textId="2F7293B5" w:rsidR="00513F25" w:rsidRPr="00E153C6" w:rsidRDefault="00E82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BF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E153C6" w14:paraId="73D083A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39639B5" w14:textId="77777777" w:rsidR="00513F25" w:rsidRPr="00E153C6" w:rsidRDefault="00513F25" w:rsidP="00AB1A0A">
            <w:pPr>
              <w:pStyle w:val="af3"/>
              <w:numPr>
                <w:ilvl w:val="0"/>
                <w:numId w:val="14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309D5C" w14:textId="22EC0074" w:rsidR="00513F25" w:rsidRPr="00E153C6" w:rsidRDefault="001068DC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5.1.3, </w:t>
            </w:r>
            <w:r w:rsidR="00E153C6" w:rsidRPr="00E153C6">
              <w:rPr>
                <w:rFonts w:ascii="Times New Roman" w:hAnsi="Times New Roman" w:cs="Times New Roman"/>
                <w:sz w:val="24"/>
                <w:szCs w:val="24"/>
              </w:rPr>
              <w:t>5.4, 11.1, 12.0.2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511B819" w14:textId="77777777" w:rsidR="00513F25" w:rsidRPr="00E153C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153C6" w14:paraId="4C8222E7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577F14" w14:textId="77777777" w:rsidR="00513F25" w:rsidRPr="00E153C6" w:rsidRDefault="00513F25" w:rsidP="00AB1A0A">
            <w:pPr>
              <w:pStyle w:val="af3"/>
              <w:numPr>
                <w:ilvl w:val="0"/>
                <w:numId w:val="1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B2DAD6" w14:textId="77777777" w:rsidR="00513F25" w:rsidRPr="00E153C6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E153C6" w14:paraId="6A65D2C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2D524E" w14:textId="77777777" w:rsidR="00513F25" w:rsidRPr="00E153C6" w:rsidRDefault="00513F25" w:rsidP="00AB1A0A">
            <w:pPr>
              <w:pStyle w:val="af3"/>
              <w:numPr>
                <w:ilvl w:val="0"/>
                <w:numId w:val="14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9BB46C4" w14:textId="52DA2DD1" w:rsidR="00513F25" w:rsidRPr="00E153C6" w:rsidRDefault="00E1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F10521">
              <w:rPr>
                <w:rFonts w:ascii="Times New Roman" w:hAnsi="Times New Roman" w:cs="Times New Roman"/>
                <w:sz w:val="24"/>
                <w:szCs w:val="24"/>
              </w:rPr>
              <w:t>, 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968B2B" w14:textId="77777777" w:rsidR="00513F25" w:rsidRPr="00E153C6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E153C6" w14:paraId="45AF2669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F53F42F" w14:textId="77777777" w:rsidR="00513F25" w:rsidRPr="00E153C6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CB8B63" w14:textId="77777777" w:rsidR="00513F25" w:rsidRPr="00E153C6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E153C6" w14:paraId="5990FEFD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6174FD" w14:textId="77777777" w:rsidR="00513F25" w:rsidRPr="00E153C6" w:rsidRDefault="00513F25" w:rsidP="00AB1A0A">
            <w:pPr>
              <w:pStyle w:val="af3"/>
              <w:numPr>
                <w:ilvl w:val="0"/>
                <w:numId w:val="1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D20EDD" w14:textId="3D52F4A9" w:rsidR="00513F25" w:rsidRPr="00E153C6" w:rsidRDefault="00E1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количество этажей зданий, строений, сооружений,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</w:tr>
      <w:tr w:rsidR="001068DC" w:rsidRPr="00E153C6" w14:paraId="3585C649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930D6C" w14:textId="77777777" w:rsidR="001068DC" w:rsidRPr="00E153C6" w:rsidRDefault="001068DC" w:rsidP="00AB1A0A">
            <w:pPr>
              <w:pStyle w:val="af3"/>
              <w:numPr>
                <w:ilvl w:val="0"/>
                <w:numId w:val="1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76B615" w14:textId="2EAE0689" w:rsidR="001068DC" w:rsidRPr="00E153C6" w:rsidRDefault="00F10521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3343943" w14:textId="57A8DC5F" w:rsidR="001068DC" w:rsidRPr="00E153C6" w:rsidRDefault="00F10521" w:rsidP="00106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F10521" w:rsidRPr="00E153C6" w14:paraId="759ECAC5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FF64C8" w14:textId="77777777" w:rsidR="00F10521" w:rsidRPr="00E153C6" w:rsidRDefault="00F10521" w:rsidP="00AB1A0A">
            <w:pPr>
              <w:pStyle w:val="af3"/>
              <w:numPr>
                <w:ilvl w:val="0"/>
                <w:numId w:val="14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ECA2033" w14:textId="67D5E30C" w:rsidR="00F10521" w:rsidRDefault="00F10521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4232AC" w14:textId="13742A64" w:rsidR="00F10521" w:rsidRDefault="00F10521" w:rsidP="00106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F25" w:rsidRPr="00E153C6" w14:paraId="0C696F1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E99983" w14:textId="77777777" w:rsidR="00513F25" w:rsidRPr="00E153C6" w:rsidRDefault="00513F25" w:rsidP="00AB1A0A">
            <w:pPr>
              <w:pStyle w:val="af3"/>
              <w:numPr>
                <w:ilvl w:val="0"/>
                <w:numId w:val="139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4B2E784" w14:textId="77777777" w:rsidR="00513F25" w:rsidRPr="00E153C6" w:rsidRDefault="000B58F1">
            <w:pPr>
              <w:rPr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E68A43E" w14:textId="77777777" w:rsidR="00513F25" w:rsidRPr="00E153C6" w:rsidRDefault="000B58F1">
            <w:pPr>
              <w:rPr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3F71D0F0" w14:textId="77777777" w:rsidR="00513F25" w:rsidRPr="00E153C6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3C6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E153C6" w14:paraId="1ED673D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070EE6" w14:textId="77777777" w:rsidR="00513F25" w:rsidRPr="00E153C6" w:rsidRDefault="00513F25" w:rsidP="00AB1A0A">
            <w:pPr>
              <w:pStyle w:val="af3"/>
              <w:numPr>
                <w:ilvl w:val="0"/>
                <w:numId w:val="14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0D34EF7" w14:textId="51E2A537" w:rsidR="00513F25" w:rsidRPr="00E153C6" w:rsidRDefault="00A317C2" w:rsidP="00F1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894987" w14:textId="12C29A5E" w:rsidR="00513F25" w:rsidRPr="00E153C6" w:rsidRDefault="00647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0D96EF" w14:textId="621BD2E4" w:rsidR="00513F25" w:rsidRDefault="000B58F1" w:rsidP="00AB1A0A">
      <w:pPr>
        <w:numPr>
          <w:ilvl w:val="0"/>
          <w:numId w:val="137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14642E23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624AA9FD" w14:textId="27A03B06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627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0412673E" w14:textId="77777777" w:rsidR="004F5D12" w:rsidRPr="00A97B3B" w:rsidRDefault="004F5D12">
      <w:pPr>
        <w:spacing w:after="0" w:line="240" w:lineRule="auto"/>
        <w:ind w:firstLine="709"/>
        <w:jc w:val="both"/>
      </w:pPr>
    </w:p>
    <w:p w14:paraId="52606AA1" w14:textId="22DCC8F5" w:rsidR="00513F25" w:rsidRDefault="000B58F1">
      <w:pPr>
        <w:keepNext/>
        <w:spacing w:before="240" w:after="120" w:line="240" w:lineRule="auto"/>
        <w:jc w:val="center"/>
        <w:outlineLvl w:val="2"/>
      </w:pPr>
      <w:bookmarkStart w:id="148" w:name="_Toc233216488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F10521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933985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B0AD4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кладбищ </w:t>
      </w:r>
      <w:r w:rsidR="000B0AD4"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(ТСН.1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48"/>
    </w:p>
    <w:p w14:paraId="57E77F79" w14:textId="52C6ADF6" w:rsidR="00513F25" w:rsidRPr="002538AE" w:rsidRDefault="000B58F1" w:rsidP="00AB1A0A">
      <w:pPr>
        <w:numPr>
          <w:ilvl w:val="0"/>
          <w:numId w:val="148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538AE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ТС</w:t>
      </w:r>
      <w:r w:rsidR="0018444C" w:rsidRPr="002538AE">
        <w:rPr>
          <w:rFonts w:ascii="Times New Roman" w:hAnsi="Times New Roman" w:cs="Times New Roman"/>
          <w:sz w:val="28"/>
          <w:szCs w:val="28"/>
        </w:rPr>
        <w:t>Н</w:t>
      </w:r>
      <w:r w:rsidRPr="002538AE">
        <w:rPr>
          <w:rFonts w:ascii="Times New Roman" w:hAnsi="Times New Roman" w:cs="Times New Roman"/>
          <w:sz w:val="28"/>
          <w:szCs w:val="28"/>
        </w:rPr>
        <w:t>.</w:t>
      </w:r>
      <w:r w:rsidR="0018444C" w:rsidRPr="002538AE">
        <w:rPr>
          <w:rFonts w:ascii="Times New Roman" w:hAnsi="Times New Roman" w:cs="Times New Roman"/>
          <w:sz w:val="28"/>
          <w:szCs w:val="28"/>
        </w:rPr>
        <w:t>1</w:t>
      </w:r>
    </w:p>
    <w:p w14:paraId="67122EC1" w14:textId="77777777" w:rsidR="00513F25" w:rsidRDefault="000B58F1" w:rsidP="00AB1A0A">
      <w:pPr>
        <w:numPr>
          <w:ilvl w:val="0"/>
          <w:numId w:val="148"/>
        </w:numPr>
        <w:spacing w:after="120" w:line="240" w:lineRule="auto"/>
        <w:ind w:left="0" w:firstLine="709"/>
        <w:jc w:val="both"/>
      </w:pPr>
      <w:r w:rsidRPr="002538AE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14:paraId="73D6B8D7" w14:textId="77777777" w:rsidTr="008A2B96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988E3C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9571C1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239F0C6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14:paraId="6DDDAB24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F7DF2F0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13225" w14:paraId="745729D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FB68A1" w14:textId="77777777" w:rsidR="00813225" w:rsidRDefault="00813225" w:rsidP="00AB1A0A">
            <w:pPr>
              <w:numPr>
                <w:ilvl w:val="0"/>
                <w:numId w:val="14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E9DFB3" w14:textId="36C0B823" w:rsidR="00813225" w:rsidRDefault="00813225" w:rsidP="00813225">
            <w:pPr>
              <w:rPr>
                <w:rFonts w:ascii="Times New Roman" w:hAnsi="Times New Roman" w:cs="Times New Roman"/>
              </w:rPr>
            </w:pPr>
            <w:r w:rsidRPr="00E51886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37AF90" w14:textId="1A64D4E8" w:rsidR="00813225" w:rsidRDefault="00813225" w:rsidP="00813225">
            <w:pPr>
              <w:jc w:val="center"/>
              <w:rPr>
                <w:rFonts w:ascii="Times New Roman" w:hAnsi="Times New Roman" w:cs="Times New Roman"/>
              </w:rPr>
            </w:pPr>
            <w:r w:rsidRPr="00E51886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8A2B96" w14:paraId="0175DC2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12AF13" w14:textId="77777777" w:rsidR="008A2B96" w:rsidRDefault="008A2B96" w:rsidP="00AB1A0A">
            <w:pPr>
              <w:numPr>
                <w:ilvl w:val="0"/>
                <w:numId w:val="14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D3241A" w14:textId="618F7B85" w:rsidR="008A2B96" w:rsidRPr="00E51886" w:rsidRDefault="008A2B96" w:rsidP="008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6">
              <w:rPr>
                <w:rFonts w:ascii="Times New Roman" w:hAnsi="Times New Roman" w:cs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D1CB5C3" w14:textId="58829653" w:rsidR="008A2B96" w:rsidRPr="00E51886" w:rsidRDefault="008A2B96" w:rsidP="008A2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</w:tr>
      <w:tr w:rsidR="008A2B96" w14:paraId="7E8D063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B69408" w14:textId="77777777" w:rsidR="008A2B96" w:rsidRDefault="008A2B96" w:rsidP="00AB1A0A">
            <w:pPr>
              <w:numPr>
                <w:ilvl w:val="0"/>
                <w:numId w:val="14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59BA91" w14:textId="24F5573C" w:rsidR="008A2B96" w:rsidRPr="003C5998" w:rsidRDefault="008A2B96" w:rsidP="008A2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Земельные участки (территории) общего пользования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4572756" w14:textId="73204FDE" w:rsidR="008A2B96" w:rsidRPr="003C5998" w:rsidRDefault="008A2B96" w:rsidP="008A2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</w:t>
            </w:r>
          </w:p>
        </w:tc>
      </w:tr>
      <w:tr w:rsidR="008A2B96" w14:paraId="4B3EA8D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DEF819" w14:textId="77777777" w:rsidR="008A2B96" w:rsidRDefault="008A2B96" w:rsidP="00AB1A0A">
            <w:pPr>
              <w:numPr>
                <w:ilvl w:val="0"/>
                <w:numId w:val="14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E0B1D2" w14:textId="3C8DC5E5" w:rsidR="008A2B96" w:rsidRDefault="008A2B96" w:rsidP="008A2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Улично-дорожная сеть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E129DDB" w14:textId="25EDB331" w:rsidR="008A2B96" w:rsidRDefault="008A2B96" w:rsidP="008A2B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12.0.1</w:t>
            </w:r>
          </w:p>
        </w:tc>
      </w:tr>
      <w:tr w:rsidR="008A2B96" w14:paraId="6E83673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BE52FD" w14:textId="77777777" w:rsidR="008A2B96" w:rsidRDefault="008A2B96" w:rsidP="00AB1A0A">
            <w:pPr>
              <w:numPr>
                <w:ilvl w:val="0"/>
                <w:numId w:val="14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B8299E3" w14:textId="3BE1111E" w:rsidR="008A2B96" w:rsidRDefault="008A2B96" w:rsidP="008A2B9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C5686F0" w14:textId="445A81B1" w:rsidR="008A2B96" w:rsidRDefault="008A2B96" w:rsidP="008A2B9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</w:tr>
      <w:tr w:rsidR="008A2B96" w14:paraId="125F4D1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21AEA57" w14:textId="77777777" w:rsidR="008A2B96" w:rsidRDefault="008A2B96" w:rsidP="00AB1A0A">
            <w:pPr>
              <w:numPr>
                <w:ilvl w:val="0"/>
                <w:numId w:val="14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9CEB24" w14:textId="5F2E3C50" w:rsidR="008A2B96" w:rsidRDefault="008A2B96" w:rsidP="008A2B9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Ритуальная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F58E42" w14:textId="0BCCC12D" w:rsidR="008A2B96" w:rsidRDefault="008A2B96" w:rsidP="008A2B9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8A2B96" w14:paraId="63A18E49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89E8002" w14:textId="77777777" w:rsidR="008A2B96" w:rsidRDefault="008A2B96" w:rsidP="008A2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Условно разрешенные виды использования</w:t>
            </w:r>
          </w:p>
        </w:tc>
      </w:tr>
      <w:tr w:rsidR="008A2B96" w14:paraId="2D10688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15FCED0" w14:textId="77777777" w:rsidR="008A2B96" w:rsidRDefault="008A2B96" w:rsidP="00AB1A0A">
            <w:pPr>
              <w:numPr>
                <w:ilvl w:val="0"/>
                <w:numId w:val="14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38DDC39" w14:textId="77777777" w:rsidR="008A2B96" w:rsidRDefault="008A2B96" w:rsidP="008A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466EAB" w14:textId="77777777" w:rsidR="008A2B96" w:rsidRDefault="008A2B96" w:rsidP="008A2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8A2B96" w14:paraId="0BB41FDA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9876ED7" w14:textId="77777777" w:rsidR="008A2B96" w:rsidRDefault="008A2B96" w:rsidP="008A2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A2B96" w14:paraId="167B1C19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8C672A9" w14:textId="77777777" w:rsidR="008A2B96" w:rsidRDefault="008A2B96" w:rsidP="00AB1A0A">
            <w:pPr>
              <w:numPr>
                <w:ilvl w:val="0"/>
                <w:numId w:val="149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029AC5C" w14:textId="77777777" w:rsidR="008A2B96" w:rsidRDefault="008A2B96" w:rsidP="008A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C64614" w14:textId="77777777" w:rsidR="008A2B96" w:rsidRDefault="008A2B96" w:rsidP="008A2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</w:tbl>
    <w:p w14:paraId="0BF1B2B8" w14:textId="7B04AAF4" w:rsidR="00513F25" w:rsidRDefault="000B58F1" w:rsidP="00AB1A0A">
      <w:pPr>
        <w:numPr>
          <w:ilvl w:val="0"/>
          <w:numId w:val="148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CB29FE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627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9A638E" w14:paraId="50589DC2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61E2D5" w14:textId="77777777" w:rsidR="00513F25" w:rsidRPr="009A638E" w:rsidRDefault="000B58F1">
            <w:pPr>
              <w:jc w:val="center"/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047E2BE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D252F0" w14:textId="77777777" w:rsidR="00513F25" w:rsidRPr="009A638E" w:rsidRDefault="000B58F1">
            <w:pPr>
              <w:jc w:val="center"/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FC498B5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423113A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9A638E" w14:paraId="5C821D5D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A90473" w14:textId="77777777" w:rsidR="00513F25" w:rsidRPr="009A638E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91C9BF9" w14:textId="77777777" w:rsidR="00513F25" w:rsidRPr="009A638E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988463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1B9725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9A638E" w14:paraId="6ABFB78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AD5819" w14:textId="77777777" w:rsidR="00513F25" w:rsidRPr="009A638E" w:rsidRDefault="00513F25" w:rsidP="00AB1A0A">
            <w:pPr>
              <w:pStyle w:val="af3"/>
              <w:numPr>
                <w:ilvl w:val="0"/>
                <w:numId w:val="15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5EBE84" w14:textId="35B9F306" w:rsidR="00513F25" w:rsidRPr="009A638E" w:rsidRDefault="007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BA8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9A638E" w14:paraId="32E0F08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5BFB82" w14:textId="77777777" w:rsidR="00513F25" w:rsidRPr="009A638E" w:rsidRDefault="00513F25" w:rsidP="00AB1A0A">
            <w:pPr>
              <w:pStyle w:val="af3"/>
              <w:numPr>
                <w:ilvl w:val="0"/>
                <w:numId w:val="15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CC6FFC" w14:textId="4A07B550" w:rsidR="00513F25" w:rsidRPr="009A638E" w:rsidRDefault="00813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280BCB">
              <w:rPr>
                <w:rFonts w:ascii="Times New Roman" w:hAnsi="Times New Roman" w:cs="Times New Roman"/>
                <w:sz w:val="24"/>
                <w:szCs w:val="24"/>
              </w:rPr>
              <w:t xml:space="preserve">3.7.1, </w:t>
            </w: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12.0.2, 12.1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CF0F482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9A638E" w14:paraId="342EA9E5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A782196" w14:textId="77777777" w:rsidR="00513F25" w:rsidRPr="009A638E" w:rsidRDefault="00513F25" w:rsidP="00AB1A0A">
            <w:pPr>
              <w:pStyle w:val="af3"/>
              <w:numPr>
                <w:ilvl w:val="0"/>
                <w:numId w:val="15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AD80AF" w14:textId="77777777" w:rsidR="00513F25" w:rsidRPr="009A638E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9A638E" w:rsidRPr="009A638E" w14:paraId="51B8C0F4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387474" w14:textId="77777777" w:rsidR="009A638E" w:rsidRPr="009A638E" w:rsidRDefault="009A638E" w:rsidP="00AB1A0A">
            <w:pPr>
              <w:pStyle w:val="af3"/>
              <w:numPr>
                <w:ilvl w:val="0"/>
                <w:numId w:val="15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D8842B" w14:textId="68F80B68" w:rsidR="009A638E" w:rsidRPr="009A638E" w:rsidRDefault="00280BCB" w:rsidP="009A6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53538C" w14:textId="1DE9DE5D" w:rsidR="009A638E" w:rsidRPr="009A638E" w:rsidRDefault="009A638E" w:rsidP="009A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638E" w:rsidRPr="009A638E" w14:paraId="4F5C3BFA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CF3918" w14:textId="77777777" w:rsidR="009A638E" w:rsidRPr="009A638E" w:rsidRDefault="009A638E" w:rsidP="00AB1A0A">
            <w:pPr>
              <w:pStyle w:val="af3"/>
              <w:numPr>
                <w:ilvl w:val="0"/>
                <w:numId w:val="152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CE2024" w14:textId="7F0B20D8" w:rsidR="009A638E" w:rsidRPr="009A638E" w:rsidRDefault="009A638E" w:rsidP="009A6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DE37F4">
              <w:rPr>
                <w:rFonts w:ascii="Times New Roman" w:hAnsi="Times New Roman" w:cs="Times New Roman"/>
                <w:sz w:val="24"/>
                <w:szCs w:val="24"/>
              </w:rPr>
              <w:t>, 12.1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5B3D76D" w14:textId="77777777" w:rsidR="009A638E" w:rsidRPr="009A638E" w:rsidRDefault="009A638E" w:rsidP="009A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9A638E" w14:paraId="1AE9B8A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75B552" w14:textId="77777777" w:rsidR="00513F25" w:rsidRPr="009A638E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EB9D9E9" w14:textId="77777777" w:rsidR="00513F25" w:rsidRPr="009A638E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9A638E" w14:paraId="09DC6F6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5DC5EC" w14:textId="77777777" w:rsidR="00513F25" w:rsidRPr="009A638E" w:rsidRDefault="00513F25" w:rsidP="00AB1A0A">
            <w:pPr>
              <w:pStyle w:val="af3"/>
              <w:numPr>
                <w:ilvl w:val="0"/>
                <w:numId w:val="15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7EADC1" w14:textId="77777777" w:rsidR="00513F25" w:rsidRPr="009A638E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9A638E" w:rsidRPr="009A638E" w14:paraId="38F00897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A97A6F" w14:textId="77777777" w:rsidR="009A638E" w:rsidRPr="009A638E" w:rsidRDefault="009A638E" w:rsidP="00AB1A0A">
            <w:pPr>
              <w:pStyle w:val="af3"/>
              <w:numPr>
                <w:ilvl w:val="0"/>
                <w:numId w:val="15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CAD5E1" w14:textId="388F679C" w:rsidR="009A638E" w:rsidRPr="009A638E" w:rsidRDefault="0028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87C059C" w14:textId="07E239A6" w:rsidR="009A638E" w:rsidRPr="009A638E" w:rsidRDefault="009A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37F4" w:rsidRPr="009A638E" w14:paraId="653C4E5E" w14:textId="77777777" w:rsidTr="00E27F91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0B13FF" w14:textId="77777777" w:rsidR="00DE37F4" w:rsidRPr="009A638E" w:rsidRDefault="00DE37F4" w:rsidP="00AB1A0A">
            <w:pPr>
              <w:pStyle w:val="af3"/>
              <w:numPr>
                <w:ilvl w:val="0"/>
                <w:numId w:val="15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B0AE7F6" w14:textId="559766F4" w:rsidR="00DE37F4" w:rsidRDefault="00DE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71CFC3" w14:textId="7491B1E9" w:rsidR="00DE37F4" w:rsidRDefault="00DE3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3F25" w:rsidRPr="009A638E" w14:paraId="28545A0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86574E" w14:textId="77777777" w:rsidR="00513F25" w:rsidRPr="009A638E" w:rsidRDefault="00513F25" w:rsidP="00AB1A0A">
            <w:pPr>
              <w:pStyle w:val="af3"/>
              <w:numPr>
                <w:ilvl w:val="0"/>
                <w:numId w:val="153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D02BFF" w14:textId="4E179477" w:rsidR="00513F25" w:rsidRPr="009A638E" w:rsidRDefault="009A6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C349567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9A638E" w14:paraId="4DB8158F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0D73B6" w14:textId="77777777" w:rsidR="00513F25" w:rsidRPr="009A638E" w:rsidRDefault="00513F25" w:rsidP="00AB1A0A">
            <w:pPr>
              <w:pStyle w:val="af3"/>
              <w:numPr>
                <w:ilvl w:val="0"/>
                <w:numId w:val="150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1CF26B" w14:textId="77777777" w:rsidR="00513F25" w:rsidRPr="009A638E" w:rsidRDefault="000B58F1">
            <w:pPr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738CE2E3" w14:textId="77777777" w:rsidR="00513F25" w:rsidRPr="009A638E" w:rsidRDefault="000B58F1">
            <w:pPr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7EE90D81" w14:textId="77777777" w:rsidR="00513F25" w:rsidRPr="009A638E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9A638E" w14:paraId="1E0112A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1FE6FE" w14:textId="77777777" w:rsidR="00513F25" w:rsidRPr="009A638E" w:rsidRDefault="00513F25" w:rsidP="00AB1A0A">
            <w:pPr>
              <w:pStyle w:val="af3"/>
              <w:numPr>
                <w:ilvl w:val="0"/>
                <w:numId w:val="15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ED6229" w14:textId="0059B715" w:rsidR="00513F25" w:rsidRPr="009A638E" w:rsidRDefault="009A6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1DB881A" w14:textId="1AF4612D" w:rsidR="00513F25" w:rsidRPr="009A638E" w:rsidRDefault="009A6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3F25" w:rsidRPr="009A638E" w14:paraId="5CEC65D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3670C2" w14:textId="77777777" w:rsidR="00513F25" w:rsidRPr="009A638E" w:rsidRDefault="00513F25" w:rsidP="00AB1A0A">
            <w:pPr>
              <w:pStyle w:val="af3"/>
              <w:numPr>
                <w:ilvl w:val="0"/>
                <w:numId w:val="154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5908A43" w14:textId="0B663A0D" w:rsidR="00513F25" w:rsidRPr="009A638E" w:rsidRDefault="009A6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280BCB">
              <w:rPr>
                <w:rFonts w:ascii="Times New Roman" w:hAnsi="Times New Roman" w:cs="Times New Roman"/>
                <w:sz w:val="24"/>
                <w:szCs w:val="24"/>
              </w:rPr>
              <w:t>, 3.7.1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14E045" w14:textId="77777777" w:rsidR="00513F25" w:rsidRPr="009A638E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9192AFC" w14:textId="296BAE5C" w:rsidR="00513F25" w:rsidRDefault="000B58F1" w:rsidP="00AB1A0A">
      <w:pPr>
        <w:numPr>
          <w:ilvl w:val="0"/>
          <w:numId w:val="148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592E77B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FC71CAB" w14:textId="331C386D" w:rsidR="00513F25" w:rsidRDefault="000B5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627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0917E73" w14:textId="37422D30" w:rsidR="008A2B96" w:rsidRDefault="008A2B96" w:rsidP="008A2B96">
      <w:pPr>
        <w:keepNext/>
        <w:spacing w:before="240" w:after="120" w:line="240" w:lineRule="auto"/>
        <w:jc w:val="center"/>
        <w:outlineLvl w:val="2"/>
      </w:pPr>
      <w:bookmarkStart w:id="149" w:name="_Toc233216489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Статья </w:t>
      </w:r>
      <w:r w:rsidR="00F10521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933985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кладбищ (ТСН.1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49"/>
    </w:p>
    <w:p w14:paraId="08ACC5BE" w14:textId="57729109" w:rsidR="008A2B96" w:rsidRPr="002538AE" w:rsidRDefault="008A2B96" w:rsidP="00AB1A0A">
      <w:pPr>
        <w:numPr>
          <w:ilvl w:val="0"/>
          <w:numId w:val="40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2538AE"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ТСН.1</w:t>
      </w:r>
      <w:r>
        <w:rPr>
          <w:rFonts w:ascii="Times New Roman" w:hAnsi="Times New Roman" w:cs="Times New Roman"/>
          <w:sz w:val="28"/>
          <w:szCs w:val="28"/>
        </w:rPr>
        <w:t>.1</w:t>
      </w:r>
    </w:p>
    <w:p w14:paraId="672AB3D5" w14:textId="77777777" w:rsidR="008A2B96" w:rsidRDefault="008A2B96" w:rsidP="00AB1A0A">
      <w:pPr>
        <w:numPr>
          <w:ilvl w:val="0"/>
          <w:numId w:val="401"/>
        </w:numPr>
        <w:spacing w:after="120" w:line="240" w:lineRule="auto"/>
        <w:ind w:left="0" w:firstLine="709"/>
        <w:jc w:val="both"/>
      </w:pPr>
      <w:r w:rsidRPr="002538AE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8A2B96" w14:paraId="256AFD99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41D9DA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4F7A7B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1A84F1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8A2B96" w14:paraId="6702B5D2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8FAD94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A2B96" w14:paraId="02316A5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0615D3" w14:textId="77777777" w:rsidR="008A2B96" w:rsidRDefault="008A2B96" w:rsidP="00AB1A0A">
            <w:pPr>
              <w:numPr>
                <w:ilvl w:val="0"/>
                <w:numId w:val="40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802600" w14:textId="77777777" w:rsidR="008A2B96" w:rsidRDefault="008A2B96" w:rsidP="00E32E9D">
            <w:pPr>
              <w:rPr>
                <w:rFonts w:ascii="Times New Roman" w:hAnsi="Times New Roman" w:cs="Times New Roman"/>
              </w:rPr>
            </w:pPr>
            <w:r w:rsidRPr="00E51886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13ED300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 w:rsidRPr="00E51886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8A2B96" w14:paraId="42EB14D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CCA3093" w14:textId="77777777" w:rsidR="008A2B96" w:rsidRDefault="008A2B96" w:rsidP="00AB1A0A">
            <w:pPr>
              <w:numPr>
                <w:ilvl w:val="0"/>
                <w:numId w:val="4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B6597D" w14:textId="5912D035" w:rsidR="008A2B96" w:rsidRPr="003C5998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B96">
              <w:rPr>
                <w:rFonts w:ascii="Times New Roman" w:hAnsi="Times New Roman" w:cs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93D1F8" w14:textId="61980F32" w:rsidR="008A2B96" w:rsidRPr="003C5998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</w:tr>
      <w:tr w:rsidR="008A2B96" w14:paraId="00A9EE6C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EA72F1" w14:textId="77777777" w:rsidR="008A2B96" w:rsidRDefault="008A2B96" w:rsidP="00AB1A0A">
            <w:pPr>
              <w:numPr>
                <w:ilvl w:val="0"/>
                <w:numId w:val="4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487A0A" w14:textId="77777777" w:rsidR="008A2B96" w:rsidRDefault="008A2B96" w:rsidP="00E32E9D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Ритуальная деятельность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7EC074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8A2B96" w14:paraId="49CFD5BD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2C5544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8A2B96" w14:paraId="324903DF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547964E" w14:textId="77777777" w:rsidR="008A2B96" w:rsidRDefault="008A2B96" w:rsidP="00AB1A0A">
            <w:pPr>
              <w:numPr>
                <w:ilvl w:val="0"/>
                <w:numId w:val="4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5DFA03" w14:textId="77777777" w:rsidR="008A2B96" w:rsidRDefault="008A2B96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4D3076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8A2B96" w14:paraId="77C415B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265628" w14:textId="77777777" w:rsidR="008A2B96" w:rsidRDefault="008A2B9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8A2B96" w14:paraId="6269A2D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812D59" w14:textId="77777777" w:rsidR="008A2B96" w:rsidRDefault="008A2B96" w:rsidP="00AB1A0A">
            <w:pPr>
              <w:numPr>
                <w:ilvl w:val="0"/>
                <w:numId w:val="402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EB58786" w14:textId="6B67D5A8" w:rsidR="008A2B96" w:rsidRDefault="00A31106" w:rsidP="00E32E9D">
            <w:pPr>
              <w:rPr>
                <w:rFonts w:ascii="Times New Roman" w:hAnsi="Times New Roman" w:cs="Times New Roman"/>
              </w:rPr>
            </w:pPr>
            <w:r w:rsidRPr="00A31106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1CF181" w14:textId="14EC4395" w:rsidR="008A2B96" w:rsidRDefault="00A31106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</w:tbl>
    <w:p w14:paraId="09986501" w14:textId="067D60B8" w:rsidR="008A2B96" w:rsidRDefault="008A2B96" w:rsidP="00AB1A0A">
      <w:pPr>
        <w:numPr>
          <w:ilvl w:val="0"/>
          <w:numId w:val="401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>(с учетом положений частей 6, 8 статьи 2</w:t>
      </w:r>
      <w:r w:rsidR="00627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8A2B96" w:rsidRPr="009A638E" w14:paraId="6334DCB4" w14:textId="77777777" w:rsidTr="00E32E9D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677D81" w14:textId="77777777" w:rsidR="008A2B96" w:rsidRPr="009A638E" w:rsidRDefault="008A2B96" w:rsidP="00E32E9D">
            <w:pPr>
              <w:jc w:val="center"/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B4682CC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B14AA26" w14:textId="77777777" w:rsidR="008A2B96" w:rsidRPr="009A638E" w:rsidRDefault="008A2B96" w:rsidP="00E32E9D">
            <w:pPr>
              <w:jc w:val="center"/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02D025B6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43698C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8A2B96" w:rsidRPr="009A638E" w14:paraId="63F445F9" w14:textId="77777777" w:rsidTr="00E32E9D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03C2BD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52CA03" w14:textId="77777777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01CD0F3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C88B77F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8A2B96" w:rsidRPr="009A638E" w14:paraId="259A8685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2D3C32" w14:textId="77777777" w:rsidR="008A2B96" w:rsidRPr="009A638E" w:rsidRDefault="008A2B96" w:rsidP="00AB1A0A">
            <w:pPr>
              <w:pStyle w:val="af3"/>
              <w:numPr>
                <w:ilvl w:val="0"/>
                <w:numId w:val="403"/>
              </w:numPr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8202E3D" w14:textId="7BB73245" w:rsidR="008A2B96" w:rsidRPr="009A638E" w:rsidRDefault="00740BA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BA8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8A2B96" w:rsidRPr="009A638E" w14:paraId="5AAE99B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427642C" w14:textId="77777777" w:rsidR="008A2B96" w:rsidRPr="009A638E" w:rsidRDefault="008A2B96" w:rsidP="00AB1A0A">
            <w:pPr>
              <w:pStyle w:val="af3"/>
              <w:numPr>
                <w:ilvl w:val="0"/>
                <w:numId w:val="404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3ACD3D" w14:textId="23029851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 xml:space="preserve">3.1.1, </w:t>
            </w:r>
            <w:r w:rsidR="00A31106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, 12.1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E09485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A2B96" w:rsidRPr="009A638E" w14:paraId="3301ED3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4BF4CB" w14:textId="77777777" w:rsidR="008A2B96" w:rsidRPr="009A638E" w:rsidRDefault="008A2B96" w:rsidP="00AB1A0A">
            <w:pPr>
              <w:pStyle w:val="af3"/>
              <w:numPr>
                <w:ilvl w:val="0"/>
                <w:numId w:val="40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FAFE7E" w14:textId="77777777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8A2B96" w:rsidRPr="009A638E" w14:paraId="42DBD674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F6D8E2" w14:textId="77777777" w:rsidR="008A2B96" w:rsidRPr="009A638E" w:rsidRDefault="008A2B96" w:rsidP="00AB1A0A">
            <w:pPr>
              <w:pStyle w:val="af3"/>
              <w:numPr>
                <w:ilvl w:val="0"/>
                <w:numId w:val="40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7EB37E1" w14:textId="42D2D316" w:rsidR="008A2B96" w:rsidRPr="009A638E" w:rsidRDefault="00A3110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5CBB498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2B96" w:rsidRPr="009A638E" w14:paraId="3292316E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BEF291" w14:textId="77777777" w:rsidR="008A2B96" w:rsidRPr="009A638E" w:rsidRDefault="008A2B96" w:rsidP="00AB1A0A">
            <w:pPr>
              <w:pStyle w:val="af3"/>
              <w:numPr>
                <w:ilvl w:val="0"/>
                <w:numId w:val="40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6C50A8" w14:textId="3CDE1787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DE37F4">
              <w:rPr>
                <w:rFonts w:ascii="Times New Roman" w:hAnsi="Times New Roman" w:cs="Times New Roman"/>
                <w:sz w:val="24"/>
                <w:szCs w:val="24"/>
              </w:rPr>
              <w:t xml:space="preserve">, 12.1, 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5F2EC5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A2B96" w:rsidRPr="009A638E" w14:paraId="49F61277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D7F1816" w14:textId="77777777" w:rsidR="008A2B96" w:rsidRPr="009A638E" w:rsidRDefault="008A2B96" w:rsidP="00E32E9D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CBD6A2" w14:textId="77777777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A2B96" w:rsidRPr="009A638E" w14:paraId="79612CF3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02F44C3" w14:textId="77777777" w:rsidR="008A2B96" w:rsidRPr="009A638E" w:rsidRDefault="008A2B96" w:rsidP="00AB1A0A">
            <w:pPr>
              <w:pStyle w:val="af3"/>
              <w:numPr>
                <w:ilvl w:val="0"/>
                <w:numId w:val="40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06DA50A" w14:textId="77777777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8A2B96" w:rsidRPr="009A638E" w14:paraId="07097A09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0656F9" w14:textId="77777777" w:rsidR="008A2B96" w:rsidRPr="009A638E" w:rsidRDefault="008A2B96" w:rsidP="00AB1A0A">
            <w:pPr>
              <w:pStyle w:val="af3"/>
              <w:numPr>
                <w:ilvl w:val="0"/>
                <w:numId w:val="40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434921" w14:textId="6CBDA68E" w:rsidR="008A2B96" w:rsidRPr="009A638E" w:rsidRDefault="00A3110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6593314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E37F4" w:rsidRPr="009A638E" w14:paraId="5DBEAD20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5F5E1F" w14:textId="77777777" w:rsidR="00DE37F4" w:rsidRPr="009A638E" w:rsidRDefault="00DE37F4" w:rsidP="00AB1A0A">
            <w:pPr>
              <w:pStyle w:val="af3"/>
              <w:numPr>
                <w:ilvl w:val="0"/>
                <w:numId w:val="406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CAA9990" w14:textId="770485E1" w:rsidR="00DE37F4" w:rsidRDefault="00DE37F4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7D1FC08" w14:textId="0391001A" w:rsidR="00DE37F4" w:rsidRDefault="00DE37F4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2B96" w:rsidRPr="009A638E" w14:paraId="32E9B76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9B50BD" w14:textId="77777777" w:rsidR="008A2B96" w:rsidRPr="009A638E" w:rsidRDefault="008A2B96" w:rsidP="00AB1A0A">
            <w:pPr>
              <w:pStyle w:val="af3"/>
              <w:numPr>
                <w:ilvl w:val="0"/>
                <w:numId w:val="40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750F3F" w14:textId="77777777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BD69A49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A2B96" w:rsidRPr="009A638E" w14:paraId="5E3DA65A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2E2FA1" w14:textId="77777777" w:rsidR="008A2B96" w:rsidRPr="009A638E" w:rsidRDefault="008A2B96" w:rsidP="00AB1A0A">
            <w:pPr>
              <w:pStyle w:val="af3"/>
              <w:numPr>
                <w:ilvl w:val="0"/>
                <w:numId w:val="403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5E61053" w14:textId="77777777" w:rsidR="008A2B96" w:rsidRPr="009A638E" w:rsidRDefault="008A2B96" w:rsidP="00E32E9D">
            <w:pPr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60D1C04" w14:textId="77777777" w:rsidR="008A2B96" w:rsidRPr="009A638E" w:rsidRDefault="008A2B96" w:rsidP="00E32E9D">
            <w:pPr>
              <w:rPr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5FF89374" w14:textId="77777777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8A2B96" w:rsidRPr="009A638E" w14:paraId="6C64F5F6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23A308" w14:textId="77777777" w:rsidR="008A2B96" w:rsidRPr="009A638E" w:rsidRDefault="008A2B96" w:rsidP="00AB1A0A">
            <w:pPr>
              <w:pStyle w:val="af3"/>
              <w:numPr>
                <w:ilvl w:val="0"/>
                <w:numId w:val="407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327007" w14:textId="56608ED3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009BC8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2B96" w:rsidRPr="009A638E" w14:paraId="5A29D34C" w14:textId="77777777" w:rsidTr="00E32E9D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3CC1F2" w14:textId="77777777" w:rsidR="008A2B96" w:rsidRPr="009A638E" w:rsidRDefault="008A2B96" w:rsidP="00AB1A0A">
            <w:pPr>
              <w:pStyle w:val="af3"/>
              <w:numPr>
                <w:ilvl w:val="0"/>
                <w:numId w:val="40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E9611E" w14:textId="00556DB5" w:rsidR="008A2B96" w:rsidRPr="009A638E" w:rsidRDefault="008A2B96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r w:rsidR="00A31106">
              <w:rPr>
                <w:rFonts w:ascii="Times New Roman" w:hAnsi="Times New Roman" w:cs="Times New Roman"/>
                <w:sz w:val="24"/>
                <w:szCs w:val="24"/>
              </w:rPr>
              <w:t>, 3.7.1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D3F8DA6" w14:textId="77777777" w:rsidR="008A2B96" w:rsidRPr="009A638E" w:rsidRDefault="008A2B96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8E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119BFB14" w14:textId="77777777" w:rsidR="008A2B96" w:rsidRDefault="008A2B96" w:rsidP="00AB1A0A">
      <w:pPr>
        <w:numPr>
          <w:ilvl w:val="0"/>
          <w:numId w:val="401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27FBFA65" w14:textId="77777777" w:rsidR="008A2B96" w:rsidRDefault="008A2B96" w:rsidP="008A2B9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E93A590" w14:textId="395E0142" w:rsidR="008A2B96" w:rsidRDefault="008A2B9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627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4A3B4CB" w14:textId="3B133645" w:rsidR="00513F25" w:rsidRDefault="000B58F1">
      <w:pPr>
        <w:keepNext/>
        <w:spacing w:before="240" w:after="120" w:line="240" w:lineRule="auto"/>
        <w:jc w:val="center"/>
        <w:outlineLvl w:val="2"/>
      </w:pPr>
      <w:bookmarkStart w:id="150" w:name="_Toc233216490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8C5C9C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933985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8444C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озелененных территорий </w:t>
      </w:r>
      <w:r w:rsidR="0018444C"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специального назначения (ТСН.2)</w:t>
      </w:r>
      <w:bookmarkEnd w:id="150"/>
    </w:p>
    <w:p w14:paraId="475BC66F" w14:textId="5E8D8038" w:rsidR="00513F25" w:rsidRPr="002538AE" w:rsidRDefault="000B58F1" w:rsidP="00AB1A0A">
      <w:pPr>
        <w:numPr>
          <w:ilvl w:val="0"/>
          <w:numId w:val="155"/>
        </w:numPr>
        <w:spacing w:after="0" w:line="240" w:lineRule="auto"/>
        <w:ind w:left="0" w:firstLine="709"/>
        <w:jc w:val="both"/>
      </w:pPr>
      <w:r w:rsidRPr="002538AE"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0B0AD4" w:rsidRPr="002538AE">
        <w:rPr>
          <w:rFonts w:ascii="Times New Roman" w:hAnsi="Times New Roman" w:cs="Times New Roman"/>
          <w:sz w:val="28"/>
          <w:szCs w:val="28"/>
        </w:rPr>
        <w:t>ТСН.</w:t>
      </w:r>
      <w:r w:rsidR="0018444C" w:rsidRPr="002538AE">
        <w:rPr>
          <w:rFonts w:ascii="Times New Roman" w:hAnsi="Times New Roman" w:cs="Times New Roman"/>
          <w:sz w:val="28"/>
          <w:szCs w:val="28"/>
        </w:rPr>
        <w:t>2</w:t>
      </w:r>
    </w:p>
    <w:p w14:paraId="26D85F60" w14:textId="77777777" w:rsidR="00513F25" w:rsidRDefault="000B58F1" w:rsidP="00AB1A0A">
      <w:pPr>
        <w:numPr>
          <w:ilvl w:val="0"/>
          <w:numId w:val="155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14:paraId="7980BBD9" w14:textId="77777777" w:rsidTr="00C02133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CFB18D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DB5999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090139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14:paraId="315D7042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B3735C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7741A6" w14:paraId="477C51E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A853AA" w14:textId="77777777" w:rsidR="007741A6" w:rsidRDefault="007741A6" w:rsidP="00AB1A0A">
            <w:pPr>
              <w:numPr>
                <w:ilvl w:val="0"/>
                <w:numId w:val="15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C9E89BC" w14:textId="7A9E8DE0" w:rsidR="007741A6" w:rsidRDefault="007741A6" w:rsidP="007741A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916B722" w14:textId="2FB5C03D" w:rsidR="007741A6" w:rsidRDefault="007741A6" w:rsidP="007741A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7741A6" w14:paraId="76C5F062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5F718D" w14:textId="77777777" w:rsidR="007741A6" w:rsidRDefault="007741A6" w:rsidP="00AB1A0A">
            <w:pPr>
              <w:numPr>
                <w:ilvl w:val="0"/>
                <w:numId w:val="156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93E524" w14:textId="0CB63F68" w:rsidR="007741A6" w:rsidRDefault="007741A6" w:rsidP="007741A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CA9BC1" w14:textId="46AB3147" w:rsidR="007741A6" w:rsidRDefault="007741A6" w:rsidP="007741A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</w:tc>
      </w:tr>
      <w:tr w:rsidR="007741A6" w14:paraId="7CEBDD9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2A3E56D" w14:textId="77777777" w:rsidR="007741A6" w:rsidRDefault="007741A6" w:rsidP="00AB1A0A">
            <w:pPr>
              <w:numPr>
                <w:ilvl w:val="0"/>
                <w:numId w:val="156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4A549F6" w14:textId="308E48FC" w:rsidR="007741A6" w:rsidRDefault="007741A6" w:rsidP="007741A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132128" w14:textId="5D92BD5E" w:rsidR="007741A6" w:rsidRDefault="007741A6" w:rsidP="007741A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12.0.1</w:t>
            </w:r>
          </w:p>
        </w:tc>
      </w:tr>
      <w:tr w:rsidR="007741A6" w14:paraId="1C3624CB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FA1A0F4" w14:textId="77777777" w:rsidR="007741A6" w:rsidRDefault="007741A6" w:rsidP="00AB1A0A">
            <w:pPr>
              <w:numPr>
                <w:ilvl w:val="0"/>
                <w:numId w:val="156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6A8B76F" w14:textId="6177A679" w:rsidR="007741A6" w:rsidRDefault="007741A6" w:rsidP="007741A6">
            <w:pPr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19214D6" w14:textId="463A5C4E" w:rsidR="007741A6" w:rsidRDefault="007741A6" w:rsidP="007741A6">
            <w:pPr>
              <w:jc w:val="center"/>
              <w:rPr>
                <w:rFonts w:ascii="Times New Roman" w:hAnsi="Times New Roman" w:cs="Times New Roman"/>
              </w:rPr>
            </w:pPr>
            <w:r w:rsidRPr="003C5998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</w:tr>
      <w:tr w:rsidR="00513F25" w14:paraId="2FA3F757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5F4E938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14:paraId="03514C9D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B430684" w14:textId="77777777" w:rsidR="00513F25" w:rsidRDefault="00513F25" w:rsidP="00AB1A0A">
            <w:pPr>
              <w:numPr>
                <w:ilvl w:val="0"/>
                <w:numId w:val="156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55D9CD8" w14:textId="77777777" w:rsidR="00513F25" w:rsidRDefault="000B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356C85D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13F25" w14:paraId="2C298D84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F4D8AF" w14:textId="77777777" w:rsidR="00513F25" w:rsidRDefault="000B5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13F25" w14:paraId="3D9C63E5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C5175CD" w14:textId="77777777" w:rsidR="00513F25" w:rsidRDefault="00513F25" w:rsidP="00AB1A0A">
            <w:pPr>
              <w:numPr>
                <w:ilvl w:val="0"/>
                <w:numId w:val="156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C210632" w14:textId="3681F87C" w:rsidR="00513F25" w:rsidRDefault="00DE37F4">
            <w:pPr>
              <w:rPr>
                <w:rFonts w:ascii="Times New Roman" w:hAnsi="Times New Roman" w:cs="Times New Roman"/>
              </w:rPr>
            </w:pPr>
            <w:r w:rsidRPr="00DE37F4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F7AC5E" w14:textId="08BBB84D" w:rsidR="00513F25" w:rsidRDefault="00DE3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4.9.2</w:t>
            </w:r>
          </w:p>
        </w:tc>
      </w:tr>
      <w:tr w:rsidR="00C02133" w14:paraId="678B2A5A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050EE8" w14:textId="77777777" w:rsidR="00C02133" w:rsidRDefault="00C02133" w:rsidP="00C02133">
            <w:pPr>
              <w:ind w:firstLine="5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Примечание:</w:t>
            </w:r>
          </w:p>
          <w:p w14:paraId="41515087" w14:textId="6F75C305" w:rsidR="00C02133" w:rsidRDefault="00C02133" w:rsidP="00C02133">
            <w:pPr>
              <w:ind w:firstLine="362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C021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Минимальный процент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озеленения</w:t>
            </w:r>
            <w:r w:rsidRPr="00C021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</w:t>
            </w:r>
            <w:r w:rsidR="0074650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 площади территориальной зоны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- 50</w:t>
            </w:r>
            <w:r w:rsidRPr="00C021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</w:tr>
    </w:tbl>
    <w:p w14:paraId="33B1288D" w14:textId="09C39023" w:rsidR="00513F25" w:rsidRDefault="000B58F1" w:rsidP="00AB1A0A">
      <w:pPr>
        <w:numPr>
          <w:ilvl w:val="0"/>
          <w:numId w:val="155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CB29FE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627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C01AEA" w14:paraId="05FB2878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6D7354" w14:textId="77777777" w:rsidR="00513F25" w:rsidRPr="00C01AEA" w:rsidRDefault="000B58F1">
            <w:pPr>
              <w:jc w:val="center"/>
              <w:rPr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EE29A5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6C06766" w14:textId="77777777" w:rsidR="00513F25" w:rsidRPr="00C01AEA" w:rsidRDefault="000B58F1">
            <w:pPr>
              <w:jc w:val="center"/>
              <w:rPr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E4B8055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871346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C01AEA" w14:paraId="745A18FA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4C3460" w14:textId="77777777" w:rsidR="00513F25" w:rsidRPr="00C01AEA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8203DD" w14:textId="77777777" w:rsidR="00513F25" w:rsidRPr="00C01AEA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BDB2FF2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2CB17B9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C01AEA" w14:paraId="784EF2D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F7D29EE" w14:textId="77777777" w:rsidR="00513F25" w:rsidRPr="00C01AEA" w:rsidRDefault="00513F25" w:rsidP="00AB1A0A">
            <w:pPr>
              <w:pStyle w:val="af3"/>
              <w:numPr>
                <w:ilvl w:val="0"/>
                <w:numId w:val="15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39EA5E5" w14:textId="3B8956B6" w:rsidR="00513F25" w:rsidRPr="00C01AEA" w:rsidRDefault="007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BA8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C01AEA" w14:paraId="5D82771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3E67014" w14:textId="77777777" w:rsidR="00513F25" w:rsidRPr="00C01AEA" w:rsidRDefault="00513F25" w:rsidP="00AB1A0A">
            <w:pPr>
              <w:pStyle w:val="af3"/>
              <w:numPr>
                <w:ilvl w:val="0"/>
                <w:numId w:val="15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A666E5B" w14:textId="5F83C30D" w:rsidR="00513F25" w:rsidRPr="00C01AEA" w:rsidRDefault="00C01AEA" w:rsidP="00DE3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3.1.1, 12.0.2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6A470A7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C01AEA" w14:paraId="7FB7698C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2028BD" w14:textId="77777777" w:rsidR="00513F25" w:rsidRPr="00C01AEA" w:rsidRDefault="00513F25" w:rsidP="00AB1A0A">
            <w:pPr>
              <w:pStyle w:val="af3"/>
              <w:numPr>
                <w:ilvl w:val="0"/>
                <w:numId w:val="15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C7C402" w14:textId="77777777" w:rsidR="00513F25" w:rsidRPr="00C01AE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C01AEA" w14:paraId="4EE6064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9FCB61B" w14:textId="77777777" w:rsidR="00513F25" w:rsidRPr="00C01AEA" w:rsidRDefault="00513F25" w:rsidP="00AB1A0A">
            <w:pPr>
              <w:pStyle w:val="af3"/>
              <w:numPr>
                <w:ilvl w:val="0"/>
                <w:numId w:val="159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EE2E993" w14:textId="0ED49685" w:rsidR="00513F25" w:rsidRPr="00C01AEA" w:rsidRDefault="00C01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2775FB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C01AEA" w14:paraId="32054A3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98AF747" w14:textId="77777777" w:rsidR="00513F25" w:rsidRPr="00C01AEA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33D4ED0" w14:textId="77777777" w:rsidR="00513F25" w:rsidRPr="00C01AE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C01AEA" w14:paraId="3651BE2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FFE0DB5" w14:textId="77777777" w:rsidR="00513F25" w:rsidRPr="00C01AEA" w:rsidRDefault="00513F25" w:rsidP="00AB1A0A">
            <w:pPr>
              <w:pStyle w:val="af3"/>
              <w:numPr>
                <w:ilvl w:val="0"/>
                <w:numId w:val="15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060A2C9" w14:textId="77777777" w:rsidR="00513F25" w:rsidRPr="00C01AE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513F25" w:rsidRPr="00C01AEA" w14:paraId="1824837E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840264" w14:textId="77777777" w:rsidR="00513F25" w:rsidRPr="00C01AEA" w:rsidRDefault="00513F25" w:rsidP="00AB1A0A">
            <w:pPr>
              <w:pStyle w:val="af3"/>
              <w:numPr>
                <w:ilvl w:val="0"/>
                <w:numId w:val="160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25C854E" w14:textId="0C9F2378" w:rsidR="00513F25" w:rsidRPr="00C01AEA" w:rsidRDefault="00C01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272C60B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C01AEA" w14:paraId="30A45416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BD5370A" w14:textId="77777777" w:rsidR="00513F25" w:rsidRPr="00C01AEA" w:rsidRDefault="00513F25" w:rsidP="00AB1A0A">
            <w:pPr>
              <w:pStyle w:val="af3"/>
              <w:numPr>
                <w:ilvl w:val="0"/>
                <w:numId w:val="157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AD524C" w14:textId="77777777" w:rsidR="00513F25" w:rsidRPr="00C01AEA" w:rsidRDefault="000B58F1">
            <w:pPr>
              <w:rPr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0D3B1B62" w14:textId="77777777" w:rsidR="00513F25" w:rsidRPr="00C01AEA" w:rsidRDefault="000B58F1">
            <w:pPr>
              <w:rPr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отношение суммарной площади земельного участка, которая может быть застроена,</w:t>
            </w:r>
          </w:p>
          <w:p w14:paraId="2F96360D" w14:textId="77777777" w:rsidR="00513F25" w:rsidRPr="00C01AEA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C01AEA" w14:paraId="2DC28D1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DE0000" w14:textId="77777777" w:rsidR="00513F25" w:rsidRPr="00C01AEA" w:rsidRDefault="00513F25" w:rsidP="00AB1A0A">
            <w:pPr>
              <w:pStyle w:val="af3"/>
              <w:numPr>
                <w:ilvl w:val="0"/>
                <w:numId w:val="161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B2CDEC" w14:textId="50205A15" w:rsidR="00513F25" w:rsidRPr="00C01AEA" w:rsidRDefault="00C01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92D357" w14:textId="77777777" w:rsidR="00513F25" w:rsidRPr="00C01AEA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AEA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1831C235" w14:textId="624589D7" w:rsidR="00513F25" w:rsidRDefault="000B58F1" w:rsidP="00AB1A0A">
      <w:pPr>
        <w:numPr>
          <w:ilvl w:val="0"/>
          <w:numId w:val="155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47F42C24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7D4E4674" w14:textId="193F926F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627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7D58253" w14:textId="4C0A1803" w:rsidR="00513F25" w:rsidRDefault="000B58F1">
      <w:pPr>
        <w:keepNext/>
        <w:spacing w:before="240" w:after="120" w:line="240" w:lineRule="auto"/>
        <w:jc w:val="center"/>
        <w:outlineLvl w:val="2"/>
      </w:pPr>
      <w:bookmarkStart w:id="151" w:name="_Toc233216491"/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8C5C9C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43C84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B0AD4" w:rsidRPr="00DE3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Зона режимных </w:t>
      </w:r>
      <w:r w:rsidR="000B0AD4"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территорий (</w:t>
      </w:r>
      <w:bookmarkStart w:id="152" w:name="_Hlk132364908"/>
      <w:r w:rsidR="000B0AD4"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ТВ.1</w:t>
      </w:r>
      <w:bookmarkEnd w:id="152"/>
      <w:r w:rsidRPr="00DB63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bookmarkEnd w:id="151"/>
    </w:p>
    <w:p w14:paraId="74F56618" w14:textId="6324A47A" w:rsidR="00513F25" w:rsidRDefault="000B58F1" w:rsidP="00AB1A0A">
      <w:pPr>
        <w:numPr>
          <w:ilvl w:val="0"/>
          <w:numId w:val="162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Кодовое обозначение территориальной зоны – </w:t>
      </w:r>
      <w:r w:rsidR="000B0AD4" w:rsidRPr="000B0AD4">
        <w:rPr>
          <w:rFonts w:ascii="Times New Roman" w:hAnsi="Times New Roman" w:cs="Times New Roman"/>
          <w:sz w:val="28"/>
          <w:szCs w:val="28"/>
        </w:rPr>
        <w:t>ТВ.1</w:t>
      </w:r>
    </w:p>
    <w:p w14:paraId="055A8C8D" w14:textId="77777777" w:rsidR="00513F25" w:rsidRDefault="000B58F1" w:rsidP="00AB1A0A">
      <w:pPr>
        <w:numPr>
          <w:ilvl w:val="0"/>
          <w:numId w:val="162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513F25" w:rsidRPr="003564F0" w14:paraId="52297780" w14:textId="77777777" w:rsidTr="00AC0367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DCEAB00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C831E86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D3700E0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513F25" w:rsidRPr="003564F0" w14:paraId="22A62C21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BDA5972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564F0" w:rsidRPr="003564F0" w14:paraId="39D949F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F7ACED" w14:textId="77777777" w:rsidR="003564F0" w:rsidRPr="003564F0" w:rsidRDefault="003564F0" w:rsidP="00AB1A0A">
            <w:pPr>
              <w:numPr>
                <w:ilvl w:val="0"/>
                <w:numId w:val="16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7B1F01E" w14:textId="430A1BEB" w:rsidR="003564F0" w:rsidRPr="003564F0" w:rsidRDefault="003564F0" w:rsidP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299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0557795" w14:textId="5B3A316F" w:rsidR="003564F0" w:rsidRPr="003564F0" w:rsidRDefault="003564F0" w:rsidP="00356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99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3564F0" w:rsidRPr="003564F0" w14:paraId="76F27E66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FF6B94E" w14:textId="77777777" w:rsidR="003564F0" w:rsidRPr="003564F0" w:rsidRDefault="003564F0" w:rsidP="00AB1A0A">
            <w:pPr>
              <w:numPr>
                <w:ilvl w:val="0"/>
                <w:numId w:val="16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72FD0DC" w14:textId="31A7A31A" w:rsidR="003564F0" w:rsidRPr="003564F0" w:rsidRDefault="003564F0" w:rsidP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69B">
              <w:rPr>
                <w:rFonts w:ascii="Times New Roman" w:hAnsi="Times New Roman" w:cs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6C5480" w14:textId="0728F89C" w:rsidR="003564F0" w:rsidRPr="003564F0" w:rsidRDefault="003564F0" w:rsidP="00356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7.2.1</w:t>
            </w:r>
          </w:p>
        </w:tc>
      </w:tr>
      <w:tr w:rsidR="003564F0" w:rsidRPr="003564F0" w14:paraId="60536817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FE80F55" w14:textId="77777777" w:rsidR="003564F0" w:rsidRPr="003564F0" w:rsidRDefault="003564F0" w:rsidP="00AB1A0A">
            <w:pPr>
              <w:numPr>
                <w:ilvl w:val="0"/>
                <w:numId w:val="16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4A10886" w14:textId="49D63C2F" w:rsidR="003564F0" w:rsidRPr="003564F0" w:rsidRDefault="003564F0" w:rsidP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Обеспечение обороны и безопасности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0D0AB97" w14:textId="3ACFA3CD" w:rsidR="003564F0" w:rsidRPr="003564F0" w:rsidRDefault="003564F0" w:rsidP="00356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  <w:r w:rsidRPr="00FD129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.0</w:t>
            </w:r>
          </w:p>
        </w:tc>
      </w:tr>
      <w:tr w:rsidR="003564F0" w:rsidRPr="003564F0" w14:paraId="6AD3C203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ACD28F3" w14:textId="77777777" w:rsidR="003564F0" w:rsidRPr="003564F0" w:rsidRDefault="003564F0" w:rsidP="00AB1A0A">
            <w:pPr>
              <w:numPr>
                <w:ilvl w:val="0"/>
                <w:numId w:val="16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BA8DB7A" w14:textId="4ACBC950" w:rsidR="003564F0" w:rsidRPr="003564F0" w:rsidRDefault="003564F0" w:rsidP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Обеспечение вооруженных сил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7F8B210" w14:textId="06F6D3BD" w:rsidR="003564F0" w:rsidRPr="003564F0" w:rsidRDefault="003564F0" w:rsidP="00356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  <w:r w:rsidRPr="00FD129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.1</w:t>
            </w:r>
          </w:p>
        </w:tc>
      </w:tr>
      <w:tr w:rsidR="003564F0" w:rsidRPr="003564F0" w14:paraId="06A1A0BC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8C6E1C1" w14:textId="77777777" w:rsidR="003564F0" w:rsidRPr="003564F0" w:rsidRDefault="003564F0" w:rsidP="00AB1A0A">
            <w:pPr>
              <w:numPr>
                <w:ilvl w:val="0"/>
                <w:numId w:val="16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0CF7BE8" w14:textId="4625ACB0" w:rsidR="003564F0" w:rsidRPr="003564F0" w:rsidRDefault="003564F0" w:rsidP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Охрана Государственной границы Российской Федерации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2D16879" w14:textId="2E5EAA2A" w:rsidR="003564F0" w:rsidRPr="003564F0" w:rsidRDefault="003564F0" w:rsidP="00356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8.2</w:t>
            </w:r>
          </w:p>
        </w:tc>
      </w:tr>
      <w:tr w:rsidR="00513F25" w:rsidRPr="003564F0" w14:paraId="7C6DD4BE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96896CC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513F25" w:rsidRPr="003564F0" w14:paraId="31F5D664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6BDE499" w14:textId="77777777" w:rsidR="00513F25" w:rsidRPr="003564F0" w:rsidRDefault="00513F25" w:rsidP="00AB1A0A">
            <w:pPr>
              <w:numPr>
                <w:ilvl w:val="0"/>
                <w:numId w:val="16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F7B9C5" w14:textId="77777777" w:rsidR="00513F25" w:rsidRPr="003564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39E7B88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513F25" w:rsidRPr="003564F0" w14:paraId="76F75E4F" w14:textId="77777777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2E86D5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513F25" w:rsidRPr="003564F0" w14:paraId="507C1968" w14:textId="77777777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CF8253A" w14:textId="77777777" w:rsidR="00513F25" w:rsidRPr="003564F0" w:rsidRDefault="00513F25" w:rsidP="00AB1A0A">
            <w:pPr>
              <w:numPr>
                <w:ilvl w:val="0"/>
                <w:numId w:val="163"/>
              </w:numPr>
              <w:ind w:left="568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6B914DD" w14:textId="77777777" w:rsidR="00513F25" w:rsidRPr="003564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562203F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</w:tbl>
    <w:p w14:paraId="43E782D2" w14:textId="144A8F2E" w:rsidR="00513F25" w:rsidRDefault="000B58F1" w:rsidP="00AB1A0A">
      <w:pPr>
        <w:numPr>
          <w:ilvl w:val="0"/>
          <w:numId w:val="162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</w:t>
      </w:r>
      <w:r w:rsidR="00D7298C">
        <w:rPr>
          <w:rFonts w:ascii="Times New Roman" w:hAnsi="Times New Roman" w:cs="Times New Roman"/>
          <w:sz w:val="28"/>
          <w:szCs w:val="28"/>
        </w:rPr>
        <w:t xml:space="preserve">частей 6, </w:t>
      </w:r>
      <w:r w:rsidR="00CB29FE">
        <w:rPr>
          <w:rFonts w:ascii="Times New Roman" w:hAnsi="Times New Roman" w:cs="Times New Roman"/>
          <w:sz w:val="28"/>
          <w:szCs w:val="28"/>
        </w:rPr>
        <w:t>8</w:t>
      </w:r>
      <w:r w:rsidR="00D72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2</w:t>
      </w:r>
      <w:r w:rsidR="00627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574"/>
        <w:gridCol w:w="6172"/>
        <w:gridCol w:w="1730"/>
        <w:gridCol w:w="1730"/>
      </w:tblGrid>
      <w:tr w:rsidR="00513F25" w:rsidRPr="003564F0" w14:paraId="79DC07EF" w14:textId="77777777">
        <w:trPr>
          <w:trHeight w:val="284"/>
          <w:tblHeader/>
          <w:jc w:val="right"/>
        </w:trPr>
        <w:tc>
          <w:tcPr>
            <w:tcW w:w="574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3929C8A" w14:textId="77777777" w:rsidR="00513F25" w:rsidRPr="003564F0" w:rsidRDefault="000B58F1">
            <w:pPr>
              <w:jc w:val="center"/>
              <w:rPr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A8C2356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2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D3485D6" w14:textId="77777777" w:rsidR="00513F25" w:rsidRPr="003564F0" w:rsidRDefault="000B58F1">
            <w:pPr>
              <w:jc w:val="center"/>
              <w:rPr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62FF5CA6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923A85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513F25" w:rsidRPr="003564F0" w14:paraId="6DE9FACF" w14:textId="77777777">
        <w:trPr>
          <w:trHeight w:val="284"/>
          <w:tblHeader/>
          <w:jc w:val="right"/>
        </w:trPr>
        <w:tc>
          <w:tcPr>
            <w:tcW w:w="574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9295357" w14:textId="77777777" w:rsidR="00513F25" w:rsidRPr="003564F0" w:rsidRDefault="0051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16ED94B" w14:textId="77777777" w:rsidR="00513F25" w:rsidRPr="003564F0" w:rsidRDefault="00513F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92DDEC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30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58921B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513F25" w:rsidRPr="003564F0" w14:paraId="1D608318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447D1B5" w14:textId="77777777" w:rsidR="00513F25" w:rsidRPr="003564F0" w:rsidRDefault="00513F25" w:rsidP="00AB1A0A">
            <w:pPr>
              <w:pStyle w:val="af3"/>
              <w:numPr>
                <w:ilvl w:val="0"/>
                <w:numId w:val="16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3827EC" w14:textId="5C9918FF" w:rsidR="00513F25" w:rsidRPr="003564F0" w:rsidRDefault="00740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BA8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513F25" w:rsidRPr="003564F0" w14:paraId="3FF0F76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8D886F" w14:textId="77777777" w:rsidR="00513F25" w:rsidRPr="003564F0" w:rsidRDefault="00513F25" w:rsidP="00AB1A0A">
            <w:pPr>
              <w:pStyle w:val="af3"/>
              <w:numPr>
                <w:ilvl w:val="0"/>
                <w:numId w:val="165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4B7D987" w14:textId="4BCBB4A2" w:rsidR="00513F25" w:rsidRPr="003564F0" w:rsidRDefault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3.1.1, 8.0, 8.1, 8.2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C20C34B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3564F0" w14:paraId="1B42551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A4F03B5" w14:textId="77777777" w:rsidR="00513F25" w:rsidRPr="003564F0" w:rsidRDefault="00513F25" w:rsidP="00AB1A0A">
            <w:pPr>
              <w:pStyle w:val="af3"/>
              <w:numPr>
                <w:ilvl w:val="0"/>
                <w:numId w:val="16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44DE475" w14:textId="77777777" w:rsidR="00513F25" w:rsidRPr="003564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513F25" w:rsidRPr="003564F0" w14:paraId="0F2DC99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52DCBDA" w14:textId="77777777" w:rsidR="00513F25" w:rsidRPr="003564F0" w:rsidRDefault="00513F25" w:rsidP="00AB1A0A">
            <w:pPr>
              <w:pStyle w:val="af3"/>
              <w:numPr>
                <w:ilvl w:val="0"/>
                <w:numId w:val="166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F269F2" w14:textId="582240F2" w:rsidR="00513F25" w:rsidRPr="003564F0" w:rsidRDefault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3.1.1, 8.0, 8.1, 8.2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D75D95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3564F0" w14:paraId="6AC6F391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A9A6823" w14:textId="77777777" w:rsidR="00513F25" w:rsidRPr="003564F0" w:rsidRDefault="00513F25">
            <w:pPr>
              <w:pStyle w:val="af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99E3DA" w14:textId="77777777" w:rsidR="00513F25" w:rsidRPr="003564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13F25" w:rsidRPr="003564F0" w14:paraId="13B5A8D0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D7AE58E" w14:textId="77777777" w:rsidR="00513F25" w:rsidRPr="003564F0" w:rsidRDefault="00513F25" w:rsidP="00AB1A0A">
            <w:pPr>
              <w:pStyle w:val="af3"/>
              <w:numPr>
                <w:ilvl w:val="0"/>
                <w:numId w:val="16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EC5575F" w14:textId="77777777" w:rsidR="00513F25" w:rsidRPr="003564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513F25" w:rsidRPr="003564F0" w14:paraId="632097CF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27731BC" w14:textId="77777777" w:rsidR="00513F25" w:rsidRPr="003564F0" w:rsidRDefault="00513F25" w:rsidP="00AB1A0A">
            <w:pPr>
              <w:pStyle w:val="af3"/>
              <w:numPr>
                <w:ilvl w:val="0"/>
                <w:numId w:val="16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1BBBC36" w14:textId="35225B48" w:rsidR="00513F25" w:rsidRPr="003564F0" w:rsidRDefault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3.1.1, 8.0, 8.1, 8.2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A301EF6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513F25" w:rsidRPr="003564F0" w14:paraId="768A03B2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46CD53C" w14:textId="77777777" w:rsidR="00513F25" w:rsidRPr="003564F0" w:rsidRDefault="00513F25" w:rsidP="00AB1A0A">
            <w:pPr>
              <w:pStyle w:val="af3"/>
              <w:numPr>
                <w:ilvl w:val="0"/>
                <w:numId w:val="164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2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3D545D" w14:textId="77777777" w:rsidR="00513F25" w:rsidRPr="003564F0" w:rsidRDefault="000B58F1">
            <w:pPr>
              <w:rPr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61DA271C" w14:textId="77777777" w:rsidR="00513F25" w:rsidRPr="003564F0" w:rsidRDefault="000B58F1">
            <w:pPr>
              <w:rPr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091B4746" w14:textId="77777777" w:rsidR="00513F25" w:rsidRPr="003564F0" w:rsidRDefault="000B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513F25" w:rsidRPr="003564F0" w14:paraId="6EEFAC7B" w14:textId="77777777">
        <w:trPr>
          <w:trHeight w:val="284"/>
          <w:jc w:val="right"/>
        </w:trPr>
        <w:tc>
          <w:tcPr>
            <w:tcW w:w="574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FEC5975" w14:textId="77777777" w:rsidR="00513F25" w:rsidRPr="003564F0" w:rsidRDefault="00513F25" w:rsidP="00AB1A0A">
            <w:pPr>
              <w:pStyle w:val="af3"/>
              <w:numPr>
                <w:ilvl w:val="0"/>
                <w:numId w:val="168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2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930E0B4" w14:textId="0214AB0F" w:rsidR="00513F25" w:rsidRPr="003564F0" w:rsidRDefault="00356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3.1.1, 8.0, 8.1, 8.2</w:t>
            </w:r>
          </w:p>
        </w:tc>
        <w:tc>
          <w:tcPr>
            <w:tcW w:w="3460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3293554" w14:textId="77777777" w:rsidR="00513F25" w:rsidRPr="003564F0" w:rsidRDefault="000B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4F0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15DC1D79" w14:textId="77777777" w:rsidR="00513F25" w:rsidRDefault="000B58F1" w:rsidP="00AB1A0A">
      <w:pPr>
        <w:numPr>
          <w:ilvl w:val="0"/>
          <w:numId w:val="162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38635E49" w14:textId="77777777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5724DA41" w14:textId="082F7BF6" w:rsidR="00513F25" w:rsidRDefault="000B58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627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572456E9" w14:textId="77777777" w:rsidR="008C5C9C" w:rsidRDefault="008C5C9C">
      <w:pPr>
        <w:spacing w:after="0" w:line="240" w:lineRule="auto"/>
        <w:ind w:firstLine="709"/>
        <w:jc w:val="both"/>
      </w:pPr>
    </w:p>
    <w:p w14:paraId="0D18CA03" w14:textId="75CFC8B4" w:rsidR="008C5C9C" w:rsidRDefault="008C5C9C" w:rsidP="008C5C9C">
      <w:pPr>
        <w:keepNext/>
        <w:spacing w:before="240" w:after="120" w:line="240" w:lineRule="auto"/>
        <w:jc w:val="center"/>
        <w:outlineLvl w:val="2"/>
      </w:pPr>
      <w:bookmarkStart w:id="153" w:name="_Toc233216492"/>
      <w:r w:rsidRPr="00783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</w:t>
      </w:r>
      <w:r w:rsidR="00143C84" w:rsidRPr="00783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83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Зона </w:t>
      </w:r>
      <w:r w:rsidRPr="00A97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природных ландшафтов (ТПЛ.1)</w:t>
      </w:r>
      <w:bookmarkEnd w:id="153"/>
    </w:p>
    <w:p w14:paraId="0B0A8400" w14:textId="77777777" w:rsidR="008C5C9C" w:rsidRPr="00F10521" w:rsidRDefault="008C5C9C" w:rsidP="00AB1A0A">
      <w:pPr>
        <w:numPr>
          <w:ilvl w:val="0"/>
          <w:numId w:val="144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Кодовое обозначение территориальной зоны – ТПЛ.1</w:t>
      </w:r>
    </w:p>
    <w:p w14:paraId="2D769C3D" w14:textId="77777777" w:rsidR="008C5C9C" w:rsidRPr="00F10521" w:rsidRDefault="008C5C9C" w:rsidP="00AB1A0A">
      <w:pPr>
        <w:numPr>
          <w:ilvl w:val="0"/>
          <w:numId w:val="14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521">
        <w:rPr>
          <w:rFonts w:ascii="Times New Roman" w:hAnsi="Times New Roman" w:cs="Times New Roman"/>
          <w:sz w:val="28"/>
          <w:szCs w:val="28"/>
        </w:rPr>
        <w:t>Часть территориальной зоны расположена в границах ООПТ.</w:t>
      </w:r>
    </w:p>
    <w:p w14:paraId="3A549864" w14:textId="1CC96D40" w:rsidR="008C5C9C" w:rsidRDefault="008C5C9C" w:rsidP="00AB1A0A">
      <w:pPr>
        <w:numPr>
          <w:ilvl w:val="0"/>
          <w:numId w:val="144"/>
        </w:numPr>
        <w:spacing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участков:</w:t>
      </w:r>
    </w:p>
    <w:tbl>
      <w:tblPr>
        <w:tblStyle w:val="af2"/>
        <w:tblW w:w="10206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5"/>
        <w:gridCol w:w="7643"/>
        <w:gridCol w:w="1708"/>
      </w:tblGrid>
      <w:tr w:rsidR="008C5C9C" w14:paraId="7A3364FB" w14:textId="77777777" w:rsidTr="00E32E9D">
        <w:trPr>
          <w:trHeight w:val="567"/>
          <w:tblHeader/>
        </w:trPr>
        <w:tc>
          <w:tcPr>
            <w:tcW w:w="855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A671210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7643" w:type="dxa"/>
            <w:shd w:val="clear" w:color="FFFFFF" w:fill="FFFFFF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F2CD292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 вида разрешенного использования земельных участков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596EDF3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Код</w:t>
            </w:r>
          </w:p>
        </w:tc>
      </w:tr>
      <w:tr w:rsidR="008C5C9C" w14:paraId="7E2B3E05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0B5EBFE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8C5C9C" w14:paraId="7DC5FB8A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BF74259" w14:textId="77777777" w:rsidR="008C5C9C" w:rsidRDefault="008C5C9C" w:rsidP="00AB1A0A">
            <w:pPr>
              <w:numPr>
                <w:ilvl w:val="0"/>
                <w:numId w:val="14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7B925FA" w14:textId="6433645C" w:rsidR="008C5C9C" w:rsidRPr="00AD068D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Природно-познавательный туризм</w:t>
            </w:r>
            <w:r w:rsidR="0072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591" w:rsidRPr="0072459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4F2B2E6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8C5C9C" w14:paraId="1B7DDDE5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4FE31B" w14:textId="77777777" w:rsidR="008C5C9C" w:rsidRDefault="008C5C9C" w:rsidP="00AB1A0A">
            <w:pPr>
              <w:numPr>
                <w:ilvl w:val="0"/>
                <w:numId w:val="14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C853F5" w14:textId="4DBEBC2C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  <w:r w:rsidR="0072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591" w:rsidRPr="0072459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49ACFA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8C5C9C" w14:paraId="68CE32BD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6B66365" w14:textId="77777777" w:rsidR="008C5C9C" w:rsidRDefault="008C5C9C" w:rsidP="00AB1A0A">
            <w:pPr>
              <w:numPr>
                <w:ilvl w:val="0"/>
                <w:numId w:val="14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E100549" w14:textId="77777777" w:rsidR="008C5C9C" w:rsidRPr="009575CE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68D">
              <w:rPr>
                <w:rFonts w:ascii="Times New Roman" w:hAnsi="Times New Roman" w:cs="Times New Roman"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7A7BB6E" w14:textId="77777777" w:rsidR="008C5C9C" w:rsidRPr="009575CE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8C5C9C" w14:paraId="291E3536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97D7D50" w14:textId="77777777" w:rsidR="008C5C9C" w:rsidRDefault="008C5C9C" w:rsidP="00AB1A0A">
            <w:pPr>
              <w:numPr>
                <w:ilvl w:val="0"/>
                <w:numId w:val="14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E3D3B2E" w14:textId="03048180" w:rsidR="008C5C9C" w:rsidRPr="00AD068D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Историко-культурная деятельность</w:t>
            </w:r>
            <w:r w:rsidR="0072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591" w:rsidRPr="0072459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&lt;*&gt;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E143ABD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</w:tr>
      <w:tr w:rsidR="008C5C9C" w14:paraId="37428371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6EC1636" w14:textId="77777777" w:rsidR="008C5C9C" w:rsidRDefault="008C5C9C" w:rsidP="00AB1A0A">
            <w:pPr>
              <w:numPr>
                <w:ilvl w:val="0"/>
                <w:numId w:val="1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A1CD4EF" w14:textId="77777777" w:rsidR="008C5C9C" w:rsidRDefault="008C5C9C" w:rsidP="00E32E9D">
            <w:pPr>
              <w:rPr>
                <w:rFonts w:ascii="Times New Roman" w:hAnsi="Times New Roman" w:cs="Times New Roman"/>
              </w:rPr>
            </w:pPr>
            <w:r w:rsidRPr="009575CE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219AF5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 w:rsidRPr="009575C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8C5C9C" w14:paraId="3C4CC3FE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B9691C" w14:textId="77777777" w:rsidR="008C5C9C" w:rsidRDefault="008C5C9C" w:rsidP="00AB1A0A">
            <w:pPr>
              <w:numPr>
                <w:ilvl w:val="0"/>
                <w:numId w:val="1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1D020F98" w14:textId="5EE8C39F" w:rsidR="008C5C9C" w:rsidRDefault="008C5C9C" w:rsidP="00E32E9D">
            <w:pPr>
              <w:rPr>
                <w:rFonts w:ascii="Times New Roman" w:hAnsi="Times New Roman" w:cs="Times New Roman"/>
              </w:rPr>
            </w:pPr>
            <w:r w:rsidRPr="009575CE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  <w:r w:rsidR="0072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591" w:rsidRPr="0072459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&lt;*&gt;</w:t>
            </w:r>
            <w:r w:rsidR="00724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731D0B70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 w:rsidRPr="009575C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12.0.2</w:t>
            </w:r>
          </w:p>
        </w:tc>
      </w:tr>
      <w:tr w:rsidR="008C5C9C" w14:paraId="0E823073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6807CE4C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8C5C9C" w14:paraId="435F0863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3896267" w14:textId="77777777" w:rsidR="008C5C9C" w:rsidRDefault="008C5C9C" w:rsidP="00AB1A0A">
            <w:pPr>
              <w:numPr>
                <w:ilvl w:val="0"/>
                <w:numId w:val="1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890CCDB" w14:textId="77777777" w:rsidR="008C5C9C" w:rsidRDefault="008C5C9C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60FB352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8C5C9C" w14:paraId="1571DA41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2FD18F43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Вспомогательные виды разрешенного использования</w:t>
            </w:r>
          </w:p>
        </w:tc>
      </w:tr>
      <w:tr w:rsidR="008C5C9C" w14:paraId="4C5AFB62" w14:textId="77777777" w:rsidTr="00E32E9D">
        <w:trPr>
          <w:trHeight w:val="284"/>
        </w:trPr>
        <w:tc>
          <w:tcPr>
            <w:tcW w:w="855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4BCEAC14" w14:textId="77777777" w:rsidR="008C5C9C" w:rsidRDefault="008C5C9C" w:rsidP="00AB1A0A">
            <w:pPr>
              <w:numPr>
                <w:ilvl w:val="0"/>
                <w:numId w:val="145"/>
              </w:numPr>
              <w:ind w:left="568" w:hanging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3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52AC6B82" w14:textId="77777777" w:rsidR="008C5C9C" w:rsidRDefault="008C5C9C" w:rsidP="00E32E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установлены</w:t>
            </w:r>
          </w:p>
        </w:tc>
        <w:tc>
          <w:tcPr>
            <w:tcW w:w="1708" w:type="dxa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3BA537D0" w14:textId="77777777" w:rsidR="008C5C9C" w:rsidRDefault="008C5C9C" w:rsidP="00E3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</w:tr>
      <w:tr w:rsidR="00724591" w14:paraId="367B482C" w14:textId="77777777" w:rsidTr="00E32E9D">
        <w:trPr>
          <w:trHeight w:val="284"/>
        </w:trPr>
        <w:tc>
          <w:tcPr>
            <w:tcW w:w="10206" w:type="dxa"/>
            <w:gridSpan w:val="3"/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14:paraId="0D0290D7" w14:textId="7FDDE5EF" w:rsidR="00724591" w:rsidRPr="00724591" w:rsidRDefault="00724591" w:rsidP="007836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&lt;*&gt; </w:t>
            </w:r>
            <w:r w:rsidR="0078360F"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Использование земельных участков с видами</w:t>
            </w:r>
            <w:r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разрешенного использования земельных участков</w:t>
            </w:r>
            <w:r w:rsidR="0078360F"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указанных знаком &lt;*&gt;, допускается</w:t>
            </w:r>
            <w:r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учетом положений ча</w:t>
            </w:r>
            <w:r w:rsidR="0078360F"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 6</w:t>
            </w:r>
            <w:r w:rsidR="0062702C"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статьи 20</w:t>
            </w:r>
            <w:r w:rsidRPr="0078360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настоящих Правил</w:t>
            </w:r>
          </w:p>
        </w:tc>
      </w:tr>
    </w:tbl>
    <w:p w14:paraId="596AA9C1" w14:textId="1F101E3E" w:rsidR="008C5C9C" w:rsidRDefault="008C5C9C" w:rsidP="00AB1A0A">
      <w:pPr>
        <w:numPr>
          <w:ilvl w:val="0"/>
          <w:numId w:val="144"/>
        </w:numPr>
        <w:spacing w:before="120" w:after="12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Предельные размеры земельных участков, предельные параметры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br/>
        <w:t xml:space="preserve">(с учетом положений части </w:t>
      </w:r>
      <w:r w:rsidR="00FD55A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62702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частей 6, 8 статьи 2</w:t>
      </w:r>
      <w:r w:rsidR="00627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Правил):</w:t>
      </w:r>
    </w:p>
    <w:tbl>
      <w:tblPr>
        <w:tblStyle w:val="af2"/>
        <w:tblW w:w="10206" w:type="dxa"/>
        <w:jc w:val="right"/>
        <w:tblLook w:val="04A0" w:firstRow="1" w:lastRow="0" w:firstColumn="1" w:lastColumn="0" w:noHBand="0" w:noVBand="1"/>
      </w:tblPr>
      <w:tblGrid>
        <w:gridCol w:w="653"/>
        <w:gridCol w:w="19"/>
        <w:gridCol w:w="6079"/>
        <w:gridCol w:w="1727"/>
        <w:gridCol w:w="1728"/>
      </w:tblGrid>
      <w:tr w:rsidR="008C5C9C" w:rsidRPr="00516178" w14:paraId="43390D36" w14:textId="77777777" w:rsidTr="00E32E9D">
        <w:trPr>
          <w:trHeight w:val="284"/>
          <w:tblHeader/>
          <w:jc w:val="right"/>
        </w:trPr>
        <w:tc>
          <w:tcPr>
            <w:tcW w:w="672" w:type="dxa"/>
            <w:gridSpan w:val="2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BFF3211" w14:textId="77777777" w:rsidR="008C5C9C" w:rsidRPr="00516178" w:rsidRDefault="008C5C9C" w:rsidP="00E32E9D">
            <w:pPr>
              <w:jc w:val="center"/>
              <w:rPr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830B807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79" w:type="dxa"/>
            <w:vMerge w:val="restart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010B624" w14:textId="77777777" w:rsidR="008C5C9C" w:rsidRPr="00516178" w:rsidRDefault="008C5C9C" w:rsidP="00E32E9D">
            <w:pPr>
              <w:jc w:val="center"/>
              <w:rPr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  <w:p w14:paraId="5C28557F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земельного участка (код)</w:t>
            </w:r>
          </w:p>
        </w:tc>
        <w:tc>
          <w:tcPr>
            <w:tcW w:w="3455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264E1D9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Предельные значения</w:t>
            </w:r>
          </w:p>
        </w:tc>
      </w:tr>
      <w:tr w:rsidR="008C5C9C" w:rsidRPr="00516178" w14:paraId="6F5C724B" w14:textId="77777777" w:rsidTr="00E32E9D">
        <w:trPr>
          <w:trHeight w:val="284"/>
          <w:tblHeader/>
          <w:jc w:val="right"/>
        </w:trPr>
        <w:tc>
          <w:tcPr>
            <w:tcW w:w="672" w:type="dxa"/>
            <w:gridSpan w:val="2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EBCA01D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vMerge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576E06" w14:textId="77777777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24AED4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</w:p>
        </w:tc>
        <w:tc>
          <w:tcPr>
            <w:tcW w:w="1728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853BBE7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Максимальные</w:t>
            </w:r>
          </w:p>
        </w:tc>
      </w:tr>
      <w:tr w:rsidR="008C5C9C" w:rsidRPr="00516178" w14:paraId="1E1DCFE9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8999E3B" w14:textId="77777777" w:rsidR="008C5C9C" w:rsidRPr="00516178" w:rsidRDefault="008C5C9C" w:rsidP="00AB1A0A">
            <w:pPr>
              <w:pStyle w:val="af3"/>
              <w:numPr>
                <w:ilvl w:val="0"/>
                <w:numId w:val="146"/>
              </w:numPr>
              <w:ind w:left="227" w:hanging="227"/>
              <w:contextualSpacing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9110C9D" w14:textId="7CDC1CBF" w:rsidR="008C5C9C" w:rsidRPr="00516178" w:rsidRDefault="00740BA8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BA8">
              <w:rPr>
                <w:rFonts w:ascii="Times New Roman" w:hAnsi="Times New Roman" w:cs="Times New Roman"/>
                <w:sz w:val="24"/>
                <w:szCs w:val="24"/>
              </w:rPr>
              <w:t>Минимальные и (или) максимальные площади земельных участков, кв. м</w:t>
            </w:r>
          </w:p>
        </w:tc>
      </w:tr>
      <w:tr w:rsidR="008C5C9C" w:rsidRPr="00516178" w14:paraId="507BA180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8BDCE45" w14:textId="77777777" w:rsidR="008C5C9C" w:rsidRPr="00516178" w:rsidRDefault="008C5C9C" w:rsidP="00AB1A0A">
            <w:pPr>
              <w:pStyle w:val="af3"/>
              <w:numPr>
                <w:ilvl w:val="0"/>
                <w:numId w:val="147"/>
              </w:numPr>
              <w:ind w:left="0" w:firstLine="227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49F28DA" w14:textId="77777777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 xml:space="preserve">5.2,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5.4, </w:t>
            </w: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 xml:space="preserve">9.1,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9.3, </w:t>
            </w: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11.1, 12.0.2</w:t>
            </w:r>
          </w:p>
        </w:tc>
        <w:tc>
          <w:tcPr>
            <w:tcW w:w="3455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8EEE95F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178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C5C9C" w:rsidRPr="00516178" w14:paraId="444C1E67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1EF89FC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D8D6442" w14:textId="77777777" w:rsidR="008C5C9C" w:rsidRPr="00516178" w:rsidRDefault="008C5C9C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9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</w:tr>
      <w:tr w:rsidR="008C5C9C" w:rsidRPr="00516178" w14:paraId="11C74752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7373ADF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7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CDA549A" w14:textId="77777777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5.4, 9.3</w:t>
            </w:r>
          </w:p>
        </w:tc>
        <w:tc>
          <w:tcPr>
            <w:tcW w:w="3455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EEC7EBF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C5C9C" w:rsidRPr="00516178" w14:paraId="11769DA3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507D7C7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38EDAF9B" w14:textId="77777777" w:rsidR="008C5C9C" w:rsidRPr="00516178" w:rsidRDefault="008C5C9C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2F9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8C5C9C" w:rsidRPr="00516178" w14:paraId="498A6597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E8A1EE7" w14:textId="77777777" w:rsidR="008C5C9C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4" w:type="dxa"/>
            <w:gridSpan w:val="3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3D04F98" w14:textId="77777777" w:rsidR="008C5C9C" w:rsidRPr="001422F9" w:rsidRDefault="008C5C9C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сооружений, м</w:t>
            </w:r>
          </w:p>
        </w:tc>
      </w:tr>
      <w:tr w:rsidR="008C5C9C" w:rsidRPr="00516178" w14:paraId="5279D44A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D6836DB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07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0D6A12" w14:textId="77777777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55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7AAE757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5C9C" w:rsidRPr="00516178" w14:paraId="289B84CD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6D20A01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07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2D68A26" w14:textId="77777777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55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B7EC013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  <w:tr w:rsidR="008C5C9C" w:rsidRPr="00516178" w14:paraId="5D7E8723" w14:textId="77777777" w:rsidTr="00E32E9D">
        <w:trPr>
          <w:trHeight w:val="284"/>
          <w:jc w:val="right"/>
        </w:trPr>
        <w:tc>
          <w:tcPr>
            <w:tcW w:w="653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71427586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3" w:type="dxa"/>
            <w:gridSpan w:val="4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1DA399B5" w14:textId="77777777" w:rsidR="008C5C9C" w:rsidRPr="00F10521" w:rsidRDefault="008C5C9C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участка, определяемый</w:t>
            </w:r>
          </w:p>
          <w:p w14:paraId="284C6A54" w14:textId="77777777" w:rsidR="008C5C9C" w:rsidRPr="00F10521" w:rsidRDefault="008C5C9C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как отношение суммарной площади земельного участка, которая может быть застроена,</w:t>
            </w:r>
          </w:p>
          <w:p w14:paraId="1697ED7D" w14:textId="77777777" w:rsidR="008C5C9C" w:rsidRPr="00516178" w:rsidRDefault="008C5C9C" w:rsidP="00E32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ко всей площади земельного участка, %</w:t>
            </w:r>
          </w:p>
        </w:tc>
      </w:tr>
      <w:tr w:rsidR="008C5C9C" w:rsidRPr="00516178" w14:paraId="50E52A55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5A13226E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7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2B1CB233" w14:textId="77777777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455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6ED1903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5C9C" w:rsidRPr="00516178" w14:paraId="448FDF36" w14:textId="77777777" w:rsidTr="00E32E9D">
        <w:trPr>
          <w:trHeight w:val="284"/>
          <w:jc w:val="right"/>
        </w:trPr>
        <w:tc>
          <w:tcPr>
            <w:tcW w:w="672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0295D919" w14:textId="77777777" w:rsidR="008C5C9C" w:rsidRPr="00516178" w:rsidRDefault="008C5C9C" w:rsidP="00E32E9D">
            <w:pPr>
              <w:pStyle w:val="af3"/>
              <w:ind w:left="2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079" w:type="dxa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49B63BDE" w14:textId="77777777" w:rsidR="008C5C9C" w:rsidRPr="00516178" w:rsidRDefault="008C5C9C" w:rsidP="00E32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455" w:type="dxa"/>
            <w:gridSpan w:val="2"/>
            <w:tcMar>
              <w:top w:w="28" w:type="dxa"/>
              <w:left w:w="57" w:type="dxa"/>
              <w:bottom w:w="57" w:type="dxa"/>
              <w:right w:w="28" w:type="dxa"/>
            </w:tcMar>
            <w:vAlign w:val="center"/>
          </w:tcPr>
          <w:p w14:paraId="6F239ECC" w14:textId="77777777" w:rsidR="008C5C9C" w:rsidRPr="00516178" w:rsidRDefault="008C5C9C" w:rsidP="00E32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521">
              <w:rPr>
                <w:rFonts w:ascii="Times New Roman" w:hAnsi="Times New Roman" w:cs="Times New Roman"/>
                <w:sz w:val="24"/>
                <w:szCs w:val="24"/>
              </w:rPr>
              <w:t>Не подлежат установлению</w:t>
            </w:r>
          </w:p>
        </w:tc>
      </w:tr>
    </w:tbl>
    <w:p w14:paraId="5E72F20F" w14:textId="77777777" w:rsidR="008C5C9C" w:rsidRDefault="008C5C9C" w:rsidP="00AB1A0A">
      <w:pPr>
        <w:numPr>
          <w:ilvl w:val="0"/>
          <w:numId w:val="144"/>
        </w:numPr>
        <w:spacing w:before="120"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</w:r>
    </w:p>
    <w:p w14:paraId="7ABD0250" w14:textId="77777777" w:rsidR="008C5C9C" w:rsidRDefault="008C5C9C" w:rsidP="008C5C9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Оборот земельных участков осуществляется в соответствии с гражданским законодательством и Земельным кодексом Российской Федерации. Содержание ограничений оборота земельных участков устанавливается Земельным кодексом Российской Федерации, федеральными законами.</w:t>
      </w:r>
    </w:p>
    <w:p w14:paraId="400EA13C" w14:textId="29B2B45F" w:rsidR="008C5C9C" w:rsidRDefault="008C5C9C" w:rsidP="008C5C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 особыми условиями использования территории, установленные федеральными законами или иными нормативными правовыми актами, указаны в главе 1</w:t>
      </w:r>
      <w:r w:rsidR="00627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126A24F7" w14:textId="77777777" w:rsidR="008C5C9C" w:rsidRDefault="008C5C9C">
      <w:pPr>
        <w:spacing w:after="0" w:line="240" w:lineRule="auto"/>
        <w:ind w:firstLine="709"/>
        <w:jc w:val="both"/>
      </w:pPr>
    </w:p>
    <w:p w14:paraId="2EAB471D" w14:textId="7BD3E146" w:rsidR="008C5C9C" w:rsidRDefault="008C5C9C">
      <w:r>
        <w:br w:type="page"/>
      </w:r>
    </w:p>
    <w:p w14:paraId="56793AEC" w14:textId="6FB973C3" w:rsidR="00513F25" w:rsidRDefault="000B58F1">
      <w:pPr>
        <w:spacing w:before="120" w:after="24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54" w:name="_Toc102658121"/>
      <w:bookmarkStart w:id="155" w:name="_Toc121498758"/>
      <w:bookmarkStart w:id="156" w:name="_Toc233216493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 1</w:t>
      </w:r>
      <w:r w:rsidR="0062702C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  <w:bookmarkEnd w:id="154"/>
      <w:bookmarkEnd w:id="155"/>
      <w:bookmarkEnd w:id="156"/>
    </w:p>
    <w:p w14:paraId="03D645D5" w14:textId="02F5BDCD" w:rsidR="00513F25" w:rsidRDefault="000B58F1">
      <w:pPr>
        <w:keepNext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57" w:name="_Toc102658122"/>
      <w:bookmarkStart w:id="158" w:name="_Toc121498759"/>
      <w:bookmarkStart w:id="159" w:name="_Toc23321649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</w:t>
      </w:r>
      <w:r w:rsidR="00BE6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5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43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  <w:bookmarkEnd w:id="157"/>
      <w:bookmarkEnd w:id="158"/>
      <w:bookmarkEnd w:id="159"/>
    </w:p>
    <w:p w14:paraId="4E41A48A" w14:textId="77777777" w:rsidR="00513F25" w:rsidRDefault="000B58F1" w:rsidP="002E5DEF">
      <w:pPr>
        <w:pStyle w:val="af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земельных участков и объектов капитального строительства могут быть ограничены по основаниям, установленным законодательством Российской Федерации.</w:t>
      </w:r>
    </w:p>
    <w:p w14:paraId="475229C2" w14:textId="77777777" w:rsidR="00513F25" w:rsidRDefault="000B58F1" w:rsidP="002E5DEF">
      <w:pPr>
        <w:pStyle w:val="af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устанавливаться следующие ограничения использование земельных участков и объектов капитального строительства:</w:t>
      </w:r>
    </w:p>
    <w:p w14:paraId="3618D955" w14:textId="77777777" w:rsidR="00513F25" w:rsidRDefault="000B58F1" w:rsidP="002E5DEF">
      <w:pPr>
        <w:pStyle w:val="af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зонах с особыми условиями использования территорий;</w:t>
      </w:r>
    </w:p>
    <w:p w14:paraId="72567442" w14:textId="77777777" w:rsidR="00513F25" w:rsidRDefault="000B58F1" w:rsidP="002E5DEF">
      <w:pPr>
        <w:pStyle w:val="af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ограничения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земельных участков, установленные статьей 27 Земельного кодекса Российской Федерации;</w:t>
      </w:r>
    </w:p>
    <w:p w14:paraId="79B6F4C5" w14:textId="77777777" w:rsidR="00513F25" w:rsidRDefault="000B58F1" w:rsidP="002E5DEF">
      <w:pPr>
        <w:pStyle w:val="af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особые условия охраны окружающей среды, в том числе животного</w:t>
      </w:r>
      <w:r>
        <w:rPr>
          <w:rFonts w:ascii="Times New Roman" w:hAnsi="Times New Roman" w:cs="Times New Roman"/>
          <w:sz w:val="28"/>
          <w:szCs w:val="28"/>
        </w:rPr>
        <w:br/>
        <w:t>и растительного мира, памятников природы, истории и культуры, археологических объектов, сохранения плодородного слоя почвы, естественной среды обитания, путей миграции диких животных;</w:t>
      </w:r>
    </w:p>
    <w:p w14:paraId="7AD91FE0" w14:textId="77777777" w:rsidR="00513F25" w:rsidRDefault="000B58F1" w:rsidP="002E5DEF">
      <w:pPr>
        <w:pStyle w:val="af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ограничения использования земельных участков и объектов капитального строительства в случаях, установленных законодательством Российской Федерации.</w:t>
      </w:r>
    </w:p>
    <w:p w14:paraId="221CC2F1" w14:textId="7CB4FDE1" w:rsidR="00513F25" w:rsidRDefault="000B58F1" w:rsidP="002E5DEF">
      <w:pPr>
        <w:pStyle w:val="af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границах зон с особыми условиями использования территорий устанавливаются ограничения использования земельных участков, которые распространяются на все, что находится над и под поверхностью земель, если иное не предусмотрено законами о недрах, воздушным и водным законодательством,</w:t>
      </w:r>
      <w:r>
        <w:rPr>
          <w:rFonts w:ascii="Times New Roman" w:hAnsi="Times New Roman" w:cs="Times New Roman"/>
          <w:sz w:val="28"/>
          <w:szCs w:val="28"/>
        </w:rPr>
        <w:br/>
        <w:t xml:space="preserve">и ограничивают или запрещают размещение и (или) использование расположенных на таких земельных участках объектов недвижимого имущества и (или) ограничивают или запрещают использование земельных участков для осуществления иных видов деятельности, которые несовместимы с целями установления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особыми условиями использования территорий.</w:t>
      </w:r>
    </w:p>
    <w:p w14:paraId="446F5B36" w14:textId="77777777" w:rsidR="00513F25" w:rsidRDefault="000B58F1" w:rsidP="002E5DEF">
      <w:pPr>
        <w:pStyle w:val="af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пересечении границ различных зон с особыми условиями использования территорий действуют все ограничения использования земельных участков, установленные для каждой из таких зон, за исключением ограничений, препятствующих эксплуатации, обслуживанию и ремонту здания, сооружения,</w:t>
      </w:r>
      <w:r>
        <w:rPr>
          <w:rFonts w:ascii="Times New Roman" w:hAnsi="Times New Roman" w:cs="Times New Roman"/>
          <w:sz w:val="28"/>
          <w:szCs w:val="28"/>
        </w:rPr>
        <w:br/>
        <w:t>в связи с размещением которых была установлена одна из зон с особыми условиями использования территорий, при условии, что такие ограничения не установлены</w:t>
      </w:r>
      <w:r>
        <w:rPr>
          <w:rFonts w:ascii="Times New Roman" w:hAnsi="Times New Roman" w:cs="Times New Roman"/>
          <w:sz w:val="28"/>
          <w:szCs w:val="28"/>
        </w:rPr>
        <w:br/>
        <w:t>в целях охраны жизни граждан или обеспечения безопасности полетов воздушных судов.</w:t>
      </w:r>
    </w:p>
    <w:p w14:paraId="385DD099" w14:textId="2FCC0F03" w:rsidR="007C5A52" w:rsidRDefault="007C5A52" w:rsidP="007C5A52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60" w:name="_Hlk133317665"/>
      <w:bookmarkStart w:id="161" w:name="_Toc23321649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CC70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43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Ограничения использования земельных участков и объектов капитального строительства в зонах охраны объектов культурного наследия</w:t>
      </w:r>
      <w:bookmarkEnd w:id="161"/>
    </w:p>
    <w:p w14:paraId="1B3D4D1A" w14:textId="3356F763" w:rsidR="0097644C" w:rsidRPr="00423AD2" w:rsidRDefault="00DF1CF0" w:rsidP="002E5DEF">
      <w:pPr>
        <w:pStyle w:val="af3"/>
        <w:numPr>
          <w:ilvl w:val="3"/>
          <w:numId w:val="14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162" w:name="_Toc97906140"/>
      <w:bookmarkStart w:id="163" w:name="_Toc102658133"/>
      <w:bookmarkStart w:id="164" w:name="_Toc121498767"/>
      <w:bookmarkEnd w:id="160"/>
      <w:r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Приказом комитета по культуре Ленинградской области от 29.12.2020 </w:t>
      </w:r>
      <w:r w:rsidR="00ED6409"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№</w:t>
      </w:r>
      <w:r w:rsidRPr="00DF1CF0">
        <w:t xml:space="preserve"> </w:t>
      </w:r>
      <w:r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01-03/20-383</w:t>
      </w:r>
      <w:r w:rsidR="00ED6409" w:rsidRPr="00423AD2">
        <w:rPr>
          <w:rFonts w:ascii="Arial CYR" w:hAnsi="Arial CYR" w:cs="Arial CYR"/>
          <w:b/>
          <w:bCs/>
          <w:color w:val="000000"/>
          <w:sz w:val="28"/>
          <w:szCs w:val="28"/>
        </w:rPr>
        <w:t xml:space="preserve"> «</w:t>
      </w:r>
      <w:r w:rsidR="00ED6409" w:rsidRPr="00423A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 утверждении границ </w:t>
      </w:r>
      <w:r w:rsidR="0097644C" w:rsidRPr="00423A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зон охраны </w:t>
      </w:r>
      <w:r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объекта культурного наследия </w:t>
      </w:r>
      <w:r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lastRenderedPageBreak/>
        <w:t>регионального значения «Кирха», расположенного по адресу Ленинградская область, Выборгский район, г. Приморск, режимов использования земель и требований к градостроительным регламентам в границах данных зон</w:t>
      </w:r>
      <w:r w:rsidR="00ED6409"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»</w:t>
      </w:r>
      <w:r w:rsidRPr="00423AD2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97644C" w:rsidRPr="00423AD2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установлены следующие зоны охраны:</w:t>
      </w:r>
    </w:p>
    <w:p w14:paraId="19C39944" w14:textId="490A1AA7" w:rsidR="0097644C" w:rsidRPr="005A551B" w:rsidRDefault="0088652F" w:rsidP="00AB1A0A">
      <w:pPr>
        <w:numPr>
          <w:ilvl w:val="0"/>
          <w:numId w:val="180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B13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Зона </w:t>
      </w:r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охраняемого природного ландшафта</w:t>
      </w:r>
      <w:r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(ЗОЛ)</w:t>
      </w:r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объекта культурного наследия регионального значения «Кирха», расположенного по адресу Ленинградская область, Выборгский район, г. Приморск</w:t>
      </w:r>
      <w:r w:rsidR="0097644C" w:rsidRPr="005A551B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7FDB8FBB" w14:textId="40CA4FF1" w:rsidR="0097644C" w:rsidRPr="005A551B" w:rsidRDefault="0088652F" w:rsidP="00AB1A0A">
      <w:pPr>
        <w:numPr>
          <w:ilvl w:val="0"/>
          <w:numId w:val="180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</w:t>
      </w:r>
      <w:r w:rsidR="0097644C" w:rsidRPr="005A551B">
        <w:rPr>
          <w:rFonts w:ascii="Times New Roman" w:eastAsia="Times New Roman" w:hAnsi="Times New Roman" w:cs="Times New Roman"/>
          <w:sz w:val="28"/>
          <w:szCs w:val="28"/>
          <w:lang w:eastAsia="zh-CN"/>
        </w:rPr>
        <w:t>оны регулирования застройки:</w:t>
      </w:r>
    </w:p>
    <w:p w14:paraId="2525E475" w14:textId="33D2EFDE" w:rsidR="0097644C" w:rsidRPr="005A551B" w:rsidRDefault="0088652F" w:rsidP="00AB1A0A">
      <w:pPr>
        <w:numPr>
          <w:ilvl w:val="0"/>
          <w:numId w:val="18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B13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Зона </w:t>
      </w:r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регулирования застройки и хозяйственной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(ЗРЗ - 1) объекта культурного наследия регионального значения «Кирха», расположенного по адресу Ленинградская область, Выборгский район, </w:t>
      </w:r>
      <w:proofErr w:type="spellStart"/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г.Приморск</w:t>
      </w:r>
      <w:proofErr w:type="spellEnd"/>
      <w:r w:rsidR="0097644C" w:rsidRPr="005A551B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39BA2928" w14:textId="2B333F73" w:rsidR="0097644C" w:rsidRPr="005A551B" w:rsidRDefault="0088652F" w:rsidP="00AB1A0A">
      <w:pPr>
        <w:numPr>
          <w:ilvl w:val="0"/>
          <w:numId w:val="18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B13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Зона </w:t>
      </w:r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регулирования застройки и хозяйственной деятельности (ЗРЗ - 2) объекта культурного наследия регионального значения «Кирха», расположенного по адресу Ленинградская область, Выборгский район, </w:t>
      </w:r>
      <w:proofErr w:type="spellStart"/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г.Приморск</w:t>
      </w:r>
      <w:proofErr w:type="spellEnd"/>
      <w:r w:rsidR="0097644C" w:rsidRPr="005A551B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35C9B667" w14:textId="77777777" w:rsidR="0097644C" w:rsidRPr="005A551B" w:rsidRDefault="0097644C" w:rsidP="00AB1A0A">
      <w:pPr>
        <w:numPr>
          <w:ilvl w:val="0"/>
          <w:numId w:val="18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zh-CN"/>
        </w:rPr>
        <w:t>В. Зона многоэтажной застройки;</w:t>
      </w:r>
    </w:p>
    <w:p w14:paraId="16676337" w14:textId="5B3F5F44" w:rsidR="0097644C" w:rsidRDefault="0088652F" w:rsidP="00AB1A0A">
      <w:pPr>
        <w:numPr>
          <w:ilvl w:val="0"/>
          <w:numId w:val="180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B13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Зона </w:t>
      </w:r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регулирования застройки и хозяйственной деятельности (ЗРЗ - 3) объекта культурного наследия регионального значения «Кирха», расположенного по адресу Ленинградская область, Выборгский район, </w:t>
      </w:r>
      <w:proofErr w:type="spellStart"/>
      <w:r w:rsidRPr="00CB13C6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г.Приморск</w:t>
      </w:r>
      <w:proofErr w:type="spellEnd"/>
      <w:r w:rsidR="0097644C" w:rsidRPr="005A551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65594E9F" w14:textId="45D885C6" w:rsidR="0088652F" w:rsidRDefault="00423AD2" w:rsidP="002E5DEF">
      <w:pPr>
        <w:pStyle w:val="15"/>
        <w:numPr>
          <w:ilvl w:val="3"/>
          <w:numId w:val="14"/>
        </w:numPr>
        <w:ind w:left="0" w:firstLine="709"/>
        <w:jc w:val="both"/>
      </w:pPr>
      <w:r>
        <w:t>Установлены р</w:t>
      </w:r>
      <w:r w:rsidR="0088652F" w:rsidRPr="00423AD2">
        <w:t>ежимы использования земель и требования к градостроительным</w:t>
      </w:r>
      <w:r>
        <w:t xml:space="preserve"> </w:t>
      </w:r>
      <w:r w:rsidR="0088652F" w:rsidRPr="00423AD2">
        <w:t>регламентам в границах зон охраны объекта культурного наследия</w:t>
      </w:r>
      <w:r>
        <w:t xml:space="preserve"> </w:t>
      </w:r>
      <w:r w:rsidR="0088652F" w:rsidRPr="00423AD2">
        <w:t>регионального значения «Кирха», расположенного по адресу Ленинградская</w:t>
      </w:r>
      <w:r>
        <w:t xml:space="preserve"> </w:t>
      </w:r>
      <w:r w:rsidR="0088652F" w:rsidRPr="00423AD2">
        <w:t xml:space="preserve">область, Выборгский район, </w:t>
      </w:r>
      <w:r w:rsidRPr="00423AD2">
        <w:t xml:space="preserve">г. </w:t>
      </w:r>
      <w:r w:rsidR="0088652F" w:rsidRPr="00423AD2">
        <w:t>Приморск</w:t>
      </w:r>
      <w:r>
        <w:t>.</w:t>
      </w:r>
    </w:p>
    <w:p w14:paraId="6248F75B" w14:textId="77777777" w:rsidR="00423AD2" w:rsidRPr="00423AD2" w:rsidRDefault="00423AD2" w:rsidP="00423AD2">
      <w:pPr>
        <w:pStyle w:val="15"/>
        <w:ind w:left="709" w:firstLine="0"/>
        <w:jc w:val="both"/>
      </w:pPr>
    </w:p>
    <w:p w14:paraId="2E2A0FE4" w14:textId="594244F4" w:rsidR="0088652F" w:rsidRPr="008D7D67" w:rsidRDefault="0088652F" w:rsidP="0088652F">
      <w:pPr>
        <w:pStyle w:val="15"/>
        <w:ind w:firstLine="0"/>
        <w:jc w:val="center"/>
        <w:rPr>
          <w:b/>
          <w:bCs/>
        </w:rPr>
      </w:pPr>
      <w:r w:rsidRPr="008D7D67">
        <w:rPr>
          <w:b/>
          <w:bCs/>
        </w:rPr>
        <w:t>Основные положения режима использования земель в границах зон охраны</w:t>
      </w:r>
      <w:r w:rsidR="00423AD2" w:rsidRPr="008D7D67">
        <w:rPr>
          <w:b/>
          <w:bCs/>
        </w:rPr>
        <w:t xml:space="preserve"> </w:t>
      </w:r>
      <w:r w:rsidR="00423AD2" w:rsidRPr="008D7D67">
        <w:rPr>
          <w:b/>
          <w:bCs/>
        </w:rPr>
        <w:br/>
      </w:r>
      <w:r w:rsidRPr="008D7D67">
        <w:rPr>
          <w:b/>
          <w:bCs/>
        </w:rPr>
        <w:t>объекта культурного наследия регионального значения «Кирха»,</w:t>
      </w:r>
      <w:r w:rsidR="00423AD2" w:rsidRPr="008D7D67">
        <w:rPr>
          <w:b/>
          <w:bCs/>
        </w:rPr>
        <w:br/>
        <w:t xml:space="preserve"> </w:t>
      </w:r>
      <w:r w:rsidRPr="008D7D67">
        <w:rPr>
          <w:b/>
          <w:bCs/>
        </w:rPr>
        <w:t>расположенного по адресу Ленинградская область, Выборгский район,</w:t>
      </w:r>
    </w:p>
    <w:p w14:paraId="1EB06769" w14:textId="77777777" w:rsidR="0088652F" w:rsidRPr="008D7D67" w:rsidRDefault="0088652F" w:rsidP="0088652F">
      <w:pPr>
        <w:pStyle w:val="15"/>
        <w:spacing w:after="300"/>
        <w:ind w:firstLine="0"/>
        <w:jc w:val="center"/>
        <w:rPr>
          <w:b/>
          <w:bCs/>
        </w:rPr>
      </w:pPr>
      <w:r w:rsidRPr="008D7D67">
        <w:rPr>
          <w:b/>
          <w:bCs/>
        </w:rPr>
        <w:t>г. Приморск»</w:t>
      </w:r>
    </w:p>
    <w:p w14:paraId="707BE8DB" w14:textId="12C3E85D" w:rsidR="0088652F" w:rsidRDefault="0088652F" w:rsidP="0088652F">
      <w:pPr>
        <w:pStyle w:val="15"/>
        <w:ind w:firstLine="720"/>
        <w:jc w:val="both"/>
      </w:pPr>
      <w:r>
        <w:t>Настоящим режимом использования земель в границах зон охраны объекта</w:t>
      </w:r>
      <w:r w:rsidR="00423AD2">
        <w:t xml:space="preserve"> </w:t>
      </w:r>
      <w:r>
        <w:t>культурного наследия устанавливаются требования по использованию земель</w:t>
      </w:r>
      <w:r w:rsidR="00423AD2">
        <w:t xml:space="preserve"> </w:t>
      </w:r>
      <w:r>
        <w:t>при осуществлении градостроительной, хозяйственной и иной деятельности:</w:t>
      </w:r>
    </w:p>
    <w:p w14:paraId="5CA0FEDC" w14:textId="60A45D44" w:rsidR="0088652F" w:rsidRDefault="0088652F" w:rsidP="00AB1A0A">
      <w:pPr>
        <w:pStyle w:val="15"/>
        <w:numPr>
          <w:ilvl w:val="0"/>
          <w:numId w:val="232"/>
        </w:numPr>
        <w:tabs>
          <w:tab w:val="left" w:pos="1037"/>
        </w:tabs>
        <w:ind w:firstLine="720"/>
        <w:jc w:val="both"/>
      </w:pPr>
      <w:r>
        <w:t>Любая градостроительная, хозяйственная и иная деятельность в границах</w:t>
      </w:r>
      <w:r w:rsidR="00423AD2">
        <w:t xml:space="preserve"> </w:t>
      </w:r>
      <w:r>
        <w:t>зон охраны осуществляется исходя из презумпции сохранности объектов</w:t>
      </w:r>
      <w:r w:rsidR="00423AD2">
        <w:t xml:space="preserve"> </w:t>
      </w:r>
      <w:r>
        <w:t>культурного наследия, а также ценных элементов планировочной и ландшафтно-композиционной структуры.</w:t>
      </w:r>
    </w:p>
    <w:p w14:paraId="275E2DF1" w14:textId="16EA8F06" w:rsidR="0088652F" w:rsidRDefault="0088652F" w:rsidP="00AB1A0A">
      <w:pPr>
        <w:pStyle w:val="15"/>
        <w:numPr>
          <w:ilvl w:val="0"/>
          <w:numId w:val="232"/>
        </w:numPr>
        <w:tabs>
          <w:tab w:val="left" w:pos="1037"/>
        </w:tabs>
        <w:ind w:firstLine="720"/>
        <w:jc w:val="both"/>
      </w:pPr>
      <w:r>
        <w:t>Соблюдение режимом использования земель в границах зон охраны объекта</w:t>
      </w:r>
      <w:r w:rsidR="00423AD2">
        <w:t xml:space="preserve"> </w:t>
      </w:r>
      <w:r>
        <w:t>культурного наследия является обязательным при осуществлении</w:t>
      </w:r>
      <w:r w:rsidR="00423AD2">
        <w:t xml:space="preserve"> </w:t>
      </w:r>
      <w:r>
        <w:t>градостроительной, хозяйственной и иной деятельности. Иные требования</w:t>
      </w:r>
      <w:r w:rsidR="00423AD2">
        <w:t xml:space="preserve"> </w:t>
      </w:r>
      <w:r w:rsidR="00423AD2">
        <w:br/>
      </w:r>
      <w:r>
        <w:t>к указанной деятельности, установленные действующим законодательством,</w:t>
      </w:r>
      <w:r w:rsidR="00423AD2">
        <w:t xml:space="preserve"> </w:t>
      </w:r>
      <w:r>
        <w:t>применяются в части, не противоречащей режимам использования земель</w:t>
      </w:r>
      <w:r w:rsidR="00423AD2">
        <w:t xml:space="preserve"> </w:t>
      </w:r>
      <w:r>
        <w:t>в границах зон охраны объекта культурного наследия.</w:t>
      </w:r>
    </w:p>
    <w:p w14:paraId="63153F3B" w14:textId="13F315EA" w:rsidR="0088652F" w:rsidRDefault="0088652F" w:rsidP="00AB1A0A">
      <w:pPr>
        <w:pStyle w:val="15"/>
        <w:numPr>
          <w:ilvl w:val="0"/>
          <w:numId w:val="232"/>
        </w:numPr>
        <w:tabs>
          <w:tab w:val="left" w:pos="1037"/>
        </w:tabs>
        <w:ind w:firstLine="720"/>
        <w:jc w:val="both"/>
      </w:pPr>
      <w:r>
        <w:t>В случае изменения границ территории объекта культурного наследия</w:t>
      </w:r>
      <w:r w:rsidR="00423AD2">
        <w:t xml:space="preserve"> </w:t>
      </w:r>
      <w:r w:rsidR="00423AD2">
        <w:br/>
      </w:r>
      <w:r>
        <w:t>на территории, исключенной из указанных границ, устанавливается режим</w:t>
      </w:r>
      <w:r w:rsidR="00423AD2">
        <w:t xml:space="preserve"> </w:t>
      </w:r>
      <w:r>
        <w:t>использования земель той зоны охраны объектов культурного наследия, в границах</w:t>
      </w:r>
      <w:r w:rsidR="00423AD2">
        <w:t xml:space="preserve"> </w:t>
      </w:r>
      <w:r>
        <w:lastRenderedPageBreak/>
        <w:t>которой расположена территория, исключенная из границ соответствующего</w:t>
      </w:r>
      <w:r w:rsidR="00423AD2">
        <w:t xml:space="preserve"> </w:t>
      </w:r>
      <w:r>
        <w:t>объекта культурного наследия.</w:t>
      </w:r>
    </w:p>
    <w:p w14:paraId="56BB8FBA" w14:textId="5F4CC7F0" w:rsidR="00423AD2" w:rsidRDefault="0088652F" w:rsidP="00AB1A0A">
      <w:pPr>
        <w:pStyle w:val="15"/>
        <w:numPr>
          <w:ilvl w:val="0"/>
          <w:numId w:val="232"/>
        </w:numPr>
        <w:tabs>
          <w:tab w:val="left" w:pos="1037"/>
        </w:tabs>
        <w:ind w:firstLine="720"/>
        <w:jc w:val="both"/>
      </w:pPr>
      <w:r>
        <w:t>Соблюдение требований к градостроительным регламентам является</w:t>
      </w:r>
      <w:r w:rsidR="00423AD2">
        <w:t xml:space="preserve"> </w:t>
      </w:r>
      <w:r>
        <w:t>обязательным при разработке и утверждении градостроительных регламентов</w:t>
      </w:r>
      <w:r w:rsidR="00423AD2">
        <w:t xml:space="preserve"> </w:t>
      </w:r>
      <w:r w:rsidR="00423AD2">
        <w:br/>
      </w:r>
      <w:r>
        <w:t>в составе правил землепользования и застройки. Иные требования</w:t>
      </w:r>
      <w:r w:rsidR="00423AD2">
        <w:t xml:space="preserve"> </w:t>
      </w:r>
      <w:r w:rsidR="00423AD2">
        <w:br/>
      </w:r>
      <w:r>
        <w:t>к градостроительным регламентам, установленные действующим</w:t>
      </w:r>
      <w:r w:rsidR="00423AD2">
        <w:t xml:space="preserve"> </w:t>
      </w:r>
      <w:r>
        <w:t>законодательством, применяются в части, не противоречащей требованиям</w:t>
      </w:r>
      <w:r w:rsidR="00423AD2">
        <w:t xml:space="preserve"> </w:t>
      </w:r>
      <w:r>
        <w:t>к градостроительным регламентам.</w:t>
      </w:r>
    </w:p>
    <w:p w14:paraId="275CBD84" w14:textId="77777777" w:rsidR="008D7D67" w:rsidRPr="008D7D67" w:rsidRDefault="008D7D67" w:rsidP="00BD636D">
      <w:pPr>
        <w:tabs>
          <w:tab w:val="left" w:pos="1134"/>
        </w:tabs>
        <w:suppressAutoHyphens/>
        <w:autoSpaceDE w:val="0"/>
        <w:spacing w:before="24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Режим использования земель и требования к градостроительным</w:t>
      </w:r>
      <w:r w:rsidRPr="008D7D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br/>
        <w:t>регламентам в границах зоны охраняемого природного ландшафта (ЗОЛ)</w:t>
      </w:r>
    </w:p>
    <w:p w14:paraId="2BDF39DC" w14:textId="77777777" w:rsidR="008D7D67" w:rsidRPr="008D7D67" w:rsidRDefault="008D7D67" w:rsidP="00AB1A0A">
      <w:pPr>
        <w:numPr>
          <w:ilvl w:val="0"/>
          <w:numId w:val="233"/>
        </w:numPr>
        <w:tabs>
          <w:tab w:val="left" w:pos="1134"/>
        </w:tabs>
        <w:suppressAutoHyphens/>
        <w:autoSpaceDE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65" w:name="bookmark4"/>
      <w:r w:rsidRPr="008D7D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Запрещается:</w:t>
      </w:r>
      <w:bookmarkEnd w:id="165"/>
    </w:p>
    <w:p w14:paraId="2DBB7CA6" w14:textId="183E0738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Строительство объектов капитального строительства за исключением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строительства на сохранившихся фундаментах с целью регенерации утраченной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градостроительной среды с соблюдением условий, указанных в п 2.2 настоящего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режима (ЗОЛ).</w:t>
      </w:r>
    </w:p>
    <w:p w14:paraId="0CA9A9F9" w14:textId="6DB5EB53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Увеличение габаритов плана и высотных отметок существующих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объектов капитального строительства.</w:t>
      </w:r>
    </w:p>
    <w:p w14:paraId="63EA7BBD" w14:textId="6BD4FB5D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Размещение рекламных и информационных конструкций,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за исключением информационных конструкций, информирующих об объекте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культурного наследия.</w:t>
      </w:r>
    </w:p>
    <w:p w14:paraId="3599EA09" w14:textId="1C485450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Размещение информационных конструкций на крышах зданий,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строений, сооружений, а также над открытыми пространствами.</w:t>
      </w:r>
    </w:p>
    <w:p w14:paraId="6CB43615" w14:textId="1F15AFDC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Установка ограждений, за исключением воссоздания утраченного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ограждения исторического кладбища.</w:t>
      </w:r>
    </w:p>
    <w:p w14:paraId="588BA329" w14:textId="77777777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Размещение временных строений, сооружений.</w:t>
      </w:r>
    </w:p>
    <w:p w14:paraId="7FFF4C82" w14:textId="432E6C8E" w:rsidR="008D7D67" w:rsidRPr="008D7D67" w:rsidRDefault="008D7D67" w:rsidP="00AB1A0A">
      <w:pPr>
        <w:numPr>
          <w:ilvl w:val="2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Ограничения, установленные настоящим пунктом, не распространяются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на случаи установки временных строений, сооружений на срок проведения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публичных мероприятий. В этих случаях установка временных строений,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сооружений осуществляется после получения положительного заключения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государственного органа охраны объектов культурного наследия.</w:t>
      </w:r>
    </w:p>
    <w:p w14:paraId="002717A8" w14:textId="1FD19932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Увеличение габаритов плана и высотных отметок существующих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временных строений, сооружений.</w:t>
      </w:r>
    </w:p>
    <w:p w14:paraId="76C34864" w14:textId="0D5B8E01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Изменение основных характеристик ландшафта, в том числе рельефа,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геологической структуры (замена грунта), гидрологического режима территории,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за исключением случаев сохранения и восстановления (регенерации) природной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среды объекта (объектов) культурного наследия.</w:t>
      </w:r>
    </w:p>
    <w:p w14:paraId="3CBD25A8" w14:textId="50B7326D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Повреждение и уничтожение зеленых насаждений, за исключением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рубок, направленных на сохранение соотношения открытых и закрытых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пространств,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в целях обеспечения визуального восприятия объектов культурного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наследия в их историко-градостроительной и природной среде, в целях сохранения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видового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lastRenderedPageBreak/>
        <w:t>состава растительности, при условии соблюдения требований в области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охраны окружающей среды, а также рубок, производимых в рамках мер по защите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зеленых насаждений.</w:t>
      </w:r>
    </w:p>
    <w:p w14:paraId="3F5A7386" w14:textId="3ACA88D2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Изменение характера ландшафта в сторону преобладания замощённой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или асфальтированной поверхности над травянистым покровом.</w:t>
      </w:r>
    </w:p>
    <w:p w14:paraId="0C0EBF30" w14:textId="77777777" w:rsidR="008D7D67" w:rsidRPr="008D7D67" w:rsidRDefault="008D7D67" w:rsidP="00AB1A0A">
      <w:pPr>
        <w:numPr>
          <w:ilvl w:val="0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66" w:name="bookmark6"/>
      <w:r w:rsidRPr="008D7D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Разрешается:</w:t>
      </w:r>
      <w:bookmarkEnd w:id="166"/>
    </w:p>
    <w:p w14:paraId="2CC9504F" w14:textId="35A1D737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Сохранение существующих фрагментов исторического ограждения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кладбища (валунного и металлического на гранитном цоколе)</w:t>
      </w:r>
    </w:p>
    <w:p w14:paraId="421A9F32" w14:textId="687ED016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Регенерация утраченной градостроительной среды путём воссоздания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на сохранившихся фундаментах зданий в характере традиционной деревянной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застройки Приморска 1900-х-1930-х гг.: одноэтажные либо двухэтажные (второй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этаж под кровлей); максимальные высотные отметки, объёмно-пространственное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 архитектурное решение, материал и характер отделки фасадов - по историческим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аналогам и иконографическим материалам</w:t>
      </w:r>
    </w:p>
    <w:p w14:paraId="125A195C" w14:textId="3504CBE0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Ремонт и реконструкция инженерных сетей, дорожек, устройства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наружного освещения с соблюдением следующих условий:</w:t>
      </w:r>
    </w:p>
    <w:p w14:paraId="258B89E2" w14:textId="77777777" w:rsidR="008D7D67" w:rsidRPr="008D7D67" w:rsidRDefault="008D7D67" w:rsidP="00AB1A0A">
      <w:pPr>
        <w:numPr>
          <w:ilvl w:val="2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Сохранение характера рельефа территории;</w:t>
      </w:r>
    </w:p>
    <w:p w14:paraId="75356410" w14:textId="1B3D1EF9" w:rsidR="008D7D67" w:rsidRPr="008D7D67" w:rsidRDefault="008D7D67" w:rsidP="00AB1A0A">
      <w:pPr>
        <w:numPr>
          <w:ilvl w:val="2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Сохранение существующих высотных отметок рельефа (допускается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незначительное повышение высотных отметок покрытия дорожек, обусловленное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конструктивной необходимостью);</w:t>
      </w:r>
    </w:p>
    <w:p w14:paraId="1C4CA629" w14:textId="36AF7124" w:rsidR="008D7D67" w:rsidRPr="008D7D67" w:rsidRDefault="008D7D67" w:rsidP="00AB1A0A">
      <w:pPr>
        <w:numPr>
          <w:ilvl w:val="2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Максимальная суммарная площадь замощённого, набивного покрытия -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не более 5 % от площади зоны</w:t>
      </w:r>
    </w:p>
    <w:p w14:paraId="438F3F8C" w14:textId="7B8B8F59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Озеленение территории: проведение работ по сохранению насаждений,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санитарных рубок, проведение мероприятий по сохранению и восстановлению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элементов ландшафта, особенностей рельефа; обеспечение экологических условий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сохранения ландшафта.</w:t>
      </w:r>
    </w:p>
    <w:p w14:paraId="6985B0BA" w14:textId="63130DC7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Проведение при необходимости работ по стабилизации рельефа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 береговых линий, выполнение противоэрозионных и берегозащитных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мероприятий.</w:t>
      </w:r>
    </w:p>
    <w:p w14:paraId="48D9CBBA" w14:textId="01A90666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Проведение необходимых мелиоративных работ, выполнение мер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по восстановлению и поддержанию водного режима водных объектов.</w:t>
      </w:r>
    </w:p>
    <w:p w14:paraId="66697795" w14:textId="3C395C7C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Проведение рубок самосева древесных пород и кустарников, посадки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деревьев и кустарников, восстановление поврежденных древостоев с целью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восстановления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 сохранения исторического ландшафтного окружения объектов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культурного наследия (в том числе соотношения открытых и закрытых пространств)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 обеспечения визуального восприятия объекта культурного наследия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в его историко-градостроительной и природной среде.</w:t>
      </w:r>
    </w:p>
    <w:p w14:paraId="771D873C" w14:textId="404AC9A2" w:rsidR="008D7D67" w:rsidRPr="008D7D67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Сохранение старовозрастных древесных насаждений с применением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поддерживающих мер до наступления аварийного или представляющего угрозу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состояния (далее заменяются с сохранением местоположения посадки и породы).</w:t>
      </w:r>
    </w:p>
    <w:p w14:paraId="4D87C989" w14:textId="77777777" w:rsidR="002A286A" w:rsidRDefault="008D7D67" w:rsidP="00AB1A0A">
      <w:pPr>
        <w:numPr>
          <w:ilvl w:val="1"/>
          <w:numId w:val="233"/>
        </w:numPr>
        <w:tabs>
          <w:tab w:val="left" w:pos="851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lastRenderedPageBreak/>
        <w:t>Мероприятия, указанные в пунктах 2.1-2.8 настоящего режима ЗОЛ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проводятся после получения положительного заключения государственного органа</w:t>
      </w:r>
      <w:r w:rsidR="00494498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8D7D67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охраны объектов культурного наследия.</w:t>
      </w:r>
      <w:bookmarkStart w:id="167" w:name="_Toc159488999"/>
    </w:p>
    <w:p w14:paraId="4DEBC29D" w14:textId="4BB885E4" w:rsidR="00494498" w:rsidRPr="00BD636D" w:rsidRDefault="00494498" w:rsidP="00BD636D">
      <w:pPr>
        <w:tabs>
          <w:tab w:val="left" w:pos="851"/>
        </w:tabs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r w:rsidRPr="00494498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Режим использования земель и требования к градостроительным</w:t>
      </w:r>
      <w:r w:rsidR="002A286A" w:rsidRPr="002A286A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 xml:space="preserve"> </w:t>
      </w:r>
      <w:r w:rsidRPr="00494498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регламентам в границах зоны регулирования застройки и хозяйственной</w:t>
      </w:r>
      <w:r w:rsidR="002A286A" w:rsidRPr="002A286A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 xml:space="preserve"> </w:t>
      </w:r>
      <w:r w:rsidRPr="00494498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деятельности (ЗРЗ -1)</w:t>
      </w:r>
    </w:p>
    <w:p w14:paraId="279910AD" w14:textId="77777777" w:rsidR="00BD636D" w:rsidRPr="00BD636D" w:rsidRDefault="00BD636D" w:rsidP="00AB1A0A">
      <w:pPr>
        <w:numPr>
          <w:ilvl w:val="0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68" w:name="bookmark8"/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Запрещается:</w:t>
      </w:r>
      <w:bookmarkEnd w:id="168"/>
    </w:p>
    <w:p w14:paraId="3621763E" w14:textId="24F06E04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Строительство зданий и сооружений высотой более 8 м от существующей отметки земли в границах земельного участка (допускается для зданий и сооружений, разрешение на строительство которых получено до разработки данного регламента).</w:t>
      </w:r>
    </w:p>
    <w:p w14:paraId="3CC2079C" w14:textId="47E7DED2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Реконструкция зданий и сооружений с надстройкой до высотных отметок, превышающих 8 м от существующей отметки земли в границах земельного участка.</w:t>
      </w:r>
    </w:p>
    <w:p w14:paraId="7AAAB267" w14:textId="77777777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Создание сплошного фронта застройки.</w:t>
      </w:r>
    </w:p>
    <w:p w14:paraId="018B053E" w14:textId="77777777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Установка ограждений высотой более 2 м.</w:t>
      </w:r>
    </w:p>
    <w:p w14:paraId="4D54DDAF" w14:textId="77777777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Изменение максимальной высотной отметки участка более чем на 1 м.</w:t>
      </w:r>
    </w:p>
    <w:p w14:paraId="4BC96B53" w14:textId="77777777" w:rsidR="00BD636D" w:rsidRPr="00BD636D" w:rsidRDefault="00BD636D" w:rsidP="00AB1A0A">
      <w:pPr>
        <w:numPr>
          <w:ilvl w:val="0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69" w:name="bookmark10"/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Разрешается:</w:t>
      </w:r>
      <w:bookmarkEnd w:id="169"/>
    </w:p>
    <w:p w14:paraId="092731E9" w14:textId="05D55D7F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Строительство зданий и сооружений, реконструкция зданий и сооружений </w:t>
      </w:r>
      <w:r w:rsidRPr="00306CA0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 соблюдением следующих условий:</w:t>
      </w:r>
    </w:p>
    <w:p w14:paraId="3FB27A8E" w14:textId="28ABD89E" w:rsidR="00BD636D" w:rsidRPr="00BD636D" w:rsidRDefault="00BD636D" w:rsidP="00AB1A0A">
      <w:pPr>
        <w:numPr>
          <w:ilvl w:val="2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Максимальная высотная отметка - 8 м от существующей отметки земли </w:t>
      </w:r>
      <w:r w:rsidRPr="00306CA0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в границах земельного участка;</w:t>
      </w:r>
    </w:p>
    <w:p w14:paraId="3D147B4B" w14:textId="77777777" w:rsidR="00BD636D" w:rsidRPr="00BD636D" w:rsidRDefault="00BD636D" w:rsidP="00AB1A0A">
      <w:pPr>
        <w:numPr>
          <w:ilvl w:val="2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Максимальная площадь застройки участка - 30%;</w:t>
      </w:r>
    </w:p>
    <w:p w14:paraId="55CAC0B0" w14:textId="77777777" w:rsidR="00BD636D" w:rsidRPr="00BD636D" w:rsidRDefault="00BD636D" w:rsidP="00AB1A0A">
      <w:pPr>
        <w:numPr>
          <w:ilvl w:val="2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Кровли традиционного типа: скатные, вальмовые, </w:t>
      </w:r>
      <w:proofErr w:type="spellStart"/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полувальмовые</w:t>
      </w:r>
      <w:proofErr w:type="spellEnd"/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.</w:t>
      </w:r>
    </w:p>
    <w:p w14:paraId="5E4F14F9" w14:textId="77777777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Дискретный характер застройки.</w:t>
      </w:r>
    </w:p>
    <w:p w14:paraId="1AE48A06" w14:textId="55AD5CA7" w:rsidR="00BD636D" w:rsidRPr="00BD636D" w:rsidRDefault="00BD636D" w:rsidP="00AB1A0A">
      <w:pPr>
        <w:numPr>
          <w:ilvl w:val="1"/>
          <w:numId w:val="234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Благоустройство территории, прокладка подземных коммуникаций, хозяйственная деятельность в соответствии с назначением участков.</w:t>
      </w:r>
    </w:p>
    <w:p w14:paraId="4C8FBB6E" w14:textId="33988744" w:rsidR="00BD636D" w:rsidRPr="00BD636D" w:rsidRDefault="00BD636D" w:rsidP="00BD636D">
      <w:pPr>
        <w:tabs>
          <w:tab w:val="left" w:pos="709"/>
        </w:tabs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Режим использования земель и требования к градостроительным регламентам в границах зоны регулирования застройки и хозяйственной деятельности (ЗРЗ - 2)</w:t>
      </w:r>
    </w:p>
    <w:p w14:paraId="41164E17" w14:textId="77777777" w:rsidR="00BD636D" w:rsidRPr="00BD636D" w:rsidRDefault="00BD636D" w:rsidP="00AB1A0A">
      <w:pPr>
        <w:numPr>
          <w:ilvl w:val="0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70" w:name="bookmark12"/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Запрещается:</w:t>
      </w:r>
      <w:bookmarkEnd w:id="170"/>
    </w:p>
    <w:p w14:paraId="0FBEAE1D" w14:textId="348BF121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Строительство зданий и сооружений высотой более 7 м от существующей отметки земли в границах земельного участка.</w:t>
      </w:r>
    </w:p>
    <w:p w14:paraId="212A3546" w14:textId="7253FF92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Реконструкция существующей трансформаторной подстанции с увеличением существующей максимальной высотной отметки.</w:t>
      </w:r>
    </w:p>
    <w:p w14:paraId="6B4A94BF" w14:textId="6E5F8086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Реконструкция прочих зданий и сооружений с надстройкой до высотных отметок, превышающих 7 м от существующей отметки земли в границах земельного участка.</w:t>
      </w:r>
    </w:p>
    <w:p w14:paraId="273946D2" w14:textId="77777777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Создание сплошного фронта застройки.</w:t>
      </w:r>
    </w:p>
    <w:p w14:paraId="5B5E9B43" w14:textId="77777777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lastRenderedPageBreak/>
        <w:t>Установка ограждений высотой более 2 м.</w:t>
      </w:r>
    </w:p>
    <w:p w14:paraId="5777434A" w14:textId="77777777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Изменение максимальной высотной отметки участка более чем на 1 м.</w:t>
      </w:r>
    </w:p>
    <w:p w14:paraId="155D4195" w14:textId="77777777" w:rsidR="00BD636D" w:rsidRPr="00BD636D" w:rsidRDefault="00BD636D" w:rsidP="00AB1A0A">
      <w:pPr>
        <w:numPr>
          <w:ilvl w:val="0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71" w:name="bookmark14"/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Разрешается:</w:t>
      </w:r>
      <w:bookmarkEnd w:id="171"/>
    </w:p>
    <w:p w14:paraId="35A9A07C" w14:textId="2A927515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Строительство зданий и сооружений, реконструкция зданий и сооружений </w:t>
      </w:r>
      <w:r w:rsidRPr="00306CA0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 соблюдением следующих условий:</w:t>
      </w:r>
    </w:p>
    <w:p w14:paraId="477E8718" w14:textId="0B5479DE" w:rsidR="00BD636D" w:rsidRPr="00BD636D" w:rsidRDefault="00BD636D" w:rsidP="00AB1A0A">
      <w:pPr>
        <w:numPr>
          <w:ilvl w:val="2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Максимальная высотная отметка - 7 м от существующей отметки земли </w:t>
      </w:r>
      <w:r w:rsidRPr="00306CA0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в границах земельного участка;</w:t>
      </w:r>
    </w:p>
    <w:p w14:paraId="5C117996" w14:textId="77777777" w:rsidR="00BD636D" w:rsidRPr="00BD636D" w:rsidRDefault="00BD636D" w:rsidP="00AB1A0A">
      <w:pPr>
        <w:numPr>
          <w:ilvl w:val="2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Максимальная площадь застройки участка - 20%;</w:t>
      </w:r>
    </w:p>
    <w:p w14:paraId="25724F7A" w14:textId="77777777" w:rsidR="00BD636D" w:rsidRPr="00BD636D" w:rsidRDefault="00BD636D" w:rsidP="00AB1A0A">
      <w:pPr>
        <w:numPr>
          <w:ilvl w:val="2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Кровли традиционного типа: скатные, вальмовые, </w:t>
      </w:r>
      <w:proofErr w:type="spellStart"/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полувальмовые</w:t>
      </w:r>
      <w:proofErr w:type="spellEnd"/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.</w:t>
      </w:r>
    </w:p>
    <w:p w14:paraId="2D5FC8F3" w14:textId="54E3F153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Реконструкция трансформаторной подстанции с сохранением существующей максимальной высотной отметки.</w:t>
      </w:r>
    </w:p>
    <w:p w14:paraId="4EACCCA5" w14:textId="77777777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Дискретный характер застройки.</w:t>
      </w:r>
    </w:p>
    <w:p w14:paraId="5633C2E3" w14:textId="75A462D8" w:rsidR="00BD636D" w:rsidRPr="00BD636D" w:rsidRDefault="00BD636D" w:rsidP="00AB1A0A">
      <w:pPr>
        <w:numPr>
          <w:ilvl w:val="1"/>
          <w:numId w:val="235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Сохранение существующих фрагментов исторического ограждения кладбища (валунного и металлического на гранитном цоколе).</w:t>
      </w:r>
    </w:p>
    <w:p w14:paraId="1AC85C5A" w14:textId="004027E3" w:rsidR="00BD636D" w:rsidRPr="00BD636D" w:rsidRDefault="00BD636D" w:rsidP="00BD636D">
      <w:pPr>
        <w:tabs>
          <w:tab w:val="left" w:pos="709"/>
        </w:tabs>
        <w:suppressAutoHyphens/>
        <w:autoSpaceDE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Режим использования земель и требования к градостроительным регламентам в границах зоны регулирования застройки и хозяйственной деятельности (ЗРЗ - 3)</w:t>
      </w:r>
    </w:p>
    <w:p w14:paraId="138BB307" w14:textId="77777777" w:rsidR="00BD636D" w:rsidRPr="00BD636D" w:rsidRDefault="00BD636D" w:rsidP="00AB1A0A">
      <w:pPr>
        <w:numPr>
          <w:ilvl w:val="0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72" w:name="bookmark16"/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Запрещается:</w:t>
      </w:r>
      <w:bookmarkEnd w:id="172"/>
    </w:p>
    <w:p w14:paraId="715FCE36" w14:textId="2A85D6E1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Строительство зданий и сооружений, превышающих по высотным отметкам </w:t>
      </w:r>
      <w:r w:rsidRPr="00306CA0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br/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9 м от существующей отметки земли в границах земельного участка.</w:t>
      </w:r>
    </w:p>
    <w:p w14:paraId="0376D014" w14:textId="4A4EE307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Реконструкция зданий и сооружений с надстройкой до высотных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отметок, превышающих 9 м от существующей отметки земли в границах земельного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участка.</w:t>
      </w:r>
    </w:p>
    <w:p w14:paraId="00193675" w14:textId="71E1753D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Строительство зданий и сооружений с габаритами плана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 местоположением, перекрывающими обзор объекта культурного наследия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 стороны Приморского шоссе.</w:t>
      </w:r>
    </w:p>
    <w:p w14:paraId="624AD9E7" w14:textId="77777777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Создание сплошного фронта застройки.</w:t>
      </w:r>
    </w:p>
    <w:p w14:paraId="6C9663FC" w14:textId="77777777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Установка ограждений высотой более 2 м.</w:t>
      </w:r>
    </w:p>
    <w:p w14:paraId="6086A5B1" w14:textId="77777777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Изменение максимальной высотной отметки участка более чем на 1 м.</w:t>
      </w:r>
    </w:p>
    <w:p w14:paraId="288F6DEA" w14:textId="77777777" w:rsidR="00BD636D" w:rsidRPr="00BD636D" w:rsidRDefault="00BD636D" w:rsidP="00AB1A0A">
      <w:pPr>
        <w:numPr>
          <w:ilvl w:val="0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</w:pPr>
      <w:bookmarkStart w:id="173" w:name="bookmark18"/>
      <w:r w:rsidRPr="00BD636D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ru-RU"/>
        </w:rPr>
        <w:t>Разрешается:</w:t>
      </w:r>
      <w:bookmarkEnd w:id="173"/>
    </w:p>
    <w:p w14:paraId="21787217" w14:textId="64764C02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Строительство зданий и сооружений, реконструкция зданий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и сооружений с соблюдением следующих условий:</w:t>
      </w:r>
    </w:p>
    <w:p w14:paraId="24BDAC28" w14:textId="5292CC69" w:rsidR="00BD636D" w:rsidRPr="00BD636D" w:rsidRDefault="00BD636D" w:rsidP="00AB1A0A">
      <w:pPr>
        <w:numPr>
          <w:ilvl w:val="2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Максимальная высотная отметка - не превышающая 9 м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от существующей отметки земли в границах земельного участка;</w:t>
      </w:r>
    </w:p>
    <w:p w14:paraId="1B823F2B" w14:textId="1BC7AB46" w:rsidR="00BD636D" w:rsidRPr="00BD636D" w:rsidRDefault="00BD636D" w:rsidP="00AB1A0A">
      <w:pPr>
        <w:numPr>
          <w:ilvl w:val="2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Благоустройство территории, прокладка подземных коммуникаций,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хозяйственная деятельность в соответствии с назначением участков;</w:t>
      </w:r>
    </w:p>
    <w:p w14:paraId="6EBE16C8" w14:textId="77777777" w:rsidR="00BD636D" w:rsidRPr="00BD636D" w:rsidRDefault="00BD636D" w:rsidP="00AB1A0A">
      <w:pPr>
        <w:numPr>
          <w:ilvl w:val="2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Максимальная площадь застройки участка - 30%;</w:t>
      </w:r>
    </w:p>
    <w:p w14:paraId="0D7CDF69" w14:textId="77777777" w:rsidR="00BD636D" w:rsidRPr="00BD636D" w:rsidRDefault="00BD636D" w:rsidP="00AB1A0A">
      <w:pPr>
        <w:numPr>
          <w:ilvl w:val="2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lastRenderedPageBreak/>
        <w:t xml:space="preserve">Кровли традиционного типа: скатные, вальмовые, </w:t>
      </w:r>
      <w:proofErr w:type="spellStart"/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полувальмовые</w:t>
      </w:r>
      <w:proofErr w:type="spellEnd"/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.</w:t>
      </w:r>
    </w:p>
    <w:p w14:paraId="0A93703A" w14:textId="77777777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Дискретный характер застройки.</w:t>
      </w:r>
    </w:p>
    <w:p w14:paraId="55451392" w14:textId="34ABA754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Сохранение существующих фрагментов исторического ограждения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кладбища (валунного и металлического на гранитном цоколе).</w:t>
      </w:r>
    </w:p>
    <w:p w14:paraId="560CB236" w14:textId="685F7FD9" w:rsidR="00BD636D" w:rsidRPr="00BD636D" w:rsidRDefault="00BD636D" w:rsidP="00AB1A0A">
      <w:pPr>
        <w:numPr>
          <w:ilvl w:val="1"/>
          <w:numId w:val="236"/>
        </w:num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Сохранение существующего функционального назначения территории</w:t>
      </w:r>
      <w:r w:rsidR="00A63F9E" w:rsidRPr="00A63F9E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 xml:space="preserve"> </w:t>
      </w:r>
      <w:r w:rsidRPr="00BD636D"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  <w:t>(зона объектов санаторно-курортного лечения, отдыха и туризма).</w:t>
      </w:r>
    </w:p>
    <w:p w14:paraId="6105BF0F" w14:textId="44CEFF35" w:rsidR="00E236B9" w:rsidRDefault="000E0DDB" w:rsidP="00E236B9">
      <w:pPr>
        <w:keepNext/>
        <w:spacing w:before="24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4" w:name="_Toc23321649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62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143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8C5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архитектурно-градостроительному облику объектов капитального строительства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зонах </w:t>
      </w:r>
      <w:r w:rsidR="00E236B9" w:rsidRPr="00E23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регулирования застройки и хозяйственной деятельности</w:t>
      </w:r>
      <w:r w:rsidR="00E236B9" w:rsidRPr="00E23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ЗРЗ-1, ЗРЗ-2, ЗРЗ-3</w:t>
      </w:r>
      <w:r w:rsidR="00E23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174"/>
    </w:p>
    <w:p w14:paraId="3F8176DA" w14:textId="77777777" w:rsidR="00EB3134" w:rsidRPr="000C6947" w:rsidRDefault="00EB3134" w:rsidP="00EB3134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6947">
        <w:rPr>
          <w:rFonts w:ascii="Times New Roman" w:eastAsia="Calibri" w:hAnsi="Times New Roman" w:cs="Times New Roman"/>
          <w:color w:val="000000"/>
          <w:sz w:val="28"/>
          <w:szCs w:val="28"/>
        </w:rPr>
        <w:t>Требования к архитектурно-градостроительному облику объектов капитального строительства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– требования).</w:t>
      </w:r>
    </w:p>
    <w:p w14:paraId="4625005A" w14:textId="3B17DB20" w:rsidR="00E236B9" w:rsidRPr="00E12CC3" w:rsidRDefault="00E236B9" w:rsidP="002E5DEF">
      <w:pPr>
        <w:pStyle w:val="af3"/>
        <w:numPr>
          <w:ilvl w:val="2"/>
          <w:numId w:val="9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E12CC3">
        <w:rPr>
          <w:rFonts w:ascii="Times New Roman" w:eastAsia="Times New Roman" w:hAnsi="Times New Roman" w:cs="Times New Roman"/>
          <w:sz w:val="28"/>
          <w:szCs w:val="24"/>
          <w:u w:val="single"/>
          <w:shd w:val="clear" w:color="auto" w:fill="FFFFFF"/>
        </w:rPr>
        <w:t>К цветовым решениям объектов капитального строительства:</w:t>
      </w:r>
    </w:p>
    <w:p w14:paraId="148B57D0" w14:textId="77777777" w:rsidR="00E236B9" w:rsidRDefault="00E236B9" w:rsidP="00E23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E12CC3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Цветовое решение должно быть обосновано композиционными решениями здания и гармонично сочетаться с окружающей застройкой территории.</w:t>
      </w:r>
    </w:p>
    <w:p w14:paraId="40B4753E" w14:textId="77777777" w:rsidR="00E236B9" w:rsidRPr="00C21374" w:rsidRDefault="00E236B9" w:rsidP="00E23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C21374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Цветовые решения зданий, строений, сооружений следует принимать в соответствии с рекомендуемыми колористическими палитрами. </w:t>
      </w:r>
    </w:p>
    <w:p w14:paraId="6602AB94" w14:textId="77777777" w:rsidR="00E236B9" w:rsidRPr="004B6F09" w:rsidRDefault="00E236B9" w:rsidP="00AB1A0A">
      <w:pPr>
        <w:pStyle w:val="af3"/>
        <w:numPr>
          <w:ilvl w:val="1"/>
          <w:numId w:val="270"/>
        </w:numPr>
        <w:tabs>
          <w:tab w:val="left" w:pos="993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4B6F09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К отделке фасадов:</w:t>
      </w:r>
    </w:p>
    <w:p w14:paraId="0F7D47BA" w14:textId="77777777" w:rsidR="00E236B9" w:rsidRPr="004B6F09" w:rsidRDefault="00E236B9" w:rsidP="00E236B9">
      <w:pPr>
        <w:tabs>
          <w:tab w:val="left" w:pos="993"/>
        </w:tabs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shd w:val="clear" w:color="auto" w:fill="FFFFFF"/>
        </w:rPr>
      </w:pPr>
      <w:r w:rsidRPr="004B6F09">
        <w:rPr>
          <w:rFonts w:ascii="Times New Roman" w:eastAsia="Times New Roman" w:hAnsi="Times New Roman" w:cs="Times New Roman"/>
          <w:sz w:val="28"/>
          <w:szCs w:val="24"/>
          <w:u w:val="single"/>
          <w:shd w:val="clear" w:color="auto" w:fill="FFFFFF"/>
        </w:rPr>
        <w:t>Традиционная цветовая палитра</w:t>
      </w:r>
    </w:p>
    <w:p w14:paraId="543560D1" w14:textId="77777777" w:rsidR="00E236B9" w:rsidRPr="00E12CC3" w:rsidRDefault="00E236B9" w:rsidP="00E236B9">
      <w:pPr>
        <w:tabs>
          <w:tab w:val="left" w:pos="0"/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E12CC3">
        <w:rPr>
          <w:rFonts w:ascii="Times New Roman" w:eastAsia="Times New Roman" w:hAnsi="Times New Roman" w:cs="Times New Roman"/>
          <w:noProof/>
          <w:sz w:val="28"/>
          <w:szCs w:val="24"/>
          <w:shd w:val="clear" w:color="auto" w:fill="FFFFFF"/>
          <w:lang w:eastAsia="ru-RU"/>
        </w:rPr>
        <w:drawing>
          <wp:inline distT="0" distB="0" distL="0" distR="0" wp14:anchorId="103F1541" wp14:editId="5F1F0726">
            <wp:extent cx="6415916" cy="2738911"/>
            <wp:effectExtent l="0" t="0" r="4445" b="4445"/>
            <wp:docPr id="1" name="Рисунок 1" descr="Основ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ые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868" cy="274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01F40" w14:textId="77777777" w:rsidR="00E236B9" w:rsidRPr="00E12CC3" w:rsidRDefault="00E236B9" w:rsidP="00E236B9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E12CC3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1.2) К металлическим элементам фасадов (кровля, водостоки, ограждения, двери)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:</w:t>
      </w:r>
    </w:p>
    <w:p w14:paraId="314B8E40" w14:textId="77777777" w:rsidR="00E236B9" w:rsidRDefault="00E236B9" w:rsidP="00E236B9">
      <w:pPr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E12C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220E9" wp14:editId="039557E6">
            <wp:extent cx="6375398" cy="1060450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55936" t="35176" r="4706" b="51514"/>
                    <a:stretch/>
                  </pic:blipFill>
                  <pic:spPr bwMode="auto">
                    <a:xfrm>
                      <a:off x="0" y="0"/>
                      <a:ext cx="6379540" cy="1061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D0956" w14:textId="77777777" w:rsidR="00E236B9" w:rsidRPr="00E12CC3" w:rsidRDefault="00E236B9" w:rsidP="00E236B9">
      <w:pPr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</w:p>
    <w:p w14:paraId="357C0B26" w14:textId="77777777" w:rsidR="00E236B9" w:rsidRPr="00073482" w:rsidRDefault="00E236B9" w:rsidP="00E23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2)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073482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отделочным и (или) строительным материалам объектов капитального строительства</w:t>
      </w:r>
      <w:r w:rsidRPr="000734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72C481A6" w14:textId="77777777" w:rsidR="00E236B9" w:rsidRPr="00073482" w:rsidRDefault="00E236B9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34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цоколь должен выполняться из антивандальных негорючих материалов – природный камень (гранит местных пород (серый, серо-розовый. красный и розовый граниты Выборгского массива)), клинкерный кирпич, и другие подобные материалы;</w:t>
      </w:r>
    </w:p>
    <w:p w14:paraId="77AEBD21" w14:textId="77777777" w:rsidR="00E236B9" w:rsidRPr="00073482" w:rsidRDefault="00E236B9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34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объектов общественного назначения, общая площадь которых составляет не более чем 1500 квадратных метров, облицовка фасада должна выполняться из </w:t>
      </w:r>
      <w:r w:rsidRPr="000734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традиционных местных строительных материалов</w:t>
      </w:r>
      <w:r w:rsidRPr="000734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(природных материалов);</w:t>
      </w:r>
    </w:p>
    <w:p w14:paraId="059A96B3" w14:textId="77777777" w:rsidR="00E236B9" w:rsidRPr="00E12CC3" w:rsidRDefault="00E236B9" w:rsidP="00AB1A0A">
      <w:pPr>
        <w:numPr>
          <w:ilvl w:val="0"/>
          <w:numId w:val="224"/>
        </w:numPr>
        <w:tabs>
          <w:tab w:val="left" w:pos="360"/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покрытия, полученные на основе лакокрасочных материалов на водной основе (дисперсионные акриловые краски для фасадных работ, дисперсионные силикатные краски, силиконовые краски, золь-силикатные краски, золь-силикатные краски для бетона, известковые краски), при соблюдении требований нормативно-технической документации на проведение окрасочных работ должны обеспечивать срок службы не менее 5 лет в условиях умеренного макроклимата при эксплуатации на открытом воздухе с воздействием любых атмосферных факторов (дождь, ливень, снег, пыль при сильном ветре) при максимальной температуре 40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t xml:space="preserve">о 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С, минимальной температуре -45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и относительной влажности в пределах от 40% до 95%.</w:t>
      </w:r>
    </w:p>
    <w:p w14:paraId="1694004F" w14:textId="77777777" w:rsidR="00E236B9" w:rsidRPr="00E12CC3" w:rsidRDefault="00E236B9" w:rsidP="00E236B9">
      <w:pPr>
        <w:tabs>
          <w:tab w:val="left" w:pos="36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течение данного срока должны быть сохранены защитные свойства покрытия: растрескивание выветривание, отслаивание, сморщивание, образование пузырей - не более 1 балла по ГОСТ 9.407-2015 п. 9.1.2, декоративные свойства (изменение цвета, </w:t>
      </w:r>
      <w:proofErr w:type="spellStart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грязеудержание</w:t>
      </w:r>
      <w:proofErr w:type="spellEnd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меление</w:t>
      </w:r>
      <w:proofErr w:type="spellEnd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- не более 3 баллов по ГОСТ 9.407-2015 </w:t>
      </w:r>
      <w:proofErr w:type="spellStart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п.п</w:t>
      </w:r>
      <w:proofErr w:type="spellEnd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8.2, 8.3, 8.4.</w:t>
      </w:r>
    </w:p>
    <w:p w14:paraId="46DCA1C7" w14:textId="77777777" w:rsidR="00E236B9" w:rsidRPr="00073482" w:rsidRDefault="00E236B9" w:rsidP="00AB1A0A">
      <w:pPr>
        <w:numPr>
          <w:ilvl w:val="0"/>
          <w:numId w:val="224"/>
        </w:numPr>
        <w:tabs>
          <w:tab w:val="left" w:pos="360"/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348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скатная кровля выполняется из фальцевого металла, черепицы (керамической, минеральной, металлической, гибкой или аналога), светопрозрачных конструкций.</w:t>
      </w:r>
    </w:p>
    <w:p w14:paraId="19372949" w14:textId="77777777" w:rsidR="00E236B9" w:rsidRPr="00E12CC3" w:rsidRDefault="00E236B9" w:rsidP="00E236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74378EC3" w14:textId="77777777" w:rsidR="00E236B9" w:rsidRPr="00E12CC3" w:rsidRDefault="00E236B9" w:rsidP="00AB1A0A">
      <w:pPr>
        <w:numPr>
          <w:ilvl w:val="0"/>
          <w:numId w:val="220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окраска поверхностей, облицованных натуральным (природным) камнем;</w:t>
      </w:r>
    </w:p>
    <w:p w14:paraId="126CC65B" w14:textId="77777777" w:rsidR="00E236B9" w:rsidRPr="00E12CC3" w:rsidRDefault="00E236B9" w:rsidP="00AB1A0A">
      <w:pPr>
        <w:numPr>
          <w:ilvl w:val="0"/>
          <w:numId w:val="220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белых стеклопакетов ПВХ;</w:t>
      </w:r>
    </w:p>
    <w:p w14:paraId="720239BE" w14:textId="77777777" w:rsidR="00E236B9" w:rsidRPr="00E12CC3" w:rsidRDefault="00E236B9" w:rsidP="00AB1A0A">
      <w:pPr>
        <w:numPr>
          <w:ilvl w:val="0"/>
          <w:numId w:val="220"/>
        </w:numPr>
        <w:tabs>
          <w:tab w:val="left" w:pos="1134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в качестве отделочных материалов фасадов объектов капитального строительства:</w:t>
      </w:r>
    </w:p>
    <w:p w14:paraId="5A6E2010" w14:textId="77777777" w:rsidR="00E236B9" w:rsidRPr="00E12CC3" w:rsidRDefault="00E236B9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сайдинга (винилового) и(или) профилированного металлического листа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4DD0F156" w14:textId="77777777" w:rsidR="00E236B9" w:rsidRPr="00E12CC3" w:rsidRDefault="00E236B9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асбестоцементных листов, самоклеящейся пленки, баннерной ткани, сотового поликарбоната;</w:t>
      </w:r>
    </w:p>
    <w:p w14:paraId="63C73CD1" w14:textId="77777777" w:rsidR="00E236B9" w:rsidRPr="00E12CC3" w:rsidRDefault="00E236B9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пластика, профилированных металлических листов, асбестоцементных листов (плоские и волнистые), МГЛ-листов для устройства глухой части лоджии или балкона;</w:t>
      </w:r>
    </w:p>
    <w:p w14:paraId="6D751030" w14:textId="77777777" w:rsidR="00E236B9" w:rsidRPr="00E12CC3" w:rsidRDefault="00E236B9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цветного остекления, не соответствующего цветовому решению объекта капитального строительства, искажающего восприятие архитектурно-градостроительного облика объектов капитального строительства и окружающего их пространства, включая объекты и элементы благоустройства;</w:t>
      </w:r>
    </w:p>
    <w:p w14:paraId="3EFB01B7" w14:textId="77777777" w:rsidR="00E236B9" w:rsidRPr="00E12CC3" w:rsidRDefault="00E236B9" w:rsidP="00AB1A0A">
      <w:pPr>
        <w:numPr>
          <w:ilvl w:val="0"/>
          <w:numId w:val="22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фасадных систем с открытым типом крепления (визуально заметные соединения облицовочных элементов, видимые крепежные детали).</w:t>
      </w:r>
    </w:p>
    <w:p w14:paraId="1E642463" w14:textId="77777777" w:rsidR="00EB3134" w:rsidRPr="0003200A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3) </w:t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размещению технического и инженерного оборудования на фасадах и кровлях объектов капитального строительства</w:t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2D4A370" w14:textId="77777777" w:rsidR="00EB3134" w:rsidRPr="0003200A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Техническое и инженерное оборудование фасадов объектов капитального строительства включает в себя системы газоснабжения, освещения, связи, телекоммуникации, видеонаблюдения, кондиционирования и вентиляции воздуха (далее – оборудование).</w:t>
      </w:r>
    </w:p>
    <w:p w14:paraId="328EBF61" w14:textId="77777777" w:rsidR="00EB3134" w:rsidRPr="0003200A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Оборудование должно располагаться с учетом системы композиционных осей фасадов объекта и иметь комплексный характер.</w:t>
      </w:r>
    </w:p>
    <w:p w14:paraId="2950AEDB" w14:textId="77777777" w:rsidR="00EB3134" w:rsidRPr="0003200A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строительстве объемно-пластическое решение фасада объекта капитального строительства должно предусматривать скрытое размещение (декоративные решетки, короба) наружных блоков систем кондиционирования, вентиляции и их комплексов, скрытую систему водоотведения, либо предусматривать их внутреннее размещение. Открытая система водоотведения допускается для объектов этажностью не выше 3 этажей.</w:t>
      </w:r>
    </w:p>
    <w:p w14:paraId="1750BE09" w14:textId="77777777" w:rsidR="00EB3134" w:rsidRPr="0003200A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реконструкции объекта капитального строительства:</w:t>
      </w:r>
    </w:p>
    <w:p w14:paraId="0F9714C6" w14:textId="77777777" w:rsidR="00EB3134" w:rsidRPr="0003200A" w:rsidRDefault="00EB3134" w:rsidP="00AB1A0A">
      <w:pPr>
        <w:numPr>
          <w:ilvl w:val="0"/>
          <w:numId w:val="2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дополнительного оборудования должно обеспечивать сохранность отделки фасада либо ее восстановление;</w:t>
      </w:r>
    </w:p>
    <w:p w14:paraId="32049791" w14:textId="77777777" w:rsidR="00EB3134" w:rsidRPr="0003200A" w:rsidRDefault="00EB3134" w:rsidP="00AB1A0A">
      <w:pPr>
        <w:numPr>
          <w:ilvl w:val="0"/>
          <w:numId w:val="2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решетки, выполненные с учетом архитектурного решения объекта капитального строительства.</w:t>
      </w:r>
    </w:p>
    <w:p w14:paraId="753772E2" w14:textId="77777777" w:rsidR="00EB3134" w:rsidRPr="0003200A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Габариты, форма оборудования, декоративных коробов, в которых оно размещено, декоративных решеток не должны ухудшать визуальные характеристики объекта.</w:t>
      </w:r>
    </w:p>
    <w:p w14:paraId="6B3F46CE" w14:textId="77777777" w:rsidR="00EB3134" w:rsidRPr="0003200A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Устанавливаемое на фасадах зданий оборудование должно быть окрашено в цвет поверхностей, на которых оно установлено.</w:t>
      </w:r>
    </w:p>
    <w:p w14:paraId="758C2CAB" w14:textId="77777777" w:rsidR="00EB3134" w:rsidRPr="00073482" w:rsidRDefault="00EB3134" w:rsidP="00EB3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34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Не допускается</w:t>
      </w:r>
      <w:r w:rsidRPr="00073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3E9D42BE" w14:textId="6306D528" w:rsidR="00EB3134" w:rsidRPr="00073482" w:rsidRDefault="00EB3134" w:rsidP="00AB1A0A">
      <w:pPr>
        <w:numPr>
          <w:ilvl w:val="0"/>
          <w:numId w:val="2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3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дополнительного оборудования на фасадах, ориентированных</w:t>
      </w:r>
      <w:r w:rsidR="008C458F" w:rsidRPr="000734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общего пользования.</w:t>
      </w:r>
    </w:p>
    <w:p w14:paraId="1D9A8240" w14:textId="0165EF62" w:rsidR="00EB3134" w:rsidRPr="0003200A" w:rsidRDefault="00EB3134" w:rsidP="00AB1A0A">
      <w:pPr>
        <w:numPr>
          <w:ilvl w:val="0"/>
          <w:numId w:val="2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оборудования на архитектурных элементах и деталях декора, порталах, козырьках, пилонах, консолях, на настенной росписи, фреске, мозаичном панно, сграффито и иных видах монументального искусства, являющихся частью архитектурного решения фасада;</w:t>
      </w:r>
    </w:p>
    <w:p w14:paraId="4B839AE7" w14:textId="30DB0CCE" w:rsidR="00EB3134" w:rsidRPr="0003200A" w:rsidRDefault="00EB3134" w:rsidP="00AB1A0A">
      <w:pPr>
        <w:numPr>
          <w:ilvl w:val="0"/>
          <w:numId w:val="2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наружная открытая прокладка по фасаду подводящих сетей (кроме систем газоснабжения </w:t>
      </w:r>
      <w:r w:rsidR="008C45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жилых </w:t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домов этажностью не выше 3 этажей) и иных коммуникаций, прокладка сетей с нарушением пластики фасада;</w:t>
      </w:r>
    </w:p>
    <w:p w14:paraId="12DA7EF7" w14:textId="77777777" w:rsidR="00EB3134" w:rsidRPr="0003200A" w:rsidRDefault="00EB3134" w:rsidP="00AB1A0A">
      <w:pPr>
        <w:numPr>
          <w:ilvl w:val="0"/>
          <w:numId w:val="2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оборудования, выступающего от плоскости фасада более чем на 20 см, на высоте менее 2,5 м от уровня земли или крыльца (кроме водосточных труб).</w:t>
      </w:r>
    </w:p>
    <w:p w14:paraId="6345848C" w14:textId="77777777" w:rsidR="00EB3134" w:rsidRPr="0003200A" w:rsidRDefault="00EB3134" w:rsidP="00EB31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</w:t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подсветке фасадов объектов капитального строительства:</w:t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7CFADF40" w14:textId="63C0247C" w:rsidR="00EB3134" w:rsidRPr="0003200A" w:rsidRDefault="00EB3134" w:rsidP="00AB1A0A">
      <w:pPr>
        <w:numPr>
          <w:ilvl w:val="0"/>
          <w:numId w:val="24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предусматривать архитектурную подсветку фасадов для подчеркивания выразительности архитектурного облика в темное время суток с использованием источников белого цвета</w:t>
      </w:r>
      <w:r w:rsidR="008C45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(теплого спектра)</w:t>
      </w: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F5385C6" w14:textId="77777777" w:rsidR="00EB3134" w:rsidRPr="0003200A" w:rsidRDefault="00EB3134" w:rsidP="00AB1A0A">
      <w:pPr>
        <w:numPr>
          <w:ilvl w:val="0"/>
          <w:numId w:val="24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архитектурная подсветка зданий должна включать: </w:t>
      </w:r>
    </w:p>
    <w:p w14:paraId="023FC996" w14:textId="77777777" w:rsidR="00EB3134" w:rsidRPr="0003200A" w:rsidRDefault="00EB3134" w:rsidP="00AB1A0A">
      <w:pPr>
        <w:numPr>
          <w:ilvl w:val="0"/>
          <w:numId w:val="24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освещение входных групп;</w:t>
      </w:r>
    </w:p>
    <w:p w14:paraId="64252BFF" w14:textId="77777777" w:rsidR="00EB3134" w:rsidRPr="0003200A" w:rsidRDefault="00EB3134" w:rsidP="00AB1A0A">
      <w:pPr>
        <w:numPr>
          <w:ilvl w:val="0"/>
          <w:numId w:val="24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подсветку информационных знаков и конструкций;</w:t>
      </w:r>
    </w:p>
    <w:p w14:paraId="0115D1CD" w14:textId="77777777" w:rsidR="00EB3134" w:rsidRPr="0003200A" w:rsidRDefault="00EB3134" w:rsidP="00AB1A0A">
      <w:pPr>
        <w:numPr>
          <w:ilvl w:val="0"/>
          <w:numId w:val="24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32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размещение архитектурно-художественного освещения на фасадах, визуально воспринимаемых со стороны улиц, дорог, территорий общего пользования (для архитектурных доминант, общественно значимых объектов).</w:t>
      </w:r>
    </w:p>
    <w:p w14:paraId="37D4B402" w14:textId="77777777" w:rsidR="00E236B9" w:rsidRPr="00E12CC3" w:rsidRDefault="00E236B9" w:rsidP="00E236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5) 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E12CC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объемно-пространственным характеристикам объектов капитального строительства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760A7908" w14:textId="77777777" w:rsidR="00E236B9" w:rsidRPr="00E12CC3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главный фасад вновь строящихся зданий должен быть ориентирован на основные элементы улично-дорожной сети с учетом существующей или планируемой планировочной структуры застройки;</w:t>
      </w:r>
    </w:p>
    <w:p w14:paraId="0AD20C9D" w14:textId="77777777" w:rsidR="00E236B9" w:rsidRPr="00E12CC3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здание или сооружение не должно создавать визуальный дискомфорт, должно органично вписываться в ландшафт и сохранять масштаб и характер существующей застройки;</w:t>
      </w:r>
    </w:p>
    <w:p w14:paraId="373A9B4F" w14:textId="77777777" w:rsidR="00E236B9" w:rsidRPr="00E12CC3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здания необходимо размещать с учетом сложившейся линии застройки улицы (квартала);</w:t>
      </w:r>
    </w:p>
    <w:p w14:paraId="5E64E8FC" w14:textId="77777777" w:rsidR="00E236B9" w:rsidRPr="00E12CC3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ограждение участка (в случае необходимости его установки) должно выполняться в едином стиле общего архитектурного решения и не должно препятствовать визуальному восприятию фасадов здания со стороны территорий общего пользования;</w:t>
      </w:r>
    </w:p>
    <w:p w14:paraId="604AE9BB" w14:textId="77777777" w:rsidR="00E236B9" w:rsidRPr="00E12CC3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объектов общественного назначения, общая площадь которых составляет не более чем 1500 квадратных метров, </w:t>
      </w:r>
      <w:proofErr w:type="spellStart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приобъектные</w:t>
      </w:r>
      <w:proofErr w:type="spellEnd"/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стоянки автомобилей следует размещать в пределах отведенного земельного участка.</w:t>
      </w:r>
    </w:p>
    <w:p w14:paraId="34F59123" w14:textId="77777777" w:rsidR="00E236B9" w:rsidRPr="00E12CC3" w:rsidRDefault="00E236B9" w:rsidP="00E236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6) 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3D0F3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 архитектурно-стилистическим характеристикам объектов капитального строительства</w:t>
      </w:r>
      <w:r w:rsidRPr="003D0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4BCDBC43" w14:textId="77777777" w:rsidR="00E236B9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архитектурный облик объекта должен быть подчинен единому стилистическому решению;</w:t>
      </w:r>
    </w:p>
    <w:p w14:paraId="2EBC3A4C" w14:textId="77777777" w:rsidR="00E236B9" w:rsidRPr="00E12CC3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входные группы</w:t>
      </w: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061534ED" w14:textId="77777777" w:rsidR="00E236B9" w:rsidRPr="00E12CC3" w:rsidRDefault="00E236B9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2C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входы в здание должны быть оборудованы навесами или заглублены в нишу не менее чем на 60 сантиметров;</w:t>
      </w:r>
    </w:p>
    <w:p w14:paraId="769C2E3A" w14:textId="77777777" w:rsidR="00E236B9" w:rsidRPr="00F31D98" w:rsidRDefault="00E236B9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входы в здание должны быть организованы должны быть организованы на 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высотной отметке от уровня тротуара не более:</w:t>
      </w:r>
    </w:p>
    <w:p w14:paraId="60A667DF" w14:textId="77777777" w:rsidR="00E236B9" w:rsidRPr="00ED6A67" w:rsidRDefault="00E236B9" w:rsidP="00E236B9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ED6A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- 0,15 м - вдоль улиц городского значения, а также вдоль площадей;</w:t>
      </w:r>
    </w:p>
    <w:p w14:paraId="6AEBB924" w14:textId="77777777" w:rsidR="00E236B9" w:rsidRPr="00F31D98" w:rsidRDefault="00E236B9" w:rsidP="00E236B9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D6A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- 0,45 м - улиц в зонах жилой застройки;</w:t>
      </w:r>
    </w:p>
    <w:p w14:paraId="702A7FD4" w14:textId="77777777" w:rsidR="00E236B9" w:rsidRPr="00F31D98" w:rsidRDefault="00E236B9" w:rsidP="00AB1A0A">
      <w:pPr>
        <w:numPr>
          <w:ilvl w:val="0"/>
          <w:numId w:val="2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входы в общественные здания должны быть ориентированы на территории общего пользования или к основному подъезду к зданию или сооружению;</w:t>
      </w:r>
    </w:p>
    <w:p w14:paraId="2976DBA2" w14:textId="77777777" w:rsidR="00E236B9" w:rsidRPr="00F31D98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цоколь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r w:rsidRPr="00F31D98">
        <w:rPr>
          <w:rFonts w:ascii="Times New Roman" w:eastAsia="Calibri" w:hAnsi="Times New Roman" w:cs="Times New Roman"/>
          <w:sz w:val="28"/>
          <w:szCs w:val="28"/>
          <w:lang w:eastAsia="ru-RU"/>
        </w:rPr>
        <w:t>должен быть визуально выделен на фасаде и подчеркивать внешний вид всего здания (может быть расположенным в плоскости стены, западающим или выступающим за плоскость стены)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4FD493D1" w14:textId="77777777" w:rsidR="00E236B9" w:rsidRPr="00F31D98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фасад: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использовании нескольких цветовых/фактурных покрытий на площади одного фасада, такие покрытия должны быть отделены выразительными архитектурными элементами;</w:t>
      </w:r>
    </w:p>
    <w:p w14:paraId="29379B15" w14:textId="77777777" w:rsidR="00E236B9" w:rsidRPr="00F31D98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архитектурное решение, материал и характер отделки фасадов должны соответствовать историческим аналогам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окружающей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застройки;</w:t>
      </w:r>
    </w:p>
    <w:p w14:paraId="55454C85" w14:textId="77777777" w:rsidR="00E236B9" w:rsidRPr="00F31D98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остекление фасадов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следует выполнять в едином стиле; </w:t>
      </w:r>
    </w:p>
    <w:p w14:paraId="5E9566A0" w14:textId="77777777" w:rsidR="00E236B9" w:rsidRPr="00F31D98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lastRenderedPageBreak/>
        <w:t xml:space="preserve"> кровля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должна быть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традиционного типа: скатная, вальмовая, полу-вальмовая;</w:t>
      </w:r>
    </w:p>
    <w:p w14:paraId="248EFFF0" w14:textId="77777777" w:rsidR="00E236B9" w:rsidRPr="00F31D98" w:rsidRDefault="00E236B9" w:rsidP="00AB1A0A">
      <w:pPr>
        <w:pStyle w:val="af3"/>
        <w:numPr>
          <w:ilvl w:val="0"/>
          <w:numId w:val="221"/>
        </w:num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угол наклона скатной крыши должен составлять от 15 до 45 градусов; </w:t>
      </w:r>
    </w:p>
    <w:p w14:paraId="1CFD5EAD" w14:textId="77777777" w:rsidR="00E236B9" w:rsidRPr="00F31D98" w:rsidRDefault="00E236B9" w:rsidP="00AB1A0A">
      <w:pPr>
        <w:numPr>
          <w:ilvl w:val="0"/>
          <w:numId w:val="2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175" w:name="_Hlk190769317"/>
      <w:r w:rsidRPr="00F31D9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информационные носители:</w:t>
      </w:r>
      <w:r w:rsidRPr="00F31D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3F25C713" w14:textId="77777777" w:rsidR="00E236B9" w:rsidRPr="00F31D98" w:rsidRDefault="00E236B9" w:rsidP="00AB1A0A">
      <w:pPr>
        <w:numPr>
          <w:ilvl w:val="0"/>
          <w:numId w:val="26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1D98">
        <w:rPr>
          <w:rFonts w:ascii="Times New Roman" w:hAnsi="Times New Roman" w:cs="Times New Roman"/>
          <w:sz w:val="28"/>
          <w:szCs w:val="28"/>
          <w:shd w:val="clear" w:color="auto" w:fill="FFFFFF"/>
        </w:rPr>
        <w:t>при оформлении необходимо использовать ровные шрифты, без засечек и декоративных элементов;</w:t>
      </w:r>
    </w:p>
    <w:p w14:paraId="2752EE88" w14:textId="77777777" w:rsidR="00E236B9" w:rsidRPr="00F31D98" w:rsidRDefault="00E236B9" w:rsidP="00AB1A0A">
      <w:pPr>
        <w:numPr>
          <w:ilvl w:val="0"/>
          <w:numId w:val="26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1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фасаде здания, при необходимости, должны быть предусмотрены места для размещения информационных конструкций в соответствии с общим стилистическим и композиционным решением фасадов здания;</w:t>
      </w:r>
    </w:p>
    <w:p w14:paraId="3395ADF3" w14:textId="77777777" w:rsidR="00E236B9" w:rsidRPr="00F31D98" w:rsidRDefault="00E236B9" w:rsidP="00AB1A0A">
      <w:pPr>
        <w:numPr>
          <w:ilvl w:val="0"/>
          <w:numId w:val="262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1D98">
        <w:rPr>
          <w:rFonts w:ascii="Times New Roman" w:hAnsi="Times New Roman" w:cs="Times New Roman"/>
          <w:sz w:val="28"/>
          <w:szCs w:val="28"/>
          <w:shd w:val="clear" w:color="auto" w:fill="FFFFFF"/>
        </w:rPr>
        <w:t>запрещается использовать крышу зданий для размещения рекламных конструкций.</w:t>
      </w:r>
    </w:p>
    <w:bookmarkEnd w:id="175"/>
    <w:p w14:paraId="22538A8C" w14:textId="77777777" w:rsidR="00BD636D" w:rsidRPr="00BD636D" w:rsidRDefault="00BD636D" w:rsidP="00BD636D">
      <w:pPr>
        <w:tabs>
          <w:tab w:val="left" w:pos="709"/>
        </w:tabs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</w:rPr>
      </w:pPr>
    </w:p>
    <w:p w14:paraId="04BC5821" w14:textId="56011E7E" w:rsidR="0097644C" w:rsidRPr="005A551B" w:rsidRDefault="0097644C" w:rsidP="0097644C">
      <w:pPr>
        <w:spacing w:before="24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76" w:name="_Toc233216497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защитной зоне объекта культурного наследия</w:t>
      </w:r>
      <w:bookmarkEnd w:id="167"/>
      <w:bookmarkEnd w:id="176"/>
    </w:p>
    <w:p w14:paraId="488D9479" w14:textId="77777777" w:rsidR="0097644C" w:rsidRPr="005A551B" w:rsidRDefault="0097644C" w:rsidP="00AB1A0A">
      <w:pPr>
        <w:numPr>
          <w:ilvl w:val="0"/>
          <w:numId w:val="17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Защитные зоны объекта культурного наследия устанавливаются</w:t>
      </w:r>
      <w:r w:rsidRPr="005A551B">
        <w:rPr>
          <w:rFonts w:ascii="Times New Roman" w:eastAsia="Calibri" w:hAnsi="Times New Roman" w:cs="Times New Roman"/>
          <w:sz w:val="28"/>
          <w:szCs w:val="28"/>
        </w:rPr>
        <w:br/>
        <w:t>в соответствии с Федеральным законом от 25.06.2002 № 73-ФЗ «Об объектах культурного наследия (памятниках истории и культуры) народов Российской Федерации».</w:t>
      </w:r>
    </w:p>
    <w:p w14:paraId="7A85BF6B" w14:textId="77777777" w:rsidR="0097644C" w:rsidRPr="005A551B" w:rsidRDefault="0097644C" w:rsidP="00AB1A0A">
      <w:pPr>
        <w:numPr>
          <w:ilvl w:val="0"/>
          <w:numId w:val="17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В границах защитных зон 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14:paraId="780D676D" w14:textId="77777777" w:rsidR="0097644C" w:rsidRPr="005A551B" w:rsidRDefault="0097644C" w:rsidP="00AB1A0A">
      <w:pPr>
        <w:numPr>
          <w:ilvl w:val="0"/>
          <w:numId w:val="17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наследия, установленных в соответствии со статьей 34 Федерального закона от 25.06.2002 № 73-ФЗ «Об объектах культурного наследия (памятниках истории и культуры) народов Российской Федерации».</w:t>
      </w:r>
    </w:p>
    <w:p w14:paraId="3545AEAB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14:paraId="4D4AA984" w14:textId="668B002E" w:rsidR="0097644C" w:rsidRPr="005A551B" w:rsidRDefault="0097644C" w:rsidP="0097644C">
      <w:pPr>
        <w:spacing w:before="24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77" w:name="_Toc102658124"/>
      <w:bookmarkStart w:id="178" w:name="_Toc121498761"/>
      <w:bookmarkStart w:id="179" w:name="_Hlk99376798"/>
      <w:bookmarkStart w:id="180" w:name="_Toc159489000"/>
      <w:bookmarkStart w:id="181" w:name="_Toc233216498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F1052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охранной зоне объектов электроэнергетики</w:t>
      </w:r>
      <w:bookmarkEnd w:id="177"/>
      <w:bookmarkEnd w:id="178"/>
      <w:bookmarkEnd w:id="179"/>
      <w:bookmarkEnd w:id="180"/>
      <w:bookmarkEnd w:id="181"/>
    </w:p>
    <w:p w14:paraId="44560D29" w14:textId="77777777" w:rsidR="0097644C" w:rsidRPr="005A551B" w:rsidRDefault="0097644C" w:rsidP="00AB1A0A">
      <w:pPr>
        <w:numPr>
          <w:ilvl w:val="0"/>
          <w:numId w:val="16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Охранные зоны объектов электросетевого хозяйства устанавливаются в целях обеспечения безопасного и безаварийного функционирования, безопасной эксплуатации объектов электроэнергетики.</w:t>
      </w:r>
    </w:p>
    <w:p w14:paraId="3443C06D" w14:textId="77777777" w:rsidR="0097644C" w:rsidRPr="005A551B" w:rsidRDefault="0097644C" w:rsidP="00AB1A0A">
      <w:pPr>
        <w:numPr>
          <w:ilvl w:val="0"/>
          <w:numId w:val="16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 xml:space="preserve">Использование земельных участков и объектов капитального строительства в границах охранных зон объектов электроэнергетики осуществляется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</w:t>
      </w:r>
      <w:r w:rsidRPr="005A551B">
        <w:rPr>
          <w:rFonts w:ascii="Times New Roman" w:eastAsia="Calibri" w:hAnsi="Times New Roman" w:cs="Times New Roman"/>
          <w:sz w:val="28"/>
          <w:szCs w:val="28"/>
        </w:rPr>
        <w:lastRenderedPageBreak/>
        <w:t>24.02.2009 № 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2639E9F8" w14:textId="77777777" w:rsidR="0097644C" w:rsidRPr="005A551B" w:rsidRDefault="0097644C" w:rsidP="00AB1A0A">
      <w:pPr>
        <w:numPr>
          <w:ilvl w:val="0"/>
          <w:numId w:val="16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Правила установления охранных зон объектов по производству электрической энергии и особых условий использования земельных участков, расположенных в границах таких зон, утверждены Постановлением Правительства Российской Федерации от 18.11.2013 № 1033.</w:t>
      </w:r>
    </w:p>
    <w:p w14:paraId="16D196CE" w14:textId="059BAB3F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82" w:name="_Toc115790825"/>
      <w:bookmarkStart w:id="183" w:name="_Toc121235254"/>
      <w:bookmarkStart w:id="184" w:name="_Toc159489001"/>
      <w:bookmarkStart w:id="185" w:name="_Toc233216499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F1052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границах придорожных полос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br/>
        <w:t>автомобильных дорог</w:t>
      </w:r>
      <w:bookmarkEnd w:id="182"/>
      <w:bookmarkEnd w:id="183"/>
      <w:bookmarkEnd w:id="184"/>
      <w:bookmarkEnd w:id="185"/>
    </w:p>
    <w:p w14:paraId="019309CC" w14:textId="77777777" w:rsidR="0097644C" w:rsidRPr="005A551B" w:rsidRDefault="0097644C" w:rsidP="00AB1A0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Придорожными полосами автомобильной дороги являются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ее сохранности с учетом перспектив развития автомобильной дороги.</w:t>
      </w:r>
    </w:p>
    <w:p w14:paraId="00EB89FD" w14:textId="77777777" w:rsidR="0097644C" w:rsidRPr="005A551B" w:rsidRDefault="0097644C" w:rsidP="00AB1A0A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придорожных полос автомобильных дорог осуществляется в соответствии с положениями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14:paraId="67196F33" w14:textId="255D93CE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86" w:name="_Toc62033484"/>
      <w:bookmarkStart w:id="187" w:name="_Toc97906136"/>
      <w:bookmarkStart w:id="188" w:name="_Toc119432810"/>
      <w:bookmarkStart w:id="189" w:name="_Toc159489002"/>
      <w:bookmarkStart w:id="190" w:name="_Toc233216500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F1052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охранной зоне трубопроводов</w:t>
      </w:r>
      <w:bookmarkEnd w:id="186"/>
      <w:bookmarkEnd w:id="187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 (газопроводов)</w:t>
      </w:r>
      <w:bookmarkEnd w:id="188"/>
      <w:bookmarkEnd w:id="189"/>
      <w:bookmarkEnd w:id="190"/>
    </w:p>
    <w:p w14:paraId="55CBD705" w14:textId="77777777" w:rsidR="0097644C" w:rsidRPr="005A551B" w:rsidRDefault="0097644C" w:rsidP="00AB1A0A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1" w:name="_Hlk119511053"/>
      <w:bookmarkStart w:id="192" w:name="_Hlk99636748"/>
      <w:r w:rsidRPr="005A551B">
        <w:rPr>
          <w:rFonts w:ascii="Times New Roman" w:eastAsia="Calibri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охранных зон газораспределительной сети устанавливаются в соответствии с Правилами охраны газораспределительных сетей, утвержденных постановлением Правительства Российской Федерации от 20.11.2000 № 878 «Об утверждении Правил охраны газораспределительных сетей».</w:t>
      </w:r>
    </w:p>
    <w:p w14:paraId="0804C418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Охранная зона устанавливается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повреждения.</w:t>
      </w:r>
    </w:p>
    <w:p w14:paraId="39E38810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охраны магистральных газопроводов утверждены постановлением Правительства Российской Федерации от 08.09.2017 № 1083 «Об утверждении Правил охраны магистральных газопроводов и о внесении изменений в Положение о представлении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федеральными органами исполнительной власти, органами государственной власти субъектов Российской Федерации и органами местного самоуправления дополнительных сведений, воспроизводимых на публичных кадастровых картах».</w:t>
      </w:r>
    </w:p>
    <w:p w14:paraId="68E7A241" w14:textId="77777777" w:rsidR="0097644C" w:rsidRPr="005A551B" w:rsidRDefault="0097644C" w:rsidP="00AB1A0A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lastRenderedPageBreak/>
        <w:t>Правила охраны магистральных трубопроводов утверждены постановлением Госгортехнадзора России от 24.04.1992 № 9 «Правила охраны магистральных трубопроводов».</w:t>
      </w:r>
    </w:p>
    <w:p w14:paraId="19488CA7" w14:textId="0B4A7BB8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93" w:name="_Toc119432814"/>
      <w:bookmarkStart w:id="194" w:name="_Toc159489003"/>
      <w:bookmarkStart w:id="195" w:name="_Toc233216501"/>
      <w:bookmarkEnd w:id="191"/>
      <w:bookmarkEnd w:id="192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F1052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охранной зоне линий и сооружений связи</w:t>
      </w:r>
      <w:bookmarkEnd w:id="193"/>
      <w:bookmarkEnd w:id="194"/>
      <w:bookmarkEnd w:id="195"/>
    </w:p>
    <w:p w14:paraId="0F48B1DF" w14:textId="77777777" w:rsidR="0097644C" w:rsidRPr="005A551B" w:rsidRDefault="0097644C" w:rsidP="00AB1A0A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6" w:name="_Hlk115269763"/>
      <w:r w:rsidRPr="005A551B">
        <w:rPr>
          <w:rFonts w:ascii="Times New Roman" w:eastAsia="Calibri" w:hAnsi="Times New Roman" w:cs="Times New Roman"/>
          <w:sz w:val="28"/>
          <w:szCs w:val="28"/>
        </w:rPr>
        <w:t>Использование земельных участков и объектов капитального строительства в границах охранных зон</w:t>
      </w:r>
      <w:bookmarkEnd w:id="196"/>
      <w:r w:rsidRPr="005A551B">
        <w:rPr>
          <w:rFonts w:ascii="Times New Roman" w:eastAsia="Calibri" w:hAnsi="Times New Roman" w:cs="Times New Roman"/>
          <w:sz w:val="28"/>
          <w:szCs w:val="28"/>
        </w:rPr>
        <w:t xml:space="preserve"> линий и сооружений связи осуществляется в соответствии с Правилами охраны линий и сооружений связи Российской Федерации, утвержденными постановлением Правительства Российской Федерации от 09.06.1995 № 578 «Об утверждении Правил охраны линий и сооружений связи Российской Федерации».</w:t>
      </w:r>
    </w:p>
    <w:p w14:paraId="72DC6B43" w14:textId="144B06BD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97" w:name="_Toc159489004"/>
      <w:bookmarkStart w:id="198" w:name="_Toc233216502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F1052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зоне охраняемого военного объекта, охранной зоне военного объекта, запретных и специальных зонах, устанавливаемых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br/>
        <w:t>в связи с размещением указанных объектов</w:t>
      </w:r>
      <w:bookmarkEnd w:id="197"/>
      <w:bookmarkEnd w:id="198"/>
    </w:p>
    <w:p w14:paraId="0D0BCC79" w14:textId="77777777" w:rsidR="0097644C" w:rsidRPr="005A551B" w:rsidRDefault="0097644C" w:rsidP="00AB1A0A">
      <w:pPr>
        <w:numPr>
          <w:ilvl w:val="0"/>
          <w:numId w:val="17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Использование земельных участков и объектов капитального строительства в границах осуществляется в соответствии с требованиями постановления Правительства РФ от 05.05.2014 № 405 «Об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Федерации, других войск, воинских формирований и органов, выполняющих задачи в области обороны страны».</w:t>
      </w:r>
    </w:p>
    <w:p w14:paraId="18AFFD6D" w14:textId="5BDCB844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199" w:name="_Toc159489005"/>
      <w:bookmarkStart w:id="200" w:name="_Toc233216503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C5C9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охранной зоне стационарных пунктов наблюдений за состоянием окружающей среды, ее загрязнением</w:t>
      </w:r>
      <w:bookmarkEnd w:id="199"/>
      <w:bookmarkEnd w:id="200"/>
    </w:p>
    <w:p w14:paraId="3299EC4E" w14:textId="77777777" w:rsidR="0097644C" w:rsidRPr="005A551B" w:rsidRDefault="0097644C" w:rsidP="00AB1A0A">
      <w:pPr>
        <w:numPr>
          <w:ilvl w:val="0"/>
          <w:numId w:val="17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В целях получения достоверной информации о состоянии окружающей природной среды, её загрязнении вокруг стационарных пунктов наблюдений (кроме метеорологического оборудования, устанавливаемого на аэродромах), входящих в государственную наблюдательную сеть, относящуюся к федеральной собственности, создаются охранные зоны в виде земельных участков и частей акваторий, ограниченных на плане местности замкнутой линией, отстоящей от границ этих пунктов на расстоянии, как правило, 200 метров во все стороны.</w:t>
      </w:r>
    </w:p>
    <w:p w14:paraId="560B3E88" w14:textId="77777777" w:rsidR="0097644C" w:rsidRPr="005A551B" w:rsidRDefault="0097644C" w:rsidP="00AB1A0A">
      <w:pPr>
        <w:numPr>
          <w:ilvl w:val="0"/>
          <w:numId w:val="17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Размеры и границы охранных зон стационарных пунктов наблюдений определяются в зависимости от рельефа местности и других условий.</w:t>
      </w:r>
    </w:p>
    <w:p w14:paraId="086ACB37" w14:textId="77777777" w:rsidR="0097644C" w:rsidRPr="005A551B" w:rsidRDefault="0097644C" w:rsidP="00AB1A0A">
      <w:pPr>
        <w:numPr>
          <w:ilvl w:val="0"/>
          <w:numId w:val="17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В пределах охранных зон стационарных пунктов наблюдений устанавливаются ограничения на хозяйственную деятельность, которая может отразиться на достоверности информации о состоянии окружающей природной среды, ее загрязнении.</w:t>
      </w:r>
    </w:p>
    <w:p w14:paraId="0402AE5D" w14:textId="77777777" w:rsidR="0097644C" w:rsidRPr="005A551B" w:rsidRDefault="0097644C" w:rsidP="00AB1A0A">
      <w:pPr>
        <w:numPr>
          <w:ilvl w:val="0"/>
          <w:numId w:val="17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 xml:space="preserve">Правительством Российской Федерации принято постановление от 17.03.2021 N 392 «Об утверждении Положения об охранной зоне стационарных пунктов наблюдений за состоянием окружающей среды, ее загрязнением, о признании утратившим силу постановления Правительства Российской Федерации от </w:t>
      </w:r>
      <w:r w:rsidRPr="005A551B">
        <w:rPr>
          <w:rFonts w:ascii="Times New Roman" w:eastAsia="Calibri" w:hAnsi="Times New Roman" w:cs="Times New Roman"/>
          <w:sz w:val="28"/>
          <w:szCs w:val="28"/>
        </w:rPr>
        <w:lastRenderedPageBreak/>
        <w:t>27 августа 1999 г. № 972 и признании не действующим на территории Российской Федерации постановления Совета Министров СССР от 6 января 1983 г. № 19».</w:t>
      </w:r>
    </w:p>
    <w:p w14:paraId="75E7CDCB" w14:textId="3B573234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01" w:name="_Toc62033486"/>
      <w:bookmarkStart w:id="202" w:name="_Toc97906138"/>
      <w:bookmarkStart w:id="203" w:name="_Toc102658129"/>
      <w:bookmarkStart w:id="204" w:name="_Toc121498763"/>
      <w:bookmarkStart w:id="205" w:name="_Toc159489006"/>
      <w:bookmarkStart w:id="206" w:name="_Toc233216504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62702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</w:t>
      </w:r>
      <w:bookmarkEnd w:id="201"/>
      <w:bookmarkEnd w:id="202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 в границах водоохранных зон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br/>
        <w:t>и прибрежных защитных полос</w:t>
      </w:r>
      <w:bookmarkEnd w:id="203"/>
      <w:bookmarkEnd w:id="204"/>
      <w:bookmarkEnd w:id="205"/>
      <w:bookmarkEnd w:id="206"/>
    </w:p>
    <w:p w14:paraId="58CEE4CC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Водоохранными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14:paraId="142C5049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 специального режима в водоохранных зонах определено Водным кодексом Российской Федерации.</w:t>
      </w:r>
    </w:p>
    <w:p w14:paraId="0310C2C3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границах водоохранных зон устанавливаются прибрежные защитные полосы, на территориях которых в соответствии с Водным кодексом Российской Федерации вводятся дополнительные ограничения хозяйственной и иной деятельности.</w:t>
      </w:r>
    </w:p>
    <w:p w14:paraId="6AE72896" w14:textId="2761A420" w:rsidR="00F10521" w:rsidRDefault="0097644C" w:rsidP="0097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1052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на территориях, прилегающих к водным объектам, установлены статьями 6,65 Водного кодекса Российской Федерации.</w:t>
      </w:r>
    </w:p>
    <w:p w14:paraId="350C55D5" w14:textId="410CE95E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51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водоохранных зон и прибрежных защитных полос определяется в соответствии с Водным кодексом Российской Федерации.</w:t>
      </w:r>
    </w:p>
    <w:p w14:paraId="35459F8D" w14:textId="43DA1637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07" w:name="_Toc159489007"/>
      <w:bookmarkStart w:id="208" w:name="_Toc233216505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C5C9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зонах затопления и подтопления</w:t>
      </w:r>
      <w:bookmarkEnd w:id="207"/>
      <w:bookmarkEnd w:id="208"/>
    </w:p>
    <w:p w14:paraId="4B06C687" w14:textId="77777777" w:rsidR="0097644C" w:rsidRPr="005A551B" w:rsidRDefault="0097644C" w:rsidP="00AB1A0A">
      <w:pPr>
        <w:numPr>
          <w:ilvl w:val="0"/>
          <w:numId w:val="17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В соответствии с пунктом 16 статьи 1 Водного кодекса Российской Федерации затопление и подтопление являются одними из возможных форм негативного воздействия вод на определенные территории и объекты. Установление зон затопления и подтопления является специальным защитным мероприятием и осуществляется для предотвращения негативного воздействия вод и ликвидации его последствий.</w:t>
      </w:r>
    </w:p>
    <w:p w14:paraId="5DFB0EDE" w14:textId="77777777" w:rsidR="0097644C" w:rsidRPr="005A551B" w:rsidRDefault="0097644C" w:rsidP="00AB1A0A">
      <w:pPr>
        <w:numPr>
          <w:ilvl w:val="0"/>
          <w:numId w:val="17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Порядок установления зон затопления, подтопления и их границы определяются на основании постановления Правительства Российской Федерации от 18.04.2014 № 360 «О зонах затопления, подтопления».</w:t>
      </w:r>
    </w:p>
    <w:p w14:paraId="03765516" w14:textId="441AFD95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09" w:name="_Toc119432812"/>
      <w:bookmarkStart w:id="210" w:name="_Toc159489008"/>
      <w:bookmarkStart w:id="211" w:name="_Toc233216506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62702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санитарно-защитной зоне</w:t>
      </w:r>
      <w:bookmarkEnd w:id="209"/>
      <w:bookmarkEnd w:id="210"/>
      <w:bookmarkEnd w:id="211"/>
    </w:p>
    <w:p w14:paraId="6DAAD8D3" w14:textId="77777777" w:rsidR="0097644C" w:rsidRPr="005A551B" w:rsidRDefault="0097644C" w:rsidP="00AB1A0A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2" w:name="_Toc119657700"/>
      <w:r w:rsidRPr="005A551B">
        <w:rPr>
          <w:rFonts w:ascii="Times New Roman" w:eastAsia="Calibri" w:hAnsi="Times New Roman" w:cs="Times New Roman"/>
          <w:sz w:val="28"/>
          <w:szCs w:val="28"/>
        </w:rPr>
        <w:t>Порядок установления, изменения и прекращения существования санитарно-защитных зон, а также особые условия использования земельных участков, расположенных в границах санитарно-защитных зон осуществляется на основании Постановления Правительства РФ от 03.03.2018 № 222 «Об утверждении Правил установления санитарно-защитных зон и использования земельных участков, расположенных в границах санитарно-защитных зон».</w:t>
      </w:r>
    </w:p>
    <w:p w14:paraId="4E4CFA75" w14:textId="77777777" w:rsidR="0097644C" w:rsidRPr="005A551B" w:rsidRDefault="0097644C" w:rsidP="00AB1A0A">
      <w:pPr>
        <w:numPr>
          <w:ilvl w:val="0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lastRenderedPageBreak/>
        <w:t>В границах санитарно-защитных зон не допускается использование земельных участков в целях:</w:t>
      </w:r>
    </w:p>
    <w:p w14:paraId="7A31323E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а)</w:t>
      </w:r>
      <w:r w:rsidRPr="005A551B">
        <w:rPr>
          <w:rFonts w:ascii="Times New Roman" w:eastAsia="Calibri" w:hAnsi="Times New Roman" w:cs="Times New Roman"/>
          <w:sz w:val="28"/>
          <w:szCs w:val="28"/>
        </w:rPr>
        <w:tab/>
        <w:t>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</w:t>
      </w:r>
    </w:p>
    <w:p w14:paraId="4C616943" w14:textId="77777777" w:rsidR="0097644C" w:rsidRPr="005A551B" w:rsidRDefault="0097644C" w:rsidP="009764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б)</w:t>
      </w:r>
      <w:r w:rsidRPr="005A551B">
        <w:rPr>
          <w:rFonts w:ascii="Times New Roman" w:eastAsia="Calibri" w:hAnsi="Times New Roman" w:cs="Times New Roman"/>
          <w:sz w:val="28"/>
          <w:szCs w:val="28"/>
        </w:rPr>
        <w:tab/>
        <w:t>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</w:t>
      </w:r>
    </w:p>
    <w:p w14:paraId="5010092E" w14:textId="7EF77801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13" w:name="_Toc159489009"/>
      <w:bookmarkStart w:id="214" w:name="_Toc233216507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89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зоне ограничений передающего радиотехнического объекта, являющегося объектом капитального строительства</w:t>
      </w:r>
      <w:bookmarkEnd w:id="213"/>
      <w:bookmarkEnd w:id="214"/>
    </w:p>
    <w:p w14:paraId="123CFB63" w14:textId="77777777" w:rsidR="0097644C" w:rsidRPr="005A551B" w:rsidRDefault="0097644C" w:rsidP="00AB1A0A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В соответствии с СанПиН 2.1.8/2.2.4.1383-03 «Гигиенические требования к размещению и эксплуатации передающих радиотехнических объектов» в отношении стационарных передающих радиотехнических объектов (ПРТО) в целях защиты населения от воздействия электромагнитных полей (ЭМП), создаваемых антеннами ПРТО, устанавливаются зоны ограничения, представляющие собой территорию, на внешних границах которой на высоте от поверхности земли более 2 м уровни ЭМП превышают предельно допустимые для населения.</w:t>
      </w:r>
    </w:p>
    <w:p w14:paraId="4884B7FE" w14:textId="77777777" w:rsidR="0097644C" w:rsidRPr="005A551B" w:rsidRDefault="0097644C" w:rsidP="00AB1A0A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Зона ограничения устанавливается Роспотребнадзором.</w:t>
      </w:r>
    </w:p>
    <w:p w14:paraId="26935980" w14:textId="77777777" w:rsidR="0097644C" w:rsidRPr="005A551B" w:rsidRDefault="0097644C" w:rsidP="00AB1A0A">
      <w:pPr>
        <w:numPr>
          <w:ilvl w:val="0"/>
          <w:numId w:val="17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Зона ограничений не может иметь статус жилой территории, а также не может использоваться для размещения площадок для стоянки и остановки всех видов транспорта, предприятий по обслуживанию автомобилей, бензозаправочных станций, складов нефти и нефтепродуктов и т. п.</w:t>
      </w:r>
    </w:p>
    <w:p w14:paraId="7DDD4F40" w14:textId="4E58B3A9" w:rsidR="0097644C" w:rsidRPr="005A551B" w:rsidRDefault="0097644C" w:rsidP="0097644C">
      <w:pPr>
        <w:tabs>
          <w:tab w:val="left" w:pos="1134"/>
        </w:tabs>
        <w:suppressAutoHyphens/>
        <w:autoSpaceDE w:val="0"/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215" w:name="_Toc102658127"/>
      <w:bookmarkStart w:id="216" w:name="_Toc121498765"/>
      <w:bookmarkStart w:id="217" w:name="_Hlk127191531"/>
      <w:bookmarkStart w:id="218" w:name="_Toc159489010"/>
      <w:bookmarkStart w:id="219" w:name="_Toc233216508"/>
      <w:bookmarkEnd w:id="212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F1052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43C8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земельных участков и объектов капитального строительства в зоне минимальных расстояний</w:t>
      </w:r>
      <w:r w:rsidRPr="005A551B">
        <w:rPr>
          <w:rFonts w:ascii="Times New Roman" w:hAnsi="Times New Roman" w:cs="Times New Roman"/>
          <w:b/>
          <w:bCs/>
          <w:sz w:val="28"/>
          <w:szCs w:val="28"/>
        </w:rPr>
        <w:br/>
        <w:t>до магистральных или промышленных трубопроводов</w:t>
      </w:r>
      <w:bookmarkEnd w:id="215"/>
      <w:bookmarkEnd w:id="216"/>
      <w:bookmarkEnd w:id="217"/>
      <w:r w:rsidRPr="005A551B">
        <w:rPr>
          <w:rFonts w:ascii="Times New Roman" w:hAnsi="Times New Roman" w:cs="Times New Roman"/>
          <w:b/>
          <w:bCs/>
          <w:sz w:val="28"/>
          <w:szCs w:val="28"/>
        </w:rPr>
        <w:t xml:space="preserve"> (газопроводов)</w:t>
      </w:r>
      <w:bookmarkEnd w:id="218"/>
      <w:bookmarkEnd w:id="219"/>
    </w:p>
    <w:p w14:paraId="2E363C98" w14:textId="77777777" w:rsidR="0097644C" w:rsidRPr="005A551B" w:rsidRDefault="0097644C" w:rsidP="002E5DEF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Ограничения использования земельных участков и объектов капитального строительства в границах зон минимальных расстояний до газопроводов (газораспределительной сети) устанавливаются в соответствии с Правилами охраны газораспределительных сетей, утвержденных постановлением Правительства Российской Федерации от 20.11.2000 № 878 «Об утверждении Правил охраны газораспределительных сетей».</w:t>
      </w:r>
    </w:p>
    <w:p w14:paraId="71BF4DE3" w14:textId="77777777" w:rsidR="0097644C" w:rsidRPr="005A551B" w:rsidRDefault="0097644C" w:rsidP="002E5DEF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 xml:space="preserve">Минимально допустимые расстояния от газораспределительной сети до зданий и сооружений, не относящихся к этой сети, устанавливаются при проектировании и строительстве этой сети, зданий и сооружений в целях обеспечения </w:t>
      </w:r>
      <w:r w:rsidRPr="005A551B">
        <w:rPr>
          <w:rFonts w:ascii="Times New Roman" w:eastAsia="Calibri" w:hAnsi="Times New Roman" w:cs="Times New Roman"/>
          <w:sz w:val="28"/>
          <w:szCs w:val="28"/>
        </w:rPr>
        <w:lastRenderedPageBreak/>
        <w:t>их безопасности, а также находящихся в них людей в случае возникновения аварийной ситуации на газораспределительной сети.</w:t>
      </w:r>
    </w:p>
    <w:p w14:paraId="531BDFEB" w14:textId="77777777" w:rsidR="0097644C" w:rsidRPr="005A551B" w:rsidRDefault="0097644C" w:rsidP="002E5DEF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На земельных участках в границах зоны минимальных расстояний до магистральных или промышленных трубопроводов (газопроводов) может быть введен особый режим использования, ограничивающий или запрещающий те виды деятельности, которые несовместимы с целями установления данной зоны.</w:t>
      </w:r>
    </w:p>
    <w:p w14:paraId="6F6A2E48" w14:textId="77777777" w:rsidR="0097644C" w:rsidRDefault="0097644C" w:rsidP="002E5DEF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51B">
        <w:rPr>
          <w:rFonts w:ascii="Times New Roman" w:eastAsia="Calibri" w:hAnsi="Times New Roman" w:cs="Times New Roman"/>
          <w:sz w:val="28"/>
          <w:szCs w:val="28"/>
        </w:rPr>
        <w:t>Правообладатели земельных участков в границах зоны минимальных расстояний до магистральных или промышленных трубопроводов (газопроводов) не могут осуществлять строительство (реконструкцию) зданий, строений, сооружений без согласования с собственником системы газоснабжения.».</w:t>
      </w:r>
      <w:bookmarkEnd w:id="162"/>
      <w:bookmarkEnd w:id="163"/>
      <w:bookmarkEnd w:id="164"/>
    </w:p>
    <w:p w14:paraId="0D8FC31C" w14:textId="31451E43" w:rsidR="00BD609E" w:rsidRPr="00BD609E" w:rsidRDefault="00BD609E" w:rsidP="00BD609E">
      <w:pPr>
        <w:pStyle w:val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20" w:name="_Toc233216509"/>
      <w:r w:rsidRPr="00BD6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</w:t>
      </w:r>
      <w:r w:rsidR="00143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D6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Ограничения использования земельных участков и объектов капитального строительства в зонах санитарной охраны источников питьевого</w:t>
      </w:r>
      <w:r w:rsidRPr="00BD60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 и хозяйственно-бытового водоснабжения</w:t>
      </w:r>
      <w:bookmarkEnd w:id="220"/>
    </w:p>
    <w:p w14:paraId="1513FB13" w14:textId="77777777" w:rsidR="00181FD0" w:rsidRPr="00181FD0" w:rsidRDefault="00181FD0" w:rsidP="00181FD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81FD0">
        <w:rPr>
          <w:rFonts w:ascii="Times New Roman" w:eastAsia="Calibri" w:hAnsi="Times New Roman" w:cs="Times New Roman"/>
          <w:color w:val="000000"/>
          <w:sz w:val="28"/>
          <w:szCs w:val="28"/>
        </w:rPr>
        <w:t>Ограничения использования земельных участков и объектов капитального строительства в границах зон санитарной охраны</w:t>
      </w:r>
      <w:r w:rsidRPr="00181FD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81FD0">
        <w:rPr>
          <w:rFonts w:ascii="Times New Roman" w:eastAsia="Calibri" w:hAnsi="Times New Roman" w:cs="Times New Roman"/>
          <w:color w:val="000000"/>
          <w:sz w:val="28"/>
          <w:szCs w:val="28"/>
        </w:rPr>
        <w:t>источников питьевого и хозяйственно-бытового водоснабжения устанавливаются в соответствии с действующим законодательством Российской Федерации.</w:t>
      </w:r>
    </w:p>
    <w:p w14:paraId="2AA62E1C" w14:textId="4443AE14" w:rsidR="00181FD0" w:rsidRDefault="00181FD0" w:rsidP="00BD60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A6448" w14:textId="447FE781" w:rsidR="00BD609E" w:rsidRDefault="00181FD0" w:rsidP="00181F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D609E" w:rsidRPr="00BD609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 по организации, режиму содержания и охране территорий в границах зон санитарной охраны источников водоснабжения и водопроводных сооружений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-ЗСО)</w:t>
      </w:r>
      <w:r w:rsidR="00BD609E" w:rsidRPr="00BD6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СанПиН 2.1.4.1110-02 «Зоны санитарной охраны источников водоснабжения и водопроводов питьевого назначения».</w:t>
      </w:r>
    </w:p>
    <w:p w14:paraId="7AAC4347" w14:textId="77777777" w:rsidR="002524F6" w:rsidRPr="002524F6" w:rsidRDefault="002524F6" w:rsidP="002524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Основные мероприятия на территории ЗСО</w:t>
      </w:r>
    </w:p>
    <w:p w14:paraId="6E151897" w14:textId="2D81F2A8" w:rsidR="002524F6" w:rsidRPr="002524F6" w:rsidRDefault="002524F6" w:rsidP="002524F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1. Общие требования</w:t>
      </w:r>
    </w:p>
    <w:p w14:paraId="269F2F45" w14:textId="50FEA173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1.1. Мероприятия предусматриваются для каждого пояса ЗСО в соответствии с его назначением. Они могут быть единовременными, осуществляемыми до начала эксплуатации водозабора, либо постоянными, режимного характера.</w:t>
      </w:r>
    </w:p>
    <w:p w14:paraId="43E52D0D" w14:textId="1EF114F8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1.2. Объем указанных ниже основных мероприятий на территории ЗСО при наличии соответствующего обоснования должен быть уточнен и дополнен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ЗСО.</w:t>
      </w:r>
    </w:p>
    <w:p w14:paraId="3101414A" w14:textId="3DAC6318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 Мероприятия на территории ЗСО подземных</w:t>
      </w:r>
      <w:r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</w:t>
      </w: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источников водоснабжения </w:t>
      </w:r>
    </w:p>
    <w:p w14:paraId="18323ACC" w14:textId="7DB0C7D2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Целью мероприятий является сохранение постоянства природного состава воды в водозаборе путем устранения и предупреждения возможности ее загрязнения.</w:t>
      </w:r>
    </w:p>
    <w:p w14:paraId="3F8070FE" w14:textId="6D0E776D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:u w:val="single"/>
          <w14:ligatures w14:val="standardContextual"/>
        </w:rPr>
        <w:t>2.1. Мероприятия по первому поясу</w:t>
      </w:r>
    </w:p>
    <w:p w14:paraId="3D7B9FF5" w14:textId="65C7A44E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2.1.1. 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4AB4521F" w14:textId="447531AE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2.1.2. 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</w:t>
      </w: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lastRenderedPageBreak/>
        <w:t>трубопроводов различного назначения, размещение жилых и хозяйственно - бытовых зданий, проживание людей, применение ядохимикатов и удобрений.</w:t>
      </w:r>
    </w:p>
    <w:p w14:paraId="02BF3A1F" w14:textId="126F0376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2.1.3.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</w:t>
      </w:r>
    </w:p>
    <w:p w14:paraId="7D2555FB" w14:textId="77777777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вывозе.</w:t>
      </w:r>
    </w:p>
    <w:p w14:paraId="1C606A29" w14:textId="22216160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2.1.4. 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насосов.</w:t>
      </w:r>
    </w:p>
    <w:p w14:paraId="39D5678F" w14:textId="4E3A597D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2.1.5.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4AF2A96C" w14:textId="0DA81A1D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14:ligatures w14:val="standardContextual"/>
        </w:rPr>
      </w:pPr>
      <w:bookmarkStart w:id="221" w:name="Par20"/>
      <w:bookmarkEnd w:id="221"/>
      <w:r w:rsidRPr="002524F6">
        <w:rPr>
          <w:rFonts w:ascii="Times New Roman" w:hAnsi="Times New Roman" w:cs="Times New Roman"/>
          <w:color w:val="000000"/>
          <w:sz w:val="28"/>
          <w:szCs w:val="28"/>
          <w:u w:val="single"/>
          <w14:ligatures w14:val="standardContextual"/>
        </w:rPr>
        <w:t>2.2. Мероприятия по второму и третьему поясам</w:t>
      </w:r>
    </w:p>
    <w:p w14:paraId="5A5A7138" w14:textId="32578936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2.2.1.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</w:t>
      </w:r>
    </w:p>
    <w:p w14:paraId="5AB65B24" w14:textId="69A4CC17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2.2.2. 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</w:t>
      </w:r>
      <w:proofErr w:type="spellStart"/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санитарно</w:t>
      </w:r>
      <w:proofErr w:type="spellEnd"/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- эпидемиологического надзора.</w:t>
      </w:r>
    </w:p>
    <w:p w14:paraId="20D36034" w14:textId="2F55F4A9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2.2.3. Запрещение закачки отработанных вод в подземные горизонты, подземного складирования твердых отходов и разработки недр земли.</w:t>
      </w:r>
    </w:p>
    <w:p w14:paraId="681E627C" w14:textId="4CF54B78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2.2.4. Запрещение размещения складов горюче - 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</w:t>
      </w:r>
    </w:p>
    <w:p w14:paraId="70B526B4" w14:textId="77777777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</w:t>
      </w:r>
      <w:proofErr w:type="spellStart"/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санитарно</w:t>
      </w:r>
      <w:proofErr w:type="spellEnd"/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- эпидемиологического заключения центра государственного </w:t>
      </w:r>
      <w:proofErr w:type="spellStart"/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санитарно</w:t>
      </w:r>
      <w:proofErr w:type="spellEnd"/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 xml:space="preserve"> - эпидемиологического надзора, выданного с учетом заключения органов геологического контроля.</w:t>
      </w:r>
    </w:p>
    <w:p w14:paraId="709ACAAA" w14:textId="057ADA41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2.2.5.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вод.</w:t>
      </w:r>
    </w:p>
    <w:p w14:paraId="7D5DBE96" w14:textId="6F026867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:u w:val="single"/>
          <w14:ligatures w14:val="standardContextual"/>
        </w:rPr>
        <w:t>2.3. Мероприятия по второму поясу</w:t>
      </w:r>
    </w:p>
    <w:p w14:paraId="106570D0" w14:textId="038023BD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lastRenderedPageBreak/>
        <w:t xml:space="preserve">Кроме мероприятий, указанных в </w:t>
      </w:r>
      <w:hyperlink w:anchor="Par20" w:history="1">
        <w:r w:rsidRPr="002524F6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  <w14:ligatures w14:val="standardContextual"/>
          </w:rPr>
          <w:t>разделе 2.2,</w:t>
        </w:r>
      </w:hyperlink>
      <w:r w:rsidRPr="002524F6">
        <w:rPr>
          <w:rFonts w:ascii="Times New Roman" w:hAnsi="Times New Roman" w:cs="Times New Roman"/>
          <w:color w:val="000000" w:themeColor="text1"/>
          <w:sz w:val="28"/>
          <w:szCs w:val="28"/>
          <w14:ligatures w14:val="standardContextual"/>
        </w:rPr>
        <w:t xml:space="preserve"> </w:t>
      </w: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в пределах второго пояса ЗСО подземных источников водоснабжения подлежат выполнению следующие дополнительные мероприятия:</w:t>
      </w:r>
    </w:p>
    <w:p w14:paraId="1EA599D5" w14:textId="081E8492" w:rsidR="002524F6" w:rsidRPr="002524F6" w:rsidRDefault="002524F6" w:rsidP="002524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2.3.1. Не допускается:</w:t>
      </w:r>
    </w:p>
    <w:p w14:paraId="520B31AE" w14:textId="77777777" w:rsidR="002524F6" w:rsidRPr="002524F6" w:rsidRDefault="002524F6" w:rsidP="00AB1A0A">
      <w:pPr>
        <w:pStyle w:val="af3"/>
        <w:numPr>
          <w:ilvl w:val="0"/>
          <w:numId w:val="40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14:paraId="127DCDFC" w14:textId="77777777" w:rsidR="002524F6" w:rsidRPr="002524F6" w:rsidRDefault="002524F6" w:rsidP="00AB1A0A">
      <w:pPr>
        <w:pStyle w:val="af3"/>
        <w:numPr>
          <w:ilvl w:val="0"/>
          <w:numId w:val="40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применение удобрений и ядохимикатов;</w:t>
      </w:r>
    </w:p>
    <w:p w14:paraId="7F53F3FE" w14:textId="77777777" w:rsidR="002524F6" w:rsidRPr="002524F6" w:rsidRDefault="002524F6" w:rsidP="00AB1A0A">
      <w:pPr>
        <w:pStyle w:val="af3"/>
        <w:numPr>
          <w:ilvl w:val="0"/>
          <w:numId w:val="40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рубка леса главного пользования и реконструкции.</w:t>
      </w:r>
    </w:p>
    <w:p w14:paraId="1A3280DA" w14:textId="24D52F2E" w:rsidR="00181FD0" w:rsidRPr="005A551B" w:rsidRDefault="002524F6" w:rsidP="008C5C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4F6">
        <w:rPr>
          <w:rFonts w:ascii="Times New Roman" w:hAnsi="Times New Roman" w:cs="Times New Roman"/>
          <w:color w:val="000000"/>
          <w:sz w:val="28"/>
          <w:szCs w:val="28"/>
          <w14:ligatures w14:val="standardContextual"/>
        </w:rPr>
        <w:t>2.3.2.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</w:p>
    <w:sectPr w:rsidR="00181FD0" w:rsidRPr="005A551B" w:rsidSect="00C466A6">
      <w:headerReference w:type="default" r:id="rId3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9F5F" w14:textId="77777777" w:rsidR="00D40659" w:rsidRDefault="00D40659">
      <w:pPr>
        <w:spacing w:after="0" w:line="240" w:lineRule="auto"/>
      </w:pPr>
      <w:r>
        <w:separator/>
      </w:r>
    </w:p>
  </w:endnote>
  <w:endnote w:type="continuationSeparator" w:id="0">
    <w:p w14:paraId="51E6EDA4" w14:textId="77777777" w:rsidR="00D40659" w:rsidRDefault="00D4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41BA" w14:textId="77777777" w:rsidR="00D40659" w:rsidRDefault="00D40659">
      <w:pPr>
        <w:spacing w:after="0" w:line="240" w:lineRule="auto"/>
      </w:pPr>
      <w:r>
        <w:separator/>
      </w:r>
    </w:p>
  </w:footnote>
  <w:footnote w:type="continuationSeparator" w:id="0">
    <w:p w14:paraId="4A1A58C0" w14:textId="77777777" w:rsidR="00D40659" w:rsidRDefault="00D40659">
      <w:pPr>
        <w:spacing w:after="0" w:line="240" w:lineRule="auto"/>
      </w:pPr>
      <w:r>
        <w:continuationSeparator/>
      </w:r>
    </w:p>
  </w:footnote>
  <w:footnote w:id="1">
    <w:p w14:paraId="4EF59F7B" w14:textId="77777777" w:rsidR="00C32CFD" w:rsidRPr="00436EA0" w:rsidRDefault="00C32CFD" w:rsidP="00813CC5">
      <w:pPr>
        <w:pStyle w:val="ab"/>
        <w:spacing w:after="0"/>
        <w:jc w:val="both"/>
        <w:rPr>
          <w:rFonts w:ascii="Times New Roman" w:hAnsi="Times New Roman" w:cs="Times New Roman"/>
          <w:sz w:val="22"/>
        </w:rPr>
      </w:pPr>
      <w:r w:rsidRPr="006D78FE">
        <w:rPr>
          <w:rStyle w:val="ad"/>
          <w:sz w:val="22"/>
        </w:rPr>
        <w:footnoteRef/>
      </w:r>
      <w:r w:rsidRPr="006D78FE">
        <w:rPr>
          <w:sz w:val="22"/>
        </w:rPr>
        <w:t xml:space="preserve"> </w:t>
      </w:r>
      <w:r w:rsidRPr="006D78FE">
        <w:rPr>
          <w:sz w:val="22"/>
        </w:rPr>
        <w:tab/>
      </w:r>
      <w:r w:rsidRPr="00436EA0">
        <w:rPr>
          <w:rFonts w:ascii="Times New Roman" w:hAnsi="Times New Roman" w:cs="Times New Roman"/>
          <w:sz w:val="22"/>
        </w:rPr>
        <w:t>При определении количества этажей учитываются все этажи, включая подземный, подвальный, цокольный, надземный, технический, мансардный</w:t>
      </w:r>
    </w:p>
    <w:p w14:paraId="3FF41A5C" w14:textId="77777777" w:rsidR="00C32CFD" w:rsidRPr="006D78FE" w:rsidRDefault="00C32CFD" w:rsidP="00813CC5">
      <w:pPr>
        <w:pStyle w:val="ab"/>
        <w:spacing w:after="0"/>
        <w:jc w:val="both"/>
        <w:rPr>
          <w:sz w:val="22"/>
        </w:rPr>
      </w:pPr>
      <w:r w:rsidRPr="00436EA0">
        <w:rPr>
          <w:rFonts w:ascii="Times New Roman" w:hAnsi="Times New Roman" w:cs="Times New Roman"/>
          <w:sz w:val="22"/>
        </w:rPr>
        <w:t>и другие.</w:t>
      </w:r>
    </w:p>
    <w:p w14:paraId="03539283" w14:textId="0EA7CF81" w:rsidR="00C32CFD" w:rsidRDefault="00C32CFD" w:rsidP="00813CC5">
      <w:pPr>
        <w:pStyle w:val="ab"/>
        <w:spacing w:after="0"/>
        <w:ind w:firstLine="284"/>
        <w:jc w:val="both"/>
        <w:rPr>
          <w:sz w:val="22"/>
        </w:rPr>
      </w:pPr>
      <w:r w:rsidRPr="00436EA0">
        <w:rPr>
          <w:rFonts w:ascii="Times New Roman" w:hAnsi="Times New Roman" w:cs="Times New Roman"/>
          <w:sz w:val="22"/>
        </w:rPr>
        <w:t>При определении этажности здания учитываются все надземные этажи, в том числе технический этаж, мансардный, а также цокольный этаж, если верх его перекрытия находится выше средней планировочной отметки земли не менее чем на 2 м. Подполье под зданием независимо от его высоты, а также междуэтажное пространство и технический чердак с высотой менее 1,8 м в число надземных этажей не включаются.</w:t>
      </w:r>
    </w:p>
    <w:p w14:paraId="2A5EB8B5" w14:textId="35972AD9" w:rsidR="00C32CFD" w:rsidRPr="006D78FE" w:rsidRDefault="00C32CFD" w:rsidP="00813CC5">
      <w:pPr>
        <w:pStyle w:val="ab"/>
        <w:spacing w:after="0"/>
        <w:ind w:firstLine="284"/>
        <w:jc w:val="both"/>
        <w:rPr>
          <w:rFonts w:ascii="Times New Roman" w:hAnsi="Times New Roman" w:cs="Times New Roman"/>
          <w:sz w:val="22"/>
        </w:rPr>
      </w:pPr>
      <w:r w:rsidRPr="006D78FE">
        <w:rPr>
          <w:rFonts w:ascii="Times New Roman" w:hAnsi="Times New Roman" w:cs="Times New Roman"/>
          <w:sz w:val="22"/>
        </w:rPr>
        <w:t>Высота зданий, строений, сооружений, установленная настоящими Правилами, определяется вертикальным линейным размером от планировочной отметки земли до наивысшей отметки конструктивного элемента здания (парапет плоской кровли, карниз, фронтон, купол, башня и т.д.). При этом планировочной отметкой земли является максимальная отметка по периметру отмостки объекта капитального строительства.</w:t>
      </w:r>
    </w:p>
    <w:p w14:paraId="1CED537F" w14:textId="740E617A" w:rsidR="00C32CFD" w:rsidRPr="006D78FE" w:rsidRDefault="00C32CFD" w:rsidP="00813CC5">
      <w:pPr>
        <w:pStyle w:val="ab"/>
        <w:spacing w:after="0"/>
        <w:jc w:val="both"/>
        <w:rPr>
          <w:sz w:val="22"/>
        </w:rPr>
      </w:pPr>
      <w:r w:rsidRPr="006D78FE">
        <w:rPr>
          <w:rFonts w:ascii="Times New Roman" w:hAnsi="Times New Roman" w:cs="Times New Roman"/>
          <w:sz w:val="22"/>
        </w:rPr>
        <w:tab/>
        <w:t>Предельные параметры разрешенного строительства, реконструкции объектов капитального строительства в части предельной высоты зданий строений, сооружений, установленные настоящими Правилами, не распространяются на антенны, вентиляционные и дымовые трубы, шпили, аттики и балюстрады (ограждения), выходы на кровлю максимальной площадью 12 кв. м и высотой 2,5 м, машинные помещения лифтов высотой до 5 м, а также остекленные световые фонари, максимальной высотой 2,5 м, суммарная площадь которых не превышает 25% площади кровли.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2398738"/>
      <w:docPartObj>
        <w:docPartGallery w:val="Page Numbers (Top of Page)"/>
        <w:docPartUnique/>
      </w:docPartObj>
    </w:sdtPr>
    <w:sdtEndPr/>
    <w:sdtContent>
      <w:p w14:paraId="6637CE54" w14:textId="77777777" w:rsidR="00C32CFD" w:rsidRDefault="00C32CFD">
        <w:pPr>
          <w:pStyle w:val="af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50875">
          <w:rPr>
            <w:rFonts w:ascii="Times New Roman" w:hAnsi="Times New Roman" w:cs="Times New Roman"/>
            <w:noProof/>
            <w:sz w:val="24"/>
            <w:szCs w:val="24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F35A5D" w14:textId="77777777" w:rsidR="00C32CFD" w:rsidRDefault="00C32CFD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4EFC"/>
    <w:multiLevelType w:val="hybridMultilevel"/>
    <w:tmpl w:val="BC78E540"/>
    <w:lvl w:ilvl="0" w:tplc="46C66FEC">
      <w:start w:val="1"/>
      <w:numFmt w:val="decimal"/>
      <w:lvlText w:val="%1."/>
      <w:lvlJc w:val="left"/>
      <w:pPr>
        <w:ind w:left="1429" w:hanging="360"/>
      </w:pPr>
    </w:lvl>
    <w:lvl w:ilvl="1" w:tplc="36F6C84A">
      <w:start w:val="1"/>
      <w:numFmt w:val="decimal"/>
      <w:lvlText w:val="%2."/>
      <w:lvlJc w:val="left"/>
      <w:pPr>
        <w:ind w:left="1070" w:hanging="360"/>
      </w:pPr>
    </w:lvl>
    <w:lvl w:ilvl="2" w:tplc="3B4A1420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810AE712">
      <w:start w:val="1"/>
      <w:numFmt w:val="decimal"/>
      <w:lvlText w:val="%4."/>
      <w:lvlJc w:val="left"/>
      <w:pPr>
        <w:ind w:left="3589" w:hanging="360"/>
      </w:pPr>
    </w:lvl>
    <w:lvl w:ilvl="4" w:tplc="26D07296">
      <w:start w:val="1"/>
      <w:numFmt w:val="lowerLetter"/>
      <w:lvlText w:val="%5."/>
      <w:lvlJc w:val="left"/>
      <w:pPr>
        <w:ind w:left="4309" w:hanging="360"/>
      </w:pPr>
    </w:lvl>
    <w:lvl w:ilvl="5" w:tplc="6A164CE0">
      <w:start w:val="1"/>
      <w:numFmt w:val="lowerRoman"/>
      <w:lvlText w:val="%6."/>
      <w:lvlJc w:val="right"/>
      <w:pPr>
        <w:ind w:left="5029" w:hanging="180"/>
      </w:pPr>
    </w:lvl>
    <w:lvl w:ilvl="6" w:tplc="915E42C0">
      <w:start w:val="1"/>
      <w:numFmt w:val="decimal"/>
      <w:lvlText w:val="%7."/>
      <w:lvlJc w:val="left"/>
      <w:pPr>
        <w:ind w:left="5749" w:hanging="360"/>
      </w:pPr>
    </w:lvl>
    <w:lvl w:ilvl="7" w:tplc="36221308">
      <w:start w:val="1"/>
      <w:numFmt w:val="lowerLetter"/>
      <w:lvlText w:val="%8."/>
      <w:lvlJc w:val="left"/>
      <w:pPr>
        <w:ind w:left="6469" w:hanging="360"/>
      </w:pPr>
    </w:lvl>
    <w:lvl w:ilvl="8" w:tplc="6D32AC7E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1F7"/>
    <w:multiLevelType w:val="hybridMultilevel"/>
    <w:tmpl w:val="0AD6F780"/>
    <w:lvl w:ilvl="0" w:tplc="89F4EFE4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16E4C36">
      <w:start w:val="1"/>
      <w:numFmt w:val="lowerLetter"/>
      <w:lvlText w:val="%2."/>
      <w:lvlJc w:val="left"/>
      <w:pPr>
        <w:ind w:left="1440" w:hanging="360"/>
      </w:pPr>
    </w:lvl>
    <w:lvl w:ilvl="2" w:tplc="2BF81F52">
      <w:start w:val="1"/>
      <w:numFmt w:val="lowerRoman"/>
      <w:lvlText w:val="%3."/>
      <w:lvlJc w:val="right"/>
      <w:pPr>
        <w:ind w:left="2160" w:hanging="180"/>
      </w:pPr>
    </w:lvl>
    <w:lvl w:ilvl="3" w:tplc="EEFCE8B6">
      <w:start w:val="1"/>
      <w:numFmt w:val="decimal"/>
      <w:lvlText w:val="%4."/>
      <w:lvlJc w:val="left"/>
      <w:pPr>
        <w:ind w:left="2880" w:hanging="360"/>
      </w:pPr>
    </w:lvl>
    <w:lvl w:ilvl="4" w:tplc="23E0A010">
      <w:start w:val="1"/>
      <w:numFmt w:val="lowerLetter"/>
      <w:lvlText w:val="%5."/>
      <w:lvlJc w:val="left"/>
      <w:pPr>
        <w:ind w:left="3600" w:hanging="360"/>
      </w:pPr>
    </w:lvl>
    <w:lvl w:ilvl="5" w:tplc="1D6ABDA8">
      <w:start w:val="1"/>
      <w:numFmt w:val="lowerRoman"/>
      <w:lvlText w:val="%6."/>
      <w:lvlJc w:val="right"/>
      <w:pPr>
        <w:ind w:left="4320" w:hanging="180"/>
      </w:pPr>
    </w:lvl>
    <w:lvl w:ilvl="6" w:tplc="6710532E">
      <w:start w:val="1"/>
      <w:numFmt w:val="decimal"/>
      <w:lvlText w:val="%7."/>
      <w:lvlJc w:val="left"/>
      <w:pPr>
        <w:ind w:left="5040" w:hanging="360"/>
      </w:pPr>
    </w:lvl>
    <w:lvl w:ilvl="7" w:tplc="6178CD64">
      <w:start w:val="1"/>
      <w:numFmt w:val="lowerLetter"/>
      <w:lvlText w:val="%8."/>
      <w:lvlJc w:val="left"/>
      <w:pPr>
        <w:ind w:left="5760" w:hanging="360"/>
      </w:pPr>
    </w:lvl>
    <w:lvl w:ilvl="8" w:tplc="EE84EC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F28CC"/>
    <w:multiLevelType w:val="hybridMultilevel"/>
    <w:tmpl w:val="3BB03692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1458C"/>
    <w:multiLevelType w:val="hybridMultilevel"/>
    <w:tmpl w:val="ABF218D4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A2587"/>
    <w:multiLevelType w:val="hybridMultilevel"/>
    <w:tmpl w:val="B5C4A2EC"/>
    <w:lvl w:ilvl="0" w:tplc="EA42A0A0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DF471E4">
      <w:start w:val="1"/>
      <w:numFmt w:val="lowerLetter"/>
      <w:lvlText w:val="%2."/>
      <w:lvlJc w:val="left"/>
      <w:pPr>
        <w:ind w:left="1440" w:hanging="360"/>
      </w:pPr>
    </w:lvl>
    <w:lvl w:ilvl="2" w:tplc="B74433EE">
      <w:start w:val="1"/>
      <w:numFmt w:val="lowerRoman"/>
      <w:lvlText w:val="%3."/>
      <w:lvlJc w:val="right"/>
      <w:pPr>
        <w:ind w:left="2160" w:hanging="180"/>
      </w:pPr>
    </w:lvl>
    <w:lvl w:ilvl="3" w:tplc="956269FE">
      <w:start w:val="1"/>
      <w:numFmt w:val="decimal"/>
      <w:lvlText w:val="%4."/>
      <w:lvlJc w:val="left"/>
      <w:pPr>
        <w:ind w:left="2880" w:hanging="360"/>
      </w:pPr>
    </w:lvl>
    <w:lvl w:ilvl="4" w:tplc="B1B2A168">
      <w:start w:val="1"/>
      <w:numFmt w:val="lowerLetter"/>
      <w:lvlText w:val="%5."/>
      <w:lvlJc w:val="left"/>
      <w:pPr>
        <w:ind w:left="3600" w:hanging="360"/>
      </w:pPr>
    </w:lvl>
    <w:lvl w:ilvl="5" w:tplc="C55AAC20">
      <w:start w:val="1"/>
      <w:numFmt w:val="lowerRoman"/>
      <w:lvlText w:val="%6."/>
      <w:lvlJc w:val="right"/>
      <w:pPr>
        <w:ind w:left="4320" w:hanging="180"/>
      </w:pPr>
    </w:lvl>
    <w:lvl w:ilvl="6" w:tplc="B414EBBA">
      <w:start w:val="1"/>
      <w:numFmt w:val="decimal"/>
      <w:lvlText w:val="%7."/>
      <w:lvlJc w:val="left"/>
      <w:pPr>
        <w:ind w:left="5040" w:hanging="360"/>
      </w:pPr>
    </w:lvl>
    <w:lvl w:ilvl="7" w:tplc="FBBC0500">
      <w:start w:val="1"/>
      <w:numFmt w:val="lowerLetter"/>
      <w:lvlText w:val="%8."/>
      <w:lvlJc w:val="left"/>
      <w:pPr>
        <w:ind w:left="5760" w:hanging="360"/>
      </w:pPr>
    </w:lvl>
    <w:lvl w:ilvl="8" w:tplc="2DE4C85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B4C17"/>
    <w:multiLevelType w:val="hybridMultilevel"/>
    <w:tmpl w:val="BA084EDA"/>
    <w:lvl w:ilvl="0" w:tplc="84227C3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C22CCD74">
      <w:start w:val="1"/>
      <w:numFmt w:val="lowerLetter"/>
      <w:lvlText w:val="%2."/>
      <w:lvlJc w:val="left"/>
      <w:pPr>
        <w:ind w:left="2149" w:hanging="360"/>
      </w:pPr>
    </w:lvl>
    <w:lvl w:ilvl="2" w:tplc="653AE574">
      <w:start w:val="1"/>
      <w:numFmt w:val="lowerRoman"/>
      <w:lvlText w:val="%3."/>
      <w:lvlJc w:val="right"/>
      <w:pPr>
        <w:ind w:left="2869" w:hanging="180"/>
      </w:pPr>
    </w:lvl>
    <w:lvl w:ilvl="3" w:tplc="534E30D4">
      <w:start w:val="1"/>
      <w:numFmt w:val="decimal"/>
      <w:lvlText w:val="%4."/>
      <w:lvlJc w:val="left"/>
      <w:pPr>
        <w:ind w:left="3589" w:hanging="360"/>
      </w:pPr>
    </w:lvl>
    <w:lvl w:ilvl="4" w:tplc="C3923070">
      <w:start w:val="1"/>
      <w:numFmt w:val="lowerLetter"/>
      <w:lvlText w:val="%5."/>
      <w:lvlJc w:val="left"/>
      <w:pPr>
        <w:ind w:left="4309" w:hanging="360"/>
      </w:pPr>
    </w:lvl>
    <w:lvl w:ilvl="5" w:tplc="BD9C7CA4">
      <w:start w:val="1"/>
      <w:numFmt w:val="lowerRoman"/>
      <w:lvlText w:val="%6."/>
      <w:lvlJc w:val="right"/>
      <w:pPr>
        <w:ind w:left="5029" w:hanging="180"/>
      </w:pPr>
    </w:lvl>
    <w:lvl w:ilvl="6" w:tplc="265E6C32">
      <w:start w:val="1"/>
      <w:numFmt w:val="decimal"/>
      <w:lvlText w:val="%7."/>
      <w:lvlJc w:val="left"/>
      <w:pPr>
        <w:ind w:left="5749" w:hanging="360"/>
      </w:pPr>
    </w:lvl>
    <w:lvl w:ilvl="7" w:tplc="2EC6BDC2">
      <w:start w:val="1"/>
      <w:numFmt w:val="lowerLetter"/>
      <w:lvlText w:val="%8."/>
      <w:lvlJc w:val="left"/>
      <w:pPr>
        <w:ind w:left="6469" w:hanging="360"/>
      </w:pPr>
    </w:lvl>
    <w:lvl w:ilvl="8" w:tplc="3A80CE22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4723559"/>
    <w:multiLevelType w:val="hybridMultilevel"/>
    <w:tmpl w:val="058E8D6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91EE7"/>
    <w:multiLevelType w:val="hybridMultilevel"/>
    <w:tmpl w:val="67443D4C"/>
    <w:lvl w:ilvl="0" w:tplc="F6D6F9E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5314A28E">
      <w:start w:val="1"/>
      <w:numFmt w:val="lowerLetter"/>
      <w:lvlText w:val="%2."/>
      <w:lvlJc w:val="left"/>
      <w:pPr>
        <w:ind w:left="1440" w:hanging="360"/>
      </w:pPr>
    </w:lvl>
    <w:lvl w:ilvl="2" w:tplc="963AA774">
      <w:start w:val="1"/>
      <w:numFmt w:val="lowerRoman"/>
      <w:lvlText w:val="%3."/>
      <w:lvlJc w:val="right"/>
      <w:pPr>
        <w:ind w:left="2160" w:hanging="180"/>
      </w:pPr>
    </w:lvl>
    <w:lvl w:ilvl="3" w:tplc="9BCA193E">
      <w:start w:val="1"/>
      <w:numFmt w:val="decimal"/>
      <w:lvlText w:val="%4."/>
      <w:lvlJc w:val="left"/>
      <w:pPr>
        <w:ind w:left="2880" w:hanging="360"/>
      </w:pPr>
    </w:lvl>
    <w:lvl w:ilvl="4" w:tplc="D1DC67AA">
      <w:start w:val="1"/>
      <w:numFmt w:val="lowerLetter"/>
      <w:lvlText w:val="%5."/>
      <w:lvlJc w:val="left"/>
      <w:pPr>
        <w:ind w:left="3600" w:hanging="360"/>
      </w:pPr>
    </w:lvl>
    <w:lvl w:ilvl="5" w:tplc="481CD002">
      <w:start w:val="1"/>
      <w:numFmt w:val="lowerRoman"/>
      <w:lvlText w:val="%6."/>
      <w:lvlJc w:val="right"/>
      <w:pPr>
        <w:ind w:left="4320" w:hanging="180"/>
      </w:pPr>
    </w:lvl>
    <w:lvl w:ilvl="6" w:tplc="66624548">
      <w:start w:val="1"/>
      <w:numFmt w:val="decimal"/>
      <w:lvlText w:val="%7."/>
      <w:lvlJc w:val="left"/>
      <w:pPr>
        <w:ind w:left="5040" w:hanging="360"/>
      </w:pPr>
    </w:lvl>
    <w:lvl w:ilvl="7" w:tplc="54FA7D5A">
      <w:start w:val="1"/>
      <w:numFmt w:val="lowerLetter"/>
      <w:lvlText w:val="%8."/>
      <w:lvlJc w:val="left"/>
      <w:pPr>
        <w:ind w:left="5760" w:hanging="360"/>
      </w:pPr>
    </w:lvl>
    <w:lvl w:ilvl="8" w:tplc="82ACA0F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C0A29"/>
    <w:multiLevelType w:val="hybridMultilevel"/>
    <w:tmpl w:val="DB088340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E28F0"/>
    <w:multiLevelType w:val="hybridMultilevel"/>
    <w:tmpl w:val="7584C44C"/>
    <w:lvl w:ilvl="0" w:tplc="2F1255D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B07AC978">
      <w:start w:val="1"/>
      <w:numFmt w:val="lowerLetter"/>
      <w:lvlText w:val="%2."/>
      <w:lvlJc w:val="left"/>
      <w:pPr>
        <w:ind w:left="2149" w:hanging="360"/>
      </w:pPr>
    </w:lvl>
    <w:lvl w:ilvl="2" w:tplc="BE822EDE">
      <w:start w:val="1"/>
      <w:numFmt w:val="lowerRoman"/>
      <w:lvlText w:val="%3."/>
      <w:lvlJc w:val="right"/>
      <w:pPr>
        <w:ind w:left="2869" w:hanging="180"/>
      </w:pPr>
    </w:lvl>
    <w:lvl w:ilvl="3" w:tplc="5E7C2174">
      <w:start w:val="1"/>
      <w:numFmt w:val="decimal"/>
      <w:lvlText w:val="%4."/>
      <w:lvlJc w:val="left"/>
      <w:pPr>
        <w:ind w:left="3589" w:hanging="360"/>
      </w:pPr>
    </w:lvl>
    <w:lvl w:ilvl="4" w:tplc="C8FE3116">
      <w:start w:val="1"/>
      <w:numFmt w:val="lowerLetter"/>
      <w:lvlText w:val="%5."/>
      <w:lvlJc w:val="left"/>
      <w:pPr>
        <w:ind w:left="4309" w:hanging="360"/>
      </w:pPr>
    </w:lvl>
    <w:lvl w:ilvl="5" w:tplc="9B5C7E54">
      <w:start w:val="1"/>
      <w:numFmt w:val="lowerRoman"/>
      <w:lvlText w:val="%6."/>
      <w:lvlJc w:val="right"/>
      <w:pPr>
        <w:ind w:left="5029" w:hanging="180"/>
      </w:pPr>
    </w:lvl>
    <w:lvl w:ilvl="6" w:tplc="DF08CE16">
      <w:start w:val="1"/>
      <w:numFmt w:val="decimal"/>
      <w:lvlText w:val="%7."/>
      <w:lvlJc w:val="left"/>
      <w:pPr>
        <w:ind w:left="5749" w:hanging="360"/>
      </w:pPr>
    </w:lvl>
    <w:lvl w:ilvl="7" w:tplc="971820C8">
      <w:start w:val="1"/>
      <w:numFmt w:val="lowerLetter"/>
      <w:lvlText w:val="%8."/>
      <w:lvlJc w:val="left"/>
      <w:pPr>
        <w:ind w:left="6469" w:hanging="360"/>
      </w:pPr>
    </w:lvl>
    <w:lvl w:ilvl="8" w:tplc="F5EAC4DE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5400C23"/>
    <w:multiLevelType w:val="multilevel"/>
    <w:tmpl w:val="92462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4C54E6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57F0E1D"/>
    <w:multiLevelType w:val="hybridMultilevel"/>
    <w:tmpl w:val="237A4D98"/>
    <w:lvl w:ilvl="0" w:tplc="463E2EB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87AEBBEE">
      <w:start w:val="1"/>
      <w:numFmt w:val="lowerLetter"/>
      <w:lvlText w:val="%2."/>
      <w:lvlJc w:val="left"/>
      <w:pPr>
        <w:ind w:left="1440" w:hanging="360"/>
      </w:pPr>
    </w:lvl>
    <w:lvl w:ilvl="2" w:tplc="2F02AFE6">
      <w:start w:val="1"/>
      <w:numFmt w:val="lowerRoman"/>
      <w:lvlText w:val="%3."/>
      <w:lvlJc w:val="right"/>
      <w:pPr>
        <w:ind w:left="2160" w:hanging="180"/>
      </w:pPr>
    </w:lvl>
    <w:lvl w:ilvl="3" w:tplc="86F85210">
      <w:start w:val="1"/>
      <w:numFmt w:val="decimal"/>
      <w:lvlText w:val="%4."/>
      <w:lvlJc w:val="left"/>
      <w:pPr>
        <w:ind w:left="2880" w:hanging="360"/>
      </w:pPr>
    </w:lvl>
    <w:lvl w:ilvl="4" w:tplc="C60E8846">
      <w:start w:val="1"/>
      <w:numFmt w:val="lowerLetter"/>
      <w:lvlText w:val="%5."/>
      <w:lvlJc w:val="left"/>
      <w:pPr>
        <w:ind w:left="3600" w:hanging="360"/>
      </w:pPr>
    </w:lvl>
    <w:lvl w:ilvl="5" w:tplc="5142C94C">
      <w:start w:val="1"/>
      <w:numFmt w:val="lowerRoman"/>
      <w:lvlText w:val="%6."/>
      <w:lvlJc w:val="right"/>
      <w:pPr>
        <w:ind w:left="4320" w:hanging="180"/>
      </w:pPr>
    </w:lvl>
    <w:lvl w:ilvl="6" w:tplc="F170D5DA">
      <w:start w:val="1"/>
      <w:numFmt w:val="decimal"/>
      <w:lvlText w:val="%7."/>
      <w:lvlJc w:val="left"/>
      <w:pPr>
        <w:ind w:left="5040" w:hanging="360"/>
      </w:pPr>
    </w:lvl>
    <w:lvl w:ilvl="7" w:tplc="C91A9EBE">
      <w:start w:val="1"/>
      <w:numFmt w:val="lowerLetter"/>
      <w:lvlText w:val="%8."/>
      <w:lvlJc w:val="left"/>
      <w:pPr>
        <w:ind w:left="5760" w:hanging="360"/>
      </w:pPr>
    </w:lvl>
    <w:lvl w:ilvl="8" w:tplc="4CC0D9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F0729D"/>
    <w:multiLevelType w:val="hybridMultilevel"/>
    <w:tmpl w:val="483A703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24B10"/>
    <w:multiLevelType w:val="hybridMultilevel"/>
    <w:tmpl w:val="9D26452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0B678E"/>
    <w:multiLevelType w:val="hybridMultilevel"/>
    <w:tmpl w:val="1DD00E82"/>
    <w:lvl w:ilvl="0" w:tplc="16041872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1CB47A92">
      <w:start w:val="1"/>
      <w:numFmt w:val="lowerLetter"/>
      <w:lvlText w:val="%2."/>
      <w:lvlJc w:val="left"/>
      <w:pPr>
        <w:ind w:left="1440" w:hanging="360"/>
      </w:pPr>
    </w:lvl>
    <w:lvl w:ilvl="2" w:tplc="9D4A9D5A">
      <w:start w:val="1"/>
      <w:numFmt w:val="lowerRoman"/>
      <w:lvlText w:val="%3."/>
      <w:lvlJc w:val="right"/>
      <w:pPr>
        <w:ind w:left="2160" w:hanging="180"/>
      </w:pPr>
    </w:lvl>
    <w:lvl w:ilvl="3" w:tplc="113A5EE0">
      <w:start w:val="1"/>
      <w:numFmt w:val="decimal"/>
      <w:lvlText w:val="%4."/>
      <w:lvlJc w:val="left"/>
      <w:pPr>
        <w:ind w:left="2880" w:hanging="360"/>
      </w:pPr>
    </w:lvl>
    <w:lvl w:ilvl="4" w:tplc="3DEAB040">
      <w:start w:val="1"/>
      <w:numFmt w:val="lowerLetter"/>
      <w:lvlText w:val="%5."/>
      <w:lvlJc w:val="left"/>
      <w:pPr>
        <w:ind w:left="3600" w:hanging="360"/>
      </w:pPr>
    </w:lvl>
    <w:lvl w:ilvl="5" w:tplc="06041514">
      <w:start w:val="1"/>
      <w:numFmt w:val="lowerRoman"/>
      <w:lvlText w:val="%6."/>
      <w:lvlJc w:val="right"/>
      <w:pPr>
        <w:ind w:left="4320" w:hanging="180"/>
      </w:pPr>
    </w:lvl>
    <w:lvl w:ilvl="6" w:tplc="21423A14">
      <w:start w:val="1"/>
      <w:numFmt w:val="decimal"/>
      <w:lvlText w:val="%7."/>
      <w:lvlJc w:val="left"/>
      <w:pPr>
        <w:ind w:left="5040" w:hanging="360"/>
      </w:pPr>
    </w:lvl>
    <w:lvl w:ilvl="7" w:tplc="792CED34">
      <w:start w:val="1"/>
      <w:numFmt w:val="lowerLetter"/>
      <w:lvlText w:val="%8."/>
      <w:lvlJc w:val="left"/>
      <w:pPr>
        <w:ind w:left="5760" w:hanging="360"/>
      </w:pPr>
    </w:lvl>
    <w:lvl w:ilvl="8" w:tplc="8410EBD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2F505B"/>
    <w:multiLevelType w:val="hybridMultilevel"/>
    <w:tmpl w:val="90D6D31E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C2A27"/>
    <w:multiLevelType w:val="hybridMultilevel"/>
    <w:tmpl w:val="2D52FCF6"/>
    <w:lvl w:ilvl="0" w:tplc="FFFFFFFF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947B61"/>
    <w:multiLevelType w:val="hybridMultilevel"/>
    <w:tmpl w:val="0674D59E"/>
    <w:lvl w:ilvl="0" w:tplc="BF72153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1E06303E">
      <w:start w:val="1"/>
      <w:numFmt w:val="lowerLetter"/>
      <w:lvlText w:val="%2."/>
      <w:lvlJc w:val="left"/>
      <w:pPr>
        <w:ind w:left="2149" w:hanging="360"/>
      </w:pPr>
    </w:lvl>
    <w:lvl w:ilvl="2" w:tplc="01429A3A">
      <w:start w:val="1"/>
      <w:numFmt w:val="lowerRoman"/>
      <w:lvlText w:val="%3."/>
      <w:lvlJc w:val="right"/>
      <w:pPr>
        <w:ind w:left="2869" w:hanging="180"/>
      </w:pPr>
    </w:lvl>
    <w:lvl w:ilvl="3" w:tplc="29F62216">
      <w:start w:val="1"/>
      <w:numFmt w:val="decimal"/>
      <w:lvlText w:val="%4."/>
      <w:lvlJc w:val="left"/>
      <w:pPr>
        <w:ind w:left="3589" w:hanging="360"/>
      </w:pPr>
    </w:lvl>
    <w:lvl w:ilvl="4" w:tplc="1BAE3954">
      <w:start w:val="1"/>
      <w:numFmt w:val="lowerLetter"/>
      <w:lvlText w:val="%5."/>
      <w:lvlJc w:val="left"/>
      <w:pPr>
        <w:ind w:left="4309" w:hanging="360"/>
      </w:pPr>
    </w:lvl>
    <w:lvl w:ilvl="5" w:tplc="BAB43FE0">
      <w:start w:val="1"/>
      <w:numFmt w:val="lowerRoman"/>
      <w:lvlText w:val="%6."/>
      <w:lvlJc w:val="right"/>
      <w:pPr>
        <w:ind w:left="5029" w:hanging="180"/>
      </w:pPr>
    </w:lvl>
    <w:lvl w:ilvl="6" w:tplc="CAD8700A">
      <w:start w:val="1"/>
      <w:numFmt w:val="decimal"/>
      <w:lvlText w:val="%7."/>
      <w:lvlJc w:val="left"/>
      <w:pPr>
        <w:ind w:left="5749" w:hanging="360"/>
      </w:pPr>
    </w:lvl>
    <w:lvl w:ilvl="7" w:tplc="CBE48C72">
      <w:start w:val="1"/>
      <w:numFmt w:val="lowerLetter"/>
      <w:lvlText w:val="%8."/>
      <w:lvlJc w:val="left"/>
      <w:pPr>
        <w:ind w:left="6469" w:hanging="360"/>
      </w:pPr>
    </w:lvl>
    <w:lvl w:ilvl="8" w:tplc="7898FC0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08097BBF"/>
    <w:multiLevelType w:val="hybridMultilevel"/>
    <w:tmpl w:val="9CD4DE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ourier New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8E6F88"/>
    <w:multiLevelType w:val="hybridMultilevel"/>
    <w:tmpl w:val="67443D4C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2A429C"/>
    <w:multiLevelType w:val="hybridMultilevel"/>
    <w:tmpl w:val="4484F8C8"/>
    <w:lvl w:ilvl="0" w:tplc="DC485A9E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6840928">
      <w:start w:val="1"/>
      <w:numFmt w:val="lowerLetter"/>
      <w:lvlText w:val="%2."/>
      <w:lvlJc w:val="left"/>
      <w:pPr>
        <w:ind w:left="1440" w:hanging="360"/>
      </w:pPr>
    </w:lvl>
    <w:lvl w:ilvl="2" w:tplc="C4987952">
      <w:start w:val="1"/>
      <w:numFmt w:val="lowerRoman"/>
      <w:lvlText w:val="%3."/>
      <w:lvlJc w:val="right"/>
      <w:pPr>
        <w:ind w:left="2160" w:hanging="180"/>
      </w:pPr>
    </w:lvl>
    <w:lvl w:ilvl="3" w:tplc="A0789D3A">
      <w:start w:val="1"/>
      <w:numFmt w:val="decimal"/>
      <w:lvlText w:val="%4."/>
      <w:lvlJc w:val="left"/>
      <w:pPr>
        <w:ind w:left="2880" w:hanging="360"/>
      </w:pPr>
    </w:lvl>
    <w:lvl w:ilvl="4" w:tplc="67FCA760">
      <w:start w:val="1"/>
      <w:numFmt w:val="lowerLetter"/>
      <w:lvlText w:val="%5."/>
      <w:lvlJc w:val="left"/>
      <w:pPr>
        <w:ind w:left="3600" w:hanging="360"/>
      </w:pPr>
    </w:lvl>
    <w:lvl w:ilvl="5" w:tplc="A3AEE88E">
      <w:start w:val="1"/>
      <w:numFmt w:val="lowerRoman"/>
      <w:lvlText w:val="%6."/>
      <w:lvlJc w:val="right"/>
      <w:pPr>
        <w:ind w:left="4320" w:hanging="180"/>
      </w:pPr>
    </w:lvl>
    <w:lvl w:ilvl="6" w:tplc="3E883596">
      <w:start w:val="1"/>
      <w:numFmt w:val="decimal"/>
      <w:lvlText w:val="%7."/>
      <w:lvlJc w:val="left"/>
      <w:pPr>
        <w:ind w:left="5040" w:hanging="360"/>
      </w:pPr>
    </w:lvl>
    <w:lvl w:ilvl="7" w:tplc="34CA8C42">
      <w:start w:val="1"/>
      <w:numFmt w:val="lowerLetter"/>
      <w:lvlText w:val="%8."/>
      <w:lvlJc w:val="left"/>
      <w:pPr>
        <w:ind w:left="5760" w:hanging="360"/>
      </w:pPr>
    </w:lvl>
    <w:lvl w:ilvl="8" w:tplc="3E90A13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2D3B42"/>
    <w:multiLevelType w:val="hybridMultilevel"/>
    <w:tmpl w:val="D5C467A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2F73F2"/>
    <w:multiLevelType w:val="hybridMultilevel"/>
    <w:tmpl w:val="EBBE5ED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3C78D1"/>
    <w:multiLevelType w:val="hybridMultilevel"/>
    <w:tmpl w:val="868E84EA"/>
    <w:lvl w:ilvl="0" w:tplc="AADADD5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C3DC51BC">
      <w:start w:val="1"/>
      <w:numFmt w:val="lowerLetter"/>
      <w:lvlText w:val="%2."/>
      <w:lvlJc w:val="left"/>
      <w:pPr>
        <w:ind w:left="1440" w:hanging="360"/>
      </w:pPr>
    </w:lvl>
    <w:lvl w:ilvl="2" w:tplc="00702234">
      <w:start w:val="1"/>
      <w:numFmt w:val="lowerRoman"/>
      <w:lvlText w:val="%3."/>
      <w:lvlJc w:val="right"/>
      <w:pPr>
        <w:ind w:left="2160" w:hanging="180"/>
      </w:pPr>
    </w:lvl>
    <w:lvl w:ilvl="3" w:tplc="9D9E59FE">
      <w:start w:val="1"/>
      <w:numFmt w:val="decimal"/>
      <w:lvlText w:val="%4."/>
      <w:lvlJc w:val="left"/>
      <w:pPr>
        <w:ind w:left="2880" w:hanging="360"/>
      </w:pPr>
    </w:lvl>
    <w:lvl w:ilvl="4" w:tplc="D8306216">
      <w:start w:val="1"/>
      <w:numFmt w:val="lowerLetter"/>
      <w:lvlText w:val="%5."/>
      <w:lvlJc w:val="left"/>
      <w:pPr>
        <w:ind w:left="3600" w:hanging="360"/>
      </w:pPr>
    </w:lvl>
    <w:lvl w:ilvl="5" w:tplc="6B0041B8">
      <w:start w:val="1"/>
      <w:numFmt w:val="lowerRoman"/>
      <w:lvlText w:val="%6."/>
      <w:lvlJc w:val="right"/>
      <w:pPr>
        <w:ind w:left="4320" w:hanging="180"/>
      </w:pPr>
    </w:lvl>
    <w:lvl w:ilvl="6" w:tplc="B6FC77F6">
      <w:start w:val="1"/>
      <w:numFmt w:val="decimal"/>
      <w:lvlText w:val="%7."/>
      <w:lvlJc w:val="left"/>
      <w:pPr>
        <w:ind w:left="5040" w:hanging="360"/>
      </w:pPr>
    </w:lvl>
    <w:lvl w:ilvl="7" w:tplc="BD74AE3E">
      <w:start w:val="1"/>
      <w:numFmt w:val="lowerLetter"/>
      <w:lvlText w:val="%8."/>
      <w:lvlJc w:val="left"/>
      <w:pPr>
        <w:ind w:left="5760" w:hanging="360"/>
      </w:pPr>
    </w:lvl>
    <w:lvl w:ilvl="8" w:tplc="107CCB7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9610B83"/>
    <w:multiLevelType w:val="hybridMultilevel"/>
    <w:tmpl w:val="ADD8BF4C"/>
    <w:lvl w:ilvl="0" w:tplc="7D0E021E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5EAC856">
      <w:start w:val="1"/>
      <w:numFmt w:val="lowerLetter"/>
      <w:lvlText w:val="%2."/>
      <w:lvlJc w:val="left"/>
      <w:pPr>
        <w:ind w:left="1440" w:hanging="360"/>
      </w:pPr>
    </w:lvl>
    <w:lvl w:ilvl="2" w:tplc="08F88994">
      <w:start w:val="1"/>
      <w:numFmt w:val="lowerRoman"/>
      <w:lvlText w:val="%3."/>
      <w:lvlJc w:val="right"/>
      <w:pPr>
        <w:ind w:left="2160" w:hanging="180"/>
      </w:pPr>
    </w:lvl>
    <w:lvl w:ilvl="3" w:tplc="56465064">
      <w:start w:val="1"/>
      <w:numFmt w:val="decimal"/>
      <w:lvlText w:val="%4."/>
      <w:lvlJc w:val="left"/>
      <w:pPr>
        <w:ind w:left="2880" w:hanging="360"/>
      </w:pPr>
    </w:lvl>
    <w:lvl w:ilvl="4" w:tplc="98487D06">
      <w:start w:val="1"/>
      <w:numFmt w:val="lowerLetter"/>
      <w:lvlText w:val="%5."/>
      <w:lvlJc w:val="left"/>
      <w:pPr>
        <w:ind w:left="3600" w:hanging="360"/>
      </w:pPr>
    </w:lvl>
    <w:lvl w:ilvl="5" w:tplc="D054E016">
      <w:start w:val="1"/>
      <w:numFmt w:val="lowerRoman"/>
      <w:lvlText w:val="%6."/>
      <w:lvlJc w:val="right"/>
      <w:pPr>
        <w:ind w:left="4320" w:hanging="180"/>
      </w:pPr>
    </w:lvl>
    <w:lvl w:ilvl="6" w:tplc="4B24231A">
      <w:start w:val="1"/>
      <w:numFmt w:val="decimal"/>
      <w:lvlText w:val="%7."/>
      <w:lvlJc w:val="left"/>
      <w:pPr>
        <w:ind w:left="5040" w:hanging="360"/>
      </w:pPr>
    </w:lvl>
    <w:lvl w:ilvl="7" w:tplc="01AED546">
      <w:start w:val="1"/>
      <w:numFmt w:val="lowerLetter"/>
      <w:lvlText w:val="%8."/>
      <w:lvlJc w:val="left"/>
      <w:pPr>
        <w:ind w:left="5760" w:hanging="360"/>
      </w:pPr>
    </w:lvl>
    <w:lvl w:ilvl="8" w:tplc="9AE830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9B76F0D"/>
    <w:multiLevelType w:val="hybridMultilevel"/>
    <w:tmpl w:val="537A0A6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6C0C66"/>
    <w:multiLevelType w:val="hybridMultilevel"/>
    <w:tmpl w:val="483A703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B3C3EBE"/>
    <w:multiLevelType w:val="hybridMultilevel"/>
    <w:tmpl w:val="82B844EA"/>
    <w:lvl w:ilvl="0" w:tplc="54C8EF72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9CA86E8">
      <w:start w:val="1"/>
      <w:numFmt w:val="lowerLetter"/>
      <w:lvlText w:val="%2."/>
      <w:lvlJc w:val="left"/>
      <w:pPr>
        <w:ind w:left="1440" w:hanging="360"/>
      </w:pPr>
    </w:lvl>
    <w:lvl w:ilvl="2" w:tplc="0932114C">
      <w:start w:val="1"/>
      <w:numFmt w:val="lowerRoman"/>
      <w:lvlText w:val="%3."/>
      <w:lvlJc w:val="right"/>
      <w:pPr>
        <w:ind w:left="2160" w:hanging="180"/>
      </w:pPr>
    </w:lvl>
    <w:lvl w:ilvl="3" w:tplc="D33C2170">
      <w:start w:val="1"/>
      <w:numFmt w:val="decimal"/>
      <w:lvlText w:val="%4."/>
      <w:lvlJc w:val="left"/>
      <w:pPr>
        <w:ind w:left="2880" w:hanging="360"/>
      </w:pPr>
    </w:lvl>
    <w:lvl w:ilvl="4" w:tplc="2C287E58">
      <w:start w:val="1"/>
      <w:numFmt w:val="lowerLetter"/>
      <w:lvlText w:val="%5."/>
      <w:lvlJc w:val="left"/>
      <w:pPr>
        <w:ind w:left="3600" w:hanging="360"/>
      </w:pPr>
    </w:lvl>
    <w:lvl w:ilvl="5" w:tplc="93D6FFA2">
      <w:start w:val="1"/>
      <w:numFmt w:val="lowerRoman"/>
      <w:lvlText w:val="%6."/>
      <w:lvlJc w:val="right"/>
      <w:pPr>
        <w:ind w:left="4320" w:hanging="180"/>
      </w:pPr>
    </w:lvl>
    <w:lvl w:ilvl="6" w:tplc="6CB62134">
      <w:start w:val="1"/>
      <w:numFmt w:val="decimal"/>
      <w:lvlText w:val="%7."/>
      <w:lvlJc w:val="left"/>
      <w:pPr>
        <w:ind w:left="5040" w:hanging="360"/>
      </w:pPr>
    </w:lvl>
    <w:lvl w:ilvl="7" w:tplc="489E328C">
      <w:start w:val="1"/>
      <w:numFmt w:val="lowerLetter"/>
      <w:lvlText w:val="%8."/>
      <w:lvlJc w:val="left"/>
      <w:pPr>
        <w:ind w:left="5760" w:hanging="360"/>
      </w:pPr>
    </w:lvl>
    <w:lvl w:ilvl="8" w:tplc="B358D4A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B9048D1"/>
    <w:multiLevelType w:val="hybridMultilevel"/>
    <w:tmpl w:val="05DC0408"/>
    <w:lvl w:ilvl="0" w:tplc="ED9C2C8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strike w:val="0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0C4EF5"/>
    <w:multiLevelType w:val="hybridMultilevel"/>
    <w:tmpl w:val="86F6319A"/>
    <w:lvl w:ilvl="0" w:tplc="6D84FD3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1CC0709C">
      <w:start w:val="1"/>
      <w:numFmt w:val="lowerLetter"/>
      <w:lvlText w:val="%2."/>
      <w:lvlJc w:val="left"/>
      <w:pPr>
        <w:ind w:left="2149" w:hanging="360"/>
      </w:pPr>
    </w:lvl>
    <w:lvl w:ilvl="2" w:tplc="6EB0C726">
      <w:start w:val="1"/>
      <w:numFmt w:val="lowerRoman"/>
      <w:lvlText w:val="%3."/>
      <w:lvlJc w:val="right"/>
      <w:pPr>
        <w:ind w:left="2869" w:hanging="180"/>
      </w:pPr>
    </w:lvl>
    <w:lvl w:ilvl="3" w:tplc="834EC44A">
      <w:start w:val="1"/>
      <w:numFmt w:val="decimal"/>
      <w:lvlText w:val="%4."/>
      <w:lvlJc w:val="left"/>
      <w:pPr>
        <w:ind w:left="3589" w:hanging="360"/>
      </w:pPr>
    </w:lvl>
    <w:lvl w:ilvl="4" w:tplc="EE62E9A4">
      <w:start w:val="1"/>
      <w:numFmt w:val="lowerLetter"/>
      <w:lvlText w:val="%5."/>
      <w:lvlJc w:val="left"/>
      <w:pPr>
        <w:ind w:left="4309" w:hanging="360"/>
      </w:pPr>
    </w:lvl>
    <w:lvl w:ilvl="5" w:tplc="EFBEE7E8">
      <w:start w:val="1"/>
      <w:numFmt w:val="lowerRoman"/>
      <w:lvlText w:val="%6."/>
      <w:lvlJc w:val="right"/>
      <w:pPr>
        <w:ind w:left="5029" w:hanging="180"/>
      </w:pPr>
    </w:lvl>
    <w:lvl w:ilvl="6" w:tplc="75ACABA2">
      <w:start w:val="1"/>
      <w:numFmt w:val="decimal"/>
      <w:lvlText w:val="%7."/>
      <w:lvlJc w:val="left"/>
      <w:pPr>
        <w:ind w:left="5749" w:hanging="360"/>
      </w:pPr>
    </w:lvl>
    <w:lvl w:ilvl="7" w:tplc="F5B0E9B8">
      <w:start w:val="1"/>
      <w:numFmt w:val="lowerLetter"/>
      <w:lvlText w:val="%8."/>
      <w:lvlJc w:val="left"/>
      <w:pPr>
        <w:ind w:left="6469" w:hanging="360"/>
      </w:pPr>
    </w:lvl>
    <w:lvl w:ilvl="8" w:tplc="C200EAB2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0C4C7CE6"/>
    <w:multiLevelType w:val="hybridMultilevel"/>
    <w:tmpl w:val="5DBEB40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6C2DD6"/>
    <w:multiLevelType w:val="hybridMultilevel"/>
    <w:tmpl w:val="410E20D2"/>
    <w:lvl w:ilvl="0" w:tplc="7234C35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96445410">
      <w:start w:val="1"/>
      <w:numFmt w:val="lowerLetter"/>
      <w:lvlText w:val="%2."/>
      <w:lvlJc w:val="left"/>
      <w:pPr>
        <w:ind w:left="1440" w:hanging="360"/>
      </w:pPr>
    </w:lvl>
    <w:lvl w:ilvl="2" w:tplc="536EFA04">
      <w:start w:val="1"/>
      <w:numFmt w:val="lowerRoman"/>
      <w:lvlText w:val="%3."/>
      <w:lvlJc w:val="right"/>
      <w:pPr>
        <w:ind w:left="2160" w:hanging="180"/>
      </w:pPr>
    </w:lvl>
    <w:lvl w:ilvl="3" w:tplc="20C6D88A">
      <w:start w:val="1"/>
      <w:numFmt w:val="decimal"/>
      <w:lvlText w:val="%4."/>
      <w:lvlJc w:val="left"/>
      <w:pPr>
        <w:ind w:left="2880" w:hanging="360"/>
      </w:pPr>
    </w:lvl>
    <w:lvl w:ilvl="4" w:tplc="C0AC3BB8">
      <w:start w:val="1"/>
      <w:numFmt w:val="lowerLetter"/>
      <w:lvlText w:val="%5."/>
      <w:lvlJc w:val="left"/>
      <w:pPr>
        <w:ind w:left="3600" w:hanging="360"/>
      </w:pPr>
    </w:lvl>
    <w:lvl w:ilvl="5" w:tplc="9676CBAA">
      <w:start w:val="1"/>
      <w:numFmt w:val="lowerRoman"/>
      <w:lvlText w:val="%6."/>
      <w:lvlJc w:val="right"/>
      <w:pPr>
        <w:ind w:left="4320" w:hanging="180"/>
      </w:pPr>
    </w:lvl>
    <w:lvl w:ilvl="6" w:tplc="F846283C">
      <w:start w:val="1"/>
      <w:numFmt w:val="decimal"/>
      <w:lvlText w:val="%7."/>
      <w:lvlJc w:val="left"/>
      <w:pPr>
        <w:ind w:left="5040" w:hanging="360"/>
      </w:pPr>
    </w:lvl>
    <w:lvl w:ilvl="7" w:tplc="D8561C6C">
      <w:start w:val="1"/>
      <w:numFmt w:val="lowerLetter"/>
      <w:lvlText w:val="%8."/>
      <w:lvlJc w:val="left"/>
      <w:pPr>
        <w:ind w:left="5760" w:hanging="360"/>
      </w:pPr>
    </w:lvl>
    <w:lvl w:ilvl="8" w:tplc="D3669FA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08266C"/>
    <w:multiLevelType w:val="hybridMultilevel"/>
    <w:tmpl w:val="CBD66FC2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0D42488B"/>
    <w:multiLevelType w:val="hybridMultilevel"/>
    <w:tmpl w:val="3E3C0A68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A23164"/>
    <w:multiLevelType w:val="hybridMultilevel"/>
    <w:tmpl w:val="14B6015E"/>
    <w:lvl w:ilvl="0" w:tplc="B46E8BEC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  <w:sz w:val="28"/>
      </w:rPr>
    </w:lvl>
    <w:lvl w:ilvl="1" w:tplc="5ABC482C">
      <w:start w:val="1"/>
      <w:numFmt w:val="lowerLetter"/>
      <w:lvlText w:val="%2."/>
      <w:lvlJc w:val="left"/>
      <w:pPr>
        <w:ind w:left="1440" w:hanging="360"/>
      </w:pPr>
    </w:lvl>
    <w:lvl w:ilvl="2" w:tplc="2522E676">
      <w:start w:val="1"/>
      <w:numFmt w:val="lowerRoman"/>
      <w:lvlText w:val="%3."/>
      <w:lvlJc w:val="right"/>
      <w:pPr>
        <w:ind w:left="2160" w:hanging="180"/>
      </w:pPr>
    </w:lvl>
    <w:lvl w:ilvl="3" w:tplc="C2DE31CE">
      <w:start w:val="1"/>
      <w:numFmt w:val="decimal"/>
      <w:lvlText w:val="%4."/>
      <w:lvlJc w:val="left"/>
      <w:pPr>
        <w:ind w:left="2880" w:hanging="360"/>
      </w:pPr>
    </w:lvl>
    <w:lvl w:ilvl="4" w:tplc="07302236">
      <w:start w:val="1"/>
      <w:numFmt w:val="lowerLetter"/>
      <w:lvlText w:val="%5."/>
      <w:lvlJc w:val="left"/>
      <w:pPr>
        <w:ind w:left="3600" w:hanging="360"/>
      </w:pPr>
    </w:lvl>
    <w:lvl w:ilvl="5" w:tplc="FD9C1216">
      <w:start w:val="1"/>
      <w:numFmt w:val="lowerRoman"/>
      <w:lvlText w:val="%6."/>
      <w:lvlJc w:val="right"/>
      <w:pPr>
        <w:ind w:left="4320" w:hanging="180"/>
      </w:pPr>
    </w:lvl>
    <w:lvl w:ilvl="6" w:tplc="3A6CCE12">
      <w:start w:val="1"/>
      <w:numFmt w:val="decimal"/>
      <w:lvlText w:val="%7."/>
      <w:lvlJc w:val="left"/>
      <w:pPr>
        <w:ind w:left="5040" w:hanging="360"/>
      </w:pPr>
    </w:lvl>
    <w:lvl w:ilvl="7" w:tplc="0C14DDC2">
      <w:start w:val="1"/>
      <w:numFmt w:val="lowerLetter"/>
      <w:lvlText w:val="%8."/>
      <w:lvlJc w:val="left"/>
      <w:pPr>
        <w:ind w:left="5760" w:hanging="360"/>
      </w:pPr>
    </w:lvl>
    <w:lvl w:ilvl="8" w:tplc="E4542E1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E145497"/>
    <w:multiLevelType w:val="hybridMultilevel"/>
    <w:tmpl w:val="FEEA16A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5344E9"/>
    <w:multiLevelType w:val="hybridMultilevel"/>
    <w:tmpl w:val="3ABA7FD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E7D0F5B"/>
    <w:multiLevelType w:val="hybridMultilevel"/>
    <w:tmpl w:val="69E032F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9A6BBD"/>
    <w:multiLevelType w:val="hybridMultilevel"/>
    <w:tmpl w:val="18DE7B94"/>
    <w:lvl w:ilvl="0" w:tplc="3E12C7D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DEA1B22">
      <w:start w:val="1"/>
      <w:numFmt w:val="lowerLetter"/>
      <w:lvlText w:val="%2."/>
      <w:lvlJc w:val="left"/>
      <w:pPr>
        <w:ind w:left="1440" w:hanging="360"/>
      </w:pPr>
    </w:lvl>
    <w:lvl w:ilvl="2" w:tplc="58A88AC8">
      <w:start w:val="1"/>
      <w:numFmt w:val="lowerRoman"/>
      <w:lvlText w:val="%3."/>
      <w:lvlJc w:val="right"/>
      <w:pPr>
        <w:ind w:left="2160" w:hanging="180"/>
      </w:pPr>
    </w:lvl>
    <w:lvl w:ilvl="3" w:tplc="B64869B6">
      <w:start w:val="1"/>
      <w:numFmt w:val="decimal"/>
      <w:lvlText w:val="%4."/>
      <w:lvlJc w:val="left"/>
      <w:pPr>
        <w:ind w:left="2880" w:hanging="360"/>
      </w:pPr>
    </w:lvl>
    <w:lvl w:ilvl="4" w:tplc="D9529CD8">
      <w:start w:val="1"/>
      <w:numFmt w:val="lowerLetter"/>
      <w:lvlText w:val="%5."/>
      <w:lvlJc w:val="left"/>
      <w:pPr>
        <w:ind w:left="3600" w:hanging="360"/>
      </w:pPr>
    </w:lvl>
    <w:lvl w:ilvl="5" w:tplc="B364B530">
      <w:start w:val="1"/>
      <w:numFmt w:val="lowerRoman"/>
      <w:lvlText w:val="%6."/>
      <w:lvlJc w:val="right"/>
      <w:pPr>
        <w:ind w:left="4320" w:hanging="180"/>
      </w:pPr>
    </w:lvl>
    <w:lvl w:ilvl="6" w:tplc="9212358A">
      <w:start w:val="1"/>
      <w:numFmt w:val="decimal"/>
      <w:lvlText w:val="%7."/>
      <w:lvlJc w:val="left"/>
      <w:pPr>
        <w:ind w:left="5040" w:hanging="360"/>
      </w:pPr>
    </w:lvl>
    <w:lvl w:ilvl="7" w:tplc="54466FAA">
      <w:start w:val="1"/>
      <w:numFmt w:val="lowerLetter"/>
      <w:lvlText w:val="%8."/>
      <w:lvlJc w:val="left"/>
      <w:pPr>
        <w:ind w:left="5760" w:hanging="360"/>
      </w:pPr>
    </w:lvl>
    <w:lvl w:ilvl="8" w:tplc="59B86B3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F182C23"/>
    <w:multiLevelType w:val="hybridMultilevel"/>
    <w:tmpl w:val="C794FDA2"/>
    <w:lvl w:ilvl="0" w:tplc="D5967F40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EF461D0">
      <w:start w:val="1"/>
      <w:numFmt w:val="lowerLetter"/>
      <w:lvlText w:val="%2."/>
      <w:lvlJc w:val="left"/>
      <w:pPr>
        <w:ind w:left="1440" w:hanging="360"/>
      </w:pPr>
    </w:lvl>
    <w:lvl w:ilvl="2" w:tplc="E3B2DA4C">
      <w:start w:val="1"/>
      <w:numFmt w:val="lowerRoman"/>
      <w:lvlText w:val="%3."/>
      <w:lvlJc w:val="right"/>
      <w:pPr>
        <w:ind w:left="2160" w:hanging="180"/>
      </w:pPr>
    </w:lvl>
    <w:lvl w:ilvl="3" w:tplc="44AC0C04">
      <w:start w:val="1"/>
      <w:numFmt w:val="decimal"/>
      <w:lvlText w:val="%4."/>
      <w:lvlJc w:val="left"/>
      <w:pPr>
        <w:ind w:left="2880" w:hanging="360"/>
      </w:pPr>
    </w:lvl>
    <w:lvl w:ilvl="4" w:tplc="4FAE20E8">
      <w:start w:val="1"/>
      <w:numFmt w:val="lowerLetter"/>
      <w:lvlText w:val="%5."/>
      <w:lvlJc w:val="left"/>
      <w:pPr>
        <w:ind w:left="3600" w:hanging="360"/>
      </w:pPr>
    </w:lvl>
    <w:lvl w:ilvl="5" w:tplc="BA026864">
      <w:start w:val="1"/>
      <w:numFmt w:val="lowerRoman"/>
      <w:lvlText w:val="%6."/>
      <w:lvlJc w:val="right"/>
      <w:pPr>
        <w:ind w:left="4320" w:hanging="180"/>
      </w:pPr>
    </w:lvl>
    <w:lvl w:ilvl="6" w:tplc="5C8CCF92">
      <w:start w:val="1"/>
      <w:numFmt w:val="decimal"/>
      <w:lvlText w:val="%7."/>
      <w:lvlJc w:val="left"/>
      <w:pPr>
        <w:ind w:left="5040" w:hanging="360"/>
      </w:pPr>
    </w:lvl>
    <w:lvl w:ilvl="7" w:tplc="895C333A">
      <w:start w:val="1"/>
      <w:numFmt w:val="lowerLetter"/>
      <w:lvlText w:val="%8."/>
      <w:lvlJc w:val="left"/>
      <w:pPr>
        <w:ind w:left="5760" w:hanging="360"/>
      </w:pPr>
    </w:lvl>
    <w:lvl w:ilvl="8" w:tplc="80D854F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F8349BC"/>
    <w:multiLevelType w:val="hybridMultilevel"/>
    <w:tmpl w:val="C202724E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F8D4F3B"/>
    <w:multiLevelType w:val="hybridMultilevel"/>
    <w:tmpl w:val="86F6319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0FF5634B"/>
    <w:multiLevelType w:val="hybridMultilevel"/>
    <w:tmpl w:val="E6B40EE2"/>
    <w:lvl w:ilvl="0" w:tplc="4E4413B2">
      <w:start w:val="1"/>
      <w:numFmt w:val="decimal"/>
      <w:lvlText w:val="%1)"/>
      <w:lvlJc w:val="left"/>
      <w:pPr>
        <w:ind w:left="1429" w:hanging="360"/>
      </w:pPr>
    </w:lvl>
    <w:lvl w:ilvl="1" w:tplc="00868340">
      <w:start w:val="1"/>
      <w:numFmt w:val="lowerLetter"/>
      <w:lvlText w:val="%2."/>
      <w:lvlJc w:val="left"/>
      <w:pPr>
        <w:ind w:left="2149" w:hanging="360"/>
      </w:pPr>
    </w:lvl>
    <w:lvl w:ilvl="2" w:tplc="A4E45808">
      <w:start w:val="1"/>
      <w:numFmt w:val="lowerRoman"/>
      <w:lvlText w:val="%3."/>
      <w:lvlJc w:val="right"/>
      <w:pPr>
        <w:ind w:left="2869" w:hanging="180"/>
      </w:pPr>
    </w:lvl>
    <w:lvl w:ilvl="3" w:tplc="99F4CB74">
      <w:start w:val="1"/>
      <w:numFmt w:val="decimal"/>
      <w:lvlText w:val="%4."/>
      <w:lvlJc w:val="left"/>
      <w:pPr>
        <w:ind w:left="3589" w:hanging="360"/>
      </w:pPr>
    </w:lvl>
    <w:lvl w:ilvl="4" w:tplc="96247E20">
      <w:start w:val="1"/>
      <w:numFmt w:val="lowerLetter"/>
      <w:lvlText w:val="%5."/>
      <w:lvlJc w:val="left"/>
      <w:pPr>
        <w:ind w:left="4309" w:hanging="360"/>
      </w:pPr>
    </w:lvl>
    <w:lvl w:ilvl="5" w:tplc="F60855C0">
      <w:start w:val="1"/>
      <w:numFmt w:val="lowerRoman"/>
      <w:lvlText w:val="%6."/>
      <w:lvlJc w:val="right"/>
      <w:pPr>
        <w:ind w:left="5029" w:hanging="180"/>
      </w:pPr>
    </w:lvl>
    <w:lvl w:ilvl="6" w:tplc="FDA43FDC">
      <w:start w:val="1"/>
      <w:numFmt w:val="decimal"/>
      <w:lvlText w:val="%7."/>
      <w:lvlJc w:val="left"/>
      <w:pPr>
        <w:ind w:left="5749" w:hanging="360"/>
      </w:pPr>
    </w:lvl>
    <w:lvl w:ilvl="7" w:tplc="58B8F3E6">
      <w:start w:val="1"/>
      <w:numFmt w:val="lowerLetter"/>
      <w:lvlText w:val="%8."/>
      <w:lvlJc w:val="left"/>
      <w:pPr>
        <w:ind w:left="6469" w:hanging="360"/>
      </w:pPr>
    </w:lvl>
    <w:lvl w:ilvl="8" w:tplc="41F48E82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10721FB4"/>
    <w:multiLevelType w:val="hybridMultilevel"/>
    <w:tmpl w:val="FCF864C4"/>
    <w:lvl w:ilvl="0" w:tplc="1F30C68E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20C61F8">
      <w:start w:val="1"/>
      <w:numFmt w:val="lowerLetter"/>
      <w:lvlText w:val="%2."/>
      <w:lvlJc w:val="left"/>
      <w:pPr>
        <w:ind w:left="1440" w:hanging="360"/>
      </w:pPr>
    </w:lvl>
    <w:lvl w:ilvl="2" w:tplc="D47067B2">
      <w:start w:val="1"/>
      <w:numFmt w:val="lowerRoman"/>
      <w:lvlText w:val="%3."/>
      <w:lvlJc w:val="right"/>
      <w:pPr>
        <w:ind w:left="2160" w:hanging="180"/>
      </w:pPr>
    </w:lvl>
    <w:lvl w:ilvl="3" w:tplc="8D7078FE">
      <w:start w:val="1"/>
      <w:numFmt w:val="decimal"/>
      <w:lvlText w:val="%4."/>
      <w:lvlJc w:val="left"/>
      <w:pPr>
        <w:ind w:left="2880" w:hanging="360"/>
      </w:pPr>
    </w:lvl>
    <w:lvl w:ilvl="4" w:tplc="2DB6257A">
      <w:start w:val="1"/>
      <w:numFmt w:val="lowerLetter"/>
      <w:lvlText w:val="%5."/>
      <w:lvlJc w:val="left"/>
      <w:pPr>
        <w:ind w:left="3600" w:hanging="360"/>
      </w:pPr>
    </w:lvl>
    <w:lvl w:ilvl="5" w:tplc="2EB43ED2">
      <w:start w:val="1"/>
      <w:numFmt w:val="lowerRoman"/>
      <w:lvlText w:val="%6."/>
      <w:lvlJc w:val="right"/>
      <w:pPr>
        <w:ind w:left="4320" w:hanging="180"/>
      </w:pPr>
    </w:lvl>
    <w:lvl w:ilvl="6" w:tplc="4ABC8DA4">
      <w:start w:val="1"/>
      <w:numFmt w:val="decimal"/>
      <w:lvlText w:val="%7."/>
      <w:lvlJc w:val="left"/>
      <w:pPr>
        <w:ind w:left="5040" w:hanging="360"/>
      </w:pPr>
    </w:lvl>
    <w:lvl w:ilvl="7" w:tplc="3222C26C">
      <w:start w:val="1"/>
      <w:numFmt w:val="lowerLetter"/>
      <w:lvlText w:val="%8."/>
      <w:lvlJc w:val="left"/>
      <w:pPr>
        <w:ind w:left="5760" w:hanging="360"/>
      </w:pPr>
    </w:lvl>
    <w:lvl w:ilvl="8" w:tplc="2C4E0B4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0C05163"/>
    <w:multiLevelType w:val="hybridMultilevel"/>
    <w:tmpl w:val="EF761440"/>
    <w:lvl w:ilvl="0" w:tplc="590E076A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C5CC9A96">
      <w:start w:val="1"/>
      <w:numFmt w:val="lowerLetter"/>
      <w:lvlText w:val="%2."/>
      <w:lvlJc w:val="left"/>
      <w:pPr>
        <w:ind w:left="1440" w:hanging="360"/>
      </w:pPr>
    </w:lvl>
    <w:lvl w:ilvl="2" w:tplc="FDA06AA2">
      <w:start w:val="1"/>
      <w:numFmt w:val="lowerRoman"/>
      <w:lvlText w:val="%3."/>
      <w:lvlJc w:val="right"/>
      <w:pPr>
        <w:ind w:left="2160" w:hanging="180"/>
      </w:pPr>
    </w:lvl>
    <w:lvl w:ilvl="3" w:tplc="5DA044F0">
      <w:start w:val="1"/>
      <w:numFmt w:val="decimal"/>
      <w:lvlText w:val="%4."/>
      <w:lvlJc w:val="left"/>
      <w:pPr>
        <w:ind w:left="2880" w:hanging="360"/>
      </w:pPr>
    </w:lvl>
    <w:lvl w:ilvl="4" w:tplc="1E8A02F4">
      <w:start w:val="1"/>
      <w:numFmt w:val="lowerLetter"/>
      <w:lvlText w:val="%5."/>
      <w:lvlJc w:val="left"/>
      <w:pPr>
        <w:ind w:left="3600" w:hanging="360"/>
      </w:pPr>
    </w:lvl>
    <w:lvl w:ilvl="5" w:tplc="BCDA996E">
      <w:start w:val="1"/>
      <w:numFmt w:val="lowerRoman"/>
      <w:lvlText w:val="%6."/>
      <w:lvlJc w:val="right"/>
      <w:pPr>
        <w:ind w:left="4320" w:hanging="180"/>
      </w:pPr>
    </w:lvl>
    <w:lvl w:ilvl="6" w:tplc="B05675C2">
      <w:start w:val="1"/>
      <w:numFmt w:val="decimal"/>
      <w:lvlText w:val="%7."/>
      <w:lvlJc w:val="left"/>
      <w:pPr>
        <w:ind w:left="5040" w:hanging="360"/>
      </w:pPr>
    </w:lvl>
    <w:lvl w:ilvl="7" w:tplc="17384092">
      <w:start w:val="1"/>
      <w:numFmt w:val="lowerLetter"/>
      <w:lvlText w:val="%8."/>
      <w:lvlJc w:val="left"/>
      <w:pPr>
        <w:ind w:left="5760" w:hanging="360"/>
      </w:pPr>
    </w:lvl>
    <w:lvl w:ilvl="8" w:tplc="727A4E3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11630A7"/>
    <w:multiLevelType w:val="hybridMultilevel"/>
    <w:tmpl w:val="597E8D84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11772C2C"/>
    <w:multiLevelType w:val="hybridMultilevel"/>
    <w:tmpl w:val="C1AEE330"/>
    <w:lvl w:ilvl="0" w:tplc="63E6E24E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C10F4D6">
      <w:start w:val="1"/>
      <w:numFmt w:val="lowerLetter"/>
      <w:lvlText w:val="%2."/>
      <w:lvlJc w:val="left"/>
      <w:pPr>
        <w:ind w:left="1440" w:hanging="360"/>
      </w:pPr>
    </w:lvl>
    <w:lvl w:ilvl="2" w:tplc="54081C82">
      <w:start w:val="1"/>
      <w:numFmt w:val="lowerRoman"/>
      <w:lvlText w:val="%3."/>
      <w:lvlJc w:val="right"/>
      <w:pPr>
        <w:ind w:left="2160" w:hanging="180"/>
      </w:pPr>
    </w:lvl>
    <w:lvl w:ilvl="3" w:tplc="1A6CE5AC">
      <w:start w:val="1"/>
      <w:numFmt w:val="decimal"/>
      <w:lvlText w:val="%4."/>
      <w:lvlJc w:val="left"/>
      <w:pPr>
        <w:ind w:left="2880" w:hanging="360"/>
      </w:pPr>
    </w:lvl>
    <w:lvl w:ilvl="4" w:tplc="AAC60B3C">
      <w:start w:val="1"/>
      <w:numFmt w:val="lowerLetter"/>
      <w:lvlText w:val="%5."/>
      <w:lvlJc w:val="left"/>
      <w:pPr>
        <w:ind w:left="3600" w:hanging="360"/>
      </w:pPr>
    </w:lvl>
    <w:lvl w:ilvl="5" w:tplc="4B3CCC70">
      <w:start w:val="1"/>
      <w:numFmt w:val="lowerRoman"/>
      <w:lvlText w:val="%6."/>
      <w:lvlJc w:val="right"/>
      <w:pPr>
        <w:ind w:left="4320" w:hanging="180"/>
      </w:pPr>
    </w:lvl>
    <w:lvl w:ilvl="6" w:tplc="7A8A88D2">
      <w:start w:val="1"/>
      <w:numFmt w:val="decimal"/>
      <w:lvlText w:val="%7."/>
      <w:lvlJc w:val="left"/>
      <w:pPr>
        <w:ind w:left="5040" w:hanging="360"/>
      </w:pPr>
    </w:lvl>
    <w:lvl w:ilvl="7" w:tplc="562C405E">
      <w:start w:val="1"/>
      <w:numFmt w:val="lowerLetter"/>
      <w:lvlText w:val="%8."/>
      <w:lvlJc w:val="left"/>
      <w:pPr>
        <w:ind w:left="5760" w:hanging="360"/>
      </w:pPr>
    </w:lvl>
    <w:lvl w:ilvl="8" w:tplc="DBB8B51C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17E4026"/>
    <w:multiLevelType w:val="hybridMultilevel"/>
    <w:tmpl w:val="D4B6CEB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1B16619"/>
    <w:multiLevelType w:val="hybridMultilevel"/>
    <w:tmpl w:val="3216E2B2"/>
    <w:lvl w:ilvl="0" w:tplc="456EDF9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4C2EE2A4">
      <w:start w:val="1"/>
      <w:numFmt w:val="lowerLetter"/>
      <w:lvlText w:val="%2."/>
      <w:lvlJc w:val="left"/>
      <w:pPr>
        <w:ind w:left="1440" w:hanging="360"/>
      </w:pPr>
    </w:lvl>
    <w:lvl w:ilvl="2" w:tplc="70AC018A">
      <w:start w:val="1"/>
      <w:numFmt w:val="lowerRoman"/>
      <w:lvlText w:val="%3."/>
      <w:lvlJc w:val="right"/>
      <w:pPr>
        <w:ind w:left="2160" w:hanging="180"/>
      </w:pPr>
    </w:lvl>
    <w:lvl w:ilvl="3" w:tplc="7DD49FB2">
      <w:start w:val="1"/>
      <w:numFmt w:val="decimal"/>
      <w:lvlText w:val="%4."/>
      <w:lvlJc w:val="left"/>
      <w:pPr>
        <w:ind w:left="2880" w:hanging="360"/>
      </w:pPr>
    </w:lvl>
    <w:lvl w:ilvl="4" w:tplc="F874052E">
      <w:start w:val="1"/>
      <w:numFmt w:val="lowerLetter"/>
      <w:lvlText w:val="%5."/>
      <w:lvlJc w:val="left"/>
      <w:pPr>
        <w:ind w:left="3600" w:hanging="360"/>
      </w:pPr>
    </w:lvl>
    <w:lvl w:ilvl="5" w:tplc="39E2FFB4">
      <w:start w:val="1"/>
      <w:numFmt w:val="lowerRoman"/>
      <w:lvlText w:val="%6."/>
      <w:lvlJc w:val="right"/>
      <w:pPr>
        <w:ind w:left="4320" w:hanging="180"/>
      </w:pPr>
    </w:lvl>
    <w:lvl w:ilvl="6" w:tplc="46C21040">
      <w:start w:val="1"/>
      <w:numFmt w:val="decimal"/>
      <w:lvlText w:val="%7."/>
      <w:lvlJc w:val="left"/>
      <w:pPr>
        <w:ind w:left="5040" w:hanging="360"/>
      </w:pPr>
    </w:lvl>
    <w:lvl w:ilvl="7" w:tplc="D3B08354">
      <w:start w:val="1"/>
      <w:numFmt w:val="lowerLetter"/>
      <w:lvlText w:val="%8."/>
      <w:lvlJc w:val="left"/>
      <w:pPr>
        <w:ind w:left="5760" w:hanging="360"/>
      </w:pPr>
    </w:lvl>
    <w:lvl w:ilvl="8" w:tplc="A586B68C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C72A7F"/>
    <w:multiLevelType w:val="hybridMultilevel"/>
    <w:tmpl w:val="EA4E40F6"/>
    <w:lvl w:ilvl="0" w:tplc="6E982CDA">
      <w:start w:val="1"/>
      <w:numFmt w:val="decimal"/>
      <w:lvlText w:val="%1."/>
      <w:lvlJc w:val="left"/>
      <w:pPr>
        <w:ind w:left="1429" w:hanging="360"/>
      </w:pPr>
    </w:lvl>
    <w:lvl w:ilvl="1" w:tplc="368275CC">
      <w:start w:val="1"/>
      <w:numFmt w:val="lowerLetter"/>
      <w:lvlText w:val="%2."/>
      <w:lvlJc w:val="left"/>
      <w:pPr>
        <w:ind w:left="2149" w:hanging="360"/>
      </w:pPr>
    </w:lvl>
    <w:lvl w:ilvl="2" w:tplc="8AF2F8B2">
      <w:start w:val="1"/>
      <w:numFmt w:val="lowerRoman"/>
      <w:lvlText w:val="%3."/>
      <w:lvlJc w:val="right"/>
      <w:pPr>
        <w:ind w:left="2869" w:hanging="180"/>
      </w:pPr>
    </w:lvl>
    <w:lvl w:ilvl="3" w:tplc="47BC7BF2">
      <w:start w:val="1"/>
      <w:numFmt w:val="decimal"/>
      <w:lvlText w:val="%4."/>
      <w:lvlJc w:val="left"/>
      <w:pPr>
        <w:ind w:left="3589" w:hanging="360"/>
      </w:pPr>
    </w:lvl>
    <w:lvl w:ilvl="4" w:tplc="7CA8AE5E">
      <w:start w:val="1"/>
      <w:numFmt w:val="lowerLetter"/>
      <w:lvlText w:val="%5."/>
      <w:lvlJc w:val="left"/>
      <w:pPr>
        <w:ind w:left="4309" w:hanging="360"/>
      </w:pPr>
    </w:lvl>
    <w:lvl w:ilvl="5" w:tplc="F9E0C018">
      <w:start w:val="1"/>
      <w:numFmt w:val="lowerRoman"/>
      <w:lvlText w:val="%6."/>
      <w:lvlJc w:val="right"/>
      <w:pPr>
        <w:ind w:left="5029" w:hanging="180"/>
      </w:pPr>
    </w:lvl>
    <w:lvl w:ilvl="6" w:tplc="CF020862">
      <w:start w:val="1"/>
      <w:numFmt w:val="decimal"/>
      <w:lvlText w:val="%7."/>
      <w:lvlJc w:val="left"/>
      <w:pPr>
        <w:ind w:left="5749" w:hanging="360"/>
      </w:pPr>
    </w:lvl>
    <w:lvl w:ilvl="7" w:tplc="DF347730">
      <w:start w:val="1"/>
      <w:numFmt w:val="lowerLetter"/>
      <w:lvlText w:val="%8."/>
      <w:lvlJc w:val="left"/>
      <w:pPr>
        <w:ind w:left="6469" w:hanging="360"/>
      </w:pPr>
    </w:lvl>
    <w:lvl w:ilvl="8" w:tplc="DF4AA222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11DE1AF1"/>
    <w:multiLevelType w:val="hybridMultilevel"/>
    <w:tmpl w:val="776AA916"/>
    <w:lvl w:ilvl="0" w:tplc="54E8CD3A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  <w:sz w:val="24"/>
        <w:szCs w:val="24"/>
      </w:rPr>
    </w:lvl>
    <w:lvl w:ilvl="1" w:tplc="A3382696">
      <w:start w:val="1"/>
      <w:numFmt w:val="lowerLetter"/>
      <w:lvlText w:val="%2."/>
      <w:lvlJc w:val="left"/>
      <w:pPr>
        <w:ind w:left="1440" w:hanging="360"/>
      </w:pPr>
    </w:lvl>
    <w:lvl w:ilvl="2" w:tplc="AB24174A">
      <w:start w:val="1"/>
      <w:numFmt w:val="lowerRoman"/>
      <w:lvlText w:val="%3."/>
      <w:lvlJc w:val="right"/>
      <w:pPr>
        <w:ind w:left="2160" w:hanging="180"/>
      </w:pPr>
    </w:lvl>
    <w:lvl w:ilvl="3" w:tplc="F612C898">
      <w:start w:val="1"/>
      <w:numFmt w:val="decimal"/>
      <w:lvlText w:val="%4."/>
      <w:lvlJc w:val="left"/>
      <w:pPr>
        <w:ind w:left="2880" w:hanging="360"/>
      </w:pPr>
    </w:lvl>
    <w:lvl w:ilvl="4" w:tplc="048CB946">
      <w:start w:val="1"/>
      <w:numFmt w:val="lowerLetter"/>
      <w:lvlText w:val="%5."/>
      <w:lvlJc w:val="left"/>
      <w:pPr>
        <w:ind w:left="3600" w:hanging="360"/>
      </w:pPr>
    </w:lvl>
    <w:lvl w:ilvl="5" w:tplc="5B8684FC">
      <w:start w:val="1"/>
      <w:numFmt w:val="lowerRoman"/>
      <w:lvlText w:val="%6."/>
      <w:lvlJc w:val="right"/>
      <w:pPr>
        <w:ind w:left="4320" w:hanging="180"/>
      </w:pPr>
    </w:lvl>
    <w:lvl w:ilvl="6" w:tplc="3EA478DA">
      <w:start w:val="1"/>
      <w:numFmt w:val="decimal"/>
      <w:lvlText w:val="%7."/>
      <w:lvlJc w:val="left"/>
      <w:pPr>
        <w:ind w:left="5040" w:hanging="360"/>
      </w:pPr>
    </w:lvl>
    <w:lvl w:ilvl="7" w:tplc="E6167D0C">
      <w:start w:val="1"/>
      <w:numFmt w:val="lowerLetter"/>
      <w:lvlText w:val="%8."/>
      <w:lvlJc w:val="left"/>
      <w:pPr>
        <w:ind w:left="5760" w:hanging="360"/>
      </w:pPr>
    </w:lvl>
    <w:lvl w:ilvl="8" w:tplc="95D0C9FC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1E24065"/>
    <w:multiLevelType w:val="hybridMultilevel"/>
    <w:tmpl w:val="3E3C0A68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1EF3ACE"/>
    <w:multiLevelType w:val="hybridMultilevel"/>
    <w:tmpl w:val="6EECD902"/>
    <w:lvl w:ilvl="0" w:tplc="995849E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A763A7C">
      <w:start w:val="1"/>
      <w:numFmt w:val="lowerLetter"/>
      <w:lvlText w:val="%2."/>
      <w:lvlJc w:val="left"/>
      <w:pPr>
        <w:ind w:left="1440" w:hanging="360"/>
      </w:pPr>
    </w:lvl>
    <w:lvl w:ilvl="2" w:tplc="32E8560C">
      <w:start w:val="1"/>
      <w:numFmt w:val="lowerRoman"/>
      <w:lvlText w:val="%3."/>
      <w:lvlJc w:val="right"/>
      <w:pPr>
        <w:ind w:left="2160" w:hanging="180"/>
      </w:pPr>
    </w:lvl>
    <w:lvl w:ilvl="3" w:tplc="5CD852D0">
      <w:start w:val="1"/>
      <w:numFmt w:val="decimal"/>
      <w:lvlText w:val="%4."/>
      <w:lvlJc w:val="left"/>
      <w:pPr>
        <w:ind w:left="2880" w:hanging="360"/>
      </w:pPr>
    </w:lvl>
    <w:lvl w:ilvl="4" w:tplc="7FCC44C6">
      <w:start w:val="1"/>
      <w:numFmt w:val="lowerLetter"/>
      <w:lvlText w:val="%5."/>
      <w:lvlJc w:val="left"/>
      <w:pPr>
        <w:ind w:left="3600" w:hanging="360"/>
      </w:pPr>
    </w:lvl>
    <w:lvl w:ilvl="5" w:tplc="E12ACD3A">
      <w:start w:val="1"/>
      <w:numFmt w:val="lowerRoman"/>
      <w:lvlText w:val="%6."/>
      <w:lvlJc w:val="right"/>
      <w:pPr>
        <w:ind w:left="4320" w:hanging="180"/>
      </w:pPr>
    </w:lvl>
    <w:lvl w:ilvl="6" w:tplc="A372E808">
      <w:start w:val="1"/>
      <w:numFmt w:val="decimal"/>
      <w:lvlText w:val="%7."/>
      <w:lvlJc w:val="left"/>
      <w:pPr>
        <w:ind w:left="5040" w:hanging="360"/>
      </w:pPr>
    </w:lvl>
    <w:lvl w:ilvl="7" w:tplc="39D4DC5E">
      <w:start w:val="1"/>
      <w:numFmt w:val="lowerLetter"/>
      <w:lvlText w:val="%8."/>
      <w:lvlJc w:val="left"/>
      <w:pPr>
        <w:ind w:left="5760" w:hanging="360"/>
      </w:pPr>
    </w:lvl>
    <w:lvl w:ilvl="8" w:tplc="85DCD1D4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2167A04"/>
    <w:multiLevelType w:val="hybridMultilevel"/>
    <w:tmpl w:val="6F0A5FE4"/>
    <w:lvl w:ilvl="0" w:tplc="4C829E6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5E34602A">
      <w:start w:val="1"/>
      <w:numFmt w:val="lowerLetter"/>
      <w:lvlText w:val="%2."/>
      <w:lvlJc w:val="left"/>
      <w:pPr>
        <w:ind w:left="1440" w:hanging="360"/>
      </w:pPr>
    </w:lvl>
    <w:lvl w:ilvl="2" w:tplc="8B26CDA0">
      <w:start w:val="1"/>
      <w:numFmt w:val="lowerRoman"/>
      <w:lvlText w:val="%3."/>
      <w:lvlJc w:val="right"/>
      <w:pPr>
        <w:ind w:left="2160" w:hanging="180"/>
      </w:pPr>
    </w:lvl>
    <w:lvl w:ilvl="3" w:tplc="FBEE8B86">
      <w:start w:val="1"/>
      <w:numFmt w:val="decimal"/>
      <w:lvlText w:val="%4."/>
      <w:lvlJc w:val="left"/>
      <w:pPr>
        <w:ind w:left="2880" w:hanging="360"/>
      </w:pPr>
    </w:lvl>
    <w:lvl w:ilvl="4" w:tplc="2E7E190C">
      <w:start w:val="1"/>
      <w:numFmt w:val="lowerLetter"/>
      <w:lvlText w:val="%5."/>
      <w:lvlJc w:val="left"/>
      <w:pPr>
        <w:ind w:left="3600" w:hanging="360"/>
      </w:pPr>
    </w:lvl>
    <w:lvl w:ilvl="5" w:tplc="46BADBB4">
      <w:start w:val="1"/>
      <w:numFmt w:val="lowerRoman"/>
      <w:lvlText w:val="%6."/>
      <w:lvlJc w:val="right"/>
      <w:pPr>
        <w:ind w:left="4320" w:hanging="180"/>
      </w:pPr>
    </w:lvl>
    <w:lvl w:ilvl="6" w:tplc="3A10096C">
      <w:start w:val="1"/>
      <w:numFmt w:val="decimal"/>
      <w:lvlText w:val="%7."/>
      <w:lvlJc w:val="left"/>
      <w:pPr>
        <w:ind w:left="5040" w:hanging="360"/>
      </w:pPr>
    </w:lvl>
    <w:lvl w:ilvl="7" w:tplc="CFAA6480">
      <w:start w:val="1"/>
      <w:numFmt w:val="lowerLetter"/>
      <w:lvlText w:val="%8."/>
      <w:lvlJc w:val="left"/>
      <w:pPr>
        <w:ind w:left="5760" w:hanging="360"/>
      </w:pPr>
    </w:lvl>
    <w:lvl w:ilvl="8" w:tplc="06880DE4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24A4869"/>
    <w:multiLevelType w:val="hybridMultilevel"/>
    <w:tmpl w:val="C202724E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295075C"/>
    <w:multiLevelType w:val="hybridMultilevel"/>
    <w:tmpl w:val="2576A5A2"/>
    <w:lvl w:ilvl="0" w:tplc="A7748E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136E0B48"/>
    <w:multiLevelType w:val="hybridMultilevel"/>
    <w:tmpl w:val="0174090E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14AC2F66"/>
    <w:multiLevelType w:val="hybridMultilevel"/>
    <w:tmpl w:val="3E3C0A68"/>
    <w:lvl w:ilvl="0" w:tplc="B55CF9E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2AA0B2AC">
      <w:start w:val="1"/>
      <w:numFmt w:val="lowerLetter"/>
      <w:lvlText w:val="%2."/>
      <w:lvlJc w:val="left"/>
      <w:pPr>
        <w:ind w:left="1440" w:hanging="360"/>
      </w:pPr>
    </w:lvl>
    <w:lvl w:ilvl="2" w:tplc="053ACB3A">
      <w:start w:val="1"/>
      <w:numFmt w:val="lowerRoman"/>
      <w:lvlText w:val="%3."/>
      <w:lvlJc w:val="right"/>
      <w:pPr>
        <w:ind w:left="2160" w:hanging="180"/>
      </w:pPr>
    </w:lvl>
    <w:lvl w:ilvl="3" w:tplc="2110B746">
      <w:start w:val="1"/>
      <w:numFmt w:val="decimal"/>
      <w:lvlText w:val="%4."/>
      <w:lvlJc w:val="left"/>
      <w:pPr>
        <w:ind w:left="2880" w:hanging="360"/>
      </w:pPr>
    </w:lvl>
    <w:lvl w:ilvl="4" w:tplc="7A5A69A0">
      <w:start w:val="1"/>
      <w:numFmt w:val="lowerLetter"/>
      <w:lvlText w:val="%5."/>
      <w:lvlJc w:val="left"/>
      <w:pPr>
        <w:ind w:left="3600" w:hanging="360"/>
      </w:pPr>
    </w:lvl>
    <w:lvl w:ilvl="5" w:tplc="B9BA99CC">
      <w:start w:val="1"/>
      <w:numFmt w:val="lowerRoman"/>
      <w:lvlText w:val="%6."/>
      <w:lvlJc w:val="right"/>
      <w:pPr>
        <w:ind w:left="4320" w:hanging="180"/>
      </w:pPr>
    </w:lvl>
    <w:lvl w:ilvl="6" w:tplc="B3D447D4">
      <w:start w:val="1"/>
      <w:numFmt w:val="decimal"/>
      <w:lvlText w:val="%7."/>
      <w:lvlJc w:val="left"/>
      <w:pPr>
        <w:ind w:left="5040" w:hanging="360"/>
      </w:pPr>
    </w:lvl>
    <w:lvl w:ilvl="7" w:tplc="20FE0418">
      <w:start w:val="1"/>
      <w:numFmt w:val="lowerLetter"/>
      <w:lvlText w:val="%8."/>
      <w:lvlJc w:val="left"/>
      <w:pPr>
        <w:ind w:left="5760" w:hanging="360"/>
      </w:pPr>
    </w:lvl>
    <w:lvl w:ilvl="8" w:tplc="4F9CAABC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53F34DC"/>
    <w:multiLevelType w:val="hybridMultilevel"/>
    <w:tmpl w:val="3DA43F82"/>
    <w:lvl w:ilvl="0" w:tplc="EB1C3840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52A4DE8C">
      <w:start w:val="1"/>
      <w:numFmt w:val="lowerLetter"/>
      <w:lvlText w:val="%2."/>
      <w:lvlJc w:val="left"/>
      <w:pPr>
        <w:ind w:left="1440" w:hanging="360"/>
      </w:pPr>
    </w:lvl>
    <w:lvl w:ilvl="2" w:tplc="63A2DC4C">
      <w:start w:val="1"/>
      <w:numFmt w:val="lowerRoman"/>
      <w:lvlText w:val="%3."/>
      <w:lvlJc w:val="right"/>
      <w:pPr>
        <w:ind w:left="2160" w:hanging="180"/>
      </w:pPr>
    </w:lvl>
    <w:lvl w:ilvl="3" w:tplc="E526A4B6">
      <w:start w:val="1"/>
      <w:numFmt w:val="decimal"/>
      <w:lvlText w:val="%4."/>
      <w:lvlJc w:val="left"/>
      <w:pPr>
        <w:ind w:left="2880" w:hanging="360"/>
      </w:pPr>
    </w:lvl>
    <w:lvl w:ilvl="4" w:tplc="6362075E">
      <w:start w:val="1"/>
      <w:numFmt w:val="lowerLetter"/>
      <w:lvlText w:val="%5."/>
      <w:lvlJc w:val="left"/>
      <w:pPr>
        <w:ind w:left="3600" w:hanging="360"/>
      </w:pPr>
    </w:lvl>
    <w:lvl w:ilvl="5" w:tplc="F8743CAA">
      <w:start w:val="1"/>
      <w:numFmt w:val="lowerRoman"/>
      <w:lvlText w:val="%6."/>
      <w:lvlJc w:val="right"/>
      <w:pPr>
        <w:ind w:left="4320" w:hanging="180"/>
      </w:pPr>
    </w:lvl>
    <w:lvl w:ilvl="6" w:tplc="B3626F0A">
      <w:start w:val="1"/>
      <w:numFmt w:val="decimal"/>
      <w:lvlText w:val="%7."/>
      <w:lvlJc w:val="left"/>
      <w:pPr>
        <w:ind w:left="5040" w:hanging="360"/>
      </w:pPr>
    </w:lvl>
    <w:lvl w:ilvl="7" w:tplc="318E9A72">
      <w:start w:val="1"/>
      <w:numFmt w:val="lowerLetter"/>
      <w:lvlText w:val="%8."/>
      <w:lvlJc w:val="left"/>
      <w:pPr>
        <w:ind w:left="5760" w:hanging="360"/>
      </w:pPr>
    </w:lvl>
    <w:lvl w:ilvl="8" w:tplc="7686509C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59768D7"/>
    <w:multiLevelType w:val="hybridMultilevel"/>
    <w:tmpl w:val="69E032F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5D70817"/>
    <w:multiLevelType w:val="hybridMultilevel"/>
    <w:tmpl w:val="F17E3186"/>
    <w:lvl w:ilvl="0" w:tplc="626AE97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6BF05482">
      <w:start w:val="1"/>
      <w:numFmt w:val="lowerLetter"/>
      <w:lvlText w:val="%2."/>
      <w:lvlJc w:val="left"/>
      <w:pPr>
        <w:ind w:left="1440" w:hanging="360"/>
      </w:pPr>
    </w:lvl>
    <w:lvl w:ilvl="2" w:tplc="85E0615E">
      <w:start w:val="1"/>
      <w:numFmt w:val="lowerRoman"/>
      <w:lvlText w:val="%3."/>
      <w:lvlJc w:val="right"/>
      <w:pPr>
        <w:ind w:left="2160" w:hanging="180"/>
      </w:pPr>
    </w:lvl>
    <w:lvl w:ilvl="3" w:tplc="C9684E2E">
      <w:start w:val="1"/>
      <w:numFmt w:val="decimal"/>
      <w:lvlText w:val="%4."/>
      <w:lvlJc w:val="left"/>
      <w:pPr>
        <w:ind w:left="2880" w:hanging="360"/>
      </w:pPr>
    </w:lvl>
    <w:lvl w:ilvl="4" w:tplc="9AAC3444">
      <w:start w:val="1"/>
      <w:numFmt w:val="lowerLetter"/>
      <w:lvlText w:val="%5."/>
      <w:lvlJc w:val="left"/>
      <w:pPr>
        <w:ind w:left="3600" w:hanging="360"/>
      </w:pPr>
    </w:lvl>
    <w:lvl w:ilvl="5" w:tplc="7408DC44">
      <w:start w:val="1"/>
      <w:numFmt w:val="lowerRoman"/>
      <w:lvlText w:val="%6."/>
      <w:lvlJc w:val="right"/>
      <w:pPr>
        <w:ind w:left="4320" w:hanging="180"/>
      </w:pPr>
    </w:lvl>
    <w:lvl w:ilvl="6" w:tplc="9620D618">
      <w:start w:val="1"/>
      <w:numFmt w:val="decimal"/>
      <w:lvlText w:val="%7."/>
      <w:lvlJc w:val="left"/>
      <w:pPr>
        <w:ind w:left="5040" w:hanging="360"/>
      </w:pPr>
    </w:lvl>
    <w:lvl w:ilvl="7" w:tplc="0AE2FB26">
      <w:start w:val="1"/>
      <w:numFmt w:val="lowerLetter"/>
      <w:lvlText w:val="%8."/>
      <w:lvlJc w:val="left"/>
      <w:pPr>
        <w:ind w:left="5760" w:hanging="360"/>
      </w:pPr>
    </w:lvl>
    <w:lvl w:ilvl="8" w:tplc="65B2B4E2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5D71273"/>
    <w:multiLevelType w:val="hybridMultilevel"/>
    <w:tmpl w:val="9588FA62"/>
    <w:lvl w:ilvl="0" w:tplc="3B3257FE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3" w15:restartNumberingAfterBreak="0">
    <w:nsid w:val="15E244A4"/>
    <w:multiLevelType w:val="hybridMultilevel"/>
    <w:tmpl w:val="ACF2425C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65B5F2E"/>
    <w:multiLevelType w:val="hybridMultilevel"/>
    <w:tmpl w:val="388CB174"/>
    <w:lvl w:ilvl="0" w:tplc="62F48CF0">
      <w:start w:val="1"/>
      <w:numFmt w:val="decimal"/>
      <w:lvlText w:val="%1)"/>
      <w:lvlJc w:val="left"/>
      <w:pPr>
        <w:ind w:left="1840" w:hanging="113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5" w15:restartNumberingAfterBreak="0">
    <w:nsid w:val="1672535B"/>
    <w:multiLevelType w:val="hybridMultilevel"/>
    <w:tmpl w:val="2E70F2D0"/>
    <w:lvl w:ilvl="0" w:tplc="C0A02DFA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  <w:sz w:val="24"/>
        <w:szCs w:val="24"/>
      </w:rPr>
    </w:lvl>
    <w:lvl w:ilvl="1" w:tplc="2A3EEB30">
      <w:start w:val="1"/>
      <w:numFmt w:val="lowerLetter"/>
      <w:lvlText w:val="%2."/>
      <w:lvlJc w:val="left"/>
      <w:pPr>
        <w:ind w:left="1440" w:hanging="360"/>
      </w:pPr>
    </w:lvl>
    <w:lvl w:ilvl="2" w:tplc="208881FA">
      <w:start w:val="1"/>
      <w:numFmt w:val="lowerRoman"/>
      <w:lvlText w:val="%3."/>
      <w:lvlJc w:val="right"/>
      <w:pPr>
        <w:ind w:left="2160" w:hanging="180"/>
      </w:pPr>
    </w:lvl>
    <w:lvl w:ilvl="3" w:tplc="B5D89D7A">
      <w:start w:val="1"/>
      <w:numFmt w:val="decimal"/>
      <w:lvlText w:val="%4."/>
      <w:lvlJc w:val="left"/>
      <w:pPr>
        <w:ind w:left="2880" w:hanging="360"/>
      </w:pPr>
    </w:lvl>
    <w:lvl w:ilvl="4" w:tplc="0038A0EE">
      <w:start w:val="1"/>
      <w:numFmt w:val="lowerLetter"/>
      <w:lvlText w:val="%5."/>
      <w:lvlJc w:val="left"/>
      <w:pPr>
        <w:ind w:left="3600" w:hanging="360"/>
      </w:pPr>
    </w:lvl>
    <w:lvl w:ilvl="5" w:tplc="4D76F580">
      <w:start w:val="1"/>
      <w:numFmt w:val="lowerRoman"/>
      <w:lvlText w:val="%6."/>
      <w:lvlJc w:val="right"/>
      <w:pPr>
        <w:ind w:left="4320" w:hanging="180"/>
      </w:pPr>
    </w:lvl>
    <w:lvl w:ilvl="6" w:tplc="EF204D44">
      <w:start w:val="1"/>
      <w:numFmt w:val="decimal"/>
      <w:lvlText w:val="%7."/>
      <w:lvlJc w:val="left"/>
      <w:pPr>
        <w:ind w:left="5040" w:hanging="360"/>
      </w:pPr>
    </w:lvl>
    <w:lvl w:ilvl="7" w:tplc="8C5AC6BC">
      <w:start w:val="1"/>
      <w:numFmt w:val="lowerLetter"/>
      <w:lvlText w:val="%8."/>
      <w:lvlJc w:val="left"/>
      <w:pPr>
        <w:ind w:left="5760" w:hanging="360"/>
      </w:pPr>
    </w:lvl>
    <w:lvl w:ilvl="8" w:tplc="D50CB9F2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68E753C"/>
    <w:multiLevelType w:val="hybridMultilevel"/>
    <w:tmpl w:val="837C92EC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6C53DA2"/>
    <w:multiLevelType w:val="hybridMultilevel"/>
    <w:tmpl w:val="53AA1F3C"/>
    <w:lvl w:ilvl="0" w:tplc="B48E533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CE3C58B6">
      <w:start w:val="1"/>
      <w:numFmt w:val="lowerLetter"/>
      <w:lvlText w:val="%2."/>
      <w:lvlJc w:val="left"/>
      <w:pPr>
        <w:ind w:left="1440" w:hanging="360"/>
      </w:pPr>
    </w:lvl>
    <w:lvl w:ilvl="2" w:tplc="AB88FBC2">
      <w:start w:val="1"/>
      <w:numFmt w:val="lowerRoman"/>
      <w:lvlText w:val="%3."/>
      <w:lvlJc w:val="right"/>
      <w:pPr>
        <w:ind w:left="2160" w:hanging="180"/>
      </w:pPr>
    </w:lvl>
    <w:lvl w:ilvl="3" w:tplc="EB44588C">
      <w:start w:val="1"/>
      <w:numFmt w:val="decimal"/>
      <w:lvlText w:val="%4."/>
      <w:lvlJc w:val="left"/>
      <w:pPr>
        <w:ind w:left="2880" w:hanging="360"/>
      </w:pPr>
    </w:lvl>
    <w:lvl w:ilvl="4" w:tplc="7778CAD2">
      <w:start w:val="1"/>
      <w:numFmt w:val="lowerLetter"/>
      <w:lvlText w:val="%5."/>
      <w:lvlJc w:val="left"/>
      <w:pPr>
        <w:ind w:left="3600" w:hanging="360"/>
      </w:pPr>
    </w:lvl>
    <w:lvl w:ilvl="5" w:tplc="6DDE4146">
      <w:start w:val="1"/>
      <w:numFmt w:val="lowerRoman"/>
      <w:lvlText w:val="%6."/>
      <w:lvlJc w:val="right"/>
      <w:pPr>
        <w:ind w:left="4320" w:hanging="180"/>
      </w:pPr>
    </w:lvl>
    <w:lvl w:ilvl="6" w:tplc="A1721886">
      <w:start w:val="1"/>
      <w:numFmt w:val="decimal"/>
      <w:lvlText w:val="%7."/>
      <w:lvlJc w:val="left"/>
      <w:pPr>
        <w:ind w:left="5040" w:hanging="360"/>
      </w:pPr>
    </w:lvl>
    <w:lvl w:ilvl="7" w:tplc="23BC329A">
      <w:start w:val="1"/>
      <w:numFmt w:val="lowerLetter"/>
      <w:lvlText w:val="%8."/>
      <w:lvlJc w:val="left"/>
      <w:pPr>
        <w:ind w:left="5760" w:hanging="360"/>
      </w:pPr>
    </w:lvl>
    <w:lvl w:ilvl="8" w:tplc="8AE042BA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6D937E7"/>
    <w:multiLevelType w:val="hybridMultilevel"/>
    <w:tmpl w:val="D5C467A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6FB627C"/>
    <w:multiLevelType w:val="hybridMultilevel"/>
    <w:tmpl w:val="013EF74E"/>
    <w:lvl w:ilvl="0" w:tplc="120491D6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621C2F1E">
      <w:start w:val="1"/>
      <w:numFmt w:val="lowerLetter"/>
      <w:lvlText w:val="%2."/>
      <w:lvlJc w:val="left"/>
      <w:pPr>
        <w:ind w:left="1440" w:hanging="360"/>
      </w:pPr>
    </w:lvl>
    <w:lvl w:ilvl="2" w:tplc="118810E2">
      <w:start w:val="1"/>
      <w:numFmt w:val="lowerRoman"/>
      <w:lvlText w:val="%3."/>
      <w:lvlJc w:val="right"/>
      <w:pPr>
        <w:ind w:left="2160" w:hanging="180"/>
      </w:pPr>
    </w:lvl>
    <w:lvl w:ilvl="3" w:tplc="1A0A79F0">
      <w:start w:val="1"/>
      <w:numFmt w:val="decimal"/>
      <w:lvlText w:val="%4."/>
      <w:lvlJc w:val="left"/>
      <w:pPr>
        <w:ind w:left="2880" w:hanging="360"/>
      </w:pPr>
    </w:lvl>
    <w:lvl w:ilvl="4" w:tplc="4CDCEF08">
      <w:start w:val="1"/>
      <w:numFmt w:val="lowerLetter"/>
      <w:lvlText w:val="%5."/>
      <w:lvlJc w:val="left"/>
      <w:pPr>
        <w:ind w:left="3600" w:hanging="360"/>
      </w:pPr>
    </w:lvl>
    <w:lvl w:ilvl="5" w:tplc="98963492">
      <w:start w:val="1"/>
      <w:numFmt w:val="lowerRoman"/>
      <w:lvlText w:val="%6."/>
      <w:lvlJc w:val="right"/>
      <w:pPr>
        <w:ind w:left="4320" w:hanging="180"/>
      </w:pPr>
    </w:lvl>
    <w:lvl w:ilvl="6" w:tplc="46B032C0">
      <w:start w:val="1"/>
      <w:numFmt w:val="decimal"/>
      <w:lvlText w:val="%7."/>
      <w:lvlJc w:val="left"/>
      <w:pPr>
        <w:ind w:left="5040" w:hanging="360"/>
      </w:pPr>
    </w:lvl>
    <w:lvl w:ilvl="7" w:tplc="642A341C">
      <w:start w:val="1"/>
      <w:numFmt w:val="lowerLetter"/>
      <w:lvlText w:val="%8."/>
      <w:lvlJc w:val="left"/>
      <w:pPr>
        <w:ind w:left="5760" w:hanging="360"/>
      </w:pPr>
    </w:lvl>
    <w:lvl w:ilvl="8" w:tplc="64A69F96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9D23541"/>
    <w:multiLevelType w:val="hybridMultilevel"/>
    <w:tmpl w:val="5CF8F3F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9FF11DF"/>
    <w:multiLevelType w:val="hybridMultilevel"/>
    <w:tmpl w:val="B6DEF25E"/>
    <w:lvl w:ilvl="0" w:tplc="9AC2AA8C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2F8ECCE4">
      <w:start w:val="1"/>
      <w:numFmt w:val="lowerLetter"/>
      <w:lvlText w:val="%2."/>
      <w:lvlJc w:val="left"/>
      <w:pPr>
        <w:ind w:left="1440" w:hanging="360"/>
      </w:pPr>
    </w:lvl>
    <w:lvl w:ilvl="2" w:tplc="F4E48312">
      <w:start w:val="1"/>
      <w:numFmt w:val="lowerRoman"/>
      <w:lvlText w:val="%3."/>
      <w:lvlJc w:val="right"/>
      <w:pPr>
        <w:ind w:left="2160" w:hanging="180"/>
      </w:pPr>
    </w:lvl>
    <w:lvl w:ilvl="3" w:tplc="CBC00614">
      <w:start w:val="1"/>
      <w:numFmt w:val="decimal"/>
      <w:lvlText w:val="%4."/>
      <w:lvlJc w:val="left"/>
      <w:pPr>
        <w:ind w:left="2880" w:hanging="360"/>
      </w:pPr>
    </w:lvl>
    <w:lvl w:ilvl="4" w:tplc="9EC2EB66">
      <w:start w:val="1"/>
      <w:numFmt w:val="lowerLetter"/>
      <w:lvlText w:val="%5."/>
      <w:lvlJc w:val="left"/>
      <w:pPr>
        <w:ind w:left="3600" w:hanging="360"/>
      </w:pPr>
    </w:lvl>
    <w:lvl w:ilvl="5" w:tplc="4F8E8926">
      <w:start w:val="1"/>
      <w:numFmt w:val="lowerRoman"/>
      <w:lvlText w:val="%6."/>
      <w:lvlJc w:val="right"/>
      <w:pPr>
        <w:ind w:left="4320" w:hanging="180"/>
      </w:pPr>
    </w:lvl>
    <w:lvl w:ilvl="6" w:tplc="1A569B28">
      <w:start w:val="1"/>
      <w:numFmt w:val="decimal"/>
      <w:lvlText w:val="%7."/>
      <w:lvlJc w:val="left"/>
      <w:pPr>
        <w:ind w:left="5040" w:hanging="360"/>
      </w:pPr>
    </w:lvl>
    <w:lvl w:ilvl="7" w:tplc="EC668EE4">
      <w:start w:val="1"/>
      <w:numFmt w:val="lowerLetter"/>
      <w:lvlText w:val="%8."/>
      <w:lvlJc w:val="left"/>
      <w:pPr>
        <w:ind w:left="5760" w:hanging="360"/>
      </w:pPr>
    </w:lvl>
    <w:lvl w:ilvl="8" w:tplc="442E0142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A637750"/>
    <w:multiLevelType w:val="hybridMultilevel"/>
    <w:tmpl w:val="03A660CA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A8A687C"/>
    <w:multiLevelType w:val="hybridMultilevel"/>
    <w:tmpl w:val="483A7034"/>
    <w:lvl w:ilvl="0" w:tplc="DA662990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D6144FB2">
      <w:start w:val="1"/>
      <w:numFmt w:val="lowerLetter"/>
      <w:lvlText w:val="%2."/>
      <w:lvlJc w:val="left"/>
      <w:pPr>
        <w:ind w:left="1440" w:hanging="360"/>
      </w:pPr>
    </w:lvl>
    <w:lvl w:ilvl="2" w:tplc="C2A4B052">
      <w:start w:val="1"/>
      <w:numFmt w:val="lowerRoman"/>
      <w:lvlText w:val="%3."/>
      <w:lvlJc w:val="right"/>
      <w:pPr>
        <w:ind w:left="2160" w:hanging="180"/>
      </w:pPr>
    </w:lvl>
    <w:lvl w:ilvl="3" w:tplc="E6EED796">
      <w:start w:val="1"/>
      <w:numFmt w:val="decimal"/>
      <w:lvlText w:val="%4."/>
      <w:lvlJc w:val="left"/>
      <w:pPr>
        <w:ind w:left="2880" w:hanging="360"/>
      </w:pPr>
    </w:lvl>
    <w:lvl w:ilvl="4" w:tplc="3F68C802">
      <w:start w:val="1"/>
      <w:numFmt w:val="lowerLetter"/>
      <w:lvlText w:val="%5."/>
      <w:lvlJc w:val="left"/>
      <w:pPr>
        <w:ind w:left="3600" w:hanging="360"/>
      </w:pPr>
    </w:lvl>
    <w:lvl w:ilvl="5" w:tplc="6F5C8D9C">
      <w:start w:val="1"/>
      <w:numFmt w:val="lowerRoman"/>
      <w:lvlText w:val="%6."/>
      <w:lvlJc w:val="right"/>
      <w:pPr>
        <w:ind w:left="4320" w:hanging="180"/>
      </w:pPr>
    </w:lvl>
    <w:lvl w:ilvl="6" w:tplc="1AC8C508">
      <w:start w:val="1"/>
      <w:numFmt w:val="decimal"/>
      <w:lvlText w:val="%7."/>
      <w:lvlJc w:val="left"/>
      <w:pPr>
        <w:ind w:left="5040" w:hanging="360"/>
      </w:pPr>
    </w:lvl>
    <w:lvl w:ilvl="7" w:tplc="64B4A36E">
      <w:start w:val="1"/>
      <w:numFmt w:val="lowerLetter"/>
      <w:lvlText w:val="%8."/>
      <w:lvlJc w:val="left"/>
      <w:pPr>
        <w:ind w:left="5760" w:hanging="360"/>
      </w:pPr>
    </w:lvl>
    <w:lvl w:ilvl="8" w:tplc="63E8296E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AE205E2"/>
    <w:multiLevelType w:val="hybridMultilevel"/>
    <w:tmpl w:val="576AEB76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B0B1BEF"/>
    <w:multiLevelType w:val="hybridMultilevel"/>
    <w:tmpl w:val="A6EA0C42"/>
    <w:lvl w:ilvl="0" w:tplc="7F34841C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1A824DE">
      <w:start w:val="1"/>
      <w:numFmt w:val="lowerLetter"/>
      <w:lvlText w:val="%2."/>
      <w:lvlJc w:val="left"/>
      <w:pPr>
        <w:ind w:left="1440" w:hanging="360"/>
      </w:pPr>
    </w:lvl>
    <w:lvl w:ilvl="2" w:tplc="D85028AA">
      <w:start w:val="1"/>
      <w:numFmt w:val="lowerRoman"/>
      <w:lvlText w:val="%3."/>
      <w:lvlJc w:val="right"/>
      <w:pPr>
        <w:ind w:left="2160" w:hanging="180"/>
      </w:pPr>
    </w:lvl>
    <w:lvl w:ilvl="3" w:tplc="802EDBD2">
      <w:start w:val="1"/>
      <w:numFmt w:val="decimal"/>
      <w:lvlText w:val="%4."/>
      <w:lvlJc w:val="left"/>
      <w:pPr>
        <w:ind w:left="2880" w:hanging="360"/>
      </w:pPr>
    </w:lvl>
    <w:lvl w:ilvl="4" w:tplc="A5DA4F68">
      <w:start w:val="1"/>
      <w:numFmt w:val="lowerLetter"/>
      <w:lvlText w:val="%5."/>
      <w:lvlJc w:val="left"/>
      <w:pPr>
        <w:ind w:left="3600" w:hanging="360"/>
      </w:pPr>
    </w:lvl>
    <w:lvl w:ilvl="5" w:tplc="CCC4393A">
      <w:start w:val="1"/>
      <w:numFmt w:val="lowerRoman"/>
      <w:lvlText w:val="%6."/>
      <w:lvlJc w:val="right"/>
      <w:pPr>
        <w:ind w:left="4320" w:hanging="180"/>
      </w:pPr>
    </w:lvl>
    <w:lvl w:ilvl="6" w:tplc="D46494EA">
      <w:start w:val="1"/>
      <w:numFmt w:val="decimal"/>
      <w:lvlText w:val="%7."/>
      <w:lvlJc w:val="left"/>
      <w:pPr>
        <w:ind w:left="5040" w:hanging="360"/>
      </w:pPr>
    </w:lvl>
    <w:lvl w:ilvl="7" w:tplc="39249474">
      <w:start w:val="1"/>
      <w:numFmt w:val="lowerLetter"/>
      <w:lvlText w:val="%8."/>
      <w:lvlJc w:val="left"/>
      <w:pPr>
        <w:ind w:left="5760" w:hanging="360"/>
      </w:pPr>
    </w:lvl>
    <w:lvl w:ilvl="8" w:tplc="8D2683D6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B693B87"/>
    <w:multiLevelType w:val="hybridMultilevel"/>
    <w:tmpl w:val="D6448400"/>
    <w:lvl w:ilvl="0" w:tplc="91F8488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792C2CB4">
      <w:start w:val="1"/>
      <w:numFmt w:val="lowerLetter"/>
      <w:lvlText w:val="%2."/>
      <w:lvlJc w:val="left"/>
      <w:pPr>
        <w:ind w:left="1440" w:hanging="360"/>
      </w:pPr>
    </w:lvl>
    <w:lvl w:ilvl="2" w:tplc="7500F894">
      <w:start w:val="1"/>
      <w:numFmt w:val="lowerRoman"/>
      <w:lvlText w:val="%3."/>
      <w:lvlJc w:val="right"/>
      <w:pPr>
        <w:ind w:left="2160" w:hanging="180"/>
      </w:pPr>
    </w:lvl>
    <w:lvl w:ilvl="3" w:tplc="C8924138">
      <w:start w:val="1"/>
      <w:numFmt w:val="decimal"/>
      <w:lvlText w:val="%4."/>
      <w:lvlJc w:val="left"/>
      <w:pPr>
        <w:ind w:left="2880" w:hanging="360"/>
      </w:pPr>
    </w:lvl>
    <w:lvl w:ilvl="4" w:tplc="53707EDC">
      <w:start w:val="1"/>
      <w:numFmt w:val="lowerLetter"/>
      <w:lvlText w:val="%5."/>
      <w:lvlJc w:val="left"/>
      <w:pPr>
        <w:ind w:left="3600" w:hanging="360"/>
      </w:pPr>
    </w:lvl>
    <w:lvl w:ilvl="5" w:tplc="40322082">
      <w:start w:val="1"/>
      <w:numFmt w:val="lowerRoman"/>
      <w:lvlText w:val="%6."/>
      <w:lvlJc w:val="right"/>
      <w:pPr>
        <w:ind w:left="4320" w:hanging="180"/>
      </w:pPr>
    </w:lvl>
    <w:lvl w:ilvl="6" w:tplc="7A9E786E">
      <w:start w:val="1"/>
      <w:numFmt w:val="decimal"/>
      <w:lvlText w:val="%7."/>
      <w:lvlJc w:val="left"/>
      <w:pPr>
        <w:ind w:left="5040" w:hanging="360"/>
      </w:pPr>
    </w:lvl>
    <w:lvl w:ilvl="7" w:tplc="B164C746">
      <w:start w:val="1"/>
      <w:numFmt w:val="lowerLetter"/>
      <w:lvlText w:val="%8."/>
      <w:lvlJc w:val="left"/>
      <w:pPr>
        <w:ind w:left="5760" w:hanging="360"/>
      </w:pPr>
    </w:lvl>
    <w:lvl w:ilvl="8" w:tplc="40520366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B891093"/>
    <w:multiLevelType w:val="hybridMultilevel"/>
    <w:tmpl w:val="DB088340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C20BA8"/>
    <w:multiLevelType w:val="hybridMultilevel"/>
    <w:tmpl w:val="D3E0B2BC"/>
    <w:lvl w:ilvl="0" w:tplc="478E797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AF283ECA">
      <w:start w:val="1"/>
      <w:numFmt w:val="lowerLetter"/>
      <w:lvlText w:val="%2."/>
      <w:lvlJc w:val="left"/>
      <w:pPr>
        <w:ind w:left="1440" w:hanging="360"/>
      </w:pPr>
    </w:lvl>
    <w:lvl w:ilvl="2" w:tplc="5F3E29D6">
      <w:start w:val="1"/>
      <w:numFmt w:val="lowerRoman"/>
      <w:lvlText w:val="%3."/>
      <w:lvlJc w:val="right"/>
      <w:pPr>
        <w:ind w:left="2160" w:hanging="180"/>
      </w:pPr>
    </w:lvl>
    <w:lvl w:ilvl="3" w:tplc="7FF65EBE">
      <w:start w:val="1"/>
      <w:numFmt w:val="decimal"/>
      <w:lvlText w:val="%4."/>
      <w:lvlJc w:val="left"/>
      <w:pPr>
        <w:ind w:left="2880" w:hanging="360"/>
      </w:pPr>
    </w:lvl>
    <w:lvl w:ilvl="4" w:tplc="0298DA8A">
      <w:start w:val="1"/>
      <w:numFmt w:val="lowerLetter"/>
      <w:lvlText w:val="%5."/>
      <w:lvlJc w:val="left"/>
      <w:pPr>
        <w:ind w:left="3600" w:hanging="360"/>
      </w:pPr>
    </w:lvl>
    <w:lvl w:ilvl="5" w:tplc="651440AE">
      <w:start w:val="1"/>
      <w:numFmt w:val="lowerRoman"/>
      <w:lvlText w:val="%6."/>
      <w:lvlJc w:val="right"/>
      <w:pPr>
        <w:ind w:left="4320" w:hanging="180"/>
      </w:pPr>
    </w:lvl>
    <w:lvl w:ilvl="6" w:tplc="E0222D54">
      <w:start w:val="1"/>
      <w:numFmt w:val="decimal"/>
      <w:lvlText w:val="%7."/>
      <w:lvlJc w:val="left"/>
      <w:pPr>
        <w:ind w:left="5040" w:hanging="360"/>
      </w:pPr>
    </w:lvl>
    <w:lvl w:ilvl="7" w:tplc="6A7CA55E">
      <w:start w:val="1"/>
      <w:numFmt w:val="lowerLetter"/>
      <w:lvlText w:val="%8."/>
      <w:lvlJc w:val="left"/>
      <w:pPr>
        <w:ind w:left="5760" w:hanging="360"/>
      </w:pPr>
    </w:lvl>
    <w:lvl w:ilvl="8" w:tplc="75385806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BD90EA6"/>
    <w:multiLevelType w:val="hybridMultilevel"/>
    <w:tmpl w:val="8BB29E7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BDE3FF8"/>
    <w:multiLevelType w:val="hybridMultilevel"/>
    <w:tmpl w:val="BD68F410"/>
    <w:lvl w:ilvl="0" w:tplc="A7748E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1D422CFA"/>
    <w:multiLevelType w:val="hybridMultilevel"/>
    <w:tmpl w:val="E892D9A4"/>
    <w:lvl w:ilvl="0" w:tplc="FFFFFFFF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DE04194"/>
    <w:multiLevelType w:val="hybridMultilevel"/>
    <w:tmpl w:val="3BB03692"/>
    <w:lvl w:ilvl="0" w:tplc="F2566724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7C83D96">
      <w:start w:val="1"/>
      <w:numFmt w:val="lowerLetter"/>
      <w:lvlText w:val="%2."/>
      <w:lvlJc w:val="left"/>
      <w:pPr>
        <w:ind w:left="1440" w:hanging="360"/>
      </w:pPr>
    </w:lvl>
    <w:lvl w:ilvl="2" w:tplc="F25431C4">
      <w:start w:val="1"/>
      <w:numFmt w:val="lowerRoman"/>
      <w:lvlText w:val="%3."/>
      <w:lvlJc w:val="right"/>
      <w:pPr>
        <w:ind w:left="2160" w:hanging="180"/>
      </w:pPr>
    </w:lvl>
    <w:lvl w:ilvl="3" w:tplc="8FAC1DDA">
      <w:start w:val="1"/>
      <w:numFmt w:val="decimal"/>
      <w:lvlText w:val="%4."/>
      <w:lvlJc w:val="left"/>
      <w:pPr>
        <w:ind w:left="2880" w:hanging="360"/>
      </w:pPr>
    </w:lvl>
    <w:lvl w:ilvl="4" w:tplc="A1522F32">
      <w:start w:val="1"/>
      <w:numFmt w:val="lowerLetter"/>
      <w:lvlText w:val="%5."/>
      <w:lvlJc w:val="left"/>
      <w:pPr>
        <w:ind w:left="3600" w:hanging="360"/>
      </w:pPr>
    </w:lvl>
    <w:lvl w:ilvl="5" w:tplc="1786CC06">
      <w:start w:val="1"/>
      <w:numFmt w:val="lowerRoman"/>
      <w:lvlText w:val="%6."/>
      <w:lvlJc w:val="right"/>
      <w:pPr>
        <w:ind w:left="4320" w:hanging="180"/>
      </w:pPr>
    </w:lvl>
    <w:lvl w:ilvl="6" w:tplc="8CDEAA34">
      <w:start w:val="1"/>
      <w:numFmt w:val="decimal"/>
      <w:lvlText w:val="%7."/>
      <w:lvlJc w:val="left"/>
      <w:pPr>
        <w:ind w:left="5040" w:hanging="360"/>
      </w:pPr>
    </w:lvl>
    <w:lvl w:ilvl="7" w:tplc="405C6C74">
      <w:start w:val="1"/>
      <w:numFmt w:val="lowerLetter"/>
      <w:lvlText w:val="%8."/>
      <w:lvlJc w:val="left"/>
      <w:pPr>
        <w:ind w:left="5760" w:hanging="360"/>
      </w:pPr>
    </w:lvl>
    <w:lvl w:ilvl="8" w:tplc="FED6E0BC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F0308F"/>
    <w:multiLevelType w:val="hybridMultilevel"/>
    <w:tmpl w:val="6CEC2148"/>
    <w:lvl w:ilvl="0" w:tplc="959AA75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1E0674A1"/>
    <w:multiLevelType w:val="hybridMultilevel"/>
    <w:tmpl w:val="6F0A5FE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E34612E"/>
    <w:multiLevelType w:val="hybridMultilevel"/>
    <w:tmpl w:val="D9563FC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1E5A0EDD"/>
    <w:multiLevelType w:val="hybridMultilevel"/>
    <w:tmpl w:val="ED7C4638"/>
    <w:lvl w:ilvl="0" w:tplc="50A0925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ED42927C">
      <w:start w:val="1"/>
      <w:numFmt w:val="lowerLetter"/>
      <w:lvlText w:val="%2."/>
      <w:lvlJc w:val="left"/>
      <w:pPr>
        <w:ind w:left="2149" w:hanging="360"/>
      </w:pPr>
    </w:lvl>
    <w:lvl w:ilvl="2" w:tplc="3782F2EE">
      <w:start w:val="1"/>
      <w:numFmt w:val="lowerRoman"/>
      <w:lvlText w:val="%3."/>
      <w:lvlJc w:val="right"/>
      <w:pPr>
        <w:ind w:left="2869" w:hanging="180"/>
      </w:pPr>
    </w:lvl>
    <w:lvl w:ilvl="3" w:tplc="29F633B4">
      <w:start w:val="1"/>
      <w:numFmt w:val="decimal"/>
      <w:lvlText w:val="%4."/>
      <w:lvlJc w:val="left"/>
      <w:pPr>
        <w:ind w:left="3589" w:hanging="360"/>
      </w:pPr>
    </w:lvl>
    <w:lvl w:ilvl="4" w:tplc="D550EE24">
      <w:start w:val="1"/>
      <w:numFmt w:val="lowerLetter"/>
      <w:lvlText w:val="%5."/>
      <w:lvlJc w:val="left"/>
      <w:pPr>
        <w:ind w:left="4309" w:hanging="360"/>
      </w:pPr>
    </w:lvl>
    <w:lvl w:ilvl="5" w:tplc="A3DE26BC">
      <w:start w:val="1"/>
      <w:numFmt w:val="lowerRoman"/>
      <w:lvlText w:val="%6."/>
      <w:lvlJc w:val="right"/>
      <w:pPr>
        <w:ind w:left="5029" w:hanging="180"/>
      </w:pPr>
    </w:lvl>
    <w:lvl w:ilvl="6" w:tplc="6F34ABEA">
      <w:start w:val="1"/>
      <w:numFmt w:val="decimal"/>
      <w:lvlText w:val="%7."/>
      <w:lvlJc w:val="left"/>
      <w:pPr>
        <w:ind w:left="5749" w:hanging="360"/>
      </w:pPr>
    </w:lvl>
    <w:lvl w:ilvl="7" w:tplc="B1907C3A">
      <w:start w:val="1"/>
      <w:numFmt w:val="lowerLetter"/>
      <w:lvlText w:val="%8."/>
      <w:lvlJc w:val="left"/>
      <w:pPr>
        <w:ind w:left="6469" w:hanging="360"/>
      </w:pPr>
    </w:lvl>
    <w:lvl w:ilvl="8" w:tplc="4446B7AE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1EA43698"/>
    <w:multiLevelType w:val="hybridMultilevel"/>
    <w:tmpl w:val="CD98CE8E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1F5F415D"/>
    <w:multiLevelType w:val="hybridMultilevel"/>
    <w:tmpl w:val="837C92EC"/>
    <w:lvl w:ilvl="0" w:tplc="DE40C1FC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5ABC5C68">
      <w:start w:val="1"/>
      <w:numFmt w:val="lowerLetter"/>
      <w:lvlText w:val="%2."/>
      <w:lvlJc w:val="left"/>
      <w:pPr>
        <w:ind w:left="1440" w:hanging="360"/>
      </w:pPr>
    </w:lvl>
    <w:lvl w:ilvl="2" w:tplc="59EE59DA">
      <w:start w:val="1"/>
      <w:numFmt w:val="lowerRoman"/>
      <w:lvlText w:val="%3."/>
      <w:lvlJc w:val="right"/>
      <w:pPr>
        <w:ind w:left="2160" w:hanging="180"/>
      </w:pPr>
    </w:lvl>
    <w:lvl w:ilvl="3" w:tplc="8F320660">
      <w:start w:val="1"/>
      <w:numFmt w:val="decimal"/>
      <w:lvlText w:val="%4."/>
      <w:lvlJc w:val="left"/>
      <w:pPr>
        <w:ind w:left="2880" w:hanging="360"/>
      </w:pPr>
    </w:lvl>
    <w:lvl w:ilvl="4" w:tplc="E38E5A90">
      <w:start w:val="1"/>
      <w:numFmt w:val="lowerLetter"/>
      <w:lvlText w:val="%5."/>
      <w:lvlJc w:val="left"/>
      <w:pPr>
        <w:ind w:left="3600" w:hanging="360"/>
      </w:pPr>
    </w:lvl>
    <w:lvl w:ilvl="5" w:tplc="99946790">
      <w:start w:val="1"/>
      <w:numFmt w:val="lowerRoman"/>
      <w:lvlText w:val="%6."/>
      <w:lvlJc w:val="right"/>
      <w:pPr>
        <w:ind w:left="4320" w:hanging="180"/>
      </w:pPr>
    </w:lvl>
    <w:lvl w:ilvl="6" w:tplc="80C20ECC">
      <w:start w:val="1"/>
      <w:numFmt w:val="decimal"/>
      <w:lvlText w:val="%7."/>
      <w:lvlJc w:val="left"/>
      <w:pPr>
        <w:ind w:left="5040" w:hanging="360"/>
      </w:pPr>
    </w:lvl>
    <w:lvl w:ilvl="7" w:tplc="F4062044">
      <w:start w:val="1"/>
      <w:numFmt w:val="lowerLetter"/>
      <w:lvlText w:val="%8."/>
      <w:lvlJc w:val="left"/>
      <w:pPr>
        <w:ind w:left="5760" w:hanging="360"/>
      </w:pPr>
    </w:lvl>
    <w:lvl w:ilvl="8" w:tplc="5194F586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F84364F"/>
    <w:multiLevelType w:val="hybridMultilevel"/>
    <w:tmpl w:val="9CD4DE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ourier New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FB64F6A"/>
    <w:multiLevelType w:val="hybridMultilevel"/>
    <w:tmpl w:val="9CD4DE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ourier New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0C96D17"/>
    <w:multiLevelType w:val="hybridMultilevel"/>
    <w:tmpl w:val="CCE06398"/>
    <w:lvl w:ilvl="0" w:tplc="40F09EC8">
      <w:start w:val="1"/>
      <w:numFmt w:val="decimal"/>
      <w:lvlText w:val="%1)"/>
      <w:lvlJc w:val="left"/>
      <w:pPr>
        <w:ind w:left="1839" w:hanging="11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2" w15:restartNumberingAfterBreak="0">
    <w:nsid w:val="20DC5FD8"/>
    <w:multiLevelType w:val="hybridMultilevel"/>
    <w:tmpl w:val="FD900C78"/>
    <w:lvl w:ilvl="0" w:tplc="B6EC204A">
      <w:start w:val="1"/>
      <w:numFmt w:val="decimal"/>
      <w:lvlText w:val="%1)"/>
      <w:lvlJc w:val="left"/>
      <w:pPr>
        <w:ind w:left="1839" w:hanging="113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 w15:restartNumberingAfterBreak="0">
    <w:nsid w:val="20FA4917"/>
    <w:multiLevelType w:val="hybridMultilevel"/>
    <w:tmpl w:val="90BC1B6A"/>
    <w:lvl w:ilvl="0" w:tplc="0C24077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2BA6F5C">
      <w:start w:val="1"/>
      <w:numFmt w:val="lowerLetter"/>
      <w:lvlText w:val="%2."/>
      <w:lvlJc w:val="left"/>
      <w:pPr>
        <w:ind w:left="1440" w:hanging="360"/>
      </w:pPr>
    </w:lvl>
    <w:lvl w:ilvl="2" w:tplc="AB382F7E">
      <w:start w:val="1"/>
      <w:numFmt w:val="lowerRoman"/>
      <w:lvlText w:val="%3."/>
      <w:lvlJc w:val="right"/>
      <w:pPr>
        <w:ind w:left="2160" w:hanging="180"/>
      </w:pPr>
    </w:lvl>
    <w:lvl w:ilvl="3" w:tplc="763EAB94">
      <w:start w:val="1"/>
      <w:numFmt w:val="decimal"/>
      <w:lvlText w:val="%4."/>
      <w:lvlJc w:val="left"/>
      <w:pPr>
        <w:ind w:left="2880" w:hanging="360"/>
      </w:pPr>
    </w:lvl>
    <w:lvl w:ilvl="4" w:tplc="DF4CF174">
      <w:start w:val="1"/>
      <w:numFmt w:val="lowerLetter"/>
      <w:lvlText w:val="%5."/>
      <w:lvlJc w:val="left"/>
      <w:pPr>
        <w:ind w:left="3600" w:hanging="360"/>
      </w:pPr>
    </w:lvl>
    <w:lvl w:ilvl="5" w:tplc="81C0284C">
      <w:start w:val="1"/>
      <w:numFmt w:val="lowerRoman"/>
      <w:lvlText w:val="%6."/>
      <w:lvlJc w:val="right"/>
      <w:pPr>
        <w:ind w:left="4320" w:hanging="180"/>
      </w:pPr>
    </w:lvl>
    <w:lvl w:ilvl="6" w:tplc="604471B4">
      <w:start w:val="1"/>
      <w:numFmt w:val="decimal"/>
      <w:lvlText w:val="%7."/>
      <w:lvlJc w:val="left"/>
      <w:pPr>
        <w:ind w:left="5040" w:hanging="360"/>
      </w:pPr>
    </w:lvl>
    <w:lvl w:ilvl="7" w:tplc="9AB8F888">
      <w:start w:val="1"/>
      <w:numFmt w:val="lowerLetter"/>
      <w:lvlText w:val="%8."/>
      <w:lvlJc w:val="left"/>
      <w:pPr>
        <w:ind w:left="5760" w:hanging="360"/>
      </w:pPr>
    </w:lvl>
    <w:lvl w:ilvl="8" w:tplc="18D4EA8A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12B311D"/>
    <w:multiLevelType w:val="hybridMultilevel"/>
    <w:tmpl w:val="E19CDF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5" w15:restartNumberingAfterBreak="0">
    <w:nsid w:val="21765443"/>
    <w:multiLevelType w:val="hybridMultilevel"/>
    <w:tmpl w:val="18DE7B9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24440A3"/>
    <w:multiLevelType w:val="hybridMultilevel"/>
    <w:tmpl w:val="76EC9DAA"/>
    <w:lvl w:ilvl="0" w:tplc="FFFFFFFF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24C7687"/>
    <w:multiLevelType w:val="hybridMultilevel"/>
    <w:tmpl w:val="9CD4DE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ourier New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9C62D9"/>
    <w:multiLevelType w:val="hybridMultilevel"/>
    <w:tmpl w:val="13B09BF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C064E0"/>
    <w:multiLevelType w:val="hybridMultilevel"/>
    <w:tmpl w:val="50B22D18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2EE4EB0"/>
    <w:multiLevelType w:val="hybridMultilevel"/>
    <w:tmpl w:val="5FAA5A9C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323356C"/>
    <w:multiLevelType w:val="hybridMultilevel"/>
    <w:tmpl w:val="8F924424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3AA6B31"/>
    <w:multiLevelType w:val="hybridMultilevel"/>
    <w:tmpl w:val="2BE2F9AC"/>
    <w:lvl w:ilvl="0" w:tplc="EF7608C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5E5C636C">
      <w:start w:val="1"/>
      <w:numFmt w:val="lowerLetter"/>
      <w:lvlText w:val="%2."/>
      <w:lvlJc w:val="left"/>
      <w:pPr>
        <w:ind w:left="1440" w:hanging="360"/>
      </w:pPr>
    </w:lvl>
    <w:lvl w:ilvl="2" w:tplc="80A4B206">
      <w:start w:val="1"/>
      <w:numFmt w:val="lowerRoman"/>
      <w:lvlText w:val="%3."/>
      <w:lvlJc w:val="right"/>
      <w:pPr>
        <w:ind w:left="2160" w:hanging="180"/>
      </w:pPr>
    </w:lvl>
    <w:lvl w:ilvl="3" w:tplc="2B301F6E">
      <w:start w:val="1"/>
      <w:numFmt w:val="decimal"/>
      <w:lvlText w:val="%4."/>
      <w:lvlJc w:val="left"/>
      <w:pPr>
        <w:ind w:left="2880" w:hanging="360"/>
      </w:pPr>
    </w:lvl>
    <w:lvl w:ilvl="4" w:tplc="22E4EF8A">
      <w:start w:val="1"/>
      <w:numFmt w:val="lowerLetter"/>
      <w:lvlText w:val="%5."/>
      <w:lvlJc w:val="left"/>
      <w:pPr>
        <w:ind w:left="3600" w:hanging="360"/>
      </w:pPr>
    </w:lvl>
    <w:lvl w:ilvl="5" w:tplc="033EDE9E">
      <w:start w:val="1"/>
      <w:numFmt w:val="lowerRoman"/>
      <w:lvlText w:val="%6."/>
      <w:lvlJc w:val="right"/>
      <w:pPr>
        <w:ind w:left="4320" w:hanging="180"/>
      </w:pPr>
    </w:lvl>
    <w:lvl w:ilvl="6" w:tplc="142C5520">
      <w:start w:val="1"/>
      <w:numFmt w:val="decimal"/>
      <w:lvlText w:val="%7."/>
      <w:lvlJc w:val="left"/>
      <w:pPr>
        <w:ind w:left="5040" w:hanging="360"/>
      </w:pPr>
    </w:lvl>
    <w:lvl w:ilvl="7" w:tplc="248C6110">
      <w:start w:val="1"/>
      <w:numFmt w:val="lowerLetter"/>
      <w:lvlText w:val="%8."/>
      <w:lvlJc w:val="left"/>
      <w:pPr>
        <w:ind w:left="5760" w:hanging="360"/>
      </w:pPr>
    </w:lvl>
    <w:lvl w:ilvl="8" w:tplc="2CECE1C0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3DB5497"/>
    <w:multiLevelType w:val="hybridMultilevel"/>
    <w:tmpl w:val="5CF8F3F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3E83DF3"/>
    <w:multiLevelType w:val="hybridMultilevel"/>
    <w:tmpl w:val="D9AC168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pacing w:val="0"/>
        <w:w w:val="100"/>
        <w:position w:val="0"/>
      </w:rPr>
    </w:lvl>
    <w:lvl w:ilvl="1" w:tplc="FFFFFFFF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05" w15:restartNumberingAfterBreak="0">
    <w:nsid w:val="2457521D"/>
    <w:multiLevelType w:val="hybridMultilevel"/>
    <w:tmpl w:val="D92CFE20"/>
    <w:lvl w:ilvl="0" w:tplc="9588E5B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930B5F2">
      <w:start w:val="1"/>
      <w:numFmt w:val="lowerLetter"/>
      <w:lvlText w:val="%2."/>
      <w:lvlJc w:val="left"/>
      <w:pPr>
        <w:ind w:left="1440" w:hanging="360"/>
      </w:pPr>
    </w:lvl>
    <w:lvl w:ilvl="2" w:tplc="BCBAA70E">
      <w:start w:val="1"/>
      <w:numFmt w:val="lowerRoman"/>
      <w:lvlText w:val="%3."/>
      <w:lvlJc w:val="right"/>
      <w:pPr>
        <w:ind w:left="2160" w:hanging="180"/>
      </w:pPr>
    </w:lvl>
    <w:lvl w:ilvl="3" w:tplc="6B7A96F2">
      <w:start w:val="1"/>
      <w:numFmt w:val="decimal"/>
      <w:lvlText w:val="%4."/>
      <w:lvlJc w:val="left"/>
      <w:pPr>
        <w:ind w:left="2880" w:hanging="360"/>
      </w:pPr>
    </w:lvl>
    <w:lvl w:ilvl="4" w:tplc="6DD4B754">
      <w:start w:val="1"/>
      <w:numFmt w:val="lowerLetter"/>
      <w:lvlText w:val="%5."/>
      <w:lvlJc w:val="left"/>
      <w:pPr>
        <w:ind w:left="3600" w:hanging="360"/>
      </w:pPr>
    </w:lvl>
    <w:lvl w:ilvl="5" w:tplc="B5CE1518">
      <w:start w:val="1"/>
      <w:numFmt w:val="lowerRoman"/>
      <w:lvlText w:val="%6."/>
      <w:lvlJc w:val="right"/>
      <w:pPr>
        <w:ind w:left="4320" w:hanging="180"/>
      </w:pPr>
    </w:lvl>
    <w:lvl w:ilvl="6" w:tplc="79BA5314">
      <w:start w:val="1"/>
      <w:numFmt w:val="decimal"/>
      <w:lvlText w:val="%7."/>
      <w:lvlJc w:val="left"/>
      <w:pPr>
        <w:ind w:left="5040" w:hanging="360"/>
      </w:pPr>
    </w:lvl>
    <w:lvl w:ilvl="7" w:tplc="865298DC">
      <w:start w:val="1"/>
      <w:numFmt w:val="lowerLetter"/>
      <w:lvlText w:val="%8."/>
      <w:lvlJc w:val="left"/>
      <w:pPr>
        <w:ind w:left="5760" w:hanging="360"/>
      </w:pPr>
    </w:lvl>
    <w:lvl w:ilvl="8" w:tplc="D81097D4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4F33E72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7" w15:restartNumberingAfterBreak="0">
    <w:nsid w:val="253E722B"/>
    <w:multiLevelType w:val="hybridMultilevel"/>
    <w:tmpl w:val="3ABA7FD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5723663"/>
    <w:multiLevelType w:val="hybridMultilevel"/>
    <w:tmpl w:val="574EB098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5AA2A41"/>
    <w:multiLevelType w:val="hybridMultilevel"/>
    <w:tmpl w:val="3B466A02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10" w15:restartNumberingAfterBreak="0">
    <w:nsid w:val="25E464F9"/>
    <w:multiLevelType w:val="hybridMultilevel"/>
    <w:tmpl w:val="71E24CF8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6680B87"/>
    <w:multiLevelType w:val="hybridMultilevel"/>
    <w:tmpl w:val="483A703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66E0211"/>
    <w:multiLevelType w:val="hybridMultilevel"/>
    <w:tmpl w:val="ADD8BF4C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875596"/>
    <w:multiLevelType w:val="hybridMultilevel"/>
    <w:tmpl w:val="237A4D98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68B49F4"/>
    <w:multiLevelType w:val="hybridMultilevel"/>
    <w:tmpl w:val="71BCBFF0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8B4C7F"/>
    <w:multiLevelType w:val="hybridMultilevel"/>
    <w:tmpl w:val="E5B6F30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6967A6C"/>
    <w:multiLevelType w:val="hybridMultilevel"/>
    <w:tmpl w:val="C0B45A94"/>
    <w:lvl w:ilvl="0" w:tplc="3192F8F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A29A55A4">
      <w:start w:val="1"/>
      <w:numFmt w:val="lowerLetter"/>
      <w:lvlText w:val="%2."/>
      <w:lvlJc w:val="left"/>
      <w:pPr>
        <w:ind w:left="2149" w:hanging="360"/>
      </w:pPr>
    </w:lvl>
    <w:lvl w:ilvl="2" w:tplc="0AF6F508">
      <w:start w:val="1"/>
      <w:numFmt w:val="lowerRoman"/>
      <w:lvlText w:val="%3."/>
      <w:lvlJc w:val="right"/>
      <w:pPr>
        <w:ind w:left="2869" w:hanging="180"/>
      </w:pPr>
    </w:lvl>
    <w:lvl w:ilvl="3" w:tplc="E7F0A4D4">
      <w:start w:val="1"/>
      <w:numFmt w:val="decimal"/>
      <w:lvlText w:val="%4."/>
      <w:lvlJc w:val="left"/>
      <w:pPr>
        <w:ind w:left="3589" w:hanging="360"/>
      </w:pPr>
    </w:lvl>
    <w:lvl w:ilvl="4" w:tplc="02CA6214">
      <w:start w:val="1"/>
      <w:numFmt w:val="lowerLetter"/>
      <w:lvlText w:val="%5."/>
      <w:lvlJc w:val="left"/>
      <w:pPr>
        <w:ind w:left="4309" w:hanging="360"/>
      </w:pPr>
    </w:lvl>
    <w:lvl w:ilvl="5" w:tplc="F77CEE06">
      <w:start w:val="1"/>
      <w:numFmt w:val="lowerRoman"/>
      <w:lvlText w:val="%6."/>
      <w:lvlJc w:val="right"/>
      <w:pPr>
        <w:ind w:left="5029" w:hanging="180"/>
      </w:pPr>
    </w:lvl>
    <w:lvl w:ilvl="6" w:tplc="E584A95C">
      <w:start w:val="1"/>
      <w:numFmt w:val="decimal"/>
      <w:lvlText w:val="%7."/>
      <w:lvlJc w:val="left"/>
      <w:pPr>
        <w:ind w:left="5749" w:hanging="360"/>
      </w:pPr>
    </w:lvl>
    <w:lvl w:ilvl="7" w:tplc="B980D2BC">
      <w:start w:val="1"/>
      <w:numFmt w:val="lowerLetter"/>
      <w:lvlText w:val="%8."/>
      <w:lvlJc w:val="left"/>
      <w:pPr>
        <w:ind w:left="6469" w:hanging="360"/>
      </w:pPr>
    </w:lvl>
    <w:lvl w:ilvl="8" w:tplc="2D02335A">
      <w:start w:val="1"/>
      <w:numFmt w:val="lowerRoman"/>
      <w:lvlText w:val="%9."/>
      <w:lvlJc w:val="right"/>
      <w:pPr>
        <w:ind w:left="7189" w:hanging="180"/>
      </w:pPr>
    </w:lvl>
  </w:abstractNum>
  <w:abstractNum w:abstractNumId="117" w15:restartNumberingAfterBreak="0">
    <w:nsid w:val="26C86FB4"/>
    <w:multiLevelType w:val="hybridMultilevel"/>
    <w:tmpl w:val="C0B6B386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76A4B4C"/>
    <w:multiLevelType w:val="hybridMultilevel"/>
    <w:tmpl w:val="AACE1B78"/>
    <w:lvl w:ilvl="0" w:tplc="11B469DC">
      <w:start w:val="1"/>
      <w:numFmt w:val="decimal"/>
      <w:lvlText w:val="%1)"/>
      <w:lvlJc w:val="left"/>
      <w:pPr>
        <w:ind w:left="1429" w:hanging="360"/>
      </w:pPr>
    </w:lvl>
    <w:lvl w:ilvl="1" w:tplc="B84E20BE">
      <w:start w:val="1"/>
      <w:numFmt w:val="lowerLetter"/>
      <w:lvlText w:val="%2."/>
      <w:lvlJc w:val="left"/>
      <w:pPr>
        <w:ind w:left="2149" w:hanging="360"/>
      </w:pPr>
    </w:lvl>
    <w:lvl w:ilvl="2" w:tplc="9030F6D6">
      <w:start w:val="1"/>
      <w:numFmt w:val="lowerRoman"/>
      <w:lvlText w:val="%3."/>
      <w:lvlJc w:val="right"/>
      <w:pPr>
        <w:ind w:left="2869" w:hanging="180"/>
      </w:pPr>
    </w:lvl>
    <w:lvl w:ilvl="3" w:tplc="FA38D224">
      <w:start w:val="1"/>
      <w:numFmt w:val="decimal"/>
      <w:lvlText w:val="%4."/>
      <w:lvlJc w:val="left"/>
      <w:pPr>
        <w:ind w:left="3589" w:hanging="360"/>
      </w:pPr>
    </w:lvl>
    <w:lvl w:ilvl="4" w:tplc="4AE8F2E8">
      <w:start w:val="1"/>
      <w:numFmt w:val="lowerLetter"/>
      <w:lvlText w:val="%5."/>
      <w:lvlJc w:val="left"/>
      <w:pPr>
        <w:ind w:left="4309" w:hanging="360"/>
      </w:pPr>
    </w:lvl>
    <w:lvl w:ilvl="5" w:tplc="64940926">
      <w:start w:val="1"/>
      <w:numFmt w:val="lowerRoman"/>
      <w:lvlText w:val="%6."/>
      <w:lvlJc w:val="right"/>
      <w:pPr>
        <w:ind w:left="5029" w:hanging="180"/>
      </w:pPr>
    </w:lvl>
    <w:lvl w:ilvl="6" w:tplc="4DB4580A">
      <w:start w:val="1"/>
      <w:numFmt w:val="decimal"/>
      <w:lvlText w:val="%7."/>
      <w:lvlJc w:val="left"/>
      <w:pPr>
        <w:ind w:left="5749" w:hanging="360"/>
      </w:pPr>
    </w:lvl>
    <w:lvl w:ilvl="7" w:tplc="CF7A0D32">
      <w:start w:val="1"/>
      <w:numFmt w:val="lowerLetter"/>
      <w:lvlText w:val="%8."/>
      <w:lvlJc w:val="left"/>
      <w:pPr>
        <w:ind w:left="6469" w:hanging="360"/>
      </w:pPr>
    </w:lvl>
    <w:lvl w:ilvl="8" w:tplc="8814FCB0">
      <w:start w:val="1"/>
      <w:numFmt w:val="lowerRoman"/>
      <w:lvlText w:val="%9."/>
      <w:lvlJc w:val="right"/>
      <w:pPr>
        <w:ind w:left="7189" w:hanging="180"/>
      </w:pPr>
    </w:lvl>
  </w:abstractNum>
  <w:abstractNum w:abstractNumId="119" w15:restartNumberingAfterBreak="0">
    <w:nsid w:val="277324DE"/>
    <w:multiLevelType w:val="hybridMultilevel"/>
    <w:tmpl w:val="69E032F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7855944"/>
    <w:multiLevelType w:val="hybridMultilevel"/>
    <w:tmpl w:val="FEEA16A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7CD1540"/>
    <w:multiLevelType w:val="hybridMultilevel"/>
    <w:tmpl w:val="F9860EEE"/>
    <w:lvl w:ilvl="0" w:tplc="12CC8F20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677208BA">
      <w:start w:val="1"/>
      <w:numFmt w:val="lowerLetter"/>
      <w:lvlText w:val="%2."/>
      <w:lvlJc w:val="left"/>
      <w:pPr>
        <w:ind w:left="1440" w:hanging="360"/>
      </w:pPr>
    </w:lvl>
    <w:lvl w:ilvl="2" w:tplc="4A40DEA2">
      <w:start w:val="1"/>
      <w:numFmt w:val="lowerRoman"/>
      <w:lvlText w:val="%3."/>
      <w:lvlJc w:val="right"/>
      <w:pPr>
        <w:ind w:left="2160" w:hanging="180"/>
      </w:pPr>
    </w:lvl>
    <w:lvl w:ilvl="3" w:tplc="B0589602">
      <w:start w:val="1"/>
      <w:numFmt w:val="decimal"/>
      <w:lvlText w:val="%4."/>
      <w:lvlJc w:val="left"/>
      <w:pPr>
        <w:ind w:left="2880" w:hanging="360"/>
      </w:pPr>
    </w:lvl>
    <w:lvl w:ilvl="4" w:tplc="6948491E">
      <w:start w:val="1"/>
      <w:numFmt w:val="lowerLetter"/>
      <w:lvlText w:val="%5."/>
      <w:lvlJc w:val="left"/>
      <w:pPr>
        <w:ind w:left="3600" w:hanging="360"/>
      </w:pPr>
    </w:lvl>
    <w:lvl w:ilvl="5" w:tplc="69DA3D5E">
      <w:start w:val="1"/>
      <w:numFmt w:val="lowerRoman"/>
      <w:lvlText w:val="%6."/>
      <w:lvlJc w:val="right"/>
      <w:pPr>
        <w:ind w:left="4320" w:hanging="180"/>
      </w:pPr>
    </w:lvl>
    <w:lvl w:ilvl="6" w:tplc="B0E8358C">
      <w:start w:val="1"/>
      <w:numFmt w:val="decimal"/>
      <w:lvlText w:val="%7."/>
      <w:lvlJc w:val="left"/>
      <w:pPr>
        <w:ind w:left="5040" w:hanging="360"/>
      </w:pPr>
    </w:lvl>
    <w:lvl w:ilvl="7" w:tplc="C6180358">
      <w:start w:val="1"/>
      <w:numFmt w:val="lowerLetter"/>
      <w:lvlText w:val="%8."/>
      <w:lvlJc w:val="left"/>
      <w:pPr>
        <w:ind w:left="5760" w:hanging="360"/>
      </w:pPr>
    </w:lvl>
    <w:lvl w:ilvl="8" w:tplc="9C5AB322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7F925B9"/>
    <w:multiLevelType w:val="hybridMultilevel"/>
    <w:tmpl w:val="C9821F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3" w15:restartNumberingAfterBreak="0">
    <w:nsid w:val="28643053"/>
    <w:multiLevelType w:val="hybridMultilevel"/>
    <w:tmpl w:val="137C02C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24" w15:restartNumberingAfterBreak="0">
    <w:nsid w:val="28883634"/>
    <w:multiLevelType w:val="hybridMultilevel"/>
    <w:tmpl w:val="2D52FCF6"/>
    <w:lvl w:ilvl="0" w:tplc="22685F2E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FF144988">
      <w:start w:val="1"/>
      <w:numFmt w:val="lowerLetter"/>
      <w:lvlText w:val="%2."/>
      <w:lvlJc w:val="left"/>
      <w:pPr>
        <w:ind w:left="1440" w:hanging="360"/>
      </w:pPr>
    </w:lvl>
    <w:lvl w:ilvl="2" w:tplc="46BC1338">
      <w:start w:val="1"/>
      <w:numFmt w:val="lowerRoman"/>
      <w:lvlText w:val="%3."/>
      <w:lvlJc w:val="right"/>
      <w:pPr>
        <w:ind w:left="2160" w:hanging="180"/>
      </w:pPr>
    </w:lvl>
    <w:lvl w:ilvl="3" w:tplc="C308926E">
      <w:start w:val="1"/>
      <w:numFmt w:val="decimal"/>
      <w:lvlText w:val="%4."/>
      <w:lvlJc w:val="left"/>
      <w:pPr>
        <w:ind w:left="2880" w:hanging="360"/>
      </w:pPr>
    </w:lvl>
    <w:lvl w:ilvl="4" w:tplc="31480E7E">
      <w:start w:val="1"/>
      <w:numFmt w:val="lowerLetter"/>
      <w:lvlText w:val="%5."/>
      <w:lvlJc w:val="left"/>
      <w:pPr>
        <w:ind w:left="3600" w:hanging="360"/>
      </w:pPr>
    </w:lvl>
    <w:lvl w:ilvl="5" w:tplc="58F62E94">
      <w:start w:val="1"/>
      <w:numFmt w:val="lowerRoman"/>
      <w:lvlText w:val="%6."/>
      <w:lvlJc w:val="right"/>
      <w:pPr>
        <w:ind w:left="4320" w:hanging="180"/>
      </w:pPr>
    </w:lvl>
    <w:lvl w:ilvl="6" w:tplc="636CA5FE">
      <w:start w:val="1"/>
      <w:numFmt w:val="decimal"/>
      <w:lvlText w:val="%7."/>
      <w:lvlJc w:val="left"/>
      <w:pPr>
        <w:ind w:left="5040" w:hanging="360"/>
      </w:pPr>
    </w:lvl>
    <w:lvl w:ilvl="7" w:tplc="A7608028">
      <w:start w:val="1"/>
      <w:numFmt w:val="lowerLetter"/>
      <w:lvlText w:val="%8."/>
      <w:lvlJc w:val="left"/>
      <w:pPr>
        <w:ind w:left="5760" w:hanging="360"/>
      </w:pPr>
    </w:lvl>
    <w:lvl w:ilvl="8" w:tplc="F8EAEDC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895120F"/>
    <w:multiLevelType w:val="hybridMultilevel"/>
    <w:tmpl w:val="9D26452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8A33DB0"/>
    <w:multiLevelType w:val="hybridMultilevel"/>
    <w:tmpl w:val="71BCBFF0"/>
    <w:lvl w:ilvl="0" w:tplc="EEBAE7EE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1AC05FE">
      <w:start w:val="1"/>
      <w:numFmt w:val="lowerLetter"/>
      <w:lvlText w:val="%2."/>
      <w:lvlJc w:val="left"/>
      <w:pPr>
        <w:ind w:left="1440" w:hanging="360"/>
      </w:pPr>
    </w:lvl>
    <w:lvl w:ilvl="2" w:tplc="50900EA0">
      <w:start w:val="1"/>
      <w:numFmt w:val="lowerRoman"/>
      <w:lvlText w:val="%3."/>
      <w:lvlJc w:val="right"/>
      <w:pPr>
        <w:ind w:left="2160" w:hanging="180"/>
      </w:pPr>
    </w:lvl>
    <w:lvl w:ilvl="3" w:tplc="6EB44932">
      <w:start w:val="1"/>
      <w:numFmt w:val="decimal"/>
      <w:lvlText w:val="%4."/>
      <w:lvlJc w:val="left"/>
      <w:pPr>
        <w:ind w:left="2880" w:hanging="360"/>
      </w:pPr>
    </w:lvl>
    <w:lvl w:ilvl="4" w:tplc="93A0EFF2">
      <w:start w:val="1"/>
      <w:numFmt w:val="lowerLetter"/>
      <w:lvlText w:val="%5."/>
      <w:lvlJc w:val="left"/>
      <w:pPr>
        <w:ind w:left="3600" w:hanging="360"/>
      </w:pPr>
    </w:lvl>
    <w:lvl w:ilvl="5" w:tplc="AD4E191C">
      <w:start w:val="1"/>
      <w:numFmt w:val="lowerRoman"/>
      <w:lvlText w:val="%6."/>
      <w:lvlJc w:val="right"/>
      <w:pPr>
        <w:ind w:left="4320" w:hanging="180"/>
      </w:pPr>
    </w:lvl>
    <w:lvl w:ilvl="6" w:tplc="C66CD90C">
      <w:start w:val="1"/>
      <w:numFmt w:val="decimal"/>
      <w:lvlText w:val="%7."/>
      <w:lvlJc w:val="left"/>
      <w:pPr>
        <w:ind w:left="5040" w:hanging="360"/>
      </w:pPr>
    </w:lvl>
    <w:lvl w:ilvl="7" w:tplc="4970DB2A">
      <w:start w:val="1"/>
      <w:numFmt w:val="lowerLetter"/>
      <w:lvlText w:val="%8."/>
      <w:lvlJc w:val="left"/>
      <w:pPr>
        <w:ind w:left="5760" w:hanging="360"/>
      </w:pPr>
    </w:lvl>
    <w:lvl w:ilvl="8" w:tplc="6E80A482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9235720"/>
    <w:multiLevelType w:val="hybridMultilevel"/>
    <w:tmpl w:val="BA084ED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28" w15:restartNumberingAfterBreak="0">
    <w:nsid w:val="297D568E"/>
    <w:multiLevelType w:val="hybridMultilevel"/>
    <w:tmpl w:val="86F6319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29" w15:restartNumberingAfterBreak="0">
    <w:nsid w:val="29A304B8"/>
    <w:multiLevelType w:val="hybridMultilevel"/>
    <w:tmpl w:val="50B22D18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9B3774F"/>
    <w:multiLevelType w:val="hybridMultilevel"/>
    <w:tmpl w:val="51685A8C"/>
    <w:lvl w:ilvl="0" w:tplc="D45C76B2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8"/>
      </w:rPr>
    </w:lvl>
    <w:lvl w:ilvl="1" w:tplc="2DD2308E">
      <w:start w:val="1"/>
      <w:numFmt w:val="decimal"/>
      <w:lvlText w:val="%2."/>
      <w:lvlJc w:val="left"/>
      <w:pPr>
        <w:ind w:left="2149" w:hanging="360"/>
      </w:pPr>
      <w:rPr>
        <w:rFonts w:hint="default"/>
        <w:color w:val="auto"/>
        <w:sz w:val="28"/>
      </w:rPr>
    </w:lvl>
    <w:lvl w:ilvl="2" w:tplc="45624CAE">
      <w:start w:val="1"/>
      <w:numFmt w:val="lowerRoman"/>
      <w:lvlText w:val="%3."/>
      <w:lvlJc w:val="right"/>
      <w:pPr>
        <w:ind w:left="2869" w:hanging="180"/>
      </w:pPr>
    </w:lvl>
    <w:lvl w:ilvl="3" w:tplc="1F566DEA">
      <w:start w:val="1"/>
      <w:numFmt w:val="decimal"/>
      <w:lvlText w:val="%4."/>
      <w:lvlJc w:val="left"/>
      <w:pPr>
        <w:ind w:left="3589" w:hanging="360"/>
      </w:pPr>
    </w:lvl>
    <w:lvl w:ilvl="4" w:tplc="499EA030">
      <w:start w:val="1"/>
      <w:numFmt w:val="lowerLetter"/>
      <w:lvlText w:val="%5."/>
      <w:lvlJc w:val="left"/>
      <w:pPr>
        <w:ind w:left="4309" w:hanging="360"/>
      </w:pPr>
    </w:lvl>
    <w:lvl w:ilvl="5" w:tplc="BACE1EFE">
      <w:start w:val="1"/>
      <w:numFmt w:val="lowerRoman"/>
      <w:lvlText w:val="%6."/>
      <w:lvlJc w:val="right"/>
      <w:pPr>
        <w:ind w:left="5029" w:hanging="180"/>
      </w:pPr>
    </w:lvl>
    <w:lvl w:ilvl="6" w:tplc="5704B9D6">
      <w:start w:val="1"/>
      <w:numFmt w:val="decimal"/>
      <w:lvlText w:val="%7."/>
      <w:lvlJc w:val="left"/>
      <w:pPr>
        <w:ind w:left="5749" w:hanging="360"/>
      </w:pPr>
    </w:lvl>
    <w:lvl w:ilvl="7" w:tplc="00F0661E">
      <w:start w:val="1"/>
      <w:numFmt w:val="lowerLetter"/>
      <w:lvlText w:val="%8."/>
      <w:lvlJc w:val="left"/>
      <w:pPr>
        <w:ind w:left="6469" w:hanging="360"/>
      </w:pPr>
    </w:lvl>
    <w:lvl w:ilvl="8" w:tplc="29144E46">
      <w:start w:val="1"/>
      <w:numFmt w:val="lowerRoman"/>
      <w:lvlText w:val="%9."/>
      <w:lvlJc w:val="right"/>
      <w:pPr>
        <w:ind w:left="7189" w:hanging="180"/>
      </w:pPr>
    </w:lvl>
  </w:abstractNum>
  <w:abstractNum w:abstractNumId="131" w15:restartNumberingAfterBreak="0">
    <w:nsid w:val="29C6519A"/>
    <w:multiLevelType w:val="hybridMultilevel"/>
    <w:tmpl w:val="77A0913C"/>
    <w:lvl w:ilvl="0" w:tplc="2F9AA9C4">
      <w:start w:val="1"/>
      <w:numFmt w:val="decimal"/>
      <w:lvlText w:val="%1)"/>
      <w:lvlJc w:val="left"/>
      <w:pPr>
        <w:ind w:left="1429" w:hanging="360"/>
      </w:pPr>
    </w:lvl>
    <w:lvl w:ilvl="1" w:tplc="6A523720">
      <w:start w:val="1"/>
      <w:numFmt w:val="decimal"/>
      <w:lvlText w:val="%2."/>
      <w:lvlJc w:val="left"/>
      <w:pPr>
        <w:ind w:left="2194" w:hanging="405"/>
      </w:pPr>
      <w:rPr>
        <w:rFonts w:hint="default"/>
        <w:color w:val="000000" w:themeColor="text1"/>
      </w:rPr>
    </w:lvl>
    <w:lvl w:ilvl="2" w:tplc="50B0C606">
      <w:start w:val="1"/>
      <w:numFmt w:val="lowerRoman"/>
      <w:lvlText w:val="%3."/>
      <w:lvlJc w:val="right"/>
      <w:pPr>
        <w:ind w:left="2869" w:hanging="180"/>
      </w:pPr>
    </w:lvl>
    <w:lvl w:ilvl="3" w:tplc="738096B2">
      <w:start w:val="1"/>
      <w:numFmt w:val="decimal"/>
      <w:lvlText w:val="%4."/>
      <w:lvlJc w:val="left"/>
      <w:pPr>
        <w:ind w:left="3589" w:hanging="360"/>
      </w:pPr>
    </w:lvl>
    <w:lvl w:ilvl="4" w:tplc="AD6210D4">
      <w:start w:val="1"/>
      <w:numFmt w:val="lowerLetter"/>
      <w:lvlText w:val="%5."/>
      <w:lvlJc w:val="left"/>
      <w:pPr>
        <w:ind w:left="4309" w:hanging="360"/>
      </w:pPr>
    </w:lvl>
    <w:lvl w:ilvl="5" w:tplc="D8DE6706">
      <w:start w:val="1"/>
      <w:numFmt w:val="lowerRoman"/>
      <w:lvlText w:val="%6."/>
      <w:lvlJc w:val="right"/>
      <w:pPr>
        <w:ind w:left="5029" w:hanging="180"/>
      </w:pPr>
    </w:lvl>
    <w:lvl w:ilvl="6" w:tplc="E6D290D8">
      <w:start w:val="1"/>
      <w:numFmt w:val="decimal"/>
      <w:lvlText w:val="%7."/>
      <w:lvlJc w:val="left"/>
      <w:pPr>
        <w:ind w:left="5749" w:hanging="360"/>
      </w:pPr>
    </w:lvl>
    <w:lvl w:ilvl="7" w:tplc="32880C54">
      <w:start w:val="1"/>
      <w:numFmt w:val="lowerLetter"/>
      <w:lvlText w:val="%8."/>
      <w:lvlJc w:val="left"/>
      <w:pPr>
        <w:ind w:left="6469" w:hanging="360"/>
      </w:pPr>
    </w:lvl>
    <w:lvl w:ilvl="8" w:tplc="39AE4AC8">
      <w:start w:val="1"/>
      <w:numFmt w:val="lowerRoman"/>
      <w:lvlText w:val="%9."/>
      <w:lvlJc w:val="right"/>
      <w:pPr>
        <w:ind w:left="7189" w:hanging="180"/>
      </w:pPr>
    </w:lvl>
  </w:abstractNum>
  <w:abstractNum w:abstractNumId="132" w15:restartNumberingAfterBreak="0">
    <w:nsid w:val="29D50DA8"/>
    <w:multiLevelType w:val="hybridMultilevel"/>
    <w:tmpl w:val="137C02C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33" w15:restartNumberingAfterBreak="0">
    <w:nsid w:val="2A4B2C01"/>
    <w:multiLevelType w:val="hybridMultilevel"/>
    <w:tmpl w:val="90BC1B6A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A7E5686"/>
    <w:multiLevelType w:val="hybridMultilevel"/>
    <w:tmpl w:val="5978C344"/>
    <w:lvl w:ilvl="0" w:tplc="AAE0CDF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C0CF2AA">
      <w:start w:val="1"/>
      <w:numFmt w:val="lowerLetter"/>
      <w:lvlText w:val="%2."/>
      <w:lvlJc w:val="left"/>
      <w:pPr>
        <w:ind w:left="1440" w:hanging="360"/>
      </w:pPr>
    </w:lvl>
    <w:lvl w:ilvl="2" w:tplc="08A636A8">
      <w:start w:val="1"/>
      <w:numFmt w:val="lowerRoman"/>
      <w:lvlText w:val="%3."/>
      <w:lvlJc w:val="right"/>
      <w:pPr>
        <w:ind w:left="2160" w:hanging="180"/>
      </w:pPr>
    </w:lvl>
    <w:lvl w:ilvl="3" w:tplc="4E78E446">
      <w:start w:val="1"/>
      <w:numFmt w:val="decimal"/>
      <w:lvlText w:val="%4."/>
      <w:lvlJc w:val="left"/>
      <w:pPr>
        <w:ind w:left="2880" w:hanging="360"/>
      </w:pPr>
    </w:lvl>
    <w:lvl w:ilvl="4" w:tplc="D65C0DB2">
      <w:start w:val="1"/>
      <w:numFmt w:val="lowerLetter"/>
      <w:lvlText w:val="%5."/>
      <w:lvlJc w:val="left"/>
      <w:pPr>
        <w:ind w:left="3600" w:hanging="360"/>
      </w:pPr>
    </w:lvl>
    <w:lvl w:ilvl="5" w:tplc="B9CE8544">
      <w:start w:val="1"/>
      <w:numFmt w:val="lowerRoman"/>
      <w:lvlText w:val="%6."/>
      <w:lvlJc w:val="right"/>
      <w:pPr>
        <w:ind w:left="4320" w:hanging="180"/>
      </w:pPr>
    </w:lvl>
    <w:lvl w:ilvl="6" w:tplc="1D8CCC6C">
      <w:start w:val="1"/>
      <w:numFmt w:val="decimal"/>
      <w:lvlText w:val="%7."/>
      <w:lvlJc w:val="left"/>
      <w:pPr>
        <w:ind w:left="5040" w:hanging="360"/>
      </w:pPr>
    </w:lvl>
    <w:lvl w:ilvl="7" w:tplc="BF828C2C">
      <w:start w:val="1"/>
      <w:numFmt w:val="lowerLetter"/>
      <w:lvlText w:val="%8."/>
      <w:lvlJc w:val="left"/>
      <w:pPr>
        <w:ind w:left="5760" w:hanging="360"/>
      </w:pPr>
    </w:lvl>
    <w:lvl w:ilvl="8" w:tplc="19067C02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B510869"/>
    <w:multiLevelType w:val="hybridMultilevel"/>
    <w:tmpl w:val="C38C5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B6A44A4"/>
    <w:multiLevelType w:val="hybridMultilevel"/>
    <w:tmpl w:val="5DBEB40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B702744"/>
    <w:multiLevelType w:val="hybridMultilevel"/>
    <w:tmpl w:val="B6A4618A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BA921F0"/>
    <w:multiLevelType w:val="hybridMultilevel"/>
    <w:tmpl w:val="4DC01984"/>
    <w:lvl w:ilvl="0" w:tplc="5946639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9C968CA2">
      <w:start w:val="1"/>
      <w:numFmt w:val="lowerLetter"/>
      <w:lvlText w:val="%2."/>
      <w:lvlJc w:val="left"/>
      <w:pPr>
        <w:ind w:left="2149" w:hanging="360"/>
      </w:pPr>
    </w:lvl>
    <w:lvl w:ilvl="2" w:tplc="8C5AE036">
      <w:start w:val="1"/>
      <w:numFmt w:val="lowerRoman"/>
      <w:lvlText w:val="%3."/>
      <w:lvlJc w:val="right"/>
      <w:pPr>
        <w:ind w:left="2869" w:hanging="180"/>
      </w:pPr>
    </w:lvl>
    <w:lvl w:ilvl="3" w:tplc="3A5ADFCC">
      <w:start w:val="1"/>
      <w:numFmt w:val="decimal"/>
      <w:lvlText w:val="%4."/>
      <w:lvlJc w:val="left"/>
      <w:pPr>
        <w:ind w:left="3589" w:hanging="360"/>
      </w:pPr>
    </w:lvl>
    <w:lvl w:ilvl="4" w:tplc="3D765AE8">
      <w:start w:val="1"/>
      <w:numFmt w:val="lowerLetter"/>
      <w:lvlText w:val="%5."/>
      <w:lvlJc w:val="left"/>
      <w:pPr>
        <w:ind w:left="4309" w:hanging="360"/>
      </w:pPr>
    </w:lvl>
    <w:lvl w:ilvl="5" w:tplc="D6BC97EE">
      <w:start w:val="1"/>
      <w:numFmt w:val="lowerRoman"/>
      <w:lvlText w:val="%6."/>
      <w:lvlJc w:val="right"/>
      <w:pPr>
        <w:ind w:left="5029" w:hanging="180"/>
      </w:pPr>
    </w:lvl>
    <w:lvl w:ilvl="6" w:tplc="292266D8">
      <w:start w:val="1"/>
      <w:numFmt w:val="decimal"/>
      <w:lvlText w:val="%7."/>
      <w:lvlJc w:val="left"/>
      <w:pPr>
        <w:ind w:left="5749" w:hanging="360"/>
      </w:pPr>
    </w:lvl>
    <w:lvl w:ilvl="7" w:tplc="F8AC841A">
      <w:start w:val="1"/>
      <w:numFmt w:val="lowerLetter"/>
      <w:lvlText w:val="%8."/>
      <w:lvlJc w:val="left"/>
      <w:pPr>
        <w:ind w:left="6469" w:hanging="360"/>
      </w:pPr>
    </w:lvl>
    <w:lvl w:ilvl="8" w:tplc="7BB200E2">
      <w:start w:val="1"/>
      <w:numFmt w:val="lowerRoman"/>
      <w:lvlText w:val="%9."/>
      <w:lvlJc w:val="right"/>
      <w:pPr>
        <w:ind w:left="7189" w:hanging="180"/>
      </w:pPr>
    </w:lvl>
  </w:abstractNum>
  <w:abstractNum w:abstractNumId="139" w15:restartNumberingAfterBreak="0">
    <w:nsid w:val="2BC7206E"/>
    <w:multiLevelType w:val="hybridMultilevel"/>
    <w:tmpl w:val="5DBEB40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BE6594F"/>
    <w:multiLevelType w:val="hybridMultilevel"/>
    <w:tmpl w:val="0AD6F78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BF4661E"/>
    <w:multiLevelType w:val="hybridMultilevel"/>
    <w:tmpl w:val="B6A4618A"/>
    <w:lvl w:ilvl="0" w:tplc="42622FA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C7622BE">
      <w:start w:val="1"/>
      <w:numFmt w:val="lowerLetter"/>
      <w:lvlText w:val="%2."/>
      <w:lvlJc w:val="left"/>
      <w:pPr>
        <w:ind w:left="1440" w:hanging="360"/>
      </w:pPr>
    </w:lvl>
    <w:lvl w:ilvl="2" w:tplc="14288E5C">
      <w:start w:val="1"/>
      <w:numFmt w:val="lowerRoman"/>
      <w:lvlText w:val="%3."/>
      <w:lvlJc w:val="right"/>
      <w:pPr>
        <w:ind w:left="2160" w:hanging="180"/>
      </w:pPr>
    </w:lvl>
    <w:lvl w:ilvl="3" w:tplc="007035A0">
      <w:start w:val="1"/>
      <w:numFmt w:val="decimal"/>
      <w:lvlText w:val="%4."/>
      <w:lvlJc w:val="left"/>
      <w:pPr>
        <w:ind w:left="2880" w:hanging="360"/>
      </w:pPr>
    </w:lvl>
    <w:lvl w:ilvl="4" w:tplc="850C85C6">
      <w:start w:val="1"/>
      <w:numFmt w:val="lowerLetter"/>
      <w:lvlText w:val="%5."/>
      <w:lvlJc w:val="left"/>
      <w:pPr>
        <w:ind w:left="3600" w:hanging="360"/>
      </w:pPr>
    </w:lvl>
    <w:lvl w:ilvl="5" w:tplc="5E266C7E">
      <w:start w:val="1"/>
      <w:numFmt w:val="lowerRoman"/>
      <w:lvlText w:val="%6."/>
      <w:lvlJc w:val="right"/>
      <w:pPr>
        <w:ind w:left="4320" w:hanging="180"/>
      </w:pPr>
    </w:lvl>
    <w:lvl w:ilvl="6" w:tplc="BAD060BE">
      <w:start w:val="1"/>
      <w:numFmt w:val="decimal"/>
      <w:lvlText w:val="%7."/>
      <w:lvlJc w:val="left"/>
      <w:pPr>
        <w:ind w:left="5040" w:hanging="360"/>
      </w:pPr>
    </w:lvl>
    <w:lvl w:ilvl="7" w:tplc="CE02C084">
      <w:start w:val="1"/>
      <w:numFmt w:val="lowerLetter"/>
      <w:lvlText w:val="%8."/>
      <w:lvlJc w:val="left"/>
      <w:pPr>
        <w:ind w:left="5760" w:hanging="360"/>
      </w:pPr>
    </w:lvl>
    <w:lvl w:ilvl="8" w:tplc="00B81214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2C8A626B"/>
    <w:multiLevelType w:val="hybridMultilevel"/>
    <w:tmpl w:val="0174090E"/>
    <w:lvl w:ilvl="0" w:tplc="D31A4E6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2A4284C2">
      <w:start w:val="1"/>
      <w:numFmt w:val="lowerLetter"/>
      <w:lvlText w:val="%2."/>
      <w:lvlJc w:val="left"/>
      <w:pPr>
        <w:ind w:left="2149" w:hanging="360"/>
      </w:pPr>
    </w:lvl>
    <w:lvl w:ilvl="2" w:tplc="A74CB44A">
      <w:start w:val="1"/>
      <w:numFmt w:val="lowerRoman"/>
      <w:lvlText w:val="%3."/>
      <w:lvlJc w:val="right"/>
      <w:pPr>
        <w:ind w:left="2869" w:hanging="180"/>
      </w:pPr>
    </w:lvl>
    <w:lvl w:ilvl="3" w:tplc="07D0FF6A">
      <w:start w:val="1"/>
      <w:numFmt w:val="decimal"/>
      <w:lvlText w:val="%4."/>
      <w:lvlJc w:val="left"/>
      <w:pPr>
        <w:ind w:left="3589" w:hanging="360"/>
      </w:pPr>
    </w:lvl>
    <w:lvl w:ilvl="4" w:tplc="237CC638">
      <w:start w:val="1"/>
      <w:numFmt w:val="lowerLetter"/>
      <w:lvlText w:val="%5."/>
      <w:lvlJc w:val="left"/>
      <w:pPr>
        <w:ind w:left="4309" w:hanging="360"/>
      </w:pPr>
    </w:lvl>
    <w:lvl w:ilvl="5" w:tplc="CB7257E0">
      <w:start w:val="1"/>
      <w:numFmt w:val="lowerRoman"/>
      <w:lvlText w:val="%6."/>
      <w:lvlJc w:val="right"/>
      <w:pPr>
        <w:ind w:left="5029" w:hanging="180"/>
      </w:pPr>
    </w:lvl>
    <w:lvl w:ilvl="6" w:tplc="A4947052">
      <w:start w:val="1"/>
      <w:numFmt w:val="decimal"/>
      <w:lvlText w:val="%7."/>
      <w:lvlJc w:val="left"/>
      <w:pPr>
        <w:ind w:left="5749" w:hanging="360"/>
      </w:pPr>
    </w:lvl>
    <w:lvl w:ilvl="7" w:tplc="86B68B2E">
      <w:start w:val="1"/>
      <w:numFmt w:val="lowerLetter"/>
      <w:lvlText w:val="%8."/>
      <w:lvlJc w:val="left"/>
      <w:pPr>
        <w:ind w:left="6469" w:hanging="360"/>
      </w:pPr>
    </w:lvl>
    <w:lvl w:ilvl="8" w:tplc="EBF2341A">
      <w:start w:val="1"/>
      <w:numFmt w:val="lowerRoman"/>
      <w:lvlText w:val="%9."/>
      <w:lvlJc w:val="right"/>
      <w:pPr>
        <w:ind w:left="7189" w:hanging="180"/>
      </w:pPr>
    </w:lvl>
  </w:abstractNum>
  <w:abstractNum w:abstractNumId="143" w15:restartNumberingAfterBreak="0">
    <w:nsid w:val="2D5C698D"/>
    <w:multiLevelType w:val="hybridMultilevel"/>
    <w:tmpl w:val="69E032F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2DEE51B5"/>
    <w:multiLevelType w:val="hybridMultilevel"/>
    <w:tmpl w:val="71BCBFF0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2E5F3C6B"/>
    <w:multiLevelType w:val="hybridMultilevel"/>
    <w:tmpl w:val="50B22D18"/>
    <w:lvl w:ilvl="0" w:tplc="6EA87E98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D2C35A0">
      <w:start w:val="1"/>
      <w:numFmt w:val="lowerLetter"/>
      <w:lvlText w:val="%2."/>
      <w:lvlJc w:val="left"/>
      <w:pPr>
        <w:ind w:left="1440" w:hanging="360"/>
      </w:pPr>
    </w:lvl>
    <w:lvl w:ilvl="2" w:tplc="AFAE2B1E">
      <w:start w:val="1"/>
      <w:numFmt w:val="lowerRoman"/>
      <w:lvlText w:val="%3."/>
      <w:lvlJc w:val="right"/>
      <w:pPr>
        <w:ind w:left="2160" w:hanging="180"/>
      </w:pPr>
    </w:lvl>
    <w:lvl w:ilvl="3" w:tplc="9F7268B8">
      <w:start w:val="1"/>
      <w:numFmt w:val="decimal"/>
      <w:lvlText w:val="%4."/>
      <w:lvlJc w:val="left"/>
      <w:pPr>
        <w:ind w:left="2880" w:hanging="360"/>
      </w:pPr>
    </w:lvl>
    <w:lvl w:ilvl="4" w:tplc="E8EC4886">
      <w:start w:val="1"/>
      <w:numFmt w:val="lowerLetter"/>
      <w:lvlText w:val="%5."/>
      <w:lvlJc w:val="left"/>
      <w:pPr>
        <w:ind w:left="3600" w:hanging="360"/>
      </w:pPr>
    </w:lvl>
    <w:lvl w:ilvl="5" w:tplc="BE4E7212">
      <w:start w:val="1"/>
      <w:numFmt w:val="lowerRoman"/>
      <w:lvlText w:val="%6."/>
      <w:lvlJc w:val="right"/>
      <w:pPr>
        <w:ind w:left="4320" w:hanging="180"/>
      </w:pPr>
    </w:lvl>
    <w:lvl w:ilvl="6" w:tplc="BECC4D2A">
      <w:start w:val="1"/>
      <w:numFmt w:val="decimal"/>
      <w:lvlText w:val="%7."/>
      <w:lvlJc w:val="left"/>
      <w:pPr>
        <w:ind w:left="5040" w:hanging="360"/>
      </w:pPr>
    </w:lvl>
    <w:lvl w:ilvl="7" w:tplc="B9DCBA20">
      <w:start w:val="1"/>
      <w:numFmt w:val="lowerLetter"/>
      <w:lvlText w:val="%8."/>
      <w:lvlJc w:val="left"/>
      <w:pPr>
        <w:ind w:left="5760" w:hanging="360"/>
      </w:pPr>
    </w:lvl>
    <w:lvl w:ilvl="8" w:tplc="F4A6288C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EF40638"/>
    <w:multiLevelType w:val="hybridMultilevel"/>
    <w:tmpl w:val="9C2CC5A2"/>
    <w:lvl w:ilvl="0" w:tplc="4BFA495A">
      <w:start w:val="1"/>
      <w:numFmt w:val="decimal"/>
      <w:lvlText w:val="%1)"/>
      <w:lvlJc w:val="left"/>
      <w:pPr>
        <w:ind w:left="1440" w:hanging="360"/>
      </w:pPr>
    </w:lvl>
    <w:lvl w:ilvl="1" w:tplc="5170B732">
      <w:start w:val="1"/>
      <w:numFmt w:val="lowerLetter"/>
      <w:lvlText w:val="%2."/>
      <w:lvlJc w:val="left"/>
      <w:pPr>
        <w:ind w:left="2160" w:hanging="360"/>
      </w:pPr>
    </w:lvl>
    <w:lvl w:ilvl="2" w:tplc="9E7EB1F4">
      <w:start w:val="1"/>
      <w:numFmt w:val="lowerRoman"/>
      <w:lvlText w:val="%3."/>
      <w:lvlJc w:val="right"/>
      <w:pPr>
        <w:ind w:left="2880" w:hanging="180"/>
      </w:pPr>
    </w:lvl>
    <w:lvl w:ilvl="3" w:tplc="82AA4A5A">
      <w:start w:val="1"/>
      <w:numFmt w:val="decimal"/>
      <w:lvlText w:val="%4."/>
      <w:lvlJc w:val="left"/>
      <w:pPr>
        <w:ind w:left="3600" w:hanging="360"/>
      </w:pPr>
    </w:lvl>
    <w:lvl w:ilvl="4" w:tplc="BBF8B5DE">
      <w:start w:val="1"/>
      <w:numFmt w:val="lowerLetter"/>
      <w:lvlText w:val="%5."/>
      <w:lvlJc w:val="left"/>
      <w:pPr>
        <w:ind w:left="4320" w:hanging="360"/>
      </w:pPr>
    </w:lvl>
    <w:lvl w:ilvl="5" w:tplc="BB4CC902">
      <w:start w:val="1"/>
      <w:numFmt w:val="lowerRoman"/>
      <w:lvlText w:val="%6."/>
      <w:lvlJc w:val="right"/>
      <w:pPr>
        <w:ind w:left="5040" w:hanging="180"/>
      </w:pPr>
    </w:lvl>
    <w:lvl w:ilvl="6" w:tplc="C67E5D14">
      <w:start w:val="1"/>
      <w:numFmt w:val="decimal"/>
      <w:lvlText w:val="%7."/>
      <w:lvlJc w:val="left"/>
      <w:pPr>
        <w:ind w:left="5760" w:hanging="360"/>
      </w:pPr>
    </w:lvl>
    <w:lvl w:ilvl="7" w:tplc="2054B2BE">
      <w:start w:val="1"/>
      <w:numFmt w:val="lowerLetter"/>
      <w:lvlText w:val="%8."/>
      <w:lvlJc w:val="left"/>
      <w:pPr>
        <w:ind w:left="6480" w:hanging="360"/>
      </w:pPr>
    </w:lvl>
    <w:lvl w:ilvl="8" w:tplc="9CEA3A5E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2F1B6248"/>
    <w:multiLevelType w:val="hybridMultilevel"/>
    <w:tmpl w:val="5DBEB40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2F1C0D99"/>
    <w:multiLevelType w:val="hybridMultilevel"/>
    <w:tmpl w:val="90BC1B6A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F2258F2"/>
    <w:multiLevelType w:val="hybridMultilevel"/>
    <w:tmpl w:val="D534D6C2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50" w15:restartNumberingAfterBreak="0">
    <w:nsid w:val="2F516C2E"/>
    <w:multiLevelType w:val="multilevel"/>
    <w:tmpl w:val="D9BC8DA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51" w15:restartNumberingAfterBreak="0">
    <w:nsid w:val="2F5D2D4E"/>
    <w:multiLevelType w:val="hybridMultilevel"/>
    <w:tmpl w:val="8BB29E70"/>
    <w:lvl w:ilvl="0" w:tplc="BADE574E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19A0790">
      <w:start w:val="1"/>
      <w:numFmt w:val="lowerLetter"/>
      <w:lvlText w:val="%2."/>
      <w:lvlJc w:val="left"/>
      <w:pPr>
        <w:ind w:left="1440" w:hanging="360"/>
      </w:pPr>
    </w:lvl>
    <w:lvl w:ilvl="2" w:tplc="7AE8B5DE">
      <w:start w:val="1"/>
      <w:numFmt w:val="lowerRoman"/>
      <w:lvlText w:val="%3."/>
      <w:lvlJc w:val="right"/>
      <w:pPr>
        <w:ind w:left="2160" w:hanging="180"/>
      </w:pPr>
    </w:lvl>
    <w:lvl w:ilvl="3" w:tplc="96EA025A">
      <w:start w:val="1"/>
      <w:numFmt w:val="decimal"/>
      <w:lvlText w:val="%4."/>
      <w:lvlJc w:val="left"/>
      <w:pPr>
        <w:ind w:left="2880" w:hanging="360"/>
      </w:pPr>
    </w:lvl>
    <w:lvl w:ilvl="4" w:tplc="8752EFAE">
      <w:start w:val="1"/>
      <w:numFmt w:val="lowerLetter"/>
      <w:lvlText w:val="%5."/>
      <w:lvlJc w:val="left"/>
      <w:pPr>
        <w:ind w:left="3600" w:hanging="360"/>
      </w:pPr>
    </w:lvl>
    <w:lvl w:ilvl="5" w:tplc="700AA5AE">
      <w:start w:val="1"/>
      <w:numFmt w:val="lowerRoman"/>
      <w:lvlText w:val="%6."/>
      <w:lvlJc w:val="right"/>
      <w:pPr>
        <w:ind w:left="4320" w:hanging="180"/>
      </w:pPr>
    </w:lvl>
    <w:lvl w:ilvl="6" w:tplc="784EC70E">
      <w:start w:val="1"/>
      <w:numFmt w:val="decimal"/>
      <w:lvlText w:val="%7."/>
      <w:lvlJc w:val="left"/>
      <w:pPr>
        <w:ind w:left="5040" w:hanging="360"/>
      </w:pPr>
    </w:lvl>
    <w:lvl w:ilvl="7" w:tplc="D9F672B0">
      <w:start w:val="1"/>
      <w:numFmt w:val="lowerLetter"/>
      <w:lvlText w:val="%8."/>
      <w:lvlJc w:val="left"/>
      <w:pPr>
        <w:ind w:left="5760" w:hanging="360"/>
      </w:pPr>
    </w:lvl>
    <w:lvl w:ilvl="8" w:tplc="2C703890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F97667F"/>
    <w:multiLevelType w:val="hybridMultilevel"/>
    <w:tmpl w:val="0642678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53" w15:restartNumberingAfterBreak="0">
    <w:nsid w:val="302E09CE"/>
    <w:multiLevelType w:val="hybridMultilevel"/>
    <w:tmpl w:val="8F7C27E8"/>
    <w:lvl w:ilvl="0" w:tplc="6A9A3612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DF92673A">
      <w:start w:val="1"/>
      <w:numFmt w:val="lowerLetter"/>
      <w:lvlText w:val="%2."/>
      <w:lvlJc w:val="left"/>
      <w:pPr>
        <w:ind w:left="1440" w:hanging="360"/>
      </w:pPr>
    </w:lvl>
    <w:lvl w:ilvl="2" w:tplc="953821D0">
      <w:start w:val="1"/>
      <w:numFmt w:val="lowerRoman"/>
      <w:lvlText w:val="%3."/>
      <w:lvlJc w:val="right"/>
      <w:pPr>
        <w:ind w:left="2160" w:hanging="180"/>
      </w:pPr>
    </w:lvl>
    <w:lvl w:ilvl="3" w:tplc="77149492">
      <w:start w:val="1"/>
      <w:numFmt w:val="decimal"/>
      <w:lvlText w:val="%4."/>
      <w:lvlJc w:val="left"/>
      <w:pPr>
        <w:ind w:left="2880" w:hanging="360"/>
      </w:pPr>
    </w:lvl>
    <w:lvl w:ilvl="4" w:tplc="3FDEA75E">
      <w:start w:val="1"/>
      <w:numFmt w:val="lowerLetter"/>
      <w:lvlText w:val="%5."/>
      <w:lvlJc w:val="left"/>
      <w:pPr>
        <w:ind w:left="3600" w:hanging="360"/>
      </w:pPr>
    </w:lvl>
    <w:lvl w:ilvl="5" w:tplc="2CE25B30">
      <w:start w:val="1"/>
      <w:numFmt w:val="lowerRoman"/>
      <w:lvlText w:val="%6."/>
      <w:lvlJc w:val="right"/>
      <w:pPr>
        <w:ind w:left="4320" w:hanging="180"/>
      </w:pPr>
    </w:lvl>
    <w:lvl w:ilvl="6" w:tplc="ADA08776">
      <w:start w:val="1"/>
      <w:numFmt w:val="decimal"/>
      <w:lvlText w:val="%7."/>
      <w:lvlJc w:val="left"/>
      <w:pPr>
        <w:ind w:left="5040" w:hanging="360"/>
      </w:pPr>
    </w:lvl>
    <w:lvl w:ilvl="7" w:tplc="522CDCD8">
      <w:start w:val="1"/>
      <w:numFmt w:val="lowerLetter"/>
      <w:lvlText w:val="%8."/>
      <w:lvlJc w:val="left"/>
      <w:pPr>
        <w:ind w:left="5760" w:hanging="360"/>
      </w:pPr>
    </w:lvl>
    <w:lvl w:ilvl="8" w:tplc="F7DA018A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048713A"/>
    <w:multiLevelType w:val="hybridMultilevel"/>
    <w:tmpl w:val="2D22BD3C"/>
    <w:lvl w:ilvl="0" w:tplc="1D801A74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2E922206">
      <w:start w:val="1"/>
      <w:numFmt w:val="lowerLetter"/>
      <w:lvlText w:val="%2."/>
      <w:lvlJc w:val="left"/>
      <w:pPr>
        <w:ind w:left="1440" w:hanging="360"/>
      </w:pPr>
    </w:lvl>
    <w:lvl w:ilvl="2" w:tplc="ABFC8914">
      <w:start w:val="1"/>
      <w:numFmt w:val="lowerRoman"/>
      <w:lvlText w:val="%3."/>
      <w:lvlJc w:val="right"/>
      <w:pPr>
        <w:ind w:left="2160" w:hanging="180"/>
      </w:pPr>
    </w:lvl>
    <w:lvl w:ilvl="3" w:tplc="57B8878E">
      <w:start w:val="1"/>
      <w:numFmt w:val="decimal"/>
      <w:lvlText w:val="%4."/>
      <w:lvlJc w:val="left"/>
      <w:pPr>
        <w:ind w:left="2880" w:hanging="360"/>
      </w:pPr>
    </w:lvl>
    <w:lvl w:ilvl="4" w:tplc="EA0211BE">
      <w:start w:val="1"/>
      <w:numFmt w:val="lowerLetter"/>
      <w:lvlText w:val="%5."/>
      <w:lvlJc w:val="left"/>
      <w:pPr>
        <w:ind w:left="3600" w:hanging="360"/>
      </w:pPr>
    </w:lvl>
    <w:lvl w:ilvl="5" w:tplc="1CE4BD28">
      <w:start w:val="1"/>
      <w:numFmt w:val="lowerRoman"/>
      <w:lvlText w:val="%6."/>
      <w:lvlJc w:val="right"/>
      <w:pPr>
        <w:ind w:left="4320" w:hanging="180"/>
      </w:pPr>
    </w:lvl>
    <w:lvl w:ilvl="6" w:tplc="1938022C">
      <w:start w:val="1"/>
      <w:numFmt w:val="decimal"/>
      <w:lvlText w:val="%7."/>
      <w:lvlJc w:val="left"/>
      <w:pPr>
        <w:ind w:left="5040" w:hanging="360"/>
      </w:pPr>
    </w:lvl>
    <w:lvl w:ilvl="7" w:tplc="8EA6FB18">
      <w:start w:val="1"/>
      <w:numFmt w:val="lowerLetter"/>
      <w:lvlText w:val="%8."/>
      <w:lvlJc w:val="left"/>
      <w:pPr>
        <w:ind w:left="5760" w:hanging="360"/>
      </w:pPr>
    </w:lvl>
    <w:lvl w:ilvl="8" w:tplc="5E3817D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0E92168"/>
    <w:multiLevelType w:val="hybridMultilevel"/>
    <w:tmpl w:val="9F5C0B96"/>
    <w:lvl w:ilvl="0" w:tplc="DD385C8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C63C71B0">
      <w:start w:val="1"/>
      <w:numFmt w:val="lowerLetter"/>
      <w:lvlText w:val="%2."/>
      <w:lvlJc w:val="left"/>
      <w:pPr>
        <w:ind w:left="1440" w:hanging="360"/>
      </w:pPr>
    </w:lvl>
    <w:lvl w:ilvl="2" w:tplc="CD2A6998">
      <w:start w:val="1"/>
      <w:numFmt w:val="lowerRoman"/>
      <w:lvlText w:val="%3."/>
      <w:lvlJc w:val="right"/>
      <w:pPr>
        <w:ind w:left="2160" w:hanging="180"/>
      </w:pPr>
    </w:lvl>
    <w:lvl w:ilvl="3" w:tplc="7264F9A8">
      <w:start w:val="1"/>
      <w:numFmt w:val="decimal"/>
      <w:lvlText w:val="%4."/>
      <w:lvlJc w:val="left"/>
      <w:pPr>
        <w:ind w:left="2880" w:hanging="360"/>
      </w:pPr>
    </w:lvl>
    <w:lvl w:ilvl="4" w:tplc="27E4A9F6">
      <w:start w:val="1"/>
      <w:numFmt w:val="lowerLetter"/>
      <w:lvlText w:val="%5."/>
      <w:lvlJc w:val="left"/>
      <w:pPr>
        <w:ind w:left="3600" w:hanging="360"/>
      </w:pPr>
    </w:lvl>
    <w:lvl w:ilvl="5" w:tplc="D876BB20">
      <w:start w:val="1"/>
      <w:numFmt w:val="lowerRoman"/>
      <w:lvlText w:val="%6."/>
      <w:lvlJc w:val="right"/>
      <w:pPr>
        <w:ind w:left="4320" w:hanging="180"/>
      </w:pPr>
    </w:lvl>
    <w:lvl w:ilvl="6" w:tplc="55A0561A">
      <w:start w:val="1"/>
      <w:numFmt w:val="decimal"/>
      <w:lvlText w:val="%7."/>
      <w:lvlJc w:val="left"/>
      <w:pPr>
        <w:ind w:left="5040" w:hanging="360"/>
      </w:pPr>
    </w:lvl>
    <w:lvl w:ilvl="7" w:tplc="86584282">
      <w:start w:val="1"/>
      <w:numFmt w:val="lowerLetter"/>
      <w:lvlText w:val="%8."/>
      <w:lvlJc w:val="left"/>
      <w:pPr>
        <w:ind w:left="5760" w:hanging="360"/>
      </w:pPr>
    </w:lvl>
    <w:lvl w:ilvl="8" w:tplc="083C3558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15424CF"/>
    <w:multiLevelType w:val="hybridMultilevel"/>
    <w:tmpl w:val="172EB2A4"/>
    <w:lvl w:ilvl="0" w:tplc="286071A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91A419E">
      <w:start w:val="1"/>
      <w:numFmt w:val="lowerLetter"/>
      <w:lvlText w:val="%2."/>
      <w:lvlJc w:val="left"/>
      <w:pPr>
        <w:ind w:left="1440" w:hanging="360"/>
      </w:pPr>
    </w:lvl>
    <w:lvl w:ilvl="2" w:tplc="C264EAFE">
      <w:start w:val="1"/>
      <w:numFmt w:val="lowerRoman"/>
      <w:lvlText w:val="%3."/>
      <w:lvlJc w:val="right"/>
      <w:pPr>
        <w:ind w:left="2160" w:hanging="180"/>
      </w:pPr>
    </w:lvl>
    <w:lvl w:ilvl="3" w:tplc="AB067E44">
      <w:start w:val="1"/>
      <w:numFmt w:val="decimal"/>
      <w:lvlText w:val="%4."/>
      <w:lvlJc w:val="left"/>
      <w:pPr>
        <w:ind w:left="2880" w:hanging="360"/>
      </w:pPr>
    </w:lvl>
    <w:lvl w:ilvl="4" w:tplc="6D1AD990">
      <w:start w:val="1"/>
      <w:numFmt w:val="lowerLetter"/>
      <w:lvlText w:val="%5."/>
      <w:lvlJc w:val="left"/>
      <w:pPr>
        <w:ind w:left="3600" w:hanging="360"/>
      </w:pPr>
    </w:lvl>
    <w:lvl w:ilvl="5" w:tplc="0FB4A7F0">
      <w:start w:val="1"/>
      <w:numFmt w:val="lowerRoman"/>
      <w:lvlText w:val="%6."/>
      <w:lvlJc w:val="right"/>
      <w:pPr>
        <w:ind w:left="4320" w:hanging="180"/>
      </w:pPr>
    </w:lvl>
    <w:lvl w:ilvl="6" w:tplc="2F5436C6">
      <w:start w:val="1"/>
      <w:numFmt w:val="decimal"/>
      <w:lvlText w:val="%7."/>
      <w:lvlJc w:val="left"/>
      <w:pPr>
        <w:ind w:left="5040" w:hanging="360"/>
      </w:pPr>
    </w:lvl>
    <w:lvl w:ilvl="7" w:tplc="A394DCCA">
      <w:start w:val="1"/>
      <w:numFmt w:val="lowerLetter"/>
      <w:lvlText w:val="%8."/>
      <w:lvlJc w:val="left"/>
      <w:pPr>
        <w:ind w:left="5760" w:hanging="360"/>
      </w:pPr>
    </w:lvl>
    <w:lvl w:ilvl="8" w:tplc="EBE68DF6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1584AA9"/>
    <w:multiLevelType w:val="hybridMultilevel"/>
    <w:tmpl w:val="3BB03692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1763873"/>
    <w:multiLevelType w:val="hybridMultilevel"/>
    <w:tmpl w:val="55AAD6B8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20774E0"/>
    <w:multiLevelType w:val="hybridMultilevel"/>
    <w:tmpl w:val="ED625AE0"/>
    <w:lvl w:ilvl="0" w:tplc="DD382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3244161E"/>
    <w:multiLevelType w:val="hybridMultilevel"/>
    <w:tmpl w:val="E132F85E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61" w15:restartNumberingAfterBreak="0">
    <w:nsid w:val="32801897"/>
    <w:multiLevelType w:val="hybridMultilevel"/>
    <w:tmpl w:val="69E032F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3127925"/>
    <w:multiLevelType w:val="hybridMultilevel"/>
    <w:tmpl w:val="997CC28E"/>
    <w:lvl w:ilvl="0" w:tplc="6504CE86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C98265C">
      <w:start w:val="1"/>
      <w:numFmt w:val="lowerLetter"/>
      <w:lvlText w:val="%2."/>
      <w:lvlJc w:val="left"/>
      <w:pPr>
        <w:ind w:left="1440" w:hanging="360"/>
      </w:pPr>
    </w:lvl>
    <w:lvl w:ilvl="2" w:tplc="1BBA231A">
      <w:start w:val="1"/>
      <w:numFmt w:val="lowerRoman"/>
      <w:lvlText w:val="%3."/>
      <w:lvlJc w:val="right"/>
      <w:pPr>
        <w:ind w:left="2160" w:hanging="180"/>
      </w:pPr>
    </w:lvl>
    <w:lvl w:ilvl="3" w:tplc="02224AB8">
      <w:start w:val="1"/>
      <w:numFmt w:val="decimal"/>
      <w:lvlText w:val="%4."/>
      <w:lvlJc w:val="left"/>
      <w:pPr>
        <w:ind w:left="2880" w:hanging="360"/>
      </w:pPr>
    </w:lvl>
    <w:lvl w:ilvl="4" w:tplc="CE34447E">
      <w:start w:val="1"/>
      <w:numFmt w:val="lowerLetter"/>
      <w:lvlText w:val="%5."/>
      <w:lvlJc w:val="left"/>
      <w:pPr>
        <w:ind w:left="3600" w:hanging="360"/>
      </w:pPr>
    </w:lvl>
    <w:lvl w:ilvl="5" w:tplc="112033E4">
      <w:start w:val="1"/>
      <w:numFmt w:val="lowerRoman"/>
      <w:lvlText w:val="%6."/>
      <w:lvlJc w:val="right"/>
      <w:pPr>
        <w:ind w:left="4320" w:hanging="180"/>
      </w:pPr>
    </w:lvl>
    <w:lvl w:ilvl="6" w:tplc="19BC7FCC">
      <w:start w:val="1"/>
      <w:numFmt w:val="decimal"/>
      <w:lvlText w:val="%7."/>
      <w:lvlJc w:val="left"/>
      <w:pPr>
        <w:ind w:left="5040" w:hanging="360"/>
      </w:pPr>
    </w:lvl>
    <w:lvl w:ilvl="7" w:tplc="51245E7A">
      <w:start w:val="1"/>
      <w:numFmt w:val="lowerLetter"/>
      <w:lvlText w:val="%8."/>
      <w:lvlJc w:val="left"/>
      <w:pPr>
        <w:ind w:left="5760" w:hanging="360"/>
      </w:pPr>
    </w:lvl>
    <w:lvl w:ilvl="8" w:tplc="C9AC6F54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3661F45"/>
    <w:multiLevelType w:val="hybridMultilevel"/>
    <w:tmpl w:val="8C4851AA"/>
    <w:lvl w:ilvl="0" w:tplc="5CD8639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3FC61592">
      <w:start w:val="1"/>
      <w:numFmt w:val="lowerLetter"/>
      <w:lvlText w:val="%2."/>
      <w:lvlJc w:val="left"/>
      <w:pPr>
        <w:ind w:left="1440" w:hanging="360"/>
      </w:pPr>
    </w:lvl>
    <w:lvl w:ilvl="2" w:tplc="D5EC6A60">
      <w:start w:val="1"/>
      <w:numFmt w:val="lowerRoman"/>
      <w:lvlText w:val="%3."/>
      <w:lvlJc w:val="right"/>
      <w:pPr>
        <w:ind w:left="2160" w:hanging="180"/>
      </w:pPr>
    </w:lvl>
    <w:lvl w:ilvl="3" w:tplc="3F62079A">
      <w:start w:val="1"/>
      <w:numFmt w:val="decimal"/>
      <w:lvlText w:val="%4."/>
      <w:lvlJc w:val="left"/>
      <w:pPr>
        <w:ind w:left="2880" w:hanging="360"/>
      </w:pPr>
    </w:lvl>
    <w:lvl w:ilvl="4" w:tplc="FFFAD8C2">
      <w:start w:val="1"/>
      <w:numFmt w:val="lowerLetter"/>
      <w:lvlText w:val="%5."/>
      <w:lvlJc w:val="left"/>
      <w:pPr>
        <w:ind w:left="3600" w:hanging="360"/>
      </w:pPr>
    </w:lvl>
    <w:lvl w:ilvl="5" w:tplc="2F145742">
      <w:start w:val="1"/>
      <w:numFmt w:val="lowerRoman"/>
      <w:lvlText w:val="%6."/>
      <w:lvlJc w:val="right"/>
      <w:pPr>
        <w:ind w:left="4320" w:hanging="180"/>
      </w:pPr>
    </w:lvl>
    <w:lvl w:ilvl="6" w:tplc="F27AB3F2">
      <w:start w:val="1"/>
      <w:numFmt w:val="decimal"/>
      <w:lvlText w:val="%7."/>
      <w:lvlJc w:val="left"/>
      <w:pPr>
        <w:ind w:left="5040" w:hanging="360"/>
      </w:pPr>
    </w:lvl>
    <w:lvl w:ilvl="7" w:tplc="EF9CC42E">
      <w:start w:val="1"/>
      <w:numFmt w:val="lowerLetter"/>
      <w:lvlText w:val="%8."/>
      <w:lvlJc w:val="left"/>
      <w:pPr>
        <w:ind w:left="5760" w:hanging="360"/>
      </w:pPr>
    </w:lvl>
    <w:lvl w:ilvl="8" w:tplc="A638261C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3D10C37"/>
    <w:multiLevelType w:val="hybridMultilevel"/>
    <w:tmpl w:val="3F70361C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3FA34B6"/>
    <w:multiLevelType w:val="hybridMultilevel"/>
    <w:tmpl w:val="AC70DEAC"/>
    <w:lvl w:ilvl="0" w:tplc="FA8675BA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B14F5F2">
      <w:start w:val="1"/>
      <w:numFmt w:val="lowerLetter"/>
      <w:lvlText w:val="%2."/>
      <w:lvlJc w:val="left"/>
      <w:pPr>
        <w:ind w:left="1440" w:hanging="360"/>
      </w:pPr>
    </w:lvl>
    <w:lvl w:ilvl="2" w:tplc="E24877BE">
      <w:start w:val="1"/>
      <w:numFmt w:val="lowerRoman"/>
      <w:lvlText w:val="%3."/>
      <w:lvlJc w:val="right"/>
      <w:pPr>
        <w:ind w:left="2160" w:hanging="180"/>
      </w:pPr>
    </w:lvl>
    <w:lvl w:ilvl="3" w:tplc="4E2A059A">
      <w:start w:val="1"/>
      <w:numFmt w:val="decimal"/>
      <w:lvlText w:val="%4."/>
      <w:lvlJc w:val="left"/>
      <w:pPr>
        <w:ind w:left="2880" w:hanging="360"/>
      </w:pPr>
    </w:lvl>
    <w:lvl w:ilvl="4" w:tplc="2A9629FA">
      <w:start w:val="1"/>
      <w:numFmt w:val="lowerLetter"/>
      <w:lvlText w:val="%5."/>
      <w:lvlJc w:val="left"/>
      <w:pPr>
        <w:ind w:left="3600" w:hanging="360"/>
      </w:pPr>
    </w:lvl>
    <w:lvl w:ilvl="5" w:tplc="E73EE4A4">
      <w:start w:val="1"/>
      <w:numFmt w:val="lowerRoman"/>
      <w:lvlText w:val="%6."/>
      <w:lvlJc w:val="right"/>
      <w:pPr>
        <w:ind w:left="4320" w:hanging="180"/>
      </w:pPr>
    </w:lvl>
    <w:lvl w:ilvl="6" w:tplc="0AAA8AEE">
      <w:start w:val="1"/>
      <w:numFmt w:val="decimal"/>
      <w:lvlText w:val="%7."/>
      <w:lvlJc w:val="left"/>
      <w:pPr>
        <w:ind w:left="5040" w:hanging="360"/>
      </w:pPr>
    </w:lvl>
    <w:lvl w:ilvl="7" w:tplc="71623D6E">
      <w:start w:val="1"/>
      <w:numFmt w:val="lowerLetter"/>
      <w:lvlText w:val="%8."/>
      <w:lvlJc w:val="left"/>
      <w:pPr>
        <w:ind w:left="5760" w:hanging="360"/>
      </w:pPr>
    </w:lvl>
    <w:lvl w:ilvl="8" w:tplc="0646078C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4881199"/>
    <w:multiLevelType w:val="hybridMultilevel"/>
    <w:tmpl w:val="86643EE8"/>
    <w:lvl w:ilvl="0" w:tplc="B69AAF86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B8E42C6">
      <w:start w:val="1"/>
      <w:numFmt w:val="lowerLetter"/>
      <w:lvlText w:val="%2."/>
      <w:lvlJc w:val="left"/>
      <w:pPr>
        <w:ind w:left="1440" w:hanging="360"/>
      </w:pPr>
    </w:lvl>
    <w:lvl w:ilvl="2" w:tplc="23560B24">
      <w:start w:val="1"/>
      <w:numFmt w:val="lowerRoman"/>
      <w:lvlText w:val="%3."/>
      <w:lvlJc w:val="right"/>
      <w:pPr>
        <w:ind w:left="2160" w:hanging="180"/>
      </w:pPr>
    </w:lvl>
    <w:lvl w:ilvl="3" w:tplc="ADCE6730">
      <w:start w:val="1"/>
      <w:numFmt w:val="decimal"/>
      <w:lvlText w:val="%4."/>
      <w:lvlJc w:val="left"/>
      <w:pPr>
        <w:ind w:left="2880" w:hanging="360"/>
      </w:pPr>
    </w:lvl>
    <w:lvl w:ilvl="4" w:tplc="23DCFECE">
      <w:start w:val="1"/>
      <w:numFmt w:val="lowerLetter"/>
      <w:lvlText w:val="%5."/>
      <w:lvlJc w:val="left"/>
      <w:pPr>
        <w:ind w:left="3600" w:hanging="360"/>
      </w:pPr>
    </w:lvl>
    <w:lvl w:ilvl="5" w:tplc="E2EAD5AA">
      <w:start w:val="1"/>
      <w:numFmt w:val="lowerRoman"/>
      <w:lvlText w:val="%6."/>
      <w:lvlJc w:val="right"/>
      <w:pPr>
        <w:ind w:left="4320" w:hanging="180"/>
      </w:pPr>
    </w:lvl>
    <w:lvl w:ilvl="6" w:tplc="7D988FF8">
      <w:start w:val="1"/>
      <w:numFmt w:val="decimal"/>
      <w:lvlText w:val="%7."/>
      <w:lvlJc w:val="left"/>
      <w:pPr>
        <w:ind w:left="5040" w:hanging="360"/>
      </w:pPr>
    </w:lvl>
    <w:lvl w:ilvl="7" w:tplc="B4E0A8DC">
      <w:start w:val="1"/>
      <w:numFmt w:val="lowerLetter"/>
      <w:lvlText w:val="%8."/>
      <w:lvlJc w:val="left"/>
      <w:pPr>
        <w:ind w:left="5760" w:hanging="360"/>
      </w:pPr>
    </w:lvl>
    <w:lvl w:ilvl="8" w:tplc="733AF9E6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4A26E48"/>
    <w:multiLevelType w:val="hybridMultilevel"/>
    <w:tmpl w:val="FDD69BAC"/>
    <w:lvl w:ilvl="0" w:tplc="87E29206">
      <w:start w:val="1"/>
      <w:numFmt w:val="decimal"/>
      <w:lvlText w:val="%1."/>
      <w:lvlJc w:val="left"/>
      <w:pPr>
        <w:ind w:left="1429" w:hanging="360"/>
      </w:pPr>
    </w:lvl>
    <w:lvl w:ilvl="1" w:tplc="6380A138">
      <w:start w:val="1"/>
      <w:numFmt w:val="lowerLetter"/>
      <w:lvlText w:val="%2."/>
      <w:lvlJc w:val="left"/>
      <w:pPr>
        <w:ind w:left="2149" w:hanging="360"/>
      </w:pPr>
    </w:lvl>
    <w:lvl w:ilvl="2" w:tplc="5C4A0CFA">
      <w:start w:val="1"/>
      <w:numFmt w:val="lowerRoman"/>
      <w:lvlText w:val="%3."/>
      <w:lvlJc w:val="right"/>
      <w:pPr>
        <w:ind w:left="2869" w:hanging="180"/>
      </w:pPr>
    </w:lvl>
    <w:lvl w:ilvl="3" w:tplc="42AABE0C">
      <w:start w:val="1"/>
      <w:numFmt w:val="decimal"/>
      <w:lvlText w:val="%4."/>
      <w:lvlJc w:val="left"/>
      <w:pPr>
        <w:ind w:left="3589" w:hanging="360"/>
      </w:pPr>
    </w:lvl>
    <w:lvl w:ilvl="4" w:tplc="8176FEE0">
      <w:start w:val="1"/>
      <w:numFmt w:val="lowerLetter"/>
      <w:lvlText w:val="%5."/>
      <w:lvlJc w:val="left"/>
      <w:pPr>
        <w:ind w:left="4309" w:hanging="360"/>
      </w:pPr>
    </w:lvl>
    <w:lvl w:ilvl="5" w:tplc="5C489AB6">
      <w:start w:val="1"/>
      <w:numFmt w:val="lowerRoman"/>
      <w:lvlText w:val="%6."/>
      <w:lvlJc w:val="right"/>
      <w:pPr>
        <w:ind w:left="5029" w:hanging="180"/>
      </w:pPr>
    </w:lvl>
    <w:lvl w:ilvl="6" w:tplc="CA88479C">
      <w:start w:val="1"/>
      <w:numFmt w:val="decimal"/>
      <w:lvlText w:val="%7."/>
      <w:lvlJc w:val="left"/>
      <w:pPr>
        <w:ind w:left="5749" w:hanging="360"/>
      </w:pPr>
    </w:lvl>
    <w:lvl w:ilvl="7" w:tplc="7E2CF00C">
      <w:start w:val="1"/>
      <w:numFmt w:val="lowerLetter"/>
      <w:lvlText w:val="%8."/>
      <w:lvlJc w:val="left"/>
      <w:pPr>
        <w:ind w:left="6469" w:hanging="360"/>
      </w:pPr>
    </w:lvl>
    <w:lvl w:ilvl="8" w:tplc="8CB0A34E">
      <w:start w:val="1"/>
      <w:numFmt w:val="lowerRoman"/>
      <w:lvlText w:val="%9."/>
      <w:lvlJc w:val="right"/>
      <w:pPr>
        <w:ind w:left="7189" w:hanging="180"/>
      </w:pPr>
    </w:lvl>
  </w:abstractNum>
  <w:abstractNum w:abstractNumId="168" w15:restartNumberingAfterBreak="0">
    <w:nsid w:val="34B52FD5"/>
    <w:multiLevelType w:val="hybridMultilevel"/>
    <w:tmpl w:val="5DBEB40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4E60943"/>
    <w:multiLevelType w:val="hybridMultilevel"/>
    <w:tmpl w:val="EF6471A4"/>
    <w:lvl w:ilvl="0" w:tplc="15166BD4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11D0D8F6">
      <w:start w:val="1"/>
      <w:numFmt w:val="lowerLetter"/>
      <w:lvlText w:val="%2."/>
      <w:lvlJc w:val="left"/>
      <w:pPr>
        <w:ind w:left="1440" w:hanging="360"/>
      </w:pPr>
    </w:lvl>
    <w:lvl w:ilvl="2" w:tplc="DD9E736A">
      <w:start w:val="1"/>
      <w:numFmt w:val="lowerRoman"/>
      <w:lvlText w:val="%3."/>
      <w:lvlJc w:val="right"/>
      <w:pPr>
        <w:ind w:left="2160" w:hanging="180"/>
      </w:pPr>
    </w:lvl>
    <w:lvl w:ilvl="3" w:tplc="138E9192">
      <w:start w:val="1"/>
      <w:numFmt w:val="decimal"/>
      <w:lvlText w:val="%4."/>
      <w:lvlJc w:val="left"/>
      <w:pPr>
        <w:ind w:left="2880" w:hanging="360"/>
      </w:pPr>
    </w:lvl>
    <w:lvl w:ilvl="4" w:tplc="0DD02CE2">
      <w:start w:val="1"/>
      <w:numFmt w:val="lowerLetter"/>
      <w:lvlText w:val="%5."/>
      <w:lvlJc w:val="left"/>
      <w:pPr>
        <w:ind w:left="3600" w:hanging="360"/>
      </w:pPr>
    </w:lvl>
    <w:lvl w:ilvl="5" w:tplc="2888660A">
      <w:start w:val="1"/>
      <w:numFmt w:val="lowerRoman"/>
      <w:lvlText w:val="%6."/>
      <w:lvlJc w:val="right"/>
      <w:pPr>
        <w:ind w:left="4320" w:hanging="180"/>
      </w:pPr>
    </w:lvl>
    <w:lvl w:ilvl="6" w:tplc="25AEF3C0">
      <w:start w:val="1"/>
      <w:numFmt w:val="decimal"/>
      <w:lvlText w:val="%7."/>
      <w:lvlJc w:val="left"/>
      <w:pPr>
        <w:ind w:left="5040" w:hanging="360"/>
      </w:pPr>
    </w:lvl>
    <w:lvl w:ilvl="7" w:tplc="A4142BCC">
      <w:start w:val="1"/>
      <w:numFmt w:val="lowerLetter"/>
      <w:lvlText w:val="%8."/>
      <w:lvlJc w:val="left"/>
      <w:pPr>
        <w:ind w:left="5760" w:hanging="360"/>
      </w:pPr>
    </w:lvl>
    <w:lvl w:ilvl="8" w:tplc="AB44E6FE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5751A29"/>
    <w:multiLevelType w:val="hybridMultilevel"/>
    <w:tmpl w:val="B67A1CA2"/>
    <w:lvl w:ilvl="0" w:tplc="D786EC7E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2460E3D2">
      <w:start w:val="1"/>
      <w:numFmt w:val="lowerLetter"/>
      <w:lvlText w:val="%2."/>
      <w:lvlJc w:val="left"/>
      <w:pPr>
        <w:ind w:left="1440" w:hanging="360"/>
      </w:pPr>
    </w:lvl>
    <w:lvl w:ilvl="2" w:tplc="9670BCAA">
      <w:start w:val="1"/>
      <w:numFmt w:val="lowerRoman"/>
      <w:lvlText w:val="%3."/>
      <w:lvlJc w:val="right"/>
      <w:pPr>
        <w:ind w:left="2160" w:hanging="180"/>
      </w:pPr>
    </w:lvl>
    <w:lvl w:ilvl="3" w:tplc="40CE6DCE">
      <w:start w:val="1"/>
      <w:numFmt w:val="decimal"/>
      <w:lvlText w:val="%4."/>
      <w:lvlJc w:val="left"/>
      <w:pPr>
        <w:ind w:left="2880" w:hanging="360"/>
      </w:pPr>
    </w:lvl>
    <w:lvl w:ilvl="4" w:tplc="E8FC9D0C">
      <w:start w:val="1"/>
      <w:numFmt w:val="lowerLetter"/>
      <w:lvlText w:val="%5."/>
      <w:lvlJc w:val="left"/>
      <w:pPr>
        <w:ind w:left="3600" w:hanging="360"/>
      </w:pPr>
    </w:lvl>
    <w:lvl w:ilvl="5" w:tplc="4D5EA22C">
      <w:start w:val="1"/>
      <w:numFmt w:val="lowerRoman"/>
      <w:lvlText w:val="%6."/>
      <w:lvlJc w:val="right"/>
      <w:pPr>
        <w:ind w:left="4320" w:hanging="180"/>
      </w:pPr>
    </w:lvl>
    <w:lvl w:ilvl="6" w:tplc="F6CA4AF2">
      <w:start w:val="1"/>
      <w:numFmt w:val="decimal"/>
      <w:lvlText w:val="%7."/>
      <w:lvlJc w:val="left"/>
      <w:pPr>
        <w:ind w:left="5040" w:hanging="360"/>
      </w:pPr>
    </w:lvl>
    <w:lvl w:ilvl="7" w:tplc="B2FAC270">
      <w:start w:val="1"/>
      <w:numFmt w:val="lowerLetter"/>
      <w:lvlText w:val="%8."/>
      <w:lvlJc w:val="left"/>
      <w:pPr>
        <w:ind w:left="5760" w:hanging="360"/>
      </w:pPr>
    </w:lvl>
    <w:lvl w:ilvl="8" w:tplc="F69EC87E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5F1265A"/>
    <w:multiLevelType w:val="hybridMultilevel"/>
    <w:tmpl w:val="E1EA5284"/>
    <w:lvl w:ilvl="0" w:tplc="0A26A72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A64AFCE4">
      <w:start w:val="1"/>
      <w:numFmt w:val="lowerLetter"/>
      <w:lvlText w:val="%2."/>
      <w:lvlJc w:val="left"/>
      <w:pPr>
        <w:ind w:left="1440" w:hanging="360"/>
      </w:pPr>
    </w:lvl>
    <w:lvl w:ilvl="2" w:tplc="53CE58BA">
      <w:start w:val="1"/>
      <w:numFmt w:val="lowerRoman"/>
      <w:lvlText w:val="%3."/>
      <w:lvlJc w:val="right"/>
      <w:pPr>
        <w:ind w:left="2160" w:hanging="180"/>
      </w:pPr>
    </w:lvl>
    <w:lvl w:ilvl="3" w:tplc="55504A84">
      <w:start w:val="1"/>
      <w:numFmt w:val="decimal"/>
      <w:lvlText w:val="%4."/>
      <w:lvlJc w:val="left"/>
      <w:pPr>
        <w:ind w:left="2880" w:hanging="360"/>
      </w:pPr>
    </w:lvl>
    <w:lvl w:ilvl="4" w:tplc="1102D71E">
      <w:start w:val="1"/>
      <w:numFmt w:val="lowerLetter"/>
      <w:lvlText w:val="%5."/>
      <w:lvlJc w:val="left"/>
      <w:pPr>
        <w:ind w:left="3600" w:hanging="360"/>
      </w:pPr>
    </w:lvl>
    <w:lvl w:ilvl="5" w:tplc="1E0C0186">
      <w:start w:val="1"/>
      <w:numFmt w:val="lowerRoman"/>
      <w:lvlText w:val="%6."/>
      <w:lvlJc w:val="right"/>
      <w:pPr>
        <w:ind w:left="4320" w:hanging="180"/>
      </w:pPr>
    </w:lvl>
    <w:lvl w:ilvl="6" w:tplc="CCB4D4C0">
      <w:start w:val="1"/>
      <w:numFmt w:val="decimal"/>
      <w:lvlText w:val="%7."/>
      <w:lvlJc w:val="left"/>
      <w:pPr>
        <w:ind w:left="5040" w:hanging="360"/>
      </w:pPr>
    </w:lvl>
    <w:lvl w:ilvl="7" w:tplc="53F41468">
      <w:start w:val="1"/>
      <w:numFmt w:val="lowerLetter"/>
      <w:lvlText w:val="%8."/>
      <w:lvlJc w:val="left"/>
      <w:pPr>
        <w:ind w:left="5760" w:hanging="360"/>
      </w:pPr>
    </w:lvl>
    <w:lvl w:ilvl="8" w:tplc="4204E8F2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6175E97"/>
    <w:multiLevelType w:val="hybridMultilevel"/>
    <w:tmpl w:val="058E8D6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6DB3E13"/>
    <w:multiLevelType w:val="hybridMultilevel"/>
    <w:tmpl w:val="2C843B58"/>
    <w:lvl w:ilvl="0" w:tplc="0B505880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C607D40">
      <w:start w:val="1"/>
      <w:numFmt w:val="lowerLetter"/>
      <w:lvlText w:val="%2."/>
      <w:lvlJc w:val="left"/>
      <w:pPr>
        <w:ind w:left="1440" w:hanging="360"/>
      </w:pPr>
    </w:lvl>
    <w:lvl w:ilvl="2" w:tplc="703073C4">
      <w:start w:val="1"/>
      <w:numFmt w:val="lowerRoman"/>
      <w:lvlText w:val="%3."/>
      <w:lvlJc w:val="right"/>
      <w:pPr>
        <w:ind w:left="2160" w:hanging="180"/>
      </w:pPr>
    </w:lvl>
    <w:lvl w:ilvl="3" w:tplc="C562E020">
      <w:start w:val="1"/>
      <w:numFmt w:val="decimal"/>
      <w:lvlText w:val="%4."/>
      <w:lvlJc w:val="left"/>
      <w:pPr>
        <w:ind w:left="2880" w:hanging="360"/>
      </w:pPr>
    </w:lvl>
    <w:lvl w:ilvl="4" w:tplc="E662D744">
      <w:start w:val="1"/>
      <w:numFmt w:val="lowerLetter"/>
      <w:lvlText w:val="%5."/>
      <w:lvlJc w:val="left"/>
      <w:pPr>
        <w:ind w:left="3600" w:hanging="360"/>
      </w:pPr>
    </w:lvl>
    <w:lvl w:ilvl="5" w:tplc="C2D4C6E6">
      <w:start w:val="1"/>
      <w:numFmt w:val="lowerRoman"/>
      <w:lvlText w:val="%6."/>
      <w:lvlJc w:val="right"/>
      <w:pPr>
        <w:ind w:left="4320" w:hanging="180"/>
      </w:pPr>
    </w:lvl>
    <w:lvl w:ilvl="6" w:tplc="DA20A5EA">
      <w:start w:val="1"/>
      <w:numFmt w:val="decimal"/>
      <w:lvlText w:val="%7."/>
      <w:lvlJc w:val="left"/>
      <w:pPr>
        <w:ind w:left="5040" w:hanging="360"/>
      </w:pPr>
    </w:lvl>
    <w:lvl w:ilvl="7" w:tplc="B3A8D850">
      <w:start w:val="1"/>
      <w:numFmt w:val="lowerLetter"/>
      <w:lvlText w:val="%8."/>
      <w:lvlJc w:val="left"/>
      <w:pPr>
        <w:ind w:left="5760" w:hanging="360"/>
      </w:pPr>
    </w:lvl>
    <w:lvl w:ilvl="8" w:tplc="1DCEAD0C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6F34197"/>
    <w:multiLevelType w:val="hybridMultilevel"/>
    <w:tmpl w:val="C1AEE33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36FD34A8"/>
    <w:multiLevelType w:val="hybridMultilevel"/>
    <w:tmpl w:val="D4B6CEB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766072C"/>
    <w:multiLevelType w:val="hybridMultilevel"/>
    <w:tmpl w:val="BD18D706"/>
    <w:lvl w:ilvl="0" w:tplc="BE76353A">
      <w:start w:val="1"/>
      <w:numFmt w:val="decimal"/>
      <w:lvlText w:val="%1."/>
      <w:lvlJc w:val="left"/>
      <w:pPr>
        <w:ind w:left="1429" w:hanging="360"/>
      </w:pPr>
    </w:lvl>
    <w:lvl w:ilvl="1" w:tplc="5208864A">
      <w:start w:val="1"/>
      <w:numFmt w:val="lowerLetter"/>
      <w:lvlText w:val="%2."/>
      <w:lvlJc w:val="left"/>
      <w:pPr>
        <w:ind w:left="2149" w:hanging="360"/>
      </w:pPr>
    </w:lvl>
    <w:lvl w:ilvl="2" w:tplc="6CA2EE5A">
      <w:start w:val="1"/>
      <w:numFmt w:val="lowerRoman"/>
      <w:lvlText w:val="%3."/>
      <w:lvlJc w:val="right"/>
      <w:pPr>
        <w:ind w:left="2869" w:hanging="180"/>
      </w:pPr>
    </w:lvl>
    <w:lvl w:ilvl="3" w:tplc="ADB8EA6A">
      <w:start w:val="1"/>
      <w:numFmt w:val="decimal"/>
      <w:lvlText w:val="%4."/>
      <w:lvlJc w:val="left"/>
      <w:pPr>
        <w:ind w:left="3589" w:hanging="360"/>
      </w:pPr>
    </w:lvl>
    <w:lvl w:ilvl="4" w:tplc="69288102">
      <w:start w:val="1"/>
      <w:numFmt w:val="lowerLetter"/>
      <w:lvlText w:val="%5."/>
      <w:lvlJc w:val="left"/>
      <w:pPr>
        <w:ind w:left="4309" w:hanging="360"/>
      </w:pPr>
    </w:lvl>
    <w:lvl w:ilvl="5" w:tplc="BB8EBBEE">
      <w:start w:val="1"/>
      <w:numFmt w:val="lowerRoman"/>
      <w:lvlText w:val="%6."/>
      <w:lvlJc w:val="right"/>
      <w:pPr>
        <w:ind w:left="5029" w:hanging="180"/>
      </w:pPr>
    </w:lvl>
    <w:lvl w:ilvl="6" w:tplc="1FAC55DA">
      <w:start w:val="1"/>
      <w:numFmt w:val="decimal"/>
      <w:lvlText w:val="%7."/>
      <w:lvlJc w:val="left"/>
      <w:pPr>
        <w:ind w:left="5749" w:hanging="360"/>
      </w:pPr>
    </w:lvl>
    <w:lvl w:ilvl="7" w:tplc="F2B23B08">
      <w:start w:val="1"/>
      <w:numFmt w:val="lowerLetter"/>
      <w:lvlText w:val="%8."/>
      <w:lvlJc w:val="left"/>
      <w:pPr>
        <w:ind w:left="6469" w:hanging="360"/>
      </w:pPr>
    </w:lvl>
    <w:lvl w:ilvl="8" w:tplc="3552EC50">
      <w:start w:val="1"/>
      <w:numFmt w:val="lowerRoman"/>
      <w:lvlText w:val="%9."/>
      <w:lvlJc w:val="right"/>
      <w:pPr>
        <w:ind w:left="7189" w:hanging="180"/>
      </w:pPr>
    </w:lvl>
  </w:abstractNum>
  <w:abstractNum w:abstractNumId="177" w15:restartNumberingAfterBreak="0">
    <w:nsid w:val="381F4ED4"/>
    <w:multiLevelType w:val="hybridMultilevel"/>
    <w:tmpl w:val="13E80120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854281C"/>
    <w:multiLevelType w:val="hybridMultilevel"/>
    <w:tmpl w:val="F5FEAF64"/>
    <w:lvl w:ilvl="0" w:tplc="3A485226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8A6B03C">
      <w:start w:val="1"/>
      <w:numFmt w:val="lowerLetter"/>
      <w:lvlText w:val="%2."/>
      <w:lvlJc w:val="left"/>
      <w:pPr>
        <w:ind w:left="1440" w:hanging="360"/>
      </w:pPr>
    </w:lvl>
    <w:lvl w:ilvl="2" w:tplc="5B5A0812">
      <w:start w:val="1"/>
      <w:numFmt w:val="lowerRoman"/>
      <w:lvlText w:val="%3."/>
      <w:lvlJc w:val="right"/>
      <w:pPr>
        <w:ind w:left="2160" w:hanging="180"/>
      </w:pPr>
    </w:lvl>
    <w:lvl w:ilvl="3" w:tplc="F0A47B54">
      <w:start w:val="1"/>
      <w:numFmt w:val="decimal"/>
      <w:lvlText w:val="%4."/>
      <w:lvlJc w:val="left"/>
      <w:pPr>
        <w:ind w:left="2880" w:hanging="360"/>
      </w:pPr>
    </w:lvl>
    <w:lvl w:ilvl="4" w:tplc="DD00EADE">
      <w:start w:val="1"/>
      <w:numFmt w:val="lowerLetter"/>
      <w:lvlText w:val="%5."/>
      <w:lvlJc w:val="left"/>
      <w:pPr>
        <w:ind w:left="3600" w:hanging="360"/>
      </w:pPr>
    </w:lvl>
    <w:lvl w:ilvl="5" w:tplc="FBDCA9B4">
      <w:start w:val="1"/>
      <w:numFmt w:val="lowerRoman"/>
      <w:lvlText w:val="%6."/>
      <w:lvlJc w:val="right"/>
      <w:pPr>
        <w:ind w:left="4320" w:hanging="180"/>
      </w:pPr>
    </w:lvl>
    <w:lvl w:ilvl="6" w:tplc="034CD542">
      <w:start w:val="1"/>
      <w:numFmt w:val="decimal"/>
      <w:lvlText w:val="%7."/>
      <w:lvlJc w:val="left"/>
      <w:pPr>
        <w:ind w:left="5040" w:hanging="360"/>
      </w:pPr>
    </w:lvl>
    <w:lvl w:ilvl="7" w:tplc="EE14F3D6">
      <w:start w:val="1"/>
      <w:numFmt w:val="lowerLetter"/>
      <w:lvlText w:val="%8."/>
      <w:lvlJc w:val="left"/>
      <w:pPr>
        <w:ind w:left="5760" w:hanging="360"/>
      </w:pPr>
    </w:lvl>
    <w:lvl w:ilvl="8" w:tplc="0B9CA6F2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88D26A4"/>
    <w:multiLevelType w:val="hybridMultilevel"/>
    <w:tmpl w:val="60F295C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3897278F"/>
    <w:multiLevelType w:val="hybridMultilevel"/>
    <w:tmpl w:val="3F70361C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8AA20E8"/>
    <w:multiLevelType w:val="hybridMultilevel"/>
    <w:tmpl w:val="29E23F7A"/>
    <w:lvl w:ilvl="0" w:tplc="A0C673F0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2A5448F4">
      <w:start w:val="1"/>
      <w:numFmt w:val="lowerLetter"/>
      <w:lvlText w:val="%2."/>
      <w:lvlJc w:val="left"/>
      <w:pPr>
        <w:ind w:left="1440" w:hanging="360"/>
      </w:pPr>
    </w:lvl>
    <w:lvl w:ilvl="2" w:tplc="426EED20">
      <w:start w:val="1"/>
      <w:numFmt w:val="lowerRoman"/>
      <w:lvlText w:val="%3."/>
      <w:lvlJc w:val="right"/>
      <w:pPr>
        <w:ind w:left="2160" w:hanging="180"/>
      </w:pPr>
    </w:lvl>
    <w:lvl w:ilvl="3" w:tplc="90AA3912">
      <w:start w:val="1"/>
      <w:numFmt w:val="decimal"/>
      <w:lvlText w:val="%4."/>
      <w:lvlJc w:val="left"/>
      <w:pPr>
        <w:ind w:left="2880" w:hanging="360"/>
      </w:pPr>
    </w:lvl>
    <w:lvl w:ilvl="4" w:tplc="D366949C">
      <w:start w:val="1"/>
      <w:numFmt w:val="lowerLetter"/>
      <w:lvlText w:val="%5."/>
      <w:lvlJc w:val="left"/>
      <w:pPr>
        <w:ind w:left="3600" w:hanging="360"/>
      </w:pPr>
    </w:lvl>
    <w:lvl w:ilvl="5" w:tplc="8EE4228E">
      <w:start w:val="1"/>
      <w:numFmt w:val="lowerRoman"/>
      <w:lvlText w:val="%6."/>
      <w:lvlJc w:val="right"/>
      <w:pPr>
        <w:ind w:left="4320" w:hanging="180"/>
      </w:pPr>
    </w:lvl>
    <w:lvl w:ilvl="6" w:tplc="F5BCAE80">
      <w:start w:val="1"/>
      <w:numFmt w:val="decimal"/>
      <w:lvlText w:val="%7."/>
      <w:lvlJc w:val="left"/>
      <w:pPr>
        <w:ind w:left="5040" w:hanging="360"/>
      </w:pPr>
    </w:lvl>
    <w:lvl w:ilvl="7" w:tplc="03BA79CA">
      <w:start w:val="1"/>
      <w:numFmt w:val="lowerLetter"/>
      <w:lvlText w:val="%8."/>
      <w:lvlJc w:val="left"/>
      <w:pPr>
        <w:ind w:left="5760" w:hanging="360"/>
      </w:pPr>
    </w:lvl>
    <w:lvl w:ilvl="8" w:tplc="C78E2700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39F956B8"/>
    <w:multiLevelType w:val="hybridMultilevel"/>
    <w:tmpl w:val="3ABA7FD4"/>
    <w:lvl w:ilvl="0" w:tplc="613EFE9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C88A08BA">
      <w:start w:val="1"/>
      <w:numFmt w:val="lowerLetter"/>
      <w:lvlText w:val="%2."/>
      <w:lvlJc w:val="left"/>
      <w:pPr>
        <w:ind w:left="1440" w:hanging="360"/>
      </w:pPr>
    </w:lvl>
    <w:lvl w:ilvl="2" w:tplc="1512B7C0">
      <w:start w:val="1"/>
      <w:numFmt w:val="lowerRoman"/>
      <w:lvlText w:val="%3."/>
      <w:lvlJc w:val="right"/>
      <w:pPr>
        <w:ind w:left="2160" w:hanging="180"/>
      </w:pPr>
    </w:lvl>
    <w:lvl w:ilvl="3" w:tplc="CAD25566">
      <w:start w:val="1"/>
      <w:numFmt w:val="decimal"/>
      <w:lvlText w:val="%4."/>
      <w:lvlJc w:val="left"/>
      <w:pPr>
        <w:ind w:left="2880" w:hanging="360"/>
      </w:pPr>
    </w:lvl>
    <w:lvl w:ilvl="4" w:tplc="94EA7B10">
      <w:start w:val="1"/>
      <w:numFmt w:val="lowerLetter"/>
      <w:lvlText w:val="%5."/>
      <w:lvlJc w:val="left"/>
      <w:pPr>
        <w:ind w:left="3600" w:hanging="360"/>
      </w:pPr>
    </w:lvl>
    <w:lvl w:ilvl="5" w:tplc="8A0C7EF6">
      <w:start w:val="1"/>
      <w:numFmt w:val="lowerRoman"/>
      <w:lvlText w:val="%6."/>
      <w:lvlJc w:val="right"/>
      <w:pPr>
        <w:ind w:left="4320" w:hanging="180"/>
      </w:pPr>
    </w:lvl>
    <w:lvl w:ilvl="6" w:tplc="211C7DF0">
      <w:start w:val="1"/>
      <w:numFmt w:val="decimal"/>
      <w:lvlText w:val="%7."/>
      <w:lvlJc w:val="left"/>
      <w:pPr>
        <w:ind w:left="5040" w:hanging="360"/>
      </w:pPr>
    </w:lvl>
    <w:lvl w:ilvl="7" w:tplc="C0EE21EE">
      <w:start w:val="1"/>
      <w:numFmt w:val="lowerLetter"/>
      <w:lvlText w:val="%8."/>
      <w:lvlJc w:val="left"/>
      <w:pPr>
        <w:ind w:left="5760" w:hanging="360"/>
      </w:pPr>
    </w:lvl>
    <w:lvl w:ilvl="8" w:tplc="1E68BD36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A144E8D"/>
    <w:multiLevelType w:val="hybridMultilevel"/>
    <w:tmpl w:val="ACF2425C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A547921"/>
    <w:multiLevelType w:val="hybridMultilevel"/>
    <w:tmpl w:val="137C02C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85" w15:restartNumberingAfterBreak="0">
    <w:nsid w:val="3A8D006B"/>
    <w:multiLevelType w:val="hybridMultilevel"/>
    <w:tmpl w:val="837C92EC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3AE75EA3"/>
    <w:multiLevelType w:val="hybridMultilevel"/>
    <w:tmpl w:val="D4B6CEB0"/>
    <w:lvl w:ilvl="0" w:tplc="B7BAF192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33E4AA8">
      <w:start w:val="1"/>
      <w:numFmt w:val="lowerLetter"/>
      <w:lvlText w:val="%2."/>
      <w:lvlJc w:val="left"/>
      <w:pPr>
        <w:ind w:left="1440" w:hanging="360"/>
      </w:pPr>
    </w:lvl>
    <w:lvl w:ilvl="2" w:tplc="78DC0BCA">
      <w:start w:val="1"/>
      <w:numFmt w:val="lowerRoman"/>
      <w:lvlText w:val="%3."/>
      <w:lvlJc w:val="right"/>
      <w:pPr>
        <w:ind w:left="2160" w:hanging="180"/>
      </w:pPr>
    </w:lvl>
    <w:lvl w:ilvl="3" w:tplc="959873D6">
      <w:start w:val="1"/>
      <w:numFmt w:val="decimal"/>
      <w:lvlText w:val="%4."/>
      <w:lvlJc w:val="left"/>
      <w:pPr>
        <w:ind w:left="2880" w:hanging="360"/>
      </w:pPr>
    </w:lvl>
    <w:lvl w:ilvl="4" w:tplc="773463EC">
      <w:start w:val="1"/>
      <w:numFmt w:val="lowerLetter"/>
      <w:lvlText w:val="%5."/>
      <w:lvlJc w:val="left"/>
      <w:pPr>
        <w:ind w:left="3600" w:hanging="360"/>
      </w:pPr>
    </w:lvl>
    <w:lvl w:ilvl="5" w:tplc="B0BEE7D8">
      <w:start w:val="1"/>
      <w:numFmt w:val="lowerRoman"/>
      <w:lvlText w:val="%6."/>
      <w:lvlJc w:val="right"/>
      <w:pPr>
        <w:ind w:left="4320" w:hanging="180"/>
      </w:pPr>
    </w:lvl>
    <w:lvl w:ilvl="6" w:tplc="0B669D10">
      <w:start w:val="1"/>
      <w:numFmt w:val="decimal"/>
      <w:lvlText w:val="%7."/>
      <w:lvlJc w:val="left"/>
      <w:pPr>
        <w:ind w:left="5040" w:hanging="360"/>
      </w:pPr>
    </w:lvl>
    <w:lvl w:ilvl="7" w:tplc="FF5ACC00">
      <w:start w:val="1"/>
      <w:numFmt w:val="lowerLetter"/>
      <w:lvlText w:val="%8."/>
      <w:lvlJc w:val="left"/>
      <w:pPr>
        <w:ind w:left="5760" w:hanging="360"/>
      </w:pPr>
    </w:lvl>
    <w:lvl w:ilvl="8" w:tplc="C1DE0DE0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B241EB2"/>
    <w:multiLevelType w:val="hybridMultilevel"/>
    <w:tmpl w:val="B358D1F6"/>
    <w:lvl w:ilvl="0" w:tplc="2832761A">
      <w:start w:val="1"/>
      <w:numFmt w:val="bullet"/>
      <w:lvlText w:val=""/>
      <w:lvlJc w:val="left"/>
      <w:pPr>
        <w:ind w:left="3484" w:hanging="360"/>
      </w:pPr>
      <w:rPr>
        <w:rFonts w:ascii="Symbol" w:hAnsi="Symbol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4" w:hanging="360"/>
      </w:pPr>
      <w:rPr>
        <w:rFonts w:ascii="Wingdings" w:hAnsi="Wingdings" w:hint="default"/>
      </w:rPr>
    </w:lvl>
  </w:abstractNum>
  <w:abstractNum w:abstractNumId="188" w15:restartNumberingAfterBreak="0">
    <w:nsid w:val="3B3072FE"/>
    <w:multiLevelType w:val="hybridMultilevel"/>
    <w:tmpl w:val="790C355A"/>
    <w:lvl w:ilvl="0" w:tplc="226E30CE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93EAF4AC">
      <w:start w:val="1"/>
      <w:numFmt w:val="lowerLetter"/>
      <w:lvlText w:val="%2."/>
      <w:lvlJc w:val="left"/>
      <w:pPr>
        <w:ind w:left="1440" w:hanging="360"/>
      </w:pPr>
    </w:lvl>
    <w:lvl w:ilvl="2" w:tplc="33AE129C">
      <w:start w:val="1"/>
      <w:numFmt w:val="lowerRoman"/>
      <w:lvlText w:val="%3."/>
      <w:lvlJc w:val="right"/>
      <w:pPr>
        <w:ind w:left="2160" w:hanging="180"/>
      </w:pPr>
    </w:lvl>
    <w:lvl w:ilvl="3" w:tplc="43CE947A">
      <w:start w:val="1"/>
      <w:numFmt w:val="decimal"/>
      <w:lvlText w:val="%4."/>
      <w:lvlJc w:val="left"/>
      <w:pPr>
        <w:ind w:left="2880" w:hanging="360"/>
      </w:pPr>
    </w:lvl>
    <w:lvl w:ilvl="4" w:tplc="B2A4CBCC">
      <w:start w:val="1"/>
      <w:numFmt w:val="lowerLetter"/>
      <w:lvlText w:val="%5."/>
      <w:lvlJc w:val="left"/>
      <w:pPr>
        <w:ind w:left="3600" w:hanging="360"/>
      </w:pPr>
    </w:lvl>
    <w:lvl w:ilvl="5" w:tplc="EB9C83EE">
      <w:start w:val="1"/>
      <w:numFmt w:val="lowerRoman"/>
      <w:lvlText w:val="%6."/>
      <w:lvlJc w:val="right"/>
      <w:pPr>
        <w:ind w:left="4320" w:hanging="180"/>
      </w:pPr>
    </w:lvl>
    <w:lvl w:ilvl="6" w:tplc="D94E0498">
      <w:start w:val="1"/>
      <w:numFmt w:val="decimal"/>
      <w:lvlText w:val="%7."/>
      <w:lvlJc w:val="left"/>
      <w:pPr>
        <w:ind w:left="5040" w:hanging="360"/>
      </w:pPr>
    </w:lvl>
    <w:lvl w:ilvl="7" w:tplc="878C76DA">
      <w:start w:val="1"/>
      <w:numFmt w:val="lowerLetter"/>
      <w:lvlText w:val="%8."/>
      <w:lvlJc w:val="left"/>
      <w:pPr>
        <w:ind w:left="5760" w:hanging="360"/>
      </w:pPr>
    </w:lvl>
    <w:lvl w:ilvl="8" w:tplc="FF12F276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3B490EA7"/>
    <w:multiLevelType w:val="hybridMultilevel"/>
    <w:tmpl w:val="354AC7E6"/>
    <w:lvl w:ilvl="0" w:tplc="FFFFFFFF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BD216BF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1" w15:restartNumberingAfterBreak="0">
    <w:nsid w:val="3BE179B8"/>
    <w:multiLevelType w:val="hybridMultilevel"/>
    <w:tmpl w:val="8EDADA82"/>
    <w:lvl w:ilvl="0" w:tplc="397CCDA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8CF4060C">
      <w:start w:val="1"/>
      <w:numFmt w:val="lowerLetter"/>
      <w:lvlText w:val="%2."/>
      <w:lvlJc w:val="left"/>
      <w:pPr>
        <w:ind w:left="1440" w:hanging="360"/>
      </w:pPr>
    </w:lvl>
    <w:lvl w:ilvl="2" w:tplc="543E4C14">
      <w:start w:val="1"/>
      <w:numFmt w:val="lowerRoman"/>
      <w:lvlText w:val="%3."/>
      <w:lvlJc w:val="right"/>
      <w:pPr>
        <w:ind w:left="2160" w:hanging="180"/>
      </w:pPr>
    </w:lvl>
    <w:lvl w:ilvl="3" w:tplc="106C4EBC">
      <w:start w:val="1"/>
      <w:numFmt w:val="decimal"/>
      <w:lvlText w:val="%4."/>
      <w:lvlJc w:val="left"/>
      <w:pPr>
        <w:ind w:left="2880" w:hanging="360"/>
      </w:pPr>
    </w:lvl>
    <w:lvl w:ilvl="4" w:tplc="F47AB622">
      <w:start w:val="1"/>
      <w:numFmt w:val="lowerLetter"/>
      <w:lvlText w:val="%5."/>
      <w:lvlJc w:val="left"/>
      <w:pPr>
        <w:ind w:left="3600" w:hanging="360"/>
      </w:pPr>
    </w:lvl>
    <w:lvl w:ilvl="5" w:tplc="D6C60F84">
      <w:start w:val="1"/>
      <w:numFmt w:val="lowerRoman"/>
      <w:lvlText w:val="%6."/>
      <w:lvlJc w:val="right"/>
      <w:pPr>
        <w:ind w:left="4320" w:hanging="180"/>
      </w:pPr>
    </w:lvl>
    <w:lvl w:ilvl="6" w:tplc="9A121CD0">
      <w:start w:val="1"/>
      <w:numFmt w:val="decimal"/>
      <w:lvlText w:val="%7."/>
      <w:lvlJc w:val="left"/>
      <w:pPr>
        <w:ind w:left="5040" w:hanging="360"/>
      </w:pPr>
    </w:lvl>
    <w:lvl w:ilvl="7" w:tplc="BF70A9BA">
      <w:start w:val="1"/>
      <w:numFmt w:val="lowerLetter"/>
      <w:lvlText w:val="%8."/>
      <w:lvlJc w:val="left"/>
      <w:pPr>
        <w:ind w:left="5760" w:hanging="360"/>
      </w:pPr>
    </w:lvl>
    <w:lvl w:ilvl="8" w:tplc="E83E4028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3C5D0186"/>
    <w:multiLevelType w:val="hybridMultilevel"/>
    <w:tmpl w:val="24D0A8A8"/>
    <w:lvl w:ilvl="0" w:tplc="E46EF79C">
      <w:start w:val="1"/>
      <w:numFmt w:val="decimal"/>
      <w:lvlText w:val="1.%1"/>
      <w:lvlJc w:val="center"/>
      <w:pPr>
        <w:ind w:left="0" w:firstLine="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3C8922E9"/>
    <w:multiLevelType w:val="hybridMultilevel"/>
    <w:tmpl w:val="D5C467A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CE85148"/>
    <w:multiLevelType w:val="hybridMultilevel"/>
    <w:tmpl w:val="3BB03692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3D0C2B91"/>
    <w:multiLevelType w:val="hybridMultilevel"/>
    <w:tmpl w:val="90D6D31E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3D2F6BE9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7" w15:restartNumberingAfterBreak="0">
    <w:nsid w:val="3E730F63"/>
    <w:multiLevelType w:val="hybridMultilevel"/>
    <w:tmpl w:val="0204D658"/>
    <w:lvl w:ilvl="0" w:tplc="913E951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CE0ADAE4">
      <w:start w:val="1"/>
      <w:numFmt w:val="lowerLetter"/>
      <w:lvlText w:val="%2."/>
      <w:lvlJc w:val="left"/>
      <w:pPr>
        <w:ind w:left="1440" w:hanging="360"/>
      </w:pPr>
    </w:lvl>
    <w:lvl w:ilvl="2" w:tplc="18E6B752">
      <w:start w:val="1"/>
      <w:numFmt w:val="lowerRoman"/>
      <w:lvlText w:val="%3."/>
      <w:lvlJc w:val="right"/>
      <w:pPr>
        <w:ind w:left="2160" w:hanging="180"/>
      </w:pPr>
    </w:lvl>
    <w:lvl w:ilvl="3" w:tplc="5D527494">
      <w:start w:val="1"/>
      <w:numFmt w:val="decimal"/>
      <w:lvlText w:val="%4."/>
      <w:lvlJc w:val="left"/>
      <w:pPr>
        <w:ind w:left="2880" w:hanging="360"/>
      </w:pPr>
    </w:lvl>
    <w:lvl w:ilvl="4" w:tplc="F656CCA4">
      <w:start w:val="1"/>
      <w:numFmt w:val="lowerLetter"/>
      <w:lvlText w:val="%5."/>
      <w:lvlJc w:val="left"/>
      <w:pPr>
        <w:ind w:left="3600" w:hanging="360"/>
      </w:pPr>
    </w:lvl>
    <w:lvl w:ilvl="5" w:tplc="58623350">
      <w:start w:val="1"/>
      <w:numFmt w:val="lowerRoman"/>
      <w:lvlText w:val="%6."/>
      <w:lvlJc w:val="right"/>
      <w:pPr>
        <w:ind w:left="4320" w:hanging="180"/>
      </w:pPr>
    </w:lvl>
    <w:lvl w:ilvl="6" w:tplc="EA02079E">
      <w:start w:val="1"/>
      <w:numFmt w:val="decimal"/>
      <w:lvlText w:val="%7."/>
      <w:lvlJc w:val="left"/>
      <w:pPr>
        <w:ind w:left="5040" w:hanging="360"/>
      </w:pPr>
    </w:lvl>
    <w:lvl w:ilvl="7" w:tplc="8F205D8A">
      <w:start w:val="1"/>
      <w:numFmt w:val="lowerLetter"/>
      <w:lvlText w:val="%8."/>
      <w:lvlJc w:val="left"/>
      <w:pPr>
        <w:ind w:left="5760" w:hanging="360"/>
      </w:pPr>
    </w:lvl>
    <w:lvl w:ilvl="8" w:tplc="F9D60E46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E8C40BF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9" w15:restartNumberingAfterBreak="0">
    <w:nsid w:val="3F431EF0"/>
    <w:multiLevelType w:val="hybridMultilevel"/>
    <w:tmpl w:val="169EEFAE"/>
    <w:lvl w:ilvl="0" w:tplc="A7748E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0" w15:restartNumberingAfterBreak="0">
    <w:nsid w:val="3F92000E"/>
    <w:multiLevelType w:val="hybridMultilevel"/>
    <w:tmpl w:val="3BB03692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3FD03E8C"/>
    <w:multiLevelType w:val="hybridMultilevel"/>
    <w:tmpl w:val="9B9067F0"/>
    <w:lvl w:ilvl="0" w:tplc="FFFFFFFF">
      <w:start w:val="1"/>
      <w:numFmt w:val="decimal"/>
      <w:lvlText w:val="%1"/>
      <w:lvlJc w:val="center"/>
      <w:pPr>
        <w:ind w:left="0" w:firstLine="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0705D27"/>
    <w:multiLevelType w:val="hybridMultilevel"/>
    <w:tmpl w:val="ED1CDC1A"/>
    <w:lvl w:ilvl="0" w:tplc="A7748E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3" w15:restartNumberingAfterBreak="0">
    <w:nsid w:val="410947D3"/>
    <w:multiLevelType w:val="hybridMultilevel"/>
    <w:tmpl w:val="60F295C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139750C"/>
    <w:multiLevelType w:val="hybridMultilevel"/>
    <w:tmpl w:val="55AAD6B8"/>
    <w:lvl w:ilvl="0" w:tplc="01126D2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772FA80">
      <w:start w:val="1"/>
      <w:numFmt w:val="lowerLetter"/>
      <w:lvlText w:val="%2."/>
      <w:lvlJc w:val="left"/>
      <w:pPr>
        <w:ind w:left="1440" w:hanging="360"/>
      </w:pPr>
    </w:lvl>
    <w:lvl w:ilvl="2" w:tplc="B87E59DA">
      <w:start w:val="1"/>
      <w:numFmt w:val="lowerRoman"/>
      <w:lvlText w:val="%3."/>
      <w:lvlJc w:val="right"/>
      <w:pPr>
        <w:ind w:left="2160" w:hanging="180"/>
      </w:pPr>
    </w:lvl>
    <w:lvl w:ilvl="3" w:tplc="62DE4D0A">
      <w:start w:val="1"/>
      <w:numFmt w:val="decimal"/>
      <w:lvlText w:val="%4."/>
      <w:lvlJc w:val="left"/>
      <w:pPr>
        <w:ind w:left="2880" w:hanging="360"/>
      </w:pPr>
    </w:lvl>
    <w:lvl w:ilvl="4" w:tplc="CED2D85E">
      <w:start w:val="1"/>
      <w:numFmt w:val="lowerLetter"/>
      <w:lvlText w:val="%5."/>
      <w:lvlJc w:val="left"/>
      <w:pPr>
        <w:ind w:left="3600" w:hanging="360"/>
      </w:pPr>
    </w:lvl>
    <w:lvl w:ilvl="5" w:tplc="4596F990">
      <w:start w:val="1"/>
      <w:numFmt w:val="lowerRoman"/>
      <w:lvlText w:val="%6."/>
      <w:lvlJc w:val="right"/>
      <w:pPr>
        <w:ind w:left="4320" w:hanging="180"/>
      </w:pPr>
    </w:lvl>
    <w:lvl w:ilvl="6" w:tplc="CF5A2694">
      <w:start w:val="1"/>
      <w:numFmt w:val="decimal"/>
      <w:lvlText w:val="%7."/>
      <w:lvlJc w:val="left"/>
      <w:pPr>
        <w:ind w:left="5040" w:hanging="360"/>
      </w:pPr>
    </w:lvl>
    <w:lvl w:ilvl="7" w:tplc="5B8EC410">
      <w:start w:val="1"/>
      <w:numFmt w:val="lowerLetter"/>
      <w:lvlText w:val="%8."/>
      <w:lvlJc w:val="left"/>
      <w:pPr>
        <w:ind w:left="5760" w:hanging="360"/>
      </w:pPr>
    </w:lvl>
    <w:lvl w:ilvl="8" w:tplc="22DA6C92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1AC1646"/>
    <w:multiLevelType w:val="hybridMultilevel"/>
    <w:tmpl w:val="9D26452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1C90681"/>
    <w:multiLevelType w:val="hybridMultilevel"/>
    <w:tmpl w:val="837C92EC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41E94E7B"/>
    <w:multiLevelType w:val="hybridMultilevel"/>
    <w:tmpl w:val="86643EE8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2993443"/>
    <w:multiLevelType w:val="hybridMultilevel"/>
    <w:tmpl w:val="5DBEB40A"/>
    <w:lvl w:ilvl="0" w:tplc="6D5A6E38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DDF809BE">
      <w:start w:val="1"/>
      <w:numFmt w:val="lowerLetter"/>
      <w:lvlText w:val="%2."/>
      <w:lvlJc w:val="left"/>
      <w:pPr>
        <w:ind w:left="1440" w:hanging="360"/>
      </w:pPr>
    </w:lvl>
    <w:lvl w:ilvl="2" w:tplc="252EB4CA">
      <w:start w:val="1"/>
      <w:numFmt w:val="lowerRoman"/>
      <w:lvlText w:val="%3."/>
      <w:lvlJc w:val="right"/>
      <w:pPr>
        <w:ind w:left="2160" w:hanging="180"/>
      </w:pPr>
    </w:lvl>
    <w:lvl w:ilvl="3" w:tplc="38F8D54C">
      <w:start w:val="1"/>
      <w:numFmt w:val="decimal"/>
      <w:lvlText w:val="%4."/>
      <w:lvlJc w:val="left"/>
      <w:pPr>
        <w:ind w:left="2880" w:hanging="360"/>
      </w:pPr>
    </w:lvl>
    <w:lvl w:ilvl="4" w:tplc="5388F0EC">
      <w:start w:val="1"/>
      <w:numFmt w:val="lowerLetter"/>
      <w:lvlText w:val="%5."/>
      <w:lvlJc w:val="left"/>
      <w:pPr>
        <w:ind w:left="3600" w:hanging="360"/>
      </w:pPr>
    </w:lvl>
    <w:lvl w:ilvl="5" w:tplc="1B226482">
      <w:start w:val="1"/>
      <w:numFmt w:val="lowerRoman"/>
      <w:lvlText w:val="%6."/>
      <w:lvlJc w:val="right"/>
      <w:pPr>
        <w:ind w:left="4320" w:hanging="180"/>
      </w:pPr>
    </w:lvl>
    <w:lvl w:ilvl="6" w:tplc="518255B2">
      <w:start w:val="1"/>
      <w:numFmt w:val="decimal"/>
      <w:lvlText w:val="%7."/>
      <w:lvlJc w:val="left"/>
      <w:pPr>
        <w:ind w:left="5040" w:hanging="360"/>
      </w:pPr>
    </w:lvl>
    <w:lvl w:ilvl="7" w:tplc="EEE08B48">
      <w:start w:val="1"/>
      <w:numFmt w:val="lowerLetter"/>
      <w:lvlText w:val="%8."/>
      <w:lvlJc w:val="left"/>
      <w:pPr>
        <w:ind w:left="5760" w:hanging="360"/>
      </w:pPr>
    </w:lvl>
    <w:lvl w:ilvl="8" w:tplc="C7C8C9DE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2EB767B"/>
    <w:multiLevelType w:val="hybridMultilevel"/>
    <w:tmpl w:val="35F425BA"/>
    <w:lvl w:ilvl="0" w:tplc="A02414E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294F182">
      <w:start w:val="1"/>
      <w:numFmt w:val="lowerLetter"/>
      <w:lvlText w:val="%2."/>
      <w:lvlJc w:val="left"/>
      <w:pPr>
        <w:ind w:left="1440" w:hanging="360"/>
      </w:pPr>
    </w:lvl>
    <w:lvl w:ilvl="2" w:tplc="C2F6CAD8">
      <w:start w:val="1"/>
      <w:numFmt w:val="lowerRoman"/>
      <w:lvlText w:val="%3."/>
      <w:lvlJc w:val="right"/>
      <w:pPr>
        <w:ind w:left="2160" w:hanging="180"/>
      </w:pPr>
    </w:lvl>
    <w:lvl w:ilvl="3" w:tplc="7404366C">
      <w:start w:val="1"/>
      <w:numFmt w:val="decimal"/>
      <w:lvlText w:val="%4."/>
      <w:lvlJc w:val="left"/>
      <w:pPr>
        <w:ind w:left="2880" w:hanging="360"/>
      </w:pPr>
    </w:lvl>
    <w:lvl w:ilvl="4" w:tplc="4A7004CE">
      <w:start w:val="1"/>
      <w:numFmt w:val="lowerLetter"/>
      <w:lvlText w:val="%5."/>
      <w:lvlJc w:val="left"/>
      <w:pPr>
        <w:ind w:left="3600" w:hanging="360"/>
      </w:pPr>
    </w:lvl>
    <w:lvl w:ilvl="5" w:tplc="A72E19BE">
      <w:start w:val="1"/>
      <w:numFmt w:val="lowerRoman"/>
      <w:lvlText w:val="%6."/>
      <w:lvlJc w:val="right"/>
      <w:pPr>
        <w:ind w:left="4320" w:hanging="180"/>
      </w:pPr>
    </w:lvl>
    <w:lvl w:ilvl="6" w:tplc="1286ED6E">
      <w:start w:val="1"/>
      <w:numFmt w:val="decimal"/>
      <w:lvlText w:val="%7."/>
      <w:lvlJc w:val="left"/>
      <w:pPr>
        <w:ind w:left="5040" w:hanging="360"/>
      </w:pPr>
    </w:lvl>
    <w:lvl w:ilvl="7" w:tplc="4D1EEB22">
      <w:start w:val="1"/>
      <w:numFmt w:val="lowerLetter"/>
      <w:lvlText w:val="%8."/>
      <w:lvlJc w:val="left"/>
      <w:pPr>
        <w:ind w:left="5760" w:hanging="360"/>
      </w:pPr>
    </w:lvl>
    <w:lvl w:ilvl="8" w:tplc="148CA550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3403630"/>
    <w:multiLevelType w:val="hybridMultilevel"/>
    <w:tmpl w:val="1AFEFB8A"/>
    <w:lvl w:ilvl="0" w:tplc="8E806A76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1386560">
      <w:start w:val="1"/>
      <w:numFmt w:val="lowerLetter"/>
      <w:lvlText w:val="%2."/>
      <w:lvlJc w:val="left"/>
      <w:pPr>
        <w:ind w:left="1440" w:hanging="360"/>
      </w:pPr>
    </w:lvl>
    <w:lvl w:ilvl="2" w:tplc="9A2E4596">
      <w:start w:val="1"/>
      <w:numFmt w:val="lowerRoman"/>
      <w:lvlText w:val="%3."/>
      <w:lvlJc w:val="right"/>
      <w:pPr>
        <w:ind w:left="2160" w:hanging="180"/>
      </w:pPr>
    </w:lvl>
    <w:lvl w:ilvl="3" w:tplc="19426EF6">
      <w:start w:val="1"/>
      <w:numFmt w:val="decimal"/>
      <w:lvlText w:val="%4."/>
      <w:lvlJc w:val="left"/>
      <w:pPr>
        <w:ind w:left="2880" w:hanging="360"/>
      </w:pPr>
    </w:lvl>
    <w:lvl w:ilvl="4" w:tplc="756E5728">
      <w:start w:val="1"/>
      <w:numFmt w:val="lowerLetter"/>
      <w:lvlText w:val="%5."/>
      <w:lvlJc w:val="left"/>
      <w:pPr>
        <w:ind w:left="3600" w:hanging="360"/>
      </w:pPr>
    </w:lvl>
    <w:lvl w:ilvl="5" w:tplc="013CD5D6">
      <w:start w:val="1"/>
      <w:numFmt w:val="lowerRoman"/>
      <w:lvlText w:val="%6."/>
      <w:lvlJc w:val="right"/>
      <w:pPr>
        <w:ind w:left="4320" w:hanging="180"/>
      </w:pPr>
    </w:lvl>
    <w:lvl w:ilvl="6" w:tplc="E97E1AEA">
      <w:start w:val="1"/>
      <w:numFmt w:val="decimal"/>
      <w:lvlText w:val="%7."/>
      <w:lvlJc w:val="left"/>
      <w:pPr>
        <w:ind w:left="5040" w:hanging="360"/>
      </w:pPr>
    </w:lvl>
    <w:lvl w:ilvl="7" w:tplc="F6F47E36">
      <w:start w:val="1"/>
      <w:numFmt w:val="lowerLetter"/>
      <w:lvlText w:val="%8."/>
      <w:lvlJc w:val="left"/>
      <w:pPr>
        <w:ind w:left="5760" w:hanging="360"/>
      </w:pPr>
    </w:lvl>
    <w:lvl w:ilvl="8" w:tplc="568EFFA6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34D3117"/>
    <w:multiLevelType w:val="hybridMultilevel"/>
    <w:tmpl w:val="EE56F2DE"/>
    <w:lvl w:ilvl="0" w:tplc="E10E9174">
      <w:start w:val="1"/>
      <w:numFmt w:val="decimal"/>
      <w:lvlText w:val="%1."/>
      <w:lvlJc w:val="left"/>
      <w:pPr>
        <w:ind w:left="1429" w:hanging="360"/>
      </w:pPr>
    </w:lvl>
    <w:lvl w:ilvl="1" w:tplc="82E64390">
      <w:start w:val="1"/>
      <w:numFmt w:val="lowerLetter"/>
      <w:lvlText w:val="%2."/>
      <w:lvlJc w:val="left"/>
      <w:pPr>
        <w:ind w:left="2149" w:hanging="360"/>
      </w:pPr>
    </w:lvl>
    <w:lvl w:ilvl="2" w:tplc="470849B2">
      <w:start w:val="1"/>
      <w:numFmt w:val="lowerRoman"/>
      <w:lvlText w:val="%3."/>
      <w:lvlJc w:val="right"/>
      <w:pPr>
        <w:ind w:left="2869" w:hanging="180"/>
      </w:pPr>
    </w:lvl>
    <w:lvl w:ilvl="3" w:tplc="9E0A6114">
      <w:start w:val="1"/>
      <w:numFmt w:val="decimal"/>
      <w:lvlText w:val="%4."/>
      <w:lvlJc w:val="left"/>
      <w:pPr>
        <w:ind w:left="3589" w:hanging="360"/>
      </w:pPr>
    </w:lvl>
    <w:lvl w:ilvl="4" w:tplc="9D961FB6">
      <w:start w:val="1"/>
      <w:numFmt w:val="lowerLetter"/>
      <w:lvlText w:val="%5."/>
      <w:lvlJc w:val="left"/>
      <w:pPr>
        <w:ind w:left="4309" w:hanging="360"/>
      </w:pPr>
    </w:lvl>
    <w:lvl w:ilvl="5" w:tplc="012ADFDC">
      <w:start w:val="1"/>
      <w:numFmt w:val="lowerRoman"/>
      <w:lvlText w:val="%6."/>
      <w:lvlJc w:val="right"/>
      <w:pPr>
        <w:ind w:left="5029" w:hanging="180"/>
      </w:pPr>
    </w:lvl>
    <w:lvl w:ilvl="6" w:tplc="7A1AA376">
      <w:start w:val="1"/>
      <w:numFmt w:val="decimal"/>
      <w:lvlText w:val="%7."/>
      <w:lvlJc w:val="left"/>
      <w:pPr>
        <w:ind w:left="5749" w:hanging="360"/>
      </w:pPr>
    </w:lvl>
    <w:lvl w:ilvl="7" w:tplc="545E09D2">
      <w:start w:val="1"/>
      <w:numFmt w:val="lowerLetter"/>
      <w:lvlText w:val="%8."/>
      <w:lvlJc w:val="left"/>
      <w:pPr>
        <w:ind w:left="6469" w:hanging="360"/>
      </w:pPr>
    </w:lvl>
    <w:lvl w:ilvl="8" w:tplc="186ADDAE">
      <w:start w:val="1"/>
      <w:numFmt w:val="lowerRoman"/>
      <w:lvlText w:val="%9."/>
      <w:lvlJc w:val="right"/>
      <w:pPr>
        <w:ind w:left="7189" w:hanging="180"/>
      </w:pPr>
    </w:lvl>
  </w:abstractNum>
  <w:abstractNum w:abstractNumId="212" w15:restartNumberingAfterBreak="0">
    <w:nsid w:val="440F27E0"/>
    <w:multiLevelType w:val="hybridMultilevel"/>
    <w:tmpl w:val="C98A450E"/>
    <w:lvl w:ilvl="0" w:tplc="8094449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EAB6059E">
      <w:start w:val="1"/>
      <w:numFmt w:val="lowerLetter"/>
      <w:lvlText w:val="%2."/>
      <w:lvlJc w:val="left"/>
      <w:pPr>
        <w:ind w:left="2149" w:hanging="360"/>
      </w:pPr>
    </w:lvl>
    <w:lvl w:ilvl="2" w:tplc="D090BAD6">
      <w:start w:val="1"/>
      <w:numFmt w:val="lowerRoman"/>
      <w:lvlText w:val="%3."/>
      <w:lvlJc w:val="right"/>
      <w:pPr>
        <w:ind w:left="2869" w:hanging="180"/>
      </w:pPr>
    </w:lvl>
    <w:lvl w:ilvl="3" w:tplc="59D846B4">
      <w:start w:val="1"/>
      <w:numFmt w:val="decimal"/>
      <w:lvlText w:val="%4."/>
      <w:lvlJc w:val="left"/>
      <w:pPr>
        <w:ind w:left="3589" w:hanging="360"/>
      </w:pPr>
    </w:lvl>
    <w:lvl w:ilvl="4" w:tplc="F86E3B5E">
      <w:start w:val="1"/>
      <w:numFmt w:val="lowerLetter"/>
      <w:lvlText w:val="%5."/>
      <w:lvlJc w:val="left"/>
      <w:pPr>
        <w:ind w:left="4309" w:hanging="360"/>
      </w:pPr>
    </w:lvl>
    <w:lvl w:ilvl="5" w:tplc="E98A0C8C">
      <w:start w:val="1"/>
      <w:numFmt w:val="lowerRoman"/>
      <w:lvlText w:val="%6."/>
      <w:lvlJc w:val="right"/>
      <w:pPr>
        <w:ind w:left="5029" w:hanging="180"/>
      </w:pPr>
    </w:lvl>
    <w:lvl w:ilvl="6" w:tplc="D0FA8426">
      <w:start w:val="1"/>
      <w:numFmt w:val="decimal"/>
      <w:lvlText w:val="%7."/>
      <w:lvlJc w:val="left"/>
      <w:pPr>
        <w:ind w:left="5749" w:hanging="360"/>
      </w:pPr>
    </w:lvl>
    <w:lvl w:ilvl="7" w:tplc="2842F810">
      <w:start w:val="1"/>
      <w:numFmt w:val="lowerLetter"/>
      <w:lvlText w:val="%8."/>
      <w:lvlJc w:val="left"/>
      <w:pPr>
        <w:ind w:left="6469" w:hanging="360"/>
      </w:pPr>
    </w:lvl>
    <w:lvl w:ilvl="8" w:tplc="3C2E3C94">
      <w:start w:val="1"/>
      <w:numFmt w:val="lowerRoman"/>
      <w:lvlText w:val="%9."/>
      <w:lvlJc w:val="right"/>
      <w:pPr>
        <w:ind w:left="7189" w:hanging="180"/>
      </w:pPr>
    </w:lvl>
  </w:abstractNum>
  <w:abstractNum w:abstractNumId="213" w15:restartNumberingAfterBreak="0">
    <w:nsid w:val="44215922"/>
    <w:multiLevelType w:val="hybridMultilevel"/>
    <w:tmpl w:val="86F6319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14" w15:restartNumberingAfterBreak="0">
    <w:nsid w:val="44B80918"/>
    <w:multiLevelType w:val="hybridMultilevel"/>
    <w:tmpl w:val="2AB02B9A"/>
    <w:lvl w:ilvl="0" w:tplc="02282292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C52EF330">
      <w:start w:val="1"/>
      <w:numFmt w:val="lowerLetter"/>
      <w:lvlText w:val="%2."/>
      <w:lvlJc w:val="left"/>
      <w:pPr>
        <w:ind w:left="1440" w:hanging="360"/>
      </w:pPr>
    </w:lvl>
    <w:lvl w:ilvl="2" w:tplc="1002729E">
      <w:start w:val="1"/>
      <w:numFmt w:val="lowerRoman"/>
      <w:lvlText w:val="%3."/>
      <w:lvlJc w:val="right"/>
      <w:pPr>
        <w:ind w:left="2160" w:hanging="180"/>
      </w:pPr>
    </w:lvl>
    <w:lvl w:ilvl="3" w:tplc="744CF0BA">
      <w:start w:val="1"/>
      <w:numFmt w:val="decimal"/>
      <w:lvlText w:val="%4."/>
      <w:lvlJc w:val="left"/>
      <w:pPr>
        <w:ind w:left="2880" w:hanging="360"/>
      </w:pPr>
    </w:lvl>
    <w:lvl w:ilvl="4" w:tplc="CF8E24A8">
      <w:start w:val="1"/>
      <w:numFmt w:val="lowerLetter"/>
      <w:lvlText w:val="%5."/>
      <w:lvlJc w:val="left"/>
      <w:pPr>
        <w:ind w:left="3600" w:hanging="360"/>
      </w:pPr>
    </w:lvl>
    <w:lvl w:ilvl="5" w:tplc="8D34823E">
      <w:start w:val="1"/>
      <w:numFmt w:val="lowerRoman"/>
      <w:lvlText w:val="%6."/>
      <w:lvlJc w:val="right"/>
      <w:pPr>
        <w:ind w:left="4320" w:hanging="180"/>
      </w:pPr>
    </w:lvl>
    <w:lvl w:ilvl="6" w:tplc="14D23200">
      <w:start w:val="1"/>
      <w:numFmt w:val="decimal"/>
      <w:lvlText w:val="%7."/>
      <w:lvlJc w:val="left"/>
      <w:pPr>
        <w:ind w:left="5040" w:hanging="360"/>
      </w:pPr>
    </w:lvl>
    <w:lvl w:ilvl="7" w:tplc="81EEFAC6">
      <w:start w:val="1"/>
      <w:numFmt w:val="lowerLetter"/>
      <w:lvlText w:val="%8."/>
      <w:lvlJc w:val="left"/>
      <w:pPr>
        <w:ind w:left="5760" w:hanging="360"/>
      </w:pPr>
    </w:lvl>
    <w:lvl w:ilvl="8" w:tplc="17D83800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44D732A9"/>
    <w:multiLevelType w:val="hybridMultilevel"/>
    <w:tmpl w:val="9BBA986C"/>
    <w:lvl w:ilvl="0" w:tplc="0D8C213E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F6063A8">
      <w:start w:val="1"/>
      <w:numFmt w:val="lowerLetter"/>
      <w:lvlText w:val="%2."/>
      <w:lvlJc w:val="left"/>
      <w:pPr>
        <w:ind w:left="1440" w:hanging="360"/>
      </w:pPr>
    </w:lvl>
    <w:lvl w:ilvl="2" w:tplc="91865D48">
      <w:start w:val="1"/>
      <w:numFmt w:val="lowerRoman"/>
      <w:lvlText w:val="%3."/>
      <w:lvlJc w:val="right"/>
      <w:pPr>
        <w:ind w:left="2160" w:hanging="180"/>
      </w:pPr>
    </w:lvl>
    <w:lvl w:ilvl="3" w:tplc="2AE4FBF0">
      <w:start w:val="1"/>
      <w:numFmt w:val="decimal"/>
      <w:lvlText w:val="%4."/>
      <w:lvlJc w:val="left"/>
      <w:pPr>
        <w:ind w:left="2880" w:hanging="360"/>
      </w:pPr>
    </w:lvl>
    <w:lvl w:ilvl="4" w:tplc="E9FADAEA">
      <w:start w:val="1"/>
      <w:numFmt w:val="lowerLetter"/>
      <w:lvlText w:val="%5."/>
      <w:lvlJc w:val="left"/>
      <w:pPr>
        <w:ind w:left="3600" w:hanging="360"/>
      </w:pPr>
    </w:lvl>
    <w:lvl w:ilvl="5" w:tplc="F62CB02C">
      <w:start w:val="1"/>
      <w:numFmt w:val="lowerRoman"/>
      <w:lvlText w:val="%6."/>
      <w:lvlJc w:val="right"/>
      <w:pPr>
        <w:ind w:left="4320" w:hanging="180"/>
      </w:pPr>
    </w:lvl>
    <w:lvl w:ilvl="6" w:tplc="3D567032">
      <w:start w:val="1"/>
      <w:numFmt w:val="decimal"/>
      <w:lvlText w:val="%7."/>
      <w:lvlJc w:val="left"/>
      <w:pPr>
        <w:ind w:left="5040" w:hanging="360"/>
      </w:pPr>
    </w:lvl>
    <w:lvl w:ilvl="7" w:tplc="C980AA58">
      <w:start w:val="1"/>
      <w:numFmt w:val="lowerLetter"/>
      <w:lvlText w:val="%8."/>
      <w:lvlJc w:val="left"/>
      <w:pPr>
        <w:ind w:left="5760" w:hanging="360"/>
      </w:pPr>
    </w:lvl>
    <w:lvl w:ilvl="8" w:tplc="84D20848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4F35C89"/>
    <w:multiLevelType w:val="hybridMultilevel"/>
    <w:tmpl w:val="537A0A6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5727A0E"/>
    <w:multiLevelType w:val="hybridMultilevel"/>
    <w:tmpl w:val="0C36C22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459A6441"/>
    <w:multiLevelType w:val="hybridMultilevel"/>
    <w:tmpl w:val="66BCB40C"/>
    <w:lvl w:ilvl="0" w:tplc="A186F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pacing w:val="0"/>
        <w:position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45A16EDF"/>
    <w:multiLevelType w:val="hybridMultilevel"/>
    <w:tmpl w:val="3BB03692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5A8706F"/>
    <w:multiLevelType w:val="hybridMultilevel"/>
    <w:tmpl w:val="EF6471A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5C9665E"/>
    <w:multiLevelType w:val="hybridMultilevel"/>
    <w:tmpl w:val="E4F8AB82"/>
    <w:lvl w:ilvl="0" w:tplc="FFFFFFFF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45F767EA"/>
    <w:multiLevelType w:val="hybridMultilevel"/>
    <w:tmpl w:val="8F924424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46127422"/>
    <w:multiLevelType w:val="hybridMultilevel"/>
    <w:tmpl w:val="237A4D98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68C2134"/>
    <w:multiLevelType w:val="hybridMultilevel"/>
    <w:tmpl w:val="07C8EA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5" w15:restartNumberingAfterBreak="0">
    <w:nsid w:val="4761075F"/>
    <w:multiLevelType w:val="hybridMultilevel"/>
    <w:tmpl w:val="D5C467A2"/>
    <w:lvl w:ilvl="0" w:tplc="4D18052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522D12E">
      <w:start w:val="1"/>
      <w:numFmt w:val="lowerLetter"/>
      <w:lvlText w:val="%2."/>
      <w:lvlJc w:val="left"/>
      <w:pPr>
        <w:ind w:left="1440" w:hanging="360"/>
      </w:pPr>
    </w:lvl>
    <w:lvl w:ilvl="2" w:tplc="8182F290">
      <w:start w:val="1"/>
      <w:numFmt w:val="lowerRoman"/>
      <w:lvlText w:val="%3."/>
      <w:lvlJc w:val="right"/>
      <w:pPr>
        <w:ind w:left="2160" w:hanging="180"/>
      </w:pPr>
    </w:lvl>
    <w:lvl w:ilvl="3" w:tplc="467A03FC">
      <w:start w:val="1"/>
      <w:numFmt w:val="decimal"/>
      <w:lvlText w:val="%4."/>
      <w:lvlJc w:val="left"/>
      <w:pPr>
        <w:ind w:left="2880" w:hanging="360"/>
      </w:pPr>
    </w:lvl>
    <w:lvl w:ilvl="4" w:tplc="5D5ADE68">
      <w:start w:val="1"/>
      <w:numFmt w:val="lowerLetter"/>
      <w:lvlText w:val="%5."/>
      <w:lvlJc w:val="left"/>
      <w:pPr>
        <w:ind w:left="3600" w:hanging="360"/>
      </w:pPr>
    </w:lvl>
    <w:lvl w:ilvl="5" w:tplc="CDC0B7D6">
      <w:start w:val="1"/>
      <w:numFmt w:val="lowerRoman"/>
      <w:lvlText w:val="%6."/>
      <w:lvlJc w:val="right"/>
      <w:pPr>
        <w:ind w:left="4320" w:hanging="180"/>
      </w:pPr>
    </w:lvl>
    <w:lvl w:ilvl="6" w:tplc="195406B6">
      <w:start w:val="1"/>
      <w:numFmt w:val="decimal"/>
      <w:lvlText w:val="%7."/>
      <w:lvlJc w:val="left"/>
      <w:pPr>
        <w:ind w:left="5040" w:hanging="360"/>
      </w:pPr>
    </w:lvl>
    <w:lvl w:ilvl="7" w:tplc="B4968FA0">
      <w:start w:val="1"/>
      <w:numFmt w:val="lowerLetter"/>
      <w:lvlText w:val="%8."/>
      <w:lvlJc w:val="left"/>
      <w:pPr>
        <w:ind w:left="5760" w:hanging="360"/>
      </w:pPr>
    </w:lvl>
    <w:lvl w:ilvl="8" w:tplc="88D27E32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7FE2266"/>
    <w:multiLevelType w:val="hybridMultilevel"/>
    <w:tmpl w:val="A58C5DA0"/>
    <w:lvl w:ilvl="0" w:tplc="51CA0A9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96EA590">
      <w:start w:val="1"/>
      <w:numFmt w:val="lowerLetter"/>
      <w:lvlText w:val="%2."/>
      <w:lvlJc w:val="left"/>
      <w:pPr>
        <w:ind w:left="1440" w:hanging="360"/>
      </w:pPr>
    </w:lvl>
    <w:lvl w:ilvl="2" w:tplc="15AE3848">
      <w:start w:val="1"/>
      <w:numFmt w:val="lowerRoman"/>
      <w:lvlText w:val="%3."/>
      <w:lvlJc w:val="right"/>
      <w:pPr>
        <w:ind w:left="2160" w:hanging="180"/>
      </w:pPr>
    </w:lvl>
    <w:lvl w:ilvl="3" w:tplc="A1D296C4">
      <w:start w:val="1"/>
      <w:numFmt w:val="decimal"/>
      <w:lvlText w:val="%4."/>
      <w:lvlJc w:val="left"/>
      <w:pPr>
        <w:ind w:left="2880" w:hanging="360"/>
      </w:pPr>
    </w:lvl>
    <w:lvl w:ilvl="4" w:tplc="71509036">
      <w:start w:val="1"/>
      <w:numFmt w:val="lowerLetter"/>
      <w:lvlText w:val="%5."/>
      <w:lvlJc w:val="left"/>
      <w:pPr>
        <w:ind w:left="3600" w:hanging="360"/>
      </w:pPr>
    </w:lvl>
    <w:lvl w:ilvl="5" w:tplc="D062D96E">
      <w:start w:val="1"/>
      <w:numFmt w:val="lowerRoman"/>
      <w:lvlText w:val="%6."/>
      <w:lvlJc w:val="right"/>
      <w:pPr>
        <w:ind w:left="4320" w:hanging="180"/>
      </w:pPr>
    </w:lvl>
    <w:lvl w:ilvl="6" w:tplc="105E34B6">
      <w:start w:val="1"/>
      <w:numFmt w:val="decimal"/>
      <w:lvlText w:val="%7."/>
      <w:lvlJc w:val="left"/>
      <w:pPr>
        <w:ind w:left="5040" w:hanging="360"/>
      </w:pPr>
    </w:lvl>
    <w:lvl w:ilvl="7" w:tplc="A8B84ECC">
      <w:start w:val="1"/>
      <w:numFmt w:val="lowerLetter"/>
      <w:lvlText w:val="%8."/>
      <w:lvlJc w:val="left"/>
      <w:pPr>
        <w:ind w:left="5760" w:hanging="360"/>
      </w:pPr>
    </w:lvl>
    <w:lvl w:ilvl="8" w:tplc="64CE8CB4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484D784A"/>
    <w:multiLevelType w:val="hybridMultilevel"/>
    <w:tmpl w:val="2B8AA2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pacing w:val="0"/>
        <w:position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A513D0"/>
    <w:multiLevelType w:val="hybridMultilevel"/>
    <w:tmpl w:val="93E2F3EC"/>
    <w:lvl w:ilvl="0" w:tplc="2F8A3A92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614889AE">
      <w:start w:val="1"/>
      <w:numFmt w:val="lowerLetter"/>
      <w:lvlText w:val="%2."/>
      <w:lvlJc w:val="left"/>
      <w:pPr>
        <w:ind w:left="1440" w:hanging="360"/>
      </w:pPr>
    </w:lvl>
    <w:lvl w:ilvl="2" w:tplc="82A20844">
      <w:start w:val="1"/>
      <w:numFmt w:val="lowerRoman"/>
      <w:lvlText w:val="%3."/>
      <w:lvlJc w:val="right"/>
      <w:pPr>
        <w:ind w:left="2160" w:hanging="180"/>
      </w:pPr>
    </w:lvl>
    <w:lvl w:ilvl="3" w:tplc="8D46634E">
      <w:start w:val="1"/>
      <w:numFmt w:val="decimal"/>
      <w:lvlText w:val="%4."/>
      <w:lvlJc w:val="left"/>
      <w:pPr>
        <w:ind w:left="2880" w:hanging="360"/>
      </w:pPr>
    </w:lvl>
    <w:lvl w:ilvl="4" w:tplc="2AB849AA">
      <w:start w:val="1"/>
      <w:numFmt w:val="lowerLetter"/>
      <w:lvlText w:val="%5."/>
      <w:lvlJc w:val="left"/>
      <w:pPr>
        <w:ind w:left="3600" w:hanging="360"/>
      </w:pPr>
    </w:lvl>
    <w:lvl w:ilvl="5" w:tplc="5D9ECB9C">
      <w:start w:val="1"/>
      <w:numFmt w:val="lowerRoman"/>
      <w:lvlText w:val="%6."/>
      <w:lvlJc w:val="right"/>
      <w:pPr>
        <w:ind w:left="4320" w:hanging="180"/>
      </w:pPr>
    </w:lvl>
    <w:lvl w:ilvl="6" w:tplc="A40E1802">
      <w:start w:val="1"/>
      <w:numFmt w:val="decimal"/>
      <w:lvlText w:val="%7."/>
      <w:lvlJc w:val="left"/>
      <w:pPr>
        <w:ind w:left="5040" w:hanging="360"/>
      </w:pPr>
    </w:lvl>
    <w:lvl w:ilvl="7" w:tplc="53E0427C">
      <w:start w:val="1"/>
      <w:numFmt w:val="lowerLetter"/>
      <w:lvlText w:val="%8."/>
      <w:lvlJc w:val="left"/>
      <w:pPr>
        <w:ind w:left="5760" w:hanging="360"/>
      </w:pPr>
    </w:lvl>
    <w:lvl w:ilvl="8" w:tplc="DCB2519A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492431B7"/>
    <w:multiLevelType w:val="hybridMultilevel"/>
    <w:tmpl w:val="5CF8F3F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4A5C7990"/>
    <w:multiLevelType w:val="hybridMultilevel"/>
    <w:tmpl w:val="CF600EFA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AB4147A"/>
    <w:multiLevelType w:val="hybridMultilevel"/>
    <w:tmpl w:val="C0B6B386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4AB41977"/>
    <w:multiLevelType w:val="hybridMultilevel"/>
    <w:tmpl w:val="4B128880"/>
    <w:lvl w:ilvl="0" w:tplc="37481DA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5C8BEF6">
      <w:start w:val="1"/>
      <w:numFmt w:val="lowerLetter"/>
      <w:lvlText w:val="%2."/>
      <w:lvlJc w:val="left"/>
      <w:pPr>
        <w:ind w:left="1440" w:hanging="360"/>
      </w:pPr>
    </w:lvl>
    <w:lvl w:ilvl="2" w:tplc="7C426934">
      <w:start w:val="1"/>
      <w:numFmt w:val="lowerRoman"/>
      <w:lvlText w:val="%3."/>
      <w:lvlJc w:val="right"/>
      <w:pPr>
        <w:ind w:left="2160" w:hanging="180"/>
      </w:pPr>
    </w:lvl>
    <w:lvl w:ilvl="3" w:tplc="573E722C">
      <w:start w:val="1"/>
      <w:numFmt w:val="decimal"/>
      <w:lvlText w:val="%4."/>
      <w:lvlJc w:val="left"/>
      <w:pPr>
        <w:ind w:left="2880" w:hanging="360"/>
      </w:pPr>
    </w:lvl>
    <w:lvl w:ilvl="4" w:tplc="5DC85C8A">
      <w:start w:val="1"/>
      <w:numFmt w:val="lowerLetter"/>
      <w:lvlText w:val="%5."/>
      <w:lvlJc w:val="left"/>
      <w:pPr>
        <w:ind w:left="3600" w:hanging="360"/>
      </w:pPr>
    </w:lvl>
    <w:lvl w:ilvl="5" w:tplc="838047EE">
      <w:start w:val="1"/>
      <w:numFmt w:val="lowerRoman"/>
      <w:lvlText w:val="%6."/>
      <w:lvlJc w:val="right"/>
      <w:pPr>
        <w:ind w:left="4320" w:hanging="180"/>
      </w:pPr>
    </w:lvl>
    <w:lvl w:ilvl="6" w:tplc="F1B68A86">
      <w:start w:val="1"/>
      <w:numFmt w:val="decimal"/>
      <w:lvlText w:val="%7."/>
      <w:lvlJc w:val="left"/>
      <w:pPr>
        <w:ind w:left="5040" w:hanging="360"/>
      </w:pPr>
    </w:lvl>
    <w:lvl w:ilvl="7" w:tplc="A5B6A76A">
      <w:start w:val="1"/>
      <w:numFmt w:val="lowerLetter"/>
      <w:lvlText w:val="%8."/>
      <w:lvlJc w:val="left"/>
      <w:pPr>
        <w:ind w:left="5760" w:hanging="360"/>
      </w:pPr>
    </w:lvl>
    <w:lvl w:ilvl="8" w:tplc="34D4F26E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4ACF3A9E"/>
    <w:multiLevelType w:val="hybridMultilevel"/>
    <w:tmpl w:val="FFFAB486"/>
    <w:lvl w:ilvl="0" w:tplc="2E1C39A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D6029570">
      <w:start w:val="1"/>
      <w:numFmt w:val="lowerLetter"/>
      <w:lvlText w:val="%2."/>
      <w:lvlJc w:val="left"/>
      <w:pPr>
        <w:ind w:left="1440" w:hanging="360"/>
      </w:pPr>
    </w:lvl>
    <w:lvl w:ilvl="2" w:tplc="4F4CA432">
      <w:start w:val="1"/>
      <w:numFmt w:val="lowerRoman"/>
      <w:lvlText w:val="%3."/>
      <w:lvlJc w:val="right"/>
      <w:pPr>
        <w:ind w:left="2160" w:hanging="180"/>
      </w:pPr>
    </w:lvl>
    <w:lvl w:ilvl="3" w:tplc="8ACC3A6C">
      <w:start w:val="1"/>
      <w:numFmt w:val="decimal"/>
      <w:lvlText w:val="%4."/>
      <w:lvlJc w:val="left"/>
      <w:pPr>
        <w:ind w:left="2880" w:hanging="360"/>
      </w:pPr>
    </w:lvl>
    <w:lvl w:ilvl="4" w:tplc="C2B08304">
      <w:start w:val="1"/>
      <w:numFmt w:val="lowerLetter"/>
      <w:lvlText w:val="%5."/>
      <w:lvlJc w:val="left"/>
      <w:pPr>
        <w:ind w:left="3600" w:hanging="360"/>
      </w:pPr>
    </w:lvl>
    <w:lvl w:ilvl="5" w:tplc="CA662F4E">
      <w:start w:val="1"/>
      <w:numFmt w:val="lowerRoman"/>
      <w:lvlText w:val="%6."/>
      <w:lvlJc w:val="right"/>
      <w:pPr>
        <w:ind w:left="4320" w:hanging="180"/>
      </w:pPr>
    </w:lvl>
    <w:lvl w:ilvl="6" w:tplc="3D4E4F1C">
      <w:start w:val="1"/>
      <w:numFmt w:val="decimal"/>
      <w:lvlText w:val="%7."/>
      <w:lvlJc w:val="left"/>
      <w:pPr>
        <w:ind w:left="5040" w:hanging="360"/>
      </w:pPr>
    </w:lvl>
    <w:lvl w:ilvl="7" w:tplc="3E80175E">
      <w:start w:val="1"/>
      <w:numFmt w:val="lowerLetter"/>
      <w:lvlText w:val="%8."/>
      <w:lvlJc w:val="left"/>
      <w:pPr>
        <w:ind w:left="5760" w:hanging="360"/>
      </w:pPr>
    </w:lvl>
    <w:lvl w:ilvl="8" w:tplc="E7E85E9A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C0760CD"/>
    <w:multiLevelType w:val="hybridMultilevel"/>
    <w:tmpl w:val="E98C5B04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35" w15:restartNumberingAfterBreak="0">
    <w:nsid w:val="4C121249"/>
    <w:multiLevelType w:val="multilevel"/>
    <w:tmpl w:val="52924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 w15:restartNumberingAfterBreak="0">
    <w:nsid w:val="4C54047D"/>
    <w:multiLevelType w:val="hybridMultilevel"/>
    <w:tmpl w:val="60F295C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4C900209"/>
    <w:multiLevelType w:val="hybridMultilevel"/>
    <w:tmpl w:val="16C4BAB6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4CD07D6F"/>
    <w:multiLevelType w:val="hybridMultilevel"/>
    <w:tmpl w:val="90D6D31E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4CDE3758"/>
    <w:multiLevelType w:val="hybridMultilevel"/>
    <w:tmpl w:val="1DD00E82"/>
    <w:lvl w:ilvl="0" w:tplc="FFFFFFFF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4D8D516E"/>
    <w:multiLevelType w:val="hybridMultilevel"/>
    <w:tmpl w:val="537A0A66"/>
    <w:lvl w:ilvl="0" w:tplc="2EDADF6C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0D02C36">
      <w:start w:val="1"/>
      <w:numFmt w:val="lowerLetter"/>
      <w:lvlText w:val="%2."/>
      <w:lvlJc w:val="left"/>
      <w:pPr>
        <w:ind w:left="1440" w:hanging="360"/>
      </w:pPr>
    </w:lvl>
    <w:lvl w:ilvl="2" w:tplc="7B02755A">
      <w:start w:val="1"/>
      <w:numFmt w:val="lowerRoman"/>
      <w:lvlText w:val="%3."/>
      <w:lvlJc w:val="right"/>
      <w:pPr>
        <w:ind w:left="2160" w:hanging="180"/>
      </w:pPr>
    </w:lvl>
    <w:lvl w:ilvl="3" w:tplc="705AB708">
      <w:start w:val="1"/>
      <w:numFmt w:val="decimal"/>
      <w:lvlText w:val="%4."/>
      <w:lvlJc w:val="left"/>
      <w:pPr>
        <w:ind w:left="2880" w:hanging="360"/>
      </w:pPr>
    </w:lvl>
    <w:lvl w:ilvl="4" w:tplc="46105E56">
      <w:start w:val="1"/>
      <w:numFmt w:val="lowerLetter"/>
      <w:lvlText w:val="%5."/>
      <w:lvlJc w:val="left"/>
      <w:pPr>
        <w:ind w:left="3600" w:hanging="360"/>
      </w:pPr>
    </w:lvl>
    <w:lvl w:ilvl="5" w:tplc="9EF6EB1C">
      <w:start w:val="1"/>
      <w:numFmt w:val="lowerRoman"/>
      <w:lvlText w:val="%6."/>
      <w:lvlJc w:val="right"/>
      <w:pPr>
        <w:ind w:left="4320" w:hanging="180"/>
      </w:pPr>
    </w:lvl>
    <w:lvl w:ilvl="6" w:tplc="552CF954">
      <w:start w:val="1"/>
      <w:numFmt w:val="decimal"/>
      <w:lvlText w:val="%7."/>
      <w:lvlJc w:val="left"/>
      <w:pPr>
        <w:ind w:left="5040" w:hanging="360"/>
      </w:pPr>
    </w:lvl>
    <w:lvl w:ilvl="7" w:tplc="C3448F56">
      <w:start w:val="1"/>
      <w:numFmt w:val="lowerLetter"/>
      <w:lvlText w:val="%8."/>
      <w:lvlJc w:val="left"/>
      <w:pPr>
        <w:ind w:left="5760" w:hanging="360"/>
      </w:pPr>
    </w:lvl>
    <w:lvl w:ilvl="8" w:tplc="59FC6BBC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4D9E77AF"/>
    <w:multiLevelType w:val="hybridMultilevel"/>
    <w:tmpl w:val="63620630"/>
    <w:lvl w:ilvl="0" w:tplc="2812C4A6">
      <w:start w:val="1"/>
      <w:numFmt w:val="decimal"/>
      <w:lvlText w:val="%1."/>
      <w:lvlJc w:val="left"/>
      <w:pPr>
        <w:ind w:left="1429" w:hanging="360"/>
      </w:pPr>
    </w:lvl>
    <w:lvl w:ilvl="1" w:tplc="C17E72BA">
      <w:start w:val="1"/>
      <w:numFmt w:val="decimal"/>
      <w:lvlText w:val="%2."/>
      <w:lvlJc w:val="left"/>
      <w:pPr>
        <w:ind w:left="1429" w:hanging="360"/>
      </w:pPr>
    </w:lvl>
    <w:lvl w:ilvl="2" w:tplc="CC5ED626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EC7276BE">
      <w:start w:val="1"/>
      <w:numFmt w:val="decimal"/>
      <w:lvlText w:val="%4."/>
      <w:lvlJc w:val="left"/>
      <w:pPr>
        <w:ind w:left="3589" w:hanging="360"/>
      </w:pPr>
    </w:lvl>
    <w:lvl w:ilvl="4" w:tplc="C4B6F2C0">
      <w:start w:val="1"/>
      <w:numFmt w:val="lowerLetter"/>
      <w:lvlText w:val="%5."/>
      <w:lvlJc w:val="left"/>
      <w:pPr>
        <w:ind w:left="4309" w:hanging="360"/>
      </w:pPr>
    </w:lvl>
    <w:lvl w:ilvl="5" w:tplc="652822D8">
      <w:start w:val="1"/>
      <w:numFmt w:val="lowerRoman"/>
      <w:lvlText w:val="%6."/>
      <w:lvlJc w:val="right"/>
      <w:pPr>
        <w:ind w:left="5029" w:hanging="180"/>
      </w:pPr>
    </w:lvl>
    <w:lvl w:ilvl="6" w:tplc="33084830">
      <w:start w:val="1"/>
      <w:numFmt w:val="decimal"/>
      <w:lvlText w:val="%7."/>
      <w:lvlJc w:val="left"/>
      <w:pPr>
        <w:ind w:left="5749" w:hanging="360"/>
      </w:pPr>
    </w:lvl>
    <w:lvl w:ilvl="7" w:tplc="BE1E1B58">
      <w:start w:val="1"/>
      <w:numFmt w:val="lowerLetter"/>
      <w:lvlText w:val="%8."/>
      <w:lvlJc w:val="left"/>
      <w:pPr>
        <w:ind w:left="6469" w:hanging="360"/>
      </w:pPr>
    </w:lvl>
    <w:lvl w:ilvl="8" w:tplc="69BA970A">
      <w:start w:val="1"/>
      <w:numFmt w:val="lowerRoman"/>
      <w:lvlText w:val="%9."/>
      <w:lvlJc w:val="right"/>
      <w:pPr>
        <w:ind w:left="7189" w:hanging="180"/>
      </w:pPr>
    </w:lvl>
  </w:abstractNum>
  <w:abstractNum w:abstractNumId="242" w15:restartNumberingAfterBreak="0">
    <w:nsid w:val="4DDB1538"/>
    <w:multiLevelType w:val="hybridMultilevel"/>
    <w:tmpl w:val="69E032F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4E472F45"/>
    <w:multiLevelType w:val="hybridMultilevel"/>
    <w:tmpl w:val="5CF8F3F4"/>
    <w:lvl w:ilvl="0" w:tplc="8E78148E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4423B60">
      <w:start w:val="1"/>
      <w:numFmt w:val="lowerLetter"/>
      <w:lvlText w:val="%2."/>
      <w:lvlJc w:val="left"/>
      <w:pPr>
        <w:ind w:left="1440" w:hanging="360"/>
      </w:pPr>
    </w:lvl>
    <w:lvl w:ilvl="2" w:tplc="324A958C">
      <w:start w:val="1"/>
      <w:numFmt w:val="lowerRoman"/>
      <w:lvlText w:val="%3."/>
      <w:lvlJc w:val="right"/>
      <w:pPr>
        <w:ind w:left="2160" w:hanging="180"/>
      </w:pPr>
    </w:lvl>
    <w:lvl w:ilvl="3" w:tplc="867CAFD0">
      <w:start w:val="1"/>
      <w:numFmt w:val="decimal"/>
      <w:lvlText w:val="%4."/>
      <w:lvlJc w:val="left"/>
      <w:pPr>
        <w:ind w:left="2880" w:hanging="360"/>
      </w:pPr>
    </w:lvl>
    <w:lvl w:ilvl="4" w:tplc="42A66C06">
      <w:start w:val="1"/>
      <w:numFmt w:val="lowerLetter"/>
      <w:lvlText w:val="%5."/>
      <w:lvlJc w:val="left"/>
      <w:pPr>
        <w:ind w:left="3600" w:hanging="360"/>
      </w:pPr>
    </w:lvl>
    <w:lvl w:ilvl="5" w:tplc="9E98BC3A">
      <w:start w:val="1"/>
      <w:numFmt w:val="lowerRoman"/>
      <w:lvlText w:val="%6."/>
      <w:lvlJc w:val="right"/>
      <w:pPr>
        <w:ind w:left="4320" w:hanging="180"/>
      </w:pPr>
    </w:lvl>
    <w:lvl w:ilvl="6" w:tplc="B220230A">
      <w:start w:val="1"/>
      <w:numFmt w:val="decimal"/>
      <w:lvlText w:val="%7."/>
      <w:lvlJc w:val="left"/>
      <w:pPr>
        <w:ind w:left="5040" w:hanging="360"/>
      </w:pPr>
    </w:lvl>
    <w:lvl w:ilvl="7" w:tplc="804A2502">
      <w:start w:val="1"/>
      <w:numFmt w:val="lowerLetter"/>
      <w:lvlText w:val="%8."/>
      <w:lvlJc w:val="left"/>
      <w:pPr>
        <w:ind w:left="5760" w:hanging="360"/>
      </w:pPr>
    </w:lvl>
    <w:lvl w:ilvl="8" w:tplc="3DF89EBC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4E696929"/>
    <w:multiLevelType w:val="hybridMultilevel"/>
    <w:tmpl w:val="4C78EE02"/>
    <w:lvl w:ilvl="0" w:tplc="7D2C90C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3A705D4E">
      <w:start w:val="1"/>
      <w:numFmt w:val="lowerLetter"/>
      <w:lvlText w:val="%2."/>
      <w:lvlJc w:val="left"/>
      <w:pPr>
        <w:ind w:left="2149" w:hanging="360"/>
      </w:pPr>
    </w:lvl>
    <w:lvl w:ilvl="2" w:tplc="16AADF26">
      <w:start w:val="1"/>
      <w:numFmt w:val="lowerRoman"/>
      <w:lvlText w:val="%3."/>
      <w:lvlJc w:val="right"/>
      <w:pPr>
        <w:ind w:left="2869" w:hanging="180"/>
      </w:pPr>
    </w:lvl>
    <w:lvl w:ilvl="3" w:tplc="4EDCAEF8">
      <w:start w:val="1"/>
      <w:numFmt w:val="decimal"/>
      <w:lvlText w:val="%4."/>
      <w:lvlJc w:val="left"/>
      <w:pPr>
        <w:ind w:left="3589" w:hanging="360"/>
      </w:pPr>
    </w:lvl>
    <w:lvl w:ilvl="4" w:tplc="00B2030C">
      <w:start w:val="1"/>
      <w:numFmt w:val="lowerLetter"/>
      <w:lvlText w:val="%5."/>
      <w:lvlJc w:val="left"/>
      <w:pPr>
        <w:ind w:left="4309" w:hanging="360"/>
      </w:pPr>
    </w:lvl>
    <w:lvl w:ilvl="5" w:tplc="527E4316">
      <w:start w:val="1"/>
      <w:numFmt w:val="lowerRoman"/>
      <w:lvlText w:val="%6."/>
      <w:lvlJc w:val="right"/>
      <w:pPr>
        <w:ind w:left="5029" w:hanging="180"/>
      </w:pPr>
    </w:lvl>
    <w:lvl w:ilvl="6" w:tplc="2CD2B7DA">
      <w:start w:val="1"/>
      <w:numFmt w:val="decimal"/>
      <w:lvlText w:val="%7."/>
      <w:lvlJc w:val="left"/>
      <w:pPr>
        <w:ind w:left="5749" w:hanging="360"/>
      </w:pPr>
    </w:lvl>
    <w:lvl w:ilvl="7" w:tplc="A4A6119C">
      <w:start w:val="1"/>
      <w:numFmt w:val="lowerLetter"/>
      <w:lvlText w:val="%8."/>
      <w:lvlJc w:val="left"/>
      <w:pPr>
        <w:ind w:left="6469" w:hanging="360"/>
      </w:pPr>
    </w:lvl>
    <w:lvl w:ilvl="8" w:tplc="FB46795C">
      <w:start w:val="1"/>
      <w:numFmt w:val="lowerRoman"/>
      <w:lvlText w:val="%9."/>
      <w:lvlJc w:val="right"/>
      <w:pPr>
        <w:ind w:left="7189" w:hanging="180"/>
      </w:pPr>
    </w:lvl>
  </w:abstractNum>
  <w:abstractNum w:abstractNumId="245" w15:restartNumberingAfterBreak="0">
    <w:nsid w:val="4E79434C"/>
    <w:multiLevelType w:val="hybridMultilevel"/>
    <w:tmpl w:val="09FA16B2"/>
    <w:lvl w:ilvl="0" w:tplc="2D94132A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68A8822">
      <w:start w:val="1"/>
      <w:numFmt w:val="lowerLetter"/>
      <w:lvlText w:val="%2."/>
      <w:lvlJc w:val="left"/>
      <w:pPr>
        <w:ind w:left="1440" w:hanging="360"/>
      </w:pPr>
    </w:lvl>
    <w:lvl w:ilvl="2" w:tplc="1EB0C4E0">
      <w:start w:val="1"/>
      <w:numFmt w:val="lowerRoman"/>
      <w:lvlText w:val="%3."/>
      <w:lvlJc w:val="right"/>
      <w:pPr>
        <w:ind w:left="2160" w:hanging="180"/>
      </w:pPr>
    </w:lvl>
    <w:lvl w:ilvl="3" w:tplc="64904830">
      <w:start w:val="1"/>
      <w:numFmt w:val="decimal"/>
      <w:lvlText w:val="%4."/>
      <w:lvlJc w:val="left"/>
      <w:pPr>
        <w:ind w:left="2880" w:hanging="360"/>
      </w:pPr>
    </w:lvl>
    <w:lvl w:ilvl="4" w:tplc="C418521C">
      <w:start w:val="1"/>
      <w:numFmt w:val="lowerLetter"/>
      <w:lvlText w:val="%5."/>
      <w:lvlJc w:val="left"/>
      <w:pPr>
        <w:ind w:left="3600" w:hanging="360"/>
      </w:pPr>
    </w:lvl>
    <w:lvl w:ilvl="5" w:tplc="8D14A394">
      <w:start w:val="1"/>
      <w:numFmt w:val="lowerRoman"/>
      <w:lvlText w:val="%6."/>
      <w:lvlJc w:val="right"/>
      <w:pPr>
        <w:ind w:left="4320" w:hanging="180"/>
      </w:pPr>
    </w:lvl>
    <w:lvl w:ilvl="6" w:tplc="EB34B0A8">
      <w:start w:val="1"/>
      <w:numFmt w:val="decimal"/>
      <w:lvlText w:val="%7."/>
      <w:lvlJc w:val="left"/>
      <w:pPr>
        <w:ind w:left="5040" w:hanging="360"/>
      </w:pPr>
    </w:lvl>
    <w:lvl w:ilvl="7" w:tplc="A0E01E26">
      <w:start w:val="1"/>
      <w:numFmt w:val="lowerLetter"/>
      <w:lvlText w:val="%8."/>
      <w:lvlJc w:val="left"/>
      <w:pPr>
        <w:ind w:left="5760" w:hanging="360"/>
      </w:pPr>
    </w:lvl>
    <w:lvl w:ilvl="8" w:tplc="E15AE590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4E8B7F58"/>
    <w:multiLevelType w:val="hybridMultilevel"/>
    <w:tmpl w:val="0674D59E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47" w15:restartNumberingAfterBreak="0">
    <w:nsid w:val="4F0A06E7"/>
    <w:multiLevelType w:val="hybridMultilevel"/>
    <w:tmpl w:val="90D6D31E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4F2A392D"/>
    <w:multiLevelType w:val="hybridMultilevel"/>
    <w:tmpl w:val="F5FEAF6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F860C33"/>
    <w:multiLevelType w:val="hybridMultilevel"/>
    <w:tmpl w:val="456A5C04"/>
    <w:lvl w:ilvl="0" w:tplc="9E521750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D870E3C4">
      <w:start w:val="1"/>
      <w:numFmt w:val="lowerLetter"/>
      <w:lvlText w:val="%2."/>
      <w:lvlJc w:val="left"/>
      <w:pPr>
        <w:ind w:left="1440" w:hanging="360"/>
      </w:pPr>
    </w:lvl>
    <w:lvl w:ilvl="2" w:tplc="75B2C076">
      <w:start w:val="1"/>
      <w:numFmt w:val="lowerRoman"/>
      <w:lvlText w:val="%3."/>
      <w:lvlJc w:val="right"/>
      <w:pPr>
        <w:ind w:left="2160" w:hanging="180"/>
      </w:pPr>
    </w:lvl>
    <w:lvl w:ilvl="3" w:tplc="E640DE84">
      <w:start w:val="1"/>
      <w:numFmt w:val="decimal"/>
      <w:lvlText w:val="%4."/>
      <w:lvlJc w:val="left"/>
      <w:pPr>
        <w:ind w:left="2880" w:hanging="360"/>
      </w:pPr>
    </w:lvl>
    <w:lvl w:ilvl="4" w:tplc="0D2E0E56">
      <w:start w:val="1"/>
      <w:numFmt w:val="lowerLetter"/>
      <w:lvlText w:val="%5."/>
      <w:lvlJc w:val="left"/>
      <w:pPr>
        <w:ind w:left="3600" w:hanging="360"/>
      </w:pPr>
    </w:lvl>
    <w:lvl w:ilvl="5" w:tplc="802C7D28">
      <w:start w:val="1"/>
      <w:numFmt w:val="lowerRoman"/>
      <w:lvlText w:val="%6."/>
      <w:lvlJc w:val="right"/>
      <w:pPr>
        <w:ind w:left="4320" w:hanging="180"/>
      </w:pPr>
    </w:lvl>
    <w:lvl w:ilvl="6" w:tplc="FFEEE5BC">
      <w:start w:val="1"/>
      <w:numFmt w:val="decimal"/>
      <w:lvlText w:val="%7."/>
      <w:lvlJc w:val="left"/>
      <w:pPr>
        <w:ind w:left="5040" w:hanging="360"/>
      </w:pPr>
    </w:lvl>
    <w:lvl w:ilvl="7" w:tplc="0ACA5C68">
      <w:start w:val="1"/>
      <w:numFmt w:val="lowerLetter"/>
      <w:lvlText w:val="%8."/>
      <w:lvlJc w:val="left"/>
      <w:pPr>
        <w:ind w:left="5760" w:hanging="360"/>
      </w:pPr>
    </w:lvl>
    <w:lvl w:ilvl="8" w:tplc="744617D2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4FA81740"/>
    <w:multiLevelType w:val="hybridMultilevel"/>
    <w:tmpl w:val="67801140"/>
    <w:lvl w:ilvl="0" w:tplc="1A2085B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A1ED2AE">
      <w:start w:val="1"/>
      <w:numFmt w:val="lowerLetter"/>
      <w:lvlText w:val="%2."/>
      <w:lvlJc w:val="left"/>
      <w:pPr>
        <w:ind w:left="1440" w:hanging="360"/>
      </w:pPr>
    </w:lvl>
    <w:lvl w:ilvl="2" w:tplc="FC0AD4AA">
      <w:start w:val="1"/>
      <w:numFmt w:val="lowerRoman"/>
      <w:lvlText w:val="%3."/>
      <w:lvlJc w:val="right"/>
      <w:pPr>
        <w:ind w:left="2160" w:hanging="180"/>
      </w:pPr>
    </w:lvl>
    <w:lvl w:ilvl="3" w:tplc="F4529688">
      <w:start w:val="1"/>
      <w:numFmt w:val="decimal"/>
      <w:lvlText w:val="%4."/>
      <w:lvlJc w:val="left"/>
      <w:pPr>
        <w:ind w:left="2880" w:hanging="360"/>
      </w:pPr>
    </w:lvl>
    <w:lvl w:ilvl="4" w:tplc="5674FE4C">
      <w:start w:val="1"/>
      <w:numFmt w:val="lowerLetter"/>
      <w:lvlText w:val="%5."/>
      <w:lvlJc w:val="left"/>
      <w:pPr>
        <w:ind w:left="3600" w:hanging="360"/>
      </w:pPr>
    </w:lvl>
    <w:lvl w:ilvl="5" w:tplc="2D661678">
      <w:start w:val="1"/>
      <w:numFmt w:val="lowerRoman"/>
      <w:lvlText w:val="%6."/>
      <w:lvlJc w:val="right"/>
      <w:pPr>
        <w:ind w:left="4320" w:hanging="180"/>
      </w:pPr>
    </w:lvl>
    <w:lvl w:ilvl="6" w:tplc="3C46A90C">
      <w:start w:val="1"/>
      <w:numFmt w:val="decimal"/>
      <w:lvlText w:val="%7."/>
      <w:lvlJc w:val="left"/>
      <w:pPr>
        <w:ind w:left="5040" w:hanging="360"/>
      </w:pPr>
    </w:lvl>
    <w:lvl w:ilvl="7" w:tplc="C3A05BA4">
      <w:start w:val="1"/>
      <w:numFmt w:val="lowerLetter"/>
      <w:lvlText w:val="%8."/>
      <w:lvlJc w:val="left"/>
      <w:pPr>
        <w:ind w:left="5760" w:hanging="360"/>
      </w:pPr>
    </w:lvl>
    <w:lvl w:ilvl="8" w:tplc="3A46DB9E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4FBE7CA4"/>
    <w:multiLevelType w:val="hybridMultilevel"/>
    <w:tmpl w:val="DCD8E6E4"/>
    <w:lvl w:ilvl="0" w:tplc="4282DB10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  <w:sz w:val="24"/>
        <w:szCs w:val="24"/>
      </w:rPr>
    </w:lvl>
    <w:lvl w:ilvl="1" w:tplc="A4FE3CF8">
      <w:start w:val="1"/>
      <w:numFmt w:val="lowerLetter"/>
      <w:lvlText w:val="%2."/>
      <w:lvlJc w:val="left"/>
      <w:pPr>
        <w:ind w:left="1440" w:hanging="360"/>
      </w:pPr>
    </w:lvl>
    <w:lvl w:ilvl="2" w:tplc="6EB6C332">
      <w:start w:val="1"/>
      <w:numFmt w:val="lowerRoman"/>
      <w:lvlText w:val="%3."/>
      <w:lvlJc w:val="right"/>
      <w:pPr>
        <w:ind w:left="2160" w:hanging="180"/>
      </w:pPr>
    </w:lvl>
    <w:lvl w:ilvl="3" w:tplc="EE62B71E">
      <w:start w:val="1"/>
      <w:numFmt w:val="decimal"/>
      <w:lvlText w:val="%4."/>
      <w:lvlJc w:val="left"/>
      <w:pPr>
        <w:ind w:left="2880" w:hanging="360"/>
      </w:pPr>
    </w:lvl>
    <w:lvl w:ilvl="4" w:tplc="8E4452D4">
      <w:start w:val="1"/>
      <w:numFmt w:val="lowerLetter"/>
      <w:lvlText w:val="%5."/>
      <w:lvlJc w:val="left"/>
      <w:pPr>
        <w:ind w:left="3600" w:hanging="360"/>
      </w:pPr>
    </w:lvl>
    <w:lvl w:ilvl="5" w:tplc="03E26F96">
      <w:start w:val="1"/>
      <w:numFmt w:val="lowerRoman"/>
      <w:lvlText w:val="%6."/>
      <w:lvlJc w:val="right"/>
      <w:pPr>
        <w:ind w:left="4320" w:hanging="180"/>
      </w:pPr>
    </w:lvl>
    <w:lvl w:ilvl="6" w:tplc="5DF88E4A">
      <w:start w:val="1"/>
      <w:numFmt w:val="decimal"/>
      <w:lvlText w:val="%7."/>
      <w:lvlJc w:val="left"/>
      <w:pPr>
        <w:ind w:left="5040" w:hanging="360"/>
      </w:pPr>
    </w:lvl>
    <w:lvl w:ilvl="7" w:tplc="12246BF4">
      <w:start w:val="1"/>
      <w:numFmt w:val="lowerLetter"/>
      <w:lvlText w:val="%8."/>
      <w:lvlJc w:val="left"/>
      <w:pPr>
        <w:ind w:left="5760" w:hanging="360"/>
      </w:pPr>
    </w:lvl>
    <w:lvl w:ilvl="8" w:tplc="088E6D3C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02A2005"/>
    <w:multiLevelType w:val="hybridMultilevel"/>
    <w:tmpl w:val="2ED28320"/>
    <w:lvl w:ilvl="0" w:tplc="E180676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EA619A8">
      <w:start w:val="1"/>
      <w:numFmt w:val="lowerLetter"/>
      <w:lvlText w:val="%2."/>
      <w:lvlJc w:val="left"/>
      <w:pPr>
        <w:ind w:left="1440" w:hanging="360"/>
      </w:pPr>
    </w:lvl>
    <w:lvl w:ilvl="2" w:tplc="B7A23F84">
      <w:start w:val="1"/>
      <w:numFmt w:val="lowerRoman"/>
      <w:lvlText w:val="%3."/>
      <w:lvlJc w:val="right"/>
      <w:pPr>
        <w:ind w:left="2160" w:hanging="180"/>
      </w:pPr>
    </w:lvl>
    <w:lvl w:ilvl="3" w:tplc="3670F8D6">
      <w:start w:val="1"/>
      <w:numFmt w:val="decimal"/>
      <w:lvlText w:val="%4."/>
      <w:lvlJc w:val="left"/>
      <w:pPr>
        <w:ind w:left="2880" w:hanging="360"/>
      </w:pPr>
    </w:lvl>
    <w:lvl w:ilvl="4" w:tplc="F0C8AF58">
      <w:start w:val="1"/>
      <w:numFmt w:val="lowerLetter"/>
      <w:lvlText w:val="%5."/>
      <w:lvlJc w:val="left"/>
      <w:pPr>
        <w:ind w:left="3600" w:hanging="360"/>
      </w:pPr>
    </w:lvl>
    <w:lvl w:ilvl="5" w:tplc="7682E784">
      <w:start w:val="1"/>
      <w:numFmt w:val="lowerRoman"/>
      <w:lvlText w:val="%6."/>
      <w:lvlJc w:val="right"/>
      <w:pPr>
        <w:ind w:left="4320" w:hanging="180"/>
      </w:pPr>
    </w:lvl>
    <w:lvl w:ilvl="6" w:tplc="5FD2807C">
      <w:start w:val="1"/>
      <w:numFmt w:val="decimal"/>
      <w:lvlText w:val="%7."/>
      <w:lvlJc w:val="left"/>
      <w:pPr>
        <w:ind w:left="5040" w:hanging="360"/>
      </w:pPr>
    </w:lvl>
    <w:lvl w:ilvl="7" w:tplc="71BEE3DC">
      <w:start w:val="1"/>
      <w:numFmt w:val="lowerLetter"/>
      <w:lvlText w:val="%8."/>
      <w:lvlJc w:val="left"/>
      <w:pPr>
        <w:ind w:left="5760" w:hanging="360"/>
      </w:pPr>
    </w:lvl>
    <w:lvl w:ilvl="8" w:tplc="25AEF82C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08B3502"/>
    <w:multiLevelType w:val="hybridMultilevel"/>
    <w:tmpl w:val="F1980CB0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0D66394"/>
    <w:multiLevelType w:val="hybridMultilevel"/>
    <w:tmpl w:val="FA5C4BDA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0E81C41"/>
    <w:multiLevelType w:val="hybridMultilevel"/>
    <w:tmpl w:val="5C185BCC"/>
    <w:lvl w:ilvl="0" w:tplc="F7EE279C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8"/>
      </w:rPr>
    </w:lvl>
    <w:lvl w:ilvl="1" w:tplc="E7AA1CD0">
      <w:start w:val="1"/>
      <w:numFmt w:val="lowerLetter"/>
      <w:lvlText w:val="%2."/>
      <w:lvlJc w:val="left"/>
      <w:pPr>
        <w:ind w:left="731" w:hanging="360"/>
      </w:pPr>
    </w:lvl>
    <w:lvl w:ilvl="2" w:tplc="BCA0C716">
      <w:start w:val="1"/>
      <w:numFmt w:val="lowerRoman"/>
      <w:lvlText w:val="%3."/>
      <w:lvlJc w:val="right"/>
      <w:pPr>
        <w:ind w:left="1451" w:hanging="180"/>
      </w:pPr>
    </w:lvl>
    <w:lvl w:ilvl="3" w:tplc="3DF08CEC">
      <w:start w:val="1"/>
      <w:numFmt w:val="decimal"/>
      <w:lvlText w:val="%4."/>
      <w:lvlJc w:val="left"/>
      <w:pPr>
        <w:ind w:left="2171" w:hanging="360"/>
      </w:pPr>
    </w:lvl>
    <w:lvl w:ilvl="4" w:tplc="D7F8DBDA">
      <w:start w:val="1"/>
      <w:numFmt w:val="lowerLetter"/>
      <w:lvlText w:val="%5."/>
      <w:lvlJc w:val="left"/>
      <w:pPr>
        <w:ind w:left="2891" w:hanging="360"/>
      </w:pPr>
    </w:lvl>
    <w:lvl w:ilvl="5" w:tplc="EEA25D00">
      <w:start w:val="1"/>
      <w:numFmt w:val="lowerRoman"/>
      <w:lvlText w:val="%6."/>
      <w:lvlJc w:val="right"/>
      <w:pPr>
        <w:ind w:left="3611" w:hanging="180"/>
      </w:pPr>
    </w:lvl>
    <w:lvl w:ilvl="6" w:tplc="31865690">
      <w:start w:val="1"/>
      <w:numFmt w:val="decimal"/>
      <w:lvlText w:val="%7."/>
      <w:lvlJc w:val="left"/>
      <w:pPr>
        <w:ind w:left="4331" w:hanging="360"/>
      </w:pPr>
    </w:lvl>
    <w:lvl w:ilvl="7" w:tplc="5EDA3C9E">
      <w:start w:val="1"/>
      <w:numFmt w:val="lowerLetter"/>
      <w:lvlText w:val="%8."/>
      <w:lvlJc w:val="left"/>
      <w:pPr>
        <w:ind w:left="5051" w:hanging="360"/>
      </w:pPr>
    </w:lvl>
    <w:lvl w:ilvl="8" w:tplc="C2C4667A">
      <w:start w:val="1"/>
      <w:numFmt w:val="lowerRoman"/>
      <w:lvlText w:val="%9."/>
      <w:lvlJc w:val="right"/>
      <w:pPr>
        <w:ind w:left="5771" w:hanging="180"/>
      </w:pPr>
    </w:lvl>
  </w:abstractNum>
  <w:abstractNum w:abstractNumId="256" w15:restartNumberingAfterBreak="0">
    <w:nsid w:val="50FC0F53"/>
    <w:multiLevelType w:val="hybridMultilevel"/>
    <w:tmpl w:val="F9860EEE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140452F"/>
    <w:multiLevelType w:val="hybridMultilevel"/>
    <w:tmpl w:val="C0B6B386"/>
    <w:lvl w:ilvl="0" w:tplc="ABCC407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5016D504">
      <w:start w:val="1"/>
      <w:numFmt w:val="lowerLetter"/>
      <w:lvlText w:val="%2."/>
      <w:lvlJc w:val="left"/>
      <w:pPr>
        <w:ind w:left="1440" w:hanging="360"/>
      </w:pPr>
    </w:lvl>
    <w:lvl w:ilvl="2" w:tplc="7A86DBE8">
      <w:start w:val="1"/>
      <w:numFmt w:val="lowerRoman"/>
      <w:lvlText w:val="%3."/>
      <w:lvlJc w:val="right"/>
      <w:pPr>
        <w:ind w:left="2160" w:hanging="180"/>
      </w:pPr>
    </w:lvl>
    <w:lvl w:ilvl="3" w:tplc="16DA2370">
      <w:start w:val="1"/>
      <w:numFmt w:val="decimal"/>
      <w:lvlText w:val="%4."/>
      <w:lvlJc w:val="left"/>
      <w:pPr>
        <w:ind w:left="2880" w:hanging="360"/>
      </w:pPr>
    </w:lvl>
    <w:lvl w:ilvl="4" w:tplc="F9783CFE">
      <w:start w:val="1"/>
      <w:numFmt w:val="lowerLetter"/>
      <w:lvlText w:val="%5."/>
      <w:lvlJc w:val="left"/>
      <w:pPr>
        <w:ind w:left="3600" w:hanging="360"/>
      </w:pPr>
    </w:lvl>
    <w:lvl w:ilvl="5" w:tplc="3D4AABAC">
      <w:start w:val="1"/>
      <w:numFmt w:val="lowerRoman"/>
      <w:lvlText w:val="%6."/>
      <w:lvlJc w:val="right"/>
      <w:pPr>
        <w:ind w:left="4320" w:hanging="180"/>
      </w:pPr>
    </w:lvl>
    <w:lvl w:ilvl="6" w:tplc="561AB05C">
      <w:start w:val="1"/>
      <w:numFmt w:val="decimal"/>
      <w:lvlText w:val="%7."/>
      <w:lvlJc w:val="left"/>
      <w:pPr>
        <w:ind w:left="5040" w:hanging="360"/>
      </w:pPr>
    </w:lvl>
    <w:lvl w:ilvl="7" w:tplc="38CAECC6">
      <w:start w:val="1"/>
      <w:numFmt w:val="lowerLetter"/>
      <w:lvlText w:val="%8."/>
      <w:lvlJc w:val="left"/>
      <w:pPr>
        <w:ind w:left="5760" w:hanging="360"/>
      </w:pPr>
    </w:lvl>
    <w:lvl w:ilvl="8" w:tplc="0A303082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51697302"/>
    <w:multiLevelType w:val="hybridMultilevel"/>
    <w:tmpl w:val="B6A4618A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51823392"/>
    <w:multiLevelType w:val="hybridMultilevel"/>
    <w:tmpl w:val="058E8D6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520E1984"/>
    <w:multiLevelType w:val="hybridMultilevel"/>
    <w:tmpl w:val="03A660CA"/>
    <w:lvl w:ilvl="0" w:tplc="A2CE3300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4DCB562">
      <w:start w:val="1"/>
      <w:numFmt w:val="lowerLetter"/>
      <w:lvlText w:val="%2."/>
      <w:lvlJc w:val="left"/>
      <w:pPr>
        <w:ind w:left="1440" w:hanging="360"/>
      </w:pPr>
    </w:lvl>
    <w:lvl w:ilvl="2" w:tplc="FFB68FEC">
      <w:start w:val="1"/>
      <w:numFmt w:val="lowerRoman"/>
      <w:lvlText w:val="%3."/>
      <w:lvlJc w:val="right"/>
      <w:pPr>
        <w:ind w:left="2160" w:hanging="180"/>
      </w:pPr>
    </w:lvl>
    <w:lvl w:ilvl="3" w:tplc="CC16F23C">
      <w:start w:val="1"/>
      <w:numFmt w:val="decimal"/>
      <w:lvlText w:val="%4."/>
      <w:lvlJc w:val="left"/>
      <w:pPr>
        <w:ind w:left="2880" w:hanging="360"/>
      </w:pPr>
    </w:lvl>
    <w:lvl w:ilvl="4" w:tplc="7D9AF56E">
      <w:start w:val="1"/>
      <w:numFmt w:val="lowerLetter"/>
      <w:lvlText w:val="%5."/>
      <w:lvlJc w:val="left"/>
      <w:pPr>
        <w:ind w:left="3600" w:hanging="360"/>
      </w:pPr>
    </w:lvl>
    <w:lvl w:ilvl="5" w:tplc="0D5E428E">
      <w:start w:val="1"/>
      <w:numFmt w:val="lowerRoman"/>
      <w:lvlText w:val="%6."/>
      <w:lvlJc w:val="right"/>
      <w:pPr>
        <w:ind w:left="4320" w:hanging="180"/>
      </w:pPr>
    </w:lvl>
    <w:lvl w:ilvl="6" w:tplc="CA7EE292">
      <w:start w:val="1"/>
      <w:numFmt w:val="decimal"/>
      <w:lvlText w:val="%7."/>
      <w:lvlJc w:val="left"/>
      <w:pPr>
        <w:ind w:left="5040" w:hanging="360"/>
      </w:pPr>
    </w:lvl>
    <w:lvl w:ilvl="7" w:tplc="A8AEA680">
      <w:start w:val="1"/>
      <w:numFmt w:val="lowerLetter"/>
      <w:lvlText w:val="%8."/>
      <w:lvlJc w:val="left"/>
      <w:pPr>
        <w:ind w:left="5760" w:hanging="360"/>
      </w:pPr>
    </w:lvl>
    <w:lvl w:ilvl="8" w:tplc="084EEF92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52210CD9"/>
    <w:multiLevelType w:val="hybridMultilevel"/>
    <w:tmpl w:val="3BB03692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52E43167"/>
    <w:multiLevelType w:val="hybridMultilevel"/>
    <w:tmpl w:val="FEEA16A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53152105"/>
    <w:multiLevelType w:val="hybridMultilevel"/>
    <w:tmpl w:val="9308448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532D3085"/>
    <w:multiLevelType w:val="hybridMultilevel"/>
    <w:tmpl w:val="16D2C0B2"/>
    <w:lvl w:ilvl="0" w:tplc="0ED6633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520E6A0C">
      <w:start w:val="1"/>
      <w:numFmt w:val="lowerLetter"/>
      <w:lvlText w:val="%2."/>
      <w:lvlJc w:val="left"/>
      <w:pPr>
        <w:ind w:left="1440" w:hanging="360"/>
      </w:pPr>
    </w:lvl>
    <w:lvl w:ilvl="2" w:tplc="B5ECD724">
      <w:start w:val="1"/>
      <w:numFmt w:val="lowerRoman"/>
      <w:lvlText w:val="%3."/>
      <w:lvlJc w:val="right"/>
      <w:pPr>
        <w:ind w:left="2160" w:hanging="180"/>
      </w:pPr>
    </w:lvl>
    <w:lvl w:ilvl="3" w:tplc="186412E8">
      <w:start w:val="1"/>
      <w:numFmt w:val="decimal"/>
      <w:lvlText w:val="%4."/>
      <w:lvlJc w:val="left"/>
      <w:pPr>
        <w:ind w:left="2880" w:hanging="360"/>
      </w:pPr>
    </w:lvl>
    <w:lvl w:ilvl="4" w:tplc="C4E05DB2">
      <w:start w:val="1"/>
      <w:numFmt w:val="lowerLetter"/>
      <w:lvlText w:val="%5."/>
      <w:lvlJc w:val="left"/>
      <w:pPr>
        <w:ind w:left="3600" w:hanging="360"/>
      </w:pPr>
    </w:lvl>
    <w:lvl w:ilvl="5" w:tplc="CD4A0AB0">
      <w:start w:val="1"/>
      <w:numFmt w:val="lowerRoman"/>
      <w:lvlText w:val="%6."/>
      <w:lvlJc w:val="right"/>
      <w:pPr>
        <w:ind w:left="4320" w:hanging="180"/>
      </w:pPr>
    </w:lvl>
    <w:lvl w:ilvl="6" w:tplc="6D76CB50">
      <w:start w:val="1"/>
      <w:numFmt w:val="decimal"/>
      <w:lvlText w:val="%7."/>
      <w:lvlJc w:val="left"/>
      <w:pPr>
        <w:ind w:left="5040" w:hanging="360"/>
      </w:pPr>
    </w:lvl>
    <w:lvl w:ilvl="7" w:tplc="49C469FA">
      <w:start w:val="1"/>
      <w:numFmt w:val="lowerLetter"/>
      <w:lvlText w:val="%8."/>
      <w:lvlJc w:val="left"/>
      <w:pPr>
        <w:ind w:left="5760" w:hanging="360"/>
      </w:pPr>
    </w:lvl>
    <w:lvl w:ilvl="8" w:tplc="00BA3144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54021863"/>
    <w:multiLevelType w:val="hybridMultilevel"/>
    <w:tmpl w:val="77906760"/>
    <w:lvl w:ilvl="0" w:tplc="6226EA8C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9B64DA36">
      <w:start w:val="1"/>
      <w:numFmt w:val="lowerLetter"/>
      <w:lvlText w:val="%2."/>
      <w:lvlJc w:val="left"/>
      <w:pPr>
        <w:ind w:left="1440" w:hanging="360"/>
      </w:pPr>
    </w:lvl>
    <w:lvl w:ilvl="2" w:tplc="DE9244CC">
      <w:start w:val="1"/>
      <w:numFmt w:val="lowerRoman"/>
      <w:lvlText w:val="%3."/>
      <w:lvlJc w:val="right"/>
      <w:pPr>
        <w:ind w:left="2160" w:hanging="180"/>
      </w:pPr>
    </w:lvl>
    <w:lvl w:ilvl="3" w:tplc="992EEB8C">
      <w:start w:val="1"/>
      <w:numFmt w:val="decimal"/>
      <w:lvlText w:val="%4."/>
      <w:lvlJc w:val="left"/>
      <w:pPr>
        <w:ind w:left="2880" w:hanging="360"/>
      </w:pPr>
    </w:lvl>
    <w:lvl w:ilvl="4" w:tplc="186420CA">
      <w:start w:val="1"/>
      <w:numFmt w:val="lowerLetter"/>
      <w:lvlText w:val="%5."/>
      <w:lvlJc w:val="left"/>
      <w:pPr>
        <w:ind w:left="3600" w:hanging="360"/>
      </w:pPr>
    </w:lvl>
    <w:lvl w:ilvl="5" w:tplc="484AB874">
      <w:start w:val="1"/>
      <w:numFmt w:val="lowerRoman"/>
      <w:lvlText w:val="%6."/>
      <w:lvlJc w:val="right"/>
      <w:pPr>
        <w:ind w:left="4320" w:hanging="180"/>
      </w:pPr>
    </w:lvl>
    <w:lvl w:ilvl="6" w:tplc="B448A846">
      <w:start w:val="1"/>
      <w:numFmt w:val="decimal"/>
      <w:lvlText w:val="%7."/>
      <w:lvlJc w:val="left"/>
      <w:pPr>
        <w:ind w:left="5040" w:hanging="360"/>
      </w:pPr>
    </w:lvl>
    <w:lvl w:ilvl="7" w:tplc="2FB81440">
      <w:start w:val="1"/>
      <w:numFmt w:val="lowerLetter"/>
      <w:lvlText w:val="%8."/>
      <w:lvlJc w:val="left"/>
      <w:pPr>
        <w:ind w:left="5760" w:hanging="360"/>
      </w:pPr>
    </w:lvl>
    <w:lvl w:ilvl="8" w:tplc="222440E4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54434492"/>
    <w:multiLevelType w:val="hybridMultilevel"/>
    <w:tmpl w:val="9CD4DE7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ourier New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54F46E17"/>
    <w:multiLevelType w:val="hybridMultilevel"/>
    <w:tmpl w:val="03A660CA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550020DC"/>
    <w:multiLevelType w:val="hybridMultilevel"/>
    <w:tmpl w:val="18DE7B9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551A1563"/>
    <w:multiLevelType w:val="hybridMultilevel"/>
    <w:tmpl w:val="44946542"/>
    <w:lvl w:ilvl="0" w:tplc="2B000E4A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0DC18B6">
      <w:start w:val="1"/>
      <w:numFmt w:val="lowerLetter"/>
      <w:lvlText w:val="%2."/>
      <w:lvlJc w:val="left"/>
      <w:pPr>
        <w:ind w:left="1440" w:hanging="360"/>
      </w:pPr>
    </w:lvl>
    <w:lvl w:ilvl="2" w:tplc="4B3A6CA0">
      <w:start w:val="1"/>
      <w:numFmt w:val="lowerRoman"/>
      <w:lvlText w:val="%3."/>
      <w:lvlJc w:val="right"/>
      <w:pPr>
        <w:ind w:left="2160" w:hanging="180"/>
      </w:pPr>
    </w:lvl>
    <w:lvl w:ilvl="3" w:tplc="C05C07FA">
      <w:start w:val="1"/>
      <w:numFmt w:val="decimal"/>
      <w:lvlText w:val="%4."/>
      <w:lvlJc w:val="left"/>
      <w:pPr>
        <w:ind w:left="2880" w:hanging="360"/>
      </w:pPr>
    </w:lvl>
    <w:lvl w:ilvl="4" w:tplc="670EEDBC">
      <w:start w:val="1"/>
      <w:numFmt w:val="lowerLetter"/>
      <w:lvlText w:val="%5."/>
      <w:lvlJc w:val="left"/>
      <w:pPr>
        <w:ind w:left="3600" w:hanging="360"/>
      </w:pPr>
    </w:lvl>
    <w:lvl w:ilvl="5" w:tplc="D3806C8E">
      <w:start w:val="1"/>
      <w:numFmt w:val="lowerRoman"/>
      <w:lvlText w:val="%6."/>
      <w:lvlJc w:val="right"/>
      <w:pPr>
        <w:ind w:left="4320" w:hanging="180"/>
      </w:pPr>
    </w:lvl>
    <w:lvl w:ilvl="6" w:tplc="F3CEB844">
      <w:start w:val="1"/>
      <w:numFmt w:val="decimal"/>
      <w:lvlText w:val="%7."/>
      <w:lvlJc w:val="left"/>
      <w:pPr>
        <w:ind w:left="5040" w:hanging="360"/>
      </w:pPr>
    </w:lvl>
    <w:lvl w:ilvl="7" w:tplc="8A1CF254">
      <w:start w:val="1"/>
      <w:numFmt w:val="lowerLetter"/>
      <w:lvlText w:val="%8."/>
      <w:lvlJc w:val="left"/>
      <w:pPr>
        <w:ind w:left="5760" w:hanging="360"/>
      </w:pPr>
    </w:lvl>
    <w:lvl w:ilvl="8" w:tplc="0F1618DA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553C1C91"/>
    <w:multiLevelType w:val="hybridMultilevel"/>
    <w:tmpl w:val="60F295C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556A0E0C"/>
    <w:multiLevelType w:val="hybridMultilevel"/>
    <w:tmpl w:val="3F70361C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55752149"/>
    <w:multiLevelType w:val="hybridMultilevel"/>
    <w:tmpl w:val="54803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pacing w:val="0"/>
        <w:position w:val="0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55D4617C"/>
    <w:multiLevelType w:val="hybridMultilevel"/>
    <w:tmpl w:val="597E8D84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74" w15:restartNumberingAfterBreak="0">
    <w:nsid w:val="565C5BF9"/>
    <w:multiLevelType w:val="hybridMultilevel"/>
    <w:tmpl w:val="9CD4DE70"/>
    <w:lvl w:ilvl="0" w:tplc="E8C8F3E0">
      <w:start w:val="1"/>
      <w:numFmt w:val="decimal"/>
      <w:lvlText w:val="%1."/>
      <w:lvlJc w:val="left"/>
      <w:pPr>
        <w:ind w:left="720" w:hanging="360"/>
      </w:pPr>
      <w:rPr>
        <w:rFonts w:eastAsia="Calibri" w:cs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6845084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6" w15:restartNumberingAfterBreak="0">
    <w:nsid w:val="56B52944"/>
    <w:multiLevelType w:val="multilevel"/>
    <w:tmpl w:val="A6C0A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 w15:restartNumberingAfterBreak="0">
    <w:nsid w:val="56D866A3"/>
    <w:multiLevelType w:val="hybridMultilevel"/>
    <w:tmpl w:val="ABF218D4"/>
    <w:lvl w:ilvl="0" w:tplc="D7F09EAE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CF2AC8C">
      <w:start w:val="1"/>
      <w:numFmt w:val="lowerLetter"/>
      <w:lvlText w:val="%2."/>
      <w:lvlJc w:val="left"/>
      <w:pPr>
        <w:ind w:left="1440" w:hanging="360"/>
      </w:pPr>
    </w:lvl>
    <w:lvl w:ilvl="2" w:tplc="FEFEE026">
      <w:start w:val="1"/>
      <w:numFmt w:val="lowerRoman"/>
      <w:lvlText w:val="%3."/>
      <w:lvlJc w:val="right"/>
      <w:pPr>
        <w:ind w:left="2160" w:hanging="180"/>
      </w:pPr>
    </w:lvl>
    <w:lvl w:ilvl="3" w:tplc="D0420F98">
      <w:start w:val="1"/>
      <w:numFmt w:val="decimal"/>
      <w:lvlText w:val="%4."/>
      <w:lvlJc w:val="left"/>
      <w:pPr>
        <w:ind w:left="2880" w:hanging="360"/>
      </w:pPr>
    </w:lvl>
    <w:lvl w:ilvl="4" w:tplc="BF942682">
      <w:start w:val="1"/>
      <w:numFmt w:val="lowerLetter"/>
      <w:lvlText w:val="%5."/>
      <w:lvlJc w:val="left"/>
      <w:pPr>
        <w:ind w:left="3600" w:hanging="360"/>
      </w:pPr>
    </w:lvl>
    <w:lvl w:ilvl="5" w:tplc="C1987940">
      <w:start w:val="1"/>
      <w:numFmt w:val="lowerRoman"/>
      <w:lvlText w:val="%6."/>
      <w:lvlJc w:val="right"/>
      <w:pPr>
        <w:ind w:left="4320" w:hanging="180"/>
      </w:pPr>
    </w:lvl>
    <w:lvl w:ilvl="6" w:tplc="0C00D624">
      <w:start w:val="1"/>
      <w:numFmt w:val="decimal"/>
      <w:lvlText w:val="%7."/>
      <w:lvlJc w:val="left"/>
      <w:pPr>
        <w:ind w:left="5040" w:hanging="360"/>
      </w:pPr>
    </w:lvl>
    <w:lvl w:ilvl="7" w:tplc="B9069F08">
      <w:start w:val="1"/>
      <w:numFmt w:val="lowerLetter"/>
      <w:lvlText w:val="%8."/>
      <w:lvlJc w:val="left"/>
      <w:pPr>
        <w:ind w:left="5760" w:hanging="360"/>
      </w:pPr>
    </w:lvl>
    <w:lvl w:ilvl="8" w:tplc="8A3A73A4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73F47AD"/>
    <w:multiLevelType w:val="hybridMultilevel"/>
    <w:tmpl w:val="00D677A4"/>
    <w:lvl w:ilvl="0" w:tplc="65A86DA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180CF82C">
      <w:start w:val="1"/>
      <w:numFmt w:val="lowerLetter"/>
      <w:lvlText w:val="%2."/>
      <w:lvlJc w:val="left"/>
      <w:pPr>
        <w:ind w:left="1440" w:hanging="360"/>
      </w:pPr>
    </w:lvl>
    <w:lvl w:ilvl="2" w:tplc="756AC016">
      <w:start w:val="1"/>
      <w:numFmt w:val="lowerRoman"/>
      <w:lvlText w:val="%3."/>
      <w:lvlJc w:val="right"/>
      <w:pPr>
        <w:ind w:left="2160" w:hanging="180"/>
      </w:pPr>
    </w:lvl>
    <w:lvl w:ilvl="3" w:tplc="8FBEE27E">
      <w:start w:val="1"/>
      <w:numFmt w:val="decimal"/>
      <w:lvlText w:val="%4."/>
      <w:lvlJc w:val="left"/>
      <w:pPr>
        <w:ind w:left="2880" w:hanging="360"/>
      </w:pPr>
    </w:lvl>
    <w:lvl w:ilvl="4" w:tplc="AE547C6C">
      <w:start w:val="1"/>
      <w:numFmt w:val="lowerLetter"/>
      <w:lvlText w:val="%5."/>
      <w:lvlJc w:val="left"/>
      <w:pPr>
        <w:ind w:left="3600" w:hanging="360"/>
      </w:pPr>
    </w:lvl>
    <w:lvl w:ilvl="5" w:tplc="A29CE4B6">
      <w:start w:val="1"/>
      <w:numFmt w:val="lowerRoman"/>
      <w:lvlText w:val="%6."/>
      <w:lvlJc w:val="right"/>
      <w:pPr>
        <w:ind w:left="4320" w:hanging="180"/>
      </w:pPr>
    </w:lvl>
    <w:lvl w:ilvl="6" w:tplc="D88E6AB4">
      <w:start w:val="1"/>
      <w:numFmt w:val="decimal"/>
      <w:lvlText w:val="%7."/>
      <w:lvlJc w:val="left"/>
      <w:pPr>
        <w:ind w:left="5040" w:hanging="360"/>
      </w:pPr>
    </w:lvl>
    <w:lvl w:ilvl="7" w:tplc="FF10AB1A">
      <w:start w:val="1"/>
      <w:numFmt w:val="lowerLetter"/>
      <w:lvlText w:val="%8."/>
      <w:lvlJc w:val="left"/>
      <w:pPr>
        <w:ind w:left="5760" w:hanging="360"/>
      </w:pPr>
    </w:lvl>
    <w:lvl w:ilvl="8" w:tplc="75BC48F4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57C435D2"/>
    <w:multiLevelType w:val="hybridMultilevel"/>
    <w:tmpl w:val="018220DE"/>
    <w:lvl w:ilvl="0" w:tplc="416AFEF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DC6719E">
      <w:start w:val="1"/>
      <w:numFmt w:val="lowerLetter"/>
      <w:lvlText w:val="%2."/>
      <w:lvlJc w:val="left"/>
      <w:pPr>
        <w:ind w:left="1440" w:hanging="360"/>
      </w:pPr>
    </w:lvl>
    <w:lvl w:ilvl="2" w:tplc="1BC6BF16">
      <w:start w:val="1"/>
      <w:numFmt w:val="lowerRoman"/>
      <w:lvlText w:val="%3."/>
      <w:lvlJc w:val="right"/>
      <w:pPr>
        <w:ind w:left="2160" w:hanging="180"/>
      </w:pPr>
    </w:lvl>
    <w:lvl w:ilvl="3" w:tplc="4F3C1980">
      <w:start w:val="1"/>
      <w:numFmt w:val="decimal"/>
      <w:lvlText w:val="%4."/>
      <w:lvlJc w:val="left"/>
      <w:pPr>
        <w:ind w:left="2880" w:hanging="360"/>
      </w:pPr>
    </w:lvl>
    <w:lvl w:ilvl="4" w:tplc="8B06F746">
      <w:start w:val="1"/>
      <w:numFmt w:val="lowerLetter"/>
      <w:lvlText w:val="%5."/>
      <w:lvlJc w:val="left"/>
      <w:pPr>
        <w:ind w:left="3600" w:hanging="360"/>
      </w:pPr>
    </w:lvl>
    <w:lvl w:ilvl="5" w:tplc="DDACBA04">
      <w:start w:val="1"/>
      <w:numFmt w:val="lowerRoman"/>
      <w:lvlText w:val="%6."/>
      <w:lvlJc w:val="right"/>
      <w:pPr>
        <w:ind w:left="4320" w:hanging="180"/>
      </w:pPr>
    </w:lvl>
    <w:lvl w:ilvl="6" w:tplc="DD0CD79A">
      <w:start w:val="1"/>
      <w:numFmt w:val="decimal"/>
      <w:lvlText w:val="%7."/>
      <w:lvlJc w:val="left"/>
      <w:pPr>
        <w:ind w:left="5040" w:hanging="360"/>
      </w:pPr>
    </w:lvl>
    <w:lvl w:ilvl="7" w:tplc="E3CCB0FC">
      <w:start w:val="1"/>
      <w:numFmt w:val="lowerLetter"/>
      <w:lvlText w:val="%8."/>
      <w:lvlJc w:val="left"/>
      <w:pPr>
        <w:ind w:left="5760" w:hanging="360"/>
      </w:pPr>
    </w:lvl>
    <w:lvl w:ilvl="8" w:tplc="36CCC2DE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57E95F80"/>
    <w:multiLevelType w:val="hybridMultilevel"/>
    <w:tmpl w:val="76EC9DAA"/>
    <w:lvl w:ilvl="0" w:tplc="FFFFFFFF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581318FF"/>
    <w:multiLevelType w:val="hybridMultilevel"/>
    <w:tmpl w:val="A58C5DA0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58B73C76"/>
    <w:multiLevelType w:val="hybridMultilevel"/>
    <w:tmpl w:val="C202724E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59C3633C"/>
    <w:multiLevelType w:val="hybridMultilevel"/>
    <w:tmpl w:val="6616EB40"/>
    <w:lvl w:ilvl="0" w:tplc="804EC16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5D920660">
      <w:start w:val="1"/>
      <w:numFmt w:val="lowerLetter"/>
      <w:lvlText w:val="%2."/>
      <w:lvlJc w:val="left"/>
      <w:pPr>
        <w:ind w:left="1440" w:hanging="360"/>
      </w:pPr>
    </w:lvl>
    <w:lvl w:ilvl="2" w:tplc="0CEADE0E">
      <w:start w:val="1"/>
      <w:numFmt w:val="lowerRoman"/>
      <w:lvlText w:val="%3."/>
      <w:lvlJc w:val="right"/>
      <w:pPr>
        <w:ind w:left="2160" w:hanging="180"/>
      </w:pPr>
    </w:lvl>
    <w:lvl w:ilvl="3" w:tplc="6C3A6776">
      <w:start w:val="1"/>
      <w:numFmt w:val="decimal"/>
      <w:lvlText w:val="%4."/>
      <w:lvlJc w:val="left"/>
      <w:pPr>
        <w:ind w:left="2880" w:hanging="360"/>
      </w:pPr>
    </w:lvl>
    <w:lvl w:ilvl="4" w:tplc="748C8422">
      <w:start w:val="1"/>
      <w:numFmt w:val="lowerLetter"/>
      <w:lvlText w:val="%5."/>
      <w:lvlJc w:val="left"/>
      <w:pPr>
        <w:ind w:left="3600" w:hanging="360"/>
      </w:pPr>
    </w:lvl>
    <w:lvl w:ilvl="5" w:tplc="81180394">
      <w:start w:val="1"/>
      <w:numFmt w:val="lowerRoman"/>
      <w:lvlText w:val="%6."/>
      <w:lvlJc w:val="right"/>
      <w:pPr>
        <w:ind w:left="4320" w:hanging="180"/>
      </w:pPr>
    </w:lvl>
    <w:lvl w:ilvl="6" w:tplc="B31CE1BE">
      <w:start w:val="1"/>
      <w:numFmt w:val="decimal"/>
      <w:lvlText w:val="%7."/>
      <w:lvlJc w:val="left"/>
      <w:pPr>
        <w:ind w:left="5040" w:hanging="360"/>
      </w:pPr>
    </w:lvl>
    <w:lvl w:ilvl="7" w:tplc="DD160E78">
      <w:start w:val="1"/>
      <w:numFmt w:val="lowerLetter"/>
      <w:lvlText w:val="%8."/>
      <w:lvlJc w:val="left"/>
      <w:pPr>
        <w:ind w:left="5760" w:hanging="360"/>
      </w:pPr>
    </w:lvl>
    <w:lvl w:ilvl="8" w:tplc="5598302A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5A24639A"/>
    <w:multiLevelType w:val="hybridMultilevel"/>
    <w:tmpl w:val="ACF2425C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5A6A52F6"/>
    <w:multiLevelType w:val="hybridMultilevel"/>
    <w:tmpl w:val="DFF8E8D6"/>
    <w:lvl w:ilvl="0" w:tplc="1F647FA8">
      <w:start w:val="1"/>
      <w:numFmt w:val="decimal"/>
      <w:lvlText w:val="%1."/>
      <w:lvlJc w:val="left"/>
      <w:pPr>
        <w:ind w:left="1429" w:hanging="360"/>
      </w:pPr>
    </w:lvl>
    <w:lvl w:ilvl="1" w:tplc="F4FC2710">
      <w:start w:val="1"/>
      <w:numFmt w:val="lowerLetter"/>
      <w:lvlText w:val="%2."/>
      <w:lvlJc w:val="left"/>
      <w:pPr>
        <w:ind w:left="2149" w:hanging="360"/>
      </w:pPr>
    </w:lvl>
    <w:lvl w:ilvl="2" w:tplc="1390B9A4">
      <w:start w:val="1"/>
      <w:numFmt w:val="lowerRoman"/>
      <w:lvlText w:val="%3."/>
      <w:lvlJc w:val="right"/>
      <w:pPr>
        <w:ind w:left="2869" w:hanging="180"/>
      </w:pPr>
    </w:lvl>
    <w:lvl w:ilvl="3" w:tplc="469E6FEA">
      <w:start w:val="1"/>
      <w:numFmt w:val="decimal"/>
      <w:lvlText w:val="%4."/>
      <w:lvlJc w:val="left"/>
      <w:pPr>
        <w:ind w:left="3589" w:hanging="360"/>
      </w:pPr>
    </w:lvl>
    <w:lvl w:ilvl="4" w:tplc="E40AEB8A">
      <w:start w:val="1"/>
      <w:numFmt w:val="lowerLetter"/>
      <w:lvlText w:val="%5."/>
      <w:lvlJc w:val="left"/>
      <w:pPr>
        <w:ind w:left="4309" w:hanging="360"/>
      </w:pPr>
    </w:lvl>
    <w:lvl w:ilvl="5" w:tplc="953CC0E4">
      <w:start w:val="1"/>
      <w:numFmt w:val="lowerRoman"/>
      <w:lvlText w:val="%6."/>
      <w:lvlJc w:val="right"/>
      <w:pPr>
        <w:ind w:left="5029" w:hanging="180"/>
      </w:pPr>
    </w:lvl>
    <w:lvl w:ilvl="6" w:tplc="9E803288">
      <w:start w:val="1"/>
      <w:numFmt w:val="decimal"/>
      <w:lvlText w:val="%7."/>
      <w:lvlJc w:val="left"/>
      <w:pPr>
        <w:ind w:left="5749" w:hanging="360"/>
      </w:pPr>
    </w:lvl>
    <w:lvl w:ilvl="7" w:tplc="0C78C80E">
      <w:start w:val="1"/>
      <w:numFmt w:val="lowerLetter"/>
      <w:lvlText w:val="%8."/>
      <w:lvlJc w:val="left"/>
      <w:pPr>
        <w:ind w:left="6469" w:hanging="360"/>
      </w:pPr>
    </w:lvl>
    <w:lvl w:ilvl="8" w:tplc="7D6E60B8">
      <w:start w:val="1"/>
      <w:numFmt w:val="lowerRoman"/>
      <w:lvlText w:val="%9."/>
      <w:lvlJc w:val="right"/>
      <w:pPr>
        <w:ind w:left="7189" w:hanging="180"/>
      </w:pPr>
    </w:lvl>
  </w:abstractNum>
  <w:abstractNum w:abstractNumId="286" w15:restartNumberingAfterBreak="0">
    <w:nsid w:val="5AA233A2"/>
    <w:multiLevelType w:val="hybridMultilevel"/>
    <w:tmpl w:val="DB088340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5BBC7E52"/>
    <w:multiLevelType w:val="hybridMultilevel"/>
    <w:tmpl w:val="D4CE83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5C9F0024"/>
    <w:multiLevelType w:val="hybridMultilevel"/>
    <w:tmpl w:val="86F6319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89" w15:restartNumberingAfterBreak="0">
    <w:nsid w:val="5CD801B7"/>
    <w:multiLevelType w:val="hybridMultilevel"/>
    <w:tmpl w:val="CC52D9AA"/>
    <w:lvl w:ilvl="0" w:tplc="003A1F5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C1A451B0">
      <w:start w:val="1"/>
      <w:numFmt w:val="lowerLetter"/>
      <w:lvlText w:val="%2."/>
      <w:lvlJc w:val="left"/>
      <w:pPr>
        <w:ind w:left="1440" w:hanging="360"/>
      </w:pPr>
    </w:lvl>
    <w:lvl w:ilvl="2" w:tplc="60668C1E">
      <w:start w:val="1"/>
      <w:numFmt w:val="lowerRoman"/>
      <w:lvlText w:val="%3."/>
      <w:lvlJc w:val="right"/>
      <w:pPr>
        <w:ind w:left="2160" w:hanging="180"/>
      </w:pPr>
    </w:lvl>
    <w:lvl w:ilvl="3" w:tplc="ED9E6054">
      <w:start w:val="1"/>
      <w:numFmt w:val="decimal"/>
      <w:lvlText w:val="%4."/>
      <w:lvlJc w:val="left"/>
      <w:pPr>
        <w:ind w:left="2880" w:hanging="360"/>
      </w:pPr>
    </w:lvl>
    <w:lvl w:ilvl="4" w:tplc="E1C01AAA">
      <w:start w:val="1"/>
      <w:numFmt w:val="lowerLetter"/>
      <w:lvlText w:val="%5."/>
      <w:lvlJc w:val="left"/>
      <w:pPr>
        <w:ind w:left="3600" w:hanging="360"/>
      </w:pPr>
    </w:lvl>
    <w:lvl w:ilvl="5" w:tplc="41F48E52">
      <w:start w:val="1"/>
      <w:numFmt w:val="lowerRoman"/>
      <w:lvlText w:val="%6."/>
      <w:lvlJc w:val="right"/>
      <w:pPr>
        <w:ind w:left="4320" w:hanging="180"/>
      </w:pPr>
    </w:lvl>
    <w:lvl w:ilvl="6" w:tplc="7706C102">
      <w:start w:val="1"/>
      <w:numFmt w:val="decimal"/>
      <w:lvlText w:val="%7."/>
      <w:lvlJc w:val="left"/>
      <w:pPr>
        <w:ind w:left="5040" w:hanging="360"/>
      </w:pPr>
    </w:lvl>
    <w:lvl w:ilvl="7" w:tplc="2112F3E4">
      <w:start w:val="1"/>
      <w:numFmt w:val="lowerLetter"/>
      <w:lvlText w:val="%8."/>
      <w:lvlJc w:val="left"/>
      <w:pPr>
        <w:ind w:left="5760" w:hanging="360"/>
      </w:pPr>
    </w:lvl>
    <w:lvl w:ilvl="8" w:tplc="26A4CB38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5CF97F7A"/>
    <w:multiLevelType w:val="hybridMultilevel"/>
    <w:tmpl w:val="6834F2E4"/>
    <w:lvl w:ilvl="0" w:tplc="E00268C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CC348812">
      <w:start w:val="1"/>
      <w:numFmt w:val="lowerLetter"/>
      <w:lvlText w:val="%2."/>
      <w:lvlJc w:val="left"/>
      <w:pPr>
        <w:ind w:left="2149" w:hanging="360"/>
      </w:pPr>
    </w:lvl>
    <w:lvl w:ilvl="2" w:tplc="B34AC91C">
      <w:start w:val="1"/>
      <w:numFmt w:val="lowerRoman"/>
      <w:lvlText w:val="%3."/>
      <w:lvlJc w:val="right"/>
      <w:pPr>
        <w:ind w:left="2869" w:hanging="180"/>
      </w:pPr>
    </w:lvl>
    <w:lvl w:ilvl="3" w:tplc="E6E0AC34">
      <w:start w:val="1"/>
      <w:numFmt w:val="decimal"/>
      <w:lvlText w:val="%4."/>
      <w:lvlJc w:val="left"/>
      <w:pPr>
        <w:ind w:left="3589" w:hanging="360"/>
      </w:pPr>
    </w:lvl>
    <w:lvl w:ilvl="4" w:tplc="CD2246EC">
      <w:start w:val="1"/>
      <w:numFmt w:val="lowerLetter"/>
      <w:lvlText w:val="%5."/>
      <w:lvlJc w:val="left"/>
      <w:pPr>
        <w:ind w:left="4309" w:hanging="360"/>
      </w:pPr>
    </w:lvl>
    <w:lvl w:ilvl="5" w:tplc="27126502">
      <w:start w:val="1"/>
      <w:numFmt w:val="lowerRoman"/>
      <w:lvlText w:val="%6."/>
      <w:lvlJc w:val="right"/>
      <w:pPr>
        <w:ind w:left="5029" w:hanging="180"/>
      </w:pPr>
    </w:lvl>
    <w:lvl w:ilvl="6" w:tplc="557CF80C">
      <w:start w:val="1"/>
      <w:numFmt w:val="decimal"/>
      <w:lvlText w:val="%7."/>
      <w:lvlJc w:val="left"/>
      <w:pPr>
        <w:ind w:left="5749" w:hanging="360"/>
      </w:pPr>
    </w:lvl>
    <w:lvl w:ilvl="7" w:tplc="A5E4C95A">
      <w:start w:val="1"/>
      <w:numFmt w:val="lowerLetter"/>
      <w:lvlText w:val="%8."/>
      <w:lvlJc w:val="left"/>
      <w:pPr>
        <w:ind w:left="6469" w:hanging="360"/>
      </w:pPr>
    </w:lvl>
    <w:lvl w:ilvl="8" w:tplc="1E76F078">
      <w:start w:val="1"/>
      <w:numFmt w:val="lowerRoman"/>
      <w:lvlText w:val="%9."/>
      <w:lvlJc w:val="right"/>
      <w:pPr>
        <w:ind w:left="7189" w:hanging="180"/>
      </w:pPr>
    </w:lvl>
  </w:abstractNum>
  <w:abstractNum w:abstractNumId="291" w15:restartNumberingAfterBreak="0">
    <w:nsid w:val="5D530736"/>
    <w:multiLevelType w:val="hybridMultilevel"/>
    <w:tmpl w:val="CD98CE8E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92" w15:restartNumberingAfterBreak="0">
    <w:nsid w:val="5E1C2439"/>
    <w:multiLevelType w:val="hybridMultilevel"/>
    <w:tmpl w:val="93084482"/>
    <w:lvl w:ilvl="0" w:tplc="8800EDE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7DE09D1E">
      <w:start w:val="1"/>
      <w:numFmt w:val="lowerLetter"/>
      <w:lvlText w:val="%2."/>
      <w:lvlJc w:val="left"/>
      <w:pPr>
        <w:ind w:left="1440" w:hanging="360"/>
      </w:pPr>
    </w:lvl>
    <w:lvl w:ilvl="2" w:tplc="24A099A2">
      <w:start w:val="1"/>
      <w:numFmt w:val="lowerRoman"/>
      <w:lvlText w:val="%3."/>
      <w:lvlJc w:val="right"/>
      <w:pPr>
        <w:ind w:left="2160" w:hanging="180"/>
      </w:pPr>
    </w:lvl>
    <w:lvl w:ilvl="3" w:tplc="69905400">
      <w:start w:val="1"/>
      <w:numFmt w:val="decimal"/>
      <w:lvlText w:val="%4."/>
      <w:lvlJc w:val="left"/>
      <w:pPr>
        <w:ind w:left="2880" w:hanging="360"/>
      </w:pPr>
    </w:lvl>
    <w:lvl w:ilvl="4" w:tplc="0030A87A">
      <w:start w:val="1"/>
      <w:numFmt w:val="lowerLetter"/>
      <w:lvlText w:val="%5."/>
      <w:lvlJc w:val="left"/>
      <w:pPr>
        <w:ind w:left="3600" w:hanging="360"/>
      </w:pPr>
    </w:lvl>
    <w:lvl w:ilvl="5" w:tplc="C964A18A">
      <w:start w:val="1"/>
      <w:numFmt w:val="lowerRoman"/>
      <w:lvlText w:val="%6."/>
      <w:lvlJc w:val="right"/>
      <w:pPr>
        <w:ind w:left="4320" w:hanging="180"/>
      </w:pPr>
    </w:lvl>
    <w:lvl w:ilvl="6" w:tplc="CE565DD2">
      <w:start w:val="1"/>
      <w:numFmt w:val="decimal"/>
      <w:lvlText w:val="%7."/>
      <w:lvlJc w:val="left"/>
      <w:pPr>
        <w:ind w:left="5040" w:hanging="360"/>
      </w:pPr>
    </w:lvl>
    <w:lvl w:ilvl="7" w:tplc="C26AE8F0">
      <w:start w:val="1"/>
      <w:numFmt w:val="lowerLetter"/>
      <w:lvlText w:val="%8."/>
      <w:lvlJc w:val="left"/>
      <w:pPr>
        <w:ind w:left="5760" w:hanging="360"/>
      </w:pPr>
    </w:lvl>
    <w:lvl w:ilvl="8" w:tplc="C6D2D842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5E2735D0"/>
    <w:multiLevelType w:val="hybridMultilevel"/>
    <w:tmpl w:val="86F6319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94" w15:restartNumberingAfterBreak="0">
    <w:nsid w:val="5E314AC3"/>
    <w:multiLevelType w:val="hybridMultilevel"/>
    <w:tmpl w:val="560C89F4"/>
    <w:lvl w:ilvl="0" w:tplc="DE48082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CCDE1D0A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 w:tplc="627CB5B4">
      <w:start w:val="1"/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 w:tplc="486A8F08">
      <w:start w:val="1"/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 w:tplc="9558B978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 w:tplc="D20CB9F0">
      <w:start w:val="1"/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 w:tplc="AEE28EAA">
      <w:start w:val="1"/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 w:tplc="8C065922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 w:tplc="CB5ADF36">
      <w:start w:val="1"/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295" w15:restartNumberingAfterBreak="0">
    <w:nsid w:val="5E523BA0"/>
    <w:multiLevelType w:val="hybridMultilevel"/>
    <w:tmpl w:val="45E6F9F0"/>
    <w:lvl w:ilvl="0" w:tplc="F00213A6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5BAF366">
      <w:start w:val="1"/>
      <w:numFmt w:val="lowerLetter"/>
      <w:lvlText w:val="%2."/>
      <w:lvlJc w:val="left"/>
      <w:pPr>
        <w:ind w:left="1440" w:hanging="360"/>
      </w:pPr>
    </w:lvl>
    <w:lvl w:ilvl="2" w:tplc="441449EE">
      <w:start w:val="1"/>
      <w:numFmt w:val="lowerRoman"/>
      <w:lvlText w:val="%3."/>
      <w:lvlJc w:val="right"/>
      <w:pPr>
        <w:ind w:left="2160" w:hanging="180"/>
      </w:pPr>
    </w:lvl>
    <w:lvl w:ilvl="3" w:tplc="C0B2DD1C">
      <w:start w:val="1"/>
      <w:numFmt w:val="decimal"/>
      <w:lvlText w:val="%4."/>
      <w:lvlJc w:val="left"/>
      <w:pPr>
        <w:ind w:left="2880" w:hanging="360"/>
      </w:pPr>
    </w:lvl>
    <w:lvl w:ilvl="4" w:tplc="32ECCE32">
      <w:start w:val="1"/>
      <w:numFmt w:val="lowerLetter"/>
      <w:lvlText w:val="%5."/>
      <w:lvlJc w:val="left"/>
      <w:pPr>
        <w:ind w:left="3600" w:hanging="360"/>
      </w:pPr>
    </w:lvl>
    <w:lvl w:ilvl="5" w:tplc="E86E5AC0">
      <w:start w:val="1"/>
      <w:numFmt w:val="lowerRoman"/>
      <w:lvlText w:val="%6."/>
      <w:lvlJc w:val="right"/>
      <w:pPr>
        <w:ind w:left="4320" w:hanging="180"/>
      </w:pPr>
    </w:lvl>
    <w:lvl w:ilvl="6" w:tplc="DF0A1F6C">
      <w:start w:val="1"/>
      <w:numFmt w:val="decimal"/>
      <w:lvlText w:val="%7."/>
      <w:lvlJc w:val="left"/>
      <w:pPr>
        <w:ind w:left="5040" w:hanging="360"/>
      </w:pPr>
    </w:lvl>
    <w:lvl w:ilvl="7" w:tplc="DCFA24A2">
      <w:start w:val="1"/>
      <w:numFmt w:val="lowerLetter"/>
      <w:lvlText w:val="%8."/>
      <w:lvlJc w:val="left"/>
      <w:pPr>
        <w:ind w:left="5760" w:hanging="360"/>
      </w:pPr>
    </w:lvl>
    <w:lvl w:ilvl="8" w:tplc="C7B03046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5E9E1A87"/>
    <w:multiLevelType w:val="hybridMultilevel"/>
    <w:tmpl w:val="D3E0B2BC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5EC45061"/>
    <w:multiLevelType w:val="hybridMultilevel"/>
    <w:tmpl w:val="CBD66FC2"/>
    <w:lvl w:ilvl="0" w:tplc="03B23D3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C6CC18CA">
      <w:start w:val="1"/>
      <w:numFmt w:val="lowerLetter"/>
      <w:lvlText w:val="%2."/>
      <w:lvlJc w:val="left"/>
      <w:pPr>
        <w:ind w:left="2149" w:hanging="360"/>
      </w:pPr>
    </w:lvl>
    <w:lvl w:ilvl="2" w:tplc="7FB4BEFC">
      <w:start w:val="1"/>
      <w:numFmt w:val="lowerRoman"/>
      <w:lvlText w:val="%3."/>
      <w:lvlJc w:val="right"/>
      <w:pPr>
        <w:ind w:left="2869" w:hanging="180"/>
      </w:pPr>
    </w:lvl>
    <w:lvl w:ilvl="3" w:tplc="7B4ED382">
      <w:start w:val="1"/>
      <w:numFmt w:val="decimal"/>
      <w:lvlText w:val="%4."/>
      <w:lvlJc w:val="left"/>
      <w:pPr>
        <w:ind w:left="3589" w:hanging="360"/>
      </w:pPr>
    </w:lvl>
    <w:lvl w:ilvl="4" w:tplc="B184A702">
      <w:start w:val="1"/>
      <w:numFmt w:val="lowerLetter"/>
      <w:lvlText w:val="%5."/>
      <w:lvlJc w:val="left"/>
      <w:pPr>
        <w:ind w:left="4309" w:hanging="360"/>
      </w:pPr>
    </w:lvl>
    <w:lvl w:ilvl="5" w:tplc="93FEE4F8">
      <w:start w:val="1"/>
      <w:numFmt w:val="lowerRoman"/>
      <w:lvlText w:val="%6."/>
      <w:lvlJc w:val="right"/>
      <w:pPr>
        <w:ind w:left="5029" w:hanging="180"/>
      </w:pPr>
    </w:lvl>
    <w:lvl w:ilvl="6" w:tplc="828EF478">
      <w:start w:val="1"/>
      <w:numFmt w:val="decimal"/>
      <w:lvlText w:val="%7."/>
      <w:lvlJc w:val="left"/>
      <w:pPr>
        <w:ind w:left="5749" w:hanging="360"/>
      </w:pPr>
    </w:lvl>
    <w:lvl w:ilvl="7" w:tplc="5CEC527A">
      <w:start w:val="1"/>
      <w:numFmt w:val="lowerLetter"/>
      <w:lvlText w:val="%8."/>
      <w:lvlJc w:val="left"/>
      <w:pPr>
        <w:ind w:left="6469" w:hanging="360"/>
      </w:pPr>
    </w:lvl>
    <w:lvl w:ilvl="8" w:tplc="8B9C6440">
      <w:start w:val="1"/>
      <w:numFmt w:val="lowerRoman"/>
      <w:lvlText w:val="%9."/>
      <w:lvlJc w:val="right"/>
      <w:pPr>
        <w:ind w:left="7189" w:hanging="180"/>
      </w:pPr>
    </w:lvl>
  </w:abstractNum>
  <w:abstractNum w:abstractNumId="298" w15:restartNumberingAfterBreak="0">
    <w:nsid w:val="5F2561E1"/>
    <w:multiLevelType w:val="hybridMultilevel"/>
    <w:tmpl w:val="8506B72E"/>
    <w:lvl w:ilvl="0" w:tplc="A7748E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9" w15:restartNumberingAfterBreak="0">
    <w:nsid w:val="5F4D5722"/>
    <w:multiLevelType w:val="hybridMultilevel"/>
    <w:tmpl w:val="FA5C4BDA"/>
    <w:lvl w:ilvl="0" w:tplc="5EFA1B46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C1CE74D2">
      <w:start w:val="1"/>
      <w:numFmt w:val="lowerLetter"/>
      <w:lvlText w:val="%2."/>
      <w:lvlJc w:val="left"/>
      <w:pPr>
        <w:ind w:left="1440" w:hanging="360"/>
      </w:pPr>
    </w:lvl>
    <w:lvl w:ilvl="2" w:tplc="FA728460">
      <w:start w:val="1"/>
      <w:numFmt w:val="lowerRoman"/>
      <w:lvlText w:val="%3."/>
      <w:lvlJc w:val="right"/>
      <w:pPr>
        <w:ind w:left="2160" w:hanging="180"/>
      </w:pPr>
    </w:lvl>
    <w:lvl w:ilvl="3" w:tplc="E2F6BB5E">
      <w:start w:val="1"/>
      <w:numFmt w:val="decimal"/>
      <w:lvlText w:val="%4."/>
      <w:lvlJc w:val="left"/>
      <w:pPr>
        <w:ind w:left="2880" w:hanging="360"/>
      </w:pPr>
    </w:lvl>
    <w:lvl w:ilvl="4" w:tplc="B73C3108">
      <w:start w:val="1"/>
      <w:numFmt w:val="lowerLetter"/>
      <w:lvlText w:val="%5."/>
      <w:lvlJc w:val="left"/>
      <w:pPr>
        <w:ind w:left="3600" w:hanging="360"/>
      </w:pPr>
    </w:lvl>
    <w:lvl w:ilvl="5" w:tplc="8D70A0A8">
      <w:start w:val="1"/>
      <w:numFmt w:val="lowerRoman"/>
      <w:lvlText w:val="%6."/>
      <w:lvlJc w:val="right"/>
      <w:pPr>
        <w:ind w:left="4320" w:hanging="180"/>
      </w:pPr>
    </w:lvl>
    <w:lvl w:ilvl="6" w:tplc="EDC6723A">
      <w:start w:val="1"/>
      <w:numFmt w:val="decimal"/>
      <w:lvlText w:val="%7."/>
      <w:lvlJc w:val="left"/>
      <w:pPr>
        <w:ind w:left="5040" w:hanging="360"/>
      </w:pPr>
    </w:lvl>
    <w:lvl w:ilvl="7" w:tplc="7ED8B6A8">
      <w:start w:val="1"/>
      <w:numFmt w:val="lowerLetter"/>
      <w:lvlText w:val="%8."/>
      <w:lvlJc w:val="left"/>
      <w:pPr>
        <w:ind w:left="5760" w:hanging="360"/>
      </w:pPr>
    </w:lvl>
    <w:lvl w:ilvl="8" w:tplc="EA6E2BEA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5F662873"/>
    <w:multiLevelType w:val="hybridMultilevel"/>
    <w:tmpl w:val="19A2E5E2"/>
    <w:lvl w:ilvl="0" w:tplc="A1CA3E7A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35BCE1A4">
      <w:start w:val="1"/>
      <w:numFmt w:val="lowerLetter"/>
      <w:lvlText w:val="%2."/>
      <w:lvlJc w:val="left"/>
      <w:pPr>
        <w:ind w:left="1440" w:hanging="360"/>
      </w:pPr>
    </w:lvl>
    <w:lvl w:ilvl="2" w:tplc="15000978">
      <w:start w:val="1"/>
      <w:numFmt w:val="lowerRoman"/>
      <w:lvlText w:val="%3."/>
      <w:lvlJc w:val="right"/>
      <w:pPr>
        <w:ind w:left="2160" w:hanging="180"/>
      </w:pPr>
    </w:lvl>
    <w:lvl w:ilvl="3" w:tplc="BB961822">
      <w:start w:val="1"/>
      <w:numFmt w:val="decimal"/>
      <w:lvlText w:val="%4."/>
      <w:lvlJc w:val="left"/>
      <w:pPr>
        <w:ind w:left="2880" w:hanging="360"/>
      </w:pPr>
    </w:lvl>
    <w:lvl w:ilvl="4" w:tplc="3C1EBC5E">
      <w:start w:val="1"/>
      <w:numFmt w:val="lowerLetter"/>
      <w:lvlText w:val="%5."/>
      <w:lvlJc w:val="left"/>
      <w:pPr>
        <w:ind w:left="3600" w:hanging="360"/>
      </w:pPr>
    </w:lvl>
    <w:lvl w:ilvl="5" w:tplc="D4E4AAC2">
      <w:start w:val="1"/>
      <w:numFmt w:val="lowerRoman"/>
      <w:lvlText w:val="%6."/>
      <w:lvlJc w:val="right"/>
      <w:pPr>
        <w:ind w:left="4320" w:hanging="180"/>
      </w:pPr>
    </w:lvl>
    <w:lvl w:ilvl="6" w:tplc="56A0CABC">
      <w:start w:val="1"/>
      <w:numFmt w:val="decimal"/>
      <w:lvlText w:val="%7."/>
      <w:lvlJc w:val="left"/>
      <w:pPr>
        <w:ind w:left="5040" w:hanging="360"/>
      </w:pPr>
    </w:lvl>
    <w:lvl w:ilvl="7" w:tplc="3CB8B34A">
      <w:start w:val="1"/>
      <w:numFmt w:val="lowerLetter"/>
      <w:lvlText w:val="%8."/>
      <w:lvlJc w:val="left"/>
      <w:pPr>
        <w:ind w:left="5760" w:hanging="360"/>
      </w:pPr>
    </w:lvl>
    <w:lvl w:ilvl="8" w:tplc="C728CCD0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5F6E3732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2" w15:restartNumberingAfterBreak="0">
    <w:nsid w:val="5FA512DC"/>
    <w:multiLevelType w:val="hybridMultilevel"/>
    <w:tmpl w:val="5FAA5A9C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60043369"/>
    <w:multiLevelType w:val="hybridMultilevel"/>
    <w:tmpl w:val="0B2877FC"/>
    <w:lvl w:ilvl="0" w:tplc="751E9A1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49C0A478">
      <w:start w:val="1"/>
      <w:numFmt w:val="lowerLetter"/>
      <w:lvlText w:val="%2."/>
      <w:lvlJc w:val="left"/>
      <w:pPr>
        <w:ind w:left="1440" w:hanging="360"/>
      </w:pPr>
    </w:lvl>
    <w:lvl w:ilvl="2" w:tplc="35683FAE">
      <w:start w:val="1"/>
      <w:numFmt w:val="lowerRoman"/>
      <w:lvlText w:val="%3."/>
      <w:lvlJc w:val="right"/>
      <w:pPr>
        <w:ind w:left="2160" w:hanging="180"/>
      </w:pPr>
    </w:lvl>
    <w:lvl w:ilvl="3" w:tplc="7632C474">
      <w:start w:val="1"/>
      <w:numFmt w:val="decimal"/>
      <w:lvlText w:val="%4."/>
      <w:lvlJc w:val="left"/>
      <w:pPr>
        <w:ind w:left="2880" w:hanging="360"/>
      </w:pPr>
    </w:lvl>
    <w:lvl w:ilvl="4" w:tplc="18A865EC">
      <w:start w:val="1"/>
      <w:numFmt w:val="lowerLetter"/>
      <w:lvlText w:val="%5."/>
      <w:lvlJc w:val="left"/>
      <w:pPr>
        <w:ind w:left="3600" w:hanging="360"/>
      </w:pPr>
    </w:lvl>
    <w:lvl w:ilvl="5" w:tplc="8F4488A0">
      <w:start w:val="1"/>
      <w:numFmt w:val="lowerRoman"/>
      <w:lvlText w:val="%6."/>
      <w:lvlJc w:val="right"/>
      <w:pPr>
        <w:ind w:left="4320" w:hanging="180"/>
      </w:pPr>
    </w:lvl>
    <w:lvl w:ilvl="6" w:tplc="D1EC0AEC">
      <w:start w:val="1"/>
      <w:numFmt w:val="decimal"/>
      <w:lvlText w:val="%7."/>
      <w:lvlJc w:val="left"/>
      <w:pPr>
        <w:ind w:left="5040" w:hanging="360"/>
      </w:pPr>
    </w:lvl>
    <w:lvl w:ilvl="7" w:tplc="5E94CB62">
      <w:start w:val="1"/>
      <w:numFmt w:val="lowerLetter"/>
      <w:lvlText w:val="%8."/>
      <w:lvlJc w:val="left"/>
      <w:pPr>
        <w:ind w:left="5760" w:hanging="360"/>
      </w:pPr>
    </w:lvl>
    <w:lvl w:ilvl="8" w:tplc="0A3AD670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60D75B00"/>
    <w:multiLevelType w:val="hybridMultilevel"/>
    <w:tmpl w:val="97CE37DC"/>
    <w:lvl w:ilvl="0" w:tplc="80D2718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74A9280">
      <w:start w:val="1"/>
      <w:numFmt w:val="lowerLetter"/>
      <w:lvlText w:val="%2."/>
      <w:lvlJc w:val="left"/>
      <w:pPr>
        <w:ind w:left="1440" w:hanging="360"/>
      </w:pPr>
    </w:lvl>
    <w:lvl w:ilvl="2" w:tplc="D93A346E">
      <w:start w:val="1"/>
      <w:numFmt w:val="lowerRoman"/>
      <w:lvlText w:val="%3."/>
      <w:lvlJc w:val="right"/>
      <w:pPr>
        <w:ind w:left="2160" w:hanging="180"/>
      </w:pPr>
    </w:lvl>
    <w:lvl w:ilvl="3" w:tplc="AB0A362A">
      <w:start w:val="1"/>
      <w:numFmt w:val="decimal"/>
      <w:lvlText w:val="%4."/>
      <w:lvlJc w:val="left"/>
      <w:pPr>
        <w:ind w:left="2880" w:hanging="360"/>
      </w:pPr>
    </w:lvl>
    <w:lvl w:ilvl="4" w:tplc="4F34EF5C">
      <w:start w:val="1"/>
      <w:numFmt w:val="lowerLetter"/>
      <w:lvlText w:val="%5."/>
      <w:lvlJc w:val="left"/>
      <w:pPr>
        <w:ind w:left="3600" w:hanging="360"/>
      </w:pPr>
    </w:lvl>
    <w:lvl w:ilvl="5" w:tplc="480C779C">
      <w:start w:val="1"/>
      <w:numFmt w:val="lowerRoman"/>
      <w:lvlText w:val="%6."/>
      <w:lvlJc w:val="right"/>
      <w:pPr>
        <w:ind w:left="4320" w:hanging="180"/>
      </w:pPr>
    </w:lvl>
    <w:lvl w:ilvl="6" w:tplc="09C8A58E">
      <w:start w:val="1"/>
      <w:numFmt w:val="decimal"/>
      <w:lvlText w:val="%7."/>
      <w:lvlJc w:val="left"/>
      <w:pPr>
        <w:ind w:left="5040" w:hanging="360"/>
      </w:pPr>
    </w:lvl>
    <w:lvl w:ilvl="7" w:tplc="B81CC3FC">
      <w:start w:val="1"/>
      <w:numFmt w:val="lowerLetter"/>
      <w:lvlText w:val="%8."/>
      <w:lvlJc w:val="left"/>
      <w:pPr>
        <w:ind w:left="5760" w:hanging="360"/>
      </w:pPr>
    </w:lvl>
    <w:lvl w:ilvl="8" w:tplc="4CFE4314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60F97A85"/>
    <w:multiLevelType w:val="hybridMultilevel"/>
    <w:tmpl w:val="18DE7B9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618C094A"/>
    <w:multiLevelType w:val="hybridMultilevel"/>
    <w:tmpl w:val="0700D528"/>
    <w:lvl w:ilvl="0" w:tplc="D9809FB6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98A5114">
      <w:start w:val="1"/>
      <w:numFmt w:val="lowerLetter"/>
      <w:lvlText w:val="%2."/>
      <w:lvlJc w:val="left"/>
      <w:pPr>
        <w:ind w:left="1440" w:hanging="360"/>
      </w:pPr>
    </w:lvl>
    <w:lvl w:ilvl="2" w:tplc="EB1415D6">
      <w:start w:val="1"/>
      <w:numFmt w:val="lowerRoman"/>
      <w:lvlText w:val="%3."/>
      <w:lvlJc w:val="right"/>
      <w:pPr>
        <w:ind w:left="2160" w:hanging="180"/>
      </w:pPr>
    </w:lvl>
    <w:lvl w:ilvl="3" w:tplc="F16E9378">
      <w:start w:val="1"/>
      <w:numFmt w:val="decimal"/>
      <w:lvlText w:val="%4."/>
      <w:lvlJc w:val="left"/>
      <w:pPr>
        <w:ind w:left="2880" w:hanging="360"/>
      </w:pPr>
    </w:lvl>
    <w:lvl w:ilvl="4" w:tplc="D988C2EC">
      <w:start w:val="1"/>
      <w:numFmt w:val="lowerLetter"/>
      <w:lvlText w:val="%5."/>
      <w:lvlJc w:val="left"/>
      <w:pPr>
        <w:ind w:left="3600" w:hanging="360"/>
      </w:pPr>
    </w:lvl>
    <w:lvl w:ilvl="5" w:tplc="64D0DFAC">
      <w:start w:val="1"/>
      <w:numFmt w:val="lowerRoman"/>
      <w:lvlText w:val="%6."/>
      <w:lvlJc w:val="right"/>
      <w:pPr>
        <w:ind w:left="4320" w:hanging="180"/>
      </w:pPr>
    </w:lvl>
    <w:lvl w:ilvl="6" w:tplc="58BA384E">
      <w:start w:val="1"/>
      <w:numFmt w:val="decimal"/>
      <w:lvlText w:val="%7."/>
      <w:lvlJc w:val="left"/>
      <w:pPr>
        <w:ind w:left="5040" w:hanging="360"/>
      </w:pPr>
    </w:lvl>
    <w:lvl w:ilvl="7" w:tplc="7B9ECA82">
      <w:start w:val="1"/>
      <w:numFmt w:val="lowerLetter"/>
      <w:lvlText w:val="%8."/>
      <w:lvlJc w:val="left"/>
      <w:pPr>
        <w:ind w:left="5760" w:hanging="360"/>
      </w:pPr>
    </w:lvl>
    <w:lvl w:ilvl="8" w:tplc="5CDCFD9C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61B410E1"/>
    <w:multiLevelType w:val="multilevel"/>
    <w:tmpl w:val="89D68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 w15:restartNumberingAfterBreak="0">
    <w:nsid w:val="61FD0401"/>
    <w:multiLevelType w:val="hybridMultilevel"/>
    <w:tmpl w:val="9DA8A130"/>
    <w:lvl w:ilvl="0" w:tplc="25463B58">
      <w:start w:val="1"/>
      <w:numFmt w:val="decimal"/>
      <w:lvlText w:val="%1."/>
      <w:lvlJc w:val="left"/>
      <w:pPr>
        <w:ind w:left="1429" w:hanging="360"/>
      </w:pPr>
    </w:lvl>
    <w:lvl w:ilvl="1" w:tplc="21F8B1B4">
      <w:start w:val="1"/>
      <w:numFmt w:val="lowerLetter"/>
      <w:lvlText w:val="%2."/>
      <w:lvlJc w:val="left"/>
      <w:pPr>
        <w:ind w:left="2149" w:hanging="360"/>
      </w:pPr>
    </w:lvl>
    <w:lvl w:ilvl="2" w:tplc="C86C8EDC">
      <w:start w:val="1"/>
      <w:numFmt w:val="lowerRoman"/>
      <w:lvlText w:val="%3."/>
      <w:lvlJc w:val="right"/>
      <w:pPr>
        <w:ind w:left="2869" w:hanging="180"/>
      </w:pPr>
    </w:lvl>
    <w:lvl w:ilvl="3" w:tplc="FD9AB2DE">
      <w:start w:val="1"/>
      <w:numFmt w:val="decimal"/>
      <w:lvlText w:val="%4."/>
      <w:lvlJc w:val="left"/>
      <w:pPr>
        <w:ind w:left="3589" w:hanging="360"/>
      </w:pPr>
    </w:lvl>
    <w:lvl w:ilvl="4" w:tplc="69F2BF60">
      <w:start w:val="1"/>
      <w:numFmt w:val="lowerLetter"/>
      <w:lvlText w:val="%5."/>
      <w:lvlJc w:val="left"/>
      <w:pPr>
        <w:ind w:left="4309" w:hanging="360"/>
      </w:pPr>
    </w:lvl>
    <w:lvl w:ilvl="5" w:tplc="5B703582">
      <w:start w:val="1"/>
      <w:numFmt w:val="lowerRoman"/>
      <w:lvlText w:val="%6."/>
      <w:lvlJc w:val="right"/>
      <w:pPr>
        <w:ind w:left="5029" w:hanging="180"/>
      </w:pPr>
    </w:lvl>
    <w:lvl w:ilvl="6" w:tplc="418ABA70">
      <w:start w:val="1"/>
      <w:numFmt w:val="decimal"/>
      <w:lvlText w:val="%7."/>
      <w:lvlJc w:val="left"/>
      <w:pPr>
        <w:ind w:left="5749" w:hanging="360"/>
      </w:pPr>
    </w:lvl>
    <w:lvl w:ilvl="7" w:tplc="00C04726">
      <w:start w:val="1"/>
      <w:numFmt w:val="lowerLetter"/>
      <w:lvlText w:val="%8."/>
      <w:lvlJc w:val="left"/>
      <w:pPr>
        <w:ind w:left="6469" w:hanging="360"/>
      </w:pPr>
    </w:lvl>
    <w:lvl w:ilvl="8" w:tplc="D3E6A940">
      <w:start w:val="1"/>
      <w:numFmt w:val="lowerRoman"/>
      <w:lvlText w:val="%9."/>
      <w:lvlJc w:val="right"/>
      <w:pPr>
        <w:ind w:left="7189" w:hanging="180"/>
      </w:pPr>
    </w:lvl>
  </w:abstractNum>
  <w:abstractNum w:abstractNumId="309" w15:restartNumberingAfterBreak="0">
    <w:nsid w:val="62397A7B"/>
    <w:multiLevelType w:val="hybridMultilevel"/>
    <w:tmpl w:val="0C36C22E"/>
    <w:lvl w:ilvl="0" w:tplc="F9D61CA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A150178C">
      <w:start w:val="1"/>
      <w:numFmt w:val="lowerLetter"/>
      <w:lvlText w:val="%2."/>
      <w:lvlJc w:val="left"/>
      <w:pPr>
        <w:ind w:left="1440" w:hanging="360"/>
      </w:pPr>
    </w:lvl>
    <w:lvl w:ilvl="2" w:tplc="972AB3CA">
      <w:start w:val="1"/>
      <w:numFmt w:val="lowerRoman"/>
      <w:lvlText w:val="%3."/>
      <w:lvlJc w:val="right"/>
      <w:pPr>
        <w:ind w:left="2160" w:hanging="180"/>
      </w:pPr>
    </w:lvl>
    <w:lvl w:ilvl="3" w:tplc="FAD21378">
      <w:start w:val="1"/>
      <w:numFmt w:val="decimal"/>
      <w:lvlText w:val="%4."/>
      <w:lvlJc w:val="left"/>
      <w:pPr>
        <w:ind w:left="2880" w:hanging="360"/>
      </w:pPr>
    </w:lvl>
    <w:lvl w:ilvl="4" w:tplc="42C4B21A">
      <w:start w:val="1"/>
      <w:numFmt w:val="lowerLetter"/>
      <w:lvlText w:val="%5."/>
      <w:lvlJc w:val="left"/>
      <w:pPr>
        <w:ind w:left="3600" w:hanging="360"/>
      </w:pPr>
    </w:lvl>
    <w:lvl w:ilvl="5" w:tplc="066495D2">
      <w:start w:val="1"/>
      <w:numFmt w:val="lowerRoman"/>
      <w:lvlText w:val="%6."/>
      <w:lvlJc w:val="right"/>
      <w:pPr>
        <w:ind w:left="4320" w:hanging="180"/>
      </w:pPr>
    </w:lvl>
    <w:lvl w:ilvl="6" w:tplc="147C3416">
      <w:start w:val="1"/>
      <w:numFmt w:val="decimal"/>
      <w:lvlText w:val="%7."/>
      <w:lvlJc w:val="left"/>
      <w:pPr>
        <w:ind w:left="5040" w:hanging="360"/>
      </w:pPr>
    </w:lvl>
    <w:lvl w:ilvl="7" w:tplc="BFC8F880">
      <w:start w:val="1"/>
      <w:numFmt w:val="lowerLetter"/>
      <w:lvlText w:val="%8."/>
      <w:lvlJc w:val="left"/>
      <w:pPr>
        <w:ind w:left="5760" w:hanging="360"/>
      </w:pPr>
    </w:lvl>
    <w:lvl w:ilvl="8" w:tplc="02E2D052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628423CE"/>
    <w:multiLevelType w:val="hybridMultilevel"/>
    <w:tmpl w:val="86F6319A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11" w15:restartNumberingAfterBreak="0">
    <w:nsid w:val="62942145"/>
    <w:multiLevelType w:val="hybridMultilevel"/>
    <w:tmpl w:val="3B466A02"/>
    <w:lvl w:ilvl="0" w:tplc="4816C47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39A6065C">
      <w:start w:val="1"/>
      <w:numFmt w:val="lowerLetter"/>
      <w:lvlText w:val="%2."/>
      <w:lvlJc w:val="left"/>
      <w:pPr>
        <w:ind w:left="2149" w:hanging="360"/>
      </w:pPr>
    </w:lvl>
    <w:lvl w:ilvl="2" w:tplc="6316BFD6">
      <w:start w:val="1"/>
      <w:numFmt w:val="lowerRoman"/>
      <w:lvlText w:val="%3."/>
      <w:lvlJc w:val="right"/>
      <w:pPr>
        <w:ind w:left="2869" w:hanging="180"/>
      </w:pPr>
    </w:lvl>
    <w:lvl w:ilvl="3" w:tplc="25662490">
      <w:start w:val="1"/>
      <w:numFmt w:val="decimal"/>
      <w:lvlText w:val="%4."/>
      <w:lvlJc w:val="left"/>
      <w:pPr>
        <w:ind w:left="3589" w:hanging="360"/>
      </w:pPr>
    </w:lvl>
    <w:lvl w:ilvl="4" w:tplc="345C3FCC">
      <w:start w:val="1"/>
      <w:numFmt w:val="lowerLetter"/>
      <w:lvlText w:val="%5."/>
      <w:lvlJc w:val="left"/>
      <w:pPr>
        <w:ind w:left="4309" w:hanging="360"/>
      </w:pPr>
    </w:lvl>
    <w:lvl w:ilvl="5" w:tplc="F6F82BBC">
      <w:start w:val="1"/>
      <w:numFmt w:val="lowerRoman"/>
      <w:lvlText w:val="%6."/>
      <w:lvlJc w:val="right"/>
      <w:pPr>
        <w:ind w:left="5029" w:hanging="180"/>
      </w:pPr>
    </w:lvl>
    <w:lvl w:ilvl="6" w:tplc="51BAB2AC">
      <w:start w:val="1"/>
      <w:numFmt w:val="decimal"/>
      <w:lvlText w:val="%7."/>
      <w:lvlJc w:val="left"/>
      <w:pPr>
        <w:ind w:left="5749" w:hanging="360"/>
      </w:pPr>
    </w:lvl>
    <w:lvl w:ilvl="7" w:tplc="0E16DCB2">
      <w:start w:val="1"/>
      <w:numFmt w:val="lowerLetter"/>
      <w:lvlText w:val="%8."/>
      <w:lvlJc w:val="left"/>
      <w:pPr>
        <w:ind w:left="6469" w:hanging="360"/>
      </w:pPr>
    </w:lvl>
    <w:lvl w:ilvl="8" w:tplc="3514875A">
      <w:start w:val="1"/>
      <w:numFmt w:val="lowerRoman"/>
      <w:lvlText w:val="%9."/>
      <w:lvlJc w:val="right"/>
      <w:pPr>
        <w:ind w:left="7189" w:hanging="180"/>
      </w:pPr>
    </w:lvl>
  </w:abstractNum>
  <w:abstractNum w:abstractNumId="312" w15:restartNumberingAfterBreak="0">
    <w:nsid w:val="62F47D7F"/>
    <w:multiLevelType w:val="hybridMultilevel"/>
    <w:tmpl w:val="5CF8F3F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630576CC"/>
    <w:multiLevelType w:val="hybridMultilevel"/>
    <w:tmpl w:val="6F0A5FE4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659A0463"/>
    <w:multiLevelType w:val="hybridMultilevel"/>
    <w:tmpl w:val="9CE4419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15" w15:restartNumberingAfterBreak="0">
    <w:nsid w:val="659C5A7E"/>
    <w:multiLevelType w:val="hybridMultilevel"/>
    <w:tmpl w:val="F5FEAF6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65E268BC"/>
    <w:multiLevelType w:val="hybridMultilevel"/>
    <w:tmpl w:val="71E24CF8"/>
    <w:lvl w:ilvl="0" w:tplc="3DCC334A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C6EC206">
      <w:start w:val="1"/>
      <w:numFmt w:val="lowerLetter"/>
      <w:lvlText w:val="%2."/>
      <w:lvlJc w:val="left"/>
      <w:pPr>
        <w:ind w:left="1440" w:hanging="360"/>
      </w:pPr>
    </w:lvl>
    <w:lvl w:ilvl="2" w:tplc="F314EFBC">
      <w:start w:val="1"/>
      <w:numFmt w:val="lowerRoman"/>
      <w:lvlText w:val="%3."/>
      <w:lvlJc w:val="right"/>
      <w:pPr>
        <w:ind w:left="2160" w:hanging="180"/>
      </w:pPr>
    </w:lvl>
    <w:lvl w:ilvl="3" w:tplc="A06E0FFE">
      <w:start w:val="1"/>
      <w:numFmt w:val="decimal"/>
      <w:lvlText w:val="%4."/>
      <w:lvlJc w:val="left"/>
      <w:pPr>
        <w:ind w:left="2880" w:hanging="360"/>
      </w:pPr>
    </w:lvl>
    <w:lvl w:ilvl="4" w:tplc="E62E26A0">
      <w:start w:val="1"/>
      <w:numFmt w:val="lowerLetter"/>
      <w:lvlText w:val="%5."/>
      <w:lvlJc w:val="left"/>
      <w:pPr>
        <w:ind w:left="3600" w:hanging="360"/>
      </w:pPr>
    </w:lvl>
    <w:lvl w:ilvl="5" w:tplc="3D7ACEAC">
      <w:start w:val="1"/>
      <w:numFmt w:val="lowerRoman"/>
      <w:lvlText w:val="%6."/>
      <w:lvlJc w:val="right"/>
      <w:pPr>
        <w:ind w:left="4320" w:hanging="180"/>
      </w:pPr>
    </w:lvl>
    <w:lvl w:ilvl="6" w:tplc="37FC3282">
      <w:start w:val="1"/>
      <w:numFmt w:val="decimal"/>
      <w:lvlText w:val="%7."/>
      <w:lvlJc w:val="left"/>
      <w:pPr>
        <w:ind w:left="5040" w:hanging="360"/>
      </w:pPr>
    </w:lvl>
    <w:lvl w:ilvl="7" w:tplc="03D6A38C">
      <w:start w:val="1"/>
      <w:numFmt w:val="lowerLetter"/>
      <w:lvlText w:val="%8."/>
      <w:lvlJc w:val="left"/>
      <w:pPr>
        <w:ind w:left="5760" w:hanging="360"/>
      </w:pPr>
    </w:lvl>
    <w:lvl w:ilvl="8" w:tplc="DD742982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66022167"/>
    <w:multiLevelType w:val="hybridMultilevel"/>
    <w:tmpl w:val="CBD66FC2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18" w15:restartNumberingAfterBreak="0">
    <w:nsid w:val="66982D29"/>
    <w:multiLevelType w:val="hybridMultilevel"/>
    <w:tmpl w:val="5FAA5A9C"/>
    <w:lvl w:ilvl="0" w:tplc="6E22B07A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904FC2A">
      <w:start w:val="1"/>
      <w:numFmt w:val="lowerLetter"/>
      <w:lvlText w:val="%2."/>
      <w:lvlJc w:val="left"/>
      <w:pPr>
        <w:ind w:left="1440" w:hanging="360"/>
      </w:pPr>
    </w:lvl>
    <w:lvl w:ilvl="2" w:tplc="632E5378">
      <w:start w:val="1"/>
      <w:numFmt w:val="lowerRoman"/>
      <w:lvlText w:val="%3."/>
      <w:lvlJc w:val="right"/>
      <w:pPr>
        <w:ind w:left="2160" w:hanging="180"/>
      </w:pPr>
    </w:lvl>
    <w:lvl w:ilvl="3" w:tplc="8500EEC6">
      <w:start w:val="1"/>
      <w:numFmt w:val="decimal"/>
      <w:lvlText w:val="%4."/>
      <w:lvlJc w:val="left"/>
      <w:pPr>
        <w:ind w:left="2880" w:hanging="360"/>
      </w:pPr>
    </w:lvl>
    <w:lvl w:ilvl="4" w:tplc="E10E71A6">
      <w:start w:val="1"/>
      <w:numFmt w:val="lowerLetter"/>
      <w:lvlText w:val="%5."/>
      <w:lvlJc w:val="left"/>
      <w:pPr>
        <w:ind w:left="3600" w:hanging="360"/>
      </w:pPr>
    </w:lvl>
    <w:lvl w:ilvl="5" w:tplc="47BC6A5C">
      <w:start w:val="1"/>
      <w:numFmt w:val="lowerRoman"/>
      <w:lvlText w:val="%6."/>
      <w:lvlJc w:val="right"/>
      <w:pPr>
        <w:ind w:left="4320" w:hanging="180"/>
      </w:pPr>
    </w:lvl>
    <w:lvl w:ilvl="6" w:tplc="EA1A65F4">
      <w:start w:val="1"/>
      <w:numFmt w:val="decimal"/>
      <w:lvlText w:val="%7."/>
      <w:lvlJc w:val="left"/>
      <w:pPr>
        <w:ind w:left="5040" w:hanging="360"/>
      </w:pPr>
    </w:lvl>
    <w:lvl w:ilvl="7" w:tplc="A2C04898">
      <w:start w:val="1"/>
      <w:numFmt w:val="lowerLetter"/>
      <w:lvlText w:val="%8."/>
      <w:lvlJc w:val="left"/>
      <w:pPr>
        <w:ind w:left="5760" w:hanging="360"/>
      </w:pPr>
    </w:lvl>
    <w:lvl w:ilvl="8" w:tplc="6C788FC2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66A93386"/>
    <w:multiLevelType w:val="hybridMultilevel"/>
    <w:tmpl w:val="B6CC4B0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66D53D6A"/>
    <w:multiLevelType w:val="hybridMultilevel"/>
    <w:tmpl w:val="B38ECAEC"/>
    <w:lvl w:ilvl="0" w:tplc="4E9E598C">
      <w:start w:val="1"/>
      <w:numFmt w:val="decimal"/>
      <w:lvlText w:val="%1."/>
      <w:lvlJc w:val="left"/>
      <w:pPr>
        <w:ind w:left="1429" w:hanging="360"/>
      </w:pPr>
    </w:lvl>
    <w:lvl w:ilvl="1" w:tplc="C3CC0D9A">
      <w:start w:val="1"/>
      <w:numFmt w:val="lowerLetter"/>
      <w:lvlText w:val="%2."/>
      <w:lvlJc w:val="left"/>
      <w:pPr>
        <w:ind w:left="2149" w:hanging="360"/>
      </w:pPr>
    </w:lvl>
    <w:lvl w:ilvl="2" w:tplc="3CB4485C">
      <w:start w:val="1"/>
      <w:numFmt w:val="lowerRoman"/>
      <w:lvlText w:val="%3."/>
      <w:lvlJc w:val="right"/>
      <w:pPr>
        <w:ind w:left="2869" w:hanging="180"/>
      </w:pPr>
    </w:lvl>
    <w:lvl w:ilvl="3" w:tplc="5A668968">
      <w:start w:val="1"/>
      <w:numFmt w:val="decimal"/>
      <w:lvlText w:val="%4."/>
      <w:lvlJc w:val="left"/>
      <w:pPr>
        <w:ind w:left="3589" w:hanging="360"/>
      </w:pPr>
    </w:lvl>
    <w:lvl w:ilvl="4" w:tplc="F63A911C">
      <w:start w:val="1"/>
      <w:numFmt w:val="lowerLetter"/>
      <w:lvlText w:val="%5."/>
      <w:lvlJc w:val="left"/>
      <w:pPr>
        <w:ind w:left="4309" w:hanging="360"/>
      </w:pPr>
    </w:lvl>
    <w:lvl w:ilvl="5" w:tplc="8214A836">
      <w:start w:val="1"/>
      <w:numFmt w:val="lowerRoman"/>
      <w:lvlText w:val="%6."/>
      <w:lvlJc w:val="right"/>
      <w:pPr>
        <w:ind w:left="5029" w:hanging="180"/>
      </w:pPr>
    </w:lvl>
    <w:lvl w:ilvl="6" w:tplc="ADBA6E7C">
      <w:start w:val="1"/>
      <w:numFmt w:val="decimal"/>
      <w:lvlText w:val="%7."/>
      <w:lvlJc w:val="left"/>
      <w:pPr>
        <w:ind w:left="5749" w:hanging="360"/>
      </w:pPr>
    </w:lvl>
    <w:lvl w:ilvl="7" w:tplc="06380D8A">
      <w:start w:val="1"/>
      <w:numFmt w:val="lowerLetter"/>
      <w:lvlText w:val="%8."/>
      <w:lvlJc w:val="left"/>
      <w:pPr>
        <w:ind w:left="6469" w:hanging="360"/>
      </w:pPr>
    </w:lvl>
    <w:lvl w:ilvl="8" w:tplc="D95E8F24">
      <w:start w:val="1"/>
      <w:numFmt w:val="lowerRoman"/>
      <w:lvlText w:val="%9."/>
      <w:lvlJc w:val="right"/>
      <w:pPr>
        <w:ind w:left="7189" w:hanging="180"/>
      </w:pPr>
    </w:lvl>
  </w:abstractNum>
  <w:abstractNum w:abstractNumId="321" w15:restartNumberingAfterBreak="0">
    <w:nsid w:val="67492E19"/>
    <w:multiLevelType w:val="hybridMultilevel"/>
    <w:tmpl w:val="ED7C4638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22" w15:restartNumberingAfterBreak="0">
    <w:nsid w:val="67C30278"/>
    <w:multiLevelType w:val="hybridMultilevel"/>
    <w:tmpl w:val="156ADBD8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23" w15:restartNumberingAfterBreak="0">
    <w:nsid w:val="67DE7BA5"/>
    <w:multiLevelType w:val="hybridMultilevel"/>
    <w:tmpl w:val="60F295C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67EC279F"/>
    <w:multiLevelType w:val="multilevel"/>
    <w:tmpl w:val="63C4D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 w15:restartNumberingAfterBreak="0">
    <w:nsid w:val="680149DB"/>
    <w:multiLevelType w:val="hybridMultilevel"/>
    <w:tmpl w:val="93E2F3EC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688456C1"/>
    <w:multiLevelType w:val="hybridMultilevel"/>
    <w:tmpl w:val="E132F85E"/>
    <w:lvl w:ilvl="0" w:tplc="B9266EB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6926537A">
      <w:start w:val="1"/>
      <w:numFmt w:val="lowerLetter"/>
      <w:lvlText w:val="%2."/>
      <w:lvlJc w:val="left"/>
      <w:pPr>
        <w:ind w:left="2149" w:hanging="360"/>
      </w:pPr>
    </w:lvl>
    <w:lvl w:ilvl="2" w:tplc="CE24E6A2">
      <w:start w:val="1"/>
      <w:numFmt w:val="lowerRoman"/>
      <w:lvlText w:val="%3."/>
      <w:lvlJc w:val="right"/>
      <w:pPr>
        <w:ind w:left="2869" w:hanging="180"/>
      </w:pPr>
    </w:lvl>
    <w:lvl w:ilvl="3" w:tplc="7ACEB25A">
      <w:start w:val="1"/>
      <w:numFmt w:val="decimal"/>
      <w:lvlText w:val="%4."/>
      <w:lvlJc w:val="left"/>
      <w:pPr>
        <w:ind w:left="3589" w:hanging="360"/>
      </w:pPr>
    </w:lvl>
    <w:lvl w:ilvl="4" w:tplc="A6FA40D6">
      <w:start w:val="1"/>
      <w:numFmt w:val="lowerLetter"/>
      <w:lvlText w:val="%5."/>
      <w:lvlJc w:val="left"/>
      <w:pPr>
        <w:ind w:left="4309" w:hanging="360"/>
      </w:pPr>
    </w:lvl>
    <w:lvl w:ilvl="5" w:tplc="A1E41EBC">
      <w:start w:val="1"/>
      <w:numFmt w:val="lowerRoman"/>
      <w:lvlText w:val="%6."/>
      <w:lvlJc w:val="right"/>
      <w:pPr>
        <w:ind w:left="5029" w:hanging="180"/>
      </w:pPr>
    </w:lvl>
    <w:lvl w:ilvl="6" w:tplc="99D6350A">
      <w:start w:val="1"/>
      <w:numFmt w:val="decimal"/>
      <w:lvlText w:val="%7."/>
      <w:lvlJc w:val="left"/>
      <w:pPr>
        <w:ind w:left="5749" w:hanging="360"/>
      </w:pPr>
    </w:lvl>
    <w:lvl w:ilvl="7" w:tplc="41D01E54">
      <w:start w:val="1"/>
      <w:numFmt w:val="lowerLetter"/>
      <w:lvlText w:val="%8."/>
      <w:lvlJc w:val="left"/>
      <w:pPr>
        <w:ind w:left="6469" w:hanging="360"/>
      </w:pPr>
    </w:lvl>
    <w:lvl w:ilvl="8" w:tplc="FC4C9880">
      <w:start w:val="1"/>
      <w:numFmt w:val="lowerRoman"/>
      <w:lvlText w:val="%9."/>
      <w:lvlJc w:val="right"/>
      <w:pPr>
        <w:ind w:left="7189" w:hanging="180"/>
      </w:pPr>
    </w:lvl>
  </w:abstractNum>
  <w:abstractNum w:abstractNumId="327" w15:restartNumberingAfterBreak="0">
    <w:nsid w:val="68A96B59"/>
    <w:multiLevelType w:val="hybridMultilevel"/>
    <w:tmpl w:val="51A4947A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692921D2"/>
    <w:multiLevelType w:val="hybridMultilevel"/>
    <w:tmpl w:val="3BBCEBB8"/>
    <w:lvl w:ilvl="0" w:tplc="9A7AC7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693278F9"/>
    <w:multiLevelType w:val="hybridMultilevel"/>
    <w:tmpl w:val="3800CE9C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30" w15:restartNumberingAfterBreak="0">
    <w:nsid w:val="69634DB2"/>
    <w:multiLevelType w:val="hybridMultilevel"/>
    <w:tmpl w:val="EF6471A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69A52C92"/>
    <w:multiLevelType w:val="hybridMultilevel"/>
    <w:tmpl w:val="60F295C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69B33528"/>
    <w:multiLevelType w:val="hybridMultilevel"/>
    <w:tmpl w:val="13B09BFA"/>
    <w:lvl w:ilvl="0" w:tplc="59DCC10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0EED2B2">
      <w:start w:val="1"/>
      <w:numFmt w:val="lowerLetter"/>
      <w:lvlText w:val="%2."/>
      <w:lvlJc w:val="left"/>
      <w:pPr>
        <w:ind w:left="1440" w:hanging="360"/>
      </w:pPr>
    </w:lvl>
    <w:lvl w:ilvl="2" w:tplc="9EB88EC2">
      <w:start w:val="1"/>
      <w:numFmt w:val="lowerRoman"/>
      <w:lvlText w:val="%3."/>
      <w:lvlJc w:val="right"/>
      <w:pPr>
        <w:ind w:left="2160" w:hanging="180"/>
      </w:pPr>
    </w:lvl>
    <w:lvl w:ilvl="3" w:tplc="4EF21B14">
      <w:start w:val="1"/>
      <w:numFmt w:val="decimal"/>
      <w:lvlText w:val="%4."/>
      <w:lvlJc w:val="left"/>
      <w:pPr>
        <w:ind w:left="2880" w:hanging="360"/>
      </w:pPr>
    </w:lvl>
    <w:lvl w:ilvl="4" w:tplc="5594787E">
      <w:start w:val="1"/>
      <w:numFmt w:val="lowerLetter"/>
      <w:lvlText w:val="%5."/>
      <w:lvlJc w:val="left"/>
      <w:pPr>
        <w:ind w:left="3600" w:hanging="360"/>
      </w:pPr>
    </w:lvl>
    <w:lvl w:ilvl="5" w:tplc="DE4C9B1C">
      <w:start w:val="1"/>
      <w:numFmt w:val="lowerRoman"/>
      <w:lvlText w:val="%6."/>
      <w:lvlJc w:val="right"/>
      <w:pPr>
        <w:ind w:left="4320" w:hanging="180"/>
      </w:pPr>
    </w:lvl>
    <w:lvl w:ilvl="6" w:tplc="1C5A1234">
      <w:start w:val="1"/>
      <w:numFmt w:val="decimal"/>
      <w:lvlText w:val="%7."/>
      <w:lvlJc w:val="left"/>
      <w:pPr>
        <w:ind w:left="5040" w:hanging="360"/>
      </w:pPr>
    </w:lvl>
    <w:lvl w:ilvl="7" w:tplc="C6C03DCE">
      <w:start w:val="1"/>
      <w:numFmt w:val="lowerLetter"/>
      <w:lvlText w:val="%8."/>
      <w:lvlJc w:val="left"/>
      <w:pPr>
        <w:ind w:left="5760" w:hanging="360"/>
      </w:pPr>
    </w:lvl>
    <w:lvl w:ilvl="8" w:tplc="6AE663E0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6AA91655"/>
    <w:multiLevelType w:val="hybridMultilevel"/>
    <w:tmpl w:val="BD6EC788"/>
    <w:lvl w:ilvl="0" w:tplc="3B72CF16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B9E8DAC">
      <w:start w:val="1"/>
      <w:numFmt w:val="lowerLetter"/>
      <w:lvlText w:val="%2."/>
      <w:lvlJc w:val="left"/>
      <w:pPr>
        <w:ind w:left="1440" w:hanging="360"/>
      </w:pPr>
    </w:lvl>
    <w:lvl w:ilvl="2" w:tplc="AB22AAEE">
      <w:start w:val="1"/>
      <w:numFmt w:val="lowerRoman"/>
      <w:lvlText w:val="%3."/>
      <w:lvlJc w:val="right"/>
      <w:pPr>
        <w:ind w:left="2160" w:hanging="180"/>
      </w:pPr>
    </w:lvl>
    <w:lvl w:ilvl="3" w:tplc="E7EE5732">
      <w:start w:val="1"/>
      <w:numFmt w:val="decimal"/>
      <w:lvlText w:val="%4."/>
      <w:lvlJc w:val="left"/>
      <w:pPr>
        <w:ind w:left="2880" w:hanging="360"/>
      </w:pPr>
    </w:lvl>
    <w:lvl w:ilvl="4" w:tplc="A45CFBCC">
      <w:start w:val="1"/>
      <w:numFmt w:val="lowerLetter"/>
      <w:lvlText w:val="%5."/>
      <w:lvlJc w:val="left"/>
      <w:pPr>
        <w:ind w:left="3600" w:hanging="360"/>
      </w:pPr>
    </w:lvl>
    <w:lvl w:ilvl="5" w:tplc="5546CF02">
      <w:start w:val="1"/>
      <w:numFmt w:val="lowerRoman"/>
      <w:lvlText w:val="%6."/>
      <w:lvlJc w:val="right"/>
      <w:pPr>
        <w:ind w:left="4320" w:hanging="180"/>
      </w:pPr>
    </w:lvl>
    <w:lvl w:ilvl="6" w:tplc="2DD0E7D4">
      <w:start w:val="1"/>
      <w:numFmt w:val="decimal"/>
      <w:lvlText w:val="%7."/>
      <w:lvlJc w:val="left"/>
      <w:pPr>
        <w:ind w:left="5040" w:hanging="360"/>
      </w:pPr>
    </w:lvl>
    <w:lvl w:ilvl="7" w:tplc="3D3E03B0">
      <w:start w:val="1"/>
      <w:numFmt w:val="lowerLetter"/>
      <w:lvlText w:val="%8."/>
      <w:lvlJc w:val="left"/>
      <w:pPr>
        <w:ind w:left="5760" w:hanging="360"/>
      </w:pPr>
    </w:lvl>
    <w:lvl w:ilvl="8" w:tplc="CCB02ED8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6ACD1066"/>
    <w:multiLevelType w:val="hybridMultilevel"/>
    <w:tmpl w:val="8EDADA8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6AD65C95"/>
    <w:multiLevelType w:val="hybridMultilevel"/>
    <w:tmpl w:val="324E338E"/>
    <w:lvl w:ilvl="0" w:tplc="5D74B8DA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D0C5708">
      <w:start w:val="1"/>
      <w:numFmt w:val="lowerLetter"/>
      <w:lvlText w:val="%2."/>
      <w:lvlJc w:val="left"/>
      <w:pPr>
        <w:ind w:left="1440" w:hanging="360"/>
      </w:pPr>
    </w:lvl>
    <w:lvl w:ilvl="2" w:tplc="594895B2">
      <w:start w:val="1"/>
      <w:numFmt w:val="lowerRoman"/>
      <w:lvlText w:val="%3."/>
      <w:lvlJc w:val="right"/>
      <w:pPr>
        <w:ind w:left="2160" w:hanging="180"/>
      </w:pPr>
    </w:lvl>
    <w:lvl w:ilvl="3" w:tplc="7108D778">
      <w:start w:val="1"/>
      <w:numFmt w:val="decimal"/>
      <w:lvlText w:val="%4."/>
      <w:lvlJc w:val="left"/>
      <w:pPr>
        <w:ind w:left="2880" w:hanging="360"/>
      </w:pPr>
    </w:lvl>
    <w:lvl w:ilvl="4" w:tplc="91BA1A62">
      <w:start w:val="1"/>
      <w:numFmt w:val="lowerLetter"/>
      <w:lvlText w:val="%5."/>
      <w:lvlJc w:val="left"/>
      <w:pPr>
        <w:ind w:left="3600" w:hanging="360"/>
      </w:pPr>
    </w:lvl>
    <w:lvl w:ilvl="5" w:tplc="90E2B6D4">
      <w:start w:val="1"/>
      <w:numFmt w:val="lowerRoman"/>
      <w:lvlText w:val="%6."/>
      <w:lvlJc w:val="right"/>
      <w:pPr>
        <w:ind w:left="4320" w:hanging="180"/>
      </w:pPr>
    </w:lvl>
    <w:lvl w:ilvl="6" w:tplc="7E540296">
      <w:start w:val="1"/>
      <w:numFmt w:val="decimal"/>
      <w:lvlText w:val="%7."/>
      <w:lvlJc w:val="left"/>
      <w:pPr>
        <w:ind w:left="5040" w:hanging="360"/>
      </w:pPr>
    </w:lvl>
    <w:lvl w:ilvl="7" w:tplc="A044F550">
      <w:start w:val="1"/>
      <w:numFmt w:val="lowerLetter"/>
      <w:lvlText w:val="%8."/>
      <w:lvlJc w:val="left"/>
      <w:pPr>
        <w:ind w:left="5760" w:hanging="360"/>
      </w:pPr>
    </w:lvl>
    <w:lvl w:ilvl="8" w:tplc="8D7679A6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6B060C2E"/>
    <w:multiLevelType w:val="hybridMultilevel"/>
    <w:tmpl w:val="D534D6C2"/>
    <w:lvl w:ilvl="0" w:tplc="6118437C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6D4435FE">
      <w:start w:val="1"/>
      <w:numFmt w:val="lowerLetter"/>
      <w:lvlText w:val="%2."/>
      <w:lvlJc w:val="left"/>
      <w:pPr>
        <w:ind w:left="2149" w:hanging="360"/>
      </w:pPr>
    </w:lvl>
    <w:lvl w:ilvl="2" w:tplc="D9C04466">
      <w:start w:val="1"/>
      <w:numFmt w:val="lowerRoman"/>
      <w:lvlText w:val="%3."/>
      <w:lvlJc w:val="right"/>
      <w:pPr>
        <w:ind w:left="2869" w:hanging="180"/>
      </w:pPr>
    </w:lvl>
    <w:lvl w:ilvl="3" w:tplc="7F660FA6">
      <w:start w:val="1"/>
      <w:numFmt w:val="decimal"/>
      <w:lvlText w:val="%4."/>
      <w:lvlJc w:val="left"/>
      <w:pPr>
        <w:ind w:left="3589" w:hanging="360"/>
      </w:pPr>
    </w:lvl>
    <w:lvl w:ilvl="4" w:tplc="BC266F20">
      <w:start w:val="1"/>
      <w:numFmt w:val="lowerLetter"/>
      <w:lvlText w:val="%5."/>
      <w:lvlJc w:val="left"/>
      <w:pPr>
        <w:ind w:left="4309" w:hanging="360"/>
      </w:pPr>
    </w:lvl>
    <w:lvl w:ilvl="5" w:tplc="B018294C">
      <w:start w:val="1"/>
      <w:numFmt w:val="lowerRoman"/>
      <w:lvlText w:val="%6."/>
      <w:lvlJc w:val="right"/>
      <w:pPr>
        <w:ind w:left="5029" w:hanging="180"/>
      </w:pPr>
    </w:lvl>
    <w:lvl w:ilvl="6" w:tplc="B49682BA">
      <w:start w:val="1"/>
      <w:numFmt w:val="decimal"/>
      <w:lvlText w:val="%7."/>
      <w:lvlJc w:val="left"/>
      <w:pPr>
        <w:ind w:left="5749" w:hanging="360"/>
      </w:pPr>
    </w:lvl>
    <w:lvl w:ilvl="7" w:tplc="BCBABC16">
      <w:start w:val="1"/>
      <w:numFmt w:val="lowerLetter"/>
      <w:lvlText w:val="%8."/>
      <w:lvlJc w:val="left"/>
      <w:pPr>
        <w:ind w:left="6469" w:hanging="360"/>
      </w:pPr>
    </w:lvl>
    <w:lvl w:ilvl="8" w:tplc="13EED8AA">
      <w:start w:val="1"/>
      <w:numFmt w:val="lowerRoman"/>
      <w:lvlText w:val="%9."/>
      <w:lvlJc w:val="right"/>
      <w:pPr>
        <w:ind w:left="7189" w:hanging="180"/>
      </w:pPr>
    </w:lvl>
  </w:abstractNum>
  <w:abstractNum w:abstractNumId="337" w15:restartNumberingAfterBreak="0">
    <w:nsid w:val="6B2C55FA"/>
    <w:multiLevelType w:val="hybridMultilevel"/>
    <w:tmpl w:val="DB088340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6B4F74A3"/>
    <w:multiLevelType w:val="hybridMultilevel"/>
    <w:tmpl w:val="ACF2425C"/>
    <w:lvl w:ilvl="0" w:tplc="477E041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61149968">
      <w:start w:val="1"/>
      <w:numFmt w:val="lowerLetter"/>
      <w:lvlText w:val="%2."/>
      <w:lvlJc w:val="left"/>
      <w:pPr>
        <w:ind w:left="1440" w:hanging="360"/>
      </w:pPr>
    </w:lvl>
    <w:lvl w:ilvl="2" w:tplc="99FA97D2">
      <w:start w:val="1"/>
      <w:numFmt w:val="lowerRoman"/>
      <w:lvlText w:val="%3."/>
      <w:lvlJc w:val="right"/>
      <w:pPr>
        <w:ind w:left="2160" w:hanging="180"/>
      </w:pPr>
    </w:lvl>
    <w:lvl w:ilvl="3" w:tplc="CB1C82A2">
      <w:start w:val="1"/>
      <w:numFmt w:val="decimal"/>
      <w:lvlText w:val="%4."/>
      <w:lvlJc w:val="left"/>
      <w:pPr>
        <w:ind w:left="2880" w:hanging="360"/>
      </w:pPr>
    </w:lvl>
    <w:lvl w:ilvl="4" w:tplc="028617DA">
      <w:start w:val="1"/>
      <w:numFmt w:val="lowerLetter"/>
      <w:lvlText w:val="%5."/>
      <w:lvlJc w:val="left"/>
      <w:pPr>
        <w:ind w:left="3600" w:hanging="360"/>
      </w:pPr>
    </w:lvl>
    <w:lvl w:ilvl="5" w:tplc="7FE4C246">
      <w:start w:val="1"/>
      <w:numFmt w:val="lowerRoman"/>
      <w:lvlText w:val="%6."/>
      <w:lvlJc w:val="right"/>
      <w:pPr>
        <w:ind w:left="4320" w:hanging="180"/>
      </w:pPr>
    </w:lvl>
    <w:lvl w:ilvl="6" w:tplc="75F0D302">
      <w:start w:val="1"/>
      <w:numFmt w:val="decimal"/>
      <w:lvlText w:val="%7."/>
      <w:lvlJc w:val="left"/>
      <w:pPr>
        <w:ind w:left="5040" w:hanging="360"/>
      </w:pPr>
    </w:lvl>
    <w:lvl w:ilvl="7" w:tplc="A76C6574">
      <w:start w:val="1"/>
      <w:numFmt w:val="lowerLetter"/>
      <w:lvlText w:val="%8."/>
      <w:lvlJc w:val="left"/>
      <w:pPr>
        <w:ind w:left="5760" w:hanging="360"/>
      </w:pPr>
    </w:lvl>
    <w:lvl w:ilvl="8" w:tplc="80A827F8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6B79529A"/>
    <w:multiLevelType w:val="hybridMultilevel"/>
    <w:tmpl w:val="D5C467A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0" w15:restartNumberingAfterBreak="0">
    <w:nsid w:val="6BC53E30"/>
    <w:multiLevelType w:val="hybridMultilevel"/>
    <w:tmpl w:val="CB32D3F4"/>
    <w:lvl w:ilvl="0" w:tplc="B06214AA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03B239D8">
      <w:start w:val="1"/>
      <w:numFmt w:val="lowerLetter"/>
      <w:lvlText w:val="%2."/>
      <w:lvlJc w:val="left"/>
      <w:pPr>
        <w:ind w:left="1440" w:hanging="360"/>
      </w:pPr>
    </w:lvl>
    <w:lvl w:ilvl="2" w:tplc="9C54D978">
      <w:start w:val="1"/>
      <w:numFmt w:val="lowerRoman"/>
      <w:lvlText w:val="%3."/>
      <w:lvlJc w:val="right"/>
      <w:pPr>
        <w:ind w:left="2160" w:hanging="180"/>
      </w:pPr>
    </w:lvl>
    <w:lvl w:ilvl="3" w:tplc="6ADA98AC">
      <w:start w:val="1"/>
      <w:numFmt w:val="decimal"/>
      <w:lvlText w:val="%4."/>
      <w:lvlJc w:val="left"/>
      <w:pPr>
        <w:ind w:left="2880" w:hanging="360"/>
      </w:pPr>
    </w:lvl>
    <w:lvl w:ilvl="4" w:tplc="969A340E">
      <w:start w:val="1"/>
      <w:numFmt w:val="lowerLetter"/>
      <w:lvlText w:val="%5."/>
      <w:lvlJc w:val="left"/>
      <w:pPr>
        <w:ind w:left="3600" w:hanging="360"/>
      </w:pPr>
    </w:lvl>
    <w:lvl w:ilvl="5" w:tplc="5750012C">
      <w:start w:val="1"/>
      <w:numFmt w:val="lowerRoman"/>
      <w:lvlText w:val="%6."/>
      <w:lvlJc w:val="right"/>
      <w:pPr>
        <w:ind w:left="4320" w:hanging="180"/>
      </w:pPr>
    </w:lvl>
    <w:lvl w:ilvl="6" w:tplc="6B60A950">
      <w:start w:val="1"/>
      <w:numFmt w:val="decimal"/>
      <w:lvlText w:val="%7."/>
      <w:lvlJc w:val="left"/>
      <w:pPr>
        <w:ind w:left="5040" w:hanging="360"/>
      </w:pPr>
    </w:lvl>
    <w:lvl w:ilvl="7" w:tplc="0486FCE2">
      <w:start w:val="1"/>
      <w:numFmt w:val="lowerLetter"/>
      <w:lvlText w:val="%8."/>
      <w:lvlJc w:val="left"/>
      <w:pPr>
        <w:ind w:left="5760" w:hanging="360"/>
      </w:pPr>
    </w:lvl>
    <w:lvl w:ilvl="8" w:tplc="0C6E3D5A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6BDE64E1"/>
    <w:multiLevelType w:val="hybridMultilevel"/>
    <w:tmpl w:val="CD98CE8E"/>
    <w:lvl w:ilvl="0" w:tplc="9E00CFE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9642D668">
      <w:start w:val="1"/>
      <w:numFmt w:val="lowerLetter"/>
      <w:lvlText w:val="%2."/>
      <w:lvlJc w:val="left"/>
      <w:pPr>
        <w:ind w:left="2149" w:hanging="360"/>
      </w:pPr>
    </w:lvl>
    <w:lvl w:ilvl="2" w:tplc="CC2A2414">
      <w:start w:val="1"/>
      <w:numFmt w:val="lowerRoman"/>
      <w:lvlText w:val="%3."/>
      <w:lvlJc w:val="right"/>
      <w:pPr>
        <w:ind w:left="2869" w:hanging="180"/>
      </w:pPr>
    </w:lvl>
    <w:lvl w:ilvl="3" w:tplc="952E8FBE">
      <w:start w:val="1"/>
      <w:numFmt w:val="decimal"/>
      <w:lvlText w:val="%4."/>
      <w:lvlJc w:val="left"/>
      <w:pPr>
        <w:ind w:left="3589" w:hanging="360"/>
      </w:pPr>
    </w:lvl>
    <w:lvl w:ilvl="4" w:tplc="185CE46E">
      <w:start w:val="1"/>
      <w:numFmt w:val="lowerLetter"/>
      <w:lvlText w:val="%5."/>
      <w:lvlJc w:val="left"/>
      <w:pPr>
        <w:ind w:left="4309" w:hanging="360"/>
      </w:pPr>
    </w:lvl>
    <w:lvl w:ilvl="5" w:tplc="D3E23544">
      <w:start w:val="1"/>
      <w:numFmt w:val="lowerRoman"/>
      <w:lvlText w:val="%6."/>
      <w:lvlJc w:val="right"/>
      <w:pPr>
        <w:ind w:left="5029" w:hanging="180"/>
      </w:pPr>
    </w:lvl>
    <w:lvl w:ilvl="6" w:tplc="D6087D16">
      <w:start w:val="1"/>
      <w:numFmt w:val="decimal"/>
      <w:lvlText w:val="%7."/>
      <w:lvlJc w:val="left"/>
      <w:pPr>
        <w:ind w:left="5749" w:hanging="360"/>
      </w:pPr>
    </w:lvl>
    <w:lvl w:ilvl="7" w:tplc="3E7EE854">
      <w:start w:val="1"/>
      <w:numFmt w:val="lowerLetter"/>
      <w:lvlText w:val="%8."/>
      <w:lvlJc w:val="left"/>
      <w:pPr>
        <w:ind w:left="6469" w:hanging="360"/>
      </w:pPr>
    </w:lvl>
    <w:lvl w:ilvl="8" w:tplc="961A0052">
      <w:start w:val="1"/>
      <w:numFmt w:val="lowerRoman"/>
      <w:lvlText w:val="%9."/>
      <w:lvlJc w:val="right"/>
      <w:pPr>
        <w:ind w:left="7189" w:hanging="180"/>
      </w:pPr>
    </w:lvl>
  </w:abstractNum>
  <w:abstractNum w:abstractNumId="342" w15:restartNumberingAfterBreak="0">
    <w:nsid w:val="6C025BEF"/>
    <w:multiLevelType w:val="hybridMultilevel"/>
    <w:tmpl w:val="70DAEC36"/>
    <w:lvl w:ilvl="0" w:tplc="94867E9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E9D2C9C0">
      <w:start w:val="1"/>
      <w:numFmt w:val="lowerLetter"/>
      <w:lvlText w:val="%2."/>
      <w:lvlJc w:val="left"/>
      <w:pPr>
        <w:ind w:left="1440" w:hanging="360"/>
      </w:pPr>
    </w:lvl>
    <w:lvl w:ilvl="2" w:tplc="708895E4">
      <w:start w:val="1"/>
      <w:numFmt w:val="lowerRoman"/>
      <w:lvlText w:val="%3."/>
      <w:lvlJc w:val="right"/>
      <w:pPr>
        <w:ind w:left="2160" w:hanging="180"/>
      </w:pPr>
    </w:lvl>
    <w:lvl w:ilvl="3" w:tplc="CE60B0BA">
      <w:start w:val="1"/>
      <w:numFmt w:val="decimal"/>
      <w:lvlText w:val="%4."/>
      <w:lvlJc w:val="left"/>
      <w:pPr>
        <w:ind w:left="2880" w:hanging="360"/>
      </w:pPr>
    </w:lvl>
    <w:lvl w:ilvl="4" w:tplc="67105906">
      <w:start w:val="1"/>
      <w:numFmt w:val="lowerLetter"/>
      <w:lvlText w:val="%5."/>
      <w:lvlJc w:val="left"/>
      <w:pPr>
        <w:ind w:left="3600" w:hanging="360"/>
      </w:pPr>
    </w:lvl>
    <w:lvl w:ilvl="5" w:tplc="D1CAE3B0">
      <w:start w:val="1"/>
      <w:numFmt w:val="lowerRoman"/>
      <w:lvlText w:val="%6."/>
      <w:lvlJc w:val="right"/>
      <w:pPr>
        <w:ind w:left="4320" w:hanging="180"/>
      </w:pPr>
    </w:lvl>
    <w:lvl w:ilvl="6" w:tplc="630C3B32">
      <w:start w:val="1"/>
      <w:numFmt w:val="decimal"/>
      <w:lvlText w:val="%7."/>
      <w:lvlJc w:val="left"/>
      <w:pPr>
        <w:ind w:left="5040" w:hanging="360"/>
      </w:pPr>
    </w:lvl>
    <w:lvl w:ilvl="7" w:tplc="6874C292">
      <w:start w:val="1"/>
      <w:numFmt w:val="lowerLetter"/>
      <w:lvlText w:val="%8."/>
      <w:lvlJc w:val="left"/>
      <w:pPr>
        <w:ind w:left="5760" w:hanging="360"/>
      </w:pPr>
    </w:lvl>
    <w:lvl w:ilvl="8" w:tplc="F992F682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6C0711D9"/>
    <w:multiLevelType w:val="hybridMultilevel"/>
    <w:tmpl w:val="C6506268"/>
    <w:lvl w:ilvl="0" w:tplc="A0F0B69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40E418A">
      <w:start w:val="1"/>
      <w:numFmt w:val="lowerLetter"/>
      <w:lvlText w:val="%2."/>
      <w:lvlJc w:val="left"/>
      <w:pPr>
        <w:ind w:left="1440" w:hanging="360"/>
      </w:pPr>
    </w:lvl>
    <w:lvl w:ilvl="2" w:tplc="97168F04">
      <w:start w:val="1"/>
      <w:numFmt w:val="lowerRoman"/>
      <w:lvlText w:val="%3."/>
      <w:lvlJc w:val="right"/>
      <w:pPr>
        <w:ind w:left="2160" w:hanging="180"/>
      </w:pPr>
    </w:lvl>
    <w:lvl w:ilvl="3" w:tplc="2C7E26A4">
      <w:start w:val="1"/>
      <w:numFmt w:val="decimal"/>
      <w:lvlText w:val="%4."/>
      <w:lvlJc w:val="left"/>
      <w:pPr>
        <w:ind w:left="2880" w:hanging="360"/>
      </w:pPr>
    </w:lvl>
    <w:lvl w:ilvl="4" w:tplc="E01C165A">
      <w:start w:val="1"/>
      <w:numFmt w:val="lowerLetter"/>
      <w:lvlText w:val="%5."/>
      <w:lvlJc w:val="left"/>
      <w:pPr>
        <w:ind w:left="3600" w:hanging="360"/>
      </w:pPr>
    </w:lvl>
    <w:lvl w:ilvl="5" w:tplc="BC98B2DC">
      <w:start w:val="1"/>
      <w:numFmt w:val="lowerRoman"/>
      <w:lvlText w:val="%6."/>
      <w:lvlJc w:val="right"/>
      <w:pPr>
        <w:ind w:left="4320" w:hanging="180"/>
      </w:pPr>
    </w:lvl>
    <w:lvl w:ilvl="6" w:tplc="4A004E0A">
      <w:start w:val="1"/>
      <w:numFmt w:val="decimal"/>
      <w:lvlText w:val="%7."/>
      <w:lvlJc w:val="left"/>
      <w:pPr>
        <w:ind w:left="5040" w:hanging="360"/>
      </w:pPr>
    </w:lvl>
    <w:lvl w:ilvl="7" w:tplc="6068107C">
      <w:start w:val="1"/>
      <w:numFmt w:val="lowerLetter"/>
      <w:lvlText w:val="%8."/>
      <w:lvlJc w:val="left"/>
      <w:pPr>
        <w:ind w:left="5760" w:hanging="360"/>
      </w:pPr>
    </w:lvl>
    <w:lvl w:ilvl="8" w:tplc="E8D03782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6C571BC2"/>
    <w:multiLevelType w:val="hybridMultilevel"/>
    <w:tmpl w:val="4D40F8FA"/>
    <w:lvl w:ilvl="0" w:tplc="1EDE883E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91EAD9E">
      <w:start w:val="1"/>
      <w:numFmt w:val="lowerLetter"/>
      <w:lvlText w:val="%2."/>
      <w:lvlJc w:val="left"/>
      <w:pPr>
        <w:ind w:left="1440" w:hanging="360"/>
      </w:pPr>
    </w:lvl>
    <w:lvl w:ilvl="2" w:tplc="F2984134">
      <w:start w:val="1"/>
      <w:numFmt w:val="lowerRoman"/>
      <w:lvlText w:val="%3."/>
      <w:lvlJc w:val="right"/>
      <w:pPr>
        <w:ind w:left="2160" w:hanging="180"/>
      </w:pPr>
    </w:lvl>
    <w:lvl w:ilvl="3" w:tplc="F8127486">
      <w:start w:val="1"/>
      <w:numFmt w:val="decimal"/>
      <w:lvlText w:val="%4."/>
      <w:lvlJc w:val="left"/>
      <w:pPr>
        <w:ind w:left="2880" w:hanging="360"/>
      </w:pPr>
    </w:lvl>
    <w:lvl w:ilvl="4" w:tplc="D0F85714">
      <w:start w:val="1"/>
      <w:numFmt w:val="lowerLetter"/>
      <w:lvlText w:val="%5."/>
      <w:lvlJc w:val="left"/>
      <w:pPr>
        <w:ind w:left="3600" w:hanging="360"/>
      </w:pPr>
    </w:lvl>
    <w:lvl w:ilvl="5" w:tplc="F5E60F68">
      <w:start w:val="1"/>
      <w:numFmt w:val="lowerRoman"/>
      <w:lvlText w:val="%6."/>
      <w:lvlJc w:val="right"/>
      <w:pPr>
        <w:ind w:left="4320" w:hanging="180"/>
      </w:pPr>
    </w:lvl>
    <w:lvl w:ilvl="6" w:tplc="8BF82E0A">
      <w:start w:val="1"/>
      <w:numFmt w:val="decimal"/>
      <w:lvlText w:val="%7."/>
      <w:lvlJc w:val="left"/>
      <w:pPr>
        <w:ind w:left="5040" w:hanging="360"/>
      </w:pPr>
    </w:lvl>
    <w:lvl w:ilvl="7" w:tplc="8DC06CB0">
      <w:start w:val="1"/>
      <w:numFmt w:val="lowerLetter"/>
      <w:lvlText w:val="%8."/>
      <w:lvlJc w:val="left"/>
      <w:pPr>
        <w:ind w:left="5760" w:hanging="360"/>
      </w:pPr>
    </w:lvl>
    <w:lvl w:ilvl="8" w:tplc="2834A4AE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6CE55CDE"/>
    <w:multiLevelType w:val="hybridMultilevel"/>
    <w:tmpl w:val="16C4BAB6"/>
    <w:lvl w:ilvl="0" w:tplc="73D8845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1C9621BE">
      <w:start w:val="1"/>
      <w:numFmt w:val="lowerLetter"/>
      <w:lvlText w:val="%2."/>
      <w:lvlJc w:val="left"/>
      <w:pPr>
        <w:ind w:left="1440" w:hanging="360"/>
      </w:pPr>
    </w:lvl>
    <w:lvl w:ilvl="2" w:tplc="DD407DC6">
      <w:start w:val="1"/>
      <w:numFmt w:val="lowerRoman"/>
      <w:lvlText w:val="%3."/>
      <w:lvlJc w:val="right"/>
      <w:pPr>
        <w:ind w:left="2160" w:hanging="180"/>
      </w:pPr>
    </w:lvl>
    <w:lvl w:ilvl="3" w:tplc="96085FCE">
      <w:start w:val="1"/>
      <w:numFmt w:val="decimal"/>
      <w:lvlText w:val="%4."/>
      <w:lvlJc w:val="left"/>
      <w:pPr>
        <w:ind w:left="2880" w:hanging="360"/>
      </w:pPr>
    </w:lvl>
    <w:lvl w:ilvl="4" w:tplc="D8688C9A">
      <w:start w:val="1"/>
      <w:numFmt w:val="lowerLetter"/>
      <w:lvlText w:val="%5."/>
      <w:lvlJc w:val="left"/>
      <w:pPr>
        <w:ind w:left="3600" w:hanging="360"/>
      </w:pPr>
    </w:lvl>
    <w:lvl w:ilvl="5" w:tplc="8AD202C0">
      <w:start w:val="1"/>
      <w:numFmt w:val="lowerRoman"/>
      <w:lvlText w:val="%6."/>
      <w:lvlJc w:val="right"/>
      <w:pPr>
        <w:ind w:left="4320" w:hanging="180"/>
      </w:pPr>
    </w:lvl>
    <w:lvl w:ilvl="6" w:tplc="F850961C">
      <w:start w:val="1"/>
      <w:numFmt w:val="decimal"/>
      <w:lvlText w:val="%7."/>
      <w:lvlJc w:val="left"/>
      <w:pPr>
        <w:ind w:left="5040" w:hanging="360"/>
      </w:pPr>
    </w:lvl>
    <w:lvl w:ilvl="7" w:tplc="16F881D2">
      <w:start w:val="1"/>
      <w:numFmt w:val="lowerLetter"/>
      <w:lvlText w:val="%8."/>
      <w:lvlJc w:val="left"/>
      <w:pPr>
        <w:ind w:left="5760" w:hanging="360"/>
      </w:pPr>
    </w:lvl>
    <w:lvl w:ilvl="8" w:tplc="D2EE9158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6D273180"/>
    <w:multiLevelType w:val="hybridMultilevel"/>
    <w:tmpl w:val="837C92EC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6D703B76"/>
    <w:multiLevelType w:val="hybridMultilevel"/>
    <w:tmpl w:val="4484F8C8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6D825C3D"/>
    <w:multiLevelType w:val="hybridMultilevel"/>
    <w:tmpl w:val="C38C5A9E"/>
    <w:lvl w:ilvl="0" w:tplc="E61C6136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1FAE4BC">
      <w:start w:val="1"/>
      <w:numFmt w:val="lowerLetter"/>
      <w:lvlText w:val="%2."/>
      <w:lvlJc w:val="left"/>
      <w:pPr>
        <w:ind w:left="1440" w:hanging="360"/>
      </w:pPr>
    </w:lvl>
    <w:lvl w:ilvl="2" w:tplc="B97424FE">
      <w:start w:val="1"/>
      <w:numFmt w:val="lowerRoman"/>
      <w:lvlText w:val="%3."/>
      <w:lvlJc w:val="right"/>
      <w:pPr>
        <w:ind w:left="2160" w:hanging="180"/>
      </w:pPr>
    </w:lvl>
    <w:lvl w:ilvl="3" w:tplc="AC48C09A">
      <w:start w:val="1"/>
      <w:numFmt w:val="decimal"/>
      <w:lvlText w:val="%4."/>
      <w:lvlJc w:val="left"/>
      <w:pPr>
        <w:ind w:left="2880" w:hanging="360"/>
      </w:pPr>
    </w:lvl>
    <w:lvl w:ilvl="4" w:tplc="4C72034C">
      <w:start w:val="1"/>
      <w:numFmt w:val="lowerLetter"/>
      <w:lvlText w:val="%5."/>
      <w:lvlJc w:val="left"/>
      <w:pPr>
        <w:ind w:left="3600" w:hanging="360"/>
      </w:pPr>
    </w:lvl>
    <w:lvl w:ilvl="5" w:tplc="E0F0D174">
      <w:start w:val="1"/>
      <w:numFmt w:val="lowerRoman"/>
      <w:lvlText w:val="%6."/>
      <w:lvlJc w:val="right"/>
      <w:pPr>
        <w:ind w:left="4320" w:hanging="180"/>
      </w:pPr>
    </w:lvl>
    <w:lvl w:ilvl="6" w:tplc="DC565CC8">
      <w:start w:val="1"/>
      <w:numFmt w:val="decimal"/>
      <w:lvlText w:val="%7."/>
      <w:lvlJc w:val="left"/>
      <w:pPr>
        <w:ind w:left="5040" w:hanging="360"/>
      </w:pPr>
    </w:lvl>
    <w:lvl w:ilvl="7" w:tplc="FAA66E04">
      <w:start w:val="1"/>
      <w:numFmt w:val="lowerLetter"/>
      <w:lvlText w:val="%8."/>
      <w:lvlJc w:val="left"/>
      <w:pPr>
        <w:ind w:left="5760" w:hanging="360"/>
      </w:pPr>
    </w:lvl>
    <w:lvl w:ilvl="8" w:tplc="24BCA660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6DE06DF0"/>
    <w:multiLevelType w:val="hybridMultilevel"/>
    <w:tmpl w:val="A75619C8"/>
    <w:lvl w:ilvl="0" w:tplc="708E79DA">
      <w:start w:val="1"/>
      <w:numFmt w:val="decimal"/>
      <w:lvlText w:val="%1)"/>
      <w:lvlJc w:val="left"/>
      <w:pPr>
        <w:ind w:left="1211" w:hanging="360"/>
      </w:pPr>
    </w:lvl>
    <w:lvl w:ilvl="1" w:tplc="1F52E89C">
      <w:start w:val="1"/>
      <w:numFmt w:val="lowerLetter"/>
      <w:lvlText w:val="%2."/>
      <w:lvlJc w:val="left"/>
      <w:pPr>
        <w:ind w:left="2160" w:hanging="360"/>
      </w:pPr>
    </w:lvl>
    <w:lvl w:ilvl="2" w:tplc="65E09C66">
      <w:start w:val="1"/>
      <w:numFmt w:val="lowerRoman"/>
      <w:lvlText w:val="%3."/>
      <w:lvlJc w:val="right"/>
      <w:pPr>
        <w:ind w:left="2880" w:hanging="180"/>
      </w:pPr>
    </w:lvl>
    <w:lvl w:ilvl="3" w:tplc="6804C6E8">
      <w:start w:val="1"/>
      <w:numFmt w:val="decimal"/>
      <w:lvlText w:val="%4."/>
      <w:lvlJc w:val="left"/>
      <w:pPr>
        <w:ind w:left="3600" w:hanging="360"/>
      </w:pPr>
    </w:lvl>
    <w:lvl w:ilvl="4" w:tplc="42120FB8">
      <w:start w:val="1"/>
      <w:numFmt w:val="lowerLetter"/>
      <w:lvlText w:val="%5."/>
      <w:lvlJc w:val="left"/>
      <w:pPr>
        <w:ind w:left="4320" w:hanging="360"/>
      </w:pPr>
    </w:lvl>
    <w:lvl w:ilvl="5" w:tplc="8C4E00BE">
      <w:start w:val="1"/>
      <w:numFmt w:val="lowerRoman"/>
      <w:lvlText w:val="%6."/>
      <w:lvlJc w:val="right"/>
      <w:pPr>
        <w:ind w:left="5040" w:hanging="180"/>
      </w:pPr>
    </w:lvl>
    <w:lvl w:ilvl="6" w:tplc="C22EEAD8">
      <w:start w:val="1"/>
      <w:numFmt w:val="decimal"/>
      <w:lvlText w:val="%7."/>
      <w:lvlJc w:val="left"/>
      <w:pPr>
        <w:ind w:left="5760" w:hanging="360"/>
      </w:pPr>
    </w:lvl>
    <w:lvl w:ilvl="7" w:tplc="FE20A22E">
      <w:start w:val="1"/>
      <w:numFmt w:val="lowerLetter"/>
      <w:lvlText w:val="%8."/>
      <w:lvlJc w:val="left"/>
      <w:pPr>
        <w:ind w:left="6480" w:hanging="360"/>
      </w:pPr>
    </w:lvl>
    <w:lvl w:ilvl="8" w:tplc="25941D28">
      <w:start w:val="1"/>
      <w:numFmt w:val="lowerRoman"/>
      <w:lvlText w:val="%9."/>
      <w:lvlJc w:val="right"/>
      <w:pPr>
        <w:ind w:left="7200" w:hanging="180"/>
      </w:pPr>
    </w:lvl>
  </w:abstractNum>
  <w:abstractNum w:abstractNumId="350" w15:restartNumberingAfterBreak="0">
    <w:nsid w:val="6E190C6E"/>
    <w:multiLevelType w:val="hybridMultilevel"/>
    <w:tmpl w:val="18DE7B94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6E2C53C7"/>
    <w:multiLevelType w:val="hybridMultilevel"/>
    <w:tmpl w:val="734E1956"/>
    <w:lvl w:ilvl="0" w:tplc="3E04AED8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17DE16D8">
      <w:start w:val="1"/>
      <w:numFmt w:val="lowerLetter"/>
      <w:lvlText w:val="%2."/>
      <w:lvlJc w:val="left"/>
      <w:pPr>
        <w:ind w:left="1440" w:hanging="360"/>
      </w:pPr>
    </w:lvl>
    <w:lvl w:ilvl="2" w:tplc="C47EC84A">
      <w:start w:val="1"/>
      <w:numFmt w:val="lowerRoman"/>
      <w:lvlText w:val="%3."/>
      <w:lvlJc w:val="right"/>
      <w:pPr>
        <w:ind w:left="2160" w:hanging="180"/>
      </w:pPr>
    </w:lvl>
    <w:lvl w:ilvl="3" w:tplc="3E2C702A">
      <w:start w:val="1"/>
      <w:numFmt w:val="decimal"/>
      <w:lvlText w:val="%4."/>
      <w:lvlJc w:val="left"/>
      <w:pPr>
        <w:ind w:left="2880" w:hanging="360"/>
      </w:pPr>
    </w:lvl>
    <w:lvl w:ilvl="4" w:tplc="731C580E">
      <w:start w:val="1"/>
      <w:numFmt w:val="lowerLetter"/>
      <w:lvlText w:val="%5."/>
      <w:lvlJc w:val="left"/>
      <w:pPr>
        <w:ind w:left="3600" w:hanging="360"/>
      </w:pPr>
    </w:lvl>
    <w:lvl w:ilvl="5" w:tplc="6B2838B2">
      <w:start w:val="1"/>
      <w:numFmt w:val="lowerRoman"/>
      <w:lvlText w:val="%6."/>
      <w:lvlJc w:val="right"/>
      <w:pPr>
        <w:ind w:left="4320" w:hanging="180"/>
      </w:pPr>
    </w:lvl>
    <w:lvl w:ilvl="6" w:tplc="77E061B4">
      <w:start w:val="1"/>
      <w:numFmt w:val="decimal"/>
      <w:lvlText w:val="%7."/>
      <w:lvlJc w:val="left"/>
      <w:pPr>
        <w:ind w:left="5040" w:hanging="360"/>
      </w:pPr>
    </w:lvl>
    <w:lvl w:ilvl="7" w:tplc="B8123DBE">
      <w:start w:val="1"/>
      <w:numFmt w:val="lowerLetter"/>
      <w:lvlText w:val="%8."/>
      <w:lvlJc w:val="left"/>
      <w:pPr>
        <w:ind w:left="5760" w:hanging="360"/>
      </w:pPr>
    </w:lvl>
    <w:lvl w:ilvl="8" w:tplc="0002CDD2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6E365022"/>
    <w:multiLevelType w:val="hybridMultilevel"/>
    <w:tmpl w:val="ED7C4638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53" w15:restartNumberingAfterBreak="0">
    <w:nsid w:val="6E6A37F5"/>
    <w:multiLevelType w:val="hybridMultilevel"/>
    <w:tmpl w:val="CC7664E2"/>
    <w:lvl w:ilvl="0" w:tplc="A78420B0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6C2A120C">
      <w:start w:val="1"/>
      <w:numFmt w:val="lowerLetter"/>
      <w:lvlText w:val="%2."/>
      <w:lvlJc w:val="left"/>
      <w:pPr>
        <w:ind w:left="1440" w:hanging="360"/>
      </w:pPr>
    </w:lvl>
    <w:lvl w:ilvl="2" w:tplc="DA1AD01C">
      <w:start w:val="1"/>
      <w:numFmt w:val="lowerRoman"/>
      <w:lvlText w:val="%3."/>
      <w:lvlJc w:val="right"/>
      <w:pPr>
        <w:ind w:left="2160" w:hanging="180"/>
      </w:pPr>
    </w:lvl>
    <w:lvl w:ilvl="3" w:tplc="6A244AA4">
      <w:start w:val="1"/>
      <w:numFmt w:val="decimal"/>
      <w:lvlText w:val="%4."/>
      <w:lvlJc w:val="left"/>
      <w:pPr>
        <w:ind w:left="2880" w:hanging="360"/>
      </w:pPr>
    </w:lvl>
    <w:lvl w:ilvl="4" w:tplc="E2067F0C">
      <w:start w:val="1"/>
      <w:numFmt w:val="lowerLetter"/>
      <w:lvlText w:val="%5."/>
      <w:lvlJc w:val="left"/>
      <w:pPr>
        <w:ind w:left="3600" w:hanging="360"/>
      </w:pPr>
    </w:lvl>
    <w:lvl w:ilvl="5" w:tplc="81B47EFA">
      <w:start w:val="1"/>
      <w:numFmt w:val="lowerRoman"/>
      <w:lvlText w:val="%6."/>
      <w:lvlJc w:val="right"/>
      <w:pPr>
        <w:ind w:left="4320" w:hanging="180"/>
      </w:pPr>
    </w:lvl>
    <w:lvl w:ilvl="6" w:tplc="CFCC679E">
      <w:start w:val="1"/>
      <w:numFmt w:val="decimal"/>
      <w:lvlText w:val="%7."/>
      <w:lvlJc w:val="left"/>
      <w:pPr>
        <w:ind w:left="5040" w:hanging="360"/>
      </w:pPr>
    </w:lvl>
    <w:lvl w:ilvl="7" w:tplc="B19AD80E">
      <w:start w:val="1"/>
      <w:numFmt w:val="lowerLetter"/>
      <w:lvlText w:val="%8."/>
      <w:lvlJc w:val="left"/>
      <w:pPr>
        <w:ind w:left="5760" w:hanging="360"/>
      </w:pPr>
    </w:lvl>
    <w:lvl w:ilvl="8" w:tplc="3294A608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6EFE54B9"/>
    <w:multiLevelType w:val="hybridMultilevel"/>
    <w:tmpl w:val="08DE6AC4"/>
    <w:lvl w:ilvl="0" w:tplc="6FA239CA">
      <w:start w:val="1"/>
      <w:numFmt w:val="decimal"/>
      <w:lvlText w:val="%1)"/>
      <w:lvlJc w:val="left"/>
      <w:pPr>
        <w:ind w:left="1429" w:hanging="360"/>
      </w:pPr>
    </w:lvl>
    <w:lvl w:ilvl="1" w:tplc="73E82DC0">
      <w:start w:val="1"/>
      <w:numFmt w:val="lowerLetter"/>
      <w:lvlText w:val="%2."/>
      <w:lvlJc w:val="left"/>
      <w:pPr>
        <w:ind w:left="2149" w:hanging="360"/>
      </w:pPr>
    </w:lvl>
    <w:lvl w:ilvl="2" w:tplc="6E96E9F0">
      <w:start w:val="1"/>
      <w:numFmt w:val="lowerRoman"/>
      <w:lvlText w:val="%3."/>
      <w:lvlJc w:val="right"/>
      <w:pPr>
        <w:ind w:left="2869" w:hanging="180"/>
      </w:pPr>
    </w:lvl>
    <w:lvl w:ilvl="3" w:tplc="18D058B4">
      <w:start w:val="1"/>
      <w:numFmt w:val="decimal"/>
      <w:lvlText w:val="%4."/>
      <w:lvlJc w:val="left"/>
      <w:pPr>
        <w:ind w:left="3589" w:hanging="360"/>
      </w:pPr>
    </w:lvl>
    <w:lvl w:ilvl="4" w:tplc="583A28D8">
      <w:start w:val="1"/>
      <w:numFmt w:val="lowerLetter"/>
      <w:lvlText w:val="%5."/>
      <w:lvlJc w:val="left"/>
      <w:pPr>
        <w:ind w:left="4309" w:hanging="360"/>
      </w:pPr>
    </w:lvl>
    <w:lvl w:ilvl="5" w:tplc="3540683E">
      <w:start w:val="1"/>
      <w:numFmt w:val="lowerRoman"/>
      <w:lvlText w:val="%6."/>
      <w:lvlJc w:val="right"/>
      <w:pPr>
        <w:ind w:left="5029" w:hanging="180"/>
      </w:pPr>
    </w:lvl>
    <w:lvl w:ilvl="6" w:tplc="98E6591A">
      <w:start w:val="1"/>
      <w:numFmt w:val="decimal"/>
      <w:lvlText w:val="%7."/>
      <w:lvlJc w:val="left"/>
      <w:pPr>
        <w:ind w:left="5749" w:hanging="360"/>
      </w:pPr>
    </w:lvl>
    <w:lvl w:ilvl="7" w:tplc="C03EB68C">
      <w:start w:val="1"/>
      <w:numFmt w:val="lowerLetter"/>
      <w:lvlText w:val="%8."/>
      <w:lvlJc w:val="left"/>
      <w:pPr>
        <w:ind w:left="6469" w:hanging="360"/>
      </w:pPr>
    </w:lvl>
    <w:lvl w:ilvl="8" w:tplc="BEB83C4C">
      <w:start w:val="1"/>
      <w:numFmt w:val="lowerRoman"/>
      <w:lvlText w:val="%9."/>
      <w:lvlJc w:val="right"/>
      <w:pPr>
        <w:ind w:left="7189" w:hanging="180"/>
      </w:pPr>
    </w:lvl>
  </w:abstractNum>
  <w:abstractNum w:abstractNumId="355" w15:restartNumberingAfterBreak="0">
    <w:nsid w:val="6F2B1886"/>
    <w:multiLevelType w:val="hybridMultilevel"/>
    <w:tmpl w:val="17A43632"/>
    <w:lvl w:ilvl="0" w:tplc="654C7AE6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5FE067F4">
      <w:start w:val="1"/>
      <w:numFmt w:val="lowerLetter"/>
      <w:lvlText w:val="%2."/>
      <w:lvlJc w:val="left"/>
      <w:pPr>
        <w:ind w:left="1440" w:hanging="360"/>
      </w:pPr>
    </w:lvl>
    <w:lvl w:ilvl="2" w:tplc="5F1C3AD2">
      <w:start w:val="1"/>
      <w:numFmt w:val="lowerRoman"/>
      <w:lvlText w:val="%3."/>
      <w:lvlJc w:val="right"/>
      <w:pPr>
        <w:ind w:left="2160" w:hanging="180"/>
      </w:pPr>
    </w:lvl>
    <w:lvl w:ilvl="3" w:tplc="F782EBF2">
      <w:start w:val="1"/>
      <w:numFmt w:val="decimal"/>
      <w:lvlText w:val="%4."/>
      <w:lvlJc w:val="left"/>
      <w:pPr>
        <w:ind w:left="2880" w:hanging="360"/>
      </w:pPr>
    </w:lvl>
    <w:lvl w:ilvl="4" w:tplc="403456C0">
      <w:start w:val="1"/>
      <w:numFmt w:val="lowerLetter"/>
      <w:lvlText w:val="%5."/>
      <w:lvlJc w:val="left"/>
      <w:pPr>
        <w:ind w:left="3600" w:hanging="360"/>
      </w:pPr>
    </w:lvl>
    <w:lvl w:ilvl="5" w:tplc="942E39A2">
      <w:start w:val="1"/>
      <w:numFmt w:val="lowerRoman"/>
      <w:lvlText w:val="%6."/>
      <w:lvlJc w:val="right"/>
      <w:pPr>
        <w:ind w:left="4320" w:hanging="180"/>
      </w:pPr>
    </w:lvl>
    <w:lvl w:ilvl="6" w:tplc="6A7C91DA">
      <w:start w:val="1"/>
      <w:numFmt w:val="decimal"/>
      <w:lvlText w:val="%7."/>
      <w:lvlJc w:val="left"/>
      <w:pPr>
        <w:ind w:left="5040" w:hanging="360"/>
      </w:pPr>
    </w:lvl>
    <w:lvl w:ilvl="7" w:tplc="BF6883AC">
      <w:start w:val="1"/>
      <w:numFmt w:val="lowerLetter"/>
      <w:lvlText w:val="%8."/>
      <w:lvlJc w:val="left"/>
      <w:pPr>
        <w:ind w:left="5760" w:hanging="360"/>
      </w:pPr>
    </w:lvl>
    <w:lvl w:ilvl="8" w:tplc="CB1EB800">
      <w:start w:val="1"/>
      <w:numFmt w:val="lowerRoman"/>
      <w:lvlText w:val="%9."/>
      <w:lvlJc w:val="right"/>
      <w:pPr>
        <w:ind w:left="6480" w:hanging="180"/>
      </w:pPr>
    </w:lvl>
  </w:abstractNum>
  <w:abstractNum w:abstractNumId="356" w15:restartNumberingAfterBreak="0">
    <w:nsid w:val="6FB000F2"/>
    <w:multiLevelType w:val="hybridMultilevel"/>
    <w:tmpl w:val="13B09BF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6FED1DB9"/>
    <w:multiLevelType w:val="hybridMultilevel"/>
    <w:tmpl w:val="E4508934"/>
    <w:lvl w:ilvl="0" w:tplc="F4FCE988">
      <w:start w:val="1"/>
      <w:numFmt w:val="decimal"/>
      <w:lvlText w:val="%1."/>
      <w:lvlJc w:val="left"/>
      <w:pPr>
        <w:ind w:left="1429" w:hanging="360"/>
      </w:pPr>
    </w:lvl>
    <w:lvl w:ilvl="1" w:tplc="B2F295AC">
      <w:start w:val="1"/>
      <w:numFmt w:val="lowerLetter"/>
      <w:lvlText w:val="%2."/>
      <w:lvlJc w:val="left"/>
      <w:pPr>
        <w:ind w:left="2149" w:hanging="360"/>
      </w:pPr>
    </w:lvl>
    <w:lvl w:ilvl="2" w:tplc="67CC661C">
      <w:start w:val="1"/>
      <w:numFmt w:val="lowerRoman"/>
      <w:lvlText w:val="%3."/>
      <w:lvlJc w:val="right"/>
      <w:pPr>
        <w:ind w:left="2869" w:hanging="180"/>
      </w:pPr>
    </w:lvl>
    <w:lvl w:ilvl="3" w:tplc="DEDA05F0">
      <w:start w:val="1"/>
      <w:numFmt w:val="decimal"/>
      <w:lvlText w:val="%4."/>
      <w:lvlJc w:val="left"/>
      <w:pPr>
        <w:ind w:left="3589" w:hanging="360"/>
      </w:pPr>
    </w:lvl>
    <w:lvl w:ilvl="4" w:tplc="22044A30">
      <w:start w:val="1"/>
      <w:numFmt w:val="lowerLetter"/>
      <w:lvlText w:val="%5."/>
      <w:lvlJc w:val="left"/>
      <w:pPr>
        <w:ind w:left="4309" w:hanging="360"/>
      </w:pPr>
    </w:lvl>
    <w:lvl w:ilvl="5" w:tplc="68642C64">
      <w:start w:val="1"/>
      <w:numFmt w:val="lowerRoman"/>
      <w:lvlText w:val="%6."/>
      <w:lvlJc w:val="right"/>
      <w:pPr>
        <w:ind w:left="5029" w:hanging="180"/>
      </w:pPr>
    </w:lvl>
    <w:lvl w:ilvl="6" w:tplc="4DC29B2E">
      <w:start w:val="1"/>
      <w:numFmt w:val="decimal"/>
      <w:lvlText w:val="%7."/>
      <w:lvlJc w:val="left"/>
      <w:pPr>
        <w:ind w:left="5749" w:hanging="360"/>
      </w:pPr>
    </w:lvl>
    <w:lvl w:ilvl="7" w:tplc="B510BB40">
      <w:start w:val="1"/>
      <w:numFmt w:val="lowerLetter"/>
      <w:lvlText w:val="%8."/>
      <w:lvlJc w:val="left"/>
      <w:pPr>
        <w:ind w:left="6469" w:hanging="360"/>
      </w:pPr>
    </w:lvl>
    <w:lvl w:ilvl="8" w:tplc="0F1C1D12">
      <w:start w:val="1"/>
      <w:numFmt w:val="lowerRoman"/>
      <w:lvlText w:val="%9."/>
      <w:lvlJc w:val="right"/>
      <w:pPr>
        <w:ind w:left="7189" w:hanging="180"/>
      </w:pPr>
    </w:lvl>
  </w:abstractNum>
  <w:abstractNum w:abstractNumId="358" w15:restartNumberingAfterBreak="0">
    <w:nsid w:val="6FF84534"/>
    <w:multiLevelType w:val="hybridMultilevel"/>
    <w:tmpl w:val="E892D9A4"/>
    <w:lvl w:ilvl="0" w:tplc="2DD2308E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704B4D6F"/>
    <w:multiLevelType w:val="hybridMultilevel"/>
    <w:tmpl w:val="C134836C"/>
    <w:lvl w:ilvl="0" w:tplc="3B603F68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D9D0B046">
      <w:start w:val="1"/>
      <w:numFmt w:val="lowerLetter"/>
      <w:lvlText w:val="%2."/>
      <w:lvlJc w:val="left"/>
      <w:pPr>
        <w:ind w:left="1440" w:hanging="360"/>
      </w:pPr>
    </w:lvl>
    <w:lvl w:ilvl="2" w:tplc="19205042">
      <w:start w:val="1"/>
      <w:numFmt w:val="lowerRoman"/>
      <w:lvlText w:val="%3."/>
      <w:lvlJc w:val="right"/>
      <w:pPr>
        <w:ind w:left="2160" w:hanging="180"/>
      </w:pPr>
    </w:lvl>
    <w:lvl w:ilvl="3" w:tplc="81503A0C">
      <w:start w:val="1"/>
      <w:numFmt w:val="decimal"/>
      <w:lvlText w:val="%4."/>
      <w:lvlJc w:val="left"/>
      <w:pPr>
        <w:ind w:left="2880" w:hanging="360"/>
      </w:pPr>
    </w:lvl>
    <w:lvl w:ilvl="4" w:tplc="37842A06">
      <w:start w:val="1"/>
      <w:numFmt w:val="lowerLetter"/>
      <w:lvlText w:val="%5."/>
      <w:lvlJc w:val="left"/>
      <w:pPr>
        <w:ind w:left="3600" w:hanging="360"/>
      </w:pPr>
    </w:lvl>
    <w:lvl w:ilvl="5" w:tplc="A8B6D2D6">
      <w:start w:val="1"/>
      <w:numFmt w:val="lowerRoman"/>
      <w:lvlText w:val="%6."/>
      <w:lvlJc w:val="right"/>
      <w:pPr>
        <w:ind w:left="4320" w:hanging="180"/>
      </w:pPr>
    </w:lvl>
    <w:lvl w:ilvl="6" w:tplc="E162165E">
      <w:start w:val="1"/>
      <w:numFmt w:val="decimal"/>
      <w:lvlText w:val="%7."/>
      <w:lvlJc w:val="left"/>
      <w:pPr>
        <w:ind w:left="5040" w:hanging="360"/>
      </w:pPr>
    </w:lvl>
    <w:lvl w:ilvl="7" w:tplc="55F4FD3C">
      <w:start w:val="1"/>
      <w:numFmt w:val="lowerLetter"/>
      <w:lvlText w:val="%8."/>
      <w:lvlJc w:val="left"/>
      <w:pPr>
        <w:ind w:left="5760" w:hanging="360"/>
      </w:pPr>
    </w:lvl>
    <w:lvl w:ilvl="8" w:tplc="75048566">
      <w:start w:val="1"/>
      <w:numFmt w:val="lowerRoman"/>
      <w:lvlText w:val="%9."/>
      <w:lvlJc w:val="right"/>
      <w:pPr>
        <w:ind w:left="6480" w:hanging="180"/>
      </w:pPr>
    </w:lvl>
  </w:abstractNum>
  <w:abstractNum w:abstractNumId="360" w15:restartNumberingAfterBreak="0">
    <w:nsid w:val="7081514E"/>
    <w:multiLevelType w:val="hybridMultilevel"/>
    <w:tmpl w:val="AFC6E51E"/>
    <w:lvl w:ilvl="0" w:tplc="2C344DD4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40E4C838">
      <w:start w:val="1"/>
      <w:numFmt w:val="lowerLetter"/>
      <w:lvlText w:val="%2."/>
      <w:lvlJc w:val="left"/>
      <w:pPr>
        <w:ind w:left="1440" w:hanging="360"/>
      </w:pPr>
    </w:lvl>
    <w:lvl w:ilvl="2" w:tplc="B55C2036">
      <w:start w:val="1"/>
      <w:numFmt w:val="lowerRoman"/>
      <w:lvlText w:val="%3."/>
      <w:lvlJc w:val="right"/>
      <w:pPr>
        <w:ind w:left="2160" w:hanging="180"/>
      </w:pPr>
    </w:lvl>
    <w:lvl w:ilvl="3" w:tplc="21226F2C">
      <w:start w:val="1"/>
      <w:numFmt w:val="decimal"/>
      <w:lvlText w:val="%4."/>
      <w:lvlJc w:val="left"/>
      <w:pPr>
        <w:ind w:left="2880" w:hanging="360"/>
      </w:pPr>
    </w:lvl>
    <w:lvl w:ilvl="4" w:tplc="53A68830">
      <w:start w:val="1"/>
      <w:numFmt w:val="lowerLetter"/>
      <w:lvlText w:val="%5."/>
      <w:lvlJc w:val="left"/>
      <w:pPr>
        <w:ind w:left="3600" w:hanging="360"/>
      </w:pPr>
    </w:lvl>
    <w:lvl w:ilvl="5" w:tplc="02782476">
      <w:start w:val="1"/>
      <w:numFmt w:val="lowerRoman"/>
      <w:lvlText w:val="%6."/>
      <w:lvlJc w:val="right"/>
      <w:pPr>
        <w:ind w:left="4320" w:hanging="180"/>
      </w:pPr>
    </w:lvl>
    <w:lvl w:ilvl="6" w:tplc="2E7813FC">
      <w:start w:val="1"/>
      <w:numFmt w:val="decimal"/>
      <w:lvlText w:val="%7."/>
      <w:lvlJc w:val="left"/>
      <w:pPr>
        <w:ind w:left="5040" w:hanging="360"/>
      </w:pPr>
    </w:lvl>
    <w:lvl w:ilvl="7" w:tplc="2744C526">
      <w:start w:val="1"/>
      <w:numFmt w:val="lowerLetter"/>
      <w:lvlText w:val="%8."/>
      <w:lvlJc w:val="left"/>
      <w:pPr>
        <w:ind w:left="5760" w:hanging="360"/>
      </w:pPr>
    </w:lvl>
    <w:lvl w:ilvl="8" w:tplc="BBECF044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715E6CFF"/>
    <w:multiLevelType w:val="hybridMultilevel"/>
    <w:tmpl w:val="CBD66FC2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62" w15:restartNumberingAfterBreak="0">
    <w:nsid w:val="723813D0"/>
    <w:multiLevelType w:val="hybridMultilevel"/>
    <w:tmpl w:val="CF600EFA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3" w15:restartNumberingAfterBreak="0">
    <w:nsid w:val="72406064"/>
    <w:multiLevelType w:val="hybridMultilevel"/>
    <w:tmpl w:val="3F70361C"/>
    <w:lvl w:ilvl="0" w:tplc="22128B24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4B52F06E">
      <w:start w:val="1"/>
      <w:numFmt w:val="lowerLetter"/>
      <w:lvlText w:val="%2."/>
      <w:lvlJc w:val="left"/>
      <w:pPr>
        <w:ind w:left="1440" w:hanging="360"/>
      </w:pPr>
    </w:lvl>
    <w:lvl w:ilvl="2" w:tplc="5434B59E">
      <w:start w:val="1"/>
      <w:numFmt w:val="lowerRoman"/>
      <w:lvlText w:val="%3."/>
      <w:lvlJc w:val="right"/>
      <w:pPr>
        <w:ind w:left="2160" w:hanging="180"/>
      </w:pPr>
    </w:lvl>
    <w:lvl w:ilvl="3" w:tplc="EF808A84">
      <w:start w:val="1"/>
      <w:numFmt w:val="decimal"/>
      <w:lvlText w:val="%4."/>
      <w:lvlJc w:val="left"/>
      <w:pPr>
        <w:ind w:left="2880" w:hanging="360"/>
      </w:pPr>
    </w:lvl>
    <w:lvl w:ilvl="4" w:tplc="4B989430">
      <w:start w:val="1"/>
      <w:numFmt w:val="lowerLetter"/>
      <w:lvlText w:val="%5."/>
      <w:lvlJc w:val="left"/>
      <w:pPr>
        <w:ind w:left="3600" w:hanging="360"/>
      </w:pPr>
    </w:lvl>
    <w:lvl w:ilvl="5" w:tplc="5E80C9AA">
      <w:start w:val="1"/>
      <w:numFmt w:val="lowerRoman"/>
      <w:lvlText w:val="%6."/>
      <w:lvlJc w:val="right"/>
      <w:pPr>
        <w:ind w:left="4320" w:hanging="180"/>
      </w:pPr>
    </w:lvl>
    <w:lvl w:ilvl="6" w:tplc="16CE3D28">
      <w:start w:val="1"/>
      <w:numFmt w:val="decimal"/>
      <w:lvlText w:val="%7."/>
      <w:lvlJc w:val="left"/>
      <w:pPr>
        <w:ind w:left="5040" w:hanging="360"/>
      </w:pPr>
    </w:lvl>
    <w:lvl w:ilvl="7" w:tplc="793C6934">
      <w:start w:val="1"/>
      <w:numFmt w:val="lowerLetter"/>
      <w:lvlText w:val="%8."/>
      <w:lvlJc w:val="left"/>
      <w:pPr>
        <w:ind w:left="5760" w:hanging="360"/>
      </w:pPr>
    </w:lvl>
    <w:lvl w:ilvl="8" w:tplc="4A6A4768">
      <w:start w:val="1"/>
      <w:numFmt w:val="lowerRoman"/>
      <w:lvlText w:val="%9."/>
      <w:lvlJc w:val="right"/>
      <w:pPr>
        <w:ind w:left="6480" w:hanging="180"/>
      </w:pPr>
    </w:lvl>
  </w:abstractNum>
  <w:abstractNum w:abstractNumId="364" w15:restartNumberingAfterBreak="0">
    <w:nsid w:val="72684C16"/>
    <w:multiLevelType w:val="hybridMultilevel"/>
    <w:tmpl w:val="69E032F4"/>
    <w:lvl w:ilvl="0" w:tplc="0E9AA23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0A98D426">
      <w:start w:val="1"/>
      <w:numFmt w:val="lowerLetter"/>
      <w:lvlText w:val="%2."/>
      <w:lvlJc w:val="left"/>
      <w:pPr>
        <w:ind w:left="1440" w:hanging="360"/>
      </w:pPr>
    </w:lvl>
    <w:lvl w:ilvl="2" w:tplc="33A22604">
      <w:start w:val="1"/>
      <w:numFmt w:val="lowerRoman"/>
      <w:lvlText w:val="%3."/>
      <w:lvlJc w:val="right"/>
      <w:pPr>
        <w:ind w:left="2160" w:hanging="180"/>
      </w:pPr>
    </w:lvl>
    <w:lvl w:ilvl="3" w:tplc="AF78243A">
      <w:start w:val="1"/>
      <w:numFmt w:val="decimal"/>
      <w:lvlText w:val="%4."/>
      <w:lvlJc w:val="left"/>
      <w:pPr>
        <w:ind w:left="2880" w:hanging="360"/>
      </w:pPr>
    </w:lvl>
    <w:lvl w:ilvl="4" w:tplc="0EDA368A">
      <w:start w:val="1"/>
      <w:numFmt w:val="lowerLetter"/>
      <w:lvlText w:val="%5."/>
      <w:lvlJc w:val="left"/>
      <w:pPr>
        <w:ind w:left="3600" w:hanging="360"/>
      </w:pPr>
    </w:lvl>
    <w:lvl w:ilvl="5" w:tplc="B4B40076">
      <w:start w:val="1"/>
      <w:numFmt w:val="lowerRoman"/>
      <w:lvlText w:val="%6."/>
      <w:lvlJc w:val="right"/>
      <w:pPr>
        <w:ind w:left="4320" w:hanging="180"/>
      </w:pPr>
    </w:lvl>
    <w:lvl w:ilvl="6" w:tplc="F6BE8C1C">
      <w:start w:val="1"/>
      <w:numFmt w:val="decimal"/>
      <w:lvlText w:val="%7."/>
      <w:lvlJc w:val="left"/>
      <w:pPr>
        <w:ind w:left="5040" w:hanging="360"/>
      </w:pPr>
    </w:lvl>
    <w:lvl w:ilvl="7" w:tplc="86C6EDA2">
      <w:start w:val="1"/>
      <w:numFmt w:val="lowerLetter"/>
      <w:lvlText w:val="%8."/>
      <w:lvlJc w:val="left"/>
      <w:pPr>
        <w:ind w:left="5760" w:hanging="360"/>
      </w:pPr>
    </w:lvl>
    <w:lvl w:ilvl="8" w:tplc="FC5E3AC2">
      <w:start w:val="1"/>
      <w:numFmt w:val="lowerRoman"/>
      <w:lvlText w:val="%9."/>
      <w:lvlJc w:val="right"/>
      <w:pPr>
        <w:ind w:left="6480" w:hanging="180"/>
      </w:pPr>
    </w:lvl>
  </w:abstractNum>
  <w:abstractNum w:abstractNumId="365" w15:restartNumberingAfterBreak="0">
    <w:nsid w:val="72D943E7"/>
    <w:multiLevelType w:val="hybridMultilevel"/>
    <w:tmpl w:val="8EDADA8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6" w15:restartNumberingAfterBreak="0">
    <w:nsid w:val="733B6A74"/>
    <w:multiLevelType w:val="hybridMultilevel"/>
    <w:tmpl w:val="124672BC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733E59EE"/>
    <w:multiLevelType w:val="hybridMultilevel"/>
    <w:tmpl w:val="C1AEE33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7373429B"/>
    <w:multiLevelType w:val="hybridMultilevel"/>
    <w:tmpl w:val="FDA42DEE"/>
    <w:lvl w:ilvl="0" w:tplc="5FB4DED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EB76CCC2">
      <w:start w:val="1"/>
      <w:numFmt w:val="lowerLetter"/>
      <w:lvlText w:val="%2."/>
      <w:lvlJc w:val="left"/>
      <w:pPr>
        <w:ind w:left="1440" w:hanging="360"/>
      </w:pPr>
    </w:lvl>
    <w:lvl w:ilvl="2" w:tplc="C84EE804">
      <w:start w:val="1"/>
      <w:numFmt w:val="lowerRoman"/>
      <w:lvlText w:val="%3."/>
      <w:lvlJc w:val="right"/>
      <w:pPr>
        <w:ind w:left="2160" w:hanging="180"/>
      </w:pPr>
    </w:lvl>
    <w:lvl w:ilvl="3" w:tplc="659C9228">
      <w:start w:val="1"/>
      <w:numFmt w:val="decimal"/>
      <w:lvlText w:val="%4."/>
      <w:lvlJc w:val="left"/>
      <w:pPr>
        <w:ind w:left="2880" w:hanging="360"/>
      </w:pPr>
    </w:lvl>
    <w:lvl w:ilvl="4" w:tplc="8CEEEE6E">
      <w:start w:val="1"/>
      <w:numFmt w:val="lowerLetter"/>
      <w:lvlText w:val="%5."/>
      <w:lvlJc w:val="left"/>
      <w:pPr>
        <w:ind w:left="3600" w:hanging="360"/>
      </w:pPr>
    </w:lvl>
    <w:lvl w:ilvl="5" w:tplc="836C5E7E">
      <w:start w:val="1"/>
      <w:numFmt w:val="lowerRoman"/>
      <w:lvlText w:val="%6."/>
      <w:lvlJc w:val="right"/>
      <w:pPr>
        <w:ind w:left="4320" w:hanging="180"/>
      </w:pPr>
    </w:lvl>
    <w:lvl w:ilvl="6" w:tplc="89DC3F9C">
      <w:start w:val="1"/>
      <w:numFmt w:val="decimal"/>
      <w:lvlText w:val="%7."/>
      <w:lvlJc w:val="left"/>
      <w:pPr>
        <w:ind w:left="5040" w:hanging="360"/>
      </w:pPr>
    </w:lvl>
    <w:lvl w:ilvl="7" w:tplc="C54C8934">
      <w:start w:val="1"/>
      <w:numFmt w:val="lowerLetter"/>
      <w:lvlText w:val="%8."/>
      <w:lvlJc w:val="left"/>
      <w:pPr>
        <w:ind w:left="5760" w:hanging="360"/>
      </w:pPr>
    </w:lvl>
    <w:lvl w:ilvl="8" w:tplc="1F66F6F2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73B411A9"/>
    <w:multiLevelType w:val="hybridMultilevel"/>
    <w:tmpl w:val="137C02C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70" w15:restartNumberingAfterBreak="0">
    <w:nsid w:val="73D92D49"/>
    <w:multiLevelType w:val="hybridMultilevel"/>
    <w:tmpl w:val="3E3C0A68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1" w15:restartNumberingAfterBreak="0">
    <w:nsid w:val="743D2010"/>
    <w:multiLevelType w:val="hybridMultilevel"/>
    <w:tmpl w:val="9248603A"/>
    <w:lvl w:ilvl="0" w:tplc="0F60465E">
      <w:start w:val="1"/>
      <w:numFmt w:val="decimal"/>
      <w:lvlText w:val="%1."/>
      <w:lvlJc w:val="left"/>
      <w:pPr>
        <w:ind w:left="1429" w:hanging="360"/>
      </w:pPr>
    </w:lvl>
    <w:lvl w:ilvl="1" w:tplc="D8FA8190">
      <w:start w:val="1"/>
      <w:numFmt w:val="lowerLetter"/>
      <w:lvlText w:val="%2."/>
      <w:lvlJc w:val="left"/>
      <w:pPr>
        <w:ind w:left="2149" w:hanging="360"/>
      </w:pPr>
    </w:lvl>
    <w:lvl w:ilvl="2" w:tplc="DC486E6A">
      <w:start w:val="1"/>
      <w:numFmt w:val="lowerRoman"/>
      <w:lvlText w:val="%3."/>
      <w:lvlJc w:val="right"/>
      <w:pPr>
        <w:ind w:left="2869" w:hanging="180"/>
      </w:pPr>
    </w:lvl>
    <w:lvl w:ilvl="3" w:tplc="51B4CE22">
      <w:start w:val="1"/>
      <w:numFmt w:val="decimal"/>
      <w:lvlText w:val="%4."/>
      <w:lvlJc w:val="left"/>
      <w:pPr>
        <w:ind w:left="3589" w:hanging="360"/>
      </w:pPr>
    </w:lvl>
    <w:lvl w:ilvl="4" w:tplc="7C8C78F0">
      <w:start w:val="1"/>
      <w:numFmt w:val="lowerLetter"/>
      <w:lvlText w:val="%5."/>
      <w:lvlJc w:val="left"/>
      <w:pPr>
        <w:ind w:left="4309" w:hanging="360"/>
      </w:pPr>
    </w:lvl>
    <w:lvl w:ilvl="5" w:tplc="209C80FE">
      <w:start w:val="1"/>
      <w:numFmt w:val="lowerRoman"/>
      <w:lvlText w:val="%6."/>
      <w:lvlJc w:val="right"/>
      <w:pPr>
        <w:ind w:left="5029" w:hanging="180"/>
      </w:pPr>
    </w:lvl>
    <w:lvl w:ilvl="6" w:tplc="0284FF5A">
      <w:start w:val="1"/>
      <w:numFmt w:val="decimal"/>
      <w:lvlText w:val="%7."/>
      <w:lvlJc w:val="left"/>
      <w:pPr>
        <w:ind w:left="5749" w:hanging="360"/>
      </w:pPr>
    </w:lvl>
    <w:lvl w:ilvl="7" w:tplc="A61E3C5C">
      <w:start w:val="1"/>
      <w:numFmt w:val="lowerLetter"/>
      <w:lvlText w:val="%8."/>
      <w:lvlJc w:val="left"/>
      <w:pPr>
        <w:ind w:left="6469" w:hanging="360"/>
      </w:pPr>
    </w:lvl>
    <w:lvl w:ilvl="8" w:tplc="11566F5E">
      <w:start w:val="1"/>
      <w:numFmt w:val="lowerRoman"/>
      <w:lvlText w:val="%9."/>
      <w:lvlJc w:val="right"/>
      <w:pPr>
        <w:ind w:left="7189" w:hanging="180"/>
      </w:pPr>
    </w:lvl>
  </w:abstractNum>
  <w:abstractNum w:abstractNumId="372" w15:restartNumberingAfterBreak="0">
    <w:nsid w:val="7484409F"/>
    <w:multiLevelType w:val="hybridMultilevel"/>
    <w:tmpl w:val="CF600EFA"/>
    <w:lvl w:ilvl="0" w:tplc="DED4FF06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452659D2">
      <w:start w:val="1"/>
      <w:numFmt w:val="lowerLetter"/>
      <w:lvlText w:val="%2."/>
      <w:lvlJc w:val="left"/>
      <w:pPr>
        <w:ind w:left="1440" w:hanging="360"/>
      </w:pPr>
    </w:lvl>
    <w:lvl w:ilvl="2" w:tplc="2A008CFE">
      <w:start w:val="1"/>
      <w:numFmt w:val="lowerRoman"/>
      <w:lvlText w:val="%3."/>
      <w:lvlJc w:val="right"/>
      <w:pPr>
        <w:ind w:left="2160" w:hanging="180"/>
      </w:pPr>
    </w:lvl>
    <w:lvl w:ilvl="3" w:tplc="8DB27300">
      <w:start w:val="1"/>
      <w:numFmt w:val="decimal"/>
      <w:lvlText w:val="%4."/>
      <w:lvlJc w:val="left"/>
      <w:pPr>
        <w:ind w:left="2880" w:hanging="360"/>
      </w:pPr>
    </w:lvl>
    <w:lvl w:ilvl="4" w:tplc="25988098">
      <w:start w:val="1"/>
      <w:numFmt w:val="lowerLetter"/>
      <w:lvlText w:val="%5."/>
      <w:lvlJc w:val="left"/>
      <w:pPr>
        <w:ind w:left="3600" w:hanging="360"/>
      </w:pPr>
    </w:lvl>
    <w:lvl w:ilvl="5" w:tplc="C97E937E">
      <w:start w:val="1"/>
      <w:numFmt w:val="lowerRoman"/>
      <w:lvlText w:val="%6."/>
      <w:lvlJc w:val="right"/>
      <w:pPr>
        <w:ind w:left="4320" w:hanging="180"/>
      </w:pPr>
    </w:lvl>
    <w:lvl w:ilvl="6" w:tplc="C13EDD86">
      <w:start w:val="1"/>
      <w:numFmt w:val="decimal"/>
      <w:lvlText w:val="%7."/>
      <w:lvlJc w:val="left"/>
      <w:pPr>
        <w:ind w:left="5040" w:hanging="360"/>
      </w:pPr>
    </w:lvl>
    <w:lvl w:ilvl="7" w:tplc="DE3408A6">
      <w:start w:val="1"/>
      <w:numFmt w:val="lowerLetter"/>
      <w:lvlText w:val="%8."/>
      <w:lvlJc w:val="left"/>
      <w:pPr>
        <w:ind w:left="5760" w:hanging="360"/>
      </w:pPr>
    </w:lvl>
    <w:lvl w:ilvl="8" w:tplc="21AAF040">
      <w:start w:val="1"/>
      <w:numFmt w:val="lowerRoman"/>
      <w:lvlText w:val="%9."/>
      <w:lvlJc w:val="right"/>
      <w:pPr>
        <w:ind w:left="6480" w:hanging="180"/>
      </w:pPr>
    </w:lvl>
  </w:abstractNum>
  <w:abstractNum w:abstractNumId="373" w15:restartNumberingAfterBreak="0">
    <w:nsid w:val="748B40FF"/>
    <w:multiLevelType w:val="hybridMultilevel"/>
    <w:tmpl w:val="574EB098"/>
    <w:lvl w:ilvl="0" w:tplc="2F622A1C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BC4C5030">
      <w:start w:val="1"/>
      <w:numFmt w:val="lowerLetter"/>
      <w:lvlText w:val="%2."/>
      <w:lvlJc w:val="left"/>
      <w:pPr>
        <w:ind w:left="1440" w:hanging="360"/>
      </w:pPr>
    </w:lvl>
    <w:lvl w:ilvl="2" w:tplc="B8763E66">
      <w:start w:val="1"/>
      <w:numFmt w:val="lowerRoman"/>
      <w:lvlText w:val="%3."/>
      <w:lvlJc w:val="right"/>
      <w:pPr>
        <w:ind w:left="2160" w:hanging="180"/>
      </w:pPr>
    </w:lvl>
    <w:lvl w:ilvl="3" w:tplc="4C84B276">
      <w:start w:val="1"/>
      <w:numFmt w:val="decimal"/>
      <w:lvlText w:val="%4."/>
      <w:lvlJc w:val="left"/>
      <w:pPr>
        <w:ind w:left="2880" w:hanging="360"/>
      </w:pPr>
    </w:lvl>
    <w:lvl w:ilvl="4" w:tplc="CE12FCB2">
      <w:start w:val="1"/>
      <w:numFmt w:val="lowerLetter"/>
      <w:lvlText w:val="%5."/>
      <w:lvlJc w:val="left"/>
      <w:pPr>
        <w:ind w:left="3600" w:hanging="360"/>
      </w:pPr>
    </w:lvl>
    <w:lvl w:ilvl="5" w:tplc="C35AFD30">
      <w:start w:val="1"/>
      <w:numFmt w:val="lowerRoman"/>
      <w:lvlText w:val="%6."/>
      <w:lvlJc w:val="right"/>
      <w:pPr>
        <w:ind w:left="4320" w:hanging="180"/>
      </w:pPr>
    </w:lvl>
    <w:lvl w:ilvl="6" w:tplc="A9FCDD36">
      <w:start w:val="1"/>
      <w:numFmt w:val="decimal"/>
      <w:lvlText w:val="%7."/>
      <w:lvlJc w:val="left"/>
      <w:pPr>
        <w:ind w:left="5040" w:hanging="360"/>
      </w:pPr>
    </w:lvl>
    <w:lvl w:ilvl="7" w:tplc="079077F4">
      <w:start w:val="1"/>
      <w:numFmt w:val="lowerLetter"/>
      <w:lvlText w:val="%8."/>
      <w:lvlJc w:val="left"/>
      <w:pPr>
        <w:ind w:left="5760" w:hanging="360"/>
      </w:pPr>
    </w:lvl>
    <w:lvl w:ilvl="8" w:tplc="364C757C">
      <w:start w:val="1"/>
      <w:numFmt w:val="lowerRoman"/>
      <w:lvlText w:val="%9."/>
      <w:lvlJc w:val="right"/>
      <w:pPr>
        <w:ind w:left="6480" w:hanging="180"/>
      </w:pPr>
    </w:lvl>
  </w:abstractNum>
  <w:abstractNum w:abstractNumId="374" w15:restartNumberingAfterBreak="0">
    <w:nsid w:val="74FA6D5E"/>
    <w:multiLevelType w:val="hybridMultilevel"/>
    <w:tmpl w:val="0B2877FC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5" w15:restartNumberingAfterBreak="0">
    <w:nsid w:val="75D37170"/>
    <w:multiLevelType w:val="hybridMultilevel"/>
    <w:tmpl w:val="2AB02B9A"/>
    <w:lvl w:ilvl="0" w:tplc="FFFFFFFF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6" w15:restartNumberingAfterBreak="0">
    <w:nsid w:val="764D330B"/>
    <w:multiLevelType w:val="hybridMultilevel"/>
    <w:tmpl w:val="DC901E94"/>
    <w:lvl w:ilvl="0" w:tplc="5B509A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55CAB8CE">
      <w:start w:val="1"/>
      <w:numFmt w:val="decimal"/>
      <w:lvlText w:val="%2."/>
      <w:lvlJc w:val="left"/>
      <w:pPr>
        <w:ind w:left="2194" w:hanging="405"/>
      </w:pPr>
      <w:rPr>
        <w:rFonts w:hint="default"/>
        <w:color w:val="000000" w:themeColor="text1"/>
      </w:rPr>
    </w:lvl>
    <w:lvl w:ilvl="2" w:tplc="628C04EC">
      <w:start w:val="1"/>
      <w:numFmt w:val="lowerRoman"/>
      <w:lvlText w:val="%3."/>
      <w:lvlJc w:val="right"/>
      <w:pPr>
        <w:ind w:left="2869" w:hanging="180"/>
      </w:pPr>
    </w:lvl>
    <w:lvl w:ilvl="3" w:tplc="154C7638">
      <w:start w:val="1"/>
      <w:numFmt w:val="decimal"/>
      <w:lvlText w:val="%4."/>
      <w:lvlJc w:val="left"/>
      <w:pPr>
        <w:ind w:left="3589" w:hanging="360"/>
      </w:pPr>
    </w:lvl>
    <w:lvl w:ilvl="4" w:tplc="CF742860">
      <w:start w:val="1"/>
      <w:numFmt w:val="lowerLetter"/>
      <w:lvlText w:val="%5."/>
      <w:lvlJc w:val="left"/>
      <w:pPr>
        <w:ind w:left="4309" w:hanging="360"/>
      </w:pPr>
    </w:lvl>
    <w:lvl w:ilvl="5" w:tplc="63FA0500">
      <w:start w:val="1"/>
      <w:numFmt w:val="lowerRoman"/>
      <w:lvlText w:val="%6."/>
      <w:lvlJc w:val="right"/>
      <w:pPr>
        <w:ind w:left="5029" w:hanging="180"/>
      </w:pPr>
    </w:lvl>
    <w:lvl w:ilvl="6" w:tplc="3A5C4A70">
      <w:start w:val="1"/>
      <w:numFmt w:val="decimal"/>
      <w:lvlText w:val="%7."/>
      <w:lvlJc w:val="left"/>
      <w:pPr>
        <w:ind w:left="5749" w:hanging="360"/>
      </w:pPr>
    </w:lvl>
    <w:lvl w:ilvl="7" w:tplc="3D04456E">
      <w:start w:val="1"/>
      <w:numFmt w:val="lowerLetter"/>
      <w:lvlText w:val="%8."/>
      <w:lvlJc w:val="left"/>
      <w:pPr>
        <w:ind w:left="6469" w:hanging="360"/>
      </w:pPr>
    </w:lvl>
    <w:lvl w:ilvl="8" w:tplc="107477D0">
      <w:start w:val="1"/>
      <w:numFmt w:val="lowerRoman"/>
      <w:lvlText w:val="%9."/>
      <w:lvlJc w:val="right"/>
      <w:pPr>
        <w:ind w:left="7189" w:hanging="180"/>
      </w:pPr>
    </w:lvl>
  </w:abstractNum>
  <w:abstractNum w:abstractNumId="377" w15:restartNumberingAfterBreak="0">
    <w:nsid w:val="76557EEA"/>
    <w:multiLevelType w:val="hybridMultilevel"/>
    <w:tmpl w:val="D644840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8" w15:restartNumberingAfterBreak="0">
    <w:nsid w:val="76765CCE"/>
    <w:multiLevelType w:val="hybridMultilevel"/>
    <w:tmpl w:val="1682CDF6"/>
    <w:lvl w:ilvl="0" w:tplc="FFFFFFFF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76E340C7"/>
    <w:multiLevelType w:val="hybridMultilevel"/>
    <w:tmpl w:val="C67AD7D6"/>
    <w:lvl w:ilvl="0" w:tplc="E094464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E8D4CF1A">
      <w:start w:val="1"/>
      <w:numFmt w:val="lowerLetter"/>
      <w:lvlText w:val="%2."/>
      <w:lvlJc w:val="left"/>
      <w:pPr>
        <w:ind w:left="1440" w:hanging="360"/>
      </w:pPr>
    </w:lvl>
    <w:lvl w:ilvl="2" w:tplc="C0AE58CE">
      <w:start w:val="1"/>
      <w:numFmt w:val="lowerRoman"/>
      <w:lvlText w:val="%3."/>
      <w:lvlJc w:val="right"/>
      <w:pPr>
        <w:ind w:left="2160" w:hanging="180"/>
      </w:pPr>
    </w:lvl>
    <w:lvl w:ilvl="3" w:tplc="6D860EF4">
      <w:start w:val="1"/>
      <w:numFmt w:val="decimal"/>
      <w:lvlText w:val="%4."/>
      <w:lvlJc w:val="left"/>
      <w:pPr>
        <w:ind w:left="2880" w:hanging="360"/>
      </w:pPr>
    </w:lvl>
    <w:lvl w:ilvl="4" w:tplc="FC4E0652">
      <w:start w:val="1"/>
      <w:numFmt w:val="lowerLetter"/>
      <w:lvlText w:val="%5."/>
      <w:lvlJc w:val="left"/>
      <w:pPr>
        <w:ind w:left="3600" w:hanging="360"/>
      </w:pPr>
    </w:lvl>
    <w:lvl w:ilvl="5" w:tplc="C238810E">
      <w:start w:val="1"/>
      <w:numFmt w:val="lowerRoman"/>
      <w:lvlText w:val="%6."/>
      <w:lvlJc w:val="right"/>
      <w:pPr>
        <w:ind w:left="4320" w:hanging="180"/>
      </w:pPr>
    </w:lvl>
    <w:lvl w:ilvl="6" w:tplc="5C8019CA">
      <w:start w:val="1"/>
      <w:numFmt w:val="decimal"/>
      <w:lvlText w:val="%7."/>
      <w:lvlJc w:val="left"/>
      <w:pPr>
        <w:ind w:left="5040" w:hanging="360"/>
      </w:pPr>
    </w:lvl>
    <w:lvl w:ilvl="7" w:tplc="A6743288">
      <w:start w:val="1"/>
      <w:numFmt w:val="lowerLetter"/>
      <w:lvlText w:val="%8."/>
      <w:lvlJc w:val="left"/>
      <w:pPr>
        <w:ind w:left="5760" w:hanging="360"/>
      </w:pPr>
    </w:lvl>
    <w:lvl w:ilvl="8" w:tplc="0FFA335C">
      <w:start w:val="1"/>
      <w:numFmt w:val="lowerRoman"/>
      <w:lvlText w:val="%9."/>
      <w:lvlJc w:val="right"/>
      <w:pPr>
        <w:ind w:left="6480" w:hanging="180"/>
      </w:pPr>
    </w:lvl>
  </w:abstractNum>
  <w:abstractNum w:abstractNumId="380" w15:restartNumberingAfterBreak="0">
    <w:nsid w:val="77123C75"/>
    <w:multiLevelType w:val="hybridMultilevel"/>
    <w:tmpl w:val="537A0A66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1" w15:restartNumberingAfterBreak="0">
    <w:nsid w:val="773E4E9C"/>
    <w:multiLevelType w:val="hybridMultilevel"/>
    <w:tmpl w:val="0DF834F8"/>
    <w:lvl w:ilvl="0" w:tplc="6DC47286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190EA4B4">
      <w:start w:val="1"/>
      <w:numFmt w:val="lowerLetter"/>
      <w:lvlText w:val="%2."/>
      <w:lvlJc w:val="left"/>
      <w:pPr>
        <w:ind w:left="2149" w:hanging="360"/>
      </w:pPr>
    </w:lvl>
    <w:lvl w:ilvl="2" w:tplc="111A59A0">
      <w:start w:val="1"/>
      <w:numFmt w:val="lowerRoman"/>
      <w:lvlText w:val="%3."/>
      <w:lvlJc w:val="right"/>
      <w:pPr>
        <w:ind w:left="2869" w:hanging="180"/>
      </w:pPr>
    </w:lvl>
    <w:lvl w:ilvl="3" w:tplc="CD6C44FA">
      <w:start w:val="1"/>
      <w:numFmt w:val="decimal"/>
      <w:lvlText w:val="%4."/>
      <w:lvlJc w:val="left"/>
      <w:pPr>
        <w:ind w:left="3589" w:hanging="360"/>
      </w:pPr>
    </w:lvl>
    <w:lvl w:ilvl="4" w:tplc="A484E5BA">
      <w:start w:val="1"/>
      <w:numFmt w:val="lowerLetter"/>
      <w:lvlText w:val="%5."/>
      <w:lvlJc w:val="left"/>
      <w:pPr>
        <w:ind w:left="4309" w:hanging="360"/>
      </w:pPr>
    </w:lvl>
    <w:lvl w:ilvl="5" w:tplc="C6B6C618">
      <w:start w:val="1"/>
      <w:numFmt w:val="lowerRoman"/>
      <w:lvlText w:val="%6."/>
      <w:lvlJc w:val="right"/>
      <w:pPr>
        <w:ind w:left="5029" w:hanging="180"/>
      </w:pPr>
    </w:lvl>
    <w:lvl w:ilvl="6" w:tplc="19949182">
      <w:start w:val="1"/>
      <w:numFmt w:val="decimal"/>
      <w:lvlText w:val="%7."/>
      <w:lvlJc w:val="left"/>
      <w:pPr>
        <w:ind w:left="5749" w:hanging="360"/>
      </w:pPr>
    </w:lvl>
    <w:lvl w:ilvl="7" w:tplc="CCE05D34">
      <w:start w:val="1"/>
      <w:numFmt w:val="lowerLetter"/>
      <w:lvlText w:val="%8."/>
      <w:lvlJc w:val="left"/>
      <w:pPr>
        <w:ind w:left="6469" w:hanging="360"/>
      </w:pPr>
    </w:lvl>
    <w:lvl w:ilvl="8" w:tplc="1040B450">
      <w:start w:val="1"/>
      <w:numFmt w:val="lowerRoman"/>
      <w:lvlText w:val="%9."/>
      <w:lvlJc w:val="right"/>
      <w:pPr>
        <w:ind w:left="7189" w:hanging="180"/>
      </w:pPr>
    </w:lvl>
  </w:abstractNum>
  <w:abstractNum w:abstractNumId="382" w15:restartNumberingAfterBreak="0">
    <w:nsid w:val="77955D55"/>
    <w:multiLevelType w:val="hybridMultilevel"/>
    <w:tmpl w:val="55AAD6B8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77C040A4"/>
    <w:multiLevelType w:val="hybridMultilevel"/>
    <w:tmpl w:val="CCE06398"/>
    <w:lvl w:ilvl="0" w:tplc="FFFFFFFF">
      <w:start w:val="1"/>
      <w:numFmt w:val="decimal"/>
      <w:lvlText w:val="%1)"/>
      <w:lvlJc w:val="left"/>
      <w:pPr>
        <w:ind w:left="1839" w:hanging="11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4" w15:restartNumberingAfterBreak="0">
    <w:nsid w:val="77E67BEF"/>
    <w:multiLevelType w:val="hybridMultilevel"/>
    <w:tmpl w:val="8688A20C"/>
    <w:lvl w:ilvl="0" w:tplc="2866199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11CDFEE">
      <w:start w:val="1"/>
      <w:numFmt w:val="lowerLetter"/>
      <w:lvlText w:val="%2."/>
      <w:lvlJc w:val="left"/>
      <w:pPr>
        <w:ind w:left="1440" w:hanging="360"/>
      </w:pPr>
    </w:lvl>
    <w:lvl w:ilvl="2" w:tplc="439AC0D4">
      <w:start w:val="1"/>
      <w:numFmt w:val="lowerRoman"/>
      <w:lvlText w:val="%3."/>
      <w:lvlJc w:val="right"/>
      <w:pPr>
        <w:ind w:left="2160" w:hanging="180"/>
      </w:pPr>
    </w:lvl>
    <w:lvl w:ilvl="3" w:tplc="1076CF5C">
      <w:start w:val="1"/>
      <w:numFmt w:val="decimal"/>
      <w:lvlText w:val="%4."/>
      <w:lvlJc w:val="left"/>
      <w:pPr>
        <w:ind w:left="2880" w:hanging="360"/>
      </w:pPr>
    </w:lvl>
    <w:lvl w:ilvl="4" w:tplc="755CEF88">
      <w:start w:val="1"/>
      <w:numFmt w:val="lowerLetter"/>
      <w:lvlText w:val="%5."/>
      <w:lvlJc w:val="left"/>
      <w:pPr>
        <w:ind w:left="3600" w:hanging="360"/>
      </w:pPr>
    </w:lvl>
    <w:lvl w:ilvl="5" w:tplc="E54C4BD6">
      <w:start w:val="1"/>
      <w:numFmt w:val="lowerRoman"/>
      <w:lvlText w:val="%6."/>
      <w:lvlJc w:val="right"/>
      <w:pPr>
        <w:ind w:left="4320" w:hanging="180"/>
      </w:pPr>
    </w:lvl>
    <w:lvl w:ilvl="6" w:tplc="A2DE8CEA">
      <w:start w:val="1"/>
      <w:numFmt w:val="decimal"/>
      <w:lvlText w:val="%7."/>
      <w:lvlJc w:val="left"/>
      <w:pPr>
        <w:ind w:left="5040" w:hanging="360"/>
      </w:pPr>
    </w:lvl>
    <w:lvl w:ilvl="7" w:tplc="5920BDB4">
      <w:start w:val="1"/>
      <w:numFmt w:val="lowerLetter"/>
      <w:lvlText w:val="%8."/>
      <w:lvlJc w:val="left"/>
      <w:pPr>
        <w:ind w:left="5760" w:hanging="360"/>
      </w:pPr>
    </w:lvl>
    <w:lvl w:ilvl="8" w:tplc="26560574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7842554E"/>
    <w:multiLevelType w:val="hybridMultilevel"/>
    <w:tmpl w:val="A6EA0C42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792A2417"/>
    <w:multiLevelType w:val="hybridMultilevel"/>
    <w:tmpl w:val="8EDADA8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7" w15:restartNumberingAfterBreak="0">
    <w:nsid w:val="797C53D7"/>
    <w:multiLevelType w:val="multilevel"/>
    <w:tmpl w:val="BB38CD7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88" w15:restartNumberingAfterBreak="0">
    <w:nsid w:val="798A0815"/>
    <w:multiLevelType w:val="hybridMultilevel"/>
    <w:tmpl w:val="597E8D84"/>
    <w:lvl w:ilvl="0" w:tplc="666C96E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2CE4A762">
      <w:start w:val="1"/>
      <w:numFmt w:val="lowerLetter"/>
      <w:lvlText w:val="%2."/>
      <w:lvlJc w:val="left"/>
      <w:pPr>
        <w:ind w:left="2149" w:hanging="360"/>
      </w:pPr>
    </w:lvl>
    <w:lvl w:ilvl="2" w:tplc="CF50BA16">
      <w:start w:val="1"/>
      <w:numFmt w:val="lowerRoman"/>
      <w:lvlText w:val="%3."/>
      <w:lvlJc w:val="right"/>
      <w:pPr>
        <w:ind w:left="2869" w:hanging="180"/>
      </w:pPr>
    </w:lvl>
    <w:lvl w:ilvl="3" w:tplc="7B8AE168">
      <w:start w:val="1"/>
      <w:numFmt w:val="decimal"/>
      <w:lvlText w:val="%4."/>
      <w:lvlJc w:val="left"/>
      <w:pPr>
        <w:ind w:left="3589" w:hanging="360"/>
      </w:pPr>
    </w:lvl>
    <w:lvl w:ilvl="4" w:tplc="F822FA34">
      <w:start w:val="1"/>
      <w:numFmt w:val="lowerLetter"/>
      <w:lvlText w:val="%5."/>
      <w:lvlJc w:val="left"/>
      <w:pPr>
        <w:ind w:left="4309" w:hanging="360"/>
      </w:pPr>
    </w:lvl>
    <w:lvl w:ilvl="5" w:tplc="3BCA35D6">
      <w:start w:val="1"/>
      <w:numFmt w:val="lowerRoman"/>
      <w:lvlText w:val="%6."/>
      <w:lvlJc w:val="right"/>
      <w:pPr>
        <w:ind w:left="5029" w:hanging="180"/>
      </w:pPr>
    </w:lvl>
    <w:lvl w:ilvl="6" w:tplc="BC00CDD4">
      <w:start w:val="1"/>
      <w:numFmt w:val="decimal"/>
      <w:lvlText w:val="%7."/>
      <w:lvlJc w:val="left"/>
      <w:pPr>
        <w:ind w:left="5749" w:hanging="360"/>
      </w:pPr>
    </w:lvl>
    <w:lvl w:ilvl="7" w:tplc="E4A65E26">
      <w:start w:val="1"/>
      <w:numFmt w:val="lowerLetter"/>
      <w:lvlText w:val="%8."/>
      <w:lvlJc w:val="left"/>
      <w:pPr>
        <w:ind w:left="6469" w:hanging="360"/>
      </w:pPr>
    </w:lvl>
    <w:lvl w:ilvl="8" w:tplc="52C49480">
      <w:start w:val="1"/>
      <w:numFmt w:val="lowerRoman"/>
      <w:lvlText w:val="%9."/>
      <w:lvlJc w:val="right"/>
      <w:pPr>
        <w:ind w:left="7189" w:hanging="180"/>
      </w:pPr>
    </w:lvl>
  </w:abstractNum>
  <w:abstractNum w:abstractNumId="389" w15:restartNumberingAfterBreak="0">
    <w:nsid w:val="7992396B"/>
    <w:multiLevelType w:val="hybridMultilevel"/>
    <w:tmpl w:val="8EDADA8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79E47477"/>
    <w:multiLevelType w:val="hybridMultilevel"/>
    <w:tmpl w:val="5CF8F3F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1" w15:restartNumberingAfterBreak="0">
    <w:nsid w:val="7A7D53EF"/>
    <w:multiLevelType w:val="hybridMultilevel"/>
    <w:tmpl w:val="8F924424"/>
    <w:lvl w:ilvl="0" w:tplc="84FE9958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7390E420">
      <w:start w:val="1"/>
      <w:numFmt w:val="lowerLetter"/>
      <w:lvlText w:val="%2."/>
      <w:lvlJc w:val="left"/>
      <w:pPr>
        <w:ind w:left="1440" w:hanging="360"/>
      </w:pPr>
    </w:lvl>
    <w:lvl w:ilvl="2" w:tplc="33D00FB4">
      <w:start w:val="1"/>
      <w:numFmt w:val="lowerRoman"/>
      <w:lvlText w:val="%3."/>
      <w:lvlJc w:val="right"/>
      <w:pPr>
        <w:ind w:left="2160" w:hanging="180"/>
      </w:pPr>
    </w:lvl>
    <w:lvl w:ilvl="3" w:tplc="E1A62B20">
      <w:start w:val="1"/>
      <w:numFmt w:val="decimal"/>
      <w:lvlText w:val="%4."/>
      <w:lvlJc w:val="left"/>
      <w:pPr>
        <w:ind w:left="2880" w:hanging="360"/>
      </w:pPr>
    </w:lvl>
    <w:lvl w:ilvl="4" w:tplc="F2AEBCF2">
      <w:start w:val="1"/>
      <w:numFmt w:val="lowerLetter"/>
      <w:lvlText w:val="%5."/>
      <w:lvlJc w:val="left"/>
      <w:pPr>
        <w:ind w:left="3600" w:hanging="360"/>
      </w:pPr>
    </w:lvl>
    <w:lvl w:ilvl="5" w:tplc="055E666A">
      <w:start w:val="1"/>
      <w:numFmt w:val="lowerRoman"/>
      <w:lvlText w:val="%6."/>
      <w:lvlJc w:val="right"/>
      <w:pPr>
        <w:ind w:left="4320" w:hanging="180"/>
      </w:pPr>
    </w:lvl>
    <w:lvl w:ilvl="6" w:tplc="8FC6426C">
      <w:start w:val="1"/>
      <w:numFmt w:val="decimal"/>
      <w:lvlText w:val="%7."/>
      <w:lvlJc w:val="left"/>
      <w:pPr>
        <w:ind w:left="5040" w:hanging="360"/>
      </w:pPr>
    </w:lvl>
    <w:lvl w:ilvl="7" w:tplc="A1FE2180">
      <w:start w:val="1"/>
      <w:numFmt w:val="lowerLetter"/>
      <w:lvlText w:val="%8."/>
      <w:lvlJc w:val="left"/>
      <w:pPr>
        <w:ind w:left="5760" w:hanging="360"/>
      </w:pPr>
    </w:lvl>
    <w:lvl w:ilvl="8" w:tplc="82768528">
      <w:start w:val="1"/>
      <w:numFmt w:val="lowerRoman"/>
      <w:lvlText w:val="%9."/>
      <w:lvlJc w:val="right"/>
      <w:pPr>
        <w:ind w:left="6480" w:hanging="180"/>
      </w:pPr>
    </w:lvl>
  </w:abstractNum>
  <w:abstractNum w:abstractNumId="392" w15:restartNumberingAfterBreak="0">
    <w:nsid w:val="7B316272"/>
    <w:multiLevelType w:val="hybridMultilevel"/>
    <w:tmpl w:val="8B026AF8"/>
    <w:lvl w:ilvl="0" w:tplc="8F3ED17A">
      <w:start w:val="1"/>
      <w:numFmt w:val="decimal"/>
      <w:lvlText w:val="%1"/>
      <w:lvlJc w:val="center"/>
      <w:pPr>
        <w:ind w:left="0" w:firstLine="0"/>
      </w:pPr>
      <w:rPr>
        <w:rFonts w:hint="default"/>
        <w:spacing w:val="0"/>
        <w:position w:val="0"/>
      </w:rPr>
    </w:lvl>
    <w:lvl w:ilvl="1" w:tplc="B6D6DB90">
      <w:start w:val="1"/>
      <w:numFmt w:val="lowerLetter"/>
      <w:lvlText w:val="%2."/>
      <w:lvlJc w:val="left"/>
      <w:pPr>
        <w:ind w:left="1440" w:hanging="360"/>
      </w:pPr>
    </w:lvl>
    <w:lvl w:ilvl="2" w:tplc="D0D88E56">
      <w:start w:val="1"/>
      <w:numFmt w:val="lowerRoman"/>
      <w:lvlText w:val="%3."/>
      <w:lvlJc w:val="right"/>
      <w:pPr>
        <w:ind w:left="2160" w:hanging="180"/>
      </w:pPr>
    </w:lvl>
    <w:lvl w:ilvl="3" w:tplc="14788DBC">
      <w:start w:val="1"/>
      <w:numFmt w:val="decimal"/>
      <w:lvlText w:val="%4."/>
      <w:lvlJc w:val="left"/>
      <w:pPr>
        <w:ind w:left="2880" w:hanging="360"/>
      </w:pPr>
    </w:lvl>
    <w:lvl w:ilvl="4" w:tplc="E17CF370">
      <w:start w:val="1"/>
      <w:numFmt w:val="lowerLetter"/>
      <w:lvlText w:val="%5."/>
      <w:lvlJc w:val="left"/>
      <w:pPr>
        <w:ind w:left="3600" w:hanging="360"/>
      </w:pPr>
    </w:lvl>
    <w:lvl w:ilvl="5" w:tplc="9F90007C">
      <w:start w:val="1"/>
      <w:numFmt w:val="lowerRoman"/>
      <w:lvlText w:val="%6."/>
      <w:lvlJc w:val="right"/>
      <w:pPr>
        <w:ind w:left="4320" w:hanging="180"/>
      </w:pPr>
    </w:lvl>
    <w:lvl w:ilvl="6" w:tplc="D3C49AF6">
      <w:start w:val="1"/>
      <w:numFmt w:val="decimal"/>
      <w:lvlText w:val="%7."/>
      <w:lvlJc w:val="left"/>
      <w:pPr>
        <w:ind w:left="5040" w:hanging="360"/>
      </w:pPr>
    </w:lvl>
    <w:lvl w:ilvl="7" w:tplc="6BEE08D0">
      <w:start w:val="1"/>
      <w:numFmt w:val="lowerLetter"/>
      <w:lvlText w:val="%8."/>
      <w:lvlJc w:val="left"/>
      <w:pPr>
        <w:ind w:left="5760" w:hanging="360"/>
      </w:pPr>
    </w:lvl>
    <w:lvl w:ilvl="8" w:tplc="8F96D238">
      <w:start w:val="1"/>
      <w:numFmt w:val="lowerRoman"/>
      <w:lvlText w:val="%9."/>
      <w:lvlJc w:val="right"/>
      <w:pPr>
        <w:ind w:left="6480" w:hanging="180"/>
      </w:pPr>
    </w:lvl>
  </w:abstractNum>
  <w:abstractNum w:abstractNumId="393" w15:restartNumberingAfterBreak="0">
    <w:nsid w:val="7B780E98"/>
    <w:multiLevelType w:val="hybridMultilevel"/>
    <w:tmpl w:val="156ADBD8"/>
    <w:lvl w:ilvl="0" w:tplc="A1BEA5F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CE9CED74">
      <w:start w:val="1"/>
      <w:numFmt w:val="lowerLetter"/>
      <w:lvlText w:val="%2."/>
      <w:lvlJc w:val="left"/>
      <w:pPr>
        <w:ind w:left="2149" w:hanging="360"/>
      </w:pPr>
    </w:lvl>
    <w:lvl w:ilvl="2" w:tplc="06007DFA">
      <w:start w:val="1"/>
      <w:numFmt w:val="lowerRoman"/>
      <w:lvlText w:val="%3."/>
      <w:lvlJc w:val="right"/>
      <w:pPr>
        <w:ind w:left="2869" w:hanging="180"/>
      </w:pPr>
    </w:lvl>
    <w:lvl w:ilvl="3" w:tplc="55D65CE6">
      <w:start w:val="1"/>
      <w:numFmt w:val="decimal"/>
      <w:lvlText w:val="%4."/>
      <w:lvlJc w:val="left"/>
      <w:pPr>
        <w:ind w:left="3589" w:hanging="360"/>
      </w:pPr>
    </w:lvl>
    <w:lvl w:ilvl="4" w:tplc="562EBE08">
      <w:start w:val="1"/>
      <w:numFmt w:val="lowerLetter"/>
      <w:lvlText w:val="%5."/>
      <w:lvlJc w:val="left"/>
      <w:pPr>
        <w:ind w:left="4309" w:hanging="360"/>
      </w:pPr>
    </w:lvl>
    <w:lvl w:ilvl="5" w:tplc="E5EC16BA">
      <w:start w:val="1"/>
      <w:numFmt w:val="lowerRoman"/>
      <w:lvlText w:val="%6."/>
      <w:lvlJc w:val="right"/>
      <w:pPr>
        <w:ind w:left="5029" w:hanging="180"/>
      </w:pPr>
    </w:lvl>
    <w:lvl w:ilvl="6" w:tplc="453A1DC6">
      <w:start w:val="1"/>
      <w:numFmt w:val="decimal"/>
      <w:lvlText w:val="%7."/>
      <w:lvlJc w:val="left"/>
      <w:pPr>
        <w:ind w:left="5749" w:hanging="360"/>
      </w:pPr>
    </w:lvl>
    <w:lvl w:ilvl="7" w:tplc="A6C4175E">
      <w:start w:val="1"/>
      <w:numFmt w:val="lowerLetter"/>
      <w:lvlText w:val="%8."/>
      <w:lvlJc w:val="left"/>
      <w:pPr>
        <w:ind w:left="6469" w:hanging="360"/>
      </w:pPr>
    </w:lvl>
    <w:lvl w:ilvl="8" w:tplc="B900E272">
      <w:start w:val="1"/>
      <w:numFmt w:val="lowerRoman"/>
      <w:lvlText w:val="%9."/>
      <w:lvlJc w:val="right"/>
      <w:pPr>
        <w:ind w:left="7189" w:hanging="180"/>
      </w:pPr>
    </w:lvl>
  </w:abstractNum>
  <w:abstractNum w:abstractNumId="394" w15:restartNumberingAfterBreak="0">
    <w:nsid w:val="7B8B5B6E"/>
    <w:multiLevelType w:val="hybridMultilevel"/>
    <w:tmpl w:val="82B844EA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5" w15:restartNumberingAfterBreak="0">
    <w:nsid w:val="7BB47E8F"/>
    <w:multiLevelType w:val="hybridMultilevel"/>
    <w:tmpl w:val="0674D59E"/>
    <w:lvl w:ilvl="0" w:tplc="FFFFFFFF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96" w15:restartNumberingAfterBreak="0">
    <w:nsid w:val="7C5A53EB"/>
    <w:multiLevelType w:val="hybridMultilevel"/>
    <w:tmpl w:val="475621C8"/>
    <w:lvl w:ilvl="0" w:tplc="45F2E4E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5F7C9586">
      <w:start w:val="1"/>
      <w:numFmt w:val="lowerLetter"/>
      <w:lvlText w:val="%2."/>
      <w:lvlJc w:val="left"/>
      <w:pPr>
        <w:ind w:left="1440" w:hanging="360"/>
      </w:pPr>
    </w:lvl>
    <w:lvl w:ilvl="2" w:tplc="A628EAB0">
      <w:start w:val="1"/>
      <w:numFmt w:val="lowerRoman"/>
      <w:lvlText w:val="%3."/>
      <w:lvlJc w:val="right"/>
      <w:pPr>
        <w:ind w:left="2160" w:hanging="180"/>
      </w:pPr>
    </w:lvl>
    <w:lvl w:ilvl="3" w:tplc="E584BC14">
      <w:start w:val="1"/>
      <w:numFmt w:val="decimal"/>
      <w:lvlText w:val="%4."/>
      <w:lvlJc w:val="left"/>
      <w:pPr>
        <w:ind w:left="2880" w:hanging="360"/>
      </w:pPr>
    </w:lvl>
    <w:lvl w:ilvl="4" w:tplc="C42428E6">
      <w:start w:val="1"/>
      <w:numFmt w:val="lowerLetter"/>
      <w:lvlText w:val="%5."/>
      <w:lvlJc w:val="left"/>
      <w:pPr>
        <w:ind w:left="3600" w:hanging="360"/>
      </w:pPr>
    </w:lvl>
    <w:lvl w:ilvl="5" w:tplc="8356E2FC">
      <w:start w:val="1"/>
      <w:numFmt w:val="lowerRoman"/>
      <w:lvlText w:val="%6."/>
      <w:lvlJc w:val="right"/>
      <w:pPr>
        <w:ind w:left="4320" w:hanging="180"/>
      </w:pPr>
    </w:lvl>
    <w:lvl w:ilvl="6" w:tplc="6C0A1F98">
      <w:start w:val="1"/>
      <w:numFmt w:val="decimal"/>
      <w:lvlText w:val="%7."/>
      <w:lvlJc w:val="left"/>
      <w:pPr>
        <w:ind w:left="5040" w:hanging="360"/>
      </w:pPr>
    </w:lvl>
    <w:lvl w:ilvl="7" w:tplc="73C02B70">
      <w:start w:val="1"/>
      <w:numFmt w:val="lowerLetter"/>
      <w:lvlText w:val="%8."/>
      <w:lvlJc w:val="left"/>
      <w:pPr>
        <w:ind w:left="5760" w:hanging="360"/>
      </w:pPr>
    </w:lvl>
    <w:lvl w:ilvl="8" w:tplc="F69E8B8C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7C7567A0"/>
    <w:multiLevelType w:val="hybridMultilevel"/>
    <w:tmpl w:val="5DBEB40A"/>
    <w:lvl w:ilvl="0" w:tplc="FFFFFFFF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7CCB57E0"/>
    <w:multiLevelType w:val="hybridMultilevel"/>
    <w:tmpl w:val="D9563FCA"/>
    <w:lvl w:ilvl="0" w:tplc="8FAE930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6EC4E11A">
      <w:start w:val="1"/>
      <w:numFmt w:val="lowerLetter"/>
      <w:lvlText w:val="%2."/>
      <w:lvlJc w:val="left"/>
      <w:pPr>
        <w:ind w:left="2149" w:hanging="360"/>
      </w:pPr>
    </w:lvl>
    <w:lvl w:ilvl="2" w:tplc="4A3C4014">
      <w:start w:val="1"/>
      <w:numFmt w:val="lowerRoman"/>
      <w:lvlText w:val="%3."/>
      <w:lvlJc w:val="right"/>
      <w:pPr>
        <w:ind w:left="2869" w:hanging="180"/>
      </w:pPr>
    </w:lvl>
    <w:lvl w:ilvl="3" w:tplc="9A38E384">
      <w:start w:val="1"/>
      <w:numFmt w:val="decimal"/>
      <w:lvlText w:val="%4."/>
      <w:lvlJc w:val="left"/>
      <w:pPr>
        <w:ind w:left="3589" w:hanging="360"/>
      </w:pPr>
    </w:lvl>
    <w:lvl w:ilvl="4" w:tplc="FC0263EA">
      <w:start w:val="1"/>
      <w:numFmt w:val="lowerLetter"/>
      <w:lvlText w:val="%5."/>
      <w:lvlJc w:val="left"/>
      <w:pPr>
        <w:ind w:left="4309" w:hanging="360"/>
      </w:pPr>
    </w:lvl>
    <w:lvl w:ilvl="5" w:tplc="9C840426">
      <w:start w:val="1"/>
      <w:numFmt w:val="lowerRoman"/>
      <w:lvlText w:val="%6."/>
      <w:lvlJc w:val="right"/>
      <w:pPr>
        <w:ind w:left="5029" w:hanging="180"/>
      </w:pPr>
    </w:lvl>
    <w:lvl w:ilvl="6" w:tplc="8E70DB9A">
      <w:start w:val="1"/>
      <w:numFmt w:val="decimal"/>
      <w:lvlText w:val="%7."/>
      <w:lvlJc w:val="left"/>
      <w:pPr>
        <w:ind w:left="5749" w:hanging="360"/>
      </w:pPr>
    </w:lvl>
    <w:lvl w:ilvl="7" w:tplc="283AB24A">
      <w:start w:val="1"/>
      <w:numFmt w:val="lowerLetter"/>
      <w:lvlText w:val="%8."/>
      <w:lvlJc w:val="left"/>
      <w:pPr>
        <w:ind w:left="6469" w:hanging="360"/>
      </w:pPr>
    </w:lvl>
    <w:lvl w:ilvl="8" w:tplc="581C7F20">
      <w:start w:val="1"/>
      <w:numFmt w:val="lowerRoman"/>
      <w:lvlText w:val="%9."/>
      <w:lvlJc w:val="right"/>
      <w:pPr>
        <w:ind w:left="7189" w:hanging="180"/>
      </w:pPr>
    </w:lvl>
  </w:abstractNum>
  <w:abstractNum w:abstractNumId="399" w15:restartNumberingAfterBreak="0">
    <w:nsid w:val="7CD670A1"/>
    <w:multiLevelType w:val="hybridMultilevel"/>
    <w:tmpl w:val="60F295C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0" w15:restartNumberingAfterBreak="0">
    <w:nsid w:val="7D445B72"/>
    <w:multiLevelType w:val="hybridMultilevel"/>
    <w:tmpl w:val="B8E84B3A"/>
    <w:lvl w:ilvl="0" w:tplc="756E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pacing w:val="0"/>
        <w:position w:val="0"/>
      </w:rPr>
    </w:lvl>
    <w:lvl w:ilvl="1" w:tplc="4E0A6EB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AA7C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8F2A1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422FF8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75474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7FC96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90283B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E66A4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1" w15:restartNumberingAfterBreak="0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2" w15:restartNumberingAfterBreak="0">
    <w:nsid w:val="7E0E267B"/>
    <w:multiLevelType w:val="hybridMultilevel"/>
    <w:tmpl w:val="CD502E08"/>
    <w:lvl w:ilvl="0" w:tplc="7668E76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D23617BC">
      <w:start w:val="1"/>
      <w:numFmt w:val="lowerLetter"/>
      <w:lvlText w:val="%2."/>
      <w:lvlJc w:val="left"/>
      <w:pPr>
        <w:ind w:left="1440" w:hanging="360"/>
      </w:pPr>
    </w:lvl>
    <w:lvl w:ilvl="2" w:tplc="FFD8BAA8">
      <w:start w:val="1"/>
      <w:numFmt w:val="lowerRoman"/>
      <w:lvlText w:val="%3."/>
      <w:lvlJc w:val="right"/>
      <w:pPr>
        <w:ind w:left="2160" w:hanging="180"/>
      </w:pPr>
    </w:lvl>
    <w:lvl w:ilvl="3" w:tplc="64465ECC">
      <w:start w:val="1"/>
      <w:numFmt w:val="decimal"/>
      <w:lvlText w:val="%4."/>
      <w:lvlJc w:val="left"/>
      <w:pPr>
        <w:ind w:left="2880" w:hanging="360"/>
      </w:pPr>
    </w:lvl>
    <w:lvl w:ilvl="4" w:tplc="1F569708">
      <w:start w:val="1"/>
      <w:numFmt w:val="lowerLetter"/>
      <w:lvlText w:val="%5."/>
      <w:lvlJc w:val="left"/>
      <w:pPr>
        <w:ind w:left="3600" w:hanging="360"/>
      </w:pPr>
    </w:lvl>
    <w:lvl w:ilvl="5" w:tplc="8F80869C">
      <w:start w:val="1"/>
      <w:numFmt w:val="lowerRoman"/>
      <w:lvlText w:val="%6."/>
      <w:lvlJc w:val="right"/>
      <w:pPr>
        <w:ind w:left="4320" w:hanging="180"/>
      </w:pPr>
    </w:lvl>
    <w:lvl w:ilvl="6" w:tplc="7F462B88">
      <w:start w:val="1"/>
      <w:numFmt w:val="decimal"/>
      <w:lvlText w:val="%7."/>
      <w:lvlJc w:val="left"/>
      <w:pPr>
        <w:ind w:left="5040" w:hanging="360"/>
      </w:pPr>
    </w:lvl>
    <w:lvl w:ilvl="7" w:tplc="6C0A149C">
      <w:start w:val="1"/>
      <w:numFmt w:val="lowerLetter"/>
      <w:lvlText w:val="%8."/>
      <w:lvlJc w:val="left"/>
      <w:pPr>
        <w:ind w:left="5760" w:hanging="360"/>
      </w:pPr>
    </w:lvl>
    <w:lvl w:ilvl="8" w:tplc="F26CDE3A">
      <w:start w:val="1"/>
      <w:numFmt w:val="lowerRoman"/>
      <w:lvlText w:val="%9."/>
      <w:lvlJc w:val="right"/>
      <w:pPr>
        <w:ind w:left="6480" w:hanging="180"/>
      </w:pPr>
    </w:lvl>
  </w:abstractNum>
  <w:abstractNum w:abstractNumId="403" w15:restartNumberingAfterBreak="0">
    <w:nsid w:val="7E625A4D"/>
    <w:multiLevelType w:val="hybridMultilevel"/>
    <w:tmpl w:val="8C4851AA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4" w15:restartNumberingAfterBreak="0">
    <w:nsid w:val="7E6A0038"/>
    <w:multiLevelType w:val="hybridMultilevel"/>
    <w:tmpl w:val="124672BC"/>
    <w:lvl w:ilvl="0" w:tplc="08842C22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8EF497BA">
      <w:start w:val="1"/>
      <w:numFmt w:val="lowerLetter"/>
      <w:lvlText w:val="%2."/>
      <w:lvlJc w:val="left"/>
      <w:pPr>
        <w:ind w:left="1440" w:hanging="360"/>
      </w:pPr>
    </w:lvl>
    <w:lvl w:ilvl="2" w:tplc="2AE6228C">
      <w:start w:val="1"/>
      <w:numFmt w:val="lowerRoman"/>
      <w:lvlText w:val="%3."/>
      <w:lvlJc w:val="right"/>
      <w:pPr>
        <w:ind w:left="2160" w:hanging="180"/>
      </w:pPr>
    </w:lvl>
    <w:lvl w:ilvl="3" w:tplc="A7B8D090">
      <w:start w:val="1"/>
      <w:numFmt w:val="decimal"/>
      <w:lvlText w:val="%4."/>
      <w:lvlJc w:val="left"/>
      <w:pPr>
        <w:ind w:left="2880" w:hanging="360"/>
      </w:pPr>
    </w:lvl>
    <w:lvl w:ilvl="4" w:tplc="D8443D56">
      <w:start w:val="1"/>
      <w:numFmt w:val="lowerLetter"/>
      <w:lvlText w:val="%5."/>
      <w:lvlJc w:val="left"/>
      <w:pPr>
        <w:ind w:left="3600" w:hanging="360"/>
      </w:pPr>
    </w:lvl>
    <w:lvl w:ilvl="5" w:tplc="765632CA">
      <w:start w:val="1"/>
      <w:numFmt w:val="lowerRoman"/>
      <w:lvlText w:val="%6."/>
      <w:lvlJc w:val="right"/>
      <w:pPr>
        <w:ind w:left="4320" w:hanging="180"/>
      </w:pPr>
    </w:lvl>
    <w:lvl w:ilvl="6" w:tplc="E110E2EE">
      <w:start w:val="1"/>
      <w:numFmt w:val="decimal"/>
      <w:lvlText w:val="%7."/>
      <w:lvlJc w:val="left"/>
      <w:pPr>
        <w:ind w:left="5040" w:hanging="360"/>
      </w:pPr>
    </w:lvl>
    <w:lvl w:ilvl="7" w:tplc="86029D94">
      <w:start w:val="1"/>
      <w:numFmt w:val="lowerLetter"/>
      <w:lvlText w:val="%8."/>
      <w:lvlJc w:val="left"/>
      <w:pPr>
        <w:ind w:left="5760" w:hanging="360"/>
      </w:pPr>
    </w:lvl>
    <w:lvl w:ilvl="8" w:tplc="D672739C">
      <w:start w:val="1"/>
      <w:numFmt w:val="lowerRoman"/>
      <w:lvlText w:val="%9."/>
      <w:lvlJc w:val="right"/>
      <w:pPr>
        <w:ind w:left="6480" w:hanging="180"/>
      </w:pPr>
    </w:lvl>
  </w:abstractNum>
  <w:abstractNum w:abstractNumId="405" w15:restartNumberingAfterBreak="0">
    <w:nsid w:val="7E8173DB"/>
    <w:multiLevelType w:val="hybridMultilevel"/>
    <w:tmpl w:val="E5B6F304"/>
    <w:lvl w:ilvl="0" w:tplc="72D49E4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CD8C17C8">
      <w:start w:val="1"/>
      <w:numFmt w:val="lowerLetter"/>
      <w:lvlText w:val="%2."/>
      <w:lvlJc w:val="left"/>
      <w:pPr>
        <w:ind w:left="1440" w:hanging="360"/>
      </w:pPr>
    </w:lvl>
    <w:lvl w:ilvl="2" w:tplc="BA5607B2">
      <w:start w:val="1"/>
      <w:numFmt w:val="lowerRoman"/>
      <w:lvlText w:val="%3."/>
      <w:lvlJc w:val="right"/>
      <w:pPr>
        <w:ind w:left="2160" w:hanging="180"/>
      </w:pPr>
    </w:lvl>
    <w:lvl w:ilvl="3" w:tplc="B474383C">
      <w:start w:val="1"/>
      <w:numFmt w:val="decimal"/>
      <w:lvlText w:val="%4."/>
      <w:lvlJc w:val="left"/>
      <w:pPr>
        <w:ind w:left="2880" w:hanging="360"/>
      </w:pPr>
    </w:lvl>
    <w:lvl w:ilvl="4" w:tplc="CBC4DB2A">
      <w:start w:val="1"/>
      <w:numFmt w:val="lowerLetter"/>
      <w:lvlText w:val="%5."/>
      <w:lvlJc w:val="left"/>
      <w:pPr>
        <w:ind w:left="3600" w:hanging="360"/>
      </w:pPr>
    </w:lvl>
    <w:lvl w:ilvl="5" w:tplc="9230AFC2">
      <w:start w:val="1"/>
      <w:numFmt w:val="lowerRoman"/>
      <w:lvlText w:val="%6."/>
      <w:lvlJc w:val="right"/>
      <w:pPr>
        <w:ind w:left="4320" w:hanging="180"/>
      </w:pPr>
    </w:lvl>
    <w:lvl w:ilvl="6" w:tplc="4E7ECA02">
      <w:start w:val="1"/>
      <w:numFmt w:val="decimal"/>
      <w:lvlText w:val="%7."/>
      <w:lvlJc w:val="left"/>
      <w:pPr>
        <w:ind w:left="5040" w:hanging="360"/>
      </w:pPr>
    </w:lvl>
    <w:lvl w:ilvl="7" w:tplc="57E8EAA2">
      <w:start w:val="1"/>
      <w:numFmt w:val="lowerLetter"/>
      <w:lvlText w:val="%8."/>
      <w:lvlJc w:val="left"/>
      <w:pPr>
        <w:ind w:left="5760" w:hanging="360"/>
      </w:pPr>
    </w:lvl>
    <w:lvl w:ilvl="8" w:tplc="D7DEE66E">
      <w:start w:val="1"/>
      <w:numFmt w:val="lowerRoman"/>
      <w:lvlText w:val="%9."/>
      <w:lvlJc w:val="right"/>
      <w:pPr>
        <w:ind w:left="6480" w:hanging="180"/>
      </w:pPr>
    </w:lvl>
  </w:abstractNum>
  <w:abstractNum w:abstractNumId="406" w15:restartNumberingAfterBreak="0">
    <w:nsid w:val="7F6214EF"/>
    <w:multiLevelType w:val="hybridMultilevel"/>
    <w:tmpl w:val="B784D514"/>
    <w:lvl w:ilvl="0" w:tplc="19A667AE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1E4EF698">
      <w:start w:val="1"/>
      <w:numFmt w:val="lowerLetter"/>
      <w:lvlText w:val="%2."/>
      <w:lvlJc w:val="left"/>
      <w:pPr>
        <w:ind w:left="1440" w:hanging="360"/>
      </w:pPr>
    </w:lvl>
    <w:lvl w:ilvl="2" w:tplc="D4FC7308">
      <w:start w:val="1"/>
      <w:numFmt w:val="lowerRoman"/>
      <w:lvlText w:val="%3."/>
      <w:lvlJc w:val="right"/>
      <w:pPr>
        <w:ind w:left="2160" w:hanging="180"/>
      </w:pPr>
    </w:lvl>
    <w:lvl w:ilvl="3" w:tplc="938A9B56">
      <w:start w:val="1"/>
      <w:numFmt w:val="decimal"/>
      <w:lvlText w:val="%4."/>
      <w:lvlJc w:val="left"/>
      <w:pPr>
        <w:ind w:left="2880" w:hanging="360"/>
      </w:pPr>
    </w:lvl>
    <w:lvl w:ilvl="4" w:tplc="B57CC57E">
      <w:start w:val="1"/>
      <w:numFmt w:val="lowerLetter"/>
      <w:lvlText w:val="%5."/>
      <w:lvlJc w:val="left"/>
      <w:pPr>
        <w:ind w:left="3600" w:hanging="360"/>
      </w:pPr>
    </w:lvl>
    <w:lvl w:ilvl="5" w:tplc="F34AFE18">
      <w:start w:val="1"/>
      <w:numFmt w:val="lowerRoman"/>
      <w:lvlText w:val="%6."/>
      <w:lvlJc w:val="right"/>
      <w:pPr>
        <w:ind w:left="4320" w:hanging="180"/>
      </w:pPr>
    </w:lvl>
    <w:lvl w:ilvl="6" w:tplc="6130C548">
      <w:start w:val="1"/>
      <w:numFmt w:val="decimal"/>
      <w:lvlText w:val="%7."/>
      <w:lvlJc w:val="left"/>
      <w:pPr>
        <w:ind w:left="5040" w:hanging="360"/>
      </w:pPr>
    </w:lvl>
    <w:lvl w:ilvl="7" w:tplc="CC80FDEE">
      <w:start w:val="1"/>
      <w:numFmt w:val="lowerLetter"/>
      <w:lvlText w:val="%8."/>
      <w:lvlJc w:val="left"/>
      <w:pPr>
        <w:ind w:left="5760" w:hanging="360"/>
      </w:pPr>
    </w:lvl>
    <w:lvl w:ilvl="8" w:tplc="2550E7D2">
      <w:start w:val="1"/>
      <w:numFmt w:val="lowerRoman"/>
      <w:lvlText w:val="%9."/>
      <w:lvlJc w:val="right"/>
      <w:pPr>
        <w:ind w:left="6480" w:hanging="180"/>
      </w:pPr>
    </w:lvl>
  </w:abstractNum>
  <w:abstractNum w:abstractNumId="407" w15:restartNumberingAfterBreak="0">
    <w:nsid w:val="7F727EF6"/>
    <w:multiLevelType w:val="hybridMultilevel"/>
    <w:tmpl w:val="E2766800"/>
    <w:lvl w:ilvl="0" w:tplc="4B1255B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D5B2D066">
      <w:start w:val="1"/>
      <w:numFmt w:val="lowerLetter"/>
      <w:lvlText w:val="%2."/>
      <w:lvlJc w:val="left"/>
      <w:pPr>
        <w:ind w:left="1440" w:hanging="360"/>
      </w:pPr>
    </w:lvl>
    <w:lvl w:ilvl="2" w:tplc="657E0E3A">
      <w:start w:val="1"/>
      <w:numFmt w:val="lowerRoman"/>
      <w:lvlText w:val="%3."/>
      <w:lvlJc w:val="right"/>
      <w:pPr>
        <w:ind w:left="2160" w:hanging="180"/>
      </w:pPr>
    </w:lvl>
    <w:lvl w:ilvl="3" w:tplc="0332ED28">
      <w:start w:val="1"/>
      <w:numFmt w:val="decimal"/>
      <w:lvlText w:val="%4."/>
      <w:lvlJc w:val="left"/>
      <w:pPr>
        <w:ind w:left="2880" w:hanging="360"/>
      </w:pPr>
    </w:lvl>
    <w:lvl w:ilvl="4" w:tplc="DC2AD9D0">
      <w:start w:val="1"/>
      <w:numFmt w:val="lowerLetter"/>
      <w:lvlText w:val="%5."/>
      <w:lvlJc w:val="left"/>
      <w:pPr>
        <w:ind w:left="3600" w:hanging="360"/>
      </w:pPr>
    </w:lvl>
    <w:lvl w:ilvl="5" w:tplc="B600B296">
      <w:start w:val="1"/>
      <w:numFmt w:val="lowerRoman"/>
      <w:lvlText w:val="%6."/>
      <w:lvlJc w:val="right"/>
      <w:pPr>
        <w:ind w:left="4320" w:hanging="180"/>
      </w:pPr>
    </w:lvl>
    <w:lvl w:ilvl="6" w:tplc="935CAB72">
      <w:start w:val="1"/>
      <w:numFmt w:val="decimal"/>
      <w:lvlText w:val="%7."/>
      <w:lvlJc w:val="left"/>
      <w:pPr>
        <w:ind w:left="5040" w:hanging="360"/>
      </w:pPr>
    </w:lvl>
    <w:lvl w:ilvl="7" w:tplc="D27EB1E4">
      <w:start w:val="1"/>
      <w:numFmt w:val="lowerLetter"/>
      <w:lvlText w:val="%8."/>
      <w:lvlJc w:val="left"/>
      <w:pPr>
        <w:ind w:left="5760" w:hanging="360"/>
      </w:pPr>
    </w:lvl>
    <w:lvl w:ilvl="8" w:tplc="2DC06F32">
      <w:start w:val="1"/>
      <w:numFmt w:val="lowerRoman"/>
      <w:lvlText w:val="%9."/>
      <w:lvlJc w:val="right"/>
      <w:pPr>
        <w:ind w:left="6480" w:hanging="180"/>
      </w:pPr>
    </w:lvl>
  </w:abstractNum>
  <w:abstractNum w:abstractNumId="408" w15:restartNumberingAfterBreak="0">
    <w:nsid w:val="7F7C1049"/>
    <w:multiLevelType w:val="hybridMultilevel"/>
    <w:tmpl w:val="DB088340"/>
    <w:lvl w:ilvl="0" w:tplc="9E801888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64BAB31A">
      <w:start w:val="1"/>
      <w:numFmt w:val="lowerLetter"/>
      <w:lvlText w:val="%2."/>
      <w:lvlJc w:val="left"/>
      <w:pPr>
        <w:ind w:left="1440" w:hanging="360"/>
      </w:pPr>
    </w:lvl>
    <w:lvl w:ilvl="2" w:tplc="682E1F86">
      <w:start w:val="1"/>
      <w:numFmt w:val="lowerRoman"/>
      <w:lvlText w:val="%3."/>
      <w:lvlJc w:val="right"/>
      <w:pPr>
        <w:ind w:left="2160" w:hanging="180"/>
      </w:pPr>
    </w:lvl>
    <w:lvl w:ilvl="3" w:tplc="D6B8F160">
      <w:start w:val="1"/>
      <w:numFmt w:val="decimal"/>
      <w:lvlText w:val="%4."/>
      <w:lvlJc w:val="left"/>
      <w:pPr>
        <w:ind w:left="2880" w:hanging="360"/>
      </w:pPr>
    </w:lvl>
    <w:lvl w:ilvl="4" w:tplc="9EE6894A">
      <w:start w:val="1"/>
      <w:numFmt w:val="lowerLetter"/>
      <w:lvlText w:val="%5."/>
      <w:lvlJc w:val="left"/>
      <w:pPr>
        <w:ind w:left="3600" w:hanging="360"/>
      </w:pPr>
    </w:lvl>
    <w:lvl w:ilvl="5" w:tplc="5F92EB26">
      <w:start w:val="1"/>
      <w:numFmt w:val="lowerRoman"/>
      <w:lvlText w:val="%6."/>
      <w:lvlJc w:val="right"/>
      <w:pPr>
        <w:ind w:left="4320" w:hanging="180"/>
      </w:pPr>
    </w:lvl>
    <w:lvl w:ilvl="6" w:tplc="97EA7DCA">
      <w:start w:val="1"/>
      <w:numFmt w:val="decimal"/>
      <w:lvlText w:val="%7."/>
      <w:lvlJc w:val="left"/>
      <w:pPr>
        <w:ind w:left="5040" w:hanging="360"/>
      </w:pPr>
    </w:lvl>
    <w:lvl w:ilvl="7" w:tplc="10FACE00">
      <w:start w:val="1"/>
      <w:numFmt w:val="lowerLetter"/>
      <w:lvlText w:val="%8."/>
      <w:lvlJc w:val="left"/>
      <w:pPr>
        <w:ind w:left="5760" w:hanging="360"/>
      </w:pPr>
    </w:lvl>
    <w:lvl w:ilvl="8" w:tplc="4EE4DBD2">
      <w:start w:val="1"/>
      <w:numFmt w:val="lowerRoman"/>
      <w:lvlText w:val="%9."/>
      <w:lvlJc w:val="right"/>
      <w:pPr>
        <w:ind w:left="6480" w:hanging="180"/>
      </w:pPr>
    </w:lvl>
  </w:abstractNum>
  <w:abstractNum w:abstractNumId="409" w15:restartNumberingAfterBreak="0">
    <w:nsid w:val="7FD71ECD"/>
    <w:multiLevelType w:val="hybridMultilevel"/>
    <w:tmpl w:val="6EECD90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99765750">
    <w:abstractNumId w:val="82"/>
  </w:num>
  <w:num w:numId="2" w16cid:durableId="1306475553">
    <w:abstractNumId w:val="243"/>
  </w:num>
  <w:num w:numId="3" w16cid:durableId="476800814">
    <w:abstractNumId w:val="208"/>
  </w:num>
  <w:num w:numId="4" w16cid:durableId="991060930">
    <w:abstractNumId w:val="392"/>
  </w:num>
  <w:num w:numId="5" w16cid:durableId="1540825593">
    <w:abstractNumId w:val="320"/>
  </w:num>
  <w:num w:numId="6" w16cid:durableId="455946433">
    <w:abstractNumId w:val="167"/>
  </w:num>
  <w:num w:numId="7" w16cid:durableId="144513894">
    <w:abstractNumId w:val="131"/>
  </w:num>
  <w:num w:numId="8" w16cid:durableId="1885216505">
    <w:abstractNumId w:val="400"/>
  </w:num>
  <w:num w:numId="9" w16cid:durableId="1738740628">
    <w:abstractNumId w:val="241"/>
  </w:num>
  <w:num w:numId="10" w16cid:durableId="2055421008">
    <w:abstractNumId w:val="376"/>
  </w:num>
  <w:num w:numId="11" w16cid:durableId="227113590">
    <w:abstractNumId w:val="146"/>
  </w:num>
  <w:num w:numId="12" w16cid:durableId="379062536">
    <w:abstractNumId w:val="349"/>
  </w:num>
  <w:num w:numId="13" w16cid:durableId="162595905">
    <w:abstractNumId w:val="130"/>
  </w:num>
  <w:num w:numId="14" w16cid:durableId="1162354762">
    <w:abstractNumId w:val="176"/>
  </w:num>
  <w:num w:numId="15" w16cid:durableId="1574074527">
    <w:abstractNumId w:val="43"/>
  </w:num>
  <w:num w:numId="16" w16cid:durableId="1180244225">
    <w:abstractNumId w:val="354"/>
  </w:num>
  <w:num w:numId="17" w16cid:durableId="1445920986">
    <w:abstractNumId w:val="357"/>
  </w:num>
  <w:num w:numId="18" w16cid:durableId="1120566786">
    <w:abstractNumId w:val="50"/>
  </w:num>
  <w:num w:numId="19" w16cid:durableId="1188059501">
    <w:abstractNumId w:val="285"/>
  </w:num>
  <w:num w:numId="20" w16cid:durableId="971518639">
    <w:abstractNumId w:val="211"/>
  </w:num>
  <w:num w:numId="21" w16cid:durableId="1763837951">
    <w:abstractNumId w:val="371"/>
  </w:num>
  <w:num w:numId="22" w16cid:durableId="1785229273">
    <w:abstractNumId w:val="35"/>
  </w:num>
  <w:num w:numId="23" w16cid:durableId="1562712518">
    <w:abstractNumId w:val="171"/>
  </w:num>
  <w:num w:numId="24" w16cid:durableId="1204827359">
    <w:abstractNumId w:val="156"/>
  </w:num>
  <w:num w:numId="25" w16cid:durableId="2053990836">
    <w:abstractNumId w:val="181"/>
  </w:num>
  <w:num w:numId="26" w16cid:durableId="2089037089">
    <w:abstractNumId w:val="232"/>
  </w:num>
  <w:num w:numId="27" w16cid:durableId="382946669">
    <w:abstractNumId w:val="40"/>
  </w:num>
  <w:num w:numId="28" w16cid:durableId="1700548666">
    <w:abstractNumId w:val="249"/>
  </w:num>
  <w:num w:numId="29" w16cid:durableId="2133161198">
    <w:abstractNumId w:val="340"/>
  </w:num>
  <w:num w:numId="30" w16cid:durableId="1412389150">
    <w:abstractNumId w:val="255"/>
  </w:num>
  <w:num w:numId="31" w16cid:durableId="1090733110">
    <w:abstractNumId w:val="53"/>
  </w:num>
  <w:num w:numId="32" w16cid:durableId="1806315763">
    <w:abstractNumId w:val="28"/>
  </w:num>
  <w:num w:numId="33" w16cid:durableId="420372276">
    <w:abstractNumId w:val="75"/>
  </w:num>
  <w:num w:numId="34" w16cid:durableId="2006547858">
    <w:abstractNumId w:val="299"/>
  </w:num>
  <w:num w:numId="35" w16cid:durableId="1839685752">
    <w:abstractNumId w:val="21"/>
  </w:num>
  <w:num w:numId="36" w16cid:durableId="1379819139">
    <w:abstractNumId w:val="214"/>
  </w:num>
  <w:num w:numId="37" w16cid:durableId="1819497303">
    <w:abstractNumId w:val="363"/>
  </w:num>
  <w:num w:numId="38" w16cid:durableId="1776440717">
    <w:abstractNumId w:val="86"/>
  </w:num>
  <w:num w:numId="39" w16cid:durableId="788427114">
    <w:abstractNumId w:val="76"/>
  </w:num>
  <w:num w:numId="40" w16cid:durableId="317540825">
    <w:abstractNumId w:val="15"/>
  </w:num>
  <w:num w:numId="41" w16cid:durableId="542789940">
    <w:abstractNumId w:val="277"/>
  </w:num>
  <w:num w:numId="42" w16cid:durableId="1036931890">
    <w:abstractNumId w:val="226"/>
  </w:num>
  <w:num w:numId="43" w16cid:durableId="415786513">
    <w:abstractNumId w:val="166"/>
  </w:num>
  <w:num w:numId="44" w16cid:durableId="1679960469">
    <w:abstractNumId w:val="121"/>
  </w:num>
  <w:num w:numId="45" w16cid:durableId="1765759906">
    <w:abstractNumId w:val="58"/>
  </w:num>
  <w:num w:numId="46" w16cid:durableId="1035470463">
    <w:abstractNumId w:val="372"/>
  </w:num>
  <w:num w:numId="47" w16cid:durableId="1548058399">
    <w:abstractNumId w:val="47"/>
  </w:num>
  <w:num w:numId="48" w16cid:durableId="521475377">
    <w:abstractNumId w:val="169"/>
  </w:num>
  <w:num w:numId="49" w16cid:durableId="2115124051">
    <w:abstractNumId w:val="404"/>
  </w:num>
  <w:num w:numId="50" w16cid:durableId="1474061022">
    <w:abstractNumId w:val="25"/>
  </w:num>
  <w:num w:numId="51" w16cid:durableId="582034226">
    <w:abstractNumId w:val="124"/>
  </w:num>
  <w:num w:numId="52" w16cid:durableId="97680538">
    <w:abstractNumId w:val="297"/>
  </w:num>
  <w:num w:numId="53" w16cid:durableId="2080250850">
    <w:abstractNumId w:val="142"/>
  </w:num>
  <w:num w:numId="54" w16cid:durableId="956378337">
    <w:abstractNumId w:val="292"/>
  </w:num>
  <w:num w:numId="55" w16cid:durableId="1940025104">
    <w:abstractNumId w:val="344"/>
  </w:num>
  <w:num w:numId="56" w16cid:durableId="976375967">
    <w:abstractNumId w:val="269"/>
  </w:num>
  <w:num w:numId="57" w16cid:durableId="764687194">
    <w:abstractNumId w:val="359"/>
  </w:num>
  <w:num w:numId="58" w16cid:durableId="1815488244">
    <w:abstractNumId w:val="295"/>
  </w:num>
  <w:num w:numId="59" w16cid:durableId="1010914585">
    <w:abstractNumId w:val="155"/>
  </w:num>
  <w:num w:numId="60" w16cid:durableId="928077462">
    <w:abstractNumId w:val="251"/>
  </w:num>
  <w:num w:numId="61" w16cid:durableId="1766881796">
    <w:abstractNumId w:val="30"/>
  </w:num>
  <w:num w:numId="62" w16cid:durableId="356930115">
    <w:abstractNumId w:val="364"/>
  </w:num>
  <w:num w:numId="63" w16cid:durableId="1113748119">
    <w:abstractNumId w:val="225"/>
  </w:num>
  <w:num w:numId="64" w16cid:durableId="1929535872">
    <w:abstractNumId w:val="186"/>
  </w:num>
  <w:num w:numId="65" w16cid:durableId="493304815">
    <w:abstractNumId w:val="39"/>
  </w:num>
  <w:num w:numId="66" w16cid:durableId="1021935485">
    <w:abstractNumId w:val="408"/>
  </w:num>
  <w:num w:numId="67" w16cid:durableId="2110463843">
    <w:abstractNumId w:val="88"/>
  </w:num>
  <w:num w:numId="68" w16cid:durableId="1800149474">
    <w:abstractNumId w:val="336"/>
  </w:num>
  <w:num w:numId="69" w16cid:durableId="306516094">
    <w:abstractNumId w:val="396"/>
  </w:num>
  <w:num w:numId="70" w16cid:durableId="1303727532">
    <w:abstractNumId w:val="54"/>
  </w:num>
  <w:num w:numId="71" w16cid:durableId="514424176">
    <w:abstractNumId w:val="141"/>
  </w:num>
  <w:num w:numId="72" w16cid:durableId="74668744">
    <w:abstractNumId w:val="126"/>
  </w:num>
  <w:num w:numId="73" w16cid:durableId="1403680486">
    <w:abstractNumId w:val="318"/>
  </w:num>
  <w:num w:numId="74" w16cid:durableId="620189165">
    <w:abstractNumId w:val="391"/>
  </w:num>
  <w:num w:numId="75" w16cid:durableId="1364284344">
    <w:abstractNumId w:val="381"/>
  </w:num>
  <w:num w:numId="76" w16cid:durableId="13046462">
    <w:abstractNumId w:val="289"/>
  </w:num>
  <w:num w:numId="77" w16cid:durableId="1937009923">
    <w:abstractNumId w:val="250"/>
  </w:num>
  <w:num w:numId="78" w16cid:durableId="2076276637">
    <w:abstractNumId w:val="335"/>
  </w:num>
  <w:num w:numId="79" w16cid:durableId="910575868">
    <w:abstractNumId w:val="69"/>
  </w:num>
  <w:num w:numId="80" w16cid:durableId="1311134322">
    <w:abstractNumId w:val="45"/>
  </w:num>
  <w:num w:numId="81" w16cid:durableId="1685399968">
    <w:abstractNumId w:val="170"/>
  </w:num>
  <w:num w:numId="82" w16cid:durableId="61299904">
    <w:abstractNumId w:val="18"/>
  </w:num>
  <w:num w:numId="83" w16cid:durableId="1056706212">
    <w:abstractNumId w:val="12"/>
  </w:num>
  <w:num w:numId="84" w16cid:durableId="511921772">
    <w:abstractNumId w:val="257"/>
  </w:num>
  <w:num w:numId="85" w16cid:durableId="819083233">
    <w:abstractNumId w:val="260"/>
  </w:num>
  <w:num w:numId="86" w16cid:durableId="1746874167">
    <w:abstractNumId w:val="182"/>
  </w:num>
  <w:num w:numId="87" w16cid:durableId="464350480">
    <w:abstractNumId w:val="178"/>
  </w:num>
  <w:num w:numId="88" w16cid:durableId="1279603629">
    <w:abstractNumId w:val="145"/>
  </w:num>
  <w:num w:numId="89" w16cid:durableId="971057785">
    <w:abstractNumId w:val="212"/>
  </w:num>
  <w:num w:numId="90" w16cid:durableId="1761952753">
    <w:abstractNumId w:val="32"/>
  </w:num>
  <w:num w:numId="91" w16cid:durableId="2031754823">
    <w:abstractNumId w:val="252"/>
  </w:num>
  <w:num w:numId="92" w16cid:durableId="285502411">
    <w:abstractNumId w:val="406"/>
  </w:num>
  <w:num w:numId="93" w16cid:durableId="1541475361">
    <w:abstractNumId w:val="333"/>
  </w:num>
  <w:num w:numId="94" w16cid:durableId="303506900">
    <w:abstractNumId w:val="300"/>
  </w:num>
  <w:num w:numId="95" w16cid:durableId="1285387567">
    <w:abstractNumId w:val="265"/>
  </w:num>
  <w:num w:numId="96" w16cid:durableId="279916759">
    <w:abstractNumId w:val="341"/>
  </w:num>
  <w:num w:numId="97" w16cid:durableId="236206762">
    <w:abstractNumId w:val="93"/>
  </w:num>
  <w:num w:numId="98" w16cid:durableId="674377314">
    <w:abstractNumId w:val="405"/>
  </w:num>
  <w:num w:numId="99" w16cid:durableId="1896428715">
    <w:abstractNumId w:val="1"/>
  </w:num>
  <w:num w:numId="100" w16cid:durableId="2065982684">
    <w:abstractNumId w:val="348"/>
  </w:num>
  <w:num w:numId="101" w16cid:durableId="769472310">
    <w:abstractNumId w:val="373"/>
  </w:num>
  <w:num w:numId="102" w16cid:durableId="864178463">
    <w:abstractNumId w:val="279"/>
  </w:num>
  <w:num w:numId="103" w16cid:durableId="1158184373">
    <w:abstractNumId w:val="388"/>
  </w:num>
  <w:num w:numId="104" w16cid:durableId="222833666">
    <w:abstractNumId w:val="7"/>
  </w:num>
  <w:num w:numId="105" w16cid:durableId="521209991">
    <w:abstractNumId w:val="204"/>
  </w:num>
  <w:num w:numId="106" w16cid:durableId="141850082">
    <w:abstractNumId w:val="105"/>
  </w:num>
  <w:num w:numId="107" w16cid:durableId="147598751">
    <w:abstractNumId w:val="311"/>
  </w:num>
  <w:num w:numId="108" w16cid:durableId="581795320">
    <w:abstractNumId w:val="345"/>
  </w:num>
  <w:num w:numId="109" w16cid:durableId="1714309331">
    <w:abstractNumId w:val="191"/>
  </w:num>
  <w:num w:numId="110" w16cid:durableId="98917452">
    <w:abstractNumId w:val="240"/>
  </w:num>
  <w:num w:numId="111" w16cid:durableId="563181356">
    <w:abstractNumId w:val="73"/>
  </w:num>
  <w:num w:numId="112" w16cid:durableId="1155300914">
    <w:abstractNumId w:val="338"/>
  </w:num>
  <w:num w:numId="113" w16cid:durableId="687490361">
    <w:abstractNumId w:val="332"/>
  </w:num>
  <w:num w:numId="114" w16cid:durableId="939489508">
    <w:abstractNumId w:val="5"/>
  </w:num>
  <w:num w:numId="115" w16cid:durableId="977878899">
    <w:abstractNumId w:val="197"/>
  </w:num>
  <w:num w:numId="116" w16cid:durableId="2042002834">
    <w:abstractNumId w:val="61"/>
  </w:num>
  <w:num w:numId="117" w16cid:durableId="1125663632">
    <w:abstractNumId w:val="360"/>
  </w:num>
  <w:num w:numId="118" w16cid:durableId="1262879120">
    <w:abstractNumId w:val="245"/>
  </w:num>
  <w:num w:numId="119" w16cid:durableId="1123840275">
    <w:abstractNumId w:val="162"/>
  </w:num>
  <w:num w:numId="120" w16cid:durableId="1509442506">
    <w:abstractNumId w:val="4"/>
  </w:num>
  <w:num w:numId="121" w16cid:durableId="1046219665">
    <w:abstractNumId w:val="65"/>
  </w:num>
  <w:num w:numId="122" w16cid:durableId="2101637520">
    <w:abstractNumId w:val="393"/>
  </w:num>
  <w:num w:numId="123" w16cid:durableId="2091274114">
    <w:abstractNumId w:val="309"/>
  </w:num>
  <w:num w:numId="124" w16cid:durableId="778065898">
    <w:abstractNumId w:val="209"/>
  </w:num>
  <w:num w:numId="125" w16cid:durableId="1093546916">
    <w:abstractNumId w:val="44"/>
  </w:num>
  <w:num w:numId="126" w16cid:durableId="2072531934">
    <w:abstractNumId w:val="165"/>
  </w:num>
  <w:num w:numId="127" w16cid:durableId="220095423">
    <w:abstractNumId w:val="351"/>
  </w:num>
  <w:num w:numId="128" w16cid:durableId="1211724617">
    <w:abstractNumId w:val="306"/>
  </w:num>
  <w:num w:numId="129" w16cid:durableId="977107327">
    <w:abstractNumId w:val="51"/>
  </w:num>
  <w:num w:numId="130" w16cid:durableId="117139830">
    <w:abstractNumId w:val="398"/>
  </w:num>
  <w:num w:numId="131" w16cid:durableId="1630940922">
    <w:abstractNumId w:val="402"/>
  </w:num>
  <w:num w:numId="132" w16cid:durableId="2130782364">
    <w:abstractNumId w:val="102"/>
  </w:num>
  <w:num w:numId="133" w16cid:durableId="1579944819">
    <w:abstractNumId w:val="173"/>
  </w:num>
  <w:num w:numId="134" w16cid:durableId="921915531">
    <w:abstractNumId w:val="304"/>
  </w:num>
  <w:num w:numId="135" w16cid:durableId="1589999618">
    <w:abstractNumId w:val="134"/>
  </w:num>
  <w:num w:numId="136" w16cid:durableId="447315167">
    <w:abstractNumId w:val="215"/>
  </w:num>
  <w:num w:numId="137" w16cid:durableId="1696808874">
    <w:abstractNumId w:val="244"/>
  </w:num>
  <w:num w:numId="138" w16cid:durableId="1185287102">
    <w:abstractNumId w:val="278"/>
  </w:num>
  <w:num w:numId="139" w16cid:durableId="2113277167">
    <w:abstractNumId w:val="283"/>
  </w:num>
  <w:num w:numId="140" w16cid:durableId="1365129811">
    <w:abstractNumId w:val="355"/>
  </w:num>
  <w:num w:numId="141" w16cid:durableId="156769800">
    <w:abstractNumId w:val="353"/>
  </w:num>
  <w:num w:numId="142" w16cid:durableId="576131898">
    <w:abstractNumId w:val="384"/>
  </w:num>
  <w:num w:numId="143" w16cid:durableId="1624379638">
    <w:abstractNumId w:val="210"/>
  </w:num>
  <w:num w:numId="144" w16cid:durableId="1945843047">
    <w:abstractNumId w:val="290"/>
  </w:num>
  <w:num w:numId="145" w16cid:durableId="799373257">
    <w:abstractNumId w:val="67"/>
  </w:num>
  <w:num w:numId="146" w16cid:durableId="923339742">
    <w:abstractNumId w:val="368"/>
  </w:num>
  <w:num w:numId="147" w16cid:durableId="1128009037">
    <w:abstractNumId w:val="407"/>
  </w:num>
  <w:num w:numId="148" w16cid:durableId="723484607">
    <w:abstractNumId w:val="326"/>
  </w:num>
  <w:num w:numId="149" w16cid:durableId="977103593">
    <w:abstractNumId w:val="163"/>
  </w:num>
  <w:num w:numId="150" w16cid:durableId="356082456">
    <w:abstractNumId w:val="78"/>
  </w:num>
  <w:num w:numId="151" w16cid:durableId="1729643880">
    <w:abstractNumId w:val="151"/>
  </w:num>
  <w:num w:numId="152" w16cid:durableId="338310924">
    <w:abstractNumId w:val="303"/>
  </w:num>
  <w:num w:numId="153" w16cid:durableId="2061897540">
    <w:abstractNumId w:val="316"/>
  </w:num>
  <w:num w:numId="154" w16cid:durableId="1390377823">
    <w:abstractNumId w:val="228"/>
  </w:num>
  <w:num w:numId="155" w16cid:durableId="1774744149">
    <w:abstractNumId w:val="9"/>
  </w:num>
  <w:num w:numId="156" w16cid:durableId="1069617473">
    <w:abstractNumId w:val="49"/>
  </w:num>
  <w:num w:numId="157" w16cid:durableId="1594896590">
    <w:abstractNumId w:val="233"/>
  </w:num>
  <w:num w:numId="158" w16cid:durableId="1785614862">
    <w:abstractNumId w:val="153"/>
  </w:num>
  <w:num w:numId="159" w16cid:durableId="275254300">
    <w:abstractNumId w:val="343"/>
  </w:num>
  <w:num w:numId="160" w16cid:durableId="1775707727">
    <w:abstractNumId w:val="188"/>
  </w:num>
  <w:num w:numId="161" w16cid:durableId="603728887">
    <w:abstractNumId w:val="71"/>
  </w:num>
  <w:num w:numId="162" w16cid:durableId="1361782342">
    <w:abstractNumId w:val="138"/>
  </w:num>
  <w:num w:numId="163" w16cid:durableId="1434588240">
    <w:abstractNumId w:val="24"/>
  </w:num>
  <w:num w:numId="164" w16cid:durableId="1994985118">
    <w:abstractNumId w:val="342"/>
  </w:num>
  <w:num w:numId="165" w16cid:durableId="546722326">
    <w:abstractNumId w:val="154"/>
  </w:num>
  <w:num w:numId="166" w16cid:durableId="1920942131">
    <w:abstractNumId w:val="59"/>
  </w:num>
  <w:num w:numId="167" w16cid:durableId="396318766">
    <w:abstractNumId w:val="379"/>
  </w:num>
  <w:num w:numId="168" w16cid:durableId="987709589">
    <w:abstractNumId w:val="264"/>
  </w:num>
  <w:num w:numId="169" w16cid:durableId="1215577306">
    <w:abstractNumId w:val="328"/>
  </w:num>
  <w:num w:numId="170" w16cid:durableId="1130057248">
    <w:abstractNumId w:val="132"/>
  </w:num>
  <w:num w:numId="171" w16cid:durableId="598490983">
    <w:abstractNumId w:val="123"/>
  </w:num>
  <w:num w:numId="172" w16cid:durableId="1095127045">
    <w:abstractNumId w:val="184"/>
  </w:num>
  <w:num w:numId="173" w16cid:durableId="1899200218">
    <w:abstractNumId w:val="369"/>
  </w:num>
  <w:num w:numId="174" w16cid:durableId="1770080469">
    <w:abstractNumId w:val="301"/>
  </w:num>
  <w:num w:numId="175" w16cid:durableId="1120539558">
    <w:abstractNumId w:val="201"/>
  </w:num>
  <w:num w:numId="176" w16cid:durableId="1692605066">
    <w:abstractNumId w:val="192"/>
  </w:num>
  <w:num w:numId="177" w16cid:durableId="1686443695">
    <w:abstractNumId w:val="387"/>
  </w:num>
  <w:num w:numId="178" w16cid:durableId="1496915235">
    <w:abstractNumId w:val="94"/>
  </w:num>
  <w:num w:numId="179" w16cid:durableId="1481652823">
    <w:abstractNumId w:val="122"/>
  </w:num>
  <w:num w:numId="180" w16cid:durableId="751973878">
    <w:abstractNumId w:val="224"/>
  </w:num>
  <w:num w:numId="181" w16cid:durableId="747776183">
    <w:abstractNumId w:val="159"/>
  </w:num>
  <w:num w:numId="182" w16cid:durableId="1088962034">
    <w:abstractNumId w:val="199"/>
  </w:num>
  <w:num w:numId="183" w16cid:durableId="2068335108">
    <w:abstractNumId w:val="56"/>
  </w:num>
  <w:num w:numId="184" w16cid:durableId="1423334486">
    <w:abstractNumId w:val="409"/>
  </w:num>
  <w:num w:numId="185" w16cid:durableId="983319712">
    <w:abstractNumId w:val="179"/>
  </w:num>
  <w:num w:numId="186" w16cid:durableId="1056860572">
    <w:abstractNumId w:val="16"/>
  </w:num>
  <w:num w:numId="187" w16cid:durableId="124006433">
    <w:abstractNumId w:val="261"/>
  </w:num>
  <w:num w:numId="188" w16cid:durableId="1451365334">
    <w:abstractNumId w:val="229"/>
  </w:num>
  <w:num w:numId="189" w16cid:durableId="581987272">
    <w:abstractNumId w:val="136"/>
  </w:num>
  <w:num w:numId="190" w16cid:durableId="1347754727">
    <w:abstractNumId w:val="189"/>
  </w:num>
  <w:num w:numId="191" w16cid:durableId="1893423093">
    <w:abstractNumId w:val="394"/>
  </w:num>
  <w:num w:numId="192" w16cid:durableId="800732761">
    <w:abstractNumId w:val="385"/>
  </w:num>
  <w:num w:numId="193" w16cid:durableId="648247827">
    <w:abstractNumId w:val="254"/>
  </w:num>
  <w:num w:numId="194" w16cid:durableId="592709090">
    <w:abstractNumId w:val="347"/>
  </w:num>
  <w:num w:numId="195" w16cid:durableId="371808200">
    <w:abstractNumId w:val="375"/>
  </w:num>
  <w:num w:numId="196" w16cid:durableId="1293171960">
    <w:abstractNumId w:val="80"/>
  </w:num>
  <w:num w:numId="197" w16cid:durableId="1025597773">
    <w:abstractNumId w:val="68"/>
  </w:num>
  <w:num w:numId="198" w16cid:durableId="548421100">
    <w:abstractNumId w:val="175"/>
  </w:num>
  <w:num w:numId="199" w16cid:durableId="301228691">
    <w:abstractNumId w:val="95"/>
  </w:num>
  <w:num w:numId="200" w16cid:durableId="23870606">
    <w:abstractNumId w:val="77"/>
  </w:num>
  <w:num w:numId="201" w16cid:durableId="585963848">
    <w:abstractNumId w:val="66"/>
  </w:num>
  <w:num w:numId="202" w16cid:durableId="2032338987">
    <w:abstractNumId w:val="202"/>
  </w:num>
  <w:num w:numId="203" w16cid:durableId="1748764754">
    <w:abstractNumId w:val="84"/>
  </w:num>
  <w:num w:numId="204" w16cid:durableId="996572349">
    <w:abstractNumId w:val="258"/>
  </w:num>
  <w:num w:numId="205" w16cid:durableId="1495073235">
    <w:abstractNumId w:val="144"/>
  </w:num>
  <w:num w:numId="206" w16cid:durableId="272327980">
    <w:abstractNumId w:val="302"/>
  </w:num>
  <w:num w:numId="207" w16cid:durableId="812940816">
    <w:abstractNumId w:val="222"/>
  </w:num>
  <w:num w:numId="208" w16cid:durableId="831916009">
    <w:abstractNumId w:val="298"/>
  </w:num>
  <w:num w:numId="209" w16cid:durableId="1497653239">
    <w:abstractNumId w:val="386"/>
  </w:num>
  <w:num w:numId="210" w16cid:durableId="892346703">
    <w:abstractNumId w:val="380"/>
  </w:num>
  <w:num w:numId="211" w16cid:durableId="65106713">
    <w:abstractNumId w:val="13"/>
  </w:num>
  <w:num w:numId="212" w16cid:durableId="1118720478">
    <w:abstractNumId w:val="284"/>
  </w:num>
  <w:num w:numId="213" w16cid:durableId="308629979">
    <w:abstractNumId w:val="98"/>
  </w:num>
  <w:num w:numId="214" w16cid:durableId="1990205733">
    <w:abstractNumId w:val="221"/>
  </w:num>
  <w:num w:numId="215" w16cid:durableId="1952665515">
    <w:abstractNumId w:val="365"/>
  </w:num>
  <w:num w:numId="216" w16cid:durableId="829828394">
    <w:abstractNumId w:val="26"/>
  </w:num>
  <w:num w:numId="217" w16cid:durableId="1127118157">
    <w:abstractNumId w:val="27"/>
  </w:num>
  <w:num w:numId="218" w16cid:durableId="2144930610">
    <w:abstractNumId w:val="63"/>
  </w:num>
  <w:num w:numId="219" w16cid:durableId="1115293135">
    <w:abstractNumId w:val="253"/>
  </w:num>
  <w:num w:numId="220" w16cid:durableId="1447505174">
    <w:abstractNumId w:val="401"/>
  </w:num>
  <w:num w:numId="221" w16cid:durableId="929392755">
    <w:abstractNumId w:val="29"/>
  </w:num>
  <w:num w:numId="222" w16cid:durableId="821237267">
    <w:abstractNumId w:val="314"/>
  </w:num>
  <w:num w:numId="223" w16cid:durableId="547957443">
    <w:abstractNumId w:val="62"/>
  </w:num>
  <w:num w:numId="224" w16cid:durableId="546065925">
    <w:abstractNumId w:val="294"/>
  </w:num>
  <w:num w:numId="225" w16cid:durableId="84573614">
    <w:abstractNumId w:val="218"/>
  </w:num>
  <w:num w:numId="226" w16cid:durableId="1266035817">
    <w:abstractNumId w:val="321"/>
  </w:num>
  <w:num w:numId="227" w16cid:durableId="1750420676">
    <w:abstractNumId w:val="187"/>
  </w:num>
  <w:num w:numId="228" w16cid:durableId="1489007848">
    <w:abstractNumId w:val="196"/>
  </w:num>
  <w:num w:numId="229" w16cid:durableId="1334257335">
    <w:abstractNumId w:val="274"/>
  </w:num>
  <w:num w:numId="230" w16cid:durableId="1844010565">
    <w:abstractNumId w:val="399"/>
  </w:num>
  <w:num w:numId="231" w16cid:durableId="793451005">
    <w:abstractNumId w:val="205"/>
  </w:num>
  <w:num w:numId="232" w16cid:durableId="393892786">
    <w:abstractNumId w:val="276"/>
  </w:num>
  <w:num w:numId="233" w16cid:durableId="2065369398">
    <w:abstractNumId w:val="324"/>
  </w:num>
  <w:num w:numId="234" w16cid:durableId="2147232605">
    <w:abstractNumId w:val="235"/>
  </w:num>
  <w:num w:numId="235" w16cid:durableId="128089663">
    <w:abstractNumId w:val="307"/>
  </w:num>
  <w:num w:numId="236" w16cid:durableId="683284507">
    <w:abstractNumId w:val="10"/>
  </w:num>
  <w:num w:numId="237" w16cid:durableId="1787850748">
    <w:abstractNumId w:val="358"/>
  </w:num>
  <w:num w:numId="238" w16cid:durableId="1936743219">
    <w:abstractNumId w:val="323"/>
  </w:num>
  <w:num w:numId="239" w16cid:durableId="977759613">
    <w:abstractNumId w:val="195"/>
  </w:num>
  <w:num w:numId="240" w16cid:durableId="1327902341">
    <w:abstractNumId w:val="275"/>
  </w:num>
  <w:num w:numId="241" w16cid:durableId="1008026475">
    <w:abstractNumId w:val="236"/>
  </w:num>
  <w:num w:numId="242" w16cid:durableId="15993614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 w16cid:durableId="60445441">
    <w:abstractNumId w:val="401"/>
  </w:num>
  <w:num w:numId="244" w16cid:durableId="1558934614">
    <w:abstractNumId w:val="29"/>
  </w:num>
  <w:num w:numId="245" w16cid:durableId="519130354">
    <w:abstractNumId w:val="287"/>
  </w:num>
  <w:num w:numId="246" w16cid:durableId="632056218">
    <w:abstractNumId w:val="11"/>
  </w:num>
  <w:num w:numId="247" w16cid:durableId="1326516638">
    <w:abstractNumId w:val="81"/>
  </w:num>
  <w:num w:numId="248" w16cid:durableId="1112167008">
    <w:abstractNumId w:val="96"/>
  </w:num>
  <w:num w:numId="249" w16cid:durableId="1816027850">
    <w:abstractNumId w:val="238"/>
  </w:num>
  <w:num w:numId="250" w16cid:durableId="484781787">
    <w:abstractNumId w:val="194"/>
  </w:num>
  <w:num w:numId="251" w16cid:durableId="422187689">
    <w:abstractNumId w:val="390"/>
  </w:num>
  <w:num w:numId="252" w16cid:durableId="948320415">
    <w:abstractNumId w:val="139"/>
  </w:num>
  <w:num w:numId="253" w16cid:durableId="165637045">
    <w:abstractNumId w:val="106"/>
  </w:num>
  <w:num w:numId="254" w16cid:durableId="909733049">
    <w:abstractNumId w:val="90"/>
  </w:num>
  <w:num w:numId="255" w16cid:durableId="1087657759">
    <w:abstractNumId w:val="266"/>
  </w:num>
  <w:num w:numId="256" w16cid:durableId="1954434880">
    <w:abstractNumId w:val="331"/>
  </w:num>
  <w:num w:numId="257" w16cid:durableId="1438062550">
    <w:abstractNumId w:val="157"/>
  </w:num>
  <w:num w:numId="258" w16cid:durableId="1732196628">
    <w:abstractNumId w:val="103"/>
  </w:num>
  <w:num w:numId="259" w16cid:durableId="1539319561">
    <w:abstractNumId w:val="397"/>
  </w:num>
  <w:num w:numId="260" w16cid:durableId="1308823230">
    <w:abstractNumId w:val="97"/>
  </w:num>
  <w:num w:numId="261" w16cid:durableId="1040011391">
    <w:abstractNumId w:val="280"/>
  </w:num>
  <w:num w:numId="262" w16cid:durableId="1019115877">
    <w:abstractNumId w:val="104"/>
  </w:num>
  <w:num w:numId="263" w16cid:durableId="541093122">
    <w:abstractNumId w:val="19"/>
  </w:num>
  <w:num w:numId="264" w16cid:durableId="46729124">
    <w:abstractNumId w:val="203"/>
  </w:num>
  <w:num w:numId="265" w16cid:durableId="1449930473">
    <w:abstractNumId w:val="14"/>
  </w:num>
  <w:num w:numId="266" w16cid:durableId="364672934">
    <w:abstractNumId w:val="2"/>
  </w:num>
  <w:num w:numId="267" w16cid:durableId="1600481782">
    <w:abstractNumId w:val="70"/>
  </w:num>
  <w:num w:numId="268" w16cid:durableId="1818454987">
    <w:abstractNumId w:val="147"/>
  </w:num>
  <w:num w:numId="269" w16cid:durableId="297031273">
    <w:abstractNumId w:val="198"/>
  </w:num>
  <w:num w:numId="270" w16cid:durableId="1333023588">
    <w:abstractNumId w:val="150"/>
  </w:num>
  <w:num w:numId="271" w16cid:durableId="675304514">
    <w:abstractNumId w:val="272"/>
  </w:num>
  <w:num w:numId="272" w16cid:durableId="160237017">
    <w:abstractNumId w:val="227"/>
  </w:num>
  <w:num w:numId="273" w16cid:durableId="1734810998">
    <w:abstractNumId w:val="89"/>
  </w:num>
  <w:num w:numId="274" w16cid:durableId="1506359465">
    <w:abstractNumId w:val="270"/>
  </w:num>
  <w:num w:numId="275" w16cid:durableId="2057463511">
    <w:abstractNumId w:val="247"/>
  </w:num>
  <w:num w:numId="276" w16cid:durableId="1399094521">
    <w:abstractNumId w:val="200"/>
  </w:num>
  <w:num w:numId="277" w16cid:durableId="2137553656">
    <w:abstractNumId w:val="31"/>
  </w:num>
  <w:num w:numId="278" w16cid:durableId="1759671973">
    <w:abstractNumId w:val="377"/>
  </w:num>
  <w:num w:numId="279" w16cid:durableId="774444335">
    <w:abstractNumId w:val="256"/>
  </w:num>
  <w:num w:numId="280" w16cid:durableId="281497916">
    <w:abstractNumId w:val="207"/>
  </w:num>
  <w:num w:numId="281" w16cid:durableId="884561965">
    <w:abstractNumId w:val="281"/>
  </w:num>
  <w:num w:numId="282" w16cid:durableId="555361124">
    <w:abstractNumId w:val="3"/>
  </w:num>
  <w:num w:numId="283" w16cid:durableId="1316686909">
    <w:abstractNumId w:val="239"/>
  </w:num>
  <w:num w:numId="284" w16cid:durableId="640840563">
    <w:abstractNumId w:val="219"/>
  </w:num>
  <w:num w:numId="285" w16cid:durableId="711228703">
    <w:abstractNumId w:val="312"/>
  </w:num>
  <w:num w:numId="286" w16cid:durableId="1016613681">
    <w:abstractNumId w:val="168"/>
  </w:num>
  <w:num w:numId="287" w16cid:durableId="216167919">
    <w:abstractNumId w:val="125"/>
  </w:num>
  <w:num w:numId="288" w16cid:durableId="59905922">
    <w:abstractNumId w:val="180"/>
  </w:num>
  <w:num w:numId="289" w16cid:durableId="12003439">
    <w:abstractNumId w:val="352"/>
  </w:num>
  <w:num w:numId="290" w16cid:durableId="539975258">
    <w:abstractNumId w:val="271"/>
  </w:num>
  <w:num w:numId="291" w16cid:durableId="1558082855">
    <w:abstractNumId w:val="33"/>
  </w:num>
  <w:num w:numId="292" w16cid:durableId="1144469516">
    <w:abstractNumId w:val="34"/>
  </w:num>
  <w:num w:numId="293" w16cid:durableId="1260793579">
    <w:abstractNumId w:val="362"/>
  </w:num>
  <w:num w:numId="294" w16cid:durableId="538588383">
    <w:abstractNumId w:val="174"/>
  </w:num>
  <w:num w:numId="295" w16cid:durableId="875390263">
    <w:abstractNumId w:val="220"/>
  </w:num>
  <w:num w:numId="296" w16cid:durableId="795173187">
    <w:abstractNumId w:val="366"/>
  </w:num>
  <w:num w:numId="297" w16cid:durableId="483159149">
    <w:abstractNumId w:val="112"/>
  </w:num>
  <w:num w:numId="298" w16cid:durableId="1357997842">
    <w:abstractNumId w:val="17"/>
  </w:num>
  <w:num w:numId="299" w16cid:durableId="54207255">
    <w:abstractNumId w:val="52"/>
  </w:num>
  <w:num w:numId="300" w16cid:durableId="66656842">
    <w:abstractNumId w:val="361"/>
  </w:num>
  <w:num w:numId="301" w16cid:durableId="658778239">
    <w:abstractNumId w:val="317"/>
  </w:num>
  <w:num w:numId="302" w16cid:durableId="568855718">
    <w:abstractNumId w:val="370"/>
  </w:num>
  <w:num w:numId="303" w16cid:durableId="1938559834">
    <w:abstractNumId w:val="329"/>
  </w:num>
  <w:num w:numId="304" w16cid:durableId="1776510319">
    <w:abstractNumId w:val="164"/>
  </w:num>
  <w:num w:numId="305" w16cid:durableId="6179574">
    <w:abstractNumId w:val="230"/>
  </w:num>
  <w:num w:numId="306" w16cid:durableId="2118133803">
    <w:abstractNumId w:val="367"/>
  </w:num>
  <w:num w:numId="307" w16cid:durableId="2027246811">
    <w:abstractNumId w:val="330"/>
  </w:num>
  <w:num w:numId="308" w16cid:durableId="2013407996">
    <w:abstractNumId w:val="57"/>
  </w:num>
  <w:num w:numId="309" w16cid:durableId="219707734">
    <w:abstractNumId w:val="263"/>
  </w:num>
  <w:num w:numId="310" w16cid:durableId="934363143">
    <w:abstractNumId w:val="310"/>
  </w:num>
  <w:num w:numId="311" w16cid:durableId="649673037">
    <w:abstractNumId w:val="42"/>
  </w:num>
  <w:num w:numId="312" w16cid:durableId="1460994651">
    <w:abstractNumId w:val="119"/>
  </w:num>
  <w:num w:numId="313" w16cid:durableId="1050308082">
    <w:abstractNumId w:val="242"/>
  </w:num>
  <w:num w:numId="314" w16cid:durableId="412973585">
    <w:abstractNumId w:val="193"/>
  </w:num>
  <w:num w:numId="315" w16cid:durableId="650523588">
    <w:abstractNumId w:val="48"/>
  </w:num>
  <w:num w:numId="316" w16cid:durableId="75129804">
    <w:abstractNumId w:val="305"/>
  </w:num>
  <w:num w:numId="317" w16cid:durableId="215704312">
    <w:abstractNumId w:val="337"/>
  </w:num>
  <w:num w:numId="318" w16cid:durableId="1270893225">
    <w:abstractNumId w:val="346"/>
  </w:num>
  <w:num w:numId="319" w16cid:durableId="1367290017">
    <w:abstractNumId w:val="288"/>
  </w:num>
  <w:num w:numId="320" w16cid:durableId="2009289769">
    <w:abstractNumId w:val="60"/>
  </w:num>
  <w:num w:numId="321" w16cid:durableId="2063206897">
    <w:abstractNumId w:val="128"/>
  </w:num>
  <w:num w:numId="322" w16cid:durableId="1201361557">
    <w:abstractNumId w:val="161"/>
  </w:num>
  <w:num w:numId="323" w16cid:durableId="1097362847">
    <w:abstractNumId w:val="339"/>
  </w:num>
  <w:num w:numId="324" w16cid:durableId="887959149">
    <w:abstractNumId w:val="350"/>
  </w:num>
  <w:num w:numId="325" w16cid:durableId="1995524229">
    <w:abstractNumId w:val="8"/>
  </w:num>
  <w:num w:numId="326" w16cid:durableId="406927888">
    <w:abstractNumId w:val="185"/>
  </w:num>
  <w:num w:numId="327" w16cid:durableId="584458129">
    <w:abstractNumId w:val="293"/>
  </w:num>
  <w:num w:numId="328" w16cid:durableId="263922653">
    <w:abstractNumId w:val="143"/>
  </w:num>
  <w:num w:numId="329" w16cid:durableId="2075816055">
    <w:abstractNumId w:val="213"/>
  </w:num>
  <w:num w:numId="330" w16cid:durableId="86002510">
    <w:abstractNumId w:val="38"/>
  </w:num>
  <w:num w:numId="331" w16cid:durableId="53896939">
    <w:abstractNumId w:val="22"/>
  </w:num>
  <w:num w:numId="332" w16cid:durableId="811479988">
    <w:abstractNumId w:val="268"/>
  </w:num>
  <w:num w:numId="333" w16cid:durableId="1325163195">
    <w:abstractNumId w:val="286"/>
  </w:num>
  <w:num w:numId="334" w16cid:durableId="2144931500">
    <w:abstractNumId w:val="206"/>
  </w:num>
  <w:num w:numId="335" w16cid:durableId="916355470">
    <w:abstractNumId w:val="149"/>
  </w:num>
  <w:num w:numId="336" w16cid:durableId="851605508">
    <w:abstractNumId w:val="313"/>
  </w:num>
  <w:num w:numId="337" w16cid:durableId="410276891">
    <w:abstractNumId w:val="137"/>
  </w:num>
  <w:num w:numId="338" w16cid:durableId="1996839795">
    <w:abstractNumId w:val="114"/>
  </w:num>
  <w:num w:numId="339" w16cid:durableId="1803692381">
    <w:abstractNumId w:val="100"/>
  </w:num>
  <w:num w:numId="340" w16cid:durableId="2095125873">
    <w:abstractNumId w:val="101"/>
  </w:num>
  <w:num w:numId="341" w16cid:durableId="1192300392">
    <w:abstractNumId w:val="246"/>
  </w:num>
  <w:num w:numId="342" w16cid:durableId="127748553">
    <w:abstractNumId w:val="223"/>
  </w:num>
  <w:num w:numId="343" w16cid:durableId="639043331">
    <w:abstractNumId w:val="395"/>
  </w:num>
  <w:num w:numId="344" w16cid:durableId="1338388782">
    <w:abstractNumId w:val="113"/>
  </w:num>
  <w:num w:numId="345" w16cid:durableId="852381979">
    <w:abstractNumId w:val="231"/>
  </w:num>
  <w:num w:numId="346" w16cid:durableId="1840730997">
    <w:abstractNumId w:val="72"/>
  </w:num>
  <w:num w:numId="347" w16cid:durableId="919408441">
    <w:abstractNumId w:val="107"/>
  </w:num>
  <w:num w:numId="348" w16cid:durableId="258178803">
    <w:abstractNumId w:val="315"/>
  </w:num>
  <w:num w:numId="349" w16cid:durableId="73361159">
    <w:abstractNumId w:val="99"/>
  </w:num>
  <w:num w:numId="350" w16cid:durableId="1412585322">
    <w:abstractNumId w:val="117"/>
  </w:num>
  <w:num w:numId="351" w16cid:durableId="1623144891">
    <w:abstractNumId w:val="267"/>
  </w:num>
  <w:num w:numId="352" w16cid:durableId="1739209265">
    <w:abstractNumId w:val="37"/>
  </w:num>
  <w:num w:numId="353" w16cid:durableId="869535295">
    <w:abstractNumId w:val="248"/>
  </w:num>
  <w:num w:numId="354" w16cid:durableId="777867083">
    <w:abstractNumId w:val="129"/>
  </w:num>
  <w:num w:numId="355" w16cid:durableId="1314485912">
    <w:abstractNumId w:val="87"/>
  </w:num>
  <w:num w:numId="356" w16cid:durableId="702096723">
    <w:abstractNumId w:val="133"/>
  </w:num>
  <w:num w:numId="357" w16cid:durableId="969631810">
    <w:abstractNumId w:val="291"/>
  </w:num>
  <w:num w:numId="358" w16cid:durableId="493179535">
    <w:abstractNumId w:val="148"/>
  </w:num>
  <w:num w:numId="359" w16cid:durableId="1104378093">
    <w:abstractNumId w:val="115"/>
  </w:num>
  <w:num w:numId="360" w16cid:durableId="1199004299">
    <w:abstractNumId w:val="140"/>
  </w:num>
  <w:num w:numId="361" w16cid:durableId="884096332">
    <w:abstractNumId w:val="135"/>
  </w:num>
  <w:num w:numId="362" w16cid:durableId="1867983665">
    <w:abstractNumId w:val="108"/>
  </w:num>
  <w:num w:numId="363" w16cid:durableId="1711612928">
    <w:abstractNumId w:val="177"/>
  </w:num>
  <w:num w:numId="364" w16cid:durableId="1893272722">
    <w:abstractNumId w:val="152"/>
  </w:num>
  <w:num w:numId="365" w16cid:durableId="865603632">
    <w:abstractNumId w:val="74"/>
  </w:num>
  <w:num w:numId="366" w16cid:durableId="1722248259">
    <w:abstractNumId w:val="327"/>
  </w:num>
  <w:num w:numId="367" w16cid:durableId="354232353">
    <w:abstractNumId w:val="319"/>
  </w:num>
  <w:num w:numId="368" w16cid:durableId="836071396">
    <w:abstractNumId w:val="36"/>
  </w:num>
  <w:num w:numId="369" w16cid:durableId="654605982">
    <w:abstractNumId w:val="6"/>
  </w:num>
  <w:num w:numId="370" w16cid:durableId="1020357557">
    <w:abstractNumId w:val="55"/>
  </w:num>
  <w:num w:numId="371" w16cid:durableId="1431006595">
    <w:abstractNumId w:val="378"/>
  </w:num>
  <w:num w:numId="372" w16cid:durableId="932588185">
    <w:abstractNumId w:val="120"/>
  </w:num>
  <w:num w:numId="373" w16cid:durableId="1536498383">
    <w:abstractNumId w:val="172"/>
  </w:num>
  <w:num w:numId="374" w16cid:durableId="1527060057">
    <w:abstractNumId w:val="41"/>
  </w:num>
  <w:num w:numId="375" w16cid:durableId="1212116674">
    <w:abstractNumId w:val="158"/>
  </w:num>
  <w:num w:numId="376" w16cid:durableId="1540627257">
    <w:abstractNumId w:val="23"/>
  </w:num>
  <w:num w:numId="377" w16cid:durableId="779449507">
    <w:abstractNumId w:val="262"/>
  </w:num>
  <w:num w:numId="378" w16cid:durableId="887646165">
    <w:abstractNumId w:val="259"/>
  </w:num>
  <w:num w:numId="379" w16cid:durableId="511072877">
    <w:abstractNumId w:val="282"/>
  </w:num>
  <w:num w:numId="380" w16cid:durableId="95369267">
    <w:abstractNumId w:val="46"/>
  </w:num>
  <w:num w:numId="381" w16cid:durableId="1564097433">
    <w:abstractNumId w:val="273"/>
  </w:num>
  <w:num w:numId="382" w16cid:durableId="502551315">
    <w:abstractNumId w:val="20"/>
  </w:num>
  <w:num w:numId="383" w16cid:durableId="1527477690">
    <w:abstractNumId w:val="382"/>
  </w:num>
  <w:num w:numId="384" w16cid:durableId="1606501026">
    <w:abstractNumId w:val="334"/>
  </w:num>
  <w:num w:numId="385" w16cid:durableId="1804276997">
    <w:abstractNumId w:val="216"/>
  </w:num>
  <w:num w:numId="386" w16cid:durableId="1508445065">
    <w:abstractNumId w:val="111"/>
  </w:num>
  <w:num w:numId="387" w16cid:durableId="1071195662">
    <w:abstractNumId w:val="183"/>
  </w:num>
  <w:num w:numId="388" w16cid:durableId="1765806027">
    <w:abstractNumId w:val="356"/>
  </w:num>
  <w:num w:numId="389" w16cid:durableId="447744440">
    <w:abstractNumId w:val="109"/>
  </w:num>
  <w:num w:numId="390" w16cid:durableId="979264832">
    <w:abstractNumId w:val="237"/>
  </w:num>
  <w:num w:numId="391" w16cid:durableId="994643788">
    <w:abstractNumId w:val="389"/>
  </w:num>
  <w:num w:numId="392" w16cid:durableId="552228859">
    <w:abstractNumId w:val="234"/>
  </w:num>
  <w:num w:numId="393" w16cid:durableId="1340622617">
    <w:abstractNumId w:val="127"/>
  </w:num>
  <w:num w:numId="394" w16cid:durableId="1029841935">
    <w:abstractNumId w:val="322"/>
  </w:num>
  <w:num w:numId="395" w16cid:durableId="1946812885">
    <w:abstractNumId w:val="217"/>
  </w:num>
  <w:num w:numId="396" w16cid:durableId="1800488384">
    <w:abstractNumId w:val="85"/>
  </w:num>
  <w:num w:numId="397" w16cid:durableId="247421995">
    <w:abstractNumId w:val="190"/>
  </w:num>
  <w:num w:numId="398" w16cid:durableId="1971400482">
    <w:abstractNumId w:val="118"/>
  </w:num>
  <w:num w:numId="399" w16cid:durableId="233199434">
    <w:abstractNumId w:val="308"/>
  </w:num>
  <w:num w:numId="400" w16cid:durableId="793790386">
    <w:abstractNumId w:val="83"/>
  </w:num>
  <w:num w:numId="401" w16cid:durableId="1538086626">
    <w:abstractNumId w:val="160"/>
  </w:num>
  <w:num w:numId="402" w16cid:durableId="351609407">
    <w:abstractNumId w:val="403"/>
  </w:num>
  <w:num w:numId="403" w16cid:durableId="986862947">
    <w:abstractNumId w:val="296"/>
  </w:num>
  <w:num w:numId="404" w16cid:durableId="1417481491">
    <w:abstractNumId w:val="79"/>
  </w:num>
  <w:num w:numId="405" w16cid:durableId="1903254143">
    <w:abstractNumId w:val="374"/>
  </w:num>
  <w:num w:numId="406" w16cid:durableId="628710884">
    <w:abstractNumId w:val="110"/>
  </w:num>
  <w:num w:numId="407" w16cid:durableId="1221592207">
    <w:abstractNumId w:val="325"/>
  </w:num>
  <w:num w:numId="408" w16cid:durableId="871650096">
    <w:abstractNumId w:val="383"/>
  </w:num>
  <w:num w:numId="409" w16cid:durableId="1487085094">
    <w:abstractNumId w:val="64"/>
  </w:num>
  <w:num w:numId="410" w16cid:durableId="1873836327">
    <w:abstractNumId w:val="92"/>
  </w:num>
  <w:num w:numId="411" w16cid:durableId="1720662205">
    <w:abstractNumId w:val="0"/>
  </w:num>
  <w:num w:numId="412" w16cid:durableId="1617560326">
    <w:abstractNumId w:val="116"/>
  </w:num>
  <w:numIdMacAtCleanup w:val="4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25"/>
    <w:rsid w:val="000012BB"/>
    <w:rsid w:val="00004E54"/>
    <w:rsid w:val="000058EA"/>
    <w:rsid w:val="00005913"/>
    <w:rsid w:val="000105D5"/>
    <w:rsid w:val="00011BB8"/>
    <w:rsid w:val="00011F8D"/>
    <w:rsid w:val="000126B6"/>
    <w:rsid w:val="00014FDE"/>
    <w:rsid w:val="00016084"/>
    <w:rsid w:val="00016C7D"/>
    <w:rsid w:val="0002066F"/>
    <w:rsid w:val="000241C9"/>
    <w:rsid w:val="0002423A"/>
    <w:rsid w:val="0002503C"/>
    <w:rsid w:val="0002551A"/>
    <w:rsid w:val="0002644A"/>
    <w:rsid w:val="00027827"/>
    <w:rsid w:val="0003200A"/>
    <w:rsid w:val="000335D5"/>
    <w:rsid w:val="00036C24"/>
    <w:rsid w:val="00040E32"/>
    <w:rsid w:val="00045009"/>
    <w:rsid w:val="000457FD"/>
    <w:rsid w:val="00045EDC"/>
    <w:rsid w:val="00046B2F"/>
    <w:rsid w:val="0004756F"/>
    <w:rsid w:val="00047BED"/>
    <w:rsid w:val="00050DEC"/>
    <w:rsid w:val="00051AB8"/>
    <w:rsid w:val="000534E3"/>
    <w:rsid w:val="000544DA"/>
    <w:rsid w:val="00054564"/>
    <w:rsid w:val="000550F3"/>
    <w:rsid w:val="000553BE"/>
    <w:rsid w:val="00056C4F"/>
    <w:rsid w:val="000628CE"/>
    <w:rsid w:val="00062CDC"/>
    <w:rsid w:val="00064B55"/>
    <w:rsid w:val="00065507"/>
    <w:rsid w:val="00065897"/>
    <w:rsid w:val="00067120"/>
    <w:rsid w:val="0007304D"/>
    <w:rsid w:val="00073482"/>
    <w:rsid w:val="00075047"/>
    <w:rsid w:val="00077D35"/>
    <w:rsid w:val="00087D60"/>
    <w:rsid w:val="0009120D"/>
    <w:rsid w:val="00094753"/>
    <w:rsid w:val="00095882"/>
    <w:rsid w:val="00095A29"/>
    <w:rsid w:val="000962E5"/>
    <w:rsid w:val="000A1B99"/>
    <w:rsid w:val="000A2949"/>
    <w:rsid w:val="000A59A4"/>
    <w:rsid w:val="000A660A"/>
    <w:rsid w:val="000A67B1"/>
    <w:rsid w:val="000B0AD4"/>
    <w:rsid w:val="000B3A5B"/>
    <w:rsid w:val="000B4B66"/>
    <w:rsid w:val="000B58F1"/>
    <w:rsid w:val="000B7692"/>
    <w:rsid w:val="000C1655"/>
    <w:rsid w:val="000C4722"/>
    <w:rsid w:val="000C6947"/>
    <w:rsid w:val="000C76F0"/>
    <w:rsid w:val="000C7DD1"/>
    <w:rsid w:val="000D0FEF"/>
    <w:rsid w:val="000D2EF4"/>
    <w:rsid w:val="000D66F3"/>
    <w:rsid w:val="000D6BCD"/>
    <w:rsid w:val="000D6E49"/>
    <w:rsid w:val="000E0DDB"/>
    <w:rsid w:val="000E10F4"/>
    <w:rsid w:val="000E6113"/>
    <w:rsid w:val="000E6AF0"/>
    <w:rsid w:val="000E765B"/>
    <w:rsid w:val="000F0E5B"/>
    <w:rsid w:val="000F2618"/>
    <w:rsid w:val="000F3C52"/>
    <w:rsid w:val="000F44FF"/>
    <w:rsid w:val="000F69E2"/>
    <w:rsid w:val="000F6C73"/>
    <w:rsid w:val="001002E6"/>
    <w:rsid w:val="0010098B"/>
    <w:rsid w:val="00102E7C"/>
    <w:rsid w:val="00103B20"/>
    <w:rsid w:val="00104FA8"/>
    <w:rsid w:val="00106258"/>
    <w:rsid w:val="001068DC"/>
    <w:rsid w:val="00107550"/>
    <w:rsid w:val="0010757B"/>
    <w:rsid w:val="001105B5"/>
    <w:rsid w:val="001129BA"/>
    <w:rsid w:val="00114D98"/>
    <w:rsid w:val="00117880"/>
    <w:rsid w:val="0012247F"/>
    <w:rsid w:val="00124D2B"/>
    <w:rsid w:val="0012773F"/>
    <w:rsid w:val="001304BE"/>
    <w:rsid w:val="001314FB"/>
    <w:rsid w:val="0013561A"/>
    <w:rsid w:val="00135809"/>
    <w:rsid w:val="00137366"/>
    <w:rsid w:val="00140465"/>
    <w:rsid w:val="00140678"/>
    <w:rsid w:val="00140860"/>
    <w:rsid w:val="0014294F"/>
    <w:rsid w:val="00143C84"/>
    <w:rsid w:val="00145A08"/>
    <w:rsid w:val="0014690E"/>
    <w:rsid w:val="00146DFD"/>
    <w:rsid w:val="001513AF"/>
    <w:rsid w:val="0015187E"/>
    <w:rsid w:val="00151A01"/>
    <w:rsid w:val="00154746"/>
    <w:rsid w:val="00156643"/>
    <w:rsid w:val="001571F6"/>
    <w:rsid w:val="001578C9"/>
    <w:rsid w:val="001601BD"/>
    <w:rsid w:val="0016024E"/>
    <w:rsid w:val="001607DA"/>
    <w:rsid w:val="001617BC"/>
    <w:rsid w:val="0016251C"/>
    <w:rsid w:val="001627C3"/>
    <w:rsid w:val="00163EFE"/>
    <w:rsid w:val="00167C28"/>
    <w:rsid w:val="0017355B"/>
    <w:rsid w:val="001742C5"/>
    <w:rsid w:val="00177413"/>
    <w:rsid w:val="001802CA"/>
    <w:rsid w:val="00180410"/>
    <w:rsid w:val="00180664"/>
    <w:rsid w:val="00180B7D"/>
    <w:rsid w:val="00181FD0"/>
    <w:rsid w:val="00183D85"/>
    <w:rsid w:val="0018444C"/>
    <w:rsid w:val="00185C52"/>
    <w:rsid w:val="00186271"/>
    <w:rsid w:val="001868B5"/>
    <w:rsid w:val="00186D2F"/>
    <w:rsid w:val="00191B54"/>
    <w:rsid w:val="00193464"/>
    <w:rsid w:val="0019555A"/>
    <w:rsid w:val="001A0096"/>
    <w:rsid w:val="001A2191"/>
    <w:rsid w:val="001A3CF8"/>
    <w:rsid w:val="001A51C4"/>
    <w:rsid w:val="001A5859"/>
    <w:rsid w:val="001A5CF5"/>
    <w:rsid w:val="001B0FD4"/>
    <w:rsid w:val="001B2774"/>
    <w:rsid w:val="001B3CC9"/>
    <w:rsid w:val="001B4555"/>
    <w:rsid w:val="001B55CA"/>
    <w:rsid w:val="001B5C3C"/>
    <w:rsid w:val="001B6496"/>
    <w:rsid w:val="001B665A"/>
    <w:rsid w:val="001B6D8A"/>
    <w:rsid w:val="001C15F5"/>
    <w:rsid w:val="001C17A3"/>
    <w:rsid w:val="001C2DEF"/>
    <w:rsid w:val="001C3AAD"/>
    <w:rsid w:val="001C4CEA"/>
    <w:rsid w:val="001C5398"/>
    <w:rsid w:val="001C78B5"/>
    <w:rsid w:val="001D4015"/>
    <w:rsid w:val="001D5664"/>
    <w:rsid w:val="001D56F0"/>
    <w:rsid w:val="001D649E"/>
    <w:rsid w:val="001D6BE1"/>
    <w:rsid w:val="001D7486"/>
    <w:rsid w:val="001D7951"/>
    <w:rsid w:val="001E0562"/>
    <w:rsid w:val="001E08C3"/>
    <w:rsid w:val="001E1573"/>
    <w:rsid w:val="001E35BF"/>
    <w:rsid w:val="001E4EDC"/>
    <w:rsid w:val="001E5120"/>
    <w:rsid w:val="001E6A25"/>
    <w:rsid w:val="001E7FF1"/>
    <w:rsid w:val="001F4A9C"/>
    <w:rsid w:val="001F6E17"/>
    <w:rsid w:val="00201A84"/>
    <w:rsid w:val="00202713"/>
    <w:rsid w:val="00202AB8"/>
    <w:rsid w:val="00202AC7"/>
    <w:rsid w:val="00206B47"/>
    <w:rsid w:val="00207FE1"/>
    <w:rsid w:val="00211832"/>
    <w:rsid w:val="002120A0"/>
    <w:rsid w:val="00212C00"/>
    <w:rsid w:val="002131CD"/>
    <w:rsid w:val="00220B38"/>
    <w:rsid w:val="00226243"/>
    <w:rsid w:val="002265CD"/>
    <w:rsid w:val="00226638"/>
    <w:rsid w:val="0022742F"/>
    <w:rsid w:val="00232CD8"/>
    <w:rsid w:val="002333E7"/>
    <w:rsid w:val="00235403"/>
    <w:rsid w:val="00235F7C"/>
    <w:rsid w:val="002364CE"/>
    <w:rsid w:val="002369B0"/>
    <w:rsid w:val="002434E3"/>
    <w:rsid w:val="002442B4"/>
    <w:rsid w:val="002463CF"/>
    <w:rsid w:val="002464C3"/>
    <w:rsid w:val="00247347"/>
    <w:rsid w:val="002522EB"/>
    <w:rsid w:val="002524F6"/>
    <w:rsid w:val="002538AE"/>
    <w:rsid w:val="002550C8"/>
    <w:rsid w:val="0025736D"/>
    <w:rsid w:val="002613AD"/>
    <w:rsid w:val="0026155F"/>
    <w:rsid w:val="00265FD7"/>
    <w:rsid w:val="00267FD1"/>
    <w:rsid w:val="00270A29"/>
    <w:rsid w:val="00270CC8"/>
    <w:rsid w:val="00272A78"/>
    <w:rsid w:val="0027403F"/>
    <w:rsid w:val="002753CF"/>
    <w:rsid w:val="00275829"/>
    <w:rsid w:val="00275A5D"/>
    <w:rsid w:val="0027786F"/>
    <w:rsid w:val="00280BCB"/>
    <w:rsid w:val="00281B73"/>
    <w:rsid w:val="00282A5A"/>
    <w:rsid w:val="0028480C"/>
    <w:rsid w:val="00287C0B"/>
    <w:rsid w:val="0029177E"/>
    <w:rsid w:val="00291E81"/>
    <w:rsid w:val="00292251"/>
    <w:rsid w:val="00293AF3"/>
    <w:rsid w:val="00296C9C"/>
    <w:rsid w:val="00296D7C"/>
    <w:rsid w:val="002971A7"/>
    <w:rsid w:val="002975B4"/>
    <w:rsid w:val="002A0167"/>
    <w:rsid w:val="002A286A"/>
    <w:rsid w:val="002A3056"/>
    <w:rsid w:val="002A72A1"/>
    <w:rsid w:val="002B1222"/>
    <w:rsid w:val="002B190F"/>
    <w:rsid w:val="002B1C15"/>
    <w:rsid w:val="002B2889"/>
    <w:rsid w:val="002B2F57"/>
    <w:rsid w:val="002B3DC3"/>
    <w:rsid w:val="002B44C0"/>
    <w:rsid w:val="002B5333"/>
    <w:rsid w:val="002B6973"/>
    <w:rsid w:val="002C2F50"/>
    <w:rsid w:val="002C3CFA"/>
    <w:rsid w:val="002C5A01"/>
    <w:rsid w:val="002C68A8"/>
    <w:rsid w:val="002C68E9"/>
    <w:rsid w:val="002D4C12"/>
    <w:rsid w:val="002D4D4D"/>
    <w:rsid w:val="002D52B1"/>
    <w:rsid w:val="002E01C8"/>
    <w:rsid w:val="002E1420"/>
    <w:rsid w:val="002E21CE"/>
    <w:rsid w:val="002E3998"/>
    <w:rsid w:val="002E5A9C"/>
    <w:rsid w:val="002E5DCF"/>
    <w:rsid w:val="002E5DEF"/>
    <w:rsid w:val="002E6004"/>
    <w:rsid w:val="002E740B"/>
    <w:rsid w:val="002F08A6"/>
    <w:rsid w:val="002F1384"/>
    <w:rsid w:val="002F27DD"/>
    <w:rsid w:val="002F3B56"/>
    <w:rsid w:val="002F6B79"/>
    <w:rsid w:val="003011EB"/>
    <w:rsid w:val="00301201"/>
    <w:rsid w:val="0030124F"/>
    <w:rsid w:val="0030126E"/>
    <w:rsid w:val="00302621"/>
    <w:rsid w:val="00305623"/>
    <w:rsid w:val="0030566F"/>
    <w:rsid w:val="00305996"/>
    <w:rsid w:val="00306CA0"/>
    <w:rsid w:val="00307401"/>
    <w:rsid w:val="0030768F"/>
    <w:rsid w:val="003110DB"/>
    <w:rsid w:val="00311FA7"/>
    <w:rsid w:val="003121F3"/>
    <w:rsid w:val="00312DBB"/>
    <w:rsid w:val="00313EAC"/>
    <w:rsid w:val="0032070B"/>
    <w:rsid w:val="003230CE"/>
    <w:rsid w:val="00323894"/>
    <w:rsid w:val="003240FC"/>
    <w:rsid w:val="00324585"/>
    <w:rsid w:val="00324F9E"/>
    <w:rsid w:val="00326311"/>
    <w:rsid w:val="00326EBC"/>
    <w:rsid w:val="00327499"/>
    <w:rsid w:val="00331A20"/>
    <w:rsid w:val="00332E22"/>
    <w:rsid w:val="003334E5"/>
    <w:rsid w:val="003358E9"/>
    <w:rsid w:val="003376C8"/>
    <w:rsid w:val="00340BFB"/>
    <w:rsid w:val="0035021F"/>
    <w:rsid w:val="003539E3"/>
    <w:rsid w:val="003564F0"/>
    <w:rsid w:val="00360A5F"/>
    <w:rsid w:val="00361C0C"/>
    <w:rsid w:val="00362F3B"/>
    <w:rsid w:val="00364EDC"/>
    <w:rsid w:val="00365698"/>
    <w:rsid w:val="00367848"/>
    <w:rsid w:val="00370E55"/>
    <w:rsid w:val="00371653"/>
    <w:rsid w:val="00371732"/>
    <w:rsid w:val="00372D57"/>
    <w:rsid w:val="0037437E"/>
    <w:rsid w:val="00374FA0"/>
    <w:rsid w:val="00375960"/>
    <w:rsid w:val="00375B1D"/>
    <w:rsid w:val="00376C05"/>
    <w:rsid w:val="00377038"/>
    <w:rsid w:val="0038650F"/>
    <w:rsid w:val="0039136A"/>
    <w:rsid w:val="003914AA"/>
    <w:rsid w:val="00392F96"/>
    <w:rsid w:val="003938AB"/>
    <w:rsid w:val="00397FE5"/>
    <w:rsid w:val="003A08C1"/>
    <w:rsid w:val="003A212C"/>
    <w:rsid w:val="003A2148"/>
    <w:rsid w:val="003A21B9"/>
    <w:rsid w:val="003A7679"/>
    <w:rsid w:val="003B26C4"/>
    <w:rsid w:val="003C0D7C"/>
    <w:rsid w:val="003C1209"/>
    <w:rsid w:val="003C5556"/>
    <w:rsid w:val="003D02D1"/>
    <w:rsid w:val="003D0F39"/>
    <w:rsid w:val="003D3CFF"/>
    <w:rsid w:val="003D739A"/>
    <w:rsid w:val="003D7A44"/>
    <w:rsid w:val="003D7F08"/>
    <w:rsid w:val="003E064A"/>
    <w:rsid w:val="003E36A4"/>
    <w:rsid w:val="003E4A3C"/>
    <w:rsid w:val="003E689A"/>
    <w:rsid w:val="003E7B8D"/>
    <w:rsid w:val="003F00D2"/>
    <w:rsid w:val="003F3508"/>
    <w:rsid w:val="003F4E09"/>
    <w:rsid w:val="00400994"/>
    <w:rsid w:val="0040254B"/>
    <w:rsid w:val="004029BC"/>
    <w:rsid w:val="00406F0F"/>
    <w:rsid w:val="004074AA"/>
    <w:rsid w:val="00410A87"/>
    <w:rsid w:val="004122D5"/>
    <w:rsid w:val="00413240"/>
    <w:rsid w:val="00413A63"/>
    <w:rsid w:val="00415997"/>
    <w:rsid w:val="00416490"/>
    <w:rsid w:val="004172AB"/>
    <w:rsid w:val="00421186"/>
    <w:rsid w:val="00421B07"/>
    <w:rsid w:val="00421CBA"/>
    <w:rsid w:val="00423AD2"/>
    <w:rsid w:val="0042419E"/>
    <w:rsid w:val="00427481"/>
    <w:rsid w:val="00432F44"/>
    <w:rsid w:val="0043642A"/>
    <w:rsid w:val="004365F1"/>
    <w:rsid w:val="004369E1"/>
    <w:rsid w:val="00436EA0"/>
    <w:rsid w:val="004379C3"/>
    <w:rsid w:val="004405FD"/>
    <w:rsid w:val="004415DA"/>
    <w:rsid w:val="004431D5"/>
    <w:rsid w:val="00443C37"/>
    <w:rsid w:val="00445AFB"/>
    <w:rsid w:val="00445D6C"/>
    <w:rsid w:val="00446942"/>
    <w:rsid w:val="0045039C"/>
    <w:rsid w:val="0045262E"/>
    <w:rsid w:val="00452FF6"/>
    <w:rsid w:val="00453630"/>
    <w:rsid w:val="00453EFB"/>
    <w:rsid w:val="0045451A"/>
    <w:rsid w:val="00457B9D"/>
    <w:rsid w:val="00462478"/>
    <w:rsid w:val="00462A64"/>
    <w:rsid w:val="00464012"/>
    <w:rsid w:val="00467E20"/>
    <w:rsid w:val="0047089F"/>
    <w:rsid w:val="00471956"/>
    <w:rsid w:val="004747A6"/>
    <w:rsid w:val="004805C1"/>
    <w:rsid w:val="00480903"/>
    <w:rsid w:val="00480F42"/>
    <w:rsid w:val="004821A6"/>
    <w:rsid w:val="004824BC"/>
    <w:rsid w:val="00485198"/>
    <w:rsid w:val="00486E83"/>
    <w:rsid w:val="00490AA6"/>
    <w:rsid w:val="00490CDB"/>
    <w:rsid w:val="00492B79"/>
    <w:rsid w:val="00494498"/>
    <w:rsid w:val="0049466F"/>
    <w:rsid w:val="00494894"/>
    <w:rsid w:val="00497B4A"/>
    <w:rsid w:val="00497DDC"/>
    <w:rsid w:val="004A117D"/>
    <w:rsid w:val="004A200D"/>
    <w:rsid w:val="004A23CB"/>
    <w:rsid w:val="004A2AAA"/>
    <w:rsid w:val="004A3BC6"/>
    <w:rsid w:val="004A3BF0"/>
    <w:rsid w:val="004A4DA8"/>
    <w:rsid w:val="004A5D01"/>
    <w:rsid w:val="004B0732"/>
    <w:rsid w:val="004B5FE6"/>
    <w:rsid w:val="004B6F09"/>
    <w:rsid w:val="004C02FC"/>
    <w:rsid w:val="004C2231"/>
    <w:rsid w:val="004C3C73"/>
    <w:rsid w:val="004C419F"/>
    <w:rsid w:val="004C5BF5"/>
    <w:rsid w:val="004C67ED"/>
    <w:rsid w:val="004C7B64"/>
    <w:rsid w:val="004D0052"/>
    <w:rsid w:val="004D0537"/>
    <w:rsid w:val="004D1D57"/>
    <w:rsid w:val="004D2F2D"/>
    <w:rsid w:val="004D342A"/>
    <w:rsid w:val="004D771A"/>
    <w:rsid w:val="004E14C3"/>
    <w:rsid w:val="004E1CDB"/>
    <w:rsid w:val="004E2BC4"/>
    <w:rsid w:val="004E4ACB"/>
    <w:rsid w:val="004F070F"/>
    <w:rsid w:val="004F0A95"/>
    <w:rsid w:val="004F1C7F"/>
    <w:rsid w:val="004F3665"/>
    <w:rsid w:val="004F5D12"/>
    <w:rsid w:val="004F6D55"/>
    <w:rsid w:val="00500F17"/>
    <w:rsid w:val="00503C42"/>
    <w:rsid w:val="005054A2"/>
    <w:rsid w:val="00506B93"/>
    <w:rsid w:val="00513F25"/>
    <w:rsid w:val="0051401F"/>
    <w:rsid w:val="00516178"/>
    <w:rsid w:val="00517DEE"/>
    <w:rsid w:val="00521C77"/>
    <w:rsid w:val="00521D70"/>
    <w:rsid w:val="00523856"/>
    <w:rsid w:val="00523E3A"/>
    <w:rsid w:val="00526342"/>
    <w:rsid w:val="0053078D"/>
    <w:rsid w:val="00531F21"/>
    <w:rsid w:val="00533928"/>
    <w:rsid w:val="00533AE6"/>
    <w:rsid w:val="00533DC9"/>
    <w:rsid w:val="0053452D"/>
    <w:rsid w:val="00534C08"/>
    <w:rsid w:val="00536272"/>
    <w:rsid w:val="005410C3"/>
    <w:rsid w:val="00544C97"/>
    <w:rsid w:val="00546238"/>
    <w:rsid w:val="00546A32"/>
    <w:rsid w:val="00546EAB"/>
    <w:rsid w:val="005528CE"/>
    <w:rsid w:val="005540B2"/>
    <w:rsid w:val="0055464C"/>
    <w:rsid w:val="00555EC2"/>
    <w:rsid w:val="0055702B"/>
    <w:rsid w:val="00561C1B"/>
    <w:rsid w:val="00562F28"/>
    <w:rsid w:val="00562FBB"/>
    <w:rsid w:val="00564787"/>
    <w:rsid w:val="00565497"/>
    <w:rsid w:val="00565DF0"/>
    <w:rsid w:val="005675EC"/>
    <w:rsid w:val="00571955"/>
    <w:rsid w:val="00571C80"/>
    <w:rsid w:val="0057378D"/>
    <w:rsid w:val="00575426"/>
    <w:rsid w:val="00576B95"/>
    <w:rsid w:val="00581B30"/>
    <w:rsid w:val="00582A33"/>
    <w:rsid w:val="00582B87"/>
    <w:rsid w:val="00582F17"/>
    <w:rsid w:val="005834F6"/>
    <w:rsid w:val="005838E2"/>
    <w:rsid w:val="00585261"/>
    <w:rsid w:val="00585D45"/>
    <w:rsid w:val="005864D3"/>
    <w:rsid w:val="0058671D"/>
    <w:rsid w:val="00586781"/>
    <w:rsid w:val="005902B0"/>
    <w:rsid w:val="00592C66"/>
    <w:rsid w:val="00593401"/>
    <w:rsid w:val="005935C8"/>
    <w:rsid w:val="00593E82"/>
    <w:rsid w:val="0059429F"/>
    <w:rsid w:val="00594714"/>
    <w:rsid w:val="00594CB5"/>
    <w:rsid w:val="00597A9E"/>
    <w:rsid w:val="005A1ECA"/>
    <w:rsid w:val="005A3ABB"/>
    <w:rsid w:val="005A4120"/>
    <w:rsid w:val="005A6F11"/>
    <w:rsid w:val="005A72CC"/>
    <w:rsid w:val="005B1718"/>
    <w:rsid w:val="005B1E2D"/>
    <w:rsid w:val="005B3FCE"/>
    <w:rsid w:val="005B54CC"/>
    <w:rsid w:val="005B582A"/>
    <w:rsid w:val="005B6678"/>
    <w:rsid w:val="005B7504"/>
    <w:rsid w:val="005C033B"/>
    <w:rsid w:val="005C331F"/>
    <w:rsid w:val="005C39F7"/>
    <w:rsid w:val="005D0E98"/>
    <w:rsid w:val="005D34B5"/>
    <w:rsid w:val="005D5CCC"/>
    <w:rsid w:val="005D621D"/>
    <w:rsid w:val="005D7AFF"/>
    <w:rsid w:val="005E0C99"/>
    <w:rsid w:val="005E0EB6"/>
    <w:rsid w:val="005E11BD"/>
    <w:rsid w:val="005E1995"/>
    <w:rsid w:val="005E2DFE"/>
    <w:rsid w:val="005E3713"/>
    <w:rsid w:val="005E68F3"/>
    <w:rsid w:val="005E7198"/>
    <w:rsid w:val="005E791D"/>
    <w:rsid w:val="005E7B6A"/>
    <w:rsid w:val="005F0D44"/>
    <w:rsid w:val="005F1E5A"/>
    <w:rsid w:val="005F2579"/>
    <w:rsid w:val="005F28FF"/>
    <w:rsid w:val="005F44C8"/>
    <w:rsid w:val="005F75B4"/>
    <w:rsid w:val="00601403"/>
    <w:rsid w:val="00603CAB"/>
    <w:rsid w:val="00604EFF"/>
    <w:rsid w:val="00606763"/>
    <w:rsid w:val="006070A4"/>
    <w:rsid w:val="0060785D"/>
    <w:rsid w:val="00613FFD"/>
    <w:rsid w:val="00616080"/>
    <w:rsid w:val="00617853"/>
    <w:rsid w:val="00621076"/>
    <w:rsid w:val="00621337"/>
    <w:rsid w:val="0062370C"/>
    <w:rsid w:val="00624ABA"/>
    <w:rsid w:val="00625248"/>
    <w:rsid w:val="006255A4"/>
    <w:rsid w:val="00626839"/>
    <w:rsid w:val="0062702C"/>
    <w:rsid w:val="00630936"/>
    <w:rsid w:val="00631733"/>
    <w:rsid w:val="00636BE4"/>
    <w:rsid w:val="00640F18"/>
    <w:rsid w:val="00641440"/>
    <w:rsid w:val="006417B6"/>
    <w:rsid w:val="00641EB6"/>
    <w:rsid w:val="0064572E"/>
    <w:rsid w:val="00646422"/>
    <w:rsid w:val="00647361"/>
    <w:rsid w:val="00647F73"/>
    <w:rsid w:val="00650875"/>
    <w:rsid w:val="00652710"/>
    <w:rsid w:val="00652E44"/>
    <w:rsid w:val="0065611D"/>
    <w:rsid w:val="006564CD"/>
    <w:rsid w:val="00656811"/>
    <w:rsid w:val="00657E4B"/>
    <w:rsid w:val="006602D8"/>
    <w:rsid w:val="0066057B"/>
    <w:rsid w:val="0066205E"/>
    <w:rsid w:val="006621BA"/>
    <w:rsid w:val="006628EC"/>
    <w:rsid w:val="006634EC"/>
    <w:rsid w:val="00663E33"/>
    <w:rsid w:val="00664080"/>
    <w:rsid w:val="00664940"/>
    <w:rsid w:val="006664B9"/>
    <w:rsid w:val="00666D95"/>
    <w:rsid w:val="00671F58"/>
    <w:rsid w:val="00674D84"/>
    <w:rsid w:val="0067609B"/>
    <w:rsid w:val="006768A4"/>
    <w:rsid w:val="00676AAE"/>
    <w:rsid w:val="0067702F"/>
    <w:rsid w:val="00680302"/>
    <w:rsid w:val="00681C5C"/>
    <w:rsid w:val="006842EF"/>
    <w:rsid w:val="006845F4"/>
    <w:rsid w:val="00685DD9"/>
    <w:rsid w:val="006860ED"/>
    <w:rsid w:val="00687454"/>
    <w:rsid w:val="006878CA"/>
    <w:rsid w:val="0069060B"/>
    <w:rsid w:val="0069076A"/>
    <w:rsid w:val="00690840"/>
    <w:rsid w:val="00695AA5"/>
    <w:rsid w:val="0069625A"/>
    <w:rsid w:val="00696A94"/>
    <w:rsid w:val="0069775B"/>
    <w:rsid w:val="006A3E0D"/>
    <w:rsid w:val="006A498E"/>
    <w:rsid w:val="006A5B51"/>
    <w:rsid w:val="006A6AD8"/>
    <w:rsid w:val="006A7DFE"/>
    <w:rsid w:val="006B21A7"/>
    <w:rsid w:val="006B358C"/>
    <w:rsid w:val="006B44F4"/>
    <w:rsid w:val="006B49A3"/>
    <w:rsid w:val="006B53C8"/>
    <w:rsid w:val="006B5C42"/>
    <w:rsid w:val="006B6E36"/>
    <w:rsid w:val="006B76EB"/>
    <w:rsid w:val="006C11C4"/>
    <w:rsid w:val="006C365C"/>
    <w:rsid w:val="006C4108"/>
    <w:rsid w:val="006D074B"/>
    <w:rsid w:val="006D1601"/>
    <w:rsid w:val="006D1DC7"/>
    <w:rsid w:val="006D3967"/>
    <w:rsid w:val="006D3C3E"/>
    <w:rsid w:val="006D41F1"/>
    <w:rsid w:val="006D60DF"/>
    <w:rsid w:val="006D7375"/>
    <w:rsid w:val="006D78FE"/>
    <w:rsid w:val="006E36E7"/>
    <w:rsid w:val="006E3804"/>
    <w:rsid w:val="006E40F6"/>
    <w:rsid w:val="006E6006"/>
    <w:rsid w:val="006E6576"/>
    <w:rsid w:val="006E77A9"/>
    <w:rsid w:val="006F102A"/>
    <w:rsid w:val="006F4664"/>
    <w:rsid w:val="0070225D"/>
    <w:rsid w:val="00702DDB"/>
    <w:rsid w:val="0070427D"/>
    <w:rsid w:val="007117DA"/>
    <w:rsid w:val="0071206C"/>
    <w:rsid w:val="00720A25"/>
    <w:rsid w:val="0072102A"/>
    <w:rsid w:val="0072137B"/>
    <w:rsid w:val="00721FEC"/>
    <w:rsid w:val="00722DF6"/>
    <w:rsid w:val="00723A38"/>
    <w:rsid w:val="00724591"/>
    <w:rsid w:val="00724B52"/>
    <w:rsid w:val="007257B3"/>
    <w:rsid w:val="0072687D"/>
    <w:rsid w:val="00727E3D"/>
    <w:rsid w:val="007307AE"/>
    <w:rsid w:val="00730949"/>
    <w:rsid w:val="00730B01"/>
    <w:rsid w:val="00731319"/>
    <w:rsid w:val="00732D19"/>
    <w:rsid w:val="00736639"/>
    <w:rsid w:val="00737851"/>
    <w:rsid w:val="007409F4"/>
    <w:rsid w:val="00740BA8"/>
    <w:rsid w:val="00740D3A"/>
    <w:rsid w:val="00744A85"/>
    <w:rsid w:val="00746504"/>
    <w:rsid w:val="00746C57"/>
    <w:rsid w:val="00747091"/>
    <w:rsid w:val="00747380"/>
    <w:rsid w:val="00750445"/>
    <w:rsid w:val="00751BB2"/>
    <w:rsid w:val="00752AD4"/>
    <w:rsid w:val="00754A95"/>
    <w:rsid w:val="00757C65"/>
    <w:rsid w:val="00760C9B"/>
    <w:rsid w:val="00761156"/>
    <w:rsid w:val="00761D3F"/>
    <w:rsid w:val="00761F06"/>
    <w:rsid w:val="007620DA"/>
    <w:rsid w:val="007634D1"/>
    <w:rsid w:val="00763D2F"/>
    <w:rsid w:val="00764A3C"/>
    <w:rsid w:val="007668A5"/>
    <w:rsid w:val="007717B5"/>
    <w:rsid w:val="007722BF"/>
    <w:rsid w:val="00773B1B"/>
    <w:rsid w:val="00773D44"/>
    <w:rsid w:val="007741A6"/>
    <w:rsid w:val="007749EC"/>
    <w:rsid w:val="00776604"/>
    <w:rsid w:val="007779D3"/>
    <w:rsid w:val="00777A57"/>
    <w:rsid w:val="00781570"/>
    <w:rsid w:val="00781A7F"/>
    <w:rsid w:val="00781F1C"/>
    <w:rsid w:val="0078360F"/>
    <w:rsid w:val="0078635D"/>
    <w:rsid w:val="00786C66"/>
    <w:rsid w:val="00793EC2"/>
    <w:rsid w:val="00795F1F"/>
    <w:rsid w:val="00797F53"/>
    <w:rsid w:val="007A44D1"/>
    <w:rsid w:val="007A7977"/>
    <w:rsid w:val="007B2544"/>
    <w:rsid w:val="007B34B6"/>
    <w:rsid w:val="007B3CF9"/>
    <w:rsid w:val="007B4E4A"/>
    <w:rsid w:val="007B5884"/>
    <w:rsid w:val="007B5BA5"/>
    <w:rsid w:val="007B7626"/>
    <w:rsid w:val="007C14F3"/>
    <w:rsid w:val="007C45D7"/>
    <w:rsid w:val="007C5A52"/>
    <w:rsid w:val="007C5A77"/>
    <w:rsid w:val="007D16DB"/>
    <w:rsid w:val="007D181B"/>
    <w:rsid w:val="007D1A85"/>
    <w:rsid w:val="007D2108"/>
    <w:rsid w:val="007D2527"/>
    <w:rsid w:val="007D4E7F"/>
    <w:rsid w:val="007D791A"/>
    <w:rsid w:val="007E16EC"/>
    <w:rsid w:val="007E3BD9"/>
    <w:rsid w:val="007E5BAF"/>
    <w:rsid w:val="007E688E"/>
    <w:rsid w:val="007F272B"/>
    <w:rsid w:val="007F29B3"/>
    <w:rsid w:val="007F44ED"/>
    <w:rsid w:val="007F4C66"/>
    <w:rsid w:val="007F686C"/>
    <w:rsid w:val="00802D74"/>
    <w:rsid w:val="00804553"/>
    <w:rsid w:val="00804C87"/>
    <w:rsid w:val="00805908"/>
    <w:rsid w:val="008075F8"/>
    <w:rsid w:val="008119BA"/>
    <w:rsid w:val="00813225"/>
    <w:rsid w:val="00813CC5"/>
    <w:rsid w:val="0081461B"/>
    <w:rsid w:val="0081472E"/>
    <w:rsid w:val="00815AFE"/>
    <w:rsid w:val="0081696D"/>
    <w:rsid w:val="008203E9"/>
    <w:rsid w:val="008226D4"/>
    <w:rsid w:val="008260C9"/>
    <w:rsid w:val="00826E9C"/>
    <w:rsid w:val="00832520"/>
    <w:rsid w:val="00832AAE"/>
    <w:rsid w:val="00833FA2"/>
    <w:rsid w:val="00835AA0"/>
    <w:rsid w:val="00836B61"/>
    <w:rsid w:val="00836D09"/>
    <w:rsid w:val="008459E5"/>
    <w:rsid w:val="008471B7"/>
    <w:rsid w:val="00850D1C"/>
    <w:rsid w:val="00852BCE"/>
    <w:rsid w:val="00854974"/>
    <w:rsid w:val="0085695F"/>
    <w:rsid w:val="00857E39"/>
    <w:rsid w:val="00860322"/>
    <w:rsid w:val="00862470"/>
    <w:rsid w:val="0086304C"/>
    <w:rsid w:val="00863950"/>
    <w:rsid w:val="0086425D"/>
    <w:rsid w:val="0086434C"/>
    <w:rsid w:val="00865070"/>
    <w:rsid w:val="00866CAC"/>
    <w:rsid w:val="008672F3"/>
    <w:rsid w:val="0087150F"/>
    <w:rsid w:val="00872169"/>
    <w:rsid w:val="0087297A"/>
    <w:rsid w:val="0087359F"/>
    <w:rsid w:val="00874255"/>
    <w:rsid w:val="00877537"/>
    <w:rsid w:val="00881151"/>
    <w:rsid w:val="008824B3"/>
    <w:rsid w:val="0088443F"/>
    <w:rsid w:val="00884D46"/>
    <w:rsid w:val="0088652F"/>
    <w:rsid w:val="008874C9"/>
    <w:rsid w:val="00887D77"/>
    <w:rsid w:val="0089026A"/>
    <w:rsid w:val="008907A2"/>
    <w:rsid w:val="008A2B96"/>
    <w:rsid w:val="008A3122"/>
    <w:rsid w:val="008A339F"/>
    <w:rsid w:val="008A3776"/>
    <w:rsid w:val="008A46F7"/>
    <w:rsid w:val="008A5982"/>
    <w:rsid w:val="008B4B76"/>
    <w:rsid w:val="008B4CBA"/>
    <w:rsid w:val="008B7E66"/>
    <w:rsid w:val="008C06FE"/>
    <w:rsid w:val="008C1300"/>
    <w:rsid w:val="008C1440"/>
    <w:rsid w:val="008C37B4"/>
    <w:rsid w:val="008C458F"/>
    <w:rsid w:val="008C5C9C"/>
    <w:rsid w:val="008C5FF8"/>
    <w:rsid w:val="008D01E6"/>
    <w:rsid w:val="008D29BC"/>
    <w:rsid w:val="008D2B61"/>
    <w:rsid w:val="008D7D67"/>
    <w:rsid w:val="008E0814"/>
    <w:rsid w:val="008E13C0"/>
    <w:rsid w:val="008E2598"/>
    <w:rsid w:val="008E2BEA"/>
    <w:rsid w:val="008E3812"/>
    <w:rsid w:val="008E53C5"/>
    <w:rsid w:val="008E6E02"/>
    <w:rsid w:val="008F08F8"/>
    <w:rsid w:val="008F20E3"/>
    <w:rsid w:val="008F25EA"/>
    <w:rsid w:val="008F55AD"/>
    <w:rsid w:val="008F62D3"/>
    <w:rsid w:val="00900CA5"/>
    <w:rsid w:val="00901AD4"/>
    <w:rsid w:val="0090607F"/>
    <w:rsid w:val="009102C1"/>
    <w:rsid w:val="009108F1"/>
    <w:rsid w:val="00912CC3"/>
    <w:rsid w:val="0091391E"/>
    <w:rsid w:val="00914811"/>
    <w:rsid w:val="00915310"/>
    <w:rsid w:val="00915831"/>
    <w:rsid w:val="00916141"/>
    <w:rsid w:val="00916448"/>
    <w:rsid w:val="0091647F"/>
    <w:rsid w:val="00916E32"/>
    <w:rsid w:val="0092177E"/>
    <w:rsid w:val="009217CF"/>
    <w:rsid w:val="0092279D"/>
    <w:rsid w:val="00923D25"/>
    <w:rsid w:val="00924BEC"/>
    <w:rsid w:val="009262E3"/>
    <w:rsid w:val="00933985"/>
    <w:rsid w:val="00934B39"/>
    <w:rsid w:val="009355C6"/>
    <w:rsid w:val="00936C29"/>
    <w:rsid w:val="009423C9"/>
    <w:rsid w:val="00942C05"/>
    <w:rsid w:val="00943733"/>
    <w:rsid w:val="00945574"/>
    <w:rsid w:val="0094696E"/>
    <w:rsid w:val="00946D9D"/>
    <w:rsid w:val="0094744C"/>
    <w:rsid w:val="00951004"/>
    <w:rsid w:val="00953758"/>
    <w:rsid w:val="009548CC"/>
    <w:rsid w:val="00956381"/>
    <w:rsid w:val="00957F28"/>
    <w:rsid w:val="009607C1"/>
    <w:rsid w:val="00960B94"/>
    <w:rsid w:val="00961D15"/>
    <w:rsid w:val="00964A1D"/>
    <w:rsid w:val="0096655A"/>
    <w:rsid w:val="00966D54"/>
    <w:rsid w:val="00967FD8"/>
    <w:rsid w:val="009707A3"/>
    <w:rsid w:val="009726FA"/>
    <w:rsid w:val="009734A7"/>
    <w:rsid w:val="00973654"/>
    <w:rsid w:val="009748F2"/>
    <w:rsid w:val="0097644C"/>
    <w:rsid w:val="00976522"/>
    <w:rsid w:val="00976931"/>
    <w:rsid w:val="00977B28"/>
    <w:rsid w:val="00980180"/>
    <w:rsid w:val="00982330"/>
    <w:rsid w:val="00983DCE"/>
    <w:rsid w:val="00984C1F"/>
    <w:rsid w:val="00985759"/>
    <w:rsid w:val="00990A0A"/>
    <w:rsid w:val="00990CDC"/>
    <w:rsid w:val="009916A8"/>
    <w:rsid w:val="009917B7"/>
    <w:rsid w:val="00992F42"/>
    <w:rsid w:val="009933CC"/>
    <w:rsid w:val="00993E34"/>
    <w:rsid w:val="0099589E"/>
    <w:rsid w:val="009A1288"/>
    <w:rsid w:val="009A3723"/>
    <w:rsid w:val="009A5CD5"/>
    <w:rsid w:val="009A5E84"/>
    <w:rsid w:val="009A638E"/>
    <w:rsid w:val="009B20C8"/>
    <w:rsid w:val="009B268B"/>
    <w:rsid w:val="009B4E35"/>
    <w:rsid w:val="009B6D96"/>
    <w:rsid w:val="009C16AE"/>
    <w:rsid w:val="009C30E9"/>
    <w:rsid w:val="009C3E6B"/>
    <w:rsid w:val="009C5D20"/>
    <w:rsid w:val="009D1C0B"/>
    <w:rsid w:val="009D351B"/>
    <w:rsid w:val="009D4258"/>
    <w:rsid w:val="009D48F3"/>
    <w:rsid w:val="009D5CBD"/>
    <w:rsid w:val="009D77D8"/>
    <w:rsid w:val="009E1986"/>
    <w:rsid w:val="009E2784"/>
    <w:rsid w:val="009E34F5"/>
    <w:rsid w:val="009E3C92"/>
    <w:rsid w:val="009E4520"/>
    <w:rsid w:val="009E4770"/>
    <w:rsid w:val="009E5A2D"/>
    <w:rsid w:val="009E6054"/>
    <w:rsid w:val="009E7304"/>
    <w:rsid w:val="009F0DEF"/>
    <w:rsid w:val="009F1C14"/>
    <w:rsid w:val="009F364D"/>
    <w:rsid w:val="009F5633"/>
    <w:rsid w:val="00A00C62"/>
    <w:rsid w:val="00A03AAF"/>
    <w:rsid w:val="00A066EE"/>
    <w:rsid w:val="00A06FDE"/>
    <w:rsid w:val="00A12498"/>
    <w:rsid w:val="00A1254C"/>
    <w:rsid w:val="00A143E2"/>
    <w:rsid w:val="00A151B3"/>
    <w:rsid w:val="00A21541"/>
    <w:rsid w:val="00A22119"/>
    <w:rsid w:val="00A22B24"/>
    <w:rsid w:val="00A22E95"/>
    <w:rsid w:val="00A2336F"/>
    <w:rsid w:val="00A24BA9"/>
    <w:rsid w:val="00A27D07"/>
    <w:rsid w:val="00A27E75"/>
    <w:rsid w:val="00A30EBD"/>
    <w:rsid w:val="00A31093"/>
    <w:rsid w:val="00A31106"/>
    <w:rsid w:val="00A317C2"/>
    <w:rsid w:val="00A33711"/>
    <w:rsid w:val="00A419A8"/>
    <w:rsid w:val="00A41EAA"/>
    <w:rsid w:val="00A47184"/>
    <w:rsid w:val="00A47689"/>
    <w:rsid w:val="00A509EF"/>
    <w:rsid w:val="00A50A83"/>
    <w:rsid w:val="00A51CBF"/>
    <w:rsid w:val="00A528BD"/>
    <w:rsid w:val="00A530D9"/>
    <w:rsid w:val="00A545E2"/>
    <w:rsid w:val="00A54CFF"/>
    <w:rsid w:val="00A57461"/>
    <w:rsid w:val="00A61DF7"/>
    <w:rsid w:val="00A62F31"/>
    <w:rsid w:val="00A63E6F"/>
    <w:rsid w:val="00A63F9E"/>
    <w:rsid w:val="00A64EB9"/>
    <w:rsid w:val="00A65D2E"/>
    <w:rsid w:val="00A70EBB"/>
    <w:rsid w:val="00A7128F"/>
    <w:rsid w:val="00A723D4"/>
    <w:rsid w:val="00A725D8"/>
    <w:rsid w:val="00A739AE"/>
    <w:rsid w:val="00A749BC"/>
    <w:rsid w:val="00A766DC"/>
    <w:rsid w:val="00A77D18"/>
    <w:rsid w:val="00A80455"/>
    <w:rsid w:val="00A815A2"/>
    <w:rsid w:val="00A81F80"/>
    <w:rsid w:val="00A821C2"/>
    <w:rsid w:val="00A842AA"/>
    <w:rsid w:val="00A84656"/>
    <w:rsid w:val="00A847B6"/>
    <w:rsid w:val="00A85BC3"/>
    <w:rsid w:val="00A9051B"/>
    <w:rsid w:val="00A90914"/>
    <w:rsid w:val="00A91618"/>
    <w:rsid w:val="00A91628"/>
    <w:rsid w:val="00A92CDA"/>
    <w:rsid w:val="00A93ADA"/>
    <w:rsid w:val="00A971BB"/>
    <w:rsid w:val="00A97B3B"/>
    <w:rsid w:val="00AA2105"/>
    <w:rsid w:val="00AA2589"/>
    <w:rsid w:val="00AA3193"/>
    <w:rsid w:val="00AA37F0"/>
    <w:rsid w:val="00AB1A0A"/>
    <w:rsid w:val="00AB4B23"/>
    <w:rsid w:val="00AB4F6D"/>
    <w:rsid w:val="00AB7E4C"/>
    <w:rsid w:val="00AC0367"/>
    <w:rsid w:val="00AC12DD"/>
    <w:rsid w:val="00AC2C2D"/>
    <w:rsid w:val="00AC2EF0"/>
    <w:rsid w:val="00AC5361"/>
    <w:rsid w:val="00AC6758"/>
    <w:rsid w:val="00AC6B17"/>
    <w:rsid w:val="00AC706F"/>
    <w:rsid w:val="00AD068D"/>
    <w:rsid w:val="00AD06F6"/>
    <w:rsid w:val="00AD0F83"/>
    <w:rsid w:val="00AD0FEF"/>
    <w:rsid w:val="00AD1D2B"/>
    <w:rsid w:val="00AD2A26"/>
    <w:rsid w:val="00AD5EFD"/>
    <w:rsid w:val="00AE09A8"/>
    <w:rsid w:val="00AE262E"/>
    <w:rsid w:val="00AE30B4"/>
    <w:rsid w:val="00AE4C3E"/>
    <w:rsid w:val="00AE6EDF"/>
    <w:rsid w:val="00AE7B8A"/>
    <w:rsid w:val="00AF24A4"/>
    <w:rsid w:val="00AF3278"/>
    <w:rsid w:val="00AF3E6A"/>
    <w:rsid w:val="00AF7462"/>
    <w:rsid w:val="00B0173E"/>
    <w:rsid w:val="00B02290"/>
    <w:rsid w:val="00B03564"/>
    <w:rsid w:val="00B03DEF"/>
    <w:rsid w:val="00B0749E"/>
    <w:rsid w:val="00B11856"/>
    <w:rsid w:val="00B1289C"/>
    <w:rsid w:val="00B13210"/>
    <w:rsid w:val="00B1327F"/>
    <w:rsid w:val="00B14192"/>
    <w:rsid w:val="00B1475F"/>
    <w:rsid w:val="00B15A1E"/>
    <w:rsid w:val="00B202B6"/>
    <w:rsid w:val="00B206D9"/>
    <w:rsid w:val="00B23118"/>
    <w:rsid w:val="00B241D4"/>
    <w:rsid w:val="00B246E9"/>
    <w:rsid w:val="00B274A0"/>
    <w:rsid w:val="00B276C3"/>
    <w:rsid w:val="00B32FDC"/>
    <w:rsid w:val="00B335AC"/>
    <w:rsid w:val="00B33CE2"/>
    <w:rsid w:val="00B35949"/>
    <w:rsid w:val="00B36B2F"/>
    <w:rsid w:val="00B4012C"/>
    <w:rsid w:val="00B42833"/>
    <w:rsid w:val="00B44154"/>
    <w:rsid w:val="00B45925"/>
    <w:rsid w:val="00B51868"/>
    <w:rsid w:val="00B53D44"/>
    <w:rsid w:val="00B544B1"/>
    <w:rsid w:val="00B55453"/>
    <w:rsid w:val="00B570BC"/>
    <w:rsid w:val="00B61827"/>
    <w:rsid w:val="00B61BAA"/>
    <w:rsid w:val="00B64045"/>
    <w:rsid w:val="00B66115"/>
    <w:rsid w:val="00B66AE2"/>
    <w:rsid w:val="00B704BC"/>
    <w:rsid w:val="00B706D5"/>
    <w:rsid w:val="00B707B5"/>
    <w:rsid w:val="00B70DD0"/>
    <w:rsid w:val="00B7672B"/>
    <w:rsid w:val="00B77C12"/>
    <w:rsid w:val="00B77E4E"/>
    <w:rsid w:val="00B802D3"/>
    <w:rsid w:val="00B80D58"/>
    <w:rsid w:val="00B81CED"/>
    <w:rsid w:val="00B832FF"/>
    <w:rsid w:val="00B85B84"/>
    <w:rsid w:val="00B85F76"/>
    <w:rsid w:val="00B906E2"/>
    <w:rsid w:val="00B9097D"/>
    <w:rsid w:val="00B90E54"/>
    <w:rsid w:val="00B915FB"/>
    <w:rsid w:val="00B9367C"/>
    <w:rsid w:val="00B94DD6"/>
    <w:rsid w:val="00B94DF9"/>
    <w:rsid w:val="00B95D8B"/>
    <w:rsid w:val="00B978D5"/>
    <w:rsid w:val="00BA2929"/>
    <w:rsid w:val="00BA4D25"/>
    <w:rsid w:val="00BA5033"/>
    <w:rsid w:val="00BA5A53"/>
    <w:rsid w:val="00BA5CCA"/>
    <w:rsid w:val="00BB35DA"/>
    <w:rsid w:val="00BB40A3"/>
    <w:rsid w:val="00BB4B2E"/>
    <w:rsid w:val="00BB6988"/>
    <w:rsid w:val="00BC0AF1"/>
    <w:rsid w:val="00BC2B2C"/>
    <w:rsid w:val="00BC3DC2"/>
    <w:rsid w:val="00BC4A59"/>
    <w:rsid w:val="00BC714C"/>
    <w:rsid w:val="00BC7338"/>
    <w:rsid w:val="00BD46AA"/>
    <w:rsid w:val="00BD6087"/>
    <w:rsid w:val="00BD609E"/>
    <w:rsid w:val="00BD636D"/>
    <w:rsid w:val="00BD7B8C"/>
    <w:rsid w:val="00BE0197"/>
    <w:rsid w:val="00BE11BE"/>
    <w:rsid w:val="00BE2E22"/>
    <w:rsid w:val="00BE6BA0"/>
    <w:rsid w:val="00BE7057"/>
    <w:rsid w:val="00BE74F9"/>
    <w:rsid w:val="00BF0573"/>
    <w:rsid w:val="00BF138C"/>
    <w:rsid w:val="00BF5744"/>
    <w:rsid w:val="00BF7505"/>
    <w:rsid w:val="00C000C5"/>
    <w:rsid w:val="00C008BF"/>
    <w:rsid w:val="00C01AEA"/>
    <w:rsid w:val="00C02133"/>
    <w:rsid w:val="00C02774"/>
    <w:rsid w:val="00C02AC0"/>
    <w:rsid w:val="00C02B52"/>
    <w:rsid w:val="00C02EDC"/>
    <w:rsid w:val="00C039A0"/>
    <w:rsid w:val="00C03B2D"/>
    <w:rsid w:val="00C041DE"/>
    <w:rsid w:val="00C049EF"/>
    <w:rsid w:val="00C10BB2"/>
    <w:rsid w:val="00C13DD5"/>
    <w:rsid w:val="00C16AFE"/>
    <w:rsid w:val="00C21374"/>
    <w:rsid w:val="00C21C00"/>
    <w:rsid w:val="00C2255F"/>
    <w:rsid w:val="00C229F4"/>
    <w:rsid w:val="00C22CE0"/>
    <w:rsid w:val="00C23313"/>
    <w:rsid w:val="00C23C2A"/>
    <w:rsid w:val="00C240FD"/>
    <w:rsid w:val="00C313BD"/>
    <w:rsid w:val="00C31C7A"/>
    <w:rsid w:val="00C32CFD"/>
    <w:rsid w:val="00C40086"/>
    <w:rsid w:val="00C41843"/>
    <w:rsid w:val="00C42468"/>
    <w:rsid w:val="00C44ABB"/>
    <w:rsid w:val="00C45083"/>
    <w:rsid w:val="00C466A6"/>
    <w:rsid w:val="00C467A9"/>
    <w:rsid w:val="00C50C4B"/>
    <w:rsid w:val="00C52B96"/>
    <w:rsid w:val="00C52EF9"/>
    <w:rsid w:val="00C5356F"/>
    <w:rsid w:val="00C53C6F"/>
    <w:rsid w:val="00C540C6"/>
    <w:rsid w:val="00C550FF"/>
    <w:rsid w:val="00C558D5"/>
    <w:rsid w:val="00C70BD7"/>
    <w:rsid w:val="00C73E52"/>
    <w:rsid w:val="00C75830"/>
    <w:rsid w:val="00C76D0A"/>
    <w:rsid w:val="00C76EF2"/>
    <w:rsid w:val="00C8047F"/>
    <w:rsid w:val="00C80ACC"/>
    <w:rsid w:val="00C836CB"/>
    <w:rsid w:val="00C83E62"/>
    <w:rsid w:val="00C840C5"/>
    <w:rsid w:val="00C86370"/>
    <w:rsid w:val="00C866A5"/>
    <w:rsid w:val="00C874B9"/>
    <w:rsid w:val="00C90036"/>
    <w:rsid w:val="00C90041"/>
    <w:rsid w:val="00C921BB"/>
    <w:rsid w:val="00C9272F"/>
    <w:rsid w:val="00C93910"/>
    <w:rsid w:val="00C96443"/>
    <w:rsid w:val="00C966F0"/>
    <w:rsid w:val="00CA256F"/>
    <w:rsid w:val="00CA395A"/>
    <w:rsid w:val="00CA3E55"/>
    <w:rsid w:val="00CA4D5F"/>
    <w:rsid w:val="00CA7042"/>
    <w:rsid w:val="00CA7122"/>
    <w:rsid w:val="00CA7957"/>
    <w:rsid w:val="00CB29FE"/>
    <w:rsid w:val="00CB3D5A"/>
    <w:rsid w:val="00CB6416"/>
    <w:rsid w:val="00CB7486"/>
    <w:rsid w:val="00CC0473"/>
    <w:rsid w:val="00CC11F7"/>
    <w:rsid w:val="00CC2DE8"/>
    <w:rsid w:val="00CC3074"/>
    <w:rsid w:val="00CC70A2"/>
    <w:rsid w:val="00CD08A7"/>
    <w:rsid w:val="00CD12AB"/>
    <w:rsid w:val="00CD12D2"/>
    <w:rsid w:val="00CD1F1C"/>
    <w:rsid w:val="00CD2BE2"/>
    <w:rsid w:val="00CD4AFE"/>
    <w:rsid w:val="00CD5781"/>
    <w:rsid w:val="00CD6133"/>
    <w:rsid w:val="00CE5C0A"/>
    <w:rsid w:val="00CF35BA"/>
    <w:rsid w:val="00CF3617"/>
    <w:rsid w:val="00CF4BE6"/>
    <w:rsid w:val="00D00EE7"/>
    <w:rsid w:val="00D0377D"/>
    <w:rsid w:val="00D04834"/>
    <w:rsid w:val="00D04F20"/>
    <w:rsid w:val="00D07198"/>
    <w:rsid w:val="00D07BA2"/>
    <w:rsid w:val="00D1105E"/>
    <w:rsid w:val="00D12599"/>
    <w:rsid w:val="00D14B23"/>
    <w:rsid w:val="00D16A3C"/>
    <w:rsid w:val="00D17C27"/>
    <w:rsid w:val="00D17FE9"/>
    <w:rsid w:val="00D21043"/>
    <w:rsid w:val="00D25BE4"/>
    <w:rsid w:val="00D25FDB"/>
    <w:rsid w:val="00D26F43"/>
    <w:rsid w:val="00D271DB"/>
    <w:rsid w:val="00D27646"/>
    <w:rsid w:val="00D312C4"/>
    <w:rsid w:val="00D31B89"/>
    <w:rsid w:val="00D33A18"/>
    <w:rsid w:val="00D343DB"/>
    <w:rsid w:val="00D36707"/>
    <w:rsid w:val="00D3719C"/>
    <w:rsid w:val="00D40659"/>
    <w:rsid w:val="00D45F57"/>
    <w:rsid w:val="00D4648C"/>
    <w:rsid w:val="00D47382"/>
    <w:rsid w:val="00D50135"/>
    <w:rsid w:val="00D51693"/>
    <w:rsid w:val="00D522EA"/>
    <w:rsid w:val="00D53685"/>
    <w:rsid w:val="00D55F9A"/>
    <w:rsid w:val="00D56081"/>
    <w:rsid w:val="00D60092"/>
    <w:rsid w:val="00D61E9B"/>
    <w:rsid w:val="00D6403A"/>
    <w:rsid w:val="00D66764"/>
    <w:rsid w:val="00D71400"/>
    <w:rsid w:val="00D7298C"/>
    <w:rsid w:val="00D75C68"/>
    <w:rsid w:val="00D777ED"/>
    <w:rsid w:val="00D80818"/>
    <w:rsid w:val="00D847FC"/>
    <w:rsid w:val="00D861A7"/>
    <w:rsid w:val="00D865B7"/>
    <w:rsid w:val="00D874D3"/>
    <w:rsid w:val="00D8750F"/>
    <w:rsid w:val="00D92D07"/>
    <w:rsid w:val="00D93192"/>
    <w:rsid w:val="00D93623"/>
    <w:rsid w:val="00D93F0A"/>
    <w:rsid w:val="00D9461E"/>
    <w:rsid w:val="00D951F7"/>
    <w:rsid w:val="00D97936"/>
    <w:rsid w:val="00DA04BC"/>
    <w:rsid w:val="00DA05CC"/>
    <w:rsid w:val="00DA1EB7"/>
    <w:rsid w:val="00DA2BAC"/>
    <w:rsid w:val="00DA3DD0"/>
    <w:rsid w:val="00DA6613"/>
    <w:rsid w:val="00DA6874"/>
    <w:rsid w:val="00DA6B9E"/>
    <w:rsid w:val="00DB0867"/>
    <w:rsid w:val="00DB11E1"/>
    <w:rsid w:val="00DB5A73"/>
    <w:rsid w:val="00DB63B0"/>
    <w:rsid w:val="00DC0114"/>
    <w:rsid w:val="00DC1B80"/>
    <w:rsid w:val="00DC23EE"/>
    <w:rsid w:val="00DC4438"/>
    <w:rsid w:val="00DC721F"/>
    <w:rsid w:val="00DD01E6"/>
    <w:rsid w:val="00DD1602"/>
    <w:rsid w:val="00DD2AC2"/>
    <w:rsid w:val="00DD3528"/>
    <w:rsid w:val="00DE32B1"/>
    <w:rsid w:val="00DE32FC"/>
    <w:rsid w:val="00DE35C5"/>
    <w:rsid w:val="00DE37F4"/>
    <w:rsid w:val="00DE5D0A"/>
    <w:rsid w:val="00DE667E"/>
    <w:rsid w:val="00DF0131"/>
    <w:rsid w:val="00DF1CF0"/>
    <w:rsid w:val="00DF5220"/>
    <w:rsid w:val="00E00124"/>
    <w:rsid w:val="00E003D7"/>
    <w:rsid w:val="00E00FB3"/>
    <w:rsid w:val="00E01F72"/>
    <w:rsid w:val="00E02521"/>
    <w:rsid w:val="00E02C35"/>
    <w:rsid w:val="00E040B5"/>
    <w:rsid w:val="00E04BF3"/>
    <w:rsid w:val="00E05F3B"/>
    <w:rsid w:val="00E1166B"/>
    <w:rsid w:val="00E11E75"/>
    <w:rsid w:val="00E12CC3"/>
    <w:rsid w:val="00E12CCE"/>
    <w:rsid w:val="00E12D38"/>
    <w:rsid w:val="00E153C6"/>
    <w:rsid w:val="00E155B2"/>
    <w:rsid w:val="00E15B2F"/>
    <w:rsid w:val="00E20B57"/>
    <w:rsid w:val="00E236B9"/>
    <w:rsid w:val="00E2392D"/>
    <w:rsid w:val="00E23AC4"/>
    <w:rsid w:val="00E26FF3"/>
    <w:rsid w:val="00E27F91"/>
    <w:rsid w:val="00E3202A"/>
    <w:rsid w:val="00E328B3"/>
    <w:rsid w:val="00E32E9D"/>
    <w:rsid w:val="00E33E55"/>
    <w:rsid w:val="00E33F73"/>
    <w:rsid w:val="00E35395"/>
    <w:rsid w:val="00E365A4"/>
    <w:rsid w:val="00E36A23"/>
    <w:rsid w:val="00E36A24"/>
    <w:rsid w:val="00E40245"/>
    <w:rsid w:val="00E4105E"/>
    <w:rsid w:val="00E41171"/>
    <w:rsid w:val="00E41207"/>
    <w:rsid w:val="00E43D7C"/>
    <w:rsid w:val="00E43DC0"/>
    <w:rsid w:val="00E453F3"/>
    <w:rsid w:val="00E45E0F"/>
    <w:rsid w:val="00E4677F"/>
    <w:rsid w:val="00E507F0"/>
    <w:rsid w:val="00E52FBD"/>
    <w:rsid w:val="00E55441"/>
    <w:rsid w:val="00E566D6"/>
    <w:rsid w:val="00E61944"/>
    <w:rsid w:val="00E61F26"/>
    <w:rsid w:val="00E620B4"/>
    <w:rsid w:val="00E65A52"/>
    <w:rsid w:val="00E673AE"/>
    <w:rsid w:val="00E72BB1"/>
    <w:rsid w:val="00E73307"/>
    <w:rsid w:val="00E74D3E"/>
    <w:rsid w:val="00E75262"/>
    <w:rsid w:val="00E77104"/>
    <w:rsid w:val="00E8240C"/>
    <w:rsid w:val="00E82ABF"/>
    <w:rsid w:val="00E871A0"/>
    <w:rsid w:val="00E906C7"/>
    <w:rsid w:val="00E91347"/>
    <w:rsid w:val="00E9291D"/>
    <w:rsid w:val="00E92FD5"/>
    <w:rsid w:val="00E96CEA"/>
    <w:rsid w:val="00EA00A3"/>
    <w:rsid w:val="00EA087D"/>
    <w:rsid w:val="00EA35E0"/>
    <w:rsid w:val="00EA413B"/>
    <w:rsid w:val="00EA55F3"/>
    <w:rsid w:val="00EA685A"/>
    <w:rsid w:val="00EB0894"/>
    <w:rsid w:val="00EB1483"/>
    <w:rsid w:val="00EB2514"/>
    <w:rsid w:val="00EB2568"/>
    <w:rsid w:val="00EB3134"/>
    <w:rsid w:val="00EB40EF"/>
    <w:rsid w:val="00EB696A"/>
    <w:rsid w:val="00EC0397"/>
    <w:rsid w:val="00EC1AD7"/>
    <w:rsid w:val="00EC1C7B"/>
    <w:rsid w:val="00EC43D1"/>
    <w:rsid w:val="00EC5B82"/>
    <w:rsid w:val="00EC660E"/>
    <w:rsid w:val="00EC6F9C"/>
    <w:rsid w:val="00ED087F"/>
    <w:rsid w:val="00ED4734"/>
    <w:rsid w:val="00ED6409"/>
    <w:rsid w:val="00ED6A67"/>
    <w:rsid w:val="00EE0AD5"/>
    <w:rsid w:val="00EE1AEF"/>
    <w:rsid w:val="00EE3CE6"/>
    <w:rsid w:val="00EE45F6"/>
    <w:rsid w:val="00EE6759"/>
    <w:rsid w:val="00EE6BFE"/>
    <w:rsid w:val="00EF124B"/>
    <w:rsid w:val="00EF220E"/>
    <w:rsid w:val="00EF2789"/>
    <w:rsid w:val="00EF2C25"/>
    <w:rsid w:val="00EF2FBF"/>
    <w:rsid w:val="00EF725F"/>
    <w:rsid w:val="00F0263B"/>
    <w:rsid w:val="00F05449"/>
    <w:rsid w:val="00F07912"/>
    <w:rsid w:val="00F07E1B"/>
    <w:rsid w:val="00F10521"/>
    <w:rsid w:val="00F113B3"/>
    <w:rsid w:val="00F13468"/>
    <w:rsid w:val="00F14735"/>
    <w:rsid w:val="00F15CA2"/>
    <w:rsid w:val="00F15D36"/>
    <w:rsid w:val="00F1660C"/>
    <w:rsid w:val="00F2062D"/>
    <w:rsid w:val="00F20A36"/>
    <w:rsid w:val="00F25045"/>
    <w:rsid w:val="00F252EB"/>
    <w:rsid w:val="00F25459"/>
    <w:rsid w:val="00F256A3"/>
    <w:rsid w:val="00F263D6"/>
    <w:rsid w:val="00F31D98"/>
    <w:rsid w:val="00F3225E"/>
    <w:rsid w:val="00F42FB8"/>
    <w:rsid w:val="00F43CCE"/>
    <w:rsid w:val="00F45A35"/>
    <w:rsid w:val="00F47E07"/>
    <w:rsid w:val="00F50B24"/>
    <w:rsid w:val="00F51360"/>
    <w:rsid w:val="00F52D13"/>
    <w:rsid w:val="00F57EDC"/>
    <w:rsid w:val="00F6003E"/>
    <w:rsid w:val="00F60137"/>
    <w:rsid w:val="00F608A5"/>
    <w:rsid w:val="00F64476"/>
    <w:rsid w:val="00F645B4"/>
    <w:rsid w:val="00F70D55"/>
    <w:rsid w:val="00F73310"/>
    <w:rsid w:val="00F752CB"/>
    <w:rsid w:val="00F80227"/>
    <w:rsid w:val="00F80C6C"/>
    <w:rsid w:val="00F81F11"/>
    <w:rsid w:val="00F821BC"/>
    <w:rsid w:val="00F82B06"/>
    <w:rsid w:val="00F841AB"/>
    <w:rsid w:val="00F84CF3"/>
    <w:rsid w:val="00F861A2"/>
    <w:rsid w:val="00F92093"/>
    <w:rsid w:val="00F93F65"/>
    <w:rsid w:val="00F93FF8"/>
    <w:rsid w:val="00F9424C"/>
    <w:rsid w:val="00F94284"/>
    <w:rsid w:val="00F94A4F"/>
    <w:rsid w:val="00FA137A"/>
    <w:rsid w:val="00FA1698"/>
    <w:rsid w:val="00FA51B0"/>
    <w:rsid w:val="00FA6C73"/>
    <w:rsid w:val="00FA7A42"/>
    <w:rsid w:val="00FB0002"/>
    <w:rsid w:val="00FB10F0"/>
    <w:rsid w:val="00FB2AD6"/>
    <w:rsid w:val="00FB2DC6"/>
    <w:rsid w:val="00FB34D2"/>
    <w:rsid w:val="00FB589D"/>
    <w:rsid w:val="00FC1C28"/>
    <w:rsid w:val="00FC3B4E"/>
    <w:rsid w:val="00FC471F"/>
    <w:rsid w:val="00FC4A3C"/>
    <w:rsid w:val="00FC563B"/>
    <w:rsid w:val="00FC6B1F"/>
    <w:rsid w:val="00FC7402"/>
    <w:rsid w:val="00FD032E"/>
    <w:rsid w:val="00FD55A7"/>
    <w:rsid w:val="00FD5DD2"/>
    <w:rsid w:val="00FD6198"/>
    <w:rsid w:val="00FD6FBA"/>
    <w:rsid w:val="00FD7A24"/>
    <w:rsid w:val="00FE35F7"/>
    <w:rsid w:val="00FE40DC"/>
    <w:rsid w:val="00FE6E44"/>
    <w:rsid w:val="00FE7255"/>
    <w:rsid w:val="00FE7E64"/>
    <w:rsid w:val="00FF1609"/>
    <w:rsid w:val="00FF1F12"/>
    <w:rsid w:val="00FF268C"/>
    <w:rsid w:val="00FF4D4D"/>
    <w:rsid w:val="00FF5654"/>
    <w:rsid w:val="00FF5FBD"/>
    <w:rsid w:val="00FF6050"/>
    <w:rsid w:val="00FF6085"/>
    <w:rsid w:val="00FF7380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FB83"/>
  <w15:docId w15:val="{9BC266A6-72D8-4D3D-A5BF-67841A1D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D6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1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toc 2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hAnsi="Times New Roman" w:cs="Times New Roman"/>
      <w:sz w:val="24"/>
      <w:szCs w:val="24"/>
    </w:rPr>
  </w:style>
  <w:style w:type="paragraph" w:styleId="32">
    <w:name w:val="toc 3"/>
    <w:basedOn w:val="a"/>
    <w:next w:val="a"/>
    <w:uiPriority w:val="39"/>
    <w:unhideWhenUsed/>
    <w:pPr>
      <w:tabs>
        <w:tab w:val="right" w:leader="dot" w:pos="10195"/>
      </w:tabs>
      <w:spacing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customStyle="1" w:styleId="610">
    <w:name w:val="Сетка таблицы61"/>
    <w:basedOn w:val="a1"/>
    <w:next w:val="af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Неразрешенное упоминание1"/>
    <w:basedOn w:val="a0"/>
    <w:uiPriority w:val="99"/>
    <w:semiHidden/>
    <w:unhideWhenUsed/>
    <w:rsid w:val="00D92D07"/>
    <w:rPr>
      <w:color w:val="605E5C"/>
      <w:shd w:val="clear" w:color="auto" w:fill="E1DFDD"/>
    </w:rPr>
  </w:style>
  <w:style w:type="character" w:customStyle="1" w:styleId="FontStyle53">
    <w:name w:val="Font Style53"/>
    <w:rsid w:val="00E153C6"/>
    <w:rPr>
      <w:rFonts w:ascii="Arial" w:hAnsi="Arial" w:cs="Arial"/>
      <w:color w:val="000000"/>
      <w:sz w:val="20"/>
      <w:szCs w:val="20"/>
    </w:rPr>
  </w:style>
  <w:style w:type="table" w:customStyle="1" w:styleId="24">
    <w:name w:val="Сетка таблицы2"/>
    <w:basedOn w:val="a1"/>
    <w:next w:val="af2"/>
    <w:uiPriority w:val="39"/>
    <w:rsid w:val="003076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Основной текст_"/>
    <w:basedOn w:val="a0"/>
    <w:link w:val="15"/>
    <w:rsid w:val="0088652F"/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Основной текст1"/>
    <w:basedOn w:val="a"/>
    <w:link w:val="afb"/>
    <w:rsid w:val="0088652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fc">
    <w:name w:val="annotation reference"/>
    <w:basedOn w:val="a0"/>
    <w:uiPriority w:val="99"/>
    <w:semiHidden/>
    <w:unhideWhenUsed/>
    <w:rsid w:val="002B288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B2889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B2889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B288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B2889"/>
    <w:rPr>
      <w:b/>
      <w:bCs/>
      <w:sz w:val="20"/>
      <w:szCs w:val="20"/>
    </w:rPr>
  </w:style>
  <w:style w:type="character" w:customStyle="1" w:styleId="docdata">
    <w:name w:val="docdata"/>
    <w:aliases w:val="docy,v5,1901,bqiaagaaeyqcaaagiaiaaapsbgaabfogaaaaaaaaaaaaaaaaaaaaaaaaaaaaaaaaaaaaaaaaaaaaaaaaaaaaaaaaaaaaaaaaaaaaaaaaaaaaaaaaaaaaaaaaaaaaaaaaaaaaaaaaaaaaaaaaaaaaaaaaaaaaaaaaaaaaaaaaaaaaaaaaaaaaaaaaaaaaaaaaaaaaaaaaaaaaaaaaaaaaaaaaaaaaaaaaaaaaaaaa"/>
    <w:basedOn w:val="a0"/>
    <w:rsid w:val="00140678"/>
  </w:style>
  <w:style w:type="character" w:customStyle="1" w:styleId="af4">
    <w:name w:val="Абзац списка Знак"/>
    <w:link w:val="af3"/>
    <w:uiPriority w:val="34"/>
    <w:locked/>
    <w:rsid w:val="008B4CBA"/>
  </w:style>
  <w:style w:type="paragraph" w:styleId="aff1">
    <w:name w:val="Balloon Text"/>
    <w:basedOn w:val="a"/>
    <w:link w:val="aff2"/>
    <w:uiPriority w:val="99"/>
    <w:semiHidden/>
    <w:unhideWhenUsed/>
    <w:rsid w:val="00F1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F10521"/>
    <w:rPr>
      <w:rFonts w:ascii="Tahoma" w:hAnsi="Tahoma" w:cs="Tahoma"/>
      <w:sz w:val="16"/>
      <w:szCs w:val="16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2524F6"/>
    <w:rPr>
      <w:color w:val="605E5C"/>
      <w:shd w:val="clear" w:color="auto" w:fill="E1DFDD"/>
    </w:rPr>
  </w:style>
  <w:style w:type="table" w:customStyle="1" w:styleId="2110">
    <w:name w:val="Сетка таблицы211"/>
    <w:basedOn w:val="a1"/>
    <w:next w:val="af2"/>
    <w:uiPriority w:val="39"/>
    <w:rsid w:val="00C5356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0"/>
    <w:uiPriority w:val="99"/>
    <w:semiHidden/>
    <w:unhideWhenUsed/>
    <w:rsid w:val="00C46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4AB2F-BB9A-4C09-8761-EA4320AE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168</Pages>
  <Words>54481</Words>
  <Characters>310545</Characters>
  <Application>Microsoft Office Word</Application>
  <DocSecurity>0</DocSecurity>
  <Lines>2587</Lines>
  <Paragraphs>728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Чудинова Анна Васильевна</dc:creator>
  <cp:lastModifiedBy>Ступнева Тамара Анатольевна</cp:lastModifiedBy>
  <cp:revision>3</cp:revision>
  <cp:lastPrinted>2026-03-15T10:57:00Z</cp:lastPrinted>
  <dcterms:created xsi:type="dcterms:W3CDTF">2026-06-24T14:50:00Z</dcterms:created>
  <dcterms:modified xsi:type="dcterms:W3CDTF">2026-06-24T15:08:00Z</dcterms:modified>
</cp:coreProperties>
</file>