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EF83" w14:textId="77777777" w:rsidR="00EF44B1" w:rsidRPr="00460312" w:rsidRDefault="00EF44B1" w:rsidP="00D301BC">
      <w:pPr>
        <w:tabs>
          <w:tab w:val="left" w:pos="652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>Приложение</w:t>
      </w:r>
      <w:r w:rsidR="003C38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085C25" w14:textId="77777777" w:rsidR="00D420F0" w:rsidRPr="00460312" w:rsidRDefault="00D25E42" w:rsidP="00D301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>к П</w:t>
      </w:r>
      <w:r w:rsidR="00EF44B1" w:rsidRPr="00460312">
        <w:rPr>
          <w:rFonts w:ascii="Times New Roman" w:hAnsi="Times New Roman" w:cs="Times New Roman"/>
          <w:sz w:val="28"/>
          <w:szCs w:val="28"/>
        </w:rPr>
        <w:t xml:space="preserve">оложению </w:t>
      </w:r>
    </w:p>
    <w:p w14:paraId="09C3ABF8" w14:textId="77777777" w:rsidR="00EF44B1" w:rsidRPr="00460312" w:rsidRDefault="00EF44B1" w:rsidP="00D301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A9093C" w14:textId="77777777" w:rsidR="00106CDE" w:rsidRPr="00E9451E" w:rsidRDefault="00106CDE" w:rsidP="00E9451E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451E">
        <w:rPr>
          <w:rFonts w:ascii="Times New Roman" w:hAnsi="Times New Roman" w:cs="Times New Roman"/>
          <w:sz w:val="28"/>
          <w:szCs w:val="28"/>
        </w:rPr>
        <w:t>Графическое описание</w:t>
      </w:r>
    </w:p>
    <w:p w14:paraId="19D408DC" w14:textId="77777777" w:rsidR="00106CDE" w:rsidRPr="00E9451E" w:rsidRDefault="00106CDE" w:rsidP="00E9451E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451E">
        <w:rPr>
          <w:rFonts w:ascii="Times New Roman" w:hAnsi="Times New Roman" w:cs="Times New Roman"/>
          <w:sz w:val="28"/>
          <w:szCs w:val="28"/>
        </w:rPr>
        <w:t>местоположения границы особо охраняемой природной территории</w:t>
      </w:r>
    </w:p>
    <w:p w14:paraId="76648D07" w14:textId="77777777" w:rsidR="00106CDE" w:rsidRPr="00E9451E" w:rsidRDefault="00106CDE" w:rsidP="00E9451E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451E">
        <w:rPr>
          <w:rFonts w:ascii="Times New Roman" w:hAnsi="Times New Roman" w:cs="Times New Roman"/>
          <w:sz w:val="28"/>
          <w:szCs w:val="28"/>
        </w:rPr>
        <w:t>регионального значения Ленинградской области</w:t>
      </w:r>
    </w:p>
    <w:p w14:paraId="0A832CB9" w14:textId="77777777" w:rsidR="00E9451E" w:rsidRPr="00E9451E" w:rsidRDefault="00E9451E" w:rsidP="00E9451E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51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9451E">
        <w:rPr>
          <w:rFonts w:ascii="Times New Roman" w:hAnsi="Times New Roman" w:cs="Times New Roman"/>
          <w:sz w:val="28"/>
          <w:szCs w:val="28"/>
        </w:rPr>
        <w:t xml:space="preserve"> природн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9451E">
        <w:rPr>
          <w:rFonts w:ascii="Times New Roman" w:hAnsi="Times New Roman" w:cs="Times New Roman"/>
          <w:sz w:val="28"/>
          <w:szCs w:val="28"/>
        </w:rPr>
        <w:t xml:space="preserve"> комплексн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9451E">
        <w:rPr>
          <w:rFonts w:ascii="Times New Roman" w:hAnsi="Times New Roman" w:cs="Times New Roman"/>
          <w:sz w:val="28"/>
          <w:szCs w:val="28"/>
        </w:rPr>
        <w:t xml:space="preserve"> заказник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451E">
        <w:rPr>
          <w:rFonts w:ascii="Times New Roman" w:hAnsi="Times New Roman" w:cs="Times New Roman"/>
          <w:sz w:val="28"/>
          <w:szCs w:val="28"/>
        </w:rPr>
        <w:t xml:space="preserve"> регионального значения</w:t>
      </w:r>
    </w:p>
    <w:p w14:paraId="65576D54" w14:textId="77777777" w:rsidR="00E9451E" w:rsidRPr="00E9451E" w:rsidRDefault="00E9451E" w:rsidP="00E9451E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51E">
        <w:rPr>
          <w:rFonts w:ascii="Times New Roman" w:hAnsi="Times New Roman" w:cs="Times New Roman"/>
          <w:sz w:val="28"/>
          <w:szCs w:val="28"/>
        </w:rPr>
        <w:t>«Ржевский лесопарк и Ковалевский лес»</w:t>
      </w:r>
    </w:p>
    <w:p w14:paraId="660A0B3A" w14:textId="77777777" w:rsidR="00106CDE" w:rsidRPr="00E9451E" w:rsidRDefault="00106CDE" w:rsidP="00E9451E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E9451E">
        <w:rPr>
          <w:rFonts w:ascii="Times New Roman" w:hAnsi="Times New Roman" w:cs="Times New Roman"/>
          <w:sz w:val="28"/>
          <w:szCs w:val="28"/>
        </w:rPr>
        <w:t>(далее - объект)</w:t>
      </w:r>
    </w:p>
    <w:p w14:paraId="2A5D9680" w14:textId="77777777" w:rsidR="00476802" w:rsidRPr="0059086E" w:rsidRDefault="00476802" w:rsidP="00D301BC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-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7"/>
        <w:gridCol w:w="828"/>
        <w:gridCol w:w="675"/>
        <w:gridCol w:w="50"/>
        <w:gridCol w:w="21"/>
        <w:gridCol w:w="1746"/>
        <w:gridCol w:w="66"/>
        <w:gridCol w:w="9"/>
        <w:gridCol w:w="693"/>
        <w:gridCol w:w="925"/>
        <w:gridCol w:w="87"/>
        <w:gridCol w:w="2693"/>
        <w:gridCol w:w="244"/>
        <w:gridCol w:w="2164"/>
        <w:gridCol w:w="196"/>
        <w:gridCol w:w="87"/>
        <w:gridCol w:w="4236"/>
        <w:gridCol w:w="16"/>
      </w:tblGrid>
      <w:tr w:rsidR="0052460F" w:rsidRPr="0059086E" w14:paraId="78235772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472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36B96" w14:textId="77777777" w:rsidR="0052460F" w:rsidRPr="00E9451E" w:rsidRDefault="0052460F" w:rsidP="00D301B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51E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</w:p>
        </w:tc>
      </w:tr>
      <w:tr w:rsidR="0052460F" w:rsidRPr="0059086E" w14:paraId="3C5BFAEA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472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E9736" w14:textId="77777777" w:rsidR="0052460F" w:rsidRPr="00E9451E" w:rsidRDefault="0052460F" w:rsidP="00D301B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51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объекте</w:t>
            </w:r>
          </w:p>
        </w:tc>
      </w:tr>
      <w:tr w:rsidR="0052460F" w:rsidRPr="0059086E" w14:paraId="287F3633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5A612" w14:textId="77777777" w:rsidR="0052460F" w:rsidRPr="0059086E" w:rsidRDefault="0052460F" w:rsidP="00D301B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0C9D1" w14:textId="77777777" w:rsidR="0052460F" w:rsidRPr="0059086E" w:rsidRDefault="0052460F" w:rsidP="00D301B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Характеристика объекта</w:t>
            </w:r>
          </w:p>
        </w:tc>
        <w:tc>
          <w:tcPr>
            <w:tcW w:w="106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B497E" w14:textId="77777777" w:rsidR="0052460F" w:rsidRPr="0059086E" w:rsidRDefault="0052460F" w:rsidP="00D301B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Описание характеристики</w:t>
            </w:r>
          </w:p>
        </w:tc>
      </w:tr>
      <w:tr w:rsidR="0052460F" w:rsidRPr="0059086E" w14:paraId="0A5BF0A3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F0AAF" w14:textId="77777777" w:rsidR="0052460F" w:rsidRPr="0059086E" w:rsidRDefault="0052460F" w:rsidP="00D301B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9B257" w14:textId="77777777" w:rsidR="0052460F" w:rsidRPr="0059086E" w:rsidRDefault="0052460F" w:rsidP="00D301BC">
            <w:pPr>
              <w:spacing w:after="0" w:line="240" w:lineRule="auto"/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Местоположение объекта</w:t>
            </w:r>
          </w:p>
        </w:tc>
        <w:tc>
          <w:tcPr>
            <w:tcW w:w="106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B9A7B" w14:textId="77777777" w:rsidR="00CA30A2" w:rsidRDefault="00962D7D" w:rsidP="00A2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Всеволожское городское</w:t>
            </w:r>
            <w:r w:rsidR="00CA30A2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</w:p>
          <w:p w14:paraId="640249A8" w14:textId="77777777" w:rsidR="00CA30A2" w:rsidRDefault="00962D7D" w:rsidP="00A2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Заневское </w:t>
            </w:r>
            <w:r w:rsidR="00CA30A2">
              <w:rPr>
                <w:rFonts w:ascii="Times New Roman" w:hAnsi="Times New Roman" w:cs="Times New Roman"/>
                <w:sz w:val="28"/>
                <w:szCs w:val="28"/>
              </w:rPr>
              <w:t>городское поселение</w:t>
            </w:r>
          </w:p>
          <w:p w14:paraId="46D09E3A" w14:textId="77777777" w:rsidR="00CA30A2" w:rsidRDefault="00962D7D" w:rsidP="00CA3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Всеволожский </w:t>
            </w:r>
            <w:r w:rsidR="00CA30A2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  <w:p w14:paraId="4C52FC00" w14:textId="77777777" w:rsidR="00CA30A2" w:rsidRDefault="00CA30A2" w:rsidP="00CA3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Ленинградская область</w:t>
            </w:r>
          </w:p>
          <w:p w14:paraId="269A592E" w14:textId="77777777" w:rsidR="00CA30A2" w:rsidRPr="0059086E" w:rsidRDefault="00CA30A2" w:rsidP="00A2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0F" w:rsidRPr="0059086E" w14:paraId="2A14869A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B562A" w14:textId="77777777" w:rsidR="0052460F" w:rsidRPr="0059086E" w:rsidRDefault="0052460F" w:rsidP="00D301B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53E89" w14:textId="77777777" w:rsidR="007B37B3" w:rsidRDefault="0052460F" w:rsidP="00D301BC">
            <w:pPr>
              <w:spacing w:after="0" w:line="240" w:lineRule="auto"/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 xml:space="preserve">Площадь объекта </w:t>
            </w:r>
            <w:r w:rsidRPr="00735A1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 xml:space="preserve">/- величина погрешности определения площади </w:t>
            </w:r>
          </w:p>
          <w:p w14:paraId="318CC6DE" w14:textId="77777777" w:rsidR="0052460F" w:rsidRPr="0059086E" w:rsidRDefault="0052460F" w:rsidP="00D301BC">
            <w:pPr>
              <w:spacing w:after="0" w:line="240" w:lineRule="auto"/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 xml:space="preserve">(Р </w:t>
            </w:r>
            <w:r w:rsidRPr="00735A1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/- Дельта Р)</w:t>
            </w:r>
          </w:p>
        </w:tc>
        <w:tc>
          <w:tcPr>
            <w:tcW w:w="106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5F5DD" w14:textId="77777777" w:rsidR="0052460F" w:rsidRDefault="00864DDC" w:rsidP="00784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8"/>
              </w:rPr>
            </w:pPr>
            <w:r w:rsidRPr="00C51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2F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3391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642F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1987" w:rsidRPr="00C5133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0C7579" w:rsidRPr="008B720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58228B" w:rsidRPr="00C51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28B" w:rsidRPr="00C51333">
              <w:rPr>
                <w:rFonts w:ascii="Times New Roman" w:hAnsi="Times New Roman" w:cs="Times New Roman"/>
                <w:sz w:val="28"/>
              </w:rPr>
              <w:t>±</w:t>
            </w:r>
            <w:r w:rsidR="0058228B" w:rsidRPr="00C51333">
              <w:rPr>
                <w:rFonts w:ascii="Times New Roman" w:hAnsi="Times New Roman" w:cs="Times New Roman"/>
                <w:spacing w:val="65"/>
                <w:sz w:val="28"/>
              </w:rPr>
              <w:t xml:space="preserve"> </w:t>
            </w:r>
            <w:r w:rsidR="000C391B">
              <w:rPr>
                <w:rFonts w:ascii="Times New Roman" w:hAnsi="Times New Roman" w:cs="Times New Roman"/>
                <w:sz w:val="28"/>
              </w:rPr>
              <w:t>3,6</w:t>
            </w:r>
            <w:r w:rsidR="0058228B" w:rsidRPr="00C5133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8228B" w:rsidRPr="00C51333">
              <w:rPr>
                <w:rFonts w:ascii="Times New Roman" w:hAnsi="Times New Roman" w:cs="Times New Roman"/>
                <w:spacing w:val="-5"/>
                <w:sz w:val="28"/>
              </w:rPr>
              <w:t>га</w:t>
            </w:r>
          </w:p>
          <w:p w14:paraId="5FA5D023" w14:textId="77777777" w:rsidR="000C7579" w:rsidRDefault="000C7579" w:rsidP="00784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8"/>
              </w:rPr>
            </w:pPr>
          </w:p>
          <w:p w14:paraId="772EB909" w14:textId="77777777" w:rsidR="000C7579" w:rsidRDefault="000C7579" w:rsidP="000C7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8"/>
              </w:rPr>
            </w:pPr>
          </w:p>
          <w:p w14:paraId="567D9045" w14:textId="77777777" w:rsidR="000C7579" w:rsidRPr="00B8447F" w:rsidRDefault="00642F39" w:rsidP="00B5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*Площадь </w:t>
            </w:r>
            <w:r w:rsidR="000C7579" w:rsidRPr="00B8447F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по</w:t>
            </w:r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лучена проецированием </w:t>
            </w:r>
            <w:r w:rsidR="00B50B6D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координат </w:t>
            </w:r>
            <w:r w:rsidR="000C7579" w:rsidRPr="00B8447F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сферу</w:t>
            </w:r>
            <w:r w:rsidR="00B50B6D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</w:p>
        </w:tc>
      </w:tr>
      <w:tr w:rsidR="0052460F" w:rsidRPr="0059086E" w14:paraId="03B1B419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C8C1F" w14:textId="77777777" w:rsidR="0052460F" w:rsidRPr="0059086E" w:rsidRDefault="0052460F" w:rsidP="00D301B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87AB8" w14:textId="77777777" w:rsidR="0052460F" w:rsidRPr="0059086E" w:rsidRDefault="0052460F" w:rsidP="00D301BC">
            <w:pPr>
              <w:spacing w:after="0" w:line="240" w:lineRule="auto"/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Иные характеристики объекта</w:t>
            </w:r>
          </w:p>
        </w:tc>
        <w:tc>
          <w:tcPr>
            <w:tcW w:w="106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8CF9E" w14:textId="77777777" w:rsidR="0052460F" w:rsidRPr="0059086E" w:rsidRDefault="0052460F" w:rsidP="00106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Ограничения по использов</w:t>
            </w:r>
            <w:r w:rsidR="00106CDE">
              <w:rPr>
                <w:rFonts w:ascii="Times New Roman" w:hAnsi="Times New Roman" w:cs="Times New Roman"/>
                <w:sz w:val="28"/>
                <w:szCs w:val="28"/>
              </w:rPr>
              <w:t xml:space="preserve">анию и предоставлению земель, земельных участков и иных объектов, </w:t>
            </w: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природных, в соответствии с требованиями режима особой охраны </w:t>
            </w:r>
            <w:r w:rsidR="00EA567E" w:rsidRPr="00476802">
              <w:rPr>
                <w:rFonts w:ascii="Times New Roman" w:hAnsi="Times New Roman" w:cs="Times New Roman"/>
                <w:sz w:val="28"/>
                <w:szCs w:val="28"/>
              </w:rPr>
              <w:t>государственн</w:t>
            </w:r>
            <w:r w:rsidR="00EA567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A567E" w:rsidRPr="00476802">
              <w:rPr>
                <w:rFonts w:ascii="Times New Roman" w:hAnsi="Times New Roman" w:cs="Times New Roman"/>
                <w:sz w:val="28"/>
                <w:szCs w:val="28"/>
              </w:rPr>
              <w:t xml:space="preserve"> природн</w:t>
            </w:r>
            <w:r w:rsidR="00EA567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A567E" w:rsidRPr="00476802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</w:t>
            </w:r>
            <w:r w:rsidR="00EA567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A567E" w:rsidRPr="00476802">
              <w:rPr>
                <w:rFonts w:ascii="Times New Roman" w:hAnsi="Times New Roman" w:cs="Times New Roman"/>
                <w:sz w:val="28"/>
                <w:szCs w:val="28"/>
              </w:rPr>
              <w:t xml:space="preserve"> заказник</w:t>
            </w:r>
            <w:r w:rsidR="00EA56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A567E" w:rsidRPr="00476802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значения</w:t>
            </w:r>
            <w:r w:rsidR="00EA56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67E" w:rsidRPr="00476802">
              <w:rPr>
                <w:rFonts w:ascii="Times New Roman" w:hAnsi="Times New Roman" w:cs="Times New Roman"/>
                <w:sz w:val="28"/>
                <w:szCs w:val="28"/>
              </w:rPr>
              <w:t>«Ржевский лесопарк и Ковалевский лес»</w:t>
            </w:r>
            <w:r w:rsidR="00EA567E" w:rsidRPr="00590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 xml:space="preserve">и иными требованиями законодательства </w:t>
            </w:r>
            <w:r w:rsidR="00106C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в области охраны и использования ООПТ</w:t>
            </w:r>
          </w:p>
        </w:tc>
      </w:tr>
      <w:tr w:rsidR="0052460F" w:rsidRPr="0059086E" w14:paraId="0FFAD62B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472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6D270" w14:textId="77777777" w:rsidR="0058228B" w:rsidRPr="00106CDE" w:rsidRDefault="0058228B" w:rsidP="00D301BC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D3E4BC" w14:textId="77777777" w:rsidR="0052460F" w:rsidRPr="0059086E" w:rsidRDefault="0052460F" w:rsidP="00D301BC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C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2</w:t>
            </w:r>
          </w:p>
        </w:tc>
      </w:tr>
      <w:tr w:rsidR="0052460F" w:rsidRPr="0059086E" w14:paraId="2F5EBD27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472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6E93E" w14:textId="77777777" w:rsidR="0052460F" w:rsidRPr="00106CDE" w:rsidRDefault="0052460F" w:rsidP="00D301BC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C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Сведения о местоположении границ объекта</w:t>
            </w:r>
          </w:p>
        </w:tc>
      </w:tr>
      <w:tr w:rsidR="0052460F" w:rsidRPr="0059086E" w14:paraId="5877E3B7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472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B3B89" w14:textId="77777777" w:rsidR="0052460F" w:rsidRPr="0059086E" w:rsidRDefault="0052460F" w:rsidP="007928A3">
            <w:pPr>
              <w:spacing w:line="240" w:lineRule="auto"/>
              <w:ind w:left="709" w:hanging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 xml:space="preserve">1. Система координат </w:t>
            </w:r>
            <w:r w:rsidR="007928A3">
              <w:rPr>
                <w:rFonts w:ascii="Times New Roman" w:hAnsi="Times New Roman" w:cs="Times New Roman"/>
                <w:sz w:val="28"/>
                <w:szCs w:val="28"/>
              </w:rPr>
              <w:t xml:space="preserve"> МСК-47 </w:t>
            </w: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 xml:space="preserve"> зона </w:t>
            </w:r>
            <w:r w:rsidR="00A25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460F" w:rsidRPr="0059086E" w14:paraId="4971FD7A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472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7C15F" w14:textId="77777777" w:rsidR="0052460F" w:rsidRPr="0059086E" w:rsidRDefault="0052460F" w:rsidP="007928A3">
            <w:pPr>
              <w:spacing w:line="240" w:lineRule="auto"/>
              <w:ind w:left="709" w:hanging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2. Сведения о характерных точках границ объекта</w:t>
            </w:r>
          </w:p>
        </w:tc>
      </w:tr>
      <w:tr w:rsidR="0052460F" w:rsidRPr="0059086E" w14:paraId="582D7D0E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57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6125A" w14:textId="77777777" w:rsidR="0052460F" w:rsidRPr="0059086E" w:rsidRDefault="0052460F" w:rsidP="00D301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35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AE927" w14:textId="77777777" w:rsidR="0052460F" w:rsidRPr="0059086E" w:rsidRDefault="0052460F" w:rsidP="00D301BC">
            <w:pPr>
              <w:spacing w:line="240" w:lineRule="auto"/>
              <w:ind w:lef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F4A92" w14:textId="77777777" w:rsidR="0052460F" w:rsidRPr="0059086E" w:rsidRDefault="0052460F" w:rsidP="00D301BC">
            <w:pPr>
              <w:spacing w:line="240" w:lineRule="auto"/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Метод определения координат характерной точки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C8EDD" w14:textId="77777777" w:rsidR="0052460F" w:rsidRPr="0059086E" w:rsidRDefault="0052460F" w:rsidP="00D301BC">
            <w:pPr>
              <w:spacing w:line="240" w:lineRule="auto"/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Средняя квадратическая погрешность положения характерной точки (</w:t>
            </w:r>
            <w:proofErr w:type="spellStart"/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Mt</w:t>
            </w:r>
            <w:proofErr w:type="spellEnd"/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), м</w:t>
            </w:r>
          </w:p>
        </w:tc>
        <w:tc>
          <w:tcPr>
            <w:tcW w:w="45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1AD99" w14:textId="77777777" w:rsidR="0052460F" w:rsidRPr="0059086E" w:rsidRDefault="0052460F" w:rsidP="00D301BC">
            <w:pPr>
              <w:spacing w:line="240" w:lineRule="auto"/>
              <w:ind w:left="40" w:hanging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Описание обозначения точки на местности (при наличии)</w:t>
            </w:r>
          </w:p>
        </w:tc>
      </w:tr>
      <w:tr w:rsidR="0052460F" w:rsidRPr="0059086E" w14:paraId="4748D6A3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574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35DF2" w14:textId="77777777" w:rsidR="0052460F" w:rsidRPr="0059086E" w:rsidRDefault="0052460F" w:rsidP="00D301BC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80147" w14:textId="77777777" w:rsidR="0052460F" w:rsidRPr="0059086E" w:rsidRDefault="0052460F" w:rsidP="00D301BC">
            <w:pPr>
              <w:spacing w:line="240" w:lineRule="auto"/>
              <w:ind w:left="-602" w:firstLine="6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5DE00" w14:textId="77777777" w:rsidR="0052460F" w:rsidRPr="0059086E" w:rsidRDefault="0052460F" w:rsidP="00D301BC">
            <w:pPr>
              <w:spacing w:line="240" w:lineRule="auto"/>
              <w:ind w:lef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2A4B5" w14:textId="77777777" w:rsidR="0052460F" w:rsidRPr="0059086E" w:rsidRDefault="0052460F" w:rsidP="00D301BC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56D25" w14:textId="77777777" w:rsidR="0052460F" w:rsidRPr="0059086E" w:rsidRDefault="0052460F" w:rsidP="00D301BC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929E3" w14:textId="77777777" w:rsidR="0052460F" w:rsidRPr="0059086E" w:rsidRDefault="0052460F" w:rsidP="00D301BC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0F" w:rsidRPr="0059086E" w14:paraId="71F98AF6" w14:textId="77777777" w:rsidTr="00426783">
        <w:trPr>
          <w:gridBefore w:val="2"/>
          <w:gridAfter w:val="1"/>
          <w:wBefore w:w="21" w:type="dxa"/>
          <w:wAfter w:w="16" w:type="dxa"/>
        </w:trPr>
        <w:tc>
          <w:tcPr>
            <w:tcW w:w="1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EF7A4" w14:textId="77777777" w:rsidR="0052460F" w:rsidRPr="0059086E" w:rsidRDefault="0052460F" w:rsidP="0058228B">
            <w:pPr>
              <w:spacing w:line="240" w:lineRule="auto"/>
              <w:ind w:left="-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F32E8" w14:textId="77777777" w:rsidR="0052460F" w:rsidRPr="0059086E" w:rsidRDefault="0052460F" w:rsidP="005822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0D071" w14:textId="77777777" w:rsidR="0052460F" w:rsidRPr="0059086E" w:rsidRDefault="0052460F" w:rsidP="0058228B">
            <w:pPr>
              <w:spacing w:line="240" w:lineRule="auto"/>
              <w:ind w:left="-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93095" w14:textId="77777777" w:rsidR="0052460F" w:rsidRPr="0059086E" w:rsidRDefault="0052460F" w:rsidP="0058228B">
            <w:pPr>
              <w:spacing w:line="240" w:lineRule="auto"/>
              <w:ind w:left="-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97A14" w14:textId="77777777" w:rsidR="0052460F" w:rsidRPr="0059086E" w:rsidRDefault="0052460F" w:rsidP="0058228B">
            <w:pPr>
              <w:spacing w:line="240" w:lineRule="auto"/>
              <w:ind w:left="-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D22B6" w14:textId="77777777" w:rsidR="0052460F" w:rsidRPr="0059086E" w:rsidRDefault="0052460F" w:rsidP="0058228B">
            <w:pPr>
              <w:spacing w:line="240" w:lineRule="auto"/>
              <w:ind w:left="-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8699B" w:rsidRPr="000159AA" w14:paraId="10FFD43D" w14:textId="77777777" w:rsidTr="00D97B68">
        <w:trPr>
          <w:gridBefore w:val="2"/>
          <w:gridAfter w:val="1"/>
          <w:wBefore w:w="21" w:type="dxa"/>
          <w:wAfter w:w="16" w:type="dxa"/>
          <w:trHeight w:val="327"/>
        </w:trPr>
        <w:tc>
          <w:tcPr>
            <w:tcW w:w="1472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0079" w14:textId="77777777" w:rsidR="0098699B" w:rsidRPr="00920CF3" w:rsidRDefault="0098699B" w:rsidP="000159AA">
            <w:pPr>
              <w:spacing w:line="240" w:lineRule="auto"/>
              <w:ind w:left="-2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0CF3">
              <w:rPr>
                <w:rFonts w:ascii="Times New Roman" w:hAnsi="Times New Roman" w:cs="Times New Roman"/>
                <w:i/>
                <w:sz w:val="28"/>
                <w:szCs w:val="28"/>
              </w:rPr>
              <w:t>кластер «Ковалевский лес»</w:t>
            </w:r>
          </w:p>
        </w:tc>
      </w:tr>
      <w:tr w:rsidR="007B0EF2" w:rsidRPr="00CC48D3" w14:paraId="6D958BA1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D71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75C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444327,66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1B8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2228365,23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C16A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E25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ED7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71B3262E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9AA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83A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444172,33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E52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2228446,40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EA47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877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452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0BB6347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A41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665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444115,88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C21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2228436,29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1F76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0F1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D0C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73026181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C96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A73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443832,45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383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2228427,26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0194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B86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12F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040D4B7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91F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882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443665,25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1F1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2228455,35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E18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 спутниковых геодезических измерений (определений) </w:t>
            </w: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2EB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F67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49E65C9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8B6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448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442830,65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010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2227450,62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156E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F06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5FE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314DFCD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A72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7A0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442879,29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555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2227410,26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B213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BAF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090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48E0018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10B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D87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442638,40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EA6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2227114,86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857F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789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4AB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6A0CE3F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A67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7BE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442590,44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CC2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2227154,70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A6E8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1F6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C83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6FDA4AAE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54B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F67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442390,24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914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2226907,43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992D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C6A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FE0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1669F5F0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EF1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401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442511,90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A02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2226698,56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EFAE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B53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B72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2F59647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B67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57C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442704,66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67C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2226746,82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A42D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D38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BC2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0C3D922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8D6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EC7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442794,64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D22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2226781,34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3B14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118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79F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7154978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EBE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F18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442835,34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FA1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2226826,71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749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 спутниковых геодезических измерений (определений) </w:t>
            </w: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5AA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B3A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247F405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681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ED2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442855,67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1D4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2226868,87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8357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FBC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462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7B8C1C1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607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74D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442869,75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3E6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2226965,16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01E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EB2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3B6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21887AE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1B2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EEB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442889,26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3E1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2227030,19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E16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F97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138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26C605E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23B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07B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442943,96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927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2227052,40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7B0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CA6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0CE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4B390E8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BAB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277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443160,20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0AE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2227075,32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5BBF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1B1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211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3C9405EC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1A1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0EB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443421,27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6AD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2227164,75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974A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AC6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7F1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4665AD8C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F88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9CC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443816,07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4AB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2227309,11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2331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6AB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EB1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4727B55E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B0E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182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443835,68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DEB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2227318,19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9F0D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4FB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74B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5B2FEAD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B5C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A34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444317,99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C58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2228147,01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658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 спутниковых геодезических измерений (определений) </w:t>
            </w: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6FD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553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CC48D3" w14:paraId="696FF26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005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DE7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444327,66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808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2228365,23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39A34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8A9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AA8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877299" w:rsidRPr="00CC48D3" w14:paraId="2FEB5097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445"/>
        </w:trPr>
        <w:tc>
          <w:tcPr>
            <w:tcW w:w="147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8468" w14:textId="77777777" w:rsidR="00877299" w:rsidRPr="009F1352" w:rsidRDefault="00877299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F1352">
              <w:rPr>
                <w:rFonts w:ascii="Times New Roman" w:hAnsi="Times New Roman" w:cs="Times New Roman"/>
                <w:i/>
                <w:sz w:val="28"/>
                <w:szCs w:val="28"/>
              </w:rPr>
              <w:t>кластер 1 «Ржевский лесопарк»</w:t>
            </w:r>
          </w:p>
        </w:tc>
      </w:tr>
      <w:tr w:rsidR="007B0EF2" w:rsidRPr="00BF364E" w14:paraId="1C1D832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7D4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177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443226,83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D24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2230010,24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2CCA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FB0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5B7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01296CD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762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DCF5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443220,75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611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2230024,25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59E0E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56F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912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54173C8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FAF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B639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443187,64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88D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2230094,25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6C35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0BD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52E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6568AB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384A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552C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443177,43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D6F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2230105,79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85AB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D7C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FAB9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F399E6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42D3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E97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443150,58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8A38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2230220,03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6253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EB18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8BB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E46CC44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E15C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519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443121,67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A17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2230191,43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D0284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64E1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441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F7FE758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7497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9F7F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443123,51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100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2230184,87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1DC9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782B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75D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E4E6F6D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AF43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77BE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443076,78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474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2230171,44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03A1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999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EEF4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AED965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5936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3772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443075,71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E221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2230178,75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F2C9D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F75D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03F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B72EB4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5F8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5678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443026,2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1581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2230165,09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D777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2B6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EF5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1D1898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89E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F934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443023,43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BAC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2230173,7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43AEA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D59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2A64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4FB198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899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9358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443018,7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672E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2230173,14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3B88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EE8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F82D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438797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CB9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777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443017,1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EED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2230193,36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57DF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D2F0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633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C46173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7D36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5A06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443000,38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AF9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2230245,26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ADB1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EEA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3836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FE82FB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121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3CF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FF0F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442989,57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566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2230331,31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D47E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A7D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8FA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5DA1B0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BB1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819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442987,46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9F2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2230330,57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E5DF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6D5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E38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6D11EC0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318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54BF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442971,1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B5A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2230452,14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5767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FD42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9E8B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8DF5DA1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920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FEE1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443002,42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C954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2230591,22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7D13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C73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4E84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A941A30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DD0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32D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443014,95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CE5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2230654,58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921C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21E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BFEA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7C88E70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8A0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887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443079,37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A60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2230929,8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2687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E2B6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381D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C08868F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D3DA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4BD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443172,34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07F7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2231337,21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60F2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13E9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AE96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115758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DEA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F70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443132,5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4528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2231501,38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00653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77D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5D3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D39A890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632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C87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443114,04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9CD1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2231608,1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D738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ADC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6E4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702F9D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6A5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5C4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443075,75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C1C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D826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691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D19C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F1DDA2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052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969C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443071,5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CBAC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2231601,81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583C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91A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9B97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1C6B85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62F8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949F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443059,07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699D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2231621,81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8872D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9A6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E93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BFC0F7E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B43D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6AB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442674,51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B46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2231425,3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425D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585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DF4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912FA07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B1BC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6A62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442642,7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B50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2231479,3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AE60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7402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1F6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EB44FE7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EB42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3608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442613,75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821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2231536,22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D99E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5FBD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A9D6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B113BF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A3D9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8A5A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442663,43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2BC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2231566,74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0444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6EB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9C1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BAE66F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190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AA7B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442649,97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E0E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2231596,08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2FEB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95C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CE0F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EF1B49D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4E1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E07A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442681,53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83AB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2231612,64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1E01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EA91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AF12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A28599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D04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4836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442702,11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602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2231624,36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1B2C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09A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722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734565C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2201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6069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442702,5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DE5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2231623,66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B83A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2FF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A636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B84581E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EF8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C08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442742,67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589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2231644,75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5EA53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B53B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733A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8537B6C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54C5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9BF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442760,87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512B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2231616,78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BFB53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A14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F47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D89ED14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DF6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19EA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442851,51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1436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2231656,3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3266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E80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2685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C72B48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914C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FABC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442853,67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D63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2231652,22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1EFF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B7C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501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0D0719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9D4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22D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442857,51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F2C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2231654,12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FE5B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C1EA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CF7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D37991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3007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38D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442877,86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054D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2231612,23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C52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F251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890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04D8AF7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819B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251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442957,24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2E2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2231656,95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4B5D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C64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6F5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A95C074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8F33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0B0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442997,22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C08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2231701,25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A980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FA0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51FE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F256AB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4EC5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D8E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443043,85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F40E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2231717,54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8A4FE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996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413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2AC0697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BCDD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79F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443100,43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4DB0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2231708,63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3CE1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692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CCF5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4261D4D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A69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09F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443057,91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BD5B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2231954,73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1D16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17A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886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A9FC16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F082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EA0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442998,3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064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2232300,37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8B5D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6A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</w:t>
            </w: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измерений (определений)</w:t>
            </w:r>
            <w:r w:rsidR="00793FE8"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25E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02A3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D436C1E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E60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3C72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442770,72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D04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2232488,19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1F49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BCB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1B39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D3E458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80A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F8AF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442756,59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4039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2232544,27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9D50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E30F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D2F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002BC6D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840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381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442851,9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B1A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2232602,57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392C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2D0F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19B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EAB657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382D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FDC8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442834,79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D1AF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2232696,42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128DD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96EA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5B6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98E0C6F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BCF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EC3E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442729,59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F0D4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2232745,1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E114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97D2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3090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519441C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FF5A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1220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442708,79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420A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2232719,59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51E34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4769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5BC6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F09ECD7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6C2B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801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442700,13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6A7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2232710,99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B5AB3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3633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1F4D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69DCAA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B1B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0DF5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442693,66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F91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2232879,02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534E3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AA52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ECE5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F7012CF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1840" w14:textId="77777777" w:rsidR="007B0EF2" w:rsidRPr="00F02D5C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2D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0FE9" w14:textId="77777777" w:rsidR="007B0EF2" w:rsidRPr="00F02D5C" w:rsidRDefault="00613D5C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2D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442512,43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547B" w14:textId="77777777" w:rsidR="007B0EF2" w:rsidRPr="00F02D5C" w:rsidRDefault="00613D5C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2D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2232864,34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3CFA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2BCE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66F7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19766B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677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4190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442445,67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B80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2232905,95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0848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96B1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0E6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1B9C9E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859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0A5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442327,37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D775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2232998,92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716A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BB47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355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292CEF8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DD8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9A2F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442248,13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C18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2232903,21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67C8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37BF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78C6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A1D90CD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AE1B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26A0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442232,97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B212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2232917,52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3CA5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6E23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0698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53A39BE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CEC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0AA7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442245,66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583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2232945,51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A623E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7AEB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6027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F9A90B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210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4F8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442214,51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CDDA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2233010,05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04F0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511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592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747E73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FBB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CA7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441964,51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6C35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2232968,02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01D8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47E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F35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973F17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EBD1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028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441948,57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F9D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2232979,91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69BA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ED9A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5A5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5BB1B6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E94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FF1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441922,57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EFD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2232976,39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B47E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F8A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CFE0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E3CD82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720B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3F0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441839,96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105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2232998,68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ABCE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0BB4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D6A8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CCDA3F7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DD2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251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441819,76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79EA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2232999,71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D2D9A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3FB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2AD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415282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327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E31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441777,16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987E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2232982,43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EB35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842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7FD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5D8019C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16FB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70D9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441749,47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0C1A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2232964,72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20A4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DFE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E35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A1FC634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989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8C7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441508,55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0043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2232878,19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DEBF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7CD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15F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B33202C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37D2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506D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441385,6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B03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2232836,79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F6D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60C1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DB1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F6FD37E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621A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5223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441293,16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D594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2232806,41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73B2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4E1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8D9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8AD3E8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749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D3A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441185,4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28E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2232673,3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10154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CE46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445F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3148A5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43EB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700D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441101,13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3CC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2232745,07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789D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E75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D94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2BFF2E1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C88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C13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440764,1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B44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2232781,26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5B1F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A7C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3C9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2CA6594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5832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186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440605,22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175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2232798,78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CE66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FE50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B8D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9BA977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A53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657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440294,17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6CBE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2232834,94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8CA1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E7DA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FFB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A7E706D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13E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5922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440270,13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4F16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2232837,74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EEE3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4907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D83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50BC0D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BD32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329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440258,18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D5B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2232825,34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B78A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D0A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330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5E728E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4A3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930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440264,36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5F06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2232784,65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43AC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F642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AB5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510F441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3EB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D44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440264,44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C0FD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2232701,02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C00F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D038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F4B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1A16CA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462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BB05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440256,55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055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2232565,04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0D1D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D22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8F0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2BF713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71E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657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440241,89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6744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2232268,65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8815E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D35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2C9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2F7091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785E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9B65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440231,16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920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2232076,55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10A7E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2A5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1FA2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AA54701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2CB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4A4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440226,09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1C7C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2231989,32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901A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CCB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69EC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927EDA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B2A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E85F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440300,74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D09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2231981,13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C111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2F2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8AD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41AEE48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555E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027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440772,97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3712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2231916,46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F52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49DE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989D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6F2F85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F17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034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440834,64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723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2231907,9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77E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FE5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C5A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1D7E074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E4B0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0E3B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440857,41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E38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2231903,27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FE89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14F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02A6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836FD64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819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EB6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440873,02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4BA6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2231897,71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1182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81B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8B14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79135E1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3A91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9AC7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440887,3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95EE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2231889,91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A23A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7FF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6A6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6AC6D6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CDC9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8781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441445,35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4946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2231501,87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F3A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80F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E9D7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D48E8AF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DA33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C5C6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441452,58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20EA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2231505,04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8BC5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0F5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F7A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1D2D62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356B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AB5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441474,97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85F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2231503,07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F180D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55C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AAA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452867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D3E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820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441502,73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F58B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2231492,75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A9A13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BCF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551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7775E99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DE89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9C6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441532,1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1A6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2231467,96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768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017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AFA7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3341F2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1CB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AE87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441569,9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4736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2231441,86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CC27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C121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AAB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F4D116F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B95E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3638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441705,91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7E3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2231650,1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F035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F8C1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D979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5F8E05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2B52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6D5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441753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6F4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2231623,08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CC3A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9A51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617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E04941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1A9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0A49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441805,18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3CF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2231601,74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DDE5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6BCB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8D6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013FE8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210D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DFEA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441861,51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E72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2231565,08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36E6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F37D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057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54554D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03D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7380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441874,08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E1D5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2231558,74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9866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5DC6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65EF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BFD4DB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774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8B7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441942,96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C49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2231656,34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3166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015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3994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2D91857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E2B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81E4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442068,68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F8D6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2231492,71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04D9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D2A9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6C38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C425C7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C82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48E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442224,86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B41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2231289,44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15DE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B542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7C8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556BE0F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AF0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73C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442190,98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1061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2231038,17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2936A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E302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68E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89586F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6070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D57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442066,44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BB8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2230978,62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BE61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E07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F6F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157522D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DF9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D3A8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442096,31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AA18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2230870,93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2E3FA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0A91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3A4D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EE1483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572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101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441964,6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846A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2230813,31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A98B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21CA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B03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2526B4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BFA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105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441988,98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C5C3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2230764,26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04A0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22A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20C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6BE5B9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967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D7A9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442174,12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4D14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2230614,18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CF272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E9F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677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601CC5C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CFEF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D8F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442273,42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86A8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2230534,5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B496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F37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2B6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5666E6D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87A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65EF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442482,8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6449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2230366,68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2D974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2DC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0D4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910237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604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3868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442710,71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34D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2230181,84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31EF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299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99A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6F80484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D3B8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0DBA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442776,95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091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2230096,41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256C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07C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38C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DCC8D6F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16E9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489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442812,48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2D6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2229957,59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7C2B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65DD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A0B9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925B36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A976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B14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442737,85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965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2229639,62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414C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E886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3133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F77151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0184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864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442795,3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4E5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2229623,46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A556B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F20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5EF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AFB7824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455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8A8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443014,07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280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2229819,46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9276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897F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AD5D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469033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CFCC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965B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443226,83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0AD2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2230010,24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3C9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2AE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7C5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35E298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719"/>
        </w:trPr>
        <w:tc>
          <w:tcPr>
            <w:tcW w:w="147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C71DA" w14:textId="77777777" w:rsidR="007B0EF2" w:rsidRPr="00E3324E" w:rsidRDefault="007B0EF2" w:rsidP="00C518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4C4D4B"/>
                <w:sz w:val="28"/>
                <w:szCs w:val="28"/>
                <w:shd w:val="clear" w:color="auto" w:fill="FFFFFF"/>
              </w:rPr>
            </w:pPr>
            <w:r w:rsidRPr="00E33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Границы земельного участка с кадастровым номером </w:t>
            </w:r>
            <w:r w:rsidRPr="00E3324E">
              <w:rPr>
                <w:rFonts w:ascii="Times New Roman" w:hAnsi="Times New Roman" w:cs="Times New Roman"/>
                <w:i/>
                <w:color w:val="4C4D4B"/>
                <w:sz w:val="28"/>
                <w:szCs w:val="28"/>
                <w:shd w:val="clear" w:color="auto" w:fill="FFFFFF"/>
              </w:rPr>
              <w:t>47:07:1045006:537 (Всеволожское кладбище),</w:t>
            </w:r>
          </w:p>
          <w:p w14:paraId="4198861F" w14:textId="77777777" w:rsidR="007B0EF2" w:rsidRPr="00280C52" w:rsidRDefault="007B0EF2" w:rsidP="00C518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3324E">
              <w:rPr>
                <w:rFonts w:ascii="Times New Roman" w:hAnsi="Times New Roman" w:cs="Times New Roman"/>
                <w:i/>
                <w:sz w:val="28"/>
                <w:szCs w:val="28"/>
              </w:rPr>
              <w:t>исключаемые из границ кластера 1 «Ржевский лесопарк»</w:t>
            </w:r>
          </w:p>
        </w:tc>
      </w:tr>
      <w:tr w:rsidR="007B0EF2" w:rsidRPr="00BF364E" w14:paraId="24A47A3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165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4D8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442735,79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F636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2232036,14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43537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429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885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50E2A0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FB7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738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442735,79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C83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2232054,98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766E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21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</w:t>
            </w: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2A67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9368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2E8E57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CC2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144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887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442582,43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26C6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2232335,82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5EBE8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8158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75D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9C79D98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6F13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0008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442448,12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199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2232258,43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1E58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F7709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6BF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8139BE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AE0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2C4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442427,89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11D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2232116,28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EE0A3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C48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B42E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20BFF122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8E8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F32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442115,14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9B3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2232003,89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BB551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AA7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2A8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3D8D6985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5D6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5E6C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442135,96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0AB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2231965,26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C93FC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5DB5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BE28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15DD4CA6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5FA7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7922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442060,25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E9D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2231916,44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9E179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BC40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C686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7ECE7F98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35F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729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442114,53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0DD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2231823,49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26B5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9C9C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0C26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4642DD2A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1E16E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2128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442144,39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C94AA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2231798,73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014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80CB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2C59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A2F181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B6DCD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0746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442430,25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CBF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2231777,18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A94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1E2A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03285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094EDF0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B38D7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62D3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442701,16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26E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2231947,21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C1A46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9A1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B3F38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7B0EF2" w:rsidRPr="00BF364E" w14:paraId="02B61643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64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B234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96090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442735,79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5A71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2232036,14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C6AB5" w14:textId="77777777" w:rsidR="007B0EF2" w:rsidRPr="00280C52" w:rsidRDefault="007B0EF2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66A6F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E0582" w14:textId="77777777" w:rsidR="007B0EF2" w:rsidRPr="00280C52" w:rsidRDefault="007B0EF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C2E8D" w:rsidRPr="00BF364E" w14:paraId="4898B64B" w14:textId="77777777" w:rsidTr="00C5188E">
        <w:tblPrEx>
          <w:tblCellMar>
            <w:left w:w="108" w:type="dxa"/>
            <w:right w:w="108" w:type="dxa"/>
          </w:tblCellMar>
        </w:tblPrEx>
        <w:trPr>
          <w:gridBefore w:val="1"/>
          <w:wBefore w:w="14" w:type="dxa"/>
          <w:trHeight w:val="303"/>
        </w:trPr>
        <w:tc>
          <w:tcPr>
            <w:tcW w:w="147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0A723" w14:textId="77777777" w:rsidR="00BC2E8D" w:rsidRPr="00E23C28" w:rsidRDefault="006139B3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E23C28">
              <w:rPr>
                <w:rFonts w:ascii="Times New Roman" w:hAnsi="Times New Roman" w:cs="Times New Roman"/>
                <w:i/>
                <w:sz w:val="28"/>
                <w:szCs w:val="28"/>
              </w:rPr>
              <w:t>кластер 2 «Ржевский лесопарк»</w:t>
            </w:r>
          </w:p>
        </w:tc>
      </w:tr>
      <w:tr w:rsidR="00076707" w:rsidRPr="00B55102" w14:paraId="2BDCEA1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3E2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B2F05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442406,52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785EA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2229262,42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95D91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4B4F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0E20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416296CF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D0DE8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B54CB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442361,16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0F5F2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2229298,10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804AE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850CA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03D7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4DA8AB8B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04CDA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1363E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442283,88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AA37F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2229362,09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EF0BD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665F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19BF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3120B5CD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9CD6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A0DCA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442214,68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AD49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2229503,06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7BE7C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3634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4788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ACE4F93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3C62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85D4F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442223,75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07424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2229637,45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47E1E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7143F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09C71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7473BC67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FA0E8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CAA57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442282,03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F9F14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2229885,74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68314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F74AE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E59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1F7CD582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FA08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D0353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442170,47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5632A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2229976,22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A1E31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3923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DA69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6F9413DB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7B03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045F0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441960,71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7C9BF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2230144,35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3A21F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F2AC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9C0A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B81ABA1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AABE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078D4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441860,23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84FA8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2230224,99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4B66C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37A2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18FE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052AE51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213C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DC6C3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441587,37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ED7EC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2230446,17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E2B3C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D86F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D7B2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7D86BDD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62D6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95377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441509,19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3BDCB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2230414,65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4EC1C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2E66E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F842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60AF94F8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ADF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85E1C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441502,33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F2F8B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2230341,87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F9308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61D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E36F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00395B52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2D5DE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39571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441504,84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8EA30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2230302,95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D20FB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72C7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2DD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17A2196C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0F8B6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22022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441502,63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77B30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2230253,24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DBB2E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85EA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304F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67922E7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0C1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AAF9D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441499,35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FEB09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2230211,32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8794E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98A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071F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097CC40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CE51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39719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441492,72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87139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2230182,37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C8973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D046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02EB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3F01AA4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B4B5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42C5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441486,13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35030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2230160,24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82C5D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A6FA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4B1B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36429270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ED4B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43A2B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441483,48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83F7D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2230128,20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87D45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A9843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EDC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7FF1A87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898A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5CAFD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441485,95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910D9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2230080,73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80C81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892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8FC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3E1916A4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FCDB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64CFA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441487,41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3F08D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2230025,09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05A58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A50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ED2F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98D203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610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42B85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441485,14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66416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2229979,29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A6082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1DC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3A712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24A1EA8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1DE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8D4D3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441477,06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949D8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2229931,44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296DF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CAB8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7C94A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26BA173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03F25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36E6B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441458,32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FE200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2229877,03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DFFD4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C3C1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9EA3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72F3E3D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A7D4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46814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441465,49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9A0F4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2229873,40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09ABC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264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2D8C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6D20735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9D315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383DB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441486,03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61703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2229867,76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DBF9B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7E4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D231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29D18E7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029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179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1CADA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441484,86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FDF2C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2229863,62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14384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296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F89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4ED51204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697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2965D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441494,96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F18DF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2229858,52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9E77E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2CDB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234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7A7D41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F845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16096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441478,06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31515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2229827,68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CC87A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3E848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E493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25E0398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127E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50B81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441471,00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7495A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2229814,80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5D457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F4D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5B1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25FDCC0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B8E8" w14:textId="77777777" w:rsidR="00076707" w:rsidRPr="00FA4C1F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E5839" w14:textId="77777777" w:rsidR="00076707" w:rsidRPr="00FA4C1F" w:rsidRDefault="00C57CCD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441468,52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B688A" w14:textId="77777777" w:rsidR="00076707" w:rsidRPr="00FA4C1F" w:rsidRDefault="00C57CCD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2229806,02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623D6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9C14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98AC8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7108AF1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943A6" w14:textId="77777777" w:rsidR="00076707" w:rsidRPr="00FA4C1F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501A2" w14:textId="77777777" w:rsidR="00076707" w:rsidRPr="00FA4C1F" w:rsidRDefault="00076707" w:rsidP="00D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  <w:r w:rsidR="00D54089" w:rsidRPr="00FA4C1F">
              <w:rPr>
                <w:rFonts w:ascii="Times New Roman" w:hAnsi="Times New Roman" w:cs="Times New Roman"/>
                <w:sz w:val="18"/>
                <w:szCs w:val="18"/>
              </w:rPr>
              <w:t>466,78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C84E3" w14:textId="77777777" w:rsidR="00076707" w:rsidRPr="00FA4C1F" w:rsidRDefault="00D54089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2229799,52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2B4A2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7F3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8C6B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6E32D98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338B0" w14:textId="77777777" w:rsidR="00076707" w:rsidRPr="00FA4C1F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29EAA" w14:textId="77777777" w:rsidR="00076707" w:rsidRPr="00FA4C1F" w:rsidRDefault="00D20E1C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441461,67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DBACB" w14:textId="77777777" w:rsidR="00076707" w:rsidRPr="00FA4C1F" w:rsidRDefault="00076707" w:rsidP="00D20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2229</w:t>
            </w:r>
            <w:r w:rsidR="00D20E1C" w:rsidRPr="00FA4C1F">
              <w:rPr>
                <w:rFonts w:ascii="Times New Roman" w:hAnsi="Times New Roman" w:cs="Times New Roman"/>
                <w:sz w:val="18"/>
                <w:szCs w:val="18"/>
              </w:rPr>
              <w:t>785,88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3F230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D94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66D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7A32D35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523A" w14:textId="77777777" w:rsidR="00076707" w:rsidRPr="00FA4C1F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 w:rsidR="00B318ED"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25A9B" w14:textId="77777777" w:rsidR="00076707" w:rsidRPr="00FA4C1F" w:rsidRDefault="00076707" w:rsidP="00D20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  <w:r w:rsidR="00D20E1C" w:rsidRPr="00FA4C1F">
              <w:rPr>
                <w:rFonts w:ascii="Times New Roman" w:hAnsi="Times New Roman" w:cs="Times New Roman"/>
                <w:sz w:val="18"/>
                <w:szCs w:val="18"/>
              </w:rPr>
              <w:t>448,77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AB67C" w14:textId="77777777" w:rsidR="00076707" w:rsidRPr="00FA4C1F" w:rsidRDefault="00076707" w:rsidP="00D20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2229</w:t>
            </w:r>
            <w:r w:rsidR="00D20E1C" w:rsidRPr="00FA4C1F">
              <w:rPr>
                <w:rFonts w:ascii="Times New Roman" w:hAnsi="Times New Roman" w:cs="Times New Roman"/>
                <w:sz w:val="18"/>
                <w:szCs w:val="18"/>
              </w:rPr>
              <w:t>768,15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7AC81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BBA3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2FE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2A33AB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368D6" w14:textId="77777777" w:rsidR="00076707" w:rsidRPr="00FA4C1F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 w:rsidR="00B318ED"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98952" w14:textId="77777777" w:rsidR="00076707" w:rsidRPr="00FA4C1F" w:rsidRDefault="00E30E81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441484,74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5F5BE" w14:textId="77777777" w:rsidR="00076707" w:rsidRPr="00FA4C1F" w:rsidRDefault="00E30E81" w:rsidP="00BD7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2229735,53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14388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732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623B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6E947FE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4AAE" w14:textId="77777777" w:rsidR="00076707" w:rsidRPr="00FA4C1F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DEB00" w14:textId="77777777" w:rsidR="00076707" w:rsidRPr="00FA4C1F" w:rsidRDefault="001617B6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441382,98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D2727" w14:textId="77777777" w:rsidR="00076707" w:rsidRPr="00FA4C1F" w:rsidRDefault="001617B6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A4C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2229580</w:t>
            </w:r>
            <w:r w:rsidRPr="00FA4C1F">
              <w:rPr>
                <w:rFonts w:ascii="Times New Roman" w:hAnsi="Times New Roman" w:cs="Times New Roman"/>
                <w:sz w:val="18"/>
                <w:szCs w:val="18"/>
              </w:rPr>
              <w:t>,63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4004D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4AA3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1FB1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1B2319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6A88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B31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FCF87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441384,20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4C01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2229542,99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593A9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E974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F6E2B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760E2C46" w14:textId="77777777" w:rsidTr="001722A7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B8F5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B31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85FB3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441383,96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C47EA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2229491,32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FDFCF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9CF2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0BE6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068107AB" w14:textId="77777777" w:rsidTr="001722A7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582B3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  <w:r w:rsidR="00B31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3DDDF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441381,41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3B3D8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2229365,30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71474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85559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EFB72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F0DB786" w14:textId="77777777" w:rsidTr="001722A7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CC4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B31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C94E0" w14:textId="77777777" w:rsidR="00076707" w:rsidRPr="00CC2A55" w:rsidRDefault="00076707" w:rsidP="0070677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A55">
              <w:rPr>
                <w:rFonts w:ascii="Times New Roman" w:hAnsi="Times New Roman" w:cs="Times New Roman"/>
                <w:sz w:val="18"/>
                <w:szCs w:val="18"/>
              </w:rPr>
              <w:t>4413</w:t>
            </w:r>
            <w:r w:rsidR="00706771" w:rsidRPr="00CC2A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</w:t>
            </w:r>
            <w:r w:rsidR="00706771" w:rsidRPr="00CC2A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06771" w:rsidRPr="00CC2A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825BD" w14:textId="77777777" w:rsidR="00076707" w:rsidRPr="00CC2A55" w:rsidRDefault="00076707" w:rsidP="0070677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A55">
              <w:rPr>
                <w:rFonts w:ascii="Times New Roman" w:hAnsi="Times New Roman" w:cs="Times New Roman"/>
                <w:sz w:val="18"/>
                <w:szCs w:val="18"/>
              </w:rPr>
              <w:t>22292</w:t>
            </w:r>
            <w:r w:rsidR="00706771" w:rsidRPr="00CC2A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</w:t>
            </w:r>
            <w:r w:rsidRPr="00CC2A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06771" w:rsidRPr="00CC2A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C830D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56D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B2F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3EF5189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81F2" w14:textId="77777777" w:rsidR="00076707" w:rsidRPr="00CC2A55" w:rsidRDefault="00076707" w:rsidP="00CC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CC2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3FAD4" w14:textId="77777777" w:rsidR="00076707" w:rsidRPr="00CC2A55" w:rsidRDefault="00076707" w:rsidP="007D49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A55">
              <w:rPr>
                <w:rFonts w:ascii="Times New Roman" w:hAnsi="Times New Roman" w:cs="Times New Roman"/>
                <w:sz w:val="18"/>
                <w:szCs w:val="18"/>
              </w:rPr>
              <w:t>44126</w:t>
            </w:r>
            <w:r w:rsidR="007D497E" w:rsidRPr="00CC2A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="007D497E" w:rsidRPr="00CC2A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D497E" w:rsidRPr="00CC2A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A6FA8" w14:textId="77777777" w:rsidR="00076707" w:rsidRPr="00CC2A55" w:rsidRDefault="00076707" w:rsidP="007D497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A55">
              <w:rPr>
                <w:rFonts w:ascii="Times New Roman" w:hAnsi="Times New Roman" w:cs="Times New Roman"/>
                <w:sz w:val="18"/>
                <w:szCs w:val="18"/>
              </w:rPr>
              <w:t>222905</w:t>
            </w:r>
            <w:r w:rsidR="007D497E" w:rsidRPr="00CC2A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CC2A55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  <w:r w:rsidR="007D497E" w:rsidRPr="00CC2A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A554D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3992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84A2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161CAA6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153F" w14:textId="77777777" w:rsidR="00076707" w:rsidRPr="00CC2A55" w:rsidRDefault="00B318ED" w:rsidP="00CC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B31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CC2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4FB28" w14:textId="77777777" w:rsidR="00076707" w:rsidRPr="00B318E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8ED">
              <w:rPr>
                <w:rFonts w:ascii="Times New Roman" w:hAnsi="Times New Roman" w:cs="Times New Roman"/>
                <w:sz w:val="18"/>
                <w:szCs w:val="18"/>
              </w:rPr>
              <w:t>441337,36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4359B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2229027,89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92965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B00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E590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53AE377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19970" w14:textId="77777777" w:rsidR="00076707" w:rsidRPr="00CC2A55" w:rsidRDefault="00B318ED" w:rsidP="00CC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CC2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85917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441422,66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ECDC8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2228990,59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9200A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EE3D1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6AE01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674B779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185D" w14:textId="77777777" w:rsidR="00076707" w:rsidRPr="00CC2A55" w:rsidRDefault="00CC2A5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196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A87D7" w14:textId="77777777" w:rsidR="00076707" w:rsidRPr="009E4927" w:rsidRDefault="00076707" w:rsidP="009E49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  <w:r w:rsidR="009E49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381</w:t>
            </w:r>
            <w:r w:rsidR="009E49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E49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A3E10" w14:textId="77777777" w:rsidR="00076707" w:rsidRPr="009E4927" w:rsidRDefault="00076707" w:rsidP="009E49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222889</w:t>
            </w:r>
            <w:r w:rsidR="009E49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9E49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E49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BC880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A46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BBFD8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76E8F9B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D50F" w14:textId="77777777" w:rsidR="00076707" w:rsidRPr="00CC2A55" w:rsidRDefault="00CC2A5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197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830E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441705,53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88B6C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2228849,44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9830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16EB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1906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33C23133" w14:textId="77777777" w:rsidTr="001722A7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7331" w14:textId="77777777" w:rsidR="00076707" w:rsidRPr="00CC2A55" w:rsidRDefault="00CC2A5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198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D0D2C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441777,10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F19D1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2228889,84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E2FAF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80E5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CBB3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412347FF" w14:textId="77777777" w:rsidTr="001722A7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3A96" w14:textId="77777777" w:rsidR="00076707" w:rsidRPr="00CC2A55" w:rsidRDefault="00CC2A5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199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5ACC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441982,05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1F077" w14:textId="77777777" w:rsidR="00076707" w:rsidRPr="003811BD" w:rsidRDefault="00076707" w:rsidP="00C51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BD">
              <w:rPr>
                <w:rFonts w:ascii="Times New Roman" w:hAnsi="Times New Roman" w:cs="Times New Roman"/>
                <w:sz w:val="18"/>
                <w:szCs w:val="18"/>
              </w:rPr>
              <w:t>2228862,45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2F373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2641C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75E24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076707" w:rsidRPr="00B55102" w14:paraId="6D9FE764" w14:textId="77777777" w:rsidTr="00DD104D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DCEF8" w14:textId="77777777" w:rsidR="00076707" w:rsidRPr="00CC2A55" w:rsidRDefault="00DD104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154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99E97" w14:textId="77777777" w:rsidR="00DD104D" w:rsidRDefault="00DD104D" w:rsidP="00DD10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B55DDEC" w14:textId="77777777" w:rsidR="00076707" w:rsidRPr="00DD104D" w:rsidRDefault="00076707" w:rsidP="00DD10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104D">
              <w:rPr>
                <w:rFonts w:ascii="Times New Roman" w:hAnsi="Times New Roman" w:cs="Times New Roman"/>
                <w:sz w:val="18"/>
                <w:szCs w:val="18"/>
              </w:rPr>
              <w:t>442406,52</w:t>
            </w:r>
          </w:p>
          <w:p w14:paraId="282F8E96" w14:textId="77777777" w:rsidR="00DD104D" w:rsidRPr="00DD104D" w:rsidRDefault="00DD104D" w:rsidP="00DD10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DE10A" w14:textId="77777777" w:rsidR="00DD104D" w:rsidRDefault="00DD104D" w:rsidP="00DD10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F2F2096" w14:textId="77777777" w:rsidR="00076707" w:rsidRPr="00DD104D" w:rsidRDefault="00076707" w:rsidP="00DD10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104D">
              <w:rPr>
                <w:rFonts w:ascii="Times New Roman" w:hAnsi="Times New Roman" w:cs="Times New Roman"/>
                <w:sz w:val="18"/>
                <w:szCs w:val="18"/>
              </w:rPr>
              <w:t>2229262,42</w:t>
            </w:r>
          </w:p>
          <w:p w14:paraId="5E02002B" w14:textId="77777777" w:rsidR="00DD104D" w:rsidRPr="00DD104D" w:rsidRDefault="00DD104D" w:rsidP="00DD10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5E1F" w14:textId="77777777" w:rsidR="00076707" w:rsidRPr="00280C52" w:rsidRDefault="00076707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07F57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1E94D" w14:textId="77777777" w:rsidR="00076707" w:rsidRPr="00280C52" w:rsidRDefault="00076707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55102" w:rsidRPr="00B55102" w14:paraId="4D861FAB" w14:textId="77777777" w:rsidTr="00C5188E">
        <w:tblPrEx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14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CDEEA" w14:textId="77777777" w:rsidR="00DD104D" w:rsidRDefault="00DD104D" w:rsidP="00C518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13808CF4" w14:textId="77777777" w:rsidR="00DD104D" w:rsidRDefault="00DD104D" w:rsidP="00C518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45AC2D3B" w14:textId="77777777" w:rsidR="00DD104D" w:rsidRDefault="00DD104D" w:rsidP="00C518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794FF9EF" w14:textId="77777777" w:rsidR="00DD104D" w:rsidRDefault="00DD104D" w:rsidP="00C518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0C344D4C" w14:textId="77777777" w:rsidR="00B55102" w:rsidRPr="00EE1AEF" w:rsidRDefault="00B5510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EE1AE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кластер </w:t>
            </w:r>
            <w:r w:rsidRPr="00EE1AE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</w:t>
            </w:r>
            <w:r w:rsidRPr="00EE1A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«Ржевский лесопарк»</w:t>
            </w:r>
          </w:p>
        </w:tc>
      </w:tr>
      <w:tr w:rsidR="00B318ED" w:rsidRPr="00B55102" w14:paraId="22A2C94B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9D2C4" w14:textId="77777777" w:rsidR="00B318ED" w:rsidRPr="00DD104D" w:rsidRDefault="00B318ED" w:rsidP="00DD10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C40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="00DD104D" w:rsidRPr="00CC406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756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441521,14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FE63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2231367,21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F4769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35DE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9A8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1F1A3D28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10814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CC3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441420,52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675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2231436,39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E51E4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8772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F555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77B2C30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8EAE4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811F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441413,98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AC4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2231433,52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B7DA1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F438F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F960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61D0B1F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AF645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67DD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441387,16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C97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2231437,8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DB9F7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3D7E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81F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BDE0DE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059D6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3BB7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441338,27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8E3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2231470,7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A5FF7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0895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4C6E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50A69BC1" w14:textId="77777777" w:rsidTr="001722A7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806CD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9C9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441256,86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6C6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2231525,48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45957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44897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1B34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252676F" w14:textId="77777777" w:rsidTr="001722A7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21E78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B5E4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441164,41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9AC9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2231591,62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E0E1D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06DC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FBC2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59806F95" w14:textId="77777777" w:rsidTr="001722A7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6CE70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729B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441064,29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B8EEF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2231662,56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72C96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62E1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2F9A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682F200D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580E5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E9BE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440981,33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F7DB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2231720,99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6303D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589C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437D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46F7DE4D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D709B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DB0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440922,06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700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2231762,74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9C55C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4E5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131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E04CCD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8095D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C0302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440841,37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55D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2231821,54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60B85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D52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A304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3106C49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2F54D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9505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440831,44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948B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2231824,82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B5809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D4350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C193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1BF5CA81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6F86C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5212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440808,23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58772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2231828,62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9F5AE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092E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CB9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5D126D1F" w14:textId="77777777" w:rsidTr="001722A7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67341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06DE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440785,15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7F2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2231831,55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F8F6D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3DA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656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388295F0" w14:textId="77777777" w:rsidTr="001722A7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12165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DF1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440726,61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F5BB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2231838,96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BDD41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C3AF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6C57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1D9116C3" w14:textId="77777777" w:rsidTr="001722A7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EF002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21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A2BB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440683,94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945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2231844,32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5F844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0074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81B0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6B889E70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2F40E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A64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440647,94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D194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2231848,84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ED19E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C6FAB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4C1B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341DAFB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30C6C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6E12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440480,82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B4C2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2231871,8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4728A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0F3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BCB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3B5BFC3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BAC8A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23E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440472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C21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2231872,47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B95BF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C979B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D94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854A46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897A3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E332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440433,81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A74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2231878,23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9EEEF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442E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46E3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6806B6F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398EC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749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440397,99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C36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2231882,03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464F8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23F0E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E86F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D40586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667B0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4C71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440369,31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BCB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2231886,85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34A0B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685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C352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5505A78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B966C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798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440358,92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06CFB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2231888,16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1C394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024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8F46B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75C840A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8CD25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DBE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440393,67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A45F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2231863,27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AFEE7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CC8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FD3A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75D3C8F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53856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03D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440486,27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3760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2231796,97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47882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FE5F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E78F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04FCFD2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183C5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06E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440490,62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A2900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2231791,85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3CCA0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DF80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21A6F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4A117CB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87910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47F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440592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B5B0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2231818,43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0C6A7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F91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D98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1CEEA6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A3134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5EA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440612,38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E59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2231673,89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46D94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CBF8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D5692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6166A8B4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3DA5F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3DA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440617,42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268D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2231642,44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DA72D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285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486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1EFBD84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2E306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2AA7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440739,75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41D4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2231492,88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330EB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8651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BD6C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0153552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4EDEA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06D8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440884,04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B6854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2231437,88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E52E2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5EF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D689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0807C04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6BEC3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139E0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440971,67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0F20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2231403,11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F4D24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242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A262F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02AE4CE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735A9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26924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441260,98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4E4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2231292,79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F456C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F4F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3C97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04A7F62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98199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DCD90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441324,92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3C4F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2231267,99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8CFCF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9375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D5AF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02D0BE1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AD4AA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D54D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441328,45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BFF0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2231268,46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3FB0D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E217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840F4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F175EA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A2079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C95CF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441378,75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BD422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2231290,11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5DD17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F92C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74F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20710F0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62F2A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2E95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441443,36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D92E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2231317,51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F8564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125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55240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46F4F08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7F13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9B53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441491,48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A23D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2231329,97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D2082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E050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22AC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50C5B62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B84C4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18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2F5D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441496,82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ECA9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2231329,97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DDC1E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6B1A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963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318ED" w:rsidRPr="00B55102" w14:paraId="0541C75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A0D00" w14:textId="77777777" w:rsidR="00B318ED" w:rsidRPr="00674B1A" w:rsidRDefault="00B318ED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74B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20</w:t>
            </w:r>
            <w:r w:rsidR="00674B1A" w:rsidRPr="00674B1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18520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441521,14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D0B71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2231367,21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CE0C5" w14:textId="77777777" w:rsidR="00B318ED" w:rsidRPr="00280C52" w:rsidRDefault="00B318ED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9CA3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0676" w14:textId="77777777" w:rsidR="00B318ED" w:rsidRPr="00280C52" w:rsidRDefault="00B318E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55102" w:rsidRPr="00B55102" w14:paraId="756B75B6" w14:textId="77777777" w:rsidTr="00C5188E">
        <w:tblPrEx>
          <w:tblCellMar>
            <w:left w:w="108" w:type="dxa"/>
            <w:right w:w="108" w:type="dxa"/>
          </w:tblCellMar>
        </w:tblPrEx>
        <w:trPr>
          <w:trHeight w:val="208"/>
        </w:trPr>
        <w:tc>
          <w:tcPr>
            <w:tcW w:w="14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932B7" w14:textId="77777777" w:rsidR="00B55102" w:rsidRPr="00570D65" w:rsidRDefault="00B5510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70D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кластер </w:t>
            </w:r>
            <w:r w:rsidRPr="00570D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4</w:t>
            </w:r>
            <w:r w:rsidRPr="00570D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«Ржевский лесопарк»</w:t>
            </w:r>
          </w:p>
        </w:tc>
      </w:tr>
      <w:tr w:rsidR="00AD2821" w:rsidRPr="00B55102" w14:paraId="1B9EDA69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FC226" w14:textId="77777777" w:rsidR="00AD2821" w:rsidRPr="00674B1A" w:rsidRDefault="00AD2821" w:rsidP="00674B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C1C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74B1A" w:rsidRPr="005C1C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0F8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440920,04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8CB8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2230887,68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565FE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69A9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5A1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74DB282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DB9B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BB8C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440790,4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068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2230937,11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F7CF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B1F5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D811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C120650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601B0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B9C5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440702,79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D86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2230971,87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27608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D47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2B97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6C522BD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8FD1C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2F10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440436,68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EC9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2231073,31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33706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2C1E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F49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4CE319DB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29D5A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B66B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440243,9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D00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2231309,82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969F2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34B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E2FF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DD4783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3BB74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B234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440164,78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9E2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2231403,04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5004A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C57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D258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ACB1B9A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4B239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D8E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440112,34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BF2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2231392,42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72B15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932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626C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40979C64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EC554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EE0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440102,68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331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2231388,48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11489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861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F9C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0498DB4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77249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18B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440068,26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CED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2231371,09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2F375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2869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1A2A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8044813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DEC4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7C3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439995,59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80C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2231329,33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51A5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A4A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458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E706D08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E0BE5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B27E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439979,87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7CA3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2231321,75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4E037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881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48E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D05D961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39EB4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2E3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439884,97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D11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2231272,31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43D45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63F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199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C1402A9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1384D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9C88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439743,5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964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2231193,33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3E499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5A92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583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1DD96349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6F9D2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9A6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439659,23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FBD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2231075,88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8520E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DE3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8E86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7535597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984C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97EF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439560,04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9E0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2230938,44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33348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289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4E7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AFD2BF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74418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25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161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439412,36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AA1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2230723,6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46635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1C7C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3D4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1B7AE75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CDA3B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DD0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439262,8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930D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2230601,81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357E9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5B4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F0F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444437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A6DAB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0A4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439190,73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C80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2230568,65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312B6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172F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0C9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AB0441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E008D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821E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439147,5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8637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2230555,12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DBFCC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EBF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F800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B67E12F" w14:textId="77777777" w:rsidTr="00ED1D72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13099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23C4A" w14:textId="77777777" w:rsidR="00AD2821" w:rsidRPr="00280C52" w:rsidRDefault="00ED1D7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438991,83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FD380" w14:textId="77777777" w:rsidR="00AD2821" w:rsidRPr="00280C52" w:rsidRDefault="00ED1D7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2230497,12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1AFA5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EDC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1AB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461F455C" w14:textId="77777777" w:rsidTr="005152FB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6B313" w14:textId="77777777" w:rsidR="00AD2821" w:rsidRPr="00FA4C1F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4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 w:rsidRPr="00FA4C1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0A210" w14:textId="77777777" w:rsidR="00AD2821" w:rsidRPr="00FA4C1F" w:rsidRDefault="005152F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438949,23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6288F" w14:textId="77777777" w:rsidR="00AD2821" w:rsidRPr="00FA4C1F" w:rsidRDefault="005152F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2230477,13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EF39B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4C5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06C1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435AA24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4AB32" w14:textId="77777777" w:rsidR="00AD2821" w:rsidRPr="00FA4C1F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4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944AE" w:rsidRPr="00FA4C1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86FAA" w14:textId="77777777" w:rsidR="00AD2821" w:rsidRPr="00FA4C1F" w:rsidRDefault="001C21E8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438751,33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07FB5" w14:textId="77777777" w:rsidR="00AD2821" w:rsidRPr="00FA4C1F" w:rsidRDefault="001C21E8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2230435,85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03060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A2D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4B3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4F323D1F" w14:textId="77777777" w:rsidTr="00EC7693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CF827" w14:textId="77777777" w:rsidR="00AD2821" w:rsidRPr="00FA4C1F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4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944AE" w:rsidRPr="00FA4C1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8B82D" w14:textId="77777777" w:rsidR="00AD2821" w:rsidRPr="00FA4C1F" w:rsidRDefault="00EC7693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438664,82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E5F2D" w14:textId="77777777" w:rsidR="00AD2821" w:rsidRPr="00FA4C1F" w:rsidRDefault="00EC7693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2230270,70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63078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E2D6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CE8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F99BF45" w14:textId="77777777" w:rsidTr="00F83F9D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FBDAE" w14:textId="77777777" w:rsidR="00AD2821" w:rsidRPr="00FA4C1F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A4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944AE" w:rsidRPr="00FA4C1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C99DF" w14:textId="77777777" w:rsidR="00AD2821" w:rsidRPr="00FA4C1F" w:rsidRDefault="00F83F9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438569,80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7DBCC" w14:textId="77777777" w:rsidR="00AD2821" w:rsidRPr="00FA4C1F" w:rsidRDefault="00F83F9D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C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2230129,82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80E81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14C3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4F22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4B74604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B8779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8D26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438446,69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D4C2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2229963,56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05D79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EBFD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E05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3B6D4E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DC634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86E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438335,61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8B60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2229760,55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C75F9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6B13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6A1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AED325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2B41B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31E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438330,19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AFFF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2229629,95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ACED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0B9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B893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807B2F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12892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315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438362,77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7E1A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2229487,38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9621E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028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C933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B2866D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88FDB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A94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438378,25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4DF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2229468,36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9331B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A70F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DA67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02D9E8C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F36AD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779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438383,96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E50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2229461,34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2C7A9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65E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B272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96F72D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3B317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7E4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438463,68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B638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2229363,37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6F882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8565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5FE0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0F55C2E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483B5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910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438470,37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2281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2229364,45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9C78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AFC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8F2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A50D8E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2FBCC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9FD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438513,46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058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2229371,43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37F8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778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431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3F47BF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6403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2C85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438547,69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981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2229376,96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4303A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B1AF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D70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1C8E9EA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48AB2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B1F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438563,25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5E3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2229379,48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83562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4C7A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CC78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110E64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E04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F9B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438626,31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4974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2229390,54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4293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5D07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BDD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E617D2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FD69C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192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438719,93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7D2F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2229406,95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49AED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707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1AB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CA3316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B3FB8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6E1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438845,39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C9D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2229423,89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F1FC2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1E3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EA59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58ECAF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B01F3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B6B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438846,66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BA85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2229437,68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55416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CB5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086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437FEF0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DD32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570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438849,85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FCF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2229451,83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739CC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105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B8A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50161C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C2B55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7362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438856,41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E4B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2229473,25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50DB0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AE96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3E2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5BD735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4824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6B1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438867,82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0FC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2229498,18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E0444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6618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8FE3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306A4D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E0DD7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F77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438878,89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2EAD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2229513,08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821C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5C4A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665A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092D813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E9888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E7DB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438894,65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A777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2229525,25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57507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903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85C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2DBCEE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38F2C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8638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438901,3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FE68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2229527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7566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3B84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136A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6D594C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E8E3A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140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438906,26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3F29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2229531,31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D439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054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F387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B534E6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A746E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98D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438957,11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089A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2229549,52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EA66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E27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D50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D8DC54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801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3D48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438983,46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A39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2229567,43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91864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93E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D2F5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D9571E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699ED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BE99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438994,62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C630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2229569,75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FC6FB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150F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0B8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69E895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EEE61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BBB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439005,62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CD8A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2229580,25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F9C96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7094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9F4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AF891A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7C152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0443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439044,49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62BF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2229587,34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10309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507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3AD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382B8B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80F54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29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0DFC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439042,36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4F1F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2229602,72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26392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BAA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274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80CD5B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624DD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3C6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439039,84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6261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2229615,49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FF376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BA4B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2EA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018BF3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0DDB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CEA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439040,57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0274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2229615,63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F8844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586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DD4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0BBC5E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D997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66D2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439038,22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976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2229632,53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C598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B3C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23B5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B67597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449CC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FDBE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439087,41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3B04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2229643,41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EE777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9F3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CD4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08A89F2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FEBF1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B61E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439097,79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8B81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2229596,93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AE88D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4AC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9A12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7E7D87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F4FCC" w14:textId="77777777" w:rsidR="00AD2821" w:rsidRPr="002944AE" w:rsidRDefault="002944AE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25C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439241,28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6B62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2229620,65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7E4B8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E30C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2E6A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01B03D7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7CC1B" w14:textId="77777777" w:rsidR="00AD2821" w:rsidRPr="002944AE" w:rsidRDefault="002944AE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E0C3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439334,65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75CB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2229627,25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DB8CB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206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4104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BED774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3E73C" w14:textId="77777777" w:rsidR="00AD2821" w:rsidRPr="002944AE" w:rsidRDefault="002944AE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298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C82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439397,29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865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2229635,22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3CA10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8C3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3A5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BE2811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541DE" w14:textId="77777777" w:rsidR="00AD2821" w:rsidRPr="002944AE" w:rsidRDefault="002944AE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CDDA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439497,75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411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2229652,09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EA929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698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4B0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DD32814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E2DE2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269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439708,2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79D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2229692,43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5180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62E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93C1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42FA351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56C6B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D26F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439750,46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2F8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2229355,17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987B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7B8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05B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B6217B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3C937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30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B013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439758,03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BA58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2229312,86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AFFFF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912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9C3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3F7958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5901E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9C4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439832,11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701C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2229320,84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E86C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2DA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C74B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A76661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F7910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36A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439893,69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58D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2229331,7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75A0B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305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32F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96680D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720CE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24E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439943,19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6FE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2229175,86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71343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A2D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FAF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4552DD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89669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14B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439972,86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3AE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2229242,09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06CA5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4A18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66D20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EF5536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D798C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D48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440005,9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2070D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2229303,05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5468E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07E5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B7C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6229F894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CC27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E718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440064,12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323F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2229393,05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F76AD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91E1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461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124E479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23003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D2A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440254,64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662B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2229750,15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56DE8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620F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A983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4F423A1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CCB2F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C2C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440360,91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646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2229933,92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46C8E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52B6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E2C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771D72E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B69BC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21E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440545,77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61F4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2230226,89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B61CD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3E25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F20E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2F5561A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E72AB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1E71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440612,19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E09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2230344,15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4866D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07E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ABA2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4BE225C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F6568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33A8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440636,94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4A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2230396,33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67CD1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141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E96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53997D3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151FD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31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1DF2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440662,73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087E3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2230433,39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9C111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08C7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31D5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02C9BB9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6643A" w14:textId="77777777" w:rsidR="00AD2821" w:rsidRPr="002944AE" w:rsidRDefault="00AD28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8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E174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440838,55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91DEA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2230743,81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DA71A" w14:textId="77777777" w:rsidR="00AD2821" w:rsidRPr="00280C52" w:rsidRDefault="00AD2821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451E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8457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AD2821" w:rsidRPr="00B55102" w14:paraId="391606A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DB233" w14:textId="77777777" w:rsidR="00AD2821" w:rsidRPr="002944AE" w:rsidRDefault="00954321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944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44AE" w:rsidRPr="002944A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000F" w14:textId="77777777" w:rsidR="00AD2821" w:rsidRPr="00954321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440920,04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10C67" w14:textId="77777777" w:rsidR="00AD2821" w:rsidRPr="00954321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2230887,68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593CC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E4C9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CA72B" w14:textId="77777777" w:rsidR="00AD2821" w:rsidRPr="00280C52" w:rsidRDefault="00AD2821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B55102" w:rsidRPr="00B55102" w14:paraId="1A7B85E8" w14:textId="77777777" w:rsidTr="00C5188E">
        <w:tblPrEx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14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9C29B" w14:textId="77777777" w:rsidR="00B55102" w:rsidRPr="00570D65" w:rsidRDefault="00B5510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70D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кластер </w:t>
            </w:r>
            <w:r w:rsidRPr="00570D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</w:t>
            </w:r>
            <w:r w:rsidRPr="00570D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«Ржевский лесопарк»</w:t>
            </w:r>
          </w:p>
        </w:tc>
      </w:tr>
      <w:tr w:rsidR="004064F5" w:rsidRPr="00B55102" w14:paraId="0F3442FC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E7B5" w14:textId="77777777" w:rsidR="004064F5" w:rsidRPr="002944AE" w:rsidRDefault="002944AE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1B6B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439702,62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3C09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2228770,14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81B23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B67A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638F7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5CB6899E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7C8F" w14:textId="77777777" w:rsidR="004064F5" w:rsidRPr="0023562A" w:rsidRDefault="0023562A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70F0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439622,86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6BBF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2228705,95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85FF1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8D6B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F3F27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0E975843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A530E" w14:textId="77777777" w:rsidR="004064F5" w:rsidRPr="0023562A" w:rsidRDefault="0023562A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12611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439545,94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15D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2228699,21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7E33F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5A61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11DF8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55571344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1B969" w14:textId="77777777" w:rsidR="004064F5" w:rsidRPr="0023562A" w:rsidRDefault="0023562A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319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E9E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439139,01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B1D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2228639,73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A28B2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81937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4A3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57D6053E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AECE6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FB2F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439079,51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2CCA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2228554,83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E1EBE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454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727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6D28E780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40193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32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D4D60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438807,89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4813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2228512,48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FBF79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2BC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901DA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1802B1D8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61B80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9DD08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438657,05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6C74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2228473,64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A4B06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CF774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E18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6AE12619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D7A38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8C84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438659,63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531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2228411,57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53022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46A9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B4F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4653D3D9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F8544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6907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438656,57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21DE4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2228234,68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18055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01D0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3669A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5763D3E1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304A0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52AF8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438886,68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3273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2228271,81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2551F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85CF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DC8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5CDAC56D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443AB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C44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438900,68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74E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2228186,02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0547F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8E23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7B43F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7259945C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4E00E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63C9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438923,53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4E2A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2228188,37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8B35A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7FDB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A737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46E2877D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D9424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19B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439064,49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9BCE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2228194,97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4F504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889B8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84DEE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71A3ECC8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4B30E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0876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439139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F71C1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2228195,03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BDF9E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E7674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39F9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0910F5C1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FA114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4FD0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439246,11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9A657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2228188,74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F5842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9B12B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EAC9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74D56DF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0A41C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AC74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439256,57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8F4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2228187,62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E1014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B55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CD8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6EB42ED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985F6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FC5E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439291,31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7F5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2228228,72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CC4C3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54C99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68AB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324E80A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64D05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7AFB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439312,48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B191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2228262,71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80556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6FCF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418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5834D6B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B97D6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CB38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439348,98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F4A6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2228318,68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668A2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8F10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B19E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018B629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DD590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E029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439386,89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5FA3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2228373,7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BA26B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2B12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B7B4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39DEFFF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2DC01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EEA5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439426,2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874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2228427,74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1DAA5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DECD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F7F3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025B072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D9226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8E3B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439508,91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9196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2228532,69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0E940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0BC0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C9F60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4B639D74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D7459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61B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439530,41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4D54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2228558,26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55CD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A5B7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7ED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2A1823A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C5BAF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1BAB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439626,02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059D1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2228675,89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299F1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856B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5607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2DBC37A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BD690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34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54E9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439629,53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5F8F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2228680,21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7E6F6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4881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4E3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6329BC7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0C68F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263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439632,53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72F5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2228683,9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2E137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EE5F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381DD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214A9D8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048D8" w14:textId="77777777" w:rsidR="004064F5" w:rsidRPr="0023562A" w:rsidRDefault="004064F5" w:rsidP="002356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64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23562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76CF8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439635,99</w:t>
            </w:r>
          </w:p>
        </w:tc>
        <w:tc>
          <w:tcPr>
            <w:tcW w:w="1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C5283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2228688,16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66580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0A748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4F7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064F5" w:rsidRPr="00B55102" w14:paraId="2DC5FDB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A516F" w14:textId="77777777" w:rsidR="004064F5" w:rsidRPr="002944AE" w:rsidRDefault="004064F5" w:rsidP="002944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E227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944AE" w:rsidRP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2DFC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439702,62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7218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2228770,14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5EC85" w14:textId="77777777" w:rsidR="004064F5" w:rsidRPr="00280C52" w:rsidRDefault="004064F5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7012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66DC" w14:textId="77777777" w:rsidR="004064F5" w:rsidRPr="00280C52" w:rsidRDefault="004064F5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4C51E2" w:rsidRPr="00B55102" w14:paraId="6BE6A83E" w14:textId="77777777" w:rsidTr="00C5188E">
        <w:tblPrEx>
          <w:tblCellMar>
            <w:left w:w="108" w:type="dxa"/>
            <w:right w:w="108" w:type="dxa"/>
          </w:tblCellMar>
        </w:tblPrEx>
        <w:trPr>
          <w:trHeight w:val="408"/>
        </w:trPr>
        <w:tc>
          <w:tcPr>
            <w:tcW w:w="14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3D9C9" w14:textId="77777777" w:rsidR="004C51E2" w:rsidRPr="00372A60" w:rsidRDefault="004C51E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72A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кластер </w:t>
            </w:r>
            <w:r w:rsidRPr="00372A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6</w:t>
            </w:r>
            <w:r w:rsidRPr="00372A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«Ржевский лесопарк»</w:t>
            </w:r>
          </w:p>
        </w:tc>
      </w:tr>
      <w:tr w:rsidR="001B79DB" w:rsidRPr="00324467" w14:paraId="66A8DD0E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14385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E3E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E2279F" w:rsidRPr="00CE3E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F57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440328,23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1DB1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2226949,78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F901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6E6A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B153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64FD50B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53D45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827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440214,66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04F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2227129,77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D32E0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5BAD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D2FC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FE48CB1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CD8D2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6B14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440171,21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AD09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2227198,27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14A1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F2E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B4C2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A784B54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6420F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1188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440149,53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069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2227231,7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4283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C42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082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2102C50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ED83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8A14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440119,04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ED8B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2227274,6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D7EE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951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9904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98CA94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0C7F7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40C7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440075,66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4B3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2227330,32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51FF9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66A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5F9C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05EABC7B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6DC0A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43DE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440028,58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7B1B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2227383,49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8A6E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7A7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BD3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08C76B9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D5CEE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CA5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439990,71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82D3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2227423,61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B5BC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C3E4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F07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E2F343E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38176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2EB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439950,8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C15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2227461,53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C6D3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AB4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A9A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8088483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4158E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92B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439896,03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793A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2227509,31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8311B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9E9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FFEA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C767A3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0728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7B5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439840,68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35C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2227552,11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0311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07B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7CE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A05CA3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B457A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4DB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439771,16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0FD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2227599,92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74A3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7951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B2F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ACFF944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B50D6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E5B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439678,62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FA9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2227653,52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94DC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124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CFE9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6F93728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A7CB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8E1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439646,5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D982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2227669,25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369B0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440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0982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B7D9E4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5B519" w14:textId="77777777" w:rsidR="001B79DB" w:rsidRPr="00E2279F" w:rsidRDefault="00E2279F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1696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439618,23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689A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2227680,37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B028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D372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AD1C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4D9228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DB002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08A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439601,31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5E26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2227684,87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B620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DAEC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7775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65CE34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EBFE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3F9F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439580,45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9A2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2227697,28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AA134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311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1A1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4F2D55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835D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8C1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439554,83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BF6D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2227710,19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88D0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8703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9EF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16560A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FA7F3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AEF5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439529,39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C33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2227717,76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8AF1B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247C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29C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064FD2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980DB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2AC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439488,3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4AD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2227727,84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ED9D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4FD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C89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027703F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0B947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B93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439444,32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EB73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2227740,76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7AE5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7448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ABB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3579E4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0D475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544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439426,18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65D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2227748,34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FA89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476E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1B2D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708E71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0DDE5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5F9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439412,97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86BE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2227750,1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FA30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D386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9957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9D14A8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6B29B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95D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439344,22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70F0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2227768,96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95D88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154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393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07DB144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4A6DB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17E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439302,58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B7B3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2227777,86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3C533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137F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54C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1F5D770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63039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F6A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439265,63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B5D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2227784,41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ABEC9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6228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521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ECF7E3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6A04F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0A82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439241,34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B58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2227786,81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33829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410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A17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5A4AC9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8F278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C92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439193,21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862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2227792,27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C93D0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6B2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9F4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697D6E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E7E2B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F28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439179,72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82F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2227762,48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A8BAD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5F2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96A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E66449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B9CFA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20CD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439162,73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3953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2227770,52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FEAD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0489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9B9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57DD6F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36904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0B5D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439155,92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D40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2227764,29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2578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A6D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988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E3DA56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BD755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B46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439137,23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2CD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2227751,75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3D28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7B3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18AF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7FDB60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9784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609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439121,11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27A0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2227742,14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0E05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C776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6A8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892DDE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C3E32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EB5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439104,51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3471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2227732,15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B191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931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FD09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B217A7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853C5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666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439087,06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FACA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2227723,74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3D4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34E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710F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39C5B5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2FDD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20A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439068,9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2807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2227716,96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7131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677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82C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888BFA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2DC2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0449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439050,2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476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2227711,88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A390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DBC2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8134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523E57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DEF8B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B7B0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439031,12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C1CC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2227708,55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8D894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9A13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D4E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3704CD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7CAC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695E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439011,81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447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2227706,98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A73B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C49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0D82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B0E0FF0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FDE2A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F53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438992,43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DC72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2227707,19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DCEE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836E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04AB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5913A1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64765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EC6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438973,16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BE8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2227709,19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400B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CEEE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63D7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EDD6631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DD30E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85F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438966,11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F4D2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2227710,58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05A0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B0F5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6BE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97B4F7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64782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21AA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438764,67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072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2227676,84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D7F17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955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C10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B25BDF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4EEC9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96B5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438749,3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A5A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2227764,8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B92B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98C5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ACA0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4FAE9E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4BE5D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BA4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438652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1C3A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2227736,23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BCEB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6DFE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7B5E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0CE793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B8A6C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2CD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438590,92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8467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2227713,53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4532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6FE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D2EF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5C8202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E0103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A07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438513,63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EB16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2227680,07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99084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A03B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CB8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7E6D29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56D07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739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438322,58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589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2227580,55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6F9F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18A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A6C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804F2A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9004F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39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A54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438270,08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B433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2227552,35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DFFA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7FF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DA3E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944C3B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F1EC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C3A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438272,18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D88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2227548,47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B48C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A15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105B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24414D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486C9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3C86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438228,34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DDA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2227523,88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04AA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B8B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AF19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6087AA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038CC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FC8E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438225,83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ACA6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2227528,57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41A74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94C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4734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892F38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77573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1899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438198,38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D39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2227513,82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C7BF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C196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7757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085014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682CC" w14:textId="77777777" w:rsidR="001B79DB" w:rsidRPr="00E2279F" w:rsidRDefault="00E2279F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396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4C1C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438152,43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99CF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2227489,38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7B51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8C9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ACF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A794E4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E2647" w14:textId="77777777" w:rsidR="001B79DB" w:rsidRPr="00E2279F" w:rsidRDefault="00E2279F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397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61D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438011,72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313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2227414,51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5F8B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301C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412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170DFD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D38CA" w14:textId="77777777" w:rsidR="001B79DB" w:rsidRPr="00E2279F" w:rsidRDefault="00E2279F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398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867E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437880,26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31C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2227344,55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9DBF0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72E5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F3F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5841B5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8DD4F" w14:textId="77777777" w:rsidR="001B79DB" w:rsidRPr="00E2279F" w:rsidRDefault="00E2279F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399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ED6C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437707,59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30D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2227253,37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785F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B058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2FA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3C4E9E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ACF1A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7C5C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437629,28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390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2227215,35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6FA2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E6A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A20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884891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EDFB8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7FA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437614,84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2A2B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2227209,66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88AF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8DD3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172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3D04C9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C013B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8386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437607,34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DC7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2227202,81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C64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AED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3D6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A4F3FD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766CB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40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521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437593,56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F5C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2227188,4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CA5D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E07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2F2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55A0FA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1CC38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4260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437574,8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E8C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2227166,83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52AE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AA96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14F4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D8D247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69B56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1F1C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437462,82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560B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2227020,42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B5AD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C8B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BBE3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E90CEB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DA773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DD11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437378,94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BA29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2226909,75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A6ED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C5B4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36D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95B5AF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659A8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577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437376,76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9B35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2226904,39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0EA6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DC2F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E65F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97D732F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DE7E9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AD6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437374,98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7D5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2226898,02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34C4B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C36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FC88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E228707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A11F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144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437373,33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B97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2226889,26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E09B8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7946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46AD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090C017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2ECBC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D64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437371,65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9C79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2226827,49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B1604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84B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79A6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4B1B0D6E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02E95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7DE8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437282,34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F9C3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2226830,09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87093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390A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CA3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EF30C4B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F0030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195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437256,41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4DC2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2226104,24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E9636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591D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11F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F1E5CB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B71BD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26F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437253,85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FB51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2226032,59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40774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D8F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63DD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05BE9A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77E2B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1F8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437257,84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7153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2226004,71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623F8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EA90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7336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2CAEDF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FB9CF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41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03A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437259,57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011A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2225992,59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114B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B34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DCF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E62EEC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792C4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63CF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437260,24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F92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2225978,39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BCE5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8C26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652C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1E0DE26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EB7D0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E227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 w:rsidRP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5B8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437258,68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80B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2225945,75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8E68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11D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AA3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46BF91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2F650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028B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437257,42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C8A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2225934,98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0351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AB1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F4F2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4D37A4D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089A0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B2E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437250,14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7A0A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2225896,94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B1FFB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969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BA70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7D4C4C20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7D61C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A67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437250,02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241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2225885,1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9500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058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AB3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DF8D984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16953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27F2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437259,66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5BC1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2225877,34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D70A1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CC1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8FD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8869A1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D7AB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894B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437283,75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D339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2225857,96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0701B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B69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F9A1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42067E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2B10F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6F9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437301,68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8668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2225837,03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1C96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8E43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E8D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92F4E6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F38A0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29F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437312,12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D7E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2225818,03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441D6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E79D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4474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8F223C6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F9690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07A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437320,78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566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2225791,31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8905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4AC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8BF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AF8CFA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340BE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77C6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437323,08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A0C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2225772,98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2EE32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8C51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BD6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04FA769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3C17E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2C79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437323,16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04E1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2225755,01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FA3F7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00A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F591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FA159A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45C98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0EF9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437313,26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51CF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2225669,52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519F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153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660E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8EF3FA5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98203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69D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437312,04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2DC5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2225662,16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AB629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B3F9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CDD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2FF04569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9598E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9AC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437309,52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7268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2225650,61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E9E6D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A61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DEB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D5CE393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39DB2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734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437805,59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6A4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2225712,17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18560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6B4A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E33F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0D576C0C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34B81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46A2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437915,5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4A2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2225688,41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B2257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1469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DC04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3BCE2EA8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8B790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F9C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438025,65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723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2225566,44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F1B17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384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6CB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5F799ECA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0AC02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C5C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439576,35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769A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2225729,57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C8634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99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C15B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037D9402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D83A6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E2279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501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439783,66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D8BE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2225831,09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DC97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6D7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220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324467" w14:paraId="656A89A0" w14:textId="77777777" w:rsidTr="00C5188E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B0F3" w14:textId="77777777" w:rsidR="001B79DB" w:rsidRPr="00E2279F" w:rsidRDefault="001B79DB" w:rsidP="00E227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E3E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E2279F" w:rsidRPr="00CE3E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11C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440328,23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AFC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2226949,78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82C8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0335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9E3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2A2729" w:rsidRPr="00324467" w14:paraId="72665715" w14:textId="77777777" w:rsidTr="00C5188E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14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EB86F" w14:textId="77777777" w:rsidR="002A2729" w:rsidRPr="00FB622A" w:rsidRDefault="00FB5EB2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B622A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2A2729" w:rsidRPr="00FB622A">
              <w:rPr>
                <w:rFonts w:ascii="Times New Roman" w:hAnsi="Times New Roman" w:cs="Times New Roman"/>
                <w:i/>
                <w:sz w:val="28"/>
                <w:szCs w:val="28"/>
              </w:rPr>
              <w:t>ластер</w:t>
            </w:r>
            <w:r w:rsidRPr="00FB62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A2729" w:rsidRPr="00FB622A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="002A2729" w:rsidRPr="00FB622A">
              <w:rPr>
                <w:rFonts w:ascii="Times New Roman" w:hAnsi="Times New Roman" w:cs="Times New Roman"/>
                <w:i/>
                <w:sz w:val="28"/>
                <w:szCs w:val="28"/>
              </w:rPr>
              <w:t>Кудровский</w:t>
            </w:r>
            <w:proofErr w:type="spellEnd"/>
            <w:r w:rsidR="002A2729" w:rsidRPr="00FB62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лес»</w:t>
            </w:r>
          </w:p>
        </w:tc>
      </w:tr>
      <w:tr w:rsidR="001B79DB" w:rsidRPr="002A2729" w14:paraId="5717A5C2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BBE2" w14:textId="77777777" w:rsidR="001B79DB" w:rsidRPr="00CE3EEB" w:rsidRDefault="001B79DB" w:rsidP="00CE3E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32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E3EEB" w:rsidRPr="00732B7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FC5A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435951,07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C83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2227984,74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3244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397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F7DB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264B8539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EE51C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30A6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435089,22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F231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2228678,12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26B45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133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834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769F67C3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2940E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A75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434967,12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8EA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2228605,45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41CB4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DCC2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E44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2735C612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CA577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4A95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434721,57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2142E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2228909,35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CCF73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451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8D2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7DFE5FAE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C5D28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9F5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434240,27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3EEA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2229381,5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387E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C04D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2F92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78AA0995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98DB9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C14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434150,68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8CCA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2229264,32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00E0A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7AA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8935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3A6CA03E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E9F2D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D598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434645,51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0D4F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2227526,44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67BF7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E9F1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8EE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28C1BCFD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C4050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C3C71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435296,06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8CCD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2227355,89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14E78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C1BB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F6E2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60D0B60A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C0230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C1D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435348,24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4CC6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2227298,44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2D5A6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B24A9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A3BA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490CB83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47513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C32C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435562,47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4736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2227328,04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128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37BA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A58C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511DE9BE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3DB71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6402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435713,3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607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2227576,2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DC38D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C2C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41BDF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581E7594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CEC8D" w14:textId="77777777" w:rsidR="001B79DB" w:rsidRPr="00F26446" w:rsidRDefault="00F26446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B9E7C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435760,8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DCE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2227622,88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66C4D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58C6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41B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7010AB07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19605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4FCD5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435744,38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480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2227643,25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B12EC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C94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08C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17FFA954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E205B" w14:textId="77777777" w:rsidR="001B79DB" w:rsidRPr="00F26446" w:rsidRDefault="001B79DB" w:rsidP="00F264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B79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2644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23CA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435704,91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5E954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2227737,87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51966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C4EC0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5D66B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  <w:tr w:rsidR="001B79DB" w:rsidRPr="002A2729" w14:paraId="4A180846" w14:textId="77777777" w:rsidTr="00C5188E">
        <w:tblPrEx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FC8EB" w14:textId="77777777" w:rsidR="001B79DB" w:rsidRPr="00ED7D55" w:rsidRDefault="001B79DB" w:rsidP="00ED7D5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32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D7D55" w:rsidRPr="00732B7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AB32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435951,07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9678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2227984,74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07CB9" w14:textId="77777777" w:rsidR="001B79DB" w:rsidRPr="00280C52" w:rsidRDefault="001B79DB" w:rsidP="00C518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C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 спутниковых геодезических измерений (определений) Картометрический метод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D73E3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3AB87" w14:textId="77777777" w:rsidR="001B79DB" w:rsidRPr="00280C52" w:rsidRDefault="001B79DB" w:rsidP="00C5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C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отсутствует</w:t>
            </w:r>
          </w:p>
        </w:tc>
      </w:tr>
    </w:tbl>
    <w:p w14:paraId="1702420B" w14:textId="77777777" w:rsidR="00B84E85" w:rsidRPr="000C7579" w:rsidRDefault="00B84E85" w:rsidP="00B84E85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7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4"/>
        <w:gridCol w:w="950"/>
        <w:gridCol w:w="950"/>
        <w:gridCol w:w="927"/>
        <w:gridCol w:w="1105"/>
        <w:gridCol w:w="1575"/>
        <w:gridCol w:w="1984"/>
        <w:gridCol w:w="5654"/>
      </w:tblGrid>
      <w:tr w:rsidR="00B84E85" w:rsidRPr="0059086E" w14:paraId="0CF67902" w14:textId="77777777" w:rsidTr="00AD2821">
        <w:tc>
          <w:tcPr>
            <w:tcW w:w="14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C66F4" w14:textId="77777777" w:rsidR="00B84E85" w:rsidRPr="00B96DD5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6DD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Раздел 3</w:t>
            </w:r>
          </w:p>
        </w:tc>
      </w:tr>
      <w:tr w:rsidR="00B84E85" w:rsidRPr="0059086E" w14:paraId="48FDD9AF" w14:textId="77777777" w:rsidTr="00AD2821">
        <w:tc>
          <w:tcPr>
            <w:tcW w:w="14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CF773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 о местоположении измененных (уточненных) границ объекта</w:t>
            </w:r>
          </w:p>
        </w:tc>
      </w:tr>
      <w:tr w:rsidR="00B84E85" w:rsidRPr="0059086E" w14:paraId="634C0BB2" w14:textId="77777777" w:rsidTr="00AD2821">
        <w:tc>
          <w:tcPr>
            <w:tcW w:w="14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4DF6C" w14:textId="77777777" w:rsidR="00B84E85" w:rsidRPr="0059086E" w:rsidRDefault="00B84E85" w:rsidP="00AD28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Система координат</w:t>
            </w:r>
          </w:p>
        </w:tc>
      </w:tr>
      <w:tr w:rsidR="00B84E85" w:rsidRPr="0059086E" w14:paraId="2B40FD57" w14:textId="77777777" w:rsidTr="00AD2821">
        <w:tc>
          <w:tcPr>
            <w:tcW w:w="14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9A738" w14:textId="77777777" w:rsidR="00B84E85" w:rsidRPr="0059086E" w:rsidRDefault="00B84E85" w:rsidP="00AD28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Сведения о характерных точках границ объекта</w:t>
            </w:r>
          </w:p>
        </w:tc>
      </w:tr>
      <w:tr w:rsidR="00B84E85" w:rsidRPr="0059086E" w14:paraId="7CBF8297" w14:textId="77777777" w:rsidTr="00AD2821"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3BEF4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Обозначение характерных точек границ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19A5C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Существующие координаты, м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BC836" w14:textId="77777777" w:rsidR="00B84E85" w:rsidRPr="0059086E" w:rsidRDefault="00B84E85" w:rsidP="00AD2821">
            <w:pPr>
              <w:spacing w:line="240" w:lineRule="auto"/>
              <w:ind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Измененные (уточненные) координаты, м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CA526" w14:textId="77777777" w:rsidR="00B84E85" w:rsidRPr="0059086E" w:rsidRDefault="00B84E85" w:rsidP="00AD2821">
            <w:pPr>
              <w:spacing w:line="240" w:lineRule="auto"/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Метод определения координат характерной точки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85B00" w14:textId="77777777" w:rsidR="00B84E85" w:rsidRPr="0059086E" w:rsidRDefault="00B84E85" w:rsidP="00AD2821">
            <w:pPr>
              <w:spacing w:line="240" w:lineRule="auto"/>
              <w:ind w:lef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Средняя квадратическая погрешность положения характерной точки (</w:t>
            </w:r>
            <w:proofErr w:type="spellStart"/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Mt</w:t>
            </w:r>
            <w:proofErr w:type="spellEnd"/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), м</w:t>
            </w:r>
          </w:p>
        </w:tc>
        <w:tc>
          <w:tcPr>
            <w:tcW w:w="5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7F1AF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Описание обозначения точки на местности (при наличии)</w:t>
            </w:r>
          </w:p>
        </w:tc>
      </w:tr>
      <w:tr w:rsidR="00B84E85" w:rsidRPr="0059086E" w14:paraId="5B8B341D" w14:textId="77777777" w:rsidTr="00AD2821"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1C7A6" w14:textId="77777777" w:rsidR="00B84E85" w:rsidRPr="0059086E" w:rsidRDefault="00B84E85" w:rsidP="00AD2821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5219F" w14:textId="77777777" w:rsidR="00B84E85" w:rsidRPr="0059086E" w:rsidRDefault="00B84E85" w:rsidP="00AD2821">
            <w:pPr>
              <w:spacing w:line="240" w:lineRule="auto"/>
              <w:ind w:hanging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77CF9" w14:textId="77777777" w:rsidR="00B84E85" w:rsidRPr="0059086E" w:rsidRDefault="00B84E85" w:rsidP="00AD2821">
            <w:pPr>
              <w:spacing w:line="240" w:lineRule="auto"/>
              <w:ind w:left="180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21660" w14:textId="77777777" w:rsidR="00B84E85" w:rsidRPr="0059086E" w:rsidRDefault="00B84E85" w:rsidP="00AD2821">
            <w:pPr>
              <w:spacing w:line="240" w:lineRule="auto"/>
              <w:ind w:left="1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14A5F" w14:textId="77777777" w:rsidR="00B84E85" w:rsidRPr="0059086E" w:rsidRDefault="00B84E85" w:rsidP="00AD2821">
            <w:pPr>
              <w:spacing w:line="240" w:lineRule="auto"/>
              <w:ind w:left="175" w:hanging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F1521" w14:textId="77777777" w:rsidR="00B84E85" w:rsidRPr="0059086E" w:rsidRDefault="00B84E85" w:rsidP="00AD2821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A34C8" w14:textId="77777777" w:rsidR="00B84E85" w:rsidRPr="0059086E" w:rsidRDefault="00B84E85" w:rsidP="00AD2821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7B36D" w14:textId="77777777" w:rsidR="00B84E85" w:rsidRPr="0059086E" w:rsidRDefault="00B84E85" w:rsidP="00AD2821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E85" w:rsidRPr="0059086E" w14:paraId="1502E989" w14:textId="77777777" w:rsidTr="00AD2821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B1C5F" w14:textId="77777777" w:rsidR="00B84E85" w:rsidRPr="0059086E" w:rsidRDefault="00B84E85" w:rsidP="00AD2821">
            <w:pPr>
              <w:spacing w:line="240" w:lineRule="auto"/>
              <w:ind w:left="709" w:hanging="7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C2833" w14:textId="77777777" w:rsidR="00B84E85" w:rsidRPr="0059086E" w:rsidRDefault="00B84E85" w:rsidP="00AD2821">
            <w:pPr>
              <w:spacing w:line="240" w:lineRule="auto"/>
              <w:ind w:left="671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F1581" w14:textId="77777777" w:rsidR="00B84E85" w:rsidRPr="0059086E" w:rsidRDefault="00B84E85" w:rsidP="00AD2821">
            <w:pPr>
              <w:spacing w:line="240" w:lineRule="auto"/>
              <w:ind w:left="709" w:hanging="7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8BBC6" w14:textId="77777777" w:rsidR="00B84E85" w:rsidRPr="0059086E" w:rsidRDefault="00B84E85" w:rsidP="00AD2821">
            <w:pPr>
              <w:spacing w:line="240" w:lineRule="auto"/>
              <w:ind w:left="709" w:hanging="6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86078" w14:textId="77777777" w:rsidR="00B84E85" w:rsidRPr="0059086E" w:rsidRDefault="00B84E85" w:rsidP="00AD2821">
            <w:pPr>
              <w:spacing w:line="240" w:lineRule="auto"/>
              <w:ind w:left="709" w:hanging="6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97E49" w14:textId="77777777" w:rsidR="00B84E85" w:rsidRPr="0059086E" w:rsidRDefault="00B84E85" w:rsidP="00AD2821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942E" w14:textId="77777777" w:rsidR="00B84E85" w:rsidRPr="0059086E" w:rsidRDefault="00B84E85" w:rsidP="00AD2821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78480" w14:textId="77777777" w:rsidR="00B84E85" w:rsidRPr="0059086E" w:rsidRDefault="00B84E85" w:rsidP="00AD2821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4E85" w:rsidRPr="0059086E" w14:paraId="05E2B7D5" w14:textId="77777777" w:rsidTr="00AD2821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5E7BD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815A0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27E67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8291B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DDC09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EF5F9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F2DD9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E8FE3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4E85" w:rsidRPr="0059086E" w14:paraId="24D81271" w14:textId="77777777" w:rsidTr="00AD2821">
        <w:tc>
          <w:tcPr>
            <w:tcW w:w="14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3267A" w14:textId="77777777" w:rsidR="00B84E85" w:rsidRPr="0059086E" w:rsidRDefault="00B84E85" w:rsidP="00AD28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3. Сведения о характерных точках части (частей) границы объекта</w:t>
            </w:r>
          </w:p>
        </w:tc>
      </w:tr>
      <w:tr w:rsidR="00B84E85" w:rsidRPr="0059086E" w14:paraId="3897DA0F" w14:textId="77777777" w:rsidTr="00AD2821"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83B71" w14:textId="77777777" w:rsidR="00B84E85" w:rsidRPr="0059086E" w:rsidRDefault="00B84E85" w:rsidP="00AD2821">
            <w:pPr>
              <w:spacing w:line="240" w:lineRule="auto"/>
              <w:ind w:left="-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Обозначение характерных точек части границы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D0EFB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Существующие координаты, м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47E1C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Измененные (уточненные) координаты, м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6EA97" w14:textId="77777777" w:rsidR="00B84E85" w:rsidRPr="0059086E" w:rsidRDefault="00B84E85" w:rsidP="00AD2821">
            <w:pPr>
              <w:spacing w:line="240" w:lineRule="auto"/>
              <w:ind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Метод определения координат характерной точки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2646C" w14:textId="77777777" w:rsidR="00B84E85" w:rsidRPr="0059086E" w:rsidRDefault="00B84E85" w:rsidP="00AD2821">
            <w:pPr>
              <w:spacing w:line="24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Средняя квадратическая погрешность положения характерной точки (</w:t>
            </w:r>
            <w:proofErr w:type="spellStart"/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Mt</w:t>
            </w:r>
            <w:proofErr w:type="spellEnd"/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), м</w:t>
            </w:r>
          </w:p>
        </w:tc>
        <w:tc>
          <w:tcPr>
            <w:tcW w:w="5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3343D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Описание обозначения точки на местности (при наличии)</w:t>
            </w:r>
          </w:p>
        </w:tc>
      </w:tr>
      <w:tr w:rsidR="00B84E85" w:rsidRPr="0059086E" w14:paraId="418BECA0" w14:textId="77777777" w:rsidTr="00AD2821"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53962" w14:textId="77777777" w:rsidR="00B84E85" w:rsidRPr="0059086E" w:rsidRDefault="00B84E85" w:rsidP="00AD2821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72676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B701C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8A395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87AEC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0A0F4" w14:textId="77777777" w:rsidR="00B84E85" w:rsidRPr="0059086E" w:rsidRDefault="00B84E85" w:rsidP="00AD2821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B75CD" w14:textId="77777777" w:rsidR="00B84E85" w:rsidRPr="0059086E" w:rsidRDefault="00B84E85" w:rsidP="00AD2821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3060C" w14:textId="77777777" w:rsidR="00B84E85" w:rsidRPr="0059086E" w:rsidRDefault="00B84E85" w:rsidP="00AD2821">
            <w:pPr>
              <w:spacing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E85" w:rsidRPr="0059086E" w14:paraId="7EBA9C8F" w14:textId="77777777" w:rsidTr="00AD2821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1900A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FA846" w14:textId="77777777" w:rsidR="00B84E85" w:rsidRPr="0059086E" w:rsidRDefault="00B84E85" w:rsidP="00AD2821">
            <w:pPr>
              <w:spacing w:line="240" w:lineRule="auto"/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75AB2" w14:textId="77777777" w:rsidR="00B84E85" w:rsidRPr="0059086E" w:rsidRDefault="00B84E85" w:rsidP="00AD2821">
            <w:pPr>
              <w:spacing w:line="240" w:lineRule="auto"/>
              <w:ind w:left="709" w:hanging="7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F53A1" w14:textId="77777777" w:rsidR="00B84E85" w:rsidRPr="0059086E" w:rsidRDefault="00B84E85" w:rsidP="00AD2821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80FB9" w14:textId="77777777" w:rsidR="00B84E85" w:rsidRPr="0059086E" w:rsidRDefault="00B84E85" w:rsidP="00AD2821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FE394" w14:textId="77777777" w:rsidR="00B84E85" w:rsidRPr="0059086E" w:rsidRDefault="00B84E85" w:rsidP="00AD2821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A8786" w14:textId="77777777" w:rsidR="00B84E85" w:rsidRPr="0059086E" w:rsidRDefault="00B84E85" w:rsidP="00AD2821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DE298" w14:textId="77777777" w:rsidR="00B84E85" w:rsidRPr="0059086E" w:rsidRDefault="00B84E85" w:rsidP="00AD2821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4E85" w:rsidRPr="0059086E" w14:paraId="62DF2A6E" w14:textId="77777777" w:rsidTr="00AD2821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514C1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A253A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2F83D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A11A7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4172D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9D537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57DD7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9794C" w14:textId="77777777" w:rsidR="00B84E85" w:rsidRPr="0059086E" w:rsidRDefault="00B84E85" w:rsidP="00AD2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66BA54A" w14:textId="77777777" w:rsidR="00B84E85" w:rsidRPr="0059086E" w:rsidRDefault="00B84E85" w:rsidP="00B84E85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  <w:r w:rsidRPr="0059086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0AB0CDDF" w14:textId="77777777" w:rsidR="00B84E85" w:rsidRPr="0059086E" w:rsidRDefault="00B84E85" w:rsidP="00B84E85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84E85" w:rsidRPr="0059086E" w:rsidSect="00D420F0">
      <w:headerReference w:type="default" r:id="rId8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70CA6" w14:textId="77777777" w:rsidR="0071314C" w:rsidRDefault="0071314C" w:rsidP="007F40F8">
      <w:pPr>
        <w:spacing w:after="0" w:line="240" w:lineRule="auto"/>
      </w:pPr>
      <w:r>
        <w:separator/>
      </w:r>
    </w:p>
  </w:endnote>
  <w:endnote w:type="continuationSeparator" w:id="0">
    <w:p w14:paraId="003AACF7" w14:textId="77777777" w:rsidR="0071314C" w:rsidRDefault="0071314C" w:rsidP="007F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A8EF" w14:textId="77777777" w:rsidR="0071314C" w:rsidRDefault="0071314C" w:rsidP="007F40F8">
      <w:pPr>
        <w:spacing w:after="0" w:line="240" w:lineRule="auto"/>
      </w:pPr>
      <w:r>
        <w:separator/>
      </w:r>
    </w:p>
  </w:footnote>
  <w:footnote w:type="continuationSeparator" w:id="0">
    <w:p w14:paraId="3CFDC3FA" w14:textId="77777777" w:rsidR="0071314C" w:rsidRDefault="0071314C" w:rsidP="007F4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2244552"/>
      <w:docPartObj>
        <w:docPartGallery w:val="Page Numbers (Top of Page)"/>
        <w:docPartUnique/>
      </w:docPartObj>
    </w:sdtPr>
    <w:sdtContent>
      <w:p w14:paraId="56235816" w14:textId="77777777" w:rsidR="00AD2821" w:rsidRDefault="00AD282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391">
          <w:rPr>
            <w:noProof/>
          </w:rPr>
          <w:t>2</w:t>
        </w:r>
        <w:r>
          <w:fldChar w:fldCharType="end"/>
        </w:r>
      </w:p>
    </w:sdtContent>
  </w:sdt>
  <w:p w14:paraId="24F73104" w14:textId="77777777" w:rsidR="00AD2821" w:rsidRDefault="00AD282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428AA"/>
    <w:multiLevelType w:val="hybridMultilevel"/>
    <w:tmpl w:val="97B2FF7E"/>
    <w:lvl w:ilvl="0" w:tplc="28E8C2BE">
      <w:start w:val="1"/>
      <w:numFmt w:val="decimal"/>
      <w:lvlText w:val="%1.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4A0068"/>
    <w:multiLevelType w:val="multilevel"/>
    <w:tmpl w:val="69FC7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7437453">
    <w:abstractNumId w:val="0"/>
  </w:num>
  <w:num w:numId="2" w16cid:durableId="34157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B1"/>
    <w:rsid w:val="0000478D"/>
    <w:rsid w:val="000050D8"/>
    <w:rsid w:val="000159AA"/>
    <w:rsid w:val="00020FD9"/>
    <w:rsid w:val="000214B5"/>
    <w:rsid w:val="00021D33"/>
    <w:rsid w:val="00023C81"/>
    <w:rsid w:val="00031B8D"/>
    <w:rsid w:val="000346B1"/>
    <w:rsid w:val="000364B1"/>
    <w:rsid w:val="000441FA"/>
    <w:rsid w:val="0004635A"/>
    <w:rsid w:val="000467E1"/>
    <w:rsid w:val="00047D96"/>
    <w:rsid w:val="00050175"/>
    <w:rsid w:val="00052DB5"/>
    <w:rsid w:val="00053E63"/>
    <w:rsid w:val="000608FD"/>
    <w:rsid w:val="0006550C"/>
    <w:rsid w:val="0007117D"/>
    <w:rsid w:val="0007636A"/>
    <w:rsid w:val="00076707"/>
    <w:rsid w:val="0008315B"/>
    <w:rsid w:val="00084C98"/>
    <w:rsid w:val="0009052D"/>
    <w:rsid w:val="00093E29"/>
    <w:rsid w:val="00095939"/>
    <w:rsid w:val="00096B5C"/>
    <w:rsid w:val="000A4164"/>
    <w:rsid w:val="000B47AA"/>
    <w:rsid w:val="000C2E19"/>
    <w:rsid w:val="000C391B"/>
    <w:rsid w:val="000C7579"/>
    <w:rsid w:val="000D12F9"/>
    <w:rsid w:val="000D3285"/>
    <w:rsid w:val="000E39BD"/>
    <w:rsid w:val="000E717B"/>
    <w:rsid w:val="000F66DF"/>
    <w:rsid w:val="000F6A83"/>
    <w:rsid w:val="000F7DAA"/>
    <w:rsid w:val="00105ABB"/>
    <w:rsid w:val="00106CDE"/>
    <w:rsid w:val="00107142"/>
    <w:rsid w:val="0011510D"/>
    <w:rsid w:val="00125F58"/>
    <w:rsid w:val="00127B6A"/>
    <w:rsid w:val="001325D6"/>
    <w:rsid w:val="0014326E"/>
    <w:rsid w:val="001458A7"/>
    <w:rsid w:val="00145A5B"/>
    <w:rsid w:val="00152FEF"/>
    <w:rsid w:val="00154FCF"/>
    <w:rsid w:val="00156B18"/>
    <w:rsid w:val="001571BC"/>
    <w:rsid w:val="001617B6"/>
    <w:rsid w:val="00164616"/>
    <w:rsid w:val="0016657B"/>
    <w:rsid w:val="0017045A"/>
    <w:rsid w:val="00171871"/>
    <w:rsid w:val="00171CD5"/>
    <w:rsid w:val="001722A7"/>
    <w:rsid w:val="00175886"/>
    <w:rsid w:val="0019739F"/>
    <w:rsid w:val="001B1248"/>
    <w:rsid w:val="001B79DB"/>
    <w:rsid w:val="001C0E0B"/>
    <w:rsid w:val="001C21E8"/>
    <w:rsid w:val="001C686F"/>
    <w:rsid w:val="001D041B"/>
    <w:rsid w:val="001D518E"/>
    <w:rsid w:val="001D6B0B"/>
    <w:rsid w:val="002008D6"/>
    <w:rsid w:val="002030D3"/>
    <w:rsid w:val="002046F0"/>
    <w:rsid w:val="00210448"/>
    <w:rsid w:val="002129EC"/>
    <w:rsid w:val="0023562A"/>
    <w:rsid w:val="002454A6"/>
    <w:rsid w:val="002517B9"/>
    <w:rsid w:val="00254FD5"/>
    <w:rsid w:val="00272223"/>
    <w:rsid w:val="002749BF"/>
    <w:rsid w:val="00280C52"/>
    <w:rsid w:val="00284530"/>
    <w:rsid w:val="00286D4D"/>
    <w:rsid w:val="00290E5A"/>
    <w:rsid w:val="0029113B"/>
    <w:rsid w:val="002944AE"/>
    <w:rsid w:val="002A0A1A"/>
    <w:rsid w:val="002A2729"/>
    <w:rsid w:val="002A32CA"/>
    <w:rsid w:val="002A413B"/>
    <w:rsid w:val="002B1170"/>
    <w:rsid w:val="002B2834"/>
    <w:rsid w:val="002B3FB3"/>
    <w:rsid w:val="002B412C"/>
    <w:rsid w:val="002B59AA"/>
    <w:rsid w:val="002C60B9"/>
    <w:rsid w:val="002D1DD7"/>
    <w:rsid w:val="002D5494"/>
    <w:rsid w:val="002D7599"/>
    <w:rsid w:val="002E0C3D"/>
    <w:rsid w:val="002E0D16"/>
    <w:rsid w:val="002E319E"/>
    <w:rsid w:val="002E3C2A"/>
    <w:rsid w:val="002E4E5C"/>
    <w:rsid w:val="002E60B2"/>
    <w:rsid w:val="002E6805"/>
    <w:rsid w:val="002F37A1"/>
    <w:rsid w:val="002F3C19"/>
    <w:rsid w:val="00304EA8"/>
    <w:rsid w:val="0030627C"/>
    <w:rsid w:val="00306DDB"/>
    <w:rsid w:val="00316618"/>
    <w:rsid w:val="00317E48"/>
    <w:rsid w:val="003207E9"/>
    <w:rsid w:val="00322D5B"/>
    <w:rsid w:val="00324467"/>
    <w:rsid w:val="00333A2A"/>
    <w:rsid w:val="003357FC"/>
    <w:rsid w:val="00337B39"/>
    <w:rsid w:val="003448F3"/>
    <w:rsid w:val="003657C6"/>
    <w:rsid w:val="00372952"/>
    <w:rsid w:val="00372A60"/>
    <w:rsid w:val="0037325D"/>
    <w:rsid w:val="003806CE"/>
    <w:rsid w:val="003811BD"/>
    <w:rsid w:val="00384CE6"/>
    <w:rsid w:val="003903A3"/>
    <w:rsid w:val="003922B5"/>
    <w:rsid w:val="00392793"/>
    <w:rsid w:val="00393BB4"/>
    <w:rsid w:val="00395B23"/>
    <w:rsid w:val="003A4518"/>
    <w:rsid w:val="003B2B2D"/>
    <w:rsid w:val="003B2C04"/>
    <w:rsid w:val="003B46C1"/>
    <w:rsid w:val="003B654C"/>
    <w:rsid w:val="003C02FB"/>
    <w:rsid w:val="003C2A85"/>
    <w:rsid w:val="003C3893"/>
    <w:rsid w:val="003C62DA"/>
    <w:rsid w:val="003D47F2"/>
    <w:rsid w:val="003D56AA"/>
    <w:rsid w:val="003E0289"/>
    <w:rsid w:val="003E5B42"/>
    <w:rsid w:val="003F02F6"/>
    <w:rsid w:val="00402DBC"/>
    <w:rsid w:val="00404BAA"/>
    <w:rsid w:val="004064F5"/>
    <w:rsid w:val="00406FBB"/>
    <w:rsid w:val="00422254"/>
    <w:rsid w:val="0042430E"/>
    <w:rsid w:val="00426783"/>
    <w:rsid w:val="004313B5"/>
    <w:rsid w:val="004314A5"/>
    <w:rsid w:val="00445EF1"/>
    <w:rsid w:val="0044619A"/>
    <w:rsid w:val="00447CC6"/>
    <w:rsid w:val="00453D4C"/>
    <w:rsid w:val="00460312"/>
    <w:rsid w:val="00467CC7"/>
    <w:rsid w:val="004733D7"/>
    <w:rsid w:val="004736CB"/>
    <w:rsid w:val="0047514A"/>
    <w:rsid w:val="004763EB"/>
    <w:rsid w:val="00476802"/>
    <w:rsid w:val="00477662"/>
    <w:rsid w:val="00480CE3"/>
    <w:rsid w:val="00485345"/>
    <w:rsid w:val="0048716B"/>
    <w:rsid w:val="00493300"/>
    <w:rsid w:val="004942B9"/>
    <w:rsid w:val="004A08B5"/>
    <w:rsid w:val="004C0FA9"/>
    <w:rsid w:val="004C1571"/>
    <w:rsid w:val="004C175E"/>
    <w:rsid w:val="004C51E2"/>
    <w:rsid w:val="004C7F0C"/>
    <w:rsid w:val="004D0D20"/>
    <w:rsid w:val="004E3E73"/>
    <w:rsid w:val="004F4854"/>
    <w:rsid w:val="004F4CC1"/>
    <w:rsid w:val="00501169"/>
    <w:rsid w:val="00507282"/>
    <w:rsid w:val="005152FB"/>
    <w:rsid w:val="0051538C"/>
    <w:rsid w:val="0051566D"/>
    <w:rsid w:val="0051595C"/>
    <w:rsid w:val="00515E80"/>
    <w:rsid w:val="0052460F"/>
    <w:rsid w:val="0052595C"/>
    <w:rsid w:val="00526626"/>
    <w:rsid w:val="00531F3A"/>
    <w:rsid w:val="00532F31"/>
    <w:rsid w:val="00536B73"/>
    <w:rsid w:val="00537A0C"/>
    <w:rsid w:val="00547228"/>
    <w:rsid w:val="0055115D"/>
    <w:rsid w:val="00551EE4"/>
    <w:rsid w:val="0055686C"/>
    <w:rsid w:val="005607B0"/>
    <w:rsid w:val="0057091B"/>
    <w:rsid w:val="00570D65"/>
    <w:rsid w:val="005731D3"/>
    <w:rsid w:val="00575557"/>
    <w:rsid w:val="0058228B"/>
    <w:rsid w:val="0058293E"/>
    <w:rsid w:val="0059086E"/>
    <w:rsid w:val="00592473"/>
    <w:rsid w:val="005A36B9"/>
    <w:rsid w:val="005B06D3"/>
    <w:rsid w:val="005B21FD"/>
    <w:rsid w:val="005B7F34"/>
    <w:rsid w:val="005C1733"/>
    <w:rsid w:val="005C1C92"/>
    <w:rsid w:val="005C66D2"/>
    <w:rsid w:val="005C7208"/>
    <w:rsid w:val="005D17B3"/>
    <w:rsid w:val="005E5374"/>
    <w:rsid w:val="005F1D9C"/>
    <w:rsid w:val="005F2CAA"/>
    <w:rsid w:val="005F3D6A"/>
    <w:rsid w:val="00604415"/>
    <w:rsid w:val="00612A07"/>
    <w:rsid w:val="006139B3"/>
    <w:rsid w:val="00613A74"/>
    <w:rsid w:val="00613D5C"/>
    <w:rsid w:val="00616D38"/>
    <w:rsid w:val="00617336"/>
    <w:rsid w:val="0062300A"/>
    <w:rsid w:val="00631808"/>
    <w:rsid w:val="006369FC"/>
    <w:rsid w:val="0064222C"/>
    <w:rsid w:val="00642F39"/>
    <w:rsid w:val="00645907"/>
    <w:rsid w:val="0065003E"/>
    <w:rsid w:val="0065042B"/>
    <w:rsid w:val="00674B1A"/>
    <w:rsid w:val="00681B35"/>
    <w:rsid w:val="00682DC3"/>
    <w:rsid w:val="0069213A"/>
    <w:rsid w:val="0069699D"/>
    <w:rsid w:val="006A3676"/>
    <w:rsid w:val="006A60F4"/>
    <w:rsid w:val="006B3391"/>
    <w:rsid w:val="006B7BB3"/>
    <w:rsid w:val="006C51BD"/>
    <w:rsid w:val="006C7F12"/>
    <w:rsid w:val="006D2553"/>
    <w:rsid w:val="006D61D8"/>
    <w:rsid w:val="006D7AF6"/>
    <w:rsid w:val="006E14CD"/>
    <w:rsid w:val="006E33DF"/>
    <w:rsid w:val="006F4302"/>
    <w:rsid w:val="0070558B"/>
    <w:rsid w:val="00706771"/>
    <w:rsid w:val="0071314C"/>
    <w:rsid w:val="00713D8B"/>
    <w:rsid w:val="00715F65"/>
    <w:rsid w:val="00717C4E"/>
    <w:rsid w:val="007212CB"/>
    <w:rsid w:val="007278E5"/>
    <w:rsid w:val="00732B76"/>
    <w:rsid w:val="0073330C"/>
    <w:rsid w:val="00735A1D"/>
    <w:rsid w:val="00747882"/>
    <w:rsid w:val="00751713"/>
    <w:rsid w:val="007530AC"/>
    <w:rsid w:val="00753C10"/>
    <w:rsid w:val="007560B7"/>
    <w:rsid w:val="007651CA"/>
    <w:rsid w:val="00766615"/>
    <w:rsid w:val="00766877"/>
    <w:rsid w:val="00770E46"/>
    <w:rsid w:val="00772684"/>
    <w:rsid w:val="00781F9E"/>
    <w:rsid w:val="00782426"/>
    <w:rsid w:val="00783391"/>
    <w:rsid w:val="00784580"/>
    <w:rsid w:val="007928A3"/>
    <w:rsid w:val="00793FE8"/>
    <w:rsid w:val="00797904"/>
    <w:rsid w:val="007A75B1"/>
    <w:rsid w:val="007B0EF2"/>
    <w:rsid w:val="007B37B3"/>
    <w:rsid w:val="007B7651"/>
    <w:rsid w:val="007C04CB"/>
    <w:rsid w:val="007C661A"/>
    <w:rsid w:val="007C6993"/>
    <w:rsid w:val="007D019C"/>
    <w:rsid w:val="007D2EEB"/>
    <w:rsid w:val="007D497E"/>
    <w:rsid w:val="007F40F8"/>
    <w:rsid w:val="007F7D53"/>
    <w:rsid w:val="00802205"/>
    <w:rsid w:val="008169C5"/>
    <w:rsid w:val="00827CCF"/>
    <w:rsid w:val="008309FF"/>
    <w:rsid w:val="00830C36"/>
    <w:rsid w:val="008340AB"/>
    <w:rsid w:val="00836A17"/>
    <w:rsid w:val="008375DB"/>
    <w:rsid w:val="008504F1"/>
    <w:rsid w:val="008541DD"/>
    <w:rsid w:val="00854F19"/>
    <w:rsid w:val="00856DBA"/>
    <w:rsid w:val="00856E4F"/>
    <w:rsid w:val="008641D3"/>
    <w:rsid w:val="00864DDC"/>
    <w:rsid w:val="00872686"/>
    <w:rsid w:val="00872942"/>
    <w:rsid w:val="00877299"/>
    <w:rsid w:val="00893F4C"/>
    <w:rsid w:val="00897A9F"/>
    <w:rsid w:val="008A5243"/>
    <w:rsid w:val="008B008D"/>
    <w:rsid w:val="008B7201"/>
    <w:rsid w:val="008C2A81"/>
    <w:rsid w:val="008C6B1E"/>
    <w:rsid w:val="008D29A6"/>
    <w:rsid w:val="008D4871"/>
    <w:rsid w:val="008D6CA7"/>
    <w:rsid w:val="008E045B"/>
    <w:rsid w:val="008F09F2"/>
    <w:rsid w:val="008F2A57"/>
    <w:rsid w:val="008F2C05"/>
    <w:rsid w:val="008F4FF7"/>
    <w:rsid w:val="00902FB1"/>
    <w:rsid w:val="009036CF"/>
    <w:rsid w:val="0090630B"/>
    <w:rsid w:val="00917522"/>
    <w:rsid w:val="00920CF3"/>
    <w:rsid w:val="0092691A"/>
    <w:rsid w:val="0093393E"/>
    <w:rsid w:val="009401F0"/>
    <w:rsid w:val="00942533"/>
    <w:rsid w:val="00942B2F"/>
    <w:rsid w:val="00954321"/>
    <w:rsid w:val="00962D7D"/>
    <w:rsid w:val="00974DC1"/>
    <w:rsid w:val="00974F7C"/>
    <w:rsid w:val="00980F6A"/>
    <w:rsid w:val="00981987"/>
    <w:rsid w:val="009864DB"/>
    <w:rsid w:val="0098699B"/>
    <w:rsid w:val="009971E5"/>
    <w:rsid w:val="009A0351"/>
    <w:rsid w:val="009A1E66"/>
    <w:rsid w:val="009A2844"/>
    <w:rsid w:val="009B24C7"/>
    <w:rsid w:val="009B3959"/>
    <w:rsid w:val="009C296B"/>
    <w:rsid w:val="009D0A42"/>
    <w:rsid w:val="009D4437"/>
    <w:rsid w:val="009D59CF"/>
    <w:rsid w:val="009D7DB4"/>
    <w:rsid w:val="009E2741"/>
    <w:rsid w:val="009E4927"/>
    <w:rsid w:val="009F1352"/>
    <w:rsid w:val="00A0165F"/>
    <w:rsid w:val="00A07BF3"/>
    <w:rsid w:val="00A10AE2"/>
    <w:rsid w:val="00A170BC"/>
    <w:rsid w:val="00A22448"/>
    <w:rsid w:val="00A25F48"/>
    <w:rsid w:val="00A2697E"/>
    <w:rsid w:val="00A32738"/>
    <w:rsid w:val="00A33B65"/>
    <w:rsid w:val="00A3565F"/>
    <w:rsid w:val="00A4111B"/>
    <w:rsid w:val="00A421D7"/>
    <w:rsid w:val="00A42B9E"/>
    <w:rsid w:val="00A4556E"/>
    <w:rsid w:val="00A537BA"/>
    <w:rsid w:val="00A56E63"/>
    <w:rsid w:val="00A61E44"/>
    <w:rsid w:val="00A76BEB"/>
    <w:rsid w:val="00A82982"/>
    <w:rsid w:val="00A87C37"/>
    <w:rsid w:val="00A912B9"/>
    <w:rsid w:val="00A91A0B"/>
    <w:rsid w:val="00A9476C"/>
    <w:rsid w:val="00A96941"/>
    <w:rsid w:val="00AB025D"/>
    <w:rsid w:val="00AB351B"/>
    <w:rsid w:val="00AC5816"/>
    <w:rsid w:val="00AC6EA0"/>
    <w:rsid w:val="00AD2821"/>
    <w:rsid w:val="00AD42F2"/>
    <w:rsid w:val="00AD6A2D"/>
    <w:rsid w:val="00AF1EE2"/>
    <w:rsid w:val="00AF2CE3"/>
    <w:rsid w:val="00AF6EF3"/>
    <w:rsid w:val="00B02C51"/>
    <w:rsid w:val="00B05BE2"/>
    <w:rsid w:val="00B05FA3"/>
    <w:rsid w:val="00B07E6E"/>
    <w:rsid w:val="00B15C32"/>
    <w:rsid w:val="00B17BD0"/>
    <w:rsid w:val="00B21096"/>
    <w:rsid w:val="00B21FBB"/>
    <w:rsid w:val="00B2214C"/>
    <w:rsid w:val="00B223B0"/>
    <w:rsid w:val="00B23BCF"/>
    <w:rsid w:val="00B24E62"/>
    <w:rsid w:val="00B2653E"/>
    <w:rsid w:val="00B307F3"/>
    <w:rsid w:val="00B318ED"/>
    <w:rsid w:val="00B3752D"/>
    <w:rsid w:val="00B42F37"/>
    <w:rsid w:val="00B50B6D"/>
    <w:rsid w:val="00B53183"/>
    <w:rsid w:val="00B55102"/>
    <w:rsid w:val="00B7012F"/>
    <w:rsid w:val="00B71FC0"/>
    <w:rsid w:val="00B8213F"/>
    <w:rsid w:val="00B8447F"/>
    <w:rsid w:val="00B84E85"/>
    <w:rsid w:val="00B8628B"/>
    <w:rsid w:val="00B9125B"/>
    <w:rsid w:val="00B931CA"/>
    <w:rsid w:val="00B96DD5"/>
    <w:rsid w:val="00BA59AB"/>
    <w:rsid w:val="00BA5D0A"/>
    <w:rsid w:val="00BB0BB3"/>
    <w:rsid w:val="00BC1FAA"/>
    <w:rsid w:val="00BC2E8D"/>
    <w:rsid w:val="00BC4A65"/>
    <w:rsid w:val="00BD113A"/>
    <w:rsid w:val="00BD36EB"/>
    <w:rsid w:val="00BD7D81"/>
    <w:rsid w:val="00BE7AE3"/>
    <w:rsid w:val="00BF0920"/>
    <w:rsid w:val="00BF364E"/>
    <w:rsid w:val="00C003B5"/>
    <w:rsid w:val="00C04B9A"/>
    <w:rsid w:val="00C174EB"/>
    <w:rsid w:val="00C3191C"/>
    <w:rsid w:val="00C31FE5"/>
    <w:rsid w:val="00C353F2"/>
    <w:rsid w:val="00C41B76"/>
    <w:rsid w:val="00C51333"/>
    <w:rsid w:val="00C5188E"/>
    <w:rsid w:val="00C5190E"/>
    <w:rsid w:val="00C56EDA"/>
    <w:rsid w:val="00C57CCD"/>
    <w:rsid w:val="00C6439A"/>
    <w:rsid w:val="00C867FF"/>
    <w:rsid w:val="00C90BB5"/>
    <w:rsid w:val="00C923FD"/>
    <w:rsid w:val="00C93CAB"/>
    <w:rsid w:val="00C96E6F"/>
    <w:rsid w:val="00CA1522"/>
    <w:rsid w:val="00CA30A2"/>
    <w:rsid w:val="00CA603C"/>
    <w:rsid w:val="00CA7985"/>
    <w:rsid w:val="00CB330C"/>
    <w:rsid w:val="00CB79F8"/>
    <w:rsid w:val="00CC2A55"/>
    <w:rsid w:val="00CC406F"/>
    <w:rsid w:val="00CC48D3"/>
    <w:rsid w:val="00CC6197"/>
    <w:rsid w:val="00CD1088"/>
    <w:rsid w:val="00CD4C5C"/>
    <w:rsid w:val="00CE3EEB"/>
    <w:rsid w:val="00CE6F03"/>
    <w:rsid w:val="00CF5252"/>
    <w:rsid w:val="00CF6AF7"/>
    <w:rsid w:val="00CF7760"/>
    <w:rsid w:val="00D07AA0"/>
    <w:rsid w:val="00D11678"/>
    <w:rsid w:val="00D13A4E"/>
    <w:rsid w:val="00D20E1C"/>
    <w:rsid w:val="00D23093"/>
    <w:rsid w:val="00D23E9A"/>
    <w:rsid w:val="00D25E42"/>
    <w:rsid w:val="00D301BC"/>
    <w:rsid w:val="00D30C09"/>
    <w:rsid w:val="00D41EA5"/>
    <w:rsid w:val="00D420F0"/>
    <w:rsid w:val="00D51B3E"/>
    <w:rsid w:val="00D54089"/>
    <w:rsid w:val="00D543C1"/>
    <w:rsid w:val="00D56762"/>
    <w:rsid w:val="00D5688F"/>
    <w:rsid w:val="00D60082"/>
    <w:rsid w:val="00D6359A"/>
    <w:rsid w:val="00D6427C"/>
    <w:rsid w:val="00D73EBC"/>
    <w:rsid w:val="00D7648B"/>
    <w:rsid w:val="00D774F3"/>
    <w:rsid w:val="00D87847"/>
    <w:rsid w:val="00D902AD"/>
    <w:rsid w:val="00D96551"/>
    <w:rsid w:val="00D97B68"/>
    <w:rsid w:val="00D97CA4"/>
    <w:rsid w:val="00DA5253"/>
    <w:rsid w:val="00DC1051"/>
    <w:rsid w:val="00DC14ED"/>
    <w:rsid w:val="00DC4C68"/>
    <w:rsid w:val="00DD104D"/>
    <w:rsid w:val="00DD796D"/>
    <w:rsid w:val="00DE3E10"/>
    <w:rsid w:val="00DE41E5"/>
    <w:rsid w:val="00DE602E"/>
    <w:rsid w:val="00DF0949"/>
    <w:rsid w:val="00DF39B0"/>
    <w:rsid w:val="00DF4E64"/>
    <w:rsid w:val="00E06EE9"/>
    <w:rsid w:val="00E11444"/>
    <w:rsid w:val="00E15C4B"/>
    <w:rsid w:val="00E165BA"/>
    <w:rsid w:val="00E2279F"/>
    <w:rsid w:val="00E231D4"/>
    <w:rsid w:val="00E23C28"/>
    <w:rsid w:val="00E26BD4"/>
    <w:rsid w:val="00E30E81"/>
    <w:rsid w:val="00E3324E"/>
    <w:rsid w:val="00E371BD"/>
    <w:rsid w:val="00E45CAB"/>
    <w:rsid w:val="00E5495E"/>
    <w:rsid w:val="00E605CB"/>
    <w:rsid w:val="00E71C72"/>
    <w:rsid w:val="00E9451E"/>
    <w:rsid w:val="00E9692E"/>
    <w:rsid w:val="00EA46FA"/>
    <w:rsid w:val="00EA567E"/>
    <w:rsid w:val="00EB5A49"/>
    <w:rsid w:val="00EC6A4D"/>
    <w:rsid w:val="00EC7693"/>
    <w:rsid w:val="00ED034D"/>
    <w:rsid w:val="00ED124A"/>
    <w:rsid w:val="00ED1D72"/>
    <w:rsid w:val="00ED3142"/>
    <w:rsid w:val="00ED332E"/>
    <w:rsid w:val="00ED38A4"/>
    <w:rsid w:val="00ED4E97"/>
    <w:rsid w:val="00ED7D55"/>
    <w:rsid w:val="00EE1AEF"/>
    <w:rsid w:val="00EE5389"/>
    <w:rsid w:val="00EF154C"/>
    <w:rsid w:val="00EF44B1"/>
    <w:rsid w:val="00EF6D5A"/>
    <w:rsid w:val="00F01C5D"/>
    <w:rsid w:val="00F026E4"/>
    <w:rsid w:val="00F02D5C"/>
    <w:rsid w:val="00F02D69"/>
    <w:rsid w:val="00F12B1F"/>
    <w:rsid w:val="00F16973"/>
    <w:rsid w:val="00F2122E"/>
    <w:rsid w:val="00F21A73"/>
    <w:rsid w:val="00F231E7"/>
    <w:rsid w:val="00F25AC9"/>
    <w:rsid w:val="00F26446"/>
    <w:rsid w:val="00F41071"/>
    <w:rsid w:val="00F42A62"/>
    <w:rsid w:val="00F43CDA"/>
    <w:rsid w:val="00F4756A"/>
    <w:rsid w:val="00F51592"/>
    <w:rsid w:val="00F53CC2"/>
    <w:rsid w:val="00F579DE"/>
    <w:rsid w:val="00F61791"/>
    <w:rsid w:val="00F6557F"/>
    <w:rsid w:val="00F72F9D"/>
    <w:rsid w:val="00F82648"/>
    <w:rsid w:val="00F83F9D"/>
    <w:rsid w:val="00F8637D"/>
    <w:rsid w:val="00F87A3A"/>
    <w:rsid w:val="00F97AEB"/>
    <w:rsid w:val="00FA0628"/>
    <w:rsid w:val="00FA147B"/>
    <w:rsid w:val="00FA4BD1"/>
    <w:rsid w:val="00FA4C1F"/>
    <w:rsid w:val="00FB1A13"/>
    <w:rsid w:val="00FB5EB2"/>
    <w:rsid w:val="00FB622A"/>
    <w:rsid w:val="00FC1392"/>
    <w:rsid w:val="00FC23AD"/>
    <w:rsid w:val="00FC60E3"/>
    <w:rsid w:val="00FD1A02"/>
    <w:rsid w:val="00FD1F91"/>
    <w:rsid w:val="00FE0B40"/>
    <w:rsid w:val="00FE39CB"/>
    <w:rsid w:val="00FE5D2A"/>
    <w:rsid w:val="00FF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BBB0D"/>
  <w15:docId w15:val="{B6ED60FD-D857-4F62-8EE8-43CF548B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3E9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23E9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23E9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3E9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3E9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E9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F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F40F8"/>
  </w:style>
  <w:style w:type="paragraph" w:styleId="ac">
    <w:name w:val="footer"/>
    <w:basedOn w:val="a"/>
    <w:link w:val="ad"/>
    <w:uiPriority w:val="99"/>
    <w:unhideWhenUsed/>
    <w:rsid w:val="007F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40F8"/>
  </w:style>
  <w:style w:type="table" w:styleId="ae">
    <w:name w:val="Table Grid"/>
    <w:basedOn w:val="a1"/>
    <w:uiPriority w:val="39"/>
    <w:rsid w:val="0039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Другое_"/>
    <w:basedOn w:val="a0"/>
    <w:link w:val="af0"/>
    <w:rsid w:val="00AC6E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Другое"/>
    <w:basedOn w:val="a"/>
    <w:link w:val="af"/>
    <w:rsid w:val="00AC6EA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f1">
    <w:name w:val="Hyperlink"/>
    <w:basedOn w:val="a0"/>
    <w:uiPriority w:val="99"/>
    <w:semiHidden/>
    <w:unhideWhenUsed/>
    <w:rsid w:val="00BA5D0A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BA5D0A"/>
    <w:rPr>
      <w:color w:val="800080"/>
      <w:u w:val="single"/>
    </w:rPr>
  </w:style>
  <w:style w:type="paragraph" w:customStyle="1" w:styleId="xl63">
    <w:name w:val="xl63"/>
    <w:basedOn w:val="a"/>
    <w:rsid w:val="00BA5D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A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A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6">
    <w:name w:val="xl66"/>
    <w:basedOn w:val="a"/>
    <w:rsid w:val="00BA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A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A5D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F364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BF36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F364E"/>
    <w:pPr>
      <w:pBdr>
        <w:left w:val="double" w:sz="6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F364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F364E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F364E"/>
    <w:pPr>
      <w:pBdr>
        <w:left w:val="double" w:sz="6" w:space="0" w:color="000000"/>
        <w:bottom w:val="single" w:sz="8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1DF62-AB4F-4E09-8AE1-55077E5D9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9533</Words>
  <Characters>54342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Анатольевич Кривцов</dc:creator>
  <cp:lastModifiedBy>Дадашева Мадина Залимхановна</cp:lastModifiedBy>
  <cp:revision>2</cp:revision>
  <cp:lastPrinted>2022-10-21T11:08:00Z</cp:lastPrinted>
  <dcterms:created xsi:type="dcterms:W3CDTF">2026-09-14T09:08:00Z</dcterms:created>
  <dcterms:modified xsi:type="dcterms:W3CDTF">2026-09-14T09:08:00Z</dcterms:modified>
</cp:coreProperties>
</file>