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41" w:type="pct"/>
        <w:tblInd w:w="10314" w:type="dxa"/>
        <w:tblLook w:val="04A0" w:firstRow="1" w:lastRow="0" w:firstColumn="1" w:lastColumn="0" w:noHBand="0" w:noVBand="1"/>
      </w:tblPr>
      <w:tblGrid>
        <w:gridCol w:w="5039"/>
      </w:tblGrid>
      <w:tr w:rsidR="00ED4013" w:rsidRPr="000B1E8F" w:rsidTr="000B1E8F">
        <w:tc>
          <w:tcPr>
            <w:tcW w:w="5000" w:type="pct"/>
            <w:shd w:val="clear" w:color="auto" w:fill="auto"/>
          </w:tcPr>
          <w:p w:rsidR="00ED4013" w:rsidRPr="000B1E8F" w:rsidRDefault="00ED4013" w:rsidP="000B1E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E8F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</w:p>
          <w:p w:rsidR="00ED4013" w:rsidRPr="000B1E8F" w:rsidRDefault="00ED4013" w:rsidP="001E01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E8F">
              <w:rPr>
                <w:rFonts w:ascii="Times New Roman" w:hAnsi="Times New Roman" w:cs="Times New Roman"/>
                <w:sz w:val="26"/>
                <w:szCs w:val="26"/>
              </w:rPr>
              <w:t>постановлением Правительства</w:t>
            </w:r>
          </w:p>
          <w:p w:rsidR="00ED4013" w:rsidRPr="000B1E8F" w:rsidRDefault="00ED4013" w:rsidP="001E01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E8F">
              <w:rPr>
                <w:rFonts w:ascii="Times New Roman" w:hAnsi="Times New Roman" w:cs="Times New Roman"/>
                <w:sz w:val="26"/>
                <w:szCs w:val="26"/>
              </w:rPr>
              <w:t>Ленинградской области</w:t>
            </w:r>
          </w:p>
          <w:p w:rsidR="00ED4013" w:rsidRPr="000B1E8F" w:rsidRDefault="00ED4013" w:rsidP="001E01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E8F">
              <w:rPr>
                <w:rFonts w:ascii="Times New Roman" w:hAnsi="Times New Roman" w:cs="Times New Roman"/>
                <w:sz w:val="26"/>
                <w:szCs w:val="26"/>
              </w:rPr>
              <w:t>от 30 ноября 2015 года № 450</w:t>
            </w:r>
          </w:p>
          <w:p w:rsidR="00ED4013" w:rsidRPr="000B1E8F" w:rsidRDefault="00ED4013" w:rsidP="001E01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E8F">
              <w:rPr>
                <w:rFonts w:ascii="Times New Roman" w:hAnsi="Times New Roman" w:cs="Times New Roman"/>
                <w:sz w:val="26"/>
                <w:szCs w:val="26"/>
              </w:rPr>
              <w:t>(в редакции постановления Правительства</w:t>
            </w:r>
          </w:p>
          <w:p w:rsidR="00ED4013" w:rsidRPr="000B1E8F" w:rsidRDefault="00ED4013" w:rsidP="001E01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1E8F">
              <w:rPr>
                <w:rFonts w:ascii="Times New Roman" w:hAnsi="Times New Roman" w:cs="Times New Roman"/>
                <w:sz w:val="26"/>
                <w:szCs w:val="26"/>
              </w:rPr>
              <w:t>Ленинградской области</w:t>
            </w:r>
          </w:p>
          <w:p w:rsidR="00ED4013" w:rsidRPr="000B1E8F" w:rsidRDefault="00ED4013" w:rsidP="001E01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4013" w:rsidRPr="000B1E8F" w:rsidRDefault="00ED4013" w:rsidP="000B1E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1E8F">
              <w:rPr>
                <w:rFonts w:ascii="Times New Roman" w:hAnsi="Times New Roman" w:cs="Times New Roman"/>
                <w:sz w:val="26"/>
                <w:szCs w:val="26"/>
              </w:rPr>
              <w:t>(приложение 1)</w:t>
            </w:r>
          </w:p>
        </w:tc>
      </w:tr>
    </w:tbl>
    <w:p w:rsidR="00ED4013" w:rsidRDefault="00ED4013" w:rsidP="00E835F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C24E4" w:rsidRDefault="008C24E4" w:rsidP="006E676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92BD7" w:rsidRPr="00BC142C" w:rsidRDefault="00A11748" w:rsidP="006E6761">
      <w:pPr>
        <w:jc w:val="center"/>
        <w:rPr>
          <w:rFonts w:ascii="Times New Roman" w:hAnsi="Times New Roman" w:cs="Times New Roman"/>
          <w:sz w:val="26"/>
          <w:szCs w:val="26"/>
        </w:rPr>
      </w:pPr>
      <w:r w:rsidRPr="00BC142C">
        <w:rPr>
          <w:rFonts w:ascii="Times New Roman" w:hAnsi="Times New Roman" w:cs="Times New Roman"/>
          <w:sz w:val="26"/>
          <w:szCs w:val="26"/>
        </w:rPr>
        <w:t>ПЕРЕЧЕНЬ</w:t>
      </w:r>
    </w:p>
    <w:p w:rsidR="00A11748" w:rsidRPr="00331F18" w:rsidRDefault="00A11748" w:rsidP="006E6761">
      <w:pPr>
        <w:jc w:val="center"/>
        <w:rPr>
          <w:rFonts w:ascii="Times New Roman" w:hAnsi="Times New Roman" w:cs="Times New Roman"/>
          <w:sz w:val="26"/>
          <w:szCs w:val="26"/>
        </w:rPr>
      </w:pPr>
      <w:r w:rsidRPr="00BC142C">
        <w:rPr>
          <w:rFonts w:ascii="Times New Roman" w:hAnsi="Times New Roman" w:cs="Times New Roman"/>
          <w:sz w:val="26"/>
          <w:szCs w:val="26"/>
        </w:rPr>
        <w:t>объектов государственной программы Ленингр</w:t>
      </w:r>
      <w:r w:rsidR="00292BD7" w:rsidRPr="00BC142C">
        <w:rPr>
          <w:rFonts w:ascii="Times New Roman" w:hAnsi="Times New Roman" w:cs="Times New Roman"/>
          <w:sz w:val="26"/>
          <w:szCs w:val="26"/>
        </w:rPr>
        <w:t>адской области "Развитие транспортной системы Ленинградской области"</w:t>
      </w:r>
    </w:p>
    <w:p w:rsidR="0051079C" w:rsidRPr="00BC142C" w:rsidRDefault="0051079C" w:rsidP="006E6761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297"/>
        <w:gridCol w:w="755"/>
        <w:gridCol w:w="645"/>
        <w:gridCol w:w="1483"/>
        <w:gridCol w:w="1121"/>
        <w:gridCol w:w="1022"/>
        <w:gridCol w:w="872"/>
        <w:gridCol w:w="758"/>
        <w:gridCol w:w="1188"/>
        <w:gridCol w:w="1170"/>
        <w:gridCol w:w="1062"/>
        <w:gridCol w:w="841"/>
        <w:gridCol w:w="525"/>
        <w:gridCol w:w="1029"/>
      </w:tblGrid>
      <w:tr w:rsidR="002B4AFC" w:rsidRPr="00F876AD" w:rsidTr="00B938D4">
        <w:tc>
          <w:tcPr>
            <w:tcW w:w="190" w:type="pct"/>
            <w:vMerge w:val="restart"/>
          </w:tcPr>
          <w:p w:rsidR="009553FB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124094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748" w:type="pct"/>
            <w:vMerge w:val="restart"/>
          </w:tcPr>
          <w:p w:rsidR="002E6EA4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124094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и местонахождение объекта</w:t>
            </w:r>
          </w:p>
        </w:tc>
        <w:tc>
          <w:tcPr>
            <w:tcW w:w="246" w:type="pct"/>
            <w:vMerge w:val="restart"/>
          </w:tcPr>
          <w:p w:rsidR="00DF3B86" w:rsidRPr="00F876AD" w:rsidRDefault="00F94F6C" w:rsidP="0093214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</w:t>
            </w:r>
            <w:r w:rsidR="002E6EA4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24094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ная </w:t>
            </w:r>
          </w:p>
          <w:p w:rsidR="00CD5CBD" w:rsidRPr="00F876AD" w:rsidRDefault="00CD5CBD" w:rsidP="0093214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DF3B86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ощ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B938D4" w:rsidRPr="00F876AD" w:rsidRDefault="00CD5CBD" w:rsidP="0093214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124094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ость </w:t>
            </w:r>
          </w:p>
          <w:p w:rsidR="00124094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pct"/>
            <w:vMerge w:val="restart"/>
          </w:tcPr>
          <w:p w:rsidR="00124094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Срок реали</w:t>
            </w:r>
            <w:r w:rsidR="00A706F1" w:rsidRPr="00F876AD">
              <w:rPr>
                <w:rFonts w:ascii="Times New Roman" w:hAnsi="Times New Roman" w:cs="Times New Roman"/>
                <w:sz w:val="20"/>
                <w:szCs w:val="20"/>
              </w:rPr>
              <w:t>-за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483" w:type="pct"/>
            <w:vMerge w:val="restart"/>
          </w:tcPr>
          <w:p w:rsidR="007A3228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</w:t>
            </w:r>
          </w:p>
          <w:p w:rsidR="00124094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о состоянии проектно-сметной документации</w:t>
            </w:r>
          </w:p>
        </w:tc>
        <w:tc>
          <w:tcPr>
            <w:tcW w:w="365" w:type="pct"/>
            <w:vMerge w:val="restart"/>
          </w:tcPr>
          <w:p w:rsidR="005E2604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Утвер</w:t>
            </w:r>
            <w:r w:rsidR="005E2604" w:rsidRPr="00F876A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ден</w:t>
            </w:r>
            <w:r w:rsidR="005E2604"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75CC1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ная и</w:t>
            </w:r>
            <w:r w:rsidR="00F94F6C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(или) прогнози</w:t>
            </w:r>
            <w:r w:rsidR="001402A5"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руемая </w:t>
            </w:r>
          </w:p>
          <w:p w:rsidR="00124094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сметная стоимость объекта</w:t>
            </w:r>
          </w:p>
        </w:tc>
        <w:tc>
          <w:tcPr>
            <w:tcW w:w="333" w:type="pct"/>
            <w:vMerge w:val="restart"/>
          </w:tcPr>
          <w:p w:rsidR="00124094" w:rsidRPr="00F876AD" w:rsidRDefault="002B4AFC" w:rsidP="0093214A">
            <w:pPr>
              <w:widowControl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Бюджето-получа</w:t>
            </w:r>
            <w:r w:rsidR="00124094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</w:t>
            </w:r>
          </w:p>
        </w:tc>
        <w:tc>
          <w:tcPr>
            <w:tcW w:w="284" w:type="pct"/>
            <w:vMerge w:val="restart"/>
          </w:tcPr>
          <w:p w:rsidR="00124094" w:rsidRPr="00F876AD" w:rsidRDefault="00124094" w:rsidP="0093214A">
            <w:pPr>
              <w:widowControl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247" w:type="pct"/>
            <w:vMerge w:val="restart"/>
          </w:tcPr>
          <w:p w:rsidR="00124094" w:rsidRPr="00F876AD" w:rsidRDefault="00124094" w:rsidP="0093214A">
            <w:pPr>
              <w:widowControl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Финан-совый год</w:t>
            </w:r>
          </w:p>
        </w:tc>
        <w:tc>
          <w:tcPr>
            <w:tcW w:w="1559" w:type="pct"/>
            <w:gridSpan w:val="5"/>
          </w:tcPr>
          <w:p w:rsidR="00124094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Плановый объем финансирования (тыс. руб</w:t>
            </w:r>
            <w:r w:rsidR="00DF3B86" w:rsidRPr="00F876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5" w:type="pct"/>
            <w:vMerge w:val="restart"/>
          </w:tcPr>
          <w:p w:rsidR="007A3228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Факти-ческие расходы </w:t>
            </w:r>
          </w:p>
          <w:p w:rsidR="007A3228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на создание объекта (нараста-ющим итогом) </w:t>
            </w:r>
          </w:p>
          <w:p w:rsidR="007A3228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по состоя-нию </w:t>
            </w:r>
          </w:p>
          <w:p w:rsidR="00E70D4A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на 1</w:t>
            </w:r>
            <w:r w:rsidR="007A3228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января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74F2D" w:rsidRPr="00F876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A3228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E75CC1" w:rsidRPr="00F876AD" w:rsidTr="00B938D4">
        <w:tc>
          <w:tcPr>
            <w:tcW w:w="190" w:type="pct"/>
            <w:vMerge/>
          </w:tcPr>
          <w:p w:rsidR="00124094" w:rsidRPr="00F876AD" w:rsidRDefault="00124094" w:rsidP="009321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</w:tcPr>
          <w:p w:rsidR="00124094" w:rsidRPr="00F876AD" w:rsidRDefault="00124094" w:rsidP="009321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</w:tcPr>
          <w:p w:rsidR="00124094" w:rsidRPr="00F876AD" w:rsidRDefault="00124094" w:rsidP="009321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pct"/>
            <w:vMerge/>
          </w:tcPr>
          <w:p w:rsidR="00124094" w:rsidRPr="00F876AD" w:rsidRDefault="00124094" w:rsidP="009321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vMerge/>
          </w:tcPr>
          <w:p w:rsidR="00124094" w:rsidRPr="00F876AD" w:rsidRDefault="00124094" w:rsidP="009321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</w:tcPr>
          <w:p w:rsidR="00124094" w:rsidRPr="00F876AD" w:rsidRDefault="00124094" w:rsidP="009321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:rsidR="00124094" w:rsidRPr="00F876AD" w:rsidRDefault="00124094" w:rsidP="009321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pct"/>
            <w:vMerge/>
          </w:tcPr>
          <w:p w:rsidR="00124094" w:rsidRPr="00F876AD" w:rsidRDefault="00124094" w:rsidP="009321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vMerge/>
          </w:tcPr>
          <w:p w:rsidR="00124094" w:rsidRPr="00F876AD" w:rsidRDefault="00124094" w:rsidP="0093214A">
            <w:pPr>
              <w:ind w:left="-131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</w:tcPr>
          <w:p w:rsidR="00124094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81" w:type="pct"/>
          </w:tcPr>
          <w:p w:rsidR="00124094" w:rsidRPr="00F876AD" w:rsidRDefault="00142276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="00124094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еде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24094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ральный бюджет</w:t>
            </w:r>
          </w:p>
        </w:tc>
        <w:tc>
          <w:tcPr>
            <w:tcW w:w="346" w:type="pct"/>
          </w:tcPr>
          <w:p w:rsidR="00124094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74" w:type="pct"/>
          </w:tcPr>
          <w:p w:rsidR="00124094" w:rsidRPr="00F876AD" w:rsidRDefault="00124094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1" w:type="pct"/>
          </w:tcPr>
          <w:p w:rsidR="00124094" w:rsidRPr="00F876AD" w:rsidRDefault="00F94F6C" w:rsidP="0093214A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24094" w:rsidRPr="00F876AD">
              <w:rPr>
                <w:rFonts w:ascii="Times New Roman" w:hAnsi="Times New Roman" w:cs="Times New Roman"/>
                <w:sz w:val="20"/>
                <w:szCs w:val="20"/>
              </w:rPr>
              <w:t>ро-чие ис</w:t>
            </w:r>
            <w:r w:rsidR="00142276"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24094" w:rsidRPr="00F876AD"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r w:rsidR="00142276"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24094" w:rsidRPr="00F876AD">
              <w:rPr>
                <w:rFonts w:ascii="Times New Roman" w:hAnsi="Times New Roman" w:cs="Times New Roman"/>
                <w:sz w:val="20"/>
                <w:szCs w:val="20"/>
              </w:rPr>
              <w:t>ники</w:t>
            </w:r>
          </w:p>
        </w:tc>
        <w:tc>
          <w:tcPr>
            <w:tcW w:w="335" w:type="pct"/>
            <w:vMerge/>
          </w:tcPr>
          <w:p w:rsidR="00124094" w:rsidRPr="00F876AD" w:rsidRDefault="00124094" w:rsidP="009321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5C54" w:rsidRPr="00F876AD" w:rsidRDefault="0093214A" w:rsidP="006E6761">
      <w:pPr>
        <w:spacing w:line="24" w:lineRule="auto"/>
        <w:rPr>
          <w:rFonts w:ascii="Times New Roman" w:hAnsi="Times New Roman" w:cs="Times New Roman"/>
          <w:sz w:val="20"/>
          <w:szCs w:val="20"/>
        </w:rPr>
      </w:pPr>
      <w:r w:rsidRPr="00F876AD">
        <w:rPr>
          <w:rFonts w:ascii="Times New Roman" w:hAnsi="Times New Roman" w:cs="Times New Roman"/>
          <w:sz w:val="20"/>
          <w:szCs w:val="20"/>
        </w:rPr>
        <w:br w:type="textWrapping" w:clear="all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297"/>
        <w:gridCol w:w="755"/>
        <w:gridCol w:w="642"/>
        <w:gridCol w:w="1486"/>
        <w:gridCol w:w="1121"/>
        <w:gridCol w:w="1022"/>
        <w:gridCol w:w="878"/>
        <w:gridCol w:w="758"/>
        <w:gridCol w:w="1188"/>
        <w:gridCol w:w="1167"/>
        <w:gridCol w:w="1065"/>
        <w:gridCol w:w="838"/>
        <w:gridCol w:w="525"/>
        <w:gridCol w:w="1026"/>
      </w:tblGrid>
      <w:tr w:rsidR="00E75CC1" w:rsidRPr="00F876AD" w:rsidTr="00C0141E">
        <w:trPr>
          <w:trHeight w:val="20"/>
          <w:tblHeader/>
        </w:trPr>
        <w:tc>
          <w:tcPr>
            <w:tcW w:w="190" w:type="pct"/>
            <w:shd w:val="clear" w:color="auto" w:fill="FFFFFF"/>
          </w:tcPr>
          <w:p w:rsidR="00FA750A" w:rsidRPr="00F876AD" w:rsidRDefault="00C55C5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FFFFFF"/>
          </w:tcPr>
          <w:p w:rsidR="00FA750A" w:rsidRPr="00F876AD" w:rsidRDefault="00C55C54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6" w:type="pct"/>
            <w:shd w:val="clear" w:color="auto" w:fill="FFFFFF"/>
          </w:tcPr>
          <w:p w:rsidR="00FA750A" w:rsidRPr="00F876AD" w:rsidRDefault="00C55C54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" w:type="pct"/>
            <w:shd w:val="clear" w:color="auto" w:fill="FFFFFF"/>
          </w:tcPr>
          <w:p w:rsidR="00FA750A" w:rsidRPr="00F876AD" w:rsidRDefault="00C55C54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4" w:type="pct"/>
            <w:shd w:val="clear" w:color="auto" w:fill="FFFFFF"/>
          </w:tcPr>
          <w:p w:rsidR="00FA750A" w:rsidRPr="00F876AD" w:rsidRDefault="00C55C54" w:rsidP="007245FA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5" w:type="pct"/>
            <w:shd w:val="clear" w:color="auto" w:fill="FFFFFF"/>
          </w:tcPr>
          <w:p w:rsidR="00FA750A" w:rsidRPr="00F876AD" w:rsidRDefault="00C55C54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3" w:type="pct"/>
            <w:shd w:val="clear" w:color="auto" w:fill="FFFFFF"/>
          </w:tcPr>
          <w:p w:rsidR="00FA750A" w:rsidRPr="00F876AD" w:rsidRDefault="00C55C54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6" w:type="pct"/>
            <w:shd w:val="clear" w:color="auto" w:fill="FFFFFF"/>
          </w:tcPr>
          <w:p w:rsidR="00356157" w:rsidRPr="00F876AD" w:rsidRDefault="00C55C54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7" w:type="pct"/>
            <w:shd w:val="clear" w:color="auto" w:fill="FFFFFF"/>
          </w:tcPr>
          <w:p w:rsidR="00FA750A" w:rsidRPr="00F876AD" w:rsidRDefault="00C55C54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7" w:type="pct"/>
            <w:shd w:val="clear" w:color="auto" w:fill="FFFFFF"/>
          </w:tcPr>
          <w:p w:rsidR="00FA750A" w:rsidRPr="00F876AD" w:rsidRDefault="00C55C54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0" w:type="pct"/>
            <w:shd w:val="clear" w:color="auto" w:fill="FFFFFF"/>
          </w:tcPr>
          <w:p w:rsidR="00FA750A" w:rsidRPr="00F876AD" w:rsidRDefault="00C55C54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47" w:type="pct"/>
            <w:shd w:val="clear" w:color="auto" w:fill="FFFFFF"/>
          </w:tcPr>
          <w:p w:rsidR="00FA750A" w:rsidRPr="00F876AD" w:rsidRDefault="00C55C54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3" w:type="pct"/>
            <w:shd w:val="clear" w:color="auto" w:fill="FFFFFF"/>
          </w:tcPr>
          <w:p w:rsidR="00FA750A" w:rsidRPr="00F876AD" w:rsidRDefault="00C55C54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1" w:type="pct"/>
            <w:shd w:val="clear" w:color="auto" w:fill="FFFFFF"/>
          </w:tcPr>
          <w:p w:rsidR="00FA750A" w:rsidRPr="00F876AD" w:rsidRDefault="00C55C54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34" w:type="pct"/>
            <w:shd w:val="clear" w:color="auto" w:fill="FFFFFF"/>
          </w:tcPr>
          <w:p w:rsidR="00FA750A" w:rsidRPr="00F876AD" w:rsidRDefault="00C55C54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EE100F" w:rsidRPr="00F876AD" w:rsidRDefault="00EE100F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D478B5" w:rsidRPr="00F876AD" w:rsidRDefault="00EE100F" w:rsidP="001D7A3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</w:t>
            </w:r>
          </w:p>
          <w:p w:rsidR="00C04D30" w:rsidRPr="00F876AD" w:rsidRDefault="00EE100F" w:rsidP="001D7A3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реконструкция автомобильных дорог общего пользования регионального </w:t>
            </w:r>
          </w:p>
          <w:p w:rsidR="00EE100F" w:rsidRPr="00F876AD" w:rsidRDefault="00585524" w:rsidP="001D7A3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и межмуници</w:t>
            </w:r>
            <w:r w:rsidR="00EE100F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пального </w:t>
            </w:r>
          </w:p>
          <w:p w:rsidR="00C04D30" w:rsidRPr="00F876AD" w:rsidRDefault="00EE100F" w:rsidP="001D7A3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значения в рамках федерального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(регионального) проекта "Региональная </w:t>
            </w:r>
          </w:p>
          <w:p w:rsidR="00EE100F" w:rsidRPr="00F876AD" w:rsidRDefault="00EE100F" w:rsidP="001D7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местная дорожная сеть" и отраслевого проекта "Развитие </w:t>
            </w:r>
          </w:p>
          <w:p w:rsidR="00EE100F" w:rsidRPr="00F876AD" w:rsidRDefault="00EE100F" w:rsidP="001D7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приведение </w:t>
            </w:r>
          </w:p>
          <w:p w:rsidR="001D7A30" w:rsidRPr="00F876AD" w:rsidRDefault="00EE100F" w:rsidP="001D7A30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 нормативное состояние </w:t>
            </w:r>
          </w:p>
          <w:p w:rsidR="00EE100F" w:rsidRPr="00F876AD" w:rsidRDefault="001D7A30" w:rsidP="001D7A30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автомо</w:t>
            </w:r>
            <w:r w:rsidR="00EE100F" w:rsidRPr="00F876AD">
              <w:rPr>
                <w:rFonts w:ascii="Times New Roman" w:hAnsi="Times New Roman" w:cs="Times New Roman"/>
                <w:sz w:val="20"/>
                <w:szCs w:val="20"/>
              </w:rPr>
              <w:t>бильных дорог общего пользования" – всего, в том числе: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EE100F" w:rsidRPr="00F876AD" w:rsidRDefault="00EE100F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 w:val="restart"/>
            <w:shd w:val="clear" w:color="auto" w:fill="FFFFFF"/>
          </w:tcPr>
          <w:p w:rsidR="00EE100F" w:rsidRPr="00F876AD" w:rsidRDefault="00EE100F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 w:val="restart"/>
            <w:shd w:val="clear" w:color="auto" w:fill="FFFFFF"/>
          </w:tcPr>
          <w:p w:rsidR="00EE100F" w:rsidRPr="00F876AD" w:rsidRDefault="00EE100F" w:rsidP="007245FA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 w:val="restart"/>
            <w:shd w:val="clear" w:color="auto" w:fill="FFFFFF"/>
          </w:tcPr>
          <w:p w:rsidR="00EE100F" w:rsidRPr="00F876AD" w:rsidRDefault="00EE100F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 w:val="restart"/>
            <w:shd w:val="clear" w:color="auto" w:fill="FFFFFF"/>
          </w:tcPr>
          <w:p w:rsidR="00EE100F" w:rsidRPr="00F876AD" w:rsidRDefault="00EE100F" w:rsidP="005A0CB2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Государ-ственное казенное учреж-дение "Управ-ление авто-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мобиль-</w:t>
            </w:r>
          </w:p>
          <w:p w:rsidR="00EE100F" w:rsidRPr="00F876AD" w:rsidRDefault="00EE100F" w:rsidP="005A0CB2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ных дорог Ленин-</w:t>
            </w:r>
          </w:p>
          <w:p w:rsidR="00EE100F" w:rsidRPr="00F876AD" w:rsidRDefault="00EE100F" w:rsidP="005A0CB2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градской области" (далее – ГКУ "Ленавто-дор"), </w:t>
            </w:r>
          </w:p>
          <w:p w:rsidR="00EE100F" w:rsidRPr="00F876AD" w:rsidRDefault="00B70381" w:rsidP="005A0CB2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EE100F" w:rsidRPr="00F876AD">
              <w:rPr>
                <w:rFonts w:ascii="Times New Roman" w:hAnsi="Times New Roman" w:cs="Times New Roman"/>
                <w:sz w:val="20"/>
                <w:szCs w:val="20"/>
              </w:rPr>
              <w:t>осудар-ственное казенное учреж-дение Ленин-градской области "Дирек-ция дорож-ного строи-тельства"</w:t>
            </w:r>
          </w:p>
          <w:p w:rsidR="00E70D4A" w:rsidRPr="00F876AD" w:rsidRDefault="00EE100F" w:rsidP="005A0CB2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(далее – ГКУ ЛО "ДДС")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EE100F" w:rsidRPr="00F876AD" w:rsidRDefault="00EE100F" w:rsidP="005A0CB2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ГКУ "Лен-автодор",</w:t>
            </w:r>
          </w:p>
          <w:p w:rsidR="00EE100F" w:rsidRPr="00F876AD" w:rsidRDefault="00EE100F" w:rsidP="005A0CB2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EE100F" w:rsidRPr="00F876AD" w:rsidRDefault="00EE100F" w:rsidP="005A0CB2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47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5011986,6</w:t>
            </w:r>
          </w:p>
        </w:tc>
        <w:tc>
          <w:tcPr>
            <w:tcW w:w="380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600000,0</w:t>
            </w:r>
          </w:p>
        </w:tc>
        <w:tc>
          <w:tcPr>
            <w:tcW w:w="347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4411986,6</w:t>
            </w:r>
          </w:p>
        </w:tc>
        <w:tc>
          <w:tcPr>
            <w:tcW w:w="273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EE100F" w:rsidRPr="00F876AD" w:rsidRDefault="00EE100F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E100F" w:rsidRPr="00F876AD" w:rsidRDefault="00EE100F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EE100F" w:rsidRPr="00F876AD" w:rsidRDefault="00EE100F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EE100F" w:rsidRPr="00F876AD" w:rsidRDefault="00EE100F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EE100F" w:rsidRPr="00F876AD" w:rsidRDefault="00EE100F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EE100F" w:rsidRPr="00F876AD" w:rsidRDefault="00EE100F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EE100F" w:rsidRPr="00F876AD" w:rsidRDefault="00EE100F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EE100F" w:rsidRPr="00F876AD" w:rsidRDefault="00EE100F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EE100F" w:rsidRPr="00F876AD" w:rsidRDefault="00EE100F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2823250,1</w:t>
            </w:r>
          </w:p>
        </w:tc>
        <w:tc>
          <w:tcPr>
            <w:tcW w:w="380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1052631,9</w:t>
            </w:r>
          </w:p>
        </w:tc>
        <w:tc>
          <w:tcPr>
            <w:tcW w:w="347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1770618,2</w:t>
            </w:r>
          </w:p>
        </w:tc>
        <w:tc>
          <w:tcPr>
            <w:tcW w:w="273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E100F" w:rsidRPr="00F876AD" w:rsidRDefault="00EE100F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E100F" w:rsidRPr="00F876AD" w:rsidRDefault="00EE100F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EE100F" w:rsidRPr="00F876AD" w:rsidRDefault="00EE100F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EE100F" w:rsidRPr="00F876AD" w:rsidRDefault="00EE100F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EE100F" w:rsidRPr="00F876AD" w:rsidRDefault="00EE100F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EE100F" w:rsidRPr="00F876AD" w:rsidRDefault="00EE100F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EE100F" w:rsidRPr="00F876AD" w:rsidRDefault="00EE100F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EE100F" w:rsidRPr="00F876AD" w:rsidRDefault="00EE100F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EE100F" w:rsidRPr="00F876AD" w:rsidRDefault="00EE100F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5758303,7</w:t>
            </w:r>
          </w:p>
        </w:tc>
        <w:tc>
          <w:tcPr>
            <w:tcW w:w="380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1257505,3</w:t>
            </w:r>
          </w:p>
        </w:tc>
        <w:tc>
          <w:tcPr>
            <w:tcW w:w="347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4500798,4</w:t>
            </w:r>
          </w:p>
        </w:tc>
        <w:tc>
          <w:tcPr>
            <w:tcW w:w="273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EE100F" w:rsidRPr="00F876AD" w:rsidRDefault="00EE100F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E100F" w:rsidRPr="00F876AD" w:rsidRDefault="00EE100F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1F2F8A" w:rsidRPr="00F876AD" w:rsidRDefault="001F2F8A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1F2F8A" w:rsidRPr="00F876AD" w:rsidRDefault="001F2F8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1F2F8A" w:rsidRPr="00F876AD" w:rsidRDefault="001F2F8A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1F2F8A" w:rsidRPr="00F876AD" w:rsidRDefault="001F2F8A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1F2F8A" w:rsidRPr="00F876AD" w:rsidRDefault="001F2F8A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1F2F8A" w:rsidRPr="00F876AD" w:rsidRDefault="001F2F8A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1F2F8A" w:rsidRPr="00F876AD" w:rsidRDefault="001F2F8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1F2F8A" w:rsidRPr="00F876AD" w:rsidRDefault="001F2F8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1F2F8A" w:rsidRPr="00F876AD" w:rsidRDefault="001F2F8A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1F2F8A" w:rsidRPr="00F876AD" w:rsidRDefault="00C919B6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3819488,1</w:t>
            </w:r>
          </w:p>
        </w:tc>
        <w:tc>
          <w:tcPr>
            <w:tcW w:w="380" w:type="pct"/>
            <w:shd w:val="clear" w:color="auto" w:fill="FFFFFF"/>
          </w:tcPr>
          <w:p w:rsidR="001F2F8A" w:rsidRPr="00F876AD" w:rsidRDefault="001F2F8A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857867,2</w:t>
            </w:r>
          </w:p>
        </w:tc>
        <w:tc>
          <w:tcPr>
            <w:tcW w:w="347" w:type="pct"/>
            <w:shd w:val="clear" w:color="auto" w:fill="FFFFFF"/>
          </w:tcPr>
          <w:p w:rsidR="001F2F8A" w:rsidRPr="00F876AD" w:rsidRDefault="00C919B6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2961620,9</w:t>
            </w:r>
          </w:p>
        </w:tc>
        <w:tc>
          <w:tcPr>
            <w:tcW w:w="273" w:type="pct"/>
            <w:shd w:val="clear" w:color="auto" w:fill="FFFFFF"/>
          </w:tcPr>
          <w:p w:rsidR="001F2F8A" w:rsidRPr="00F876AD" w:rsidRDefault="001F2F8A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1F2F8A" w:rsidRPr="00F876AD" w:rsidRDefault="001F2F8A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1F2F8A" w:rsidRPr="00F876AD" w:rsidRDefault="001F2F8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670847" w:rsidRPr="00F876AD" w:rsidRDefault="0067084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670847" w:rsidRPr="00F876AD" w:rsidRDefault="0067084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670847" w:rsidRPr="00F876AD" w:rsidRDefault="0067084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670847" w:rsidRPr="00F876AD" w:rsidRDefault="0067084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670847" w:rsidRPr="00F876AD" w:rsidRDefault="0067084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670847" w:rsidRPr="00F876AD" w:rsidRDefault="00670847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670847" w:rsidRPr="00F876AD" w:rsidRDefault="0067084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670847" w:rsidRPr="00F876AD" w:rsidRDefault="0067084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670847" w:rsidRPr="00F876AD" w:rsidRDefault="00670847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670847" w:rsidRPr="00F876AD" w:rsidRDefault="00AA5D47" w:rsidP="00B07C07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11094443,3</w:t>
            </w:r>
          </w:p>
        </w:tc>
        <w:tc>
          <w:tcPr>
            <w:tcW w:w="380" w:type="pct"/>
            <w:shd w:val="clear" w:color="auto" w:fill="FFFFFF"/>
          </w:tcPr>
          <w:p w:rsidR="00670847" w:rsidRPr="00F876AD" w:rsidRDefault="00670847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2416949,3</w:t>
            </w:r>
          </w:p>
        </w:tc>
        <w:tc>
          <w:tcPr>
            <w:tcW w:w="347" w:type="pct"/>
            <w:shd w:val="clear" w:color="auto" w:fill="FFFFFF"/>
          </w:tcPr>
          <w:p w:rsidR="00670847" w:rsidRPr="00F876AD" w:rsidRDefault="00AA5D47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8677494,0</w:t>
            </w:r>
          </w:p>
        </w:tc>
        <w:tc>
          <w:tcPr>
            <w:tcW w:w="273" w:type="pct"/>
            <w:shd w:val="clear" w:color="auto" w:fill="FFFFFF"/>
          </w:tcPr>
          <w:p w:rsidR="00670847" w:rsidRPr="00F876AD" w:rsidRDefault="00670847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670847" w:rsidRPr="00F876AD" w:rsidRDefault="00670847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670847" w:rsidRPr="00F876AD" w:rsidRDefault="0067084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362333" w:rsidRPr="00F876AD" w:rsidRDefault="00362333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362333" w:rsidRPr="00F876AD" w:rsidRDefault="00362333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362333" w:rsidRPr="00F876AD" w:rsidRDefault="00362333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362333" w:rsidRPr="00F876AD" w:rsidRDefault="00362333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362333" w:rsidRPr="00F876AD" w:rsidRDefault="00362333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362333" w:rsidRPr="00F876AD" w:rsidRDefault="00362333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362333" w:rsidRPr="00F876AD" w:rsidRDefault="00362333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362333" w:rsidRPr="00F876AD" w:rsidRDefault="00362333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362333" w:rsidRPr="00F876AD" w:rsidRDefault="00362333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362333" w:rsidRPr="00F876AD" w:rsidRDefault="00362333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8649696,3</w:t>
            </w:r>
          </w:p>
        </w:tc>
        <w:tc>
          <w:tcPr>
            <w:tcW w:w="380" w:type="pct"/>
            <w:shd w:val="clear" w:color="auto" w:fill="FFFFFF"/>
          </w:tcPr>
          <w:p w:rsidR="00362333" w:rsidRPr="00F876AD" w:rsidRDefault="00362333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2230076,7</w:t>
            </w:r>
          </w:p>
        </w:tc>
        <w:tc>
          <w:tcPr>
            <w:tcW w:w="347" w:type="pct"/>
            <w:shd w:val="clear" w:color="auto" w:fill="FFFFFF"/>
          </w:tcPr>
          <w:p w:rsidR="00362333" w:rsidRPr="00F876AD" w:rsidRDefault="00362333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6419619,6</w:t>
            </w:r>
          </w:p>
        </w:tc>
        <w:tc>
          <w:tcPr>
            <w:tcW w:w="273" w:type="pct"/>
            <w:shd w:val="clear" w:color="auto" w:fill="FFFFFF"/>
          </w:tcPr>
          <w:p w:rsidR="00362333" w:rsidRPr="00F876AD" w:rsidRDefault="00362333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362333" w:rsidRPr="00F876AD" w:rsidRDefault="00362333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362333" w:rsidRPr="00F876AD" w:rsidRDefault="00362333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670847" w:rsidRPr="00F876AD" w:rsidRDefault="0067084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670847" w:rsidRPr="00F876AD" w:rsidRDefault="0067084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670847" w:rsidRPr="00F876AD" w:rsidRDefault="0067084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670847" w:rsidRPr="00F876AD" w:rsidRDefault="0067084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670847" w:rsidRPr="00F876AD" w:rsidRDefault="0067084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670847" w:rsidRPr="00F876AD" w:rsidRDefault="00670847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670847" w:rsidRPr="00F876AD" w:rsidRDefault="0067084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670847" w:rsidRPr="00F876AD" w:rsidRDefault="0067084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670847" w:rsidRPr="00F876AD" w:rsidRDefault="00670847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670847" w:rsidRPr="00F876AD" w:rsidRDefault="00670847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4132072,3</w:t>
            </w:r>
          </w:p>
        </w:tc>
        <w:tc>
          <w:tcPr>
            <w:tcW w:w="380" w:type="pct"/>
            <w:shd w:val="clear" w:color="auto" w:fill="FFFFFF"/>
          </w:tcPr>
          <w:p w:rsidR="00670847" w:rsidRPr="00F876AD" w:rsidRDefault="00670847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258360,0</w:t>
            </w:r>
          </w:p>
        </w:tc>
        <w:tc>
          <w:tcPr>
            <w:tcW w:w="347" w:type="pct"/>
            <w:shd w:val="clear" w:color="auto" w:fill="FFFFFF"/>
          </w:tcPr>
          <w:p w:rsidR="00670847" w:rsidRPr="00F876AD" w:rsidRDefault="00670847" w:rsidP="00B07C0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3873712,3</w:t>
            </w:r>
          </w:p>
        </w:tc>
        <w:tc>
          <w:tcPr>
            <w:tcW w:w="273" w:type="pct"/>
            <w:shd w:val="clear" w:color="auto" w:fill="FFFFFF"/>
          </w:tcPr>
          <w:p w:rsidR="00670847" w:rsidRPr="00F876AD" w:rsidRDefault="00670847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670847" w:rsidRPr="00F876AD" w:rsidRDefault="00670847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670847" w:rsidRPr="00F876AD" w:rsidRDefault="0067084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41C13" w:rsidRPr="00F876AD" w:rsidRDefault="00041C13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041C13" w:rsidRPr="00F876AD" w:rsidRDefault="00041C13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041C13" w:rsidRPr="00F876AD" w:rsidRDefault="00041C13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041C13" w:rsidRPr="00F876AD" w:rsidRDefault="00041C13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041C13" w:rsidRPr="00F876AD" w:rsidRDefault="00041C13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041C13" w:rsidRPr="00F876AD" w:rsidRDefault="00041C13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041C13" w:rsidRPr="00F876AD" w:rsidRDefault="00041C13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041C13" w:rsidRPr="00F876AD" w:rsidRDefault="00041C13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41C13" w:rsidRPr="00F876AD" w:rsidRDefault="00041C13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041C13" w:rsidRPr="00F876AD" w:rsidRDefault="00A809CC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1222280,9</w:t>
            </w:r>
          </w:p>
        </w:tc>
        <w:tc>
          <w:tcPr>
            <w:tcW w:w="380" w:type="pct"/>
            <w:shd w:val="clear" w:color="auto" w:fill="FFFFFF"/>
          </w:tcPr>
          <w:p w:rsidR="00041C13" w:rsidRPr="00F876AD" w:rsidRDefault="00041C13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41C13" w:rsidRPr="00F876AD" w:rsidRDefault="00A809CC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1222280,9</w:t>
            </w:r>
          </w:p>
        </w:tc>
        <w:tc>
          <w:tcPr>
            <w:tcW w:w="273" w:type="pct"/>
            <w:shd w:val="clear" w:color="auto" w:fill="FFFFFF"/>
          </w:tcPr>
          <w:p w:rsidR="00041C13" w:rsidRPr="00F876AD" w:rsidRDefault="00041C13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41C13" w:rsidRPr="00F876AD" w:rsidRDefault="00041C13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41C13" w:rsidRPr="00F876AD" w:rsidRDefault="00041C13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41C13" w:rsidRPr="00F876AD" w:rsidRDefault="00041C13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041C13" w:rsidRPr="00F876AD" w:rsidRDefault="00041C13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041C13" w:rsidRPr="00F876AD" w:rsidRDefault="00041C13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041C13" w:rsidRPr="00F876AD" w:rsidRDefault="00041C13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041C13" w:rsidRPr="00F876AD" w:rsidRDefault="00041C13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041C13" w:rsidRPr="00F876AD" w:rsidRDefault="00041C13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041C13" w:rsidRPr="00F876AD" w:rsidRDefault="00041C13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041C13" w:rsidRPr="00F876AD" w:rsidRDefault="00041C13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41C13" w:rsidRPr="00F876AD" w:rsidRDefault="00041C13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041C13" w:rsidRPr="00F876AD" w:rsidRDefault="00A809CC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1011492,6</w:t>
            </w:r>
          </w:p>
        </w:tc>
        <w:tc>
          <w:tcPr>
            <w:tcW w:w="380" w:type="pct"/>
            <w:shd w:val="clear" w:color="auto" w:fill="FFFFFF"/>
          </w:tcPr>
          <w:p w:rsidR="00041C13" w:rsidRPr="00F876AD" w:rsidRDefault="00041C13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41C13" w:rsidRPr="00F876AD" w:rsidRDefault="00A809CC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1011492,6</w:t>
            </w:r>
          </w:p>
        </w:tc>
        <w:tc>
          <w:tcPr>
            <w:tcW w:w="273" w:type="pct"/>
            <w:shd w:val="clear" w:color="auto" w:fill="FFFFFF"/>
          </w:tcPr>
          <w:p w:rsidR="00041C13" w:rsidRPr="00F876AD" w:rsidRDefault="00041C13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41C13" w:rsidRPr="00F876AD" w:rsidRDefault="00041C13" w:rsidP="00B07C0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41C13" w:rsidRPr="00F876AD" w:rsidRDefault="00041C13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8353DB" w:rsidRPr="00F876AD" w:rsidRDefault="008353DB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8353DB" w:rsidRPr="00F876AD" w:rsidRDefault="008353DB" w:rsidP="00E835F5">
            <w:pPr>
              <w:keepLines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Реконструкция</w:t>
            </w:r>
          </w:p>
          <w:p w:rsidR="008353DB" w:rsidRPr="00F876AD" w:rsidRDefault="008353DB" w:rsidP="00E835F5">
            <w:pPr>
              <w:keepLines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автомобильной дороги общего пользования регионального значения "Санкт-Петербург –</w:t>
            </w:r>
          </w:p>
          <w:p w:rsidR="008353DB" w:rsidRPr="00F876AD" w:rsidRDefault="008353DB" w:rsidP="00AC57AF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Морье", км 9 – км 11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8353DB" w:rsidRPr="00F876AD" w:rsidRDefault="008353DB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1,692</w:t>
            </w:r>
            <w:r w:rsidR="00AA5D47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8353DB" w:rsidRPr="00F876AD" w:rsidRDefault="008353DB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2025 – 2027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8353DB" w:rsidRPr="00F876AD" w:rsidRDefault="00E75CC1" w:rsidP="007245FA">
            <w:pPr>
              <w:pageBreakBefore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</w:t>
            </w:r>
            <w:r w:rsidR="00E30D44" w:rsidRPr="00F876AD">
              <w:rPr>
                <w:rFonts w:ascii="Times New Roman" w:hAnsi="Times New Roman" w:cs="Times New Roman"/>
                <w:sz w:val="20"/>
                <w:szCs w:val="20"/>
              </w:rPr>
              <w:t>ное заключе</w:t>
            </w:r>
            <w:r w:rsidR="008353DB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ние </w:t>
            </w:r>
          </w:p>
          <w:p w:rsidR="00E37366" w:rsidRPr="00F876AD" w:rsidRDefault="008353DB" w:rsidP="007245FA">
            <w:pPr>
              <w:pageBreakBefore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государ</w:t>
            </w:r>
            <w:r w:rsidR="00E37366"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353DB" w:rsidRPr="00F876AD" w:rsidRDefault="00AC57AF" w:rsidP="007245FA">
            <w:pPr>
              <w:pageBreakBefore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8353DB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венной экспертизы </w:t>
            </w:r>
          </w:p>
          <w:p w:rsidR="008353DB" w:rsidRPr="00F876AD" w:rsidRDefault="008353DB" w:rsidP="007245FA">
            <w:pPr>
              <w:pageBreakBefore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(№ 47-1-1-3-</w:t>
            </w:r>
          </w:p>
          <w:p w:rsidR="008353DB" w:rsidRPr="00F876AD" w:rsidRDefault="008353DB" w:rsidP="007245FA">
            <w:pPr>
              <w:pageBreakBefore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025914-2023 </w:t>
            </w:r>
          </w:p>
          <w:p w:rsidR="008353DB" w:rsidRPr="00F876AD" w:rsidRDefault="008353DB" w:rsidP="007245FA">
            <w:pPr>
              <w:pageBreakBefore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17 мая </w:t>
            </w:r>
          </w:p>
          <w:p w:rsidR="008353DB" w:rsidRPr="00F876AD" w:rsidRDefault="008353D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2023 года)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8353DB" w:rsidRPr="00F876AD" w:rsidRDefault="008353DB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744013,76</w:t>
            </w:r>
          </w:p>
          <w:p w:rsidR="008353DB" w:rsidRPr="00F876AD" w:rsidRDefault="008353DB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8353DB" w:rsidRPr="00F876AD" w:rsidRDefault="008353DB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II квартала 2022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8353DB" w:rsidRPr="00F876AD" w:rsidRDefault="008353DB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8353DB" w:rsidRPr="00F876AD" w:rsidRDefault="008353DB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8353DB" w:rsidRPr="00F876AD" w:rsidRDefault="008353DB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8353DB" w:rsidRPr="00F876AD" w:rsidRDefault="008353DB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47" w:type="pct"/>
            <w:shd w:val="clear" w:color="auto" w:fill="FFFFFF"/>
          </w:tcPr>
          <w:p w:rsidR="008353DB" w:rsidRPr="00F876AD" w:rsidRDefault="008353D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8353DB" w:rsidRPr="00F876AD" w:rsidRDefault="008353DB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62158,1</w:t>
            </w:r>
          </w:p>
        </w:tc>
        <w:tc>
          <w:tcPr>
            <w:tcW w:w="380" w:type="pct"/>
            <w:shd w:val="clear" w:color="auto" w:fill="FFFFFF"/>
          </w:tcPr>
          <w:p w:rsidR="008353DB" w:rsidRPr="00F876AD" w:rsidRDefault="008353D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8353DB" w:rsidRPr="00F876AD" w:rsidRDefault="008353D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62158,1</w:t>
            </w:r>
          </w:p>
        </w:tc>
        <w:tc>
          <w:tcPr>
            <w:tcW w:w="273" w:type="pct"/>
            <w:shd w:val="clear" w:color="auto" w:fill="FFFFFF"/>
          </w:tcPr>
          <w:p w:rsidR="008353DB" w:rsidRPr="00F876AD" w:rsidRDefault="008353D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353DB" w:rsidRPr="00F876AD" w:rsidRDefault="008353D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8353DB" w:rsidRPr="00F876AD" w:rsidRDefault="00944934" w:rsidP="00AC5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51216,6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8A3DC3" w:rsidRPr="00F876AD" w:rsidRDefault="008A3DC3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8A3DC3" w:rsidRPr="00F876AD" w:rsidRDefault="008A3DC3" w:rsidP="00E835F5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8A3DC3" w:rsidRPr="00F876AD" w:rsidRDefault="008A3DC3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8A3DC3" w:rsidRPr="00F876AD" w:rsidRDefault="008A3DC3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8A3DC3" w:rsidRPr="00F876AD" w:rsidRDefault="008A3DC3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8A3DC3" w:rsidRPr="00F876AD" w:rsidRDefault="008A3DC3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8A3DC3" w:rsidRPr="00F876AD" w:rsidRDefault="008A3DC3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8A3DC3" w:rsidRPr="00F876AD" w:rsidRDefault="008A3DC3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8A3DC3" w:rsidRPr="00F876AD" w:rsidRDefault="008A3DC3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  <w:r w:rsidR="001279CC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  <w:shd w:val="clear" w:color="auto" w:fill="FFFFFF"/>
          </w:tcPr>
          <w:p w:rsidR="008A3DC3" w:rsidRPr="00F876AD" w:rsidRDefault="008A3DC3" w:rsidP="008A3D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788378,8</w:t>
            </w:r>
          </w:p>
        </w:tc>
        <w:tc>
          <w:tcPr>
            <w:tcW w:w="380" w:type="pct"/>
            <w:shd w:val="clear" w:color="auto" w:fill="FFFFFF"/>
          </w:tcPr>
          <w:p w:rsidR="008A3DC3" w:rsidRPr="00F876AD" w:rsidRDefault="008A3DC3" w:rsidP="008A3D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477591,3</w:t>
            </w:r>
          </w:p>
        </w:tc>
        <w:tc>
          <w:tcPr>
            <w:tcW w:w="347" w:type="pct"/>
            <w:shd w:val="clear" w:color="auto" w:fill="FFFFFF"/>
          </w:tcPr>
          <w:p w:rsidR="008A3DC3" w:rsidRPr="00F876AD" w:rsidRDefault="008A3DC3" w:rsidP="008A3D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310787,5</w:t>
            </w:r>
          </w:p>
        </w:tc>
        <w:tc>
          <w:tcPr>
            <w:tcW w:w="273" w:type="pct"/>
            <w:shd w:val="clear" w:color="auto" w:fill="FFFFFF"/>
          </w:tcPr>
          <w:p w:rsidR="008A3DC3" w:rsidRPr="00F876AD" w:rsidRDefault="008A3DC3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A3DC3" w:rsidRPr="00F876AD" w:rsidRDefault="008A3DC3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8A3DC3" w:rsidRPr="00F876AD" w:rsidRDefault="008A3DC3" w:rsidP="00E835F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8A3DC3" w:rsidRPr="00F876AD" w:rsidRDefault="008A3DC3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8A3DC3" w:rsidRPr="00F876AD" w:rsidRDefault="008A3DC3" w:rsidP="00E835F5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8A3DC3" w:rsidRPr="00F876AD" w:rsidRDefault="008A3DC3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8A3DC3" w:rsidRPr="00F876AD" w:rsidRDefault="008A3DC3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8A3DC3" w:rsidRPr="00F876AD" w:rsidRDefault="008A3DC3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8A3DC3" w:rsidRPr="00F876AD" w:rsidRDefault="008A3DC3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8A3DC3" w:rsidRPr="00F876AD" w:rsidRDefault="008A3DC3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8A3DC3" w:rsidRPr="00F876AD" w:rsidRDefault="008A3DC3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bottom w:val="single" w:sz="4" w:space="0" w:color="auto"/>
            </w:tcBorders>
            <w:shd w:val="clear" w:color="auto" w:fill="FFFFFF"/>
          </w:tcPr>
          <w:p w:rsidR="008A3DC3" w:rsidRPr="00F876AD" w:rsidRDefault="008A3DC3" w:rsidP="00E835F5">
            <w:pPr>
              <w:ind w:left="-131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="001279CC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FFFFFF"/>
          </w:tcPr>
          <w:p w:rsidR="008A3DC3" w:rsidRPr="00F876AD" w:rsidRDefault="008A3DC3" w:rsidP="008A3D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807726,8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FFFF"/>
          </w:tcPr>
          <w:p w:rsidR="008A3DC3" w:rsidRPr="00F876AD" w:rsidRDefault="008A3DC3" w:rsidP="008A3D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452327,0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/>
          </w:tcPr>
          <w:p w:rsidR="008A3DC3" w:rsidRPr="00F876AD" w:rsidRDefault="008A3DC3" w:rsidP="008A3D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355399,8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shd w:val="clear" w:color="auto" w:fill="FFFFFF"/>
          </w:tcPr>
          <w:p w:rsidR="008A3DC3" w:rsidRPr="00F876AD" w:rsidRDefault="008A3DC3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bottom w:val="single" w:sz="4" w:space="0" w:color="auto"/>
            </w:tcBorders>
            <w:shd w:val="clear" w:color="auto" w:fill="FFFFFF"/>
          </w:tcPr>
          <w:p w:rsidR="008A3DC3" w:rsidRPr="00F876AD" w:rsidRDefault="008A3DC3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8A3DC3" w:rsidRPr="00F876AD" w:rsidRDefault="008A3DC3" w:rsidP="00A2722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A2722F" w:rsidRPr="00F876AD" w:rsidRDefault="008353DB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A2722F" w:rsidRPr="00F876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A2722F" w:rsidRPr="00F876AD" w:rsidRDefault="00A2722F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A2722F" w:rsidRPr="00F876AD" w:rsidRDefault="00A2722F" w:rsidP="00E835F5">
            <w:pPr>
              <w:ind w:left="-13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A2722F" w:rsidRPr="00F876AD" w:rsidRDefault="00A2722F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62158,1</w:t>
            </w:r>
          </w:p>
        </w:tc>
        <w:tc>
          <w:tcPr>
            <w:tcW w:w="380" w:type="pct"/>
            <w:shd w:val="clear" w:color="auto" w:fill="FFFFFF"/>
          </w:tcPr>
          <w:p w:rsidR="00A2722F" w:rsidRPr="00F876AD" w:rsidRDefault="00A2722F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A2722F" w:rsidRPr="00F876AD" w:rsidRDefault="00A2722F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62158,1</w:t>
            </w:r>
          </w:p>
        </w:tc>
        <w:tc>
          <w:tcPr>
            <w:tcW w:w="273" w:type="pct"/>
            <w:shd w:val="clear" w:color="auto" w:fill="FFFFFF"/>
          </w:tcPr>
          <w:p w:rsidR="00A2722F" w:rsidRPr="00F876AD" w:rsidRDefault="00A2722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A2722F" w:rsidRPr="00F876AD" w:rsidRDefault="00A2722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A2722F" w:rsidRPr="00F876AD" w:rsidRDefault="00A2722F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8A3DC3" w:rsidRPr="00F876AD" w:rsidRDefault="008A3DC3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8A3DC3" w:rsidRPr="00F876AD" w:rsidRDefault="008A3DC3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8A3DC3" w:rsidRPr="00F876AD" w:rsidRDefault="008A3DC3" w:rsidP="00E835F5">
            <w:pPr>
              <w:ind w:left="-13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8A3DC3" w:rsidRPr="00F876AD" w:rsidRDefault="008A3DC3" w:rsidP="008A3D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5442,2</w:t>
            </w:r>
          </w:p>
        </w:tc>
        <w:tc>
          <w:tcPr>
            <w:tcW w:w="380" w:type="pct"/>
            <w:shd w:val="clear" w:color="auto" w:fill="FFFFFF"/>
          </w:tcPr>
          <w:p w:rsidR="008A3DC3" w:rsidRPr="00F876AD" w:rsidRDefault="008A3DC3" w:rsidP="008A3D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8A3DC3" w:rsidRPr="00F876AD" w:rsidRDefault="008A3DC3" w:rsidP="008A3D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5442,2</w:t>
            </w:r>
          </w:p>
        </w:tc>
        <w:tc>
          <w:tcPr>
            <w:tcW w:w="273" w:type="pct"/>
            <w:shd w:val="clear" w:color="auto" w:fill="FFFFFF"/>
          </w:tcPr>
          <w:p w:rsidR="008A3DC3" w:rsidRPr="00F876AD" w:rsidRDefault="008A3DC3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A3DC3" w:rsidRPr="00F876AD" w:rsidRDefault="008A3DC3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8A3DC3" w:rsidRPr="00F876AD" w:rsidRDefault="008A3DC3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8A3DC3" w:rsidRPr="00F876AD" w:rsidRDefault="008A3DC3" w:rsidP="00FD1968">
            <w:pPr>
              <w:pageBreakBefore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8A3DC3" w:rsidRPr="00F876AD" w:rsidRDefault="008A3DC3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8A3DC3" w:rsidRPr="00F876AD" w:rsidRDefault="008A3DC3" w:rsidP="00E835F5">
            <w:pPr>
              <w:ind w:left="-13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8A3DC3" w:rsidRPr="00F876AD" w:rsidRDefault="008A3DC3" w:rsidP="00657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782936,6</w:t>
            </w:r>
          </w:p>
        </w:tc>
        <w:tc>
          <w:tcPr>
            <w:tcW w:w="380" w:type="pct"/>
            <w:shd w:val="clear" w:color="auto" w:fill="FFFFFF"/>
          </w:tcPr>
          <w:p w:rsidR="008A3DC3" w:rsidRPr="00F876AD" w:rsidRDefault="008A3DC3" w:rsidP="00657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477591,3</w:t>
            </w:r>
          </w:p>
        </w:tc>
        <w:tc>
          <w:tcPr>
            <w:tcW w:w="347" w:type="pct"/>
            <w:shd w:val="clear" w:color="auto" w:fill="FFFFFF"/>
          </w:tcPr>
          <w:p w:rsidR="008A3DC3" w:rsidRPr="00F876AD" w:rsidRDefault="008A3DC3" w:rsidP="00657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305345,3</w:t>
            </w:r>
          </w:p>
        </w:tc>
        <w:tc>
          <w:tcPr>
            <w:tcW w:w="273" w:type="pct"/>
            <w:shd w:val="clear" w:color="auto" w:fill="FFFFFF"/>
          </w:tcPr>
          <w:p w:rsidR="008A3DC3" w:rsidRPr="00F876AD" w:rsidRDefault="008A3DC3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A3DC3" w:rsidRPr="00F876AD" w:rsidRDefault="008A3DC3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8A3DC3" w:rsidRPr="00F876AD" w:rsidRDefault="008A3DC3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8A3DC3" w:rsidRPr="00F876AD" w:rsidRDefault="008A3DC3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8A3DC3" w:rsidRPr="00F876AD" w:rsidRDefault="008A3DC3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8A3DC3" w:rsidRPr="00F876AD" w:rsidRDefault="008A3DC3" w:rsidP="00E835F5">
            <w:pPr>
              <w:ind w:left="-13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8A3DC3" w:rsidRPr="00F876AD" w:rsidRDefault="008A3DC3" w:rsidP="00657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807726,8</w:t>
            </w:r>
          </w:p>
        </w:tc>
        <w:tc>
          <w:tcPr>
            <w:tcW w:w="380" w:type="pct"/>
            <w:shd w:val="clear" w:color="auto" w:fill="FFFFFF"/>
          </w:tcPr>
          <w:p w:rsidR="008A3DC3" w:rsidRPr="00F876AD" w:rsidRDefault="008A3DC3" w:rsidP="00657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452327,0</w:t>
            </w:r>
          </w:p>
        </w:tc>
        <w:tc>
          <w:tcPr>
            <w:tcW w:w="347" w:type="pct"/>
            <w:shd w:val="clear" w:color="auto" w:fill="FFFFFF"/>
          </w:tcPr>
          <w:p w:rsidR="008A3DC3" w:rsidRPr="00F876AD" w:rsidRDefault="008A3DC3" w:rsidP="00657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355399,8</w:t>
            </w:r>
          </w:p>
        </w:tc>
        <w:tc>
          <w:tcPr>
            <w:tcW w:w="273" w:type="pct"/>
            <w:shd w:val="clear" w:color="auto" w:fill="FFFFFF"/>
          </w:tcPr>
          <w:p w:rsidR="008A3DC3" w:rsidRPr="00F876AD" w:rsidRDefault="008A3DC3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A3DC3" w:rsidRPr="00F876AD" w:rsidRDefault="008A3DC3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8A3DC3" w:rsidRPr="00F876AD" w:rsidRDefault="008A3DC3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C40117" w:rsidRPr="00F876AD" w:rsidRDefault="00935C3A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C40117" w:rsidRPr="00F876AD" w:rsidRDefault="00C40117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автомобильной дороги нового выхода </w:t>
            </w:r>
          </w:p>
          <w:p w:rsidR="00C40117" w:rsidRPr="00F876AD" w:rsidRDefault="0060138B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r w:rsidR="00C40117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</w:t>
            </w:r>
          </w:p>
          <w:p w:rsidR="0060138B" w:rsidRPr="00F876AD" w:rsidRDefault="00C40117" w:rsidP="00C401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от КАД в обход населенных пунктов Мурино</w:t>
            </w:r>
            <w:r w:rsidR="0060138B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0117" w:rsidRPr="00F876AD" w:rsidRDefault="00C40117" w:rsidP="00C401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Новое Девяткино </w:t>
            </w:r>
          </w:p>
          <w:p w:rsidR="00C40117" w:rsidRPr="00F876AD" w:rsidRDefault="00C40117" w:rsidP="00C401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 выходом </w:t>
            </w:r>
          </w:p>
          <w:p w:rsidR="00182B22" w:rsidRPr="00F876AD" w:rsidRDefault="0060138B" w:rsidP="000E7AEC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на существующую автомо</w:t>
            </w:r>
            <w:r w:rsidR="00C40117" w:rsidRPr="00F876AD">
              <w:rPr>
                <w:rFonts w:ascii="Times New Roman" w:hAnsi="Times New Roman" w:cs="Times New Roman"/>
                <w:sz w:val="20"/>
                <w:szCs w:val="20"/>
              </w:rPr>
              <w:t>бильную дорогу "Санкт-Петербург – Матокса"</w:t>
            </w:r>
            <w:r w:rsidR="001279CC" w:rsidRPr="00F87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C40117" w:rsidRPr="00F876AD" w:rsidRDefault="00C4011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2,26</w:t>
            </w:r>
            <w:r w:rsidR="00AA5D47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C40117" w:rsidRPr="00F876AD" w:rsidRDefault="00C4011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2018 –</w:t>
            </w:r>
          </w:p>
          <w:p w:rsidR="00C40117" w:rsidRPr="00F876AD" w:rsidRDefault="00C4011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60138B" w:rsidRPr="00F876AD" w:rsidRDefault="00C401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заключение государ</w:t>
            </w:r>
            <w:r w:rsidR="0060138B"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40117" w:rsidRPr="00F876AD" w:rsidRDefault="00C401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5A055F" w:rsidRPr="00F876AD">
              <w:rPr>
                <w:rFonts w:ascii="Times New Roman" w:hAnsi="Times New Roman" w:cs="Times New Roman"/>
                <w:sz w:val="20"/>
                <w:szCs w:val="20"/>
              </w:rPr>
              <w:t>вен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ной экспертизы проектной документации (№ 809-16/</w:t>
            </w:r>
          </w:p>
          <w:p w:rsidR="00C40117" w:rsidRPr="00F876AD" w:rsidRDefault="00C401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ГГЭ-10525/04 </w:t>
            </w:r>
          </w:p>
          <w:p w:rsidR="00C40117" w:rsidRPr="00F876AD" w:rsidRDefault="00C401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18 июля 2016 года </w:t>
            </w:r>
          </w:p>
          <w:p w:rsidR="00C40117" w:rsidRPr="00F876AD" w:rsidRDefault="00C401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(№ в Реестре 00-1-1-3-</w:t>
            </w:r>
          </w:p>
          <w:p w:rsidR="00C40117" w:rsidRPr="00F876AD" w:rsidRDefault="00C401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2284-16) </w:t>
            </w:r>
          </w:p>
          <w:p w:rsidR="00C40117" w:rsidRPr="00F876AD" w:rsidRDefault="00C401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сметной стоимости </w:t>
            </w:r>
          </w:p>
          <w:p w:rsidR="00C40117" w:rsidRPr="00F876AD" w:rsidRDefault="00C401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(№ 810-16/</w:t>
            </w:r>
          </w:p>
          <w:p w:rsidR="00C40117" w:rsidRPr="00F876AD" w:rsidRDefault="00C401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ГГЭ-10525/10 </w:t>
            </w:r>
          </w:p>
          <w:p w:rsidR="00C40117" w:rsidRPr="00F876AD" w:rsidRDefault="00C401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18 июля </w:t>
            </w:r>
          </w:p>
          <w:p w:rsidR="00C40117" w:rsidRPr="00F876AD" w:rsidRDefault="00C401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2016 года</w:t>
            </w:r>
          </w:p>
          <w:p w:rsidR="00B6585E" w:rsidRPr="00F876AD" w:rsidRDefault="00C401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(№ в Реестре 00-0-6-0687-16</w:t>
            </w:r>
            <w:r w:rsidR="00B6585E" w:rsidRPr="00F876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70D4A" w:rsidRPr="00F876AD" w:rsidRDefault="00E70D4A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5" w:type="pct"/>
            <w:vMerge w:val="restart"/>
            <w:shd w:val="clear" w:color="auto" w:fill="FFFFFF"/>
          </w:tcPr>
          <w:p w:rsidR="00C40117" w:rsidRPr="00F876AD" w:rsidRDefault="00C4011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2299167,13 (в ценах 2016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C40117" w:rsidRPr="00F876AD" w:rsidRDefault="00C4011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"Лен-автодор",</w:t>
            </w:r>
          </w:p>
          <w:p w:rsidR="00C40117" w:rsidRPr="00F876AD" w:rsidRDefault="00C4011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C40117" w:rsidRPr="00F876AD" w:rsidRDefault="00C4011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C40117" w:rsidRPr="00F876AD" w:rsidRDefault="00C40117" w:rsidP="002A446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"Лен-авто</w:t>
            </w:r>
            <w:r w:rsidR="001427F5"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дор",</w:t>
            </w:r>
          </w:p>
          <w:p w:rsidR="00C40117" w:rsidRPr="00F876AD" w:rsidRDefault="00C4011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C40117" w:rsidRPr="00F876AD" w:rsidRDefault="00C4011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47" w:type="pct"/>
            <w:shd w:val="clear" w:color="auto" w:fill="FFFFFF"/>
          </w:tcPr>
          <w:p w:rsidR="00C40117" w:rsidRPr="00F876AD" w:rsidRDefault="00182B22" w:rsidP="00E835F5">
            <w:pPr>
              <w:ind w:left="-131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C40117" w:rsidRPr="00F876AD" w:rsidRDefault="00C4011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179409,5</w:t>
            </w:r>
          </w:p>
        </w:tc>
        <w:tc>
          <w:tcPr>
            <w:tcW w:w="380" w:type="pct"/>
            <w:shd w:val="clear" w:color="auto" w:fill="FFFFFF"/>
          </w:tcPr>
          <w:p w:rsidR="00C40117" w:rsidRPr="00F876AD" w:rsidRDefault="00C401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C40117" w:rsidRPr="00F876AD" w:rsidRDefault="00C401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179409,5</w:t>
            </w:r>
          </w:p>
        </w:tc>
        <w:tc>
          <w:tcPr>
            <w:tcW w:w="273" w:type="pct"/>
            <w:shd w:val="clear" w:color="auto" w:fill="FFFFFF"/>
          </w:tcPr>
          <w:p w:rsidR="00C40117" w:rsidRPr="00F876AD" w:rsidRDefault="00C401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C40117" w:rsidRPr="00F876AD" w:rsidRDefault="00C401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C40117" w:rsidRPr="00F876AD" w:rsidRDefault="00894A2E" w:rsidP="00E37366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1547621,3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C40117" w:rsidRPr="00F876AD" w:rsidRDefault="00C4011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C40117" w:rsidRPr="00F876AD" w:rsidRDefault="00C4011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C40117" w:rsidRPr="00F876AD" w:rsidRDefault="00C4011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C40117" w:rsidRPr="00F876AD" w:rsidRDefault="00C4011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C40117" w:rsidRPr="00F876AD" w:rsidRDefault="00C4011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C40117" w:rsidRPr="00F876AD" w:rsidRDefault="00C40117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C40117" w:rsidRPr="00F876AD" w:rsidRDefault="00C4011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C40117" w:rsidRPr="00F876AD" w:rsidRDefault="00C4011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C40117" w:rsidRPr="00F876AD" w:rsidRDefault="00182B22" w:rsidP="00E835F5">
            <w:pPr>
              <w:ind w:left="-131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  <w:r w:rsidR="004A6540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  <w:shd w:val="clear" w:color="auto" w:fill="FFFFFF"/>
          </w:tcPr>
          <w:p w:rsidR="00C40117" w:rsidRPr="00F876AD" w:rsidRDefault="00C4011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454485,0</w:t>
            </w:r>
          </w:p>
        </w:tc>
        <w:tc>
          <w:tcPr>
            <w:tcW w:w="380" w:type="pct"/>
            <w:shd w:val="clear" w:color="auto" w:fill="FFFFFF"/>
          </w:tcPr>
          <w:p w:rsidR="00C40117" w:rsidRPr="00F876AD" w:rsidRDefault="00C401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232914,0</w:t>
            </w:r>
          </w:p>
        </w:tc>
        <w:tc>
          <w:tcPr>
            <w:tcW w:w="347" w:type="pct"/>
            <w:shd w:val="clear" w:color="auto" w:fill="FFFFFF"/>
          </w:tcPr>
          <w:p w:rsidR="00C40117" w:rsidRPr="00F876AD" w:rsidRDefault="00C401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221571,0</w:t>
            </w:r>
          </w:p>
        </w:tc>
        <w:tc>
          <w:tcPr>
            <w:tcW w:w="273" w:type="pct"/>
            <w:shd w:val="clear" w:color="auto" w:fill="FFFFFF"/>
          </w:tcPr>
          <w:p w:rsidR="00C40117" w:rsidRPr="00F876AD" w:rsidRDefault="00C401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C40117" w:rsidRPr="00F876AD" w:rsidRDefault="00C401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40117" w:rsidRPr="00F876AD" w:rsidRDefault="00C4011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C40117" w:rsidRPr="00F876AD" w:rsidRDefault="00C4011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C40117" w:rsidRPr="00F876AD" w:rsidRDefault="00C4011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C40117" w:rsidRPr="00F876AD" w:rsidRDefault="00C4011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C40117" w:rsidRPr="00F876AD" w:rsidRDefault="00C4011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C40117" w:rsidRPr="00F876AD" w:rsidRDefault="00C4011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C40117" w:rsidRPr="00F876AD" w:rsidRDefault="00C40117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C40117" w:rsidRPr="00F876AD" w:rsidRDefault="00C4011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C40117" w:rsidRPr="00F876AD" w:rsidRDefault="00C4011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C40117" w:rsidRPr="00F876AD" w:rsidRDefault="00C40117" w:rsidP="00E835F5">
            <w:pPr>
              <w:ind w:left="-131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  <w:r w:rsidR="004A6540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  <w:shd w:val="clear" w:color="auto" w:fill="FFFFFF"/>
          </w:tcPr>
          <w:p w:rsidR="00C40117" w:rsidRPr="00F876AD" w:rsidRDefault="00C4011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790376,3</w:t>
            </w:r>
          </w:p>
        </w:tc>
        <w:tc>
          <w:tcPr>
            <w:tcW w:w="380" w:type="pct"/>
            <w:shd w:val="clear" w:color="auto" w:fill="FFFFFF"/>
          </w:tcPr>
          <w:p w:rsidR="00C40117" w:rsidRPr="00F876AD" w:rsidRDefault="00C401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526216,2</w:t>
            </w:r>
          </w:p>
        </w:tc>
        <w:tc>
          <w:tcPr>
            <w:tcW w:w="347" w:type="pct"/>
            <w:shd w:val="clear" w:color="auto" w:fill="FFFFFF"/>
          </w:tcPr>
          <w:p w:rsidR="00C40117" w:rsidRPr="00F876AD" w:rsidRDefault="00C401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264160,1</w:t>
            </w:r>
          </w:p>
        </w:tc>
        <w:tc>
          <w:tcPr>
            <w:tcW w:w="273" w:type="pct"/>
            <w:shd w:val="clear" w:color="auto" w:fill="FFFFFF"/>
          </w:tcPr>
          <w:p w:rsidR="00C40117" w:rsidRPr="00F876AD" w:rsidRDefault="00C401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C40117" w:rsidRPr="00F876AD" w:rsidRDefault="00C401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40117" w:rsidRPr="00F876AD" w:rsidRDefault="00C4011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5A7C1D" w:rsidRPr="00F876AD" w:rsidRDefault="005A7C1D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5A7C1D" w:rsidRPr="00F876AD" w:rsidRDefault="005A7C1D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5A7C1D" w:rsidRPr="00F876AD" w:rsidRDefault="005A7C1D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5A7C1D" w:rsidRPr="00F876AD" w:rsidRDefault="005A7C1D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5A7C1D" w:rsidRPr="00F876AD" w:rsidRDefault="005A7C1D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5A7C1D" w:rsidRPr="00F876AD" w:rsidRDefault="005A7C1D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5A7C1D" w:rsidRPr="00F876AD" w:rsidRDefault="005A7C1D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5A7C1D" w:rsidRPr="00F876AD" w:rsidRDefault="005A7C1D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5A7C1D" w:rsidRPr="00F876AD" w:rsidRDefault="005A7C1D" w:rsidP="00E835F5">
            <w:pPr>
              <w:ind w:left="-131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5A7C1D" w:rsidRPr="00F876AD" w:rsidRDefault="005A7C1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688429,2</w:t>
            </w:r>
          </w:p>
        </w:tc>
        <w:tc>
          <w:tcPr>
            <w:tcW w:w="380" w:type="pct"/>
            <w:shd w:val="clear" w:color="auto" w:fill="FFFFFF"/>
          </w:tcPr>
          <w:p w:rsidR="005A7C1D" w:rsidRPr="00F876AD" w:rsidRDefault="005A7C1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5A7C1D" w:rsidRPr="00F876AD" w:rsidRDefault="005A7C1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688429,2</w:t>
            </w:r>
          </w:p>
        </w:tc>
        <w:tc>
          <w:tcPr>
            <w:tcW w:w="273" w:type="pct"/>
            <w:shd w:val="clear" w:color="auto" w:fill="FFFFFF"/>
          </w:tcPr>
          <w:p w:rsidR="005A7C1D" w:rsidRPr="00F876AD" w:rsidRDefault="005A7C1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5A7C1D" w:rsidRPr="00F876AD" w:rsidRDefault="005A7C1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5A7C1D" w:rsidRPr="00F876AD" w:rsidRDefault="005A7C1D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C40117" w:rsidRPr="00F876AD" w:rsidRDefault="00C4011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C40117" w:rsidRPr="00F876AD" w:rsidRDefault="00C4011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C40117" w:rsidRPr="00F876AD" w:rsidRDefault="00C4011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C40117" w:rsidRPr="00F876AD" w:rsidRDefault="00C4011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C40117" w:rsidRPr="00F876AD" w:rsidRDefault="00C4011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C40117" w:rsidRPr="00F876AD" w:rsidRDefault="00C40117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C40117" w:rsidRPr="00F876AD" w:rsidRDefault="00C4011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C40117" w:rsidRPr="00F876AD" w:rsidRDefault="00C4011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C40117" w:rsidRPr="00F876AD" w:rsidRDefault="00C4011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C40117" w:rsidRPr="00F876AD" w:rsidRDefault="00AA5D4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451403,9</w:t>
            </w:r>
          </w:p>
        </w:tc>
        <w:tc>
          <w:tcPr>
            <w:tcW w:w="380" w:type="pct"/>
            <w:shd w:val="clear" w:color="auto" w:fill="FFFFFF"/>
          </w:tcPr>
          <w:p w:rsidR="00C40117" w:rsidRPr="00F876AD" w:rsidRDefault="00C401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C40117" w:rsidRPr="00F876AD" w:rsidRDefault="00AA5D4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451403,9</w:t>
            </w:r>
          </w:p>
        </w:tc>
        <w:tc>
          <w:tcPr>
            <w:tcW w:w="273" w:type="pct"/>
            <w:shd w:val="clear" w:color="auto" w:fill="FFFFFF"/>
          </w:tcPr>
          <w:p w:rsidR="00C40117" w:rsidRPr="00F876AD" w:rsidRDefault="00C401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C40117" w:rsidRPr="00F876AD" w:rsidRDefault="00C401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40117" w:rsidRPr="00F876AD" w:rsidRDefault="00C4011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9843D0" w:rsidRPr="00F876AD" w:rsidRDefault="00935C3A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9843D0" w:rsidRPr="00F876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9843D0" w:rsidRPr="00F876AD" w:rsidRDefault="009843D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9843D0" w:rsidRPr="00F876AD" w:rsidRDefault="009843D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9843D0" w:rsidRPr="00F876AD" w:rsidRDefault="009843D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179409,5</w:t>
            </w:r>
          </w:p>
        </w:tc>
        <w:tc>
          <w:tcPr>
            <w:tcW w:w="380" w:type="pct"/>
            <w:shd w:val="clear" w:color="auto" w:fill="FFFFFF"/>
          </w:tcPr>
          <w:p w:rsidR="009843D0" w:rsidRPr="00F876AD" w:rsidRDefault="009843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843D0" w:rsidRPr="00F876AD" w:rsidRDefault="009843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179409,5</w:t>
            </w:r>
          </w:p>
        </w:tc>
        <w:tc>
          <w:tcPr>
            <w:tcW w:w="273" w:type="pct"/>
            <w:shd w:val="clear" w:color="auto" w:fill="FFFFFF"/>
          </w:tcPr>
          <w:p w:rsidR="009843D0" w:rsidRPr="00F876AD" w:rsidRDefault="009843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843D0" w:rsidRPr="00F876AD" w:rsidRDefault="009843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843D0" w:rsidRPr="00F876AD" w:rsidRDefault="009843D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9843D0" w:rsidRPr="00F876AD" w:rsidRDefault="009843D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843D0" w:rsidRPr="00F876AD" w:rsidRDefault="009843D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843D0" w:rsidRPr="00F876AD" w:rsidRDefault="009843D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9843D0" w:rsidRPr="00F876AD" w:rsidRDefault="009843D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201897,6</w:t>
            </w:r>
          </w:p>
        </w:tc>
        <w:tc>
          <w:tcPr>
            <w:tcW w:w="380" w:type="pct"/>
            <w:shd w:val="clear" w:color="auto" w:fill="FFFFFF"/>
          </w:tcPr>
          <w:p w:rsidR="009843D0" w:rsidRPr="00F876AD" w:rsidRDefault="009843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843D0" w:rsidRPr="00F876AD" w:rsidRDefault="009843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201897,6</w:t>
            </w:r>
          </w:p>
        </w:tc>
        <w:tc>
          <w:tcPr>
            <w:tcW w:w="273" w:type="pct"/>
            <w:shd w:val="clear" w:color="auto" w:fill="FFFFFF"/>
          </w:tcPr>
          <w:p w:rsidR="009843D0" w:rsidRPr="00F876AD" w:rsidRDefault="009843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843D0" w:rsidRPr="00F876AD" w:rsidRDefault="009843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843D0" w:rsidRPr="00F876AD" w:rsidRDefault="009843D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9843D0" w:rsidRPr="00F876AD" w:rsidRDefault="009843D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843D0" w:rsidRPr="00F876AD" w:rsidRDefault="009843D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bottom w:val="single" w:sz="4" w:space="0" w:color="auto"/>
            </w:tcBorders>
            <w:shd w:val="clear" w:color="auto" w:fill="FFFFFF"/>
          </w:tcPr>
          <w:p w:rsidR="009843D0" w:rsidRPr="00F876AD" w:rsidRDefault="009843D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9843D0" w:rsidRPr="00F876AD" w:rsidRDefault="009843D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2963,8</w:t>
            </w:r>
          </w:p>
        </w:tc>
        <w:tc>
          <w:tcPr>
            <w:tcW w:w="380" w:type="pct"/>
            <w:shd w:val="clear" w:color="auto" w:fill="FFFFFF"/>
          </w:tcPr>
          <w:p w:rsidR="009843D0" w:rsidRPr="00F876AD" w:rsidRDefault="009843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843D0" w:rsidRPr="00F876AD" w:rsidRDefault="009843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2963,8</w:t>
            </w:r>
          </w:p>
        </w:tc>
        <w:tc>
          <w:tcPr>
            <w:tcW w:w="273" w:type="pct"/>
            <w:shd w:val="clear" w:color="auto" w:fill="FFFFFF"/>
          </w:tcPr>
          <w:p w:rsidR="009843D0" w:rsidRPr="00F876AD" w:rsidRDefault="009843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843D0" w:rsidRPr="00F876AD" w:rsidRDefault="009843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843D0" w:rsidRPr="00F876AD" w:rsidRDefault="009843D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4559EB" w:rsidRPr="00F876AD" w:rsidRDefault="004559EB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4559EB" w:rsidRPr="00F876AD" w:rsidRDefault="004559E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559EB" w:rsidRPr="00F876AD" w:rsidRDefault="004559E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4559EB" w:rsidRPr="00F876AD" w:rsidRDefault="00CA2BC7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31309,1</w:t>
            </w:r>
          </w:p>
        </w:tc>
        <w:tc>
          <w:tcPr>
            <w:tcW w:w="380" w:type="pct"/>
            <w:shd w:val="clear" w:color="auto" w:fill="FFFFFF"/>
          </w:tcPr>
          <w:p w:rsidR="004559EB" w:rsidRPr="00F876AD" w:rsidRDefault="004559E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559EB" w:rsidRPr="00F876AD" w:rsidRDefault="00CA2BC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31309,1</w:t>
            </w:r>
          </w:p>
        </w:tc>
        <w:tc>
          <w:tcPr>
            <w:tcW w:w="273" w:type="pct"/>
            <w:shd w:val="clear" w:color="auto" w:fill="FFFFFF"/>
          </w:tcPr>
          <w:p w:rsidR="004559EB" w:rsidRPr="00F876AD" w:rsidRDefault="004559E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559EB" w:rsidRPr="00F876AD" w:rsidRDefault="004559E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559EB" w:rsidRPr="00F876AD" w:rsidRDefault="004559E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9843D0" w:rsidRPr="00F876AD" w:rsidRDefault="009843D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843D0" w:rsidRPr="00F876AD" w:rsidRDefault="009843D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843D0" w:rsidRPr="00F876AD" w:rsidRDefault="009843D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9843D0" w:rsidRPr="00F876AD" w:rsidRDefault="00027DC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53458,8</w:t>
            </w:r>
          </w:p>
        </w:tc>
        <w:tc>
          <w:tcPr>
            <w:tcW w:w="380" w:type="pct"/>
            <w:shd w:val="clear" w:color="auto" w:fill="FFFFFF"/>
          </w:tcPr>
          <w:p w:rsidR="009843D0" w:rsidRPr="00F876AD" w:rsidRDefault="009843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843D0" w:rsidRPr="00F876AD" w:rsidRDefault="00027DC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53458,8</w:t>
            </w:r>
          </w:p>
        </w:tc>
        <w:tc>
          <w:tcPr>
            <w:tcW w:w="273" w:type="pct"/>
            <w:shd w:val="clear" w:color="auto" w:fill="FFFFFF"/>
          </w:tcPr>
          <w:p w:rsidR="009843D0" w:rsidRPr="00F876AD" w:rsidRDefault="009843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843D0" w:rsidRPr="00F876AD" w:rsidRDefault="009843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843D0" w:rsidRPr="00F876AD" w:rsidRDefault="009843D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5A0E07" w:rsidRPr="00F876AD" w:rsidRDefault="00935C3A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5A0E07" w:rsidRPr="00F876AD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5A0E07" w:rsidRPr="00F876AD" w:rsidRDefault="005A0E0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5A0E07" w:rsidRPr="00F876AD" w:rsidRDefault="005A0E0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5A0E07" w:rsidRPr="00F876AD" w:rsidRDefault="005A0E0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252587,4</w:t>
            </w:r>
          </w:p>
        </w:tc>
        <w:tc>
          <w:tcPr>
            <w:tcW w:w="380" w:type="pct"/>
            <w:shd w:val="clear" w:color="auto" w:fill="FFFFFF"/>
          </w:tcPr>
          <w:p w:rsidR="005A0E07" w:rsidRPr="00F876AD" w:rsidRDefault="005A0E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232914,0</w:t>
            </w:r>
          </w:p>
        </w:tc>
        <w:tc>
          <w:tcPr>
            <w:tcW w:w="347" w:type="pct"/>
            <w:shd w:val="clear" w:color="auto" w:fill="FFFFFF"/>
          </w:tcPr>
          <w:p w:rsidR="005A0E07" w:rsidRPr="00F876AD" w:rsidRDefault="005A0E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19673,4</w:t>
            </w:r>
          </w:p>
        </w:tc>
        <w:tc>
          <w:tcPr>
            <w:tcW w:w="273" w:type="pct"/>
            <w:shd w:val="clear" w:color="auto" w:fill="FFFFFF"/>
          </w:tcPr>
          <w:p w:rsidR="005A0E07" w:rsidRPr="00F876AD" w:rsidRDefault="005A0E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5A0E07" w:rsidRPr="00F876AD" w:rsidRDefault="005A0E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5A0E07" w:rsidRPr="00F876AD" w:rsidRDefault="005A0E0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5A0E07" w:rsidRPr="00F876AD" w:rsidRDefault="005A0E0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5A0E07" w:rsidRPr="00F876AD" w:rsidRDefault="005A0E0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5A0E07" w:rsidRPr="00F876AD" w:rsidRDefault="005A0E0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5A0E07" w:rsidRPr="00F876AD" w:rsidRDefault="005A0E0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787412,5</w:t>
            </w:r>
          </w:p>
        </w:tc>
        <w:tc>
          <w:tcPr>
            <w:tcW w:w="380" w:type="pct"/>
            <w:shd w:val="clear" w:color="auto" w:fill="FFFFFF"/>
          </w:tcPr>
          <w:p w:rsidR="005A0E07" w:rsidRPr="00F876AD" w:rsidRDefault="005A0E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526216,2</w:t>
            </w:r>
          </w:p>
        </w:tc>
        <w:tc>
          <w:tcPr>
            <w:tcW w:w="347" w:type="pct"/>
            <w:shd w:val="clear" w:color="auto" w:fill="FFFFFF"/>
          </w:tcPr>
          <w:p w:rsidR="005A0E07" w:rsidRPr="00F876AD" w:rsidRDefault="005A0E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261196,3</w:t>
            </w:r>
          </w:p>
        </w:tc>
        <w:tc>
          <w:tcPr>
            <w:tcW w:w="273" w:type="pct"/>
            <w:shd w:val="clear" w:color="auto" w:fill="FFFFFF"/>
          </w:tcPr>
          <w:p w:rsidR="005A0E07" w:rsidRPr="00F876AD" w:rsidRDefault="005A0E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5A0E07" w:rsidRPr="00F876AD" w:rsidRDefault="005A0E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5A0E07" w:rsidRPr="00F876AD" w:rsidRDefault="005A0E0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5A7C1D" w:rsidRPr="00F876AD" w:rsidRDefault="005A7C1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5A7C1D" w:rsidRPr="00F876AD" w:rsidRDefault="005A7C1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5A7C1D" w:rsidRPr="00F876AD" w:rsidRDefault="005A7C1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5A7C1D" w:rsidRPr="00F876AD" w:rsidRDefault="005A7C1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657120,2</w:t>
            </w:r>
          </w:p>
        </w:tc>
        <w:tc>
          <w:tcPr>
            <w:tcW w:w="380" w:type="pct"/>
            <w:shd w:val="clear" w:color="auto" w:fill="FFFFFF"/>
          </w:tcPr>
          <w:p w:rsidR="005A7C1D" w:rsidRPr="00F876AD" w:rsidRDefault="005A7C1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5A7C1D" w:rsidRPr="00F876AD" w:rsidRDefault="005A7C1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657120,2</w:t>
            </w:r>
          </w:p>
        </w:tc>
        <w:tc>
          <w:tcPr>
            <w:tcW w:w="273" w:type="pct"/>
            <w:shd w:val="clear" w:color="auto" w:fill="FFFFFF"/>
          </w:tcPr>
          <w:p w:rsidR="005A7C1D" w:rsidRPr="00F876AD" w:rsidRDefault="005A7C1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5A7C1D" w:rsidRPr="00F876AD" w:rsidRDefault="005A7C1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5A7C1D" w:rsidRPr="00F876AD" w:rsidRDefault="005A7C1D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5A0E07" w:rsidRPr="00F876AD" w:rsidRDefault="005A0E0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tcBorders>
              <w:bottom w:val="single" w:sz="4" w:space="0" w:color="auto"/>
            </w:tcBorders>
            <w:shd w:val="clear" w:color="auto" w:fill="FFFFFF"/>
          </w:tcPr>
          <w:p w:rsidR="005A0E07" w:rsidRPr="00F876AD" w:rsidRDefault="005A0E0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bottom w:val="single" w:sz="4" w:space="0" w:color="auto"/>
            </w:tcBorders>
            <w:shd w:val="clear" w:color="auto" w:fill="FFFFFF"/>
          </w:tcPr>
          <w:p w:rsidR="005A0E07" w:rsidRPr="00F876AD" w:rsidRDefault="005A0E0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FFFFFF"/>
          </w:tcPr>
          <w:p w:rsidR="005A0E07" w:rsidRPr="00F876AD" w:rsidRDefault="00027DC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397945,1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FFFF"/>
          </w:tcPr>
          <w:p w:rsidR="005A0E07" w:rsidRPr="00F876AD" w:rsidRDefault="005A0E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/>
          </w:tcPr>
          <w:p w:rsidR="005A0E07" w:rsidRPr="00F876AD" w:rsidRDefault="00027DC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397945,1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shd w:val="clear" w:color="auto" w:fill="FFFFFF"/>
          </w:tcPr>
          <w:p w:rsidR="005A0E07" w:rsidRPr="00F876AD" w:rsidRDefault="005A0E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bottom w:val="single" w:sz="4" w:space="0" w:color="auto"/>
            </w:tcBorders>
            <w:shd w:val="clear" w:color="auto" w:fill="FFFFFF"/>
          </w:tcPr>
          <w:p w:rsidR="005A0E07" w:rsidRPr="00F876AD" w:rsidRDefault="005A0E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5A0E07" w:rsidRPr="00F876AD" w:rsidRDefault="005A0E0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106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935C3A" w:rsidP="00FE09C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автомобильной дороги общего пользования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регионального значения "Санкт-Петербург – Колтуши на участке КАД – Колтуши", </w:t>
            </w:r>
          </w:p>
          <w:p w:rsidR="0081784C" w:rsidRPr="00F876AD" w:rsidRDefault="0081784C" w:rsidP="00FE09C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 этап, 4 этап</w:t>
            </w:r>
            <w:r w:rsidR="001279CC" w:rsidRPr="00F87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5,44545</w:t>
            </w:r>
          </w:p>
          <w:p w:rsidR="000F02AD" w:rsidRPr="00F876AD" w:rsidRDefault="000F02AD" w:rsidP="00FE09C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км </w:t>
            </w:r>
          </w:p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(III и IV</w:t>
            </w:r>
          </w:p>
          <w:p w:rsidR="0081784C" w:rsidRPr="00F876AD" w:rsidRDefault="0081784C" w:rsidP="000F02A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этапы)</w:t>
            </w:r>
            <w:r w:rsidR="000F02AD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2022 – </w:t>
            </w:r>
          </w:p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46C" w:rsidRPr="00F876AD" w:rsidRDefault="0081784C" w:rsidP="00FE09C4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заключение государ</w:t>
            </w:r>
            <w:r w:rsidR="002A446C"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1784C" w:rsidRPr="00F876AD" w:rsidRDefault="0081784C" w:rsidP="00FE09C4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ственной экспертизы проекта </w:t>
            </w:r>
          </w:p>
          <w:p w:rsidR="0081784C" w:rsidRPr="00F876AD" w:rsidRDefault="0081784C" w:rsidP="00FE09C4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(№ 47-1-1-2-028546-2024 </w:t>
            </w:r>
          </w:p>
          <w:p w:rsidR="0081784C" w:rsidRPr="00F876AD" w:rsidRDefault="0081784C" w:rsidP="00FE09C4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6 июня </w:t>
            </w:r>
          </w:p>
          <w:p w:rsidR="0081784C" w:rsidRPr="00F876AD" w:rsidRDefault="00A51A5A" w:rsidP="00FE09C4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2024 года)</w:t>
            </w:r>
          </w:p>
          <w:p w:rsidR="00B6585E" w:rsidRPr="00F876AD" w:rsidRDefault="00B6585E" w:rsidP="00FE09C4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5460672,55</w:t>
            </w:r>
          </w:p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I квартала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 года)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ГКУ </w:t>
            </w:r>
          </w:p>
          <w:p w:rsidR="0081784C" w:rsidRPr="00F876AD" w:rsidRDefault="0081784C" w:rsidP="00FE09C4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"Лен-автодор", 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ГКУ ЛО "ДДС"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ГКУ </w:t>
            </w:r>
          </w:p>
          <w:p w:rsidR="0081784C" w:rsidRPr="00F876AD" w:rsidRDefault="0081784C" w:rsidP="00FE09C4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"Лен-автодор", 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ГКУ ЛО "ДДС"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1262474,2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1262474,2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D130B5" w:rsidP="00D60F7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1498989,6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594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594E52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594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594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527045,9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527045,9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594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594E52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594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594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309247,7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309247,7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84C" w:rsidRPr="00F876AD" w:rsidRDefault="0081784C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C6" w:rsidRPr="00F876AD" w:rsidRDefault="002054C6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C6" w:rsidRPr="00F876AD" w:rsidRDefault="002054C6" w:rsidP="00594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C6" w:rsidRPr="00F876AD" w:rsidRDefault="002054C6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C6" w:rsidRPr="00F876AD" w:rsidRDefault="002054C6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C6" w:rsidRPr="00F876AD" w:rsidRDefault="002054C6" w:rsidP="00594E52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C6" w:rsidRPr="00F876AD" w:rsidRDefault="002054C6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C6" w:rsidRPr="00F876AD" w:rsidRDefault="002054C6" w:rsidP="00594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C6" w:rsidRPr="00F876AD" w:rsidRDefault="002054C6" w:rsidP="00594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C6" w:rsidRPr="00F876AD" w:rsidRDefault="002054C6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="001279CC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C6" w:rsidRPr="00F876AD" w:rsidRDefault="002054C6" w:rsidP="00FE09C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708213,9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C6" w:rsidRPr="00F876AD" w:rsidRDefault="002054C6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431312,1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C6" w:rsidRPr="00F876AD" w:rsidRDefault="002054C6" w:rsidP="00FE09C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276901,8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C6" w:rsidRPr="00F876AD" w:rsidRDefault="002054C6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C6" w:rsidRPr="00F876AD" w:rsidRDefault="002054C6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4C6" w:rsidRPr="00F876AD" w:rsidRDefault="002054C6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C3A" w:rsidRPr="00F876AD" w:rsidRDefault="00935C3A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C3A" w:rsidRPr="00F876AD" w:rsidRDefault="00935C3A" w:rsidP="00594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C3A" w:rsidRPr="00F876AD" w:rsidRDefault="00935C3A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C3A" w:rsidRPr="00F876AD" w:rsidRDefault="00935C3A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C3A" w:rsidRPr="00F876AD" w:rsidRDefault="00935C3A" w:rsidP="00594E52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C3A" w:rsidRPr="00F876AD" w:rsidRDefault="00935C3A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C3A" w:rsidRPr="00F876AD" w:rsidRDefault="00935C3A" w:rsidP="00594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C3A" w:rsidRPr="00F876AD" w:rsidRDefault="00935C3A" w:rsidP="00594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C3A" w:rsidRPr="00F876AD" w:rsidRDefault="00935C3A" w:rsidP="00BC4273">
            <w:pPr>
              <w:spacing w:line="264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  <w:r w:rsidR="001279CC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C3A" w:rsidRPr="00F876AD" w:rsidRDefault="00FC52A8" w:rsidP="00BC4273">
            <w:pPr>
              <w:spacing w:line="264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1634272,4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C3A" w:rsidRPr="00F876AD" w:rsidRDefault="00935C3A" w:rsidP="00BC4273">
            <w:pPr>
              <w:spacing w:line="264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270924,4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C3A" w:rsidRPr="00F876AD" w:rsidRDefault="00FC52A8" w:rsidP="00BC4273">
            <w:pPr>
              <w:spacing w:line="264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1363348,0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C3A" w:rsidRPr="00F876AD" w:rsidRDefault="00935C3A" w:rsidP="00BC4273">
            <w:pPr>
              <w:spacing w:line="264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C3A" w:rsidRPr="00F876AD" w:rsidRDefault="00935C3A" w:rsidP="00BC4273">
            <w:pPr>
              <w:spacing w:line="264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top w:val="single" w:sz="4" w:space="0" w:color="auto"/>
            </w:tcBorders>
            <w:shd w:val="clear" w:color="auto" w:fill="FFFFFF"/>
          </w:tcPr>
          <w:p w:rsidR="003F0257" w:rsidRPr="00F876AD" w:rsidRDefault="003F0257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F0257" w:rsidRPr="00F876AD" w:rsidRDefault="003F0257" w:rsidP="00594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F0257" w:rsidRPr="00F876AD" w:rsidRDefault="003F0257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F0257" w:rsidRPr="00F876AD" w:rsidRDefault="003F0257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F0257" w:rsidRPr="00F876AD" w:rsidRDefault="003F0257" w:rsidP="00594E52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F0257" w:rsidRPr="00F876AD" w:rsidRDefault="003F0257" w:rsidP="00594E52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F0257" w:rsidRPr="00F876AD" w:rsidRDefault="003F0257" w:rsidP="00594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F0257" w:rsidRPr="00F876AD" w:rsidRDefault="003F0257" w:rsidP="00594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</w:tcBorders>
            <w:shd w:val="clear" w:color="auto" w:fill="FFFFFF"/>
          </w:tcPr>
          <w:p w:rsidR="003F0257" w:rsidRPr="00F876AD" w:rsidRDefault="003F0257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="001279CC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  <w:tcBorders>
              <w:top w:val="single" w:sz="4" w:space="0" w:color="auto"/>
            </w:tcBorders>
            <w:shd w:val="clear" w:color="auto" w:fill="FFFFFF"/>
          </w:tcPr>
          <w:p w:rsidR="003F0257" w:rsidRPr="00F876AD" w:rsidRDefault="003F0257" w:rsidP="00FE09C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1941395,3</w:t>
            </w:r>
          </w:p>
        </w:tc>
        <w:tc>
          <w:tcPr>
            <w:tcW w:w="380" w:type="pct"/>
            <w:tcBorders>
              <w:top w:val="single" w:sz="4" w:space="0" w:color="auto"/>
            </w:tcBorders>
            <w:shd w:val="clear" w:color="auto" w:fill="FFFFFF"/>
          </w:tcPr>
          <w:p w:rsidR="003F0257" w:rsidRPr="00F876AD" w:rsidRDefault="003F0257" w:rsidP="00FE09C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347011,6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/>
          </w:tcPr>
          <w:p w:rsidR="003F0257" w:rsidRPr="00F876AD" w:rsidRDefault="003F0257" w:rsidP="00FE09C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1594383,7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FFFFFF"/>
          </w:tcPr>
          <w:p w:rsidR="003F0257" w:rsidRPr="00F876AD" w:rsidRDefault="003F0257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</w:tcBorders>
            <w:shd w:val="clear" w:color="auto" w:fill="FFFFFF"/>
          </w:tcPr>
          <w:p w:rsidR="003F0257" w:rsidRPr="00F876AD" w:rsidRDefault="003F0257" w:rsidP="00FE09C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</w:tcBorders>
            <w:shd w:val="clear" w:color="auto" w:fill="FFFFFF"/>
          </w:tcPr>
          <w:p w:rsidR="003F0257" w:rsidRPr="00F876AD" w:rsidRDefault="003F025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0E6E20" w:rsidRPr="00F876AD" w:rsidRDefault="00935C3A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0E6E20" w:rsidRPr="00F876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71" w:type="pct"/>
            <w:gridSpan w:val="7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0E6E20" w:rsidRPr="00F876AD" w:rsidRDefault="000E6E20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100688,3</w:t>
            </w:r>
          </w:p>
        </w:tc>
        <w:tc>
          <w:tcPr>
            <w:tcW w:w="380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100688,3</w:t>
            </w:r>
          </w:p>
        </w:tc>
        <w:tc>
          <w:tcPr>
            <w:tcW w:w="273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E6E20" w:rsidRPr="00F876AD" w:rsidRDefault="000E6E2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E6E20" w:rsidRPr="00F876AD" w:rsidRDefault="000E6E20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tcBorders>
              <w:bottom w:val="single" w:sz="4" w:space="0" w:color="auto"/>
            </w:tcBorders>
            <w:shd w:val="clear" w:color="auto" w:fill="FFFFFF"/>
          </w:tcPr>
          <w:p w:rsidR="000E6E20" w:rsidRPr="00F876AD" w:rsidRDefault="000E6E20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255646,8</w:t>
            </w:r>
          </w:p>
        </w:tc>
        <w:tc>
          <w:tcPr>
            <w:tcW w:w="380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255646,8</w:t>
            </w:r>
          </w:p>
        </w:tc>
        <w:tc>
          <w:tcPr>
            <w:tcW w:w="273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E6E20" w:rsidRPr="00F876AD" w:rsidRDefault="000E6E2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E6E20" w:rsidRPr="00F876AD" w:rsidRDefault="000E6E20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tcBorders>
              <w:bottom w:val="single" w:sz="4" w:space="0" w:color="auto"/>
            </w:tcBorders>
            <w:shd w:val="clear" w:color="auto" w:fill="FFFFFF"/>
          </w:tcPr>
          <w:p w:rsidR="000E6E20" w:rsidRPr="00F876AD" w:rsidRDefault="000E6E20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100388,0</w:t>
            </w:r>
          </w:p>
        </w:tc>
        <w:tc>
          <w:tcPr>
            <w:tcW w:w="380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100388,0</w:t>
            </w:r>
          </w:p>
        </w:tc>
        <w:tc>
          <w:tcPr>
            <w:tcW w:w="273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E6E20" w:rsidRPr="00F876AD" w:rsidRDefault="000E6E2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447BA" w:rsidRPr="00F876AD" w:rsidRDefault="00E447BA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tcBorders>
              <w:bottom w:val="single" w:sz="4" w:space="0" w:color="auto"/>
            </w:tcBorders>
            <w:shd w:val="clear" w:color="auto" w:fill="FFFFFF"/>
          </w:tcPr>
          <w:p w:rsidR="00E447BA" w:rsidRPr="00F876AD" w:rsidRDefault="00E447BA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447BA" w:rsidRPr="00F876AD" w:rsidRDefault="00E447BA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E447BA" w:rsidRPr="00F876AD" w:rsidRDefault="00E447BA" w:rsidP="00060C9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27237,1</w:t>
            </w:r>
          </w:p>
        </w:tc>
        <w:tc>
          <w:tcPr>
            <w:tcW w:w="380" w:type="pct"/>
            <w:shd w:val="clear" w:color="auto" w:fill="FFFFFF"/>
          </w:tcPr>
          <w:p w:rsidR="00E447BA" w:rsidRPr="00F876AD" w:rsidRDefault="00E447BA" w:rsidP="00060C9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E447BA" w:rsidRPr="00F876AD" w:rsidRDefault="00E447BA" w:rsidP="00060C9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27237,1</w:t>
            </w:r>
          </w:p>
        </w:tc>
        <w:tc>
          <w:tcPr>
            <w:tcW w:w="273" w:type="pct"/>
            <w:shd w:val="clear" w:color="auto" w:fill="FFFFFF"/>
          </w:tcPr>
          <w:p w:rsidR="00E447BA" w:rsidRPr="00F876AD" w:rsidRDefault="00E447BA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E447BA" w:rsidRPr="00F876AD" w:rsidRDefault="00E447BA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447BA" w:rsidRPr="00F876AD" w:rsidRDefault="00E447B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E6E20" w:rsidRPr="00F876AD" w:rsidRDefault="000E6E20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tcBorders>
              <w:bottom w:val="single" w:sz="4" w:space="0" w:color="auto"/>
            </w:tcBorders>
            <w:shd w:val="clear" w:color="auto" w:fill="FFFFFF"/>
          </w:tcPr>
          <w:p w:rsidR="000E6E20" w:rsidRPr="00F876AD" w:rsidRDefault="000E6E20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0E6E20" w:rsidRPr="00F876AD" w:rsidRDefault="00FC52A8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13127,3</w:t>
            </w:r>
          </w:p>
        </w:tc>
        <w:tc>
          <w:tcPr>
            <w:tcW w:w="380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E6E20" w:rsidRPr="00F876AD" w:rsidRDefault="00FC52A8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13127,3</w:t>
            </w:r>
          </w:p>
        </w:tc>
        <w:tc>
          <w:tcPr>
            <w:tcW w:w="273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E6E20" w:rsidRPr="00F876AD" w:rsidRDefault="000E6E2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35C3A" w:rsidRPr="00F876AD" w:rsidRDefault="00935C3A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tcBorders>
              <w:bottom w:val="single" w:sz="4" w:space="0" w:color="auto"/>
            </w:tcBorders>
            <w:shd w:val="clear" w:color="auto" w:fill="FFFFFF"/>
          </w:tcPr>
          <w:p w:rsidR="00935C3A" w:rsidRPr="00F876AD" w:rsidRDefault="00935C3A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35C3A" w:rsidRPr="00F876AD" w:rsidRDefault="00935C3A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935C3A" w:rsidP="00060C9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7624,8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060C9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935C3A" w:rsidRPr="00F876AD" w:rsidRDefault="00935C3A" w:rsidP="00060C9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7624,8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0E6E20" w:rsidRPr="00F876AD" w:rsidRDefault="00935C3A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0E6E20" w:rsidRPr="00F876AD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671" w:type="pct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E6E20" w:rsidRPr="00F876AD" w:rsidRDefault="000E6E20" w:rsidP="007245FA">
            <w:pPr>
              <w:pageBreakBefore/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1161785,8</w:t>
            </w:r>
          </w:p>
        </w:tc>
        <w:tc>
          <w:tcPr>
            <w:tcW w:w="380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1161785,8</w:t>
            </w:r>
          </w:p>
        </w:tc>
        <w:tc>
          <w:tcPr>
            <w:tcW w:w="273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E6E20" w:rsidRPr="00F876AD" w:rsidRDefault="000E6E20" w:rsidP="00E835F5">
            <w:pPr>
              <w:pageBreakBefore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E6E20" w:rsidRPr="00F876AD" w:rsidRDefault="000E6E20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0E6E20" w:rsidRPr="00F876AD" w:rsidRDefault="000E6E20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271399,2</w:t>
            </w:r>
          </w:p>
        </w:tc>
        <w:tc>
          <w:tcPr>
            <w:tcW w:w="380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271399,2</w:t>
            </w:r>
          </w:p>
        </w:tc>
        <w:tc>
          <w:tcPr>
            <w:tcW w:w="273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E6E20" w:rsidRPr="00F876AD" w:rsidRDefault="000E6E2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E6E20" w:rsidRPr="00F876AD" w:rsidRDefault="000E6E20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0E6E20" w:rsidRPr="00F876AD" w:rsidRDefault="000E6E20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208859,7</w:t>
            </w:r>
          </w:p>
        </w:tc>
        <w:tc>
          <w:tcPr>
            <w:tcW w:w="380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208859,7</w:t>
            </w:r>
          </w:p>
        </w:tc>
        <w:tc>
          <w:tcPr>
            <w:tcW w:w="273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E6E20" w:rsidRPr="00F876AD" w:rsidRDefault="000E6E20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E6E20" w:rsidRPr="00F876AD" w:rsidRDefault="000E6E2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F75F2E" w:rsidRPr="00F876AD" w:rsidRDefault="00F75F2E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F75F2E" w:rsidRPr="00F876AD" w:rsidRDefault="00F75F2E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F75F2E" w:rsidRPr="00F876AD" w:rsidRDefault="00F75F2E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F75F2E" w:rsidRPr="00F876AD" w:rsidRDefault="00F75F2E" w:rsidP="00060C9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680976,8</w:t>
            </w:r>
          </w:p>
        </w:tc>
        <w:tc>
          <w:tcPr>
            <w:tcW w:w="380" w:type="pct"/>
            <w:shd w:val="clear" w:color="auto" w:fill="FFFFFF"/>
          </w:tcPr>
          <w:p w:rsidR="00F75F2E" w:rsidRPr="00F876AD" w:rsidRDefault="00F75F2E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431312,1</w:t>
            </w:r>
          </w:p>
        </w:tc>
        <w:tc>
          <w:tcPr>
            <w:tcW w:w="347" w:type="pct"/>
            <w:shd w:val="clear" w:color="auto" w:fill="FFFFFF"/>
          </w:tcPr>
          <w:p w:rsidR="00F75F2E" w:rsidRPr="00F876AD" w:rsidRDefault="00F75F2E" w:rsidP="00060C9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249664,7</w:t>
            </w:r>
          </w:p>
        </w:tc>
        <w:tc>
          <w:tcPr>
            <w:tcW w:w="273" w:type="pct"/>
            <w:shd w:val="clear" w:color="auto" w:fill="FFFFFF"/>
          </w:tcPr>
          <w:p w:rsidR="00F75F2E" w:rsidRPr="00F876AD" w:rsidRDefault="00F75F2E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F75F2E" w:rsidRPr="00F876AD" w:rsidRDefault="00F75F2E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75F2E" w:rsidRPr="00F876AD" w:rsidRDefault="00F75F2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35C3A" w:rsidRPr="00F876AD" w:rsidRDefault="00935C3A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35C3A" w:rsidRPr="00F876AD" w:rsidRDefault="00935C3A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35C3A" w:rsidRPr="00F876AD" w:rsidRDefault="00935C3A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FC52A8" w:rsidP="00060C9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1621145,1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060C9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270924,4</w:t>
            </w:r>
          </w:p>
        </w:tc>
        <w:tc>
          <w:tcPr>
            <w:tcW w:w="347" w:type="pct"/>
            <w:shd w:val="clear" w:color="auto" w:fill="FFFFFF"/>
          </w:tcPr>
          <w:p w:rsidR="00935C3A" w:rsidRPr="00F876AD" w:rsidRDefault="00FC52A8" w:rsidP="00060C9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1350220,7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3F0257" w:rsidRPr="00F876AD" w:rsidRDefault="003F025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3F0257" w:rsidRPr="00F876AD" w:rsidRDefault="003F025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3F0257" w:rsidRPr="00F876AD" w:rsidRDefault="003F0257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3F0257" w:rsidRPr="00F876AD" w:rsidRDefault="003F0257" w:rsidP="00060C9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1933770,5</w:t>
            </w:r>
          </w:p>
        </w:tc>
        <w:tc>
          <w:tcPr>
            <w:tcW w:w="380" w:type="pct"/>
            <w:shd w:val="clear" w:color="auto" w:fill="FFFFFF"/>
          </w:tcPr>
          <w:p w:rsidR="003F0257" w:rsidRPr="00F876AD" w:rsidRDefault="003F0257" w:rsidP="00060C9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347011,6</w:t>
            </w:r>
          </w:p>
        </w:tc>
        <w:tc>
          <w:tcPr>
            <w:tcW w:w="347" w:type="pct"/>
            <w:shd w:val="clear" w:color="auto" w:fill="FFFFFF"/>
          </w:tcPr>
          <w:p w:rsidR="003F0257" w:rsidRPr="00F876AD" w:rsidRDefault="003F0257" w:rsidP="00060C92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1586758,9</w:t>
            </w:r>
          </w:p>
        </w:tc>
        <w:tc>
          <w:tcPr>
            <w:tcW w:w="273" w:type="pct"/>
            <w:shd w:val="clear" w:color="auto" w:fill="FFFFFF"/>
          </w:tcPr>
          <w:p w:rsidR="003F0257" w:rsidRPr="00F876AD" w:rsidRDefault="003F0257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3F0257" w:rsidRPr="00F876AD" w:rsidRDefault="003F0257" w:rsidP="00060C9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3F0257" w:rsidRPr="00F876AD" w:rsidRDefault="003F025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</w:tcPr>
          <w:p w:rsidR="00935C3A" w:rsidRPr="00F876AD" w:rsidRDefault="00935C3A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748" w:type="pct"/>
            <w:vMerge w:val="restart"/>
          </w:tcPr>
          <w:p w:rsidR="00935C3A" w:rsidRPr="00F876AD" w:rsidRDefault="00935C3A" w:rsidP="0041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подъезда </w:t>
            </w:r>
          </w:p>
          <w:p w:rsidR="00935C3A" w:rsidRPr="00F876AD" w:rsidRDefault="00935C3A" w:rsidP="0041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к ТПУ "Кудрово" </w:t>
            </w:r>
          </w:p>
          <w:p w:rsidR="00935C3A" w:rsidRPr="00F876AD" w:rsidRDefault="00935C3A" w:rsidP="0041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 рек</w:t>
            </w:r>
            <w:r w:rsidR="00E54063" w:rsidRPr="00F876AD">
              <w:rPr>
                <w:rFonts w:ascii="Times New Roman" w:hAnsi="Times New Roman" w:cs="Times New Roman"/>
                <w:sz w:val="20"/>
                <w:szCs w:val="20"/>
              </w:rPr>
              <w:t>онструкцией транс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портной развязки </w:t>
            </w:r>
          </w:p>
          <w:p w:rsidR="00935C3A" w:rsidRPr="00F876AD" w:rsidRDefault="00E54063" w:rsidP="0041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на км 12 + 575 автомобиль</w:t>
            </w:r>
            <w:r w:rsidR="00935C3A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ной дороги </w:t>
            </w:r>
          </w:p>
          <w:p w:rsidR="00935C3A" w:rsidRPr="00F876AD" w:rsidRDefault="00935C3A" w:rsidP="00414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Р-21 "Кола"</w:t>
            </w:r>
            <w:r w:rsidR="001279CC" w:rsidRPr="00F87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46" w:type="pct"/>
            <w:vMerge w:val="restart"/>
          </w:tcPr>
          <w:p w:rsidR="00935C3A" w:rsidRPr="00F876AD" w:rsidRDefault="00935C3A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6,54</w:t>
            </w:r>
            <w:r w:rsidR="00FC52A8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</w:tcPr>
          <w:p w:rsidR="00935C3A" w:rsidRPr="00F876AD" w:rsidRDefault="00935C3A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2020 –</w:t>
            </w:r>
          </w:p>
          <w:p w:rsidR="00935C3A" w:rsidRPr="00F876AD" w:rsidRDefault="00935C3A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84" w:type="pct"/>
            <w:vMerge w:val="restart"/>
          </w:tcPr>
          <w:p w:rsidR="0082408B" w:rsidRPr="00F876AD" w:rsidRDefault="0082408B" w:rsidP="00E54063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</w:t>
            </w:r>
            <w:r w:rsidR="00935C3A" w:rsidRPr="00F876AD">
              <w:rPr>
                <w:rFonts w:ascii="Times New Roman" w:hAnsi="Times New Roman" w:cs="Times New Roman"/>
                <w:sz w:val="20"/>
                <w:szCs w:val="20"/>
              </w:rPr>
              <w:t>ние государ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35C3A" w:rsidRPr="00F876AD" w:rsidRDefault="0082408B" w:rsidP="00E54063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935C3A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венной экспертизы проекта </w:t>
            </w:r>
          </w:p>
          <w:p w:rsidR="00935C3A" w:rsidRPr="00F876AD" w:rsidRDefault="00935C3A" w:rsidP="00E54063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(№ 47-1-1-2-049457-2024 </w:t>
            </w:r>
          </w:p>
          <w:p w:rsidR="00935C3A" w:rsidRPr="00F876AD" w:rsidRDefault="00935C3A" w:rsidP="00E54063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26 августа 2024 года) </w:t>
            </w:r>
          </w:p>
          <w:p w:rsidR="00B6585E" w:rsidRPr="00F876AD" w:rsidRDefault="00B6585E" w:rsidP="00E54063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 w:val="restart"/>
          </w:tcPr>
          <w:p w:rsidR="00935C3A" w:rsidRPr="00F876AD" w:rsidRDefault="00935C3A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8744708,31</w:t>
            </w:r>
          </w:p>
          <w:p w:rsidR="00935C3A" w:rsidRPr="00F876AD" w:rsidRDefault="00935C3A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935C3A" w:rsidRPr="00F876AD" w:rsidRDefault="00935C3A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 квартала 2024 года)</w:t>
            </w:r>
          </w:p>
        </w:tc>
        <w:tc>
          <w:tcPr>
            <w:tcW w:w="333" w:type="pct"/>
            <w:vMerge w:val="restart"/>
          </w:tcPr>
          <w:p w:rsidR="00935C3A" w:rsidRPr="00F876AD" w:rsidRDefault="00935C3A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ГКУ </w:t>
            </w:r>
          </w:p>
          <w:p w:rsidR="00935C3A" w:rsidRPr="00F876AD" w:rsidRDefault="00935C3A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"Лен-автодор", ГКУ ЛО "ДДС"</w:t>
            </w:r>
          </w:p>
        </w:tc>
        <w:tc>
          <w:tcPr>
            <w:tcW w:w="286" w:type="pct"/>
            <w:vMerge w:val="restart"/>
          </w:tcPr>
          <w:p w:rsidR="00935C3A" w:rsidRPr="00F876AD" w:rsidRDefault="00935C3A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ГКУ </w:t>
            </w:r>
          </w:p>
          <w:p w:rsidR="00935C3A" w:rsidRPr="00F876AD" w:rsidRDefault="00935C3A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"Лен-авто</w:t>
            </w:r>
            <w:r w:rsidR="001427F5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дор", ГКУ ЛО "ДДС"</w:t>
            </w:r>
          </w:p>
        </w:tc>
        <w:tc>
          <w:tcPr>
            <w:tcW w:w="247" w:type="pct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2000000,0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2000000,0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935C3A" w:rsidRPr="00F876AD" w:rsidRDefault="00D130B5" w:rsidP="0082408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3039150,0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</w:tcPr>
          <w:p w:rsidR="00935C3A" w:rsidRPr="00F876AD" w:rsidRDefault="00935C3A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</w:tcPr>
          <w:p w:rsidR="00935C3A" w:rsidRPr="00F876AD" w:rsidRDefault="00935C3A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</w:tcPr>
          <w:p w:rsidR="00935C3A" w:rsidRPr="00F876AD" w:rsidRDefault="00935C3A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</w:tcPr>
          <w:p w:rsidR="00935C3A" w:rsidRPr="00F876AD" w:rsidRDefault="00935C3A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</w:tcPr>
          <w:p w:rsidR="00935C3A" w:rsidRPr="00F876AD" w:rsidRDefault="00935C3A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405489,6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405489,6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</w:tcPr>
          <w:p w:rsidR="00935C3A" w:rsidRPr="00F876AD" w:rsidRDefault="00935C3A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</w:tcPr>
          <w:p w:rsidR="00935C3A" w:rsidRPr="00F876AD" w:rsidRDefault="00935C3A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</w:tcPr>
          <w:p w:rsidR="00935C3A" w:rsidRPr="00F876AD" w:rsidRDefault="00935C3A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</w:tcPr>
          <w:p w:rsidR="00935C3A" w:rsidRPr="00F876AD" w:rsidRDefault="00935C3A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</w:tcPr>
          <w:p w:rsidR="00935C3A" w:rsidRPr="00F876AD" w:rsidRDefault="00935C3A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  <w:r w:rsidR="001279CC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1871957,4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223452,2</w:t>
            </w:r>
          </w:p>
        </w:tc>
        <w:tc>
          <w:tcPr>
            <w:tcW w:w="34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1648505,2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</w:tcPr>
          <w:p w:rsidR="00935C3A" w:rsidRPr="00F876AD" w:rsidRDefault="00935C3A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</w:tcPr>
          <w:p w:rsidR="00935C3A" w:rsidRPr="00F876AD" w:rsidRDefault="00935C3A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</w:tcPr>
          <w:p w:rsidR="00935C3A" w:rsidRPr="00F876AD" w:rsidRDefault="00935C3A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</w:tcPr>
          <w:p w:rsidR="00935C3A" w:rsidRPr="00F876AD" w:rsidRDefault="00935C3A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</w:tcPr>
          <w:p w:rsidR="00935C3A" w:rsidRPr="00F876AD" w:rsidRDefault="00935C3A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="001279CC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1061639,5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95243,0</w:t>
            </w:r>
          </w:p>
        </w:tc>
        <w:tc>
          <w:tcPr>
            <w:tcW w:w="34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966396,5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</w:tcPr>
          <w:p w:rsidR="00935C3A" w:rsidRPr="00F876AD" w:rsidRDefault="00935C3A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</w:tcPr>
          <w:p w:rsidR="00935C3A" w:rsidRPr="00F876AD" w:rsidRDefault="00935C3A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</w:tcPr>
          <w:p w:rsidR="00935C3A" w:rsidRPr="00F876AD" w:rsidRDefault="00935C3A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</w:tcPr>
          <w:p w:rsidR="00935C3A" w:rsidRPr="00F876AD" w:rsidRDefault="00935C3A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</w:tcPr>
          <w:p w:rsidR="00935C3A" w:rsidRPr="00F876AD" w:rsidRDefault="00935C3A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  <w:r w:rsidR="001279CC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FC52A8" w:rsidP="0082408B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2044559,8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937031,4</w:t>
            </w:r>
          </w:p>
        </w:tc>
        <w:tc>
          <w:tcPr>
            <w:tcW w:w="347" w:type="pct"/>
            <w:shd w:val="clear" w:color="auto" w:fill="FFFFFF"/>
          </w:tcPr>
          <w:p w:rsidR="00935C3A" w:rsidRPr="00F876AD" w:rsidRDefault="00FC52A8" w:rsidP="0082408B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1107528,4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</w:tcPr>
          <w:p w:rsidR="00871B2B" w:rsidRPr="00F876AD" w:rsidRDefault="00871B2B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</w:tcPr>
          <w:p w:rsidR="00871B2B" w:rsidRPr="00F876AD" w:rsidRDefault="00871B2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</w:tcPr>
          <w:p w:rsidR="00871B2B" w:rsidRPr="00F876AD" w:rsidRDefault="00871B2B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</w:tcPr>
          <w:p w:rsidR="00871B2B" w:rsidRPr="00F876AD" w:rsidRDefault="00871B2B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</w:tcPr>
          <w:p w:rsidR="00871B2B" w:rsidRPr="00F876AD" w:rsidRDefault="00871B2B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</w:tcPr>
          <w:p w:rsidR="00871B2B" w:rsidRPr="00F876AD" w:rsidRDefault="00871B2B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:rsidR="00871B2B" w:rsidRPr="00F876AD" w:rsidRDefault="00871B2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:rsidR="00871B2B" w:rsidRPr="00F876AD" w:rsidRDefault="00871B2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</w:tcPr>
          <w:p w:rsidR="00871B2B" w:rsidRPr="00F876AD" w:rsidRDefault="00871B2B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="001279CC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  <w:shd w:val="clear" w:color="auto" w:fill="FFFFFF"/>
          </w:tcPr>
          <w:p w:rsidR="00871B2B" w:rsidRPr="00F876AD" w:rsidRDefault="00871B2B" w:rsidP="0082408B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860916,7</w:t>
            </w:r>
          </w:p>
        </w:tc>
        <w:tc>
          <w:tcPr>
            <w:tcW w:w="380" w:type="pct"/>
            <w:shd w:val="clear" w:color="auto" w:fill="FFFFFF"/>
          </w:tcPr>
          <w:p w:rsidR="00871B2B" w:rsidRPr="00F876AD" w:rsidRDefault="00871B2B" w:rsidP="0082408B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194290,4</w:t>
            </w:r>
          </w:p>
        </w:tc>
        <w:tc>
          <w:tcPr>
            <w:tcW w:w="347" w:type="pct"/>
            <w:shd w:val="clear" w:color="auto" w:fill="FFFFFF"/>
          </w:tcPr>
          <w:p w:rsidR="00871B2B" w:rsidRPr="00F876AD" w:rsidRDefault="00871B2B" w:rsidP="0082408B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666626,3</w:t>
            </w:r>
          </w:p>
        </w:tc>
        <w:tc>
          <w:tcPr>
            <w:tcW w:w="273" w:type="pct"/>
            <w:shd w:val="clear" w:color="auto" w:fill="FFFFFF"/>
          </w:tcPr>
          <w:p w:rsidR="00871B2B" w:rsidRPr="00F876AD" w:rsidRDefault="00871B2B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71B2B" w:rsidRPr="00F876AD" w:rsidRDefault="00871B2B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871B2B" w:rsidRPr="00F876AD" w:rsidRDefault="00871B2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</w:tcPr>
          <w:p w:rsidR="00935C3A" w:rsidRPr="00F876AD" w:rsidRDefault="00935C3A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</w:tcPr>
          <w:p w:rsidR="00935C3A" w:rsidRPr="00F876AD" w:rsidRDefault="00935C3A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</w:tcPr>
          <w:p w:rsidR="00935C3A" w:rsidRPr="00F876AD" w:rsidRDefault="00935C3A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</w:tcPr>
          <w:p w:rsidR="00935C3A" w:rsidRPr="00F876AD" w:rsidRDefault="00935C3A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</w:tcPr>
          <w:p w:rsidR="00935C3A" w:rsidRPr="00F876AD" w:rsidRDefault="00935C3A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  <w:r w:rsidR="001279CC" w:rsidRPr="00F87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184384,3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94036,0</w:t>
            </w:r>
          </w:p>
        </w:tc>
        <w:tc>
          <w:tcPr>
            <w:tcW w:w="34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90348,3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</w:tcPr>
          <w:p w:rsidR="00935C3A" w:rsidRPr="00F876AD" w:rsidRDefault="00935C3A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1.4.1</w:t>
            </w:r>
          </w:p>
        </w:tc>
        <w:tc>
          <w:tcPr>
            <w:tcW w:w="2671" w:type="pct"/>
            <w:gridSpan w:val="7"/>
            <w:vMerge w:val="restart"/>
          </w:tcPr>
          <w:p w:rsidR="00935C3A" w:rsidRPr="00F876AD" w:rsidRDefault="00935C3A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83567,7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83567,7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35C3A" w:rsidRPr="00F876AD" w:rsidRDefault="00935C3A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35C3A" w:rsidRPr="00F876AD" w:rsidRDefault="00935C3A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293800,1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293800,1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35C3A" w:rsidRPr="00F876AD" w:rsidRDefault="00935C3A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35C3A" w:rsidRPr="00F876AD" w:rsidRDefault="00935C3A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1218988,3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1218988,3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35C3A" w:rsidRPr="00F876AD" w:rsidRDefault="00935C3A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35C3A" w:rsidRPr="00F876AD" w:rsidRDefault="00935C3A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165452,1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165452,1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35C3A" w:rsidRPr="00F876AD" w:rsidRDefault="00935C3A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35C3A" w:rsidRPr="00F876AD" w:rsidRDefault="00935C3A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623396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27074,9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35C3A" w:rsidRPr="00F876AD" w:rsidRDefault="000E08C9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27074,9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35C3A" w:rsidRPr="00F876AD" w:rsidRDefault="00935C3A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35C3A" w:rsidRPr="00F876AD" w:rsidRDefault="00935C3A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5417,0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5417,0</w:t>
            </w:r>
          </w:p>
        </w:tc>
        <w:tc>
          <w:tcPr>
            <w:tcW w:w="273" w:type="pct"/>
            <w:shd w:val="clear" w:color="auto" w:fill="FFFFFF"/>
          </w:tcPr>
          <w:p w:rsidR="008C24E4" w:rsidRPr="00F876AD" w:rsidRDefault="008C24E4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82408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935C3A" w:rsidRPr="00F876AD" w:rsidRDefault="00935C3A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935C3A" w:rsidRPr="00F876AD" w:rsidRDefault="00935C3A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1916432,3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1916432,3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35C3A" w:rsidRPr="00F876AD" w:rsidRDefault="00935C3A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35C3A" w:rsidRPr="00F876AD" w:rsidRDefault="00935C3A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111689,5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111689,5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35C3A" w:rsidRPr="00F876AD" w:rsidRDefault="00935C3A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35C3A" w:rsidRPr="00F876AD" w:rsidRDefault="00935C3A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652969,1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223452,2</w:t>
            </w:r>
          </w:p>
        </w:tc>
        <w:tc>
          <w:tcPr>
            <w:tcW w:w="347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429516,9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35C3A" w:rsidRPr="00F876AD" w:rsidRDefault="00935C3A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35C3A" w:rsidRPr="00F876AD" w:rsidRDefault="00935C3A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35C3A" w:rsidRPr="00F876AD" w:rsidRDefault="00935C3A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935C3A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896187,3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95243,0</w:t>
            </w:r>
          </w:p>
        </w:tc>
        <w:tc>
          <w:tcPr>
            <w:tcW w:w="347" w:type="pct"/>
            <w:shd w:val="clear" w:color="auto" w:fill="FFFFFF"/>
          </w:tcPr>
          <w:p w:rsidR="00935C3A" w:rsidRPr="00F876AD" w:rsidRDefault="00935C3A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800944,3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35C3A" w:rsidRPr="00F876AD" w:rsidRDefault="00935C3A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35C3A" w:rsidRPr="00F876AD" w:rsidRDefault="00935C3A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35C3A" w:rsidRPr="00F876AD" w:rsidRDefault="00935C3A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0E08C9" w:rsidP="0066521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2017484,9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66521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937031,4</w:t>
            </w:r>
          </w:p>
        </w:tc>
        <w:tc>
          <w:tcPr>
            <w:tcW w:w="347" w:type="pct"/>
            <w:shd w:val="clear" w:color="auto" w:fill="FFFFFF"/>
          </w:tcPr>
          <w:p w:rsidR="00935C3A" w:rsidRPr="00F876AD" w:rsidRDefault="000E08C9" w:rsidP="0066521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1080453,5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871B2B" w:rsidRPr="00F876AD" w:rsidRDefault="00871B2B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871B2B" w:rsidRPr="00F876AD" w:rsidRDefault="00871B2B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871B2B" w:rsidRPr="00F876AD" w:rsidRDefault="00871B2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871B2B" w:rsidRPr="00F876AD" w:rsidRDefault="00871B2B" w:rsidP="005514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855499,8</w:t>
            </w:r>
          </w:p>
        </w:tc>
        <w:tc>
          <w:tcPr>
            <w:tcW w:w="380" w:type="pct"/>
            <w:shd w:val="clear" w:color="auto" w:fill="FFFFFF"/>
          </w:tcPr>
          <w:p w:rsidR="00871B2B" w:rsidRPr="00F876AD" w:rsidRDefault="00871B2B" w:rsidP="005514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194290,4</w:t>
            </w:r>
          </w:p>
        </w:tc>
        <w:tc>
          <w:tcPr>
            <w:tcW w:w="347" w:type="pct"/>
            <w:shd w:val="clear" w:color="auto" w:fill="FFFFFF"/>
          </w:tcPr>
          <w:p w:rsidR="00871B2B" w:rsidRPr="00F876AD" w:rsidRDefault="00871B2B" w:rsidP="005514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661209,4</w:t>
            </w:r>
          </w:p>
        </w:tc>
        <w:tc>
          <w:tcPr>
            <w:tcW w:w="273" w:type="pct"/>
            <w:shd w:val="clear" w:color="auto" w:fill="FFFFFF"/>
          </w:tcPr>
          <w:p w:rsidR="00871B2B" w:rsidRPr="00F876AD" w:rsidRDefault="00871B2B" w:rsidP="005514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71B2B" w:rsidRPr="00F876AD" w:rsidRDefault="00871B2B" w:rsidP="005514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871B2B" w:rsidRPr="00F876AD" w:rsidRDefault="00871B2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935C3A" w:rsidRPr="00F876AD" w:rsidRDefault="00935C3A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35C3A" w:rsidRPr="00F876AD" w:rsidRDefault="00935C3A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35C3A" w:rsidRPr="00F876AD" w:rsidRDefault="00935C3A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935C3A" w:rsidRPr="00F876AD" w:rsidRDefault="00935C3A" w:rsidP="005514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184384,3</w:t>
            </w:r>
          </w:p>
        </w:tc>
        <w:tc>
          <w:tcPr>
            <w:tcW w:w="380" w:type="pct"/>
            <w:shd w:val="clear" w:color="auto" w:fill="FFFFFF"/>
          </w:tcPr>
          <w:p w:rsidR="00935C3A" w:rsidRPr="00F876AD" w:rsidRDefault="00935C3A" w:rsidP="005514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94036,0</w:t>
            </w:r>
          </w:p>
        </w:tc>
        <w:tc>
          <w:tcPr>
            <w:tcW w:w="347" w:type="pct"/>
            <w:shd w:val="clear" w:color="auto" w:fill="FFFFFF"/>
          </w:tcPr>
          <w:p w:rsidR="00935C3A" w:rsidRPr="00F876AD" w:rsidRDefault="00935C3A" w:rsidP="005514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90348,3</w:t>
            </w:r>
          </w:p>
        </w:tc>
        <w:tc>
          <w:tcPr>
            <w:tcW w:w="273" w:type="pct"/>
            <w:shd w:val="clear" w:color="auto" w:fill="FFFFFF"/>
          </w:tcPr>
          <w:p w:rsidR="00935C3A" w:rsidRPr="00F876AD" w:rsidRDefault="00935C3A" w:rsidP="005514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35C3A" w:rsidRPr="00F876AD" w:rsidRDefault="00935C3A" w:rsidP="005514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35C3A" w:rsidRPr="00F876AD" w:rsidRDefault="00935C3A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4F4157" w:rsidRPr="00F876AD" w:rsidRDefault="004F4157" w:rsidP="00511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автомобильной дороги </w:t>
            </w:r>
          </w:p>
          <w:p w:rsidR="004F4157" w:rsidRPr="00F876AD" w:rsidRDefault="004F4157" w:rsidP="0051171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кольцевой </w:t>
            </w:r>
          </w:p>
          <w:p w:rsidR="00551443" w:rsidRPr="00F876AD" w:rsidRDefault="00551443" w:rsidP="00511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  <w:r w:rsidR="004F4157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ной </w:t>
            </w:r>
          </w:p>
          <w:p w:rsidR="00551443" w:rsidRPr="00F876AD" w:rsidRDefault="004F4157" w:rsidP="00511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дороги вокруг </w:t>
            </w:r>
          </w:p>
          <w:p w:rsidR="004F4157" w:rsidRPr="00F876AD" w:rsidRDefault="004F4157" w:rsidP="00511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</w:t>
            </w:r>
          </w:p>
          <w:p w:rsidR="00551443" w:rsidRPr="00F876AD" w:rsidRDefault="00551443" w:rsidP="00511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до авто</w:t>
            </w:r>
            <w:r w:rsidR="004F4157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мобильной дороги </w:t>
            </w:r>
          </w:p>
          <w:p w:rsidR="004F4157" w:rsidRPr="00F876AD" w:rsidRDefault="004F4157" w:rsidP="00511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"Санкт-Петербург –</w:t>
            </w:r>
          </w:p>
          <w:p w:rsidR="004F4157" w:rsidRPr="00F876AD" w:rsidRDefault="004F4157" w:rsidP="00511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Матокса" </w:t>
            </w:r>
          </w:p>
          <w:p w:rsidR="004F4157" w:rsidRPr="00F876AD" w:rsidRDefault="004F4157" w:rsidP="00511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на участке </w:t>
            </w:r>
          </w:p>
          <w:p w:rsidR="0040157D" w:rsidRPr="00F876AD" w:rsidRDefault="004F4157" w:rsidP="00511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границы </w:t>
            </w:r>
          </w:p>
          <w:p w:rsidR="004F4157" w:rsidRPr="00F876AD" w:rsidRDefault="004F4157" w:rsidP="00511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Санкт-Петербурга </w:t>
            </w:r>
          </w:p>
          <w:p w:rsidR="00551443" w:rsidRPr="00F876AD" w:rsidRDefault="00551443" w:rsidP="00511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до авто</w:t>
            </w:r>
            <w:r w:rsidR="004F4157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мобильной дороги </w:t>
            </w:r>
          </w:p>
          <w:p w:rsidR="004F4157" w:rsidRPr="00F876AD" w:rsidRDefault="004F4157" w:rsidP="00511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"Санкт-Петербург –</w:t>
            </w:r>
          </w:p>
          <w:p w:rsidR="004F4157" w:rsidRPr="00F876AD" w:rsidRDefault="004F4157" w:rsidP="0051171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Матокса"</w:t>
            </w:r>
            <w:r w:rsidR="008B5C8F" w:rsidRPr="00F87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4F4157" w:rsidRPr="00F876AD" w:rsidRDefault="004F415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6,32</w:t>
            </w:r>
            <w:r w:rsidR="000E08C9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4F4157" w:rsidRPr="00F876AD" w:rsidRDefault="004F415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2021 –</w:t>
            </w:r>
          </w:p>
          <w:p w:rsidR="004F4157" w:rsidRPr="00F876AD" w:rsidRDefault="004F415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4F4157" w:rsidRPr="00F876AD" w:rsidRDefault="004F415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ФАУ "Глав-госэкспертиза России" </w:t>
            </w:r>
          </w:p>
          <w:p w:rsidR="004F4157" w:rsidRPr="00F876AD" w:rsidRDefault="004F415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(№ 47-1-1-2-028961-2024</w:t>
            </w:r>
          </w:p>
          <w:p w:rsidR="004F4157" w:rsidRPr="00F876AD" w:rsidRDefault="004F415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7 июня </w:t>
            </w:r>
          </w:p>
          <w:p w:rsidR="004F4157" w:rsidRPr="00F876AD" w:rsidRDefault="004F415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2024 года</w:t>
            </w:r>
            <w:r w:rsidRPr="00F876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4F4157" w:rsidRPr="00F876AD" w:rsidRDefault="004F415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9810661,27</w:t>
            </w:r>
          </w:p>
          <w:p w:rsidR="004F4157" w:rsidRPr="00F876AD" w:rsidRDefault="004F415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4F4157" w:rsidRPr="00F876AD" w:rsidRDefault="004F415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 квартала 2024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4F4157" w:rsidRPr="00F876AD" w:rsidRDefault="004F4157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ГКУ </w:t>
            </w:r>
          </w:p>
          <w:p w:rsidR="004F4157" w:rsidRPr="00F876AD" w:rsidRDefault="004F4157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"Лен-автодор", ГКУ ЛО </w:t>
            </w:r>
          </w:p>
          <w:p w:rsidR="004F4157" w:rsidRPr="00F876AD" w:rsidRDefault="004F4157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"ДДС"</w:t>
            </w:r>
          </w:p>
        </w:tc>
        <w:tc>
          <w:tcPr>
            <w:tcW w:w="286" w:type="pct"/>
            <w:vMerge w:val="restart"/>
          </w:tcPr>
          <w:p w:rsidR="004F4157" w:rsidRPr="00F876AD" w:rsidRDefault="004F4157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ГКУ </w:t>
            </w:r>
          </w:p>
          <w:p w:rsidR="004F4157" w:rsidRPr="00F876AD" w:rsidRDefault="004F4157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"Лен-авто</w:t>
            </w:r>
            <w:r w:rsidR="001427F5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дор", ГКУ ЛО </w:t>
            </w:r>
          </w:p>
          <w:p w:rsidR="004F4157" w:rsidRPr="00F876AD" w:rsidRDefault="004F4157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"ДДС"</w:t>
            </w:r>
          </w:p>
        </w:tc>
        <w:tc>
          <w:tcPr>
            <w:tcW w:w="247" w:type="pct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701759,2</w:t>
            </w:r>
          </w:p>
        </w:tc>
        <w:tc>
          <w:tcPr>
            <w:tcW w:w="380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701759,2</w:t>
            </w:r>
          </w:p>
        </w:tc>
        <w:tc>
          <w:tcPr>
            <w:tcW w:w="273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4F4157" w:rsidRPr="00F876AD" w:rsidRDefault="002243DE" w:rsidP="0055144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2659332,0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4F4157" w:rsidRPr="00F876AD" w:rsidRDefault="004F4157" w:rsidP="00511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4F4157" w:rsidRPr="00F876AD" w:rsidRDefault="004F415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4F4157" w:rsidRPr="00F876AD" w:rsidRDefault="004F415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4F4157" w:rsidRPr="00F876AD" w:rsidRDefault="004F415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4F4157" w:rsidRPr="00F876AD" w:rsidRDefault="004F4157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4F4157" w:rsidRPr="00F876AD" w:rsidRDefault="004F4157" w:rsidP="00E835F5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:rsidR="004F4157" w:rsidRPr="00F876AD" w:rsidRDefault="004F4157" w:rsidP="00E835F5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  <w:r w:rsidR="008B5C8F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521546,8</w:t>
            </w:r>
          </w:p>
        </w:tc>
        <w:tc>
          <w:tcPr>
            <w:tcW w:w="380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434274,7</w:t>
            </w:r>
          </w:p>
        </w:tc>
        <w:tc>
          <w:tcPr>
            <w:tcW w:w="3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87272,2</w:t>
            </w:r>
          </w:p>
        </w:tc>
        <w:tc>
          <w:tcPr>
            <w:tcW w:w="273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F4157" w:rsidRPr="00F876AD" w:rsidRDefault="004F415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4F4157" w:rsidRPr="00F876AD" w:rsidRDefault="004F4157" w:rsidP="00511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4F4157" w:rsidRPr="00F876AD" w:rsidRDefault="004F415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4F4157" w:rsidRPr="00F876AD" w:rsidRDefault="004F415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4F4157" w:rsidRPr="00F876AD" w:rsidRDefault="004F415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4F4157" w:rsidRPr="00F876AD" w:rsidRDefault="004F4157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4F4157" w:rsidRPr="00F876AD" w:rsidRDefault="004F4157" w:rsidP="00E835F5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:rsidR="004F4157" w:rsidRPr="00F876AD" w:rsidRDefault="004F4157" w:rsidP="00E835F5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  <w:r w:rsidR="008B5C8F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1735799,3</w:t>
            </w:r>
          </w:p>
        </w:tc>
        <w:tc>
          <w:tcPr>
            <w:tcW w:w="380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384274,7</w:t>
            </w:r>
          </w:p>
        </w:tc>
        <w:tc>
          <w:tcPr>
            <w:tcW w:w="3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1351524,6</w:t>
            </w:r>
          </w:p>
        </w:tc>
        <w:tc>
          <w:tcPr>
            <w:tcW w:w="273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F4157" w:rsidRPr="00F876AD" w:rsidRDefault="004F415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4F4157" w:rsidRPr="00F876AD" w:rsidRDefault="004F4157" w:rsidP="00511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4F4157" w:rsidRPr="00F876AD" w:rsidRDefault="004F415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4F4157" w:rsidRPr="00F876AD" w:rsidRDefault="004F415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4F4157" w:rsidRPr="00F876AD" w:rsidRDefault="004F415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4F4157" w:rsidRPr="00F876AD" w:rsidRDefault="004F4157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4F4157" w:rsidRPr="00F876AD" w:rsidRDefault="004F4157" w:rsidP="00E835F5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:rsidR="004F4157" w:rsidRPr="00F876AD" w:rsidRDefault="004F4157" w:rsidP="00E835F5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="008B5C8F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835977,9</w:t>
            </w:r>
          </w:p>
        </w:tc>
        <w:tc>
          <w:tcPr>
            <w:tcW w:w="380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331312,1</w:t>
            </w:r>
          </w:p>
        </w:tc>
        <w:tc>
          <w:tcPr>
            <w:tcW w:w="3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504665,8</w:t>
            </w:r>
          </w:p>
        </w:tc>
        <w:tc>
          <w:tcPr>
            <w:tcW w:w="273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F4157" w:rsidRPr="00F876AD" w:rsidRDefault="004F415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4F4157" w:rsidRPr="00F876AD" w:rsidRDefault="004F4157" w:rsidP="00511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4F4157" w:rsidRPr="00F876AD" w:rsidRDefault="004F415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4F4157" w:rsidRPr="00F876AD" w:rsidRDefault="004F415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4F4157" w:rsidRPr="00F876AD" w:rsidRDefault="004F415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4F4157" w:rsidRPr="00F876AD" w:rsidRDefault="004F4157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4F4157" w:rsidRPr="00F876AD" w:rsidRDefault="004F4157" w:rsidP="00E835F5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:rsidR="004F4157" w:rsidRPr="00F876AD" w:rsidRDefault="004F4157" w:rsidP="00E835F5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bottom w:val="single" w:sz="4" w:space="0" w:color="auto"/>
            </w:tcBorders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  <w:r w:rsidR="008B5C8F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:rsidR="004F4157" w:rsidRPr="00F876AD" w:rsidRDefault="0003239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4548905,8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731402,2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/>
          </w:tcPr>
          <w:p w:rsidR="004F4157" w:rsidRPr="00F876AD" w:rsidRDefault="0003239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3817503,6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bottom w:val="single" w:sz="4" w:space="0" w:color="auto"/>
            </w:tcBorders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F4157" w:rsidRPr="00F876AD" w:rsidRDefault="004F415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793E46" w:rsidRPr="00F876AD" w:rsidRDefault="00793E46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793E46" w:rsidRPr="00F876AD" w:rsidRDefault="00793E46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793E46" w:rsidRPr="00F876AD" w:rsidRDefault="00793E46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793E46" w:rsidRPr="00F876AD" w:rsidRDefault="00793E46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793E46" w:rsidRPr="00F876AD" w:rsidRDefault="00793E46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793E46" w:rsidRPr="00F876AD" w:rsidRDefault="00793E46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793E46" w:rsidRPr="00F876AD" w:rsidRDefault="00793E46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:rsidR="00793E46" w:rsidRPr="00F876AD" w:rsidRDefault="00793E46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46" w:rsidRPr="00F876AD" w:rsidRDefault="00793E46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="008B5C8F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46" w:rsidRPr="00F876AD" w:rsidRDefault="00793E46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2716461,7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E46" w:rsidRPr="00F876AD" w:rsidRDefault="00793E46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1236447,7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E46" w:rsidRPr="00F876AD" w:rsidRDefault="00793E46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1480014,0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E46" w:rsidRPr="00F876AD" w:rsidRDefault="00793E46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3E46" w:rsidRPr="00F876AD" w:rsidRDefault="00793E46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793E46" w:rsidRPr="00F876AD" w:rsidRDefault="00793E46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4F4157" w:rsidRPr="00F876AD" w:rsidRDefault="004F415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4F4157" w:rsidRPr="00F876AD" w:rsidRDefault="004F415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4F4157" w:rsidRPr="00F876AD" w:rsidRDefault="004F415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4F4157" w:rsidRPr="00F876AD" w:rsidRDefault="004F415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4F4157" w:rsidRPr="00F876AD" w:rsidRDefault="004F4157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4F4157" w:rsidRPr="00F876AD" w:rsidRDefault="004F415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</w:tcPr>
          <w:p w:rsidR="004F4157" w:rsidRPr="00F876AD" w:rsidRDefault="004F415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  <w:r w:rsidR="008B5C8F"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322203,9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164324,0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157879,9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F4157" w:rsidRPr="00F876AD" w:rsidRDefault="004F415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1.5.1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4F4157" w:rsidRPr="00F876AD" w:rsidRDefault="004F415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tcBorders>
              <w:top w:val="single" w:sz="4" w:space="0" w:color="auto"/>
            </w:tcBorders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tcBorders>
              <w:top w:val="single" w:sz="4" w:space="0" w:color="auto"/>
            </w:tcBorders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137791,3</w:t>
            </w:r>
          </w:p>
        </w:tc>
        <w:tc>
          <w:tcPr>
            <w:tcW w:w="380" w:type="pct"/>
            <w:tcBorders>
              <w:top w:val="single" w:sz="4" w:space="0" w:color="auto"/>
            </w:tcBorders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137791,3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</w:tcBorders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F4157" w:rsidRPr="00F876AD" w:rsidRDefault="004F415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4F4157" w:rsidRPr="00F876AD" w:rsidRDefault="004F415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31648,0</w:t>
            </w:r>
          </w:p>
        </w:tc>
        <w:tc>
          <w:tcPr>
            <w:tcW w:w="380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31648,0</w:t>
            </w:r>
          </w:p>
        </w:tc>
        <w:tc>
          <w:tcPr>
            <w:tcW w:w="273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F4157" w:rsidRPr="00F876AD" w:rsidRDefault="004F415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4F4157" w:rsidRPr="00F876AD" w:rsidRDefault="004F415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99419,0</w:t>
            </w:r>
          </w:p>
        </w:tc>
        <w:tc>
          <w:tcPr>
            <w:tcW w:w="380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99419,0</w:t>
            </w:r>
          </w:p>
        </w:tc>
        <w:tc>
          <w:tcPr>
            <w:tcW w:w="273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F4157" w:rsidRPr="00F876AD" w:rsidRDefault="004F415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4F4157" w:rsidRPr="00F876AD" w:rsidRDefault="004F415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31882,3</w:t>
            </w:r>
          </w:p>
        </w:tc>
        <w:tc>
          <w:tcPr>
            <w:tcW w:w="380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31882,3</w:t>
            </w:r>
          </w:p>
        </w:tc>
        <w:tc>
          <w:tcPr>
            <w:tcW w:w="273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F4157" w:rsidRPr="00F876AD" w:rsidRDefault="004F415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4F4157" w:rsidRPr="00F876AD" w:rsidRDefault="004F415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4F4157" w:rsidRPr="00F876AD" w:rsidRDefault="0003239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36705,8</w:t>
            </w:r>
          </w:p>
        </w:tc>
        <w:tc>
          <w:tcPr>
            <w:tcW w:w="380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F4157" w:rsidRPr="00F876AD" w:rsidRDefault="0003239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36705,8</w:t>
            </w:r>
          </w:p>
        </w:tc>
        <w:tc>
          <w:tcPr>
            <w:tcW w:w="273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F4157" w:rsidRPr="00F876AD" w:rsidRDefault="004F415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1.5.2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4F4157" w:rsidRPr="00F876AD" w:rsidRDefault="004F415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  <w:p w:rsidR="00AA4692" w:rsidRPr="00F876AD" w:rsidRDefault="00AA469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692" w:rsidRPr="00F876AD" w:rsidRDefault="00AA469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692" w:rsidRPr="00F876AD" w:rsidRDefault="00AA469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692" w:rsidRPr="00F876AD" w:rsidRDefault="00AA469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692" w:rsidRPr="00F876AD" w:rsidRDefault="00AA469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692" w:rsidRPr="00F876AD" w:rsidRDefault="00AA469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692" w:rsidRPr="00F876AD" w:rsidRDefault="00AA469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563967,9</w:t>
            </w:r>
          </w:p>
        </w:tc>
        <w:tc>
          <w:tcPr>
            <w:tcW w:w="380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563967,9</w:t>
            </w:r>
          </w:p>
        </w:tc>
        <w:tc>
          <w:tcPr>
            <w:tcW w:w="273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F4157" w:rsidRPr="00F876AD" w:rsidRDefault="004F415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4F4157" w:rsidRPr="00F876AD" w:rsidRDefault="004F415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489898,9</w:t>
            </w:r>
          </w:p>
        </w:tc>
        <w:tc>
          <w:tcPr>
            <w:tcW w:w="380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434274,7</w:t>
            </w:r>
          </w:p>
        </w:tc>
        <w:tc>
          <w:tcPr>
            <w:tcW w:w="3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55624,2</w:t>
            </w:r>
          </w:p>
        </w:tc>
        <w:tc>
          <w:tcPr>
            <w:tcW w:w="273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F4157" w:rsidRPr="00F876AD" w:rsidRDefault="004F415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4F4157" w:rsidRPr="00F876AD" w:rsidRDefault="004F415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1636380,3</w:t>
            </w:r>
          </w:p>
        </w:tc>
        <w:tc>
          <w:tcPr>
            <w:tcW w:w="380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384274,7</w:t>
            </w:r>
          </w:p>
        </w:tc>
        <w:tc>
          <w:tcPr>
            <w:tcW w:w="3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1252105,6</w:t>
            </w:r>
          </w:p>
        </w:tc>
        <w:tc>
          <w:tcPr>
            <w:tcW w:w="273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F4157" w:rsidRPr="00F876AD" w:rsidRDefault="004F415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4F4157" w:rsidRPr="00F876AD" w:rsidRDefault="004F415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804095,6</w:t>
            </w:r>
          </w:p>
        </w:tc>
        <w:tc>
          <w:tcPr>
            <w:tcW w:w="380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331312,1</w:t>
            </w:r>
          </w:p>
        </w:tc>
        <w:tc>
          <w:tcPr>
            <w:tcW w:w="3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472783,5</w:t>
            </w:r>
          </w:p>
        </w:tc>
        <w:tc>
          <w:tcPr>
            <w:tcW w:w="273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F4157" w:rsidRPr="00F876AD" w:rsidRDefault="004F415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4F4157" w:rsidRPr="00F876AD" w:rsidRDefault="004F415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4F4157" w:rsidRPr="00F876AD" w:rsidRDefault="002243DE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4512200,1</w:t>
            </w:r>
          </w:p>
        </w:tc>
        <w:tc>
          <w:tcPr>
            <w:tcW w:w="380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731402,2</w:t>
            </w:r>
          </w:p>
        </w:tc>
        <w:tc>
          <w:tcPr>
            <w:tcW w:w="347" w:type="pct"/>
            <w:shd w:val="clear" w:color="auto" w:fill="FFFFFF"/>
          </w:tcPr>
          <w:p w:rsidR="004F4157" w:rsidRPr="00F876AD" w:rsidRDefault="002243DE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3780797,9</w:t>
            </w:r>
          </w:p>
        </w:tc>
        <w:tc>
          <w:tcPr>
            <w:tcW w:w="273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F4157" w:rsidRPr="00F876AD" w:rsidRDefault="004F415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FF50ED" w:rsidRPr="00F876AD" w:rsidRDefault="00FF50ED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FF50ED" w:rsidRPr="00F876AD" w:rsidRDefault="00FF50ED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FF50ED" w:rsidRPr="00F876AD" w:rsidRDefault="00FF50ED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FF50ED" w:rsidRPr="00F876AD" w:rsidRDefault="00FF50ED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2716461,7</w:t>
            </w:r>
          </w:p>
        </w:tc>
        <w:tc>
          <w:tcPr>
            <w:tcW w:w="380" w:type="pct"/>
            <w:shd w:val="clear" w:color="auto" w:fill="FFFFFF"/>
          </w:tcPr>
          <w:p w:rsidR="00FF50ED" w:rsidRPr="00F876AD" w:rsidRDefault="00FF50ED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1236447,7</w:t>
            </w:r>
          </w:p>
        </w:tc>
        <w:tc>
          <w:tcPr>
            <w:tcW w:w="347" w:type="pct"/>
            <w:shd w:val="clear" w:color="auto" w:fill="FFFFFF"/>
          </w:tcPr>
          <w:p w:rsidR="00FF50ED" w:rsidRPr="00F876AD" w:rsidRDefault="00FF50ED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1480014,0</w:t>
            </w:r>
          </w:p>
        </w:tc>
        <w:tc>
          <w:tcPr>
            <w:tcW w:w="273" w:type="pct"/>
            <w:shd w:val="clear" w:color="auto" w:fill="FFFFFF"/>
          </w:tcPr>
          <w:p w:rsidR="00FF50ED" w:rsidRPr="00F876AD" w:rsidRDefault="00FF50ED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FF50ED" w:rsidRPr="00F876AD" w:rsidRDefault="00FF50ED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F50ED" w:rsidRPr="00F876AD" w:rsidRDefault="00FF50ED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F4157" w:rsidRPr="00F876AD" w:rsidRDefault="004F415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4F4157" w:rsidRPr="00F876AD" w:rsidRDefault="004F415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322203,9</w:t>
            </w:r>
          </w:p>
        </w:tc>
        <w:tc>
          <w:tcPr>
            <w:tcW w:w="380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164324,0</w:t>
            </w:r>
          </w:p>
        </w:tc>
        <w:tc>
          <w:tcPr>
            <w:tcW w:w="347" w:type="pct"/>
            <w:shd w:val="clear" w:color="auto" w:fill="FFFFFF"/>
          </w:tcPr>
          <w:p w:rsidR="003F1806" w:rsidRPr="00F876AD" w:rsidRDefault="004F4157" w:rsidP="00C67908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157879,9</w:t>
            </w:r>
          </w:p>
        </w:tc>
        <w:tc>
          <w:tcPr>
            <w:tcW w:w="273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F4157" w:rsidRPr="00F876AD" w:rsidRDefault="004F4157" w:rsidP="00DB6A2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F4157" w:rsidRPr="00F876AD" w:rsidRDefault="004F415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4F4157" w:rsidRPr="00F876AD" w:rsidRDefault="00FE23B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A366BB" w:rsidRPr="00F876AD" w:rsidRDefault="004F4157" w:rsidP="00CF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автомобильной дороги общего пользования регионального значения </w:t>
            </w:r>
            <w:r w:rsidR="00A366BB" w:rsidRPr="00F876AD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Парголово – Огоньки</w:t>
            </w:r>
            <w:r w:rsidR="00A366BB" w:rsidRPr="00F876AD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366BB" w:rsidRPr="00F876AD" w:rsidRDefault="004F4157" w:rsidP="00CF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во Всеволожском районе Ленинградской области </w:t>
            </w:r>
          </w:p>
          <w:p w:rsidR="0040157D" w:rsidRPr="00F876AD" w:rsidRDefault="004F4157" w:rsidP="00CF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(для подключения </w:t>
            </w:r>
          </w:p>
          <w:p w:rsidR="004F4157" w:rsidRPr="00F876AD" w:rsidRDefault="004F4157" w:rsidP="00CF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ТПУ </w:t>
            </w:r>
            <w:r w:rsidR="00A366BB" w:rsidRPr="00F876AD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Сертолово</w:t>
            </w:r>
            <w:r w:rsidR="00A366BB" w:rsidRPr="00F876AD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4F4157" w:rsidRPr="00F876AD" w:rsidRDefault="004F415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2397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4F4157" w:rsidRPr="00F876AD" w:rsidRDefault="00A163C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2024 –2025</w:t>
            </w:r>
            <w:r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EB2296" w:rsidRPr="00F876AD" w:rsidRDefault="00EB2296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</w:t>
            </w:r>
            <w:r w:rsidR="004F4157" w:rsidRPr="00F876AD">
              <w:rPr>
                <w:rFonts w:ascii="Times New Roman" w:hAnsi="Times New Roman" w:cs="Times New Roman"/>
                <w:sz w:val="20"/>
                <w:szCs w:val="20"/>
              </w:rPr>
              <w:t>ное заключение государ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04B3E" w:rsidRPr="00F876AD" w:rsidRDefault="004F415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ственной экспертизы </w:t>
            </w:r>
          </w:p>
          <w:p w:rsidR="0040157D" w:rsidRPr="00F876AD" w:rsidRDefault="000F55E5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F4157" w:rsidRPr="00F876A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804B3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4157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47-1-1-3-057416-2025 </w:t>
            </w:r>
          </w:p>
          <w:p w:rsidR="004F4157" w:rsidRPr="00F876AD" w:rsidRDefault="004F415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от 26</w:t>
            </w:r>
            <w:r w:rsidR="00804B3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сентября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804B3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="000F55E5" w:rsidRPr="00F876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40157D" w:rsidRPr="00F876AD" w:rsidRDefault="004F415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A212A" w:rsidRPr="00F876A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978,90 </w:t>
            </w:r>
          </w:p>
          <w:p w:rsidR="002A212A" w:rsidRPr="00F876AD" w:rsidRDefault="004F415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4F4157" w:rsidRPr="00F876AD" w:rsidRDefault="004F415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IV квартала 2024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4F4157" w:rsidRPr="00F876AD" w:rsidRDefault="004F415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4F4157" w:rsidRPr="00F876AD" w:rsidRDefault="004F415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4F4157" w:rsidRPr="00F876AD" w:rsidRDefault="004F415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4F4157" w:rsidRPr="00F876AD" w:rsidRDefault="004F415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47" w:type="pct"/>
            <w:shd w:val="clear" w:color="auto" w:fill="FFFFFF"/>
          </w:tcPr>
          <w:p w:rsidR="004F4157" w:rsidRPr="00F876AD" w:rsidRDefault="004F415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4F4157" w:rsidRPr="00F876AD" w:rsidRDefault="004F415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5500,0</w:t>
            </w:r>
          </w:p>
        </w:tc>
        <w:tc>
          <w:tcPr>
            <w:tcW w:w="380" w:type="pct"/>
            <w:shd w:val="clear" w:color="auto" w:fill="FFFFFF"/>
          </w:tcPr>
          <w:p w:rsidR="004F4157" w:rsidRPr="00F876AD" w:rsidRDefault="004F415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4F4157" w:rsidRPr="00F876AD" w:rsidRDefault="004F415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5500,0</w:t>
            </w:r>
          </w:p>
        </w:tc>
        <w:tc>
          <w:tcPr>
            <w:tcW w:w="273" w:type="pct"/>
            <w:shd w:val="clear" w:color="auto" w:fill="FFFFFF"/>
          </w:tcPr>
          <w:p w:rsidR="004F4157" w:rsidRPr="00F876AD" w:rsidRDefault="004F415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F4157" w:rsidRPr="00F876AD" w:rsidRDefault="004F415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4F4157" w:rsidRPr="00F876AD" w:rsidRDefault="00B75DDE" w:rsidP="00DB6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55048,2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AB1EF3" w:rsidRPr="00F876AD" w:rsidRDefault="00AB1EF3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AB1EF3" w:rsidRPr="00F876AD" w:rsidRDefault="00AB1EF3" w:rsidP="00AB1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AB1EF3" w:rsidRPr="00F876AD" w:rsidRDefault="00AB1EF3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AB1EF3" w:rsidRPr="00F876AD" w:rsidRDefault="00AB1EF3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AB1EF3" w:rsidRPr="00F876AD" w:rsidRDefault="00AB1EF3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AB1EF3" w:rsidRPr="00F876AD" w:rsidRDefault="00AB1EF3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AB1EF3" w:rsidRPr="00F876AD" w:rsidRDefault="00AB1EF3" w:rsidP="00AB1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AB1EF3" w:rsidRPr="00F876AD" w:rsidRDefault="00AB1EF3" w:rsidP="00AB1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AB1EF3" w:rsidRPr="00F876AD" w:rsidRDefault="00AB1EF3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AB1EF3" w:rsidRPr="00F876AD" w:rsidRDefault="00AB1EF3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31149,6</w:t>
            </w:r>
          </w:p>
        </w:tc>
        <w:tc>
          <w:tcPr>
            <w:tcW w:w="380" w:type="pct"/>
            <w:shd w:val="clear" w:color="auto" w:fill="FFFFFF"/>
          </w:tcPr>
          <w:p w:rsidR="00AB1EF3" w:rsidRPr="00F876AD" w:rsidRDefault="00AB1EF3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AB1EF3" w:rsidRPr="00F876AD" w:rsidRDefault="00AB1EF3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31149,6</w:t>
            </w:r>
          </w:p>
        </w:tc>
        <w:tc>
          <w:tcPr>
            <w:tcW w:w="273" w:type="pct"/>
            <w:shd w:val="clear" w:color="auto" w:fill="FFFFFF"/>
          </w:tcPr>
          <w:p w:rsidR="00AB1EF3" w:rsidRPr="00F876AD" w:rsidRDefault="00AB1EF3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AB1EF3" w:rsidRPr="00F876AD" w:rsidRDefault="00AB1EF3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AB1EF3" w:rsidRPr="00F876AD" w:rsidRDefault="00AB1EF3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90347F" w:rsidRPr="00F876AD" w:rsidRDefault="00FE23B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 w:rsidR="0090347F" w:rsidRPr="00F876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90347F" w:rsidRPr="00F876AD" w:rsidRDefault="0090347F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90347F" w:rsidRPr="00F876AD" w:rsidRDefault="0090347F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90347F" w:rsidRPr="00F876AD" w:rsidRDefault="0090347F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5500,0</w:t>
            </w:r>
          </w:p>
        </w:tc>
        <w:tc>
          <w:tcPr>
            <w:tcW w:w="380" w:type="pct"/>
            <w:shd w:val="clear" w:color="auto" w:fill="FFFFFF"/>
          </w:tcPr>
          <w:p w:rsidR="0090347F" w:rsidRPr="00F876AD" w:rsidRDefault="0090347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0347F" w:rsidRPr="00F876AD" w:rsidRDefault="0090347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5500,0</w:t>
            </w:r>
          </w:p>
        </w:tc>
        <w:tc>
          <w:tcPr>
            <w:tcW w:w="273" w:type="pct"/>
            <w:shd w:val="clear" w:color="auto" w:fill="FFFFFF"/>
          </w:tcPr>
          <w:p w:rsidR="0090347F" w:rsidRPr="00F876AD" w:rsidRDefault="0090347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90347F" w:rsidRPr="00F876AD" w:rsidRDefault="0090347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0347F" w:rsidRPr="00F876AD" w:rsidRDefault="0090347F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0347F" w:rsidRPr="00F876AD" w:rsidRDefault="0090347F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0347F" w:rsidRPr="00F876AD" w:rsidRDefault="0090347F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0347F" w:rsidRPr="00F876AD" w:rsidRDefault="0090347F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90347F" w:rsidRPr="00F876AD" w:rsidRDefault="0090347F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31149,6</w:t>
            </w:r>
          </w:p>
        </w:tc>
        <w:tc>
          <w:tcPr>
            <w:tcW w:w="380" w:type="pct"/>
            <w:shd w:val="clear" w:color="auto" w:fill="FFFFFF"/>
          </w:tcPr>
          <w:p w:rsidR="0090347F" w:rsidRPr="00F876AD" w:rsidRDefault="0090347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0347F" w:rsidRPr="00F876AD" w:rsidRDefault="0090347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31149,6</w:t>
            </w:r>
          </w:p>
        </w:tc>
        <w:tc>
          <w:tcPr>
            <w:tcW w:w="273" w:type="pct"/>
            <w:shd w:val="clear" w:color="auto" w:fill="FFFFFF"/>
          </w:tcPr>
          <w:p w:rsidR="0090347F" w:rsidRPr="00F876AD" w:rsidRDefault="0090347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" w:type="pct"/>
            <w:shd w:val="clear" w:color="auto" w:fill="FFFFFF"/>
          </w:tcPr>
          <w:p w:rsidR="0090347F" w:rsidRPr="00F876AD" w:rsidRDefault="0090347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/>
            <w:shd w:val="clear" w:color="auto" w:fill="FFFFFF"/>
          </w:tcPr>
          <w:p w:rsidR="0090347F" w:rsidRPr="00F876AD" w:rsidRDefault="0090347F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EB2B07" w:rsidRPr="00F876AD" w:rsidRDefault="00FE23B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40157D" w:rsidRPr="00F876AD" w:rsidRDefault="00EB2B07" w:rsidP="00F83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Устр</w:t>
            </w:r>
            <w:r w:rsidR="0040157D" w:rsidRPr="00F876AD">
              <w:rPr>
                <w:rFonts w:ascii="Times New Roman" w:hAnsi="Times New Roman" w:cs="Times New Roman"/>
                <w:sz w:val="20"/>
                <w:szCs w:val="20"/>
              </w:rPr>
              <w:t>ойство перехватывающей парков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ки </w:t>
            </w:r>
          </w:p>
          <w:p w:rsidR="00EB2B07" w:rsidRPr="00F876AD" w:rsidRDefault="00EB2B07" w:rsidP="00F83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 с. Старая Ладога, </w:t>
            </w:r>
          </w:p>
          <w:p w:rsidR="00EB2B07" w:rsidRPr="00F876AD" w:rsidRDefault="0040157D" w:rsidP="00401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на авто</w:t>
            </w:r>
            <w:r w:rsidR="00EB2B07" w:rsidRPr="00F876AD">
              <w:rPr>
                <w:rFonts w:ascii="Times New Roman" w:hAnsi="Times New Roman" w:cs="Times New Roman"/>
                <w:sz w:val="20"/>
                <w:szCs w:val="20"/>
              </w:rPr>
              <w:t>мобильной дороге общего пользования регионального значения "Зуево – Новая Ладога" в Волховском районе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7A6CE5" w:rsidRPr="00F876AD" w:rsidRDefault="007A6CE5" w:rsidP="007A6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216 ма-шино-мест</w:t>
            </w:r>
          </w:p>
          <w:p w:rsidR="00EB2B07" w:rsidRPr="00F876AD" w:rsidRDefault="00EB2B0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 w:val="restart"/>
            <w:shd w:val="clear" w:color="auto" w:fill="FFFFFF"/>
          </w:tcPr>
          <w:p w:rsidR="00EB2B07" w:rsidRPr="00F876AD" w:rsidRDefault="00EB2B0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2025 – 2026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76539C" w:rsidRPr="00F876AD" w:rsidRDefault="00EB2B07" w:rsidP="0076539C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заключение государ</w:t>
            </w:r>
            <w:r w:rsidR="0076539C"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B2B07" w:rsidRPr="00F876AD" w:rsidRDefault="00EB2B07" w:rsidP="0076539C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ственной экспертизы</w:t>
            </w:r>
          </w:p>
          <w:p w:rsidR="00EB2B07" w:rsidRPr="00F876AD" w:rsidRDefault="00EB2B07" w:rsidP="0076539C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парковка 1 </w:t>
            </w:r>
          </w:p>
          <w:p w:rsidR="00EB2B07" w:rsidRPr="00F876AD" w:rsidRDefault="00EB2B07" w:rsidP="0076539C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(№ 47-1-1-3-010021-2023 </w:t>
            </w:r>
          </w:p>
          <w:p w:rsidR="00EB2B07" w:rsidRPr="00F876AD" w:rsidRDefault="00EB2B07" w:rsidP="0076539C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3 марта </w:t>
            </w:r>
          </w:p>
          <w:p w:rsidR="00EB2B07" w:rsidRPr="00F876AD" w:rsidRDefault="00EB2B07" w:rsidP="0076539C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2023 года).</w:t>
            </w:r>
          </w:p>
          <w:p w:rsidR="00132189" w:rsidRPr="00F876AD" w:rsidRDefault="00EB2B07" w:rsidP="0076539C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заключение государ</w:t>
            </w:r>
            <w:r w:rsidR="00132189"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B2B07" w:rsidRPr="00F876AD" w:rsidRDefault="00EB2B07" w:rsidP="0076539C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487B66" w:rsidRPr="00F876AD">
              <w:rPr>
                <w:rFonts w:ascii="Times New Roman" w:hAnsi="Times New Roman" w:cs="Times New Roman"/>
                <w:sz w:val="20"/>
                <w:szCs w:val="20"/>
              </w:rPr>
              <w:t>вен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ной экспертизы парковка 2 </w:t>
            </w:r>
          </w:p>
          <w:p w:rsidR="00EB2B07" w:rsidRPr="00F876AD" w:rsidRDefault="00EB2B07" w:rsidP="0076539C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(№ 47-1-1-3-010020-2023 </w:t>
            </w:r>
          </w:p>
          <w:p w:rsidR="00EB2B07" w:rsidRPr="00F876AD" w:rsidRDefault="00EB2B07" w:rsidP="0076539C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3 марта </w:t>
            </w:r>
          </w:p>
          <w:p w:rsidR="00EB2B07" w:rsidRPr="00F876AD" w:rsidRDefault="00EB2B07" w:rsidP="0076539C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2023 года)</w:t>
            </w:r>
          </w:p>
          <w:p w:rsidR="00B6585E" w:rsidRPr="00F876AD" w:rsidRDefault="00B6585E" w:rsidP="0076539C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 w:val="restart"/>
            <w:shd w:val="clear" w:color="auto" w:fill="FFFFFF"/>
          </w:tcPr>
          <w:p w:rsidR="0072608A" w:rsidRPr="00F876AD" w:rsidRDefault="0072608A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137020,37 </w:t>
            </w:r>
          </w:p>
          <w:p w:rsidR="00EB2B07" w:rsidRPr="00F876AD" w:rsidRDefault="0072608A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(в ценах III квартала 2022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EB2B07" w:rsidRPr="00F876AD" w:rsidRDefault="00EB2B0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EB2B07" w:rsidRPr="00F876AD" w:rsidRDefault="00EB2B0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EB2B07" w:rsidRPr="00F876AD" w:rsidRDefault="00EB2B0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EB2B07" w:rsidRPr="00F876AD" w:rsidRDefault="00EB2B0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47" w:type="pct"/>
            <w:shd w:val="clear" w:color="auto" w:fill="FFFFFF"/>
          </w:tcPr>
          <w:p w:rsidR="00EB2B07" w:rsidRPr="00F876AD" w:rsidRDefault="00EB2B0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EB2B07" w:rsidRPr="00F876AD" w:rsidRDefault="0065687F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57549,4</w:t>
            </w:r>
          </w:p>
        </w:tc>
        <w:tc>
          <w:tcPr>
            <w:tcW w:w="380" w:type="pct"/>
            <w:shd w:val="clear" w:color="auto" w:fill="FFFFFF"/>
          </w:tcPr>
          <w:p w:rsidR="00EB2B07" w:rsidRPr="00F876AD" w:rsidRDefault="00EB2B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B2B07" w:rsidRPr="00F876AD" w:rsidRDefault="0065687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57549,4</w:t>
            </w:r>
          </w:p>
        </w:tc>
        <w:tc>
          <w:tcPr>
            <w:tcW w:w="273" w:type="pct"/>
            <w:shd w:val="clear" w:color="auto" w:fill="FFFFFF"/>
          </w:tcPr>
          <w:p w:rsidR="00EB2B07" w:rsidRPr="00F876AD" w:rsidRDefault="00EB2B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" w:type="pct"/>
            <w:shd w:val="clear" w:color="auto" w:fill="FFFFFF"/>
          </w:tcPr>
          <w:p w:rsidR="00EB2B07" w:rsidRPr="00F876AD" w:rsidRDefault="00EB2B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shd w:val="clear" w:color="auto" w:fill="FFFFFF"/>
          </w:tcPr>
          <w:p w:rsidR="00EB2B07" w:rsidRPr="00F876AD" w:rsidRDefault="00B75DDE" w:rsidP="004015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67571,6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B2B07" w:rsidRPr="00F876AD" w:rsidRDefault="00EB2B0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EB2B07" w:rsidRPr="00F876AD" w:rsidRDefault="00EB2B07" w:rsidP="00F83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EB2B07" w:rsidRPr="00F876AD" w:rsidRDefault="00EB2B0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EB2B07" w:rsidRPr="00F876AD" w:rsidRDefault="00EB2B0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EB2B07" w:rsidRPr="00F876AD" w:rsidRDefault="00EB2B0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EB2B07" w:rsidRPr="00F876AD" w:rsidRDefault="00EB2B0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EB2B07" w:rsidRPr="00F876AD" w:rsidRDefault="00EB2B0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EB2B07" w:rsidRPr="00F876AD" w:rsidRDefault="00EB2B0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B2B07" w:rsidRPr="00F876AD" w:rsidRDefault="00EB2B0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EB2B07" w:rsidRPr="00F876AD" w:rsidRDefault="0072608A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95590,0</w:t>
            </w:r>
          </w:p>
        </w:tc>
        <w:tc>
          <w:tcPr>
            <w:tcW w:w="380" w:type="pct"/>
            <w:shd w:val="clear" w:color="auto" w:fill="FFFFFF"/>
          </w:tcPr>
          <w:p w:rsidR="00EB2B07" w:rsidRPr="00F876AD" w:rsidRDefault="00EB2B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B2B07" w:rsidRPr="00F876AD" w:rsidRDefault="0072608A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95590,0</w:t>
            </w:r>
          </w:p>
        </w:tc>
        <w:tc>
          <w:tcPr>
            <w:tcW w:w="273" w:type="pct"/>
            <w:shd w:val="clear" w:color="auto" w:fill="FFFFFF"/>
          </w:tcPr>
          <w:p w:rsidR="00EB2B07" w:rsidRPr="00F876AD" w:rsidRDefault="00EB2B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" w:type="pct"/>
            <w:shd w:val="clear" w:color="auto" w:fill="FFFFFF"/>
          </w:tcPr>
          <w:p w:rsidR="00EB2B07" w:rsidRPr="00F876AD" w:rsidRDefault="00EB2B0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/>
            <w:shd w:val="clear" w:color="auto" w:fill="FFFFFF"/>
          </w:tcPr>
          <w:p w:rsidR="00EB2B07" w:rsidRPr="00F876AD" w:rsidRDefault="00EB2B0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26627B" w:rsidRPr="00F876AD" w:rsidRDefault="00FE23B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 w:rsidR="0026627B" w:rsidRPr="00F876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26627B" w:rsidRPr="00F876AD" w:rsidRDefault="0026627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26627B" w:rsidRPr="00F876AD" w:rsidRDefault="0026627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26627B" w:rsidRPr="00F876AD" w:rsidRDefault="0065687F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1050,1</w:t>
            </w:r>
          </w:p>
        </w:tc>
        <w:tc>
          <w:tcPr>
            <w:tcW w:w="380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6627B" w:rsidRPr="00F876AD" w:rsidRDefault="0065687F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1050,1</w:t>
            </w:r>
          </w:p>
        </w:tc>
        <w:tc>
          <w:tcPr>
            <w:tcW w:w="273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6627B" w:rsidRPr="00F876AD" w:rsidRDefault="0026627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6627B" w:rsidRPr="00F876AD" w:rsidRDefault="0026627B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26627B" w:rsidRPr="00F876AD" w:rsidRDefault="0026627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6627B" w:rsidRPr="00F876AD" w:rsidRDefault="0026627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26627B" w:rsidRPr="00F876AD" w:rsidRDefault="0072608A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10590,0</w:t>
            </w:r>
          </w:p>
        </w:tc>
        <w:tc>
          <w:tcPr>
            <w:tcW w:w="380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6627B" w:rsidRPr="00F876AD" w:rsidRDefault="0072608A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10590,0</w:t>
            </w:r>
          </w:p>
        </w:tc>
        <w:tc>
          <w:tcPr>
            <w:tcW w:w="273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6627B" w:rsidRPr="00F876AD" w:rsidRDefault="0026627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26627B" w:rsidRPr="00F876AD" w:rsidRDefault="00FE23B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 w:rsidR="0026627B" w:rsidRPr="00F876AD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26627B" w:rsidRPr="00F876AD" w:rsidRDefault="0026627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  <w:p w:rsidR="00B6585E" w:rsidRPr="00F876AD" w:rsidRDefault="00B6585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85E" w:rsidRPr="00F876AD" w:rsidRDefault="00B6585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85E" w:rsidRPr="00F876AD" w:rsidRDefault="00B6585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6627B" w:rsidRPr="00F876AD" w:rsidRDefault="0026627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2025</w:t>
            </w:r>
          </w:p>
        </w:tc>
        <w:tc>
          <w:tcPr>
            <w:tcW w:w="387" w:type="pct"/>
            <w:shd w:val="clear" w:color="auto" w:fill="FFFFFF"/>
          </w:tcPr>
          <w:p w:rsidR="0026627B" w:rsidRPr="00F876AD" w:rsidRDefault="0065687F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56499,3</w:t>
            </w:r>
          </w:p>
        </w:tc>
        <w:tc>
          <w:tcPr>
            <w:tcW w:w="380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6627B" w:rsidRPr="00F876AD" w:rsidRDefault="0065687F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56499,3</w:t>
            </w:r>
          </w:p>
        </w:tc>
        <w:tc>
          <w:tcPr>
            <w:tcW w:w="273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6627B" w:rsidRPr="00F876AD" w:rsidRDefault="0026627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26627B" w:rsidRPr="00F876AD" w:rsidRDefault="0026627B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26627B" w:rsidRPr="00F876AD" w:rsidRDefault="0026627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6627B" w:rsidRPr="00F876AD" w:rsidRDefault="0026627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26627B" w:rsidRPr="00F876AD" w:rsidRDefault="00766829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26627B" w:rsidRPr="00F876AD">
              <w:rPr>
                <w:rFonts w:ascii="Times New Roman" w:hAnsi="Times New Roman" w:cs="Times New Roman"/>
                <w:sz w:val="20"/>
                <w:szCs w:val="20"/>
              </w:rPr>
              <w:t>000,0</w:t>
            </w:r>
          </w:p>
        </w:tc>
        <w:tc>
          <w:tcPr>
            <w:tcW w:w="380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85000,0</w:t>
            </w:r>
          </w:p>
        </w:tc>
        <w:tc>
          <w:tcPr>
            <w:tcW w:w="273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6627B" w:rsidRPr="00F876AD" w:rsidRDefault="0026627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752EEC" w:rsidRPr="00F876AD" w:rsidRDefault="00FE23B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1.8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752EEC" w:rsidRPr="00F876AD" w:rsidRDefault="00752EEC" w:rsidP="004C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автомобильной дороги общего пользования регионального значения "Подъезд к г. Колпино" </w:t>
            </w:r>
          </w:p>
          <w:p w:rsidR="00752EEC" w:rsidRPr="00F876AD" w:rsidRDefault="00752EEC" w:rsidP="004C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Тосненском районе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752EEC" w:rsidRPr="00F876AD" w:rsidRDefault="00752EEC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E03CF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752EEC" w:rsidRPr="00F876AD" w:rsidRDefault="00D916B5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2028 – 2030</w:t>
            </w:r>
            <w:r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9C1131" w:rsidRPr="00F876AD" w:rsidRDefault="009C1131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</w:t>
            </w:r>
            <w:r w:rsidR="00752EEC" w:rsidRPr="00F876AD">
              <w:rPr>
                <w:rFonts w:ascii="Times New Roman" w:hAnsi="Times New Roman" w:cs="Times New Roman"/>
                <w:sz w:val="20"/>
                <w:szCs w:val="20"/>
              </w:rPr>
              <w:t>ное заключение государ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52EEC" w:rsidRPr="00F876AD" w:rsidRDefault="009C1131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752EEC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венной экспертизы проектной документации </w:t>
            </w:r>
          </w:p>
          <w:p w:rsidR="00752EEC" w:rsidRPr="00F876AD" w:rsidRDefault="00752EE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сметной стоимости </w:t>
            </w:r>
          </w:p>
          <w:p w:rsidR="00752EEC" w:rsidRPr="00F876AD" w:rsidRDefault="00752EE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(№ 47-1-1-2-037079-2023 </w:t>
            </w:r>
          </w:p>
          <w:p w:rsidR="00752EEC" w:rsidRPr="00F876AD" w:rsidRDefault="00752EE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от 26 июня 2023 года)</w:t>
            </w:r>
          </w:p>
          <w:p w:rsidR="00B6585E" w:rsidRPr="00F876AD" w:rsidRDefault="00B6585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 w:val="restart"/>
            <w:shd w:val="clear" w:color="auto" w:fill="FFFFFF"/>
          </w:tcPr>
          <w:p w:rsidR="00752EEC" w:rsidRPr="00F876AD" w:rsidRDefault="00752EEC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1306754,61 (в ценах </w:t>
            </w:r>
          </w:p>
          <w:p w:rsidR="00752EEC" w:rsidRPr="00F876AD" w:rsidRDefault="00752EEC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III квартала 2022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752EEC" w:rsidRPr="00F876AD" w:rsidRDefault="00752EEC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752EEC" w:rsidRPr="00F876AD" w:rsidRDefault="00752EEC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752EEC" w:rsidRPr="00F876AD" w:rsidRDefault="00752EEC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752EEC" w:rsidRPr="00F876AD" w:rsidRDefault="00752EEC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47" w:type="pct"/>
            <w:shd w:val="clear" w:color="auto" w:fill="FFFFFF"/>
          </w:tcPr>
          <w:p w:rsidR="00752EEC" w:rsidRPr="00F876AD" w:rsidRDefault="00752EEC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752EEC" w:rsidRPr="00F876AD" w:rsidRDefault="00752EEC" w:rsidP="001956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500000,0</w:t>
            </w:r>
          </w:p>
        </w:tc>
        <w:tc>
          <w:tcPr>
            <w:tcW w:w="380" w:type="pct"/>
            <w:shd w:val="clear" w:color="auto" w:fill="FFFFFF"/>
          </w:tcPr>
          <w:p w:rsidR="00752EEC" w:rsidRPr="00F876AD" w:rsidRDefault="00752EEC" w:rsidP="00CF18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752EEC" w:rsidRPr="00F876AD" w:rsidRDefault="00752EEC" w:rsidP="00CF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500000,0</w:t>
            </w:r>
          </w:p>
        </w:tc>
        <w:tc>
          <w:tcPr>
            <w:tcW w:w="273" w:type="pct"/>
            <w:shd w:val="clear" w:color="auto" w:fill="FFFFFF"/>
          </w:tcPr>
          <w:p w:rsidR="00752EEC" w:rsidRPr="00F876AD" w:rsidRDefault="00752EE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752EEC" w:rsidRPr="00F876AD" w:rsidRDefault="00752EE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752EEC" w:rsidRPr="00F876AD" w:rsidRDefault="00752EEC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68829,1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752EEC" w:rsidRPr="00F876AD" w:rsidRDefault="00752EEC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752EEC" w:rsidRPr="00F876AD" w:rsidRDefault="00752EEC" w:rsidP="004C5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752EEC" w:rsidRPr="00F876AD" w:rsidRDefault="00752EEC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752EEC" w:rsidRPr="00F876AD" w:rsidRDefault="00752EEC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752EEC" w:rsidRPr="00F876AD" w:rsidRDefault="00752EE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752EEC" w:rsidRPr="00F876AD" w:rsidRDefault="00752EEC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752EEC" w:rsidRPr="00F876AD" w:rsidRDefault="00752EEC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752EEC" w:rsidRPr="00F876AD" w:rsidRDefault="00752EEC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752EEC" w:rsidRPr="00F876AD" w:rsidRDefault="00752EEC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752EEC" w:rsidRPr="00F876AD" w:rsidRDefault="00B75DDE" w:rsidP="00A9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380" w:type="pct"/>
            <w:shd w:val="clear" w:color="auto" w:fill="FFFFFF"/>
          </w:tcPr>
          <w:p w:rsidR="00752EEC" w:rsidRPr="00F876AD" w:rsidRDefault="00752EEC" w:rsidP="00A9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752EEC" w:rsidRPr="00F876AD" w:rsidRDefault="00B75DDE" w:rsidP="00A9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273" w:type="pct"/>
            <w:shd w:val="clear" w:color="auto" w:fill="FFFFFF"/>
          </w:tcPr>
          <w:p w:rsidR="00752EEC" w:rsidRPr="00F876AD" w:rsidRDefault="00752EE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752EEC" w:rsidRPr="00F876AD" w:rsidRDefault="00752EE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752EEC" w:rsidRPr="00F876AD" w:rsidRDefault="00752EEC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752EEC" w:rsidRPr="00F876AD" w:rsidRDefault="00752EEC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752EEC" w:rsidRPr="00F876AD" w:rsidRDefault="00752EEC" w:rsidP="004C5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752EEC" w:rsidRPr="00F876AD" w:rsidRDefault="00752EEC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752EEC" w:rsidRPr="00F876AD" w:rsidRDefault="00752EEC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752EEC" w:rsidRPr="00F876AD" w:rsidRDefault="00752EE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752EEC" w:rsidRPr="00F876AD" w:rsidRDefault="00752EEC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752EEC" w:rsidRPr="00F876AD" w:rsidRDefault="00752EEC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752EEC" w:rsidRPr="00F876AD" w:rsidRDefault="00752EEC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752EEC" w:rsidRPr="00F876AD" w:rsidRDefault="00752EEC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752EEC" w:rsidRPr="00F876AD" w:rsidRDefault="00B75DDE" w:rsidP="00A9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380" w:type="pct"/>
            <w:shd w:val="clear" w:color="auto" w:fill="FFFFFF"/>
          </w:tcPr>
          <w:p w:rsidR="00752EEC" w:rsidRPr="00F876AD" w:rsidRDefault="00752EEC" w:rsidP="00A9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752EEC" w:rsidRPr="00F876AD" w:rsidRDefault="00B75DDE" w:rsidP="00A9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273" w:type="pct"/>
            <w:shd w:val="clear" w:color="auto" w:fill="FFFFFF"/>
          </w:tcPr>
          <w:p w:rsidR="00752EEC" w:rsidRPr="00F876AD" w:rsidRDefault="00752EE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752EEC" w:rsidRPr="00F876AD" w:rsidRDefault="00752EE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752EEC" w:rsidRPr="00F876AD" w:rsidRDefault="00752EEC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52EEC" w:rsidRPr="00F876AD" w:rsidRDefault="00FE23B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  <w:r w:rsidR="00752EEC" w:rsidRPr="00F876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752EEC" w:rsidRPr="00F876AD" w:rsidRDefault="00752EE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752EEC" w:rsidRPr="00F876AD" w:rsidRDefault="00752EEC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752EEC" w:rsidRPr="00F876AD" w:rsidRDefault="00752EEC" w:rsidP="00A9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500000,0</w:t>
            </w:r>
          </w:p>
        </w:tc>
        <w:tc>
          <w:tcPr>
            <w:tcW w:w="380" w:type="pct"/>
            <w:shd w:val="clear" w:color="auto" w:fill="FFFFFF"/>
          </w:tcPr>
          <w:p w:rsidR="00752EEC" w:rsidRPr="00F876AD" w:rsidRDefault="00752EEC" w:rsidP="00CF18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752EEC" w:rsidRPr="00F876AD" w:rsidRDefault="00752EEC" w:rsidP="00A9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500000,0</w:t>
            </w:r>
          </w:p>
        </w:tc>
        <w:tc>
          <w:tcPr>
            <w:tcW w:w="273" w:type="pct"/>
            <w:shd w:val="clear" w:color="auto" w:fill="FFFFFF"/>
          </w:tcPr>
          <w:p w:rsidR="00752EEC" w:rsidRPr="00F876AD" w:rsidRDefault="00752EE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752EEC" w:rsidRPr="00F876AD" w:rsidRDefault="00752EE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752EEC" w:rsidRPr="00F876AD" w:rsidRDefault="00752EEC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B75DDE" w:rsidRPr="00F876AD" w:rsidRDefault="00B75DD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B75DDE" w:rsidRPr="00F876AD" w:rsidRDefault="00B75DD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B75DDE" w:rsidRPr="00F876AD" w:rsidRDefault="00B75DDE" w:rsidP="00B75DD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B75DDE" w:rsidRPr="00F876AD" w:rsidRDefault="00B75DDE" w:rsidP="00A9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380" w:type="pct"/>
            <w:shd w:val="clear" w:color="auto" w:fill="FFFFFF"/>
          </w:tcPr>
          <w:p w:rsidR="00B75DDE" w:rsidRPr="00F876AD" w:rsidRDefault="00B75DDE" w:rsidP="00B75D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B75DDE" w:rsidRPr="00F876AD" w:rsidRDefault="00B75DDE" w:rsidP="00A9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273" w:type="pct"/>
            <w:shd w:val="clear" w:color="auto" w:fill="FFFFFF"/>
          </w:tcPr>
          <w:p w:rsidR="00B75DDE" w:rsidRPr="00F876AD" w:rsidRDefault="00B75DDE" w:rsidP="00B75D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B75DDE" w:rsidRPr="00F876AD" w:rsidRDefault="00B75DDE" w:rsidP="00B75D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B75DDE" w:rsidRPr="00F876AD" w:rsidRDefault="00B75DDE" w:rsidP="00B75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B75DDE" w:rsidRPr="00F876AD" w:rsidRDefault="00B75DD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B75DDE" w:rsidRPr="00F876AD" w:rsidRDefault="00B75DD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B75DDE" w:rsidRPr="00F876AD" w:rsidRDefault="00B75DDE" w:rsidP="00B75DD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B75DDE" w:rsidRPr="00F876AD" w:rsidRDefault="00B75DDE" w:rsidP="00A9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380" w:type="pct"/>
            <w:shd w:val="clear" w:color="auto" w:fill="FFFFFF"/>
          </w:tcPr>
          <w:p w:rsidR="00B75DDE" w:rsidRPr="00F876AD" w:rsidRDefault="00B75DDE" w:rsidP="00B75D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B75DDE" w:rsidRPr="00F876AD" w:rsidRDefault="00B75DDE" w:rsidP="00A91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273" w:type="pct"/>
            <w:shd w:val="clear" w:color="auto" w:fill="FFFFFF"/>
          </w:tcPr>
          <w:p w:rsidR="00B75DDE" w:rsidRPr="00F876AD" w:rsidRDefault="00B75DDE" w:rsidP="00B75D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B75DDE" w:rsidRPr="00F876AD" w:rsidRDefault="00B75DDE" w:rsidP="00B75D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B75DDE" w:rsidRPr="00F876AD" w:rsidRDefault="00B75DDE" w:rsidP="00B75D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752EEC" w:rsidRPr="00F876AD" w:rsidRDefault="00FE23B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752EEC" w:rsidRPr="00F876AD" w:rsidRDefault="00752EEC" w:rsidP="00E835F5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Рекон</w:t>
            </w:r>
            <w:r w:rsidR="00AF56AD" w:rsidRPr="00F876AD">
              <w:rPr>
                <w:rFonts w:ascii="Times New Roman" w:hAnsi="Times New Roman" w:cs="Times New Roman"/>
                <w:sz w:val="20"/>
                <w:szCs w:val="20"/>
              </w:rPr>
              <w:t>струкция автомобиль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ной дороги общего пользовани</w:t>
            </w:r>
            <w:r w:rsidR="00AF56AD" w:rsidRPr="00F876AD">
              <w:rPr>
                <w:rFonts w:ascii="Times New Roman" w:hAnsi="Times New Roman" w:cs="Times New Roman"/>
                <w:sz w:val="20"/>
                <w:szCs w:val="20"/>
              </w:rPr>
              <w:t>я регионального значения "Комсо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мольское – </w:t>
            </w:r>
          </w:p>
          <w:p w:rsidR="00752EEC" w:rsidRPr="00F876AD" w:rsidRDefault="00752EEC" w:rsidP="00E835F5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Приозерск" </w:t>
            </w:r>
          </w:p>
          <w:p w:rsidR="00AF56AD" w:rsidRPr="00F876AD" w:rsidRDefault="00752EEC" w:rsidP="00E835F5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 Выборгском </w:t>
            </w:r>
          </w:p>
          <w:p w:rsidR="00752EEC" w:rsidRPr="00F876AD" w:rsidRDefault="00752EEC" w:rsidP="00E835F5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Приозерском районах, </w:t>
            </w:r>
          </w:p>
          <w:p w:rsidR="00752EEC" w:rsidRPr="00F876AD" w:rsidRDefault="00752EEC" w:rsidP="00E835F5">
            <w:pPr>
              <w:pageBreakBefore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км 30 – 40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752EEC" w:rsidRPr="00F876AD" w:rsidRDefault="00752EEC" w:rsidP="007164A0">
            <w:pPr>
              <w:pageBreakBefore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E03CF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752EEC" w:rsidRPr="00F876AD" w:rsidRDefault="008B3D20" w:rsidP="007164A0">
            <w:pPr>
              <w:pageBreakBefore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2029 – 2030</w:t>
            </w:r>
            <w:r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AF56AD" w:rsidRPr="00F876AD" w:rsidRDefault="00AF56AD" w:rsidP="007245FA">
            <w:pPr>
              <w:pageBreakBefore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</w:t>
            </w:r>
            <w:r w:rsidR="00752EEC" w:rsidRPr="00F876AD">
              <w:rPr>
                <w:rFonts w:ascii="Times New Roman" w:hAnsi="Times New Roman" w:cs="Times New Roman"/>
                <w:sz w:val="20"/>
                <w:szCs w:val="20"/>
              </w:rPr>
              <w:t>ние государ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52EEC" w:rsidRPr="00F876AD" w:rsidRDefault="00AF56AD" w:rsidP="007245FA">
            <w:pPr>
              <w:pageBreakBefore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752EEC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венной экспертизы проектной документации </w:t>
            </w:r>
          </w:p>
          <w:p w:rsidR="00752EEC" w:rsidRPr="00F876AD" w:rsidRDefault="00752EEC" w:rsidP="007245FA">
            <w:pPr>
              <w:pageBreakBefore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сметной стоимости </w:t>
            </w:r>
          </w:p>
          <w:p w:rsidR="00752EEC" w:rsidRPr="00F876AD" w:rsidRDefault="00752EEC" w:rsidP="007245FA">
            <w:pPr>
              <w:pageBreakBefore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(№ 47-1-1-3-048961-2024 </w:t>
            </w:r>
          </w:p>
          <w:p w:rsidR="00752EEC" w:rsidRPr="00F876AD" w:rsidRDefault="00752EEC" w:rsidP="007245FA">
            <w:pPr>
              <w:pageBreakBefore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от 23 августа 2024 года)</w:t>
            </w:r>
          </w:p>
          <w:p w:rsidR="00B6585E" w:rsidRPr="00F876AD" w:rsidRDefault="00B6585E" w:rsidP="007245FA">
            <w:pPr>
              <w:pageBreakBefore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 w:val="restart"/>
            <w:shd w:val="clear" w:color="auto" w:fill="FFFFFF"/>
          </w:tcPr>
          <w:p w:rsidR="00752EEC" w:rsidRPr="00F876AD" w:rsidRDefault="00752EEC" w:rsidP="00585524">
            <w:pPr>
              <w:pageBreakBefore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1873115,87 (в ценах </w:t>
            </w:r>
          </w:p>
          <w:p w:rsidR="00752EEC" w:rsidRPr="00F876AD" w:rsidRDefault="00752EEC" w:rsidP="00585524">
            <w:pPr>
              <w:pageBreakBefore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III квартала 2022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752EEC" w:rsidRPr="00F876AD" w:rsidRDefault="00752EEC" w:rsidP="00E835F5">
            <w:pPr>
              <w:pageBreakBefore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752EEC" w:rsidRPr="00F876AD" w:rsidRDefault="00752EEC" w:rsidP="00E835F5">
            <w:pPr>
              <w:pageBreakBefore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752EEC" w:rsidRPr="00F876AD" w:rsidRDefault="00752EEC" w:rsidP="00E835F5">
            <w:pPr>
              <w:pageBreakBefore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752EEC" w:rsidRPr="00F876AD" w:rsidRDefault="00752EEC" w:rsidP="00E835F5">
            <w:pPr>
              <w:pageBreakBefore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47" w:type="pct"/>
            <w:shd w:val="clear" w:color="auto" w:fill="FFFFFF"/>
          </w:tcPr>
          <w:p w:rsidR="00752EEC" w:rsidRPr="00F876AD" w:rsidRDefault="00752EEC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752EEC" w:rsidRPr="00F876AD" w:rsidRDefault="00A917E5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380" w:type="pct"/>
            <w:shd w:val="clear" w:color="auto" w:fill="FFFFFF"/>
          </w:tcPr>
          <w:p w:rsidR="00752EEC" w:rsidRPr="00F876AD" w:rsidRDefault="00752EEC" w:rsidP="00E835F5">
            <w:pPr>
              <w:pageBreakBefore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752EEC" w:rsidRPr="00F876AD" w:rsidRDefault="00A917E5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273" w:type="pct"/>
            <w:shd w:val="clear" w:color="auto" w:fill="FFFFFF"/>
          </w:tcPr>
          <w:p w:rsidR="00752EEC" w:rsidRPr="00F876AD" w:rsidRDefault="00752EEC" w:rsidP="00E835F5">
            <w:pPr>
              <w:pageBreakBefore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752EEC" w:rsidRPr="00F876AD" w:rsidRDefault="00752EEC" w:rsidP="00E835F5">
            <w:pPr>
              <w:pageBreakBefore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752EEC" w:rsidRPr="00F876AD" w:rsidRDefault="00752EEC" w:rsidP="00E835F5">
            <w:pPr>
              <w:pageBreakBefore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38176,28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84FCB" w:rsidRPr="00F876AD" w:rsidRDefault="00284FCB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284FCB" w:rsidRPr="00F876AD" w:rsidRDefault="00284FCB" w:rsidP="00284F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284FCB" w:rsidRPr="00F876AD" w:rsidRDefault="00284FCB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284FCB" w:rsidRPr="00F876AD" w:rsidRDefault="00284FCB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284FCB" w:rsidRPr="00F876AD" w:rsidRDefault="00284FC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284FCB" w:rsidRPr="00F876AD" w:rsidRDefault="00284FCB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284FCB" w:rsidRPr="00F876AD" w:rsidRDefault="00284FCB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284FCB" w:rsidRPr="00F876AD" w:rsidRDefault="00284FCB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84FCB" w:rsidRPr="00F876AD" w:rsidRDefault="00284FC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284FCB" w:rsidRPr="00F876AD" w:rsidRDefault="00A917E5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380" w:type="pct"/>
            <w:shd w:val="clear" w:color="auto" w:fill="FFFFFF"/>
          </w:tcPr>
          <w:p w:rsidR="00284FCB" w:rsidRPr="00F876AD" w:rsidRDefault="00284FC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284FCB" w:rsidRPr="00F876AD" w:rsidRDefault="00A917E5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273" w:type="pct"/>
            <w:shd w:val="clear" w:color="auto" w:fill="FFFFFF"/>
          </w:tcPr>
          <w:p w:rsidR="00284FCB" w:rsidRPr="00F876AD" w:rsidRDefault="00284FC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84FCB" w:rsidRPr="00F876AD" w:rsidRDefault="00284FC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84FCB" w:rsidRPr="00F876AD" w:rsidRDefault="00284FC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752EEC" w:rsidRPr="00F876AD" w:rsidRDefault="00FE23B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  <w:r w:rsidR="00752EEC" w:rsidRPr="00F876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752EEC" w:rsidRPr="00F876AD" w:rsidRDefault="00752EE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752EEC" w:rsidRPr="00F876AD" w:rsidRDefault="00752EEC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752EEC" w:rsidRPr="00F876AD" w:rsidRDefault="00A917E5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380" w:type="pct"/>
            <w:shd w:val="clear" w:color="auto" w:fill="FFFFFF"/>
          </w:tcPr>
          <w:p w:rsidR="00752EEC" w:rsidRPr="00F876AD" w:rsidRDefault="00752EE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752EEC" w:rsidRPr="00F876AD" w:rsidRDefault="00A917E5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273" w:type="pct"/>
            <w:shd w:val="clear" w:color="auto" w:fill="FFFFFF"/>
          </w:tcPr>
          <w:p w:rsidR="00752EEC" w:rsidRPr="00F876AD" w:rsidRDefault="00752EE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752EEC" w:rsidRPr="00F876AD" w:rsidRDefault="00752EE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752EEC" w:rsidRPr="00F876AD" w:rsidRDefault="00752EEC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84FCB" w:rsidRPr="00F876AD" w:rsidRDefault="00284FCB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284FCB" w:rsidRPr="00F876AD" w:rsidRDefault="00284FC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84FCB" w:rsidRPr="00F876AD" w:rsidRDefault="00284FC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284FCB" w:rsidRPr="00F876AD" w:rsidRDefault="00A917E5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380" w:type="pct"/>
            <w:shd w:val="clear" w:color="auto" w:fill="FFFFFF"/>
          </w:tcPr>
          <w:p w:rsidR="00284FCB" w:rsidRPr="00F876AD" w:rsidRDefault="00284FC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284FCB" w:rsidRPr="00F876AD" w:rsidRDefault="00A917E5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273" w:type="pct"/>
            <w:shd w:val="clear" w:color="auto" w:fill="FFFFFF"/>
          </w:tcPr>
          <w:p w:rsidR="00284FCB" w:rsidRPr="00F876AD" w:rsidRDefault="00284FC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84FCB" w:rsidRPr="00F876AD" w:rsidRDefault="00284FC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84FCB" w:rsidRPr="00F876AD" w:rsidRDefault="00284FC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3F2480" w:rsidRPr="00F876AD" w:rsidRDefault="003F248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3F2480" w:rsidRPr="00F876AD" w:rsidRDefault="003F2480" w:rsidP="00026699">
            <w:pPr>
              <w:widowControl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мостового перехода через реку Котиха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(протоку Репаранда) </w:t>
            </w:r>
          </w:p>
          <w:p w:rsidR="003F2480" w:rsidRPr="00F876AD" w:rsidRDefault="00531048" w:rsidP="00026699">
            <w:pPr>
              <w:widowControl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на авто</w:t>
            </w:r>
            <w:r w:rsidR="003F2480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мобильной дороге "Подъезд </w:t>
            </w:r>
          </w:p>
          <w:p w:rsidR="00531048" w:rsidRPr="00F876AD" w:rsidRDefault="003F2480" w:rsidP="00026699">
            <w:pPr>
              <w:widowControl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к пос. Свирица </w:t>
            </w:r>
          </w:p>
          <w:p w:rsidR="003F2480" w:rsidRPr="00F876AD" w:rsidRDefault="003F2480" w:rsidP="00026699">
            <w:pPr>
              <w:widowControl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 границах </w:t>
            </w:r>
          </w:p>
          <w:p w:rsidR="003F2480" w:rsidRPr="00F876AD" w:rsidRDefault="003F2480" w:rsidP="00026699">
            <w:pPr>
              <w:widowControl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а/д Паша – Свирица – </w:t>
            </w:r>
            <w:r w:rsidR="00531048" w:rsidRPr="00F876AD">
              <w:rPr>
                <w:rFonts w:ascii="Times New Roman" w:hAnsi="Times New Roman" w:cs="Times New Roman"/>
                <w:sz w:val="20"/>
                <w:szCs w:val="20"/>
              </w:rPr>
              <w:t>Загубье" в Вол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ховском районе Ленинградской области"</w:t>
            </w:r>
          </w:p>
          <w:p w:rsidR="003F2480" w:rsidRPr="00F876AD" w:rsidRDefault="003F2480" w:rsidP="00026699">
            <w:pPr>
              <w:widowControl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 w:val="restart"/>
            <w:shd w:val="clear" w:color="auto" w:fill="FFFFFF"/>
          </w:tcPr>
          <w:p w:rsidR="003F2480" w:rsidRPr="00F876AD" w:rsidRDefault="003F2480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0,8</w:t>
            </w:r>
            <w:r w:rsidR="005E03CF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3F2480" w:rsidRPr="00F876AD" w:rsidRDefault="003F2480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2026 –202</w:t>
            </w:r>
            <w:r w:rsidR="00940A05" w:rsidRPr="00F876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531048" w:rsidRPr="00F876AD" w:rsidRDefault="00531048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</w:t>
            </w:r>
            <w:r w:rsidR="003F2480" w:rsidRPr="00F876AD">
              <w:rPr>
                <w:rFonts w:ascii="Times New Roman" w:hAnsi="Times New Roman" w:cs="Times New Roman"/>
                <w:sz w:val="20"/>
                <w:szCs w:val="20"/>
              </w:rPr>
              <w:t>ное за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ключе</w:t>
            </w:r>
            <w:r w:rsidR="003F2480" w:rsidRPr="00F876AD">
              <w:rPr>
                <w:rFonts w:ascii="Times New Roman" w:hAnsi="Times New Roman" w:cs="Times New Roman"/>
                <w:sz w:val="20"/>
                <w:szCs w:val="20"/>
              </w:rPr>
              <w:t>ние государ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531048" w:rsidRPr="00F876AD" w:rsidRDefault="00531048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</w:t>
            </w:r>
            <w:r w:rsidR="003F2480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венной экспертизы проектной документации </w:t>
            </w:r>
          </w:p>
          <w:p w:rsidR="003F2480" w:rsidRPr="00F876AD" w:rsidRDefault="003F248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сметной стоимости </w:t>
            </w:r>
          </w:p>
          <w:p w:rsidR="00531048" w:rsidRPr="00F876AD" w:rsidRDefault="003F248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(№ 47-1-1-3-060216-2025 </w:t>
            </w:r>
          </w:p>
          <w:p w:rsidR="003F2480" w:rsidRPr="00F876AD" w:rsidRDefault="003F248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от 9 октября 2025 года)</w:t>
            </w:r>
          </w:p>
          <w:p w:rsidR="00B6585E" w:rsidRPr="00F876AD" w:rsidRDefault="00B6585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 w:val="restart"/>
            <w:shd w:val="clear" w:color="auto" w:fill="FFFFFF"/>
          </w:tcPr>
          <w:p w:rsidR="003F2480" w:rsidRPr="00F876AD" w:rsidRDefault="003F2480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625450,50</w:t>
            </w:r>
          </w:p>
          <w:p w:rsidR="003F2480" w:rsidRPr="00F876AD" w:rsidRDefault="003F2480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3F2480" w:rsidRPr="00F876AD" w:rsidRDefault="003F2480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II квартала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3F2480" w:rsidRPr="00F876AD" w:rsidRDefault="003F2480" w:rsidP="005A0CB2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ГКУ ЛО</w:t>
            </w:r>
          </w:p>
          <w:p w:rsidR="003F2480" w:rsidRPr="00F876AD" w:rsidRDefault="003F2480" w:rsidP="005A0CB2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3F2480" w:rsidRPr="00F876AD" w:rsidRDefault="003F2480" w:rsidP="005A0CB2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3F2480" w:rsidRPr="00F876AD" w:rsidRDefault="003F2480" w:rsidP="005A0CB2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47" w:type="pct"/>
            <w:shd w:val="clear" w:color="auto" w:fill="FFFFFF"/>
          </w:tcPr>
          <w:p w:rsidR="003F2480" w:rsidRPr="00F876AD" w:rsidRDefault="003F248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3F2480" w:rsidRPr="00F876AD" w:rsidRDefault="005E03CF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170168,7</w:t>
            </w:r>
          </w:p>
        </w:tc>
        <w:tc>
          <w:tcPr>
            <w:tcW w:w="380" w:type="pct"/>
            <w:shd w:val="clear" w:color="auto" w:fill="FFFFFF"/>
          </w:tcPr>
          <w:p w:rsidR="003F2480" w:rsidRPr="00F876AD" w:rsidRDefault="003F248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3F2480" w:rsidRPr="00F876AD" w:rsidRDefault="005E03C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170168,7</w:t>
            </w:r>
          </w:p>
        </w:tc>
        <w:tc>
          <w:tcPr>
            <w:tcW w:w="273" w:type="pct"/>
            <w:shd w:val="clear" w:color="auto" w:fill="FFFFFF"/>
          </w:tcPr>
          <w:p w:rsidR="003F2480" w:rsidRPr="00F876AD" w:rsidRDefault="003F248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" w:type="pct"/>
            <w:shd w:val="clear" w:color="auto" w:fill="FFFFFF"/>
          </w:tcPr>
          <w:p w:rsidR="003F2480" w:rsidRPr="00F876AD" w:rsidRDefault="003F248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shd w:val="clear" w:color="auto" w:fill="FFFFFF"/>
          </w:tcPr>
          <w:p w:rsidR="003F2480" w:rsidRPr="00F876AD" w:rsidRDefault="003F248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3082,7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AF69A1" w:rsidRPr="00F876AD" w:rsidRDefault="00AF69A1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AF69A1" w:rsidRPr="00F876AD" w:rsidRDefault="00AF69A1" w:rsidP="005B6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AF69A1" w:rsidRPr="00F876AD" w:rsidRDefault="00AF69A1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AF69A1" w:rsidRPr="00F876AD" w:rsidRDefault="00AF69A1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AF69A1" w:rsidRPr="00F876AD" w:rsidRDefault="00AF69A1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AF69A1" w:rsidRPr="00F876AD" w:rsidRDefault="00AF69A1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AF69A1" w:rsidRPr="00F876AD" w:rsidRDefault="00AF69A1" w:rsidP="005B6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AF69A1" w:rsidRPr="00F876AD" w:rsidRDefault="00AF69A1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AF69A1" w:rsidRPr="00F876AD" w:rsidRDefault="00AF69A1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AF69A1" w:rsidRPr="00F876AD" w:rsidRDefault="00AF69A1" w:rsidP="00AF69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102781,2</w:t>
            </w:r>
          </w:p>
        </w:tc>
        <w:tc>
          <w:tcPr>
            <w:tcW w:w="380" w:type="pct"/>
            <w:shd w:val="clear" w:color="auto" w:fill="FFFFFF"/>
          </w:tcPr>
          <w:p w:rsidR="00AF69A1" w:rsidRPr="00F876AD" w:rsidRDefault="00AF69A1" w:rsidP="00AF69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AF69A1" w:rsidRPr="00F876AD" w:rsidRDefault="00AF69A1" w:rsidP="00AF69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102781,2</w:t>
            </w:r>
          </w:p>
        </w:tc>
        <w:tc>
          <w:tcPr>
            <w:tcW w:w="273" w:type="pct"/>
            <w:shd w:val="clear" w:color="auto" w:fill="FFFFFF"/>
          </w:tcPr>
          <w:p w:rsidR="00AF69A1" w:rsidRPr="00F876AD" w:rsidRDefault="00AF69A1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" w:type="pct"/>
            <w:shd w:val="clear" w:color="auto" w:fill="FFFFFF"/>
          </w:tcPr>
          <w:p w:rsidR="00AF69A1" w:rsidRPr="00F876AD" w:rsidRDefault="00AF69A1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/>
            <w:shd w:val="clear" w:color="auto" w:fill="FFFFFF"/>
          </w:tcPr>
          <w:p w:rsidR="00AF69A1" w:rsidRPr="00F876AD" w:rsidRDefault="00AF69A1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3F2480" w:rsidRPr="00F876AD" w:rsidRDefault="003F248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3F2480" w:rsidRPr="00F876AD" w:rsidRDefault="003F2480" w:rsidP="005B6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3F2480" w:rsidRPr="00F876AD" w:rsidRDefault="003F2480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3F2480" w:rsidRPr="00F876AD" w:rsidRDefault="003F2480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3F2480" w:rsidRPr="00F876AD" w:rsidRDefault="003F2480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3F2480" w:rsidRPr="00F876AD" w:rsidRDefault="003F2480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3F2480" w:rsidRPr="00F876AD" w:rsidRDefault="003F2480" w:rsidP="005B6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3F2480" w:rsidRPr="00F876AD" w:rsidRDefault="003F2480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3F2480" w:rsidRPr="00F876AD" w:rsidRDefault="003F248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3F2480" w:rsidRPr="00F876AD" w:rsidRDefault="003F2480" w:rsidP="002918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300000,0</w:t>
            </w:r>
          </w:p>
        </w:tc>
        <w:tc>
          <w:tcPr>
            <w:tcW w:w="380" w:type="pct"/>
            <w:shd w:val="clear" w:color="auto" w:fill="FFFFFF"/>
          </w:tcPr>
          <w:p w:rsidR="003F2480" w:rsidRPr="00F876AD" w:rsidRDefault="003F2480" w:rsidP="002918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3F2480" w:rsidRPr="00F876AD" w:rsidRDefault="003F2480" w:rsidP="002918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300000,0</w:t>
            </w:r>
          </w:p>
        </w:tc>
        <w:tc>
          <w:tcPr>
            <w:tcW w:w="273" w:type="pct"/>
            <w:shd w:val="clear" w:color="auto" w:fill="FFFFFF"/>
          </w:tcPr>
          <w:p w:rsidR="003F2480" w:rsidRPr="00F876AD" w:rsidRDefault="003F248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" w:type="pct"/>
            <w:shd w:val="clear" w:color="auto" w:fill="FFFFFF"/>
          </w:tcPr>
          <w:p w:rsidR="003F2480" w:rsidRPr="00F876AD" w:rsidRDefault="003F248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/>
            <w:shd w:val="clear" w:color="auto" w:fill="FFFFFF"/>
          </w:tcPr>
          <w:p w:rsidR="003F2480" w:rsidRPr="00F876AD" w:rsidRDefault="003F248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3F2480" w:rsidRPr="00F876AD" w:rsidRDefault="003F248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3F2480" w:rsidRPr="00F876AD" w:rsidRDefault="003F2480" w:rsidP="005B6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3F2480" w:rsidRPr="00F876AD" w:rsidRDefault="003F2480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3F2480" w:rsidRPr="00F876AD" w:rsidRDefault="003F2480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3F2480" w:rsidRPr="00F876AD" w:rsidRDefault="003F2480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3F2480" w:rsidRPr="00F876AD" w:rsidRDefault="003F2480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3F2480" w:rsidRPr="00F876AD" w:rsidRDefault="003F2480" w:rsidP="005B6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3F2480" w:rsidRPr="00F876AD" w:rsidRDefault="003F2480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3F2480" w:rsidRPr="00F876AD" w:rsidRDefault="00E755DA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3F2480" w:rsidRPr="00F876AD" w:rsidRDefault="00D72D2C" w:rsidP="002918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210788,3</w:t>
            </w:r>
          </w:p>
        </w:tc>
        <w:tc>
          <w:tcPr>
            <w:tcW w:w="380" w:type="pct"/>
            <w:shd w:val="clear" w:color="auto" w:fill="FFFFFF"/>
          </w:tcPr>
          <w:p w:rsidR="003F2480" w:rsidRPr="00F876AD" w:rsidRDefault="003F2480" w:rsidP="002918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3F2480" w:rsidRPr="00F876AD" w:rsidRDefault="00D72D2C" w:rsidP="002918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210788,3</w:t>
            </w:r>
          </w:p>
        </w:tc>
        <w:tc>
          <w:tcPr>
            <w:tcW w:w="273" w:type="pct"/>
            <w:shd w:val="clear" w:color="auto" w:fill="FFFFFF"/>
          </w:tcPr>
          <w:p w:rsidR="003F2480" w:rsidRPr="00F876AD" w:rsidRDefault="003F248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3F2480" w:rsidRPr="00F876AD" w:rsidRDefault="003F248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3F2480" w:rsidRPr="00F876AD" w:rsidRDefault="003F248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234594" w:rsidRPr="00F876AD" w:rsidRDefault="00D72D2C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1.10.1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234594" w:rsidRPr="00F876AD" w:rsidRDefault="00D72D2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234594" w:rsidRPr="00F876AD" w:rsidRDefault="00234594" w:rsidP="0023459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54202,6</w:t>
            </w:r>
          </w:p>
        </w:tc>
        <w:tc>
          <w:tcPr>
            <w:tcW w:w="380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54202,6</w:t>
            </w:r>
          </w:p>
        </w:tc>
        <w:tc>
          <w:tcPr>
            <w:tcW w:w="273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34594" w:rsidRPr="00F876AD" w:rsidRDefault="00234594" w:rsidP="002345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AF69A1" w:rsidRPr="00F876AD" w:rsidRDefault="00AF69A1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AF69A1" w:rsidRPr="00F876AD" w:rsidRDefault="00AF69A1" w:rsidP="007245FA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AF69A1" w:rsidRPr="00F876AD" w:rsidRDefault="00AF69A1" w:rsidP="0023459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AF69A1" w:rsidRPr="00F876AD" w:rsidRDefault="00AF69A1" w:rsidP="00AF69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49038,6</w:t>
            </w:r>
          </w:p>
        </w:tc>
        <w:tc>
          <w:tcPr>
            <w:tcW w:w="380" w:type="pct"/>
            <w:shd w:val="clear" w:color="auto" w:fill="FFFFFF"/>
          </w:tcPr>
          <w:p w:rsidR="00AF69A1" w:rsidRPr="00F876AD" w:rsidRDefault="00AF69A1" w:rsidP="00AF69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AF69A1" w:rsidRPr="00F876AD" w:rsidRDefault="00AF69A1" w:rsidP="00AF69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49038,6</w:t>
            </w:r>
          </w:p>
        </w:tc>
        <w:tc>
          <w:tcPr>
            <w:tcW w:w="273" w:type="pct"/>
            <w:shd w:val="clear" w:color="auto" w:fill="FFFFFF"/>
          </w:tcPr>
          <w:p w:rsidR="00AF69A1" w:rsidRPr="00F876AD" w:rsidRDefault="00AF69A1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AF69A1" w:rsidRPr="00F876AD" w:rsidRDefault="00AF69A1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AF69A1" w:rsidRPr="00F876AD" w:rsidRDefault="00AF69A1" w:rsidP="002345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34594" w:rsidRPr="00F876AD" w:rsidRDefault="0023459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234594" w:rsidRPr="00F876AD" w:rsidRDefault="00234594" w:rsidP="007245FA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34594" w:rsidRPr="00F876AD" w:rsidRDefault="00234594" w:rsidP="0023459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24257,4</w:t>
            </w:r>
          </w:p>
        </w:tc>
        <w:tc>
          <w:tcPr>
            <w:tcW w:w="380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24257,4</w:t>
            </w:r>
          </w:p>
        </w:tc>
        <w:tc>
          <w:tcPr>
            <w:tcW w:w="273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34594" w:rsidRPr="00F876AD" w:rsidRDefault="00234594" w:rsidP="002345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34594" w:rsidRPr="00F876AD" w:rsidRDefault="0023459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234594" w:rsidRPr="00F876AD" w:rsidRDefault="00234594" w:rsidP="007245FA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34594" w:rsidRPr="00F876AD" w:rsidRDefault="00234594" w:rsidP="0023459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3685,2</w:t>
            </w:r>
          </w:p>
        </w:tc>
        <w:tc>
          <w:tcPr>
            <w:tcW w:w="380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3685,2</w:t>
            </w:r>
          </w:p>
        </w:tc>
        <w:tc>
          <w:tcPr>
            <w:tcW w:w="273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34594" w:rsidRPr="00F876AD" w:rsidRDefault="00234594" w:rsidP="002345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234594" w:rsidRPr="00F876AD" w:rsidRDefault="0023459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1.10.</w:t>
            </w:r>
            <w:r w:rsidR="00D72D2C" w:rsidRPr="00F876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234594" w:rsidRPr="00F876AD" w:rsidRDefault="00234594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234594" w:rsidRPr="00F876AD" w:rsidRDefault="00234594" w:rsidP="0023459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234594" w:rsidRPr="00F876AD" w:rsidRDefault="005E03CF" w:rsidP="0023459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115966,1</w:t>
            </w:r>
          </w:p>
        </w:tc>
        <w:tc>
          <w:tcPr>
            <w:tcW w:w="380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234594" w:rsidRPr="00F876AD" w:rsidRDefault="005E03CF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115966,1</w:t>
            </w:r>
          </w:p>
        </w:tc>
        <w:tc>
          <w:tcPr>
            <w:tcW w:w="273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34594" w:rsidRPr="00F876AD" w:rsidRDefault="00234594" w:rsidP="002345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34594" w:rsidRPr="00F876AD" w:rsidRDefault="0023459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234594" w:rsidRPr="00F876AD" w:rsidRDefault="00234594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34594" w:rsidRPr="00F876AD" w:rsidRDefault="00234594" w:rsidP="0023459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53742,6</w:t>
            </w:r>
          </w:p>
        </w:tc>
        <w:tc>
          <w:tcPr>
            <w:tcW w:w="380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53742,6</w:t>
            </w:r>
          </w:p>
        </w:tc>
        <w:tc>
          <w:tcPr>
            <w:tcW w:w="273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34594" w:rsidRPr="00F876AD" w:rsidRDefault="00234594" w:rsidP="002345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34594" w:rsidRPr="00F876AD" w:rsidRDefault="0023459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234594" w:rsidRPr="00F876AD" w:rsidRDefault="00234594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34594" w:rsidRPr="00F876AD" w:rsidRDefault="00234594" w:rsidP="0023459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275742,6</w:t>
            </w:r>
          </w:p>
        </w:tc>
        <w:tc>
          <w:tcPr>
            <w:tcW w:w="380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275742,6</w:t>
            </w:r>
          </w:p>
        </w:tc>
        <w:tc>
          <w:tcPr>
            <w:tcW w:w="273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34594" w:rsidRPr="00F876AD" w:rsidRDefault="00234594" w:rsidP="002345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34594" w:rsidRPr="00F876AD" w:rsidRDefault="0023459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234594" w:rsidRPr="00F876AD" w:rsidRDefault="00234594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34594" w:rsidRPr="00F876AD" w:rsidRDefault="00234594" w:rsidP="0023459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207103,1</w:t>
            </w:r>
          </w:p>
        </w:tc>
        <w:tc>
          <w:tcPr>
            <w:tcW w:w="380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207103,1</w:t>
            </w:r>
          </w:p>
        </w:tc>
        <w:tc>
          <w:tcPr>
            <w:tcW w:w="273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34594" w:rsidRPr="00F876AD" w:rsidRDefault="00234594" w:rsidP="002345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34594" w:rsidRPr="00F876AD" w:rsidRDefault="00234594" w:rsidP="002345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6E1E32" w:rsidRPr="00F876AD" w:rsidRDefault="00160120" w:rsidP="00752663">
            <w:pPr>
              <w:widowControl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  <w:r w:rsidR="00FE23B7" w:rsidRPr="00F876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6B4793" w:rsidRPr="00F876AD" w:rsidRDefault="006E1E32" w:rsidP="006E1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путепровода </w:t>
            </w:r>
          </w:p>
          <w:p w:rsidR="006E1E32" w:rsidRPr="00F876AD" w:rsidRDefault="006E1E32" w:rsidP="006E1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над ж/д путями </w:t>
            </w:r>
          </w:p>
          <w:p w:rsidR="006B4793" w:rsidRPr="00F876AD" w:rsidRDefault="006E1E32" w:rsidP="006E1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на 40 км автомобиль-ной дороги </w:t>
            </w:r>
          </w:p>
          <w:p w:rsidR="006E1E32" w:rsidRPr="00F876AD" w:rsidRDefault="006E1E32" w:rsidP="006E1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"Гатчина –</w:t>
            </w:r>
            <w:r w:rsidR="00142276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Ополье" </w:t>
            </w:r>
          </w:p>
          <w:p w:rsidR="006E1E32" w:rsidRPr="00F876AD" w:rsidRDefault="006E1E32" w:rsidP="00AD6D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Волосовском районе Ленинградской области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6E1E32" w:rsidRPr="00F876AD" w:rsidRDefault="00C644F7" w:rsidP="006B479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1,987</w:t>
            </w:r>
            <w:r w:rsidR="005E03CF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6E1E32" w:rsidRPr="00F876AD" w:rsidRDefault="00D24819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2026 –2030</w:t>
            </w:r>
            <w:r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EB2F10" w:rsidRPr="00F876AD" w:rsidRDefault="006E1E32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Положительное заключение государ</w:t>
            </w:r>
            <w:r w:rsidR="00EB2F10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6E1E32" w:rsidRPr="00F876AD" w:rsidRDefault="006E1E32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r w:rsidR="000E49F0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ной экспертизы проектной документации </w:t>
            </w:r>
          </w:p>
          <w:p w:rsidR="006E1E32" w:rsidRPr="00F876AD" w:rsidRDefault="006E1E32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сметной стоимости </w:t>
            </w:r>
          </w:p>
          <w:p w:rsidR="006E1E32" w:rsidRPr="00F876AD" w:rsidRDefault="00680A54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E1E32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47-1-1-3-011840-2025 </w:t>
            </w:r>
          </w:p>
          <w:p w:rsidR="006E1E32" w:rsidRPr="00F876AD" w:rsidRDefault="006E1E32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6 марта </w:t>
            </w:r>
          </w:p>
          <w:p w:rsidR="006E1E32" w:rsidRPr="00F876AD" w:rsidRDefault="006E1E32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года</w:t>
            </w:r>
            <w:r w:rsidR="00680A54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6585E" w:rsidRPr="00F876AD" w:rsidRDefault="00B6585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 w:val="restart"/>
            <w:shd w:val="clear" w:color="auto" w:fill="FFFFFF"/>
          </w:tcPr>
          <w:p w:rsidR="006E1E32" w:rsidRPr="00F876AD" w:rsidRDefault="006E1E32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2614344,06 (в ценах </w:t>
            </w:r>
          </w:p>
          <w:p w:rsidR="006E1E32" w:rsidRPr="00F876AD" w:rsidRDefault="006E1E32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 квартала 2023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6E1E32" w:rsidRPr="00F876AD" w:rsidRDefault="006E1E32" w:rsidP="005A0CB2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ЛО 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6E1E32" w:rsidRPr="00F876AD" w:rsidRDefault="006E1E32" w:rsidP="005A0CB2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ЛО "ДДС"</w:t>
            </w:r>
          </w:p>
        </w:tc>
        <w:tc>
          <w:tcPr>
            <w:tcW w:w="247" w:type="pct"/>
            <w:shd w:val="clear" w:color="auto" w:fill="FFFFFF"/>
          </w:tcPr>
          <w:p w:rsidR="006E1E32" w:rsidRPr="00F876AD" w:rsidRDefault="006E1E32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6E1E32" w:rsidRPr="00F876AD" w:rsidRDefault="00937E9B" w:rsidP="00EE6A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106305,5</w:t>
            </w:r>
          </w:p>
        </w:tc>
        <w:tc>
          <w:tcPr>
            <w:tcW w:w="380" w:type="pct"/>
            <w:shd w:val="clear" w:color="auto" w:fill="FFFFFF"/>
          </w:tcPr>
          <w:p w:rsidR="006E1E32" w:rsidRPr="00F876AD" w:rsidRDefault="006E1E32" w:rsidP="00EE6A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6E1E32" w:rsidRPr="00F876AD" w:rsidRDefault="00937E9B" w:rsidP="00EE6A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106305,5</w:t>
            </w:r>
          </w:p>
        </w:tc>
        <w:tc>
          <w:tcPr>
            <w:tcW w:w="273" w:type="pct"/>
            <w:shd w:val="clear" w:color="auto" w:fill="FFFFFF"/>
          </w:tcPr>
          <w:p w:rsidR="006E1E32" w:rsidRPr="00F876AD" w:rsidRDefault="006E1E3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6E1E32" w:rsidRPr="00F876AD" w:rsidRDefault="006E1E3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6E1E32" w:rsidRPr="00F876AD" w:rsidRDefault="006E1E32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9491,2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0453D" w:rsidRPr="00F876AD" w:rsidRDefault="0040453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40453D" w:rsidRPr="00F876AD" w:rsidRDefault="0040453D" w:rsidP="006E1E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40453D" w:rsidRPr="00F876AD" w:rsidRDefault="0040453D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40453D" w:rsidRPr="00F876AD" w:rsidRDefault="0040453D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40453D" w:rsidRPr="00F876AD" w:rsidRDefault="0040453D" w:rsidP="006E1E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40453D" w:rsidRPr="00F876AD" w:rsidRDefault="0040453D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40453D" w:rsidRPr="00F876AD" w:rsidRDefault="0040453D" w:rsidP="00EE6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713381,3</w:t>
            </w:r>
          </w:p>
        </w:tc>
        <w:tc>
          <w:tcPr>
            <w:tcW w:w="380" w:type="pct"/>
            <w:shd w:val="clear" w:color="auto" w:fill="FFFFFF"/>
          </w:tcPr>
          <w:p w:rsidR="0040453D" w:rsidRPr="00F876AD" w:rsidRDefault="0040453D" w:rsidP="00EE6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0453D" w:rsidRPr="00F876AD" w:rsidRDefault="0040453D" w:rsidP="00EE6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713381,3</w:t>
            </w:r>
          </w:p>
        </w:tc>
        <w:tc>
          <w:tcPr>
            <w:tcW w:w="273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0453D" w:rsidRPr="00F876AD" w:rsidRDefault="0040453D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0453D" w:rsidRPr="00F876AD" w:rsidRDefault="0040453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40453D" w:rsidRPr="00F876AD" w:rsidRDefault="0040453D" w:rsidP="006E1E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40453D" w:rsidRPr="00F876AD" w:rsidRDefault="0040453D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40453D" w:rsidRPr="00F876AD" w:rsidRDefault="0040453D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40453D" w:rsidRPr="00F876AD" w:rsidRDefault="0040453D" w:rsidP="006E1E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40453D" w:rsidRPr="00F876AD" w:rsidRDefault="0040453D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40453D" w:rsidRPr="00F876AD" w:rsidRDefault="0040453D" w:rsidP="00EE6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700000,0</w:t>
            </w:r>
          </w:p>
        </w:tc>
        <w:tc>
          <w:tcPr>
            <w:tcW w:w="380" w:type="pct"/>
            <w:shd w:val="clear" w:color="auto" w:fill="FFFFFF"/>
          </w:tcPr>
          <w:p w:rsidR="0040453D" w:rsidRPr="00F876AD" w:rsidRDefault="0040453D" w:rsidP="00EE6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0453D" w:rsidRPr="00F876AD" w:rsidRDefault="0040453D" w:rsidP="00EE6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700000,0</w:t>
            </w:r>
          </w:p>
        </w:tc>
        <w:tc>
          <w:tcPr>
            <w:tcW w:w="273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0453D" w:rsidRPr="00F876AD" w:rsidRDefault="0040453D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0453D" w:rsidRPr="00F876AD" w:rsidRDefault="0040453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40453D" w:rsidRPr="00F876AD" w:rsidRDefault="0040453D" w:rsidP="006E1E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40453D" w:rsidRPr="00F876AD" w:rsidRDefault="0040453D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40453D" w:rsidRPr="00F876AD" w:rsidRDefault="0040453D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40453D" w:rsidRPr="00F876AD" w:rsidRDefault="0040453D" w:rsidP="006E1E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40453D" w:rsidRPr="00F876AD" w:rsidRDefault="0040453D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40453D" w:rsidRPr="00F876AD" w:rsidRDefault="0040453D" w:rsidP="00EE6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456800,6</w:t>
            </w:r>
          </w:p>
        </w:tc>
        <w:tc>
          <w:tcPr>
            <w:tcW w:w="380" w:type="pct"/>
            <w:shd w:val="clear" w:color="auto" w:fill="FFFFFF"/>
          </w:tcPr>
          <w:p w:rsidR="0040453D" w:rsidRPr="00F876AD" w:rsidRDefault="0040453D" w:rsidP="00EE6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0453D" w:rsidRPr="00F876AD" w:rsidRDefault="0040453D" w:rsidP="00EE6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456800,6</w:t>
            </w:r>
          </w:p>
        </w:tc>
        <w:tc>
          <w:tcPr>
            <w:tcW w:w="273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0453D" w:rsidRPr="00F876AD" w:rsidRDefault="0040453D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0453D" w:rsidRPr="00F876AD" w:rsidRDefault="0040453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40453D" w:rsidRPr="00F876AD" w:rsidRDefault="0040453D" w:rsidP="006E1E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40453D" w:rsidRPr="00F876AD" w:rsidRDefault="0040453D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40453D" w:rsidRPr="00F876AD" w:rsidRDefault="0040453D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40453D" w:rsidRPr="00F876AD" w:rsidRDefault="0040453D" w:rsidP="006E1E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40453D" w:rsidRPr="00F876AD" w:rsidRDefault="0040453D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40453D" w:rsidRPr="00F876AD" w:rsidRDefault="0040453D" w:rsidP="00EE6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456800,6</w:t>
            </w:r>
          </w:p>
        </w:tc>
        <w:tc>
          <w:tcPr>
            <w:tcW w:w="380" w:type="pct"/>
            <w:shd w:val="clear" w:color="auto" w:fill="FFFFFF"/>
          </w:tcPr>
          <w:p w:rsidR="0040453D" w:rsidRPr="00F876AD" w:rsidRDefault="0040453D" w:rsidP="00EE6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0453D" w:rsidRPr="00F876AD" w:rsidRDefault="0040453D" w:rsidP="00EE6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456800,6</w:t>
            </w:r>
          </w:p>
        </w:tc>
        <w:tc>
          <w:tcPr>
            <w:tcW w:w="273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0453D" w:rsidRPr="00F876AD" w:rsidRDefault="0040453D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2DE" w:rsidRPr="00F876AD" w:rsidTr="00A702DE">
        <w:trPr>
          <w:trHeight w:val="251"/>
        </w:trPr>
        <w:tc>
          <w:tcPr>
            <w:tcW w:w="190" w:type="pct"/>
            <w:vMerge w:val="restart"/>
            <w:shd w:val="clear" w:color="auto" w:fill="FFFFFF"/>
          </w:tcPr>
          <w:p w:rsidR="00A702DE" w:rsidRPr="00F876AD" w:rsidRDefault="00A702D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1.11.1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A702DE" w:rsidRPr="00F876AD" w:rsidRDefault="00A702D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  <w:p w:rsidR="00AA4692" w:rsidRPr="00F876AD" w:rsidRDefault="00AA469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692" w:rsidRPr="00F876AD" w:rsidRDefault="00AA469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692" w:rsidRPr="00F876AD" w:rsidRDefault="00AA469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692" w:rsidRPr="00F876AD" w:rsidRDefault="00AA469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692" w:rsidRPr="00F876AD" w:rsidRDefault="00AA469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2026</w:t>
            </w:r>
          </w:p>
        </w:tc>
        <w:tc>
          <w:tcPr>
            <w:tcW w:w="387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62992,1</w:t>
            </w:r>
          </w:p>
        </w:tc>
        <w:tc>
          <w:tcPr>
            <w:tcW w:w="380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62992,1</w:t>
            </w:r>
          </w:p>
        </w:tc>
        <w:tc>
          <w:tcPr>
            <w:tcW w:w="273" w:type="pct"/>
            <w:shd w:val="clear" w:color="auto" w:fill="FFFFFF"/>
          </w:tcPr>
          <w:p w:rsidR="00A702DE" w:rsidRPr="00F876AD" w:rsidRDefault="00A702D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A702DE" w:rsidRPr="00F876AD" w:rsidRDefault="00A702D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A702DE" w:rsidRPr="00F876AD" w:rsidRDefault="00A702D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2DE" w:rsidRPr="00F876AD" w:rsidTr="00A702DE">
        <w:trPr>
          <w:trHeight w:val="251"/>
        </w:trPr>
        <w:tc>
          <w:tcPr>
            <w:tcW w:w="190" w:type="pct"/>
            <w:vMerge/>
            <w:shd w:val="clear" w:color="auto" w:fill="FFFFFF"/>
          </w:tcPr>
          <w:p w:rsidR="00A702DE" w:rsidRPr="00F876AD" w:rsidRDefault="00A702D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A702DE" w:rsidRPr="00F876AD" w:rsidRDefault="00A702D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12920,1</w:t>
            </w:r>
          </w:p>
        </w:tc>
        <w:tc>
          <w:tcPr>
            <w:tcW w:w="380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12920,1</w:t>
            </w:r>
          </w:p>
        </w:tc>
        <w:tc>
          <w:tcPr>
            <w:tcW w:w="273" w:type="pct"/>
            <w:shd w:val="clear" w:color="auto" w:fill="FFFFFF"/>
          </w:tcPr>
          <w:p w:rsidR="00A702DE" w:rsidRPr="00F876AD" w:rsidRDefault="00A702D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A702DE" w:rsidRPr="00F876AD" w:rsidRDefault="00A702D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A702DE" w:rsidRPr="00F876AD" w:rsidRDefault="00A702D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2DE" w:rsidRPr="00F876AD" w:rsidTr="005D4B74">
        <w:trPr>
          <w:trHeight w:val="164"/>
        </w:trPr>
        <w:tc>
          <w:tcPr>
            <w:tcW w:w="190" w:type="pct"/>
            <w:vMerge/>
            <w:shd w:val="clear" w:color="auto" w:fill="FFFFFF"/>
          </w:tcPr>
          <w:p w:rsidR="00A702DE" w:rsidRPr="00F876AD" w:rsidRDefault="00A702D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A702DE" w:rsidRPr="00F876AD" w:rsidRDefault="00A702D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10686,8</w:t>
            </w:r>
          </w:p>
        </w:tc>
        <w:tc>
          <w:tcPr>
            <w:tcW w:w="380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10686,8</w:t>
            </w:r>
          </w:p>
        </w:tc>
        <w:tc>
          <w:tcPr>
            <w:tcW w:w="273" w:type="pct"/>
            <w:shd w:val="clear" w:color="auto" w:fill="FFFFFF"/>
          </w:tcPr>
          <w:p w:rsidR="00A702DE" w:rsidRPr="00F876AD" w:rsidRDefault="00A702D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A702DE" w:rsidRPr="00F876AD" w:rsidRDefault="00A702D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A702DE" w:rsidRPr="00F876AD" w:rsidRDefault="00A702D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2DE" w:rsidRPr="00F876AD" w:rsidTr="005D4B74">
        <w:trPr>
          <w:trHeight w:val="195"/>
        </w:trPr>
        <w:tc>
          <w:tcPr>
            <w:tcW w:w="190" w:type="pct"/>
            <w:vMerge/>
            <w:shd w:val="clear" w:color="auto" w:fill="FFFFFF"/>
          </w:tcPr>
          <w:p w:rsidR="00A702DE" w:rsidRPr="00F876AD" w:rsidRDefault="00A702D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A702DE" w:rsidRPr="00F876AD" w:rsidRDefault="00A702D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6800,6</w:t>
            </w:r>
          </w:p>
        </w:tc>
        <w:tc>
          <w:tcPr>
            <w:tcW w:w="380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6800,6</w:t>
            </w:r>
          </w:p>
        </w:tc>
        <w:tc>
          <w:tcPr>
            <w:tcW w:w="273" w:type="pct"/>
            <w:shd w:val="clear" w:color="auto" w:fill="FFFFFF"/>
          </w:tcPr>
          <w:p w:rsidR="00A702DE" w:rsidRPr="00F876AD" w:rsidRDefault="00A702D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A702DE" w:rsidRPr="00F876AD" w:rsidRDefault="00A702D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A702DE" w:rsidRPr="00F876AD" w:rsidRDefault="00A702D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2DE" w:rsidRPr="00F876AD" w:rsidTr="005D4B74">
        <w:trPr>
          <w:trHeight w:val="100"/>
        </w:trPr>
        <w:tc>
          <w:tcPr>
            <w:tcW w:w="190" w:type="pct"/>
            <w:vMerge/>
            <w:shd w:val="clear" w:color="auto" w:fill="FFFFFF"/>
          </w:tcPr>
          <w:p w:rsidR="00A702DE" w:rsidRPr="00F876AD" w:rsidRDefault="00A702D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A702DE" w:rsidRPr="00F876AD" w:rsidRDefault="00A702D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6800,6</w:t>
            </w:r>
          </w:p>
        </w:tc>
        <w:tc>
          <w:tcPr>
            <w:tcW w:w="380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A702DE" w:rsidRPr="00F876AD" w:rsidRDefault="00A702DE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6800,6</w:t>
            </w:r>
          </w:p>
        </w:tc>
        <w:tc>
          <w:tcPr>
            <w:tcW w:w="273" w:type="pct"/>
            <w:shd w:val="clear" w:color="auto" w:fill="FFFFFF"/>
          </w:tcPr>
          <w:p w:rsidR="00A702DE" w:rsidRPr="00F876AD" w:rsidRDefault="00A702D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A702DE" w:rsidRPr="00F876AD" w:rsidRDefault="00A702D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A702DE" w:rsidRPr="00F876AD" w:rsidRDefault="00A702D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B74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5D4B74" w:rsidRPr="00F876AD" w:rsidRDefault="005D4B74" w:rsidP="00EB2F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1.11.2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5D4B74" w:rsidRPr="00F876AD" w:rsidRDefault="005D4B74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5D4B74" w:rsidRPr="00F876AD" w:rsidRDefault="005D4B74" w:rsidP="00833E69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5D4B74" w:rsidRPr="00F876AD" w:rsidRDefault="005D4B74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43313,4</w:t>
            </w:r>
          </w:p>
        </w:tc>
        <w:tc>
          <w:tcPr>
            <w:tcW w:w="380" w:type="pct"/>
            <w:shd w:val="clear" w:color="auto" w:fill="FFFFFF"/>
          </w:tcPr>
          <w:p w:rsidR="005D4B74" w:rsidRPr="00F876AD" w:rsidRDefault="005D4B74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5D4B74" w:rsidRPr="00F876AD" w:rsidRDefault="005D4B74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43313,4</w:t>
            </w:r>
          </w:p>
        </w:tc>
        <w:tc>
          <w:tcPr>
            <w:tcW w:w="273" w:type="pct"/>
            <w:shd w:val="clear" w:color="auto" w:fill="FFFFFF"/>
          </w:tcPr>
          <w:p w:rsidR="005D4B74" w:rsidRPr="00F876AD" w:rsidRDefault="005D4B7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5D4B74" w:rsidRPr="00F876AD" w:rsidRDefault="005D4B7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5D4B74" w:rsidRPr="00F876AD" w:rsidRDefault="005D4B74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B74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5D4B74" w:rsidRPr="00F876AD" w:rsidRDefault="005D4B7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5D4B74" w:rsidRPr="00F876AD" w:rsidRDefault="005D4B74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5D4B74" w:rsidRPr="00F876AD" w:rsidRDefault="005D4B74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5D4B74" w:rsidRPr="00F876AD" w:rsidRDefault="005D4B74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700461,2</w:t>
            </w:r>
          </w:p>
        </w:tc>
        <w:tc>
          <w:tcPr>
            <w:tcW w:w="380" w:type="pct"/>
            <w:shd w:val="clear" w:color="auto" w:fill="FFFFFF"/>
          </w:tcPr>
          <w:p w:rsidR="005D4B74" w:rsidRPr="00F876AD" w:rsidRDefault="005D4B74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5D4B74" w:rsidRPr="00F876AD" w:rsidRDefault="005D4B74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700461,2</w:t>
            </w:r>
          </w:p>
        </w:tc>
        <w:tc>
          <w:tcPr>
            <w:tcW w:w="273" w:type="pct"/>
            <w:shd w:val="clear" w:color="auto" w:fill="FFFFFF"/>
          </w:tcPr>
          <w:p w:rsidR="005D4B74" w:rsidRPr="00F876AD" w:rsidRDefault="005D4B7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5D4B74" w:rsidRPr="00F876AD" w:rsidRDefault="005D4B7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5D4B74" w:rsidRPr="00F876AD" w:rsidRDefault="005D4B74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B74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5D4B74" w:rsidRPr="00F876AD" w:rsidRDefault="005D4B7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5D4B74" w:rsidRPr="00F876AD" w:rsidRDefault="005D4B74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5D4B74" w:rsidRPr="00F876AD" w:rsidRDefault="005D4B74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5D4B74" w:rsidRPr="00F876AD" w:rsidRDefault="005D4B74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689313,2</w:t>
            </w:r>
          </w:p>
        </w:tc>
        <w:tc>
          <w:tcPr>
            <w:tcW w:w="380" w:type="pct"/>
            <w:shd w:val="clear" w:color="auto" w:fill="FFFFFF"/>
          </w:tcPr>
          <w:p w:rsidR="005D4B74" w:rsidRPr="00F876AD" w:rsidRDefault="005D4B74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5D4B74" w:rsidRPr="00F876AD" w:rsidRDefault="005D4B74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689313,2</w:t>
            </w:r>
          </w:p>
        </w:tc>
        <w:tc>
          <w:tcPr>
            <w:tcW w:w="273" w:type="pct"/>
            <w:shd w:val="clear" w:color="auto" w:fill="FFFFFF"/>
          </w:tcPr>
          <w:p w:rsidR="005D4B74" w:rsidRPr="00F876AD" w:rsidRDefault="005D4B7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5D4B74" w:rsidRPr="00F876AD" w:rsidRDefault="005D4B7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5D4B74" w:rsidRPr="00F876AD" w:rsidRDefault="005D4B74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B74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5D4B74" w:rsidRPr="00F876AD" w:rsidRDefault="005D4B7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5D4B74" w:rsidRPr="00F876AD" w:rsidRDefault="005D4B74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5D4B74" w:rsidRPr="00F876AD" w:rsidRDefault="005D4B74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5D4B74" w:rsidRPr="00F876AD" w:rsidRDefault="005D4B74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450000,0</w:t>
            </w:r>
          </w:p>
        </w:tc>
        <w:tc>
          <w:tcPr>
            <w:tcW w:w="380" w:type="pct"/>
            <w:shd w:val="clear" w:color="auto" w:fill="FFFFFF"/>
          </w:tcPr>
          <w:p w:rsidR="005D4B74" w:rsidRPr="00F876AD" w:rsidRDefault="005D4B74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5D4B74" w:rsidRPr="00F876AD" w:rsidRDefault="005D4B74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450000,0</w:t>
            </w:r>
          </w:p>
        </w:tc>
        <w:tc>
          <w:tcPr>
            <w:tcW w:w="273" w:type="pct"/>
            <w:shd w:val="clear" w:color="auto" w:fill="FFFFFF"/>
          </w:tcPr>
          <w:p w:rsidR="005D4B74" w:rsidRPr="00F876AD" w:rsidRDefault="005D4B7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5D4B74" w:rsidRPr="00F876AD" w:rsidRDefault="005D4B7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5D4B74" w:rsidRPr="00F876AD" w:rsidRDefault="005D4B74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B74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5D4B74" w:rsidRPr="00F876AD" w:rsidRDefault="005D4B7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5D4B74" w:rsidRPr="00F876AD" w:rsidRDefault="005D4B74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5D4B74" w:rsidRPr="00F876AD" w:rsidRDefault="005D4B74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5D4B74" w:rsidRPr="00F876AD" w:rsidRDefault="005D4B74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450000,0</w:t>
            </w:r>
          </w:p>
        </w:tc>
        <w:tc>
          <w:tcPr>
            <w:tcW w:w="380" w:type="pct"/>
            <w:shd w:val="clear" w:color="auto" w:fill="FFFFFF"/>
          </w:tcPr>
          <w:p w:rsidR="005D4B74" w:rsidRPr="00F876AD" w:rsidRDefault="005D4B74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5D4B74" w:rsidRPr="00F876AD" w:rsidRDefault="005D4B74" w:rsidP="005D4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450000,0</w:t>
            </w:r>
          </w:p>
        </w:tc>
        <w:tc>
          <w:tcPr>
            <w:tcW w:w="273" w:type="pct"/>
            <w:shd w:val="clear" w:color="auto" w:fill="FFFFFF"/>
          </w:tcPr>
          <w:p w:rsidR="005D4B74" w:rsidRPr="00F876AD" w:rsidRDefault="005D4B7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5D4B74" w:rsidRPr="00F876AD" w:rsidRDefault="005D4B7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5D4B74" w:rsidRPr="00F876AD" w:rsidRDefault="005D4B74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3621AC" w:rsidRPr="00F876AD" w:rsidRDefault="003621AC" w:rsidP="00752663">
            <w:pPr>
              <w:widowControl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3621AC" w:rsidRPr="00F876AD" w:rsidRDefault="003621AC" w:rsidP="003621AC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моста </w:t>
            </w:r>
          </w:p>
          <w:p w:rsidR="00960803" w:rsidRPr="00F876AD" w:rsidRDefault="003621AC" w:rsidP="003621AC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ч/р Михалевка </w:t>
            </w:r>
          </w:p>
          <w:p w:rsidR="00960803" w:rsidRPr="00F876AD" w:rsidRDefault="003621AC" w:rsidP="003621AC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на км 59 + 922 </w:t>
            </w:r>
          </w:p>
          <w:p w:rsidR="003621AC" w:rsidRPr="00F876AD" w:rsidRDefault="00960803" w:rsidP="003621AC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а/д Комсо</w:t>
            </w:r>
            <w:r w:rsidR="003621AC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мольское –Приозерск </w:t>
            </w:r>
          </w:p>
          <w:p w:rsidR="003621AC" w:rsidRPr="00F876AD" w:rsidRDefault="003621AC" w:rsidP="003621AC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Выборгском районе Ленинградской области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3621AC" w:rsidRPr="00F876AD" w:rsidRDefault="003621AC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0301AC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3621AC" w:rsidRPr="00F876AD" w:rsidRDefault="003621AC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2024 – 2026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324E94" w:rsidRPr="00F876AD" w:rsidRDefault="00960803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</w:t>
            </w:r>
            <w:r w:rsidR="003621AC" w:rsidRPr="00F876AD">
              <w:rPr>
                <w:rFonts w:ascii="Times New Roman" w:hAnsi="Times New Roman" w:cs="Times New Roman"/>
                <w:sz w:val="20"/>
                <w:szCs w:val="20"/>
              </w:rPr>
              <w:t>ное заключение государ-ственной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экспертизы проектной документа</w:t>
            </w:r>
            <w:r w:rsidR="003621AC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ции </w:t>
            </w:r>
          </w:p>
          <w:p w:rsidR="008B0DA1" w:rsidRPr="00F876AD" w:rsidRDefault="003621A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сметной стоимости </w:t>
            </w:r>
          </w:p>
          <w:p w:rsidR="00324E94" w:rsidRPr="00F876AD" w:rsidRDefault="003621A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8B0DA1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47-1-1-3-081578-2025 </w:t>
            </w:r>
          </w:p>
          <w:p w:rsidR="003621AC" w:rsidRPr="00F876AD" w:rsidRDefault="003621AC" w:rsidP="00324E94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от 29</w:t>
            </w:r>
            <w:r w:rsidR="00324E94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декабря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324E94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B6585E" w:rsidRPr="00F876AD" w:rsidRDefault="00B6585E" w:rsidP="00324E94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 w:val="restart"/>
            <w:shd w:val="clear" w:color="auto" w:fill="FFFFFF"/>
          </w:tcPr>
          <w:p w:rsidR="003621AC" w:rsidRPr="00F876AD" w:rsidRDefault="00960803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3621AC" w:rsidRPr="00F876AD">
              <w:rPr>
                <w:rFonts w:ascii="Times New Roman" w:hAnsi="Times New Roman" w:cs="Times New Roman"/>
                <w:sz w:val="20"/>
                <w:szCs w:val="20"/>
              </w:rPr>
              <w:t>254,28</w:t>
            </w:r>
          </w:p>
          <w:p w:rsidR="00960803" w:rsidRPr="00F876AD" w:rsidRDefault="003621AC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3621AC" w:rsidRPr="00F876AD" w:rsidRDefault="003621AC" w:rsidP="0096080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II квартала 2025 года)"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3621AC" w:rsidRPr="00F876AD" w:rsidRDefault="003621AC" w:rsidP="005A0CB2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ЛО 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3621AC" w:rsidRPr="00F876AD" w:rsidRDefault="003621AC" w:rsidP="005A0CB2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ЛО "ДДС"</w:t>
            </w:r>
          </w:p>
        </w:tc>
        <w:tc>
          <w:tcPr>
            <w:tcW w:w="247" w:type="pct"/>
            <w:shd w:val="clear" w:color="auto" w:fill="FFFFFF"/>
          </w:tcPr>
          <w:p w:rsidR="003621AC" w:rsidRPr="00F876AD" w:rsidRDefault="003621AC" w:rsidP="003621A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3621AC" w:rsidRPr="00F876AD" w:rsidRDefault="003621AC" w:rsidP="003621A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40553,7</w:t>
            </w:r>
          </w:p>
        </w:tc>
        <w:tc>
          <w:tcPr>
            <w:tcW w:w="380" w:type="pct"/>
            <w:shd w:val="clear" w:color="auto" w:fill="FFFFFF"/>
          </w:tcPr>
          <w:p w:rsidR="003621AC" w:rsidRPr="00F876AD" w:rsidRDefault="003621AC" w:rsidP="003621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3621AC" w:rsidRPr="00F876AD" w:rsidRDefault="003621AC" w:rsidP="003621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40553,7</w:t>
            </w:r>
          </w:p>
        </w:tc>
        <w:tc>
          <w:tcPr>
            <w:tcW w:w="273" w:type="pct"/>
            <w:shd w:val="clear" w:color="auto" w:fill="FFFFFF"/>
          </w:tcPr>
          <w:p w:rsidR="003621AC" w:rsidRPr="00F876AD" w:rsidRDefault="003621AC" w:rsidP="003621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3621AC" w:rsidRPr="00F876AD" w:rsidRDefault="003621AC" w:rsidP="003621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367CF0" w:rsidRPr="00F876AD" w:rsidRDefault="00367CF0" w:rsidP="00367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40553,7</w:t>
            </w:r>
          </w:p>
          <w:p w:rsidR="00367CF0" w:rsidRPr="00F876AD" w:rsidRDefault="00367CF0" w:rsidP="00367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CF0" w:rsidRPr="00F876AD" w:rsidRDefault="00367CF0" w:rsidP="00367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CF0" w:rsidRPr="00F876AD" w:rsidRDefault="00367CF0" w:rsidP="00367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CF0" w:rsidRPr="00F876AD" w:rsidRDefault="00367CF0" w:rsidP="00367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CF0" w:rsidRPr="00F876AD" w:rsidRDefault="00367CF0" w:rsidP="00367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21AC" w:rsidRPr="00F876AD" w:rsidRDefault="003621AC" w:rsidP="003621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2690D" w:rsidRPr="00F876AD" w:rsidRDefault="0002690D" w:rsidP="00752663">
            <w:pPr>
              <w:widowControl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02690D" w:rsidRPr="00F876AD" w:rsidRDefault="0002690D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02690D" w:rsidRPr="00F876AD" w:rsidRDefault="0002690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02690D" w:rsidRPr="00F876AD" w:rsidRDefault="0002690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02690D" w:rsidRPr="00F876AD" w:rsidRDefault="0002690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02690D" w:rsidRPr="00F876AD" w:rsidRDefault="0002690D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02690D" w:rsidRPr="00F876AD" w:rsidRDefault="0002690D" w:rsidP="009400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02690D" w:rsidRPr="00F876AD" w:rsidRDefault="0002690D" w:rsidP="009400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FFFFFF"/>
          </w:tcPr>
          <w:p w:rsidR="0002690D" w:rsidRPr="00F876AD" w:rsidRDefault="0002690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02690D" w:rsidRPr="00F876AD" w:rsidRDefault="003621AC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97446,3</w:t>
            </w:r>
          </w:p>
        </w:tc>
        <w:tc>
          <w:tcPr>
            <w:tcW w:w="380" w:type="pct"/>
            <w:shd w:val="clear" w:color="auto" w:fill="FFFFFF"/>
          </w:tcPr>
          <w:p w:rsidR="0002690D" w:rsidRPr="00F876AD" w:rsidRDefault="0002690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2690D" w:rsidRPr="00F876AD" w:rsidRDefault="003621A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97446,3</w:t>
            </w:r>
          </w:p>
        </w:tc>
        <w:tc>
          <w:tcPr>
            <w:tcW w:w="273" w:type="pct"/>
            <w:shd w:val="clear" w:color="auto" w:fill="FFFFFF"/>
          </w:tcPr>
          <w:p w:rsidR="0002690D" w:rsidRPr="00F876AD" w:rsidRDefault="0002690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2690D" w:rsidRPr="00F876AD" w:rsidRDefault="0002690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2690D" w:rsidRPr="00F876AD" w:rsidRDefault="0002690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0C0F19" w:rsidRPr="00F876AD" w:rsidRDefault="007C3DEF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 w:rsidR="000C0F19" w:rsidRPr="00F876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0C0F19" w:rsidRPr="00F876AD" w:rsidRDefault="000C0F19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0C0F19" w:rsidRPr="00F876AD" w:rsidRDefault="000C0F19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0C0F19" w:rsidRPr="00F876AD" w:rsidRDefault="000C0F19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1399,7</w:t>
            </w:r>
          </w:p>
        </w:tc>
        <w:tc>
          <w:tcPr>
            <w:tcW w:w="380" w:type="pct"/>
            <w:shd w:val="clear" w:color="auto" w:fill="FFFFFF"/>
          </w:tcPr>
          <w:p w:rsidR="000C0F19" w:rsidRPr="00F876AD" w:rsidRDefault="000C0F1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C0F19" w:rsidRPr="00F876AD" w:rsidRDefault="000C0F1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1399,7</w:t>
            </w:r>
          </w:p>
        </w:tc>
        <w:tc>
          <w:tcPr>
            <w:tcW w:w="273" w:type="pct"/>
            <w:shd w:val="clear" w:color="auto" w:fill="FFFFFF"/>
          </w:tcPr>
          <w:p w:rsidR="000C0F19" w:rsidRPr="00F876AD" w:rsidRDefault="000C0F1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C0F19" w:rsidRPr="00F876AD" w:rsidRDefault="000C0F1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C0F19" w:rsidRPr="00F876AD" w:rsidRDefault="000C0F19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6627B" w:rsidRPr="00F876AD" w:rsidRDefault="0026627B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26627B" w:rsidRPr="00F876AD" w:rsidRDefault="0026627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6627B" w:rsidRPr="00F876AD" w:rsidRDefault="0026627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26627B" w:rsidRPr="00F876AD" w:rsidRDefault="00D4340D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6086,8</w:t>
            </w:r>
          </w:p>
        </w:tc>
        <w:tc>
          <w:tcPr>
            <w:tcW w:w="380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6627B" w:rsidRPr="00F876AD" w:rsidRDefault="00D4340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6086,8</w:t>
            </w:r>
          </w:p>
        </w:tc>
        <w:tc>
          <w:tcPr>
            <w:tcW w:w="273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0C0F19" w:rsidRPr="00F876AD" w:rsidRDefault="007C3DEF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 w:rsidR="000C0F19" w:rsidRPr="00F876AD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0C0F19" w:rsidRPr="00F876AD" w:rsidRDefault="000C0F19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0C0F19" w:rsidRPr="00F876AD" w:rsidRDefault="000C0F19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0C0F19" w:rsidRPr="00F876AD" w:rsidRDefault="000C0F19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39154,1</w:t>
            </w:r>
          </w:p>
        </w:tc>
        <w:tc>
          <w:tcPr>
            <w:tcW w:w="380" w:type="pct"/>
            <w:shd w:val="clear" w:color="auto" w:fill="FFFFFF"/>
          </w:tcPr>
          <w:p w:rsidR="000C0F19" w:rsidRPr="00F876AD" w:rsidRDefault="000C0F19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0C0F19" w:rsidRPr="00F876AD" w:rsidRDefault="000C0F19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39154,1</w:t>
            </w:r>
          </w:p>
        </w:tc>
        <w:tc>
          <w:tcPr>
            <w:tcW w:w="273" w:type="pct"/>
            <w:shd w:val="clear" w:color="auto" w:fill="FFFFFF"/>
          </w:tcPr>
          <w:p w:rsidR="000C0F19" w:rsidRPr="00F876AD" w:rsidRDefault="000C0F1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C0F19" w:rsidRPr="00F876AD" w:rsidRDefault="000C0F1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C0F19" w:rsidRPr="00F876AD" w:rsidRDefault="000C0F19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6627B" w:rsidRPr="00F876AD" w:rsidRDefault="0026627B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26627B" w:rsidRPr="00F876AD" w:rsidRDefault="0026627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6627B" w:rsidRPr="00F876AD" w:rsidRDefault="0026627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26627B" w:rsidRPr="00F876AD" w:rsidRDefault="009C12BC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91359,5</w:t>
            </w:r>
          </w:p>
        </w:tc>
        <w:tc>
          <w:tcPr>
            <w:tcW w:w="380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6627B" w:rsidRPr="00F876AD" w:rsidRDefault="009C12BC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91359,5</w:t>
            </w:r>
          </w:p>
        </w:tc>
        <w:tc>
          <w:tcPr>
            <w:tcW w:w="273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6627B" w:rsidRPr="00F876AD" w:rsidRDefault="0026627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0066F7" w:rsidRPr="00F876AD" w:rsidRDefault="007E6047" w:rsidP="00752663">
            <w:pPr>
              <w:widowControl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  <w:r w:rsidR="007C3DEF" w:rsidRPr="00F876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324E94" w:rsidRPr="00F876AD" w:rsidRDefault="000066F7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моста через реку Кумбито </w:t>
            </w:r>
          </w:p>
          <w:p w:rsidR="000066F7" w:rsidRPr="00F876AD" w:rsidRDefault="000066F7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на км 2 + 660 автомобильной дороги общего пользования регионального значения "Подъезд </w:t>
            </w:r>
          </w:p>
          <w:p w:rsidR="000066F7" w:rsidRPr="00F876AD" w:rsidRDefault="000066F7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к Октябрьской слободе </w:t>
            </w:r>
          </w:p>
          <w:p w:rsidR="000066F7" w:rsidRPr="00F876AD" w:rsidRDefault="000066F7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до шоссе </w:t>
            </w:r>
          </w:p>
          <w:p w:rsidR="000066F7" w:rsidRPr="00F876AD" w:rsidRDefault="000066F7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на Кондегу" </w:t>
            </w:r>
          </w:p>
          <w:p w:rsidR="000066F7" w:rsidRPr="00F876AD" w:rsidRDefault="000066F7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Волховском районе Ленинградской области 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0066F7" w:rsidRPr="00F876AD" w:rsidRDefault="000066F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0301AC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0066F7" w:rsidRPr="00F876AD" w:rsidRDefault="000066F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2025 – 2026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2C4B97" w:rsidRPr="00F876AD" w:rsidRDefault="000066F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заключение государ</w:t>
            </w:r>
            <w:r w:rsidR="002C4B97"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0066F7" w:rsidRPr="00F876AD" w:rsidRDefault="000066F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ственной экспертизы проектной документации </w:t>
            </w:r>
          </w:p>
          <w:p w:rsidR="000066F7" w:rsidRPr="00F876AD" w:rsidRDefault="000066F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сметной стоимости </w:t>
            </w:r>
          </w:p>
          <w:p w:rsidR="000066F7" w:rsidRPr="00F876AD" w:rsidRDefault="00680A54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66F7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№ 47-1-1-3-074953-2023 </w:t>
            </w:r>
          </w:p>
          <w:p w:rsidR="000066F7" w:rsidRPr="00F876AD" w:rsidRDefault="000066F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7 декабря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 г</w:t>
            </w:r>
            <w:r w:rsidR="00D75485" w:rsidRPr="00F876AD">
              <w:rPr>
                <w:rFonts w:ascii="Times New Roman" w:hAnsi="Times New Roman" w:cs="Times New Roman"/>
                <w:sz w:val="20"/>
                <w:szCs w:val="20"/>
              </w:rPr>
              <w:t>ода</w:t>
            </w:r>
            <w:r w:rsidR="00680A54" w:rsidRPr="00F876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A4692" w:rsidRPr="00F876AD" w:rsidRDefault="00AA469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85E" w:rsidRPr="00F876AD" w:rsidRDefault="00B6585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 w:val="restart"/>
            <w:shd w:val="clear" w:color="auto" w:fill="FFFFFF"/>
          </w:tcPr>
          <w:p w:rsidR="000066F7" w:rsidRPr="00F876AD" w:rsidRDefault="000066F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101088,30 </w:t>
            </w:r>
          </w:p>
          <w:p w:rsidR="000066F7" w:rsidRPr="00F876AD" w:rsidRDefault="000066F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0066F7" w:rsidRPr="00F876AD" w:rsidRDefault="000066F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III квартала 2022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0066F7" w:rsidRPr="00F876AD" w:rsidRDefault="000066F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0066F7" w:rsidRPr="00F876AD" w:rsidRDefault="000066F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0066F7" w:rsidRPr="00F876AD" w:rsidRDefault="000066F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0066F7" w:rsidRPr="00F876AD" w:rsidRDefault="000066F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47" w:type="pct"/>
            <w:shd w:val="clear" w:color="auto" w:fill="FFFFFF"/>
          </w:tcPr>
          <w:p w:rsidR="000066F7" w:rsidRPr="00F876AD" w:rsidRDefault="000066F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0066F7" w:rsidRPr="00F876AD" w:rsidRDefault="00277618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62216,2</w:t>
            </w:r>
          </w:p>
        </w:tc>
        <w:tc>
          <w:tcPr>
            <w:tcW w:w="380" w:type="pct"/>
            <w:shd w:val="clear" w:color="auto" w:fill="FFFFFF"/>
          </w:tcPr>
          <w:p w:rsidR="000066F7" w:rsidRPr="00F876AD" w:rsidRDefault="000066F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066F7" w:rsidRPr="00F876AD" w:rsidRDefault="00277618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62216,2</w:t>
            </w:r>
          </w:p>
        </w:tc>
        <w:tc>
          <w:tcPr>
            <w:tcW w:w="273" w:type="pct"/>
            <w:shd w:val="clear" w:color="auto" w:fill="FFFFFF"/>
          </w:tcPr>
          <w:p w:rsidR="000066F7" w:rsidRPr="00F876AD" w:rsidRDefault="000066F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066F7" w:rsidRPr="00F876AD" w:rsidRDefault="000066F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0066F7" w:rsidRPr="00F876AD" w:rsidRDefault="009C21C0" w:rsidP="002C4B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30966,0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0453D" w:rsidRPr="00F876AD" w:rsidRDefault="0040453D" w:rsidP="00752663">
            <w:pPr>
              <w:widowControl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40453D" w:rsidRPr="00F876AD" w:rsidRDefault="0040453D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40453D" w:rsidRPr="00F876AD" w:rsidRDefault="0040453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40453D" w:rsidRPr="00F876AD" w:rsidRDefault="0040453D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40453D" w:rsidRPr="00F876AD" w:rsidRDefault="0040453D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40453D" w:rsidRPr="00F876AD" w:rsidRDefault="0040453D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40453D" w:rsidRPr="00F876AD" w:rsidRDefault="000301AC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97594,8</w:t>
            </w:r>
          </w:p>
        </w:tc>
        <w:tc>
          <w:tcPr>
            <w:tcW w:w="380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0453D" w:rsidRPr="00F876AD" w:rsidRDefault="000301AC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97594,8</w:t>
            </w:r>
          </w:p>
        </w:tc>
        <w:tc>
          <w:tcPr>
            <w:tcW w:w="273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4A215E" w:rsidRPr="00F876AD" w:rsidRDefault="004A215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1.13.1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4A215E" w:rsidRPr="00F876AD" w:rsidRDefault="004A215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4A215E" w:rsidRPr="00F876AD" w:rsidRDefault="004A215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4A215E" w:rsidRPr="00F876AD" w:rsidRDefault="004A215E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9329,1</w:t>
            </w:r>
          </w:p>
        </w:tc>
        <w:tc>
          <w:tcPr>
            <w:tcW w:w="380" w:type="pct"/>
            <w:shd w:val="clear" w:color="auto" w:fill="FFFFFF"/>
          </w:tcPr>
          <w:p w:rsidR="004A215E" w:rsidRPr="00F876AD" w:rsidRDefault="004A215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A215E" w:rsidRPr="00F876AD" w:rsidRDefault="004A215E" w:rsidP="004A21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9329,1</w:t>
            </w:r>
          </w:p>
        </w:tc>
        <w:tc>
          <w:tcPr>
            <w:tcW w:w="273" w:type="pct"/>
            <w:shd w:val="clear" w:color="auto" w:fill="FFFFFF"/>
          </w:tcPr>
          <w:p w:rsidR="004A215E" w:rsidRPr="00F876AD" w:rsidRDefault="004A215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A215E" w:rsidRPr="00F876AD" w:rsidRDefault="004A215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A215E" w:rsidRPr="00F876AD" w:rsidRDefault="004A215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A215E" w:rsidRPr="00F876AD" w:rsidRDefault="004A215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4A215E" w:rsidRPr="00F876AD" w:rsidRDefault="004A215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A215E" w:rsidRPr="00F876AD" w:rsidRDefault="004A215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4A215E" w:rsidRPr="00F876AD" w:rsidRDefault="000301AC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14321,0</w:t>
            </w:r>
          </w:p>
        </w:tc>
        <w:tc>
          <w:tcPr>
            <w:tcW w:w="380" w:type="pct"/>
            <w:shd w:val="clear" w:color="auto" w:fill="FFFFFF"/>
          </w:tcPr>
          <w:p w:rsidR="004A215E" w:rsidRPr="00F876AD" w:rsidRDefault="004A215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A215E" w:rsidRPr="00F876AD" w:rsidRDefault="000301AC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14321,0</w:t>
            </w:r>
          </w:p>
        </w:tc>
        <w:tc>
          <w:tcPr>
            <w:tcW w:w="273" w:type="pct"/>
            <w:shd w:val="clear" w:color="auto" w:fill="FFFFFF"/>
          </w:tcPr>
          <w:p w:rsidR="004A215E" w:rsidRPr="00F876AD" w:rsidRDefault="004A215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A215E" w:rsidRPr="00F876AD" w:rsidRDefault="004A215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A215E" w:rsidRPr="00F876AD" w:rsidRDefault="004A215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592366" w:rsidRPr="00F876AD" w:rsidRDefault="007E604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7C3DEF" w:rsidRPr="00F876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92366" w:rsidRPr="00F876AD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592366" w:rsidRPr="00F876AD" w:rsidRDefault="00592366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592366" w:rsidRPr="00F876AD" w:rsidRDefault="00592366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592366" w:rsidRPr="00F876AD" w:rsidRDefault="00592366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52887,1</w:t>
            </w:r>
          </w:p>
        </w:tc>
        <w:tc>
          <w:tcPr>
            <w:tcW w:w="380" w:type="pct"/>
            <w:shd w:val="clear" w:color="auto" w:fill="FFFFFF"/>
          </w:tcPr>
          <w:p w:rsidR="00592366" w:rsidRPr="00F876AD" w:rsidRDefault="00592366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592366" w:rsidRPr="00F876AD" w:rsidRDefault="00592366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52887,1</w:t>
            </w:r>
          </w:p>
        </w:tc>
        <w:tc>
          <w:tcPr>
            <w:tcW w:w="273" w:type="pct"/>
            <w:shd w:val="clear" w:color="auto" w:fill="FFFFFF"/>
          </w:tcPr>
          <w:p w:rsidR="00592366" w:rsidRPr="00F876AD" w:rsidRDefault="00592366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592366" w:rsidRPr="00F876AD" w:rsidRDefault="00592366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592366" w:rsidRPr="00F876AD" w:rsidRDefault="00592366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0453D" w:rsidRPr="00F876AD" w:rsidRDefault="0040453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40453D" w:rsidRPr="00F876AD" w:rsidRDefault="0040453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40453D" w:rsidRPr="00F876AD" w:rsidRDefault="006D7ECA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83273,8</w:t>
            </w:r>
          </w:p>
        </w:tc>
        <w:tc>
          <w:tcPr>
            <w:tcW w:w="380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0453D" w:rsidRPr="00F876AD" w:rsidRDefault="006D7ECA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83273,8</w:t>
            </w:r>
          </w:p>
        </w:tc>
        <w:tc>
          <w:tcPr>
            <w:tcW w:w="273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ED362D" w:rsidRPr="00F876AD" w:rsidRDefault="00ED362D" w:rsidP="0075266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ED362D" w:rsidRPr="00F876AD" w:rsidRDefault="0073271A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Устройство пешеходных переходов в разных уровнях на автомобильной дороге общего пользования регионального значения «Санкт-Петербург – Колтуши» во Всеволожском районе Ленинградской области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ED362D" w:rsidRPr="00F876AD" w:rsidRDefault="00ED362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5C2DCB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ED362D" w:rsidRPr="00F876AD" w:rsidRDefault="00BA5FF1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2025 – 2027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417860" w:rsidRPr="00F876AD" w:rsidRDefault="0041786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</w:t>
            </w:r>
            <w:r w:rsidR="00ED362D" w:rsidRPr="00F876AD">
              <w:rPr>
                <w:rFonts w:ascii="Times New Roman" w:hAnsi="Times New Roman" w:cs="Times New Roman"/>
                <w:sz w:val="20"/>
                <w:szCs w:val="20"/>
              </w:rPr>
              <w:t>ние государ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D362D" w:rsidRPr="00F876AD" w:rsidRDefault="0041786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ED362D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венной экспертизы проектной документации </w:t>
            </w:r>
          </w:p>
          <w:p w:rsidR="00ED362D" w:rsidRPr="00F876AD" w:rsidRDefault="00ED362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сметной стоимости </w:t>
            </w:r>
          </w:p>
          <w:p w:rsidR="00ED362D" w:rsidRPr="00F876AD" w:rsidRDefault="00ED362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(№ 47-1-1-3-074953-2023 </w:t>
            </w:r>
          </w:p>
          <w:p w:rsidR="00ED362D" w:rsidRPr="00F876AD" w:rsidRDefault="00ED362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от 7 декабря 2023 года)</w:t>
            </w:r>
          </w:p>
          <w:p w:rsidR="00B6585E" w:rsidRPr="00F876AD" w:rsidRDefault="00B6585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 w:val="restart"/>
            <w:shd w:val="clear" w:color="auto" w:fill="FFFFFF"/>
          </w:tcPr>
          <w:p w:rsidR="00ED362D" w:rsidRPr="00F876AD" w:rsidRDefault="00ED362D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477658,69 </w:t>
            </w:r>
          </w:p>
          <w:p w:rsidR="00ED362D" w:rsidRPr="00F876AD" w:rsidRDefault="00ED362D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ED362D" w:rsidRPr="00F876AD" w:rsidRDefault="00ED362D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III квартала 2023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ED362D" w:rsidRPr="00F876AD" w:rsidRDefault="00ED362D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ED362D" w:rsidRPr="00F876AD" w:rsidRDefault="00ED362D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ED362D" w:rsidRPr="00F876AD" w:rsidRDefault="00ED362D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ED362D" w:rsidRPr="00F876AD" w:rsidRDefault="00ED362D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47" w:type="pct"/>
            <w:shd w:val="clear" w:color="auto" w:fill="FFFFFF"/>
          </w:tcPr>
          <w:p w:rsidR="00ED362D" w:rsidRPr="00F876AD" w:rsidRDefault="00ED362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ED362D" w:rsidRPr="00F876AD" w:rsidRDefault="00ED362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12894,4</w:t>
            </w:r>
          </w:p>
        </w:tc>
        <w:tc>
          <w:tcPr>
            <w:tcW w:w="380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12894,4</w:t>
            </w:r>
          </w:p>
        </w:tc>
        <w:tc>
          <w:tcPr>
            <w:tcW w:w="273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ED362D" w:rsidRPr="00F876AD" w:rsidRDefault="00ED362D" w:rsidP="00EA6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42237,7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D362D" w:rsidRPr="00F876AD" w:rsidRDefault="00ED362D" w:rsidP="00752663">
            <w:pPr>
              <w:widowControl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ED362D" w:rsidRPr="00F876AD" w:rsidRDefault="00ED362D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ED362D" w:rsidRPr="00F876AD" w:rsidRDefault="00ED362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ED362D" w:rsidRPr="00F876AD" w:rsidRDefault="00ED362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ED362D" w:rsidRPr="00F876AD" w:rsidRDefault="00ED362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ED362D" w:rsidRPr="00F876AD" w:rsidRDefault="00ED362D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ED362D" w:rsidRPr="00F876AD" w:rsidRDefault="00ED362D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ED362D" w:rsidRPr="00F876AD" w:rsidRDefault="00ED362D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D362D" w:rsidRPr="00F876AD" w:rsidRDefault="00ED362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ED362D" w:rsidRPr="00F876AD" w:rsidRDefault="00B6585E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97218,0</w:t>
            </w:r>
          </w:p>
        </w:tc>
        <w:tc>
          <w:tcPr>
            <w:tcW w:w="380" w:type="pct"/>
            <w:shd w:val="clear" w:color="auto" w:fill="FFFFFF"/>
          </w:tcPr>
          <w:p w:rsidR="00ED362D" w:rsidRPr="00F876AD" w:rsidRDefault="00ED362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ED362D" w:rsidRPr="00F876AD" w:rsidRDefault="00B6585E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97218,0</w:t>
            </w:r>
          </w:p>
        </w:tc>
        <w:tc>
          <w:tcPr>
            <w:tcW w:w="273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D362D" w:rsidRPr="00F876AD" w:rsidRDefault="00ED362D" w:rsidP="00752663">
            <w:pPr>
              <w:widowControl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ED362D" w:rsidRPr="00F876AD" w:rsidRDefault="00ED362D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ED362D" w:rsidRPr="00F876AD" w:rsidRDefault="00ED362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ED362D" w:rsidRPr="00F876AD" w:rsidRDefault="00ED362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ED362D" w:rsidRPr="00F876AD" w:rsidRDefault="00ED362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ED362D" w:rsidRPr="00F876AD" w:rsidRDefault="00ED362D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ED362D" w:rsidRPr="00F876AD" w:rsidRDefault="00ED362D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ED362D" w:rsidRPr="00F876AD" w:rsidRDefault="00ED362D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D362D" w:rsidRPr="00F876AD" w:rsidRDefault="00ED362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ED362D" w:rsidRPr="00F876AD" w:rsidRDefault="00ED362D" w:rsidP="00EA6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380" w:type="pct"/>
            <w:shd w:val="clear" w:color="auto" w:fill="FFFFFF"/>
          </w:tcPr>
          <w:p w:rsidR="00ED362D" w:rsidRPr="00F876AD" w:rsidRDefault="00ED362D" w:rsidP="00EA6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ED362D" w:rsidRPr="00F876AD" w:rsidRDefault="00ED362D" w:rsidP="00EA68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273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ED362D" w:rsidRPr="00F876AD" w:rsidRDefault="00ED362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1.14.1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ED362D" w:rsidRPr="00F876AD" w:rsidRDefault="00ED362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ED362D" w:rsidRPr="00F876AD" w:rsidRDefault="00ED362D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ED362D" w:rsidRPr="00F876AD" w:rsidRDefault="00ED362D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12894,4</w:t>
            </w:r>
          </w:p>
        </w:tc>
        <w:tc>
          <w:tcPr>
            <w:tcW w:w="380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12894,4</w:t>
            </w:r>
          </w:p>
        </w:tc>
        <w:tc>
          <w:tcPr>
            <w:tcW w:w="273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D362D" w:rsidRPr="00F876AD" w:rsidRDefault="00ED362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ED362D" w:rsidRPr="00F876AD" w:rsidRDefault="00ED362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D362D" w:rsidRPr="00F876AD" w:rsidRDefault="00ED362D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ED362D" w:rsidRPr="00F876AD" w:rsidRDefault="00B6585E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53404,0</w:t>
            </w:r>
          </w:p>
        </w:tc>
        <w:tc>
          <w:tcPr>
            <w:tcW w:w="380" w:type="pct"/>
            <w:shd w:val="clear" w:color="auto" w:fill="FFFFFF"/>
          </w:tcPr>
          <w:p w:rsidR="00ED362D" w:rsidRPr="00F876AD" w:rsidRDefault="00ED362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ED362D" w:rsidRPr="00F876AD" w:rsidRDefault="00B6585E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53404,0</w:t>
            </w:r>
          </w:p>
        </w:tc>
        <w:tc>
          <w:tcPr>
            <w:tcW w:w="273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ED362D" w:rsidRPr="00F876AD" w:rsidRDefault="00ED362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1.14.2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ED362D" w:rsidRPr="00F876AD" w:rsidRDefault="00ED362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ED362D" w:rsidRPr="00F876AD" w:rsidRDefault="00ED362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ED362D" w:rsidRPr="00F876AD" w:rsidRDefault="00B6585E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43814,0</w:t>
            </w:r>
          </w:p>
        </w:tc>
        <w:tc>
          <w:tcPr>
            <w:tcW w:w="380" w:type="pct"/>
            <w:shd w:val="clear" w:color="auto" w:fill="FFFFFF"/>
          </w:tcPr>
          <w:p w:rsidR="00ED362D" w:rsidRPr="00F876AD" w:rsidRDefault="00ED362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ED362D" w:rsidRPr="00F876AD" w:rsidRDefault="00B6585E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43814,0</w:t>
            </w:r>
          </w:p>
        </w:tc>
        <w:tc>
          <w:tcPr>
            <w:tcW w:w="273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D362D" w:rsidRPr="00F876AD" w:rsidRDefault="00ED362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ED362D" w:rsidRPr="00F876AD" w:rsidRDefault="00ED362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D362D" w:rsidRPr="00F876AD" w:rsidRDefault="00ED362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ED362D" w:rsidRPr="00F876AD" w:rsidRDefault="00ED362D" w:rsidP="00ED3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380" w:type="pct"/>
            <w:shd w:val="clear" w:color="auto" w:fill="FFFFFF"/>
          </w:tcPr>
          <w:p w:rsidR="00ED362D" w:rsidRPr="00F876AD" w:rsidRDefault="00ED362D" w:rsidP="00ED3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ED362D" w:rsidRPr="00F876AD" w:rsidRDefault="00ED362D" w:rsidP="00ED3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273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D362D" w:rsidRPr="00F876AD" w:rsidRDefault="00ED362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40453D" w:rsidRPr="00F876AD" w:rsidRDefault="00BA2AAD" w:rsidP="0075266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760F0D" w:rsidRPr="00F876AD" w:rsidRDefault="00760F0D" w:rsidP="00760F0D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автомобильной дороги, подъезд к объекту строительства – полигон твердых бытовых </w:t>
            </w:r>
          </w:p>
          <w:p w:rsidR="00760F0D" w:rsidRPr="00F876AD" w:rsidRDefault="00760F0D" w:rsidP="00760F0D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отдельных видов промышленных отходов </w:t>
            </w:r>
          </w:p>
          <w:p w:rsidR="00760F0D" w:rsidRPr="00F876AD" w:rsidRDefault="00760F0D" w:rsidP="00760F0D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 МСК</w:t>
            </w:r>
            <w:r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4 </w:t>
            </w:r>
          </w:p>
          <w:p w:rsidR="00760F0D" w:rsidRPr="00F876AD" w:rsidRDefault="00760F0D" w:rsidP="00760F0D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 Кингисеппском </w:t>
            </w:r>
          </w:p>
          <w:p w:rsidR="00760F0D" w:rsidRPr="00F876AD" w:rsidRDefault="00760F0D" w:rsidP="00760F0D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муниципальном </w:t>
            </w:r>
          </w:p>
          <w:p w:rsidR="00760F0D" w:rsidRPr="00F876AD" w:rsidRDefault="00760F0D" w:rsidP="00760F0D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районе Ленинградской области на участках </w:t>
            </w:r>
          </w:p>
          <w:p w:rsidR="00760F0D" w:rsidRPr="00F876AD" w:rsidRDefault="00760F0D" w:rsidP="00760F0D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КН 47:20:0752003:847 </w:t>
            </w:r>
          </w:p>
          <w:p w:rsidR="0040453D" w:rsidRPr="00F876AD" w:rsidRDefault="00760F0D" w:rsidP="00760F0D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и КН 47:20:0752003:848</w:t>
            </w:r>
          </w:p>
          <w:p w:rsidR="00B6585E" w:rsidRPr="00F876AD" w:rsidRDefault="00B6585E" w:rsidP="00760F0D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692" w:rsidRPr="00F876AD" w:rsidRDefault="00AA4692" w:rsidP="00760F0D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 w:val="restart"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2,8</w:t>
            </w:r>
            <w:r w:rsidR="00F7313D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2025 –2028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152E15" w:rsidRPr="00F876AD" w:rsidRDefault="00152E15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Положительное заключе</w:t>
            </w:r>
            <w:r w:rsidR="0040453D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государ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40453D" w:rsidRPr="00F876AD" w:rsidRDefault="00152E15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r w:rsidR="0040453D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венной экспертизы проектной документации </w:t>
            </w:r>
          </w:p>
          <w:p w:rsidR="0040453D" w:rsidRPr="00F876AD" w:rsidRDefault="0040453D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сметной стоимости </w:t>
            </w:r>
          </w:p>
          <w:p w:rsidR="0040453D" w:rsidRPr="00F876AD" w:rsidRDefault="0040453D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(№ 47-1-1-3-077781 </w:t>
            </w:r>
          </w:p>
          <w:p w:rsidR="0040453D" w:rsidRPr="00F876AD" w:rsidRDefault="0040453D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19 декабря 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 года)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40453D" w:rsidRPr="00F876AD" w:rsidRDefault="0040453D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280617,71 </w:t>
            </w:r>
          </w:p>
          <w:p w:rsidR="0040453D" w:rsidRPr="00F876AD" w:rsidRDefault="0040453D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 ценах </w:t>
            </w:r>
          </w:p>
          <w:p w:rsidR="0040453D" w:rsidRPr="00F876AD" w:rsidRDefault="0040453D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 квартала 2023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40453D" w:rsidRPr="00F876AD" w:rsidRDefault="0040453D" w:rsidP="005A0CB2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ЛО 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40453D" w:rsidRPr="00F876AD" w:rsidRDefault="0040453D" w:rsidP="005A0CB2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ЛО "ДДС"</w:t>
            </w:r>
          </w:p>
        </w:tc>
        <w:tc>
          <w:tcPr>
            <w:tcW w:w="24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4575,9</w:t>
            </w:r>
          </w:p>
        </w:tc>
        <w:tc>
          <w:tcPr>
            <w:tcW w:w="380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4575,9</w:t>
            </w:r>
          </w:p>
        </w:tc>
        <w:tc>
          <w:tcPr>
            <w:tcW w:w="273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40453D" w:rsidRPr="00F876AD" w:rsidRDefault="009C21C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4575,9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0453D" w:rsidRPr="00F876AD" w:rsidRDefault="0040453D" w:rsidP="00752663">
            <w:pPr>
              <w:widowControl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40453D" w:rsidRPr="00F876AD" w:rsidRDefault="0040453D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40453D" w:rsidRPr="00F876AD" w:rsidRDefault="0040453D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40453D" w:rsidRPr="00F876AD" w:rsidRDefault="0040453D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40453D" w:rsidRPr="00F876AD" w:rsidRDefault="0040453D" w:rsidP="00C933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40453D" w:rsidRPr="00F876AD" w:rsidRDefault="0040453D" w:rsidP="00C933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40453D" w:rsidRPr="00F876AD" w:rsidRDefault="005E0FDB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148241,2</w:t>
            </w:r>
          </w:p>
        </w:tc>
        <w:tc>
          <w:tcPr>
            <w:tcW w:w="380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0453D" w:rsidRPr="00F876AD" w:rsidRDefault="005E0FDB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148241,2</w:t>
            </w:r>
          </w:p>
        </w:tc>
        <w:tc>
          <w:tcPr>
            <w:tcW w:w="273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0453D" w:rsidRPr="00F876AD" w:rsidRDefault="0040453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40453D" w:rsidRPr="00F876AD" w:rsidRDefault="0040453D" w:rsidP="00C933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40453D" w:rsidRPr="00F876AD" w:rsidRDefault="0040453D" w:rsidP="007245FA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40453D" w:rsidRPr="00F876AD" w:rsidRDefault="0040453D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197840,1</w:t>
            </w:r>
          </w:p>
        </w:tc>
        <w:tc>
          <w:tcPr>
            <w:tcW w:w="380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197840,1</w:t>
            </w:r>
          </w:p>
        </w:tc>
        <w:tc>
          <w:tcPr>
            <w:tcW w:w="273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0453D" w:rsidRPr="00F876AD" w:rsidRDefault="0040453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40453D" w:rsidRPr="00F876AD" w:rsidRDefault="0040453D" w:rsidP="00C933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40453D" w:rsidRPr="00F876AD" w:rsidRDefault="0040453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40453D" w:rsidRPr="00F876AD" w:rsidRDefault="0040453D" w:rsidP="007245FA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40453D" w:rsidRPr="00F876AD" w:rsidRDefault="0040453D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200000,0</w:t>
            </w:r>
          </w:p>
        </w:tc>
        <w:tc>
          <w:tcPr>
            <w:tcW w:w="380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200000,0</w:t>
            </w:r>
          </w:p>
        </w:tc>
        <w:tc>
          <w:tcPr>
            <w:tcW w:w="273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40453D" w:rsidRPr="00F876AD" w:rsidRDefault="00BA2AA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1.15</w:t>
            </w:r>
            <w:r w:rsidR="0040453D" w:rsidRPr="00F876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40453D" w:rsidRPr="00F876AD" w:rsidRDefault="0040453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4575,9</w:t>
            </w:r>
          </w:p>
        </w:tc>
        <w:tc>
          <w:tcPr>
            <w:tcW w:w="380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4575,9</w:t>
            </w:r>
          </w:p>
        </w:tc>
        <w:tc>
          <w:tcPr>
            <w:tcW w:w="273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0453D" w:rsidRPr="00F876AD" w:rsidRDefault="0040453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40453D" w:rsidRPr="00F876AD" w:rsidRDefault="0040453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40453D" w:rsidRPr="00F876AD" w:rsidRDefault="005E0FDB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13751,9</w:t>
            </w:r>
          </w:p>
        </w:tc>
        <w:tc>
          <w:tcPr>
            <w:tcW w:w="380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0453D" w:rsidRPr="00F876AD" w:rsidRDefault="005E0FDB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13751,9</w:t>
            </w:r>
          </w:p>
        </w:tc>
        <w:tc>
          <w:tcPr>
            <w:tcW w:w="273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40453D" w:rsidRPr="00F876AD" w:rsidRDefault="00BA2AA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 w:rsidR="0040453D" w:rsidRPr="00F876AD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40453D" w:rsidRPr="00F876AD" w:rsidRDefault="0040453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40453D" w:rsidRPr="00F876AD" w:rsidRDefault="005E0FDB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134489,3</w:t>
            </w:r>
          </w:p>
        </w:tc>
        <w:tc>
          <w:tcPr>
            <w:tcW w:w="380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0453D" w:rsidRPr="00F876AD" w:rsidRDefault="005E0FDB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134489,3</w:t>
            </w:r>
          </w:p>
        </w:tc>
        <w:tc>
          <w:tcPr>
            <w:tcW w:w="273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0453D" w:rsidRPr="00F876AD" w:rsidRDefault="0040453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40453D" w:rsidRPr="00F876AD" w:rsidRDefault="0040453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197840,1</w:t>
            </w:r>
          </w:p>
        </w:tc>
        <w:tc>
          <w:tcPr>
            <w:tcW w:w="380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197840,1</w:t>
            </w:r>
          </w:p>
        </w:tc>
        <w:tc>
          <w:tcPr>
            <w:tcW w:w="273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40453D" w:rsidRPr="00F876AD" w:rsidRDefault="0040453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40453D" w:rsidRPr="00F876AD" w:rsidRDefault="0040453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40453D" w:rsidRPr="00F876AD" w:rsidRDefault="0040453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200000,0</w:t>
            </w:r>
          </w:p>
        </w:tc>
        <w:tc>
          <w:tcPr>
            <w:tcW w:w="380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0453D" w:rsidRPr="00F876AD" w:rsidRDefault="0040453D" w:rsidP="00404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200000,0</w:t>
            </w:r>
          </w:p>
        </w:tc>
        <w:tc>
          <w:tcPr>
            <w:tcW w:w="273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0453D" w:rsidRPr="00F876AD" w:rsidRDefault="0040453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F923CD" w:rsidRPr="00F876AD" w:rsidRDefault="00BA2AAD" w:rsidP="00752663">
            <w:pPr>
              <w:widowControl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C3077F" w:rsidRPr="00F876AD" w:rsidRDefault="00F923CD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</w:t>
            </w:r>
          </w:p>
          <w:p w:rsidR="00C3077F" w:rsidRPr="00F876AD" w:rsidRDefault="00F923CD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5 и 6 этапов </w:t>
            </w:r>
          </w:p>
          <w:p w:rsidR="00F923CD" w:rsidRPr="00F876AD" w:rsidRDefault="00F923CD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(включая подъезд </w:t>
            </w:r>
          </w:p>
          <w:p w:rsidR="00F923CD" w:rsidRPr="00F876AD" w:rsidRDefault="00B139C8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к г. Всеволож</w:t>
            </w:r>
            <w:r w:rsidR="00F923CD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ску) широтной магистрали скоростного движения </w:t>
            </w:r>
          </w:p>
          <w:p w:rsidR="00B139C8" w:rsidRPr="00F876AD" w:rsidRDefault="00B139C8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Ленинград</w:t>
            </w:r>
            <w:r w:rsidR="00F923CD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ской </w:t>
            </w:r>
          </w:p>
          <w:p w:rsidR="00F923CD" w:rsidRPr="00F876AD" w:rsidRDefault="00F923CD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  <w:p w:rsidR="00B6585E" w:rsidRPr="00F876AD" w:rsidRDefault="00B6585E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 w:val="restart"/>
            <w:shd w:val="clear" w:color="auto" w:fill="FFFFFF"/>
          </w:tcPr>
          <w:p w:rsidR="00F923CD" w:rsidRPr="00F876AD" w:rsidRDefault="00F923CD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15,69</w:t>
            </w:r>
            <w:r w:rsidR="00F7313D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F923CD" w:rsidRPr="00F876AD" w:rsidRDefault="007702A5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2028 – 2030</w:t>
            </w:r>
            <w:r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F923CD" w:rsidRPr="00F876AD" w:rsidRDefault="00F923CD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стадии разработки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F923CD" w:rsidRPr="00F876AD" w:rsidRDefault="00F923CD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75000000,00 (предвари-тельная стоимость </w:t>
            </w:r>
          </w:p>
          <w:p w:rsidR="00B139C8" w:rsidRPr="00F876AD" w:rsidRDefault="00F923CD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ценах </w:t>
            </w:r>
          </w:p>
          <w:p w:rsidR="00F923CD" w:rsidRPr="00F876AD" w:rsidRDefault="00F923CD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F923CD" w:rsidRPr="00F876AD" w:rsidRDefault="00F923CD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F923CD" w:rsidRPr="00F876AD" w:rsidRDefault="00F923CD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F923CD" w:rsidRPr="00F876AD" w:rsidRDefault="00F923CD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F923CD" w:rsidRPr="00F876AD" w:rsidRDefault="00F923CD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47" w:type="pct"/>
            <w:shd w:val="clear" w:color="auto" w:fill="FFFFFF"/>
          </w:tcPr>
          <w:p w:rsidR="00F923CD" w:rsidRPr="00F876AD" w:rsidRDefault="00F923C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F923CD" w:rsidRPr="00F876AD" w:rsidRDefault="00F923C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80" w:type="pct"/>
            <w:shd w:val="clear" w:color="auto" w:fill="FFFFFF"/>
          </w:tcPr>
          <w:p w:rsidR="00F923CD" w:rsidRPr="00F876AD" w:rsidRDefault="00F923C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F923CD" w:rsidRPr="00F876AD" w:rsidRDefault="00F923C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73" w:type="pct"/>
            <w:shd w:val="clear" w:color="auto" w:fill="FFFFFF"/>
          </w:tcPr>
          <w:p w:rsidR="00F923CD" w:rsidRPr="00F876AD" w:rsidRDefault="00F923C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F923CD" w:rsidRPr="00F876AD" w:rsidRDefault="00F923C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F923CD" w:rsidRPr="00F876AD" w:rsidRDefault="00F923C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8B3F4A" w:rsidRPr="00F876AD" w:rsidRDefault="008B3F4A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8B3F4A" w:rsidRPr="00F876AD" w:rsidRDefault="008B3F4A" w:rsidP="008B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8B3F4A" w:rsidRPr="00F876AD" w:rsidRDefault="008B3F4A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8B3F4A" w:rsidRPr="00F876AD" w:rsidRDefault="008B3F4A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8B3F4A" w:rsidRPr="00F876AD" w:rsidRDefault="008B3F4A" w:rsidP="007245FA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8B3F4A" w:rsidRPr="00F876AD" w:rsidRDefault="008B3F4A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8B3F4A" w:rsidRPr="00F876AD" w:rsidRDefault="008B3F4A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8B3F4A" w:rsidRPr="00F876AD" w:rsidRDefault="008B3F4A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8B3F4A" w:rsidRPr="00F876AD" w:rsidRDefault="008B3F4A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8B3F4A" w:rsidRPr="00F876AD" w:rsidRDefault="008B3F4A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80" w:type="pct"/>
            <w:shd w:val="clear" w:color="auto" w:fill="FFFFFF"/>
          </w:tcPr>
          <w:p w:rsidR="008B3F4A" w:rsidRPr="00F876AD" w:rsidRDefault="008B3F4A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8B3F4A" w:rsidRPr="00F876AD" w:rsidRDefault="008B3F4A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73" w:type="pct"/>
            <w:shd w:val="clear" w:color="auto" w:fill="FFFFFF"/>
          </w:tcPr>
          <w:p w:rsidR="008B3F4A" w:rsidRPr="00F876AD" w:rsidRDefault="008B3F4A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B3F4A" w:rsidRPr="00F876AD" w:rsidRDefault="008B3F4A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8B3F4A" w:rsidRPr="00F876AD" w:rsidRDefault="008B3F4A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F923CD" w:rsidRPr="00F876AD" w:rsidRDefault="00BA2AAD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  <w:r w:rsidR="00F923CD" w:rsidRPr="00F876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8C24E4" w:rsidRPr="00F876AD" w:rsidRDefault="00F923CD" w:rsidP="006065E6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F923CD" w:rsidRPr="00F876AD" w:rsidRDefault="00F923C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F923CD" w:rsidRPr="00F876AD" w:rsidRDefault="00F923CD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80" w:type="pct"/>
            <w:shd w:val="clear" w:color="auto" w:fill="FFFFFF"/>
          </w:tcPr>
          <w:p w:rsidR="00F923CD" w:rsidRPr="00F876AD" w:rsidRDefault="00F923C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F923CD" w:rsidRPr="00F876AD" w:rsidRDefault="00F923C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73" w:type="pct"/>
            <w:shd w:val="clear" w:color="auto" w:fill="FFFFFF"/>
          </w:tcPr>
          <w:p w:rsidR="00F923CD" w:rsidRPr="00F876AD" w:rsidRDefault="00F923C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F923CD" w:rsidRPr="00F876AD" w:rsidRDefault="00F923CD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923CD" w:rsidRPr="00F876AD" w:rsidRDefault="00F923CD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B72784" w:rsidRPr="00F876AD" w:rsidRDefault="00B7278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B72784" w:rsidRPr="00F876AD" w:rsidRDefault="00B72784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B72784" w:rsidRPr="00F876AD" w:rsidRDefault="00B72784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B72784" w:rsidRPr="00F876AD" w:rsidRDefault="00B72784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80" w:type="pct"/>
            <w:shd w:val="clear" w:color="auto" w:fill="FFFFFF"/>
          </w:tcPr>
          <w:p w:rsidR="00B72784" w:rsidRPr="00F876AD" w:rsidRDefault="00B7278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B72784" w:rsidRPr="00F876AD" w:rsidRDefault="00B7278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73" w:type="pct"/>
            <w:shd w:val="clear" w:color="auto" w:fill="FFFFFF"/>
          </w:tcPr>
          <w:p w:rsidR="00B72784" w:rsidRPr="00F876AD" w:rsidRDefault="00B7278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B72784" w:rsidRPr="00F876AD" w:rsidRDefault="00B7278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B72784" w:rsidRPr="00F876AD" w:rsidRDefault="00B72784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8077B7" w:rsidRPr="00F876AD" w:rsidRDefault="008077B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8077B7" w:rsidRPr="00F876AD" w:rsidRDefault="008077B7" w:rsidP="00A20C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Копорского шоссе </w:t>
            </w:r>
          </w:p>
          <w:p w:rsidR="008077B7" w:rsidRPr="00F876AD" w:rsidRDefault="008077B7" w:rsidP="00A20C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(1, 3, 4 этапы) 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8077B7" w:rsidRPr="00F876AD" w:rsidRDefault="008077B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1,709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8077B7" w:rsidRPr="00F876AD" w:rsidRDefault="008077B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2026 –2028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6065E6" w:rsidRPr="00F876AD" w:rsidRDefault="006065E6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</w:t>
            </w:r>
            <w:r w:rsidR="008077B7" w:rsidRPr="00F876AD">
              <w:rPr>
                <w:rFonts w:ascii="Times New Roman" w:hAnsi="Times New Roman" w:cs="Times New Roman"/>
                <w:sz w:val="20"/>
                <w:szCs w:val="20"/>
              </w:rPr>
              <w:t>ние государ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065E6" w:rsidRPr="00F876AD" w:rsidRDefault="006065E6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8077B7" w:rsidRPr="00F876AD">
              <w:rPr>
                <w:rFonts w:ascii="Times New Roman" w:hAnsi="Times New Roman" w:cs="Times New Roman"/>
                <w:sz w:val="20"/>
                <w:szCs w:val="20"/>
              </w:rPr>
              <w:t>венн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ой экспертизы проектной докумен</w:t>
            </w:r>
            <w:r w:rsidR="008077B7" w:rsidRPr="00F876AD">
              <w:rPr>
                <w:rFonts w:ascii="Times New Roman" w:hAnsi="Times New Roman" w:cs="Times New Roman"/>
                <w:sz w:val="20"/>
                <w:szCs w:val="20"/>
              </w:rPr>
              <w:t>тации (№ 47-1-4-</w:t>
            </w:r>
          </w:p>
          <w:p w:rsidR="008077B7" w:rsidRPr="00F876AD" w:rsidRDefault="008077B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0058-14 </w:t>
            </w:r>
          </w:p>
          <w:p w:rsidR="008077B7" w:rsidRPr="00F876AD" w:rsidRDefault="008077B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24 февраля 2014 года) </w:t>
            </w:r>
          </w:p>
          <w:p w:rsidR="008077B7" w:rsidRPr="00F876AD" w:rsidRDefault="008077B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сметной стоимости </w:t>
            </w:r>
          </w:p>
          <w:p w:rsidR="008077B7" w:rsidRPr="00F876AD" w:rsidRDefault="008077B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(№ 47-1-8-</w:t>
            </w:r>
          </w:p>
          <w:p w:rsidR="008077B7" w:rsidRPr="00F876AD" w:rsidRDefault="008077B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0129-14 </w:t>
            </w:r>
          </w:p>
          <w:p w:rsidR="008077B7" w:rsidRPr="00F876AD" w:rsidRDefault="006065E6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17 июня 2014 года).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Корректи</w:t>
            </w:r>
            <w:r w:rsidR="008077B7" w:rsidRPr="00F876AD">
              <w:rPr>
                <w:rFonts w:ascii="Times New Roman" w:hAnsi="Times New Roman" w:cs="Times New Roman"/>
                <w:sz w:val="20"/>
                <w:szCs w:val="20"/>
              </w:rPr>
              <w:t>ровка ПСД</w:t>
            </w:r>
          </w:p>
          <w:p w:rsidR="00B6585E" w:rsidRPr="00F876AD" w:rsidRDefault="00B6585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 w:val="restart"/>
            <w:shd w:val="clear" w:color="auto" w:fill="FFFFFF"/>
          </w:tcPr>
          <w:p w:rsidR="008077B7" w:rsidRPr="00F876AD" w:rsidRDefault="008077B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600000,00</w:t>
            </w:r>
          </w:p>
          <w:p w:rsidR="004D7E35" w:rsidRPr="00F876AD" w:rsidRDefault="008077B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(ориенти-ровочная стоимость </w:t>
            </w:r>
          </w:p>
          <w:p w:rsidR="008077B7" w:rsidRPr="00F876AD" w:rsidRDefault="008077B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ценах</w:t>
            </w:r>
          </w:p>
          <w:p w:rsidR="008077B7" w:rsidRPr="00F876AD" w:rsidRDefault="008077B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 квартала 2021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8077B7" w:rsidRPr="00F876AD" w:rsidRDefault="008077B7" w:rsidP="005A0CB2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 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8077B7" w:rsidRPr="00F876AD" w:rsidRDefault="008077B7" w:rsidP="005A0CB2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 "ДДС"</w:t>
            </w:r>
          </w:p>
        </w:tc>
        <w:tc>
          <w:tcPr>
            <w:tcW w:w="247" w:type="pct"/>
            <w:shd w:val="clear" w:color="auto" w:fill="FFFFFF"/>
          </w:tcPr>
          <w:p w:rsidR="008077B7" w:rsidRPr="00F876AD" w:rsidRDefault="008077B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8077B7" w:rsidRPr="00F876AD" w:rsidRDefault="005E0FD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125515,6</w:t>
            </w:r>
          </w:p>
        </w:tc>
        <w:tc>
          <w:tcPr>
            <w:tcW w:w="380" w:type="pct"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8077B7" w:rsidRPr="00F876AD" w:rsidRDefault="005E0FD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125515,6</w:t>
            </w:r>
          </w:p>
        </w:tc>
        <w:tc>
          <w:tcPr>
            <w:tcW w:w="273" w:type="pct"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8077B7" w:rsidRPr="00F876AD" w:rsidRDefault="008077B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8077B7" w:rsidRPr="00F876AD" w:rsidRDefault="008077B7" w:rsidP="00A20C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8077B7" w:rsidRPr="00F876AD" w:rsidRDefault="008077B7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8077B7" w:rsidRPr="00F876AD" w:rsidRDefault="008077B7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8077B7" w:rsidRPr="00F876AD" w:rsidRDefault="008077B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8077B7" w:rsidRPr="00F876AD" w:rsidRDefault="008077B7" w:rsidP="00585524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8077B7" w:rsidRPr="00F876AD" w:rsidRDefault="008077B7" w:rsidP="00A20C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8077B7" w:rsidRPr="00F876AD" w:rsidRDefault="008077B7" w:rsidP="00A20C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8077B7" w:rsidRPr="00F876AD" w:rsidRDefault="008077B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8077B7" w:rsidRPr="00F876AD" w:rsidRDefault="008077B7" w:rsidP="0080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328773,7</w:t>
            </w:r>
          </w:p>
        </w:tc>
        <w:tc>
          <w:tcPr>
            <w:tcW w:w="380" w:type="pct"/>
            <w:shd w:val="clear" w:color="auto" w:fill="FFFFFF"/>
          </w:tcPr>
          <w:p w:rsidR="008077B7" w:rsidRPr="00F876AD" w:rsidRDefault="008077B7" w:rsidP="0080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8077B7" w:rsidRPr="00F876AD" w:rsidRDefault="008077B7" w:rsidP="0080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328773,7</w:t>
            </w:r>
          </w:p>
        </w:tc>
        <w:tc>
          <w:tcPr>
            <w:tcW w:w="273" w:type="pct"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8077B7" w:rsidRPr="00F876AD" w:rsidRDefault="008077B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8077B7" w:rsidRPr="00F876AD" w:rsidRDefault="008077B7" w:rsidP="00A20C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8077B7" w:rsidRPr="00F876AD" w:rsidRDefault="008077B7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8077B7" w:rsidRPr="00F876AD" w:rsidRDefault="008077B7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8077B7" w:rsidRPr="00F876AD" w:rsidRDefault="008077B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8077B7" w:rsidRPr="00F876AD" w:rsidRDefault="008077B7" w:rsidP="00585524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8077B7" w:rsidRPr="00F876AD" w:rsidRDefault="008077B7" w:rsidP="00A20C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8077B7" w:rsidRPr="00F876AD" w:rsidRDefault="008077B7" w:rsidP="00A20C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8077B7" w:rsidRPr="00F876AD" w:rsidRDefault="008077B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8077B7" w:rsidRPr="00F876AD" w:rsidRDefault="008077B7" w:rsidP="00DC4D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400000,0</w:t>
            </w:r>
          </w:p>
        </w:tc>
        <w:tc>
          <w:tcPr>
            <w:tcW w:w="380" w:type="pct"/>
            <w:shd w:val="clear" w:color="auto" w:fill="FFFFFF"/>
          </w:tcPr>
          <w:p w:rsidR="008077B7" w:rsidRPr="00F876AD" w:rsidRDefault="008077B7" w:rsidP="00DC4D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8077B7" w:rsidRPr="00F876AD" w:rsidRDefault="008077B7" w:rsidP="00DC4D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400000,0</w:t>
            </w:r>
          </w:p>
        </w:tc>
        <w:tc>
          <w:tcPr>
            <w:tcW w:w="273" w:type="pct"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shd w:val="clear" w:color="auto" w:fill="FFFFFF"/>
          </w:tcPr>
          <w:p w:rsidR="00577E1F" w:rsidRPr="00F876AD" w:rsidRDefault="00577E1F" w:rsidP="004D7E3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1.17.1</w:t>
            </w:r>
          </w:p>
        </w:tc>
        <w:tc>
          <w:tcPr>
            <w:tcW w:w="2671" w:type="pct"/>
            <w:gridSpan w:val="7"/>
            <w:shd w:val="clear" w:color="auto" w:fill="FFFFFF"/>
          </w:tcPr>
          <w:p w:rsidR="00577E1F" w:rsidRPr="00F876AD" w:rsidRDefault="00577E1F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  <w:p w:rsidR="00AA4692" w:rsidRPr="00F876AD" w:rsidRDefault="00AA469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577E1F" w:rsidRPr="00F876AD" w:rsidRDefault="00577E1F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577E1F" w:rsidRPr="00F876AD" w:rsidRDefault="00577E1F" w:rsidP="00577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35936,7</w:t>
            </w:r>
          </w:p>
        </w:tc>
        <w:tc>
          <w:tcPr>
            <w:tcW w:w="380" w:type="pct"/>
            <w:shd w:val="clear" w:color="auto" w:fill="FFFFFF"/>
          </w:tcPr>
          <w:p w:rsidR="00577E1F" w:rsidRPr="00F876AD" w:rsidRDefault="00577E1F" w:rsidP="00577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577E1F" w:rsidRPr="00F876AD" w:rsidRDefault="00577E1F" w:rsidP="00577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35936,7</w:t>
            </w:r>
          </w:p>
        </w:tc>
        <w:tc>
          <w:tcPr>
            <w:tcW w:w="273" w:type="pct"/>
            <w:shd w:val="clear" w:color="auto" w:fill="FFFFFF"/>
          </w:tcPr>
          <w:p w:rsidR="00577E1F" w:rsidRPr="00F876AD" w:rsidRDefault="00577E1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577E1F" w:rsidRPr="00F876AD" w:rsidRDefault="00577E1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577E1F" w:rsidRPr="00F876AD" w:rsidRDefault="00577E1F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8077B7" w:rsidRPr="00F876AD" w:rsidRDefault="004D7E35" w:rsidP="004D7E3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1.17.2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8077B7" w:rsidRPr="00F876AD" w:rsidRDefault="008077B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8077B7" w:rsidRPr="00F876AD" w:rsidRDefault="008077B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8077B7" w:rsidRPr="00F876AD" w:rsidRDefault="005E0FDB" w:rsidP="0080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125515,6</w:t>
            </w:r>
          </w:p>
        </w:tc>
        <w:tc>
          <w:tcPr>
            <w:tcW w:w="380" w:type="pct"/>
            <w:shd w:val="clear" w:color="auto" w:fill="FFFFFF"/>
          </w:tcPr>
          <w:p w:rsidR="008077B7" w:rsidRPr="00F876AD" w:rsidRDefault="008077B7" w:rsidP="0080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8077B7" w:rsidRPr="00F876AD" w:rsidRDefault="005E0FDB" w:rsidP="0080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125515,6</w:t>
            </w:r>
          </w:p>
        </w:tc>
        <w:tc>
          <w:tcPr>
            <w:tcW w:w="273" w:type="pct"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8077B7" w:rsidRPr="00F876AD" w:rsidRDefault="008077B7" w:rsidP="004D7E3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8077B7" w:rsidRPr="00F876AD" w:rsidRDefault="008077B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8077B7" w:rsidRPr="00F876AD" w:rsidRDefault="008077B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8077B7" w:rsidRPr="00F876AD" w:rsidRDefault="008077B7" w:rsidP="0080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292837,0</w:t>
            </w:r>
          </w:p>
        </w:tc>
        <w:tc>
          <w:tcPr>
            <w:tcW w:w="380" w:type="pct"/>
            <w:shd w:val="clear" w:color="auto" w:fill="FFFFFF"/>
          </w:tcPr>
          <w:p w:rsidR="008077B7" w:rsidRPr="00F876AD" w:rsidRDefault="008077B7" w:rsidP="0080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8077B7" w:rsidRPr="00F876AD" w:rsidRDefault="008077B7" w:rsidP="0080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292837,0</w:t>
            </w:r>
          </w:p>
        </w:tc>
        <w:tc>
          <w:tcPr>
            <w:tcW w:w="273" w:type="pct"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8077B7" w:rsidRPr="00F876AD" w:rsidRDefault="008077B7" w:rsidP="004D7E3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8077B7" w:rsidRPr="00F876AD" w:rsidRDefault="008077B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8077B7" w:rsidRPr="00F876AD" w:rsidRDefault="008077B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8077B7" w:rsidRPr="00F876AD" w:rsidRDefault="008077B7" w:rsidP="0080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400000,0</w:t>
            </w:r>
          </w:p>
        </w:tc>
        <w:tc>
          <w:tcPr>
            <w:tcW w:w="380" w:type="pct"/>
            <w:shd w:val="clear" w:color="auto" w:fill="FFFFFF"/>
          </w:tcPr>
          <w:p w:rsidR="008077B7" w:rsidRPr="00F876AD" w:rsidRDefault="008077B7" w:rsidP="0080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8077B7" w:rsidRPr="00F876AD" w:rsidRDefault="008077B7" w:rsidP="0080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400000,0</w:t>
            </w:r>
          </w:p>
        </w:tc>
        <w:tc>
          <w:tcPr>
            <w:tcW w:w="273" w:type="pct"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8077B7" w:rsidRPr="00F876AD" w:rsidRDefault="008077B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AB5AAC" w:rsidRPr="00F876AD" w:rsidRDefault="00BA2AAD" w:rsidP="004D7E3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047037" w:rsidRPr="00F876AD" w:rsidRDefault="00AB5AAC" w:rsidP="00E835F5">
            <w:pPr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моста через реку Кондега </w:t>
            </w:r>
          </w:p>
          <w:p w:rsidR="00AB5AAC" w:rsidRPr="00F876AD" w:rsidRDefault="00AB5AAC" w:rsidP="00E835F5">
            <w:pPr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27 км а/д "Паша – Ч</w:t>
            </w:r>
            <w:r w:rsidR="00487B66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совенское – Кайвакса" </w:t>
            </w:r>
          </w:p>
          <w:p w:rsidR="00AB5AAC" w:rsidRPr="00F876AD" w:rsidRDefault="00AB5AAC" w:rsidP="00E835F5">
            <w:pPr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Волховском районе Ленинградской области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AB5AAC" w:rsidRPr="00F876AD" w:rsidRDefault="00AB5AAC" w:rsidP="007164A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0,386</w:t>
            </w:r>
            <w:r w:rsidR="005E0FDB" w:rsidRPr="00F876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 км </w:t>
            </w:r>
            <w:r w:rsidRPr="00F876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/41</w:t>
            </w:r>
            <w:r w:rsidR="005E0FDB" w:rsidRPr="00F876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пог.м.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AB5AAC" w:rsidRPr="00F876AD" w:rsidRDefault="00AB5AAC" w:rsidP="007164A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–2026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C76E29" w:rsidRPr="00F876AD" w:rsidRDefault="00AB5AAC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Положительное заключение государ</w:t>
            </w:r>
            <w:r w:rsidR="00C76E29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27589D" w:rsidRPr="00F876AD" w:rsidRDefault="00AB5AAC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ственной экспертизы проектной документации </w:t>
            </w:r>
          </w:p>
          <w:p w:rsidR="00AB5AAC" w:rsidRPr="00F876AD" w:rsidRDefault="00AB5AAC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(№ 47-1-1-3-032583-2024 </w:t>
            </w:r>
          </w:p>
          <w:p w:rsidR="00AB5AAC" w:rsidRPr="00F876AD" w:rsidRDefault="00AB5AAC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25 июня </w:t>
            </w:r>
          </w:p>
          <w:p w:rsidR="00AB5AAC" w:rsidRPr="00F876AD" w:rsidRDefault="00AB5AAC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2024 года) 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AB5AAC" w:rsidRPr="00F876AD" w:rsidRDefault="00AB5AAC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243463,2</w:t>
            </w:r>
            <w:r w:rsidR="00047037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B5AAC" w:rsidRPr="00F876AD" w:rsidRDefault="00AB5AAC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 ценах </w:t>
            </w:r>
          </w:p>
          <w:p w:rsidR="00AB5AAC" w:rsidRPr="00F876AD" w:rsidRDefault="00AB5AAC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квартала 2023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AB5AAC" w:rsidRPr="00F876AD" w:rsidRDefault="00AB5AAC" w:rsidP="005A0CB2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ЛО 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AB5AAC" w:rsidRPr="00F876AD" w:rsidRDefault="00AB5AAC" w:rsidP="005A0CB2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ЛО "ДДС"</w:t>
            </w:r>
          </w:p>
        </w:tc>
        <w:tc>
          <w:tcPr>
            <w:tcW w:w="247" w:type="pct"/>
            <w:shd w:val="clear" w:color="auto" w:fill="FFFFFF"/>
          </w:tcPr>
          <w:p w:rsidR="00AB5AAC" w:rsidRPr="00F876AD" w:rsidRDefault="00AB5AAC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AB5AAC" w:rsidRPr="00F876AD" w:rsidRDefault="00EA0D2A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99758,1</w:t>
            </w:r>
          </w:p>
        </w:tc>
        <w:tc>
          <w:tcPr>
            <w:tcW w:w="380" w:type="pct"/>
            <w:shd w:val="clear" w:color="auto" w:fill="FFFFFF"/>
          </w:tcPr>
          <w:p w:rsidR="00AB5AAC" w:rsidRPr="00F876AD" w:rsidRDefault="00AB5AA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AB5AAC" w:rsidRPr="00F876AD" w:rsidRDefault="00EA0D2A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99758,1</w:t>
            </w:r>
          </w:p>
        </w:tc>
        <w:tc>
          <w:tcPr>
            <w:tcW w:w="273" w:type="pct"/>
            <w:shd w:val="clear" w:color="auto" w:fill="FFFFFF"/>
          </w:tcPr>
          <w:p w:rsidR="00AB5AAC" w:rsidRPr="00F876AD" w:rsidRDefault="00AB5AA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AB5AAC" w:rsidRPr="00F876AD" w:rsidRDefault="00AB5AA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AB5AAC" w:rsidRPr="00F876AD" w:rsidRDefault="00823B98" w:rsidP="00C76E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55090,2</w:t>
            </w:r>
          </w:p>
        </w:tc>
      </w:tr>
      <w:tr w:rsidR="00E75CC1" w:rsidRPr="00F876AD" w:rsidTr="00515D94">
        <w:trPr>
          <w:trHeight w:val="2433"/>
        </w:trPr>
        <w:tc>
          <w:tcPr>
            <w:tcW w:w="190" w:type="pct"/>
            <w:vMerge/>
            <w:shd w:val="clear" w:color="auto" w:fill="FFFFFF"/>
          </w:tcPr>
          <w:p w:rsidR="00AB5AAC" w:rsidRPr="00F876AD" w:rsidRDefault="00AB5AAC" w:rsidP="004D7E3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AB5AAC" w:rsidRPr="00F876AD" w:rsidRDefault="00AB5AAC" w:rsidP="000A4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AB5AAC" w:rsidRPr="00F876AD" w:rsidRDefault="00AB5AAC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AB5AAC" w:rsidRPr="00F876AD" w:rsidRDefault="00AB5AAC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AB5AAC" w:rsidRPr="00F876AD" w:rsidRDefault="00AB5AAC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AB5AAC" w:rsidRPr="00F876AD" w:rsidRDefault="00AB5AAC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AB5AAC" w:rsidRPr="00F876AD" w:rsidRDefault="00AB5AAC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AB5AAC" w:rsidRPr="00F876AD" w:rsidRDefault="00AB5AAC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AB5AAC" w:rsidRPr="00F876AD" w:rsidRDefault="00AB5AAC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AB5AAC" w:rsidRPr="00F876AD" w:rsidRDefault="00AA4692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242229,4</w:t>
            </w:r>
          </w:p>
        </w:tc>
        <w:tc>
          <w:tcPr>
            <w:tcW w:w="380" w:type="pct"/>
            <w:shd w:val="clear" w:color="auto" w:fill="FFFFFF"/>
          </w:tcPr>
          <w:p w:rsidR="00AB5AAC" w:rsidRPr="00F876AD" w:rsidRDefault="00AB5AA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AB5AAC" w:rsidRPr="00F876AD" w:rsidRDefault="00AA469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242229,4</w:t>
            </w:r>
          </w:p>
        </w:tc>
        <w:tc>
          <w:tcPr>
            <w:tcW w:w="273" w:type="pct"/>
            <w:shd w:val="clear" w:color="auto" w:fill="FFFFFF"/>
          </w:tcPr>
          <w:p w:rsidR="00AB5AAC" w:rsidRPr="00F876AD" w:rsidRDefault="00AB5AA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AB5AAC" w:rsidRPr="00F876AD" w:rsidRDefault="00AB5AA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AB5AAC" w:rsidRPr="00F876AD" w:rsidRDefault="00AB5AAC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89727B" w:rsidRPr="00F876AD" w:rsidRDefault="00806CC2" w:rsidP="004D7E3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 w:rsidR="0089727B" w:rsidRPr="00F876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89727B" w:rsidRPr="00F876AD" w:rsidRDefault="0089727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89727B" w:rsidRPr="00F876AD" w:rsidRDefault="0089727B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89727B" w:rsidRPr="00F876AD" w:rsidRDefault="00EA0D2A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17236,8</w:t>
            </w:r>
          </w:p>
        </w:tc>
        <w:tc>
          <w:tcPr>
            <w:tcW w:w="380" w:type="pct"/>
            <w:shd w:val="clear" w:color="auto" w:fill="FFFFFF"/>
          </w:tcPr>
          <w:p w:rsidR="0089727B" w:rsidRPr="00F876AD" w:rsidRDefault="0089727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89727B" w:rsidRPr="00F876AD" w:rsidRDefault="00EA0D2A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17236,8</w:t>
            </w:r>
          </w:p>
        </w:tc>
        <w:tc>
          <w:tcPr>
            <w:tcW w:w="273" w:type="pct"/>
            <w:shd w:val="clear" w:color="auto" w:fill="FFFFFF"/>
          </w:tcPr>
          <w:p w:rsidR="0089727B" w:rsidRPr="00F876AD" w:rsidRDefault="00897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9727B" w:rsidRPr="00F876AD" w:rsidRDefault="00897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89727B" w:rsidRPr="00F876AD" w:rsidRDefault="0089727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89727B" w:rsidRPr="00F876AD" w:rsidRDefault="0089727B" w:rsidP="004D7E3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89727B" w:rsidRPr="00F876AD" w:rsidRDefault="0089727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89727B" w:rsidRPr="00F876AD" w:rsidRDefault="0089727B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89727B" w:rsidRPr="00F876AD" w:rsidRDefault="00AA4692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26084,2</w:t>
            </w:r>
          </w:p>
        </w:tc>
        <w:tc>
          <w:tcPr>
            <w:tcW w:w="380" w:type="pct"/>
            <w:shd w:val="clear" w:color="auto" w:fill="FFFFFF"/>
          </w:tcPr>
          <w:p w:rsidR="0089727B" w:rsidRPr="00F876AD" w:rsidRDefault="0089727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89727B" w:rsidRPr="00F876AD" w:rsidRDefault="00AA4692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26084,2</w:t>
            </w:r>
          </w:p>
        </w:tc>
        <w:tc>
          <w:tcPr>
            <w:tcW w:w="273" w:type="pct"/>
            <w:shd w:val="clear" w:color="auto" w:fill="FFFFFF"/>
          </w:tcPr>
          <w:p w:rsidR="0089727B" w:rsidRPr="00F876AD" w:rsidRDefault="00897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9727B" w:rsidRPr="00F876AD" w:rsidRDefault="00897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89727B" w:rsidRPr="00F876AD" w:rsidRDefault="0089727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89727B" w:rsidRPr="00F876AD" w:rsidRDefault="00806CC2" w:rsidP="004D7E3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 w:rsidR="0089727B" w:rsidRPr="00F876AD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89727B" w:rsidRPr="00F876AD" w:rsidRDefault="0089727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89727B" w:rsidRPr="00F876AD" w:rsidRDefault="0089727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89727B" w:rsidRPr="00F876AD" w:rsidRDefault="0089727B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82521,2</w:t>
            </w:r>
          </w:p>
        </w:tc>
        <w:tc>
          <w:tcPr>
            <w:tcW w:w="380" w:type="pct"/>
            <w:shd w:val="clear" w:color="auto" w:fill="FFFFFF"/>
          </w:tcPr>
          <w:p w:rsidR="0089727B" w:rsidRPr="00F876AD" w:rsidRDefault="0089727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89727B" w:rsidRPr="00F876AD" w:rsidRDefault="0089727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82521,2</w:t>
            </w:r>
          </w:p>
        </w:tc>
        <w:tc>
          <w:tcPr>
            <w:tcW w:w="273" w:type="pct"/>
            <w:shd w:val="clear" w:color="auto" w:fill="FFFFFF"/>
          </w:tcPr>
          <w:p w:rsidR="0089727B" w:rsidRPr="00F876AD" w:rsidRDefault="00897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9727B" w:rsidRPr="00F876AD" w:rsidRDefault="00897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89727B" w:rsidRPr="00F876AD" w:rsidRDefault="0089727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89727B" w:rsidRPr="00F876AD" w:rsidRDefault="0089727B" w:rsidP="004D7E3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tcBorders>
              <w:bottom w:val="single" w:sz="4" w:space="0" w:color="auto"/>
            </w:tcBorders>
            <w:shd w:val="clear" w:color="auto" w:fill="FFFFFF"/>
          </w:tcPr>
          <w:p w:rsidR="0089727B" w:rsidRPr="00F876AD" w:rsidRDefault="0089727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bottom w:val="single" w:sz="4" w:space="0" w:color="auto"/>
            </w:tcBorders>
            <w:shd w:val="clear" w:color="auto" w:fill="FFFFFF"/>
          </w:tcPr>
          <w:p w:rsidR="0089727B" w:rsidRPr="00F876AD" w:rsidRDefault="0089727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FFFFFF"/>
          </w:tcPr>
          <w:p w:rsidR="0089727B" w:rsidRPr="00F876AD" w:rsidRDefault="00AA4692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216145,2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FFFF"/>
          </w:tcPr>
          <w:p w:rsidR="0089727B" w:rsidRPr="00F876AD" w:rsidRDefault="0089727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/>
          </w:tcPr>
          <w:p w:rsidR="0089727B" w:rsidRPr="00F876AD" w:rsidRDefault="00AA4692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216145,2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shd w:val="clear" w:color="auto" w:fill="FFFFFF"/>
          </w:tcPr>
          <w:p w:rsidR="0089727B" w:rsidRPr="00F876AD" w:rsidRDefault="00897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bottom w:val="single" w:sz="4" w:space="0" w:color="auto"/>
            </w:tcBorders>
            <w:shd w:val="clear" w:color="auto" w:fill="FFFFFF"/>
          </w:tcPr>
          <w:p w:rsidR="0089727B" w:rsidRPr="00F876AD" w:rsidRDefault="0089727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89727B" w:rsidRPr="00F876AD" w:rsidRDefault="0089727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cantSplit/>
          <w:trHeight w:val="2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699" w:rsidRPr="00F876AD" w:rsidRDefault="00DA5BEE" w:rsidP="00612D05">
            <w:pPr>
              <w:pageBreakBefore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1.19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699" w:rsidRPr="00F876AD" w:rsidRDefault="00F53699" w:rsidP="00E835F5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автомобильной дороги "Санкт-Петербург – завод имени Свердлова – Всеволожск"</w:t>
            </w:r>
          </w:p>
          <w:p w:rsidR="00F53699" w:rsidRPr="00F876AD" w:rsidRDefault="00F53699" w:rsidP="00E835F5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км 0 – км 6 </w:t>
            </w:r>
          </w:p>
          <w:p w:rsidR="00F53699" w:rsidRPr="00F876AD" w:rsidRDefault="00372615" w:rsidP="00E835F5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Всеволож</w:t>
            </w:r>
            <w:r w:rsidR="00F53699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ском районе Ленинградской области 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699" w:rsidRPr="00F876AD" w:rsidRDefault="00F53699" w:rsidP="007164A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  <w:r w:rsidR="00E2320E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км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699" w:rsidRPr="00F876AD" w:rsidRDefault="00565B81" w:rsidP="007164A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–2030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615" w:rsidRPr="00F876AD" w:rsidRDefault="00372615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Повторное положительное заключе</w:t>
            </w:r>
            <w:r w:rsidR="00F53699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государ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F53699" w:rsidRPr="00F876AD" w:rsidRDefault="00372615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r w:rsidR="00F53699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венной экспертизы проектной документации </w:t>
            </w:r>
          </w:p>
          <w:p w:rsidR="00F53699" w:rsidRPr="00F876AD" w:rsidRDefault="00F53699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(№ 47-1-1-2-004589-2025 </w:t>
            </w:r>
          </w:p>
          <w:p w:rsidR="00F53699" w:rsidRPr="00F876AD" w:rsidRDefault="00F53699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3 февраля </w:t>
            </w:r>
          </w:p>
          <w:p w:rsidR="00F53699" w:rsidRPr="00F876AD" w:rsidRDefault="00F53699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2025 года) </w:t>
            </w:r>
          </w:p>
          <w:p w:rsidR="00B6585E" w:rsidRPr="00F876AD" w:rsidRDefault="00B6585E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699" w:rsidRPr="00F876AD" w:rsidRDefault="00F53699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4138098,51 (в ценах </w:t>
            </w:r>
          </w:p>
          <w:p w:rsidR="00F53699" w:rsidRPr="00F876AD" w:rsidRDefault="00F53699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 квартала 2024 года)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699" w:rsidRPr="00F876AD" w:rsidRDefault="00F53699" w:rsidP="005A0CB2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ЛО "ДДС"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699" w:rsidRPr="00F876AD" w:rsidRDefault="00F53699" w:rsidP="005A0CB2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ЛО "ДДС"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699" w:rsidRPr="00F876AD" w:rsidRDefault="00F53699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699" w:rsidRPr="00F876AD" w:rsidRDefault="00F53699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8438,1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8438,1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699" w:rsidRPr="00F876AD" w:rsidRDefault="00823B98" w:rsidP="003726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67551,0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top w:val="single" w:sz="4" w:space="0" w:color="auto"/>
            </w:tcBorders>
            <w:shd w:val="clear" w:color="auto" w:fill="FFFFFF"/>
          </w:tcPr>
          <w:p w:rsidR="00F53699" w:rsidRPr="00F876AD" w:rsidRDefault="00F53699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</w:tcBorders>
            <w:shd w:val="clear" w:color="auto" w:fill="FFFFFF"/>
          </w:tcPr>
          <w:p w:rsidR="00F53699" w:rsidRPr="00F876AD" w:rsidRDefault="00F53699" w:rsidP="00D55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</w:tcBorders>
            <w:shd w:val="clear" w:color="auto" w:fill="FFFFFF"/>
          </w:tcPr>
          <w:p w:rsidR="00F53699" w:rsidRPr="00F876AD" w:rsidRDefault="00F53699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top w:val="single" w:sz="4" w:space="0" w:color="auto"/>
            </w:tcBorders>
            <w:shd w:val="clear" w:color="auto" w:fill="FFFFFF"/>
          </w:tcPr>
          <w:p w:rsidR="00F53699" w:rsidRPr="00F876AD" w:rsidRDefault="00F53699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</w:tcBorders>
            <w:shd w:val="clear" w:color="auto" w:fill="FFFFFF"/>
          </w:tcPr>
          <w:p w:rsidR="00F53699" w:rsidRPr="00F876AD" w:rsidRDefault="00F53699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</w:tcBorders>
            <w:shd w:val="clear" w:color="auto" w:fill="FFFFFF"/>
          </w:tcPr>
          <w:p w:rsidR="00F53699" w:rsidRPr="00F876AD" w:rsidRDefault="00F53699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</w:tcBorders>
            <w:shd w:val="clear" w:color="auto" w:fill="FFFFFF"/>
          </w:tcPr>
          <w:p w:rsidR="00F53699" w:rsidRPr="00F876AD" w:rsidRDefault="00F53699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</w:tcBorders>
            <w:shd w:val="clear" w:color="auto" w:fill="FFFFFF"/>
          </w:tcPr>
          <w:p w:rsidR="00F53699" w:rsidRPr="00F876AD" w:rsidRDefault="00F53699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</w:tcBorders>
            <w:shd w:val="clear" w:color="auto" w:fill="FFFFFF"/>
          </w:tcPr>
          <w:p w:rsidR="00F53699" w:rsidRPr="00F876AD" w:rsidRDefault="00F53699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tcBorders>
              <w:top w:val="single" w:sz="4" w:space="0" w:color="auto"/>
            </w:tcBorders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321000,0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321000,0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tcBorders>
              <w:top w:val="single" w:sz="4" w:space="0" w:color="auto"/>
            </w:tcBorders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</w:tcBorders>
            <w:shd w:val="clear" w:color="auto" w:fill="FFFFFF"/>
          </w:tcPr>
          <w:p w:rsidR="00F53699" w:rsidRPr="00F876AD" w:rsidRDefault="00F53699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F53699" w:rsidRPr="00F876AD" w:rsidRDefault="00F53699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F53699" w:rsidRPr="00F876AD" w:rsidRDefault="00F53699" w:rsidP="00D55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F53699" w:rsidRPr="00F876AD" w:rsidRDefault="00F53699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F53699" w:rsidRPr="00F876AD" w:rsidRDefault="00F53699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F53699" w:rsidRPr="00F876AD" w:rsidRDefault="00F53699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F53699" w:rsidRPr="00F876AD" w:rsidRDefault="00F53699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F53699" w:rsidRPr="00F876AD" w:rsidRDefault="00F53699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F53699" w:rsidRPr="00F876AD" w:rsidRDefault="00F53699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F53699" w:rsidRPr="00F876AD" w:rsidRDefault="00F53699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165188,2</w:t>
            </w:r>
          </w:p>
        </w:tc>
        <w:tc>
          <w:tcPr>
            <w:tcW w:w="380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165188,2</w:t>
            </w:r>
          </w:p>
        </w:tc>
        <w:tc>
          <w:tcPr>
            <w:tcW w:w="273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53699" w:rsidRPr="00F876AD" w:rsidRDefault="00F53699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F53699" w:rsidRPr="00F876AD" w:rsidRDefault="00F53699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F53699" w:rsidRPr="00F876AD" w:rsidRDefault="00F53699" w:rsidP="00D55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F53699" w:rsidRPr="00F876AD" w:rsidRDefault="00F53699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F53699" w:rsidRPr="00F876AD" w:rsidRDefault="00F53699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F53699" w:rsidRPr="00F876AD" w:rsidRDefault="00F53699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F53699" w:rsidRPr="00F876AD" w:rsidRDefault="00F53699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F53699" w:rsidRPr="00F876AD" w:rsidRDefault="00F53699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F53699" w:rsidRPr="00F876AD" w:rsidRDefault="00F53699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F53699" w:rsidRPr="00F876AD" w:rsidRDefault="00F53699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564484,1</w:t>
            </w:r>
          </w:p>
        </w:tc>
        <w:tc>
          <w:tcPr>
            <w:tcW w:w="380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564484,1</w:t>
            </w:r>
          </w:p>
        </w:tc>
        <w:tc>
          <w:tcPr>
            <w:tcW w:w="273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53699" w:rsidRPr="00F876AD" w:rsidRDefault="00F53699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F53699" w:rsidRPr="00F876AD" w:rsidRDefault="00F53699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F53699" w:rsidRPr="00F876AD" w:rsidRDefault="00F53699" w:rsidP="00D55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F53699" w:rsidRPr="00F876AD" w:rsidRDefault="00F53699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F53699" w:rsidRPr="00F876AD" w:rsidRDefault="00F53699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F53699" w:rsidRPr="00F876AD" w:rsidRDefault="00F53699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F53699" w:rsidRPr="00F876AD" w:rsidRDefault="00F53699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F53699" w:rsidRPr="00F876AD" w:rsidRDefault="00F53699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F53699" w:rsidRPr="00F876AD" w:rsidRDefault="00F53699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F53699" w:rsidRPr="00F876AD" w:rsidRDefault="00F53699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494592,0</w:t>
            </w:r>
          </w:p>
        </w:tc>
        <w:tc>
          <w:tcPr>
            <w:tcW w:w="380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494592,0</w:t>
            </w:r>
          </w:p>
        </w:tc>
        <w:tc>
          <w:tcPr>
            <w:tcW w:w="273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53699" w:rsidRPr="00F876AD" w:rsidRDefault="00F53699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F53699" w:rsidRPr="00F876AD" w:rsidRDefault="00F53699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F53699" w:rsidRPr="00F876AD" w:rsidRDefault="00F53699" w:rsidP="00D55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F53699" w:rsidRPr="00F876AD" w:rsidRDefault="00F53699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F53699" w:rsidRPr="00F876AD" w:rsidRDefault="00F53699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F53699" w:rsidRPr="00F876AD" w:rsidRDefault="00F53699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F53699" w:rsidRPr="00F876AD" w:rsidRDefault="00F53699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F53699" w:rsidRPr="00F876AD" w:rsidRDefault="00F53699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F53699" w:rsidRPr="00F876AD" w:rsidRDefault="00F53699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F53699" w:rsidRPr="00F876AD" w:rsidRDefault="00F53699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494592,0</w:t>
            </w:r>
          </w:p>
        </w:tc>
        <w:tc>
          <w:tcPr>
            <w:tcW w:w="380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494592,0</w:t>
            </w:r>
          </w:p>
        </w:tc>
        <w:tc>
          <w:tcPr>
            <w:tcW w:w="273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53699" w:rsidRPr="00F876AD" w:rsidRDefault="00F53699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F53699" w:rsidRPr="00F876AD" w:rsidRDefault="00DA5BE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  <w:r w:rsidR="00F53699" w:rsidRPr="00F876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8C24E4" w:rsidRPr="00F876AD" w:rsidRDefault="00F53699" w:rsidP="0037261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F53699" w:rsidRPr="00F876AD" w:rsidRDefault="00F53699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F53699" w:rsidRPr="00F876AD" w:rsidRDefault="00F53699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8438,1</w:t>
            </w:r>
          </w:p>
        </w:tc>
        <w:tc>
          <w:tcPr>
            <w:tcW w:w="380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8438,1</w:t>
            </w:r>
          </w:p>
        </w:tc>
        <w:tc>
          <w:tcPr>
            <w:tcW w:w="273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8C24E4" w:rsidRPr="00F876AD" w:rsidRDefault="008C24E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53699" w:rsidRPr="00F876AD" w:rsidRDefault="00F53699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F53699" w:rsidRPr="00F876AD" w:rsidRDefault="00F53699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F53699" w:rsidRPr="00F876AD" w:rsidRDefault="00F53699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F53699" w:rsidRPr="00F876AD" w:rsidRDefault="00F53699" w:rsidP="00F5369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6395,4</w:t>
            </w:r>
          </w:p>
        </w:tc>
        <w:tc>
          <w:tcPr>
            <w:tcW w:w="380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6395,4</w:t>
            </w:r>
          </w:p>
        </w:tc>
        <w:tc>
          <w:tcPr>
            <w:tcW w:w="273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53699" w:rsidRPr="00F876AD" w:rsidRDefault="00F53699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F53699" w:rsidRPr="00F876AD" w:rsidRDefault="00F53699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F53699" w:rsidRPr="00F876AD" w:rsidRDefault="00F53699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F53699" w:rsidRPr="00F876AD" w:rsidRDefault="00F53699" w:rsidP="00F5369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6395,4</w:t>
            </w:r>
          </w:p>
        </w:tc>
        <w:tc>
          <w:tcPr>
            <w:tcW w:w="380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6395,4</w:t>
            </w:r>
          </w:p>
        </w:tc>
        <w:tc>
          <w:tcPr>
            <w:tcW w:w="273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53699" w:rsidRPr="00F876AD" w:rsidRDefault="00F53699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F53699" w:rsidRPr="00F876AD" w:rsidRDefault="00DA5BE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  <w:r w:rsidR="00F53699" w:rsidRPr="00F876AD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F53699" w:rsidRPr="00F876AD" w:rsidRDefault="00F53699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F53699" w:rsidRPr="00F876AD" w:rsidRDefault="00F53699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321000,0</w:t>
            </w:r>
          </w:p>
        </w:tc>
        <w:tc>
          <w:tcPr>
            <w:tcW w:w="380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321000,0</w:t>
            </w:r>
          </w:p>
        </w:tc>
        <w:tc>
          <w:tcPr>
            <w:tcW w:w="273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53699" w:rsidRPr="00F876AD" w:rsidRDefault="00F53699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F53699" w:rsidRPr="00F876AD" w:rsidRDefault="00F53699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F53699" w:rsidRPr="00F876AD" w:rsidRDefault="00F53699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F53699" w:rsidRPr="00F876AD" w:rsidRDefault="00F53699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165188,2</w:t>
            </w:r>
          </w:p>
        </w:tc>
        <w:tc>
          <w:tcPr>
            <w:tcW w:w="380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165188,2</w:t>
            </w:r>
          </w:p>
        </w:tc>
        <w:tc>
          <w:tcPr>
            <w:tcW w:w="273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53699" w:rsidRPr="00F876AD" w:rsidRDefault="00F53699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F53699" w:rsidRPr="00F876AD" w:rsidRDefault="00F53699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F53699" w:rsidRPr="00F876AD" w:rsidRDefault="00F53699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F53699" w:rsidRPr="00F876AD" w:rsidRDefault="00F53699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564484,1</w:t>
            </w:r>
          </w:p>
        </w:tc>
        <w:tc>
          <w:tcPr>
            <w:tcW w:w="380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564484,1</w:t>
            </w:r>
          </w:p>
        </w:tc>
        <w:tc>
          <w:tcPr>
            <w:tcW w:w="273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53699" w:rsidRPr="00F876AD" w:rsidRDefault="00F53699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F53699" w:rsidRPr="00F876AD" w:rsidRDefault="00F53699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F53699" w:rsidRPr="00F876AD" w:rsidRDefault="00F53699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F53699" w:rsidRPr="00F876AD" w:rsidRDefault="00F53699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488196,6</w:t>
            </w:r>
          </w:p>
        </w:tc>
        <w:tc>
          <w:tcPr>
            <w:tcW w:w="380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488196,6</w:t>
            </w:r>
          </w:p>
        </w:tc>
        <w:tc>
          <w:tcPr>
            <w:tcW w:w="273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53699" w:rsidRPr="00F876AD" w:rsidRDefault="00F53699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F53699" w:rsidRPr="00F876AD" w:rsidRDefault="00F53699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F53699" w:rsidRPr="00F876AD" w:rsidRDefault="00F53699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F53699" w:rsidRPr="00F876AD" w:rsidRDefault="00F53699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488196,6</w:t>
            </w:r>
          </w:p>
        </w:tc>
        <w:tc>
          <w:tcPr>
            <w:tcW w:w="380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F53699" w:rsidRPr="00F876AD" w:rsidRDefault="00F53699" w:rsidP="00F53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488196,6</w:t>
            </w:r>
          </w:p>
        </w:tc>
        <w:tc>
          <w:tcPr>
            <w:tcW w:w="273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F53699" w:rsidRPr="00F876AD" w:rsidRDefault="00F53699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53699" w:rsidRPr="00F876AD" w:rsidRDefault="00F53699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184314" w:rsidRPr="00F876AD" w:rsidRDefault="0018431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184314" w:rsidRPr="00F876AD" w:rsidRDefault="00184314" w:rsidP="00635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Строительство автомобильной дороги "Обход Всеволожска"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184314" w:rsidRPr="00F876AD" w:rsidRDefault="00184314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  <w:r w:rsidR="00E2320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184314" w:rsidRPr="00F876AD" w:rsidRDefault="00565B81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2029 –2030</w:t>
            </w:r>
            <w:r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184314" w:rsidRPr="00F876AD" w:rsidRDefault="00184314" w:rsidP="00E8492B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стадии разработки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184314" w:rsidRPr="00F876AD" w:rsidRDefault="00011490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  <w:r w:rsidR="00184314" w:rsidRPr="00F876AD">
              <w:rPr>
                <w:rFonts w:ascii="Times New Roman" w:hAnsi="Times New Roman" w:cs="Times New Roman"/>
                <w:sz w:val="20"/>
                <w:szCs w:val="20"/>
              </w:rPr>
              <w:t>000,00 (в ценах 2026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184314" w:rsidRPr="00F876AD" w:rsidRDefault="00184314" w:rsidP="00AC59E2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ЛО 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184314" w:rsidRPr="00F876AD" w:rsidRDefault="00184314" w:rsidP="00AC59E2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ЛО "ДДС"</w:t>
            </w:r>
          </w:p>
        </w:tc>
        <w:tc>
          <w:tcPr>
            <w:tcW w:w="247" w:type="pct"/>
            <w:shd w:val="clear" w:color="auto" w:fill="FFFFFF"/>
          </w:tcPr>
          <w:p w:rsidR="00184314" w:rsidRPr="00F876AD" w:rsidRDefault="00184314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184314" w:rsidRPr="00F876AD" w:rsidRDefault="00184314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380" w:type="pct"/>
            <w:shd w:val="clear" w:color="auto" w:fill="FFFFFF"/>
          </w:tcPr>
          <w:p w:rsidR="00184314" w:rsidRPr="00F876AD" w:rsidRDefault="00184314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184314" w:rsidRPr="00F876AD" w:rsidRDefault="00184314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273" w:type="pct"/>
            <w:shd w:val="clear" w:color="auto" w:fill="FFFFFF"/>
          </w:tcPr>
          <w:p w:rsidR="00184314" w:rsidRPr="00F876AD" w:rsidRDefault="0018431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184314" w:rsidRPr="00F876AD" w:rsidRDefault="0018431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184314" w:rsidRPr="00F876AD" w:rsidRDefault="00184314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51A77" w:rsidRPr="00F876AD" w:rsidRDefault="00251A7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251A77" w:rsidRPr="00F876AD" w:rsidRDefault="00251A77" w:rsidP="00AB5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251A77" w:rsidRPr="00F876AD" w:rsidRDefault="00251A7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251A77" w:rsidRPr="00F876AD" w:rsidRDefault="00251A7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251A77" w:rsidRPr="00F876AD" w:rsidRDefault="00251A7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251A77" w:rsidRPr="00F876AD" w:rsidRDefault="00251A77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251A77" w:rsidRPr="00F876AD" w:rsidRDefault="00251A7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251A77" w:rsidRPr="00F876AD" w:rsidRDefault="00251A7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51A77" w:rsidRPr="00F876AD" w:rsidRDefault="00251A7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251A77" w:rsidRPr="00F876AD" w:rsidRDefault="00EF3760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1A77" w:rsidRPr="00F876AD">
              <w:rPr>
                <w:rFonts w:ascii="Times New Roman" w:hAnsi="Times New Roman" w:cs="Times New Roman"/>
                <w:sz w:val="20"/>
                <w:szCs w:val="20"/>
              </w:rPr>
              <w:t>0000,0</w:t>
            </w:r>
          </w:p>
        </w:tc>
        <w:tc>
          <w:tcPr>
            <w:tcW w:w="380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51A77" w:rsidRPr="00F876AD" w:rsidRDefault="00EF3760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1A77" w:rsidRPr="00F876AD">
              <w:rPr>
                <w:rFonts w:ascii="Times New Roman" w:hAnsi="Times New Roman" w:cs="Times New Roman"/>
                <w:sz w:val="20"/>
                <w:szCs w:val="20"/>
              </w:rPr>
              <w:t>0000,0</w:t>
            </w:r>
          </w:p>
        </w:tc>
        <w:tc>
          <w:tcPr>
            <w:tcW w:w="273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251A77" w:rsidRPr="00F876AD" w:rsidRDefault="00DA5BE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EF3760" w:rsidRPr="00F876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51A77" w:rsidRPr="00F876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251A77" w:rsidRPr="00F876AD" w:rsidRDefault="00251A7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251A77" w:rsidRPr="00F876AD" w:rsidRDefault="00251A7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251A77" w:rsidRPr="00F876AD" w:rsidRDefault="00EF3760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1A77" w:rsidRPr="00F876AD">
              <w:rPr>
                <w:rFonts w:ascii="Times New Roman" w:hAnsi="Times New Roman" w:cs="Times New Roman"/>
                <w:sz w:val="20"/>
                <w:szCs w:val="20"/>
              </w:rPr>
              <w:t>0000,0</w:t>
            </w:r>
          </w:p>
        </w:tc>
        <w:tc>
          <w:tcPr>
            <w:tcW w:w="380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51A77" w:rsidRPr="00F876AD" w:rsidRDefault="00EF3760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1A77" w:rsidRPr="00F876AD">
              <w:rPr>
                <w:rFonts w:ascii="Times New Roman" w:hAnsi="Times New Roman" w:cs="Times New Roman"/>
                <w:sz w:val="20"/>
                <w:szCs w:val="20"/>
              </w:rPr>
              <w:t>0000,0</w:t>
            </w:r>
          </w:p>
        </w:tc>
        <w:tc>
          <w:tcPr>
            <w:tcW w:w="273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51A77" w:rsidRPr="00F876AD" w:rsidRDefault="00251A7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251A77" w:rsidRPr="00F876AD" w:rsidRDefault="00251A7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51A77" w:rsidRPr="00F876AD" w:rsidRDefault="00251A7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251A77" w:rsidRPr="00F876AD" w:rsidRDefault="00EF3760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1A77" w:rsidRPr="00F876AD">
              <w:rPr>
                <w:rFonts w:ascii="Times New Roman" w:hAnsi="Times New Roman" w:cs="Times New Roman"/>
                <w:sz w:val="20"/>
                <w:szCs w:val="20"/>
              </w:rPr>
              <w:t>0000,0</w:t>
            </w:r>
          </w:p>
        </w:tc>
        <w:tc>
          <w:tcPr>
            <w:tcW w:w="380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51A77" w:rsidRPr="00F876AD" w:rsidRDefault="00EF3760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1A77" w:rsidRPr="00F876AD">
              <w:rPr>
                <w:rFonts w:ascii="Times New Roman" w:hAnsi="Times New Roman" w:cs="Times New Roman"/>
                <w:sz w:val="20"/>
                <w:szCs w:val="20"/>
              </w:rPr>
              <w:t>0000,0</w:t>
            </w:r>
          </w:p>
        </w:tc>
        <w:tc>
          <w:tcPr>
            <w:tcW w:w="273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184314" w:rsidRPr="00F876AD" w:rsidRDefault="00184314" w:rsidP="0001149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474F08" w:rsidRPr="00F876AD" w:rsidRDefault="00184314" w:rsidP="00635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Реконструкция автомобильной дороги общего поль</w:t>
            </w:r>
            <w:r w:rsidR="00474F08" w:rsidRPr="00F876AD">
              <w:rPr>
                <w:rFonts w:ascii="Times New Roman" w:hAnsi="Times New Roman" w:cs="Times New Roman"/>
                <w:sz w:val="20"/>
                <w:szCs w:val="20"/>
              </w:rPr>
              <w:t>зования регионального значения "</w:t>
            </w:r>
            <w:r w:rsidR="00FE3FDF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Юкки – </w:t>
            </w:r>
            <w:r w:rsidR="00474F08" w:rsidRPr="00F876AD">
              <w:rPr>
                <w:rFonts w:ascii="Times New Roman" w:hAnsi="Times New Roman" w:cs="Times New Roman"/>
                <w:sz w:val="20"/>
                <w:szCs w:val="20"/>
              </w:rPr>
              <w:t>Кузьмолово"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84314" w:rsidRPr="00F876AD" w:rsidRDefault="00184314" w:rsidP="00635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км 9</w:t>
            </w:r>
            <w:r w:rsidR="00474F08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474F08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474F08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км 11</w:t>
            </w:r>
            <w:r w:rsidR="00474F08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474F08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500 во Всеволожском районе Ленинградской области 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184314" w:rsidRPr="00F876AD" w:rsidRDefault="00184314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320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184314" w:rsidRPr="00F876AD" w:rsidRDefault="000A5E52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2029 –2030</w:t>
            </w:r>
            <w:r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184314" w:rsidRPr="00F876AD" w:rsidRDefault="00184314" w:rsidP="00E8492B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стадии разработки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184314" w:rsidRPr="00F876AD" w:rsidRDefault="00E8492B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  <w:r w:rsidR="00184314" w:rsidRPr="00F876AD">
              <w:rPr>
                <w:rFonts w:ascii="Times New Roman" w:hAnsi="Times New Roman" w:cs="Times New Roman"/>
                <w:sz w:val="20"/>
                <w:szCs w:val="20"/>
              </w:rPr>
              <w:t>000,00 (в ценах 2026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184314" w:rsidRPr="00F876AD" w:rsidRDefault="00184314" w:rsidP="00AC59E2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 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184314" w:rsidRPr="00F876AD" w:rsidRDefault="00184314" w:rsidP="00AC59E2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 "ДДС"</w:t>
            </w:r>
          </w:p>
        </w:tc>
        <w:tc>
          <w:tcPr>
            <w:tcW w:w="247" w:type="pct"/>
            <w:shd w:val="clear" w:color="auto" w:fill="FFFFFF"/>
          </w:tcPr>
          <w:p w:rsidR="00184314" w:rsidRPr="00F876AD" w:rsidRDefault="00184314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184314" w:rsidRPr="00F876AD" w:rsidRDefault="00184314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380" w:type="pct"/>
            <w:shd w:val="clear" w:color="auto" w:fill="FFFFFF"/>
          </w:tcPr>
          <w:p w:rsidR="00184314" w:rsidRPr="00F876AD" w:rsidRDefault="00184314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184314" w:rsidRPr="00F876AD" w:rsidRDefault="00184314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273" w:type="pct"/>
            <w:shd w:val="clear" w:color="auto" w:fill="FFFFFF"/>
          </w:tcPr>
          <w:p w:rsidR="00184314" w:rsidRPr="00F876AD" w:rsidRDefault="0018431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184314" w:rsidRPr="00F876AD" w:rsidRDefault="0018431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184314" w:rsidRPr="00F876AD" w:rsidRDefault="00184314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51A77" w:rsidRPr="00F876AD" w:rsidRDefault="00251A7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251A77" w:rsidRPr="00F876AD" w:rsidRDefault="00251A7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251A77" w:rsidRPr="00F876AD" w:rsidRDefault="00251A77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251A77" w:rsidRPr="00F876AD" w:rsidRDefault="00251A77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251A77" w:rsidRPr="00F876AD" w:rsidRDefault="00251A7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251A77" w:rsidRPr="00F876AD" w:rsidRDefault="00251A77" w:rsidP="00585524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251A77" w:rsidRPr="00F876AD" w:rsidRDefault="00251A7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251A77" w:rsidRPr="00F876AD" w:rsidRDefault="00251A77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51A77" w:rsidRPr="00F876AD" w:rsidRDefault="00251A77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251A77" w:rsidRPr="00F876AD" w:rsidRDefault="00EF3760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1A77" w:rsidRPr="00F876AD">
              <w:rPr>
                <w:rFonts w:ascii="Times New Roman" w:hAnsi="Times New Roman" w:cs="Times New Roman"/>
                <w:sz w:val="20"/>
                <w:szCs w:val="20"/>
              </w:rPr>
              <w:t>0000,0</w:t>
            </w:r>
          </w:p>
        </w:tc>
        <w:tc>
          <w:tcPr>
            <w:tcW w:w="380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51A77" w:rsidRPr="00F876AD" w:rsidRDefault="00EF3760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1A77" w:rsidRPr="00F876AD">
              <w:rPr>
                <w:rFonts w:ascii="Times New Roman" w:hAnsi="Times New Roman" w:cs="Times New Roman"/>
                <w:sz w:val="20"/>
                <w:szCs w:val="20"/>
              </w:rPr>
              <w:t>0000,0</w:t>
            </w:r>
          </w:p>
        </w:tc>
        <w:tc>
          <w:tcPr>
            <w:tcW w:w="273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251A77" w:rsidRPr="00F876AD" w:rsidRDefault="00DA5BE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EF3760"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1A77" w:rsidRPr="00F876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251A77" w:rsidRPr="00F876AD" w:rsidRDefault="00251A7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251A77" w:rsidRPr="00F876AD" w:rsidRDefault="00251A77" w:rsidP="00ED7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251A77" w:rsidRPr="00F876AD" w:rsidRDefault="00EF3760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1A77" w:rsidRPr="00F876AD">
              <w:rPr>
                <w:rFonts w:ascii="Times New Roman" w:hAnsi="Times New Roman" w:cs="Times New Roman"/>
                <w:sz w:val="20"/>
                <w:szCs w:val="20"/>
              </w:rPr>
              <w:t>0000,0</w:t>
            </w:r>
          </w:p>
        </w:tc>
        <w:tc>
          <w:tcPr>
            <w:tcW w:w="380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51A77" w:rsidRPr="00F876AD" w:rsidRDefault="00EF3760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1A77" w:rsidRPr="00F876AD">
              <w:rPr>
                <w:rFonts w:ascii="Times New Roman" w:hAnsi="Times New Roman" w:cs="Times New Roman"/>
                <w:sz w:val="20"/>
                <w:szCs w:val="20"/>
              </w:rPr>
              <w:t>0000,0</w:t>
            </w:r>
          </w:p>
        </w:tc>
        <w:tc>
          <w:tcPr>
            <w:tcW w:w="273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51A77" w:rsidRPr="00F876AD" w:rsidRDefault="00251A7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251A77" w:rsidRPr="00F876AD" w:rsidRDefault="00251A7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51A77" w:rsidRPr="00F876AD" w:rsidRDefault="00251A77" w:rsidP="00ED7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251A77" w:rsidRPr="00F876AD" w:rsidRDefault="00EF3760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1A77" w:rsidRPr="00F876AD">
              <w:rPr>
                <w:rFonts w:ascii="Times New Roman" w:hAnsi="Times New Roman" w:cs="Times New Roman"/>
                <w:sz w:val="20"/>
                <w:szCs w:val="20"/>
              </w:rPr>
              <w:t>0000,0</w:t>
            </w:r>
          </w:p>
        </w:tc>
        <w:tc>
          <w:tcPr>
            <w:tcW w:w="380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51A77" w:rsidRPr="00F876AD" w:rsidRDefault="00EF3760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1A77" w:rsidRPr="00F876AD">
              <w:rPr>
                <w:rFonts w:ascii="Times New Roman" w:hAnsi="Times New Roman" w:cs="Times New Roman"/>
                <w:sz w:val="20"/>
                <w:szCs w:val="20"/>
              </w:rPr>
              <w:t>0000,0</w:t>
            </w:r>
          </w:p>
        </w:tc>
        <w:tc>
          <w:tcPr>
            <w:tcW w:w="273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065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DF2065" w:rsidRPr="00F876AD" w:rsidRDefault="00DF2065" w:rsidP="00BD4000">
            <w:pPr>
              <w:pageBreakBefore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1.22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DF2065" w:rsidRPr="00F876AD" w:rsidRDefault="00DF2065" w:rsidP="00271E77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автомобильной дороги нового выхода из Санкт-Петербурга от КАД </w:t>
            </w:r>
          </w:p>
          <w:p w:rsidR="00DF2065" w:rsidRPr="00F876AD" w:rsidRDefault="00DF2065" w:rsidP="00271E77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 обход населенных пунктов Мурино </w:t>
            </w:r>
          </w:p>
          <w:p w:rsidR="00DF2065" w:rsidRPr="00F876AD" w:rsidRDefault="00DF2065" w:rsidP="00271E77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Новое Девяткино </w:t>
            </w:r>
          </w:p>
          <w:p w:rsidR="00DF2065" w:rsidRPr="00F876AD" w:rsidRDefault="00DF2065" w:rsidP="00271E77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 выходом </w:t>
            </w:r>
          </w:p>
          <w:p w:rsidR="00DF2065" w:rsidRPr="00F876AD" w:rsidRDefault="00DF2065" w:rsidP="00271E77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на существующую автомобильную дорогу "Санкт-Петербург – Матокса" </w:t>
            </w:r>
          </w:p>
          <w:p w:rsidR="00DF2065" w:rsidRPr="00F876AD" w:rsidRDefault="00DF2065" w:rsidP="00271E77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во Всеволожском районе Ленинградской области " этап 2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DF2065" w:rsidRPr="00F876AD" w:rsidRDefault="00DF2065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  <w:r w:rsidR="00E2320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DF2065" w:rsidRPr="00F876AD" w:rsidRDefault="00DF2065" w:rsidP="00B171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2027 –2030</w:t>
            </w:r>
            <w:r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DF2065" w:rsidRPr="00F876AD" w:rsidRDefault="00DF2065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стадии разработки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DF2065" w:rsidRPr="00F876AD" w:rsidRDefault="00DF2065" w:rsidP="006F20BB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6500000,00 (в ценах 2026 года) 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DF2065" w:rsidRPr="00F876AD" w:rsidRDefault="00DF2065" w:rsidP="004B25E8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ГКУЛО 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DF2065" w:rsidRPr="00F876AD" w:rsidRDefault="00DF2065" w:rsidP="004B25E8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 "ДДС"</w:t>
            </w:r>
          </w:p>
        </w:tc>
        <w:tc>
          <w:tcPr>
            <w:tcW w:w="247" w:type="pct"/>
            <w:shd w:val="clear" w:color="auto" w:fill="FFFFFF"/>
          </w:tcPr>
          <w:p w:rsidR="00DF2065" w:rsidRPr="00F876AD" w:rsidRDefault="00DF2065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117663,8</w:t>
            </w:r>
          </w:p>
        </w:tc>
        <w:tc>
          <w:tcPr>
            <w:tcW w:w="380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117663,8</w:t>
            </w:r>
          </w:p>
        </w:tc>
        <w:tc>
          <w:tcPr>
            <w:tcW w:w="273" w:type="pct"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065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DF2065" w:rsidRPr="00F876AD" w:rsidRDefault="00DF2065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DF2065" w:rsidRPr="00F876AD" w:rsidRDefault="00DF2065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DF2065" w:rsidRPr="00F876AD" w:rsidRDefault="00DF2065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DF2065" w:rsidRPr="00F876AD" w:rsidRDefault="00DF2065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DF2065" w:rsidRPr="00F876AD" w:rsidRDefault="00DF2065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DF2065" w:rsidRPr="00F876AD" w:rsidRDefault="00DF2065" w:rsidP="00585524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DF2065" w:rsidRPr="00F876AD" w:rsidRDefault="00DF2065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DF2065" w:rsidRPr="00F876AD" w:rsidRDefault="00DF2065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DF2065" w:rsidRPr="00F876AD" w:rsidRDefault="00DF2065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200000,0</w:t>
            </w:r>
          </w:p>
        </w:tc>
        <w:tc>
          <w:tcPr>
            <w:tcW w:w="380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200000,0</w:t>
            </w:r>
          </w:p>
        </w:tc>
        <w:tc>
          <w:tcPr>
            <w:tcW w:w="273" w:type="pct"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065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DF2065" w:rsidRPr="00F876AD" w:rsidRDefault="00DF2065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DF2065" w:rsidRPr="00F876AD" w:rsidRDefault="00DF2065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DF2065" w:rsidRPr="00F876AD" w:rsidRDefault="00DF2065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DF2065" w:rsidRPr="00F876AD" w:rsidRDefault="00DF2065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DF2065" w:rsidRPr="00F876AD" w:rsidRDefault="00DF2065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DF2065" w:rsidRPr="00F876AD" w:rsidRDefault="00DF2065" w:rsidP="00585524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DF2065" w:rsidRPr="00F876AD" w:rsidRDefault="00DF2065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DF2065" w:rsidRPr="00F876AD" w:rsidRDefault="00DF2065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DF2065" w:rsidRPr="00F876AD" w:rsidRDefault="00DF2065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380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273" w:type="pct"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065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DF2065" w:rsidRPr="00F876AD" w:rsidRDefault="00DF2065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DF2065" w:rsidRPr="00F876AD" w:rsidRDefault="00DF2065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DF2065" w:rsidRPr="00F876AD" w:rsidRDefault="00DF2065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DF2065" w:rsidRPr="00F876AD" w:rsidRDefault="00DF2065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DF2065" w:rsidRPr="00F876AD" w:rsidRDefault="00DF2065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DF2065" w:rsidRPr="00F876AD" w:rsidRDefault="00DF2065" w:rsidP="00585524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DF2065" w:rsidRPr="00F876AD" w:rsidRDefault="00DF2065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DF2065" w:rsidRPr="00F876AD" w:rsidRDefault="00DF2065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DF2065" w:rsidRPr="00F876AD" w:rsidRDefault="00DF2065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380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273" w:type="pct"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065" w:rsidRPr="00F876AD" w:rsidTr="00C0141E">
        <w:trPr>
          <w:trHeight w:val="20"/>
        </w:trPr>
        <w:tc>
          <w:tcPr>
            <w:tcW w:w="190" w:type="pct"/>
            <w:shd w:val="clear" w:color="auto" w:fill="FFFFFF"/>
          </w:tcPr>
          <w:p w:rsidR="00DF2065" w:rsidRPr="00F876AD" w:rsidRDefault="00DF2065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1.22.1</w:t>
            </w:r>
          </w:p>
        </w:tc>
        <w:tc>
          <w:tcPr>
            <w:tcW w:w="2671" w:type="pct"/>
            <w:gridSpan w:val="7"/>
            <w:shd w:val="clear" w:color="auto" w:fill="FFFFFF"/>
          </w:tcPr>
          <w:p w:rsidR="00DF2065" w:rsidRPr="00F876AD" w:rsidRDefault="00DF2065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DF2065" w:rsidRPr="00F876AD" w:rsidRDefault="00DF2065" w:rsidP="0084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117663,8</w:t>
            </w:r>
          </w:p>
        </w:tc>
        <w:tc>
          <w:tcPr>
            <w:tcW w:w="380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117663,8</w:t>
            </w:r>
          </w:p>
        </w:tc>
        <w:tc>
          <w:tcPr>
            <w:tcW w:w="273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065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DF2065" w:rsidRPr="00F876AD" w:rsidRDefault="00DF2065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1.22.2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DF2065" w:rsidRPr="00F876AD" w:rsidRDefault="00DF2065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DF2065" w:rsidRPr="00F876AD" w:rsidRDefault="00DF2065" w:rsidP="0084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200000,0</w:t>
            </w:r>
          </w:p>
        </w:tc>
        <w:tc>
          <w:tcPr>
            <w:tcW w:w="380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200000,0</w:t>
            </w:r>
          </w:p>
        </w:tc>
        <w:tc>
          <w:tcPr>
            <w:tcW w:w="273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065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DF2065" w:rsidRPr="00F876AD" w:rsidRDefault="00DF2065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DF2065" w:rsidRPr="00F876AD" w:rsidRDefault="00DF2065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DF2065" w:rsidRPr="00F876AD" w:rsidRDefault="00DF2065" w:rsidP="0084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380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273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065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DF2065" w:rsidRPr="00F876AD" w:rsidRDefault="00DF2065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DF2065" w:rsidRPr="00F876AD" w:rsidRDefault="00DF2065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DF2065" w:rsidRPr="00F876AD" w:rsidRDefault="00DF2065" w:rsidP="0084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380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10000,0</w:t>
            </w:r>
          </w:p>
        </w:tc>
        <w:tc>
          <w:tcPr>
            <w:tcW w:w="273" w:type="pct"/>
            <w:shd w:val="clear" w:color="auto" w:fill="FFFFFF"/>
          </w:tcPr>
          <w:p w:rsidR="00DF2065" w:rsidRPr="00F876AD" w:rsidRDefault="00DF2065" w:rsidP="007C01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DF2065" w:rsidRPr="00F876AD" w:rsidRDefault="00DF2065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34" w:rsidRPr="00F876AD" w:rsidTr="00C0141E">
        <w:trPr>
          <w:trHeight w:val="20"/>
        </w:trPr>
        <w:tc>
          <w:tcPr>
            <w:tcW w:w="190" w:type="pct"/>
            <w:shd w:val="clear" w:color="auto" w:fill="FFFFFF"/>
          </w:tcPr>
          <w:p w:rsidR="000D4434" w:rsidRPr="00F876AD" w:rsidRDefault="000D443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748" w:type="pct"/>
            <w:shd w:val="clear" w:color="auto" w:fill="FFFFFF"/>
          </w:tcPr>
          <w:p w:rsidR="000D4434" w:rsidRPr="00F876AD" w:rsidRDefault="000D4434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путепровода </w:t>
            </w:r>
          </w:p>
          <w:p w:rsidR="000D4434" w:rsidRPr="00F876AD" w:rsidRDefault="000D4434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на км 13 + 700 автомобильной дороги общего пользования регионального значения "Юкки – Кузьмолово" во Всеволожском районе Ленинградской области</w:t>
            </w:r>
          </w:p>
        </w:tc>
        <w:tc>
          <w:tcPr>
            <w:tcW w:w="246" w:type="pct"/>
            <w:shd w:val="clear" w:color="auto" w:fill="FFFFFF"/>
          </w:tcPr>
          <w:p w:rsidR="000D4434" w:rsidRPr="00F876AD" w:rsidRDefault="000D4434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E2320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shd w:val="clear" w:color="auto" w:fill="FFFFFF"/>
          </w:tcPr>
          <w:p w:rsidR="000D4434" w:rsidRPr="00F876AD" w:rsidRDefault="000D4434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2027 –2030</w:t>
            </w:r>
            <w:r w:rsidRPr="00F876A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4" w:type="pct"/>
            <w:shd w:val="clear" w:color="auto" w:fill="FFFFFF"/>
          </w:tcPr>
          <w:p w:rsidR="000D4434" w:rsidRPr="00F876AD" w:rsidRDefault="000D4434" w:rsidP="00FE3FDF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стадии разработки</w:t>
            </w:r>
          </w:p>
        </w:tc>
        <w:tc>
          <w:tcPr>
            <w:tcW w:w="365" w:type="pct"/>
            <w:shd w:val="clear" w:color="auto" w:fill="FFFFFF"/>
          </w:tcPr>
          <w:p w:rsidR="000D4434" w:rsidRPr="00F876AD" w:rsidRDefault="000D4434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3000000,00 (в ценах 2026 года)</w:t>
            </w:r>
          </w:p>
        </w:tc>
        <w:tc>
          <w:tcPr>
            <w:tcW w:w="333" w:type="pct"/>
            <w:shd w:val="clear" w:color="auto" w:fill="FFFFFF"/>
          </w:tcPr>
          <w:p w:rsidR="000D4434" w:rsidRPr="00F876AD" w:rsidRDefault="000D4434" w:rsidP="004B25E8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 "ДДС"</w:t>
            </w:r>
          </w:p>
        </w:tc>
        <w:tc>
          <w:tcPr>
            <w:tcW w:w="286" w:type="pct"/>
            <w:shd w:val="clear" w:color="auto" w:fill="FFFFFF"/>
          </w:tcPr>
          <w:p w:rsidR="000D4434" w:rsidRPr="00F876AD" w:rsidRDefault="000D4434" w:rsidP="004B25E8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 "ДДС"</w:t>
            </w:r>
          </w:p>
        </w:tc>
        <w:tc>
          <w:tcPr>
            <w:tcW w:w="247" w:type="pct"/>
            <w:shd w:val="clear" w:color="auto" w:fill="FFFFFF"/>
          </w:tcPr>
          <w:p w:rsidR="000D4434" w:rsidRPr="00F876AD" w:rsidRDefault="000D4434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0D4434" w:rsidRPr="00F876AD" w:rsidRDefault="000D4434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82336,2</w:t>
            </w:r>
          </w:p>
        </w:tc>
        <w:tc>
          <w:tcPr>
            <w:tcW w:w="380" w:type="pct"/>
            <w:shd w:val="clear" w:color="auto" w:fill="FFFFFF"/>
          </w:tcPr>
          <w:p w:rsidR="000D4434" w:rsidRPr="00F876AD" w:rsidRDefault="000D4434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0D4434" w:rsidRPr="00F876AD" w:rsidRDefault="000D4434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82336,2</w:t>
            </w:r>
          </w:p>
        </w:tc>
        <w:tc>
          <w:tcPr>
            <w:tcW w:w="273" w:type="pct"/>
            <w:shd w:val="clear" w:color="auto" w:fill="FFFFFF"/>
          </w:tcPr>
          <w:p w:rsidR="000D4434" w:rsidRPr="00F876AD" w:rsidRDefault="000D443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D4434" w:rsidRPr="00F876AD" w:rsidRDefault="000D443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0D4434" w:rsidRPr="00F876AD" w:rsidRDefault="000D4434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434" w:rsidRPr="00F876AD" w:rsidTr="00C0141E">
        <w:trPr>
          <w:trHeight w:val="20"/>
        </w:trPr>
        <w:tc>
          <w:tcPr>
            <w:tcW w:w="190" w:type="pct"/>
            <w:shd w:val="clear" w:color="auto" w:fill="FFFFFF"/>
          </w:tcPr>
          <w:p w:rsidR="000D4434" w:rsidRPr="00F876AD" w:rsidRDefault="000D443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1.23.1</w:t>
            </w:r>
          </w:p>
        </w:tc>
        <w:tc>
          <w:tcPr>
            <w:tcW w:w="2671" w:type="pct"/>
            <w:gridSpan w:val="7"/>
            <w:shd w:val="clear" w:color="auto" w:fill="FFFFFF"/>
          </w:tcPr>
          <w:p w:rsidR="000D4434" w:rsidRPr="00F876AD" w:rsidRDefault="000D4434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0D4434" w:rsidRPr="00F876AD" w:rsidRDefault="000D4434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0D4434" w:rsidRPr="00F876AD" w:rsidRDefault="000D4434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82336,2</w:t>
            </w:r>
          </w:p>
        </w:tc>
        <w:tc>
          <w:tcPr>
            <w:tcW w:w="380" w:type="pct"/>
            <w:shd w:val="clear" w:color="auto" w:fill="FFFFFF"/>
          </w:tcPr>
          <w:p w:rsidR="000D4434" w:rsidRPr="00F876AD" w:rsidRDefault="000D4434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0D4434" w:rsidRPr="00F876AD" w:rsidRDefault="000D4434" w:rsidP="007C01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82336,2</w:t>
            </w:r>
          </w:p>
        </w:tc>
        <w:tc>
          <w:tcPr>
            <w:tcW w:w="273" w:type="pct"/>
            <w:shd w:val="clear" w:color="auto" w:fill="FFFFFF"/>
          </w:tcPr>
          <w:p w:rsidR="000D4434" w:rsidRPr="00F876AD" w:rsidRDefault="000D443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D4434" w:rsidRPr="00F876AD" w:rsidRDefault="000D4434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D4434" w:rsidRPr="00F876AD" w:rsidRDefault="000D4434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717" w:rsidRPr="00F876AD" w:rsidTr="00C0141E">
        <w:trPr>
          <w:trHeight w:val="20"/>
        </w:trPr>
        <w:tc>
          <w:tcPr>
            <w:tcW w:w="190" w:type="pct"/>
            <w:shd w:val="clear" w:color="auto" w:fill="FFFFFF"/>
          </w:tcPr>
          <w:p w:rsidR="00492717" w:rsidRPr="00F876AD" w:rsidRDefault="0049271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748" w:type="pct"/>
            <w:shd w:val="clear" w:color="auto" w:fill="FFFFFF"/>
          </w:tcPr>
          <w:p w:rsidR="00492717" w:rsidRPr="00F876AD" w:rsidRDefault="00492717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автомобильной дороги общего пользования регионального значения "Санкт-Петербург – Запорожское –Приозерск" </w:t>
            </w:r>
          </w:p>
          <w:p w:rsidR="00492717" w:rsidRPr="00F876AD" w:rsidRDefault="00492717" w:rsidP="00953E7A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км 0 – км 1</w:t>
            </w:r>
          </w:p>
        </w:tc>
        <w:tc>
          <w:tcPr>
            <w:tcW w:w="246" w:type="pct"/>
            <w:shd w:val="clear" w:color="auto" w:fill="FFFFFF"/>
          </w:tcPr>
          <w:p w:rsidR="00492717" w:rsidRPr="00F876AD" w:rsidRDefault="0049271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320E" w:rsidRPr="00F876AD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209" w:type="pct"/>
            <w:shd w:val="clear" w:color="auto" w:fill="FFFFFF"/>
          </w:tcPr>
          <w:p w:rsidR="00492717" w:rsidRPr="00F876AD" w:rsidRDefault="0049271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84" w:type="pct"/>
            <w:shd w:val="clear" w:color="auto" w:fill="FFFFFF"/>
          </w:tcPr>
          <w:p w:rsidR="00492717" w:rsidRPr="00F876AD" w:rsidRDefault="004927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заключение государ-</w:t>
            </w:r>
          </w:p>
          <w:p w:rsidR="00492717" w:rsidRPr="00F876AD" w:rsidRDefault="004927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ственной экспертизы проектной документации </w:t>
            </w:r>
          </w:p>
          <w:p w:rsidR="00492717" w:rsidRPr="00F876AD" w:rsidRDefault="004927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сметной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стоимости </w:t>
            </w:r>
          </w:p>
          <w:p w:rsidR="00095B10" w:rsidRPr="00F876AD" w:rsidRDefault="004927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(№ 47-1-1-3-012752-2024 </w:t>
            </w:r>
          </w:p>
          <w:p w:rsidR="00492717" w:rsidRPr="00F876AD" w:rsidRDefault="004927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от 22 марта 2024 года)</w:t>
            </w:r>
          </w:p>
        </w:tc>
        <w:tc>
          <w:tcPr>
            <w:tcW w:w="365" w:type="pct"/>
            <w:shd w:val="clear" w:color="auto" w:fill="FFFFFF"/>
          </w:tcPr>
          <w:p w:rsidR="00492717" w:rsidRPr="00F876AD" w:rsidRDefault="0049271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400932,10 </w:t>
            </w:r>
          </w:p>
          <w:p w:rsidR="00492717" w:rsidRPr="00F876AD" w:rsidRDefault="0049271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492717" w:rsidRPr="00F876AD" w:rsidRDefault="00492717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II квартала 2023 года)</w:t>
            </w:r>
          </w:p>
        </w:tc>
        <w:tc>
          <w:tcPr>
            <w:tcW w:w="333" w:type="pct"/>
            <w:shd w:val="clear" w:color="auto" w:fill="FFFFFF"/>
          </w:tcPr>
          <w:p w:rsidR="00492717" w:rsidRPr="00F876AD" w:rsidRDefault="00492717" w:rsidP="004B25E8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 "ДДС"</w:t>
            </w:r>
          </w:p>
        </w:tc>
        <w:tc>
          <w:tcPr>
            <w:tcW w:w="286" w:type="pct"/>
            <w:shd w:val="clear" w:color="auto" w:fill="FFFFFF"/>
          </w:tcPr>
          <w:p w:rsidR="00492717" w:rsidRPr="00F876AD" w:rsidRDefault="00492717" w:rsidP="004B25E8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 "ДДС"</w:t>
            </w:r>
          </w:p>
        </w:tc>
        <w:tc>
          <w:tcPr>
            <w:tcW w:w="247" w:type="pct"/>
            <w:shd w:val="clear" w:color="auto" w:fill="FFFFFF"/>
          </w:tcPr>
          <w:p w:rsidR="00492717" w:rsidRPr="00F876AD" w:rsidRDefault="0049271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492717" w:rsidRPr="00F876AD" w:rsidRDefault="0049271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461000,0</w:t>
            </w:r>
          </w:p>
        </w:tc>
        <w:tc>
          <w:tcPr>
            <w:tcW w:w="380" w:type="pct"/>
            <w:shd w:val="clear" w:color="auto" w:fill="FFFFFF"/>
          </w:tcPr>
          <w:p w:rsidR="00492717" w:rsidRPr="00F876AD" w:rsidRDefault="0049271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92717" w:rsidRPr="00F876AD" w:rsidRDefault="0049271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461000,0</w:t>
            </w:r>
          </w:p>
        </w:tc>
        <w:tc>
          <w:tcPr>
            <w:tcW w:w="273" w:type="pct"/>
            <w:shd w:val="clear" w:color="auto" w:fill="FFFFFF"/>
          </w:tcPr>
          <w:p w:rsidR="00492717" w:rsidRPr="00F876AD" w:rsidRDefault="004927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92717" w:rsidRPr="00F876AD" w:rsidRDefault="004927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492717" w:rsidRPr="00F876AD" w:rsidRDefault="0049271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2717" w:rsidRPr="00F876AD" w:rsidTr="00C0141E">
        <w:trPr>
          <w:trHeight w:val="20"/>
        </w:trPr>
        <w:tc>
          <w:tcPr>
            <w:tcW w:w="190" w:type="pct"/>
            <w:shd w:val="clear" w:color="auto" w:fill="FFFFFF"/>
          </w:tcPr>
          <w:p w:rsidR="00492717" w:rsidRPr="00F876AD" w:rsidRDefault="0049271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1.24.1</w:t>
            </w:r>
          </w:p>
        </w:tc>
        <w:tc>
          <w:tcPr>
            <w:tcW w:w="2671" w:type="pct"/>
            <w:gridSpan w:val="7"/>
            <w:shd w:val="clear" w:color="auto" w:fill="FFFFFF"/>
          </w:tcPr>
          <w:p w:rsidR="00492717" w:rsidRPr="00F876AD" w:rsidRDefault="00492717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492717" w:rsidRPr="00F876AD" w:rsidRDefault="0049271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492717" w:rsidRPr="00F876AD" w:rsidRDefault="0049271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461000,0</w:t>
            </w:r>
          </w:p>
        </w:tc>
        <w:tc>
          <w:tcPr>
            <w:tcW w:w="380" w:type="pct"/>
            <w:shd w:val="clear" w:color="auto" w:fill="FFFFFF"/>
          </w:tcPr>
          <w:p w:rsidR="00492717" w:rsidRPr="00F876AD" w:rsidRDefault="0049271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492717" w:rsidRPr="00F876AD" w:rsidRDefault="0049271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461000,0</w:t>
            </w:r>
          </w:p>
        </w:tc>
        <w:tc>
          <w:tcPr>
            <w:tcW w:w="273" w:type="pct"/>
            <w:shd w:val="clear" w:color="auto" w:fill="FFFFFF"/>
          </w:tcPr>
          <w:p w:rsidR="00492717" w:rsidRPr="00F876AD" w:rsidRDefault="004927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492717" w:rsidRPr="00F876AD" w:rsidRDefault="0049271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492717" w:rsidRPr="00F876AD" w:rsidRDefault="0049271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0C03DB" w:rsidRPr="00F876AD" w:rsidRDefault="00A70BE5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7C012C" w:rsidRPr="00F876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43173B" w:rsidRPr="00F876AD" w:rsidRDefault="000C03DB" w:rsidP="004E7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Проектно-</w:t>
            </w:r>
          </w:p>
          <w:p w:rsidR="000C03DB" w:rsidRPr="00F876AD" w:rsidRDefault="000C03DB" w:rsidP="004E7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изыскательские работы </w:t>
            </w:r>
          </w:p>
          <w:p w:rsidR="0043173B" w:rsidRPr="00F876AD" w:rsidRDefault="000C03DB" w:rsidP="004E7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отвод земель </w:t>
            </w:r>
          </w:p>
          <w:p w:rsidR="000C03DB" w:rsidRPr="00F876AD" w:rsidRDefault="000C03DB" w:rsidP="004E7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будущих лет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0C03DB" w:rsidRPr="00F876AD" w:rsidRDefault="000C03DB" w:rsidP="00492717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 w:val="restart"/>
            <w:shd w:val="clear" w:color="auto" w:fill="FFFFFF"/>
          </w:tcPr>
          <w:p w:rsidR="000C03DB" w:rsidRPr="00F876AD" w:rsidRDefault="000C03DB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2022 –2030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0C03DB" w:rsidRPr="00F876AD" w:rsidRDefault="000C03DB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 w:val="restart"/>
            <w:shd w:val="clear" w:color="auto" w:fill="FFFFFF"/>
          </w:tcPr>
          <w:p w:rsidR="000C03DB" w:rsidRPr="00F876AD" w:rsidRDefault="000C03DB" w:rsidP="00DF277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 w:val="restart"/>
            <w:shd w:val="clear" w:color="auto" w:fill="FFFFFF"/>
          </w:tcPr>
          <w:p w:rsidR="00DF277C" w:rsidRPr="00F876AD" w:rsidRDefault="000C03DB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ГКУ </w:t>
            </w:r>
          </w:p>
          <w:p w:rsidR="000C03DB" w:rsidRPr="00F876AD" w:rsidRDefault="000C03DB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"Лен-автодор",</w:t>
            </w:r>
          </w:p>
          <w:p w:rsidR="000C03DB" w:rsidRPr="00F876AD" w:rsidRDefault="000C03DB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0C03DB" w:rsidRPr="00F876AD" w:rsidRDefault="000C03DB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0C03DB" w:rsidRPr="00F876AD" w:rsidRDefault="000C03DB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ГКУ </w:t>
            </w:r>
          </w:p>
          <w:p w:rsidR="000C03DB" w:rsidRPr="00F876AD" w:rsidRDefault="000C03DB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"Лен-авто</w:t>
            </w:r>
            <w:r w:rsidR="00E80576"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дор",</w:t>
            </w:r>
          </w:p>
          <w:p w:rsidR="000C03DB" w:rsidRPr="00F876AD" w:rsidRDefault="000C03DB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ГКУ ЛО</w:t>
            </w:r>
          </w:p>
          <w:p w:rsidR="000C03DB" w:rsidRPr="00F876AD" w:rsidRDefault="000C03DB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"ДДС"</w:t>
            </w:r>
          </w:p>
        </w:tc>
        <w:tc>
          <w:tcPr>
            <w:tcW w:w="247" w:type="pct"/>
            <w:shd w:val="clear" w:color="auto" w:fill="FFFFFF"/>
          </w:tcPr>
          <w:p w:rsidR="000C03DB" w:rsidRPr="00F876AD" w:rsidRDefault="000C03D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0C03DB" w:rsidRPr="00F876AD" w:rsidRDefault="000C03D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117567,3</w:t>
            </w:r>
          </w:p>
        </w:tc>
        <w:tc>
          <w:tcPr>
            <w:tcW w:w="380" w:type="pct"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117567,3</w:t>
            </w:r>
          </w:p>
        </w:tc>
        <w:tc>
          <w:tcPr>
            <w:tcW w:w="273" w:type="pct"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C03DB" w:rsidRPr="00F876AD" w:rsidRDefault="000C03DB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0C03DB" w:rsidRPr="00F876AD" w:rsidRDefault="000C03DB" w:rsidP="00B74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0C03DB" w:rsidRPr="00F876AD" w:rsidRDefault="000C03DB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0C03DB" w:rsidRPr="00F876AD" w:rsidRDefault="000C03DB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0C03DB" w:rsidRPr="00F876AD" w:rsidRDefault="000C03DB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0C03DB" w:rsidRPr="00F876AD" w:rsidRDefault="000C03DB" w:rsidP="00DF277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0C03DB" w:rsidRPr="00F876AD" w:rsidRDefault="000C03DB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0C03DB" w:rsidRPr="00F876AD" w:rsidRDefault="000C03DB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C03DB" w:rsidRPr="00F876AD" w:rsidRDefault="000C03D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0C03DB" w:rsidRPr="00F876AD" w:rsidRDefault="000C03D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60006,7</w:t>
            </w:r>
          </w:p>
        </w:tc>
        <w:tc>
          <w:tcPr>
            <w:tcW w:w="380" w:type="pct"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60006,7</w:t>
            </w:r>
          </w:p>
        </w:tc>
        <w:tc>
          <w:tcPr>
            <w:tcW w:w="273" w:type="pct"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C03DB" w:rsidRPr="00F876AD" w:rsidRDefault="000C03DB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0C03DB" w:rsidRPr="00F876AD" w:rsidRDefault="000C03DB" w:rsidP="00B74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0C03DB" w:rsidRPr="00F876AD" w:rsidRDefault="000C03DB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0C03DB" w:rsidRPr="00F876AD" w:rsidRDefault="000C03DB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0C03DB" w:rsidRPr="00F876AD" w:rsidRDefault="000C03DB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0C03DB" w:rsidRPr="00F876AD" w:rsidRDefault="000C03DB" w:rsidP="00DF277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0C03DB" w:rsidRPr="00F876AD" w:rsidRDefault="000C03DB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0C03DB" w:rsidRPr="00F876AD" w:rsidRDefault="000C03DB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C03DB" w:rsidRPr="00F876AD" w:rsidRDefault="000C03D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0C03DB" w:rsidRPr="00F876AD" w:rsidRDefault="000C03D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86142,0</w:t>
            </w:r>
          </w:p>
        </w:tc>
        <w:tc>
          <w:tcPr>
            <w:tcW w:w="380" w:type="pct"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86142,0</w:t>
            </w:r>
          </w:p>
        </w:tc>
        <w:tc>
          <w:tcPr>
            <w:tcW w:w="273" w:type="pct"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DE5E1B" w:rsidRPr="00F876AD" w:rsidRDefault="00DE5E1B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DE5E1B" w:rsidRPr="00F876AD" w:rsidRDefault="00DE5E1B" w:rsidP="00B74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DE5E1B" w:rsidRPr="00F876AD" w:rsidRDefault="00DE5E1B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DE5E1B" w:rsidRPr="00F876AD" w:rsidRDefault="00DE5E1B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DE5E1B" w:rsidRPr="00F876AD" w:rsidRDefault="00DE5E1B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DE5E1B" w:rsidRPr="00F876AD" w:rsidRDefault="00DE5E1B" w:rsidP="00DF277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DE5E1B" w:rsidRPr="00F876AD" w:rsidRDefault="00DE5E1B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DE5E1B" w:rsidRPr="00F876AD" w:rsidRDefault="00DE5E1B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DE5E1B" w:rsidRPr="00F876AD" w:rsidRDefault="00DE5E1B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DE5E1B" w:rsidRPr="00F876AD" w:rsidRDefault="009F503E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50203,5</w:t>
            </w:r>
          </w:p>
        </w:tc>
        <w:tc>
          <w:tcPr>
            <w:tcW w:w="380" w:type="pct"/>
            <w:shd w:val="clear" w:color="auto" w:fill="FFFFFF"/>
          </w:tcPr>
          <w:p w:rsidR="00DE5E1B" w:rsidRPr="00F876AD" w:rsidRDefault="00DE5E1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DE5E1B" w:rsidRPr="00F876AD" w:rsidRDefault="009F503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50203,5</w:t>
            </w:r>
          </w:p>
        </w:tc>
        <w:tc>
          <w:tcPr>
            <w:tcW w:w="273" w:type="pct"/>
            <w:shd w:val="clear" w:color="auto" w:fill="FFFFFF"/>
          </w:tcPr>
          <w:p w:rsidR="00DE5E1B" w:rsidRPr="00F876AD" w:rsidRDefault="00DE5E1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DE5E1B" w:rsidRPr="00F876AD" w:rsidRDefault="00DE5E1B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DE5E1B" w:rsidRPr="00F876AD" w:rsidRDefault="00DE5E1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51A77" w:rsidRPr="00F876AD" w:rsidRDefault="00251A7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251A77" w:rsidRPr="00F876AD" w:rsidRDefault="00251A77" w:rsidP="00E835F5">
            <w:pPr>
              <w:ind w:right="-17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251A77" w:rsidRPr="00F876AD" w:rsidRDefault="00251A7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251A77" w:rsidRPr="00F876AD" w:rsidRDefault="00251A7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251A77" w:rsidRPr="00F876AD" w:rsidRDefault="00251A7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251A77" w:rsidRPr="00F876AD" w:rsidRDefault="00251A77" w:rsidP="00DF277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251A77" w:rsidRPr="00F876AD" w:rsidRDefault="00251A77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251A77" w:rsidRPr="00F876AD" w:rsidRDefault="00251A77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51A77" w:rsidRPr="00F876AD" w:rsidRDefault="00251A7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251A77" w:rsidRPr="00F876AD" w:rsidRDefault="009A7A1D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125613,2</w:t>
            </w:r>
          </w:p>
        </w:tc>
        <w:tc>
          <w:tcPr>
            <w:tcW w:w="380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251A77" w:rsidRPr="00F876AD" w:rsidRDefault="009A7A1D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125613,2</w:t>
            </w:r>
          </w:p>
        </w:tc>
        <w:tc>
          <w:tcPr>
            <w:tcW w:w="273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51A77" w:rsidRPr="00F876AD" w:rsidRDefault="00251A7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251A77" w:rsidRPr="00F876AD" w:rsidRDefault="00251A77" w:rsidP="00B74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251A77" w:rsidRPr="00F876AD" w:rsidRDefault="00251A7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251A77" w:rsidRPr="00F876AD" w:rsidRDefault="00251A7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251A77" w:rsidRPr="00F876AD" w:rsidRDefault="00251A7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251A77" w:rsidRPr="00F876AD" w:rsidRDefault="00251A77" w:rsidP="00DF277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251A77" w:rsidRPr="00F876AD" w:rsidRDefault="00251A77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251A77" w:rsidRPr="00F876AD" w:rsidRDefault="00251A77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51A77" w:rsidRPr="00F876AD" w:rsidRDefault="00251A7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515231,3</w:t>
            </w:r>
          </w:p>
        </w:tc>
        <w:tc>
          <w:tcPr>
            <w:tcW w:w="380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515231,3</w:t>
            </w:r>
          </w:p>
        </w:tc>
        <w:tc>
          <w:tcPr>
            <w:tcW w:w="273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51A77" w:rsidRPr="00F876AD" w:rsidRDefault="00251A7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251A77" w:rsidRPr="00F876AD" w:rsidRDefault="00251A77" w:rsidP="00B74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251A77" w:rsidRPr="00F876AD" w:rsidRDefault="00251A7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251A77" w:rsidRPr="00F876AD" w:rsidRDefault="00251A7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251A77" w:rsidRPr="00F876AD" w:rsidRDefault="00251A7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251A77" w:rsidRPr="00F876AD" w:rsidRDefault="00251A77" w:rsidP="00DF277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251A77" w:rsidRPr="00F876AD" w:rsidRDefault="00251A77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251A77" w:rsidRPr="00F876AD" w:rsidRDefault="00251A77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51A77" w:rsidRPr="00F876AD" w:rsidRDefault="00251A7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300000,0</w:t>
            </w:r>
          </w:p>
        </w:tc>
        <w:tc>
          <w:tcPr>
            <w:tcW w:w="380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300000,0</w:t>
            </w:r>
          </w:p>
        </w:tc>
        <w:tc>
          <w:tcPr>
            <w:tcW w:w="273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51A77" w:rsidRPr="00F876AD" w:rsidRDefault="00251A7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251A77" w:rsidRPr="00F876AD" w:rsidRDefault="00251A77" w:rsidP="00B74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251A77" w:rsidRPr="00F876AD" w:rsidRDefault="00251A7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251A77" w:rsidRPr="00F876AD" w:rsidRDefault="00251A7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251A77" w:rsidRPr="00F876AD" w:rsidRDefault="00251A7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251A77" w:rsidRPr="00F876AD" w:rsidRDefault="00251A77" w:rsidP="00DF277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251A77" w:rsidRPr="00F876AD" w:rsidRDefault="00251A77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251A77" w:rsidRPr="00F876AD" w:rsidRDefault="00251A77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51A77" w:rsidRPr="00F876AD" w:rsidRDefault="00251A7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43099,4</w:t>
            </w:r>
          </w:p>
        </w:tc>
        <w:tc>
          <w:tcPr>
            <w:tcW w:w="380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43099,4</w:t>
            </w:r>
          </w:p>
        </w:tc>
        <w:tc>
          <w:tcPr>
            <w:tcW w:w="273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251A77" w:rsidRPr="00F876AD" w:rsidRDefault="00251A7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251A77" w:rsidRPr="00F876AD" w:rsidRDefault="00251A77" w:rsidP="00B74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251A77" w:rsidRPr="00F876AD" w:rsidRDefault="00251A7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251A77" w:rsidRPr="00F876AD" w:rsidRDefault="00251A7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251A77" w:rsidRPr="00F876AD" w:rsidRDefault="00251A7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251A77" w:rsidRPr="00F876AD" w:rsidRDefault="00251A77" w:rsidP="00DF277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251A77" w:rsidRPr="00F876AD" w:rsidRDefault="00251A77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251A77" w:rsidRPr="00F876AD" w:rsidRDefault="00251A77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251A77" w:rsidRPr="00F876AD" w:rsidRDefault="00251A77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43099,4</w:t>
            </w:r>
          </w:p>
        </w:tc>
        <w:tc>
          <w:tcPr>
            <w:tcW w:w="380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251A77" w:rsidRPr="00F876AD" w:rsidRDefault="00251A77" w:rsidP="00251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43099,4</w:t>
            </w:r>
          </w:p>
        </w:tc>
        <w:tc>
          <w:tcPr>
            <w:tcW w:w="273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pct"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251A77" w:rsidRPr="00F876AD" w:rsidRDefault="00251A7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5B4267" w:rsidRPr="00F876AD" w:rsidRDefault="005B4267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5B4267" w:rsidRPr="00F876AD" w:rsidRDefault="00095B10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Строительство (реконструк</w:t>
            </w:r>
            <w:r w:rsidR="005B4267" w:rsidRPr="00F876AD">
              <w:rPr>
                <w:rFonts w:ascii="Times New Roman" w:hAnsi="Times New Roman" w:cs="Times New Roman"/>
                <w:sz w:val="20"/>
                <w:szCs w:val="20"/>
              </w:rPr>
              <w:t>ция), включая проекти-рование, автомобиль-</w:t>
            </w:r>
          </w:p>
          <w:p w:rsidR="005B4267" w:rsidRPr="00F876AD" w:rsidRDefault="005B4267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ных дорог общего пользования местного значения –</w:t>
            </w:r>
          </w:p>
          <w:p w:rsidR="005B4267" w:rsidRPr="00F876AD" w:rsidRDefault="005B4267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всего, </w:t>
            </w:r>
          </w:p>
          <w:p w:rsidR="005B4267" w:rsidRPr="00F876AD" w:rsidRDefault="005B4267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5B4267" w:rsidRPr="00F876AD" w:rsidRDefault="005B426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 w:val="restart"/>
            <w:shd w:val="clear" w:color="auto" w:fill="FFFFFF"/>
          </w:tcPr>
          <w:p w:rsidR="005B4267" w:rsidRPr="00F876AD" w:rsidRDefault="005B4267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 w:val="restart"/>
            <w:shd w:val="clear" w:color="auto" w:fill="FFFFFF"/>
          </w:tcPr>
          <w:p w:rsidR="005B4267" w:rsidRPr="00F876AD" w:rsidRDefault="005B4267" w:rsidP="007245FA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 w:val="restart"/>
            <w:shd w:val="clear" w:color="auto" w:fill="FFFFFF"/>
          </w:tcPr>
          <w:p w:rsidR="005B4267" w:rsidRPr="00F876AD" w:rsidRDefault="005B4267" w:rsidP="00DF277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 w:val="restart"/>
            <w:shd w:val="clear" w:color="auto" w:fill="FFFFFF"/>
          </w:tcPr>
          <w:p w:rsidR="005B4267" w:rsidRPr="00F876AD" w:rsidRDefault="00DF277C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Адми-нистра</w:t>
            </w:r>
            <w:r w:rsidR="005B4267" w:rsidRPr="00F876AD">
              <w:rPr>
                <w:rFonts w:ascii="Times New Roman" w:hAnsi="Times New Roman" w:cs="Times New Roman"/>
                <w:sz w:val="20"/>
                <w:szCs w:val="20"/>
              </w:rPr>
              <w:t>ции муници-пальных образо-ваний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5B4267" w:rsidRPr="00F876AD" w:rsidRDefault="005B4267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Адми-нистра-ции муници-пальных образо-ваний</w:t>
            </w:r>
          </w:p>
        </w:tc>
        <w:tc>
          <w:tcPr>
            <w:tcW w:w="247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62400,0</w:t>
            </w:r>
          </w:p>
        </w:tc>
        <w:tc>
          <w:tcPr>
            <w:tcW w:w="380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57407,5</w:t>
            </w:r>
          </w:p>
        </w:tc>
        <w:tc>
          <w:tcPr>
            <w:tcW w:w="273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4992,5</w:t>
            </w:r>
          </w:p>
        </w:tc>
        <w:tc>
          <w:tcPr>
            <w:tcW w:w="171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5B4267" w:rsidRPr="00F876AD" w:rsidRDefault="005B4267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5B4267" w:rsidRPr="00F876AD" w:rsidRDefault="005B426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5B4267" w:rsidRPr="00F876AD" w:rsidRDefault="005B426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5B4267" w:rsidRPr="00F876AD" w:rsidRDefault="005B426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5B4267" w:rsidRPr="00F876AD" w:rsidRDefault="005B426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5B4267" w:rsidRPr="00F876AD" w:rsidRDefault="005B426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5B4267" w:rsidRPr="00F876AD" w:rsidRDefault="005B4267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5B4267" w:rsidRPr="00F876AD" w:rsidRDefault="005B4267" w:rsidP="00DF277C">
            <w:pPr>
              <w:ind w:left="-57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5B4267" w:rsidRPr="00F876AD" w:rsidRDefault="005B4267" w:rsidP="00DF277C">
            <w:pPr>
              <w:ind w:left="-57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255946,4</w:t>
            </w:r>
          </w:p>
        </w:tc>
        <w:tc>
          <w:tcPr>
            <w:tcW w:w="380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240120,8</w:t>
            </w:r>
          </w:p>
        </w:tc>
        <w:tc>
          <w:tcPr>
            <w:tcW w:w="273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15825,6</w:t>
            </w:r>
          </w:p>
        </w:tc>
        <w:tc>
          <w:tcPr>
            <w:tcW w:w="171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5B4267" w:rsidRPr="00F876AD" w:rsidRDefault="005B426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5B4267" w:rsidRPr="00F876AD" w:rsidRDefault="005B4267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5B4267" w:rsidRPr="00F876AD" w:rsidRDefault="005B426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5B4267" w:rsidRPr="00F876AD" w:rsidRDefault="005B426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5B4267" w:rsidRPr="00F876AD" w:rsidRDefault="005B4267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5B4267" w:rsidRPr="00F876AD" w:rsidRDefault="005B4267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5B4267" w:rsidRPr="00F876AD" w:rsidRDefault="005B4267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5B4267" w:rsidRPr="00F876AD" w:rsidRDefault="005B4267" w:rsidP="00DF277C">
            <w:pPr>
              <w:ind w:left="-57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5B4267" w:rsidRPr="00F876AD" w:rsidRDefault="005B4267" w:rsidP="00DF277C">
            <w:pPr>
              <w:ind w:left="-57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194517,0</w:t>
            </w:r>
          </w:p>
        </w:tc>
        <w:tc>
          <w:tcPr>
            <w:tcW w:w="380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182340,5</w:t>
            </w:r>
          </w:p>
        </w:tc>
        <w:tc>
          <w:tcPr>
            <w:tcW w:w="273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12176,5</w:t>
            </w:r>
          </w:p>
        </w:tc>
        <w:tc>
          <w:tcPr>
            <w:tcW w:w="171" w:type="pct"/>
            <w:shd w:val="clear" w:color="auto" w:fill="FFFFFF"/>
          </w:tcPr>
          <w:p w:rsidR="005B4267" w:rsidRPr="00F876AD" w:rsidRDefault="005B4267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5B4267" w:rsidRPr="00F876AD" w:rsidRDefault="005B4267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02279" w:rsidRPr="00F876AD" w:rsidRDefault="00002279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002279" w:rsidRPr="00F876AD" w:rsidRDefault="00002279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002279" w:rsidRPr="00F876AD" w:rsidRDefault="00002279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002279" w:rsidRPr="00F876AD" w:rsidRDefault="00002279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002279" w:rsidRPr="00F876AD" w:rsidRDefault="00002279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002279" w:rsidRPr="00F876AD" w:rsidRDefault="00002279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002279" w:rsidRPr="00F876AD" w:rsidRDefault="00002279" w:rsidP="00DF277C">
            <w:pPr>
              <w:ind w:left="-57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002279" w:rsidRPr="00F876AD" w:rsidRDefault="00002279" w:rsidP="00DF277C">
            <w:pPr>
              <w:ind w:left="-57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02279" w:rsidRPr="00F876AD" w:rsidRDefault="00002279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002279" w:rsidRPr="00F876AD" w:rsidRDefault="00F56F32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306455,3</w:t>
            </w:r>
          </w:p>
        </w:tc>
        <w:tc>
          <w:tcPr>
            <w:tcW w:w="380" w:type="pct"/>
            <w:shd w:val="clear" w:color="auto" w:fill="FFFFFF"/>
          </w:tcPr>
          <w:p w:rsidR="00002279" w:rsidRPr="00F876AD" w:rsidRDefault="00002279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02279" w:rsidRPr="00F876AD" w:rsidRDefault="00F56F32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288660,1</w:t>
            </w:r>
          </w:p>
        </w:tc>
        <w:tc>
          <w:tcPr>
            <w:tcW w:w="273" w:type="pct"/>
            <w:shd w:val="clear" w:color="auto" w:fill="FFFFFF"/>
          </w:tcPr>
          <w:p w:rsidR="00002279" w:rsidRPr="00F876AD" w:rsidRDefault="00F56F32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17795,2</w:t>
            </w:r>
          </w:p>
        </w:tc>
        <w:tc>
          <w:tcPr>
            <w:tcW w:w="171" w:type="pct"/>
            <w:shd w:val="clear" w:color="auto" w:fill="FFFFFF"/>
          </w:tcPr>
          <w:p w:rsidR="00002279" w:rsidRPr="00F876AD" w:rsidRDefault="00002279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02279" w:rsidRPr="00F876AD" w:rsidRDefault="00002279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B303E4" w:rsidRPr="00F876AD" w:rsidRDefault="00B303E4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B303E4" w:rsidRPr="00F876AD" w:rsidRDefault="00B303E4" w:rsidP="00B303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B303E4" w:rsidRPr="00F876AD" w:rsidRDefault="00B303E4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B303E4" w:rsidRPr="00F876AD" w:rsidRDefault="00B303E4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B303E4" w:rsidRPr="00F876AD" w:rsidRDefault="00B303E4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B303E4" w:rsidRPr="00F876AD" w:rsidRDefault="00B303E4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B303E4" w:rsidRPr="00F876AD" w:rsidRDefault="00B303E4" w:rsidP="00DF277C">
            <w:pPr>
              <w:ind w:left="-57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B303E4" w:rsidRPr="00F876AD" w:rsidRDefault="00B303E4" w:rsidP="00DF277C">
            <w:pPr>
              <w:ind w:left="-57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B303E4" w:rsidRPr="00F876AD" w:rsidRDefault="00B303E4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B303E4" w:rsidRPr="00F876AD" w:rsidRDefault="00B303E4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703124,2</w:t>
            </w:r>
          </w:p>
        </w:tc>
        <w:tc>
          <w:tcPr>
            <w:tcW w:w="380" w:type="pct"/>
            <w:shd w:val="clear" w:color="auto" w:fill="FFFFFF"/>
          </w:tcPr>
          <w:p w:rsidR="00B303E4" w:rsidRPr="00F876AD" w:rsidRDefault="00B303E4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B303E4" w:rsidRPr="00F876AD" w:rsidRDefault="00B303E4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655757,4</w:t>
            </w:r>
          </w:p>
        </w:tc>
        <w:tc>
          <w:tcPr>
            <w:tcW w:w="273" w:type="pct"/>
            <w:shd w:val="clear" w:color="auto" w:fill="FFFFFF"/>
          </w:tcPr>
          <w:p w:rsidR="00B303E4" w:rsidRPr="00F876AD" w:rsidRDefault="00B303E4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47366,9</w:t>
            </w:r>
          </w:p>
        </w:tc>
        <w:tc>
          <w:tcPr>
            <w:tcW w:w="171" w:type="pct"/>
            <w:shd w:val="clear" w:color="auto" w:fill="FFFFFF"/>
          </w:tcPr>
          <w:p w:rsidR="00B303E4" w:rsidRPr="00F876AD" w:rsidRDefault="00B303E4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B303E4" w:rsidRPr="00F876AD" w:rsidRDefault="00B303E4" w:rsidP="00B303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C1372E" w:rsidRPr="00F876AD" w:rsidRDefault="00C1372E" w:rsidP="00191C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C1372E" w:rsidRPr="00F876AD" w:rsidRDefault="00C1372E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C1372E" w:rsidRPr="00F876AD" w:rsidRDefault="00C1372E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C1372E" w:rsidRPr="00F876AD" w:rsidRDefault="00C1372E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C1372E" w:rsidRPr="00F876AD" w:rsidRDefault="00C1372E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C1372E" w:rsidRPr="00F876AD" w:rsidRDefault="00C1372E" w:rsidP="00DF277C">
            <w:pPr>
              <w:ind w:left="-57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C1372E" w:rsidRPr="00F876AD" w:rsidRDefault="00C1372E" w:rsidP="00DF277C">
            <w:pPr>
              <w:ind w:left="-57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569733,9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530492,8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39241,1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191C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596B2F" w:rsidRPr="00F876AD" w:rsidRDefault="00596B2F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596B2F" w:rsidRPr="00F876AD" w:rsidRDefault="00596B2F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596B2F" w:rsidRPr="00F876AD" w:rsidRDefault="00596B2F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596B2F" w:rsidRPr="00F876AD" w:rsidRDefault="00596B2F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596B2F" w:rsidRPr="00F876AD" w:rsidRDefault="00596B2F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596B2F" w:rsidRPr="00F876AD" w:rsidRDefault="00596B2F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596B2F" w:rsidRPr="00F876AD" w:rsidRDefault="00596B2F" w:rsidP="00DF277C">
            <w:pPr>
              <w:ind w:left="-57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596B2F" w:rsidRPr="00F876AD" w:rsidRDefault="00596B2F" w:rsidP="00DF277C">
            <w:pPr>
              <w:ind w:left="-57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596B2F" w:rsidRPr="00F876AD" w:rsidRDefault="00596B2F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596B2F" w:rsidRPr="00F876AD" w:rsidRDefault="00596B2F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111,1</w:t>
            </w:r>
          </w:p>
        </w:tc>
        <w:tc>
          <w:tcPr>
            <w:tcW w:w="380" w:type="pct"/>
            <w:shd w:val="clear" w:color="auto" w:fill="FFFFFF"/>
          </w:tcPr>
          <w:p w:rsidR="00596B2F" w:rsidRPr="00F876AD" w:rsidRDefault="00596B2F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596B2F" w:rsidRPr="00F876AD" w:rsidRDefault="00596B2F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73" w:type="pct"/>
            <w:shd w:val="clear" w:color="auto" w:fill="FFFFFF"/>
          </w:tcPr>
          <w:p w:rsidR="00596B2F" w:rsidRPr="00F876AD" w:rsidRDefault="00596B2F" w:rsidP="00095B1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71" w:type="pct"/>
            <w:shd w:val="clear" w:color="auto" w:fill="FFFFFF"/>
          </w:tcPr>
          <w:p w:rsidR="00596B2F" w:rsidRPr="00F876AD" w:rsidRDefault="00596B2F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596B2F" w:rsidRPr="00F876AD" w:rsidRDefault="00596B2F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C03DB" w:rsidRPr="00F876AD" w:rsidRDefault="000C03DB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0C03DB" w:rsidRPr="00F876AD" w:rsidRDefault="000C03D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0C03DB" w:rsidRPr="00F876AD" w:rsidRDefault="000C03DB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0C03DB" w:rsidRPr="00F876AD" w:rsidRDefault="000C03DB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0C03DB" w:rsidRPr="00F876AD" w:rsidRDefault="000C03DB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0C03DB" w:rsidRPr="00F876AD" w:rsidRDefault="000C03DB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0C03DB" w:rsidRPr="00F876AD" w:rsidRDefault="000C03DB" w:rsidP="00DF277C">
            <w:pPr>
              <w:ind w:left="-57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0C03DB" w:rsidRPr="00F876AD" w:rsidRDefault="000C03DB" w:rsidP="00DF277C">
            <w:pPr>
              <w:ind w:left="-57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C03DB" w:rsidRPr="00F876AD" w:rsidRDefault="000C03DB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0C03DB" w:rsidRPr="00F876AD" w:rsidRDefault="000C03DB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198824,7</w:t>
            </w:r>
          </w:p>
        </w:tc>
        <w:tc>
          <w:tcPr>
            <w:tcW w:w="380" w:type="pct"/>
            <w:shd w:val="clear" w:color="auto" w:fill="FFFFFF"/>
          </w:tcPr>
          <w:p w:rsidR="000C03DB" w:rsidRPr="00F876AD" w:rsidRDefault="000C03DB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C03DB" w:rsidRPr="00F876AD" w:rsidRDefault="000C03DB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188883,5</w:t>
            </w:r>
          </w:p>
        </w:tc>
        <w:tc>
          <w:tcPr>
            <w:tcW w:w="273" w:type="pct"/>
            <w:shd w:val="clear" w:color="auto" w:fill="FFFFFF"/>
          </w:tcPr>
          <w:p w:rsidR="000C03DB" w:rsidRPr="00F876AD" w:rsidRDefault="000C03DB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9941,2</w:t>
            </w:r>
          </w:p>
        </w:tc>
        <w:tc>
          <w:tcPr>
            <w:tcW w:w="171" w:type="pct"/>
            <w:shd w:val="clear" w:color="auto" w:fill="FFFFFF"/>
          </w:tcPr>
          <w:p w:rsidR="000C03DB" w:rsidRPr="00F876AD" w:rsidRDefault="000C03DB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C03DB" w:rsidRPr="00F876AD" w:rsidRDefault="000C03D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C03DB" w:rsidRPr="00F876AD" w:rsidRDefault="000C03DB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0C03DB" w:rsidRPr="00F876AD" w:rsidRDefault="000C03D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0C03DB" w:rsidRPr="00F876AD" w:rsidRDefault="000C03DB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0C03DB" w:rsidRPr="00F876AD" w:rsidRDefault="000C03DB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0C03DB" w:rsidRPr="00F876AD" w:rsidRDefault="000C03DB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0C03DB" w:rsidRPr="00F876AD" w:rsidRDefault="000C03DB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0C03DB" w:rsidRPr="00F876AD" w:rsidRDefault="000C03DB" w:rsidP="00DF277C">
            <w:pPr>
              <w:ind w:left="-57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0C03DB" w:rsidRPr="00F876AD" w:rsidRDefault="000C03DB" w:rsidP="00DF277C">
            <w:pPr>
              <w:ind w:left="-57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C03DB" w:rsidRPr="00F876AD" w:rsidRDefault="000C03DB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0C03DB" w:rsidRPr="00F876AD" w:rsidRDefault="000C03DB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198824,7</w:t>
            </w:r>
          </w:p>
        </w:tc>
        <w:tc>
          <w:tcPr>
            <w:tcW w:w="380" w:type="pct"/>
            <w:shd w:val="clear" w:color="auto" w:fill="FFFFFF"/>
          </w:tcPr>
          <w:p w:rsidR="000C03DB" w:rsidRPr="00F876AD" w:rsidRDefault="000C03DB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C03DB" w:rsidRPr="00F876AD" w:rsidRDefault="000C03DB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188883,5</w:t>
            </w:r>
          </w:p>
        </w:tc>
        <w:tc>
          <w:tcPr>
            <w:tcW w:w="273" w:type="pct"/>
            <w:shd w:val="clear" w:color="auto" w:fill="FFFFFF"/>
          </w:tcPr>
          <w:p w:rsidR="000C03DB" w:rsidRPr="00F876AD" w:rsidRDefault="000C03DB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9941,2</w:t>
            </w:r>
          </w:p>
        </w:tc>
        <w:tc>
          <w:tcPr>
            <w:tcW w:w="171" w:type="pct"/>
            <w:shd w:val="clear" w:color="auto" w:fill="FFFFFF"/>
          </w:tcPr>
          <w:p w:rsidR="000C03DB" w:rsidRPr="00F876AD" w:rsidRDefault="000C03DB" w:rsidP="00095B1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C03DB" w:rsidRPr="00F876AD" w:rsidRDefault="000C03D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C1372E" w:rsidRPr="00F876AD" w:rsidRDefault="009351C6" w:rsidP="00C96B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Реконструкция автомобиль</w:t>
            </w:r>
            <w:r w:rsidR="00C1372E" w:rsidRPr="00F876AD">
              <w:rPr>
                <w:rFonts w:ascii="Times New Roman" w:hAnsi="Times New Roman" w:cs="Times New Roman"/>
                <w:sz w:val="20"/>
                <w:szCs w:val="20"/>
              </w:rPr>
              <w:t>ной дороги общего пользования местного значения "Лемовжа – Гостятино"</w:t>
            </w:r>
          </w:p>
          <w:p w:rsidR="00C1372E" w:rsidRPr="00F876AD" w:rsidRDefault="00C1372E" w:rsidP="00C96B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 Волосовском районе </w:t>
            </w:r>
          </w:p>
          <w:p w:rsidR="00C1372E" w:rsidRPr="00F876AD" w:rsidRDefault="00C1372E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Ленинградской области, </w:t>
            </w:r>
          </w:p>
          <w:p w:rsidR="00C1372E" w:rsidRPr="00F876AD" w:rsidRDefault="00C1372E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включая разработку проектно-сметной документации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C1372E" w:rsidRPr="00F876AD" w:rsidRDefault="00C1372E" w:rsidP="007164A0">
            <w:pPr>
              <w:widowControl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4,97972</w:t>
            </w:r>
            <w:r w:rsidR="00E2320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C1372E" w:rsidRPr="00F876AD" w:rsidRDefault="00C1372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2022 –2027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600556" w:rsidRPr="00F876AD" w:rsidRDefault="00600556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</w:t>
            </w:r>
            <w:r w:rsidR="00C1372E" w:rsidRPr="00F876AD">
              <w:rPr>
                <w:rFonts w:ascii="Times New Roman" w:hAnsi="Times New Roman" w:cs="Times New Roman"/>
                <w:sz w:val="20"/>
                <w:szCs w:val="20"/>
              </w:rPr>
              <w:t>ние государ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1372E" w:rsidRPr="00F876AD" w:rsidRDefault="00600556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C1372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венной экспертизы проектной документации (№ 47-1-1-3-035521-2023 </w:t>
            </w:r>
          </w:p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23 июня </w:t>
            </w:r>
          </w:p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2023 года)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C1372E" w:rsidRPr="00F876AD" w:rsidRDefault="00C1372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176680,27 </w:t>
            </w:r>
          </w:p>
          <w:p w:rsidR="00C1372E" w:rsidRPr="00F876AD" w:rsidRDefault="00C1372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C1372E" w:rsidRPr="00F876AD" w:rsidRDefault="00C1372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II квартала 2022 года) 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C1372E" w:rsidRPr="00F876AD" w:rsidRDefault="00C1372E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Воло-совский муници-пальный район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C1372E" w:rsidRPr="00F876AD" w:rsidRDefault="00C1372E" w:rsidP="00DF277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Воло-совский муници-пальный район</w:t>
            </w: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3638,4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3347,4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291,1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C1372E" w:rsidRPr="00F876AD" w:rsidRDefault="00C1372E" w:rsidP="00446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60978,6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C1372E" w:rsidRPr="00F876AD" w:rsidRDefault="00C1372E" w:rsidP="00C96B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C1372E" w:rsidRPr="00F876AD" w:rsidRDefault="00C1372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C1372E" w:rsidRPr="00F876AD" w:rsidRDefault="00C1372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C1372E" w:rsidRPr="00F876AD" w:rsidRDefault="00C1372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C1372E" w:rsidRPr="00F876AD" w:rsidRDefault="00C1372E" w:rsidP="00C96B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C1372E" w:rsidRPr="00F876AD" w:rsidRDefault="00C1372E" w:rsidP="00C96B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32338,5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29751,4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2587,1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C1372E" w:rsidRPr="00F876AD" w:rsidRDefault="00C1372E" w:rsidP="00C96B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C1372E" w:rsidRPr="00F876AD" w:rsidRDefault="00C1372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C1372E" w:rsidRPr="00F876AD" w:rsidRDefault="00C1372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C1372E" w:rsidRPr="00F876AD" w:rsidRDefault="00C1372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C1372E" w:rsidRPr="00F876AD" w:rsidRDefault="00C1372E" w:rsidP="00C96B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C1372E" w:rsidRPr="00F876AD" w:rsidRDefault="00C1372E" w:rsidP="00C96B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37290,7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34307,4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2983,3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C1372E" w:rsidRPr="00F876AD" w:rsidRDefault="00C1372E" w:rsidP="00191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C1372E" w:rsidRPr="00F876AD" w:rsidRDefault="00C1372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C1372E" w:rsidRPr="00F876AD" w:rsidRDefault="00C1372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C1372E" w:rsidRPr="00F876AD" w:rsidRDefault="00C1372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C1372E" w:rsidRPr="00F876AD" w:rsidRDefault="00C1372E" w:rsidP="00191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C1372E" w:rsidRPr="00F876AD" w:rsidRDefault="00C1372E" w:rsidP="00191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191C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191C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146286,8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191C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191C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134583,9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191C12">
            <w:pPr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11702,9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191C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191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C1372E" w:rsidRPr="00F876AD" w:rsidRDefault="00C1372E" w:rsidP="00191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C1372E" w:rsidRPr="00F876AD" w:rsidRDefault="00C1372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C1372E" w:rsidRPr="00F876AD" w:rsidRDefault="00C1372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C1372E" w:rsidRPr="00F876AD" w:rsidRDefault="00C1372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C1372E" w:rsidRPr="00F876AD" w:rsidRDefault="00C1372E" w:rsidP="00191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C1372E" w:rsidRPr="00F876AD" w:rsidRDefault="00C1372E" w:rsidP="00191C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191C1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C13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51014,4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C13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C13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45402,9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C13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5611,6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191C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191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2671" w:type="pct"/>
            <w:gridSpan w:val="7"/>
            <w:shd w:val="clear" w:color="auto" w:fill="FFFFFF"/>
            <w:vAlign w:val="center"/>
          </w:tcPr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E835F5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3638,4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3347,4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291,1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32338,5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29751,4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2587,1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37290,7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34307,4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2983,3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E7614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E76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146286,8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E76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E76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134583,9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E76148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11702,9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E761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E76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E7614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C13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51014,4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C13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C13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45402,9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C13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5611,6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E761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E76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B799D" w:rsidRPr="00F876AD" w:rsidRDefault="00C1372E" w:rsidP="00E95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Реконструкция ав</w:t>
            </w:r>
            <w:r w:rsidR="00446E14" w:rsidRPr="00F876AD">
              <w:rPr>
                <w:rFonts w:ascii="Times New Roman" w:hAnsi="Times New Roman" w:cs="Times New Roman"/>
                <w:sz w:val="20"/>
                <w:szCs w:val="20"/>
              </w:rPr>
              <w:t>томобиль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ной дороги общего пользования местного значения </w:t>
            </w:r>
          </w:p>
          <w:p w:rsidR="00C1372E" w:rsidRPr="00F876AD" w:rsidRDefault="00C1372E" w:rsidP="00E95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"Большой Сабск – </w:t>
            </w:r>
          </w:p>
          <w:p w:rsidR="00C1372E" w:rsidRPr="00F876AD" w:rsidRDefault="00C1372E" w:rsidP="00E95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Изори" </w:t>
            </w:r>
          </w:p>
          <w:p w:rsidR="00C1372E" w:rsidRPr="00F876AD" w:rsidRDefault="001B799D" w:rsidP="00E95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Волосовском районе Ленин</w:t>
            </w:r>
            <w:r w:rsidR="00C1372E" w:rsidRPr="00F876AD">
              <w:rPr>
                <w:rFonts w:ascii="Times New Roman" w:hAnsi="Times New Roman" w:cs="Times New Roman"/>
                <w:sz w:val="20"/>
                <w:szCs w:val="20"/>
              </w:rPr>
              <w:t>градской области, включая разработку проектно-сметной документации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C1372E" w:rsidRPr="00F876AD" w:rsidRDefault="00C1372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2,045</w:t>
            </w:r>
            <w:r w:rsidR="00E2320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C1372E" w:rsidRPr="00F876AD" w:rsidRDefault="00C1372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2022 –</w:t>
            </w:r>
          </w:p>
          <w:p w:rsidR="00C1372E" w:rsidRPr="00F876AD" w:rsidRDefault="00C1372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1B799D" w:rsidRPr="00F876AD" w:rsidRDefault="001B799D" w:rsidP="007245FA">
            <w:pPr>
              <w:widowControl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</w:t>
            </w:r>
            <w:r w:rsidR="00C1372E" w:rsidRPr="00F876AD">
              <w:rPr>
                <w:rFonts w:ascii="Times New Roman" w:hAnsi="Times New Roman" w:cs="Times New Roman"/>
                <w:sz w:val="20"/>
                <w:szCs w:val="20"/>
              </w:rPr>
              <w:t>ние государ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1372E" w:rsidRPr="00F876AD" w:rsidRDefault="001B799D" w:rsidP="007245FA">
            <w:pPr>
              <w:widowControl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C1372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венной экспертизы проектной документации </w:t>
            </w:r>
          </w:p>
          <w:p w:rsidR="00C1372E" w:rsidRPr="00F876AD" w:rsidRDefault="00C1372E" w:rsidP="007245FA">
            <w:pPr>
              <w:widowControl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(№ 47-1-1-3-020892-2023 </w:t>
            </w:r>
          </w:p>
          <w:p w:rsidR="00C1372E" w:rsidRPr="00F876AD" w:rsidRDefault="00C1372E" w:rsidP="007245FA">
            <w:pPr>
              <w:widowControl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21 апреля </w:t>
            </w:r>
          </w:p>
          <w:p w:rsidR="00C1372E" w:rsidRPr="00F876AD" w:rsidRDefault="00C1372E" w:rsidP="007245FA">
            <w:pPr>
              <w:widowControl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2023 года)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C1372E" w:rsidRPr="00F876AD" w:rsidRDefault="00C1372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81347,86 </w:t>
            </w:r>
          </w:p>
          <w:p w:rsidR="00C1372E" w:rsidRPr="00F876AD" w:rsidRDefault="00C1372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C1372E" w:rsidRPr="00F876AD" w:rsidRDefault="00C1372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II квартала</w:t>
            </w:r>
          </w:p>
          <w:p w:rsidR="00C1372E" w:rsidRPr="00F876AD" w:rsidRDefault="00C1372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2022 года) 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C1372E" w:rsidRPr="00F876AD" w:rsidRDefault="00C1372E" w:rsidP="0026633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Воло-совский муници-пальный район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C1372E" w:rsidRPr="00F876AD" w:rsidRDefault="00C1372E" w:rsidP="0026633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Воло-совский муници-пальный район</w:t>
            </w: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3173,1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2919,2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C1372E" w:rsidRPr="00F876AD" w:rsidRDefault="00C1372E" w:rsidP="001B7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41007,7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C1372E" w:rsidRPr="00F876AD" w:rsidRDefault="00C1372E" w:rsidP="00E95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C1372E" w:rsidRPr="00F876AD" w:rsidRDefault="00C1372E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C1372E" w:rsidRPr="00F876AD" w:rsidRDefault="00C1372E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C1372E" w:rsidRPr="00F876AD" w:rsidRDefault="00C1372E" w:rsidP="00585524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C1372E" w:rsidRPr="00F876AD" w:rsidRDefault="00C1372E" w:rsidP="00E95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C1372E" w:rsidRPr="00F876AD" w:rsidRDefault="00C1372E" w:rsidP="00E95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19533,0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17970,3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1562,6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C1372E" w:rsidRPr="00F876AD" w:rsidRDefault="00C1372E" w:rsidP="00E95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C1372E" w:rsidRPr="00F876AD" w:rsidRDefault="00C1372E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C1372E" w:rsidRPr="00F876AD" w:rsidRDefault="00C1372E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C1372E" w:rsidRPr="00F876AD" w:rsidRDefault="00C1372E" w:rsidP="00585524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C1372E" w:rsidRPr="00F876AD" w:rsidRDefault="00C1372E" w:rsidP="00E95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C1372E" w:rsidRPr="00F876AD" w:rsidRDefault="00C1372E" w:rsidP="00E95F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22524,2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20722,3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1801,9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C1372E" w:rsidRPr="00F876AD" w:rsidRDefault="00C1372E" w:rsidP="00E761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C1372E" w:rsidRPr="00F876AD" w:rsidRDefault="00C1372E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C1372E" w:rsidRPr="00F876AD" w:rsidRDefault="00C1372E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C1372E" w:rsidRPr="00F876AD" w:rsidRDefault="00C1372E" w:rsidP="00585524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C1372E" w:rsidRPr="00F876AD" w:rsidRDefault="00C1372E" w:rsidP="00E761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C1372E" w:rsidRPr="00F876AD" w:rsidRDefault="00C1372E" w:rsidP="00E761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E7614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E7614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52828,5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E761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E761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48602,2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E761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4226,3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E761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E761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3CE0" w:rsidRPr="00F876AD" w:rsidRDefault="000B3CE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0B3CE0" w:rsidRPr="00F876AD" w:rsidRDefault="000B3CE0" w:rsidP="00E761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0B3CE0" w:rsidRPr="00F876AD" w:rsidRDefault="000B3CE0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0B3CE0" w:rsidRPr="00F876AD" w:rsidRDefault="000B3CE0" w:rsidP="007164A0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0B3CE0" w:rsidRPr="00F876AD" w:rsidRDefault="000B3CE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0B3CE0" w:rsidRPr="00F876AD" w:rsidRDefault="000B3CE0" w:rsidP="00585524">
            <w:pPr>
              <w:ind w:left="-113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0B3CE0" w:rsidRPr="00F876AD" w:rsidRDefault="000B3CE0" w:rsidP="00E761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0B3CE0" w:rsidRPr="00F876AD" w:rsidRDefault="000B3CE0" w:rsidP="00E761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B3CE0" w:rsidRPr="00F876AD" w:rsidRDefault="000B3CE0" w:rsidP="00E7614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0B3CE0" w:rsidRPr="00F876AD" w:rsidRDefault="000B3CE0" w:rsidP="000B3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30337,1</w:t>
            </w:r>
          </w:p>
        </w:tc>
        <w:tc>
          <w:tcPr>
            <w:tcW w:w="380" w:type="pct"/>
            <w:shd w:val="clear" w:color="auto" w:fill="FFFFFF"/>
          </w:tcPr>
          <w:p w:rsidR="000B3CE0" w:rsidRPr="00F876AD" w:rsidRDefault="000B3CE0" w:rsidP="000B3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0B3CE0" w:rsidRPr="00F876AD" w:rsidRDefault="000B3CE0" w:rsidP="000B3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27000,0</w:t>
            </w:r>
          </w:p>
        </w:tc>
        <w:tc>
          <w:tcPr>
            <w:tcW w:w="273" w:type="pct"/>
            <w:shd w:val="clear" w:color="auto" w:fill="FFFFFF"/>
          </w:tcPr>
          <w:p w:rsidR="000B3CE0" w:rsidRPr="00F876AD" w:rsidRDefault="000B3CE0" w:rsidP="000B3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3337,1</w:t>
            </w:r>
          </w:p>
        </w:tc>
        <w:tc>
          <w:tcPr>
            <w:tcW w:w="171" w:type="pct"/>
            <w:shd w:val="clear" w:color="auto" w:fill="FFFFFF"/>
          </w:tcPr>
          <w:p w:rsidR="000B3CE0" w:rsidRPr="00F876AD" w:rsidRDefault="000B3CE0" w:rsidP="00E761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B3CE0" w:rsidRPr="00F876AD" w:rsidRDefault="000B3CE0" w:rsidP="00E761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tcBorders>
              <w:top w:val="single" w:sz="4" w:space="0" w:color="auto"/>
            </w:tcBorders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2.2.1</w:t>
            </w:r>
          </w:p>
        </w:tc>
        <w:tc>
          <w:tcPr>
            <w:tcW w:w="2671" w:type="pct"/>
            <w:gridSpan w:val="7"/>
            <w:shd w:val="clear" w:color="auto" w:fill="FFFFFF"/>
          </w:tcPr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3173,1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2919,2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19533,0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17970,3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1562,6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22524,2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20722,3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1801,9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C1372E" w:rsidRPr="00F876AD" w:rsidRDefault="00C1372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C1372E" w:rsidRPr="00F876AD" w:rsidRDefault="00C1372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C1372E" w:rsidRPr="00F876AD" w:rsidRDefault="00C1372E" w:rsidP="00E7614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C1372E" w:rsidRPr="00F876AD" w:rsidRDefault="00C1372E" w:rsidP="00E76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52828,5</w:t>
            </w:r>
          </w:p>
        </w:tc>
        <w:tc>
          <w:tcPr>
            <w:tcW w:w="380" w:type="pct"/>
            <w:shd w:val="clear" w:color="auto" w:fill="FFFFFF"/>
          </w:tcPr>
          <w:p w:rsidR="00C1372E" w:rsidRPr="00F876AD" w:rsidRDefault="00C1372E" w:rsidP="00E761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C1372E" w:rsidRPr="00F876AD" w:rsidRDefault="00C1372E" w:rsidP="00E76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48602,2</w:t>
            </w:r>
          </w:p>
        </w:tc>
        <w:tc>
          <w:tcPr>
            <w:tcW w:w="273" w:type="pct"/>
            <w:shd w:val="clear" w:color="auto" w:fill="FFFFFF"/>
          </w:tcPr>
          <w:p w:rsidR="00C1372E" w:rsidRPr="00F876AD" w:rsidRDefault="00C1372E" w:rsidP="00E761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4226,3</w:t>
            </w:r>
          </w:p>
        </w:tc>
        <w:tc>
          <w:tcPr>
            <w:tcW w:w="171" w:type="pct"/>
            <w:shd w:val="clear" w:color="auto" w:fill="FFFFFF"/>
          </w:tcPr>
          <w:p w:rsidR="00C1372E" w:rsidRPr="00F876AD" w:rsidRDefault="00C1372E" w:rsidP="00E761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C1372E" w:rsidRPr="00F876AD" w:rsidRDefault="00C1372E" w:rsidP="00E761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B3CE0" w:rsidRPr="00F876AD" w:rsidRDefault="000B3CE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0B3CE0" w:rsidRPr="00F876AD" w:rsidRDefault="000B3CE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B3CE0" w:rsidRPr="00F876AD" w:rsidRDefault="000B3CE0" w:rsidP="00E7614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0B3CE0" w:rsidRPr="00F876AD" w:rsidRDefault="000B3CE0" w:rsidP="000B3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30337,1</w:t>
            </w:r>
          </w:p>
        </w:tc>
        <w:tc>
          <w:tcPr>
            <w:tcW w:w="380" w:type="pct"/>
            <w:shd w:val="clear" w:color="auto" w:fill="FFFFFF"/>
          </w:tcPr>
          <w:p w:rsidR="000B3CE0" w:rsidRPr="00F876AD" w:rsidRDefault="000B3CE0" w:rsidP="000B3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0B3CE0" w:rsidRPr="00F876AD" w:rsidRDefault="000B3CE0" w:rsidP="000B3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27000,0</w:t>
            </w:r>
          </w:p>
        </w:tc>
        <w:tc>
          <w:tcPr>
            <w:tcW w:w="273" w:type="pct"/>
            <w:shd w:val="clear" w:color="auto" w:fill="FFFFFF"/>
          </w:tcPr>
          <w:p w:rsidR="000B3CE0" w:rsidRPr="00F876AD" w:rsidRDefault="000B3CE0" w:rsidP="000B3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3337,1</w:t>
            </w:r>
          </w:p>
        </w:tc>
        <w:tc>
          <w:tcPr>
            <w:tcW w:w="171" w:type="pct"/>
            <w:shd w:val="clear" w:color="auto" w:fill="FFFFFF"/>
          </w:tcPr>
          <w:p w:rsidR="000B3CE0" w:rsidRPr="00F876AD" w:rsidRDefault="000B3CE0" w:rsidP="00E761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B3CE0" w:rsidRPr="00F876AD" w:rsidRDefault="000B3CE0" w:rsidP="00E761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E42B5C" w:rsidRPr="00F876AD" w:rsidRDefault="00E42B5C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A81ED3" w:rsidRPr="00F876AD" w:rsidRDefault="00E42B5C" w:rsidP="00404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</w:t>
            </w:r>
          </w:p>
          <w:p w:rsidR="00A81ED3" w:rsidRPr="00F876AD" w:rsidRDefault="00E42B5C" w:rsidP="00404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ул. Дорожная </w:t>
            </w:r>
          </w:p>
          <w:p w:rsidR="00E42B5C" w:rsidRPr="00F876AD" w:rsidRDefault="00E42B5C" w:rsidP="00404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границах от Дороги Жизни до дома № 7), Садового переулка </w:t>
            </w:r>
          </w:p>
          <w:p w:rsidR="00E42B5C" w:rsidRPr="00F876AD" w:rsidRDefault="00E42B5C" w:rsidP="00404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улицы Майской </w:t>
            </w:r>
          </w:p>
          <w:p w:rsidR="00E42B5C" w:rsidRPr="00F876AD" w:rsidRDefault="00A81ED3" w:rsidP="00404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г. Всево</w:t>
            </w:r>
            <w:r w:rsidR="00E42B5C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ложске </w:t>
            </w:r>
          </w:p>
          <w:p w:rsidR="00E42B5C" w:rsidRPr="00F876AD" w:rsidRDefault="00E42B5C" w:rsidP="00404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по адресу: Ленинградская область, </w:t>
            </w:r>
          </w:p>
          <w:p w:rsidR="00A81ED3" w:rsidRPr="00F876AD" w:rsidRDefault="00E42B5C" w:rsidP="00404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г. Всеволожск, </w:t>
            </w:r>
          </w:p>
          <w:p w:rsidR="00A81ED3" w:rsidRPr="00F876AD" w:rsidRDefault="00E42B5C" w:rsidP="00404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ул. Дорожная </w:t>
            </w:r>
          </w:p>
          <w:p w:rsidR="00E42B5C" w:rsidRPr="00F876AD" w:rsidRDefault="00E42B5C" w:rsidP="00404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границах </w:t>
            </w:r>
          </w:p>
          <w:p w:rsidR="00E42B5C" w:rsidRPr="00F876AD" w:rsidRDefault="00E42B5C" w:rsidP="00404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Дороги Жизни </w:t>
            </w:r>
          </w:p>
          <w:p w:rsidR="00E42B5C" w:rsidRPr="00F876AD" w:rsidRDefault="00E42B5C" w:rsidP="00404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до дома № 7); Ленинградская область, </w:t>
            </w:r>
          </w:p>
          <w:p w:rsidR="0003563B" w:rsidRPr="00F876AD" w:rsidRDefault="00E42B5C" w:rsidP="00404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г. Всеволожск, </w:t>
            </w:r>
          </w:p>
          <w:p w:rsidR="00E42B5C" w:rsidRPr="00F876AD" w:rsidRDefault="00E42B5C" w:rsidP="00404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Садовый переулок; Ленинградская область, </w:t>
            </w:r>
          </w:p>
          <w:p w:rsidR="00304D7B" w:rsidRPr="00F876AD" w:rsidRDefault="00E42B5C" w:rsidP="00404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г. Всеволожск, </w:t>
            </w:r>
          </w:p>
          <w:p w:rsidR="00E70D4A" w:rsidRPr="00F876AD" w:rsidRDefault="00E42B5C" w:rsidP="00404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ул. Майская</w:t>
            </w:r>
          </w:p>
          <w:p w:rsidR="00E42B5C" w:rsidRPr="00F876AD" w:rsidRDefault="00E42B5C" w:rsidP="00404527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6" w:type="pct"/>
            <w:vMerge w:val="restart"/>
            <w:shd w:val="clear" w:color="auto" w:fill="FFFFFF"/>
          </w:tcPr>
          <w:p w:rsidR="00E42B5C" w:rsidRPr="00F876AD" w:rsidRDefault="00E42B5C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0,948</w:t>
            </w:r>
            <w:r w:rsidR="00E2320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E42B5C" w:rsidRPr="00F876AD" w:rsidRDefault="00E42B5C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 w:rsidR="00F777E1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382ADC" w:rsidRPr="00F876A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304D7B" w:rsidRPr="00F876AD" w:rsidRDefault="00304D7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</w:t>
            </w:r>
            <w:r w:rsidR="00E42B5C" w:rsidRPr="00F876AD">
              <w:rPr>
                <w:rFonts w:ascii="Times New Roman" w:hAnsi="Times New Roman" w:cs="Times New Roman"/>
                <w:sz w:val="20"/>
                <w:szCs w:val="20"/>
              </w:rPr>
              <w:t>ние государ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42B5C" w:rsidRPr="00F876AD" w:rsidRDefault="00304D7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E42B5C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венной экспертизы проектной документации </w:t>
            </w:r>
          </w:p>
          <w:p w:rsidR="00E42B5C" w:rsidRPr="00F876AD" w:rsidRDefault="00E42B5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(№ 47-1-4-</w:t>
            </w:r>
          </w:p>
          <w:p w:rsidR="00E42B5C" w:rsidRPr="00F876AD" w:rsidRDefault="00E42B5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0093-15 </w:t>
            </w:r>
          </w:p>
          <w:p w:rsidR="00E42B5C" w:rsidRPr="00F876AD" w:rsidRDefault="00E42B5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29 мая </w:t>
            </w:r>
          </w:p>
          <w:p w:rsidR="00E42B5C" w:rsidRPr="00F876AD" w:rsidRDefault="00E42B5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2015 года) </w:t>
            </w:r>
          </w:p>
          <w:p w:rsidR="00E42B5C" w:rsidRPr="00F876AD" w:rsidRDefault="00E42B5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сметной стоимости </w:t>
            </w:r>
          </w:p>
          <w:p w:rsidR="007143BB" w:rsidRPr="00F876AD" w:rsidRDefault="00E42B5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(№ 47-1-8-</w:t>
            </w:r>
          </w:p>
          <w:p w:rsidR="00E42B5C" w:rsidRPr="00F876AD" w:rsidRDefault="00E42B5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0277-15 </w:t>
            </w:r>
          </w:p>
          <w:p w:rsidR="00E42B5C" w:rsidRPr="00F876AD" w:rsidRDefault="00E42B5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29 июня </w:t>
            </w:r>
          </w:p>
          <w:p w:rsidR="00E42B5C" w:rsidRPr="00F876AD" w:rsidRDefault="00E42B5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2015 года), </w:t>
            </w:r>
          </w:p>
          <w:p w:rsidR="00E42B5C" w:rsidRPr="00F876AD" w:rsidRDefault="00E42B5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на изм</w:t>
            </w:r>
            <w:r w:rsidR="002B32FC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енение </w:t>
            </w:r>
            <w:r w:rsidR="002B32FC"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проектно-сметной докумен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тации </w:t>
            </w:r>
          </w:p>
          <w:p w:rsidR="00E42B5C" w:rsidRPr="00F876AD" w:rsidRDefault="00E42B5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(№ 47-1-1-3-011221-2021 </w:t>
            </w:r>
          </w:p>
          <w:p w:rsidR="00E42B5C" w:rsidRPr="00F876AD" w:rsidRDefault="00E42B5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15 марта </w:t>
            </w:r>
          </w:p>
          <w:p w:rsidR="00E42B5C" w:rsidRPr="00F876AD" w:rsidRDefault="00E42B5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2021 года)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E42B5C" w:rsidRPr="00F876AD" w:rsidRDefault="00E42B5C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65471,23 </w:t>
            </w:r>
          </w:p>
          <w:p w:rsidR="00E42B5C" w:rsidRPr="00F876AD" w:rsidRDefault="00E42B5C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E42B5C" w:rsidRPr="00F876AD" w:rsidRDefault="00E42B5C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II квартала 2020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E42B5C" w:rsidRPr="00F876AD" w:rsidRDefault="00E42B5C" w:rsidP="0026633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Город Всево-ложск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E42B5C" w:rsidRPr="00F876AD" w:rsidRDefault="00E42B5C" w:rsidP="0026633C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Всево-ложский муници-пальный район</w:t>
            </w:r>
          </w:p>
        </w:tc>
        <w:tc>
          <w:tcPr>
            <w:tcW w:w="247" w:type="pct"/>
            <w:shd w:val="clear" w:color="auto" w:fill="FFFFFF"/>
          </w:tcPr>
          <w:p w:rsidR="00E42B5C" w:rsidRPr="00F876AD" w:rsidRDefault="00E42B5C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E42B5C" w:rsidRPr="00F876AD" w:rsidRDefault="00E42B5C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380" w:type="pct"/>
            <w:shd w:val="clear" w:color="auto" w:fill="FFFFFF"/>
          </w:tcPr>
          <w:p w:rsidR="00E42B5C" w:rsidRPr="00F876AD" w:rsidRDefault="00E42B5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42B5C" w:rsidRPr="00F876AD" w:rsidRDefault="00E42B5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73" w:type="pct"/>
            <w:shd w:val="clear" w:color="auto" w:fill="FFFFFF"/>
          </w:tcPr>
          <w:p w:rsidR="00E42B5C" w:rsidRPr="00F876AD" w:rsidRDefault="00E42B5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71" w:type="pct"/>
            <w:shd w:val="clear" w:color="auto" w:fill="FFFFFF"/>
          </w:tcPr>
          <w:p w:rsidR="00E42B5C" w:rsidRPr="00F876AD" w:rsidRDefault="00E42B5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E42B5C" w:rsidRPr="00F876AD" w:rsidRDefault="00E42B5C" w:rsidP="001B7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42B5C" w:rsidRPr="00F876AD" w:rsidRDefault="00E42B5C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E42B5C" w:rsidRPr="00F876AD" w:rsidRDefault="00E42B5C" w:rsidP="00404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E42B5C" w:rsidRPr="00F876AD" w:rsidRDefault="00E42B5C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E42B5C" w:rsidRPr="00F876AD" w:rsidRDefault="00E42B5C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E42B5C" w:rsidRPr="00F876AD" w:rsidRDefault="00E42B5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E42B5C" w:rsidRPr="00F876AD" w:rsidRDefault="00E42B5C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E42B5C" w:rsidRPr="00F876AD" w:rsidRDefault="00E42B5C" w:rsidP="00E835F5">
            <w:pPr>
              <w:ind w:left="14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E42B5C" w:rsidRPr="00F876AD" w:rsidRDefault="00E42B5C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42B5C" w:rsidRPr="00F876AD" w:rsidRDefault="00E42B5C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E42B5C" w:rsidRPr="00F876AD" w:rsidRDefault="00E42B5C" w:rsidP="00E42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111,1</w:t>
            </w:r>
          </w:p>
        </w:tc>
        <w:tc>
          <w:tcPr>
            <w:tcW w:w="380" w:type="pct"/>
            <w:shd w:val="clear" w:color="auto" w:fill="FFFFFF"/>
          </w:tcPr>
          <w:p w:rsidR="00E42B5C" w:rsidRPr="00F876AD" w:rsidRDefault="00E42B5C" w:rsidP="00E42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E42B5C" w:rsidRPr="00F876AD" w:rsidRDefault="00E42B5C" w:rsidP="00E42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73" w:type="pct"/>
            <w:shd w:val="clear" w:color="auto" w:fill="FFFFFF"/>
          </w:tcPr>
          <w:p w:rsidR="00E42B5C" w:rsidRPr="00F876AD" w:rsidRDefault="00E42B5C" w:rsidP="00E42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71" w:type="pct"/>
            <w:shd w:val="clear" w:color="auto" w:fill="FFFFFF"/>
          </w:tcPr>
          <w:p w:rsidR="00E42B5C" w:rsidRPr="00F876AD" w:rsidRDefault="00E42B5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42B5C" w:rsidRPr="00F876AD" w:rsidRDefault="00E42B5C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E42B5C" w:rsidRPr="00F876AD" w:rsidRDefault="00E42B5C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E42B5C" w:rsidRPr="00F876AD" w:rsidRDefault="00E42B5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E42B5C" w:rsidRPr="00F876AD" w:rsidRDefault="00E42B5C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E42B5C" w:rsidRPr="00F876AD" w:rsidRDefault="00E42B5C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380" w:type="pct"/>
            <w:shd w:val="clear" w:color="auto" w:fill="FFFFFF"/>
          </w:tcPr>
          <w:p w:rsidR="00E42B5C" w:rsidRPr="00F876AD" w:rsidRDefault="00E42B5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42B5C" w:rsidRPr="00F876AD" w:rsidRDefault="00E42B5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73" w:type="pct"/>
            <w:shd w:val="clear" w:color="auto" w:fill="FFFFFF"/>
          </w:tcPr>
          <w:p w:rsidR="00E42B5C" w:rsidRPr="00F876AD" w:rsidRDefault="00E42B5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71" w:type="pct"/>
            <w:shd w:val="clear" w:color="auto" w:fill="FFFFFF"/>
          </w:tcPr>
          <w:p w:rsidR="00E42B5C" w:rsidRPr="00F876AD" w:rsidRDefault="00E42B5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42B5C" w:rsidRPr="00F876AD" w:rsidRDefault="00E42B5C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42B5C" w:rsidRPr="00F876AD" w:rsidRDefault="00E42B5C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E42B5C" w:rsidRPr="00F876AD" w:rsidRDefault="00E42B5C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42B5C" w:rsidRPr="00F876AD" w:rsidRDefault="00E42B5C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E42B5C" w:rsidRPr="00F876AD" w:rsidRDefault="00E42B5C" w:rsidP="00E42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111,1</w:t>
            </w:r>
          </w:p>
        </w:tc>
        <w:tc>
          <w:tcPr>
            <w:tcW w:w="380" w:type="pct"/>
            <w:shd w:val="clear" w:color="auto" w:fill="FFFFFF"/>
          </w:tcPr>
          <w:p w:rsidR="00E42B5C" w:rsidRPr="00F876AD" w:rsidRDefault="00E42B5C" w:rsidP="00E42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E42B5C" w:rsidRPr="00F876AD" w:rsidRDefault="00E42B5C" w:rsidP="00E42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73" w:type="pct"/>
            <w:shd w:val="clear" w:color="auto" w:fill="FFFFFF"/>
          </w:tcPr>
          <w:p w:rsidR="00E42B5C" w:rsidRPr="00F876AD" w:rsidRDefault="00E42B5C" w:rsidP="00E42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71" w:type="pct"/>
            <w:shd w:val="clear" w:color="auto" w:fill="FFFFFF"/>
          </w:tcPr>
          <w:p w:rsidR="00E42B5C" w:rsidRPr="00F876AD" w:rsidRDefault="00E42B5C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42B5C" w:rsidRPr="00F876AD" w:rsidRDefault="00E42B5C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0B3CE0" w:rsidRPr="00F876AD" w:rsidRDefault="000B3CE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0B3CE0" w:rsidRPr="00F876AD" w:rsidRDefault="000B3CE0" w:rsidP="006E6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Строи</w:t>
            </w:r>
            <w:r w:rsidR="00D56B09" w:rsidRPr="00F876AD">
              <w:rPr>
                <w:rFonts w:ascii="Times New Roman" w:hAnsi="Times New Roman" w:cs="Times New Roman"/>
                <w:sz w:val="20"/>
                <w:szCs w:val="20"/>
              </w:rPr>
              <w:t>тельство моста через Староладож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ский канал в створе Северного переулка </w:t>
            </w:r>
          </w:p>
          <w:p w:rsidR="000B3CE0" w:rsidRPr="00F876AD" w:rsidRDefault="00D56B09" w:rsidP="006E6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г. Шлиссель</w:t>
            </w:r>
            <w:r w:rsidR="000B3CE0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бург, </w:t>
            </w:r>
          </w:p>
          <w:p w:rsidR="000B3CE0" w:rsidRPr="00F876AD" w:rsidRDefault="000B3CE0" w:rsidP="00381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D56B09" w:rsidRPr="00F876AD">
              <w:rPr>
                <w:rFonts w:ascii="Times New Roman" w:hAnsi="Times New Roman" w:cs="Times New Roman"/>
                <w:sz w:val="20"/>
                <w:szCs w:val="20"/>
              </w:rPr>
              <w:t>том числе проектно-изыскатель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ские работы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0B3CE0" w:rsidRPr="00F876AD" w:rsidRDefault="000B3CE0" w:rsidP="007164A0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-/60,0</w:t>
            </w:r>
            <w:r w:rsidR="00E2320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пог.м.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0B3CE0" w:rsidRPr="00F876AD" w:rsidRDefault="00D56B09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2026 –</w:t>
            </w:r>
            <w:r w:rsidR="000B3CE0" w:rsidRPr="00F876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0B3CE0" w:rsidRPr="00F876AD" w:rsidRDefault="000B3CE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стадии разработки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0B3CE0" w:rsidRPr="00F876AD" w:rsidRDefault="00DD27A8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9190,00 (ориенти-ровочная стои</w:t>
            </w:r>
            <w:r w:rsidR="000B3CE0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мость </w:t>
            </w:r>
          </w:p>
          <w:p w:rsidR="000B3CE0" w:rsidRPr="00F876AD" w:rsidRDefault="000B3CE0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 ценах </w:t>
            </w:r>
          </w:p>
          <w:p w:rsidR="000B3CE0" w:rsidRPr="00F876AD" w:rsidRDefault="000B3CE0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IV квартала 2017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0B3CE0" w:rsidRPr="00F876AD" w:rsidRDefault="000B3CE0" w:rsidP="00E835F5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Шлиссель-бургское городское поселение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0B3CE0" w:rsidRPr="00F876AD" w:rsidRDefault="0026633C" w:rsidP="00E835F5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Шлис-</w:t>
            </w:r>
            <w:r w:rsidR="000B3CE0" w:rsidRPr="00F876AD">
              <w:rPr>
                <w:rFonts w:ascii="Times New Roman" w:hAnsi="Times New Roman" w:cs="Times New Roman"/>
                <w:sz w:val="20"/>
                <w:szCs w:val="20"/>
              </w:rPr>
              <w:t>сель-бургское город-ское поселе-ние</w:t>
            </w:r>
          </w:p>
        </w:tc>
        <w:tc>
          <w:tcPr>
            <w:tcW w:w="247" w:type="pct"/>
            <w:shd w:val="clear" w:color="auto" w:fill="FFFFFF"/>
          </w:tcPr>
          <w:p w:rsidR="000B3CE0" w:rsidRPr="00F876AD" w:rsidRDefault="000B3CE0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0B3CE0" w:rsidRPr="00F876AD" w:rsidRDefault="000B3CE0" w:rsidP="00E835F5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10109,0</w:t>
            </w:r>
          </w:p>
        </w:tc>
        <w:tc>
          <w:tcPr>
            <w:tcW w:w="380" w:type="pct"/>
            <w:shd w:val="clear" w:color="auto" w:fill="FFFFFF"/>
          </w:tcPr>
          <w:p w:rsidR="000B3CE0" w:rsidRPr="00F876AD" w:rsidRDefault="000B3CE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0B3CE0" w:rsidRPr="00F876AD" w:rsidRDefault="000B3CE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9300,3</w:t>
            </w:r>
          </w:p>
        </w:tc>
        <w:tc>
          <w:tcPr>
            <w:tcW w:w="273" w:type="pct"/>
            <w:shd w:val="clear" w:color="auto" w:fill="FFFFFF"/>
          </w:tcPr>
          <w:p w:rsidR="000B3CE0" w:rsidRPr="00F876AD" w:rsidRDefault="000B3CE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808,7</w:t>
            </w:r>
          </w:p>
        </w:tc>
        <w:tc>
          <w:tcPr>
            <w:tcW w:w="171" w:type="pct"/>
            <w:shd w:val="clear" w:color="auto" w:fill="FFFFFF"/>
          </w:tcPr>
          <w:p w:rsidR="000B3CE0" w:rsidRPr="00F876AD" w:rsidRDefault="000B3CE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0B3CE0" w:rsidRPr="00F876AD" w:rsidRDefault="000B3CE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B3CE0" w:rsidRPr="00F876AD" w:rsidRDefault="000B3CE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0B3CE0" w:rsidRPr="00F876AD" w:rsidRDefault="000B3CE0" w:rsidP="006E67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0B3CE0" w:rsidRPr="00F876AD" w:rsidRDefault="000B3CE0" w:rsidP="007164A0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0B3CE0" w:rsidRPr="00F876AD" w:rsidRDefault="000B3CE0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0B3CE0" w:rsidRPr="00F876AD" w:rsidRDefault="000B3CE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0B3CE0" w:rsidRPr="00F876AD" w:rsidRDefault="000B3CE0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0B3CE0" w:rsidRPr="00F876AD" w:rsidRDefault="000B3CE0" w:rsidP="00E835F5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0B3CE0" w:rsidRPr="00F876AD" w:rsidRDefault="000B3CE0" w:rsidP="00E835F5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B3CE0" w:rsidRPr="00F876AD" w:rsidRDefault="000B3CE0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0B3CE0" w:rsidRPr="00F876AD" w:rsidRDefault="000B3CE0" w:rsidP="000B3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10109,0</w:t>
            </w:r>
          </w:p>
        </w:tc>
        <w:tc>
          <w:tcPr>
            <w:tcW w:w="380" w:type="pct"/>
            <w:shd w:val="clear" w:color="auto" w:fill="FFFFFF"/>
          </w:tcPr>
          <w:p w:rsidR="000B3CE0" w:rsidRPr="00F876AD" w:rsidRDefault="000B3CE0" w:rsidP="000B3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0B3CE0" w:rsidRPr="00F876AD" w:rsidRDefault="000B3CE0" w:rsidP="000B3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9300,3</w:t>
            </w:r>
          </w:p>
        </w:tc>
        <w:tc>
          <w:tcPr>
            <w:tcW w:w="273" w:type="pct"/>
            <w:shd w:val="clear" w:color="auto" w:fill="FFFFFF"/>
          </w:tcPr>
          <w:p w:rsidR="000B3CE0" w:rsidRPr="00F876AD" w:rsidRDefault="000B3CE0" w:rsidP="000B3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808,7</w:t>
            </w:r>
          </w:p>
        </w:tc>
        <w:tc>
          <w:tcPr>
            <w:tcW w:w="171" w:type="pct"/>
            <w:shd w:val="clear" w:color="auto" w:fill="FFFFFF"/>
          </w:tcPr>
          <w:p w:rsidR="000B3CE0" w:rsidRPr="00F876AD" w:rsidRDefault="000B3CE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B3CE0" w:rsidRPr="00F876AD" w:rsidRDefault="000B3CE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0B3CE0" w:rsidRPr="00F876AD" w:rsidRDefault="000B3CE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2.4.1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0B3CE0" w:rsidRPr="00F876AD" w:rsidRDefault="000B3CE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</w:p>
        </w:tc>
        <w:tc>
          <w:tcPr>
            <w:tcW w:w="247" w:type="pct"/>
            <w:shd w:val="clear" w:color="auto" w:fill="FFFFFF"/>
          </w:tcPr>
          <w:p w:rsidR="000B3CE0" w:rsidRPr="00F876AD" w:rsidRDefault="000B3CE0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0B3CE0" w:rsidRPr="00F876AD" w:rsidRDefault="000B3CE0" w:rsidP="00E835F5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10109,0</w:t>
            </w:r>
          </w:p>
        </w:tc>
        <w:tc>
          <w:tcPr>
            <w:tcW w:w="380" w:type="pct"/>
            <w:shd w:val="clear" w:color="auto" w:fill="FFFFFF"/>
          </w:tcPr>
          <w:p w:rsidR="000B3CE0" w:rsidRPr="00F876AD" w:rsidRDefault="000B3CE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0B3CE0" w:rsidRPr="00F876AD" w:rsidRDefault="000B3CE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9300,3</w:t>
            </w:r>
          </w:p>
        </w:tc>
        <w:tc>
          <w:tcPr>
            <w:tcW w:w="273" w:type="pct"/>
            <w:shd w:val="clear" w:color="auto" w:fill="FFFFFF"/>
          </w:tcPr>
          <w:p w:rsidR="000B3CE0" w:rsidRPr="00F876AD" w:rsidRDefault="000B3CE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808,7</w:t>
            </w:r>
          </w:p>
        </w:tc>
        <w:tc>
          <w:tcPr>
            <w:tcW w:w="171" w:type="pct"/>
            <w:shd w:val="clear" w:color="auto" w:fill="FFFFFF"/>
          </w:tcPr>
          <w:p w:rsidR="000B3CE0" w:rsidRPr="00F876AD" w:rsidRDefault="000B3CE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B3CE0" w:rsidRPr="00F876AD" w:rsidRDefault="000B3CE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B3CE0" w:rsidRPr="00F876AD" w:rsidRDefault="000B3CE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0B3CE0" w:rsidRPr="00F876AD" w:rsidRDefault="000B3CE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B3CE0" w:rsidRPr="00F876AD" w:rsidRDefault="000B3CE0" w:rsidP="00E83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0B3CE0" w:rsidRPr="00F876AD" w:rsidRDefault="000B3CE0" w:rsidP="000B3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10109,0</w:t>
            </w:r>
          </w:p>
        </w:tc>
        <w:tc>
          <w:tcPr>
            <w:tcW w:w="380" w:type="pct"/>
            <w:shd w:val="clear" w:color="auto" w:fill="FFFFFF"/>
          </w:tcPr>
          <w:p w:rsidR="000B3CE0" w:rsidRPr="00F876AD" w:rsidRDefault="000B3CE0" w:rsidP="000B3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0B3CE0" w:rsidRPr="00F876AD" w:rsidRDefault="000B3CE0" w:rsidP="000B3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9300,3</w:t>
            </w:r>
          </w:p>
        </w:tc>
        <w:tc>
          <w:tcPr>
            <w:tcW w:w="273" w:type="pct"/>
            <w:shd w:val="clear" w:color="auto" w:fill="FFFFFF"/>
          </w:tcPr>
          <w:p w:rsidR="000B3CE0" w:rsidRPr="00F876AD" w:rsidRDefault="000B3CE0" w:rsidP="000B3C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808,7</w:t>
            </w:r>
          </w:p>
        </w:tc>
        <w:tc>
          <w:tcPr>
            <w:tcW w:w="171" w:type="pct"/>
            <w:shd w:val="clear" w:color="auto" w:fill="FFFFFF"/>
          </w:tcPr>
          <w:p w:rsidR="000B3CE0" w:rsidRPr="00F876AD" w:rsidRDefault="000B3CE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B3CE0" w:rsidRPr="00F876AD" w:rsidRDefault="000B3CE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313352" w:rsidRPr="00F876AD" w:rsidRDefault="00313352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4A300A" w:rsidRPr="00F876AD" w:rsidRDefault="00313352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пешеходного мостового перехода через </w:t>
            </w:r>
          </w:p>
          <w:p w:rsidR="00313352" w:rsidRPr="00F876AD" w:rsidRDefault="00313352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р. Оредеж </w:t>
            </w:r>
          </w:p>
          <w:p w:rsidR="004A300A" w:rsidRPr="00F876AD" w:rsidRDefault="00313352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 дер. Даймище </w:t>
            </w:r>
          </w:p>
          <w:p w:rsidR="004A300A" w:rsidRPr="00F876AD" w:rsidRDefault="00313352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на территории </w:t>
            </w:r>
          </w:p>
          <w:p w:rsidR="00313352" w:rsidRPr="00F876AD" w:rsidRDefault="004A300A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Рождест</w:t>
            </w:r>
            <w:r w:rsidR="00313352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венского сельского поселения Гатчинского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r w:rsidR="00313352" w:rsidRPr="00F876AD">
              <w:rPr>
                <w:rFonts w:ascii="Times New Roman" w:hAnsi="Times New Roman" w:cs="Times New Roman"/>
                <w:sz w:val="20"/>
                <w:szCs w:val="20"/>
              </w:rPr>
              <w:t>ного района Ленинградской области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313352" w:rsidRPr="00F876AD" w:rsidRDefault="00313352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-/97,02</w:t>
            </w:r>
            <w:r w:rsidR="00E2320E" w:rsidRPr="00F876AD">
              <w:t xml:space="preserve"> </w:t>
            </w:r>
            <w:r w:rsidR="00E2320E" w:rsidRPr="00F876AD">
              <w:rPr>
                <w:rFonts w:ascii="Times New Roman" w:hAnsi="Times New Roman" w:cs="Times New Roman"/>
                <w:sz w:val="20"/>
                <w:szCs w:val="20"/>
              </w:rPr>
              <w:t>пог.м.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313352" w:rsidRPr="00F876AD" w:rsidRDefault="00313352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2023 – </w:t>
            </w:r>
          </w:p>
          <w:p w:rsidR="00313352" w:rsidRPr="00F876AD" w:rsidRDefault="00313352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F02B88" w:rsidRPr="00F876AD" w:rsidRDefault="00F02B88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</w:t>
            </w:r>
            <w:r w:rsidR="00313352" w:rsidRPr="00F876AD">
              <w:rPr>
                <w:rFonts w:ascii="Times New Roman" w:hAnsi="Times New Roman" w:cs="Times New Roman"/>
                <w:sz w:val="20"/>
                <w:szCs w:val="20"/>
              </w:rPr>
              <w:t>ние государ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313352" w:rsidRPr="00F876AD" w:rsidRDefault="00F02B88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313352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венной экспертизы проектной документации </w:t>
            </w:r>
          </w:p>
          <w:p w:rsidR="00313352" w:rsidRPr="00F876AD" w:rsidRDefault="0031335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(№ 47-1-1-3-016112-2019 </w:t>
            </w:r>
          </w:p>
          <w:p w:rsidR="00313352" w:rsidRPr="00F876AD" w:rsidRDefault="0031335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27 июня 2019 года) </w:t>
            </w:r>
          </w:p>
          <w:p w:rsidR="00313352" w:rsidRPr="00F876AD" w:rsidRDefault="0031335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и сметной стоимости</w:t>
            </w:r>
          </w:p>
          <w:p w:rsidR="00313352" w:rsidRPr="00F876AD" w:rsidRDefault="0031335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(№ 47-1-</w:t>
            </w:r>
          </w:p>
          <w:p w:rsidR="00313352" w:rsidRPr="00F876AD" w:rsidRDefault="0031335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0123-19 </w:t>
            </w:r>
          </w:p>
          <w:p w:rsidR="00313352" w:rsidRPr="00F876AD" w:rsidRDefault="0031335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27 июня </w:t>
            </w:r>
          </w:p>
          <w:p w:rsidR="00313352" w:rsidRPr="00F876AD" w:rsidRDefault="0031335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2019 года)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313352" w:rsidRPr="00F876AD" w:rsidRDefault="00313352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27028,28 </w:t>
            </w:r>
          </w:p>
          <w:p w:rsidR="00313352" w:rsidRPr="00F876AD" w:rsidRDefault="00313352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313352" w:rsidRPr="00F876AD" w:rsidRDefault="00313352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 квартала</w:t>
            </w:r>
          </w:p>
          <w:p w:rsidR="00313352" w:rsidRPr="00F876AD" w:rsidRDefault="00313352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2019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313352" w:rsidRPr="00F876AD" w:rsidRDefault="00313352" w:rsidP="001B5348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Гатчин-ский муници-пальный округ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313352" w:rsidRPr="00F876AD" w:rsidRDefault="00313352" w:rsidP="001B5348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Гатчин-ский муници-пальный округ</w:t>
            </w:r>
          </w:p>
        </w:tc>
        <w:tc>
          <w:tcPr>
            <w:tcW w:w="247" w:type="pct"/>
            <w:shd w:val="clear" w:color="auto" w:fill="FFFFFF"/>
          </w:tcPr>
          <w:p w:rsidR="00313352" w:rsidRPr="00F876AD" w:rsidRDefault="00313352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313352" w:rsidRPr="00F876AD" w:rsidRDefault="00313352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1010,1</w:t>
            </w:r>
          </w:p>
        </w:tc>
        <w:tc>
          <w:tcPr>
            <w:tcW w:w="380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273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71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9070,7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313352" w:rsidRPr="00F876AD" w:rsidRDefault="00313352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313352" w:rsidRPr="00F876AD" w:rsidRDefault="00313352" w:rsidP="00E835F5">
            <w:pPr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313352" w:rsidRPr="00F876AD" w:rsidRDefault="00313352" w:rsidP="007164A0">
            <w:pPr>
              <w:ind w:left="-113" w:right="-11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313352" w:rsidRPr="00F876AD" w:rsidRDefault="00313352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313352" w:rsidRPr="00F876AD" w:rsidRDefault="0031335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313352" w:rsidRPr="00F876AD" w:rsidRDefault="00313352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313352" w:rsidRPr="00F876AD" w:rsidRDefault="00313352" w:rsidP="00E835F5">
            <w:pPr>
              <w:ind w:right="-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313352" w:rsidRPr="00F876AD" w:rsidRDefault="00313352" w:rsidP="00E835F5">
            <w:pPr>
              <w:ind w:right="-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" w:type="pct"/>
            <w:shd w:val="clear" w:color="auto" w:fill="FFFFFF"/>
          </w:tcPr>
          <w:p w:rsidR="00313352" w:rsidRPr="00F876AD" w:rsidRDefault="00313352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313352" w:rsidRPr="00F876AD" w:rsidRDefault="00313352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31301,0</w:t>
            </w:r>
          </w:p>
        </w:tc>
        <w:tc>
          <w:tcPr>
            <w:tcW w:w="380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30988,0</w:t>
            </w:r>
          </w:p>
        </w:tc>
        <w:tc>
          <w:tcPr>
            <w:tcW w:w="273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313,0</w:t>
            </w:r>
          </w:p>
        </w:tc>
        <w:tc>
          <w:tcPr>
            <w:tcW w:w="171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313352" w:rsidRPr="00F876AD" w:rsidRDefault="00313352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313352" w:rsidRPr="00F876AD" w:rsidRDefault="00313352" w:rsidP="00B61B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313352" w:rsidRPr="00F876AD" w:rsidRDefault="00313352" w:rsidP="007164A0">
            <w:pPr>
              <w:ind w:left="-113" w:right="-11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313352" w:rsidRPr="00F876AD" w:rsidRDefault="00313352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313352" w:rsidRPr="00F876AD" w:rsidRDefault="0031335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313352" w:rsidRPr="00F876AD" w:rsidRDefault="00313352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313352" w:rsidRPr="00F876AD" w:rsidRDefault="00313352" w:rsidP="00B61B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313352" w:rsidRPr="00F876AD" w:rsidRDefault="00313352" w:rsidP="00B61B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313352" w:rsidRPr="00F876AD" w:rsidRDefault="00313352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313352" w:rsidRPr="00F876AD" w:rsidRDefault="00313352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23240,5</w:t>
            </w:r>
          </w:p>
        </w:tc>
        <w:tc>
          <w:tcPr>
            <w:tcW w:w="380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22078,4</w:t>
            </w:r>
          </w:p>
        </w:tc>
        <w:tc>
          <w:tcPr>
            <w:tcW w:w="273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1162,0</w:t>
            </w:r>
          </w:p>
        </w:tc>
        <w:tc>
          <w:tcPr>
            <w:tcW w:w="171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313352" w:rsidRPr="00F876AD" w:rsidRDefault="00313352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313352" w:rsidRPr="00F876AD" w:rsidRDefault="00313352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313352" w:rsidRPr="00F876AD" w:rsidRDefault="00313352" w:rsidP="00313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313352" w:rsidRPr="00F876AD" w:rsidRDefault="00313352" w:rsidP="007164A0">
            <w:pPr>
              <w:ind w:left="-113" w:right="-11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313352" w:rsidRPr="00F876AD" w:rsidRDefault="00313352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313352" w:rsidRPr="00F876AD" w:rsidRDefault="0031335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313352" w:rsidRPr="00F876AD" w:rsidRDefault="00313352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313352" w:rsidRPr="00F876AD" w:rsidRDefault="00313352" w:rsidP="00313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313352" w:rsidRPr="00F876AD" w:rsidRDefault="00313352" w:rsidP="00313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313352" w:rsidRPr="00F876AD" w:rsidRDefault="00313352" w:rsidP="003133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313352" w:rsidRPr="00F876AD" w:rsidRDefault="00313352" w:rsidP="003133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23240,5</w:t>
            </w:r>
          </w:p>
        </w:tc>
        <w:tc>
          <w:tcPr>
            <w:tcW w:w="380" w:type="pct"/>
            <w:shd w:val="clear" w:color="auto" w:fill="FFFFFF"/>
          </w:tcPr>
          <w:p w:rsidR="00313352" w:rsidRPr="00F876AD" w:rsidRDefault="00313352" w:rsidP="00313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313352" w:rsidRPr="00F876AD" w:rsidRDefault="00313352" w:rsidP="00313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22078,4</w:t>
            </w:r>
          </w:p>
        </w:tc>
        <w:tc>
          <w:tcPr>
            <w:tcW w:w="273" w:type="pct"/>
            <w:shd w:val="clear" w:color="auto" w:fill="FFFFFF"/>
          </w:tcPr>
          <w:p w:rsidR="00313352" w:rsidRPr="00F876AD" w:rsidRDefault="00313352" w:rsidP="00313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1162,0</w:t>
            </w:r>
          </w:p>
        </w:tc>
        <w:tc>
          <w:tcPr>
            <w:tcW w:w="171" w:type="pct"/>
            <w:shd w:val="clear" w:color="auto" w:fill="FFFFFF"/>
          </w:tcPr>
          <w:p w:rsidR="00313352" w:rsidRPr="00F876AD" w:rsidRDefault="00313352" w:rsidP="00313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313352" w:rsidRPr="00F876AD" w:rsidRDefault="00313352" w:rsidP="003133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313352" w:rsidRPr="00F876AD" w:rsidRDefault="00313352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2.5.1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313352" w:rsidRPr="00F876AD" w:rsidRDefault="0031335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313352" w:rsidRPr="00F876AD" w:rsidRDefault="00313352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313352" w:rsidRPr="00F876AD" w:rsidRDefault="00313352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1010,1</w:t>
            </w:r>
          </w:p>
        </w:tc>
        <w:tc>
          <w:tcPr>
            <w:tcW w:w="380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273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71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313352" w:rsidRPr="00F876AD" w:rsidRDefault="00313352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313352" w:rsidRPr="00F876AD" w:rsidRDefault="00313352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313352" w:rsidRPr="00F876AD" w:rsidRDefault="0031335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313352" w:rsidRPr="00F876AD" w:rsidRDefault="00313352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313352" w:rsidRPr="00F876AD" w:rsidRDefault="00313352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31301,0</w:t>
            </w:r>
          </w:p>
        </w:tc>
        <w:tc>
          <w:tcPr>
            <w:tcW w:w="380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30988,0</w:t>
            </w:r>
          </w:p>
        </w:tc>
        <w:tc>
          <w:tcPr>
            <w:tcW w:w="273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313,0</w:t>
            </w:r>
          </w:p>
        </w:tc>
        <w:tc>
          <w:tcPr>
            <w:tcW w:w="171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313352" w:rsidRPr="00F876AD" w:rsidRDefault="00313352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313352" w:rsidRPr="00F876AD" w:rsidRDefault="00313352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313352" w:rsidRPr="00F876AD" w:rsidRDefault="0031335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313352" w:rsidRPr="00F876AD" w:rsidRDefault="00313352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313352" w:rsidRPr="00F876AD" w:rsidRDefault="00313352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23240,5</w:t>
            </w:r>
          </w:p>
        </w:tc>
        <w:tc>
          <w:tcPr>
            <w:tcW w:w="380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22078,4</w:t>
            </w:r>
          </w:p>
        </w:tc>
        <w:tc>
          <w:tcPr>
            <w:tcW w:w="273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1162,0</w:t>
            </w:r>
          </w:p>
        </w:tc>
        <w:tc>
          <w:tcPr>
            <w:tcW w:w="171" w:type="pct"/>
            <w:shd w:val="clear" w:color="auto" w:fill="FFFFFF"/>
          </w:tcPr>
          <w:p w:rsidR="00313352" w:rsidRPr="00F876AD" w:rsidRDefault="0031335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313352" w:rsidRPr="00F876AD" w:rsidRDefault="00313352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313352" w:rsidRPr="00F876AD" w:rsidRDefault="00313352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313352" w:rsidRPr="00F876AD" w:rsidRDefault="0031335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313352" w:rsidRPr="00F876AD" w:rsidRDefault="00313352" w:rsidP="003133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313352" w:rsidRPr="00F876AD" w:rsidRDefault="00313352" w:rsidP="003133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23240,5</w:t>
            </w:r>
          </w:p>
        </w:tc>
        <w:tc>
          <w:tcPr>
            <w:tcW w:w="380" w:type="pct"/>
            <w:shd w:val="clear" w:color="auto" w:fill="FFFFFF"/>
          </w:tcPr>
          <w:p w:rsidR="00313352" w:rsidRPr="00F876AD" w:rsidRDefault="00313352" w:rsidP="00313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313352" w:rsidRPr="00F876AD" w:rsidRDefault="00313352" w:rsidP="00313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22078,4</w:t>
            </w:r>
          </w:p>
        </w:tc>
        <w:tc>
          <w:tcPr>
            <w:tcW w:w="273" w:type="pct"/>
            <w:shd w:val="clear" w:color="auto" w:fill="FFFFFF"/>
          </w:tcPr>
          <w:p w:rsidR="00313352" w:rsidRPr="00F876AD" w:rsidRDefault="00313352" w:rsidP="00313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1162,0</w:t>
            </w:r>
          </w:p>
        </w:tc>
        <w:tc>
          <w:tcPr>
            <w:tcW w:w="171" w:type="pct"/>
            <w:shd w:val="clear" w:color="auto" w:fill="FFFFFF"/>
          </w:tcPr>
          <w:p w:rsidR="00313352" w:rsidRPr="00F876AD" w:rsidRDefault="00313352" w:rsidP="00313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313352" w:rsidRPr="00F876AD" w:rsidRDefault="00313352" w:rsidP="00313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EC0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9D0EC0" w:rsidRPr="00F876AD" w:rsidRDefault="009D0EC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9D0EC0" w:rsidRPr="00F876AD" w:rsidRDefault="009D0EC0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автомобильной дороги, </w:t>
            </w:r>
          </w:p>
          <w:p w:rsidR="009D0EC0" w:rsidRPr="00F876AD" w:rsidRDefault="009D0EC0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расположенной </w:t>
            </w:r>
          </w:p>
          <w:p w:rsidR="009D0EC0" w:rsidRPr="00F876AD" w:rsidRDefault="009D0EC0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по адресу: Ленинградская область, </w:t>
            </w:r>
          </w:p>
          <w:p w:rsidR="009D0EC0" w:rsidRPr="00F876AD" w:rsidRDefault="009D0EC0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Тосненский район, </w:t>
            </w:r>
          </w:p>
          <w:p w:rsidR="009D0EC0" w:rsidRPr="00F876AD" w:rsidRDefault="009D0EC0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г. Тосно, дорога </w:t>
            </w:r>
          </w:p>
          <w:p w:rsidR="009D0EC0" w:rsidRPr="00F876AD" w:rsidRDefault="009D0EC0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к стадиону </w:t>
            </w:r>
          </w:p>
          <w:p w:rsidR="009D0EC0" w:rsidRPr="00F876AD" w:rsidRDefault="009D0EC0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региональной автодороги </w:t>
            </w:r>
          </w:p>
          <w:p w:rsidR="009D0EC0" w:rsidRPr="00F876AD" w:rsidRDefault="009D0EC0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"Кемполово – </w:t>
            </w:r>
          </w:p>
          <w:p w:rsidR="009D0EC0" w:rsidRPr="00F876AD" w:rsidRDefault="009D0EC0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Губаницы –</w:t>
            </w:r>
          </w:p>
          <w:p w:rsidR="009D0EC0" w:rsidRPr="00F876AD" w:rsidRDefault="009D0EC0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Калитино –</w:t>
            </w:r>
          </w:p>
          <w:p w:rsidR="009D0EC0" w:rsidRPr="00F876AD" w:rsidRDefault="009D0EC0" w:rsidP="00E835F5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Выра – Тосно – Шапки", </w:t>
            </w:r>
          </w:p>
          <w:p w:rsidR="009D0EC0" w:rsidRPr="00F876AD" w:rsidRDefault="009D0EC0" w:rsidP="00E835F5">
            <w:pPr>
              <w:pageBreakBefore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 том числе проектно-изыскательские работы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9D0EC0" w:rsidRPr="00F876AD" w:rsidRDefault="009D0EC0" w:rsidP="00260AB6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0,79386</w:t>
            </w:r>
            <w:r w:rsidR="00E2320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9D0EC0" w:rsidRPr="00F876AD" w:rsidRDefault="009D0EC0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2022 –</w:t>
            </w:r>
          </w:p>
          <w:p w:rsidR="009D0EC0" w:rsidRPr="00F876AD" w:rsidRDefault="009D0EC0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9D0EC0" w:rsidRPr="00F876AD" w:rsidRDefault="009D0EC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Положительное заключение государ-</w:t>
            </w:r>
          </w:p>
          <w:p w:rsidR="009D0EC0" w:rsidRPr="00F876AD" w:rsidRDefault="009D0EC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ственной экспертизы проектной </w:t>
            </w:r>
          </w:p>
          <w:p w:rsidR="009D0EC0" w:rsidRPr="00F876AD" w:rsidRDefault="009D0EC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сметной документации </w:t>
            </w:r>
          </w:p>
          <w:p w:rsidR="009D0EC0" w:rsidRPr="00F876AD" w:rsidRDefault="009D0EC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(№ 47-1-1-3-076079-2021 </w:t>
            </w:r>
          </w:p>
          <w:p w:rsidR="009D0EC0" w:rsidRPr="00F876AD" w:rsidRDefault="009D0EC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10 декабря </w:t>
            </w:r>
          </w:p>
          <w:p w:rsidR="009D0EC0" w:rsidRPr="00F876AD" w:rsidRDefault="009D0EC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2021 года)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9D0EC0" w:rsidRPr="00F876AD" w:rsidRDefault="009D0EC0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191340,32 </w:t>
            </w:r>
          </w:p>
          <w:p w:rsidR="009D0EC0" w:rsidRPr="00F876AD" w:rsidRDefault="009D0EC0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9D0EC0" w:rsidRPr="00F876AD" w:rsidRDefault="009D0EC0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II квартала 2021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9D0EC0" w:rsidRPr="00F876AD" w:rsidRDefault="009D0EC0" w:rsidP="00800E46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Тоснен-ское городское поселение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9D0EC0" w:rsidRPr="00F876AD" w:rsidRDefault="009D0EC0" w:rsidP="00800E46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Тоснен-ское город-ское посе-ление</w:t>
            </w:r>
          </w:p>
        </w:tc>
        <w:tc>
          <w:tcPr>
            <w:tcW w:w="247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27768,3</w:t>
            </w:r>
          </w:p>
        </w:tc>
        <w:tc>
          <w:tcPr>
            <w:tcW w:w="380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25824,5</w:t>
            </w:r>
          </w:p>
        </w:tc>
        <w:tc>
          <w:tcPr>
            <w:tcW w:w="273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1943,8</w:t>
            </w:r>
          </w:p>
        </w:tc>
        <w:tc>
          <w:tcPr>
            <w:tcW w:w="171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9D0EC0" w:rsidRPr="00F876AD" w:rsidRDefault="009D0EC0" w:rsidP="009D0EC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181541,7</w:t>
            </w:r>
          </w:p>
        </w:tc>
      </w:tr>
      <w:tr w:rsidR="009D0EC0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D0EC0" w:rsidRPr="00F876AD" w:rsidRDefault="009D0EC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9D0EC0" w:rsidRPr="00F876AD" w:rsidRDefault="009D0EC0" w:rsidP="00E835F5">
            <w:pPr>
              <w:ind w:right="-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9D0EC0" w:rsidRPr="00F876AD" w:rsidRDefault="009D0EC0" w:rsidP="007164A0">
            <w:pPr>
              <w:ind w:left="-113" w:right="-11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9D0EC0" w:rsidRPr="00F876AD" w:rsidRDefault="009D0EC0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9D0EC0" w:rsidRPr="00F876AD" w:rsidRDefault="009D0EC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9D0EC0" w:rsidRPr="00F876AD" w:rsidRDefault="009D0EC0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9D0EC0" w:rsidRPr="00F876AD" w:rsidRDefault="009D0EC0" w:rsidP="002851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9D0EC0" w:rsidRPr="00F876AD" w:rsidRDefault="009D0EC0" w:rsidP="002851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159481,8</w:t>
            </w:r>
          </w:p>
        </w:tc>
        <w:tc>
          <w:tcPr>
            <w:tcW w:w="380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148318,0</w:t>
            </w:r>
          </w:p>
        </w:tc>
        <w:tc>
          <w:tcPr>
            <w:tcW w:w="273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11163,7</w:t>
            </w:r>
          </w:p>
        </w:tc>
        <w:tc>
          <w:tcPr>
            <w:tcW w:w="171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EC0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D0EC0" w:rsidRPr="00F876AD" w:rsidRDefault="009D0EC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9D0EC0" w:rsidRPr="00F876AD" w:rsidRDefault="009D0EC0" w:rsidP="00E835F5">
            <w:pPr>
              <w:ind w:right="-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9D0EC0" w:rsidRPr="00F876AD" w:rsidRDefault="009D0EC0" w:rsidP="007164A0">
            <w:pPr>
              <w:ind w:left="-113" w:right="-11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9D0EC0" w:rsidRPr="00F876AD" w:rsidRDefault="009D0EC0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9D0EC0" w:rsidRPr="00F876AD" w:rsidRDefault="009D0EC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9D0EC0" w:rsidRPr="00F876AD" w:rsidRDefault="009D0EC0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9D0EC0" w:rsidRPr="00F876AD" w:rsidRDefault="009D0EC0" w:rsidP="002851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9D0EC0" w:rsidRPr="00F876AD" w:rsidRDefault="009D0EC0" w:rsidP="002851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41472,9</w:t>
            </w:r>
          </w:p>
        </w:tc>
        <w:tc>
          <w:tcPr>
            <w:tcW w:w="380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38155,0</w:t>
            </w:r>
          </w:p>
        </w:tc>
        <w:tc>
          <w:tcPr>
            <w:tcW w:w="273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3317,8</w:t>
            </w:r>
          </w:p>
        </w:tc>
        <w:tc>
          <w:tcPr>
            <w:tcW w:w="171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EC0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D0EC0" w:rsidRPr="00F876AD" w:rsidRDefault="009D0EC0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9D0EC0" w:rsidRPr="00F876AD" w:rsidRDefault="009D0EC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9D0EC0" w:rsidRPr="00F876AD" w:rsidRDefault="009D0EC0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9D0EC0" w:rsidRPr="00F876AD" w:rsidRDefault="009D0EC0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9D0EC0" w:rsidRPr="00F876AD" w:rsidRDefault="009D0EC0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9D0EC0" w:rsidRPr="00F876AD" w:rsidRDefault="009D0EC0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9D0EC0" w:rsidRPr="00F876AD" w:rsidRDefault="009D0EC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9D0EC0" w:rsidRPr="00F876AD" w:rsidRDefault="009D0EC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49227,4</w:t>
            </w:r>
          </w:p>
        </w:tc>
        <w:tc>
          <w:tcPr>
            <w:tcW w:w="380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45781,5</w:t>
            </w:r>
          </w:p>
        </w:tc>
        <w:tc>
          <w:tcPr>
            <w:tcW w:w="273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3445,9</w:t>
            </w:r>
          </w:p>
        </w:tc>
        <w:tc>
          <w:tcPr>
            <w:tcW w:w="171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D0EC0" w:rsidRPr="00F876AD" w:rsidRDefault="009D0EC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EC0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D0EC0" w:rsidRPr="00F876AD" w:rsidRDefault="009D0EC0" w:rsidP="00752663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9D0EC0" w:rsidRPr="00F876AD" w:rsidRDefault="009D0EC0" w:rsidP="00D858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9D0EC0" w:rsidRPr="00F876AD" w:rsidRDefault="009D0EC0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9D0EC0" w:rsidRPr="00F876AD" w:rsidRDefault="009D0EC0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9D0EC0" w:rsidRPr="00F876AD" w:rsidRDefault="009D0EC0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9D0EC0" w:rsidRPr="00F876AD" w:rsidRDefault="009D0EC0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9D0EC0" w:rsidRPr="00F876AD" w:rsidRDefault="009D0EC0" w:rsidP="00D858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9D0EC0" w:rsidRPr="00F876AD" w:rsidRDefault="009D0EC0" w:rsidP="00D858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D0EC0" w:rsidRPr="00F876AD" w:rsidRDefault="009D0EC0" w:rsidP="00D85899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9D0EC0" w:rsidRPr="00F876AD" w:rsidRDefault="009D0EC0" w:rsidP="00D85899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21988,5</w:t>
            </w:r>
          </w:p>
        </w:tc>
        <w:tc>
          <w:tcPr>
            <w:tcW w:w="380" w:type="pct"/>
            <w:shd w:val="clear" w:color="auto" w:fill="FFFFFF"/>
          </w:tcPr>
          <w:p w:rsidR="009D0EC0" w:rsidRPr="00F876AD" w:rsidRDefault="009D0EC0" w:rsidP="00D858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D0EC0" w:rsidRPr="00F876AD" w:rsidRDefault="009D0EC0" w:rsidP="00D858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20229,5</w:t>
            </w:r>
          </w:p>
        </w:tc>
        <w:tc>
          <w:tcPr>
            <w:tcW w:w="273" w:type="pct"/>
            <w:shd w:val="clear" w:color="auto" w:fill="FFFFFF"/>
          </w:tcPr>
          <w:p w:rsidR="009D0EC0" w:rsidRPr="00F876AD" w:rsidRDefault="009D0EC0" w:rsidP="00D858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1759,1</w:t>
            </w:r>
          </w:p>
        </w:tc>
        <w:tc>
          <w:tcPr>
            <w:tcW w:w="171" w:type="pct"/>
            <w:shd w:val="clear" w:color="auto" w:fill="FFFFFF"/>
          </w:tcPr>
          <w:p w:rsidR="009D0EC0" w:rsidRPr="00F876AD" w:rsidRDefault="009D0EC0" w:rsidP="00D858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D0EC0" w:rsidRPr="00F876AD" w:rsidRDefault="009D0EC0" w:rsidP="00D858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EC0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9D0EC0" w:rsidRPr="00F876AD" w:rsidRDefault="009D0EC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2.6.1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9D0EC0" w:rsidRPr="00F876AD" w:rsidRDefault="009D0EC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27768,3</w:t>
            </w:r>
          </w:p>
        </w:tc>
        <w:tc>
          <w:tcPr>
            <w:tcW w:w="380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25824,5</w:t>
            </w:r>
          </w:p>
        </w:tc>
        <w:tc>
          <w:tcPr>
            <w:tcW w:w="273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1943,8</w:t>
            </w:r>
          </w:p>
        </w:tc>
        <w:tc>
          <w:tcPr>
            <w:tcW w:w="171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D0EC0" w:rsidRPr="00F876AD" w:rsidRDefault="009D0EC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EC0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D0EC0" w:rsidRPr="00F876AD" w:rsidRDefault="009D0EC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D0EC0" w:rsidRPr="00F876AD" w:rsidRDefault="009D0EC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159481,8</w:t>
            </w:r>
          </w:p>
        </w:tc>
        <w:tc>
          <w:tcPr>
            <w:tcW w:w="380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148318,0</w:t>
            </w:r>
          </w:p>
        </w:tc>
        <w:tc>
          <w:tcPr>
            <w:tcW w:w="273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11163,7</w:t>
            </w:r>
          </w:p>
        </w:tc>
        <w:tc>
          <w:tcPr>
            <w:tcW w:w="171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D0EC0" w:rsidRPr="00F876AD" w:rsidRDefault="009D0EC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EC0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D0EC0" w:rsidRPr="00F876AD" w:rsidRDefault="009D0EC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D0EC0" w:rsidRPr="00F876AD" w:rsidRDefault="009D0EC0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41472,9</w:t>
            </w:r>
          </w:p>
        </w:tc>
        <w:tc>
          <w:tcPr>
            <w:tcW w:w="380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38155,0</w:t>
            </w:r>
          </w:p>
        </w:tc>
        <w:tc>
          <w:tcPr>
            <w:tcW w:w="273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3317,8</w:t>
            </w:r>
          </w:p>
        </w:tc>
        <w:tc>
          <w:tcPr>
            <w:tcW w:w="171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D0EC0" w:rsidRPr="00F876AD" w:rsidRDefault="009D0EC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EC0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D0EC0" w:rsidRPr="00F876AD" w:rsidRDefault="009D0EC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D0EC0" w:rsidRPr="00F876AD" w:rsidRDefault="009D0EC0" w:rsidP="007245FA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9D0EC0" w:rsidRPr="00F876AD" w:rsidRDefault="009D0EC0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49227,4</w:t>
            </w:r>
          </w:p>
        </w:tc>
        <w:tc>
          <w:tcPr>
            <w:tcW w:w="380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45781,5</w:t>
            </w:r>
          </w:p>
        </w:tc>
        <w:tc>
          <w:tcPr>
            <w:tcW w:w="273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3445,9</w:t>
            </w:r>
          </w:p>
        </w:tc>
        <w:tc>
          <w:tcPr>
            <w:tcW w:w="171" w:type="pct"/>
            <w:shd w:val="clear" w:color="auto" w:fill="FFFFFF"/>
          </w:tcPr>
          <w:p w:rsidR="009D0EC0" w:rsidRPr="00F876AD" w:rsidRDefault="009D0EC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D0EC0" w:rsidRPr="00F876AD" w:rsidRDefault="009D0EC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EC0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D0EC0" w:rsidRPr="00F876AD" w:rsidRDefault="009D0EC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D0EC0" w:rsidRPr="00F876AD" w:rsidRDefault="009D0EC0" w:rsidP="007245FA">
            <w:pPr>
              <w:ind w:right="-113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FFFFFF"/>
          </w:tcPr>
          <w:p w:rsidR="009D0EC0" w:rsidRPr="00F876AD" w:rsidRDefault="009D0EC0" w:rsidP="00D85899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9D0EC0" w:rsidRPr="00F876AD" w:rsidRDefault="009D0EC0" w:rsidP="00D85899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21988,5</w:t>
            </w:r>
          </w:p>
        </w:tc>
        <w:tc>
          <w:tcPr>
            <w:tcW w:w="380" w:type="pct"/>
            <w:shd w:val="clear" w:color="auto" w:fill="FFFFFF"/>
          </w:tcPr>
          <w:p w:rsidR="009D0EC0" w:rsidRPr="00F876AD" w:rsidRDefault="009D0EC0" w:rsidP="00D858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D0EC0" w:rsidRPr="00F876AD" w:rsidRDefault="009D0EC0" w:rsidP="00D858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20229,5</w:t>
            </w:r>
          </w:p>
        </w:tc>
        <w:tc>
          <w:tcPr>
            <w:tcW w:w="273" w:type="pct"/>
            <w:shd w:val="clear" w:color="auto" w:fill="FFFFFF"/>
          </w:tcPr>
          <w:p w:rsidR="009D0EC0" w:rsidRPr="00F876AD" w:rsidRDefault="009D0EC0" w:rsidP="00D858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1759,1</w:t>
            </w:r>
          </w:p>
        </w:tc>
        <w:tc>
          <w:tcPr>
            <w:tcW w:w="171" w:type="pct"/>
            <w:shd w:val="clear" w:color="auto" w:fill="FFFFFF"/>
          </w:tcPr>
          <w:p w:rsidR="009D0EC0" w:rsidRPr="00F876AD" w:rsidRDefault="009D0EC0" w:rsidP="00D858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D0EC0" w:rsidRPr="00F876AD" w:rsidRDefault="009D0EC0" w:rsidP="00D85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0C03DB" w:rsidRPr="00F876AD" w:rsidRDefault="00A70BE5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1B5348" w:rsidRPr="00F876AD" w:rsidRDefault="000C03DB" w:rsidP="0093167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объекта: "Проезд </w:t>
            </w:r>
          </w:p>
          <w:p w:rsidR="000C03DB" w:rsidRPr="00F876AD" w:rsidRDefault="000C03DB" w:rsidP="00931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мкрн. Черная речка – мкрн. Сертолово-2"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0C03DB" w:rsidRPr="00F876AD" w:rsidRDefault="000C03DB" w:rsidP="007164A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1,55969</w:t>
            </w:r>
            <w:r w:rsidR="00E2320E" w:rsidRPr="00F876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0C03DB" w:rsidRPr="00F876AD" w:rsidRDefault="000C03DB" w:rsidP="007164A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–2027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900BA9" w:rsidRPr="00F876AD" w:rsidRDefault="000C03DB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Положительное заключение государ</w:t>
            </w:r>
            <w:r w:rsidR="00900BA9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8F6F30" w:rsidRPr="00F876AD" w:rsidRDefault="000C03DB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ственной экспертизы проектной документации </w:t>
            </w:r>
          </w:p>
          <w:p w:rsidR="000C03DB" w:rsidRPr="00F876AD" w:rsidRDefault="00680A54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0C03DB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47-1-1-3-046079-2024 </w:t>
            </w:r>
          </w:p>
          <w:p w:rsidR="008F6F30" w:rsidRPr="00F876AD" w:rsidRDefault="000C03DB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12 августа </w:t>
            </w:r>
          </w:p>
          <w:p w:rsidR="00E70D4A" w:rsidRPr="00F876AD" w:rsidRDefault="000C03DB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года</w:t>
            </w:r>
            <w:r w:rsidR="00680A54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0C03DB" w:rsidRPr="00F876AD" w:rsidRDefault="000C03DB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207201,81 </w:t>
            </w:r>
          </w:p>
          <w:p w:rsidR="000C03DB" w:rsidRPr="00F876AD" w:rsidRDefault="000C03DB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 ценах </w:t>
            </w:r>
          </w:p>
          <w:p w:rsidR="000C03DB" w:rsidRPr="00F876AD" w:rsidRDefault="000C03DB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 квартала 2023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0C03DB" w:rsidRPr="00F876AD" w:rsidRDefault="000C03DB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Сертолово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0C03DB" w:rsidRPr="00F876AD" w:rsidRDefault="000C03DB" w:rsidP="00800E46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Серто</w:t>
            </w:r>
            <w:r w:rsidR="00800E46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лово</w:t>
            </w:r>
          </w:p>
        </w:tc>
        <w:tc>
          <w:tcPr>
            <w:tcW w:w="247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81763,3</w:t>
            </w:r>
          </w:p>
        </w:tc>
        <w:tc>
          <w:tcPr>
            <w:tcW w:w="380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76857,3</w:t>
            </w:r>
          </w:p>
        </w:tc>
        <w:tc>
          <w:tcPr>
            <w:tcW w:w="273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4906,0</w:t>
            </w:r>
          </w:p>
        </w:tc>
        <w:tc>
          <w:tcPr>
            <w:tcW w:w="171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C03DB" w:rsidRPr="00F876AD" w:rsidRDefault="000C03DB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0C03DB" w:rsidRPr="00F876AD" w:rsidRDefault="000C03DB" w:rsidP="009316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0C03DB" w:rsidRPr="00F876AD" w:rsidRDefault="000C03DB" w:rsidP="007164A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0C03DB" w:rsidRPr="00F876AD" w:rsidRDefault="000C03DB" w:rsidP="007164A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0C03DB" w:rsidRPr="00F876AD" w:rsidRDefault="000C03DB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0C03DB" w:rsidRPr="00F876AD" w:rsidRDefault="000C03DB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0C03DB" w:rsidRPr="00F876AD" w:rsidRDefault="000C03DB" w:rsidP="00E835F5">
            <w:pPr>
              <w:ind w:left="-57" w:right="-113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0C03DB" w:rsidRPr="00F876AD" w:rsidRDefault="000C03DB" w:rsidP="00E835F5">
            <w:pPr>
              <w:ind w:left="-57" w:right="-113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85106,4</w:t>
            </w:r>
          </w:p>
        </w:tc>
        <w:tc>
          <w:tcPr>
            <w:tcW w:w="380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80000,0</w:t>
            </w:r>
          </w:p>
        </w:tc>
        <w:tc>
          <w:tcPr>
            <w:tcW w:w="273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5106,4</w:t>
            </w:r>
          </w:p>
        </w:tc>
        <w:tc>
          <w:tcPr>
            <w:tcW w:w="171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C03DB" w:rsidRPr="00F876AD" w:rsidRDefault="000C03DB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77A24" w:rsidRPr="00F876AD" w:rsidRDefault="00077A2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077A24" w:rsidRPr="00F876AD" w:rsidRDefault="00077A24" w:rsidP="00077A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077A24" w:rsidRPr="00F876AD" w:rsidRDefault="00077A24" w:rsidP="007164A0">
            <w:pPr>
              <w:ind w:left="-113" w:right="-113"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077A24" w:rsidRPr="00F876AD" w:rsidRDefault="00077A24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077A24" w:rsidRPr="00F876AD" w:rsidRDefault="00077A24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077A24" w:rsidRPr="00F876AD" w:rsidRDefault="00077A24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077A24" w:rsidRPr="00F876AD" w:rsidRDefault="00077A24" w:rsidP="00077A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077A24" w:rsidRPr="00F876AD" w:rsidRDefault="00077A24" w:rsidP="00077A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77A24" w:rsidRPr="00F876AD" w:rsidRDefault="00077A24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077A24" w:rsidRPr="00F876AD" w:rsidRDefault="00077A24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188146,3</w:t>
            </w:r>
          </w:p>
        </w:tc>
        <w:tc>
          <w:tcPr>
            <w:tcW w:w="380" w:type="pct"/>
            <w:shd w:val="clear" w:color="auto" w:fill="FFFFFF"/>
          </w:tcPr>
          <w:p w:rsidR="00077A24" w:rsidRPr="00F876AD" w:rsidRDefault="00077A24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77A24" w:rsidRPr="00F876AD" w:rsidRDefault="00077A24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176857,3</w:t>
            </w:r>
          </w:p>
        </w:tc>
        <w:tc>
          <w:tcPr>
            <w:tcW w:w="273" w:type="pct"/>
            <w:shd w:val="clear" w:color="auto" w:fill="FFFFFF"/>
          </w:tcPr>
          <w:p w:rsidR="00077A24" w:rsidRPr="00F876AD" w:rsidRDefault="00077A24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11289,0</w:t>
            </w:r>
          </w:p>
        </w:tc>
        <w:tc>
          <w:tcPr>
            <w:tcW w:w="171" w:type="pct"/>
            <w:shd w:val="clear" w:color="auto" w:fill="FFFFFF"/>
          </w:tcPr>
          <w:p w:rsidR="00077A24" w:rsidRPr="00F876AD" w:rsidRDefault="00077A24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77A24" w:rsidRPr="00F876AD" w:rsidRDefault="00077A24" w:rsidP="00077A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0C03DB" w:rsidRPr="00F876AD" w:rsidRDefault="00A70BE5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  <w:r w:rsidR="000C03DB" w:rsidRPr="00F876A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0C03DB" w:rsidRPr="00F876AD" w:rsidRDefault="000C03D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81763,3</w:t>
            </w:r>
          </w:p>
        </w:tc>
        <w:tc>
          <w:tcPr>
            <w:tcW w:w="380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76857,3</w:t>
            </w:r>
          </w:p>
        </w:tc>
        <w:tc>
          <w:tcPr>
            <w:tcW w:w="273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4906,0</w:t>
            </w:r>
          </w:p>
        </w:tc>
        <w:tc>
          <w:tcPr>
            <w:tcW w:w="171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C03DB" w:rsidRPr="00F876AD" w:rsidRDefault="000C03D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0C03DB" w:rsidRPr="00F876AD" w:rsidRDefault="000C03DB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0C03DB" w:rsidRPr="00F876AD" w:rsidRDefault="000C03DB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85106,4</w:t>
            </w:r>
          </w:p>
        </w:tc>
        <w:tc>
          <w:tcPr>
            <w:tcW w:w="380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80000,0</w:t>
            </w:r>
          </w:p>
        </w:tc>
        <w:tc>
          <w:tcPr>
            <w:tcW w:w="273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5106,4</w:t>
            </w:r>
          </w:p>
        </w:tc>
        <w:tc>
          <w:tcPr>
            <w:tcW w:w="171" w:type="pct"/>
            <w:shd w:val="clear" w:color="auto" w:fill="FFFFFF"/>
          </w:tcPr>
          <w:p w:rsidR="000C03DB" w:rsidRPr="00F876AD" w:rsidRDefault="000C03DB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0C03DB" w:rsidRPr="00F876AD" w:rsidRDefault="000C03DB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077A24" w:rsidRPr="00F876AD" w:rsidRDefault="00077A2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tcBorders>
              <w:bottom w:val="single" w:sz="4" w:space="0" w:color="auto"/>
            </w:tcBorders>
            <w:shd w:val="clear" w:color="auto" w:fill="FFFFFF"/>
          </w:tcPr>
          <w:p w:rsidR="00077A24" w:rsidRPr="00F876AD" w:rsidRDefault="00077A24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bottom w:val="single" w:sz="4" w:space="0" w:color="auto"/>
            </w:tcBorders>
            <w:shd w:val="clear" w:color="auto" w:fill="FFFFFF"/>
          </w:tcPr>
          <w:p w:rsidR="00077A24" w:rsidRPr="00F876AD" w:rsidRDefault="00077A24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FFFFFF"/>
          </w:tcPr>
          <w:p w:rsidR="00077A24" w:rsidRPr="00F876AD" w:rsidRDefault="00077A24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188146,3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FFFF"/>
          </w:tcPr>
          <w:p w:rsidR="00077A24" w:rsidRPr="00F876AD" w:rsidRDefault="00077A24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/>
          </w:tcPr>
          <w:p w:rsidR="00077A24" w:rsidRPr="00F876AD" w:rsidRDefault="00077A24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176857,3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shd w:val="clear" w:color="auto" w:fill="FFFFFF"/>
          </w:tcPr>
          <w:p w:rsidR="00077A24" w:rsidRPr="00F876AD" w:rsidRDefault="00077A24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11289,0</w:t>
            </w:r>
          </w:p>
        </w:tc>
        <w:tc>
          <w:tcPr>
            <w:tcW w:w="171" w:type="pct"/>
            <w:tcBorders>
              <w:bottom w:val="single" w:sz="4" w:space="0" w:color="auto"/>
            </w:tcBorders>
            <w:shd w:val="clear" w:color="auto" w:fill="FFFFFF"/>
          </w:tcPr>
          <w:p w:rsidR="00077A24" w:rsidRPr="00F876AD" w:rsidRDefault="00077A24" w:rsidP="00900BA9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077A24" w:rsidRPr="00F876AD" w:rsidRDefault="00077A24" w:rsidP="00077A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2.8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05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участка </w:t>
            </w:r>
          </w:p>
          <w:p w:rsidR="001B5348" w:rsidRPr="00F876AD" w:rsidRDefault="00E76C0E" w:rsidP="0005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улично-дорожной сети в г. Гатчина – продолжение </w:t>
            </w:r>
          </w:p>
          <w:p w:rsidR="001B5348" w:rsidRPr="00F876AD" w:rsidRDefault="00E76C0E" w:rsidP="0005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ул. Крупской </w:t>
            </w:r>
          </w:p>
          <w:p w:rsidR="00E76C0E" w:rsidRPr="00F876AD" w:rsidRDefault="001B5348" w:rsidP="0005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от Пушкин</w:t>
            </w:r>
            <w:r w:rsidR="00E76C0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ского </w:t>
            </w:r>
          </w:p>
          <w:p w:rsidR="00E76C0E" w:rsidRPr="00F876AD" w:rsidRDefault="001B5348" w:rsidP="0005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до Ленинград</w:t>
            </w:r>
            <w:r w:rsidR="00E76C0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ского шоссе </w:t>
            </w:r>
          </w:p>
          <w:p w:rsidR="00E76C0E" w:rsidRPr="00F876AD" w:rsidRDefault="00E76C0E" w:rsidP="0005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(от ЖК "IQ" </w:t>
            </w:r>
          </w:p>
          <w:p w:rsidR="00E76C0E" w:rsidRPr="00F876AD" w:rsidRDefault="00E76C0E" w:rsidP="0005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до ТК "Окей") 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0,134</w:t>
            </w:r>
            <w:r w:rsidR="00E2320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2022 –</w:t>
            </w:r>
          </w:p>
          <w:p w:rsidR="00E76C0E" w:rsidRPr="00F876AD" w:rsidRDefault="00E76C0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195" w:rsidRPr="00F876AD" w:rsidRDefault="00DB6195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Положитель</w:t>
            </w:r>
            <w:r w:rsidR="00E76C0E" w:rsidRPr="00F876AD">
              <w:rPr>
                <w:rFonts w:ascii="Times New Roman" w:hAnsi="Times New Roman" w:cs="Times New Roman"/>
                <w:sz w:val="20"/>
                <w:szCs w:val="20"/>
              </w:rPr>
              <w:t>ное заключ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E76C0E" w:rsidRPr="00F876AD">
              <w:rPr>
                <w:rFonts w:ascii="Times New Roman" w:hAnsi="Times New Roman" w:cs="Times New Roman"/>
                <w:sz w:val="20"/>
                <w:szCs w:val="20"/>
              </w:rPr>
              <w:t>ние государ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76C0E" w:rsidRPr="00F876AD" w:rsidRDefault="00DB6195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E76C0E" w:rsidRPr="00F876AD">
              <w:rPr>
                <w:rFonts w:ascii="Times New Roman" w:hAnsi="Times New Roman" w:cs="Times New Roman"/>
                <w:sz w:val="20"/>
                <w:szCs w:val="20"/>
              </w:rPr>
              <w:t>венной экспертизы проектной документации</w:t>
            </w:r>
          </w:p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(№ 47-1-1-3-010260-2020 </w:t>
            </w:r>
          </w:p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2 апреля </w:t>
            </w:r>
          </w:p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2020 года) </w:t>
            </w:r>
          </w:p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сметной стоимости </w:t>
            </w:r>
          </w:p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(№ 47-1-</w:t>
            </w:r>
          </w:p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0055-20</w:t>
            </w:r>
          </w:p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от 2 апреля </w:t>
            </w:r>
          </w:p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2020 года)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70297,05 </w:t>
            </w:r>
          </w:p>
          <w:p w:rsidR="00E76C0E" w:rsidRPr="00F876AD" w:rsidRDefault="00E76C0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E76C0E" w:rsidRPr="00F876AD" w:rsidRDefault="00E76C0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IV квартала 2019 года)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Гатчин-ский муници-пальный округ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Гатчин-ский муници-пальный округ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27820,3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25316,5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2503,8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27820,3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055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055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055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tcBorders>
              <w:top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46215,0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42055,6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4159,3</w:t>
            </w:r>
          </w:p>
        </w:tc>
        <w:tc>
          <w:tcPr>
            <w:tcW w:w="171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055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055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055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lef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46215,0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42055,6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4159,3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lef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24653,9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23421,2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1232,7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lef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57525,8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54649,5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2876,3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1C5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585524">
            <w:pPr>
              <w:ind w:left="-113"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1C5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1C5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tcBorders>
              <w:left w:val="single" w:sz="4" w:space="0" w:color="auto"/>
            </w:tcBorders>
            <w:shd w:val="clear" w:color="auto" w:fill="FFFFFF"/>
          </w:tcPr>
          <w:p w:rsidR="00E76C0E" w:rsidRPr="00F876AD" w:rsidRDefault="00E76C0E" w:rsidP="001C556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1C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24653,9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1C55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1C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23421,2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1C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1232,7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1C55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1C5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2.8.1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E76C0E" w:rsidRPr="00F876AD" w:rsidRDefault="00E76C0E" w:rsidP="007245FA">
            <w:pPr>
              <w:pageBreakBefore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E76C0E" w:rsidRPr="00F876AD" w:rsidRDefault="00E76C0E" w:rsidP="00E835F5">
            <w:pPr>
              <w:pageBreakBefore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E835F5">
            <w:pPr>
              <w:pageBreakBefore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27820,3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E835F5">
            <w:pPr>
              <w:pageBreakBefore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E835F5">
            <w:pPr>
              <w:pageBreakBefore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25316,5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E835F5">
            <w:pPr>
              <w:pageBreakBefore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2503,8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pageBreakBefore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pageBreakBefore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46215,0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42055,6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4159,3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46215,0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42055,6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4159,3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E76C0E" w:rsidRPr="00F876AD" w:rsidRDefault="00E76C0E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24653,9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23421,2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1232,7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E76C0E" w:rsidRPr="00F876AD" w:rsidRDefault="00E76C0E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57525,8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54649,5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2876,3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76C0E" w:rsidRPr="00F876AD" w:rsidRDefault="00E76C0E" w:rsidP="001C556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1C556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24653,9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1C55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1C55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23421,2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1C55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1232,7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1C55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6C0E" w:rsidRPr="00F876AD" w:rsidRDefault="00E76C0E" w:rsidP="001C55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A92339" w:rsidRPr="00F876AD" w:rsidRDefault="00E76C0E" w:rsidP="007D6800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Местная улица </w:t>
            </w:r>
          </w:p>
          <w:p w:rsidR="007D6800" w:rsidRPr="00F876AD" w:rsidRDefault="00E76C0E" w:rsidP="007D6800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пос. Щеглово по адресу: </w:t>
            </w:r>
            <w:r w:rsidR="007D6800" w:rsidRPr="00F876A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енинградская о</w:t>
            </w:r>
            <w:r w:rsidR="00A92339" w:rsidRPr="00F876AD">
              <w:rPr>
                <w:rFonts w:ascii="Times New Roman" w:hAnsi="Times New Roman" w:cs="Times New Roman"/>
                <w:sz w:val="20"/>
                <w:szCs w:val="20"/>
              </w:rPr>
              <w:t>бласть, Всеволожский муниципаль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ный район, Щегловское сельское поселение, </w:t>
            </w:r>
          </w:p>
          <w:p w:rsidR="00E76C0E" w:rsidRPr="00F876AD" w:rsidRDefault="00E76C0E" w:rsidP="007D6800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пос. Щеглово, кадастровые номера участков: 47:07:0000000:94138, </w:t>
            </w:r>
          </w:p>
          <w:p w:rsidR="00E76C0E" w:rsidRPr="00F876AD" w:rsidRDefault="00E76C0E" w:rsidP="007D6800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47:07:0912007:742, 47:07:0912007:734, 47:07:0000000:90666. Строительство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0,947</w:t>
            </w:r>
            <w:r w:rsidR="00E2320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2023 – 2026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A92339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Полож</w:t>
            </w:r>
            <w:r w:rsidR="00A92339" w:rsidRPr="00F876AD">
              <w:rPr>
                <w:rFonts w:ascii="Times New Roman" w:hAnsi="Times New Roman" w:cs="Times New Roman"/>
                <w:sz w:val="20"/>
                <w:szCs w:val="20"/>
              </w:rPr>
              <w:t>ительное заключе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ние государ</w:t>
            </w:r>
            <w:r w:rsidR="00A92339"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76C0E" w:rsidRPr="00F876AD" w:rsidRDefault="00A92339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E76C0E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венной экспертизы проектной документации </w:t>
            </w:r>
          </w:p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и сметной стоимости </w:t>
            </w:r>
          </w:p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(№ 47-1-1-3-022829-2022</w:t>
            </w:r>
          </w:p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от 14 апреля</w:t>
            </w:r>
          </w:p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2022 года)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E76C0E" w:rsidRPr="00F876AD" w:rsidRDefault="00E76C0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81292,86</w:t>
            </w:r>
          </w:p>
          <w:p w:rsidR="00E76C0E" w:rsidRPr="00F876AD" w:rsidRDefault="00E76C0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(в ценах </w:t>
            </w:r>
          </w:p>
          <w:p w:rsidR="00E76C0E" w:rsidRPr="00F876AD" w:rsidRDefault="00E76C0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II квартала 2022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E76C0E" w:rsidRPr="00F876AD" w:rsidRDefault="00E76C0E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Щеглов-ское сельское поселение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E76C0E" w:rsidRPr="00F876AD" w:rsidRDefault="00E76C0E" w:rsidP="00E835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Щеглов-ское сельское поселе-ние</w:t>
            </w:r>
          </w:p>
        </w:tc>
        <w:tc>
          <w:tcPr>
            <w:tcW w:w="24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49239,6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48747,2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492,4</w:t>
            </w:r>
          </w:p>
        </w:tc>
        <w:tc>
          <w:tcPr>
            <w:tcW w:w="171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E76C0E" w:rsidRPr="00F876AD" w:rsidRDefault="00E76C0E" w:rsidP="00A923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25582,9</w:t>
            </w: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E76C0E" w:rsidRPr="00F876AD" w:rsidRDefault="00E76C0E" w:rsidP="004431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E76C0E" w:rsidRPr="00F876AD" w:rsidRDefault="00E76C0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E76C0E" w:rsidRPr="00F876AD" w:rsidRDefault="00E76C0E" w:rsidP="004431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E76C0E" w:rsidRPr="00F876AD" w:rsidRDefault="00E76C0E" w:rsidP="004431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23656,7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23420,1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236,6</w:t>
            </w:r>
          </w:p>
        </w:tc>
        <w:tc>
          <w:tcPr>
            <w:tcW w:w="171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E76C0E" w:rsidRPr="00F876AD" w:rsidRDefault="00E76C0E" w:rsidP="004431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E76C0E" w:rsidRPr="00F876AD" w:rsidRDefault="00E76C0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E76C0E" w:rsidRPr="00F876AD" w:rsidRDefault="00E76C0E" w:rsidP="004431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E76C0E" w:rsidRPr="00F876AD" w:rsidRDefault="00E76C0E" w:rsidP="004431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36039,4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35679,0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360,4</w:t>
            </w:r>
          </w:p>
        </w:tc>
        <w:tc>
          <w:tcPr>
            <w:tcW w:w="171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E76C0E" w:rsidRPr="00F876AD" w:rsidRDefault="00E76C0E" w:rsidP="00E76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E76C0E" w:rsidRPr="00F876AD" w:rsidRDefault="00E76C0E" w:rsidP="007164A0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E76C0E" w:rsidRPr="00F876AD" w:rsidRDefault="00E76C0E" w:rsidP="00585524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E76C0E" w:rsidRPr="00F876AD" w:rsidRDefault="00E76C0E" w:rsidP="00E76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E76C0E" w:rsidRPr="00F876AD" w:rsidRDefault="00E76C0E" w:rsidP="00E76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76C0E" w:rsidRPr="00F876AD" w:rsidRDefault="00E76C0E" w:rsidP="00E76C0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E76C0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36039,4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E76C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E76C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35679,0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E76C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360,4</w:t>
            </w:r>
          </w:p>
        </w:tc>
        <w:tc>
          <w:tcPr>
            <w:tcW w:w="171" w:type="pct"/>
            <w:shd w:val="clear" w:color="auto" w:fill="FFFFFF"/>
          </w:tcPr>
          <w:p w:rsidR="00E76C0E" w:rsidRPr="00F876AD" w:rsidRDefault="00E76C0E" w:rsidP="00E76C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76C0E" w:rsidRPr="00F876AD" w:rsidRDefault="00E76C0E" w:rsidP="00E76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E76C0E" w:rsidRPr="00F876AD" w:rsidRDefault="00E76C0E" w:rsidP="0083060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2.9.1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49239,6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48747,2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492,4</w:t>
            </w:r>
          </w:p>
        </w:tc>
        <w:tc>
          <w:tcPr>
            <w:tcW w:w="171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23656,7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23420,1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236,6</w:t>
            </w:r>
          </w:p>
        </w:tc>
        <w:tc>
          <w:tcPr>
            <w:tcW w:w="171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E76C0E" w:rsidRPr="00F876AD" w:rsidRDefault="00E76C0E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E76C0E" w:rsidRPr="00F876AD" w:rsidRDefault="00E76C0E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36039,4</w:t>
            </w:r>
          </w:p>
        </w:tc>
        <w:tc>
          <w:tcPr>
            <w:tcW w:w="380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35679,0</w:t>
            </w:r>
          </w:p>
        </w:tc>
        <w:tc>
          <w:tcPr>
            <w:tcW w:w="273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360,4</w:t>
            </w:r>
          </w:p>
        </w:tc>
        <w:tc>
          <w:tcPr>
            <w:tcW w:w="171" w:type="pct"/>
            <w:shd w:val="clear" w:color="auto" w:fill="FFFFFF"/>
          </w:tcPr>
          <w:p w:rsidR="00E76C0E" w:rsidRPr="00F876AD" w:rsidRDefault="00E76C0E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76C0E" w:rsidRPr="00F876AD" w:rsidRDefault="00E76C0E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E76C0E" w:rsidRPr="00F876AD" w:rsidRDefault="00E76C0E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E76C0E" w:rsidRPr="00F876AD" w:rsidRDefault="00E76C0E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tcBorders>
              <w:bottom w:val="single" w:sz="4" w:space="0" w:color="auto"/>
            </w:tcBorders>
            <w:shd w:val="clear" w:color="auto" w:fill="FFFFFF"/>
          </w:tcPr>
          <w:p w:rsidR="00E76C0E" w:rsidRPr="00F876AD" w:rsidRDefault="00E76C0E" w:rsidP="00E76C0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FFFFFF"/>
          </w:tcPr>
          <w:p w:rsidR="00E76C0E" w:rsidRPr="00F876AD" w:rsidRDefault="00E76C0E" w:rsidP="00E76C0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36039,4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FFFF"/>
          </w:tcPr>
          <w:p w:rsidR="00E76C0E" w:rsidRPr="00F876AD" w:rsidRDefault="00E76C0E" w:rsidP="00E76C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/>
          </w:tcPr>
          <w:p w:rsidR="00E76C0E" w:rsidRPr="00F876AD" w:rsidRDefault="00E76C0E" w:rsidP="00E76C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35679,0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shd w:val="clear" w:color="auto" w:fill="FFFFFF"/>
          </w:tcPr>
          <w:p w:rsidR="00E76C0E" w:rsidRPr="00F876AD" w:rsidRDefault="00E76C0E" w:rsidP="00E76C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360,4</w:t>
            </w:r>
          </w:p>
        </w:tc>
        <w:tc>
          <w:tcPr>
            <w:tcW w:w="171" w:type="pct"/>
            <w:tcBorders>
              <w:bottom w:val="single" w:sz="4" w:space="0" w:color="auto"/>
            </w:tcBorders>
            <w:shd w:val="clear" w:color="auto" w:fill="FFFFFF"/>
          </w:tcPr>
          <w:p w:rsidR="00E76C0E" w:rsidRPr="00F876AD" w:rsidRDefault="00E76C0E" w:rsidP="00E76C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E76C0E" w:rsidRPr="00F876AD" w:rsidRDefault="00E76C0E" w:rsidP="00E76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A2722F" w:rsidRPr="00F876AD" w:rsidRDefault="00A2722F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4D7626" w:rsidRPr="00F876AD" w:rsidRDefault="004D7626" w:rsidP="00E835F5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дороги ул. Свет</w:t>
            </w:r>
            <w:r w:rsidR="00A2722F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лая, </w:t>
            </w:r>
          </w:p>
          <w:p w:rsidR="00A2722F" w:rsidRPr="00F876AD" w:rsidRDefault="004D7626" w:rsidP="00E835F5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мкр. Лево</w:t>
            </w:r>
            <w:r w:rsidR="00A2722F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бережье, </w:t>
            </w:r>
          </w:p>
          <w:p w:rsidR="00A2722F" w:rsidRPr="00F876AD" w:rsidRDefault="00A2722F" w:rsidP="00E835F5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Кингисепп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A2722F" w:rsidRPr="00F876AD" w:rsidRDefault="00A2722F" w:rsidP="007164A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0,63509</w:t>
            </w:r>
            <w:r w:rsidR="00257864" w:rsidRPr="00F876AD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A2722F" w:rsidRPr="00F876AD" w:rsidRDefault="00A2722F" w:rsidP="007164A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–2026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4D7626" w:rsidRPr="00F876AD" w:rsidRDefault="004D7626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Положительное заключе</w:t>
            </w:r>
            <w:r w:rsidR="00A2722F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ГАУ "Управление государ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4D7626" w:rsidRPr="00F876AD" w:rsidRDefault="004D7626" w:rsidP="004D7626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r w:rsidR="005D2B6A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венной экспертизы Ленинград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ской области" </w:t>
            </w:r>
          </w:p>
          <w:p w:rsidR="004D7626" w:rsidRPr="00F876AD" w:rsidRDefault="004D7626" w:rsidP="004D7626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(№ 47-1-1-3-075700-2023 </w:t>
            </w:r>
          </w:p>
          <w:p w:rsidR="004D7626" w:rsidRPr="00F876AD" w:rsidRDefault="004D7626" w:rsidP="004D7626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11 декабря </w:t>
            </w:r>
          </w:p>
          <w:p w:rsidR="00A2722F" w:rsidRPr="00F876AD" w:rsidRDefault="004D7626" w:rsidP="004D7626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года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A2722F" w:rsidRPr="00F876AD" w:rsidRDefault="00A2722F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90516,60 </w:t>
            </w:r>
          </w:p>
          <w:p w:rsidR="00A2722F" w:rsidRPr="00F876AD" w:rsidRDefault="00A2722F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ценах 2022 года)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A2722F" w:rsidRPr="00F876AD" w:rsidRDefault="005D2B6A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A2722F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Кинги-сепп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A2722F" w:rsidRPr="00F876AD" w:rsidRDefault="00A2722F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Кинги-сеппский муници-пальный район</w:t>
            </w:r>
          </w:p>
        </w:tc>
        <w:tc>
          <w:tcPr>
            <w:tcW w:w="247" w:type="pct"/>
            <w:tcBorders>
              <w:bottom w:val="single" w:sz="4" w:space="0" w:color="auto"/>
            </w:tcBorders>
            <w:shd w:val="clear" w:color="auto" w:fill="FFFFFF"/>
          </w:tcPr>
          <w:p w:rsidR="00A2722F" w:rsidRPr="00F876AD" w:rsidRDefault="00A2722F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FFFFFF"/>
          </w:tcPr>
          <w:p w:rsidR="00A2722F" w:rsidRPr="00F876AD" w:rsidRDefault="00A2722F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31715,9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FFFFFF"/>
          </w:tcPr>
          <w:p w:rsidR="00A2722F" w:rsidRPr="00F876AD" w:rsidRDefault="00A2722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/>
          </w:tcPr>
          <w:p w:rsidR="00A2722F" w:rsidRPr="00F876AD" w:rsidRDefault="00A2722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29812,9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shd w:val="clear" w:color="auto" w:fill="FFFFFF"/>
          </w:tcPr>
          <w:p w:rsidR="00A2722F" w:rsidRPr="00F876AD" w:rsidRDefault="00A2722F" w:rsidP="00E83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1903,0</w:t>
            </w:r>
          </w:p>
        </w:tc>
        <w:tc>
          <w:tcPr>
            <w:tcW w:w="171" w:type="pct"/>
            <w:tcBorders>
              <w:bottom w:val="single" w:sz="4" w:space="0" w:color="auto"/>
            </w:tcBorders>
            <w:shd w:val="clear" w:color="auto" w:fill="FFFFFF"/>
          </w:tcPr>
          <w:p w:rsidR="00A2722F" w:rsidRPr="00F876AD" w:rsidRDefault="00A2722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A2722F" w:rsidRPr="00F876AD" w:rsidRDefault="00831377" w:rsidP="007D6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31715,7</w:t>
            </w:r>
          </w:p>
        </w:tc>
      </w:tr>
      <w:tr w:rsidR="00E75CC1" w:rsidRPr="00F876AD" w:rsidTr="00C0141E">
        <w:trPr>
          <w:trHeight w:val="230"/>
        </w:trPr>
        <w:tc>
          <w:tcPr>
            <w:tcW w:w="190" w:type="pct"/>
            <w:vMerge/>
            <w:shd w:val="clear" w:color="auto" w:fill="FFFFFF"/>
          </w:tcPr>
          <w:p w:rsidR="00A2722F" w:rsidRPr="00F876AD" w:rsidRDefault="00A2722F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A2722F" w:rsidRPr="00F876AD" w:rsidRDefault="00A2722F" w:rsidP="00E835F5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A2722F" w:rsidRPr="00F876AD" w:rsidRDefault="00A2722F" w:rsidP="007164A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A2722F" w:rsidRPr="00F876AD" w:rsidRDefault="00A2722F" w:rsidP="007164A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A2722F" w:rsidRPr="00F876AD" w:rsidRDefault="00A2722F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A2722F" w:rsidRPr="00F876AD" w:rsidRDefault="00A2722F" w:rsidP="0058552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A2722F" w:rsidRPr="00F876AD" w:rsidRDefault="00A2722F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A2722F" w:rsidRPr="00F876AD" w:rsidRDefault="00A2722F" w:rsidP="00E835F5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FFFFFF"/>
          </w:tcPr>
          <w:p w:rsidR="00A2722F" w:rsidRPr="00F876AD" w:rsidRDefault="00A2722F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A2722F" w:rsidRPr="00F876AD" w:rsidRDefault="00A2722F" w:rsidP="00E835F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78186,1</w:t>
            </w:r>
          </w:p>
        </w:tc>
        <w:tc>
          <w:tcPr>
            <w:tcW w:w="380" w:type="pct"/>
            <w:shd w:val="clear" w:color="auto" w:fill="FFFFFF"/>
          </w:tcPr>
          <w:p w:rsidR="00A2722F" w:rsidRPr="00F876AD" w:rsidRDefault="00A2722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A2722F" w:rsidRPr="00F876AD" w:rsidRDefault="00A2722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72713,1</w:t>
            </w:r>
          </w:p>
        </w:tc>
        <w:tc>
          <w:tcPr>
            <w:tcW w:w="273" w:type="pct"/>
            <w:shd w:val="clear" w:color="auto" w:fill="FFFFFF"/>
          </w:tcPr>
          <w:p w:rsidR="00A2722F" w:rsidRPr="00F876AD" w:rsidRDefault="00A2722F" w:rsidP="00E83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5473,0</w:t>
            </w:r>
          </w:p>
        </w:tc>
        <w:tc>
          <w:tcPr>
            <w:tcW w:w="171" w:type="pct"/>
            <w:shd w:val="clear" w:color="auto" w:fill="FFFFFF"/>
          </w:tcPr>
          <w:p w:rsidR="00A2722F" w:rsidRPr="00F876AD" w:rsidRDefault="00A2722F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A2722F" w:rsidRPr="00F876AD" w:rsidRDefault="00A2722F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3171D0" w:rsidRPr="00F876AD" w:rsidRDefault="003171D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2.10.1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3171D0" w:rsidRPr="00F876AD" w:rsidRDefault="003171D0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3171D0" w:rsidRPr="00F876AD" w:rsidRDefault="003171D0" w:rsidP="00E835F5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3171D0" w:rsidRPr="00F876AD" w:rsidRDefault="003171D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31715,9</w:t>
            </w:r>
          </w:p>
        </w:tc>
        <w:tc>
          <w:tcPr>
            <w:tcW w:w="380" w:type="pct"/>
            <w:shd w:val="clear" w:color="auto" w:fill="FFFFFF"/>
          </w:tcPr>
          <w:p w:rsidR="003171D0" w:rsidRPr="00F876AD" w:rsidRDefault="003171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3171D0" w:rsidRPr="00F876AD" w:rsidRDefault="003171D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29812,9</w:t>
            </w:r>
          </w:p>
        </w:tc>
        <w:tc>
          <w:tcPr>
            <w:tcW w:w="273" w:type="pct"/>
            <w:shd w:val="clear" w:color="auto" w:fill="FFFFFF"/>
          </w:tcPr>
          <w:p w:rsidR="003171D0" w:rsidRPr="00F876AD" w:rsidRDefault="003171D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1903,0</w:t>
            </w:r>
          </w:p>
        </w:tc>
        <w:tc>
          <w:tcPr>
            <w:tcW w:w="171" w:type="pct"/>
            <w:shd w:val="clear" w:color="auto" w:fill="FFFFFF"/>
          </w:tcPr>
          <w:p w:rsidR="003171D0" w:rsidRPr="00F876AD" w:rsidRDefault="003171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3171D0" w:rsidRPr="00F876AD" w:rsidRDefault="003171D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3171D0" w:rsidRPr="00F876AD" w:rsidRDefault="003171D0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3171D0" w:rsidRPr="00F876AD" w:rsidRDefault="003171D0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FFFFFF"/>
          </w:tcPr>
          <w:p w:rsidR="003171D0" w:rsidRPr="00F876AD" w:rsidRDefault="003171D0" w:rsidP="00E835F5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3171D0" w:rsidRPr="00F876AD" w:rsidRDefault="003171D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78186,1</w:t>
            </w:r>
          </w:p>
        </w:tc>
        <w:tc>
          <w:tcPr>
            <w:tcW w:w="380" w:type="pct"/>
            <w:shd w:val="clear" w:color="auto" w:fill="FFFFFF"/>
          </w:tcPr>
          <w:p w:rsidR="003171D0" w:rsidRPr="00F876AD" w:rsidRDefault="003171D0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3171D0" w:rsidRPr="00F876AD" w:rsidRDefault="003171D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72713,1</w:t>
            </w:r>
          </w:p>
        </w:tc>
        <w:tc>
          <w:tcPr>
            <w:tcW w:w="273" w:type="pct"/>
            <w:shd w:val="clear" w:color="auto" w:fill="FFFFFF"/>
          </w:tcPr>
          <w:p w:rsidR="003171D0" w:rsidRPr="00F876AD" w:rsidRDefault="003171D0" w:rsidP="00E83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5473,0</w:t>
            </w:r>
          </w:p>
        </w:tc>
        <w:tc>
          <w:tcPr>
            <w:tcW w:w="171" w:type="pct"/>
            <w:shd w:val="clear" w:color="auto" w:fill="FFFFFF"/>
          </w:tcPr>
          <w:p w:rsidR="00831377" w:rsidRPr="00F876AD" w:rsidRDefault="00831377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3171D0" w:rsidRPr="00F876AD" w:rsidRDefault="003171D0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944B44" w:rsidRPr="00F876AD" w:rsidRDefault="00944B4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5D2B6A" w:rsidRPr="00F876AD" w:rsidRDefault="00944B44" w:rsidP="00944B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Строительство,</w:t>
            </w:r>
            <w:r w:rsidR="005D2B6A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реконструк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ция проезда и ул. Военный городок от ул. Кольцевая </w:t>
            </w:r>
          </w:p>
          <w:p w:rsidR="00944B44" w:rsidRPr="00F876AD" w:rsidRDefault="005D2B6A" w:rsidP="005D2B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ул. Шоссейная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944B44" w:rsidRPr="00F876AD" w:rsidRDefault="00944B44" w:rsidP="007164A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0,835</w:t>
            </w:r>
            <w:r w:rsidR="00257864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944B44" w:rsidRPr="00F876AD" w:rsidRDefault="005D2B6A" w:rsidP="007164A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2026 –</w:t>
            </w:r>
            <w:r w:rsidR="00944B44" w:rsidRPr="00F876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C0141E" w:rsidRPr="00F876AD" w:rsidRDefault="00C0141E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Положительное заключение ГАУ "</w:t>
            </w:r>
            <w:r w:rsidR="00944B44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государ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C0141E" w:rsidRPr="00F876AD" w:rsidRDefault="00C0141E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ственной экспертизы Ленинградской области"</w:t>
            </w:r>
            <w:r w:rsidR="00944B44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0141E" w:rsidRPr="00F876AD" w:rsidRDefault="00C0141E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944B44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47-1-1-3-015840-2022 </w:t>
            </w:r>
          </w:p>
          <w:p w:rsidR="00944B44" w:rsidRPr="00F876AD" w:rsidRDefault="00944B44" w:rsidP="00C0141E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</w:t>
            </w:r>
            <w:r w:rsidR="00C0141E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марта 2022 года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2B4FAD" w:rsidRPr="00F876AD" w:rsidRDefault="00944B44" w:rsidP="002B4FAD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157473,41 </w:t>
            </w:r>
          </w:p>
          <w:p w:rsidR="00944B44" w:rsidRPr="00F876AD" w:rsidRDefault="002B4FAD" w:rsidP="002B4FAD">
            <w:pPr>
              <w:ind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44B44" w:rsidRPr="00F876AD">
              <w:rPr>
                <w:rFonts w:ascii="Times New Roman" w:hAnsi="Times New Roman" w:cs="Times New Roman"/>
                <w:sz w:val="20"/>
                <w:szCs w:val="20"/>
              </w:rPr>
              <w:t>в ценах 2021 года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944B44" w:rsidRPr="00F876AD" w:rsidRDefault="00944B44" w:rsidP="002B4FAD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Заневское городское поселение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944B44" w:rsidRPr="00F876AD" w:rsidRDefault="002B4FAD" w:rsidP="002B4FAD">
            <w:pPr>
              <w:ind w:left="-57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Всево-ложский муни</w:t>
            </w:r>
            <w:r w:rsidR="00944B44" w:rsidRPr="00F876AD">
              <w:rPr>
                <w:rFonts w:ascii="Times New Roman" w:hAnsi="Times New Roman" w:cs="Times New Roman"/>
                <w:sz w:val="20"/>
                <w:szCs w:val="20"/>
              </w:rPr>
              <w:t>ци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-паль</w:t>
            </w:r>
            <w:r w:rsidR="00944B44" w:rsidRPr="00F876AD">
              <w:rPr>
                <w:rFonts w:ascii="Times New Roman" w:hAnsi="Times New Roman" w:cs="Times New Roman"/>
                <w:sz w:val="20"/>
                <w:szCs w:val="20"/>
              </w:rPr>
              <w:t>ный район</w:t>
            </w:r>
          </w:p>
        </w:tc>
        <w:tc>
          <w:tcPr>
            <w:tcW w:w="247" w:type="pct"/>
            <w:shd w:val="clear" w:color="auto" w:fill="FFFFFF"/>
          </w:tcPr>
          <w:p w:rsidR="00944B44" w:rsidRPr="00F876AD" w:rsidRDefault="00944B44" w:rsidP="00944B44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107526,9</w:t>
            </w:r>
          </w:p>
        </w:tc>
        <w:tc>
          <w:tcPr>
            <w:tcW w:w="380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273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7526,9</w:t>
            </w:r>
          </w:p>
        </w:tc>
        <w:tc>
          <w:tcPr>
            <w:tcW w:w="171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944B44" w:rsidRPr="00F876AD" w:rsidRDefault="00944B44" w:rsidP="002B4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944B44" w:rsidRPr="00F876AD" w:rsidRDefault="00944B4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944B44" w:rsidRPr="00F876AD" w:rsidRDefault="00944B44" w:rsidP="00944B44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944B44" w:rsidRPr="00F876AD" w:rsidRDefault="00944B44" w:rsidP="007164A0">
            <w:pPr>
              <w:ind w:left="-113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944B44" w:rsidRPr="00F876AD" w:rsidRDefault="00944B44" w:rsidP="007164A0">
            <w:pPr>
              <w:ind w:left="-113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944B44" w:rsidRPr="00F876AD" w:rsidRDefault="00944B44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944B44" w:rsidRPr="00F876AD" w:rsidRDefault="00944B44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944B44" w:rsidRPr="00F876AD" w:rsidRDefault="00944B44" w:rsidP="00944B44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944B44" w:rsidRPr="00F876AD" w:rsidRDefault="00944B44" w:rsidP="00944B44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FFFFFF"/>
          </w:tcPr>
          <w:p w:rsidR="00944B44" w:rsidRPr="00F876AD" w:rsidRDefault="00944B44" w:rsidP="00944B44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126158,2</w:t>
            </w:r>
          </w:p>
        </w:tc>
        <w:tc>
          <w:tcPr>
            <w:tcW w:w="380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117327,2</w:t>
            </w:r>
          </w:p>
        </w:tc>
        <w:tc>
          <w:tcPr>
            <w:tcW w:w="273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8831,1</w:t>
            </w:r>
          </w:p>
        </w:tc>
        <w:tc>
          <w:tcPr>
            <w:tcW w:w="171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44B44" w:rsidRPr="00F876AD" w:rsidRDefault="00944B44" w:rsidP="002B4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944B44" w:rsidRPr="00F876AD" w:rsidRDefault="00944B4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2.11.1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944B44" w:rsidRPr="00F876AD" w:rsidRDefault="00944B44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944B44" w:rsidRPr="00F876AD" w:rsidRDefault="00944B44" w:rsidP="00944B44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107526,9</w:t>
            </w:r>
          </w:p>
        </w:tc>
        <w:tc>
          <w:tcPr>
            <w:tcW w:w="380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273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7526,9</w:t>
            </w:r>
          </w:p>
        </w:tc>
        <w:tc>
          <w:tcPr>
            <w:tcW w:w="171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944B44" w:rsidRPr="00F876AD" w:rsidRDefault="00944B44" w:rsidP="002B4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944B44" w:rsidRPr="00F876AD" w:rsidRDefault="00944B44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944B44" w:rsidRPr="00F876AD" w:rsidRDefault="00944B44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FFFFFF"/>
          </w:tcPr>
          <w:p w:rsidR="00944B44" w:rsidRPr="00F876AD" w:rsidRDefault="00944B44" w:rsidP="00944B44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126158,2</w:t>
            </w:r>
          </w:p>
        </w:tc>
        <w:tc>
          <w:tcPr>
            <w:tcW w:w="380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117327,2</w:t>
            </w:r>
          </w:p>
        </w:tc>
        <w:tc>
          <w:tcPr>
            <w:tcW w:w="273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8831,1</w:t>
            </w:r>
          </w:p>
        </w:tc>
        <w:tc>
          <w:tcPr>
            <w:tcW w:w="171" w:type="pct"/>
            <w:shd w:val="clear" w:color="auto" w:fill="FFFFFF"/>
          </w:tcPr>
          <w:p w:rsidR="00944B44" w:rsidRPr="00F876AD" w:rsidRDefault="00944B44" w:rsidP="00944B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944B44" w:rsidRPr="00F876AD" w:rsidRDefault="00944B44" w:rsidP="002B4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F01B22" w:rsidRPr="00F876AD" w:rsidRDefault="00F01B22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748" w:type="pct"/>
            <w:vMerge w:val="restart"/>
            <w:shd w:val="clear" w:color="auto" w:fill="FFFFFF"/>
          </w:tcPr>
          <w:p w:rsidR="00F01B22" w:rsidRPr="00F876AD" w:rsidRDefault="002B4FAD" w:rsidP="00F01B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Транспортная инфраструк</w:t>
            </w:r>
            <w:r w:rsidR="00F01B22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тура застройки 1-А </w:t>
            </w:r>
            <w:r w:rsidR="00F01B22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микрорайона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D1A2F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Тихвин</w:t>
            </w:r>
            <w:r w:rsidR="00F01B22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Ленинградской области</w:t>
            </w:r>
          </w:p>
          <w:p w:rsidR="009D1A2F" w:rsidRPr="00F876AD" w:rsidRDefault="00F01B22" w:rsidP="00F01B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(ул. Пещерка</w:t>
            </w:r>
            <w:r w:rsidR="009D1A2F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9D1A2F" w:rsidRPr="00F876AD" w:rsidRDefault="00F01B22" w:rsidP="00F01B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="009D1A2F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Тихвин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01B22" w:rsidRPr="00F876AD" w:rsidRDefault="00F01B22" w:rsidP="009D1A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Ленинградской области)</w:t>
            </w:r>
          </w:p>
        </w:tc>
        <w:tc>
          <w:tcPr>
            <w:tcW w:w="246" w:type="pct"/>
            <w:vMerge w:val="restart"/>
            <w:shd w:val="clear" w:color="auto" w:fill="FFFFFF"/>
          </w:tcPr>
          <w:p w:rsidR="00F01B22" w:rsidRPr="00F876AD" w:rsidRDefault="00F01B22" w:rsidP="007164A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0,790</w:t>
            </w:r>
            <w:r w:rsidR="00257864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209" w:type="pct"/>
            <w:vMerge w:val="restart"/>
            <w:shd w:val="clear" w:color="auto" w:fill="FFFFFF"/>
          </w:tcPr>
          <w:p w:rsidR="00F01B22" w:rsidRPr="00F876AD" w:rsidRDefault="00A35FD7" w:rsidP="007164A0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2026 –</w:t>
            </w:r>
            <w:r w:rsidR="00F01B22" w:rsidRPr="00F876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84" w:type="pct"/>
            <w:vMerge w:val="restart"/>
            <w:shd w:val="clear" w:color="auto" w:fill="FFFFFF"/>
          </w:tcPr>
          <w:p w:rsidR="00A35FD7" w:rsidRPr="00F876AD" w:rsidRDefault="009D1A2F" w:rsidP="009D1A2F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Положительное заключение ГАУ </w:t>
            </w:r>
          </w:p>
          <w:p w:rsidR="00A35FD7" w:rsidRPr="00F876AD" w:rsidRDefault="009D1A2F" w:rsidP="009D1A2F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"</w:t>
            </w:r>
            <w:r w:rsidR="00A35FD7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</w:t>
            </w:r>
            <w:r w:rsidR="00F01B22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госуда</w:t>
            </w:r>
            <w:r w:rsidR="00A35FD7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р-ственной экспертизы Ленинградской области"</w:t>
            </w:r>
            <w:r w:rsidR="00F01B22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35FD7" w:rsidRPr="00F876AD" w:rsidRDefault="00A35FD7" w:rsidP="009D1A2F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F01B22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47-1-1-3-082042-2023 </w:t>
            </w:r>
          </w:p>
          <w:p w:rsidR="00F01B22" w:rsidRPr="00F876AD" w:rsidRDefault="00A35FD7" w:rsidP="00A35FD7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27 декабря </w:t>
            </w:r>
            <w:r w:rsidR="00F01B22"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</w:t>
            </w: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ода</w:t>
            </w:r>
          </w:p>
        </w:tc>
        <w:tc>
          <w:tcPr>
            <w:tcW w:w="365" w:type="pct"/>
            <w:vMerge w:val="restart"/>
            <w:shd w:val="clear" w:color="auto" w:fill="FFFFFF"/>
          </w:tcPr>
          <w:p w:rsidR="00F01B22" w:rsidRPr="00F876AD" w:rsidRDefault="00F01B22" w:rsidP="00F010A3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392761,99</w:t>
            </w:r>
          </w:p>
          <w:p w:rsidR="00F01B22" w:rsidRPr="00F876AD" w:rsidRDefault="00F010A3" w:rsidP="00F010A3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01B22" w:rsidRPr="00F876AD">
              <w:rPr>
                <w:rFonts w:ascii="Times New Roman" w:hAnsi="Times New Roman" w:cs="Times New Roman"/>
                <w:sz w:val="20"/>
                <w:szCs w:val="20"/>
              </w:rPr>
              <w:t>в ценах</w:t>
            </w:r>
          </w:p>
          <w:p w:rsidR="00F01B22" w:rsidRPr="00F876AD" w:rsidRDefault="00F01B22" w:rsidP="00F010A3">
            <w:pPr>
              <w:ind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I квартала 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 года</w:t>
            </w:r>
            <w:r w:rsidR="00F010A3" w:rsidRPr="00F876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3" w:type="pct"/>
            <w:vMerge w:val="restart"/>
            <w:shd w:val="clear" w:color="auto" w:fill="FFFFFF"/>
          </w:tcPr>
          <w:p w:rsidR="00F01B22" w:rsidRPr="00F876AD" w:rsidRDefault="00F010A3" w:rsidP="00F010A3">
            <w:pPr>
              <w:ind w:left="-57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Тихвин-</w:t>
            </w:r>
            <w:r w:rsidR="00F01B22"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ское городское </w:t>
            </w:r>
            <w:r w:rsidR="00F01B22"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поселение</w:t>
            </w:r>
          </w:p>
        </w:tc>
        <w:tc>
          <w:tcPr>
            <w:tcW w:w="286" w:type="pct"/>
            <w:vMerge w:val="restart"/>
            <w:shd w:val="clear" w:color="auto" w:fill="FFFFFF"/>
          </w:tcPr>
          <w:p w:rsidR="00F01B22" w:rsidRPr="00F876AD" w:rsidRDefault="00F01B22" w:rsidP="00F010A3">
            <w:pPr>
              <w:ind w:left="-57" w:right="-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Тихвин</w:t>
            </w:r>
            <w:r w:rsidR="00F010A3"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ский муници</w:t>
            </w:r>
            <w:r w:rsidR="00F010A3" w:rsidRPr="00F876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010A3"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паль</w:t>
            </w: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ный район</w:t>
            </w:r>
          </w:p>
        </w:tc>
        <w:tc>
          <w:tcPr>
            <w:tcW w:w="247" w:type="pct"/>
            <w:shd w:val="clear" w:color="auto" w:fill="FFFFFF"/>
          </w:tcPr>
          <w:p w:rsidR="00F01B22" w:rsidRPr="00F876AD" w:rsidRDefault="00F01B22" w:rsidP="00F01B22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2026</w:t>
            </w:r>
          </w:p>
        </w:tc>
        <w:tc>
          <w:tcPr>
            <w:tcW w:w="387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107526,9</w:t>
            </w:r>
          </w:p>
        </w:tc>
        <w:tc>
          <w:tcPr>
            <w:tcW w:w="380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273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7526,9</w:t>
            </w:r>
          </w:p>
        </w:tc>
        <w:tc>
          <w:tcPr>
            <w:tcW w:w="171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F01B22" w:rsidRPr="00F876AD" w:rsidRDefault="00F01B22" w:rsidP="002B4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CC1" w:rsidRPr="00F876AD" w:rsidTr="00C0141E">
        <w:trPr>
          <w:trHeight w:val="20"/>
        </w:trPr>
        <w:tc>
          <w:tcPr>
            <w:tcW w:w="190" w:type="pct"/>
            <w:vMerge/>
            <w:shd w:val="clear" w:color="auto" w:fill="FFFFFF"/>
          </w:tcPr>
          <w:p w:rsidR="00F01B22" w:rsidRPr="00F876AD" w:rsidRDefault="00F01B22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FFFFFF"/>
          </w:tcPr>
          <w:p w:rsidR="00F01B22" w:rsidRPr="00F876AD" w:rsidRDefault="00F01B22" w:rsidP="00F01B22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  <w:vMerge/>
            <w:shd w:val="clear" w:color="auto" w:fill="FFFFFF"/>
          </w:tcPr>
          <w:p w:rsidR="00F01B22" w:rsidRPr="00F876AD" w:rsidRDefault="00F01B22" w:rsidP="007164A0">
            <w:pPr>
              <w:ind w:left="-113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vMerge/>
            <w:shd w:val="clear" w:color="auto" w:fill="FFFFFF"/>
          </w:tcPr>
          <w:p w:rsidR="00F01B22" w:rsidRPr="00F876AD" w:rsidRDefault="00F01B22" w:rsidP="007164A0">
            <w:pPr>
              <w:ind w:left="-113"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" w:type="pct"/>
            <w:vMerge/>
            <w:shd w:val="clear" w:color="auto" w:fill="FFFFFF"/>
          </w:tcPr>
          <w:p w:rsidR="00F01B22" w:rsidRPr="00F876AD" w:rsidRDefault="00F01B22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shd w:val="clear" w:color="auto" w:fill="FFFFFF"/>
          </w:tcPr>
          <w:p w:rsidR="00F01B22" w:rsidRPr="00F876AD" w:rsidRDefault="00F01B22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vMerge/>
            <w:shd w:val="clear" w:color="auto" w:fill="FFFFFF"/>
          </w:tcPr>
          <w:p w:rsidR="00F01B22" w:rsidRPr="00F876AD" w:rsidRDefault="00F01B22" w:rsidP="00F01B22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shd w:val="clear" w:color="auto" w:fill="FFFFFF"/>
          </w:tcPr>
          <w:p w:rsidR="00F01B22" w:rsidRPr="00F876AD" w:rsidRDefault="00F01B22" w:rsidP="00F01B22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FFFFFF"/>
          </w:tcPr>
          <w:p w:rsidR="00F01B22" w:rsidRPr="00F876AD" w:rsidRDefault="00F01B22" w:rsidP="00F01B22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115963,3</w:t>
            </w:r>
          </w:p>
        </w:tc>
        <w:tc>
          <w:tcPr>
            <w:tcW w:w="380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109005,5</w:t>
            </w:r>
          </w:p>
        </w:tc>
        <w:tc>
          <w:tcPr>
            <w:tcW w:w="273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6957,8</w:t>
            </w:r>
          </w:p>
        </w:tc>
        <w:tc>
          <w:tcPr>
            <w:tcW w:w="171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01B22" w:rsidRPr="00F876AD" w:rsidRDefault="00F01B22" w:rsidP="00F01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 w:val="restart"/>
            <w:shd w:val="clear" w:color="auto" w:fill="FFFFFF"/>
          </w:tcPr>
          <w:p w:rsidR="00F01B22" w:rsidRPr="00F876AD" w:rsidRDefault="00F01B22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2.12.1</w:t>
            </w:r>
          </w:p>
        </w:tc>
        <w:tc>
          <w:tcPr>
            <w:tcW w:w="2671" w:type="pct"/>
            <w:gridSpan w:val="7"/>
            <w:vMerge w:val="restart"/>
            <w:shd w:val="clear" w:color="auto" w:fill="FFFFFF"/>
          </w:tcPr>
          <w:p w:rsidR="00F01B22" w:rsidRPr="00F876AD" w:rsidRDefault="00F01B22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СМР</w:t>
            </w:r>
          </w:p>
        </w:tc>
        <w:tc>
          <w:tcPr>
            <w:tcW w:w="247" w:type="pct"/>
            <w:shd w:val="clear" w:color="auto" w:fill="FFFFFF"/>
          </w:tcPr>
          <w:p w:rsidR="00F01B22" w:rsidRPr="00F876AD" w:rsidRDefault="00F01B22" w:rsidP="00F01B22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107526,9</w:t>
            </w:r>
          </w:p>
        </w:tc>
        <w:tc>
          <w:tcPr>
            <w:tcW w:w="380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100000,0</w:t>
            </w:r>
          </w:p>
        </w:tc>
        <w:tc>
          <w:tcPr>
            <w:tcW w:w="273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7526,9</w:t>
            </w:r>
          </w:p>
        </w:tc>
        <w:tc>
          <w:tcPr>
            <w:tcW w:w="171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01B22" w:rsidRPr="00F876AD" w:rsidRDefault="00F01B22" w:rsidP="00F01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190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F01B22" w:rsidRPr="00F876AD" w:rsidRDefault="00F01B22" w:rsidP="0075266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pct"/>
            <w:gridSpan w:val="7"/>
            <w:vMerge/>
            <w:shd w:val="clear" w:color="auto" w:fill="FFFFFF"/>
          </w:tcPr>
          <w:p w:rsidR="00F01B22" w:rsidRPr="00F876AD" w:rsidRDefault="00F01B22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FFFFFF"/>
          </w:tcPr>
          <w:p w:rsidR="00F01B22" w:rsidRPr="00F876AD" w:rsidRDefault="00F01B22" w:rsidP="00F01B22">
            <w:pPr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115963,3</w:t>
            </w:r>
          </w:p>
        </w:tc>
        <w:tc>
          <w:tcPr>
            <w:tcW w:w="380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109005,5</w:t>
            </w:r>
          </w:p>
        </w:tc>
        <w:tc>
          <w:tcPr>
            <w:tcW w:w="273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6957,8</w:t>
            </w:r>
          </w:p>
        </w:tc>
        <w:tc>
          <w:tcPr>
            <w:tcW w:w="171" w:type="pct"/>
            <w:shd w:val="clear" w:color="auto" w:fill="FFFFFF"/>
          </w:tcPr>
          <w:p w:rsidR="00F01B22" w:rsidRPr="00F876AD" w:rsidRDefault="00F01B22" w:rsidP="00F01B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F01B22" w:rsidRPr="00F876AD" w:rsidRDefault="00F01B22" w:rsidP="00F01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2861" w:type="pct"/>
            <w:gridSpan w:val="8"/>
            <w:vMerge w:val="restart"/>
            <w:shd w:val="clear" w:color="auto" w:fill="FFFFFF"/>
          </w:tcPr>
          <w:p w:rsidR="003669F2" w:rsidRPr="00F876AD" w:rsidRDefault="003669F2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Нераспределенные средства</w:t>
            </w:r>
          </w:p>
        </w:tc>
        <w:tc>
          <w:tcPr>
            <w:tcW w:w="247" w:type="pct"/>
            <w:shd w:val="clear" w:color="auto" w:fill="FFFFFF"/>
          </w:tcPr>
          <w:p w:rsidR="003669F2" w:rsidRPr="00F876AD" w:rsidRDefault="003669F2" w:rsidP="003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3669F2" w:rsidRPr="00F876AD" w:rsidRDefault="003669F2" w:rsidP="00366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198824,7</w:t>
            </w:r>
          </w:p>
        </w:tc>
        <w:tc>
          <w:tcPr>
            <w:tcW w:w="380" w:type="pct"/>
            <w:shd w:val="clear" w:color="auto" w:fill="FFFFFF"/>
          </w:tcPr>
          <w:p w:rsidR="003669F2" w:rsidRPr="00F876AD" w:rsidRDefault="003669F2" w:rsidP="00366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3669F2" w:rsidRPr="00F876AD" w:rsidRDefault="003669F2" w:rsidP="00366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188883,5</w:t>
            </w:r>
          </w:p>
        </w:tc>
        <w:tc>
          <w:tcPr>
            <w:tcW w:w="273" w:type="pct"/>
            <w:shd w:val="clear" w:color="auto" w:fill="FFFFFF"/>
          </w:tcPr>
          <w:p w:rsidR="003669F2" w:rsidRPr="00F876AD" w:rsidRDefault="003669F2" w:rsidP="00366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9941,2</w:t>
            </w:r>
          </w:p>
        </w:tc>
        <w:tc>
          <w:tcPr>
            <w:tcW w:w="171" w:type="pct"/>
            <w:shd w:val="clear" w:color="auto" w:fill="FFFFFF"/>
          </w:tcPr>
          <w:p w:rsidR="003669F2" w:rsidRPr="00F876AD" w:rsidRDefault="003669F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3669F2" w:rsidRPr="00F876AD" w:rsidRDefault="003669F2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2861" w:type="pct"/>
            <w:gridSpan w:val="8"/>
            <w:vMerge/>
            <w:shd w:val="clear" w:color="auto" w:fill="FFFFFF"/>
          </w:tcPr>
          <w:p w:rsidR="003669F2" w:rsidRPr="00F876AD" w:rsidRDefault="003669F2" w:rsidP="007245FA">
            <w:pPr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shd w:val="clear" w:color="auto" w:fill="FFFFFF"/>
          </w:tcPr>
          <w:p w:rsidR="003669F2" w:rsidRPr="00F876AD" w:rsidRDefault="003669F2" w:rsidP="003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3669F2" w:rsidRPr="00F876AD" w:rsidRDefault="003669F2" w:rsidP="00366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198824,7</w:t>
            </w:r>
          </w:p>
        </w:tc>
        <w:tc>
          <w:tcPr>
            <w:tcW w:w="380" w:type="pct"/>
            <w:shd w:val="clear" w:color="auto" w:fill="FFFFFF"/>
          </w:tcPr>
          <w:p w:rsidR="003669F2" w:rsidRPr="00F876AD" w:rsidRDefault="003669F2" w:rsidP="00366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FFFFFF"/>
          </w:tcPr>
          <w:p w:rsidR="003669F2" w:rsidRPr="00F876AD" w:rsidRDefault="003669F2" w:rsidP="00366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188883,5</w:t>
            </w:r>
          </w:p>
        </w:tc>
        <w:tc>
          <w:tcPr>
            <w:tcW w:w="273" w:type="pct"/>
            <w:shd w:val="clear" w:color="auto" w:fill="FFFFFF"/>
          </w:tcPr>
          <w:p w:rsidR="003669F2" w:rsidRPr="00F876AD" w:rsidRDefault="003669F2" w:rsidP="00366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9941,2</w:t>
            </w:r>
          </w:p>
        </w:tc>
        <w:tc>
          <w:tcPr>
            <w:tcW w:w="171" w:type="pct"/>
            <w:shd w:val="clear" w:color="auto" w:fill="FFFFFF"/>
          </w:tcPr>
          <w:p w:rsidR="003669F2" w:rsidRPr="00F876AD" w:rsidRDefault="003669F2" w:rsidP="00E83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3669F2" w:rsidRPr="00F876AD" w:rsidRDefault="003669F2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2861" w:type="pct"/>
            <w:gridSpan w:val="8"/>
            <w:vMerge w:val="restart"/>
            <w:shd w:val="clear" w:color="auto" w:fill="FFFFFF"/>
          </w:tcPr>
          <w:p w:rsidR="00A74362" w:rsidRPr="00F876AD" w:rsidRDefault="00A7436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 xml:space="preserve">Всего по Перечню объектов государственной программы Ленинградской области </w:t>
            </w:r>
          </w:p>
          <w:p w:rsidR="00A74362" w:rsidRPr="00F876AD" w:rsidRDefault="00A74362" w:rsidP="007245FA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"Развитие транспортной системы Ленинградской области"</w:t>
            </w:r>
          </w:p>
        </w:tc>
        <w:tc>
          <w:tcPr>
            <w:tcW w:w="247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7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5074386,7</w:t>
            </w:r>
          </w:p>
        </w:tc>
        <w:tc>
          <w:tcPr>
            <w:tcW w:w="380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600000,0</w:t>
            </w:r>
          </w:p>
        </w:tc>
        <w:tc>
          <w:tcPr>
            <w:tcW w:w="347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4469394,2</w:t>
            </w:r>
          </w:p>
        </w:tc>
        <w:tc>
          <w:tcPr>
            <w:tcW w:w="273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4992,5</w:t>
            </w:r>
          </w:p>
        </w:tc>
        <w:tc>
          <w:tcPr>
            <w:tcW w:w="171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 w:val="restart"/>
            <w:shd w:val="clear" w:color="auto" w:fill="FFFFFF"/>
          </w:tcPr>
          <w:p w:rsidR="00A74362" w:rsidRPr="00F876AD" w:rsidRDefault="00A74362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2861" w:type="pct"/>
            <w:gridSpan w:val="8"/>
            <w:vMerge/>
            <w:shd w:val="clear" w:color="auto" w:fill="FFFFFF"/>
          </w:tcPr>
          <w:p w:rsidR="00A74362" w:rsidRPr="00F876AD" w:rsidRDefault="00A74362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87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3079196,5</w:t>
            </w:r>
          </w:p>
        </w:tc>
        <w:tc>
          <w:tcPr>
            <w:tcW w:w="380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1052631,9</w:t>
            </w:r>
          </w:p>
        </w:tc>
        <w:tc>
          <w:tcPr>
            <w:tcW w:w="347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2010739,0</w:t>
            </w:r>
          </w:p>
        </w:tc>
        <w:tc>
          <w:tcPr>
            <w:tcW w:w="273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15825,6</w:t>
            </w:r>
          </w:p>
        </w:tc>
        <w:tc>
          <w:tcPr>
            <w:tcW w:w="171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A74362" w:rsidRPr="00F876AD" w:rsidRDefault="00A74362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2861" w:type="pct"/>
            <w:gridSpan w:val="8"/>
            <w:vMerge/>
            <w:shd w:val="clear" w:color="auto" w:fill="FFFFFF"/>
          </w:tcPr>
          <w:p w:rsidR="00A74362" w:rsidRPr="00F876AD" w:rsidRDefault="00A74362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7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5952820,7</w:t>
            </w:r>
          </w:p>
        </w:tc>
        <w:tc>
          <w:tcPr>
            <w:tcW w:w="380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1257505,3</w:t>
            </w:r>
          </w:p>
        </w:tc>
        <w:tc>
          <w:tcPr>
            <w:tcW w:w="347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4683139,0</w:t>
            </w:r>
          </w:p>
        </w:tc>
        <w:tc>
          <w:tcPr>
            <w:tcW w:w="273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12176,5</w:t>
            </w:r>
          </w:p>
        </w:tc>
        <w:tc>
          <w:tcPr>
            <w:tcW w:w="171" w:type="pct"/>
            <w:shd w:val="clear" w:color="auto" w:fill="FFFFFF"/>
          </w:tcPr>
          <w:p w:rsidR="00A74362" w:rsidRPr="00F876AD" w:rsidRDefault="00A7436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A74362" w:rsidRPr="00F876AD" w:rsidRDefault="00A74362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2861" w:type="pct"/>
            <w:gridSpan w:val="8"/>
            <w:vMerge/>
            <w:shd w:val="clear" w:color="auto" w:fill="FFFFFF"/>
          </w:tcPr>
          <w:p w:rsidR="00332D06" w:rsidRPr="00F876AD" w:rsidRDefault="00332D06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332D06" w:rsidRPr="00F876AD" w:rsidRDefault="00332D06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7" w:type="pct"/>
            <w:shd w:val="clear" w:color="auto" w:fill="FFFFFF"/>
          </w:tcPr>
          <w:p w:rsidR="00332D06" w:rsidRPr="00F876AD" w:rsidRDefault="007145C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4125943,4</w:t>
            </w:r>
          </w:p>
        </w:tc>
        <w:tc>
          <w:tcPr>
            <w:tcW w:w="380" w:type="pct"/>
            <w:shd w:val="clear" w:color="auto" w:fill="FFFFFF"/>
          </w:tcPr>
          <w:p w:rsidR="00332D06" w:rsidRPr="00F876AD" w:rsidRDefault="00332D06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857867,2</w:t>
            </w:r>
          </w:p>
        </w:tc>
        <w:tc>
          <w:tcPr>
            <w:tcW w:w="347" w:type="pct"/>
            <w:shd w:val="clear" w:color="auto" w:fill="FFFFFF"/>
          </w:tcPr>
          <w:p w:rsidR="00332D06" w:rsidRPr="00F876AD" w:rsidRDefault="007145C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3250281,1</w:t>
            </w:r>
          </w:p>
        </w:tc>
        <w:tc>
          <w:tcPr>
            <w:tcW w:w="273" w:type="pct"/>
            <w:shd w:val="clear" w:color="auto" w:fill="FFFFFF"/>
          </w:tcPr>
          <w:p w:rsidR="00332D06" w:rsidRPr="00F876AD" w:rsidRDefault="007145C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17795,2</w:t>
            </w:r>
          </w:p>
        </w:tc>
        <w:tc>
          <w:tcPr>
            <w:tcW w:w="171" w:type="pct"/>
            <w:shd w:val="clear" w:color="auto" w:fill="FFFFFF"/>
          </w:tcPr>
          <w:p w:rsidR="00332D06" w:rsidRPr="00F876AD" w:rsidRDefault="00332D06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332D06" w:rsidRPr="00F876AD" w:rsidRDefault="00332D06" w:rsidP="00E835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2861" w:type="pct"/>
            <w:gridSpan w:val="8"/>
            <w:vMerge/>
            <w:shd w:val="clear" w:color="auto" w:fill="FFFFFF"/>
          </w:tcPr>
          <w:p w:rsidR="00F01B22" w:rsidRPr="00F876AD" w:rsidRDefault="00F01B22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7" w:type="pct"/>
            <w:shd w:val="clear" w:color="auto" w:fill="FFFFFF"/>
          </w:tcPr>
          <w:p w:rsidR="00F01B22" w:rsidRPr="00F876AD" w:rsidRDefault="00257864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11797567,6</w:t>
            </w:r>
          </w:p>
        </w:tc>
        <w:tc>
          <w:tcPr>
            <w:tcW w:w="380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2416949,3</w:t>
            </w:r>
          </w:p>
        </w:tc>
        <w:tc>
          <w:tcPr>
            <w:tcW w:w="347" w:type="pct"/>
            <w:shd w:val="clear" w:color="auto" w:fill="FFFFFF"/>
          </w:tcPr>
          <w:p w:rsidR="00F01B22" w:rsidRPr="00F876AD" w:rsidRDefault="00257864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9333251,4</w:t>
            </w:r>
          </w:p>
        </w:tc>
        <w:tc>
          <w:tcPr>
            <w:tcW w:w="273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47366,9</w:t>
            </w:r>
          </w:p>
        </w:tc>
        <w:tc>
          <w:tcPr>
            <w:tcW w:w="171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01B22" w:rsidRPr="00F876AD" w:rsidRDefault="00F01B22" w:rsidP="00F01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2861" w:type="pct"/>
            <w:gridSpan w:val="8"/>
            <w:vMerge/>
            <w:shd w:val="clear" w:color="auto" w:fill="FFFFFF"/>
          </w:tcPr>
          <w:p w:rsidR="00B95C6F" w:rsidRPr="00F876AD" w:rsidRDefault="00B95C6F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B95C6F" w:rsidRPr="00F876AD" w:rsidRDefault="00B95C6F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87" w:type="pct"/>
            <w:shd w:val="clear" w:color="auto" w:fill="FFFFFF"/>
          </w:tcPr>
          <w:p w:rsidR="00B95C6F" w:rsidRPr="00F876AD" w:rsidRDefault="00B95C6F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9219430,2</w:t>
            </w:r>
          </w:p>
        </w:tc>
        <w:tc>
          <w:tcPr>
            <w:tcW w:w="380" w:type="pct"/>
            <w:shd w:val="clear" w:color="auto" w:fill="FFFFFF"/>
          </w:tcPr>
          <w:p w:rsidR="00B95C6F" w:rsidRPr="00F876AD" w:rsidRDefault="00B95C6F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2230076,7</w:t>
            </w:r>
          </w:p>
        </w:tc>
        <w:tc>
          <w:tcPr>
            <w:tcW w:w="347" w:type="pct"/>
            <w:shd w:val="clear" w:color="auto" w:fill="FFFFFF"/>
          </w:tcPr>
          <w:p w:rsidR="00B95C6F" w:rsidRPr="00F876AD" w:rsidRDefault="00B95C6F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6950112,4</w:t>
            </w:r>
          </w:p>
        </w:tc>
        <w:tc>
          <w:tcPr>
            <w:tcW w:w="273" w:type="pct"/>
            <w:shd w:val="clear" w:color="auto" w:fill="FFFFFF"/>
          </w:tcPr>
          <w:p w:rsidR="00B95C6F" w:rsidRPr="00F876AD" w:rsidRDefault="00B95C6F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39241,1</w:t>
            </w:r>
          </w:p>
        </w:tc>
        <w:tc>
          <w:tcPr>
            <w:tcW w:w="171" w:type="pct"/>
            <w:shd w:val="clear" w:color="auto" w:fill="FFFFFF"/>
          </w:tcPr>
          <w:p w:rsidR="00B95C6F" w:rsidRPr="00F876AD" w:rsidRDefault="00B95C6F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B95C6F" w:rsidRPr="00F876AD" w:rsidRDefault="00B95C6F" w:rsidP="00F01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2861" w:type="pct"/>
            <w:gridSpan w:val="8"/>
            <w:vMerge/>
            <w:shd w:val="clear" w:color="auto" w:fill="FFFFFF"/>
          </w:tcPr>
          <w:p w:rsidR="00F01B22" w:rsidRPr="00F876AD" w:rsidRDefault="00F01B22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7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4132183,4</w:t>
            </w:r>
          </w:p>
        </w:tc>
        <w:tc>
          <w:tcPr>
            <w:tcW w:w="380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258360,0</w:t>
            </w:r>
          </w:p>
        </w:tc>
        <w:tc>
          <w:tcPr>
            <w:tcW w:w="347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3873812,3</w:t>
            </w:r>
          </w:p>
        </w:tc>
        <w:tc>
          <w:tcPr>
            <w:tcW w:w="273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71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01B22" w:rsidRPr="00F876AD" w:rsidRDefault="00F01B22" w:rsidP="00F01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2861" w:type="pct"/>
            <w:gridSpan w:val="8"/>
            <w:vMerge/>
            <w:shd w:val="clear" w:color="auto" w:fill="FFFFFF"/>
          </w:tcPr>
          <w:p w:rsidR="00F01B22" w:rsidRPr="00F876AD" w:rsidRDefault="00F01B22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87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1421105,6</w:t>
            </w:r>
          </w:p>
        </w:tc>
        <w:tc>
          <w:tcPr>
            <w:tcW w:w="380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1411164,4</w:t>
            </w:r>
          </w:p>
        </w:tc>
        <w:tc>
          <w:tcPr>
            <w:tcW w:w="273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9941,2</w:t>
            </w:r>
          </w:p>
        </w:tc>
        <w:tc>
          <w:tcPr>
            <w:tcW w:w="171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01B22" w:rsidRPr="00F876AD" w:rsidRDefault="00F01B22" w:rsidP="00F01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45F" w:rsidRPr="00F876AD" w:rsidTr="00C0141E">
        <w:trPr>
          <w:trHeight w:val="20"/>
        </w:trPr>
        <w:tc>
          <w:tcPr>
            <w:tcW w:w="2861" w:type="pct"/>
            <w:gridSpan w:val="8"/>
            <w:vMerge/>
            <w:shd w:val="clear" w:color="auto" w:fill="FFFFFF"/>
          </w:tcPr>
          <w:p w:rsidR="00F01B22" w:rsidRPr="00F876AD" w:rsidRDefault="00F01B22" w:rsidP="007245FA">
            <w:pPr>
              <w:ind w:righ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1210317,3</w:t>
            </w:r>
          </w:p>
        </w:tc>
        <w:tc>
          <w:tcPr>
            <w:tcW w:w="380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1200376,1</w:t>
            </w:r>
          </w:p>
        </w:tc>
        <w:tc>
          <w:tcPr>
            <w:tcW w:w="273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6AD">
              <w:rPr>
                <w:rFonts w:ascii="Times New Roman" w:hAnsi="Times New Roman" w:cs="Times New Roman"/>
                <w:sz w:val="20"/>
                <w:szCs w:val="20"/>
              </w:rPr>
              <w:t>9941,2</w:t>
            </w:r>
          </w:p>
        </w:tc>
        <w:tc>
          <w:tcPr>
            <w:tcW w:w="171" w:type="pct"/>
            <w:shd w:val="clear" w:color="auto" w:fill="FFFFFF"/>
          </w:tcPr>
          <w:p w:rsidR="00F01B22" w:rsidRPr="00F876AD" w:rsidRDefault="00F01B22" w:rsidP="00F010A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FFFFFF"/>
          </w:tcPr>
          <w:p w:rsidR="00F01B22" w:rsidRPr="00F876AD" w:rsidRDefault="00F01B22" w:rsidP="00F01B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B4024" w:rsidRPr="00F876AD" w:rsidRDefault="00B91FAD" w:rsidP="005022A1">
      <w:pPr>
        <w:ind w:firstLine="720"/>
        <w:jc w:val="both"/>
        <w:rPr>
          <w:rFonts w:ascii="Times New Roman" w:hAnsi="Times New Roman" w:cs="Times New Roman"/>
        </w:rPr>
      </w:pPr>
      <w:r w:rsidRPr="00F876AD">
        <w:rPr>
          <w:rFonts w:ascii="Times New Roman" w:hAnsi="Times New Roman" w:cs="Times New Roman"/>
        </w:rPr>
        <w:t>_____________</w:t>
      </w:r>
      <w:r w:rsidR="00E556F8" w:rsidRPr="00F876AD">
        <w:rPr>
          <w:rFonts w:ascii="Times New Roman" w:hAnsi="Times New Roman" w:cs="Times New Roman"/>
        </w:rPr>
        <w:t>____________</w:t>
      </w:r>
      <w:r w:rsidRPr="00F876AD">
        <w:rPr>
          <w:rFonts w:ascii="Times New Roman" w:hAnsi="Times New Roman" w:cs="Times New Roman"/>
        </w:rPr>
        <w:t>_</w:t>
      </w:r>
    </w:p>
    <w:p w:rsidR="00A11309" w:rsidRPr="00F876AD" w:rsidRDefault="00A11309" w:rsidP="00A11309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F876AD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F876AD">
        <w:rPr>
          <w:rFonts w:ascii="Times New Roman" w:hAnsi="Times New Roman" w:cs="Times New Roman"/>
          <w:sz w:val="16"/>
          <w:szCs w:val="16"/>
        </w:rPr>
        <w:t xml:space="preserve"> Объект финансируется (за счет средств областного и федерального бюджетов) в рамках федерального (регионального) проекта "Региональная и местная дорожная сеть". </w:t>
      </w:r>
    </w:p>
    <w:p w:rsidR="00A11309" w:rsidRPr="00F876AD" w:rsidRDefault="00A11309" w:rsidP="00A11309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F876AD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F876AD">
        <w:rPr>
          <w:rFonts w:ascii="Times New Roman" w:hAnsi="Times New Roman" w:cs="Times New Roman"/>
          <w:sz w:val="16"/>
          <w:szCs w:val="16"/>
        </w:rPr>
        <w:t xml:space="preserve"> Крупный особо важный для социально-экономического развития Российской Федерации проект.</w:t>
      </w:r>
    </w:p>
    <w:p w:rsidR="00A11309" w:rsidRPr="00F876AD" w:rsidRDefault="00A11309" w:rsidP="00A11309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F876AD"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Pr="00F876AD">
        <w:rPr>
          <w:rFonts w:ascii="Times New Roman" w:hAnsi="Times New Roman" w:cs="Times New Roman"/>
          <w:sz w:val="16"/>
          <w:szCs w:val="16"/>
        </w:rPr>
        <w:t xml:space="preserve"> Работа над объектом продолжится после указанного срока реализации.</w:t>
      </w:r>
    </w:p>
    <w:p w:rsidR="009431EA" w:rsidRPr="005022A1" w:rsidRDefault="00A11309" w:rsidP="00A11309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F876AD">
        <w:rPr>
          <w:rFonts w:ascii="Times New Roman" w:hAnsi="Times New Roman" w:cs="Times New Roman"/>
          <w:sz w:val="16"/>
          <w:szCs w:val="16"/>
          <w:vertAlign w:val="superscript"/>
        </w:rPr>
        <w:t>4</w:t>
      </w:r>
      <w:r w:rsidRPr="00F876AD">
        <w:rPr>
          <w:rFonts w:ascii="Times New Roman" w:hAnsi="Times New Roman" w:cs="Times New Roman"/>
          <w:sz w:val="16"/>
          <w:szCs w:val="16"/>
        </w:rPr>
        <w:t xml:space="preserve"> Мусоросортировочный комплекс.</w:t>
      </w:r>
      <w:bookmarkStart w:id="0" w:name="_GoBack"/>
      <w:bookmarkEnd w:id="0"/>
    </w:p>
    <w:sectPr w:rsidR="009431EA" w:rsidRPr="005022A1" w:rsidSect="00DB6A23">
      <w:headerReference w:type="default" r:id="rId8"/>
      <w:headerReference w:type="first" r:id="rId9"/>
      <w:type w:val="continuous"/>
      <w:pgSz w:w="16838" w:h="11906" w:orient="landscape" w:code="9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067" w:rsidRDefault="003D3067" w:rsidP="002B3897">
      <w:r>
        <w:separator/>
      </w:r>
    </w:p>
  </w:endnote>
  <w:endnote w:type="continuationSeparator" w:id="0">
    <w:p w:rsidR="003D3067" w:rsidRDefault="003D3067" w:rsidP="002B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067" w:rsidRDefault="003D3067" w:rsidP="002B3897">
      <w:r>
        <w:separator/>
      </w:r>
    </w:p>
  </w:footnote>
  <w:footnote w:type="continuationSeparator" w:id="0">
    <w:p w:rsidR="003D3067" w:rsidRDefault="003D3067" w:rsidP="002B3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20E" w:rsidRPr="002B3897" w:rsidRDefault="00E2320E" w:rsidP="00374A4C">
    <w:pPr>
      <w:pStyle w:val="a4"/>
      <w:jc w:val="center"/>
      <w:rPr>
        <w:rFonts w:ascii="Times New Roman" w:hAnsi="Times New Roman" w:cs="Times New Roman"/>
        <w:sz w:val="20"/>
        <w:szCs w:val="20"/>
      </w:rPr>
    </w:pPr>
    <w:r w:rsidRPr="0079224C">
      <w:rPr>
        <w:rFonts w:ascii="Times New Roman" w:hAnsi="Times New Roman" w:cs="Times New Roman"/>
      </w:rPr>
      <w:fldChar w:fldCharType="begin"/>
    </w:r>
    <w:r w:rsidRPr="0079224C">
      <w:rPr>
        <w:rFonts w:ascii="Times New Roman" w:hAnsi="Times New Roman" w:cs="Times New Roman"/>
      </w:rPr>
      <w:instrText>PAGE   \* MERGEFORMAT</w:instrText>
    </w:r>
    <w:r w:rsidRPr="0079224C">
      <w:rPr>
        <w:rFonts w:ascii="Times New Roman" w:hAnsi="Times New Roman" w:cs="Times New Roman"/>
      </w:rPr>
      <w:fldChar w:fldCharType="separate"/>
    </w:r>
    <w:r w:rsidR="00F876AD">
      <w:rPr>
        <w:rFonts w:ascii="Times New Roman" w:hAnsi="Times New Roman" w:cs="Times New Roman"/>
        <w:noProof/>
      </w:rPr>
      <w:t>21</w:t>
    </w:r>
    <w:r w:rsidRPr="0079224C"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20E" w:rsidRPr="00E835F5" w:rsidRDefault="00E2320E" w:rsidP="00747B79">
    <w:pPr>
      <w:pStyle w:val="a4"/>
      <w:jc w:val="right"/>
      <w:rPr>
        <w:color w:val="FFFFFF"/>
      </w:rPr>
    </w:pPr>
    <w:r w:rsidRPr="00E835F5">
      <w:rPr>
        <w:rFonts w:ascii="Times New Roman" w:hAnsi="Times New Roman" w:cs="Times New Roman"/>
        <w:color w:val="FFFFFF"/>
        <w:sz w:val="16"/>
        <w:szCs w:val="16"/>
      </w:rPr>
      <w:t>205210/205210-2023-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eabb7e93-6e74-46db-a749-53249b49fe62"/>
  </w:docVars>
  <w:rsids>
    <w:rsidRoot w:val="00545D22"/>
    <w:rsid w:val="00000177"/>
    <w:rsid w:val="000001C0"/>
    <w:rsid w:val="000005DC"/>
    <w:rsid w:val="00002279"/>
    <w:rsid w:val="000041B7"/>
    <w:rsid w:val="000066F7"/>
    <w:rsid w:val="000070DC"/>
    <w:rsid w:val="00007308"/>
    <w:rsid w:val="00007CC2"/>
    <w:rsid w:val="00007DF4"/>
    <w:rsid w:val="00010A1D"/>
    <w:rsid w:val="000112BA"/>
    <w:rsid w:val="00011490"/>
    <w:rsid w:val="0001166C"/>
    <w:rsid w:val="00012C01"/>
    <w:rsid w:val="00013DA6"/>
    <w:rsid w:val="00015777"/>
    <w:rsid w:val="00017BF8"/>
    <w:rsid w:val="00021136"/>
    <w:rsid w:val="000220D5"/>
    <w:rsid w:val="0002229D"/>
    <w:rsid w:val="000223AA"/>
    <w:rsid w:val="000226E2"/>
    <w:rsid w:val="00024C9A"/>
    <w:rsid w:val="00025971"/>
    <w:rsid w:val="00025D5B"/>
    <w:rsid w:val="0002614C"/>
    <w:rsid w:val="00026699"/>
    <w:rsid w:val="0002690D"/>
    <w:rsid w:val="000272F8"/>
    <w:rsid w:val="00027DCE"/>
    <w:rsid w:val="00027FEE"/>
    <w:rsid w:val="000301AC"/>
    <w:rsid w:val="0003128E"/>
    <w:rsid w:val="00032397"/>
    <w:rsid w:val="00032810"/>
    <w:rsid w:val="0003318C"/>
    <w:rsid w:val="00033478"/>
    <w:rsid w:val="0003447A"/>
    <w:rsid w:val="00034D07"/>
    <w:rsid w:val="0003563B"/>
    <w:rsid w:val="00035CBB"/>
    <w:rsid w:val="000367EF"/>
    <w:rsid w:val="00036EBA"/>
    <w:rsid w:val="00037510"/>
    <w:rsid w:val="0004049E"/>
    <w:rsid w:val="00040549"/>
    <w:rsid w:val="0004139B"/>
    <w:rsid w:val="0004185F"/>
    <w:rsid w:val="00041879"/>
    <w:rsid w:val="00041C13"/>
    <w:rsid w:val="000427C3"/>
    <w:rsid w:val="00043861"/>
    <w:rsid w:val="00045A9D"/>
    <w:rsid w:val="00045AF1"/>
    <w:rsid w:val="00046946"/>
    <w:rsid w:val="00047037"/>
    <w:rsid w:val="00047F5D"/>
    <w:rsid w:val="00050D28"/>
    <w:rsid w:val="00052A7A"/>
    <w:rsid w:val="00053666"/>
    <w:rsid w:val="0005385E"/>
    <w:rsid w:val="000542BB"/>
    <w:rsid w:val="00055745"/>
    <w:rsid w:val="00055FD2"/>
    <w:rsid w:val="00056E74"/>
    <w:rsid w:val="000578D2"/>
    <w:rsid w:val="00057CA1"/>
    <w:rsid w:val="00060C92"/>
    <w:rsid w:val="00061BBF"/>
    <w:rsid w:val="00061FEC"/>
    <w:rsid w:val="00062BD5"/>
    <w:rsid w:val="0006472B"/>
    <w:rsid w:val="000649CB"/>
    <w:rsid w:val="00065FBD"/>
    <w:rsid w:val="0006717F"/>
    <w:rsid w:val="00067D1A"/>
    <w:rsid w:val="00070DEB"/>
    <w:rsid w:val="00071ADB"/>
    <w:rsid w:val="00072255"/>
    <w:rsid w:val="0007252A"/>
    <w:rsid w:val="000756A6"/>
    <w:rsid w:val="00075A75"/>
    <w:rsid w:val="00075F7D"/>
    <w:rsid w:val="0007658F"/>
    <w:rsid w:val="00076DFE"/>
    <w:rsid w:val="000773D4"/>
    <w:rsid w:val="00077445"/>
    <w:rsid w:val="00077A24"/>
    <w:rsid w:val="00077E16"/>
    <w:rsid w:val="00080034"/>
    <w:rsid w:val="00080671"/>
    <w:rsid w:val="00081084"/>
    <w:rsid w:val="00081CB3"/>
    <w:rsid w:val="0008356F"/>
    <w:rsid w:val="00083AEE"/>
    <w:rsid w:val="00084FB1"/>
    <w:rsid w:val="000851D3"/>
    <w:rsid w:val="000852CA"/>
    <w:rsid w:val="00085410"/>
    <w:rsid w:val="00085A7B"/>
    <w:rsid w:val="000864F6"/>
    <w:rsid w:val="00087D7F"/>
    <w:rsid w:val="00090008"/>
    <w:rsid w:val="000900F1"/>
    <w:rsid w:val="00090FB0"/>
    <w:rsid w:val="0009160C"/>
    <w:rsid w:val="000931F6"/>
    <w:rsid w:val="00094912"/>
    <w:rsid w:val="00095B10"/>
    <w:rsid w:val="00095B82"/>
    <w:rsid w:val="000971BA"/>
    <w:rsid w:val="0009764A"/>
    <w:rsid w:val="000979F9"/>
    <w:rsid w:val="000A21CC"/>
    <w:rsid w:val="000A415B"/>
    <w:rsid w:val="000A529F"/>
    <w:rsid w:val="000A52CA"/>
    <w:rsid w:val="000A5E52"/>
    <w:rsid w:val="000A7725"/>
    <w:rsid w:val="000A7907"/>
    <w:rsid w:val="000A7CD0"/>
    <w:rsid w:val="000B1E8F"/>
    <w:rsid w:val="000B2451"/>
    <w:rsid w:val="000B25D9"/>
    <w:rsid w:val="000B312A"/>
    <w:rsid w:val="000B39F5"/>
    <w:rsid w:val="000B3CE0"/>
    <w:rsid w:val="000B4C94"/>
    <w:rsid w:val="000B5B00"/>
    <w:rsid w:val="000C020F"/>
    <w:rsid w:val="000C02F0"/>
    <w:rsid w:val="000C03DB"/>
    <w:rsid w:val="000C0F19"/>
    <w:rsid w:val="000C1ABA"/>
    <w:rsid w:val="000C1C8D"/>
    <w:rsid w:val="000C345D"/>
    <w:rsid w:val="000C6438"/>
    <w:rsid w:val="000C662B"/>
    <w:rsid w:val="000D013E"/>
    <w:rsid w:val="000D02AD"/>
    <w:rsid w:val="000D0AB7"/>
    <w:rsid w:val="000D0D20"/>
    <w:rsid w:val="000D0DB3"/>
    <w:rsid w:val="000D1138"/>
    <w:rsid w:val="000D2544"/>
    <w:rsid w:val="000D3D72"/>
    <w:rsid w:val="000D4269"/>
    <w:rsid w:val="000D436E"/>
    <w:rsid w:val="000D4434"/>
    <w:rsid w:val="000D52DE"/>
    <w:rsid w:val="000D5447"/>
    <w:rsid w:val="000D5626"/>
    <w:rsid w:val="000D772B"/>
    <w:rsid w:val="000D7CBA"/>
    <w:rsid w:val="000D7E27"/>
    <w:rsid w:val="000E03CC"/>
    <w:rsid w:val="000E08C9"/>
    <w:rsid w:val="000E0EB9"/>
    <w:rsid w:val="000E0F61"/>
    <w:rsid w:val="000E1CD5"/>
    <w:rsid w:val="000E49F0"/>
    <w:rsid w:val="000E4D69"/>
    <w:rsid w:val="000E55CB"/>
    <w:rsid w:val="000E5F43"/>
    <w:rsid w:val="000E6E20"/>
    <w:rsid w:val="000E7659"/>
    <w:rsid w:val="000E7AEC"/>
    <w:rsid w:val="000F02AD"/>
    <w:rsid w:val="000F0E42"/>
    <w:rsid w:val="000F14D6"/>
    <w:rsid w:val="000F2E1B"/>
    <w:rsid w:val="000F2F3B"/>
    <w:rsid w:val="000F4387"/>
    <w:rsid w:val="000F4B59"/>
    <w:rsid w:val="000F4E30"/>
    <w:rsid w:val="000F55E5"/>
    <w:rsid w:val="000F5A41"/>
    <w:rsid w:val="000F6843"/>
    <w:rsid w:val="00101759"/>
    <w:rsid w:val="00101861"/>
    <w:rsid w:val="00101FE4"/>
    <w:rsid w:val="00102354"/>
    <w:rsid w:val="00103601"/>
    <w:rsid w:val="00103F0F"/>
    <w:rsid w:val="0011034B"/>
    <w:rsid w:val="00110A5B"/>
    <w:rsid w:val="00110EC7"/>
    <w:rsid w:val="00110F82"/>
    <w:rsid w:val="0011153C"/>
    <w:rsid w:val="00111DD2"/>
    <w:rsid w:val="00114236"/>
    <w:rsid w:val="001149E3"/>
    <w:rsid w:val="0011507A"/>
    <w:rsid w:val="00116A41"/>
    <w:rsid w:val="00122D36"/>
    <w:rsid w:val="00124094"/>
    <w:rsid w:val="001246B3"/>
    <w:rsid w:val="00124C5D"/>
    <w:rsid w:val="00125296"/>
    <w:rsid w:val="00126096"/>
    <w:rsid w:val="00126499"/>
    <w:rsid w:val="0012654F"/>
    <w:rsid w:val="001279CC"/>
    <w:rsid w:val="0013081A"/>
    <w:rsid w:val="00130CB5"/>
    <w:rsid w:val="001313EB"/>
    <w:rsid w:val="00131EB8"/>
    <w:rsid w:val="00132167"/>
    <w:rsid w:val="00132189"/>
    <w:rsid w:val="0013266A"/>
    <w:rsid w:val="00132D73"/>
    <w:rsid w:val="00133164"/>
    <w:rsid w:val="00133696"/>
    <w:rsid w:val="00133776"/>
    <w:rsid w:val="0013428A"/>
    <w:rsid w:val="00135F15"/>
    <w:rsid w:val="00136898"/>
    <w:rsid w:val="00136A5C"/>
    <w:rsid w:val="0013700A"/>
    <w:rsid w:val="0013750A"/>
    <w:rsid w:val="0013759A"/>
    <w:rsid w:val="001402A5"/>
    <w:rsid w:val="00140C61"/>
    <w:rsid w:val="00140CA6"/>
    <w:rsid w:val="00140FFF"/>
    <w:rsid w:val="00142276"/>
    <w:rsid w:val="001427F5"/>
    <w:rsid w:val="001433A6"/>
    <w:rsid w:val="0014372C"/>
    <w:rsid w:val="00143C7E"/>
    <w:rsid w:val="00143EC4"/>
    <w:rsid w:val="00144003"/>
    <w:rsid w:val="001443BB"/>
    <w:rsid w:val="001443F5"/>
    <w:rsid w:val="00145299"/>
    <w:rsid w:val="001457BB"/>
    <w:rsid w:val="00147336"/>
    <w:rsid w:val="00147436"/>
    <w:rsid w:val="00147557"/>
    <w:rsid w:val="0015135C"/>
    <w:rsid w:val="0015204D"/>
    <w:rsid w:val="001522CD"/>
    <w:rsid w:val="0015244C"/>
    <w:rsid w:val="00152620"/>
    <w:rsid w:val="00152954"/>
    <w:rsid w:val="00152E15"/>
    <w:rsid w:val="00153CDE"/>
    <w:rsid w:val="00154E39"/>
    <w:rsid w:val="001558FB"/>
    <w:rsid w:val="00155CB3"/>
    <w:rsid w:val="00156BF7"/>
    <w:rsid w:val="00157FAE"/>
    <w:rsid w:val="00160120"/>
    <w:rsid w:val="001608B0"/>
    <w:rsid w:val="0016140C"/>
    <w:rsid w:val="001623D0"/>
    <w:rsid w:val="001638DA"/>
    <w:rsid w:val="0016478E"/>
    <w:rsid w:val="00164862"/>
    <w:rsid w:val="001663F5"/>
    <w:rsid w:val="00167B70"/>
    <w:rsid w:val="00170C82"/>
    <w:rsid w:val="001714B0"/>
    <w:rsid w:val="00172285"/>
    <w:rsid w:val="00172E2B"/>
    <w:rsid w:val="0017340C"/>
    <w:rsid w:val="001804F0"/>
    <w:rsid w:val="00182A42"/>
    <w:rsid w:val="00182B22"/>
    <w:rsid w:val="00183182"/>
    <w:rsid w:val="0018330E"/>
    <w:rsid w:val="00183659"/>
    <w:rsid w:val="001838EC"/>
    <w:rsid w:val="00184314"/>
    <w:rsid w:val="00184740"/>
    <w:rsid w:val="00184B83"/>
    <w:rsid w:val="00185988"/>
    <w:rsid w:val="00186D1C"/>
    <w:rsid w:val="00191102"/>
    <w:rsid w:val="00191C12"/>
    <w:rsid w:val="001927DF"/>
    <w:rsid w:val="00193158"/>
    <w:rsid w:val="0019566D"/>
    <w:rsid w:val="001A07EE"/>
    <w:rsid w:val="001A0D44"/>
    <w:rsid w:val="001A2077"/>
    <w:rsid w:val="001A46B1"/>
    <w:rsid w:val="001A5048"/>
    <w:rsid w:val="001A6569"/>
    <w:rsid w:val="001A7BB6"/>
    <w:rsid w:val="001B1000"/>
    <w:rsid w:val="001B2251"/>
    <w:rsid w:val="001B2BAA"/>
    <w:rsid w:val="001B48A4"/>
    <w:rsid w:val="001B5348"/>
    <w:rsid w:val="001B5D89"/>
    <w:rsid w:val="001B718D"/>
    <w:rsid w:val="001B71E8"/>
    <w:rsid w:val="001B75D7"/>
    <w:rsid w:val="001B799D"/>
    <w:rsid w:val="001C0F11"/>
    <w:rsid w:val="001C20EF"/>
    <w:rsid w:val="001C45AC"/>
    <w:rsid w:val="001C4B15"/>
    <w:rsid w:val="001C5561"/>
    <w:rsid w:val="001C7561"/>
    <w:rsid w:val="001C77AC"/>
    <w:rsid w:val="001C7D28"/>
    <w:rsid w:val="001C7EDE"/>
    <w:rsid w:val="001D0D37"/>
    <w:rsid w:val="001D35D7"/>
    <w:rsid w:val="001D3EE8"/>
    <w:rsid w:val="001D498B"/>
    <w:rsid w:val="001D5591"/>
    <w:rsid w:val="001D5C89"/>
    <w:rsid w:val="001D67D3"/>
    <w:rsid w:val="001D6836"/>
    <w:rsid w:val="001D7A30"/>
    <w:rsid w:val="001D7DB8"/>
    <w:rsid w:val="001E01C3"/>
    <w:rsid w:val="001E1503"/>
    <w:rsid w:val="001E1C9F"/>
    <w:rsid w:val="001E25EF"/>
    <w:rsid w:val="001E2880"/>
    <w:rsid w:val="001E2AAF"/>
    <w:rsid w:val="001E2E9E"/>
    <w:rsid w:val="001E304A"/>
    <w:rsid w:val="001E6AB7"/>
    <w:rsid w:val="001E6BE4"/>
    <w:rsid w:val="001E7AE4"/>
    <w:rsid w:val="001F2F8A"/>
    <w:rsid w:val="001F3EF2"/>
    <w:rsid w:val="001F4B44"/>
    <w:rsid w:val="001F5734"/>
    <w:rsid w:val="001F73BC"/>
    <w:rsid w:val="001F769D"/>
    <w:rsid w:val="001F78F5"/>
    <w:rsid w:val="002003E4"/>
    <w:rsid w:val="0020186A"/>
    <w:rsid w:val="002018BD"/>
    <w:rsid w:val="00201BF2"/>
    <w:rsid w:val="002029E8"/>
    <w:rsid w:val="002032F9"/>
    <w:rsid w:val="002043B4"/>
    <w:rsid w:val="00204B89"/>
    <w:rsid w:val="00204DF1"/>
    <w:rsid w:val="00204FA9"/>
    <w:rsid w:val="00205359"/>
    <w:rsid w:val="002054C6"/>
    <w:rsid w:val="00205CF2"/>
    <w:rsid w:val="00205E42"/>
    <w:rsid w:val="002106E3"/>
    <w:rsid w:val="002129D5"/>
    <w:rsid w:val="00212F62"/>
    <w:rsid w:val="00213A73"/>
    <w:rsid w:val="00214AB5"/>
    <w:rsid w:val="002151A8"/>
    <w:rsid w:val="002160AB"/>
    <w:rsid w:val="0021683F"/>
    <w:rsid w:val="00220CFA"/>
    <w:rsid w:val="00222448"/>
    <w:rsid w:val="00222C31"/>
    <w:rsid w:val="00222CD8"/>
    <w:rsid w:val="00223A07"/>
    <w:rsid w:val="002243DE"/>
    <w:rsid w:val="00225822"/>
    <w:rsid w:val="00225FB1"/>
    <w:rsid w:val="00226813"/>
    <w:rsid w:val="002269C9"/>
    <w:rsid w:val="002269E2"/>
    <w:rsid w:val="00227274"/>
    <w:rsid w:val="00230771"/>
    <w:rsid w:val="002317EC"/>
    <w:rsid w:val="00232879"/>
    <w:rsid w:val="00232A6E"/>
    <w:rsid w:val="00232F7D"/>
    <w:rsid w:val="002330D6"/>
    <w:rsid w:val="00233590"/>
    <w:rsid w:val="00233FA3"/>
    <w:rsid w:val="00234594"/>
    <w:rsid w:val="0023527E"/>
    <w:rsid w:val="00235382"/>
    <w:rsid w:val="002357B2"/>
    <w:rsid w:val="00235929"/>
    <w:rsid w:val="002374CF"/>
    <w:rsid w:val="0024019E"/>
    <w:rsid w:val="0024170A"/>
    <w:rsid w:val="0024312E"/>
    <w:rsid w:val="00243CA4"/>
    <w:rsid w:val="00244AE4"/>
    <w:rsid w:val="002478DA"/>
    <w:rsid w:val="0025049D"/>
    <w:rsid w:val="00251251"/>
    <w:rsid w:val="00251815"/>
    <w:rsid w:val="00251A77"/>
    <w:rsid w:val="00251AD7"/>
    <w:rsid w:val="00252166"/>
    <w:rsid w:val="00252D5C"/>
    <w:rsid w:val="002534BE"/>
    <w:rsid w:val="00253A10"/>
    <w:rsid w:val="002544D7"/>
    <w:rsid w:val="002552FA"/>
    <w:rsid w:val="00255846"/>
    <w:rsid w:val="00255AE3"/>
    <w:rsid w:val="00255B4B"/>
    <w:rsid w:val="002562BA"/>
    <w:rsid w:val="00256979"/>
    <w:rsid w:val="00256C1A"/>
    <w:rsid w:val="00257551"/>
    <w:rsid w:val="00257864"/>
    <w:rsid w:val="00260AB6"/>
    <w:rsid w:val="00261DC5"/>
    <w:rsid w:val="0026469D"/>
    <w:rsid w:val="00264754"/>
    <w:rsid w:val="0026501C"/>
    <w:rsid w:val="00265391"/>
    <w:rsid w:val="0026627B"/>
    <w:rsid w:val="0026633C"/>
    <w:rsid w:val="00266735"/>
    <w:rsid w:val="002675E1"/>
    <w:rsid w:val="002677D6"/>
    <w:rsid w:val="00267BA1"/>
    <w:rsid w:val="002700E9"/>
    <w:rsid w:val="002718DB"/>
    <w:rsid w:val="00271E77"/>
    <w:rsid w:val="0027237F"/>
    <w:rsid w:val="00272B6D"/>
    <w:rsid w:val="0027502D"/>
    <w:rsid w:val="0027589D"/>
    <w:rsid w:val="00275D45"/>
    <w:rsid w:val="00277618"/>
    <w:rsid w:val="00277AFF"/>
    <w:rsid w:val="002807E3"/>
    <w:rsid w:val="00283BF3"/>
    <w:rsid w:val="0028497F"/>
    <w:rsid w:val="00284BDC"/>
    <w:rsid w:val="00284FCB"/>
    <w:rsid w:val="00285119"/>
    <w:rsid w:val="00285E99"/>
    <w:rsid w:val="0028634B"/>
    <w:rsid w:val="00287C03"/>
    <w:rsid w:val="00287CF7"/>
    <w:rsid w:val="00290927"/>
    <w:rsid w:val="00290A9F"/>
    <w:rsid w:val="00291370"/>
    <w:rsid w:val="00291810"/>
    <w:rsid w:val="0029199E"/>
    <w:rsid w:val="00291F6B"/>
    <w:rsid w:val="00292BD7"/>
    <w:rsid w:val="00293434"/>
    <w:rsid w:val="00293B00"/>
    <w:rsid w:val="00294FB5"/>
    <w:rsid w:val="00297623"/>
    <w:rsid w:val="00297AE1"/>
    <w:rsid w:val="002A0DD2"/>
    <w:rsid w:val="002A1B80"/>
    <w:rsid w:val="002A212A"/>
    <w:rsid w:val="002A446C"/>
    <w:rsid w:val="002A4F97"/>
    <w:rsid w:val="002B2A6A"/>
    <w:rsid w:val="002B302E"/>
    <w:rsid w:val="002B32FC"/>
    <w:rsid w:val="002B3897"/>
    <w:rsid w:val="002B4AFC"/>
    <w:rsid w:val="002B4FAD"/>
    <w:rsid w:val="002B5A62"/>
    <w:rsid w:val="002B5D5C"/>
    <w:rsid w:val="002B5E1E"/>
    <w:rsid w:val="002B624D"/>
    <w:rsid w:val="002B6F08"/>
    <w:rsid w:val="002B7031"/>
    <w:rsid w:val="002B7228"/>
    <w:rsid w:val="002C23FF"/>
    <w:rsid w:val="002C2B44"/>
    <w:rsid w:val="002C4B97"/>
    <w:rsid w:val="002C635B"/>
    <w:rsid w:val="002C681E"/>
    <w:rsid w:val="002C7724"/>
    <w:rsid w:val="002D0F04"/>
    <w:rsid w:val="002D18C2"/>
    <w:rsid w:val="002D1B3C"/>
    <w:rsid w:val="002D2974"/>
    <w:rsid w:val="002D3397"/>
    <w:rsid w:val="002D3B7E"/>
    <w:rsid w:val="002D6DA8"/>
    <w:rsid w:val="002D7812"/>
    <w:rsid w:val="002D7EE6"/>
    <w:rsid w:val="002D7EFC"/>
    <w:rsid w:val="002E4512"/>
    <w:rsid w:val="002E4A21"/>
    <w:rsid w:val="002E5466"/>
    <w:rsid w:val="002E59D5"/>
    <w:rsid w:val="002E6E68"/>
    <w:rsid w:val="002E6EA4"/>
    <w:rsid w:val="002E74F6"/>
    <w:rsid w:val="002E7868"/>
    <w:rsid w:val="002E78EA"/>
    <w:rsid w:val="002F04CF"/>
    <w:rsid w:val="002F0524"/>
    <w:rsid w:val="002F1BC9"/>
    <w:rsid w:val="002F22AF"/>
    <w:rsid w:val="002F23D6"/>
    <w:rsid w:val="002F27D1"/>
    <w:rsid w:val="002F3C29"/>
    <w:rsid w:val="002F3ED6"/>
    <w:rsid w:val="002F4B42"/>
    <w:rsid w:val="002F5086"/>
    <w:rsid w:val="002F5402"/>
    <w:rsid w:val="002F5A1E"/>
    <w:rsid w:val="002F63E5"/>
    <w:rsid w:val="002F7445"/>
    <w:rsid w:val="00303019"/>
    <w:rsid w:val="00303F7F"/>
    <w:rsid w:val="00304D7B"/>
    <w:rsid w:val="00304E2B"/>
    <w:rsid w:val="0030508D"/>
    <w:rsid w:val="00305A90"/>
    <w:rsid w:val="00306DA2"/>
    <w:rsid w:val="003076D2"/>
    <w:rsid w:val="003079E2"/>
    <w:rsid w:val="00310080"/>
    <w:rsid w:val="003104FB"/>
    <w:rsid w:val="00310C5B"/>
    <w:rsid w:val="00310D29"/>
    <w:rsid w:val="00311891"/>
    <w:rsid w:val="00311CDA"/>
    <w:rsid w:val="003130FF"/>
    <w:rsid w:val="00313352"/>
    <w:rsid w:val="00313C6C"/>
    <w:rsid w:val="0031432B"/>
    <w:rsid w:val="00316C6A"/>
    <w:rsid w:val="003171D0"/>
    <w:rsid w:val="00320673"/>
    <w:rsid w:val="0032125E"/>
    <w:rsid w:val="003213EF"/>
    <w:rsid w:val="00321E88"/>
    <w:rsid w:val="003220DE"/>
    <w:rsid w:val="003224FC"/>
    <w:rsid w:val="003228ED"/>
    <w:rsid w:val="0032304F"/>
    <w:rsid w:val="0032463A"/>
    <w:rsid w:val="00324E94"/>
    <w:rsid w:val="00324EB8"/>
    <w:rsid w:val="00325AAD"/>
    <w:rsid w:val="003267B1"/>
    <w:rsid w:val="00326E3A"/>
    <w:rsid w:val="00327B74"/>
    <w:rsid w:val="00330E7D"/>
    <w:rsid w:val="00331BF7"/>
    <w:rsid w:val="00331F18"/>
    <w:rsid w:val="00332B71"/>
    <w:rsid w:val="00332D06"/>
    <w:rsid w:val="00333FF4"/>
    <w:rsid w:val="00334F78"/>
    <w:rsid w:val="00335327"/>
    <w:rsid w:val="00336300"/>
    <w:rsid w:val="00336DA3"/>
    <w:rsid w:val="00337443"/>
    <w:rsid w:val="00341A8D"/>
    <w:rsid w:val="00341AFC"/>
    <w:rsid w:val="003424B6"/>
    <w:rsid w:val="00344AEC"/>
    <w:rsid w:val="0034757A"/>
    <w:rsid w:val="00347BCE"/>
    <w:rsid w:val="003505CE"/>
    <w:rsid w:val="00350DF3"/>
    <w:rsid w:val="0035235F"/>
    <w:rsid w:val="00352C18"/>
    <w:rsid w:val="00352DD2"/>
    <w:rsid w:val="00353DA5"/>
    <w:rsid w:val="00353F09"/>
    <w:rsid w:val="0035584A"/>
    <w:rsid w:val="0035599F"/>
    <w:rsid w:val="00356157"/>
    <w:rsid w:val="003563AF"/>
    <w:rsid w:val="00357C5B"/>
    <w:rsid w:val="00360166"/>
    <w:rsid w:val="00361261"/>
    <w:rsid w:val="00361D6C"/>
    <w:rsid w:val="003621AC"/>
    <w:rsid w:val="00362333"/>
    <w:rsid w:val="00362BA6"/>
    <w:rsid w:val="0036332F"/>
    <w:rsid w:val="00365629"/>
    <w:rsid w:val="003669F2"/>
    <w:rsid w:val="00367381"/>
    <w:rsid w:val="00367CF0"/>
    <w:rsid w:val="00367EA2"/>
    <w:rsid w:val="00371479"/>
    <w:rsid w:val="003720E9"/>
    <w:rsid w:val="00372615"/>
    <w:rsid w:val="0037299D"/>
    <w:rsid w:val="003734D9"/>
    <w:rsid w:val="00373CAE"/>
    <w:rsid w:val="00374A4C"/>
    <w:rsid w:val="00374C43"/>
    <w:rsid w:val="003762D2"/>
    <w:rsid w:val="00376AC9"/>
    <w:rsid w:val="00377B84"/>
    <w:rsid w:val="00380125"/>
    <w:rsid w:val="00381187"/>
    <w:rsid w:val="003811D6"/>
    <w:rsid w:val="00381DE2"/>
    <w:rsid w:val="00381ED5"/>
    <w:rsid w:val="00382157"/>
    <w:rsid w:val="00382ADC"/>
    <w:rsid w:val="00383C6E"/>
    <w:rsid w:val="00384911"/>
    <w:rsid w:val="00384B04"/>
    <w:rsid w:val="00386223"/>
    <w:rsid w:val="003868A8"/>
    <w:rsid w:val="003876C7"/>
    <w:rsid w:val="00390307"/>
    <w:rsid w:val="003943C5"/>
    <w:rsid w:val="003955F2"/>
    <w:rsid w:val="00395A2E"/>
    <w:rsid w:val="003966B8"/>
    <w:rsid w:val="00396DB4"/>
    <w:rsid w:val="003977A7"/>
    <w:rsid w:val="003A053F"/>
    <w:rsid w:val="003A0D0D"/>
    <w:rsid w:val="003A1AAA"/>
    <w:rsid w:val="003A2232"/>
    <w:rsid w:val="003A242F"/>
    <w:rsid w:val="003A30BF"/>
    <w:rsid w:val="003A3535"/>
    <w:rsid w:val="003A4D3E"/>
    <w:rsid w:val="003B1442"/>
    <w:rsid w:val="003B2F12"/>
    <w:rsid w:val="003B3265"/>
    <w:rsid w:val="003B3CDD"/>
    <w:rsid w:val="003B3E84"/>
    <w:rsid w:val="003B5BC4"/>
    <w:rsid w:val="003B627E"/>
    <w:rsid w:val="003B62D5"/>
    <w:rsid w:val="003B7C27"/>
    <w:rsid w:val="003C16B5"/>
    <w:rsid w:val="003C27FA"/>
    <w:rsid w:val="003C319F"/>
    <w:rsid w:val="003C35CA"/>
    <w:rsid w:val="003C4CEF"/>
    <w:rsid w:val="003C55ED"/>
    <w:rsid w:val="003C5A8F"/>
    <w:rsid w:val="003C5E66"/>
    <w:rsid w:val="003C63B7"/>
    <w:rsid w:val="003C709A"/>
    <w:rsid w:val="003D1DC3"/>
    <w:rsid w:val="003D26E4"/>
    <w:rsid w:val="003D2B5B"/>
    <w:rsid w:val="003D3067"/>
    <w:rsid w:val="003D3333"/>
    <w:rsid w:val="003D3493"/>
    <w:rsid w:val="003D433C"/>
    <w:rsid w:val="003D5630"/>
    <w:rsid w:val="003D663A"/>
    <w:rsid w:val="003D6A5B"/>
    <w:rsid w:val="003D73E6"/>
    <w:rsid w:val="003D78A3"/>
    <w:rsid w:val="003D7D45"/>
    <w:rsid w:val="003E0BA1"/>
    <w:rsid w:val="003E14FA"/>
    <w:rsid w:val="003E177D"/>
    <w:rsid w:val="003E2FD2"/>
    <w:rsid w:val="003E44D8"/>
    <w:rsid w:val="003F0257"/>
    <w:rsid w:val="003F17FD"/>
    <w:rsid w:val="003F1806"/>
    <w:rsid w:val="003F2480"/>
    <w:rsid w:val="003F2586"/>
    <w:rsid w:val="003F2D7F"/>
    <w:rsid w:val="003F2E12"/>
    <w:rsid w:val="003F39B9"/>
    <w:rsid w:val="003F54DE"/>
    <w:rsid w:val="003F5646"/>
    <w:rsid w:val="003F5B5E"/>
    <w:rsid w:val="003F5DE4"/>
    <w:rsid w:val="003F66DE"/>
    <w:rsid w:val="003F71CC"/>
    <w:rsid w:val="004005DD"/>
    <w:rsid w:val="00400A14"/>
    <w:rsid w:val="0040145E"/>
    <w:rsid w:val="0040157D"/>
    <w:rsid w:val="00402923"/>
    <w:rsid w:val="00402FD8"/>
    <w:rsid w:val="0040322F"/>
    <w:rsid w:val="00404527"/>
    <w:rsid w:val="0040453D"/>
    <w:rsid w:val="00404978"/>
    <w:rsid w:val="004052E2"/>
    <w:rsid w:val="0040758A"/>
    <w:rsid w:val="0041024A"/>
    <w:rsid w:val="00410689"/>
    <w:rsid w:val="0041073A"/>
    <w:rsid w:val="0041095B"/>
    <w:rsid w:val="00412323"/>
    <w:rsid w:val="00412D81"/>
    <w:rsid w:val="00412ED0"/>
    <w:rsid w:val="00412F29"/>
    <w:rsid w:val="00412FE6"/>
    <w:rsid w:val="0041436D"/>
    <w:rsid w:val="00414A4D"/>
    <w:rsid w:val="00414D14"/>
    <w:rsid w:val="00414FFD"/>
    <w:rsid w:val="004156EB"/>
    <w:rsid w:val="004165E5"/>
    <w:rsid w:val="00416D87"/>
    <w:rsid w:val="00417860"/>
    <w:rsid w:val="004178FE"/>
    <w:rsid w:val="004209BD"/>
    <w:rsid w:val="00422345"/>
    <w:rsid w:val="00422408"/>
    <w:rsid w:val="00422E4E"/>
    <w:rsid w:val="00425566"/>
    <w:rsid w:val="00425EE3"/>
    <w:rsid w:val="00427B26"/>
    <w:rsid w:val="00427BB6"/>
    <w:rsid w:val="00427EC6"/>
    <w:rsid w:val="0043005D"/>
    <w:rsid w:val="00430453"/>
    <w:rsid w:val="0043173B"/>
    <w:rsid w:val="00431D03"/>
    <w:rsid w:val="00433C50"/>
    <w:rsid w:val="00434F15"/>
    <w:rsid w:val="004353B6"/>
    <w:rsid w:val="004375FA"/>
    <w:rsid w:val="004377A8"/>
    <w:rsid w:val="00437C00"/>
    <w:rsid w:val="00441108"/>
    <w:rsid w:val="0044164A"/>
    <w:rsid w:val="00442221"/>
    <w:rsid w:val="004431AF"/>
    <w:rsid w:val="004431D2"/>
    <w:rsid w:val="004433F8"/>
    <w:rsid w:val="004437C1"/>
    <w:rsid w:val="00443A95"/>
    <w:rsid w:val="00443DF9"/>
    <w:rsid w:val="00444DD3"/>
    <w:rsid w:val="00445A5D"/>
    <w:rsid w:val="00445D05"/>
    <w:rsid w:val="00445F63"/>
    <w:rsid w:val="00446E14"/>
    <w:rsid w:val="00452E90"/>
    <w:rsid w:val="0045495C"/>
    <w:rsid w:val="00455331"/>
    <w:rsid w:val="004559EB"/>
    <w:rsid w:val="00455CD5"/>
    <w:rsid w:val="004564EA"/>
    <w:rsid w:val="00456963"/>
    <w:rsid w:val="00456A83"/>
    <w:rsid w:val="00460E34"/>
    <w:rsid w:val="00460F2D"/>
    <w:rsid w:val="0046169C"/>
    <w:rsid w:val="00461CE9"/>
    <w:rsid w:val="004628EF"/>
    <w:rsid w:val="00463C3E"/>
    <w:rsid w:val="00464058"/>
    <w:rsid w:val="00464614"/>
    <w:rsid w:val="00464624"/>
    <w:rsid w:val="004648A8"/>
    <w:rsid w:val="004652FA"/>
    <w:rsid w:val="0046552A"/>
    <w:rsid w:val="004671AC"/>
    <w:rsid w:val="0046766A"/>
    <w:rsid w:val="00470376"/>
    <w:rsid w:val="00470DE7"/>
    <w:rsid w:val="00471C3E"/>
    <w:rsid w:val="004721D0"/>
    <w:rsid w:val="00472765"/>
    <w:rsid w:val="00472B91"/>
    <w:rsid w:val="00473C86"/>
    <w:rsid w:val="004740E4"/>
    <w:rsid w:val="0047439C"/>
    <w:rsid w:val="004744D8"/>
    <w:rsid w:val="0047485D"/>
    <w:rsid w:val="00474F08"/>
    <w:rsid w:val="004751A2"/>
    <w:rsid w:val="00476862"/>
    <w:rsid w:val="00476BE4"/>
    <w:rsid w:val="00477D38"/>
    <w:rsid w:val="00480576"/>
    <w:rsid w:val="00480B1D"/>
    <w:rsid w:val="0048122C"/>
    <w:rsid w:val="004825DC"/>
    <w:rsid w:val="004834A2"/>
    <w:rsid w:val="00484883"/>
    <w:rsid w:val="004849CE"/>
    <w:rsid w:val="00484C0F"/>
    <w:rsid w:val="00484D18"/>
    <w:rsid w:val="00485C7E"/>
    <w:rsid w:val="0048618A"/>
    <w:rsid w:val="00487B66"/>
    <w:rsid w:val="00487BAD"/>
    <w:rsid w:val="00491163"/>
    <w:rsid w:val="00491DEB"/>
    <w:rsid w:val="0049259A"/>
    <w:rsid w:val="00492717"/>
    <w:rsid w:val="004928FA"/>
    <w:rsid w:val="00492A17"/>
    <w:rsid w:val="00492C1A"/>
    <w:rsid w:val="00492D16"/>
    <w:rsid w:val="00493151"/>
    <w:rsid w:val="00493F87"/>
    <w:rsid w:val="00494537"/>
    <w:rsid w:val="00494D7F"/>
    <w:rsid w:val="00495504"/>
    <w:rsid w:val="00495DB5"/>
    <w:rsid w:val="00496826"/>
    <w:rsid w:val="00497444"/>
    <w:rsid w:val="004979FB"/>
    <w:rsid w:val="00497B5C"/>
    <w:rsid w:val="004A0BB3"/>
    <w:rsid w:val="004A215E"/>
    <w:rsid w:val="004A27A0"/>
    <w:rsid w:val="004A2DD5"/>
    <w:rsid w:val="004A300A"/>
    <w:rsid w:val="004A35CA"/>
    <w:rsid w:val="004A44A9"/>
    <w:rsid w:val="004A45DE"/>
    <w:rsid w:val="004A4D51"/>
    <w:rsid w:val="004A58E8"/>
    <w:rsid w:val="004A6540"/>
    <w:rsid w:val="004A7183"/>
    <w:rsid w:val="004A74A7"/>
    <w:rsid w:val="004B25E8"/>
    <w:rsid w:val="004B2B22"/>
    <w:rsid w:val="004B2F3A"/>
    <w:rsid w:val="004B3A6C"/>
    <w:rsid w:val="004B42CC"/>
    <w:rsid w:val="004B47A1"/>
    <w:rsid w:val="004B4EED"/>
    <w:rsid w:val="004B5511"/>
    <w:rsid w:val="004B5726"/>
    <w:rsid w:val="004B625B"/>
    <w:rsid w:val="004B676D"/>
    <w:rsid w:val="004B70D1"/>
    <w:rsid w:val="004B758E"/>
    <w:rsid w:val="004B7A73"/>
    <w:rsid w:val="004B7D2C"/>
    <w:rsid w:val="004C0BCA"/>
    <w:rsid w:val="004C12F3"/>
    <w:rsid w:val="004C1B0F"/>
    <w:rsid w:val="004C2ECE"/>
    <w:rsid w:val="004C430F"/>
    <w:rsid w:val="004C4BDB"/>
    <w:rsid w:val="004C53E0"/>
    <w:rsid w:val="004C5D10"/>
    <w:rsid w:val="004D0DB4"/>
    <w:rsid w:val="004D1672"/>
    <w:rsid w:val="004D2347"/>
    <w:rsid w:val="004D2FF7"/>
    <w:rsid w:val="004D326E"/>
    <w:rsid w:val="004D427F"/>
    <w:rsid w:val="004D4576"/>
    <w:rsid w:val="004D4C51"/>
    <w:rsid w:val="004D4F43"/>
    <w:rsid w:val="004D5054"/>
    <w:rsid w:val="004D527D"/>
    <w:rsid w:val="004D5331"/>
    <w:rsid w:val="004D5525"/>
    <w:rsid w:val="004D57AF"/>
    <w:rsid w:val="004D6773"/>
    <w:rsid w:val="004D7458"/>
    <w:rsid w:val="004D7626"/>
    <w:rsid w:val="004D7BF4"/>
    <w:rsid w:val="004D7E35"/>
    <w:rsid w:val="004E0450"/>
    <w:rsid w:val="004E1F7F"/>
    <w:rsid w:val="004E1FC1"/>
    <w:rsid w:val="004E3F1D"/>
    <w:rsid w:val="004E6710"/>
    <w:rsid w:val="004E7C96"/>
    <w:rsid w:val="004E7DE6"/>
    <w:rsid w:val="004F2475"/>
    <w:rsid w:val="004F2CA2"/>
    <w:rsid w:val="004F3115"/>
    <w:rsid w:val="004F361C"/>
    <w:rsid w:val="004F4157"/>
    <w:rsid w:val="004F4D34"/>
    <w:rsid w:val="004F53A0"/>
    <w:rsid w:val="004F58CD"/>
    <w:rsid w:val="004F63F4"/>
    <w:rsid w:val="005016A9"/>
    <w:rsid w:val="0050217F"/>
    <w:rsid w:val="005022A1"/>
    <w:rsid w:val="005027AE"/>
    <w:rsid w:val="00503613"/>
    <w:rsid w:val="00504B59"/>
    <w:rsid w:val="00505FAB"/>
    <w:rsid w:val="00507BB3"/>
    <w:rsid w:val="0051079C"/>
    <w:rsid w:val="00511715"/>
    <w:rsid w:val="00513077"/>
    <w:rsid w:val="00513A1E"/>
    <w:rsid w:val="00514469"/>
    <w:rsid w:val="00514D31"/>
    <w:rsid w:val="005156B2"/>
    <w:rsid w:val="00515CB3"/>
    <w:rsid w:val="00515D94"/>
    <w:rsid w:val="00516FFD"/>
    <w:rsid w:val="005179C0"/>
    <w:rsid w:val="00521FA6"/>
    <w:rsid w:val="0052376F"/>
    <w:rsid w:val="005253BE"/>
    <w:rsid w:val="00526071"/>
    <w:rsid w:val="005276F2"/>
    <w:rsid w:val="00527FE0"/>
    <w:rsid w:val="005307D7"/>
    <w:rsid w:val="0053089C"/>
    <w:rsid w:val="00530CA5"/>
    <w:rsid w:val="00530CD2"/>
    <w:rsid w:val="00531048"/>
    <w:rsid w:val="005311E6"/>
    <w:rsid w:val="00532305"/>
    <w:rsid w:val="00532CA6"/>
    <w:rsid w:val="00535A23"/>
    <w:rsid w:val="005369DC"/>
    <w:rsid w:val="00536A62"/>
    <w:rsid w:val="00541167"/>
    <w:rsid w:val="00541A4E"/>
    <w:rsid w:val="005444E0"/>
    <w:rsid w:val="00545D22"/>
    <w:rsid w:val="005463EC"/>
    <w:rsid w:val="005464A8"/>
    <w:rsid w:val="00546864"/>
    <w:rsid w:val="00546C58"/>
    <w:rsid w:val="0055024D"/>
    <w:rsid w:val="005502A0"/>
    <w:rsid w:val="0055059D"/>
    <w:rsid w:val="00550DE7"/>
    <w:rsid w:val="00551443"/>
    <w:rsid w:val="00553417"/>
    <w:rsid w:val="00553DF2"/>
    <w:rsid w:val="00554569"/>
    <w:rsid w:val="00554C1E"/>
    <w:rsid w:val="00555991"/>
    <w:rsid w:val="00555E96"/>
    <w:rsid w:val="005567E3"/>
    <w:rsid w:val="00556874"/>
    <w:rsid w:val="0055719E"/>
    <w:rsid w:val="00557C3D"/>
    <w:rsid w:val="005608C7"/>
    <w:rsid w:val="00560FAF"/>
    <w:rsid w:val="0056139E"/>
    <w:rsid w:val="005625B7"/>
    <w:rsid w:val="00562961"/>
    <w:rsid w:val="005638FF"/>
    <w:rsid w:val="00565B81"/>
    <w:rsid w:val="00570D55"/>
    <w:rsid w:val="00572AF1"/>
    <w:rsid w:val="005755FA"/>
    <w:rsid w:val="00575868"/>
    <w:rsid w:val="00576663"/>
    <w:rsid w:val="0057769D"/>
    <w:rsid w:val="00577917"/>
    <w:rsid w:val="00577E1F"/>
    <w:rsid w:val="00580F11"/>
    <w:rsid w:val="0058107C"/>
    <w:rsid w:val="0058396F"/>
    <w:rsid w:val="00583C07"/>
    <w:rsid w:val="005847CE"/>
    <w:rsid w:val="00585524"/>
    <w:rsid w:val="00585CB4"/>
    <w:rsid w:val="00586932"/>
    <w:rsid w:val="00586CEE"/>
    <w:rsid w:val="005870A6"/>
    <w:rsid w:val="00587D57"/>
    <w:rsid w:val="0059008E"/>
    <w:rsid w:val="00591392"/>
    <w:rsid w:val="0059180E"/>
    <w:rsid w:val="00592366"/>
    <w:rsid w:val="005928E2"/>
    <w:rsid w:val="00592CE4"/>
    <w:rsid w:val="00594E52"/>
    <w:rsid w:val="00594FE8"/>
    <w:rsid w:val="0059662A"/>
    <w:rsid w:val="00596B2F"/>
    <w:rsid w:val="005A02CC"/>
    <w:rsid w:val="005A055F"/>
    <w:rsid w:val="005A0AA6"/>
    <w:rsid w:val="005A0CB2"/>
    <w:rsid w:val="005A0E07"/>
    <w:rsid w:val="005A15F8"/>
    <w:rsid w:val="005A1C21"/>
    <w:rsid w:val="005A2078"/>
    <w:rsid w:val="005A2235"/>
    <w:rsid w:val="005A4F6B"/>
    <w:rsid w:val="005A6290"/>
    <w:rsid w:val="005A7111"/>
    <w:rsid w:val="005A7C1D"/>
    <w:rsid w:val="005B0535"/>
    <w:rsid w:val="005B0E1C"/>
    <w:rsid w:val="005B2B58"/>
    <w:rsid w:val="005B324F"/>
    <w:rsid w:val="005B3D34"/>
    <w:rsid w:val="005B4267"/>
    <w:rsid w:val="005B5446"/>
    <w:rsid w:val="005B5E57"/>
    <w:rsid w:val="005B650D"/>
    <w:rsid w:val="005B698B"/>
    <w:rsid w:val="005B6A51"/>
    <w:rsid w:val="005B6D26"/>
    <w:rsid w:val="005B7341"/>
    <w:rsid w:val="005B7473"/>
    <w:rsid w:val="005C11BF"/>
    <w:rsid w:val="005C18D0"/>
    <w:rsid w:val="005C215E"/>
    <w:rsid w:val="005C2DCB"/>
    <w:rsid w:val="005C4974"/>
    <w:rsid w:val="005C4CFA"/>
    <w:rsid w:val="005C5144"/>
    <w:rsid w:val="005C5B87"/>
    <w:rsid w:val="005C6F66"/>
    <w:rsid w:val="005C76AE"/>
    <w:rsid w:val="005D1134"/>
    <w:rsid w:val="005D17D9"/>
    <w:rsid w:val="005D2B6A"/>
    <w:rsid w:val="005D2FCD"/>
    <w:rsid w:val="005D4B74"/>
    <w:rsid w:val="005D5425"/>
    <w:rsid w:val="005D5AFC"/>
    <w:rsid w:val="005D5C1C"/>
    <w:rsid w:val="005D5EDF"/>
    <w:rsid w:val="005D603B"/>
    <w:rsid w:val="005D692E"/>
    <w:rsid w:val="005D6B6D"/>
    <w:rsid w:val="005D79A9"/>
    <w:rsid w:val="005D7D4F"/>
    <w:rsid w:val="005E03CF"/>
    <w:rsid w:val="005E0FDB"/>
    <w:rsid w:val="005E1CBB"/>
    <w:rsid w:val="005E2604"/>
    <w:rsid w:val="005E3176"/>
    <w:rsid w:val="005E4606"/>
    <w:rsid w:val="005E4FE9"/>
    <w:rsid w:val="005E501B"/>
    <w:rsid w:val="005E50AE"/>
    <w:rsid w:val="005E6444"/>
    <w:rsid w:val="005E6CEA"/>
    <w:rsid w:val="005E6EE7"/>
    <w:rsid w:val="005F16DE"/>
    <w:rsid w:val="005F300E"/>
    <w:rsid w:val="005F50FC"/>
    <w:rsid w:val="005F6096"/>
    <w:rsid w:val="005F6A8E"/>
    <w:rsid w:val="00600556"/>
    <w:rsid w:val="006012D2"/>
    <w:rsid w:val="0060138B"/>
    <w:rsid w:val="0060188E"/>
    <w:rsid w:val="00601D99"/>
    <w:rsid w:val="006024E1"/>
    <w:rsid w:val="00602510"/>
    <w:rsid w:val="00602AA8"/>
    <w:rsid w:val="00602BD7"/>
    <w:rsid w:val="00604E25"/>
    <w:rsid w:val="00605054"/>
    <w:rsid w:val="006056EB"/>
    <w:rsid w:val="0060606D"/>
    <w:rsid w:val="006065E6"/>
    <w:rsid w:val="00610448"/>
    <w:rsid w:val="00610A3B"/>
    <w:rsid w:val="00611DD7"/>
    <w:rsid w:val="00612730"/>
    <w:rsid w:val="00612D05"/>
    <w:rsid w:val="0061316B"/>
    <w:rsid w:val="00614940"/>
    <w:rsid w:val="006155E0"/>
    <w:rsid w:val="006156DF"/>
    <w:rsid w:val="00617A1F"/>
    <w:rsid w:val="00617D67"/>
    <w:rsid w:val="00620A44"/>
    <w:rsid w:val="0062282C"/>
    <w:rsid w:val="006232BA"/>
    <w:rsid w:val="00623396"/>
    <w:rsid w:val="00623E29"/>
    <w:rsid w:val="00624413"/>
    <w:rsid w:val="00624A16"/>
    <w:rsid w:val="0062759E"/>
    <w:rsid w:val="0063045E"/>
    <w:rsid w:val="00630B55"/>
    <w:rsid w:val="00630E4E"/>
    <w:rsid w:val="0063195B"/>
    <w:rsid w:val="00631E97"/>
    <w:rsid w:val="006322BD"/>
    <w:rsid w:val="00633B9D"/>
    <w:rsid w:val="00633D07"/>
    <w:rsid w:val="00633E20"/>
    <w:rsid w:val="006342A6"/>
    <w:rsid w:val="0063442F"/>
    <w:rsid w:val="00635E3B"/>
    <w:rsid w:val="00635F3D"/>
    <w:rsid w:val="0063618A"/>
    <w:rsid w:val="00636EA4"/>
    <w:rsid w:val="00637317"/>
    <w:rsid w:val="00640AA1"/>
    <w:rsid w:val="0064350E"/>
    <w:rsid w:val="00644593"/>
    <w:rsid w:val="00644A65"/>
    <w:rsid w:val="00644B62"/>
    <w:rsid w:val="00644C71"/>
    <w:rsid w:val="0064589B"/>
    <w:rsid w:val="00645CF3"/>
    <w:rsid w:val="006464F1"/>
    <w:rsid w:val="006468E3"/>
    <w:rsid w:val="00646DDF"/>
    <w:rsid w:val="006510B4"/>
    <w:rsid w:val="00652808"/>
    <w:rsid w:val="0065302C"/>
    <w:rsid w:val="00653F19"/>
    <w:rsid w:val="0065476A"/>
    <w:rsid w:val="00654911"/>
    <w:rsid w:val="006549A0"/>
    <w:rsid w:val="0065575E"/>
    <w:rsid w:val="006559EA"/>
    <w:rsid w:val="00655EBE"/>
    <w:rsid w:val="0065687F"/>
    <w:rsid w:val="00657080"/>
    <w:rsid w:val="0065749C"/>
    <w:rsid w:val="00660298"/>
    <w:rsid w:val="006610C7"/>
    <w:rsid w:val="00661630"/>
    <w:rsid w:val="00662630"/>
    <w:rsid w:val="0066272D"/>
    <w:rsid w:val="00662B52"/>
    <w:rsid w:val="00662C90"/>
    <w:rsid w:val="006640C6"/>
    <w:rsid w:val="006646A8"/>
    <w:rsid w:val="0066521C"/>
    <w:rsid w:val="0066688B"/>
    <w:rsid w:val="006670A5"/>
    <w:rsid w:val="006674CC"/>
    <w:rsid w:val="00670595"/>
    <w:rsid w:val="00670847"/>
    <w:rsid w:val="00670B82"/>
    <w:rsid w:val="0067267D"/>
    <w:rsid w:val="006731E2"/>
    <w:rsid w:val="00674DE6"/>
    <w:rsid w:val="00674ECD"/>
    <w:rsid w:val="0067545F"/>
    <w:rsid w:val="00680A54"/>
    <w:rsid w:val="00680B26"/>
    <w:rsid w:val="00682760"/>
    <w:rsid w:val="006830C1"/>
    <w:rsid w:val="006842A7"/>
    <w:rsid w:val="006863F2"/>
    <w:rsid w:val="00686527"/>
    <w:rsid w:val="0068729E"/>
    <w:rsid w:val="0068754D"/>
    <w:rsid w:val="00690096"/>
    <w:rsid w:val="00690EB2"/>
    <w:rsid w:val="00690FC8"/>
    <w:rsid w:val="00691619"/>
    <w:rsid w:val="00691BC4"/>
    <w:rsid w:val="00692988"/>
    <w:rsid w:val="00693A87"/>
    <w:rsid w:val="00694015"/>
    <w:rsid w:val="0069503F"/>
    <w:rsid w:val="00697D91"/>
    <w:rsid w:val="006A11EB"/>
    <w:rsid w:val="006A144F"/>
    <w:rsid w:val="006A250D"/>
    <w:rsid w:val="006A3795"/>
    <w:rsid w:val="006A4F1F"/>
    <w:rsid w:val="006A6C7D"/>
    <w:rsid w:val="006A77CF"/>
    <w:rsid w:val="006A7F06"/>
    <w:rsid w:val="006B1EC1"/>
    <w:rsid w:val="006B24FE"/>
    <w:rsid w:val="006B2614"/>
    <w:rsid w:val="006B2ECF"/>
    <w:rsid w:val="006B341A"/>
    <w:rsid w:val="006B4024"/>
    <w:rsid w:val="006B4296"/>
    <w:rsid w:val="006B443D"/>
    <w:rsid w:val="006B4793"/>
    <w:rsid w:val="006B482E"/>
    <w:rsid w:val="006B4883"/>
    <w:rsid w:val="006B6A57"/>
    <w:rsid w:val="006B6B8F"/>
    <w:rsid w:val="006B72D8"/>
    <w:rsid w:val="006B764B"/>
    <w:rsid w:val="006B7848"/>
    <w:rsid w:val="006B7B55"/>
    <w:rsid w:val="006C17C4"/>
    <w:rsid w:val="006C3F4E"/>
    <w:rsid w:val="006C43C5"/>
    <w:rsid w:val="006C529F"/>
    <w:rsid w:val="006C5369"/>
    <w:rsid w:val="006C564E"/>
    <w:rsid w:val="006D01B0"/>
    <w:rsid w:val="006D2A8C"/>
    <w:rsid w:val="006D2FC9"/>
    <w:rsid w:val="006D3E60"/>
    <w:rsid w:val="006D59BF"/>
    <w:rsid w:val="006D66F0"/>
    <w:rsid w:val="006D7ECA"/>
    <w:rsid w:val="006E0325"/>
    <w:rsid w:val="006E041E"/>
    <w:rsid w:val="006E1295"/>
    <w:rsid w:val="006E1790"/>
    <w:rsid w:val="006E18E4"/>
    <w:rsid w:val="006E1E32"/>
    <w:rsid w:val="006E1F0F"/>
    <w:rsid w:val="006E28CF"/>
    <w:rsid w:val="006E3CE0"/>
    <w:rsid w:val="006E3CE9"/>
    <w:rsid w:val="006E45D0"/>
    <w:rsid w:val="006E4A73"/>
    <w:rsid w:val="006E6761"/>
    <w:rsid w:val="006E721C"/>
    <w:rsid w:val="006E771A"/>
    <w:rsid w:val="006F0BD4"/>
    <w:rsid w:val="006F1246"/>
    <w:rsid w:val="006F14C4"/>
    <w:rsid w:val="006F20BB"/>
    <w:rsid w:val="006F221B"/>
    <w:rsid w:val="006F24C5"/>
    <w:rsid w:val="006F3D77"/>
    <w:rsid w:val="006F412A"/>
    <w:rsid w:val="006F441E"/>
    <w:rsid w:val="006F6078"/>
    <w:rsid w:val="006F63EA"/>
    <w:rsid w:val="006F7A48"/>
    <w:rsid w:val="006F7DC7"/>
    <w:rsid w:val="0070112C"/>
    <w:rsid w:val="00701BB9"/>
    <w:rsid w:val="00702949"/>
    <w:rsid w:val="00702DCE"/>
    <w:rsid w:val="00703387"/>
    <w:rsid w:val="007043FD"/>
    <w:rsid w:val="007051F9"/>
    <w:rsid w:val="007059EC"/>
    <w:rsid w:val="00705ABB"/>
    <w:rsid w:val="00705D76"/>
    <w:rsid w:val="007060FD"/>
    <w:rsid w:val="00706D9F"/>
    <w:rsid w:val="00712A5A"/>
    <w:rsid w:val="0071351C"/>
    <w:rsid w:val="00713B7F"/>
    <w:rsid w:val="007143BB"/>
    <w:rsid w:val="007145C2"/>
    <w:rsid w:val="00715D89"/>
    <w:rsid w:val="0071615C"/>
    <w:rsid w:val="007164A0"/>
    <w:rsid w:val="00716855"/>
    <w:rsid w:val="0071741C"/>
    <w:rsid w:val="00717577"/>
    <w:rsid w:val="007208E9"/>
    <w:rsid w:val="00721147"/>
    <w:rsid w:val="00721391"/>
    <w:rsid w:val="007224E1"/>
    <w:rsid w:val="00723EE0"/>
    <w:rsid w:val="007245FA"/>
    <w:rsid w:val="007249C6"/>
    <w:rsid w:val="0072608A"/>
    <w:rsid w:val="0072641B"/>
    <w:rsid w:val="00730DC0"/>
    <w:rsid w:val="00731DB6"/>
    <w:rsid w:val="0073271A"/>
    <w:rsid w:val="0073291A"/>
    <w:rsid w:val="00732DA1"/>
    <w:rsid w:val="00733770"/>
    <w:rsid w:val="00733946"/>
    <w:rsid w:val="00734DB2"/>
    <w:rsid w:val="00737FC0"/>
    <w:rsid w:val="00740293"/>
    <w:rsid w:val="007407C4"/>
    <w:rsid w:val="007410E1"/>
    <w:rsid w:val="007416A3"/>
    <w:rsid w:val="007422E1"/>
    <w:rsid w:val="00742AA6"/>
    <w:rsid w:val="00743939"/>
    <w:rsid w:val="00746307"/>
    <w:rsid w:val="0074655A"/>
    <w:rsid w:val="0074696D"/>
    <w:rsid w:val="00747B79"/>
    <w:rsid w:val="00747E52"/>
    <w:rsid w:val="00747F65"/>
    <w:rsid w:val="0075010B"/>
    <w:rsid w:val="00750942"/>
    <w:rsid w:val="007515A5"/>
    <w:rsid w:val="00752070"/>
    <w:rsid w:val="00752663"/>
    <w:rsid w:val="00752826"/>
    <w:rsid w:val="00752EEC"/>
    <w:rsid w:val="007537B7"/>
    <w:rsid w:val="007537C3"/>
    <w:rsid w:val="00753A05"/>
    <w:rsid w:val="00753F41"/>
    <w:rsid w:val="00753FC9"/>
    <w:rsid w:val="0075400A"/>
    <w:rsid w:val="007547FF"/>
    <w:rsid w:val="00754DE0"/>
    <w:rsid w:val="0075572E"/>
    <w:rsid w:val="00757B59"/>
    <w:rsid w:val="007600CA"/>
    <w:rsid w:val="007609B0"/>
    <w:rsid w:val="00760F0D"/>
    <w:rsid w:val="00761249"/>
    <w:rsid w:val="00761602"/>
    <w:rsid w:val="007623C2"/>
    <w:rsid w:val="00762E95"/>
    <w:rsid w:val="00762FFB"/>
    <w:rsid w:val="00763236"/>
    <w:rsid w:val="007643F8"/>
    <w:rsid w:val="0076539C"/>
    <w:rsid w:val="00765C65"/>
    <w:rsid w:val="00766829"/>
    <w:rsid w:val="007668A7"/>
    <w:rsid w:val="007702A5"/>
    <w:rsid w:val="007722B9"/>
    <w:rsid w:val="00772B7F"/>
    <w:rsid w:val="007731BC"/>
    <w:rsid w:val="00773A0D"/>
    <w:rsid w:val="007753A8"/>
    <w:rsid w:val="007802C5"/>
    <w:rsid w:val="0078040E"/>
    <w:rsid w:val="0078088F"/>
    <w:rsid w:val="00780A76"/>
    <w:rsid w:val="00780CB4"/>
    <w:rsid w:val="0078171E"/>
    <w:rsid w:val="0078226A"/>
    <w:rsid w:val="00782AE0"/>
    <w:rsid w:val="0078372B"/>
    <w:rsid w:val="00784ED7"/>
    <w:rsid w:val="00786C8F"/>
    <w:rsid w:val="00787606"/>
    <w:rsid w:val="00787D60"/>
    <w:rsid w:val="0079047C"/>
    <w:rsid w:val="007907D9"/>
    <w:rsid w:val="007912BB"/>
    <w:rsid w:val="00791486"/>
    <w:rsid w:val="00791956"/>
    <w:rsid w:val="0079224C"/>
    <w:rsid w:val="00793A30"/>
    <w:rsid w:val="00793E46"/>
    <w:rsid w:val="00795572"/>
    <w:rsid w:val="007961F2"/>
    <w:rsid w:val="00796F63"/>
    <w:rsid w:val="00797051"/>
    <w:rsid w:val="00797B03"/>
    <w:rsid w:val="007A000A"/>
    <w:rsid w:val="007A312A"/>
    <w:rsid w:val="007A3228"/>
    <w:rsid w:val="007A3743"/>
    <w:rsid w:val="007A38CD"/>
    <w:rsid w:val="007A4991"/>
    <w:rsid w:val="007A4FBD"/>
    <w:rsid w:val="007A5052"/>
    <w:rsid w:val="007A5FD2"/>
    <w:rsid w:val="007A622D"/>
    <w:rsid w:val="007A68F5"/>
    <w:rsid w:val="007A6CE5"/>
    <w:rsid w:val="007A7388"/>
    <w:rsid w:val="007A7451"/>
    <w:rsid w:val="007A7EAF"/>
    <w:rsid w:val="007B11B8"/>
    <w:rsid w:val="007B24D7"/>
    <w:rsid w:val="007B2D68"/>
    <w:rsid w:val="007B3240"/>
    <w:rsid w:val="007B4099"/>
    <w:rsid w:val="007B602C"/>
    <w:rsid w:val="007B7868"/>
    <w:rsid w:val="007C012C"/>
    <w:rsid w:val="007C0269"/>
    <w:rsid w:val="007C05B9"/>
    <w:rsid w:val="007C1E68"/>
    <w:rsid w:val="007C1F06"/>
    <w:rsid w:val="007C2A4A"/>
    <w:rsid w:val="007C3DEF"/>
    <w:rsid w:val="007C40A3"/>
    <w:rsid w:val="007C48A3"/>
    <w:rsid w:val="007C5BED"/>
    <w:rsid w:val="007C5F86"/>
    <w:rsid w:val="007C6780"/>
    <w:rsid w:val="007C7C8A"/>
    <w:rsid w:val="007D103E"/>
    <w:rsid w:val="007D2AFA"/>
    <w:rsid w:val="007D2BE5"/>
    <w:rsid w:val="007D51A2"/>
    <w:rsid w:val="007D5741"/>
    <w:rsid w:val="007D60D1"/>
    <w:rsid w:val="007D6622"/>
    <w:rsid w:val="007D6800"/>
    <w:rsid w:val="007E06E6"/>
    <w:rsid w:val="007E22BB"/>
    <w:rsid w:val="007E48E5"/>
    <w:rsid w:val="007E5ACE"/>
    <w:rsid w:val="007E6047"/>
    <w:rsid w:val="007E76B6"/>
    <w:rsid w:val="007F09C3"/>
    <w:rsid w:val="007F13EA"/>
    <w:rsid w:val="007F1FFE"/>
    <w:rsid w:val="007F2517"/>
    <w:rsid w:val="007F2991"/>
    <w:rsid w:val="007F300A"/>
    <w:rsid w:val="007F3434"/>
    <w:rsid w:val="007F508D"/>
    <w:rsid w:val="007F547C"/>
    <w:rsid w:val="007F5813"/>
    <w:rsid w:val="007F5885"/>
    <w:rsid w:val="007F740C"/>
    <w:rsid w:val="00800254"/>
    <w:rsid w:val="00800E46"/>
    <w:rsid w:val="00801548"/>
    <w:rsid w:val="00802D5F"/>
    <w:rsid w:val="00804377"/>
    <w:rsid w:val="00804B3E"/>
    <w:rsid w:val="008058A6"/>
    <w:rsid w:val="00805B26"/>
    <w:rsid w:val="00806CC2"/>
    <w:rsid w:val="00806EA0"/>
    <w:rsid w:val="008071C1"/>
    <w:rsid w:val="00807333"/>
    <w:rsid w:val="008077B7"/>
    <w:rsid w:val="00810050"/>
    <w:rsid w:val="0081020C"/>
    <w:rsid w:val="008112DD"/>
    <w:rsid w:val="00811560"/>
    <w:rsid w:val="00812250"/>
    <w:rsid w:val="00812E1C"/>
    <w:rsid w:val="00813DA9"/>
    <w:rsid w:val="00815A0C"/>
    <w:rsid w:val="00815CD1"/>
    <w:rsid w:val="00816CF1"/>
    <w:rsid w:val="00816DBE"/>
    <w:rsid w:val="0081784C"/>
    <w:rsid w:val="00817870"/>
    <w:rsid w:val="00820667"/>
    <w:rsid w:val="00822062"/>
    <w:rsid w:val="00822ACA"/>
    <w:rsid w:val="0082304B"/>
    <w:rsid w:val="00823B98"/>
    <w:rsid w:val="0082408B"/>
    <w:rsid w:val="0082422A"/>
    <w:rsid w:val="00824B29"/>
    <w:rsid w:val="008301CF"/>
    <w:rsid w:val="00830603"/>
    <w:rsid w:val="008306FC"/>
    <w:rsid w:val="00831377"/>
    <w:rsid w:val="00831CDE"/>
    <w:rsid w:val="00831E2A"/>
    <w:rsid w:val="00833240"/>
    <w:rsid w:val="00833E69"/>
    <w:rsid w:val="0083526F"/>
    <w:rsid w:val="008353DB"/>
    <w:rsid w:val="00835CE5"/>
    <w:rsid w:val="008363E4"/>
    <w:rsid w:val="00836506"/>
    <w:rsid w:val="0083710A"/>
    <w:rsid w:val="008376F6"/>
    <w:rsid w:val="00842F19"/>
    <w:rsid w:val="008438A0"/>
    <w:rsid w:val="008440DC"/>
    <w:rsid w:val="00844621"/>
    <w:rsid w:val="0084575F"/>
    <w:rsid w:val="00845BF8"/>
    <w:rsid w:val="00846159"/>
    <w:rsid w:val="00847424"/>
    <w:rsid w:val="00847504"/>
    <w:rsid w:val="0085073D"/>
    <w:rsid w:val="00850D23"/>
    <w:rsid w:val="00851BAF"/>
    <w:rsid w:val="00853D13"/>
    <w:rsid w:val="00855CC0"/>
    <w:rsid w:val="008577B6"/>
    <w:rsid w:val="008617DE"/>
    <w:rsid w:val="008653B3"/>
    <w:rsid w:val="00865B0A"/>
    <w:rsid w:val="00866C68"/>
    <w:rsid w:val="00870436"/>
    <w:rsid w:val="008704FC"/>
    <w:rsid w:val="00870B95"/>
    <w:rsid w:val="00871B2B"/>
    <w:rsid w:val="00872179"/>
    <w:rsid w:val="00872A17"/>
    <w:rsid w:val="00872D18"/>
    <w:rsid w:val="0087393C"/>
    <w:rsid w:val="00874F2D"/>
    <w:rsid w:val="00875DF6"/>
    <w:rsid w:val="008767D8"/>
    <w:rsid w:val="00880425"/>
    <w:rsid w:val="00882A36"/>
    <w:rsid w:val="00883B6B"/>
    <w:rsid w:val="00886438"/>
    <w:rsid w:val="008870B0"/>
    <w:rsid w:val="008903E1"/>
    <w:rsid w:val="00890EF5"/>
    <w:rsid w:val="00892303"/>
    <w:rsid w:val="00892387"/>
    <w:rsid w:val="00894A2E"/>
    <w:rsid w:val="00894E77"/>
    <w:rsid w:val="008951E7"/>
    <w:rsid w:val="008954FD"/>
    <w:rsid w:val="00895BDC"/>
    <w:rsid w:val="0089679F"/>
    <w:rsid w:val="0089727B"/>
    <w:rsid w:val="008A3DC3"/>
    <w:rsid w:val="008A4A13"/>
    <w:rsid w:val="008A510F"/>
    <w:rsid w:val="008A5866"/>
    <w:rsid w:val="008A5D37"/>
    <w:rsid w:val="008A69D7"/>
    <w:rsid w:val="008A7241"/>
    <w:rsid w:val="008A75A3"/>
    <w:rsid w:val="008B0DA1"/>
    <w:rsid w:val="008B1A4A"/>
    <w:rsid w:val="008B2177"/>
    <w:rsid w:val="008B2540"/>
    <w:rsid w:val="008B2C1E"/>
    <w:rsid w:val="008B3D20"/>
    <w:rsid w:val="008B3F4A"/>
    <w:rsid w:val="008B41F3"/>
    <w:rsid w:val="008B4B53"/>
    <w:rsid w:val="008B5A99"/>
    <w:rsid w:val="008B5C8F"/>
    <w:rsid w:val="008B660B"/>
    <w:rsid w:val="008B67D7"/>
    <w:rsid w:val="008B7556"/>
    <w:rsid w:val="008B7FD4"/>
    <w:rsid w:val="008C086C"/>
    <w:rsid w:val="008C15D4"/>
    <w:rsid w:val="008C24E4"/>
    <w:rsid w:val="008C3180"/>
    <w:rsid w:val="008C420A"/>
    <w:rsid w:val="008C500D"/>
    <w:rsid w:val="008C7254"/>
    <w:rsid w:val="008D068B"/>
    <w:rsid w:val="008D25E7"/>
    <w:rsid w:val="008D39B3"/>
    <w:rsid w:val="008D653F"/>
    <w:rsid w:val="008D767F"/>
    <w:rsid w:val="008E23EA"/>
    <w:rsid w:val="008E2B78"/>
    <w:rsid w:val="008E43F3"/>
    <w:rsid w:val="008E6082"/>
    <w:rsid w:val="008E6871"/>
    <w:rsid w:val="008E6A6A"/>
    <w:rsid w:val="008E730F"/>
    <w:rsid w:val="008F02CF"/>
    <w:rsid w:val="008F0839"/>
    <w:rsid w:val="008F105C"/>
    <w:rsid w:val="008F2A4F"/>
    <w:rsid w:val="008F2EA4"/>
    <w:rsid w:val="008F4880"/>
    <w:rsid w:val="008F535D"/>
    <w:rsid w:val="008F6F30"/>
    <w:rsid w:val="008F7A77"/>
    <w:rsid w:val="00900740"/>
    <w:rsid w:val="00900BA9"/>
    <w:rsid w:val="00900CDD"/>
    <w:rsid w:val="0090347F"/>
    <w:rsid w:val="00903E73"/>
    <w:rsid w:val="00904231"/>
    <w:rsid w:val="009049F4"/>
    <w:rsid w:val="00905E5C"/>
    <w:rsid w:val="0090645C"/>
    <w:rsid w:val="00906DFB"/>
    <w:rsid w:val="00907C4A"/>
    <w:rsid w:val="00907F91"/>
    <w:rsid w:val="00907FC3"/>
    <w:rsid w:val="00910C33"/>
    <w:rsid w:val="00914F56"/>
    <w:rsid w:val="0092013E"/>
    <w:rsid w:val="009208B0"/>
    <w:rsid w:val="009218CF"/>
    <w:rsid w:val="00922783"/>
    <w:rsid w:val="00922FCB"/>
    <w:rsid w:val="00924B72"/>
    <w:rsid w:val="00924BBC"/>
    <w:rsid w:val="0092551D"/>
    <w:rsid w:val="00925BB0"/>
    <w:rsid w:val="00926007"/>
    <w:rsid w:val="00926893"/>
    <w:rsid w:val="00926DA0"/>
    <w:rsid w:val="0092759D"/>
    <w:rsid w:val="009305B6"/>
    <w:rsid w:val="00930776"/>
    <w:rsid w:val="00930AE2"/>
    <w:rsid w:val="0093167D"/>
    <w:rsid w:val="0093214A"/>
    <w:rsid w:val="00932CEE"/>
    <w:rsid w:val="00933125"/>
    <w:rsid w:val="009346E4"/>
    <w:rsid w:val="00934B90"/>
    <w:rsid w:val="009351C6"/>
    <w:rsid w:val="00935355"/>
    <w:rsid w:val="00935B23"/>
    <w:rsid w:val="00935C3A"/>
    <w:rsid w:val="00935E4E"/>
    <w:rsid w:val="009362B4"/>
    <w:rsid w:val="00937E9B"/>
    <w:rsid w:val="0094008B"/>
    <w:rsid w:val="00940A05"/>
    <w:rsid w:val="00940B79"/>
    <w:rsid w:val="00940CEA"/>
    <w:rsid w:val="009428F5"/>
    <w:rsid w:val="009431EA"/>
    <w:rsid w:val="00943331"/>
    <w:rsid w:val="0094429B"/>
    <w:rsid w:val="00944934"/>
    <w:rsid w:val="00944B44"/>
    <w:rsid w:val="0094545A"/>
    <w:rsid w:val="0094604A"/>
    <w:rsid w:val="0094624B"/>
    <w:rsid w:val="00946D0A"/>
    <w:rsid w:val="009529AF"/>
    <w:rsid w:val="00952C99"/>
    <w:rsid w:val="00953E7A"/>
    <w:rsid w:val="009553FB"/>
    <w:rsid w:val="009563FA"/>
    <w:rsid w:val="009576CF"/>
    <w:rsid w:val="00957CE5"/>
    <w:rsid w:val="00960803"/>
    <w:rsid w:val="00960B0F"/>
    <w:rsid w:val="009610BD"/>
    <w:rsid w:val="009615E4"/>
    <w:rsid w:val="009625A8"/>
    <w:rsid w:val="00962AD8"/>
    <w:rsid w:val="00963168"/>
    <w:rsid w:val="00963D1F"/>
    <w:rsid w:val="00965229"/>
    <w:rsid w:val="0096631A"/>
    <w:rsid w:val="00970944"/>
    <w:rsid w:val="00970A4F"/>
    <w:rsid w:val="00971026"/>
    <w:rsid w:val="009716B1"/>
    <w:rsid w:val="0097273D"/>
    <w:rsid w:val="00972AAF"/>
    <w:rsid w:val="00973F2D"/>
    <w:rsid w:val="00975214"/>
    <w:rsid w:val="00975933"/>
    <w:rsid w:val="00977410"/>
    <w:rsid w:val="00977E2E"/>
    <w:rsid w:val="00980774"/>
    <w:rsid w:val="00980BE9"/>
    <w:rsid w:val="00980F85"/>
    <w:rsid w:val="00983466"/>
    <w:rsid w:val="009843D0"/>
    <w:rsid w:val="00984971"/>
    <w:rsid w:val="0098516A"/>
    <w:rsid w:val="00985D67"/>
    <w:rsid w:val="00987D73"/>
    <w:rsid w:val="009912F6"/>
    <w:rsid w:val="009923AE"/>
    <w:rsid w:val="009925D4"/>
    <w:rsid w:val="00992813"/>
    <w:rsid w:val="0099401E"/>
    <w:rsid w:val="009A04FF"/>
    <w:rsid w:val="009A09E7"/>
    <w:rsid w:val="009A27C0"/>
    <w:rsid w:val="009A3E99"/>
    <w:rsid w:val="009A403C"/>
    <w:rsid w:val="009A4A65"/>
    <w:rsid w:val="009A68C2"/>
    <w:rsid w:val="009A70AE"/>
    <w:rsid w:val="009A7312"/>
    <w:rsid w:val="009A7A1D"/>
    <w:rsid w:val="009B0EFC"/>
    <w:rsid w:val="009B10C7"/>
    <w:rsid w:val="009B1BFA"/>
    <w:rsid w:val="009B2947"/>
    <w:rsid w:val="009B2CE6"/>
    <w:rsid w:val="009B6528"/>
    <w:rsid w:val="009B6B3C"/>
    <w:rsid w:val="009B79DE"/>
    <w:rsid w:val="009B7CCA"/>
    <w:rsid w:val="009C05BF"/>
    <w:rsid w:val="009C0846"/>
    <w:rsid w:val="009C1131"/>
    <w:rsid w:val="009C12BC"/>
    <w:rsid w:val="009C21C0"/>
    <w:rsid w:val="009C2F6A"/>
    <w:rsid w:val="009C3622"/>
    <w:rsid w:val="009C3F50"/>
    <w:rsid w:val="009C4588"/>
    <w:rsid w:val="009C60E9"/>
    <w:rsid w:val="009C7312"/>
    <w:rsid w:val="009D0DF3"/>
    <w:rsid w:val="009D0EA6"/>
    <w:rsid w:val="009D0EC0"/>
    <w:rsid w:val="009D17D1"/>
    <w:rsid w:val="009D1A2F"/>
    <w:rsid w:val="009D2F74"/>
    <w:rsid w:val="009D3DFB"/>
    <w:rsid w:val="009D3F5A"/>
    <w:rsid w:val="009D4657"/>
    <w:rsid w:val="009D495A"/>
    <w:rsid w:val="009D6405"/>
    <w:rsid w:val="009D64BD"/>
    <w:rsid w:val="009D64CA"/>
    <w:rsid w:val="009D6AE2"/>
    <w:rsid w:val="009D7230"/>
    <w:rsid w:val="009E1EAB"/>
    <w:rsid w:val="009E27BB"/>
    <w:rsid w:val="009E2BCC"/>
    <w:rsid w:val="009E452C"/>
    <w:rsid w:val="009E47CF"/>
    <w:rsid w:val="009E4E8B"/>
    <w:rsid w:val="009E63CE"/>
    <w:rsid w:val="009E673F"/>
    <w:rsid w:val="009E6AB3"/>
    <w:rsid w:val="009E6AF2"/>
    <w:rsid w:val="009E6B13"/>
    <w:rsid w:val="009F0E48"/>
    <w:rsid w:val="009F1D33"/>
    <w:rsid w:val="009F2269"/>
    <w:rsid w:val="009F3A3D"/>
    <w:rsid w:val="009F503E"/>
    <w:rsid w:val="009F5553"/>
    <w:rsid w:val="009F6314"/>
    <w:rsid w:val="009F66E0"/>
    <w:rsid w:val="00A01586"/>
    <w:rsid w:val="00A02AD2"/>
    <w:rsid w:val="00A03C78"/>
    <w:rsid w:val="00A0411D"/>
    <w:rsid w:val="00A047D1"/>
    <w:rsid w:val="00A0593A"/>
    <w:rsid w:val="00A069CA"/>
    <w:rsid w:val="00A06F8D"/>
    <w:rsid w:val="00A07F73"/>
    <w:rsid w:val="00A11309"/>
    <w:rsid w:val="00A11748"/>
    <w:rsid w:val="00A121FC"/>
    <w:rsid w:val="00A137AF"/>
    <w:rsid w:val="00A14B41"/>
    <w:rsid w:val="00A15489"/>
    <w:rsid w:val="00A159DA"/>
    <w:rsid w:val="00A15E57"/>
    <w:rsid w:val="00A163CD"/>
    <w:rsid w:val="00A17269"/>
    <w:rsid w:val="00A178FD"/>
    <w:rsid w:val="00A20C1F"/>
    <w:rsid w:val="00A21091"/>
    <w:rsid w:val="00A2181E"/>
    <w:rsid w:val="00A22C42"/>
    <w:rsid w:val="00A2382C"/>
    <w:rsid w:val="00A24BAE"/>
    <w:rsid w:val="00A24C73"/>
    <w:rsid w:val="00A25222"/>
    <w:rsid w:val="00A26404"/>
    <w:rsid w:val="00A26E7E"/>
    <w:rsid w:val="00A26F04"/>
    <w:rsid w:val="00A2722F"/>
    <w:rsid w:val="00A275EF"/>
    <w:rsid w:val="00A30D64"/>
    <w:rsid w:val="00A3213A"/>
    <w:rsid w:val="00A32616"/>
    <w:rsid w:val="00A34855"/>
    <w:rsid w:val="00A3495A"/>
    <w:rsid w:val="00A35FD7"/>
    <w:rsid w:val="00A366BB"/>
    <w:rsid w:val="00A36AFB"/>
    <w:rsid w:val="00A36E0D"/>
    <w:rsid w:val="00A375AD"/>
    <w:rsid w:val="00A3772B"/>
    <w:rsid w:val="00A40EFD"/>
    <w:rsid w:val="00A40F90"/>
    <w:rsid w:val="00A42AC0"/>
    <w:rsid w:val="00A431C3"/>
    <w:rsid w:val="00A456F6"/>
    <w:rsid w:val="00A4622C"/>
    <w:rsid w:val="00A462C0"/>
    <w:rsid w:val="00A4743A"/>
    <w:rsid w:val="00A510BC"/>
    <w:rsid w:val="00A51A5A"/>
    <w:rsid w:val="00A53670"/>
    <w:rsid w:val="00A554B2"/>
    <w:rsid w:val="00A55F8A"/>
    <w:rsid w:val="00A571C7"/>
    <w:rsid w:val="00A5727F"/>
    <w:rsid w:val="00A5768E"/>
    <w:rsid w:val="00A60888"/>
    <w:rsid w:val="00A61D10"/>
    <w:rsid w:val="00A620B0"/>
    <w:rsid w:val="00A63072"/>
    <w:rsid w:val="00A642F3"/>
    <w:rsid w:val="00A64A10"/>
    <w:rsid w:val="00A65C15"/>
    <w:rsid w:val="00A66326"/>
    <w:rsid w:val="00A66491"/>
    <w:rsid w:val="00A702DE"/>
    <w:rsid w:val="00A70589"/>
    <w:rsid w:val="00A706F1"/>
    <w:rsid w:val="00A70BE5"/>
    <w:rsid w:val="00A72783"/>
    <w:rsid w:val="00A7307C"/>
    <w:rsid w:val="00A74362"/>
    <w:rsid w:val="00A743C3"/>
    <w:rsid w:val="00A809CC"/>
    <w:rsid w:val="00A81C65"/>
    <w:rsid w:val="00A81CF5"/>
    <w:rsid w:val="00A81ED3"/>
    <w:rsid w:val="00A822B3"/>
    <w:rsid w:val="00A83241"/>
    <w:rsid w:val="00A8364F"/>
    <w:rsid w:val="00A84D04"/>
    <w:rsid w:val="00A85D37"/>
    <w:rsid w:val="00A917E5"/>
    <w:rsid w:val="00A9222D"/>
    <w:rsid w:val="00A92339"/>
    <w:rsid w:val="00A9260C"/>
    <w:rsid w:val="00A94A6A"/>
    <w:rsid w:val="00A95FA8"/>
    <w:rsid w:val="00A961C7"/>
    <w:rsid w:val="00A96922"/>
    <w:rsid w:val="00A969E3"/>
    <w:rsid w:val="00A97CE8"/>
    <w:rsid w:val="00AA121C"/>
    <w:rsid w:val="00AA2586"/>
    <w:rsid w:val="00AA4692"/>
    <w:rsid w:val="00AA5D47"/>
    <w:rsid w:val="00AA630F"/>
    <w:rsid w:val="00AA7330"/>
    <w:rsid w:val="00AB1EF3"/>
    <w:rsid w:val="00AB2A9A"/>
    <w:rsid w:val="00AB33D3"/>
    <w:rsid w:val="00AB413C"/>
    <w:rsid w:val="00AB422C"/>
    <w:rsid w:val="00AB54F5"/>
    <w:rsid w:val="00AB5AAC"/>
    <w:rsid w:val="00AB62C9"/>
    <w:rsid w:val="00AC002F"/>
    <w:rsid w:val="00AC190A"/>
    <w:rsid w:val="00AC1CA3"/>
    <w:rsid w:val="00AC3F0C"/>
    <w:rsid w:val="00AC5668"/>
    <w:rsid w:val="00AC57AF"/>
    <w:rsid w:val="00AC59E2"/>
    <w:rsid w:val="00AC5D3D"/>
    <w:rsid w:val="00AC603A"/>
    <w:rsid w:val="00AC698B"/>
    <w:rsid w:val="00AC6D69"/>
    <w:rsid w:val="00AC718F"/>
    <w:rsid w:val="00AC7E97"/>
    <w:rsid w:val="00AD0BEB"/>
    <w:rsid w:val="00AD1457"/>
    <w:rsid w:val="00AD17BF"/>
    <w:rsid w:val="00AD2536"/>
    <w:rsid w:val="00AD37D1"/>
    <w:rsid w:val="00AD4AB1"/>
    <w:rsid w:val="00AD4AE1"/>
    <w:rsid w:val="00AD59D0"/>
    <w:rsid w:val="00AD5F81"/>
    <w:rsid w:val="00AD621F"/>
    <w:rsid w:val="00AD6B6D"/>
    <w:rsid w:val="00AD6C70"/>
    <w:rsid w:val="00AD6DAB"/>
    <w:rsid w:val="00AD738E"/>
    <w:rsid w:val="00AD7FDF"/>
    <w:rsid w:val="00AE126B"/>
    <w:rsid w:val="00AE2806"/>
    <w:rsid w:val="00AE36A6"/>
    <w:rsid w:val="00AE3C99"/>
    <w:rsid w:val="00AE4826"/>
    <w:rsid w:val="00AE4BC6"/>
    <w:rsid w:val="00AE5438"/>
    <w:rsid w:val="00AE5A93"/>
    <w:rsid w:val="00AE64C0"/>
    <w:rsid w:val="00AE6B86"/>
    <w:rsid w:val="00AE7D2E"/>
    <w:rsid w:val="00AF0C97"/>
    <w:rsid w:val="00AF0E1C"/>
    <w:rsid w:val="00AF1DF9"/>
    <w:rsid w:val="00AF1E23"/>
    <w:rsid w:val="00AF2D0F"/>
    <w:rsid w:val="00AF36DB"/>
    <w:rsid w:val="00AF475B"/>
    <w:rsid w:val="00AF4A56"/>
    <w:rsid w:val="00AF56AD"/>
    <w:rsid w:val="00AF5E1C"/>
    <w:rsid w:val="00AF69A1"/>
    <w:rsid w:val="00AF7921"/>
    <w:rsid w:val="00B01EAB"/>
    <w:rsid w:val="00B024EB"/>
    <w:rsid w:val="00B025D7"/>
    <w:rsid w:val="00B05F2B"/>
    <w:rsid w:val="00B06F54"/>
    <w:rsid w:val="00B07C07"/>
    <w:rsid w:val="00B11EAA"/>
    <w:rsid w:val="00B12003"/>
    <w:rsid w:val="00B12BB4"/>
    <w:rsid w:val="00B12E34"/>
    <w:rsid w:val="00B13193"/>
    <w:rsid w:val="00B135AA"/>
    <w:rsid w:val="00B139C8"/>
    <w:rsid w:val="00B14895"/>
    <w:rsid w:val="00B15F05"/>
    <w:rsid w:val="00B16642"/>
    <w:rsid w:val="00B171A3"/>
    <w:rsid w:val="00B17542"/>
    <w:rsid w:val="00B205DE"/>
    <w:rsid w:val="00B20B16"/>
    <w:rsid w:val="00B2185F"/>
    <w:rsid w:val="00B221DA"/>
    <w:rsid w:val="00B228CC"/>
    <w:rsid w:val="00B25CF4"/>
    <w:rsid w:val="00B27E51"/>
    <w:rsid w:val="00B27E5B"/>
    <w:rsid w:val="00B30316"/>
    <w:rsid w:val="00B303E4"/>
    <w:rsid w:val="00B3054E"/>
    <w:rsid w:val="00B31CB3"/>
    <w:rsid w:val="00B32643"/>
    <w:rsid w:val="00B32F38"/>
    <w:rsid w:val="00B351CE"/>
    <w:rsid w:val="00B36303"/>
    <w:rsid w:val="00B42308"/>
    <w:rsid w:val="00B42406"/>
    <w:rsid w:val="00B43457"/>
    <w:rsid w:val="00B44D49"/>
    <w:rsid w:val="00B44E1C"/>
    <w:rsid w:val="00B45B51"/>
    <w:rsid w:val="00B45F4D"/>
    <w:rsid w:val="00B46413"/>
    <w:rsid w:val="00B47173"/>
    <w:rsid w:val="00B51873"/>
    <w:rsid w:val="00B51FD3"/>
    <w:rsid w:val="00B531C4"/>
    <w:rsid w:val="00B5347F"/>
    <w:rsid w:val="00B53ED3"/>
    <w:rsid w:val="00B5491F"/>
    <w:rsid w:val="00B577A0"/>
    <w:rsid w:val="00B61BD3"/>
    <w:rsid w:val="00B61E57"/>
    <w:rsid w:val="00B62C69"/>
    <w:rsid w:val="00B62DC7"/>
    <w:rsid w:val="00B6544D"/>
    <w:rsid w:val="00B6585E"/>
    <w:rsid w:val="00B65A4D"/>
    <w:rsid w:val="00B67250"/>
    <w:rsid w:val="00B70381"/>
    <w:rsid w:val="00B70AEF"/>
    <w:rsid w:val="00B72784"/>
    <w:rsid w:val="00B73917"/>
    <w:rsid w:val="00B7455C"/>
    <w:rsid w:val="00B74829"/>
    <w:rsid w:val="00B7585E"/>
    <w:rsid w:val="00B75DDE"/>
    <w:rsid w:val="00B77003"/>
    <w:rsid w:val="00B803AC"/>
    <w:rsid w:val="00B80F35"/>
    <w:rsid w:val="00B81611"/>
    <w:rsid w:val="00B81767"/>
    <w:rsid w:val="00B84977"/>
    <w:rsid w:val="00B87505"/>
    <w:rsid w:val="00B87B47"/>
    <w:rsid w:val="00B87F53"/>
    <w:rsid w:val="00B91FAD"/>
    <w:rsid w:val="00B93889"/>
    <w:rsid w:val="00B938D4"/>
    <w:rsid w:val="00B93B00"/>
    <w:rsid w:val="00B93B2F"/>
    <w:rsid w:val="00B940E2"/>
    <w:rsid w:val="00B9479A"/>
    <w:rsid w:val="00B94EB7"/>
    <w:rsid w:val="00B95C6F"/>
    <w:rsid w:val="00B9616F"/>
    <w:rsid w:val="00B9649D"/>
    <w:rsid w:val="00BA2AAD"/>
    <w:rsid w:val="00BA3C4E"/>
    <w:rsid w:val="00BA4886"/>
    <w:rsid w:val="00BA4A72"/>
    <w:rsid w:val="00BA4BF8"/>
    <w:rsid w:val="00BA50F6"/>
    <w:rsid w:val="00BA5FF1"/>
    <w:rsid w:val="00BA60E1"/>
    <w:rsid w:val="00BB0DCD"/>
    <w:rsid w:val="00BB121F"/>
    <w:rsid w:val="00BB17EE"/>
    <w:rsid w:val="00BB1A60"/>
    <w:rsid w:val="00BB1BA0"/>
    <w:rsid w:val="00BB2D6E"/>
    <w:rsid w:val="00BB3048"/>
    <w:rsid w:val="00BB3639"/>
    <w:rsid w:val="00BB6F74"/>
    <w:rsid w:val="00BB787F"/>
    <w:rsid w:val="00BB7A1F"/>
    <w:rsid w:val="00BC142C"/>
    <w:rsid w:val="00BC2680"/>
    <w:rsid w:val="00BC2897"/>
    <w:rsid w:val="00BC32E9"/>
    <w:rsid w:val="00BC34B0"/>
    <w:rsid w:val="00BC3555"/>
    <w:rsid w:val="00BC4273"/>
    <w:rsid w:val="00BC67BA"/>
    <w:rsid w:val="00BC701D"/>
    <w:rsid w:val="00BC734B"/>
    <w:rsid w:val="00BD0371"/>
    <w:rsid w:val="00BD199C"/>
    <w:rsid w:val="00BD266E"/>
    <w:rsid w:val="00BD2C17"/>
    <w:rsid w:val="00BD3810"/>
    <w:rsid w:val="00BD4000"/>
    <w:rsid w:val="00BD5B36"/>
    <w:rsid w:val="00BD738E"/>
    <w:rsid w:val="00BD7850"/>
    <w:rsid w:val="00BD79C7"/>
    <w:rsid w:val="00BE0251"/>
    <w:rsid w:val="00BE07E2"/>
    <w:rsid w:val="00BE49D9"/>
    <w:rsid w:val="00BE4F75"/>
    <w:rsid w:val="00BE5572"/>
    <w:rsid w:val="00BE5719"/>
    <w:rsid w:val="00BE5E5B"/>
    <w:rsid w:val="00BE5F15"/>
    <w:rsid w:val="00BE71C8"/>
    <w:rsid w:val="00BE7B3C"/>
    <w:rsid w:val="00BE7E67"/>
    <w:rsid w:val="00BF0A0E"/>
    <w:rsid w:val="00BF0E2B"/>
    <w:rsid w:val="00BF18B7"/>
    <w:rsid w:val="00BF251F"/>
    <w:rsid w:val="00BF35AA"/>
    <w:rsid w:val="00BF3DB9"/>
    <w:rsid w:val="00BF69E9"/>
    <w:rsid w:val="00BF70FF"/>
    <w:rsid w:val="00BF7522"/>
    <w:rsid w:val="00C0026A"/>
    <w:rsid w:val="00C0141E"/>
    <w:rsid w:val="00C016C8"/>
    <w:rsid w:val="00C0274D"/>
    <w:rsid w:val="00C0291A"/>
    <w:rsid w:val="00C0474A"/>
    <w:rsid w:val="00C04D30"/>
    <w:rsid w:val="00C05031"/>
    <w:rsid w:val="00C056DC"/>
    <w:rsid w:val="00C05811"/>
    <w:rsid w:val="00C05E97"/>
    <w:rsid w:val="00C06006"/>
    <w:rsid w:val="00C06ED7"/>
    <w:rsid w:val="00C07105"/>
    <w:rsid w:val="00C07A3B"/>
    <w:rsid w:val="00C07E97"/>
    <w:rsid w:val="00C10E4D"/>
    <w:rsid w:val="00C111B5"/>
    <w:rsid w:val="00C128AC"/>
    <w:rsid w:val="00C1372E"/>
    <w:rsid w:val="00C1375D"/>
    <w:rsid w:val="00C1467D"/>
    <w:rsid w:val="00C16683"/>
    <w:rsid w:val="00C17EA2"/>
    <w:rsid w:val="00C2062B"/>
    <w:rsid w:val="00C24397"/>
    <w:rsid w:val="00C25E26"/>
    <w:rsid w:val="00C26AA2"/>
    <w:rsid w:val="00C27EC6"/>
    <w:rsid w:val="00C30329"/>
    <w:rsid w:val="00C3077F"/>
    <w:rsid w:val="00C308B7"/>
    <w:rsid w:val="00C30A11"/>
    <w:rsid w:val="00C31A75"/>
    <w:rsid w:val="00C33F8D"/>
    <w:rsid w:val="00C361BD"/>
    <w:rsid w:val="00C3688F"/>
    <w:rsid w:val="00C36BD8"/>
    <w:rsid w:val="00C36E71"/>
    <w:rsid w:val="00C3707B"/>
    <w:rsid w:val="00C37CB0"/>
    <w:rsid w:val="00C40117"/>
    <w:rsid w:val="00C41369"/>
    <w:rsid w:val="00C43755"/>
    <w:rsid w:val="00C43DD7"/>
    <w:rsid w:val="00C449C9"/>
    <w:rsid w:val="00C449F7"/>
    <w:rsid w:val="00C45FB8"/>
    <w:rsid w:val="00C46064"/>
    <w:rsid w:val="00C467B7"/>
    <w:rsid w:val="00C50582"/>
    <w:rsid w:val="00C53666"/>
    <w:rsid w:val="00C55C54"/>
    <w:rsid w:val="00C57B19"/>
    <w:rsid w:val="00C606BD"/>
    <w:rsid w:val="00C60892"/>
    <w:rsid w:val="00C60BDC"/>
    <w:rsid w:val="00C614DF"/>
    <w:rsid w:val="00C615A2"/>
    <w:rsid w:val="00C6171E"/>
    <w:rsid w:val="00C62016"/>
    <w:rsid w:val="00C628E9"/>
    <w:rsid w:val="00C637BF"/>
    <w:rsid w:val="00C642E3"/>
    <w:rsid w:val="00C644F7"/>
    <w:rsid w:val="00C65EFB"/>
    <w:rsid w:val="00C66214"/>
    <w:rsid w:val="00C66711"/>
    <w:rsid w:val="00C67092"/>
    <w:rsid w:val="00C670D3"/>
    <w:rsid w:val="00C67908"/>
    <w:rsid w:val="00C679CD"/>
    <w:rsid w:val="00C67F5B"/>
    <w:rsid w:val="00C7001D"/>
    <w:rsid w:val="00C71419"/>
    <w:rsid w:val="00C71BC2"/>
    <w:rsid w:val="00C7345B"/>
    <w:rsid w:val="00C73942"/>
    <w:rsid w:val="00C76368"/>
    <w:rsid w:val="00C766E5"/>
    <w:rsid w:val="00C76E29"/>
    <w:rsid w:val="00C7761F"/>
    <w:rsid w:val="00C77A9F"/>
    <w:rsid w:val="00C8080D"/>
    <w:rsid w:val="00C80B3D"/>
    <w:rsid w:val="00C81292"/>
    <w:rsid w:val="00C8221F"/>
    <w:rsid w:val="00C84AE2"/>
    <w:rsid w:val="00C84FD1"/>
    <w:rsid w:val="00C85BA3"/>
    <w:rsid w:val="00C860C5"/>
    <w:rsid w:val="00C870F9"/>
    <w:rsid w:val="00C87D61"/>
    <w:rsid w:val="00C90EDF"/>
    <w:rsid w:val="00C91290"/>
    <w:rsid w:val="00C919B6"/>
    <w:rsid w:val="00C91BA0"/>
    <w:rsid w:val="00C91BEC"/>
    <w:rsid w:val="00C92707"/>
    <w:rsid w:val="00C92A66"/>
    <w:rsid w:val="00C92B91"/>
    <w:rsid w:val="00C92EA6"/>
    <w:rsid w:val="00C9318C"/>
    <w:rsid w:val="00C9330D"/>
    <w:rsid w:val="00C935D3"/>
    <w:rsid w:val="00C94ECC"/>
    <w:rsid w:val="00C96BA5"/>
    <w:rsid w:val="00CA07DF"/>
    <w:rsid w:val="00CA0A35"/>
    <w:rsid w:val="00CA26C4"/>
    <w:rsid w:val="00CA2BC7"/>
    <w:rsid w:val="00CA3CF8"/>
    <w:rsid w:val="00CA47BF"/>
    <w:rsid w:val="00CA588D"/>
    <w:rsid w:val="00CA5FF8"/>
    <w:rsid w:val="00CA7929"/>
    <w:rsid w:val="00CB06BE"/>
    <w:rsid w:val="00CB0A21"/>
    <w:rsid w:val="00CB516A"/>
    <w:rsid w:val="00CB5274"/>
    <w:rsid w:val="00CB633F"/>
    <w:rsid w:val="00CB6CC6"/>
    <w:rsid w:val="00CB6EFF"/>
    <w:rsid w:val="00CB7311"/>
    <w:rsid w:val="00CB7637"/>
    <w:rsid w:val="00CB7687"/>
    <w:rsid w:val="00CC24CF"/>
    <w:rsid w:val="00CC4B72"/>
    <w:rsid w:val="00CC4CBB"/>
    <w:rsid w:val="00CC5207"/>
    <w:rsid w:val="00CC565E"/>
    <w:rsid w:val="00CC727F"/>
    <w:rsid w:val="00CD0FE8"/>
    <w:rsid w:val="00CD2585"/>
    <w:rsid w:val="00CD2A8A"/>
    <w:rsid w:val="00CD332A"/>
    <w:rsid w:val="00CD3E73"/>
    <w:rsid w:val="00CD52C9"/>
    <w:rsid w:val="00CD5CBD"/>
    <w:rsid w:val="00CD6B50"/>
    <w:rsid w:val="00CE0B21"/>
    <w:rsid w:val="00CE1B2D"/>
    <w:rsid w:val="00CE1F8E"/>
    <w:rsid w:val="00CE24DF"/>
    <w:rsid w:val="00CE28CB"/>
    <w:rsid w:val="00CE36E5"/>
    <w:rsid w:val="00CE4177"/>
    <w:rsid w:val="00CE56C4"/>
    <w:rsid w:val="00CE5901"/>
    <w:rsid w:val="00CE5AF8"/>
    <w:rsid w:val="00CE61D3"/>
    <w:rsid w:val="00CE696A"/>
    <w:rsid w:val="00CE7281"/>
    <w:rsid w:val="00CE7649"/>
    <w:rsid w:val="00CF007D"/>
    <w:rsid w:val="00CF06A5"/>
    <w:rsid w:val="00CF0990"/>
    <w:rsid w:val="00CF18D5"/>
    <w:rsid w:val="00CF23BA"/>
    <w:rsid w:val="00CF2C6C"/>
    <w:rsid w:val="00CF3395"/>
    <w:rsid w:val="00CF3A0C"/>
    <w:rsid w:val="00CF3B3C"/>
    <w:rsid w:val="00CF438F"/>
    <w:rsid w:val="00CF567F"/>
    <w:rsid w:val="00CF5A61"/>
    <w:rsid w:val="00CF64A1"/>
    <w:rsid w:val="00CF6BD3"/>
    <w:rsid w:val="00CF7D68"/>
    <w:rsid w:val="00D00B35"/>
    <w:rsid w:val="00D00BB1"/>
    <w:rsid w:val="00D00CAA"/>
    <w:rsid w:val="00D015CD"/>
    <w:rsid w:val="00D018EF"/>
    <w:rsid w:val="00D023C7"/>
    <w:rsid w:val="00D02FBD"/>
    <w:rsid w:val="00D032BC"/>
    <w:rsid w:val="00D0570C"/>
    <w:rsid w:val="00D05B9E"/>
    <w:rsid w:val="00D06F12"/>
    <w:rsid w:val="00D075A5"/>
    <w:rsid w:val="00D10534"/>
    <w:rsid w:val="00D10BCC"/>
    <w:rsid w:val="00D10E00"/>
    <w:rsid w:val="00D11678"/>
    <w:rsid w:val="00D11848"/>
    <w:rsid w:val="00D12932"/>
    <w:rsid w:val="00D130B5"/>
    <w:rsid w:val="00D14042"/>
    <w:rsid w:val="00D14F70"/>
    <w:rsid w:val="00D16329"/>
    <w:rsid w:val="00D16723"/>
    <w:rsid w:val="00D2022E"/>
    <w:rsid w:val="00D20F6B"/>
    <w:rsid w:val="00D21740"/>
    <w:rsid w:val="00D2370F"/>
    <w:rsid w:val="00D23BA1"/>
    <w:rsid w:val="00D23D49"/>
    <w:rsid w:val="00D23DE4"/>
    <w:rsid w:val="00D24819"/>
    <w:rsid w:val="00D25911"/>
    <w:rsid w:val="00D2692E"/>
    <w:rsid w:val="00D27283"/>
    <w:rsid w:val="00D2788D"/>
    <w:rsid w:val="00D27DB9"/>
    <w:rsid w:val="00D3193D"/>
    <w:rsid w:val="00D31C0C"/>
    <w:rsid w:val="00D32360"/>
    <w:rsid w:val="00D324E3"/>
    <w:rsid w:val="00D32951"/>
    <w:rsid w:val="00D32CB3"/>
    <w:rsid w:val="00D33749"/>
    <w:rsid w:val="00D33856"/>
    <w:rsid w:val="00D33C9A"/>
    <w:rsid w:val="00D33D7F"/>
    <w:rsid w:val="00D33F3C"/>
    <w:rsid w:val="00D34983"/>
    <w:rsid w:val="00D35107"/>
    <w:rsid w:val="00D371A2"/>
    <w:rsid w:val="00D377B2"/>
    <w:rsid w:val="00D37C15"/>
    <w:rsid w:val="00D420BC"/>
    <w:rsid w:val="00D42254"/>
    <w:rsid w:val="00D4259C"/>
    <w:rsid w:val="00D4340D"/>
    <w:rsid w:val="00D468B5"/>
    <w:rsid w:val="00D478B5"/>
    <w:rsid w:val="00D518A0"/>
    <w:rsid w:val="00D547F2"/>
    <w:rsid w:val="00D55B95"/>
    <w:rsid w:val="00D56693"/>
    <w:rsid w:val="00D56B09"/>
    <w:rsid w:val="00D5704B"/>
    <w:rsid w:val="00D574CE"/>
    <w:rsid w:val="00D57A47"/>
    <w:rsid w:val="00D60F75"/>
    <w:rsid w:val="00D61E44"/>
    <w:rsid w:val="00D63742"/>
    <w:rsid w:val="00D63B18"/>
    <w:rsid w:val="00D6569C"/>
    <w:rsid w:val="00D678C4"/>
    <w:rsid w:val="00D714C5"/>
    <w:rsid w:val="00D71E90"/>
    <w:rsid w:val="00D72D2C"/>
    <w:rsid w:val="00D74146"/>
    <w:rsid w:val="00D75485"/>
    <w:rsid w:val="00D80677"/>
    <w:rsid w:val="00D817E2"/>
    <w:rsid w:val="00D81DFA"/>
    <w:rsid w:val="00D82824"/>
    <w:rsid w:val="00D82A03"/>
    <w:rsid w:val="00D834C1"/>
    <w:rsid w:val="00D8397A"/>
    <w:rsid w:val="00D8455F"/>
    <w:rsid w:val="00D8477C"/>
    <w:rsid w:val="00D84ACA"/>
    <w:rsid w:val="00D85899"/>
    <w:rsid w:val="00D85FC9"/>
    <w:rsid w:val="00D861BD"/>
    <w:rsid w:val="00D87AA6"/>
    <w:rsid w:val="00D87F26"/>
    <w:rsid w:val="00D90B26"/>
    <w:rsid w:val="00D90B28"/>
    <w:rsid w:val="00D916B5"/>
    <w:rsid w:val="00D917B7"/>
    <w:rsid w:val="00D937C2"/>
    <w:rsid w:val="00D938C0"/>
    <w:rsid w:val="00D94A93"/>
    <w:rsid w:val="00D94EEE"/>
    <w:rsid w:val="00D957C4"/>
    <w:rsid w:val="00D95D30"/>
    <w:rsid w:val="00D96015"/>
    <w:rsid w:val="00D97661"/>
    <w:rsid w:val="00D9773B"/>
    <w:rsid w:val="00DA18F4"/>
    <w:rsid w:val="00DA4921"/>
    <w:rsid w:val="00DA49B2"/>
    <w:rsid w:val="00DA5BEE"/>
    <w:rsid w:val="00DA5CC4"/>
    <w:rsid w:val="00DA65C2"/>
    <w:rsid w:val="00DA712E"/>
    <w:rsid w:val="00DA78CB"/>
    <w:rsid w:val="00DB10C8"/>
    <w:rsid w:val="00DB2C7B"/>
    <w:rsid w:val="00DB3777"/>
    <w:rsid w:val="00DB48DD"/>
    <w:rsid w:val="00DB5048"/>
    <w:rsid w:val="00DB6195"/>
    <w:rsid w:val="00DB6764"/>
    <w:rsid w:val="00DB6A23"/>
    <w:rsid w:val="00DB6BA6"/>
    <w:rsid w:val="00DB73AC"/>
    <w:rsid w:val="00DB7A39"/>
    <w:rsid w:val="00DC09A2"/>
    <w:rsid w:val="00DC0CA6"/>
    <w:rsid w:val="00DC2629"/>
    <w:rsid w:val="00DC3C1A"/>
    <w:rsid w:val="00DC4DD7"/>
    <w:rsid w:val="00DC5E2F"/>
    <w:rsid w:val="00DC643F"/>
    <w:rsid w:val="00DC678B"/>
    <w:rsid w:val="00DC7016"/>
    <w:rsid w:val="00DC7294"/>
    <w:rsid w:val="00DC7678"/>
    <w:rsid w:val="00DD023F"/>
    <w:rsid w:val="00DD221D"/>
    <w:rsid w:val="00DD255D"/>
    <w:rsid w:val="00DD27A8"/>
    <w:rsid w:val="00DD358E"/>
    <w:rsid w:val="00DD3C0A"/>
    <w:rsid w:val="00DD52DD"/>
    <w:rsid w:val="00DD5AFE"/>
    <w:rsid w:val="00DD6081"/>
    <w:rsid w:val="00DD7060"/>
    <w:rsid w:val="00DE1171"/>
    <w:rsid w:val="00DE4F46"/>
    <w:rsid w:val="00DE50AA"/>
    <w:rsid w:val="00DE5A22"/>
    <w:rsid w:val="00DE5B2A"/>
    <w:rsid w:val="00DE5E1B"/>
    <w:rsid w:val="00DF046E"/>
    <w:rsid w:val="00DF0A2A"/>
    <w:rsid w:val="00DF1435"/>
    <w:rsid w:val="00DF2065"/>
    <w:rsid w:val="00DF26CF"/>
    <w:rsid w:val="00DF277C"/>
    <w:rsid w:val="00DF2E49"/>
    <w:rsid w:val="00DF3B86"/>
    <w:rsid w:val="00DF53F8"/>
    <w:rsid w:val="00DF57BD"/>
    <w:rsid w:val="00DF5DAC"/>
    <w:rsid w:val="00DF6179"/>
    <w:rsid w:val="00DF6A3D"/>
    <w:rsid w:val="00DF6D27"/>
    <w:rsid w:val="00E00B10"/>
    <w:rsid w:val="00E0339E"/>
    <w:rsid w:val="00E03AC1"/>
    <w:rsid w:val="00E049A2"/>
    <w:rsid w:val="00E04E40"/>
    <w:rsid w:val="00E06FAF"/>
    <w:rsid w:val="00E07CDF"/>
    <w:rsid w:val="00E1004C"/>
    <w:rsid w:val="00E10276"/>
    <w:rsid w:val="00E104E4"/>
    <w:rsid w:val="00E105C9"/>
    <w:rsid w:val="00E1224E"/>
    <w:rsid w:val="00E13411"/>
    <w:rsid w:val="00E134A3"/>
    <w:rsid w:val="00E13EB6"/>
    <w:rsid w:val="00E14339"/>
    <w:rsid w:val="00E166A8"/>
    <w:rsid w:val="00E20528"/>
    <w:rsid w:val="00E20686"/>
    <w:rsid w:val="00E21E28"/>
    <w:rsid w:val="00E22524"/>
    <w:rsid w:val="00E22BAC"/>
    <w:rsid w:val="00E22FD6"/>
    <w:rsid w:val="00E231AC"/>
    <w:rsid w:val="00E2320E"/>
    <w:rsid w:val="00E23A3E"/>
    <w:rsid w:val="00E24522"/>
    <w:rsid w:val="00E2469F"/>
    <w:rsid w:val="00E24E4E"/>
    <w:rsid w:val="00E2549C"/>
    <w:rsid w:val="00E254CE"/>
    <w:rsid w:val="00E275FC"/>
    <w:rsid w:val="00E27CDD"/>
    <w:rsid w:val="00E30D44"/>
    <w:rsid w:val="00E313F3"/>
    <w:rsid w:val="00E32B60"/>
    <w:rsid w:val="00E3301A"/>
    <w:rsid w:val="00E3398A"/>
    <w:rsid w:val="00E33A5B"/>
    <w:rsid w:val="00E34D3B"/>
    <w:rsid w:val="00E350AF"/>
    <w:rsid w:val="00E35816"/>
    <w:rsid w:val="00E36D52"/>
    <w:rsid w:val="00E37366"/>
    <w:rsid w:val="00E37DE0"/>
    <w:rsid w:val="00E41D92"/>
    <w:rsid w:val="00E42B5C"/>
    <w:rsid w:val="00E445CA"/>
    <w:rsid w:val="00E447BA"/>
    <w:rsid w:val="00E458D5"/>
    <w:rsid w:val="00E50C97"/>
    <w:rsid w:val="00E50F56"/>
    <w:rsid w:val="00E521AA"/>
    <w:rsid w:val="00E534C7"/>
    <w:rsid w:val="00E53859"/>
    <w:rsid w:val="00E54063"/>
    <w:rsid w:val="00E556F8"/>
    <w:rsid w:val="00E5653D"/>
    <w:rsid w:val="00E57B0E"/>
    <w:rsid w:val="00E60166"/>
    <w:rsid w:val="00E61AEA"/>
    <w:rsid w:val="00E622CC"/>
    <w:rsid w:val="00E62665"/>
    <w:rsid w:val="00E62A3F"/>
    <w:rsid w:val="00E632E4"/>
    <w:rsid w:val="00E6388A"/>
    <w:rsid w:val="00E66405"/>
    <w:rsid w:val="00E705E6"/>
    <w:rsid w:val="00E70C7D"/>
    <w:rsid w:val="00E70D4A"/>
    <w:rsid w:val="00E71CAF"/>
    <w:rsid w:val="00E72179"/>
    <w:rsid w:val="00E72C7F"/>
    <w:rsid w:val="00E73222"/>
    <w:rsid w:val="00E732B8"/>
    <w:rsid w:val="00E751BF"/>
    <w:rsid w:val="00E755DA"/>
    <w:rsid w:val="00E75CC1"/>
    <w:rsid w:val="00E75F76"/>
    <w:rsid w:val="00E76148"/>
    <w:rsid w:val="00E76B6E"/>
    <w:rsid w:val="00E76C0E"/>
    <w:rsid w:val="00E76CFA"/>
    <w:rsid w:val="00E7740E"/>
    <w:rsid w:val="00E775E3"/>
    <w:rsid w:val="00E80576"/>
    <w:rsid w:val="00E81D8D"/>
    <w:rsid w:val="00E832E0"/>
    <w:rsid w:val="00E835F5"/>
    <w:rsid w:val="00E84734"/>
    <w:rsid w:val="00E8492B"/>
    <w:rsid w:val="00E84A93"/>
    <w:rsid w:val="00E85761"/>
    <w:rsid w:val="00E85A48"/>
    <w:rsid w:val="00E85AAA"/>
    <w:rsid w:val="00E9062B"/>
    <w:rsid w:val="00E92695"/>
    <w:rsid w:val="00E926F8"/>
    <w:rsid w:val="00E93A3B"/>
    <w:rsid w:val="00E945B5"/>
    <w:rsid w:val="00E95F8A"/>
    <w:rsid w:val="00E95FF1"/>
    <w:rsid w:val="00E9657F"/>
    <w:rsid w:val="00E96B48"/>
    <w:rsid w:val="00E96BA4"/>
    <w:rsid w:val="00E9792C"/>
    <w:rsid w:val="00EA0D2A"/>
    <w:rsid w:val="00EA0F19"/>
    <w:rsid w:val="00EA1A2E"/>
    <w:rsid w:val="00EA360D"/>
    <w:rsid w:val="00EA37C6"/>
    <w:rsid w:val="00EA4CD6"/>
    <w:rsid w:val="00EA5151"/>
    <w:rsid w:val="00EA68A2"/>
    <w:rsid w:val="00EA788E"/>
    <w:rsid w:val="00EA7E0A"/>
    <w:rsid w:val="00EB0566"/>
    <w:rsid w:val="00EB2156"/>
    <w:rsid w:val="00EB2296"/>
    <w:rsid w:val="00EB2B07"/>
    <w:rsid w:val="00EB2C90"/>
    <w:rsid w:val="00EB2F10"/>
    <w:rsid w:val="00EB3397"/>
    <w:rsid w:val="00EB3E42"/>
    <w:rsid w:val="00EB417A"/>
    <w:rsid w:val="00EB439A"/>
    <w:rsid w:val="00EB5608"/>
    <w:rsid w:val="00EB5FE3"/>
    <w:rsid w:val="00EB6EE5"/>
    <w:rsid w:val="00EB7632"/>
    <w:rsid w:val="00EC0160"/>
    <w:rsid w:val="00EC03BB"/>
    <w:rsid w:val="00EC05B3"/>
    <w:rsid w:val="00EC1721"/>
    <w:rsid w:val="00EC1895"/>
    <w:rsid w:val="00EC449E"/>
    <w:rsid w:val="00EC46CC"/>
    <w:rsid w:val="00EC4AC7"/>
    <w:rsid w:val="00EC5418"/>
    <w:rsid w:val="00EC5F5E"/>
    <w:rsid w:val="00EC6728"/>
    <w:rsid w:val="00EC71C8"/>
    <w:rsid w:val="00ED0A98"/>
    <w:rsid w:val="00ED141D"/>
    <w:rsid w:val="00ED28DC"/>
    <w:rsid w:val="00ED296E"/>
    <w:rsid w:val="00ED362D"/>
    <w:rsid w:val="00ED4013"/>
    <w:rsid w:val="00ED438C"/>
    <w:rsid w:val="00ED4F4E"/>
    <w:rsid w:val="00ED77A4"/>
    <w:rsid w:val="00ED7A77"/>
    <w:rsid w:val="00EE076C"/>
    <w:rsid w:val="00EE09F7"/>
    <w:rsid w:val="00EE0B59"/>
    <w:rsid w:val="00EE100F"/>
    <w:rsid w:val="00EE117A"/>
    <w:rsid w:val="00EE1759"/>
    <w:rsid w:val="00EE20D3"/>
    <w:rsid w:val="00EE2794"/>
    <w:rsid w:val="00EE27A5"/>
    <w:rsid w:val="00EE27EB"/>
    <w:rsid w:val="00EE280D"/>
    <w:rsid w:val="00EE2EC4"/>
    <w:rsid w:val="00EE4895"/>
    <w:rsid w:val="00EE4BC1"/>
    <w:rsid w:val="00EE6A6F"/>
    <w:rsid w:val="00EE733F"/>
    <w:rsid w:val="00EE7A67"/>
    <w:rsid w:val="00EF110A"/>
    <w:rsid w:val="00EF153D"/>
    <w:rsid w:val="00EF22DF"/>
    <w:rsid w:val="00EF2497"/>
    <w:rsid w:val="00EF250C"/>
    <w:rsid w:val="00EF34C1"/>
    <w:rsid w:val="00EF3760"/>
    <w:rsid w:val="00EF4895"/>
    <w:rsid w:val="00EF4A63"/>
    <w:rsid w:val="00EF5CDC"/>
    <w:rsid w:val="00EF5F10"/>
    <w:rsid w:val="00EF6F13"/>
    <w:rsid w:val="00EF7477"/>
    <w:rsid w:val="00EF74F4"/>
    <w:rsid w:val="00EF7502"/>
    <w:rsid w:val="00F00AC7"/>
    <w:rsid w:val="00F010A3"/>
    <w:rsid w:val="00F01B22"/>
    <w:rsid w:val="00F01BC4"/>
    <w:rsid w:val="00F01DF8"/>
    <w:rsid w:val="00F02B88"/>
    <w:rsid w:val="00F05C15"/>
    <w:rsid w:val="00F06F95"/>
    <w:rsid w:val="00F073EC"/>
    <w:rsid w:val="00F104FB"/>
    <w:rsid w:val="00F1143B"/>
    <w:rsid w:val="00F11A2F"/>
    <w:rsid w:val="00F1265E"/>
    <w:rsid w:val="00F127EE"/>
    <w:rsid w:val="00F12932"/>
    <w:rsid w:val="00F13185"/>
    <w:rsid w:val="00F142D2"/>
    <w:rsid w:val="00F14352"/>
    <w:rsid w:val="00F15EF3"/>
    <w:rsid w:val="00F162EA"/>
    <w:rsid w:val="00F16FC3"/>
    <w:rsid w:val="00F17461"/>
    <w:rsid w:val="00F2079E"/>
    <w:rsid w:val="00F20C65"/>
    <w:rsid w:val="00F21090"/>
    <w:rsid w:val="00F219FF"/>
    <w:rsid w:val="00F22B76"/>
    <w:rsid w:val="00F25D73"/>
    <w:rsid w:val="00F2698D"/>
    <w:rsid w:val="00F26EA5"/>
    <w:rsid w:val="00F30B65"/>
    <w:rsid w:val="00F3227C"/>
    <w:rsid w:val="00F32C04"/>
    <w:rsid w:val="00F332F1"/>
    <w:rsid w:val="00F33B87"/>
    <w:rsid w:val="00F34330"/>
    <w:rsid w:val="00F34B04"/>
    <w:rsid w:val="00F350CD"/>
    <w:rsid w:val="00F35B29"/>
    <w:rsid w:val="00F36999"/>
    <w:rsid w:val="00F37FCB"/>
    <w:rsid w:val="00F43D85"/>
    <w:rsid w:val="00F43DEE"/>
    <w:rsid w:val="00F45350"/>
    <w:rsid w:val="00F46B2B"/>
    <w:rsid w:val="00F47FE6"/>
    <w:rsid w:val="00F5163C"/>
    <w:rsid w:val="00F51E92"/>
    <w:rsid w:val="00F53077"/>
    <w:rsid w:val="00F53450"/>
    <w:rsid w:val="00F53699"/>
    <w:rsid w:val="00F5372E"/>
    <w:rsid w:val="00F54182"/>
    <w:rsid w:val="00F54234"/>
    <w:rsid w:val="00F54635"/>
    <w:rsid w:val="00F54F90"/>
    <w:rsid w:val="00F5518D"/>
    <w:rsid w:val="00F559A3"/>
    <w:rsid w:val="00F55B22"/>
    <w:rsid w:val="00F56F32"/>
    <w:rsid w:val="00F57578"/>
    <w:rsid w:val="00F6050D"/>
    <w:rsid w:val="00F60739"/>
    <w:rsid w:val="00F607CB"/>
    <w:rsid w:val="00F60F0A"/>
    <w:rsid w:val="00F610F9"/>
    <w:rsid w:val="00F61A7E"/>
    <w:rsid w:val="00F624D8"/>
    <w:rsid w:val="00F62A42"/>
    <w:rsid w:val="00F63B5B"/>
    <w:rsid w:val="00F644EF"/>
    <w:rsid w:val="00F64622"/>
    <w:rsid w:val="00F65515"/>
    <w:rsid w:val="00F65EF3"/>
    <w:rsid w:val="00F67E59"/>
    <w:rsid w:val="00F700A9"/>
    <w:rsid w:val="00F70800"/>
    <w:rsid w:val="00F70D80"/>
    <w:rsid w:val="00F70F58"/>
    <w:rsid w:val="00F7111A"/>
    <w:rsid w:val="00F7135E"/>
    <w:rsid w:val="00F7313D"/>
    <w:rsid w:val="00F74524"/>
    <w:rsid w:val="00F75F2E"/>
    <w:rsid w:val="00F776D7"/>
    <w:rsid w:val="00F777E1"/>
    <w:rsid w:val="00F8291C"/>
    <w:rsid w:val="00F82E73"/>
    <w:rsid w:val="00F82F38"/>
    <w:rsid w:val="00F83654"/>
    <w:rsid w:val="00F83ECD"/>
    <w:rsid w:val="00F843AF"/>
    <w:rsid w:val="00F851F6"/>
    <w:rsid w:val="00F8586A"/>
    <w:rsid w:val="00F85BAE"/>
    <w:rsid w:val="00F873D3"/>
    <w:rsid w:val="00F876AD"/>
    <w:rsid w:val="00F90928"/>
    <w:rsid w:val="00F91F5C"/>
    <w:rsid w:val="00F92339"/>
    <w:rsid w:val="00F923CD"/>
    <w:rsid w:val="00F92EAB"/>
    <w:rsid w:val="00F939E0"/>
    <w:rsid w:val="00F940C1"/>
    <w:rsid w:val="00F94F6C"/>
    <w:rsid w:val="00F95288"/>
    <w:rsid w:val="00F954A5"/>
    <w:rsid w:val="00F96BE0"/>
    <w:rsid w:val="00F97D22"/>
    <w:rsid w:val="00F97E23"/>
    <w:rsid w:val="00FA1359"/>
    <w:rsid w:val="00FA4A8A"/>
    <w:rsid w:val="00FA5BFD"/>
    <w:rsid w:val="00FA6B25"/>
    <w:rsid w:val="00FA750A"/>
    <w:rsid w:val="00FA7F63"/>
    <w:rsid w:val="00FB1948"/>
    <w:rsid w:val="00FB2309"/>
    <w:rsid w:val="00FB34C9"/>
    <w:rsid w:val="00FB3C90"/>
    <w:rsid w:val="00FB44C9"/>
    <w:rsid w:val="00FB4937"/>
    <w:rsid w:val="00FB53AC"/>
    <w:rsid w:val="00FB55D6"/>
    <w:rsid w:val="00FB6736"/>
    <w:rsid w:val="00FB67F6"/>
    <w:rsid w:val="00FB7B7E"/>
    <w:rsid w:val="00FB7D3D"/>
    <w:rsid w:val="00FB7F3D"/>
    <w:rsid w:val="00FC0411"/>
    <w:rsid w:val="00FC0478"/>
    <w:rsid w:val="00FC0741"/>
    <w:rsid w:val="00FC0D5D"/>
    <w:rsid w:val="00FC1EF6"/>
    <w:rsid w:val="00FC3A90"/>
    <w:rsid w:val="00FC4235"/>
    <w:rsid w:val="00FC52A8"/>
    <w:rsid w:val="00FD0202"/>
    <w:rsid w:val="00FD1968"/>
    <w:rsid w:val="00FD1CB2"/>
    <w:rsid w:val="00FD25BB"/>
    <w:rsid w:val="00FD38A8"/>
    <w:rsid w:val="00FD5F37"/>
    <w:rsid w:val="00FD62F6"/>
    <w:rsid w:val="00FD6397"/>
    <w:rsid w:val="00FD63B2"/>
    <w:rsid w:val="00FD6492"/>
    <w:rsid w:val="00FD7A36"/>
    <w:rsid w:val="00FE09C4"/>
    <w:rsid w:val="00FE0F30"/>
    <w:rsid w:val="00FE182B"/>
    <w:rsid w:val="00FE236C"/>
    <w:rsid w:val="00FE23B7"/>
    <w:rsid w:val="00FE2B93"/>
    <w:rsid w:val="00FE3F24"/>
    <w:rsid w:val="00FE3FDF"/>
    <w:rsid w:val="00FE463F"/>
    <w:rsid w:val="00FE49F2"/>
    <w:rsid w:val="00FE518E"/>
    <w:rsid w:val="00FE5714"/>
    <w:rsid w:val="00FE582E"/>
    <w:rsid w:val="00FE5917"/>
    <w:rsid w:val="00FE6977"/>
    <w:rsid w:val="00FF16A2"/>
    <w:rsid w:val="00FF28D0"/>
    <w:rsid w:val="00FF4F9C"/>
    <w:rsid w:val="00FF50ED"/>
    <w:rsid w:val="00FF5AA9"/>
    <w:rsid w:val="00FF693E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1FFE"/>
    <w:pPr>
      <w:widowControl w:val="0"/>
    </w:pPr>
    <w:rPr>
      <w:rFonts w:ascii="Arial Unicode MS" w:eastAsia="Arial Unicode MS" w:hAnsi="Arial Unicode MS" w:cs="Arial Unicode MS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38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B3897"/>
    <w:rPr>
      <w:rFonts w:ascii="Arial Unicode MS" w:eastAsia="Arial Unicode MS" w:hAnsi="Arial Unicode MS" w:cs="Arial Unicode MS"/>
    </w:rPr>
  </w:style>
  <w:style w:type="paragraph" w:styleId="a6">
    <w:name w:val="footer"/>
    <w:basedOn w:val="a"/>
    <w:link w:val="a7"/>
    <w:uiPriority w:val="99"/>
    <w:unhideWhenUsed/>
    <w:rsid w:val="002B38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B3897"/>
    <w:rPr>
      <w:rFonts w:ascii="Arial Unicode MS" w:eastAsia="Arial Unicode MS" w:hAnsi="Arial Unicode MS" w:cs="Arial Unicode MS"/>
    </w:rPr>
  </w:style>
  <w:style w:type="paragraph" w:styleId="a8">
    <w:name w:val="Balloon Text"/>
    <w:basedOn w:val="a"/>
    <w:link w:val="a9"/>
    <w:uiPriority w:val="99"/>
    <w:semiHidden/>
    <w:unhideWhenUsed/>
    <w:rsid w:val="00B531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531C4"/>
    <w:rPr>
      <w:rFonts w:ascii="Tahoma" w:eastAsia="Arial Unicode MS" w:hAnsi="Tahoma" w:cs="Tahoma"/>
      <w:sz w:val="16"/>
      <w:szCs w:val="16"/>
    </w:rPr>
  </w:style>
  <w:style w:type="character" w:styleId="aa">
    <w:name w:val="annotation reference"/>
    <w:uiPriority w:val="99"/>
    <w:semiHidden/>
    <w:unhideWhenUsed/>
    <w:rsid w:val="00612D0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12D0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612D05"/>
    <w:rPr>
      <w:rFonts w:ascii="Arial Unicode MS" w:eastAsia="Arial Unicode MS" w:hAnsi="Arial Unicode MS" w:cs="Arial Unicode MS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12D0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612D05"/>
    <w:rPr>
      <w:rFonts w:ascii="Arial Unicode MS" w:eastAsia="Arial Unicode MS" w:hAnsi="Arial Unicode MS" w:cs="Arial Unicode MS"/>
      <w:b/>
      <w:bCs/>
      <w:lang w:eastAsia="en-US"/>
    </w:rPr>
  </w:style>
  <w:style w:type="paragraph" w:styleId="af">
    <w:name w:val="Revision"/>
    <w:hidden/>
    <w:uiPriority w:val="99"/>
    <w:semiHidden/>
    <w:rsid w:val="00612D05"/>
    <w:rPr>
      <w:rFonts w:ascii="Arial Unicode MS" w:eastAsia="Arial Unicode MS" w:hAnsi="Arial Unicode MS" w:cs="Arial Unicode MS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E6640E9-CF5C-4FDF-BF7E-DDC08D57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21</Pages>
  <Words>4281</Words>
  <Characters>24408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03.08.2026</vt:lpstr>
    </vt:vector>
  </TitlesOfParts>
  <Company/>
  <LinksUpToDate>false</LinksUpToDate>
  <CharactersWithSpaces>28632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03.08.2026</dc:title>
  <dc:subject/>
  <dc:creator>Ольга Владимировна Терехова</dc:creator>
  <cp:keywords/>
  <dc:description/>
  <cp:lastModifiedBy>Жанна Николаевна Решетникова</cp:lastModifiedBy>
  <cp:revision>34</cp:revision>
  <cp:lastPrinted>2026-08-03T13:54:00Z</cp:lastPrinted>
  <dcterms:created xsi:type="dcterms:W3CDTF">2026-08-03T13:56:00Z</dcterms:created>
  <dcterms:modified xsi:type="dcterms:W3CDTF">2026-08-31T08:40:00Z</dcterms:modified>
</cp:coreProperties>
</file>