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28FFE" w14:textId="75F90B72" w:rsidR="00D1352B" w:rsidRPr="00D1352B" w:rsidRDefault="00D1352B" w:rsidP="006B72E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D1352B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</w:p>
    <w:p w14:paraId="252ADC97" w14:textId="2C955FE5" w:rsidR="00D1352B" w:rsidRPr="00D1352B" w:rsidRDefault="00D1352B" w:rsidP="006B72E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приказу </w:t>
      </w:r>
      <w:r w:rsidR="009009E1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D1352B">
        <w:rPr>
          <w:rFonts w:ascii="Times New Roman" w:hAnsi="Times New Roman" w:cs="Times New Roman"/>
          <w:color w:val="000000" w:themeColor="text1"/>
          <w:sz w:val="28"/>
          <w:szCs w:val="28"/>
        </w:rPr>
        <w:t>омитета</w:t>
      </w:r>
    </w:p>
    <w:p w14:paraId="785D541C" w14:textId="77777777" w:rsidR="00D1352B" w:rsidRPr="00D1352B" w:rsidRDefault="00D1352B" w:rsidP="006B72E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352B"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градостроительной политики</w:t>
      </w:r>
    </w:p>
    <w:p w14:paraId="2F70AC69" w14:textId="77777777" w:rsidR="00D1352B" w:rsidRPr="00D1352B" w:rsidRDefault="00D1352B" w:rsidP="006B72E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352B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</w:p>
    <w:p w14:paraId="109303E6" w14:textId="77777777" w:rsidR="00D1352B" w:rsidRPr="009C4B9C" w:rsidRDefault="00D1352B" w:rsidP="006B72E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4B9C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______________ № _______</w:t>
      </w:r>
    </w:p>
    <w:p w14:paraId="73095A87" w14:textId="77777777" w:rsidR="00D1352B" w:rsidRDefault="00D1352B" w:rsidP="006B72E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E2F44A" w14:textId="7E35BC39" w:rsidR="00D1352B" w:rsidRPr="001D1D4F" w:rsidRDefault="00D658D3" w:rsidP="00D1352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Изменение</w:t>
      </w:r>
      <w:bookmarkStart w:id="0" w:name="_GoBack"/>
      <w:bookmarkEnd w:id="0"/>
      <w:r w:rsidR="00D1352B" w:rsidRPr="001D1D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C17206" w:rsidRPr="001D1D4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D1352B" w:rsidRPr="001D1D4F">
        <w:rPr>
          <w:rFonts w:ascii="Times New Roman" w:hAnsi="Times New Roman" w:cs="Times New Roman"/>
          <w:color w:val="000000" w:themeColor="text1"/>
          <w:sz w:val="28"/>
          <w:szCs w:val="28"/>
        </w:rPr>
        <w:t>равила землепользования и застройки</w:t>
      </w:r>
    </w:p>
    <w:p w14:paraId="45C28F7A" w14:textId="16A8FEEC" w:rsidR="00D1352B" w:rsidRPr="001D1D4F" w:rsidRDefault="00D1352B" w:rsidP="00D1352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1D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«Агалатовское сельское поселение» </w:t>
      </w:r>
    </w:p>
    <w:p w14:paraId="540717EE" w14:textId="0E731A20" w:rsidR="00D1352B" w:rsidRPr="001D1D4F" w:rsidRDefault="00D1352B" w:rsidP="00BF6E8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1D4F">
        <w:rPr>
          <w:rFonts w:ascii="Times New Roman" w:hAnsi="Times New Roman" w:cs="Times New Roman"/>
          <w:color w:val="000000" w:themeColor="text1"/>
          <w:sz w:val="28"/>
          <w:szCs w:val="28"/>
        </w:rPr>
        <w:t>Всеволожского муниципального рай</w:t>
      </w:r>
      <w:r w:rsidR="00F7770C" w:rsidRPr="001D1D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1D1D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Ленинградской области </w:t>
      </w:r>
    </w:p>
    <w:p w14:paraId="1C2898FB" w14:textId="5335C088" w:rsidR="00DB451D" w:rsidRDefault="00DB451D" w:rsidP="00BF6E8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8614C3" w14:textId="77777777" w:rsidR="001D1D4F" w:rsidRDefault="001D1D4F" w:rsidP="00BF6E8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920A6E" w14:textId="0DD02BCD" w:rsidR="000D46B7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FC14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татью 16 части </w:t>
      </w:r>
      <w:r w:rsidR="00FC146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 w:rsidR="00FC14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дополнить пунктом 4 следующего содержания:</w:t>
      </w:r>
    </w:p>
    <w:p w14:paraId="402294FF" w14:textId="25DEA05B" w:rsidR="006B72EA" w:rsidRDefault="006B72EA" w:rsidP="006B72EA">
      <w:pPr>
        <w:pStyle w:val="af3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«4</w:t>
      </w:r>
      <w:r w:rsidRPr="006B72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A2713" w:rsidRPr="00AA1DFF">
        <w:rPr>
          <w:rFonts w:ascii="Times New Roman" w:hAnsi="Times New Roman" w:cs="Times New Roman"/>
          <w:sz w:val="28"/>
          <w:szCs w:val="28"/>
        </w:rPr>
        <w:t xml:space="preserve">С целью соблюдения показателей минимально допустимого уровня обеспеченности территорией и плотности жилого фонда </w:t>
      </w:r>
      <w:r w:rsidR="00AA2713" w:rsidRPr="00AA1DFF">
        <w:rPr>
          <w:rFonts w:ascii="Times New Roman" w:hAnsi="Times New Roman" w:cs="Times New Roman"/>
          <w:bCs/>
          <w:sz w:val="28"/>
          <w:szCs w:val="28"/>
        </w:rPr>
        <w:t xml:space="preserve">для объектов видов </w:t>
      </w:r>
      <w:r w:rsidRPr="006B72EA">
        <w:rPr>
          <w:rFonts w:ascii="Times New Roman" w:hAnsi="Times New Roman" w:cs="Times New Roman"/>
          <w:color w:val="000000" w:themeColor="text1"/>
          <w:sz w:val="28"/>
          <w:szCs w:val="28"/>
        </w:rPr>
        <w:t>разрешенного использования земельных участков «Малоэтажная многоквартирная жилая застройка» (код 2.1.1), «Среднеэтажная жилая застройка» (код 2.5), «Многоэтажная жилая застройка (высотная застройка)» (код 2.6) (новое строительство или реконструкция) минимальная площадь квартиры в многоквартирном доме должна составлять не менее 28 квадратных метров (включая площадь лоджии, балкона, террасы с понижающим коэффициентом).».</w:t>
      </w:r>
    </w:p>
    <w:p w14:paraId="09BAD6BA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CC5A1C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A9DB62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521811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72195F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441924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856CCA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AB852E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212308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49C446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FB6728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B12612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0E77C1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14DA37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04452D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DE96FC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52E789" w14:textId="77777777" w:rsidR="006B72EA" w:rsidRDefault="006B72EA" w:rsidP="006B72EA">
      <w:pPr>
        <w:pStyle w:val="af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B72EA" w:rsidSect="006B72EA">
      <w:headerReference w:type="default" r:id="rId9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C2A958" w14:textId="77777777" w:rsidR="006D3F71" w:rsidRDefault="006D3F71">
      <w:pPr>
        <w:spacing w:after="0" w:line="240" w:lineRule="auto"/>
      </w:pPr>
      <w:r>
        <w:separator/>
      </w:r>
    </w:p>
  </w:endnote>
  <w:endnote w:type="continuationSeparator" w:id="0">
    <w:p w14:paraId="2C228668" w14:textId="77777777" w:rsidR="006D3F71" w:rsidRDefault="006D3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50EF8F" w14:textId="77777777" w:rsidR="006D3F71" w:rsidRDefault="006D3F71">
      <w:pPr>
        <w:spacing w:after="0" w:line="240" w:lineRule="auto"/>
      </w:pPr>
      <w:r>
        <w:separator/>
      </w:r>
    </w:p>
  </w:footnote>
  <w:footnote w:type="continuationSeparator" w:id="0">
    <w:p w14:paraId="34B25C66" w14:textId="77777777" w:rsidR="006D3F71" w:rsidRDefault="006D3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2398738"/>
      <w:docPartObj>
        <w:docPartGallery w:val="Page Numbers (Top of Page)"/>
        <w:docPartUnique/>
      </w:docPartObj>
    </w:sdtPr>
    <w:sdtEndPr/>
    <w:sdtContent>
      <w:p w14:paraId="3245D66A" w14:textId="562B9001" w:rsidR="00F00349" w:rsidRPr="00F666AF" w:rsidRDefault="00F00349" w:rsidP="00F666AF">
        <w:pPr>
          <w:pStyle w:val="af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72EA">
          <w:rPr>
            <w:rFonts w:ascii="Times New Roman" w:hAnsi="Times New Roman" w:cs="Times New Roman"/>
            <w:noProof/>
            <w:sz w:val="24"/>
            <w:szCs w:val="24"/>
          </w:rPr>
          <w:t>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3FDD"/>
    <w:multiLevelType w:val="hybridMultilevel"/>
    <w:tmpl w:val="0F349CF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>
      <w:start w:val="1"/>
      <w:numFmt w:val="lowerRoman"/>
      <w:lvlText w:val="%3."/>
      <w:lvlJc w:val="right"/>
      <w:pPr>
        <w:ind w:left="2869" w:hanging="180"/>
      </w:pPr>
    </w:lvl>
    <w:lvl w:ilvl="3" w:tplc="FFFFFFFF">
      <w:start w:val="1"/>
      <w:numFmt w:val="decimal"/>
      <w:lvlText w:val="%4."/>
      <w:lvlJc w:val="left"/>
      <w:pPr>
        <w:ind w:left="3589" w:hanging="360"/>
      </w:pPr>
    </w:lvl>
    <w:lvl w:ilvl="4" w:tplc="FFFFFFFF">
      <w:start w:val="1"/>
      <w:numFmt w:val="lowerLetter"/>
      <w:lvlText w:val="%5."/>
      <w:lvlJc w:val="left"/>
      <w:pPr>
        <w:ind w:left="4309" w:hanging="360"/>
      </w:pPr>
    </w:lvl>
    <w:lvl w:ilvl="5" w:tplc="FFFFFFFF">
      <w:start w:val="1"/>
      <w:numFmt w:val="lowerRoman"/>
      <w:lvlText w:val="%6."/>
      <w:lvlJc w:val="right"/>
      <w:pPr>
        <w:ind w:left="5029" w:hanging="180"/>
      </w:pPr>
    </w:lvl>
    <w:lvl w:ilvl="6" w:tplc="FFFFFFFF">
      <w:start w:val="1"/>
      <w:numFmt w:val="decimal"/>
      <w:lvlText w:val="%7."/>
      <w:lvlJc w:val="left"/>
      <w:pPr>
        <w:ind w:left="5749" w:hanging="360"/>
      </w:pPr>
    </w:lvl>
    <w:lvl w:ilvl="7" w:tplc="FFFFFFFF">
      <w:start w:val="1"/>
      <w:numFmt w:val="lowerLetter"/>
      <w:lvlText w:val="%8."/>
      <w:lvlJc w:val="left"/>
      <w:pPr>
        <w:ind w:left="6469" w:hanging="360"/>
      </w:pPr>
    </w:lvl>
    <w:lvl w:ilvl="8" w:tplc="FFFFFFFF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145283"/>
    <w:multiLevelType w:val="hybridMultilevel"/>
    <w:tmpl w:val="0F349CF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>
      <w:start w:val="1"/>
      <w:numFmt w:val="lowerRoman"/>
      <w:lvlText w:val="%3."/>
      <w:lvlJc w:val="right"/>
      <w:pPr>
        <w:ind w:left="2869" w:hanging="180"/>
      </w:pPr>
    </w:lvl>
    <w:lvl w:ilvl="3" w:tplc="FFFFFFFF">
      <w:start w:val="1"/>
      <w:numFmt w:val="decimal"/>
      <w:lvlText w:val="%4."/>
      <w:lvlJc w:val="left"/>
      <w:pPr>
        <w:ind w:left="3589" w:hanging="360"/>
      </w:pPr>
    </w:lvl>
    <w:lvl w:ilvl="4" w:tplc="FFFFFFFF">
      <w:start w:val="1"/>
      <w:numFmt w:val="lowerLetter"/>
      <w:lvlText w:val="%5."/>
      <w:lvlJc w:val="left"/>
      <w:pPr>
        <w:ind w:left="4309" w:hanging="360"/>
      </w:pPr>
    </w:lvl>
    <w:lvl w:ilvl="5" w:tplc="FFFFFFFF">
      <w:start w:val="1"/>
      <w:numFmt w:val="lowerRoman"/>
      <w:lvlText w:val="%6."/>
      <w:lvlJc w:val="right"/>
      <w:pPr>
        <w:ind w:left="5029" w:hanging="180"/>
      </w:pPr>
    </w:lvl>
    <w:lvl w:ilvl="6" w:tplc="FFFFFFFF">
      <w:start w:val="1"/>
      <w:numFmt w:val="decimal"/>
      <w:lvlText w:val="%7."/>
      <w:lvlJc w:val="left"/>
      <w:pPr>
        <w:ind w:left="5749" w:hanging="360"/>
      </w:pPr>
    </w:lvl>
    <w:lvl w:ilvl="7" w:tplc="FFFFFFFF">
      <w:start w:val="1"/>
      <w:numFmt w:val="lowerLetter"/>
      <w:lvlText w:val="%8."/>
      <w:lvlJc w:val="left"/>
      <w:pPr>
        <w:ind w:left="6469" w:hanging="360"/>
      </w:pPr>
    </w:lvl>
    <w:lvl w:ilvl="8" w:tplc="FFFFFFFF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3A676A"/>
    <w:multiLevelType w:val="hybridMultilevel"/>
    <w:tmpl w:val="317CC424"/>
    <w:lvl w:ilvl="0" w:tplc="2CD8CE06">
      <w:start w:val="1"/>
      <w:numFmt w:val="decimal"/>
      <w:lvlText w:val="%1)"/>
      <w:lvlJc w:val="left"/>
      <w:pPr>
        <w:ind w:left="1429" w:hanging="360"/>
      </w:pPr>
    </w:lvl>
    <w:lvl w:ilvl="1" w:tplc="7A42B8C6">
      <w:start w:val="1"/>
      <w:numFmt w:val="lowerLetter"/>
      <w:lvlText w:val="%2."/>
      <w:lvlJc w:val="left"/>
      <w:pPr>
        <w:ind w:left="2149" w:hanging="360"/>
      </w:pPr>
    </w:lvl>
    <w:lvl w:ilvl="2" w:tplc="1540886A">
      <w:start w:val="1"/>
      <w:numFmt w:val="lowerRoman"/>
      <w:lvlText w:val="%3."/>
      <w:lvlJc w:val="right"/>
      <w:pPr>
        <w:ind w:left="2869" w:hanging="180"/>
      </w:pPr>
    </w:lvl>
    <w:lvl w:ilvl="3" w:tplc="E4BC881A">
      <w:start w:val="1"/>
      <w:numFmt w:val="decimal"/>
      <w:lvlText w:val="%4."/>
      <w:lvlJc w:val="left"/>
      <w:pPr>
        <w:ind w:left="3589" w:hanging="360"/>
      </w:pPr>
    </w:lvl>
    <w:lvl w:ilvl="4" w:tplc="DD360AB2">
      <w:start w:val="1"/>
      <w:numFmt w:val="lowerLetter"/>
      <w:lvlText w:val="%5."/>
      <w:lvlJc w:val="left"/>
      <w:pPr>
        <w:ind w:left="4309" w:hanging="360"/>
      </w:pPr>
    </w:lvl>
    <w:lvl w:ilvl="5" w:tplc="986015C6">
      <w:start w:val="1"/>
      <w:numFmt w:val="lowerRoman"/>
      <w:lvlText w:val="%6."/>
      <w:lvlJc w:val="right"/>
      <w:pPr>
        <w:ind w:left="5029" w:hanging="180"/>
      </w:pPr>
    </w:lvl>
    <w:lvl w:ilvl="6" w:tplc="C1B28334">
      <w:start w:val="1"/>
      <w:numFmt w:val="decimal"/>
      <w:lvlText w:val="%7."/>
      <w:lvlJc w:val="left"/>
      <w:pPr>
        <w:ind w:left="5749" w:hanging="360"/>
      </w:pPr>
    </w:lvl>
    <w:lvl w:ilvl="7" w:tplc="F3DCFD44">
      <w:start w:val="1"/>
      <w:numFmt w:val="lowerLetter"/>
      <w:lvlText w:val="%8."/>
      <w:lvlJc w:val="left"/>
      <w:pPr>
        <w:ind w:left="6469" w:hanging="360"/>
      </w:pPr>
    </w:lvl>
    <w:lvl w:ilvl="8" w:tplc="A1D03F6C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76A4B4C"/>
    <w:multiLevelType w:val="hybridMultilevel"/>
    <w:tmpl w:val="AACE1B78"/>
    <w:lvl w:ilvl="0" w:tplc="11B469DC">
      <w:start w:val="1"/>
      <w:numFmt w:val="decimal"/>
      <w:lvlText w:val="%1)"/>
      <w:lvlJc w:val="left"/>
      <w:pPr>
        <w:ind w:left="1429" w:hanging="360"/>
      </w:pPr>
    </w:lvl>
    <w:lvl w:ilvl="1" w:tplc="B84E20BE">
      <w:start w:val="1"/>
      <w:numFmt w:val="lowerLetter"/>
      <w:lvlText w:val="%2."/>
      <w:lvlJc w:val="left"/>
      <w:pPr>
        <w:ind w:left="2149" w:hanging="360"/>
      </w:pPr>
    </w:lvl>
    <w:lvl w:ilvl="2" w:tplc="9030F6D6">
      <w:start w:val="1"/>
      <w:numFmt w:val="lowerRoman"/>
      <w:lvlText w:val="%3."/>
      <w:lvlJc w:val="right"/>
      <w:pPr>
        <w:ind w:left="2869" w:hanging="180"/>
      </w:pPr>
    </w:lvl>
    <w:lvl w:ilvl="3" w:tplc="FA38D224">
      <w:start w:val="1"/>
      <w:numFmt w:val="decimal"/>
      <w:lvlText w:val="%4."/>
      <w:lvlJc w:val="left"/>
      <w:pPr>
        <w:ind w:left="3589" w:hanging="360"/>
      </w:pPr>
    </w:lvl>
    <w:lvl w:ilvl="4" w:tplc="4AE8F2E8">
      <w:start w:val="1"/>
      <w:numFmt w:val="lowerLetter"/>
      <w:lvlText w:val="%5."/>
      <w:lvlJc w:val="left"/>
      <w:pPr>
        <w:ind w:left="4309" w:hanging="360"/>
      </w:pPr>
    </w:lvl>
    <w:lvl w:ilvl="5" w:tplc="64940926">
      <w:start w:val="1"/>
      <w:numFmt w:val="lowerRoman"/>
      <w:lvlText w:val="%6."/>
      <w:lvlJc w:val="right"/>
      <w:pPr>
        <w:ind w:left="5029" w:hanging="180"/>
      </w:pPr>
    </w:lvl>
    <w:lvl w:ilvl="6" w:tplc="4DB4580A">
      <w:start w:val="1"/>
      <w:numFmt w:val="decimal"/>
      <w:lvlText w:val="%7."/>
      <w:lvlJc w:val="left"/>
      <w:pPr>
        <w:ind w:left="5749" w:hanging="360"/>
      </w:pPr>
    </w:lvl>
    <w:lvl w:ilvl="7" w:tplc="CF7A0D32">
      <w:start w:val="1"/>
      <w:numFmt w:val="lowerLetter"/>
      <w:lvlText w:val="%8."/>
      <w:lvlJc w:val="left"/>
      <w:pPr>
        <w:ind w:left="6469" w:hanging="360"/>
      </w:pPr>
    </w:lvl>
    <w:lvl w:ilvl="8" w:tplc="8814FCB0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81D2716"/>
    <w:multiLevelType w:val="hybridMultilevel"/>
    <w:tmpl w:val="F99A40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42B1BAE"/>
    <w:multiLevelType w:val="hybridMultilevel"/>
    <w:tmpl w:val="3960606E"/>
    <w:lvl w:ilvl="0" w:tplc="9C1204B4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CD06E7"/>
    <w:multiLevelType w:val="hybridMultilevel"/>
    <w:tmpl w:val="05C600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6741D34"/>
    <w:multiLevelType w:val="hybridMultilevel"/>
    <w:tmpl w:val="0F349CF6"/>
    <w:lvl w:ilvl="0" w:tplc="0ADC16CA">
      <w:start w:val="1"/>
      <w:numFmt w:val="decimal"/>
      <w:lvlText w:val="%1."/>
      <w:lvlJc w:val="left"/>
      <w:pPr>
        <w:ind w:left="1429" w:hanging="360"/>
      </w:pPr>
    </w:lvl>
    <w:lvl w:ilvl="1" w:tplc="996896E6">
      <w:start w:val="1"/>
      <w:numFmt w:val="lowerLetter"/>
      <w:lvlText w:val="%2."/>
      <w:lvlJc w:val="left"/>
      <w:pPr>
        <w:ind w:left="2149" w:hanging="360"/>
      </w:pPr>
    </w:lvl>
    <w:lvl w:ilvl="2" w:tplc="76E6D968">
      <w:start w:val="1"/>
      <w:numFmt w:val="lowerRoman"/>
      <w:lvlText w:val="%3."/>
      <w:lvlJc w:val="right"/>
      <w:pPr>
        <w:ind w:left="2869" w:hanging="180"/>
      </w:pPr>
    </w:lvl>
    <w:lvl w:ilvl="3" w:tplc="18049716">
      <w:start w:val="1"/>
      <w:numFmt w:val="decimal"/>
      <w:lvlText w:val="%4."/>
      <w:lvlJc w:val="left"/>
      <w:pPr>
        <w:ind w:left="3589" w:hanging="360"/>
      </w:pPr>
    </w:lvl>
    <w:lvl w:ilvl="4" w:tplc="AE7EC12C">
      <w:start w:val="1"/>
      <w:numFmt w:val="lowerLetter"/>
      <w:lvlText w:val="%5."/>
      <w:lvlJc w:val="left"/>
      <w:pPr>
        <w:ind w:left="4309" w:hanging="360"/>
      </w:pPr>
    </w:lvl>
    <w:lvl w:ilvl="5" w:tplc="5E148492">
      <w:start w:val="1"/>
      <w:numFmt w:val="lowerRoman"/>
      <w:lvlText w:val="%6."/>
      <w:lvlJc w:val="right"/>
      <w:pPr>
        <w:ind w:left="5029" w:hanging="180"/>
      </w:pPr>
    </w:lvl>
    <w:lvl w:ilvl="6" w:tplc="6246ADAE">
      <w:start w:val="1"/>
      <w:numFmt w:val="decimal"/>
      <w:lvlText w:val="%7."/>
      <w:lvlJc w:val="left"/>
      <w:pPr>
        <w:ind w:left="5749" w:hanging="360"/>
      </w:pPr>
    </w:lvl>
    <w:lvl w:ilvl="7" w:tplc="9926E5A2">
      <w:start w:val="1"/>
      <w:numFmt w:val="lowerLetter"/>
      <w:lvlText w:val="%8."/>
      <w:lvlJc w:val="left"/>
      <w:pPr>
        <w:ind w:left="6469" w:hanging="360"/>
      </w:pPr>
    </w:lvl>
    <w:lvl w:ilvl="8" w:tplc="FBFA6CF2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1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F25"/>
    <w:rsid w:val="00002D94"/>
    <w:rsid w:val="000036B6"/>
    <w:rsid w:val="00007C5D"/>
    <w:rsid w:val="000107E3"/>
    <w:rsid w:val="00010F34"/>
    <w:rsid w:val="0001155D"/>
    <w:rsid w:val="00011F8D"/>
    <w:rsid w:val="00012466"/>
    <w:rsid w:val="00020BDD"/>
    <w:rsid w:val="00021C70"/>
    <w:rsid w:val="00021D3D"/>
    <w:rsid w:val="00024402"/>
    <w:rsid w:val="00033454"/>
    <w:rsid w:val="00033751"/>
    <w:rsid w:val="00033A93"/>
    <w:rsid w:val="000409AA"/>
    <w:rsid w:val="00041AD7"/>
    <w:rsid w:val="000523CC"/>
    <w:rsid w:val="00052A1F"/>
    <w:rsid w:val="00061CCC"/>
    <w:rsid w:val="00063CDF"/>
    <w:rsid w:val="00070F63"/>
    <w:rsid w:val="00074C1B"/>
    <w:rsid w:val="000810DE"/>
    <w:rsid w:val="00082075"/>
    <w:rsid w:val="00083C33"/>
    <w:rsid w:val="00084850"/>
    <w:rsid w:val="00084AB1"/>
    <w:rsid w:val="0008743C"/>
    <w:rsid w:val="00087FC1"/>
    <w:rsid w:val="0009199D"/>
    <w:rsid w:val="00093E02"/>
    <w:rsid w:val="00094B9E"/>
    <w:rsid w:val="00095A29"/>
    <w:rsid w:val="00095C86"/>
    <w:rsid w:val="00097E6F"/>
    <w:rsid w:val="000A1727"/>
    <w:rsid w:val="000A57EB"/>
    <w:rsid w:val="000A5CA2"/>
    <w:rsid w:val="000A5E81"/>
    <w:rsid w:val="000A7171"/>
    <w:rsid w:val="000A7BFF"/>
    <w:rsid w:val="000B0AB9"/>
    <w:rsid w:val="000B0AD4"/>
    <w:rsid w:val="000B2497"/>
    <w:rsid w:val="000B3F7D"/>
    <w:rsid w:val="000B7502"/>
    <w:rsid w:val="000C050E"/>
    <w:rsid w:val="000C43E5"/>
    <w:rsid w:val="000C6905"/>
    <w:rsid w:val="000C76F0"/>
    <w:rsid w:val="000C7E9F"/>
    <w:rsid w:val="000D0814"/>
    <w:rsid w:val="000D1BEA"/>
    <w:rsid w:val="000D442E"/>
    <w:rsid w:val="000D46B7"/>
    <w:rsid w:val="000D5797"/>
    <w:rsid w:val="000D61DA"/>
    <w:rsid w:val="000D6E49"/>
    <w:rsid w:val="000E1D34"/>
    <w:rsid w:val="000E4572"/>
    <w:rsid w:val="000F08FC"/>
    <w:rsid w:val="000F354B"/>
    <w:rsid w:val="000F3C52"/>
    <w:rsid w:val="000F44FF"/>
    <w:rsid w:val="000F6C98"/>
    <w:rsid w:val="000F79F9"/>
    <w:rsid w:val="00102BF8"/>
    <w:rsid w:val="00104C56"/>
    <w:rsid w:val="001054A9"/>
    <w:rsid w:val="0011070B"/>
    <w:rsid w:val="00121841"/>
    <w:rsid w:val="00123245"/>
    <w:rsid w:val="001336E7"/>
    <w:rsid w:val="00145C47"/>
    <w:rsid w:val="00150C09"/>
    <w:rsid w:val="00153B8D"/>
    <w:rsid w:val="00156643"/>
    <w:rsid w:val="00157261"/>
    <w:rsid w:val="001578AB"/>
    <w:rsid w:val="001620E1"/>
    <w:rsid w:val="00162268"/>
    <w:rsid w:val="00162D30"/>
    <w:rsid w:val="00164686"/>
    <w:rsid w:val="00165FE4"/>
    <w:rsid w:val="001700FC"/>
    <w:rsid w:val="00170A97"/>
    <w:rsid w:val="00170B1B"/>
    <w:rsid w:val="00171CEE"/>
    <w:rsid w:val="00176798"/>
    <w:rsid w:val="0018079E"/>
    <w:rsid w:val="00181909"/>
    <w:rsid w:val="001842AC"/>
    <w:rsid w:val="001872F6"/>
    <w:rsid w:val="00191B54"/>
    <w:rsid w:val="00197202"/>
    <w:rsid w:val="001A10A7"/>
    <w:rsid w:val="001A1CED"/>
    <w:rsid w:val="001A450A"/>
    <w:rsid w:val="001B009C"/>
    <w:rsid w:val="001B1A60"/>
    <w:rsid w:val="001B6D6D"/>
    <w:rsid w:val="001C14E9"/>
    <w:rsid w:val="001C15F5"/>
    <w:rsid w:val="001C4499"/>
    <w:rsid w:val="001C55B0"/>
    <w:rsid w:val="001C6704"/>
    <w:rsid w:val="001D1D4F"/>
    <w:rsid w:val="001D4F21"/>
    <w:rsid w:val="001D5991"/>
    <w:rsid w:val="001D7765"/>
    <w:rsid w:val="001D7A7F"/>
    <w:rsid w:val="001E0E9F"/>
    <w:rsid w:val="001E1573"/>
    <w:rsid w:val="001E4EDC"/>
    <w:rsid w:val="001E5E14"/>
    <w:rsid w:val="001E700C"/>
    <w:rsid w:val="001E7AF1"/>
    <w:rsid w:val="001F0F74"/>
    <w:rsid w:val="001F1731"/>
    <w:rsid w:val="001F5ABB"/>
    <w:rsid w:val="001F71D8"/>
    <w:rsid w:val="001F7B11"/>
    <w:rsid w:val="00201A69"/>
    <w:rsid w:val="00201B53"/>
    <w:rsid w:val="00205E4E"/>
    <w:rsid w:val="002070AB"/>
    <w:rsid w:val="00215E1D"/>
    <w:rsid w:val="002262A7"/>
    <w:rsid w:val="00227117"/>
    <w:rsid w:val="00230BD7"/>
    <w:rsid w:val="0023645E"/>
    <w:rsid w:val="00236DC6"/>
    <w:rsid w:val="00236DD1"/>
    <w:rsid w:val="00237D92"/>
    <w:rsid w:val="0024543E"/>
    <w:rsid w:val="0024719B"/>
    <w:rsid w:val="00250C9B"/>
    <w:rsid w:val="002577B0"/>
    <w:rsid w:val="00260CE0"/>
    <w:rsid w:val="00266EF7"/>
    <w:rsid w:val="002706AD"/>
    <w:rsid w:val="00270DEF"/>
    <w:rsid w:val="00271901"/>
    <w:rsid w:val="00272E9A"/>
    <w:rsid w:val="00274615"/>
    <w:rsid w:val="00276587"/>
    <w:rsid w:val="002800DC"/>
    <w:rsid w:val="00280C50"/>
    <w:rsid w:val="00281291"/>
    <w:rsid w:val="00281846"/>
    <w:rsid w:val="00281A43"/>
    <w:rsid w:val="002830DE"/>
    <w:rsid w:val="0029017C"/>
    <w:rsid w:val="0029177E"/>
    <w:rsid w:val="002958D1"/>
    <w:rsid w:val="002A06C3"/>
    <w:rsid w:val="002A17D7"/>
    <w:rsid w:val="002A43F7"/>
    <w:rsid w:val="002A52E4"/>
    <w:rsid w:val="002A7C1E"/>
    <w:rsid w:val="002B1E65"/>
    <w:rsid w:val="002B22E8"/>
    <w:rsid w:val="002B6C5C"/>
    <w:rsid w:val="002C1C7E"/>
    <w:rsid w:val="002C2781"/>
    <w:rsid w:val="002C736A"/>
    <w:rsid w:val="002D1B6F"/>
    <w:rsid w:val="002D2425"/>
    <w:rsid w:val="002D77AC"/>
    <w:rsid w:val="002E4E59"/>
    <w:rsid w:val="002E5EBD"/>
    <w:rsid w:val="002E6167"/>
    <w:rsid w:val="002F015B"/>
    <w:rsid w:val="002F05DD"/>
    <w:rsid w:val="002F5075"/>
    <w:rsid w:val="002F6B79"/>
    <w:rsid w:val="002F6BFC"/>
    <w:rsid w:val="003000C2"/>
    <w:rsid w:val="00302621"/>
    <w:rsid w:val="00302C99"/>
    <w:rsid w:val="00306646"/>
    <w:rsid w:val="00307F92"/>
    <w:rsid w:val="00310F0E"/>
    <w:rsid w:val="00311C24"/>
    <w:rsid w:val="00313D55"/>
    <w:rsid w:val="00314137"/>
    <w:rsid w:val="00314B9A"/>
    <w:rsid w:val="00314F7C"/>
    <w:rsid w:val="003157EE"/>
    <w:rsid w:val="003235B0"/>
    <w:rsid w:val="003240FC"/>
    <w:rsid w:val="00330059"/>
    <w:rsid w:val="00330AB2"/>
    <w:rsid w:val="003313B7"/>
    <w:rsid w:val="00331A07"/>
    <w:rsid w:val="00331D8D"/>
    <w:rsid w:val="00333577"/>
    <w:rsid w:val="00340098"/>
    <w:rsid w:val="003440C9"/>
    <w:rsid w:val="0034478E"/>
    <w:rsid w:val="00345E57"/>
    <w:rsid w:val="00352F69"/>
    <w:rsid w:val="003540B3"/>
    <w:rsid w:val="00355779"/>
    <w:rsid w:val="003705A8"/>
    <w:rsid w:val="00372525"/>
    <w:rsid w:val="0037292E"/>
    <w:rsid w:val="00373147"/>
    <w:rsid w:val="003742D9"/>
    <w:rsid w:val="003746D9"/>
    <w:rsid w:val="00374FA0"/>
    <w:rsid w:val="003773AC"/>
    <w:rsid w:val="00377F7F"/>
    <w:rsid w:val="00384902"/>
    <w:rsid w:val="00387CAC"/>
    <w:rsid w:val="00387F5D"/>
    <w:rsid w:val="00392FE1"/>
    <w:rsid w:val="00394FA8"/>
    <w:rsid w:val="0039642D"/>
    <w:rsid w:val="003A3F89"/>
    <w:rsid w:val="003A5B0B"/>
    <w:rsid w:val="003A6C6B"/>
    <w:rsid w:val="003A74B9"/>
    <w:rsid w:val="003B1DCE"/>
    <w:rsid w:val="003B7A64"/>
    <w:rsid w:val="003C228E"/>
    <w:rsid w:val="003C5837"/>
    <w:rsid w:val="003C6CD7"/>
    <w:rsid w:val="003D1201"/>
    <w:rsid w:val="003D2053"/>
    <w:rsid w:val="003D2140"/>
    <w:rsid w:val="003D225E"/>
    <w:rsid w:val="003D431D"/>
    <w:rsid w:val="003E235A"/>
    <w:rsid w:val="003E278F"/>
    <w:rsid w:val="003E4A3C"/>
    <w:rsid w:val="003E6568"/>
    <w:rsid w:val="003E657D"/>
    <w:rsid w:val="003E796D"/>
    <w:rsid w:val="003E7B30"/>
    <w:rsid w:val="003E7BB5"/>
    <w:rsid w:val="003F38D8"/>
    <w:rsid w:val="003F7F69"/>
    <w:rsid w:val="00405564"/>
    <w:rsid w:val="004062DE"/>
    <w:rsid w:val="004074AA"/>
    <w:rsid w:val="00410F06"/>
    <w:rsid w:val="00412753"/>
    <w:rsid w:val="00412F25"/>
    <w:rsid w:val="00413DFC"/>
    <w:rsid w:val="00413FFA"/>
    <w:rsid w:val="00425A65"/>
    <w:rsid w:val="004337B4"/>
    <w:rsid w:val="00433BF8"/>
    <w:rsid w:val="00434C20"/>
    <w:rsid w:val="00436EA0"/>
    <w:rsid w:val="00437752"/>
    <w:rsid w:val="004409F4"/>
    <w:rsid w:val="00441659"/>
    <w:rsid w:val="00443F78"/>
    <w:rsid w:val="004442FA"/>
    <w:rsid w:val="00454E55"/>
    <w:rsid w:val="00455B91"/>
    <w:rsid w:val="00457E12"/>
    <w:rsid w:val="00457EE4"/>
    <w:rsid w:val="00465AC4"/>
    <w:rsid w:val="00466376"/>
    <w:rsid w:val="00475362"/>
    <w:rsid w:val="0048135E"/>
    <w:rsid w:val="0049152B"/>
    <w:rsid w:val="00492B09"/>
    <w:rsid w:val="00494894"/>
    <w:rsid w:val="00495E5C"/>
    <w:rsid w:val="004A0ABE"/>
    <w:rsid w:val="004A10C4"/>
    <w:rsid w:val="004A2ED4"/>
    <w:rsid w:val="004A4CB3"/>
    <w:rsid w:val="004A61DE"/>
    <w:rsid w:val="004A6544"/>
    <w:rsid w:val="004A7B17"/>
    <w:rsid w:val="004B05F6"/>
    <w:rsid w:val="004B0B3C"/>
    <w:rsid w:val="004B4788"/>
    <w:rsid w:val="004B4D34"/>
    <w:rsid w:val="004C02FC"/>
    <w:rsid w:val="004C0A01"/>
    <w:rsid w:val="004C1E39"/>
    <w:rsid w:val="004C39D8"/>
    <w:rsid w:val="004D13F2"/>
    <w:rsid w:val="004D52C3"/>
    <w:rsid w:val="004E2BC4"/>
    <w:rsid w:val="004E4FB4"/>
    <w:rsid w:val="004E5344"/>
    <w:rsid w:val="004F14D3"/>
    <w:rsid w:val="004F2258"/>
    <w:rsid w:val="004F54F6"/>
    <w:rsid w:val="004F67BF"/>
    <w:rsid w:val="004F7BF4"/>
    <w:rsid w:val="005018EF"/>
    <w:rsid w:val="00503562"/>
    <w:rsid w:val="0050563D"/>
    <w:rsid w:val="005067D7"/>
    <w:rsid w:val="005105B4"/>
    <w:rsid w:val="0051083D"/>
    <w:rsid w:val="00512222"/>
    <w:rsid w:val="00513F25"/>
    <w:rsid w:val="00517C7B"/>
    <w:rsid w:val="00524919"/>
    <w:rsid w:val="00526825"/>
    <w:rsid w:val="00526CBA"/>
    <w:rsid w:val="00532ED6"/>
    <w:rsid w:val="005332CD"/>
    <w:rsid w:val="005350E6"/>
    <w:rsid w:val="00540BD0"/>
    <w:rsid w:val="0054107B"/>
    <w:rsid w:val="0054306E"/>
    <w:rsid w:val="005463AD"/>
    <w:rsid w:val="00546488"/>
    <w:rsid w:val="00547A54"/>
    <w:rsid w:val="00547B78"/>
    <w:rsid w:val="00552B53"/>
    <w:rsid w:val="00552FC6"/>
    <w:rsid w:val="00556775"/>
    <w:rsid w:val="00560C66"/>
    <w:rsid w:val="0056236C"/>
    <w:rsid w:val="005633DC"/>
    <w:rsid w:val="00564787"/>
    <w:rsid w:val="00565CFE"/>
    <w:rsid w:val="00567ACA"/>
    <w:rsid w:val="0057146E"/>
    <w:rsid w:val="00575BD0"/>
    <w:rsid w:val="00575BEB"/>
    <w:rsid w:val="00576AED"/>
    <w:rsid w:val="0058593A"/>
    <w:rsid w:val="00590239"/>
    <w:rsid w:val="005902B0"/>
    <w:rsid w:val="00596CC0"/>
    <w:rsid w:val="005979D6"/>
    <w:rsid w:val="005A0491"/>
    <w:rsid w:val="005A30B9"/>
    <w:rsid w:val="005A312C"/>
    <w:rsid w:val="005A7886"/>
    <w:rsid w:val="005B0806"/>
    <w:rsid w:val="005B1986"/>
    <w:rsid w:val="005B51A9"/>
    <w:rsid w:val="005B7A42"/>
    <w:rsid w:val="005C3BC5"/>
    <w:rsid w:val="005C3C40"/>
    <w:rsid w:val="005C65E9"/>
    <w:rsid w:val="005C677F"/>
    <w:rsid w:val="005C6E42"/>
    <w:rsid w:val="005C724C"/>
    <w:rsid w:val="005C7A03"/>
    <w:rsid w:val="005D0E98"/>
    <w:rsid w:val="005D17CF"/>
    <w:rsid w:val="005D5CCC"/>
    <w:rsid w:val="005D63B5"/>
    <w:rsid w:val="005E3C95"/>
    <w:rsid w:val="005E69AB"/>
    <w:rsid w:val="005F75B4"/>
    <w:rsid w:val="00600C1F"/>
    <w:rsid w:val="00600FE3"/>
    <w:rsid w:val="006027B7"/>
    <w:rsid w:val="0060295B"/>
    <w:rsid w:val="00602B5B"/>
    <w:rsid w:val="00605641"/>
    <w:rsid w:val="00605D20"/>
    <w:rsid w:val="00606763"/>
    <w:rsid w:val="006128FB"/>
    <w:rsid w:val="006131A7"/>
    <w:rsid w:val="00613AF1"/>
    <w:rsid w:val="00615A69"/>
    <w:rsid w:val="00616C82"/>
    <w:rsid w:val="00620612"/>
    <w:rsid w:val="00621076"/>
    <w:rsid w:val="00622172"/>
    <w:rsid w:val="00622DD8"/>
    <w:rsid w:val="00627744"/>
    <w:rsid w:val="00631E50"/>
    <w:rsid w:val="00631FC8"/>
    <w:rsid w:val="006346C5"/>
    <w:rsid w:val="00636700"/>
    <w:rsid w:val="00637C67"/>
    <w:rsid w:val="006401D2"/>
    <w:rsid w:val="00641EB6"/>
    <w:rsid w:val="006440BA"/>
    <w:rsid w:val="00646052"/>
    <w:rsid w:val="00652315"/>
    <w:rsid w:val="00656092"/>
    <w:rsid w:val="006570CA"/>
    <w:rsid w:val="006602D8"/>
    <w:rsid w:val="00663902"/>
    <w:rsid w:val="0066390A"/>
    <w:rsid w:val="00663E71"/>
    <w:rsid w:val="006642F0"/>
    <w:rsid w:val="006664B9"/>
    <w:rsid w:val="00666BA6"/>
    <w:rsid w:val="00670D00"/>
    <w:rsid w:val="006727EE"/>
    <w:rsid w:val="00684172"/>
    <w:rsid w:val="00685347"/>
    <w:rsid w:val="00686783"/>
    <w:rsid w:val="00686DFD"/>
    <w:rsid w:val="00687D23"/>
    <w:rsid w:val="006956AE"/>
    <w:rsid w:val="0069693E"/>
    <w:rsid w:val="00696D13"/>
    <w:rsid w:val="00697170"/>
    <w:rsid w:val="006A42CB"/>
    <w:rsid w:val="006A5B51"/>
    <w:rsid w:val="006A6DC9"/>
    <w:rsid w:val="006A7DB4"/>
    <w:rsid w:val="006B0379"/>
    <w:rsid w:val="006B21A7"/>
    <w:rsid w:val="006B358C"/>
    <w:rsid w:val="006B72EA"/>
    <w:rsid w:val="006B7DEE"/>
    <w:rsid w:val="006C11C4"/>
    <w:rsid w:val="006C2232"/>
    <w:rsid w:val="006C527A"/>
    <w:rsid w:val="006C6964"/>
    <w:rsid w:val="006D21B8"/>
    <w:rsid w:val="006D3F71"/>
    <w:rsid w:val="006D5CC4"/>
    <w:rsid w:val="006D78FE"/>
    <w:rsid w:val="006E0B59"/>
    <w:rsid w:val="006E142B"/>
    <w:rsid w:val="006E2B66"/>
    <w:rsid w:val="006E6046"/>
    <w:rsid w:val="006E6576"/>
    <w:rsid w:val="006F04B3"/>
    <w:rsid w:val="006F0571"/>
    <w:rsid w:val="00703A67"/>
    <w:rsid w:val="007048DD"/>
    <w:rsid w:val="00705B8A"/>
    <w:rsid w:val="00712E4E"/>
    <w:rsid w:val="00714679"/>
    <w:rsid w:val="00717E56"/>
    <w:rsid w:val="007209A9"/>
    <w:rsid w:val="0072199D"/>
    <w:rsid w:val="00723D73"/>
    <w:rsid w:val="007306C5"/>
    <w:rsid w:val="00733E52"/>
    <w:rsid w:val="007366FB"/>
    <w:rsid w:val="00736B78"/>
    <w:rsid w:val="00736B9E"/>
    <w:rsid w:val="00737D7A"/>
    <w:rsid w:val="00744097"/>
    <w:rsid w:val="00747A29"/>
    <w:rsid w:val="00750E86"/>
    <w:rsid w:val="00752788"/>
    <w:rsid w:val="007545D9"/>
    <w:rsid w:val="007616C5"/>
    <w:rsid w:val="00764A3C"/>
    <w:rsid w:val="00765DA9"/>
    <w:rsid w:val="007668A5"/>
    <w:rsid w:val="00770C54"/>
    <w:rsid w:val="0077277D"/>
    <w:rsid w:val="00774B3E"/>
    <w:rsid w:val="007761AF"/>
    <w:rsid w:val="007765FC"/>
    <w:rsid w:val="00776F42"/>
    <w:rsid w:val="00781570"/>
    <w:rsid w:val="00784D85"/>
    <w:rsid w:val="0079001C"/>
    <w:rsid w:val="00790FC4"/>
    <w:rsid w:val="00796CDA"/>
    <w:rsid w:val="00797170"/>
    <w:rsid w:val="007973EB"/>
    <w:rsid w:val="007974E2"/>
    <w:rsid w:val="007A737A"/>
    <w:rsid w:val="007A7D8E"/>
    <w:rsid w:val="007B07BC"/>
    <w:rsid w:val="007B151E"/>
    <w:rsid w:val="007B1F70"/>
    <w:rsid w:val="007B296E"/>
    <w:rsid w:val="007B40CD"/>
    <w:rsid w:val="007C359D"/>
    <w:rsid w:val="007C5A52"/>
    <w:rsid w:val="007C6593"/>
    <w:rsid w:val="007D13A8"/>
    <w:rsid w:val="007D3641"/>
    <w:rsid w:val="007D55E0"/>
    <w:rsid w:val="007D5925"/>
    <w:rsid w:val="007D6D82"/>
    <w:rsid w:val="007D7555"/>
    <w:rsid w:val="007E1076"/>
    <w:rsid w:val="007E2188"/>
    <w:rsid w:val="007E2918"/>
    <w:rsid w:val="007F44ED"/>
    <w:rsid w:val="007F520B"/>
    <w:rsid w:val="007F76F6"/>
    <w:rsid w:val="00801343"/>
    <w:rsid w:val="00803047"/>
    <w:rsid w:val="00804C87"/>
    <w:rsid w:val="00805908"/>
    <w:rsid w:val="00811605"/>
    <w:rsid w:val="008128A9"/>
    <w:rsid w:val="0081461B"/>
    <w:rsid w:val="008158C0"/>
    <w:rsid w:val="00820E60"/>
    <w:rsid w:val="008219DF"/>
    <w:rsid w:val="0082215A"/>
    <w:rsid w:val="00822C88"/>
    <w:rsid w:val="00823A87"/>
    <w:rsid w:val="00827CDB"/>
    <w:rsid w:val="00833951"/>
    <w:rsid w:val="0083441D"/>
    <w:rsid w:val="008449D8"/>
    <w:rsid w:val="008459E5"/>
    <w:rsid w:val="00847931"/>
    <w:rsid w:val="00850467"/>
    <w:rsid w:val="00852392"/>
    <w:rsid w:val="00855544"/>
    <w:rsid w:val="0085722F"/>
    <w:rsid w:val="00864077"/>
    <w:rsid w:val="00866E47"/>
    <w:rsid w:val="0086764F"/>
    <w:rsid w:val="00873506"/>
    <w:rsid w:val="0088248E"/>
    <w:rsid w:val="0088443F"/>
    <w:rsid w:val="00884580"/>
    <w:rsid w:val="0088556C"/>
    <w:rsid w:val="0088561A"/>
    <w:rsid w:val="008869DE"/>
    <w:rsid w:val="00890DC9"/>
    <w:rsid w:val="00895FF8"/>
    <w:rsid w:val="00896B30"/>
    <w:rsid w:val="00897D34"/>
    <w:rsid w:val="008A0222"/>
    <w:rsid w:val="008A3122"/>
    <w:rsid w:val="008A318C"/>
    <w:rsid w:val="008A3E15"/>
    <w:rsid w:val="008A43FA"/>
    <w:rsid w:val="008C06FE"/>
    <w:rsid w:val="008C434F"/>
    <w:rsid w:val="008C557F"/>
    <w:rsid w:val="008D64AC"/>
    <w:rsid w:val="008D7189"/>
    <w:rsid w:val="008D71B4"/>
    <w:rsid w:val="008E2BEA"/>
    <w:rsid w:val="008E2D88"/>
    <w:rsid w:val="008E428B"/>
    <w:rsid w:val="008F011E"/>
    <w:rsid w:val="008F02D4"/>
    <w:rsid w:val="008F1564"/>
    <w:rsid w:val="008F6694"/>
    <w:rsid w:val="008F7FA3"/>
    <w:rsid w:val="009009E1"/>
    <w:rsid w:val="00904E00"/>
    <w:rsid w:val="009107FE"/>
    <w:rsid w:val="00920ECC"/>
    <w:rsid w:val="009210D2"/>
    <w:rsid w:val="00921AEE"/>
    <w:rsid w:val="009229F1"/>
    <w:rsid w:val="0092383A"/>
    <w:rsid w:val="00927D91"/>
    <w:rsid w:val="0093115B"/>
    <w:rsid w:val="0093689B"/>
    <w:rsid w:val="00941271"/>
    <w:rsid w:val="00942C2F"/>
    <w:rsid w:val="00943E87"/>
    <w:rsid w:val="0095005A"/>
    <w:rsid w:val="0095024F"/>
    <w:rsid w:val="009506C2"/>
    <w:rsid w:val="00951004"/>
    <w:rsid w:val="00951EE3"/>
    <w:rsid w:val="0095345B"/>
    <w:rsid w:val="00962087"/>
    <w:rsid w:val="00964783"/>
    <w:rsid w:val="00964F77"/>
    <w:rsid w:val="0096575C"/>
    <w:rsid w:val="0096695F"/>
    <w:rsid w:val="00973F62"/>
    <w:rsid w:val="0097704E"/>
    <w:rsid w:val="009806EC"/>
    <w:rsid w:val="009808D7"/>
    <w:rsid w:val="00981890"/>
    <w:rsid w:val="00982330"/>
    <w:rsid w:val="009870BA"/>
    <w:rsid w:val="00987252"/>
    <w:rsid w:val="00990406"/>
    <w:rsid w:val="00991BAE"/>
    <w:rsid w:val="00992BA7"/>
    <w:rsid w:val="00992DD0"/>
    <w:rsid w:val="009932D9"/>
    <w:rsid w:val="009950C2"/>
    <w:rsid w:val="0099794A"/>
    <w:rsid w:val="009A02FF"/>
    <w:rsid w:val="009A693A"/>
    <w:rsid w:val="009B12DA"/>
    <w:rsid w:val="009B1C78"/>
    <w:rsid w:val="009B22C0"/>
    <w:rsid w:val="009B333D"/>
    <w:rsid w:val="009B37E4"/>
    <w:rsid w:val="009C0D38"/>
    <w:rsid w:val="009C0DCA"/>
    <w:rsid w:val="009C4B9C"/>
    <w:rsid w:val="009C4FF7"/>
    <w:rsid w:val="009C7D66"/>
    <w:rsid w:val="009D032B"/>
    <w:rsid w:val="009D31EF"/>
    <w:rsid w:val="009D77B6"/>
    <w:rsid w:val="009E0E05"/>
    <w:rsid w:val="009E40F1"/>
    <w:rsid w:val="009E6128"/>
    <w:rsid w:val="009F1CB4"/>
    <w:rsid w:val="009F22FB"/>
    <w:rsid w:val="009F2396"/>
    <w:rsid w:val="009F32D3"/>
    <w:rsid w:val="009F37CE"/>
    <w:rsid w:val="009F38CC"/>
    <w:rsid w:val="009F3F10"/>
    <w:rsid w:val="009F5633"/>
    <w:rsid w:val="009F7ED2"/>
    <w:rsid w:val="00A01070"/>
    <w:rsid w:val="00A01960"/>
    <w:rsid w:val="00A02034"/>
    <w:rsid w:val="00A02102"/>
    <w:rsid w:val="00A06DE1"/>
    <w:rsid w:val="00A073AF"/>
    <w:rsid w:val="00A07503"/>
    <w:rsid w:val="00A07767"/>
    <w:rsid w:val="00A125BE"/>
    <w:rsid w:val="00A144B9"/>
    <w:rsid w:val="00A17BFD"/>
    <w:rsid w:val="00A21492"/>
    <w:rsid w:val="00A215A9"/>
    <w:rsid w:val="00A223DB"/>
    <w:rsid w:val="00A24CCE"/>
    <w:rsid w:val="00A2637A"/>
    <w:rsid w:val="00A3317A"/>
    <w:rsid w:val="00A419E0"/>
    <w:rsid w:val="00A41B30"/>
    <w:rsid w:val="00A43756"/>
    <w:rsid w:val="00A46C2E"/>
    <w:rsid w:val="00A51B8E"/>
    <w:rsid w:val="00A56641"/>
    <w:rsid w:val="00A618D4"/>
    <w:rsid w:val="00A6194F"/>
    <w:rsid w:val="00A61C45"/>
    <w:rsid w:val="00A637B7"/>
    <w:rsid w:val="00A640A0"/>
    <w:rsid w:val="00A64393"/>
    <w:rsid w:val="00A64494"/>
    <w:rsid w:val="00A64EB9"/>
    <w:rsid w:val="00A65745"/>
    <w:rsid w:val="00A65A84"/>
    <w:rsid w:val="00A65FDC"/>
    <w:rsid w:val="00A66EC2"/>
    <w:rsid w:val="00A731D5"/>
    <w:rsid w:val="00A749BC"/>
    <w:rsid w:val="00A760EA"/>
    <w:rsid w:val="00A81536"/>
    <w:rsid w:val="00A8180D"/>
    <w:rsid w:val="00A821C2"/>
    <w:rsid w:val="00A84792"/>
    <w:rsid w:val="00A84E43"/>
    <w:rsid w:val="00A86E07"/>
    <w:rsid w:val="00A93289"/>
    <w:rsid w:val="00A93A65"/>
    <w:rsid w:val="00A96B8C"/>
    <w:rsid w:val="00A97417"/>
    <w:rsid w:val="00AA1357"/>
    <w:rsid w:val="00AA2713"/>
    <w:rsid w:val="00AA66DF"/>
    <w:rsid w:val="00AA7EDE"/>
    <w:rsid w:val="00AB1803"/>
    <w:rsid w:val="00AB4C2B"/>
    <w:rsid w:val="00AB56D4"/>
    <w:rsid w:val="00AB5993"/>
    <w:rsid w:val="00AB7365"/>
    <w:rsid w:val="00AC0B0E"/>
    <w:rsid w:val="00AC507E"/>
    <w:rsid w:val="00AC5218"/>
    <w:rsid w:val="00AC5AAA"/>
    <w:rsid w:val="00AC7E4C"/>
    <w:rsid w:val="00AC7F62"/>
    <w:rsid w:val="00AD06F6"/>
    <w:rsid w:val="00AD0CE1"/>
    <w:rsid w:val="00AD2DA1"/>
    <w:rsid w:val="00AD56EB"/>
    <w:rsid w:val="00AD660B"/>
    <w:rsid w:val="00AE028B"/>
    <w:rsid w:val="00AE1B4C"/>
    <w:rsid w:val="00AE327B"/>
    <w:rsid w:val="00AE3D12"/>
    <w:rsid w:val="00AF00CF"/>
    <w:rsid w:val="00AF0175"/>
    <w:rsid w:val="00AF1F03"/>
    <w:rsid w:val="00AF24A4"/>
    <w:rsid w:val="00AF2533"/>
    <w:rsid w:val="00AF29B8"/>
    <w:rsid w:val="00AF3EDE"/>
    <w:rsid w:val="00AF755A"/>
    <w:rsid w:val="00B06A70"/>
    <w:rsid w:val="00B07BE3"/>
    <w:rsid w:val="00B10AB5"/>
    <w:rsid w:val="00B12C43"/>
    <w:rsid w:val="00B1327F"/>
    <w:rsid w:val="00B1402C"/>
    <w:rsid w:val="00B150BE"/>
    <w:rsid w:val="00B22796"/>
    <w:rsid w:val="00B23722"/>
    <w:rsid w:val="00B23790"/>
    <w:rsid w:val="00B24E0C"/>
    <w:rsid w:val="00B2568F"/>
    <w:rsid w:val="00B2604A"/>
    <w:rsid w:val="00B275BD"/>
    <w:rsid w:val="00B27EEB"/>
    <w:rsid w:val="00B3387D"/>
    <w:rsid w:val="00B3431C"/>
    <w:rsid w:val="00B345C7"/>
    <w:rsid w:val="00B37760"/>
    <w:rsid w:val="00B41D48"/>
    <w:rsid w:val="00B420DD"/>
    <w:rsid w:val="00B45CBC"/>
    <w:rsid w:val="00B45F9E"/>
    <w:rsid w:val="00B506C8"/>
    <w:rsid w:val="00B53097"/>
    <w:rsid w:val="00B53624"/>
    <w:rsid w:val="00B544B1"/>
    <w:rsid w:val="00B546DD"/>
    <w:rsid w:val="00B55434"/>
    <w:rsid w:val="00B62E8E"/>
    <w:rsid w:val="00B634D3"/>
    <w:rsid w:val="00B66A2E"/>
    <w:rsid w:val="00B66EF7"/>
    <w:rsid w:val="00B70D97"/>
    <w:rsid w:val="00B736EB"/>
    <w:rsid w:val="00B73C29"/>
    <w:rsid w:val="00B74210"/>
    <w:rsid w:val="00B7503C"/>
    <w:rsid w:val="00B75DD3"/>
    <w:rsid w:val="00B7672B"/>
    <w:rsid w:val="00B802D3"/>
    <w:rsid w:val="00B81F4A"/>
    <w:rsid w:val="00B82DCF"/>
    <w:rsid w:val="00B84330"/>
    <w:rsid w:val="00B8498D"/>
    <w:rsid w:val="00B86C16"/>
    <w:rsid w:val="00B86C58"/>
    <w:rsid w:val="00B905E1"/>
    <w:rsid w:val="00B90D4C"/>
    <w:rsid w:val="00B95C03"/>
    <w:rsid w:val="00B978D5"/>
    <w:rsid w:val="00BA3197"/>
    <w:rsid w:val="00BA4B99"/>
    <w:rsid w:val="00BA7BA5"/>
    <w:rsid w:val="00BB35DA"/>
    <w:rsid w:val="00BB3A86"/>
    <w:rsid w:val="00BB57D1"/>
    <w:rsid w:val="00BB6988"/>
    <w:rsid w:val="00BB6C6A"/>
    <w:rsid w:val="00BC04B1"/>
    <w:rsid w:val="00BC1AF7"/>
    <w:rsid w:val="00BC361E"/>
    <w:rsid w:val="00BC7731"/>
    <w:rsid w:val="00BD03AE"/>
    <w:rsid w:val="00BD139D"/>
    <w:rsid w:val="00BE0592"/>
    <w:rsid w:val="00BE11BE"/>
    <w:rsid w:val="00BE137C"/>
    <w:rsid w:val="00BE323E"/>
    <w:rsid w:val="00BE51B9"/>
    <w:rsid w:val="00BE6BA0"/>
    <w:rsid w:val="00BE7057"/>
    <w:rsid w:val="00BE7822"/>
    <w:rsid w:val="00BF10BB"/>
    <w:rsid w:val="00BF4C4B"/>
    <w:rsid w:val="00BF6E85"/>
    <w:rsid w:val="00C01A3C"/>
    <w:rsid w:val="00C1062C"/>
    <w:rsid w:val="00C10DB3"/>
    <w:rsid w:val="00C14511"/>
    <w:rsid w:val="00C15905"/>
    <w:rsid w:val="00C16AFE"/>
    <w:rsid w:val="00C16BDC"/>
    <w:rsid w:val="00C17206"/>
    <w:rsid w:val="00C1780C"/>
    <w:rsid w:val="00C200B7"/>
    <w:rsid w:val="00C20A36"/>
    <w:rsid w:val="00C25656"/>
    <w:rsid w:val="00C318ED"/>
    <w:rsid w:val="00C31F75"/>
    <w:rsid w:val="00C32796"/>
    <w:rsid w:val="00C41591"/>
    <w:rsid w:val="00C42147"/>
    <w:rsid w:val="00C45F05"/>
    <w:rsid w:val="00C51ADF"/>
    <w:rsid w:val="00C5339E"/>
    <w:rsid w:val="00C54D74"/>
    <w:rsid w:val="00C56EA1"/>
    <w:rsid w:val="00C61193"/>
    <w:rsid w:val="00C648CA"/>
    <w:rsid w:val="00C64ABD"/>
    <w:rsid w:val="00C664F2"/>
    <w:rsid w:val="00C70258"/>
    <w:rsid w:val="00C73382"/>
    <w:rsid w:val="00C77D52"/>
    <w:rsid w:val="00C85667"/>
    <w:rsid w:val="00C85F00"/>
    <w:rsid w:val="00C87C99"/>
    <w:rsid w:val="00C90790"/>
    <w:rsid w:val="00C93908"/>
    <w:rsid w:val="00C94D07"/>
    <w:rsid w:val="00C95CB4"/>
    <w:rsid w:val="00C95DE7"/>
    <w:rsid w:val="00CA22CA"/>
    <w:rsid w:val="00CA3E55"/>
    <w:rsid w:val="00CA537D"/>
    <w:rsid w:val="00CA566F"/>
    <w:rsid w:val="00CA589C"/>
    <w:rsid w:val="00CA7454"/>
    <w:rsid w:val="00CB0610"/>
    <w:rsid w:val="00CB1805"/>
    <w:rsid w:val="00CB1C68"/>
    <w:rsid w:val="00CB20D8"/>
    <w:rsid w:val="00CB5779"/>
    <w:rsid w:val="00CB5EAC"/>
    <w:rsid w:val="00CB60C1"/>
    <w:rsid w:val="00CB791C"/>
    <w:rsid w:val="00CC06F5"/>
    <w:rsid w:val="00CC3AEE"/>
    <w:rsid w:val="00CC58B1"/>
    <w:rsid w:val="00CC70F7"/>
    <w:rsid w:val="00CD15BD"/>
    <w:rsid w:val="00CD5694"/>
    <w:rsid w:val="00CD654C"/>
    <w:rsid w:val="00CE2AF9"/>
    <w:rsid w:val="00CE3B6E"/>
    <w:rsid w:val="00CE45DE"/>
    <w:rsid w:val="00CE47C7"/>
    <w:rsid w:val="00CE6E75"/>
    <w:rsid w:val="00CF24DF"/>
    <w:rsid w:val="00D0159F"/>
    <w:rsid w:val="00D016DF"/>
    <w:rsid w:val="00D02280"/>
    <w:rsid w:val="00D02D08"/>
    <w:rsid w:val="00D0377D"/>
    <w:rsid w:val="00D063F0"/>
    <w:rsid w:val="00D116D7"/>
    <w:rsid w:val="00D1352B"/>
    <w:rsid w:val="00D22983"/>
    <w:rsid w:val="00D2698E"/>
    <w:rsid w:val="00D26ECD"/>
    <w:rsid w:val="00D27CA7"/>
    <w:rsid w:val="00D30B86"/>
    <w:rsid w:val="00D362A4"/>
    <w:rsid w:val="00D42946"/>
    <w:rsid w:val="00D441B8"/>
    <w:rsid w:val="00D512D1"/>
    <w:rsid w:val="00D52A32"/>
    <w:rsid w:val="00D5669F"/>
    <w:rsid w:val="00D6242D"/>
    <w:rsid w:val="00D628CB"/>
    <w:rsid w:val="00D62E41"/>
    <w:rsid w:val="00D63DBA"/>
    <w:rsid w:val="00D646C1"/>
    <w:rsid w:val="00D658D3"/>
    <w:rsid w:val="00D71AE5"/>
    <w:rsid w:val="00D71BF1"/>
    <w:rsid w:val="00D7298C"/>
    <w:rsid w:val="00D741E6"/>
    <w:rsid w:val="00D80818"/>
    <w:rsid w:val="00D8107E"/>
    <w:rsid w:val="00D834A3"/>
    <w:rsid w:val="00D86E2E"/>
    <w:rsid w:val="00D870AD"/>
    <w:rsid w:val="00D874D3"/>
    <w:rsid w:val="00D90378"/>
    <w:rsid w:val="00D93844"/>
    <w:rsid w:val="00D96061"/>
    <w:rsid w:val="00D96AAC"/>
    <w:rsid w:val="00D96B4E"/>
    <w:rsid w:val="00DA2955"/>
    <w:rsid w:val="00DA397A"/>
    <w:rsid w:val="00DA4CCA"/>
    <w:rsid w:val="00DB451D"/>
    <w:rsid w:val="00DC1CD8"/>
    <w:rsid w:val="00DC3E65"/>
    <w:rsid w:val="00DC5F3C"/>
    <w:rsid w:val="00DD07C2"/>
    <w:rsid w:val="00DD169B"/>
    <w:rsid w:val="00DD2231"/>
    <w:rsid w:val="00DD4BB6"/>
    <w:rsid w:val="00DD6837"/>
    <w:rsid w:val="00DE38E0"/>
    <w:rsid w:val="00DF6E2F"/>
    <w:rsid w:val="00E00884"/>
    <w:rsid w:val="00E02AD7"/>
    <w:rsid w:val="00E04BF3"/>
    <w:rsid w:val="00E066F6"/>
    <w:rsid w:val="00E12E56"/>
    <w:rsid w:val="00E13B51"/>
    <w:rsid w:val="00E218FA"/>
    <w:rsid w:val="00E21CF4"/>
    <w:rsid w:val="00E2471A"/>
    <w:rsid w:val="00E24D8D"/>
    <w:rsid w:val="00E24FEB"/>
    <w:rsid w:val="00E32B79"/>
    <w:rsid w:val="00E35395"/>
    <w:rsid w:val="00E373B3"/>
    <w:rsid w:val="00E405FC"/>
    <w:rsid w:val="00E40715"/>
    <w:rsid w:val="00E4105E"/>
    <w:rsid w:val="00E420B7"/>
    <w:rsid w:val="00E446AC"/>
    <w:rsid w:val="00E45EFC"/>
    <w:rsid w:val="00E47EE8"/>
    <w:rsid w:val="00E50CC1"/>
    <w:rsid w:val="00E51E2F"/>
    <w:rsid w:val="00E54E23"/>
    <w:rsid w:val="00E5582D"/>
    <w:rsid w:val="00E559FA"/>
    <w:rsid w:val="00E66FB6"/>
    <w:rsid w:val="00E7221E"/>
    <w:rsid w:val="00E736B0"/>
    <w:rsid w:val="00E74AB3"/>
    <w:rsid w:val="00E77C0E"/>
    <w:rsid w:val="00E87897"/>
    <w:rsid w:val="00E916C9"/>
    <w:rsid w:val="00E91B28"/>
    <w:rsid w:val="00E93AB6"/>
    <w:rsid w:val="00E97FBD"/>
    <w:rsid w:val="00EA0E66"/>
    <w:rsid w:val="00EA19B3"/>
    <w:rsid w:val="00EA3665"/>
    <w:rsid w:val="00EB13FB"/>
    <w:rsid w:val="00EB71A8"/>
    <w:rsid w:val="00EC0866"/>
    <w:rsid w:val="00EC2CD7"/>
    <w:rsid w:val="00ED087F"/>
    <w:rsid w:val="00ED1CD8"/>
    <w:rsid w:val="00ED31C7"/>
    <w:rsid w:val="00ED4A57"/>
    <w:rsid w:val="00ED53DB"/>
    <w:rsid w:val="00ED5829"/>
    <w:rsid w:val="00ED6425"/>
    <w:rsid w:val="00EE013C"/>
    <w:rsid w:val="00EE03E4"/>
    <w:rsid w:val="00EE1AEF"/>
    <w:rsid w:val="00EE2658"/>
    <w:rsid w:val="00EE2FCD"/>
    <w:rsid w:val="00EE5586"/>
    <w:rsid w:val="00EF1C71"/>
    <w:rsid w:val="00EF3B5E"/>
    <w:rsid w:val="00EF4CBF"/>
    <w:rsid w:val="00EF5CA0"/>
    <w:rsid w:val="00F00349"/>
    <w:rsid w:val="00F02149"/>
    <w:rsid w:val="00F03468"/>
    <w:rsid w:val="00F037B8"/>
    <w:rsid w:val="00F07FB2"/>
    <w:rsid w:val="00F1470F"/>
    <w:rsid w:val="00F151F0"/>
    <w:rsid w:val="00F16537"/>
    <w:rsid w:val="00F263D6"/>
    <w:rsid w:val="00F26B67"/>
    <w:rsid w:val="00F30C78"/>
    <w:rsid w:val="00F32ABC"/>
    <w:rsid w:val="00F356EF"/>
    <w:rsid w:val="00F37EC6"/>
    <w:rsid w:val="00F406D5"/>
    <w:rsid w:val="00F40C89"/>
    <w:rsid w:val="00F4554A"/>
    <w:rsid w:val="00F46337"/>
    <w:rsid w:val="00F46E03"/>
    <w:rsid w:val="00F52C2D"/>
    <w:rsid w:val="00F52D80"/>
    <w:rsid w:val="00F56E4F"/>
    <w:rsid w:val="00F56FD7"/>
    <w:rsid w:val="00F5795C"/>
    <w:rsid w:val="00F63960"/>
    <w:rsid w:val="00F63C52"/>
    <w:rsid w:val="00F65AB0"/>
    <w:rsid w:val="00F65F78"/>
    <w:rsid w:val="00F666AF"/>
    <w:rsid w:val="00F66DBA"/>
    <w:rsid w:val="00F7162A"/>
    <w:rsid w:val="00F76355"/>
    <w:rsid w:val="00F7770C"/>
    <w:rsid w:val="00F82DD9"/>
    <w:rsid w:val="00F85754"/>
    <w:rsid w:val="00F96E04"/>
    <w:rsid w:val="00FA132B"/>
    <w:rsid w:val="00FB2E53"/>
    <w:rsid w:val="00FB3EE1"/>
    <w:rsid w:val="00FC146A"/>
    <w:rsid w:val="00FC7EC6"/>
    <w:rsid w:val="00FE0C5D"/>
    <w:rsid w:val="00FE4364"/>
    <w:rsid w:val="00FE4836"/>
    <w:rsid w:val="00FE4AB1"/>
    <w:rsid w:val="00FE7255"/>
    <w:rsid w:val="00FF137E"/>
    <w:rsid w:val="00FF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285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58C"/>
  </w:style>
  <w:style w:type="paragraph" w:styleId="1">
    <w:name w:val="heading 1"/>
    <w:basedOn w:val="a"/>
    <w:next w:val="a"/>
    <w:link w:val="10"/>
    <w:uiPriority w:val="9"/>
    <w:qFormat/>
    <w:rsid w:val="00A019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0196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A0196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0196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0196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01960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A0196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A01960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A0196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sid w:val="00A0196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0196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0196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0196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0196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0196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0196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0196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01960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01960"/>
    <w:rPr>
      <w:sz w:val="24"/>
      <w:szCs w:val="24"/>
    </w:rPr>
  </w:style>
  <w:style w:type="character" w:customStyle="1" w:styleId="QuoteChar">
    <w:name w:val="Quote Char"/>
    <w:uiPriority w:val="29"/>
    <w:rsid w:val="00A01960"/>
    <w:rPr>
      <w:i/>
    </w:rPr>
  </w:style>
  <w:style w:type="character" w:customStyle="1" w:styleId="IntenseQuoteChar">
    <w:name w:val="Intense Quote Char"/>
    <w:uiPriority w:val="30"/>
    <w:rsid w:val="00A01960"/>
    <w:rPr>
      <w:i/>
    </w:rPr>
  </w:style>
  <w:style w:type="character" w:customStyle="1" w:styleId="FootnoteTextChar">
    <w:name w:val="Footnote Text Char"/>
    <w:uiPriority w:val="99"/>
    <w:rsid w:val="00A01960"/>
    <w:rPr>
      <w:sz w:val="18"/>
    </w:rPr>
  </w:style>
  <w:style w:type="character" w:customStyle="1" w:styleId="EndnoteTextChar">
    <w:name w:val="Endnote Text Char"/>
    <w:uiPriority w:val="99"/>
    <w:rsid w:val="00A01960"/>
    <w:rPr>
      <w:sz w:val="20"/>
    </w:rPr>
  </w:style>
  <w:style w:type="character" w:customStyle="1" w:styleId="Heading1Char">
    <w:name w:val="Heading 1 Char"/>
    <w:basedOn w:val="a0"/>
    <w:uiPriority w:val="9"/>
    <w:rsid w:val="00A0196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0196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A0196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0196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0196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0196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0196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0196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0196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01960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A01960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A0196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01960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0196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0196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0196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0196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01960"/>
    <w:rPr>
      <w:i/>
    </w:rPr>
  </w:style>
  <w:style w:type="character" w:customStyle="1" w:styleId="HeaderChar">
    <w:name w:val="Header Char"/>
    <w:basedOn w:val="a0"/>
    <w:uiPriority w:val="99"/>
    <w:rsid w:val="00A01960"/>
  </w:style>
  <w:style w:type="character" w:customStyle="1" w:styleId="FooterChar">
    <w:name w:val="Footer Char"/>
    <w:basedOn w:val="a0"/>
    <w:uiPriority w:val="99"/>
    <w:rsid w:val="00A01960"/>
  </w:style>
  <w:style w:type="paragraph" w:styleId="aa">
    <w:name w:val="caption"/>
    <w:basedOn w:val="a"/>
    <w:next w:val="a"/>
    <w:uiPriority w:val="35"/>
    <w:semiHidden/>
    <w:unhideWhenUsed/>
    <w:qFormat/>
    <w:rsid w:val="00A01960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A01960"/>
  </w:style>
  <w:style w:type="table" w:customStyle="1" w:styleId="TableGridLight">
    <w:name w:val="Table Grid Light"/>
    <w:basedOn w:val="a1"/>
    <w:uiPriority w:val="59"/>
    <w:rsid w:val="00A0196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A0196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019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unhideWhenUsed/>
    <w:rsid w:val="00A01960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A01960"/>
    <w:rPr>
      <w:sz w:val="18"/>
    </w:rPr>
  </w:style>
  <w:style w:type="character" w:styleId="ad">
    <w:name w:val="footnote reference"/>
    <w:basedOn w:val="a0"/>
    <w:uiPriority w:val="99"/>
    <w:unhideWhenUsed/>
    <w:rsid w:val="00A01960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A01960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A01960"/>
    <w:rPr>
      <w:sz w:val="20"/>
    </w:rPr>
  </w:style>
  <w:style w:type="character" w:styleId="af0">
    <w:name w:val="endnote reference"/>
    <w:basedOn w:val="a0"/>
    <w:uiPriority w:val="99"/>
    <w:semiHidden/>
    <w:unhideWhenUsed/>
    <w:rsid w:val="00A01960"/>
    <w:rPr>
      <w:vertAlign w:val="superscript"/>
    </w:rPr>
  </w:style>
  <w:style w:type="paragraph" w:styleId="42">
    <w:name w:val="toc 4"/>
    <w:basedOn w:val="a"/>
    <w:next w:val="a"/>
    <w:uiPriority w:val="39"/>
    <w:unhideWhenUsed/>
    <w:rsid w:val="00A01960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A01960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01960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01960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01960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01960"/>
    <w:pPr>
      <w:spacing w:after="57"/>
      <w:ind w:left="2268"/>
    </w:pPr>
  </w:style>
  <w:style w:type="paragraph" w:styleId="af1">
    <w:name w:val="table of figures"/>
    <w:basedOn w:val="a"/>
    <w:next w:val="a"/>
    <w:uiPriority w:val="99"/>
    <w:unhideWhenUsed/>
    <w:rsid w:val="00A01960"/>
    <w:pPr>
      <w:spacing w:after="0"/>
    </w:pPr>
  </w:style>
  <w:style w:type="table" w:styleId="af2">
    <w:name w:val="Table Grid"/>
    <w:basedOn w:val="a1"/>
    <w:uiPriority w:val="39"/>
    <w:rsid w:val="00A0196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link w:val="af4"/>
    <w:uiPriority w:val="34"/>
    <w:qFormat/>
    <w:rsid w:val="00A01960"/>
    <w:pPr>
      <w:ind w:left="720"/>
      <w:contextualSpacing/>
    </w:pPr>
  </w:style>
  <w:style w:type="paragraph" w:customStyle="1" w:styleId="ConsPlusNormal">
    <w:name w:val="ConsPlusNormal"/>
    <w:link w:val="ConsPlusNormal1"/>
    <w:qFormat/>
    <w:rsid w:val="00A0196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1"/>
    <w:link w:val="ConsPlusNormal"/>
    <w:rsid w:val="00A01960"/>
    <w:rPr>
      <w:rFonts w:ascii="Arial" w:eastAsia="Times New Roman" w:hAnsi="Arial" w:cs="Arial"/>
      <w:sz w:val="20"/>
      <w:szCs w:val="20"/>
      <w:lang w:eastAsia="ru-RU"/>
    </w:rPr>
  </w:style>
  <w:style w:type="table" w:customStyle="1" w:styleId="211">
    <w:name w:val="Сетка таблицы21"/>
    <w:basedOn w:val="a1"/>
    <w:next w:val="af2"/>
    <w:uiPriority w:val="39"/>
    <w:rsid w:val="00A019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2"/>
    <w:rsid w:val="00A01960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toc 2"/>
    <w:basedOn w:val="a"/>
    <w:next w:val="a"/>
    <w:uiPriority w:val="39"/>
    <w:unhideWhenUsed/>
    <w:rsid w:val="00A01960"/>
    <w:pPr>
      <w:tabs>
        <w:tab w:val="right" w:leader="dot" w:pos="10195"/>
      </w:tabs>
      <w:spacing w:after="40" w:line="240" w:lineRule="auto"/>
    </w:pPr>
    <w:rPr>
      <w:rFonts w:ascii="Times New Roman" w:hAnsi="Times New Roman" w:cs="Times New Roman"/>
      <w:sz w:val="24"/>
      <w:szCs w:val="24"/>
    </w:rPr>
  </w:style>
  <w:style w:type="paragraph" w:styleId="12">
    <w:name w:val="toc 1"/>
    <w:basedOn w:val="a"/>
    <w:next w:val="a"/>
    <w:uiPriority w:val="39"/>
    <w:unhideWhenUsed/>
    <w:rsid w:val="00A01960"/>
    <w:pPr>
      <w:tabs>
        <w:tab w:val="right" w:leader="dot" w:pos="10195"/>
      </w:tabs>
      <w:spacing w:after="40" w:line="240" w:lineRule="auto"/>
    </w:pPr>
    <w:rPr>
      <w:rFonts w:ascii="Times New Roman" w:hAnsi="Times New Roman" w:cs="Times New Roman"/>
      <w:sz w:val="24"/>
      <w:szCs w:val="24"/>
    </w:rPr>
  </w:style>
  <w:style w:type="paragraph" w:styleId="32">
    <w:name w:val="toc 3"/>
    <w:basedOn w:val="a"/>
    <w:next w:val="a"/>
    <w:uiPriority w:val="39"/>
    <w:unhideWhenUsed/>
    <w:rsid w:val="00A01960"/>
    <w:pPr>
      <w:tabs>
        <w:tab w:val="right" w:leader="dot" w:pos="10195"/>
      </w:tabs>
      <w:spacing w:after="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unhideWhenUsed/>
    <w:rsid w:val="00A0196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019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6">
    <w:name w:val="TOC Heading"/>
    <w:basedOn w:val="1"/>
    <w:next w:val="a"/>
    <w:uiPriority w:val="39"/>
    <w:unhideWhenUsed/>
    <w:qFormat/>
    <w:rsid w:val="00A01960"/>
    <w:pPr>
      <w:outlineLvl w:val="9"/>
    </w:pPr>
    <w:rPr>
      <w:lang w:eastAsia="ru-RU"/>
    </w:rPr>
  </w:style>
  <w:style w:type="paragraph" w:styleId="af7">
    <w:name w:val="header"/>
    <w:basedOn w:val="a"/>
    <w:link w:val="af8"/>
    <w:uiPriority w:val="99"/>
    <w:unhideWhenUsed/>
    <w:rsid w:val="00A0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01960"/>
  </w:style>
  <w:style w:type="paragraph" w:styleId="af9">
    <w:name w:val="footer"/>
    <w:basedOn w:val="a"/>
    <w:link w:val="afa"/>
    <w:uiPriority w:val="99"/>
    <w:unhideWhenUsed/>
    <w:rsid w:val="00A0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01960"/>
  </w:style>
  <w:style w:type="table" w:customStyle="1" w:styleId="610">
    <w:name w:val="Сетка таблицы61"/>
    <w:basedOn w:val="a1"/>
    <w:next w:val="af2"/>
    <w:uiPriority w:val="39"/>
    <w:rsid w:val="00A019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f2"/>
    <w:uiPriority w:val="39"/>
    <w:rsid w:val="00A0196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355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355779"/>
    <w:rPr>
      <w:rFonts w:ascii="Tahoma" w:hAnsi="Tahoma" w:cs="Tahoma"/>
      <w:sz w:val="16"/>
      <w:szCs w:val="16"/>
    </w:rPr>
  </w:style>
  <w:style w:type="character" w:customStyle="1" w:styleId="af4">
    <w:name w:val="Абзац списка Знак"/>
    <w:link w:val="af3"/>
    <w:uiPriority w:val="34"/>
    <w:locked/>
    <w:rsid w:val="00C70258"/>
  </w:style>
  <w:style w:type="table" w:customStyle="1" w:styleId="310">
    <w:name w:val="Сетка таблицы31"/>
    <w:basedOn w:val="a1"/>
    <w:next w:val="af2"/>
    <w:uiPriority w:val="39"/>
    <w:rsid w:val="0038490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Таблица_Текст слева"/>
    <w:basedOn w:val="a"/>
    <w:link w:val="afe"/>
    <w:rsid w:val="00622172"/>
    <w:pPr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afe">
    <w:name w:val="Таблица_Текст слева Знак"/>
    <w:link w:val="afd"/>
    <w:locked/>
    <w:rsid w:val="00622172"/>
    <w:rPr>
      <w:rFonts w:ascii="Times New Roman" w:eastAsia="Times New Roman" w:hAnsi="Times New Roman" w:cs="Times New Roman"/>
      <w:szCs w:val="20"/>
      <w:lang w:eastAsia="zh-CN"/>
    </w:rPr>
  </w:style>
  <w:style w:type="character" w:styleId="aff">
    <w:name w:val="annotation reference"/>
    <w:basedOn w:val="a0"/>
    <w:uiPriority w:val="99"/>
    <w:semiHidden/>
    <w:unhideWhenUsed/>
    <w:rsid w:val="00F151F0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F151F0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F151F0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F151F0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F151F0"/>
    <w:rPr>
      <w:b/>
      <w:bCs/>
      <w:sz w:val="20"/>
      <w:szCs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DB451D"/>
    <w:rPr>
      <w:color w:val="605E5C"/>
      <w:shd w:val="clear" w:color="auto" w:fill="E1DFDD"/>
    </w:rPr>
  </w:style>
  <w:style w:type="character" w:styleId="aff4">
    <w:name w:val="FollowedHyperlink"/>
    <w:basedOn w:val="a0"/>
    <w:uiPriority w:val="99"/>
    <w:semiHidden/>
    <w:unhideWhenUsed/>
    <w:rsid w:val="00796CDA"/>
    <w:rPr>
      <w:color w:val="954F72" w:themeColor="followedHyperlink"/>
      <w:u w:val="single"/>
    </w:rPr>
  </w:style>
  <w:style w:type="table" w:customStyle="1" w:styleId="24">
    <w:name w:val="Сетка таблицы2"/>
    <w:basedOn w:val="a1"/>
    <w:next w:val="af2"/>
    <w:uiPriority w:val="59"/>
    <w:rsid w:val="00063CD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58C"/>
  </w:style>
  <w:style w:type="paragraph" w:styleId="1">
    <w:name w:val="heading 1"/>
    <w:basedOn w:val="a"/>
    <w:next w:val="a"/>
    <w:link w:val="10"/>
    <w:uiPriority w:val="9"/>
    <w:qFormat/>
    <w:rsid w:val="00A019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0196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A0196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0196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0196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01960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A0196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A01960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A0196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sid w:val="00A0196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0196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0196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0196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0196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0196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0196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0196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01960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01960"/>
    <w:rPr>
      <w:sz w:val="24"/>
      <w:szCs w:val="24"/>
    </w:rPr>
  </w:style>
  <w:style w:type="character" w:customStyle="1" w:styleId="QuoteChar">
    <w:name w:val="Quote Char"/>
    <w:uiPriority w:val="29"/>
    <w:rsid w:val="00A01960"/>
    <w:rPr>
      <w:i/>
    </w:rPr>
  </w:style>
  <w:style w:type="character" w:customStyle="1" w:styleId="IntenseQuoteChar">
    <w:name w:val="Intense Quote Char"/>
    <w:uiPriority w:val="30"/>
    <w:rsid w:val="00A01960"/>
    <w:rPr>
      <w:i/>
    </w:rPr>
  </w:style>
  <w:style w:type="character" w:customStyle="1" w:styleId="FootnoteTextChar">
    <w:name w:val="Footnote Text Char"/>
    <w:uiPriority w:val="99"/>
    <w:rsid w:val="00A01960"/>
    <w:rPr>
      <w:sz w:val="18"/>
    </w:rPr>
  </w:style>
  <w:style w:type="character" w:customStyle="1" w:styleId="EndnoteTextChar">
    <w:name w:val="Endnote Text Char"/>
    <w:uiPriority w:val="99"/>
    <w:rsid w:val="00A01960"/>
    <w:rPr>
      <w:sz w:val="20"/>
    </w:rPr>
  </w:style>
  <w:style w:type="character" w:customStyle="1" w:styleId="Heading1Char">
    <w:name w:val="Heading 1 Char"/>
    <w:basedOn w:val="a0"/>
    <w:uiPriority w:val="9"/>
    <w:rsid w:val="00A0196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0196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A0196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0196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0196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0196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0196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0196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0196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01960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A01960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A0196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01960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0196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0196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0196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0196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01960"/>
    <w:rPr>
      <w:i/>
    </w:rPr>
  </w:style>
  <w:style w:type="character" w:customStyle="1" w:styleId="HeaderChar">
    <w:name w:val="Header Char"/>
    <w:basedOn w:val="a0"/>
    <w:uiPriority w:val="99"/>
    <w:rsid w:val="00A01960"/>
  </w:style>
  <w:style w:type="character" w:customStyle="1" w:styleId="FooterChar">
    <w:name w:val="Footer Char"/>
    <w:basedOn w:val="a0"/>
    <w:uiPriority w:val="99"/>
    <w:rsid w:val="00A01960"/>
  </w:style>
  <w:style w:type="paragraph" w:styleId="aa">
    <w:name w:val="caption"/>
    <w:basedOn w:val="a"/>
    <w:next w:val="a"/>
    <w:uiPriority w:val="35"/>
    <w:semiHidden/>
    <w:unhideWhenUsed/>
    <w:qFormat/>
    <w:rsid w:val="00A01960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A01960"/>
  </w:style>
  <w:style w:type="table" w:customStyle="1" w:styleId="TableGridLight">
    <w:name w:val="Table Grid Light"/>
    <w:basedOn w:val="a1"/>
    <w:uiPriority w:val="59"/>
    <w:rsid w:val="00A0196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A0196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019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0196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01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unhideWhenUsed/>
    <w:rsid w:val="00A01960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A01960"/>
    <w:rPr>
      <w:sz w:val="18"/>
    </w:rPr>
  </w:style>
  <w:style w:type="character" w:styleId="ad">
    <w:name w:val="footnote reference"/>
    <w:basedOn w:val="a0"/>
    <w:uiPriority w:val="99"/>
    <w:unhideWhenUsed/>
    <w:rsid w:val="00A01960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A01960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A01960"/>
    <w:rPr>
      <w:sz w:val="20"/>
    </w:rPr>
  </w:style>
  <w:style w:type="character" w:styleId="af0">
    <w:name w:val="endnote reference"/>
    <w:basedOn w:val="a0"/>
    <w:uiPriority w:val="99"/>
    <w:semiHidden/>
    <w:unhideWhenUsed/>
    <w:rsid w:val="00A01960"/>
    <w:rPr>
      <w:vertAlign w:val="superscript"/>
    </w:rPr>
  </w:style>
  <w:style w:type="paragraph" w:styleId="42">
    <w:name w:val="toc 4"/>
    <w:basedOn w:val="a"/>
    <w:next w:val="a"/>
    <w:uiPriority w:val="39"/>
    <w:unhideWhenUsed/>
    <w:rsid w:val="00A01960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A01960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01960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01960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01960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01960"/>
    <w:pPr>
      <w:spacing w:after="57"/>
      <w:ind w:left="2268"/>
    </w:pPr>
  </w:style>
  <w:style w:type="paragraph" w:styleId="af1">
    <w:name w:val="table of figures"/>
    <w:basedOn w:val="a"/>
    <w:next w:val="a"/>
    <w:uiPriority w:val="99"/>
    <w:unhideWhenUsed/>
    <w:rsid w:val="00A01960"/>
    <w:pPr>
      <w:spacing w:after="0"/>
    </w:pPr>
  </w:style>
  <w:style w:type="table" w:styleId="af2">
    <w:name w:val="Table Grid"/>
    <w:basedOn w:val="a1"/>
    <w:uiPriority w:val="39"/>
    <w:rsid w:val="00A0196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link w:val="af4"/>
    <w:uiPriority w:val="34"/>
    <w:qFormat/>
    <w:rsid w:val="00A01960"/>
    <w:pPr>
      <w:ind w:left="720"/>
      <w:contextualSpacing/>
    </w:pPr>
  </w:style>
  <w:style w:type="paragraph" w:customStyle="1" w:styleId="ConsPlusNormal">
    <w:name w:val="ConsPlusNormal"/>
    <w:link w:val="ConsPlusNormal1"/>
    <w:qFormat/>
    <w:rsid w:val="00A0196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1"/>
    <w:link w:val="ConsPlusNormal"/>
    <w:rsid w:val="00A01960"/>
    <w:rPr>
      <w:rFonts w:ascii="Arial" w:eastAsia="Times New Roman" w:hAnsi="Arial" w:cs="Arial"/>
      <w:sz w:val="20"/>
      <w:szCs w:val="20"/>
      <w:lang w:eastAsia="ru-RU"/>
    </w:rPr>
  </w:style>
  <w:style w:type="table" w:customStyle="1" w:styleId="211">
    <w:name w:val="Сетка таблицы21"/>
    <w:basedOn w:val="a1"/>
    <w:next w:val="af2"/>
    <w:uiPriority w:val="39"/>
    <w:rsid w:val="00A019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2"/>
    <w:rsid w:val="00A01960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toc 2"/>
    <w:basedOn w:val="a"/>
    <w:next w:val="a"/>
    <w:uiPriority w:val="39"/>
    <w:unhideWhenUsed/>
    <w:rsid w:val="00A01960"/>
    <w:pPr>
      <w:tabs>
        <w:tab w:val="right" w:leader="dot" w:pos="10195"/>
      </w:tabs>
      <w:spacing w:after="40" w:line="240" w:lineRule="auto"/>
    </w:pPr>
    <w:rPr>
      <w:rFonts w:ascii="Times New Roman" w:hAnsi="Times New Roman" w:cs="Times New Roman"/>
      <w:sz w:val="24"/>
      <w:szCs w:val="24"/>
    </w:rPr>
  </w:style>
  <w:style w:type="paragraph" w:styleId="12">
    <w:name w:val="toc 1"/>
    <w:basedOn w:val="a"/>
    <w:next w:val="a"/>
    <w:uiPriority w:val="39"/>
    <w:unhideWhenUsed/>
    <w:rsid w:val="00A01960"/>
    <w:pPr>
      <w:tabs>
        <w:tab w:val="right" w:leader="dot" w:pos="10195"/>
      </w:tabs>
      <w:spacing w:after="40" w:line="240" w:lineRule="auto"/>
    </w:pPr>
    <w:rPr>
      <w:rFonts w:ascii="Times New Roman" w:hAnsi="Times New Roman" w:cs="Times New Roman"/>
      <w:sz w:val="24"/>
      <w:szCs w:val="24"/>
    </w:rPr>
  </w:style>
  <w:style w:type="paragraph" w:styleId="32">
    <w:name w:val="toc 3"/>
    <w:basedOn w:val="a"/>
    <w:next w:val="a"/>
    <w:uiPriority w:val="39"/>
    <w:unhideWhenUsed/>
    <w:rsid w:val="00A01960"/>
    <w:pPr>
      <w:tabs>
        <w:tab w:val="right" w:leader="dot" w:pos="10195"/>
      </w:tabs>
      <w:spacing w:after="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unhideWhenUsed/>
    <w:rsid w:val="00A0196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019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6">
    <w:name w:val="TOC Heading"/>
    <w:basedOn w:val="1"/>
    <w:next w:val="a"/>
    <w:uiPriority w:val="39"/>
    <w:unhideWhenUsed/>
    <w:qFormat/>
    <w:rsid w:val="00A01960"/>
    <w:pPr>
      <w:outlineLvl w:val="9"/>
    </w:pPr>
    <w:rPr>
      <w:lang w:eastAsia="ru-RU"/>
    </w:rPr>
  </w:style>
  <w:style w:type="paragraph" w:styleId="af7">
    <w:name w:val="header"/>
    <w:basedOn w:val="a"/>
    <w:link w:val="af8"/>
    <w:uiPriority w:val="99"/>
    <w:unhideWhenUsed/>
    <w:rsid w:val="00A0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01960"/>
  </w:style>
  <w:style w:type="paragraph" w:styleId="af9">
    <w:name w:val="footer"/>
    <w:basedOn w:val="a"/>
    <w:link w:val="afa"/>
    <w:uiPriority w:val="99"/>
    <w:unhideWhenUsed/>
    <w:rsid w:val="00A0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01960"/>
  </w:style>
  <w:style w:type="table" w:customStyle="1" w:styleId="610">
    <w:name w:val="Сетка таблицы61"/>
    <w:basedOn w:val="a1"/>
    <w:next w:val="af2"/>
    <w:uiPriority w:val="39"/>
    <w:rsid w:val="00A019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f2"/>
    <w:uiPriority w:val="39"/>
    <w:rsid w:val="00A0196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355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355779"/>
    <w:rPr>
      <w:rFonts w:ascii="Tahoma" w:hAnsi="Tahoma" w:cs="Tahoma"/>
      <w:sz w:val="16"/>
      <w:szCs w:val="16"/>
    </w:rPr>
  </w:style>
  <w:style w:type="character" w:customStyle="1" w:styleId="af4">
    <w:name w:val="Абзац списка Знак"/>
    <w:link w:val="af3"/>
    <w:uiPriority w:val="34"/>
    <w:locked/>
    <w:rsid w:val="00C70258"/>
  </w:style>
  <w:style w:type="table" w:customStyle="1" w:styleId="310">
    <w:name w:val="Сетка таблицы31"/>
    <w:basedOn w:val="a1"/>
    <w:next w:val="af2"/>
    <w:uiPriority w:val="39"/>
    <w:rsid w:val="0038490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Таблица_Текст слева"/>
    <w:basedOn w:val="a"/>
    <w:link w:val="afe"/>
    <w:rsid w:val="00622172"/>
    <w:pPr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afe">
    <w:name w:val="Таблица_Текст слева Знак"/>
    <w:link w:val="afd"/>
    <w:locked/>
    <w:rsid w:val="00622172"/>
    <w:rPr>
      <w:rFonts w:ascii="Times New Roman" w:eastAsia="Times New Roman" w:hAnsi="Times New Roman" w:cs="Times New Roman"/>
      <w:szCs w:val="20"/>
      <w:lang w:eastAsia="zh-CN"/>
    </w:rPr>
  </w:style>
  <w:style w:type="character" w:styleId="aff">
    <w:name w:val="annotation reference"/>
    <w:basedOn w:val="a0"/>
    <w:uiPriority w:val="99"/>
    <w:semiHidden/>
    <w:unhideWhenUsed/>
    <w:rsid w:val="00F151F0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F151F0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F151F0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F151F0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F151F0"/>
    <w:rPr>
      <w:b/>
      <w:bCs/>
      <w:sz w:val="20"/>
      <w:szCs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DB451D"/>
    <w:rPr>
      <w:color w:val="605E5C"/>
      <w:shd w:val="clear" w:color="auto" w:fill="E1DFDD"/>
    </w:rPr>
  </w:style>
  <w:style w:type="character" w:styleId="aff4">
    <w:name w:val="FollowedHyperlink"/>
    <w:basedOn w:val="a0"/>
    <w:uiPriority w:val="99"/>
    <w:semiHidden/>
    <w:unhideWhenUsed/>
    <w:rsid w:val="00796CDA"/>
    <w:rPr>
      <w:color w:val="954F72" w:themeColor="followedHyperlink"/>
      <w:u w:val="single"/>
    </w:rPr>
  </w:style>
  <w:style w:type="table" w:customStyle="1" w:styleId="24">
    <w:name w:val="Сетка таблицы2"/>
    <w:basedOn w:val="a1"/>
    <w:next w:val="af2"/>
    <w:uiPriority w:val="59"/>
    <w:rsid w:val="00063CD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9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FE3BC-8F91-4149-B578-B109B5AB9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Чудинова Анна Васильевна</dc:creator>
  <cp:lastModifiedBy>Елена Юрьевна Наумова</cp:lastModifiedBy>
  <cp:revision>3</cp:revision>
  <cp:lastPrinted>2024-12-10T12:51:00Z</cp:lastPrinted>
  <dcterms:created xsi:type="dcterms:W3CDTF">2026-09-30T13:44:00Z</dcterms:created>
  <dcterms:modified xsi:type="dcterms:W3CDTF">2026-09-30T13:55:00Z</dcterms:modified>
</cp:coreProperties>
</file>