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>
        <w:trPr>
          <w:trHeight w:hRule="exact" w:val="1375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ГРАФИЧЕСКОЕ ОПИСАНИЕ</w:t>
            </w:r>
            <w:bookmarkEnd w:id="0"/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  <w:bookmarkEnd w:id="0"/>
          </w:p>
        </w:tc>
      </w:tr>
      <w:tr>
        <w:trPr>
          <w:trHeight w:hRule="exact" w:val="760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деревня Долговка Толмачёвского городского поселения Лужского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муниципального района Ленинградской области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объекта, местоположение границ которого описано (далее - объект))</w:t>
            </w:r>
          </w:p>
        </w:tc>
      </w:tr>
      <w:tr>
        <w:trPr>
          <w:trHeight w:hRule="exact" w:val="444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1</w:t>
            </w:r>
          </w:p>
        </w:tc>
      </w:tr>
      <w:tr>
        <w:trPr>
          <w:trHeight w:hRule="exact" w:val="4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об объекте</w:t>
            </w:r>
          </w:p>
        </w:tc>
      </w:tr>
      <w:tr>
        <w:trPr>
          <w:trHeight w:hRule="exact" w:val="445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характеристик</w:t>
            </w:r>
          </w:p>
        </w:tc>
      </w:tr>
      <w:tr>
        <w:trPr>
          <w:trHeight w:hRule="exact" w:val="343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</w:tr>
      <w:tr>
        <w:trPr>
          <w:trHeight w:hRule="exact" w:val="903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Местоположение объекта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188263, Ленинградская область, м.р-н Лужский, г.п Толмачёвское, деревня Долговка</w:t>
            </w:r>
          </w:p>
        </w:tc>
      </w:tr>
      <w:tr>
        <w:trPr>
          <w:trHeight w:hRule="exact" w:val="67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Площадь объекта +/- величина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погрешности определения площади (Р +/- Дельта Р)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1261434 +/- 393 м²</w:t>
            </w:r>
          </w:p>
        </w:tc>
      </w:tr>
      <w:tr>
        <w:trPr>
          <w:trHeight w:hRule="exact" w:val="4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Иные характеристики объекта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619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633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4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74"/>
        </w:trPr>
        <w:tc>
          <w:tcPr>
            <w:tcW w:w="10159" w:type="dxa"/>
            <w:gridSpan w:val="15"/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1" w:name="Сведенияоместоположении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2</w:t>
            </w:r>
            <w:bookmarkEnd w:id="1"/>
          </w:p>
        </w:tc>
      </w:tr>
      <w:tr>
        <w:trPr>
          <w:trHeight w:hRule="exact" w:val="5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границ объекта</w:t>
            </w:r>
          </w:p>
        </w:tc>
      </w:tr>
      <w:tr>
        <w:trPr>
          <w:trHeight w:hRule="exact" w:val="11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-</w:t>
            </w:r>
          </w:p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37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51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3</w:t>
            </w:r>
          </w:p>
        </w:tc>
      </w:tr>
      <w:tr>
        <w:trPr>
          <w:trHeight w:hRule="exact" w:val="516"/>
        </w:trPr>
        <w:tc>
          <w:tcPr>
            <w:tcW w:w="10159" w:type="dxa"/>
            <w:gridSpan w:val="15"/>
            <w:vAlign w:val="center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2" w:name="Сведенияоместоположенииизмененныхуточненных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измененных (уточненных) границ объекта</w:t>
            </w:r>
            <w:bookmarkEnd w:id="2"/>
          </w:p>
        </w:tc>
      </w:tr>
      <w:tr>
        <w:trPr>
          <w:trHeight w:hRule="exact" w:val="58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47.2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323563.00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2194117.00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323563.00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2194072.91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323582.93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2194079.42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323619.22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2194075.27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323644.11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2194079.88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323658.29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2194090.42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323661.00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2194102.81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323658.89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2194117.00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323643.81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2194117.00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323563.00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2194117.00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325885.94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2193877.16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325891.24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2193875.00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325899.94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2193867.40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325903.74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2193861.36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325906.32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2193854.61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325909.54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2193855.17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325916.06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2193855.65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325922.00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2193854.11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325929.65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2193850.15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325935.37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2193845.53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325939.89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2193840.06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325943.21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2193834.46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287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325944.56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2193833.42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325960.56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2193834.10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325964.19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2193834.81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325967.68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2193835.95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325975.51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2193837.20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325981.89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2193837.22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325990.36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2193835.25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325999.09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2193831.47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326000.52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2193830.50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326003.84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2193827.69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326009.74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2193823.67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326018.37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2193818.98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326021.03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2193816.88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326025.84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2193812.23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326030.87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2193805.54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326034.05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2193799.45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326036.65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2193792.78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326037.31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2193789.59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326045.77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2193785.38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326049.87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2193782.20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326054.50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2193776.62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326056.81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2193771.97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326058.55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2193764.72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326058.20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2193750.03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326057.04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2193736.54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326053.46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2193727.37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326050.33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2193723.23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326044.32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2193718.12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326060.02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2193700.47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326068.12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2193706.88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326075.60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2193709.58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326082.12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2193710.51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326089.59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2193710.49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326099.18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2193709.40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326112.40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2193709.79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326128.28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2193709.25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326140.83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2193706.08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326147.43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2193703.28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326154.89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2193697.58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326166.64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2193692.40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326174.22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2193686.71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326179.62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2193679.92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326182.15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2193668.01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326181.89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2193662.86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326189.10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2193662.11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326194.92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2193661.21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326201.11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2193659.33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326212.84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2193653.60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326220.69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2193647.73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326276.02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2193621.59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326366.59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2193575.43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326415.98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2193537.59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326430.34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2193519.66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326439.53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2193519.89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326447.31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2193518.19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326452.82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2193516.08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326461.90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2193509.97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326469.28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2193508.48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326481.62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2193504.62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326493.32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2193498.60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326503.05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2193489.84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326512.58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2193486.87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326521.56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2193481.56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326528.11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2193474.78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326535.10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2193461.91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326541.12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2193446.05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326555.33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2193437.60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326565.63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2193428.17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326571.94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2193411.95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326577.73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2193405.82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326582.83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2193394.99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326582.20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2193389.78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326628.18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2193431.21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326637.75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2193427.11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326870.88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2193258.83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327148.07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2193167.38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327152.75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2193159.42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327111.92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2193058.25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327116.76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2193054.14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327121.58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2193047.35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327132.46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2193043.90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327136.09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2193045.67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327146.04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2193048.04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327154.52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2193047.69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327178.94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2193043.06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327186.72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2193040.11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327195.42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2193034.73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327200.41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2193029.60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327204.93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2193020.91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327207.71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2193020.03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327212.03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2193022.06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327218.72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2193023.80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327255.75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2193023.11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327272.33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2193017.37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327283.60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2193005.50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327287.06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2192994.86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327327.21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2192982.13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327341.82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2192982.37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327402.40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2192977.58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327422.85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2192972.55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327457.15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2192955.43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327463.39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2192942.42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327463.57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2192940.13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327470.98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2192936.37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327506.28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2192936.93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327538.02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2192947.06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327574.14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2192945.16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327596.03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2192932.59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327632.70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2192927.69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327644.05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2192923.47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327651.12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2192923.56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327661.00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2192921.48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327668.40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2192918.96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327674.00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2192916.15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327680.62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2192911.37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327682.79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2192909.05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327713.42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2192897.65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327782.92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2192861.60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327823.14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2192833.74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327825.85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2192830.78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327828.89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2192827.46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327838.30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2192817.17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327841.81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2192815.09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327847.14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2192809.58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327849.05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2192806.68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327851.85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2192800.47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327854.10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2192790.88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327854.65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2192786.00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327858.71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2192775.12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327859.53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2192765.69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327865.47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2192750.00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327867.50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2192740.58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327867.28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2192733.85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327865.57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2192727.34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327862.70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2192721.46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327857.92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2192715.80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327853.76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2192712.68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327847.27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2192709.63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327841.95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2192708.39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327838.73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2192697.90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327839.90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2192694.58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327852.77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2192690.28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327864.14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2192690.37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327868.61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2192689.38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327879.92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2192684.68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327882.70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2192682.60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327887.62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2192676.54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327889.81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2192672.38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327890.58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2192669.30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327939.70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2192658.44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327970.35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2192631.26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327976.64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2192625.25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328017.14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2192573.33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328044.77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2192512.66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328042.86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2192489.70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328029.45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2192472.47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328039.02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2192454.16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328025.34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2192436.94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328019.87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2192426.28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328021.51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2192413.43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328041.21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2192397.31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328076.51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2192399.24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328117.19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2192415.90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328104.97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2192462.66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328086.91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2192491.63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328083.63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2192528.53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328091.29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2192605.06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328106.89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2192670.67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328074.61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2192814.43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328073.44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2192820.98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328077.46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2192823.43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328137.60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2192872.31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328122.34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2192908.67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328032.61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2193029.13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327981.12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2193065.84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327928.90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2193074.64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327853.88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2193078.28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327836.96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2193070.20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327833.10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2193057.15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327847.26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2193037.87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327917.87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2193029.82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327958.50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2193012.57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327988.29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2192977.68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328019.18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2192893.57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328015.13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2192850.22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327973.64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2192868.78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327956.95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2192885.45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327850.51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2192928.32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327842.85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2192929.96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327808.10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2192939.51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327778.55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2192953.71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327657.60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2192994.66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327596.04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2193073.09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327568.87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2193101.39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327514.83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2193120.21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327431.90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2193103.64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327428.67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2193104.43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327425.23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2193103.75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327185.28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2193164.38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327169.96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2193213.85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327137.13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2193241.17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327081.31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2193271.19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327055.21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2193320.03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327012.35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2193349.36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326946.13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2193363.82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326926.71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2193382.13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326916.86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2193426.13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326890.87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2193482.43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326806.32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2193553.73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326724.12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2193506.00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326638.81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2193636.93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326601.83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2193688.40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326561.89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2193745.01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326558.68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2193743.88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326547.19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2193798.40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326585.51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2193838.46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326583.87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2193849.12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326556.37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2193856.21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326527.77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2193844.04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326513.54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2193838.57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326501.64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2193839.38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326500.88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2193841.06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326415.48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2193922.55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326403.74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2193934.54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326063.67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2193903.11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325893.36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2193887.65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325884.50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2193886.82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325884.77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2193883.94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325885.94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2193877.16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324188.16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2194365.22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324178.69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2194356.84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324169.22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2194348.73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324161.74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2194337.68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324153.63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2194333.63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324148.76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2194333.90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324146.33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2194337.96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324141.74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2194339.85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324137.68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2194339.30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324133.35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2194334.17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324127.14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2194329.30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324121.99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2194329.30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324113.68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2194330.12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324110.17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2194326.61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324102.87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2194321.47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324087.18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2194310.93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324078.53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2194307.96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324064.59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2194306.35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324056.48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2194307.97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324042.69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2194306.62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324016.72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2194291.48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323983.85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2194265.02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323965.19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2194247.45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323941.21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2194231.55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323934.79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2194229.01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323900.24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2194208.36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323861.53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2194187.16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323804.39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2194171.50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323763.83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2194149.38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323765.68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2194134.63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323854.16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2194158.59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323900.24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2194189.01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323974.90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2194219.42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324007.69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2194239.73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324018.14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2194251.20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324025.91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2194256.07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324033.21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2194258.42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324047.82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2194258.81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324112.22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2194276.57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324150.93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2194291.31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324213.61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2194321.73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324266.47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2194332.00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324296.32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2194349.28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324304.85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2194368.73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324304.82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2194381.93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324286.44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2194414.04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324265.22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2194428.64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324231.31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2194423.23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324196.48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2194406.98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324194.76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2194365.92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324188.16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2194365.22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323764.70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2194149.37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323802.91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2194159.58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323843.37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2194171.29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323881.14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2194183.28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323919.73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2194201.45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323960.51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2194219.05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323997.25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2194237.19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324028.18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2194251.40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324056.04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2194266.33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324085.73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2194282.52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324110.22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2194294.92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324131.35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2194305.12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324144.86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2194309.65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324159.31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2194312.64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324175.95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2194314.41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324188.24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2194317.06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324197.74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2194321.53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324206.63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2194324.75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324216.79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2194327.05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324226.64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2194328.13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324240.49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2194330.48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324253.40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2194333.16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324268.57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2194337.26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324279.74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2194341.44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324285.32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2194343.94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324292.84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2194352.47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324296.39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2194357.94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324301.68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2194366.65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324302.22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2194369.20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324301.95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2194378.72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324300.60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2194386.12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324298.06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324292.46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2194394.96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324284.10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2194397.02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324273.23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2194402.11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324260.83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2194407.18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324250.54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2194414.14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324239.01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2194422.93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324236.49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2194425.82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324234.80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2194423.93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324231.31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2194423.23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324196.48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2194406.98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324194.76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2194365.92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324188.16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2194365.22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324186.54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2194364.67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803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324179.27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2194359.11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324163.52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2194345.09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324159.42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2194338.74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324155.80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2194335.93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324151.36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2194334.02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324148.30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2194334.67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324146.33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2194337.96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324141.74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2194339.85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324137.68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2194339.30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324133.26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2194338.94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324129.45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2194333.39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324125.96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2194330.37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324111.35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2194330.37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324108.97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2194328.62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324104.84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2194324.65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324096.91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2194318.62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324085.63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2194311.00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324077.70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2194308.14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324064.59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2194306.35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324056.48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2194307.97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324053.73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2194308.30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324041.50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2194307.19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324017.05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2194293.33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324007.37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2194286.67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323996.65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2194278.30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323997.10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2194276.76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323994.76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2194273.81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323983.85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2194265.02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323961.97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2194246.82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323940.22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2194233.49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323930.85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2194228.25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323908.94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2194219.99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323897.05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2194213.55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323879.11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2194203.23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323867.05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2194196.24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323856.25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2194190.53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323844.19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2194186.72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323826.25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2194180.84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323810.21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2194177.03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323782.59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2194167.03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323770.21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2194160.84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323759.89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2194152.90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323764.70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2194149.37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324358.67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2194638.46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324324.02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2194616.51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324309.47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2194607.68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324312.90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2194614.73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324306.28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2194617.93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324304.86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2194618.81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324297.98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2194614.29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324281.65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2194601.14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324264.53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2194573.73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324276.16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2194566.52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324266.27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2194547.20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324253.56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2194491.75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324250.10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2194459.40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324259.34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2194442.07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324295.30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2194419.74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324306.84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2194395.41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324314.32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2194375.45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324314.95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2194355.49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324309.46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2194344.85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324195.18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2194289.55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324138.03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2194269.28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324067.98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2194243.47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324001.62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2194226.88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323898.40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2194169.74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323843.10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2194138.40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323686.04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2194101.54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323658.16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2194074.79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323647.26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2194068.13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323633.41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2194066.18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323561.07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2194064.67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323525.99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2194054.19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323513.14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2194037.02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9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323505.20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2194013.77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323492.29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2193937.49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323489.03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2193922.55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323478.64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2193909.84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323423.85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2193877.81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323320.17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2193781.19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323289.45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2193741.01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323259.49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2193690.74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323241.57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2193671.18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323299.99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2193629.64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323293.22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2193546.60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323306.81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2193528.63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323336.54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2193509.74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323339.10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2193509.84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323359.96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2193498.42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323382.45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2193503.55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323382.71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2193511.53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323440.13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2193513.75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323456.01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2193517.34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323458.37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2193519.45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323461.65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2193522.40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323462.44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2193523.54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323462.64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2193524.91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323462.56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2193530.62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323460.34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2193553.90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323468.28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2193553.89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323474.49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2193554.17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323671.81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2193567.12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323951.60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2193623.75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324167.80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2193648.50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324170.98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2193641.85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324194.97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2193697.87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324220.78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2193715.38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324228.15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2193727.36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324241.98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2193720.91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324270.55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2193728.28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324275.16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2193715.38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324272.39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2193706.16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324280.83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2193692.28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324304.65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2193660.08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324322.16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2193654.55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324482.65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2193698.01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324509.50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2193714.76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324505.78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2193734.39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324499.79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2193774.47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324476.70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2193774.83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324479.72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2193786.17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324409.55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2193779.50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324394.79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2193778.10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324370.56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2193776.01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324369.61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2193786.97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324369.53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2193789.00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324170.75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2193769.88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324169.83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2193775.41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324358.77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2193791.08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324358.30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2193795.00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324400.72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2193799.10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324398.46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2193807.41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324397.57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2193825.56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324391.63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2193946.88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324391.38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2193951.54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324382.54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2194098.78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324389.77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2194117.98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324414.84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2194156.79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324428.55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2194167.67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324438.54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2194161.44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324446.70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2194157.81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324450.32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2194180.48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324464.30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2194204.76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324514.58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2194243.24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324545.88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2194251.82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324568.76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2194268.82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324663.57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2194257.69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324686.15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2194277.55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324800.97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2194251.97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324825.81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2194257.24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324830.55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2194300.35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324849.61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2194299.26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324849.51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2194298.19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324886.65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2194294.74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324917.46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2194292.29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324917.49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2194294.98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324917.50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2194295.39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324925.47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2194294.94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324940.66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2194341.29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324953.14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2194395.92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324954.84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2194487.40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324935.74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2194490.85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324912.67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2194488.55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324888.99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2194492.02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324877.67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2194496.38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324797.44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2194488.63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324766.12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2194448.07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324751.38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2194449.92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324747.69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2194466.51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324736.47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2194465.45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324718.21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2194449.92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324705.28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2194453.90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324707.16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2194475.72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324694.26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2194477.57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324670.31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2194459.13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324609.45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2194482.31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324594.36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2194483.35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324582.90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2194474.59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324502.45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2194396.46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324484.02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2194392.78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324474.80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2194407.52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324450.84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2194400.15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324437.94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2194413.05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324498.98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2194455.61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324598.17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2194515.46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324649.42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2194548.79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324464.91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2194768.55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324461.75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2194769.00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324470.12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2194719.92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324465.50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2194678.93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324434.90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2194653.53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324395.55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2194647.15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324358.67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2194638.46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323565.35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2194119.17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323557.95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2194116.84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323555.03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2194113.01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323555.03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2194104.80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323551.71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2194100.32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323549.64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2194085.67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323553.28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2194085.28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323553.92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2194088.69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323556.04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2194092.71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323559.43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2194094.20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323565.78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2194094.20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323569.59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2194093.35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323573.82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2194091.02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323578.05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2194090.60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323603.67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2194089.96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323618.69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2194092.08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323633.30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2194096.74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323642.82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2194100.55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323649.39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2194105.20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323648.54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2194112.82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323645.79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2194118.75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323640.92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2194121.71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323634.15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2194123.83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323625.26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2194123.62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323611.29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2194122.56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323601.13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2194121.29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323595.83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2194120.23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323590.33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2194120.23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323582.92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2194119.17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323579.96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2194118.96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323565.35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2194119.17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324453.76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2194768.66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324456.59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2194755.46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324458.96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2194740.64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324460.47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2194722.13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324461.90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2194708.57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324462.71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2194694.36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324461.62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2194684.45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324456.54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2194673.57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324449.84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2194667.30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324437.91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2194660.64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324422.58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2194654.23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324410.88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2194652.82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324401.70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2194648.06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324391.92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2194641.44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324385.50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2194637.63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324375.95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2194636.56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324366.65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2194639.83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324359.16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2194646.21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324353.53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2194651.37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324346.09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2194653.76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324338.40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2194652.09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324329.23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2194646.71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324320.73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2194637.63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324314.03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2194631.36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2194624.11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324296.65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2194617.50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324289.01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2194612.76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324283.52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2194608.35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324279.28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2194602.73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324272.03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2194592.12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324263.53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2194583.03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324257.46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2194570.98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324256.42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2194568.44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324253.14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2194554.46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324250.92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2194537.42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324248.10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2194518.85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324248.32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2194503.40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324249.34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2194494.44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324249.63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2194492.55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324249.60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2194492.20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324249.73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2194491.05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324251.12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2194481.19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324249.72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2194471.30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324247.63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2194462.18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324242.30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2194448.64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324241.89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2194446.07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324241.98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2194439.89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324242.97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2194435.43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324246.44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2194429.90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324252.22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2194424.74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324265.29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2194417.67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324277.70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2194411.81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324292.43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2194404.60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324299.75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2194399.92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324303.97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2194396.27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324309.45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324311.50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2194387.42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324313.67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2194383.41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324318.06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2194383.93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324328.72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2194388.42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324336.75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2194391.97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324344.59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2194394.58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324352.14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324359.54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324364.32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324368.35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324374.04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2194394.30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324376.28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2194393.81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324378.86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2194392.46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324380.55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2194390.47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324382.17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2194387.22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324382.99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2194384.45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324383.24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2194382.38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324383.05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2194379.91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324381.88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2194376.55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324379.25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2194373.29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324375.93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2194370.15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324373.59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2194366.77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324372.47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2194363.60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324372.84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2194359.36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324373.81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2194356.12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324375.53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2194354.30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324379.17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2194353.73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324383.09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2194354.16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324387.86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2194355.21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324393.52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2194356.67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324398.63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2194358.24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324402.39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2194360.30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324405.80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2194363.30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324408.64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2194367.09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324410.80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2194371.73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324412.40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2194376.71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324414.46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2194380.95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324416.87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2194384.03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324419.50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2194386.37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324423.04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2194388.43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324426.02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2194390.16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324429.45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324432.66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2194393.07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324435.20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2194394.48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324437.74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2194396.36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324439.37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2194398.58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324441.35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2194400.45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324443.13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2194401.85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324445.34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2194402.52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324448.13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2194402.40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324451.60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2194400.77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324455.41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2194399.40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324460.00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2194398.42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324465.46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2194397.86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324473.14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2194398.42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324462.10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2194412.05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324437.94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2194413.05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324434.00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2194408.40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324430.19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2194415.38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324430.24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2194421.91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324475.76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2194450.15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324491.97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2194455.63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324497.94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2194456.98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324501.72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2194462.86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324520.77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2194473.87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324528.54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2194476.76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324539.73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2194484.91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324540.68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2194489.52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324559.42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2194503.65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324561.80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2194503.65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324565.77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2194501.11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324572.12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2194502.85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324597.72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2194516.45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324628.03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2194538.52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324628.22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2194545.31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324640.60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2194560.60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324570.90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2194645.91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324569.29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2194649.65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324482.79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2194747.41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324464.91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2194768.55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324461.75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2194769.00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324454.38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2194768.83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324453.76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2194768.66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324167.16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2193653.05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324167.55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2193653.35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324170.32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2193657.51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324173.90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2193663.20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324179.16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2193672.64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324183.39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2193679.84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324186.89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2193686.61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324189.64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2193692.33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324193.02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2193697.51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324195.67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2193700.48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324200.12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2193705.45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324204.14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2193708.73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324210.38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2193712.22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324216.34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2193714.74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324219.58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2193715.67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324221.50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2193717.85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324223.75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2193722.68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324225.46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2193725.92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324227.19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2193727.51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324229.70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2193727.51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324232.34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2193726.68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324234.92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2193725.03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324237.83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2193723.44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324239.53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2193723.68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324240.14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2193723.77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324242.06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2193724.70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324247.62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2193726.81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324251.99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2193727.21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324256.55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2193727.21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324259.00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2193728.20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324267.12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2193732.96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324268.13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2193731.99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324271.00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2193729.23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324272.59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2193726.62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324273.70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2193722.33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324273.70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2193719.46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324273.70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2193719.07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324273.54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2193716.14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324271.88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2193712.17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324269.10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2193706.61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324278.19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2193696.63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324289.98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2193683.44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324294.10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2193677.88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324296.88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2193672.88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324300.24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2193665.53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324303.10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2193661.33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2193660.22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324304.78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2193660.04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324307.46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2193657.99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324311.75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2193657.20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324315.80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2193657.20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324319.85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2193657.75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324331.28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2193660.30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324344.77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2193663.08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324379.69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2193673.44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324402.80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2193683.33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324433.42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2193688.73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324441.21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2193699.80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324479.79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2193710.01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324486.36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2193725.17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324504.10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2193739.35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324499.44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2193769.98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324498.73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2193776.94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324490.29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2193776.13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324476.70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2193774.83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324479.72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2193786.17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324409.55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2193779.50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324394.79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2193778.10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324370.56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2193776.01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324369.61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2193786.97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324393.80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2193789.06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324398.46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2193807.41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324397.57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2193825.56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324391.63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2193946.88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324391.38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2193951.54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324382.54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2194098.78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324389.77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2194117.98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324414.84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2194156.79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324428.55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2194167.67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324438.54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2194161.44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324445.65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2194148.46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324451.30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2194155.45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324452.33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2194180.12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324472.14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2194207.11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324515.62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2194241.56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324546.48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2194250.56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324569.12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2194266.89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324612.34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2194259.45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324664.69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2194255.11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324687.45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2194274.00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324800.90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2194250.92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324825.98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2194256.45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324831.93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2194299.02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324925.27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2194290.59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324926.60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2194294.55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324941.93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2194340.88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324953.97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324957.66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2194400.34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324956.99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2194480.15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324956.81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2194487.80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324950.80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2194487.59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324945.90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2194487.64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324940.64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2194488.65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324937.18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324932.61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324927.05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324920.71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2194488.99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324913.69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324906.66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324901.30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324895.83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2194491.10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324888.78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2194493.31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324882.07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2194494.95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324876.71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2194495.78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324872.25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2194495.72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324867.02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2194495.31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324861.58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2194494.30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324855.47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2194492.82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324848.25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2194490.71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324841.49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2194489.12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324833.83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2194487.10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324828.27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2194485.94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324823.95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2194484.94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324820.06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2194484.43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324814.12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2194483.80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324808.11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2194483.57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324802.56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2194483.02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324799.33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2194482.37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324796.42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2194481.23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324794.14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2194479.21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324793.27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2194475.63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324792.24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2194472.06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324789.36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2194468.17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324786.48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2194465.04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324783.90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2194462.36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324781.94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2194459.71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803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324781.37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2194456.15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324781.73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2194452.30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324781.94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2194448.60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324781.38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2194444.73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324780.19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2194442.08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324777.90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2194440.20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324774.51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2194439.98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324771.41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2194441.18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324768.13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2194443.44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324765.33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2194445.10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324761.93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2194445.67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324758.84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2194446.56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324755.87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2194448.67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324753.21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2194451.57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324751.01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2194454.95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324749.90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2194457.08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324748.18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2194458.76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324745.86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2194459.19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324743.71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2194458.39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324740.98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2194455.43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324738.39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2194453.37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324734.63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2194451.23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324729.76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2194449.60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324724.89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2194447.69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324720.55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2194446.25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324716.55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2194445.26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324713.00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2194445.05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324710.53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2194445.82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324708.17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2194447.80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324706.79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2194450.82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324706.63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2194454.22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324707.13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2194457.92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324708.30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2194461.21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324709.82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2194464.34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324711.67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2194467.60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324712.40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2194471.02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324712.12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2194474.58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324711.08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2194477.44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324709.50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2194478.69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324706.27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2194479.09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324701.71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2194478.57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324697.04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2194477.41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324692.50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2194476.31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324688.95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2194474.53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324685.99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2194471.83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324684.13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2194469.22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324682.62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2194465.80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324680.57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2194461.27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324678.26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2194458.77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324674.94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2194456.87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324671.28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2194455.56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324666.73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2194455.03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324662.50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2194455.30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324658.02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2194456.34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324653.66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2194457.50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324649.17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2194459.44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324644.91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2194461.52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324641.44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2194463.48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324637.16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2194466.08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324632.67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2194468.60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324627.05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2194471.34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324620.88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2194474.00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324616.07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2194476.24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324611.92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2194477.90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324607.76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2194480.17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324603.27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2194482.69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324599.58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2194483.90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324596.35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2194483.85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324593.13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2194483.51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324589.03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2194482.19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324584.72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2194479.06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324581.97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2194476.55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324579.13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2194472.76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324576.51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2194468.58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324574.58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2194463.78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324573.07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2194460.00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324571.43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2194457.97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324569.01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2194455.63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324565.14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2194453.90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324560.93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2194451.95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324556.63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2194449.30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324553.21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2194446.76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324550.36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2194443.96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324547.84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2194440.98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324544.45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2194436.62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324540.18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2194431.60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324536.23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2194427.04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324531.83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2194422.96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324527.33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2194418.10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324523.82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2194414.48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324520.97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2194411.56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324517.01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2194407.77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324513.70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2194405.07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324510.51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2194402.43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324507.53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2194400.67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324504.32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2194399.59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324500.54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2194398.72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324496.11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2194397.72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324492.33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2194396.92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324489.55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2194396.26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324486.32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324483.21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2194395.07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324479.33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2194394.08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324475.89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2194392.95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324472.45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324469.12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324466.11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324462.87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2194392.18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324459.62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2194393.33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324456.70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2194395.14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324453.79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2194396.65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324450.64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2194397.99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324448.19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2194398.13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324445.97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2194398.09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324443.53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2194396.67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324441.43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2194394.75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324438.80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2194392.58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324436.03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2194391.44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324433.04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2194390.20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324429.60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2194388.88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324425.18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2194386.85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324422.09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2194384.44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324419.68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2194381.81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324417.51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2194377.88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324415.66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2194374.62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324414.26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2194371.37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324412.54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2194367.19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324410.47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2194363.72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324408.18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2194360.81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324405.76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2194358.57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324403.44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2194356.99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324400.68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2194355.58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324397.13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2194354.13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324393.59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2194352.24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324388.40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2194349.51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324384.63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2194347.90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324380.97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2194346.92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324377.59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2194346.63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324374.17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2194348.28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324371.97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2194351.26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324370.14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2194355.01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324369.08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2194358.87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324368.63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2194363.72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324369.41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2194368.06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324371.06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2194371.88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324373.41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2194374.61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324376.53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2194376.67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324378.36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2194378.85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324379.24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2194381.64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324379.05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2194384.27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324377.70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2194386.64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324375.53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2194388.16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324372.81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2194389.20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324368.40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2194389.84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324363.62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2194390.00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324357.08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2194389.74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324352.07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2194389.44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324345.59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2194389.04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324339.16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2194386.99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324331.57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2194382.82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324320.99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2194378.19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324316.96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2194374.87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324317.14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2194370.90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324316.93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2194364.26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324315.71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2194357.58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324313.49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2194351.67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324310.52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2194346.21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324306.44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2194340.90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324302.26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2194336.67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324297.53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2194331.96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324293.27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2194327.95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324289.24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2194324.72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324284.34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2194321.73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324278.99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2194318.70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324274.17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2194316.71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324267.71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2194315.22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324260.48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2194314.19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324248.91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2194313.88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324240.88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2194314.35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324231.15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2194315.13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324210.86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2194311.43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324183.22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2194302.08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324155.89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2194293.95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324134.42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2194285.61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324122.79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2194279.26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324104.36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2194273.44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324080.79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2194262.27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324052.65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2194244.88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324024.83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2194228.09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323994.54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2194210.96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323952.25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2194191.49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323909.94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2194173.58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323861.78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2194154.95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323812.66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2194138.78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323770.61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2194123.96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323741.72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2194117.05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323715.90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2194110.49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323695.36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2194101.85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323669.95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2194088.51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323644.86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2194073.91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9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323622.51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2194062.79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323609.58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2194060.72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323597.26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2194058.70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323585.56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2194057.60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323567.98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2194057.03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323552.88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2194056.81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323540.55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2194055.72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323531.02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2194052.80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323524.36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2194044.35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323515.70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2194024.76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323510.46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2194003.35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323508.85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2193987.56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323508.45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2193972.10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323508.93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2193960.37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323508.53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2193945.22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323505.89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2193934.98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323502.01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2193926.28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323496.89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2193917.86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323488.75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2193905.38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5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323473.48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2193894.95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323454.19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2193884.78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323430.97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2193868.99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323408.46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2193847.34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323379.87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2193818.80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323359.80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2193799.34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802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323337.55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2193780.47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323328.68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2193775.69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323321.47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2193762.92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323321.28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2193754.26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323317.77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2193740.60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323312.69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2193729.72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323306.30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2193723.14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323298.08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2193716.22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323289.57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2193707.44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323279.90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2193693.70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323253.49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2193663.96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323251.74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2193662.23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323260.63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2193653.89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323299.49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2193627.36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323280.50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2193571.14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323281.39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2193532.77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323308.64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2193509.58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323312.11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2193509.09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323312.63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2193515.41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323358.14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2193494.91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323380.16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2193492.76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323387.15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2193542.92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323452.75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2193550.37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323455.33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2193522.43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323456.01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2193517.34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323458.37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2193519.45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323461.65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2193522.40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323462.44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2193523.54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323462.64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2193524.91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323462.56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2193530.62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887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323460.34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2193553.90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888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323468.28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2193553.89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889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323474.49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2193554.17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890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323474.95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2193549.27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891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323667.38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2193563.03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892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323827.51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2193597.23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893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323945.71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2193620.22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894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324044.94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2193639.22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895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324073.69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2193641.41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324165.82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2193662.62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496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324167.16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pacing w:val="-2"/>
              </w:rPr>
              <w:t xml:space="preserve">2193653.05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43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14" w:type="dxa"/>
              <w:right w:w="14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227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10159" w:type="dxa"/>
            <w:gridSpan w:val="15"/>
            <w:tcBorders>
              <w:bottom w:val="single" w:sz="5" w:space="0" w:color="000000"/>
            </w:tcBorders>
          </w:tcPr>
          <w:p/>
        </w:tc>
      </w:tr>
      <w:tr>
        <w:trPr>
          <w:trHeight w:hRule="exact" w:val="902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3" w:name="Текстовоеописаниеместоположения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ТЕКСТОВОЕ ОПИСАНИЕ</w:t>
            </w:r>
            <w:bookmarkEnd w:id="3"/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3" w:name="Текстовоеописаниеместоположения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местоположения границ населенных пунктов, территориальных зон</w:t>
            </w:r>
            <w:bookmarkEnd w:id="3"/>
          </w:p>
        </w:tc>
      </w:tr>
      <w:tr>
        <w:trPr>
          <w:trHeight w:hRule="exact" w:val="573"/>
        </w:trPr>
        <w:tc>
          <w:tcPr>
            <w:tcW w:w="3381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Прохождение границы</w:t>
            </w:r>
          </w:p>
        </w:tc>
        <w:tc>
          <w:tcPr>
            <w:tcW w:w="6778" w:type="dxa"/>
            <w:gridSpan w:val="10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прохождения границы</w:t>
            </w:r>
          </w:p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от точки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до точки</w:t>
            </w:r>
          </w:p>
        </w:tc>
        <w:tc>
          <w:tcPr>
            <w:tcW w:w="6778" w:type="dxa"/>
            <w:gridSpan w:val="10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6778" w:type="dxa"/>
            <w:gridSpan w:val="10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6778" w:type="dxa"/>
            <w:gridSpan w:val="10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819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820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1134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2025.4.3 from 14 November 2025,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Солдатенков Ярослав Юрьевич &lt;178303wz@technokad.rosreestr.ru&gt;</dc:creator>
  <cp:keywords/>
  <dc:description>Описание местоположения границ</dc:description>
  <cp:revision>1</cp:revision>
  <dcterms:created xsi:type="dcterms:W3CDTF">2026-09-15T13:57:24Z</dcterms:created>
  <dcterms:modified xsi:type="dcterms:W3CDTF">2026-09-15T13:57:24Z</dcterms:modified>
</cp:coreProperties>
</file>