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F435B3" w14:textId="204E56C8" w:rsidR="002C7CCF" w:rsidRPr="00217C32" w:rsidRDefault="0081060C" w:rsidP="007E03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C7CCF" w:rsidRPr="00217C32">
        <w:rPr>
          <w:rFonts w:ascii="Times New Roman" w:hAnsi="Times New Roman" w:cs="Times New Roman"/>
          <w:sz w:val="28"/>
          <w:szCs w:val="28"/>
        </w:rPr>
        <w:t>Приложение</w:t>
      </w:r>
    </w:p>
    <w:p w14:paraId="6EBD1F17" w14:textId="7370C123" w:rsidR="002C7CCF" w:rsidRPr="00217C32" w:rsidRDefault="002C7CCF" w:rsidP="007E03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17C32">
        <w:rPr>
          <w:rFonts w:ascii="Times New Roman" w:hAnsi="Times New Roman" w:cs="Times New Roman"/>
          <w:sz w:val="28"/>
          <w:szCs w:val="28"/>
        </w:rPr>
        <w:t xml:space="preserve">к приказу </w:t>
      </w:r>
      <w:r w:rsidR="00AD2A63">
        <w:rPr>
          <w:rFonts w:ascii="Times New Roman" w:hAnsi="Times New Roman" w:cs="Times New Roman"/>
          <w:sz w:val="28"/>
          <w:szCs w:val="28"/>
        </w:rPr>
        <w:t>к</w:t>
      </w:r>
      <w:r w:rsidRPr="00217C32">
        <w:rPr>
          <w:rFonts w:ascii="Times New Roman" w:hAnsi="Times New Roman" w:cs="Times New Roman"/>
          <w:sz w:val="28"/>
          <w:szCs w:val="28"/>
        </w:rPr>
        <w:t>омитета</w:t>
      </w:r>
    </w:p>
    <w:p w14:paraId="685EBA5A" w14:textId="77777777" w:rsidR="002C7CCF" w:rsidRPr="00217C32" w:rsidRDefault="002C7CCF" w:rsidP="007E03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17C32">
        <w:rPr>
          <w:rFonts w:ascii="Times New Roman" w:hAnsi="Times New Roman" w:cs="Times New Roman"/>
          <w:sz w:val="28"/>
          <w:szCs w:val="28"/>
        </w:rPr>
        <w:t>градостроительной политики</w:t>
      </w:r>
    </w:p>
    <w:p w14:paraId="151FF86C" w14:textId="77777777" w:rsidR="002C7CCF" w:rsidRPr="00217C32" w:rsidRDefault="002C7CCF" w:rsidP="007E03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17C32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14:paraId="068A0607" w14:textId="77777777" w:rsidR="002C7CCF" w:rsidRPr="00217C32" w:rsidRDefault="002C7CCF" w:rsidP="007E03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17C32">
        <w:rPr>
          <w:rFonts w:ascii="Times New Roman" w:hAnsi="Times New Roman" w:cs="Times New Roman"/>
          <w:sz w:val="28"/>
          <w:szCs w:val="28"/>
        </w:rPr>
        <w:t>от________________№______</w:t>
      </w:r>
    </w:p>
    <w:p w14:paraId="0B11C506" w14:textId="77777777" w:rsidR="0081060C" w:rsidRDefault="0081060C" w:rsidP="007E03D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849179E" w14:textId="1294B175" w:rsidR="00AB3FBD" w:rsidRPr="0081060C" w:rsidRDefault="00AB3FBD" w:rsidP="00AB3FB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Изменения</w:t>
      </w:r>
      <w:r w:rsidRPr="008106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Правила землепользования и застройки </w:t>
      </w:r>
    </w:p>
    <w:p w14:paraId="071BE6E3" w14:textId="77777777" w:rsidR="00AB3FBD" w:rsidRPr="0081060C" w:rsidRDefault="00AB3FBD" w:rsidP="00AB3FB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106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 </w:t>
      </w:r>
      <w:proofErr w:type="gramStart"/>
      <w:r w:rsidRPr="008106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Русско-Высоцкое</w:t>
      </w:r>
      <w:proofErr w:type="gramEnd"/>
      <w:r w:rsidRPr="008106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сельское поселение </w:t>
      </w:r>
    </w:p>
    <w:p w14:paraId="547547D0" w14:textId="77777777" w:rsidR="00AB3FBD" w:rsidRPr="0081060C" w:rsidRDefault="00AB3FBD" w:rsidP="00AB3FB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106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 Ломоносовский муниципальный район</w:t>
      </w:r>
    </w:p>
    <w:p w14:paraId="3250DCFE" w14:textId="77777777" w:rsidR="00AB3FBD" w:rsidRPr="0081060C" w:rsidRDefault="00AB3FBD" w:rsidP="00AB3FB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106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Ленинградской области</w:t>
      </w:r>
    </w:p>
    <w:p w14:paraId="4293B6BD" w14:textId="77777777" w:rsidR="00EB7438" w:rsidRDefault="00EB7438" w:rsidP="002C7CC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BF82A0C" w14:textId="77777777" w:rsidR="00B90D30" w:rsidRPr="00217C32" w:rsidRDefault="00B90D30" w:rsidP="002C7CC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032F80D" w14:textId="7D6C2234" w:rsidR="007E03D6" w:rsidRDefault="007E03D6" w:rsidP="007E03D6">
      <w:pPr>
        <w:pStyle w:val="a3"/>
        <w:numPr>
          <w:ilvl w:val="0"/>
          <w:numId w:val="1"/>
        </w:numPr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статье 53 в «</w:t>
      </w:r>
      <w:r w:rsidRPr="007E03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Ж3 Зона застройки </w:t>
      </w:r>
      <w:proofErr w:type="spellStart"/>
      <w:r w:rsidRPr="007E03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среднеэтажными</w:t>
      </w:r>
      <w:proofErr w:type="spellEnd"/>
      <w:r w:rsidRPr="007E03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жилыми домами» дополнить пунктом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</w:t>
      </w:r>
      <w:r w:rsidRPr="007E03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следующего содержания:</w:t>
      </w:r>
    </w:p>
    <w:p w14:paraId="45F5BF66" w14:textId="6A61DF3C" w:rsidR="007E03D6" w:rsidRPr="007E03D6" w:rsidRDefault="007E03D6" w:rsidP="007E03D6">
      <w:pPr>
        <w:pStyle w:val="a3"/>
        <w:ind w:left="0" w:firstLine="92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«2. </w:t>
      </w:r>
      <w:proofErr w:type="gramStart"/>
      <w:r w:rsidRPr="007E03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территории комплексного развития устанавливаются в соответствии с местными нормативами градостроительного проектирования и региональными нормативами градостроительного проектирования Ленинградской области с учетом Договора о комплексном развитии территории.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proofErr w:type="gramEnd"/>
    </w:p>
    <w:p w14:paraId="7ACE339E" w14:textId="768F7E19" w:rsidR="00492C4E" w:rsidRPr="001A5A15" w:rsidRDefault="007E03D6" w:rsidP="001A5A15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карте «Карта Г</w:t>
      </w:r>
      <w:r w:rsidR="00492C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радостроительного зонирования» установить границы территории, в границах котор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ой</w:t>
      </w:r>
      <w:bookmarkStart w:id="0" w:name="_GoBack"/>
      <w:bookmarkEnd w:id="0"/>
      <w:r w:rsidR="00492C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6239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предусматривается </w:t>
      </w:r>
      <w:r w:rsidR="00FF650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осуществление комплексного развития территории.</w:t>
      </w:r>
    </w:p>
    <w:p w14:paraId="3E27E8F5" w14:textId="2A4B9F3A" w:rsidR="00713371" w:rsidRPr="00713371" w:rsidRDefault="00713371" w:rsidP="00713371">
      <w:pPr>
        <w:pStyle w:val="a3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sectPr w:rsidR="00713371" w:rsidRPr="00713371" w:rsidSect="001302C9">
      <w:pgSz w:w="11906" w:h="16838"/>
      <w:pgMar w:top="851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2360F"/>
    <w:multiLevelType w:val="multilevel"/>
    <w:tmpl w:val="3030325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u w:val="single"/>
      </w:rPr>
    </w:lvl>
    <w:lvl w:ilvl="1">
      <w:start w:val="1"/>
      <w:numFmt w:val="decimal"/>
      <w:lvlText w:val="%1.%2)"/>
      <w:lvlJc w:val="left"/>
      <w:pPr>
        <w:ind w:left="1429" w:hanging="720"/>
      </w:pPr>
      <w:rPr>
        <w:rFonts w:hint="default"/>
        <w:u w:val="none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  <w:u w:val="single"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  <w:u w:val="single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  <w:u w:val="single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  <w:u w:val="single"/>
      </w:rPr>
    </w:lvl>
    <w:lvl w:ilvl="6">
      <w:start w:val="1"/>
      <w:numFmt w:val="decimal"/>
      <w:lvlText w:val="%1.%2)%3.%4.%5.%6.%7."/>
      <w:lvlJc w:val="left"/>
      <w:pPr>
        <w:ind w:left="6054" w:hanging="1800"/>
      </w:pPr>
      <w:rPr>
        <w:rFonts w:hint="default"/>
        <w:u w:val="single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  <w:u w:val="single"/>
      </w:rPr>
    </w:lvl>
    <w:lvl w:ilvl="8">
      <w:start w:val="1"/>
      <w:numFmt w:val="decimal"/>
      <w:lvlText w:val="%1.%2)%3.%4.%5.%6.%7.%8.%9."/>
      <w:lvlJc w:val="left"/>
      <w:pPr>
        <w:ind w:left="7832" w:hanging="2160"/>
      </w:pPr>
      <w:rPr>
        <w:rFonts w:hint="default"/>
        <w:u w:val="single"/>
      </w:rPr>
    </w:lvl>
  </w:abstractNum>
  <w:abstractNum w:abstractNumId="1">
    <w:nsid w:val="04474D39"/>
    <w:multiLevelType w:val="hybridMultilevel"/>
    <w:tmpl w:val="A334926E"/>
    <w:lvl w:ilvl="0" w:tplc="323A3C5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116C3B"/>
    <w:multiLevelType w:val="hybridMultilevel"/>
    <w:tmpl w:val="278CA4F4"/>
    <w:lvl w:ilvl="0" w:tplc="DE480820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  <w:spacing w:val="0"/>
        <w:w w:val="100"/>
        <w:position w:val="0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">
    <w:nsid w:val="07126C84"/>
    <w:multiLevelType w:val="hybridMultilevel"/>
    <w:tmpl w:val="141E4AC6"/>
    <w:lvl w:ilvl="0" w:tplc="FFFFFFFF">
      <w:start w:val="1"/>
      <w:numFmt w:val="decimal"/>
      <w:lvlText w:val="%1"/>
      <w:lvlJc w:val="center"/>
      <w:pPr>
        <w:ind w:left="720" w:hanging="360"/>
      </w:pPr>
      <w:rPr>
        <w:rFonts w:ascii="Times New Roman" w:hAnsi="Times New Roman" w:hint="default"/>
        <w:b w:val="0"/>
        <w:i w:val="0"/>
        <w:spacing w:val="0"/>
        <w:w w:val="100"/>
        <w:position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FF087D"/>
    <w:multiLevelType w:val="hybridMultilevel"/>
    <w:tmpl w:val="8642349A"/>
    <w:lvl w:ilvl="0" w:tplc="37D429C8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  <w:spacing w:val="0"/>
        <w:w w:val="100"/>
        <w:position w:val="0"/>
      </w:rPr>
    </w:lvl>
    <w:lvl w:ilvl="1" w:tplc="FFFFFFFF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5">
    <w:nsid w:val="0B9048D1"/>
    <w:multiLevelType w:val="hybridMultilevel"/>
    <w:tmpl w:val="95B2629C"/>
    <w:lvl w:ilvl="0" w:tplc="5498D5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pacing w:val="0"/>
        <w:w w:val="100"/>
        <w:position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001E15"/>
    <w:multiLevelType w:val="hybridMultilevel"/>
    <w:tmpl w:val="B29C97D8"/>
    <w:lvl w:ilvl="0" w:tplc="0C84888A">
      <w:start w:val="1"/>
      <w:numFmt w:val="decimal"/>
      <w:lvlText w:val="%1)"/>
      <w:lvlJc w:val="left"/>
      <w:pPr>
        <w:ind w:left="786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0BD46AD"/>
    <w:multiLevelType w:val="multilevel"/>
    <w:tmpl w:val="02941F5A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u w:val="single"/>
      </w:rPr>
    </w:lvl>
  </w:abstractNum>
  <w:abstractNum w:abstractNumId="8">
    <w:nsid w:val="124217C1"/>
    <w:multiLevelType w:val="hybridMultilevel"/>
    <w:tmpl w:val="7A06ADC0"/>
    <w:lvl w:ilvl="0" w:tplc="DE480820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  <w:spacing w:val="0"/>
        <w:w w:val="100"/>
        <w:position w:val="0"/>
        <w:sz w:val="24"/>
        <w:highlight w:val="white"/>
      </w:rPr>
    </w:lvl>
    <w:lvl w:ilvl="1" w:tplc="FFFFFFFF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>
    <w:nsid w:val="15D71273"/>
    <w:multiLevelType w:val="hybridMultilevel"/>
    <w:tmpl w:val="E6FE5770"/>
    <w:lvl w:ilvl="0" w:tplc="DE480820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  <w:spacing w:val="0"/>
        <w:w w:val="100"/>
        <w:position w:val="0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0">
    <w:nsid w:val="18D255BB"/>
    <w:multiLevelType w:val="hybridMultilevel"/>
    <w:tmpl w:val="7C94C802"/>
    <w:lvl w:ilvl="0" w:tplc="FFFFFFFF">
      <w:start w:val="2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B141A2"/>
    <w:multiLevelType w:val="hybridMultilevel"/>
    <w:tmpl w:val="0FBA9A24"/>
    <w:lvl w:ilvl="0" w:tplc="FFFFFFFF">
      <w:start w:val="1"/>
      <w:numFmt w:val="decimal"/>
      <w:lvlText w:val="%1"/>
      <w:lvlJc w:val="center"/>
      <w:pPr>
        <w:ind w:left="720" w:hanging="360"/>
      </w:pPr>
      <w:rPr>
        <w:rFonts w:ascii="Times New Roman" w:hAnsi="Times New Roman" w:hint="default"/>
        <w:b w:val="0"/>
        <w:i w:val="0"/>
        <w:spacing w:val="0"/>
        <w:w w:val="100"/>
        <w:position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2C43A6"/>
    <w:multiLevelType w:val="multilevel"/>
    <w:tmpl w:val="02941F5A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u w:val="single"/>
      </w:rPr>
    </w:lvl>
  </w:abstractNum>
  <w:abstractNum w:abstractNumId="13">
    <w:nsid w:val="20C96D17"/>
    <w:multiLevelType w:val="hybridMultilevel"/>
    <w:tmpl w:val="10A4C9E2"/>
    <w:lvl w:ilvl="0" w:tplc="40F09EC8">
      <w:start w:val="1"/>
      <w:numFmt w:val="decimal"/>
      <w:lvlText w:val="%1)"/>
      <w:lvlJc w:val="left"/>
      <w:pPr>
        <w:ind w:left="1698" w:hanging="11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25FC6DD5"/>
    <w:multiLevelType w:val="multilevel"/>
    <w:tmpl w:val="BB70690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472" w:hanging="1800"/>
      </w:pPr>
      <w:rPr>
        <w:rFonts w:hint="default"/>
      </w:rPr>
    </w:lvl>
  </w:abstractNum>
  <w:abstractNum w:abstractNumId="15">
    <w:nsid w:val="29776724"/>
    <w:multiLevelType w:val="multilevel"/>
    <w:tmpl w:val="02941F5A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u w:val="single"/>
      </w:rPr>
    </w:lvl>
  </w:abstractNum>
  <w:abstractNum w:abstractNumId="16">
    <w:nsid w:val="33254861"/>
    <w:multiLevelType w:val="multilevel"/>
    <w:tmpl w:val="02941F5A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u w:val="single"/>
      </w:rPr>
    </w:lvl>
  </w:abstractNum>
  <w:abstractNum w:abstractNumId="17">
    <w:nsid w:val="437649DD"/>
    <w:multiLevelType w:val="multilevel"/>
    <w:tmpl w:val="02941F5A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u w:val="single"/>
      </w:rPr>
    </w:lvl>
  </w:abstractNum>
  <w:abstractNum w:abstractNumId="18">
    <w:nsid w:val="51074E05"/>
    <w:multiLevelType w:val="hybridMultilevel"/>
    <w:tmpl w:val="1EFAC920"/>
    <w:lvl w:ilvl="0" w:tplc="253E1962">
      <w:start w:val="1"/>
      <w:numFmt w:val="decimal"/>
      <w:lvlText w:val="%1)"/>
      <w:lvlJc w:val="left"/>
      <w:pPr>
        <w:ind w:left="786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52740488"/>
    <w:multiLevelType w:val="multilevel"/>
    <w:tmpl w:val="02941F5A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u w:val="single"/>
      </w:rPr>
    </w:lvl>
  </w:abstractNum>
  <w:abstractNum w:abstractNumId="20">
    <w:nsid w:val="576047CD"/>
    <w:multiLevelType w:val="hybridMultilevel"/>
    <w:tmpl w:val="D2EE757A"/>
    <w:lvl w:ilvl="0" w:tplc="5E5AF672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9C771C3"/>
    <w:multiLevelType w:val="hybridMultilevel"/>
    <w:tmpl w:val="1A98A974"/>
    <w:lvl w:ilvl="0" w:tplc="DE48082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spacing w:val="0"/>
        <w:w w:val="100"/>
        <w:position w:val="0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nsid w:val="5BBC7E52"/>
    <w:multiLevelType w:val="hybridMultilevel"/>
    <w:tmpl w:val="D4CE83C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spacing w:val="0"/>
        <w:w w:val="100"/>
        <w:position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F601F8"/>
    <w:multiLevelType w:val="hybridMultilevel"/>
    <w:tmpl w:val="7C94C802"/>
    <w:lvl w:ilvl="0" w:tplc="0C84888A">
      <w:start w:val="2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314AC3"/>
    <w:multiLevelType w:val="hybridMultilevel"/>
    <w:tmpl w:val="560C89F4"/>
    <w:lvl w:ilvl="0" w:tplc="DE4808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pacing w:val="0"/>
        <w:w w:val="100"/>
        <w:position w:val="0"/>
      </w:rPr>
    </w:lvl>
    <w:lvl w:ilvl="1" w:tplc="CCDE1D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627CB5B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86A8F0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558B97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D20CB9F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EE28EA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C06592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CB5ADF3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>
    <w:nsid w:val="64CB0D14"/>
    <w:multiLevelType w:val="hybridMultilevel"/>
    <w:tmpl w:val="7C94C802"/>
    <w:lvl w:ilvl="0" w:tplc="FFFFFFFF">
      <w:start w:val="2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9A0463"/>
    <w:multiLevelType w:val="hybridMultilevel"/>
    <w:tmpl w:val="9CE44196"/>
    <w:lvl w:ilvl="0" w:tplc="0419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27">
    <w:nsid w:val="69774364"/>
    <w:multiLevelType w:val="multilevel"/>
    <w:tmpl w:val="02941F5A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u w:val="single"/>
      </w:rPr>
    </w:lvl>
  </w:abstractNum>
  <w:abstractNum w:abstractNumId="28">
    <w:nsid w:val="6F567D8A"/>
    <w:multiLevelType w:val="multilevel"/>
    <w:tmpl w:val="02941F5A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u w:val="single"/>
      </w:rPr>
    </w:lvl>
  </w:abstractNum>
  <w:abstractNum w:abstractNumId="29">
    <w:nsid w:val="70E66732"/>
    <w:multiLevelType w:val="multilevel"/>
    <w:tmpl w:val="02941F5A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u w:val="single"/>
      </w:rPr>
    </w:lvl>
  </w:abstractNum>
  <w:abstractNum w:abstractNumId="30">
    <w:nsid w:val="71A760D5"/>
    <w:multiLevelType w:val="multilevel"/>
    <w:tmpl w:val="3030325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u w:val="single"/>
      </w:rPr>
    </w:lvl>
    <w:lvl w:ilvl="1">
      <w:start w:val="1"/>
      <w:numFmt w:val="decimal"/>
      <w:lvlText w:val="%1.%2)"/>
      <w:lvlJc w:val="left"/>
      <w:pPr>
        <w:ind w:left="1429" w:hanging="720"/>
      </w:pPr>
      <w:rPr>
        <w:rFonts w:hint="default"/>
        <w:u w:val="none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  <w:u w:val="single"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  <w:u w:val="single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  <w:u w:val="single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  <w:u w:val="single"/>
      </w:rPr>
    </w:lvl>
    <w:lvl w:ilvl="6">
      <w:start w:val="1"/>
      <w:numFmt w:val="decimal"/>
      <w:lvlText w:val="%1.%2)%3.%4.%5.%6.%7."/>
      <w:lvlJc w:val="left"/>
      <w:pPr>
        <w:ind w:left="6054" w:hanging="1800"/>
      </w:pPr>
      <w:rPr>
        <w:rFonts w:hint="default"/>
        <w:u w:val="single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  <w:u w:val="single"/>
      </w:rPr>
    </w:lvl>
    <w:lvl w:ilvl="8">
      <w:start w:val="1"/>
      <w:numFmt w:val="decimal"/>
      <w:lvlText w:val="%1.%2)%3.%4.%5.%6.%7.%8.%9."/>
      <w:lvlJc w:val="left"/>
      <w:pPr>
        <w:ind w:left="7832" w:hanging="2160"/>
      </w:pPr>
      <w:rPr>
        <w:rFonts w:hint="default"/>
        <w:u w:val="single"/>
      </w:rPr>
    </w:lvl>
  </w:abstractNum>
  <w:abstractNum w:abstractNumId="31">
    <w:nsid w:val="760D3057"/>
    <w:multiLevelType w:val="multilevel"/>
    <w:tmpl w:val="02941F5A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u w:val="single"/>
      </w:rPr>
    </w:lvl>
  </w:abstractNum>
  <w:abstractNum w:abstractNumId="32">
    <w:nsid w:val="7D8827FF"/>
    <w:multiLevelType w:val="hybridMultilevel"/>
    <w:tmpl w:val="42CAADA4"/>
    <w:lvl w:ilvl="0" w:tplc="DE4808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pacing w:val="0"/>
        <w:w w:val="100"/>
        <w:position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2"/>
  </w:num>
  <w:num w:numId="3">
    <w:abstractNumId w:val="5"/>
  </w:num>
  <w:num w:numId="4">
    <w:abstractNumId w:val="26"/>
  </w:num>
  <w:num w:numId="5">
    <w:abstractNumId w:val="9"/>
  </w:num>
  <w:num w:numId="6">
    <w:abstractNumId w:val="13"/>
  </w:num>
  <w:num w:numId="7">
    <w:abstractNumId w:val="24"/>
  </w:num>
  <w:num w:numId="8">
    <w:abstractNumId w:val="22"/>
  </w:num>
  <w:num w:numId="9">
    <w:abstractNumId w:val="14"/>
  </w:num>
  <w:num w:numId="10">
    <w:abstractNumId w:val="19"/>
  </w:num>
  <w:num w:numId="11">
    <w:abstractNumId w:val="18"/>
  </w:num>
  <w:num w:numId="12">
    <w:abstractNumId w:val="4"/>
  </w:num>
  <w:num w:numId="13">
    <w:abstractNumId w:val="2"/>
  </w:num>
  <w:num w:numId="14">
    <w:abstractNumId w:val="8"/>
  </w:num>
  <w:num w:numId="15">
    <w:abstractNumId w:val="29"/>
  </w:num>
  <w:num w:numId="16">
    <w:abstractNumId w:val="23"/>
  </w:num>
  <w:num w:numId="17">
    <w:abstractNumId w:val="28"/>
  </w:num>
  <w:num w:numId="18">
    <w:abstractNumId w:val="31"/>
  </w:num>
  <w:num w:numId="19">
    <w:abstractNumId w:val="12"/>
  </w:num>
  <w:num w:numId="20">
    <w:abstractNumId w:val="10"/>
  </w:num>
  <w:num w:numId="21">
    <w:abstractNumId w:val="25"/>
  </w:num>
  <w:num w:numId="22">
    <w:abstractNumId w:val="15"/>
  </w:num>
  <w:num w:numId="23">
    <w:abstractNumId w:val="6"/>
  </w:num>
  <w:num w:numId="24">
    <w:abstractNumId w:val="7"/>
  </w:num>
  <w:num w:numId="25">
    <w:abstractNumId w:val="21"/>
  </w:num>
  <w:num w:numId="26">
    <w:abstractNumId w:val="16"/>
  </w:num>
  <w:num w:numId="27">
    <w:abstractNumId w:val="27"/>
  </w:num>
  <w:num w:numId="28">
    <w:abstractNumId w:val="17"/>
  </w:num>
  <w:num w:numId="29">
    <w:abstractNumId w:val="0"/>
  </w:num>
  <w:num w:numId="30">
    <w:abstractNumId w:val="30"/>
  </w:num>
  <w:num w:numId="31">
    <w:abstractNumId w:val="11"/>
  </w:num>
  <w:num w:numId="32">
    <w:abstractNumId w:val="3"/>
  </w:num>
  <w:num w:numId="33">
    <w:abstractNumId w:val="1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CF"/>
    <w:rsid w:val="000040EB"/>
    <w:rsid w:val="00010D02"/>
    <w:rsid w:val="00030F18"/>
    <w:rsid w:val="00065844"/>
    <w:rsid w:val="00085760"/>
    <w:rsid w:val="00095314"/>
    <w:rsid w:val="000C1F4A"/>
    <w:rsid w:val="000C41E7"/>
    <w:rsid w:val="000C4CD9"/>
    <w:rsid w:val="000D1D63"/>
    <w:rsid w:val="000D615B"/>
    <w:rsid w:val="000E5E1D"/>
    <w:rsid w:val="000F0741"/>
    <w:rsid w:val="000F24FA"/>
    <w:rsid w:val="00104163"/>
    <w:rsid w:val="00107C6B"/>
    <w:rsid w:val="00114621"/>
    <w:rsid w:val="001177C1"/>
    <w:rsid w:val="001302C9"/>
    <w:rsid w:val="00134ED5"/>
    <w:rsid w:val="00140FB8"/>
    <w:rsid w:val="00150C77"/>
    <w:rsid w:val="00151CBA"/>
    <w:rsid w:val="00151E3A"/>
    <w:rsid w:val="001616CF"/>
    <w:rsid w:val="00165F34"/>
    <w:rsid w:val="001751E4"/>
    <w:rsid w:val="001A5A15"/>
    <w:rsid w:val="001A68A7"/>
    <w:rsid w:val="001B02B4"/>
    <w:rsid w:val="001C4D7B"/>
    <w:rsid w:val="001D28D4"/>
    <w:rsid w:val="001D2914"/>
    <w:rsid w:val="001D59C5"/>
    <w:rsid w:val="001D5DA5"/>
    <w:rsid w:val="001D71CA"/>
    <w:rsid w:val="00202E21"/>
    <w:rsid w:val="0021617A"/>
    <w:rsid w:val="00222D28"/>
    <w:rsid w:val="002533F2"/>
    <w:rsid w:val="00253F7F"/>
    <w:rsid w:val="00257735"/>
    <w:rsid w:val="00272414"/>
    <w:rsid w:val="002812C3"/>
    <w:rsid w:val="00291FA2"/>
    <w:rsid w:val="00297E04"/>
    <w:rsid w:val="002A1478"/>
    <w:rsid w:val="002A4FFF"/>
    <w:rsid w:val="002B3BED"/>
    <w:rsid w:val="002B4162"/>
    <w:rsid w:val="002C160C"/>
    <w:rsid w:val="002C5960"/>
    <w:rsid w:val="002C7CCF"/>
    <w:rsid w:val="002E1FB5"/>
    <w:rsid w:val="002F2286"/>
    <w:rsid w:val="002F23F3"/>
    <w:rsid w:val="003036A8"/>
    <w:rsid w:val="0033003C"/>
    <w:rsid w:val="00335F33"/>
    <w:rsid w:val="00377A8E"/>
    <w:rsid w:val="0038309A"/>
    <w:rsid w:val="003950D6"/>
    <w:rsid w:val="003A027B"/>
    <w:rsid w:val="003A3005"/>
    <w:rsid w:val="003C39B3"/>
    <w:rsid w:val="003D1745"/>
    <w:rsid w:val="003D1C03"/>
    <w:rsid w:val="003D698D"/>
    <w:rsid w:val="003E5148"/>
    <w:rsid w:val="004070E2"/>
    <w:rsid w:val="00417576"/>
    <w:rsid w:val="004367E5"/>
    <w:rsid w:val="00446379"/>
    <w:rsid w:val="0044703F"/>
    <w:rsid w:val="00457F31"/>
    <w:rsid w:val="004675B6"/>
    <w:rsid w:val="00492C4E"/>
    <w:rsid w:val="004A15DF"/>
    <w:rsid w:val="004A4EBC"/>
    <w:rsid w:val="004C4306"/>
    <w:rsid w:val="004C521E"/>
    <w:rsid w:val="004D19FB"/>
    <w:rsid w:val="004D2DA8"/>
    <w:rsid w:val="004E0FBD"/>
    <w:rsid w:val="004E4CF5"/>
    <w:rsid w:val="004F25B2"/>
    <w:rsid w:val="004F4784"/>
    <w:rsid w:val="00504948"/>
    <w:rsid w:val="00522792"/>
    <w:rsid w:val="005336B0"/>
    <w:rsid w:val="005367CC"/>
    <w:rsid w:val="00537594"/>
    <w:rsid w:val="00551553"/>
    <w:rsid w:val="005A6A60"/>
    <w:rsid w:val="005B0343"/>
    <w:rsid w:val="005B79C9"/>
    <w:rsid w:val="005F3CA7"/>
    <w:rsid w:val="006062E1"/>
    <w:rsid w:val="00607827"/>
    <w:rsid w:val="00615D31"/>
    <w:rsid w:val="00643E57"/>
    <w:rsid w:val="0067684D"/>
    <w:rsid w:val="00680FFD"/>
    <w:rsid w:val="00693BC4"/>
    <w:rsid w:val="00695A4C"/>
    <w:rsid w:val="006D37AC"/>
    <w:rsid w:val="006F63E7"/>
    <w:rsid w:val="00700767"/>
    <w:rsid w:val="00704471"/>
    <w:rsid w:val="00713371"/>
    <w:rsid w:val="00722FAA"/>
    <w:rsid w:val="00731E03"/>
    <w:rsid w:val="0073714B"/>
    <w:rsid w:val="0076098F"/>
    <w:rsid w:val="007627BB"/>
    <w:rsid w:val="00765AB8"/>
    <w:rsid w:val="00774094"/>
    <w:rsid w:val="00781AB3"/>
    <w:rsid w:val="00782A02"/>
    <w:rsid w:val="007E03D6"/>
    <w:rsid w:val="007E2434"/>
    <w:rsid w:val="007E5FE1"/>
    <w:rsid w:val="007E6FBE"/>
    <w:rsid w:val="0080470C"/>
    <w:rsid w:val="0081060C"/>
    <w:rsid w:val="00816BCE"/>
    <w:rsid w:val="008220DC"/>
    <w:rsid w:val="00826037"/>
    <w:rsid w:val="0083639C"/>
    <w:rsid w:val="00837586"/>
    <w:rsid w:val="00847509"/>
    <w:rsid w:val="00853C61"/>
    <w:rsid w:val="00874E1A"/>
    <w:rsid w:val="00886644"/>
    <w:rsid w:val="008926EB"/>
    <w:rsid w:val="008B2FDD"/>
    <w:rsid w:val="008B5BD1"/>
    <w:rsid w:val="00930094"/>
    <w:rsid w:val="009512AC"/>
    <w:rsid w:val="00956A0A"/>
    <w:rsid w:val="0096304E"/>
    <w:rsid w:val="00964A0B"/>
    <w:rsid w:val="009809AF"/>
    <w:rsid w:val="00991E64"/>
    <w:rsid w:val="00997416"/>
    <w:rsid w:val="009B39E1"/>
    <w:rsid w:val="009B4B25"/>
    <w:rsid w:val="009C17CB"/>
    <w:rsid w:val="009E437A"/>
    <w:rsid w:val="009F090B"/>
    <w:rsid w:val="009F2318"/>
    <w:rsid w:val="00A05FF5"/>
    <w:rsid w:val="00A0740B"/>
    <w:rsid w:val="00A24CE3"/>
    <w:rsid w:val="00A61AA8"/>
    <w:rsid w:val="00A664EC"/>
    <w:rsid w:val="00A80CBB"/>
    <w:rsid w:val="00A8694B"/>
    <w:rsid w:val="00AA17B8"/>
    <w:rsid w:val="00AA7F50"/>
    <w:rsid w:val="00AA7F87"/>
    <w:rsid w:val="00AB3FBD"/>
    <w:rsid w:val="00AB4F21"/>
    <w:rsid w:val="00AD2A63"/>
    <w:rsid w:val="00AD71E0"/>
    <w:rsid w:val="00AD73CB"/>
    <w:rsid w:val="00AE2BF2"/>
    <w:rsid w:val="00AE33B7"/>
    <w:rsid w:val="00AE71F4"/>
    <w:rsid w:val="00B134C9"/>
    <w:rsid w:val="00B16528"/>
    <w:rsid w:val="00B2026B"/>
    <w:rsid w:val="00B26337"/>
    <w:rsid w:val="00B32DE0"/>
    <w:rsid w:val="00B332E8"/>
    <w:rsid w:val="00B62398"/>
    <w:rsid w:val="00B769EF"/>
    <w:rsid w:val="00B80A80"/>
    <w:rsid w:val="00B810D3"/>
    <w:rsid w:val="00B90D30"/>
    <w:rsid w:val="00B96644"/>
    <w:rsid w:val="00BC0D32"/>
    <w:rsid w:val="00BE2DFA"/>
    <w:rsid w:val="00BE7310"/>
    <w:rsid w:val="00BF3E41"/>
    <w:rsid w:val="00C072FB"/>
    <w:rsid w:val="00C1188A"/>
    <w:rsid w:val="00C217EF"/>
    <w:rsid w:val="00C3110A"/>
    <w:rsid w:val="00C37B5D"/>
    <w:rsid w:val="00C445CE"/>
    <w:rsid w:val="00C44D9E"/>
    <w:rsid w:val="00C611A9"/>
    <w:rsid w:val="00C6404B"/>
    <w:rsid w:val="00C76BE9"/>
    <w:rsid w:val="00C849E1"/>
    <w:rsid w:val="00C87C76"/>
    <w:rsid w:val="00C96C78"/>
    <w:rsid w:val="00C97CD5"/>
    <w:rsid w:val="00CA20D8"/>
    <w:rsid w:val="00CB4364"/>
    <w:rsid w:val="00CC13C9"/>
    <w:rsid w:val="00CC29A6"/>
    <w:rsid w:val="00CD4C28"/>
    <w:rsid w:val="00CE2CC4"/>
    <w:rsid w:val="00CF7C73"/>
    <w:rsid w:val="00D12EC0"/>
    <w:rsid w:val="00D1488B"/>
    <w:rsid w:val="00D45899"/>
    <w:rsid w:val="00D45FDB"/>
    <w:rsid w:val="00D6619F"/>
    <w:rsid w:val="00D76B88"/>
    <w:rsid w:val="00D825D0"/>
    <w:rsid w:val="00D8386D"/>
    <w:rsid w:val="00DB5B62"/>
    <w:rsid w:val="00DB7939"/>
    <w:rsid w:val="00DC445D"/>
    <w:rsid w:val="00DC71E4"/>
    <w:rsid w:val="00DD4651"/>
    <w:rsid w:val="00DE435C"/>
    <w:rsid w:val="00DF08D7"/>
    <w:rsid w:val="00DF313A"/>
    <w:rsid w:val="00E17CE2"/>
    <w:rsid w:val="00E237AF"/>
    <w:rsid w:val="00E26DF7"/>
    <w:rsid w:val="00E334BE"/>
    <w:rsid w:val="00E33551"/>
    <w:rsid w:val="00E3422F"/>
    <w:rsid w:val="00E50EA2"/>
    <w:rsid w:val="00E5482A"/>
    <w:rsid w:val="00E55E66"/>
    <w:rsid w:val="00E64459"/>
    <w:rsid w:val="00E65CD6"/>
    <w:rsid w:val="00E7389A"/>
    <w:rsid w:val="00E8668D"/>
    <w:rsid w:val="00E87735"/>
    <w:rsid w:val="00E90BC3"/>
    <w:rsid w:val="00E92A5E"/>
    <w:rsid w:val="00EA690D"/>
    <w:rsid w:val="00EB7438"/>
    <w:rsid w:val="00EC2EAA"/>
    <w:rsid w:val="00EE6C01"/>
    <w:rsid w:val="00EE7C54"/>
    <w:rsid w:val="00EF307C"/>
    <w:rsid w:val="00F01FA8"/>
    <w:rsid w:val="00F06249"/>
    <w:rsid w:val="00F1450E"/>
    <w:rsid w:val="00F14FC0"/>
    <w:rsid w:val="00F441E8"/>
    <w:rsid w:val="00F86B6C"/>
    <w:rsid w:val="00F94B58"/>
    <w:rsid w:val="00FA748B"/>
    <w:rsid w:val="00FA78F2"/>
    <w:rsid w:val="00FC3175"/>
    <w:rsid w:val="00FC465C"/>
    <w:rsid w:val="00FC7E8A"/>
    <w:rsid w:val="00FE79B5"/>
    <w:rsid w:val="00FF6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851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CCF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B3F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C7CCF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2C7CCF"/>
    <w:rPr>
      <w:kern w:val="0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4C5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521E"/>
    <w:rPr>
      <w:rFonts w:ascii="Tahoma" w:hAnsi="Tahoma" w:cs="Tahoma"/>
      <w:kern w:val="0"/>
      <w:sz w:val="16"/>
      <w:szCs w:val="16"/>
      <w14:ligatures w14:val="none"/>
    </w:rPr>
  </w:style>
  <w:style w:type="table" w:customStyle="1" w:styleId="11">
    <w:name w:val="Сетка таблицы11"/>
    <w:basedOn w:val="a1"/>
    <w:next w:val="a7"/>
    <w:rsid w:val="003A027B"/>
    <w:pPr>
      <w:spacing w:after="0" w:line="240" w:lineRule="auto"/>
    </w:pPr>
    <w:rPr>
      <w:rFonts w:ascii="Calibri" w:eastAsia="Times New Roman" w:hAnsi="Calibri" w:cs="Calibri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3A02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837586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837586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rsid w:val="00AB3FBD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CCF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B3F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C7CCF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2C7CCF"/>
    <w:rPr>
      <w:kern w:val="0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4C5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521E"/>
    <w:rPr>
      <w:rFonts w:ascii="Tahoma" w:hAnsi="Tahoma" w:cs="Tahoma"/>
      <w:kern w:val="0"/>
      <w:sz w:val="16"/>
      <w:szCs w:val="16"/>
      <w14:ligatures w14:val="none"/>
    </w:rPr>
  </w:style>
  <w:style w:type="table" w:customStyle="1" w:styleId="11">
    <w:name w:val="Сетка таблицы11"/>
    <w:basedOn w:val="a1"/>
    <w:next w:val="a7"/>
    <w:rsid w:val="003A027B"/>
    <w:pPr>
      <w:spacing w:after="0" w:line="240" w:lineRule="auto"/>
    </w:pPr>
    <w:rPr>
      <w:rFonts w:ascii="Calibri" w:eastAsia="Times New Roman" w:hAnsi="Calibri" w:cs="Calibri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3A02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837586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837586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rsid w:val="00AB3FBD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4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1375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Соболев Евгений Владимирович</dc:creator>
  <cp:lastModifiedBy>Елена Юрьевна Наумова</cp:lastModifiedBy>
  <cp:revision>17</cp:revision>
  <cp:lastPrinted>2026-10-16T06:52:00Z</cp:lastPrinted>
  <dcterms:created xsi:type="dcterms:W3CDTF">2024-12-11T13:44:00Z</dcterms:created>
  <dcterms:modified xsi:type="dcterms:W3CDTF">2026-10-16T07:21:00Z</dcterms:modified>
</cp:coreProperties>
</file>