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464" w:type="dxa"/>
        <w:tblLook w:val="04A0" w:firstRow="1" w:lastRow="0" w:firstColumn="1" w:lastColumn="0" w:noHBand="0" w:noVBand="1"/>
      </w:tblPr>
      <w:tblGrid>
        <w:gridCol w:w="5322"/>
      </w:tblGrid>
      <w:tr w:rsidR="00324771" w:rsidRPr="0069596B" w:rsidTr="0069596B">
        <w:tc>
          <w:tcPr>
            <w:tcW w:w="5322" w:type="dxa"/>
            <w:shd w:val="clear" w:color="auto" w:fill="auto"/>
          </w:tcPr>
          <w:p w:rsidR="00324771" w:rsidRPr="0069596B" w:rsidRDefault="00324771" w:rsidP="0069596B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69596B">
              <w:rPr>
                <w:bCs/>
                <w:color w:val="000000"/>
                <w:sz w:val="28"/>
                <w:szCs w:val="28"/>
              </w:rPr>
              <w:t>УТВЕРЖДЕНО</w:t>
            </w:r>
          </w:p>
          <w:p w:rsidR="00324771" w:rsidRPr="0069596B" w:rsidRDefault="00324771" w:rsidP="0069596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69596B">
              <w:rPr>
                <w:bCs/>
                <w:color w:val="000000"/>
                <w:sz w:val="28"/>
                <w:szCs w:val="28"/>
              </w:rPr>
              <w:t>постановлением Правительства</w:t>
            </w:r>
          </w:p>
          <w:p w:rsidR="00324771" w:rsidRPr="0069596B" w:rsidRDefault="00324771" w:rsidP="0069596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69596B">
              <w:rPr>
                <w:bCs/>
                <w:color w:val="000000"/>
                <w:sz w:val="28"/>
                <w:szCs w:val="28"/>
              </w:rPr>
              <w:t>Ленинградской области</w:t>
            </w:r>
          </w:p>
          <w:p w:rsidR="00324771" w:rsidRPr="0069596B" w:rsidRDefault="00E2121F" w:rsidP="0069596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69596B">
              <w:rPr>
                <w:bCs/>
                <w:color w:val="000000"/>
                <w:sz w:val="28"/>
                <w:szCs w:val="28"/>
              </w:rPr>
              <w:t xml:space="preserve">от 30 января </w:t>
            </w:r>
            <w:r w:rsidR="00324771" w:rsidRPr="0069596B">
              <w:rPr>
                <w:bCs/>
                <w:color w:val="000000"/>
                <w:sz w:val="28"/>
                <w:szCs w:val="28"/>
              </w:rPr>
              <w:t xml:space="preserve">2026 </w:t>
            </w:r>
            <w:r w:rsidRPr="0069596B">
              <w:rPr>
                <w:bCs/>
                <w:color w:val="000000"/>
                <w:sz w:val="28"/>
                <w:szCs w:val="28"/>
              </w:rPr>
              <w:t xml:space="preserve">года </w:t>
            </w:r>
            <w:r w:rsidR="00324771" w:rsidRPr="0069596B">
              <w:rPr>
                <w:bCs/>
                <w:color w:val="000000"/>
                <w:sz w:val="28"/>
                <w:szCs w:val="28"/>
              </w:rPr>
              <w:t>№ 77</w:t>
            </w:r>
          </w:p>
          <w:p w:rsidR="00324771" w:rsidRPr="0069596B" w:rsidRDefault="00324771" w:rsidP="0069596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69596B">
              <w:rPr>
                <w:bCs/>
                <w:color w:val="000000"/>
                <w:sz w:val="28"/>
                <w:szCs w:val="28"/>
              </w:rPr>
              <w:t>(в редакции постановления Правительства Ленинградской области</w:t>
            </w:r>
          </w:p>
          <w:p w:rsidR="00324771" w:rsidRPr="0069596B" w:rsidRDefault="00324771" w:rsidP="0069596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</w:p>
          <w:p w:rsidR="00324771" w:rsidRPr="0069596B" w:rsidRDefault="00324771" w:rsidP="0069596B">
            <w:pPr>
              <w:widowControl w:val="0"/>
              <w:jc w:val="center"/>
              <w:rPr>
                <w:sz w:val="28"/>
                <w:szCs w:val="28"/>
              </w:rPr>
            </w:pPr>
            <w:r w:rsidRPr="0069596B">
              <w:rPr>
                <w:bCs/>
                <w:color w:val="000000"/>
                <w:sz w:val="28"/>
                <w:szCs w:val="28"/>
              </w:rPr>
              <w:t>(приложение)</w:t>
            </w:r>
          </w:p>
        </w:tc>
      </w:tr>
    </w:tbl>
    <w:p w:rsidR="006B10A2" w:rsidRPr="00324771" w:rsidRDefault="006B10A2" w:rsidP="005D2D28">
      <w:pPr>
        <w:rPr>
          <w:sz w:val="28"/>
          <w:szCs w:val="28"/>
        </w:rPr>
      </w:pPr>
    </w:p>
    <w:p w:rsidR="00324771" w:rsidRPr="00324771" w:rsidRDefault="00324771" w:rsidP="00324771">
      <w:pPr>
        <w:jc w:val="center"/>
        <w:rPr>
          <w:bCs/>
          <w:color w:val="000000"/>
          <w:sz w:val="28"/>
          <w:szCs w:val="28"/>
        </w:rPr>
      </w:pPr>
      <w:r w:rsidRPr="00324771">
        <w:rPr>
          <w:bCs/>
          <w:color w:val="000000"/>
          <w:sz w:val="28"/>
          <w:szCs w:val="28"/>
        </w:rPr>
        <w:t>РАСПРЕДЕЛЕНИЕ</w:t>
      </w:r>
    </w:p>
    <w:p w:rsidR="008B7451" w:rsidRDefault="00324771" w:rsidP="00324771">
      <w:pPr>
        <w:jc w:val="center"/>
        <w:rPr>
          <w:bCs/>
          <w:color w:val="000000"/>
          <w:sz w:val="28"/>
          <w:szCs w:val="28"/>
        </w:rPr>
      </w:pPr>
      <w:r w:rsidRPr="00324771">
        <w:rPr>
          <w:bCs/>
          <w:color w:val="000000"/>
          <w:sz w:val="28"/>
          <w:szCs w:val="28"/>
        </w:rPr>
        <w:t xml:space="preserve">в 2026 году субсидий из областного бюджета Ленинградской области </w:t>
      </w:r>
    </w:p>
    <w:p w:rsidR="00324771" w:rsidRPr="00324771" w:rsidRDefault="00324771" w:rsidP="00324771">
      <w:pPr>
        <w:jc w:val="center"/>
        <w:rPr>
          <w:bCs/>
          <w:color w:val="000000"/>
          <w:sz w:val="28"/>
          <w:szCs w:val="28"/>
        </w:rPr>
      </w:pPr>
      <w:r w:rsidRPr="00324771">
        <w:rPr>
          <w:bCs/>
          <w:color w:val="000000"/>
          <w:sz w:val="28"/>
          <w:szCs w:val="28"/>
        </w:rPr>
        <w:t xml:space="preserve">бюджетам муниципальных образований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рамках государственной программы Ленинградской области </w:t>
      </w:r>
      <w:r w:rsidRPr="00324771">
        <w:rPr>
          <w:sz w:val="28"/>
          <w:szCs w:val="28"/>
        </w:rPr>
        <w:t>"</w:t>
      </w:r>
      <w:r w:rsidRPr="00324771">
        <w:rPr>
          <w:bCs/>
          <w:color w:val="000000"/>
          <w:sz w:val="28"/>
          <w:szCs w:val="28"/>
        </w:rPr>
        <w:t>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</w:t>
      </w:r>
      <w:r w:rsidRPr="00324771">
        <w:rPr>
          <w:sz w:val="28"/>
          <w:szCs w:val="28"/>
        </w:rPr>
        <w:t>"</w:t>
      </w:r>
    </w:p>
    <w:p w:rsidR="00324771" w:rsidRPr="005C607D" w:rsidRDefault="00324771" w:rsidP="005D2D28">
      <w:pPr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9"/>
        <w:gridCol w:w="2732"/>
        <w:gridCol w:w="9253"/>
        <w:gridCol w:w="2162"/>
      </w:tblGrid>
      <w:tr w:rsidR="00367ECD" w:rsidRPr="008B7451" w:rsidTr="00955EDB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№</w:t>
            </w:r>
          </w:p>
          <w:p w:rsidR="00367ECD" w:rsidRPr="008B7451" w:rsidRDefault="00367EC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п/п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Муниципальное образование</w:t>
            </w:r>
          </w:p>
        </w:tc>
        <w:tc>
          <w:tcPr>
            <w:tcW w:w="3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985467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Объем субсидий областного бюджета (руб</w:t>
            </w:r>
            <w:r w:rsidR="00367ECD" w:rsidRPr="008B7451">
              <w:rPr>
                <w:sz w:val="26"/>
                <w:szCs w:val="26"/>
              </w:rPr>
              <w:t>.</w:t>
            </w:r>
            <w:r w:rsidRPr="008B7451">
              <w:rPr>
                <w:sz w:val="26"/>
                <w:szCs w:val="26"/>
              </w:rPr>
              <w:t>)</w:t>
            </w:r>
          </w:p>
        </w:tc>
      </w:tr>
    </w:tbl>
    <w:p w:rsidR="009D1D87" w:rsidRDefault="009D1D87" w:rsidP="008B7451">
      <w:pPr>
        <w:widowControl w:val="0"/>
        <w:spacing w:line="24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9"/>
        <w:gridCol w:w="2732"/>
        <w:gridCol w:w="9253"/>
        <w:gridCol w:w="2162"/>
      </w:tblGrid>
      <w:tr w:rsidR="00367ECD" w:rsidRPr="008B7451" w:rsidTr="00B35D26">
        <w:trPr>
          <w:trHeight w:val="255"/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iCs/>
                <w:sz w:val="26"/>
                <w:szCs w:val="26"/>
              </w:rPr>
            </w:pPr>
            <w:r w:rsidRPr="008B7451">
              <w:rPr>
                <w:iCs/>
                <w:sz w:val="26"/>
                <w:szCs w:val="26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iCs/>
                <w:sz w:val="26"/>
                <w:szCs w:val="26"/>
              </w:rPr>
            </w:pPr>
            <w:r w:rsidRPr="008B7451">
              <w:rPr>
                <w:iCs/>
                <w:sz w:val="26"/>
                <w:szCs w:val="26"/>
              </w:rPr>
              <w:t>2</w:t>
            </w:r>
          </w:p>
        </w:tc>
        <w:tc>
          <w:tcPr>
            <w:tcW w:w="3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iCs/>
                <w:sz w:val="26"/>
                <w:szCs w:val="26"/>
              </w:rPr>
            </w:pPr>
            <w:r w:rsidRPr="008B7451"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iCs/>
                <w:sz w:val="26"/>
                <w:szCs w:val="26"/>
              </w:rPr>
            </w:pPr>
            <w:r w:rsidRPr="008B7451">
              <w:rPr>
                <w:iCs/>
                <w:sz w:val="26"/>
                <w:szCs w:val="26"/>
              </w:rPr>
              <w:t>4</w:t>
            </w:r>
          </w:p>
        </w:tc>
      </w:tr>
      <w:tr w:rsidR="00367ECD" w:rsidRPr="008B7451" w:rsidTr="00B35D26">
        <w:trPr>
          <w:trHeight w:val="175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Волховский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CE670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50362321,88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Потанинское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24A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Капитальный ремонт участка тепловой сети от котельной до д. 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24 и д. 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32 </w:t>
            </w:r>
          </w:p>
          <w:p w:rsidR="00381DDD" w:rsidRPr="008B745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по ул. Гуриновская</w:t>
            </w:r>
            <w:r w:rsidR="005C607D">
              <w:rPr>
                <w:sz w:val="26"/>
                <w:szCs w:val="26"/>
              </w:rPr>
              <w:t>,</w:t>
            </w:r>
            <w:r w:rsidRPr="008B7451">
              <w:rPr>
                <w:sz w:val="26"/>
                <w:szCs w:val="26"/>
              </w:rPr>
              <w:t xml:space="preserve"> д. Потанино Волховского района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11875842,87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Бережковское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EC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Капитальный ремонт участка тепловой сети у дома 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23 </w:t>
            </w:r>
          </w:p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по ул. Песочная</w:t>
            </w:r>
            <w:r w:rsidR="005C607D">
              <w:rPr>
                <w:sz w:val="26"/>
                <w:szCs w:val="26"/>
              </w:rPr>
              <w:t>,</w:t>
            </w:r>
            <w:r w:rsidRPr="008B7451">
              <w:rPr>
                <w:sz w:val="26"/>
                <w:szCs w:val="26"/>
              </w:rPr>
              <w:t xml:space="preserve"> д. Бережки Волховского района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277D2B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1263</w:t>
            </w:r>
            <w:r w:rsidR="00381DDD" w:rsidRPr="008B7451">
              <w:rPr>
                <w:sz w:val="26"/>
                <w:szCs w:val="26"/>
              </w:rPr>
              <w:t>905,61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Бережковское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24A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Капитальный ремонт участка тепловой сети от торгового центра до дома 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4 </w:t>
            </w:r>
          </w:p>
          <w:p w:rsidR="00381DDD" w:rsidRPr="008B745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по ул. Песочная</w:t>
            </w:r>
            <w:r w:rsidR="006C6EB3">
              <w:rPr>
                <w:sz w:val="26"/>
                <w:szCs w:val="26"/>
              </w:rPr>
              <w:t>,</w:t>
            </w:r>
            <w:r w:rsidRPr="008B7451">
              <w:rPr>
                <w:sz w:val="26"/>
                <w:szCs w:val="26"/>
              </w:rPr>
              <w:t xml:space="preserve"> д. Бережки Волховского района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277D2B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7827</w:t>
            </w:r>
            <w:r w:rsidR="00381DDD" w:rsidRPr="008B7451">
              <w:rPr>
                <w:sz w:val="26"/>
                <w:szCs w:val="26"/>
              </w:rPr>
              <w:t>334,85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Селивановское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EB3" w:rsidRDefault="00381DDD" w:rsidP="006C6EB3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участка тепловой сети от ТУ-5 </w:t>
            </w:r>
            <w:r w:rsidR="005718E3" w:rsidRPr="008B7451">
              <w:rPr>
                <w:sz w:val="26"/>
                <w:szCs w:val="26"/>
              </w:rPr>
              <w:t xml:space="preserve">до ТУ-7, </w:t>
            </w:r>
          </w:p>
          <w:p w:rsidR="00381DDD" w:rsidRPr="008B7451" w:rsidRDefault="005718E3" w:rsidP="006C6EB3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длин</w:t>
            </w:r>
            <w:r w:rsidR="00381DDD" w:rsidRPr="008B7451">
              <w:rPr>
                <w:sz w:val="26"/>
                <w:szCs w:val="26"/>
              </w:rPr>
              <w:t>ой 155 метров в пос. Селиваново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2790627,38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Селивановское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1D4C" w:rsidRDefault="00381DDD" w:rsidP="00C81D4C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участка тепловой сети от ТУ-7 </w:t>
            </w:r>
            <w:r w:rsidR="005718E3" w:rsidRPr="008B7451">
              <w:rPr>
                <w:sz w:val="26"/>
                <w:szCs w:val="26"/>
              </w:rPr>
              <w:t xml:space="preserve">до ТУ-8, </w:t>
            </w:r>
          </w:p>
          <w:p w:rsidR="00381DDD" w:rsidRPr="008B7451" w:rsidRDefault="005718E3" w:rsidP="00C81D4C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длин</w:t>
            </w:r>
            <w:r w:rsidR="00381DDD" w:rsidRPr="008B7451">
              <w:rPr>
                <w:sz w:val="26"/>
                <w:szCs w:val="26"/>
              </w:rPr>
              <w:t>ой 180 метров в пос. Селиваново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1844335,50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Новоладожское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1D4C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Ремонт участка тепловой магистрали мкр. "В" от УТ-24Ц-УТ-27Ц </w:t>
            </w:r>
          </w:p>
          <w:p w:rsidR="00F124A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пер. Суворова </w:t>
            </w:r>
            <w:r w:rsidR="00367ECD" w:rsidRPr="008B7451">
              <w:rPr>
                <w:sz w:val="26"/>
                <w:szCs w:val="26"/>
              </w:rPr>
              <w:t>–</w:t>
            </w:r>
            <w:r w:rsidRPr="008B7451">
              <w:rPr>
                <w:sz w:val="26"/>
                <w:szCs w:val="26"/>
              </w:rPr>
              <w:t xml:space="preserve"> ул. Ленинградская, 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1, по адресу: </w:t>
            </w:r>
          </w:p>
          <w:p w:rsidR="00381DDD" w:rsidRPr="008B745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Ленинградская область, Волховский район, г. Новая Ладога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CE670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14428994,44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6FC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Новоладожское</w:t>
            </w:r>
            <w:r w:rsidR="006C5A65" w:rsidRPr="008B7451">
              <w:rPr>
                <w:sz w:val="26"/>
                <w:szCs w:val="26"/>
              </w:rPr>
              <w:t xml:space="preserve"> 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24A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Ремонт участка тепловой магистрали мкр. "В" от УТ-27Ц до УТ-30В </w:t>
            </w:r>
          </w:p>
          <w:p w:rsidR="00090AF2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ул. Ленинградская от 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1 до 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9 по адресу: </w:t>
            </w:r>
          </w:p>
          <w:p w:rsidR="00381DDD" w:rsidRPr="008B7451" w:rsidRDefault="00381DDD" w:rsidP="00F124A1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Ленинградская область, Волховский район, г. Новая Ладога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CE670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10331281,23</w:t>
            </w:r>
          </w:p>
        </w:tc>
      </w:tr>
      <w:tr w:rsidR="00367ECD" w:rsidRPr="008B7451" w:rsidTr="00B35D26">
        <w:trPr>
          <w:trHeight w:val="171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98546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277D2B" w:rsidP="005D2D28">
            <w:pPr>
              <w:pageBreakBefore/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9588</w:t>
            </w:r>
            <w:r w:rsidR="00381DDD" w:rsidRPr="008B7451">
              <w:rPr>
                <w:bCs/>
                <w:sz w:val="26"/>
                <w:szCs w:val="26"/>
              </w:rPr>
              <w:t>088,00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widowControl w:val="0"/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widowControl w:val="0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Романовское</w:t>
            </w:r>
          </w:p>
          <w:p w:rsidR="00381DDD" w:rsidRPr="008B7451" w:rsidRDefault="006C5A65" w:rsidP="005D2D28">
            <w:pPr>
              <w:widowControl w:val="0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29ED" w:rsidRDefault="00381DDD" w:rsidP="00090AF2">
            <w:pPr>
              <w:widowControl w:val="0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здания котельной № 36 пос. Романовка, </w:t>
            </w:r>
          </w:p>
          <w:p w:rsidR="00090AF2" w:rsidRDefault="00381DDD" w:rsidP="00090AF2">
            <w:pPr>
              <w:widowControl w:val="0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Всеволожский муниципальный район, Ленинградская область </w:t>
            </w:r>
          </w:p>
          <w:p w:rsidR="00381DDD" w:rsidRPr="008B7451" w:rsidRDefault="00381DDD" w:rsidP="00090AF2">
            <w:pPr>
              <w:widowControl w:val="0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(в части бака-аккумулятора объемом 400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м3)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277D2B" w:rsidP="005D2D28">
            <w:pPr>
              <w:widowControl w:val="0"/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9588</w:t>
            </w:r>
            <w:r w:rsidR="00381DDD" w:rsidRPr="008B7451">
              <w:rPr>
                <w:sz w:val="26"/>
                <w:szCs w:val="26"/>
              </w:rPr>
              <w:t>088,00</w:t>
            </w:r>
          </w:p>
        </w:tc>
      </w:tr>
      <w:tr w:rsidR="00367ECD" w:rsidRPr="008B7451" w:rsidTr="00B35D26">
        <w:trPr>
          <w:trHeight w:val="131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Выборгский муниципальный район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B35D26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21675654,00</w:t>
            </w:r>
          </w:p>
        </w:tc>
      </w:tr>
      <w:tr w:rsidR="00367ECD" w:rsidRPr="008B7451" w:rsidTr="00B35D26">
        <w:trPr>
          <w:trHeight w:val="9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Полянское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090AF2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Ремонт участков тепловой сети от ТК-7 до ТК-11 с вводами в дома 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15,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16,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18 по ул. Литвинова и заменой тепловых камер ТК-8 и ТК-10 в пос. Песочное Выборгского муниципального района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277D2B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21</w:t>
            </w:r>
            <w:r w:rsidR="00381DDD" w:rsidRPr="008B7451">
              <w:rPr>
                <w:sz w:val="26"/>
                <w:szCs w:val="26"/>
              </w:rPr>
              <w:t>675654,00</w:t>
            </w:r>
          </w:p>
        </w:tc>
      </w:tr>
      <w:tr w:rsidR="00367ECD" w:rsidRPr="008B7451" w:rsidTr="00B35D26">
        <w:trPr>
          <w:trHeight w:val="201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955EDB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Гатчинский муниципальный округ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127A3C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19</w:t>
            </w:r>
            <w:r w:rsidR="00381DDD" w:rsidRPr="008B7451">
              <w:rPr>
                <w:bCs/>
                <w:sz w:val="26"/>
                <w:szCs w:val="26"/>
              </w:rPr>
              <w:t>585903,00</w:t>
            </w:r>
          </w:p>
        </w:tc>
      </w:tr>
      <w:tr w:rsidR="00367ECD" w:rsidRPr="008B7451" w:rsidTr="00B35D26">
        <w:trPr>
          <w:trHeight w:val="46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2BB8" w:rsidRDefault="00381DDD" w:rsidP="005D2D28">
            <w:pPr>
              <w:rPr>
                <w:bCs/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Гатчинский</w:t>
            </w:r>
            <w:r w:rsidR="006C5A65" w:rsidRPr="008B7451">
              <w:rPr>
                <w:bCs/>
                <w:sz w:val="26"/>
                <w:szCs w:val="26"/>
              </w:rPr>
              <w:t xml:space="preserve"> 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bCs/>
                <w:spacing w:val="-4"/>
                <w:sz w:val="26"/>
                <w:szCs w:val="26"/>
              </w:rPr>
              <w:t>муниципальный округ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EC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теплотрассы от УТ-4 до ТК-35 </w:t>
            </w:r>
          </w:p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по ул. Новоселов в г. Гатчина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127A3C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19</w:t>
            </w:r>
            <w:r w:rsidR="00381DDD" w:rsidRPr="008B7451">
              <w:rPr>
                <w:sz w:val="26"/>
                <w:szCs w:val="26"/>
              </w:rPr>
              <w:t>585903,00</w:t>
            </w:r>
          </w:p>
        </w:tc>
      </w:tr>
      <w:tr w:rsidR="00367ECD" w:rsidRPr="008B7451" w:rsidTr="00B35D26">
        <w:trPr>
          <w:trHeight w:val="195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Киришский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9A1906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4027640,61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Будогощское 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городское поселение 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402BB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Проведение капитального ремонта на объекте капитального строительства, котельной ПНИ, пгт Будогощь, в части замены существующего водогрейного котла мощностью 2 МВт на новый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4027640,61</w:t>
            </w:r>
          </w:p>
        </w:tc>
      </w:tr>
      <w:tr w:rsidR="00367ECD" w:rsidRPr="008B7451" w:rsidTr="00B35D26">
        <w:trPr>
          <w:trHeight w:val="155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9A1906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30331709,43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Путиловское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62B6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аккумуляторного бака холодной (исходной) воды </w:t>
            </w:r>
          </w:p>
          <w:p w:rsidR="00381DDD" w:rsidRPr="008B7451" w:rsidRDefault="00381DDD" w:rsidP="00A501FB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на котельной по адресу: Ленинградская область, Кировский район, с Путилово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12638860,06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lastRenderedPageBreak/>
              <w:t>1</w:t>
            </w:r>
            <w:r w:rsidR="00B35D26">
              <w:rPr>
                <w:sz w:val="26"/>
                <w:szCs w:val="26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Кировское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A501FB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Замена аккумуляторного бака для водогрейных котлов в котельной по адресу: Ленинградская область, Кировский район, п.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Молодцово, ул. Центральная, 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66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127A3C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2119</w:t>
            </w:r>
            <w:r w:rsidR="00381DDD" w:rsidRPr="008B7451">
              <w:rPr>
                <w:sz w:val="26"/>
                <w:szCs w:val="26"/>
              </w:rPr>
              <w:t>939,00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Мгинское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01FB" w:rsidRDefault="00381DDD" w:rsidP="00A501FB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Ремонт водогрейного котла ДКВР-2,5/13 ст.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2 на котельной, </w:t>
            </w:r>
          </w:p>
          <w:p w:rsidR="00381DDD" w:rsidRPr="008B7451" w:rsidRDefault="00381DDD" w:rsidP="00A501FB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расположенной по адресу: п. Старая Малукса, ул. Карьерная, 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15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E43AA2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6975412,49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Мгинское 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городское поселение 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408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Ремонт водогрейного котла ДКВР-10/13 ст.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2 на котельной, </w:t>
            </w:r>
          </w:p>
          <w:p w:rsidR="00381DDD" w:rsidRPr="008B7451" w:rsidRDefault="00381DDD" w:rsidP="00B8740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расположенной по адресу: г.п. Мга, ул. Маяковского, 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4а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8597497,88</w:t>
            </w:r>
          </w:p>
        </w:tc>
      </w:tr>
      <w:tr w:rsidR="00367ECD" w:rsidRPr="008B7451" w:rsidTr="00B35D26">
        <w:trPr>
          <w:trHeight w:val="242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Лодейнопольский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9A1906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12386296,25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Лодейнопольское 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городское поселение 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408" w:rsidRDefault="00381DDD" w:rsidP="00B8740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Капитальный ремонт участка теплотрассы по ул. Коммунаров от ТК26 до ТК31, от ТК27 до ТК41, от ТК28 до ж.д.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20, от ТК29 до ж.д.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>№</w:t>
            </w:r>
            <w:r w:rsidR="00367ECD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21 </w:t>
            </w:r>
          </w:p>
          <w:p w:rsidR="00381DDD" w:rsidRPr="008B7451" w:rsidRDefault="00381DDD" w:rsidP="00B8740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в г. Лодейное Поле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12386296,25</w:t>
            </w:r>
          </w:p>
        </w:tc>
      </w:tr>
      <w:tr w:rsidR="00367ECD" w:rsidRPr="008B7451" w:rsidTr="00B35D26">
        <w:trPr>
          <w:trHeight w:val="188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Подпорожский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9A1906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2852742,24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Вознесенское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408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участка ГВС от ТК-16 до ж.д. № 1, 2, 3, 4, 5, 6, </w:t>
            </w:r>
          </w:p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ул. Молодежная, пгт. Вознесенье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2852742,24</w:t>
            </w:r>
          </w:p>
        </w:tc>
      </w:tr>
      <w:tr w:rsidR="00367ECD" w:rsidRPr="008B7451" w:rsidTr="00B35D26">
        <w:trPr>
          <w:trHeight w:val="197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Приозерский муниципальный район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CE670D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46827356,31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</w:t>
            </w:r>
            <w:r w:rsidR="00B35D26">
              <w:rPr>
                <w:sz w:val="26"/>
                <w:szCs w:val="26"/>
              </w:rPr>
              <w:t>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Кузнечнинское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D87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участка тепловых сетей от ТК-14 </w:t>
            </w:r>
          </w:p>
          <w:p w:rsidR="00B87408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до ж.д. №</w:t>
            </w:r>
            <w:r w:rsidR="009D1D87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10 ул. Пионерская, г.п. Кузнечное (мкр. Ровное) </w:t>
            </w:r>
          </w:p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Приозерского района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352588,00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B35D26" w:rsidP="005D2D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Кузнечнинское 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городское поселение 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518B" w:rsidRDefault="00381DDD" w:rsidP="00B8740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Капитальный ремонт участка тепловых сетей от ТК-4 до ж.д. №</w:t>
            </w:r>
            <w:r w:rsidR="009D1D87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1 </w:t>
            </w:r>
          </w:p>
          <w:p w:rsidR="004C518B" w:rsidRDefault="00381DDD" w:rsidP="00B8740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по ул. Приозерское шоссе гп. Кузнечное (КНИ) </w:t>
            </w:r>
          </w:p>
          <w:p w:rsidR="00381DDD" w:rsidRPr="008B7451" w:rsidRDefault="00381DDD" w:rsidP="00B8740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Приозерского района Ленинградской области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C1712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2590768,73</w:t>
            </w:r>
          </w:p>
        </w:tc>
      </w:tr>
      <w:tr w:rsidR="00367ECD" w:rsidRPr="008B7451" w:rsidTr="00B35D26">
        <w:trPr>
          <w:trHeight w:val="4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</w:t>
            </w:r>
            <w:r w:rsidR="00B35D26">
              <w:rPr>
                <w:sz w:val="26"/>
                <w:szCs w:val="26"/>
              </w:rPr>
              <w:t>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Приозерское</w:t>
            </w:r>
            <w:r w:rsidR="006C5A65" w:rsidRPr="008B7451">
              <w:rPr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D87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участка тепловых сетей от УТ-14а </w:t>
            </w:r>
          </w:p>
          <w:p w:rsidR="00CE670D" w:rsidRPr="008B7451" w:rsidRDefault="00381DDD" w:rsidP="004C518B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до УТ-20а диаметром 426 мм по адресу: Ленинградская область</w:t>
            </w:r>
            <w:r w:rsidR="004C518B">
              <w:rPr>
                <w:sz w:val="26"/>
                <w:szCs w:val="26"/>
              </w:rPr>
              <w:t>,</w:t>
            </w:r>
            <w:r w:rsidRPr="008B7451">
              <w:rPr>
                <w:sz w:val="26"/>
                <w:szCs w:val="26"/>
              </w:rPr>
              <w:t xml:space="preserve"> г. Приозерск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CE670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43883999,58</w:t>
            </w:r>
          </w:p>
        </w:tc>
      </w:tr>
      <w:tr w:rsidR="00367ECD" w:rsidRPr="008B7451" w:rsidTr="00B35D26">
        <w:trPr>
          <w:trHeight w:val="146"/>
        </w:trPr>
        <w:tc>
          <w:tcPr>
            <w:tcW w:w="4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81DDD" w:rsidP="004C518B">
            <w:pPr>
              <w:pageBreakBefore/>
              <w:widowControl w:val="0"/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lastRenderedPageBreak/>
              <w:t>Тихвинский муниципальный район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3C1712" w:rsidP="005D2D28">
            <w:pPr>
              <w:jc w:val="center"/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5102158,68</w:t>
            </w:r>
          </w:p>
        </w:tc>
      </w:tr>
      <w:tr w:rsidR="00367ECD" w:rsidRPr="008B7451" w:rsidTr="00B35D26">
        <w:trPr>
          <w:trHeight w:val="675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CE670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</w:t>
            </w:r>
            <w:r w:rsidR="00B35D26">
              <w:rPr>
                <w:sz w:val="26"/>
                <w:szCs w:val="26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Ганьковское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518B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Капитальный ремонт здания котельной №</w:t>
            </w:r>
            <w:r w:rsidR="009D1D87" w:rsidRPr="008B7451">
              <w:rPr>
                <w:sz w:val="26"/>
                <w:szCs w:val="26"/>
              </w:rPr>
              <w:t xml:space="preserve"> </w:t>
            </w:r>
            <w:r w:rsidRPr="008B7451">
              <w:rPr>
                <w:sz w:val="26"/>
                <w:szCs w:val="26"/>
              </w:rPr>
              <w:t xml:space="preserve">1 в части замены дымовой трубы </w:t>
            </w:r>
          </w:p>
          <w:p w:rsidR="004C518B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по адресу: Ленинградская область, Тихвинский муниципальный район, </w:t>
            </w:r>
          </w:p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деревня Ганьково, улица Капшинская, дом 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9A1906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3178848,88</w:t>
            </w:r>
          </w:p>
        </w:tc>
      </w:tr>
      <w:tr w:rsidR="00367ECD" w:rsidRPr="008B7451" w:rsidTr="00B35D26">
        <w:trPr>
          <w:trHeight w:val="9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1DDD" w:rsidRPr="008B7451" w:rsidRDefault="00CE670D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2</w:t>
            </w:r>
            <w:r w:rsidR="00B35D26">
              <w:rPr>
                <w:sz w:val="26"/>
                <w:szCs w:val="26"/>
              </w:rPr>
              <w:t>2</w:t>
            </w:r>
            <w:bookmarkStart w:id="0" w:name="_GoBack"/>
            <w:bookmarkEnd w:id="0"/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5A65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Горское</w:t>
            </w:r>
          </w:p>
          <w:p w:rsidR="00381DDD" w:rsidRPr="008B7451" w:rsidRDefault="006C5A65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сельское поселение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518B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 xml:space="preserve">Капитальный ремонт здания котельной в части замены котла № 5 КВр-1,0 </w:t>
            </w:r>
          </w:p>
          <w:p w:rsidR="00381DDD" w:rsidRPr="008B7451" w:rsidRDefault="00381DDD" w:rsidP="005D2D28">
            <w:pPr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с технологической обвязкой, расположенной по адресу: Ленинградская область, Тихвинский муниципальный район, Горское сельское поселение, деревня Горка, Промзона 2, Строение 3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DD" w:rsidRPr="008B7451" w:rsidRDefault="003C1712" w:rsidP="005D2D28">
            <w:pPr>
              <w:jc w:val="center"/>
              <w:rPr>
                <w:sz w:val="26"/>
                <w:szCs w:val="26"/>
              </w:rPr>
            </w:pPr>
            <w:r w:rsidRPr="008B7451">
              <w:rPr>
                <w:sz w:val="26"/>
                <w:szCs w:val="26"/>
              </w:rPr>
              <w:t>1923309,80</w:t>
            </w:r>
          </w:p>
        </w:tc>
      </w:tr>
      <w:tr w:rsidR="009D1D87" w:rsidRPr="008B7451" w:rsidTr="00B35D26">
        <w:trPr>
          <w:trHeight w:val="221"/>
        </w:trPr>
        <w:tc>
          <w:tcPr>
            <w:tcW w:w="426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D87" w:rsidRPr="008B7451" w:rsidRDefault="009D1D87" w:rsidP="005D2D28">
            <w:pPr>
              <w:rPr>
                <w:bCs/>
                <w:sz w:val="26"/>
                <w:szCs w:val="26"/>
              </w:rPr>
            </w:pPr>
            <w:r w:rsidRPr="008B7451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D87" w:rsidRPr="008B7451" w:rsidRDefault="00B35D26" w:rsidP="005D2D2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202739870,40</w:t>
            </w:r>
          </w:p>
        </w:tc>
      </w:tr>
    </w:tbl>
    <w:p w:rsidR="00037CF2" w:rsidRPr="00367ECD" w:rsidRDefault="00037CF2" w:rsidP="005D2D28">
      <w:pPr>
        <w:rPr>
          <w:sz w:val="18"/>
          <w:szCs w:val="18"/>
        </w:rPr>
      </w:pPr>
    </w:p>
    <w:sectPr w:rsidR="00037CF2" w:rsidRPr="00367ECD" w:rsidSect="005D2D28">
      <w:headerReference w:type="default" r:id="rId7"/>
      <w:pgSz w:w="16838" w:h="11906" w:orient="landscape"/>
      <w:pgMar w:top="170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411" w:rsidRDefault="00C74411" w:rsidP="00760E2F">
      <w:r>
        <w:separator/>
      </w:r>
    </w:p>
  </w:endnote>
  <w:endnote w:type="continuationSeparator" w:id="0">
    <w:p w:rsidR="00C74411" w:rsidRDefault="00C74411" w:rsidP="0076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411" w:rsidRDefault="00C74411" w:rsidP="00760E2F">
      <w:r>
        <w:separator/>
      </w:r>
    </w:p>
  </w:footnote>
  <w:footnote w:type="continuationSeparator" w:id="0">
    <w:p w:rsidR="00C74411" w:rsidRDefault="00C74411" w:rsidP="00760E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D2B" w:rsidRDefault="00277D2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35D26">
      <w:rPr>
        <w:noProof/>
      </w:rPr>
      <w:t>2</w:t>
    </w:r>
    <w:r>
      <w:fldChar w:fldCharType="end"/>
    </w:r>
  </w:p>
  <w:p w:rsidR="00277D2B" w:rsidRDefault="00277D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D4275"/>
    <w:multiLevelType w:val="hybridMultilevel"/>
    <w:tmpl w:val="8E68C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7877C8"/>
    <w:multiLevelType w:val="hybridMultilevel"/>
    <w:tmpl w:val="19121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b5f9f0a1-332c-45b7-93ca-7ebced932e69"/>
  </w:docVars>
  <w:rsids>
    <w:rsidRoot w:val="00F905A7"/>
    <w:rsid w:val="00001EDE"/>
    <w:rsid w:val="0000656D"/>
    <w:rsid w:val="00006E76"/>
    <w:rsid w:val="00007239"/>
    <w:rsid w:val="00010DF0"/>
    <w:rsid w:val="0001163F"/>
    <w:rsid w:val="00016833"/>
    <w:rsid w:val="00016A3B"/>
    <w:rsid w:val="00017D77"/>
    <w:rsid w:val="000233A5"/>
    <w:rsid w:val="00034671"/>
    <w:rsid w:val="00037276"/>
    <w:rsid w:val="00037CF2"/>
    <w:rsid w:val="00046236"/>
    <w:rsid w:val="000504CD"/>
    <w:rsid w:val="000526C5"/>
    <w:rsid w:val="00052F04"/>
    <w:rsid w:val="00053740"/>
    <w:rsid w:val="00054330"/>
    <w:rsid w:val="000553B8"/>
    <w:rsid w:val="00056C63"/>
    <w:rsid w:val="00060814"/>
    <w:rsid w:val="00062D6E"/>
    <w:rsid w:val="00063882"/>
    <w:rsid w:val="00065AB8"/>
    <w:rsid w:val="000662B8"/>
    <w:rsid w:val="000679EE"/>
    <w:rsid w:val="00073FCB"/>
    <w:rsid w:val="0007450D"/>
    <w:rsid w:val="0007703D"/>
    <w:rsid w:val="00077734"/>
    <w:rsid w:val="00084787"/>
    <w:rsid w:val="00086BF7"/>
    <w:rsid w:val="000900E2"/>
    <w:rsid w:val="00090438"/>
    <w:rsid w:val="00090AF2"/>
    <w:rsid w:val="00090D5E"/>
    <w:rsid w:val="000914A7"/>
    <w:rsid w:val="00091749"/>
    <w:rsid w:val="00091A94"/>
    <w:rsid w:val="00091EA4"/>
    <w:rsid w:val="00094BE5"/>
    <w:rsid w:val="00095188"/>
    <w:rsid w:val="000955DF"/>
    <w:rsid w:val="000A083D"/>
    <w:rsid w:val="000A22B5"/>
    <w:rsid w:val="000A2F7A"/>
    <w:rsid w:val="000A59F8"/>
    <w:rsid w:val="000A6FD7"/>
    <w:rsid w:val="000A73A1"/>
    <w:rsid w:val="000A7602"/>
    <w:rsid w:val="000B0022"/>
    <w:rsid w:val="000B0E5B"/>
    <w:rsid w:val="000B1B54"/>
    <w:rsid w:val="000B4206"/>
    <w:rsid w:val="000B4E40"/>
    <w:rsid w:val="000B5FF2"/>
    <w:rsid w:val="000B724A"/>
    <w:rsid w:val="000C30A4"/>
    <w:rsid w:val="000C4437"/>
    <w:rsid w:val="000C5092"/>
    <w:rsid w:val="000C529B"/>
    <w:rsid w:val="000D3BC9"/>
    <w:rsid w:val="000D3FF1"/>
    <w:rsid w:val="000D4AFB"/>
    <w:rsid w:val="000D66F0"/>
    <w:rsid w:val="000E21CA"/>
    <w:rsid w:val="000E2528"/>
    <w:rsid w:val="000E377E"/>
    <w:rsid w:val="000E3FAE"/>
    <w:rsid w:val="000E481E"/>
    <w:rsid w:val="000E491E"/>
    <w:rsid w:val="000E702D"/>
    <w:rsid w:val="000F0CEF"/>
    <w:rsid w:val="000F6B2A"/>
    <w:rsid w:val="00101E3B"/>
    <w:rsid w:val="00102B7A"/>
    <w:rsid w:val="00105217"/>
    <w:rsid w:val="0011382F"/>
    <w:rsid w:val="00113C95"/>
    <w:rsid w:val="00114458"/>
    <w:rsid w:val="001166A7"/>
    <w:rsid w:val="00120ABA"/>
    <w:rsid w:val="001224A3"/>
    <w:rsid w:val="001253F9"/>
    <w:rsid w:val="0012718E"/>
    <w:rsid w:val="00127A3C"/>
    <w:rsid w:val="0013068D"/>
    <w:rsid w:val="0013222D"/>
    <w:rsid w:val="001329A7"/>
    <w:rsid w:val="0013389B"/>
    <w:rsid w:val="001341F0"/>
    <w:rsid w:val="00134EC4"/>
    <w:rsid w:val="001362A6"/>
    <w:rsid w:val="00136ABA"/>
    <w:rsid w:val="00144A34"/>
    <w:rsid w:val="001457C6"/>
    <w:rsid w:val="001462AE"/>
    <w:rsid w:val="001475F2"/>
    <w:rsid w:val="00151EEF"/>
    <w:rsid w:val="00152C77"/>
    <w:rsid w:val="00153C0C"/>
    <w:rsid w:val="001542A1"/>
    <w:rsid w:val="001542E8"/>
    <w:rsid w:val="001568D2"/>
    <w:rsid w:val="00157E0A"/>
    <w:rsid w:val="00160020"/>
    <w:rsid w:val="001609B7"/>
    <w:rsid w:val="00160B94"/>
    <w:rsid w:val="00162D74"/>
    <w:rsid w:val="001646E4"/>
    <w:rsid w:val="00166084"/>
    <w:rsid w:val="001720CD"/>
    <w:rsid w:val="001746BA"/>
    <w:rsid w:val="00176C55"/>
    <w:rsid w:val="0017774E"/>
    <w:rsid w:val="00182F23"/>
    <w:rsid w:val="00183762"/>
    <w:rsid w:val="00183929"/>
    <w:rsid w:val="00184DA6"/>
    <w:rsid w:val="001953F5"/>
    <w:rsid w:val="00196D51"/>
    <w:rsid w:val="00197407"/>
    <w:rsid w:val="00197D59"/>
    <w:rsid w:val="00197F8D"/>
    <w:rsid w:val="001A058D"/>
    <w:rsid w:val="001A1B77"/>
    <w:rsid w:val="001A1F81"/>
    <w:rsid w:val="001A3601"/>
    <w:rsid w:val="001A4B92"/>
    <w:rsid w:val="001A7236"/>
    <w:rsid w:val="001B0521"/>
    <w:rsid w:val="001B2131"/>
    <w:rsid w:val="001B3691"/>
    <w:rsid w:val="001B4346"/>
    <w:rsid w:val="001B4EE8"/>
    <w:rsid w:val="001B5AA9"/>
    <w:rsid w:val="001B60BC"/>
    <w:rsid w:val="001B743A"/>
    <w:rsid w:val="001C22F8"/>
    <w:rsid w:val="001C2990"/>
    <w:rsid w:val="001C31FF"/>
    <w:rsid w:val="001C397F"/>
    <w:rsid w:val="001C5C09"/>
    <w:rsid w:val="001D2469"/>
    <w:rsid w:val="001D28FC"/>
    <w:rsid w:val="001D2965"/>
    <w:rsid w:val="001D60EC"/>
    <w:rsid w:val="001D653E"/>
    <w:rsid w:val="001D75A2"/>
    <w:rsid w:val="001E12DD"/>
    <w:rsid w:val="001E238A"/>
    <w:rsid w:val="001E6B3C"/>
    <w:rsid w:val="001F41FD"/>
    <w:rsid w:val="001F693A"/>
    <w:rsid w:val="002021DA"/>
    <w:rsid w:val="0020570B"/>
    <w:rsid w:val="00211AB1"/>
    <w:rsid w:val="00212A60"/>
    <w:rsid w:val="00212F8F"/>
    <w:rsid w:val="00213F4B"/>
    <w:rsid w:val="00217FCF"/>
    <w:rsid w:val="00225A6A"/>
    <w:rsid w:val="002315A9"/>
    <w:rsid w:val="00231A9A"/>
    <w:rsid w:val="00234C62"/>
    <w:rsid w:val="00240053"/>
    <w:rsid w:val="00241B70"/>
    <w:rsid w:val="00242A44"/>
    <w:rsid w:val="0024362C"/>
    <w:rsid w:val="00243EA0"/>
    <w:rsid w:val="0024405F"/>
    <w:rsid w:val="00244639"/>
    <w:rsid w:val="0025077E"/>
    <w:rsid w:val="00251253"/>
    <w:rsid w:val="00253BCA"/>
    <w:rsid w:val="0025562E"/>
    <w:rsid w:val="00256845"/>
    <w:rsid w:val="00256DA5"/>
    <w:rsid w:val="00266B97"/>
    <w:rsid w:val="00267D00"/>
    <w:rsid w:val="00267DD8"/>
    <w:rsid w:val="0027319A"/>
    <w:rsid w:val="0027733F"/>
    <w:rsid w:val="002777D6"/>
    <w:rsid w:val="00277D2B"/>
    <w:rsid w:val="00280127"/>
    <w:rsid w:val="00282D32"/>
    <w:rsid w:val="00283786"/>
    <w:rsid w:val="002906EE"/>
    <w:rsid w:val="00291078"/>
    <w:rsid w:val="002957BB"/>
    <w:rsid w:val="002A0B37"/>
    <w:rsid w:val="002A2641"/>
    <w:rsid w:val="002A6C7A"/>
    <w:rsid w:val="002B087F"/>
    <w:rsid w:val="002B0A5B"/>
    <w:rsid w:val="002B290F"/>
    <w:rsid w:val="002B3E8B"/>
    <w:rsid w:val="002B4541"/>
    <w:rsid w:val="002B521D"/>
    <w:rsid w:val="002B5F14"/>
    <w:rsid w:val="002B7C4E"/>
    <w:rsid w:val="002B7D69"/>
    <w:rsid w:val="002C3007"/>
    <w:rsid w:val="002C6184"/>
    <w:rsid w:val="002C63C7"/>
    <w:rsid w:val="002C6C6E"/>
    <w:rsid w:val="002D0F5A"/>
    <w:rsid w:val="002D1943"/>
    <w:rsid w:val="002D497A"/>
    <w:rsid w:val="002D54A3"/>
    <w:rsid w:val="002D577F"/>
    <w:rsid w:val="002D6E12"/>
    <w:rsid w:val="002D6E25"/>
    <w:rsid w:val="002D7806"/>
    <w:rsid w:val="002E1E60"/>
    <w:rsid w:val="002E23A0"/>
    <w:rsid w:val="002E63AD"/>
    <w:rsid w:val="002F0AB0"/>
    <w:rsid w:val="002F37F8"/>
    <w:rsid w:val="002F6A8E"/>
    <w:rsid w:val="003020D4"/>
    <w:rsid w:val="0030241F"/>
    <w:rsid w:val="00304374"/>
    <w:rsid w:val="003058D7"/>
    <w:rsid w:val="00306C41"/>
    <w:rsid w:val="00307813"/>
    <w:rsid w:val="00311740"/>
    <w:rsid w:val="00312B18"/>
    <w:rsid w:val="003132D4"/>
    <w:rsid w:val="00316A63"/>
    <w:rsid w:val="00316BB9"/>
    <w:rsid w:val="00317D07"/>
    <w:rsid w:val="003221A6"/>
    <w:rsid w:val="00324771"/>
    <w:rsid w:val="00325BD3"/>
    <w:rsid w:val="003268B3"/>
    <w:rsid w:val="00326AED"/>
    <w:rsid w:val="00327D9A"/>
    <w:rsid w:val="0033136D"/>
    <w:rsid w:val="0033358A"/>
    <w:rsid w:val="00334F86"/>
    <w:rsid w:val="00337068"/>
    <w:rsid w:val="00337B60"/>
    <w:rsid w:val="003401EB"/>
    <w:rsid w:val="003413BF"/>
    <w:rsid w:val="0034198E"/>
    <w:rsid w:val="00342381"/>
    <w:rsid w:val="00344066"/>
    <w:rsid w:val="00344E0C"/>
    <w:rsid w:val="00347435"/>
    <w:rsid w:val="00347771"/>
    <w:rsid w:val="00356439"/>
    <w:rsid w:val="00357082"/>
    <w:rsid w:val="00360399"/>
    <w:rsid w:val="00363CB8"/>
    <w:rsid w:val="0036627F"/>
    <w:rsid w:val="00366777"/>
    <w:rsid w:val="00367E36"/>
    <w:rsid w:val="00367ECD"/>
    <w:rsid w:val="00373EA5"/>
    <w:rsid w:val="0037461E"/>
    <w:rsid w:val="00374D72"/>
    <w:rsid w:val="00376C09"/>
    <w:rsid w:val="00377671"/>
    <w:rsid w:val="00377972"/>
    <w:rsid w:val="00377C63"/>
    <w:rsid w:val="003804EE"/>
    <w:rsid w:val="00380ED1"/>
    <w:rsid w:val="00381DDD"/>
    <w:rsid w:val="0038305E"/>
    <w:rsid w:val="00383DB9"/>
    <w:rsid w:val="0038486A"/>
    <w:rsid w:val="00384E99"/>
    <w:rsid w:val="00384F1A"/>
    <w:rsid w:val="00386B7F"/>
    <w:rsid w:val="00386CD2"/>
    <w:rsid w:val="00393722"/>
    <w:rsid w:val="003A09A2"/>
    <w:rsid w:val="003A0E92"/>
    <w:rsid w:val="003A1444"/>
    <w:rsid w:val="003A2195"/>
    <w:rsid w:val="003A334C"/>
    <w:rsid w:val="003A4132"/>
    <w:rsid w:val="003A4759"/>
    <w:rsid w:val="003A483E"/>
    <w:rsid w:val="003A6E1C"/>
    <w:rsid w:val="003B1D4B"/>
    <w:rsid w:val="003B2A09"/>
    <w:rsid w:val="003B7D45"/>
    <w:rsid w:val="003C1712"/>
    <w:rsid w:val="003C34D6"/>
    <w:rsid w:val="003D27D2"/>
    <w:rsid w:val="003D6EE8"/>
    <w:rsid w:val="003E08CA"/>
    <w:rsid w:val="003E241F"/>
    <w:rsid w:val="003E4FED"/>
    <w:rsid w:val="003E5ED2"/>
    <w:rsid w:val="003F02E6"/>
    <w:rsid w:val="003F11CB"/>
    <w:rsid w:val="003F1AA5"/>
    <w:rsid w:val="003F230F"/>
    <w:rsid w:val="003F2341"/>
    <w:rsid w:val="003F4A46"/>
    <w:rsid w:val="003F5F06"/>
    <w:rsid w:val="00401DB4"/>
    <w:rsid w:val="00402BB8"/>
    <w:rsid w:val="00403C30"/>
    <w:rsid w:val="00406BB1"/>
    <w:rsid w:val="0041076A"/>
    <w:rsid w:val="004115F4"/>
    <w:rsid w:val="00412924"/>
    <w:rsid w:val="00415D20"/>
    <w:rsid w:val="00416AE2"/>
    <w:rsid w:val="00417315"/>
    <w:rsid w:val="0042083A"/>
    <w:rsid w:val="00420C1E"/>
    <w:rsid w:val="0042325A"/>
    <w:rsid w:val="00423B7B"/>
    <w:rsid w:val="00425AE0"/>
    <w:rsid w:val="004260AC"/>
    <w:rsid w:val="004335FD"/>
    <w:rsid w:val="004342DD"/>
    <w:rsid w:val="00441744"/>
    <w:rsid w:val="00441A97"/>
    <w:rsid w:val="00443E5E"/>
    <w:rsid w:val="004502CA"/>
    <w:rsid w:val="0045181B"/>
    <w:rsid w:val="00452289"/>
    <w:rsid w:val="00452BF5"/>
    <w:rsid w:val="00452DB6"/>
    <w:rsid w:val="00453288"/>
    <w:rsid w:val="004538D3"/>
    <w:rsid w:val="004562DB"/>
    <w:rsid w:val="0045676F"/>
    <w:rsid w:val="0046091E"/>
    <w:rsid w:val="0046158B"/>
    <w:rsid w:val="00464272"/>
    <w:rsid w:val="004643CE"/>
    <w:rsid w:val="004651CA"/>
    <w:rsid w:val="004662B8"/>
    <w:rsid w:val="0046667E"/>
    <w:rsid w:val="00470546"/>
    <w:rsid w:val="00470CAD"/>
    <w:rsid w:val="004727B9"/>
    <w:rsid w:val="00475634"/>
    <w:rsid w:val="00476654"/>
    <w:rsid w:val="0047797B"/>
    <w:rsid w:val="004779C7"/>
    <w:rsid w:val="0048384E"/>
    <w:rsid w:val="00483EBD"/>
    <w:rsid w:val="004867E2"/>
    <w:rsid w:val="00486FFB"/>
    <w:rsid w:val="00490EB1"/>
    <w:rsid w:val="004922E0"/>
    <w:rsid w:val="0049394F"/>
    <w:rsid w:val="00493A87"/>
    <w:rsid w:val="00497E63"/>
    <w:rsid w:val="004A1C4F"/>
    <w:rsid w:val="004A2541"/>
    <w:rsid w:val="004A4314"/>
    <w:rsid w:val="004B59F5"/>
    <w:rsid w:val="004C0BF0"/>
    <w:rsid w:val="004C11AC"/>
    <w:rsid w:val="004C325C"/>
    <w:rsid w:val="004C518B"/>
    <w:rsid w:val="004C6E47"/>
    <w:rsid w:val="004C6FD7"/>
    <w:rsid w:val="004D2E2C"/>
    <w:rsid w:val="004D51FA"/>
    <w:rsid w:val="004D5D47"/>
    <w:rsid w:val="004D66FD"/>
    <w:rsid w:val="004D6976"/>
    <w:rsid w:val="004E3305"/>
    <w:rsid w:val="004E4987"/>
    <w:rsid w:val="004E4D0B"/>
    <w:rsid w:val="004E7EB0"/>
    <w:rsid w:val="004F3D4D"/>
    <w:rsid w:val="004F4085"/>
    <w:rsid w:val="00500C30"/>
    <w:rsid w:val="0050151F"/>
    <w:rsid w:val="00503262"/>
    <w:rsid w:val="005037D7"/>
    <w:rsid w:val="00507B49"/>
    <w:rsid w:val="00510DCE"/>
    <w:rsid w:val="00511149"/>
    <w:rsid w:val="00512334"/>
    <w:rsid w:val="00515D28"/>
    <w:rsid w:val="0051777A"/>
    <w:rsid w:val="005200EE"/>
    <w:rsid w:val="0052042A"/>
    <w:rsid w:val="005210B1"/>
    <w:rsid w:val="005224A2"/>
    <w:rsid w:val="005225E8"/>
    <w:rsid w:val="005228B8"/>
    <w:rsid w:val="00522921"/>
    <w:rsid w:val="005262E8"/>
    <w:rsid w:val="005264C4"/>
    <w:rsid w:val="00530EC5"/>
    <w:rsid w:val="00531245"/>
    <w:rsid w:val="00531BF7"/>
    <w:rsid w:val="00533FA6"/>
    <w:rsid w:val="00537404"/>
    <w:rsid w:val="0053765C"/>
    <w:rsid w:val="00537A80"/>
    <w:rsid w:val="0054233E"/>
    <w:rsid w:val="005426A7"/>
    <w:rsid w:val="00544307"/>
    <w:rsid w:val="005474CC"/>
    <w:rsid w:val="0055161E"/>
    <w:rsid w:val="00552242"/>
    <w:rsid w:val="00552C7F"/>
    <w:rsid w:val="00555F1D"/>
    <w:rsid w:val="005572F6"/>
    <w:rsid w:val="00557728"/>
    <w:rsid w:val="00561C4B"/>
    <w:rsid w:val="005623C5"/>
    <w:rsid w:val="005649B2"/>
    <w:rsid w:val="0056582A"/>
    <w:rsid w:val="0056731D"/>
    <w:rsid w:val="005718E3"/>
    <w:rsid w:val="00571BFE"/>
    <w:rsid w:val="005730A2"/>
    <w:rsid w:val="00573FC5"/>
    <w:rsid w:val="00574609"/>
    <w:rsid w:val="00575331"/>
    <w:rsid w:val="00576227"/>
    <w:rsid w:val="00576BB1"/>
    <w:rsid w:val="00576D90"/>
    <w:rsid w:val="00576E4D"/>
    <w:rsid w:val="00580BE5"/>
    <w:rsid w:val="00581068"/>
    <w:rsid w:val="00581544"/>
    <w:rsid w:val="00581EA7"/>
    <w:rsid w:val="005822A5"/>
    <w:rsid w:val="00583EF7"/>
    <w:rsid w:val="005870A2"/>
    <w:rsid w:val="0059011E"/>
    <w:rsid w:val="00590448"/>
    <w:rsid w:val="00590D75"/>
    <w:rsid w:val="00591604"/>
    <w:rsid w:val="00592A7E"/>
    <w:rsid w:val="0059571B"/>
    <w:rsid w:val="00596341"/>
    <w:rsid w:val="00597D2B"/>
    <w:rsid w:val="005A3EB7"/>
    <w:rsid w:val="005A4FD3"/>
    <w:rsid w:val="005A5755"/>
    <w:rsid w:val="005A6ABE"/>
    <w:rsid w:val="005B0A41"/>
    <w:rsid w:val="005B25F5"/>
    <w:rsid w:val="005B279D"/>
    <w:rsid w:val="005B50CE"/>
    <w:rsid w:val="005B5759"/>
    <w:rsid w:val="005B5845"/>
    <w:rsid w:val="005B5EA4"/>
    <w:rsid w:val="005B6D08"/>
    <w:rsid w:val="005B708C"/>
    <w:rsid w:val="005C111D"/>
    <w:rsid w:val="005C1186"/>
    <w:rsid w:val="005C4ABF"/>
    <w:rsid w:val="005C5F53"/>
    <w:rsid w:val="005C607D"/>
    <w:rsid w:val="005C68FC"/>
    <w:rsid w:val="005C6FE9"/>
    <w:rsid w:val="005D26FC"/>
    <w:rsid w:val="005D2D28"/>
    <w:rsid w:val="005D7BC2"/>
    <w:rsid w:val="005E0D35"/>
    <w:rsid w:val="005E15BA"/>
    <w:rsid w:val="005E3311"/>
    <w:rsid w:val="005E3D11"/>
    <w:rsid w:val="005E40E8"/>
    <w:rsid w:val="005E6B68"/>
    <w:rsid w:val="005F3EE3"/>
    <w:rsid w:val="005F4055"/>
    <w:rsid w:val="005F4D9E"/>
    <w:rsid w:val="005F5064"/>
    <w:rsid w:val="005F5B19"/>
    <w:rsid w:val="005F5F99"/>
    <w:rsid w:val="005F7972"/>
    <w:rsid w:val="006001D5"/>
    <w:rsid w:val="006004B8"/>
    <w:rsid w:val="0060176A"/>
    <w:rsid w:val="006023A1"/>
    <w:rsid w:val="006041D2"/>
    <w:rsid w:val="00604809"/>
    <w:rsid w:val="00605107"/>
    <w:rsid w:val="00605F70"/>
    <w:rsid w:val="006063B2"/>
    <w:rsid w:val="00612762"/>
    <w:rsid w:val="0061393B"/>
    <w:rsid w:val="00613A70"/>
    <w:rsid w:val="0061671C"/>
    <w:rsid w:val="00620DF6"/>
    <w:rsid w:val="006213B7"/>
    <w:rsid w:val="0062150B"/>
    <w:rsid w:val="006234F6"/>
    <w:rsid w:val="00632D89"/>
    <w:rsid w:val="00640A5B"/>
    <w:rsid w:val="00640E2C"/>
    <w:rsid w:val="006413FC"/>
    <w:rsid w:val="0064232E"/>
    <w:rsid w:val="00645AE7"/>
    <w:rsid w:val="00647896"/>
    <w:rsid w:val="00647E2C"/>
    <w:rsid w:val="00653E5F"/>
    <w:rsid w:val="00655048"/>
    <w:rsid w:val="00656F75"/>
    <w:rsid w:val="006620C5"/>
    <w:rsid w:val="00662A3A"/>
    <w:rsid w:val="006639D2"/>
    <w:rsid w:val="00664B9C"/>
    <w:rsid w:val="00665F86"/>
    <w:rsid w:val="00670A61"/>
    <w:rsid w:val="00671367"/>
    <w:rsid w:val="00673DA3"/>
    <w:rsid w:val="006747F8"/>
    <w:rsid w:val="006765B2"/>
    <w:rsid w:val="00681DEF"/>
    <w:rsid w:val="00685965"/>
    <w:rsid w:val="006911BB"/>
    <w:rsid w:val="00693DD2"/>
    <w:rsid w:val="006958FC"/>
    <w:rsid w:val="0069596B"/>
    <w:rsid w:val="006967AF"/>
    <w:rsid w:val="006A115C"/>
    <w:rsid w:val="006A6DE9"/>
    <w:rsid w:val="006A7F6B"/>
    <w:rsid w:val="006B10A2"/>
    <w:rsid w:val="006B243C"/>
    <w:rsid w:val="006B2D03"/>
    <w:rsid w:val="006B36F5"/>
    <w:rsid w:val="006B40B4"/>
    <w:rsid w:val="006C188F"/>
    <w:rsid w:val="006C3768"/>
    <w:rsid w:val="006C4367"/>
    <w:rsid w:val="006C5A65"/>
    <w:rsid w:val="006C5D8C"/>
    <w:rsid w:val="006C6020"/>
    <w:rsid w:val="006C6EB3"/>
    <w:rsid w:val="006D3510"/>
    <w:rsid w:val="006D55D9"/>
    <w:rsid w:val="006D57CC"/>
    <w:rsid w:val="006D6448"/>
    <w:rsid w:val="006E2E92"/>
    <w:rsid w:val="006E5677"/>
    <w:rsid w:val="006E6336"/>
    <w:rsid w:val="006E6787"/>
    <w:rsid w:val="006E6C5F"/>
    <w:rsid w:val="006F0734"/>
    <w:rsid w:val="006F3FB1"/>
    <w:rsid w:val="006F6E76"/>
    <w:rsid w:val="00702927"/>
    <w:rsid w:val="00703141"/>
    <w:rsid w:val="007065CF"/>
    <w:rsid w:val="00707A36"/>
    <w:rsid w:val="00710B2B"/>
    <w:rsid w:val="00710E38"/>
    <w:rsid w:val="00711C66"/>
    <w:rsid w:val="007152D2"/>
    <w:rsid w:val="00717887"/>
    <w:rsid w:val="00721720"/>
    <w:rsid w:val="00722456"/>
    <w:rsid w:val="0072379B"/>
    <w:rsid w:val="00724579"/>
    <w:rsid w:val="00724DEE"/>
    <w:rsid w:val="00725DF6"/>
    <w:rsid w:val="00727FE3"/>
    <w:rsid w:val="007301C4"/>
    <w:rsid w:val="0073089E"/>
    <w:rsid w:val="00735ABE"/>
    <w:rsid w:val="00736DE7"/>
    <w:rsid w:val="00737119"/>
    <w:rsid w:val="00737161"/>
    <w:rsid w:val="00741284"/>
    <w:rsid w:val="0074143E"/>
    <w:rsid w:val="007438FC"/>
    <w:rsid w:val="007476CF"/>
    <w:rsid w:val="00750F47"/>
    <w:rsid w:val="0075137E"/>
    <w:rsid w:val="00752420"/>
    <w:rsid w:val="007527F3"/>
    <w:rsid w:val="00753FC6"/>
    <w:rsid w:val="007548CB"/>
    <w:rsid w:val="0075528E"/>
    <w:rsid w:val="00756FB5"/>
    <w:rsid w:val="00760E2F"/>
    <w:rsid w:val="0076296F"/>
    <w:rsid w:val="0076303D"/>
    <w:rsid w:val="0076634C"/>
    <w:rsid w:val="00767941"/>
    <w:rsid w:val="00767ACE"/>
    <w:rsid w:val="0077087C"/>
    <w:rsid w:val="007710CE"/>
    <w:rsid w:val="00774A8C"/>
    <w:rsid w:val="00775B1D"/>
    <w:rsid w:val="0077696E"/>
    <w:rsid w:val="007776C3"/>
    <w:rsid w:val="007800E3"/>
    <w:rsid w:val="00781770"/>
    <w:rsid w:val="00783694"/>
    <w:rsid w:val="00786E8E"/>
    <w:rsid w:val="00787117"/>
    <w:rsid w:val="0078713A"/>
    <w:rsid w:val="00790AF0"/>
    <w:rsid w:val="0079187F"/>
    <w:rsid w:val="0079282B"/>
    <w:rsid w:val="0079287D"/>
    <w:rsid w:val="00792D8F"/>
    <w:rsid w:val="00794845"/>
    <w:rsid w:val="00794E96"/>
    <w:rsid w:val="0079764E"/>
    <w:rsid w:val="0079776F"/>
    <w:rsid w:val="00797DB3"/>
    <w:rsid w:val="007A52A3"/>
    <w:rsid w:val="007A7F67"/>
    <w:rsid w:val="007B1507"/>
    <w:rsid w:val="007B3B2E"/>
    <w:rsid w:val="007B4BB3"/>
    <w:rsid w:val="007B4E4E"/>
    <w:rsid w:val="007B542A"/>
    <w:rsid w:val="007B7382"/>
    <w:rsid w:val="007C15BB"/>
    <w:rsid w:val="007C3A53"/>
    <w:rsid w:val="007C5506"/>
    <w:rsid w:val="007C6423"/>
    <w:rsid w:val="007D183F"/>
    <w:rsid w:val="007D3629"/>
    <w:rsid w:val="007D7210"/>
    <w:rsid w:val="007E3744"/>
    <w:rsid w:val="007E4B34"/>
    <w:rsid w:val="007E54DD"/>
    <w:rsid w:val="007E67DC"/>
    <w:rsid w:val="007F18E8"/>
    <w:rsid w:val="007F2214"/>
    <w:rsid w:val="007F665C"/>
    <w:rsid w:val="00800521"/>
    <w:rsid w:val="00801586"/>
    <w:rsid w:val="00801667"/>
    <w:rsid w:val="0080527B"/>
    <w:rsid w:val="00813959"/>
    <w:rsid w:val="00814809"/>
    <w:rsid w:val="00815E62"/>
    <w:rsid w:val="00816A36"/>
    <w:rsid w:val="00816EC4"/>
    <w:rsid w:val="0081711F"/>
    <w:rsid w:val="008218A6"/>
    <w:rsid w:val="00823697"/>
    <w:rsid w:val="008277C7"/>
    <w:rsid w:val="008340A5"/>
    <w:rsid w:val="008363EC"/>
    <w:rsid w:val="0083698D"/>
    <w:rsid w:val="008412D8"/>
    <w:rsid w:val="0084308C"/>
    <w:rsid w:val="00847513"/>
    <w:rsid w:val="00850AB1"/>
    <w:rsid w:val="00850BEF"/>
    <w:rsid w:val="00851DC7"/>
    <w:rsid w:val="00854207"/>
    <w:rsid w:val="00854392"/>
    <w:rsid w:val="00855B27"/>
    <w:rsid w:val="00861902"/>
    <w:rsid w:val="0086195B"/>
    <w:rsid w:val="00862D18"/>
    <w:rsid w:val="008664C7"/>
    <w:rsid w:val="008678AD"/>
    <w:rsid w:val="008678D2"/>
    <w:rsid w:val="00872C70"/>
    <w:rsid w:val="008730B4"/>
    <w:rsid w:val="00876833"/>
    <w:rsid w:val="00876A08"/>
    <w:rsid w:val="00877DA3"/>
    <w:rsid w:val="0088015B"/>
    <w:rsid w:val="0088463A"/>
    <w:rsid w:val="00884C2E"/>
    <w:rsid w:val="008869D3"/>
    <w:rsid w:val="008873A9"/>
    <w:rsid w:val="00890B59"/>
    <w:rsid w:val="008926EE"/>
    <w:rsid w:val="00896255"/>
    <w:rsid w:val="00896437"/>
    <w:rsid w:val="00896BC6"/>
    <w:rsid w:val="00897AA7"/>
    <w:rsid w:val="008A3551"/>
    <w:rsid w:val="008A5047"/>
    <w:rsid w:val="008A5346"/>
    <w:rsid w:val="008A5660"/>
    <w:rsid w:val="008A63A7"/>
    <w:rsid w:val="008A7624"/>
    <w:rsid w:val="008A7BA0"/>
    <w:rsid w:val="008B1DDF"/>
    <w:rsid w:val="008B44D1"/>
    <w:rsid w:val="008B7451"/>
    <w:rsid w:val="008C0609"/>
    <w:rsid w:val="008C1131"/>
    <w:rsid w:val="008C5F83"/>
    <w:rsid w:val="008D1901"/>
    <w:rsid w:val="008D1AF0"/>
    <w:rsid w:val="008D316B"/>
    <w:rsid w:val="008D4BE6"/>
    <w:rsid w:val="008D55D9"/>
    <w:rsid w:val="008E14E8"/>
    <w:rsid w:val="008E150A"/>
    <w:rsid w:val="008E2053"/>
    <w:rsid w:val="008E348C"/>
    <w:rsid w:val="008F21F8"/>
    <w:rsid w:val="008F5896"/>
    <w:rsid w:val="008F71A0"/>
    <w:rsid w:val="009041CA"/>
    <w:rsid w:val="00905E5F"/>
    <w:rsid w:val="009062B6"/>
    <w:rsid w:val="0090688B"/>
    <w:rsid w:val="009069DC"/>
    <w:rsid w:val="00906CA7"/>
    <w:rsid w:val="00916462"/>
    <w:rsid w:val="00916AE4"/>
    <w:rsid w:val="00922265"/>
    <w:rsid w:val="00924513"/>
    <w:rsid w:val="00925D19"/>
    <w:rsid w:val="00930B98"/>
    <w:rsid w:val="009323D8"/>
    <w:rsid w:val="00932D34"/>
    <w:rsid w:val="009376F4"/>
    <w:rsid w:val="00946B55"/>
    <w:rsid w:val="00946DB3"/>
    <w:rsid w:val="00946EF0"/>
    <w:rsid w:val="00947206"/>
    <w:rsid w:val="00947B06"/>
    <w:rsid w:val="0095063B"/>
    <w:rsid w:val="00950C7A"/>
    <w:rsid w:val="00951950"/>
    <w:rsid w:val="0095316E"/>
    <w:rsid w:val="00955EDB"/>
    <w:rsid w:val="0096229F"/>
    <w:rsid w:val="00964364"/>
    <w:rsid w:val="00965DB6"/>
    <w:rsid w:val="0096620A"/>
    <w:rsid w:val="009665E7"/>
    <w:rsid w:val="00967284"/>
    <w:rsid w:val="00970093"/>
    <w:rsid w:val="009702BA"/>
    <w:rsid w:val="009722E2"/>
    <w:rsid w:val="00972994"/>
    <w:rsid w:val="00974C9F"/>
    <w:rsid w:val="0097658C"/>
    <w:rsid w:val="00982C42"/>
    <w:rsid w:val="0098379F"/>
    <w:rsid w:val="00984D34"/>
    <w:rsid w:val="00985467"/>
    <w:rsid w:val="009858D4"/>
    <w:rsid w:val="00985FB7"/>
    <w:rsid w:val="0098787D"/>
    <w:rsid w:val="00990195"/>
    <w:rsid w:val="0099048E"/>
    <w:rsid w:val="0099336A"/>
    <w:rsid w:val="00994EA3"/>
    <w:rsid w:val="009960F2"/>
    <w:rsid w:val="009A0153"/>
    <w:rsid w:val="009A1906"/>
    <w:rsid w:val="009A1CE5"/>
    <w:rsid w:val="009A2297"/>
    <w:rsid w:val="009A250E"/>
    <w:rsid w:val="009A257C"/>
    <w:rsid w:val="009A2AD6"/>
    <w:rsid w:val="009A48A8"/>
    <w:rsid w:val="009A5D60"/>
    <w:rsid w:val="009B2952"/>
    <w:rsid w:val="009B2CAD"/>
    <w:rsid w:val="009B7B24"/>
    <w:rsid w:val="009C36ED"/>
    <w:rsid w:val="009C5650"/>
    <w:rsid w:val="009C6866"/>
    <w:rsid w:val="009C6C62"/>
    <w:rsid w:val="009D0938"/>
    <w:rsid w:val="009D0C63"/>
    <w:rsid w:val="009D1D87"/>
    <w:rsid w:val="009D404F"/>
    <w:rsid w:val="009E6796"/>
    <w:rsid w:val="009E7994"/>
    <w:rsid w:val="009F0D87"/>
    <w:rsid w:val="009F1A6F"/>
    <w:rsid w:val="009F3F27"/>
    <w:rsid w:val="009F5C32"/>
    <w:rsid w:val="009F66B3"/>
    <w:rsid w:val="009F74CF"/>
    <w:rsid w:val="009F7A44"/>
    <w:rsid w:val="009F7D82"/>
    <w:rsid w:val="009F7DB8"/>
    <w:rsid w:val="00A0230D"/>
    <w:rsid w:val="00A03AD7"/>
    <w:rsid w:val="00A063E0"/>
    <w:rsid w:val="00A11317"/>
    <w:rsid w:val="00A1223A"/>
    <w:rsid w:val="00A14DAA"/>
    <w:rsid w:val="00A1666F"/>
    <w:rsid w:val="00A20BDC"/>
    <w:rsid w:val="00A25777"/>
    <w:rsid w:val="00A26158"/>
    <w:rsid w:val="00A26534"/>
    <w:rsid w:val="00A2663D"/>
    <w:rsid w:val="00A27EB6"/>
    <w:rsid w:val="00A27EF2"/>
    <w:rsid w:val="00A31B5D"/>
    <w:rsid w:val="00A3313A"/>
    <w:rsid w:val="00A334F0"/>
    <w:rsid w:val="00A344CE"/>
    <w:rsid w:val="00A37BB0"/>
    <w:rsid w:val="00A4154A"/>
    <w:rsid w:val="00A41966"/>
    <w:rsid w:val="00A4257C"/>
    <w:rsid w:val="00A44102"/>
    <w:rsid w:val="00A44B28"/>
    <w:rsid w:val="00A45C3C"/>
    <w:rsid w:val="00A473D2"/>
    <w:rsid w:val="00A47FB8"/>
    <w:rsid w:val="00A500DB"/>
    <w:rsid w:val="00A501FB"/>
    <w:rsid w:val="00A5109A"/>
    <w:rsid w:val="00A517A9"/>
    <w:rsid w:val="00A531D0"/>
    <w:rsid w:val="00A54072"/>
    <w:rsid w:val="00A56A2F"/>
    <w:rsid w:val="00A66735"/>
    <w:rsid w:val="00A7190C"/>
    <w:rsid w:val="00A71C7F"/>
    <w:rsid w:val="00A71F13"/>
    <w:rsid w:val="00A741C8"/>
    <w:rsid w:val="00A7439F"/>
    <w:rsid w:val="00A74D14"/>
    <w:rsid w:val="00A8082C"/>
    <w:rsid w:val="00A821E6"/>
    <w:rsid w:val="00A82920"/>
    <w:rsid w:val="00A82A76"/>
    <w:rsid w:val="00A83548"/>
    <w:rsid w:val="00A83D12"/>
    <w:rsid w:val="00A84CAB"/>
    <w:rsid w:val="00A92865"/>
    <w:rsid w:val="00A94A4D"/>
    <w:rsid w:val="00A9680F"/>
    <w:rsid w:val="00A977F0"/>
    <w:rsid w:val="00A97C01"/>
    <w:rsid w:val="00AA22A1"/>
    <w:rsid w:val="00AA5A5D"/>
    <w:rsid w:val="00AB0185"/>
    <w:rsid w:val="00AB3D01"/>
    <w:rsid w:val="00AB519A"/>
    <w:rsid w:val="00AC058F"/>
    <w:rsid w:val="00AC07FE"/>
    <w:rsid w:val="00AC11C3"/>
    <w:rsid w:val="00AC2563"/>
    <w:rsid w:val="00AC2ADF"/>
    <w:rsid w:val="00AC40AD"/>
    <w:rsid w:val="00AC5730"/>
    <w:rsid w:val="00AC5E83"/>
    <w:rsid w:val="00AC74BD"/>
    <w:rsid w:val="00AC7CE0"/>
    <w:rsid w:val="00AD130E"/>
    <w:rsid w:val="00AD38CF"/>
    <w:rsid w:val="00AD6811"/>
    <w:rsid w:val="00AD6C90"/>
    <w:rsid w:val="00AD6DBF"/>
    <w:rsid w:val="00AD79BF"/>
    <w:rsid w:val="00AE03D0"/>
    <w:rsid w:val="00AE0F8C"/>
    <w:rsid w:val="00AE0FCA"/>
    <w:rsid w:val="00AE26DB"/>
    <w:rsid w:val="00AE390E"/>
    <w:rsid w:val="00AE3E90"/>
    <w:rsid w:val="00AE66DB"/>
    <w:rsid w:val="00AE6F4F"/>
    <w:rsid w:val="00AF0618"/>
    <w:rsid w:val="00AF20E1"/>
    <w:rsid w:val="00AF35DC"/>
    <w:rsid w:val="00B00255"/>
    <w:rsid w:val="00B04590"/>
    <w:rsid w:val="00B0590A"/>
    <w:rsid w:val="00B06140"/>
    <w:rsid w:val="00B07DDB"/>
    <w:rsid w:val="00B10437"/>
    <w:rsid w:val="00B11880"/>
    <w:rsid w:val="00B13BEF"/>
    <w:rsid w:val="00B13CE9"/>
    <w:rsid w:val="00B14B2F"/>
    <w:rsid w:val="00B14DA9"/>
    <w:rsid w:val="00B161CE"/>
    <w:rsid w:val="00B17872"/>
    <w:rsid w:val="00B20179"/>
    <w:rsid w:val="00B20478"/>
    <w:rsid w:val="00B211E0"/>
    <w:rsid w:val="00B23FD6"/>
    <w:rsid w:val="00B244E9"/>
    <w:rsid w:val="00B3033B"/>
    <w:rsid w:val="00B3134E"/>
    <w:rsid w:val="00B34DB0"/>
    <w:rsid w:val="00B35D26"/>
    <w:rsid w:val="00B40EEE"/>
    <w:rsid w:val="00B412EE"/>
    <w:rsid w:val="00B426C9"/>
    <w:rsid w:val="00B445B5"/>
    <w:rsid w:val="00B46594"/>
    <w:rsid w:val="00B5203F"/>
    <w:rsid w:val="00B54537"/>
    <w:rsid w:val="00B5585A"/>
    <w:rsid w:val="00B55FAF"/>
    <w:rsid w:val="00B56C45"/>
    <w:rsid w:val="00B6044B"/>
    <w:rsid w:val="00B61104"/>
    <w:rsid w:val="00B61AE1"/>
    <w:rsid w:val="00B62ECA"/>
    <w:rsid w:val="00B6317F"/>
    <w:rsid w:val="00B65C51"/>
    <w:rsid w:val="00B65D88"/>
    <w:rsid w:val="00B671CB"/>
    <w:rsid w:val="00B714DD"/>
    <w:rsid w:val="00B7575C"/>
    <w:rsid w:val="00B76086"/>
    <w:rsid w:val="00B802E3"/>
    <w:rsid w:val="00B82DCD"/>
    <w:rsid w:val="00B87408"/>
    <w:rsid w:val="00B87EDE"/>
    <w:rsid w:val="00B90115"/>
    <w:rsid w:val="00B92D6E"/>
    <w:rsid w:val="00B92FA0"/>
    <w:rsid w:val="00B9397C"/>
    <w:rsid w:val="00B941EC"/>
    <w:rsid w:val="00B95194"/>
    <w:rsid w:val="00B9631E"/>
    <w:rsid w:val="00B9661A"/>
    <w:rsid w:val="00B969D9"/>
    <w:rsid w:val="00B97179"/>
    <w:rsid w:val="00BA1E93"/>
    <w:rsid w:val="00BA3D32"/>
    <w:rsid w:val="00BA5140"/>
    <w:rsid w:val="00BA5F65"/>
    <w:rsid w:val="00BA6220"/>
    <w:rsid w:val="00BB0183"/>
    <w:rsid w:val="00BB402D"/>
    <w:rsid w:val="00BB6E11"/>
    <w:rsid w:val="00BB724C"/>
    <w:rsid w:val="00BB75D7"/>
    <w:rsid w:val="00BB7635"/>
    <w:rsid w:val="00BC0B03"/>
    <w:rsid w:val="00BC0D23"/>
    <w:rsid w:val="00BC0D90"/>
    <w:rsid w:val="00BC1194"/>
    <w:rsid w:val="00BC145A"/>
    <w:rsid w:val="00BC1BC6"/>
    <w:rsid w:val="00BC4004"/>
    <w:rsid w:val="00BC450B"/>
    <w:rsid w:val="00BC45F4"/>
    <w:rsid w:val="00BC74E5"/>
    <w:rsid w:val="00BD1103"/>
    <w:rsid w:val="00BD2251"/>
    <w:rsid w:val="00BD4E81"/>
    <w:rsid w:val="00BD7FBD"/>
    <w:rsid w:val="00BE1386"/>
    <w:rsid w:val="00BE25B7"/>
    <w:rsid w:val="00BE44B3"/>
    <w:rsid w:val="00BE61D9"/>
    <w:rsid w:val="00BF6646"/>
    <w:rsid w:val="00BF66C0"/>
    <w:rsid w:val="00BF67D0"/>
    <w:rsid w:val="00BF69F6"/>
    <w:rsid w:val="00BF6C5B"/>
    <w:rsid w:val="00C06DDB"/>
    <w:rsid w:val="00C112D2"/>
    <w:rsid w:val="00C1237A"/>
    <w:rsid w:val="00C129DF"/>
    <w:rsid w:val="00C14CA8"/>
    <w:rsid w:val="00C1723D"/>
    <w:rsid w:val="00C23E7F"/>
    <w:rsid w:val="00C24BB6"/>
    <w:rsid w:val="00C2619E"/>
    <w:rsid w:val="00C3228A"/>
    <w:rsid w:val="00C3400B"/>
    <w:rsid w:val="00C34782"/>
    <w:rsid w:val="00C46908"/>
    <w:rsid w:val="00C50561"/>
    <w:rsid w:val="00C50E7C"/>
    <w:rsid w:val="00C5494D"/>
    <w:rsid w:val="00C574DA"/>
    <w:rsid w:val="00C640CA"/>
    <w:rsid w:val="00C6605F"/>
    <w:rsid w:val="00C668D4"/>
    <w:rsid w:val="00C6732B"/>
    <w:rsid w:val="00C67493"/>
    <w:rsid w:val="00C72BB8"/>
    <w:rsid w:val="00C73548"/>
    <w:rsid w:val="00C74411"/>
    <w:rsid w:val="00C76C7C"/>
    <w:rsid w:val="00C81D4C"/>
    <w:rsid w:val="00C85AE1"/>
    <w:rsid w:val="00C86381"/>
    <w:rsid w:val="00C86A21"/>
    <w:rsid w:val="00C90047"/>
    <w:rsid w:val="00C93B9D"/>
    <w:rsid w:val="00C97533"/>
    <w:rsid w:val="00C97D8D"/>
    <w:rsid w:val="00CA0F72"/>
    <w:rsid w:val="00CA169F"/>
    <w:rsid w:val="00CA6683"/>
    <w:rsid w:val="00CA6BBA"/>
    <w:rsid w:val="00CA6C2F"/>
    <w:rsid w:val="00CA6D29"/>
    <w:rsid w:val="00CA6D59"/>
    <w:rsid w:val="00CB3334"/>
    <w:rsid w:val="00CB4A0A"/>
    <w:rsid w:val="00CB71AA"/>
    <w:rsid w:val="00CB765B"/>
    <w:rsid w:val="00CC62BC"/>
    <w:rsid w:val="00CC7754"/>
    <w:rsid w:val="00CD2F12"/>
    <w:rsid w:val="00CD4289"/>
    <w:rsid w:val="00CD4D77"/>
    <w:rsid w:val="00CE32B2"/>
    <w:rsid w:val="00CE3CE3"/>
    <w:rsid w:val="00CE5D29"/>
    <w:rsid w:val="00CE670D"/>
    <w:rsid w:val="00CF139E"/>
    <w:rsid w:val="00CF1667"/>
    <w:rsid w:val="00CF389C"/>
    <w:rsid w:val="00CF5CA9"/>
    <w:rsid w:val="00D010EB"/>
    <w:rsid w:val="00D0138F"/>
    <w:rsid w:val="00D01608"/>
    <w:rsid w:val="00D039E4"/>
    <w:rsid w:val="00D03F9F"/>
    <w:rsid w:val="00D05F1D"/>
    <w:rsid w:val="00D13D22"/>
    <w:rsid w:val="00D141C4"/>
    <w:rsid w:val="00D16A7A"/>
    <w:rsid w:val="00D22E2D"/>
    <w:rsid w:val="00D263DA"/>
    <w:rsid w:val="00D30DF6"/>
    <w:rsid w:val="00D33D92"/>
    <w:rsid w:val="00D350DD"/>
    <w:rsid w:val="00D3582F"/>
    <w:rsid w:val="00D36163"/>
    <w:rsid w:val="00D513F1"/>
    <w:rsid w:val="00D54B17"/>
    <w:rsid w:val="00D56617"/>
    <w:rsid w:val="00D572AD"/>
    <w:rsid w:val="00D616EA"/>
    <w:rsid w:val="00D65102"/>
    <w:rsid w:val="00D75113"/>
    <w:rsid w:val="00D82D4E"/>
    <w:rsid w:val="00D90D1B"/>
    <w:rsid w:val="00D935C9"/>
    <w:rsid w:val="00DA0CDF"/>
    <w:rsid w:val="00DA4D51"/>
    <w:rsid w:val="00DA6877"/>
    <w:rsid w:val="00DA72E7"/>
    <w:rsid w:val="00DA7BAF"/>
    <w:rsid w:val="00DB0888"/>
    <w:rsid w:val="00DB1359"/>
    <w:rsid w:val="00DB392D"/>
    <w:rsid w:val="00DB4C6D"/>
    <w:rsid w:val="00DB4C8A"/>
    <w:rsid w:val="00DB5256"/>
    <w:rsid w:val="00DB6F6D"/>
    <w:rsid w:val="00DB7269"/>
    <w:rsid w:val="00DC03BB"/>
    <w:rsid w:val="00DC0F95"/>
    <w:rsid w:val="00DC22A8"/>
    <w:rsid w:val="00DC3E82"/>
    <w:rsid w:val="00DC54FC"/>
    <w:rsid w:val="00DC5EF6"/>
    <w:rsid w:val="00DC6230"/>
    <w:rsid w:val="00DC6DE7"/>
    <w:rsid w:val="00DD1F17"/>
    <w:rsid w:val="00DD6205"/>
    <w:rsid w:val="00DD674E"/>
    <w:rsid w:val="00DE1469"/>
    <w:rsid w:val="00DE29ED"/>
    <w:rsid w:val="00DE3882"/>
    <w:rsid w:val="00DE3F54"/>
    <w:rsid w:val="00DE5692"/>
    <w:rsid w:val="00DE6CD2"/>
    <w:rsid w:val="00DF084E"/>
    <w:rsid w:val="00DF311E"/>
    <w:rsid w:val="00DF4A4E"/>
    <w:rsid w:val="00DF4ADC"/>
    <w:rsid w:val="00DF4BF0"/>
    <w:rsid w:val="00DF5B77"/>
    <w:rsid w:val="00DF65C4"/>
    <w:rsid w:val="00E0148A"/>
    <w:rsid w:val="00E02C75"/>
    <w:rsid w:val="00E04AA2"/>
    <w:rsid w:val="00E079B2"/>
    <w:rsid w:val="00E103DD"/>
    <w:rsid w:val="00E1043A"/>
    <w:rsid w:val="00E2121F"/>
    <w:rsid w:val="00E213E9"/>
    <w:rsid w:val="00E42C91"/>
    <w:rsid w:val="00E43AA2"/>
    <w:rsid w:val="00E453C0"/>
    <w:rsid w:val="00E457D4"/>
    <w:rsid w:val="00E473F7"/>
    <w:rsid w:val="00E507E2"/>
    <w:rsid w:val="00E5529A"/>
    <w:rsid w:val="00E560B3"/>
    <w:rsid w:val="00E62134"/>
    <w:rsid w:val="00E62E66"/>
    <w:rsid w:val="00E649D6"/>
    <w:rsid w:val="00E6739D"/>
    <w:rsid w:val="00E700DF"/>
    <w:rsid w:val="00E7161D"/>
    <w:rsid w:val="00E8049E"/>
    <w:rsid w:val="00E8364B"/>
    <w:rsid w:val="00E8492E"/>
    <w:rsid w:val="00E86E47"/>
    <w:rsid w:val="00E87900"/>
    <w:rsid w:val="00E94BE6"/>
    <w:rsid w:val="00E96E1F"/>
    <w:rsid w:val="00EA0F64"/>
    <w:rsid w:val="00EA24F0"/>
    <w:rsid w:val="00EA4499"/>
    <w:rsid w:val="00EA45C9"/>
    <w:rsid w:val="00EA74CC"/>
    <w:rsid w:val="00EB2125"/>
    <w:rsid w:val="00EB4F97"/>
    <w:rsid w:val="00EB59B0"/>
    <w:rsid w:val="00EB6A9B"/>
    <w:rsid w:val="00EC495F"/>
    <w:rsid w:val="00EC6255"/>
    <w:rsid w:val="00EC7B96"/>
    <w:rsid w:val="00ED2DA9"/>
    <w:rsid w:val="00ED33EE"/>
    <w:rsid w:val="00ED3AFD"/>
    <w:rsid w:val="00ED3D1D"/>
    <w:rsid w:val="00ED4AD3"/>
    <w:rsid w:val="00ED553B"/>
    <w:rsid w:val="00ED62D3"/>
    <w:rsid w:val="00ED72B7"/>
    <w:rsid w:val="00EE0B9F"/>
    <w:rsid w:val="00EE2089"/>
    <w:rsid w:val="00EE20F1"/>
    <w:rsid w:val="00EE3733"/>
    <w:rsid w:val="00EF15E0"/>
    <w:rsid w:val="00EF38E7"/>
    <w:rsid w:val="00EF3EED"/>
    <w:rsid w:val="00EF5ACE"/>
    <w:rsid w:val="00EF6242"/>
    <w:rsid w:val="00F003BF"/>
    <w:rsid w:val="00F01879"/>
    <w:rsid w:val="00F038B9"/>
    <w:rsid w:val="00F10512"/>
    <w:rsid w:val="00F124A1"/>
    <w:rsid w:val="00F15FC6"/>
    <w:rsid w:val="00F1755F"/>
    <w:rsid w:val="00F20639"/>
    <w:rsid w:val="00F27263"/>
    <w:rsid w:val="00F27275"/>
    <w:rsid w:val="00F2735B"/>
    <w:rsid w:val="00F27424"/>
    <w:rsid w:val="00F341D7"/>
    <w:rsid w:val="00F41D3F"/>
    <w:rsid w:val="00F4251A"/>
    <w:rsid w:val="00F4489F"/>
    <w:rsid w:val="00F46374"/>
    <w:rsid w:val="00F4677C"/>
    <w:rsid w:val="00F46A59"/>
    <w:rsid w:val="00F52C36"/>
    <w:rsid w:val="00F53D66"/>
    <w:rsid w:val="00F53DBD"/>
    <w:rsid w:val="00F62C2F"/>
    <w:rsid w:val="00F65109"/>
    <w:rsid w:val="00F655C5"/>
    <w:rsid w:val="00F72231"/>
    <w:rsid w:val="00F7347C"/>
    <w:rsid w:val="00F743B6"/>
    <w:rsid w:val="00F75A3C"/>
    <w:rsid w:val="00F7661E"/>
    <w:rsid w:val="00F807DE"/>
    <w:rsid w:val="00F81434"/>
    <w:rsid w:val="00F83B16"/>
    <w:rsid w:val="00F855C0"/>
    <w:rsid w:val="00F86025"/>
    <w:rsid w:val="00F86539"/>
    <w:rsid w:val="00F900A8"/>
    <w:rsid w:val="00F905A7"/>
    <w:rsid w:val="00FA0EA0"/>
    <w:rsid w:val="00FA30E3"/>
    <w:rsid w:val="00FA44DC"/>
    <w:rsid w:val="00FA4B26"/>
    <w:rsid w:val="00FA6311"/>
    <w:rsid w:val="00FA7042"/>
    <w:rsid w:val="00FA73DF"/>
    <w:rsid w:val="00FA7B79"/>
    <w:rsid w:val="00FB0395"/>
    <w:rsid w:val="00FB03D9"/>
    <w:rsid w:val="00FB182C"/>
    <w:rsid w:val="00FB2EB3"/>
    <w:rsid w:val="00FB4860"/>
    <w:rsid w:val="00FC13B2"/>
    <w:rsid w:val="00FC1EA3"/>
    <w:rsid w:val="00FC39D7"/>
    <w:rsid w:val="00FC4250"/>
    <w:rsid w:val="00FC78BD"/>
    <w:rsid w:val="00FD0203"/>
    <w:rsid w:val="00FD1CF6"/>
    <w:rsid w:val="00FD3897"/>
    <w:rsid w:val="00FD3B36"/>
    <w:rsid w:val="00FD44EF"/>
    <w:rsid w:val="00FD47C9"/>
    <w:rsid w:val="00FD733A"/>
    <w:rsid w:val="00FE0FB6"/>
    <w:rsid w:val="00FE1863"/>
    <w:rsid w:val="00FE2162"/>
    <w:rsid w:val="00FE2477"/>
    <w:rsid w:val="00FE3734"/>
    <w:rsid w:val="00FE39A7"/>
    <w:rsid w:val="00FE4B74"/>
    <w:rsid w:val="00FE4EDD"/>
    <w:rsid w:val="00FE6166"/>
    <w:rsid w:val="00FE7544"/>
    <w:rsid w:val="00FF292F"/>
    <w:rsid w:val="00FF2D52"/>
    <w:rsid w:val="00FF3FEA"/>
    <w:rsid w:val="00FF52DD"/>
    <w:rsid w:val="00FF6850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DF6E94E-A7E5-4ABF-8F36-5E5A9432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6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2D3"/>
    <w:rPr>
      <w:rFonts w:ascii="Tahoma" w:hAnsi="Tahoma" w:cs="Tahoma"/>
      <w:sz w:val="16"/>
      <w:szCs w:val="16"/>
    </w:rPr>
  </w:style>
  <w:style w:type="paragraph" w:styleId="a4">
    <w:name w:val="No Spacing"/>
    <w:qFormat/>
    <w:rsid w:val="00A44102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F0618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link w:val="a6"/>
    <w:rsid w:val="00AF0618"/>
    <w:pPr>
      <w:spacing w:after="120"/>
    </w:pPr>
    <w:rPr>
      <w:sz w:val="28"/>
      <w:szCs w:val="20"/>
    </w:rPr>
  </w:style>
  <w:style w:type="character" w:customStyle="1" w:styleId="a6">
    <w:name w:val="Основной текст Знак"/>
    <w:link w:val="a5"/>
    <w:rsid w:val="00AF0618"/>
    <w:rPr>
      <w:sz w:val="28"/>
      <w:lang w:val="ru-RU" w:eastAsia="ru-RU" w:bidi="ar-SA"/>
    </w:rPr>
  </w:style>
  <w:style w:type="paragraph" w:styleId="3">
    <w:name w:val="Body Text Indent 3"/>
    <w:basedOn w:val="a"/>
    <w:link w:val="30"/>
    <w:rsid w:val="00AF061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F0618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AF061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a7">
    <w:name w:val="Нормальный (таблица)"/>
    <w:basedOn w:val="a"/>
    <w:next w:val="a"/>
    <w:rsid w:val="00AF061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table" w:styleId="a8">
    <w:name w:val="Table Grid"/>
    <w:basedOn w:val="a1"/>
    <w:rsid w:val="00CB7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rsid w:val="00253BCA"/>
    <w:rPr>
      <w:color w:val="0000FF"/>
      <w:u w:val="single"/>
    </w:rPr>
  </w:style>
  <w:style w:type="character" w:styleId="aa">
    <w:name w:val="FollowedHyperlink"/>
    <w:uiPriority w:val="99"/>
    <w:unhideWhenUsed/>
    <w:rsid w:val="00BA1E93"/>
    <w:rPr>
      <w:color w:val="800080"/>
      <w:u w:val="single"/>
    </w:rPr>
  </w:style>
  <w:style w:type="paragraph" w:styleId="ab">
    <w:name w:val="Normal (Web)"/>
    <w:basedOn w:val="a"/>
    <w:uiPriority w:val="99"/>
    <w:unhideWhenUsed/>
    <w:rsid w:val="00C24BB6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rsid w:val="00277D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77D2B"/>
    <w:rPr>
      <w:sz w:val="24"/>
      <w:szCs w:val="24"/>
    </w:rPr>
  </w:style>
  <w:style w:type="paragraph" w:styleId="ae">
    <w:name w:val="footer"/>
    <w:basedOn w:val="a"/>
    <w:link w:val="af"/>
    <w:rsid w:val="00277D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77D2B"/>
    <w:rPr>
      <w:sz w:val="24"/>
      <w:szCs w:val="24"/>
    </w:rPr>
  </w:style>
  <w:style w:type="character" w:styleId="af0">
    <w:name w:val="annotation reference"/>
    <w:rsid w:val="001C397F"/>
    <w:rPr>
      <w:sz w:val="16"/>
      <w:szCs w:val="16"/>
    </w:rPr>
  </w:style>
  <w:style w:type="paragraph" w:styleId="af1">
    <w:name w:val="annotation text"/>
    <w:basedOn w:val="a"/>
    <w:link w:val="af2"/>
    <w:rsid w:val="001C397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1C397F"/>
  </w:style>
  <w:style w:type="paragraph" w:styleId="af3">
    <w:name w:val="annotation subject"/>
    <w:basedOn w:val="af1"/>
    <w:next w:val="af1"/>
    <w:link w:val="af4"/>
    <w:rsid w:val="001C397F"/>
    <w:rPr>
      <w:b/>
      <w:bCs/>
    </w:rPr>
  </w:style>
  <w:style w:type="character" w:customStyle="1" w:styleId="af4">
    <w:name w:val="Тема примечания Знак"/>
    <w:link w:val="af3"/>
    <w:rsid w:val="001C3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10.09.2026</vt:lpstr>
    </vt:vector>
  </TitlesOfParts>
  <Company/>
  <LinksUpToDate>false</LinksUpToDate>
  <CharactersWithSpaces>5470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10.09.2026</dc:title>
  <dc:subject/>
  <dc:creator>Владелец</dc:creator>
  <cp:keywords/>
  <cp:lastModifiedBy>Каплина Юлия Евгеньевна</cp:lastModifiedBy>
  <cp:revision>3</cp:revision>
  <cp:lastPrinted>2026-09-10T12:02:00Z</cp:lastPrinted>
  <dcterms:created xsi:type="dcterms:W3CDTF">2026-09-10T12:02:00Z</dcterms:created>
  <dcterms:modified xsi:type="dcterms:W3CDTF">2026-10-07T10:43:00Z</dcterms:modified>
</cp:coreProperties>
</file>