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proofErr w:type="gramEnd"/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5B6155" w:rsidRDefault="005B6155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3A1" w:rsidRPr="00526692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940F18" w:rsidRPr="00526692" w:rsidRDefault="00940F18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ED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случаев предоставления субсидий иным некоммерческим организациям,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государственной программы Ленинградской области, 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субсидии</w:t>
            </w:r>
          </w:p>
        </w:tc>
      </w:tr>
    </w:tbl>
    <w:p w:rsidR="000113A1" w:rsidRPr="00526692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718" w:type="dxa"/>
        <w:tblLayout w:type="fixed"/>
        <w:tblLook w:val="04A0" w:firstRow="1" w:lastRow="0" w:firstColumn="1" w:lastColumn="0" w:noHBand="0" w:noVBand="1"/>
      </w:tblPr>
      <w:tblGrid>
        <w:gridCol w:w="817"/>
        <w:gridCol w:w="8901"/>
      </w:tblGrid>
      <w:tr w:rsidR="000113A1" w:rsidRPr="00526692" w:rsidTr="008B43A8">
        <w:trPr>
          <w:cantSplit/>
          <w:trHeight w:val="20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2669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84314" w:rsidRDefault="000113A1" w:rsidP="005B6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4E86" w:rsidRPr="00526692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7CF" w:rsidRPr="00252A96" w:rsidRDefault="001257CF" w:rsidP="00125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C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</w:tr>
      <w:tr w:rsidR="008C1B2C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B2C" w:rsidRPr="008C1B2C" w:rsidRDefault="008C1B2C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B2C" w:rsidRPr="008C1B2C" w:rsidRDefault="001257CF" w:rsidP="008C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CF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оказанию паллиативной медицинской помощи</w:t>
            </w:r>
          </w:p>
        </w:tc>
      </w:tr>
      <w:tr w:rsidR="001257C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7C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7CF" w:rsidRPr="008B43A8" w:rsidRDefault="001257CF" w:rsidP="00CC3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8B4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в сфере демографии"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634E86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защиты прав граждан - участников долевого строительства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крыш и фасадов в многоквартирных домах к празднованию Дня образования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 при возникновении неотложной необходимости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общего имущества в многоквартирных домах, являющихся объектами культурного наследия, расположенных в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обеспечение мероприятий 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006B8F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8F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B8F" w:rsidRPr="008B43A8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8F" w:rsidRPr="008B43A8" w:rsidRDefault="00006B8F" w:rsidP="00006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проведение обследования технического состояния многоквартирных домов</w:t>
            </w:r>
          </w:p>
        </w:tc>
      </w:tr>
      <w:tr w:rsidR="00634E86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634E86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4E86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4B5FCD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EF1013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3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3" w:rsidRPr="008B43A8" w:rsidRDefault="00EF1013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EF1013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3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1013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013" w:rsidRPr="008B43A8" w:rsidRDefault="004B5FCD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цифровых компетенций "Школа 21 Ленинградской области"</w:t>
            </w:r>
          </w:p>
        </w:tc>
      </w:tr>
      <w:tr w:rsidR="00634E86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B43A8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</w:t>
            </w:r>
            <w:proofErr w:type="spellStart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докапитализации</w:t>
            </w:r>
            <w:proofErr w:type="spellEnd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) регионального фонда развития промышленности)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2D7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</w:t>
            </w:r>
            <w:proofErr w:type="spellStart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импортозамещению</w:t>
            </w:r>
            <w:proofErr w:type="spellEnd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, поиску новых российских каналов сбыта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4B5FCD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FCD" w:rsidRPr="008B43A8" w:rsidRDefault="008B43A8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4B5FCD" w:rsidRPr="008B43A8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FCD" w:rsidRPr="008B43A8" w:rsidRDefault="004B5FCD" w:rsidP="004B5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"Мой бизнес"</w:t>
            </w:r>
          </w:p>
        </w:tc>
      </w:tr>
      <w:tr w:rsidR="002D703B" w:rsidRPr="008C1B2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2D703B" w:rsidRPr="002E2105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D703B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2A0429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2D703B" w:rsidRPr="00260D6D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F52B4B" w:rsidRPr="00260D6D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F52B4B" w:rsidRPr="00260D6D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инфраструктуры в садоводческих и огороднических некоммерческих товариществах</w:t>
            </w:r>
          </w:p>
        </w:tc>
      </w:tr>
      <w:tr w:rsidR="00F52B4B" w:rsidRPr="00260D6D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малого агробизнеса (субсидии сельскохозяйственным потребительским кооперативам)</w:t>
            </w:r>
          </w:p>
        </w:tc>
      </w:tr>
      <w:tr w:rsidR="002D703B" w:rsidRPr="00260D6D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массмедиа</w:t>
            </w:r>
            <w:proofErr w:type="spellEnd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 xml:space="preserve"> или в </w:t>
            </w:r>
            <w:proofErr w:type="spellStart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медиасреде</w:t>
            </w:r>
            <w:proofErr w:type="spellEnd"/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на содействие всестороннему развитию детей и молодежи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Ассоциации "Совет муниципальных образований Ленинградской области"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F52B4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B4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2B4B" w:rsidRPr="008B43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B4B" w:rsidRPr="008B43A8" w:rsidRDefault="00F52B4B" w:rsidP="00F52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2D703B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0057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0057" w:rsidRPr="008B43A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D0057" w:rsidRPr="008B43A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0057" w:rsidRPr="008B43A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региональной инфраструктуре повышения производительности труда, на осуществление деятельности в сфере производительности труда</w:t>
            </w:r>
          </w:p>
        </w:tc>
      </w:tr>
      <w:tr w:rsidR="000D0057" w:rsidRPr="009E0D1C" w:rsidTr="008B43A8">
        <w:trPr>
          <w:cantSplit/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57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1"/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057" w:rsidRPr="008B43A8" w:rsidRDefault="000D0057" w:rsidP="000D0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региональной инфраструктуре повышения производительности труда, на осуществление деятельности по кадровому обеспечению экономики</w:t>
            </w:r>
          </w:p>
        </w:tc>
      </w:tr>
      <w:tr w:rsidR="002D703B" w:rsidRPr="009E0D1C" w:rsidTr="008B43A8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8B43A8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8B43A8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 w:rsidRPr="008B43A8">
              <w:rPr>
                <w:rFonts w:ascii="Times New Roman" w:hAnsi="Times New Roman" w:cs="Times New Roman"/>
                <w:sz w:val="24"/>
                <w:szCs w:val="24"/>
              </w:rPr>
              <w:br/>
              <w:t>и въездного туризма в Ленинградской области"</w:t>
            </w:r>
          </w:p>
        </w:tc>
      </w:tr>
      <w:tr w:rsidR="002D703B" w:rsidRPr="009E0D1C" w:rsidTr="008B43A8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0F6D31" w:rsidP="008B4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43A8" w:rsidRPr="008B4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703B"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0D0057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- Ленинградская область"</w:t>
            </w:r>
          </w:p>
        </w:tc>
      </w:tr>
      <w:tr w:rsidR="002D703B" w:rsidRPr="009E0D1C" w:rsidTr="008B43A8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2D703B" w:rsidP="008B4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43A8" w:rsidRPr="008B4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2D703B" w:rsidRPr="00371997" w:rsidTr="008B43A8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2D703B" w:rsidP="008B4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43A8" w:rsidRPr="008B4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8B43A8" w:rsidRDefault="000D0057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3A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bookmarkEnd w:id="0"/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ED5C1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B6" w:rsidRDefault="009730B6" w:rsidP="000113A1">
      <w:pPr>
        <w:spacing w:after="0" w:line="240" w:lineRule="auto"/>
      </w:pPr>
      <w:r>
        <w:separator/>
      </w:r>
    </w:p>
  </w:endnote>
  <w:endnote w:type="continuationSeparator" w:id="0">
    <w:p w:rsidR="009730B6" w:rsidRDefault="009730B6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B6" w:rsidRDefault="009730B6" w:rsidP="000113A1">
      <w:pPr>
        <w:spacing w:after="0" w:line="240" w:lineRule="auto"/>
      </w:pPr>
      <w:r>
        <w:separator/>
      </w:r>
    </w:p>
  </w:footnote>
  <w:footnote w:type="continuationSeparator" w:id="0">
    <w:p w:rsidR="009730B6" w:rsidRDefault="009730B6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8B43A8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a19ee15-5819-4b53-9b70-f1ae4387576b"/>
  </w:docVars>
  <w:rsids>
    <w:rsidRoot w:val="000113A1"/>
    <w:rsid w:val="00006B8F"/>
    <w:rsid w:val="000113A1"/>
    <w:rsid w:val="000972D0"/>
    <w:rsid w:val="000D0057"/>
    <w:rsid w:val="000F6D31"/>
    <w:rsid w:val="001257CF"/>
    <w:rsid w:val="00170573"/>
    <w:rsid w:val="001E2D5C"/>
    <w:rsid w:val="001E35DA"/>
    <w:rsid w:val="002120EA"/>
    <w:rsid w:val="00252A96"/>
    <w:rsid w:val="00260D6D"/>
    <w:rsid w:val="002A0429"/>
    <w:rsid w:val="002D703B"/>
    <w:rsid w:val="002E2105"/>
    <w:rsid w:val="002F4CA7"/>
    <w:rsid w:val="00343B14"/>
    <w:rsid w:val="00357504"/>
    <w:rsid w:val="00371997"/>
    <w:rsid w:val="004B5FCD"/>
    <w:rsid w:val="004D1844"/>
    <w:rsid w:val="00526692"/>
    <w:rsid w:val="00567DCE"/>
    <w:rsid w:val="00584314"/>
    <w:rsid w:val="00597C02"/>
    <w:rsid w:val="005B6155"/>
    <w:rsid w:val="00634E86"/>
    <w:rsid w:val="006C2973"/>
    <w:rsid w:val="00783713"/>
    <w:rsid w:val="00815FCC"/>
    <w:rsid w:val="00850356"/>
    <w:rsid w:val="00892B84"/>
    <w:rsid w:val="008B43A8"/>
    <w:rsid w:val="008C1B2C"/>
    <w:rsid w:val="00940F18"/>
    <w:rsid w:val="00954647"/>
    <w:rsid w:val="009730B6"/>
    <w:rsid w:val="009E0461"/>
    <w:rsid w:val="009E0D1C"/>
    <w:rsid w:val="00A35ED9"/>
    <w:rsid w:val="00A57350"/>
    <w:rsid w:val="00A96ABB"/>
    <w:rsid w:val="00AB4E9A"/>
    <w:rsid w:val="00C15ED2"/>
    <w:rsid w:val="00D03F1F"/>
    <w:rsid w:val="00D239A9"/>
    <w:rsid w:val="00D37AC0"/>
    <w:rsid w:val="00D84E71"/>
    <w:rsid w:val="00DB0415"/>
    <w:rsid w:val="00ED5C16"/>
    <w:rsid w:val="00EF1013"/>
    <w:rsid w:val="00F360D8"/>
    <w:rsid w:val="00F5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Рыженкова Елена Николаевна</cp:lastModifiedBy>
  <cp:revision>21</cp:revision>
  <cp:lastPrinted>2023-12-06T12:54:00Z</cp:lastPrinted>
  <dcterms:created xsi:type="dcterms:W3CDTF">2025-04-11T14:58:00Z</dcterms:created>
  <dcterms:modified xsi:type="dcterms:W3CDTF">2026-08-25T14:25:00Z</dcterms:modified>
</cp:coreProperties>
</file>