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4160DA" w:rsidRDefault="00D224D8" w:rsidP="00947CB8">
      <w:pPr>
        <w:ind w:left="6237"/>
      </w:pPr>
      <w:r w:rsidRPr="004160DA">
        <w:t xml:space="preserve">Таблица </w:t>
      </w:r>
      <w:r w:rsidR="00763BCB">
        <w:t>29</w:t>
      </w:r>
    </w:p>
    <w:p w:rsidR="000037C9" w:rsidRDefault="000037C9" w:rsidP="00947CB8">
      <w:pPr>
        <w:ind w:left="6237"/>
      </w:pPr>
      <w:r w:rsidRPr="004160DA">
        <w:t>приложени</w:t>
      </w:r>
      <w:r w:rsidR="00EF3A90" w:rsidRPr="004160DA">
        <w:t>я</w:t>
      </w:r>
      <w:r w:rsidRPr="004160DA">
        <w:t xml:space="preserve"> </w:t>
      </w:r>
      <w:r w:rsidR="00AE6899">
        <w:t>16</w:t>
      </w:r>
    </w:p>
    <w:p w:rsidR="00211C9B" w:rsidRPr="004160DA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4160DA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F6E88" w:rsidRPr="004160DA" w:rsidRDefault="001F6E88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4160DA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1F6E88" w:rsidRDefault="00EF3A90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F6E88">
        <w:rPr>
          <w:b/>
          <w:sz w:val="26"/>
          <w:szCs w:val="26"/>
        </w:rPr>
        <w:t xml:space="preserve">РАСПРЕДЕЛЕНИЕ </w:t>
      </w:r>
      <w:r w:rsidR="004160DA">
        <w:rPr>
          <w:b/>
          <w:sz w:val="26"/>
          <w:szCs w:val="26"/>
        </w:rPr>
        <w:br/>
      </w:r>
      <w:r w:rsidR="00C2104F" w:rsidRPr="001F6E88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области </w:t>
      </w:r>
      <w:r w:rsidR="004160DA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полномочий по обеспечению текущего ремонта жилых помещений,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признанных нуждаю</w:t>
      </w:r>
      <w:bookmarkStart w:id="0" w:name="_GoBack"/>
      <w:bookmarkEnd w:id="0"/>
      <w:r w:rsidR="00C2104F" w:rsidRPr="001F6E88">
        <w:rPr>
          <w:b/>
          <w:bCs/>
          <w:sz w:val="26"/>
          <w:szCs w:val="26"/>
          <w:lang w:bidi="ne-NP"/>
        </w:rPr>
        <w:t>щимися в проведении текущего ремонта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и находящихся в собственности детей-сирот и детей,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оставшихся без попечения родителей, лиц из числа детей-сирот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и детей, оставшихся без попечения родителей,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или предоставленных им по договору социального найма, право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пользования которыми сохранялось до достижения ими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совершеннолетия, при заселении в них указанных лиц </w:t>
      </w:r>
      <w:r w:rsidR="004160DA">
        <w:rPr>
          <w:b/>
          <w:bCs/>
          <w:sz w:val="26"/>
          <w:szCs w:val="26"/>
          <w:lang w:bidi="ne-NP"/>
        </w:rPr>
        <w:br/>
      </w:r>
      <w:r w:rsidR="001A30C9" w:rsidRPr="001F6E88">
        <w:rPr>
          <w:b/>
          <w:bCs/>
          <w:sz w:val="26"/>
          <w:szCs w:val="26"/>
          <w:lang w:bidi="ne-NP"/>
        </w:rPr>
        <w:t>на 202</w:t>
      </w:r>
      <w:r w:rsidR="00595628">
        <w:rPr>
          <w:b/>
          <w:bCs/>
          <w:sz w:val="26"/>
          <w:szCs w:val="26"/>
          <w:lang w:bidi="ne-NP"/>
        </w:rPr>
        <w:t>7</w:t>
      </w:r>
      <w:r w:rsidR="001A30C9" w:rsidRPr="001F6E88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595628">
        <w:rPr>
          <w:b/>
          <w:bCs/>
          <w:sz w:val="26"/>
          <w:szCs w:val="26"/>
          <w:lang w:bidi="ne-NP"/>
        </w:rPr>
        <w:t>8</w:t>
      </w:r>
      <w:r w:rsidR="001A30C9" w:rsidRPr="001F6E88">
        <w:rPr>
          <w:b/>
          <w:bCs/>
          <w:sz w:val="26"/>
          <w:szCs w:val="26"/>
          <w:lang w:bidi="ne-NP"/>
        </w:rPr>
        <w:t xml:space="preserve"> и 202</w:t>
      </w:r>
      <w:r w:rsidR="00595628">
        <w:rPr>
          <w:b/>
          <w:bCs/>
          <w:sz w:val="26"/>
          <w:szCs w:val="26"/>
          <w:lang w:bidi="ne-NP"/>
        </w:rPr>
        <w:t>9</w:t>
      </w:r>
      <w:r w:rsidR="001A30C9" w:rsidRPr="001F6E88">
        <w:rPr>
          <w:b/>
          <w:bCs/>
          <w:sz w:val="26"/>
          <w:szCs w:val="26"/>
          <w:lang w:bidi="ne-NP"/>
        </w:rPr>
        <w:t xml:space="preserve"> годов</w:t>
      </w:r>
    </w:p>
    <w:p w:rsidR="001A30C9" w:rsidRPr="004160DA" w:rsidRDefault="001A30C9" w:rsidP="004160D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60DC" w:rsidRPr="004160DA" w:rsidRDefault="005F60DC" w:rsidP="004160D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362"/>
        <w:gridCol w:w="1473"/>
      </w:tblGrid>
      <w:tr w:rsidR="006F09E7" w:rsidRPr="001F6E88" w:rsidTr="004160DA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947CB8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947CB8" w:rsidRDefault="000721BF" w:rsidP="004160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160DA"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947CB8" w:rsidRDefault="006F09E7" w:rsidP="004160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160DA"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947CB8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F6E88" w:rsidTr="005A392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947CB8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947CB8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947CB8" w:rsidRDefault="006F09E7" w:rsidP="00595628">
            <w:pPr>
              <w:jc w:val="center"/>
              <w:rPr>
                <w:b/>
                <w:sz w:val="22"/>
                <w:szCs w:val="22"/>
              </w:rPr>
            </w:pPr>
            <w:r w:rsidRPr="00947CB8">
              <w:rPr>
                <w:b/>
                <w:sz w:val="22"/>
                <w:szCs w:val="22"/>
              </w:rPr>
              <w:t>20</w:t>
            </w:r>
            <w:r w:rsidR="0068269A" w:rsidRPr="00947CB8">
              <w:rPr>
                <w:b/>
                <w:sz w:val="22"/>
                <w:szCs w:val="22"/>
              </w:rPr>
              <w:t>2</w:t>
            </w:r>
            <w:r w:rsidR="00595628">
              <w:rPr>
                <w:b/>
                <w:sz w:val="22"/>
                <w:szCs w:val="22"/>
              </w:rPr>
              <w:t>7</w:t>
            </w:r>
            <w:r w:rsidRPr="00947CB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362" w:type="dxa"/>
            <w:tcBorders>
              <w:bottom w:val="single" w:sz="4" w:space="0" w:color="auto"/>
            </w:tcBorders>
          </w:tcPr>
          <w:p w:rsidR="006F09E7" w:rsidRPr="00947CB8" w:rsidRDefault="006F09E7" w:rsidP="00595628">
            <w:pPr>
              <w:jc w:val="center"/>
              <w:rPr>
                <w:b/>
                <w:sz w:val="22"/>
                <w:szCs w:val="22"/>
              </w:rPr>
            </w:pPr>
            <w:r w:rsidRPr="00947CB8">
              <w:rPr>
                <w:b/>
                <w:sz w:val="22"/>
                <w:szCs w:val="22"/>
              </w:rPr>
              <w:t>20</w:t>
            </w:r>
            <w:r w:rsidR="007B613C" w:rsidRPr="00947CB8">
              <w:rPr>
                <w:b/>
                <w:sz w:val="22"/>
                <w:szCs w:val="22"/>
              </w:rPr>
              <w:t>2</w:t>
            </w:r>
            <w:r w:rsidR="00595628">
              <w:rPr>
                <w:b/>
                <w:sz w:val="22"/>
                <w:szCs w:val="22"/>
              </w:rPr>
              <w:t>8</w:t>
            </w:r>
            <w:r w:rsidRPr="00947CB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:rsidR="006F09E7" w:rsidRPr="00947CB8" w:rsidRDefault="006F09E7" w:rsidP="00595628">
            <w:pPr>
              <w:jc w:val="center"/>
              <w:rPr>
                <w:b/>
                <w:sz w:val="22"/>
                <w:szCs w:val="22"/>
              </w:rPr>
            </w:pPr>
            <w:r w:rsidRPr="00947CB8">
              <w:rPr>
                <w:b/>
                <w:sz w:val="22"/>
                <w:szCs w:val="22"/>
              </w:rPr>
              <w:t>202</w:t>
            </w:r>
            <w:r w:rsidR="00595628">
              <w:rPr>
                <w:b/>
                <w:sz w:val="22"/>
                <w:szCs w:val="22"/>
              </w:rPr>
              <w:t>9</w:t>
            </w:r>
            <w:r w:rsidRPr="00947CB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710679" w:rsidRPr="001F6E88" w:rsidTr="005A392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710679" w:rsidRPr="004160DA" w:rsidRDefault="0071067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710679" w:rsidRPr="004160DA" w:rsidRDefault="0071067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710679" w:rsidRPr="00EF03AA" w:rsidRDefault="00710679" w:rsidP="00710679">
            <w:pPr>
              <w:jc w:val="center"/>
            </w:pPr>
            <w:r w:rsidRPr="00EF03AA">
              <w:t>80,0</w:t>
            </w:r>
          </w:p>
        </w:tc>
        <w:tc>
          <w:tcPr>
            <w:tcW w:w="1362" w:type="dxa"/>
            <w:tcBorders>
              <w:bottom w:val="nil"/>
            </w:tcBorders>
          </w:tcPr>
          <w:p w:rsidR="00710679" w:rsidRPr="00EF03AA" w:rsidRDefault="00710679" w:rsidP="00710679">
            <w:pPr>
              <w:jc w:val="center"/>
            </w:pPr>
            <w:r w:rsidRPr="00EF03AA">
              <w:t>80,0</w:t>
            </w:r>
          </w:p>
        </w:tc>
        <w:tc>
          <w:tcPr>
            <w:tcW w:w="1473" w:type="dxa"/>
            <w:tcBorders>
              <w:bottom w:val="nil"/>
            </w:tcBorders>
          </w:tcPr>
          <w:p w:rsidR="00710679" w:rsidRPr="00EF03AA" w:rsidRDefault="00710679" w:rsidP="00710679">
            <w:pPr>
              <w:jc w:val="center"/>
            </w:pPr>
            <w:r w:rsidRPr="00EF03AA">
              <w:t>80,0</w:t>
            </w:r>
          </w:p>
        </w:tc>
      </w:tr>
      <w:tr w:rsidR="00710679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0679" w:rsidRPr="004160DA" w:rsidRDefault="0071067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0679" w:rsidRPr="004160DA" w:rsidRDefault="0071067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0679" w:rsidRPr="00EF03AA" w:rsidRDefault="00710679" w:rsidP="00710679">
            <w:pPr>
              <w:jc w:val="center"/>
            </w:pPr>
            <w:r w:rsidRPr="00EF03AA">
              <w:t>160,0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710679" w:rsidRPr="00EF03AA" w:rsidRDefault="00710679" w:rsidP="00710679">
            <w:pPr>
              <w:jc w:val="center"/>
            </w:pPr>
            <w:r w:rsidRPr="00EF03AA">
              <w:t>160,0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710679" w:rsidRPr="00EF03AA" w:rsidRDefault="00710679" w:rsidP="00710679">
            <w:pPr>
              <w:jc w:val="center"/>
            </w:pPr>
            <w:r w:rsidRPr="00EF03AA">
              <w:t>160,0</w:t>
            </w:r>
          </w:p>
        </w:tc>
      </w:tr>
      <w:tr w:rsidR="00710679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0679" w:rsidRPr="004160DA" w:rsidRDefault="0071067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0679" w:rsidRPr="004160DA" w:rsidRDefault="0071067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0679" w:rsidRPr="00EF03AA" w:rsidRDefault="00710679" w:rsidP="00710679">
            <w:pPr>
              <w:jc w:val="center"/>
            </w:pPr>
            <w:r w:rsidRPr="00EF03AA">
              <w:t>160,0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710679" w:rsidRPr="00EF03AA" w:rsidRDefault="00710679" w:rsidP="00710679">
            <w:pPr>
              <w:jc w:val="center"/>
            </w:pPr>
            <w:r w:rsidRPr="00EF03AA">
              <w:t>160,0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710679" w:rsidRPr="00EF03AA" w:rsidRDefault="00710679" w:rsidP="00710679">
            <w:pPr>
              <w:jc w:val="center"/>
            </w:pPr>
            <w:r w:rsidRPr="00EF03AA">
              <w:t>160,0</w:t>
            </w:r>
          </w:p>
        </w:tc>
      </w:tr>
      <w:tr w:rsidR="00710679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0679" w:rsidRPr="004160DA" w:rsidRDefault="0071067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0679" w:rsidRPr="004160DA" w:rsidRDefault="0071067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0679" w:rsidRPr="00EF03AA" w:rsidRDefault="00710679" w:rsidP="00710679">
            <w:pPr>
              <w:jc w:val="center"/>
            </w:pPr>
            <w:r w:rsidRPr="00EF03AA">
              <w:t>320,0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710679" w:rsidRPr="00EF03AA" w:rsidRDefault="00710679" w:rsidP="00710679">
            <w:pPr>
              <w:jc w:val="center"/>
            </w:pPr>
            <w:r w:rsidRPr="00EF03AA">
              <w:t>320,0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710679" w:rsidRPr="00EF03AA" w:rsidRDefault="00710679" w:rsidP="00710679">
            <w:pPr>
              <w:jc w:val="center"/>
            </w:pPr>
            <w:r w:rsidRPr="00EF03AA">
              <w:t>320,0</w:t>
            </w:r>
          </w:p>
        </w:tc>
      </w:tr>
      <w:tr w:rsidR="00710679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0679" w:rsidRPr="004160DA" w:rsidRDefault="0071067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0679" w:rsidRPr="004160DA" w:rsidRDefault="0071067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0679" w:rsidRPr="00EF03AA" w:rsidRDefault="00710679" w:rsidP="00710679">
            <w:pPr>
              <w:jc w:val="center"/>
            </w:pPr>
            <w:r w:rsidRPr="00EF03AA">
              <w:t>160,0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710679" w:rsidRPr="00EF03AA" w:rsidRDefault="00710679" w:rsidP="00710679">
            <w:pPr>
              <w:jc w:val="center"/>
            </w:pPr>
            <w:r w:rsidRPr="00EF03AA">
              <w:t>160,0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710679" w:rsidRDefault="00710679" w:rsidP="00710679">
            <w:pPr>
              <w:jc w:val="center"/>
            </w:pPr>
            <w:r w:rsidRPr="00EF03AA">
              <w:t>160,0</w:t>
            </w:r>
          </w:p>
        </w:tc>
      </w:tr>
      <w:tr w:rsidR="00710679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0679" w:rsidRPr="004160DA" w:rsidRDefault="0071067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0679" w:rsidRPr="004160DA" w:rsidRDefault="0071067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0679" w:rsidRPr="00070EF8" w:rsidRDefault="00710679" w:rsidP="00710679">
            <w:pPr>
              <w:jc w:val="center"/>
            </w:pPr>
            <w:r w:rsidRPr="00070EF8">
              <w:t>80,0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710679" w:rsidRPr="00070EF8" w:rsidRDefault="00710679" w:rsidP="00710679">
            <w:pPr>
              <w:jc w:val="center"/>
            </w:pPr>
            <w:r w:rsidRPr="00070EF8">
              <w:t>80,0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710679" w:rsidRPr="00070EF8" w:rsidRDefault="00710679" w:rsidP="00710679">
            <w:pPr>
              <w:jc w:val="center"/>
            </w:pPr>
            <w:r w:rsidRPr="00070EF8">
              <w:t>80,0</w:t>
            </w:r>
          </w:p>
        </w:tc>
      </w:tr>
      <w:tr w:rsidR="00710679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0679" w:rsidRPr="004160DA" w:rsidRDefault="0071067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0679" w:rsidRPr="004160DA" w:rsidRDefault="0071067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4160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0679" w:rsidRPr="00070EF8" w:rsidRDefault="00710679" w:rsidP="00710679">
            <w:pPr>
              <w:jc w:val="center"/>
            </w:pPr>
            <w:r w:rsidRPr="00070EF8">
              <w:t>80,0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710679" w:rsidRPr="00070EF8" w:rsidRDefault="00710679" w:rsidP="00710679">
            <w:pPr>
              <w:jc w:val="center"/>
            </w:pPr>
            <w:r w:rsidRPr="00070EF8">
              <w:t>80,0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710679" w:rsidRPr="00070EF8" w:rsidRDefault="00710679" w:rsidP="00710679">
            <w:pPr>
              <w:jc w:val="center"/>
            </w:pPr>
            <w:r w:rsidRPr="00070EF8">
              <w:t>80,0</w:t>
            </w:r>
          </w:p>
        </w:tc>
      </w:tr>
      <w:tr w:rsidR="00710679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0679" w:rsidRPr="004160DA" w:rsidRDefault="0071067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0679" w:rsidRPr="004160DA" w:rsidRDefault="0071067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0679" w:rsidRPr="00070EF8" w:rsidRDefault="00710679" w:rsidP="00710679">
            <w:pPr>
              <w:jc w:val="center"/>
            </w:pPr>
            <w:r w:rsidRPr="00070EF8">
              <w:t>240,0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710679" w:rsidRPr="00070EF8" w:rsidRDefault="00710679" w:rsidP="00710679">
            <w:pPr>
              <w:jc w:val="center"/>
            </w:pPr>
            <w:r w:rsidRPr="00070EF8">
              <w:t>240,0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710679" w:rsidRPr="00070EF8" w:rsidRDefault="00710679" w:rsidP="00710679">
            <w:pPr>
              <w:jc w:val="center"/>
            </w:pPr>
            <w:r w:rsidRPr="00070EF8">
              <w:t>240,0</w:t>
            </w:r>
          </w:p>
        </w:tc>
      </w:tr>
      <w:tr w:rsidR="00710679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0679" w:rsidRPr="004160DA" w:rsidRDefault="0071067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0679" w:rsidRPr="004160DA" w:rsidRDefault="00710679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0679" w:rsidRPr="00070EF8" w:rsidRDefault="00710679" w:rsidP="00710679">
            <w:pPr>
              <w:jc w:val="center"/>
            </w:pPr>
            <w:r w:rsidRPr="00070EF8">
              <w:t>80,0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710679" w:rsidRPr="00070EF8" w:rsidRDefault="00710679" w:rsidP="00710679">
            <w:pPr>
              <w:jc w:val="center"/>
            </w:pPr>
            <w:r w:rsidRPr="00070EF8">
              <w:t>80,0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710679" w:rsidRPr="00070EF8" w:rsidRDefault="00710679" w:rsidP="00710679">
            <w:pPr>
              <w:jc w:val="center"/>
            </w:pPr>
            <w:r w:rsidRPr="00070EF8">
              <w:t>80,0</w:t>
            </w:r>
          </w:p>
        </w:tc>
      </w:tr>
      <w:tr w:rsidR="00710679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0679" w:rsidRPr="004160DA" w:rsidRDefault="0071067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0679" w:rsidRPr="004160DA" w:rsidRDefault="0071067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0679" w:rsidRPr="00070EF8" w:rsidRDefault="00710679" w:rsidP="00710679">
            <w:pPr>
              <w:jc w:val="center"/>
            </w:pPr>
            <w:r w:rsidRPr="00070EF8">
              <w:t>80,0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710679" w:rsidRPr="00070EF8" w:rsidRDefault="00710679" w:rsidP="00710679">
            <w:pPr>
              <w:jc w:val="center"/>
            </w:pPr>
            <w:r w:rsidRPr="00070EF8">
              <w:t>80,0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710679" w:rsidRPr="00070EF8" w:rsidRDefault="00710679" w:rsidP="00710679">
            <w:pPr>
              <w:jc w:val="center"/>
            </w:pPr>
            <w:r w:rsidRPr="00070EF8">
              <w:t>80,0</w:t>
            </w:r>
          </w:p>
        </w:tc>
      </w:tr>
      <w:tr w:rsidR="00710679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0679" w:rsidRPr="004160DA" w:rsidRDefault="0071067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0679" w:rsidRPr="004160DA" w:rsidRDefault="0071067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0679" w:rsidRPr="00070EF8" w:rsidRDefault="00710679" w:rsidP="00710679">
            <w:pPr>
              <w:jc w:val="center"/>
            </w:pPr>
            <w:r w:rsidRPr="00070EF8">
              <w:t>80,0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710679" w:rsidRPr="00070EF8" w:rsidRDefault="00710679" w:rsidP="00710679">
            <w:pPr>
              <w:jc w:val="center"/>
            </w:pPr>
            <w:r w:rsidRPr="00070EF8">
              <w:t>80,0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710679" w:rsidRDefault="00710679" w:rsidP="00710679">
            <w:pPr>
              <w:jc w:val="center"/>
            </w:pPr>
            <w:r w:rsidRPr="00070EF8">
              <w:t>80,0</w:t>
            </w:r>
          </w:p>
        </w:tc>
      </w:tr>
      <w:tr w:rsidR="00942DC8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DC8" w:rsidRPr="004160DA" w:rsidRDefault="00942DC8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42DC8" w:rsidRPr="004160DA" w:rsidRDefault="00942DC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4160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42DC8" w:rsidRPr="000929D1" w:rsidRDefault="00F3626B" w:rsidP="00710679">
            <w:pPr>
              <w:jc w:val="center"/>
            </w:pPr>
            <w:r>
              <w:t>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942DC8" w:rsidRPr="000929D1" w:rsidRDefault="00F3626B" w:rsidP="00710679">
            <w:pPr>
              <w:jc w:val="center"/>
            </w:pPr>
            <w:r>
              <w:t>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942DC8" w:rsidRPr="000929D1" w:rsidRDefault="00F3626B" w:rsidP="00710679">
            <w:pPr>
              <w:jc w:val="center"/>
            </w:pPr>
            <w:r>
              <w:t>0</w:t>
            </w:r>
          </w:p>
        </w:tc>
      </w:tr>
      <w:tr w:rsidR="00710679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0679" w:rsidRPr="004160DA" w:rsidRDefault="0071067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0679" w:rsidRPr="004160DA" w:rsidRDefault="0071067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0679" w:rsidRPr="008D5AB3" w:rsidRDefault="00710679" w:rsidP="00710679">
            <w:pPr>
              <w:jc w:val="center"/>
            </w:pPr>
            <w:r w:rsidRPr="008D5AB3">
              <w:t>400,0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710679" w:rsidRPr="008D5AB3" w:rsidRDefault="00710679" w:rsidP="00710679">
            <w:pPr>
              <w:jc w:val="center"/>
            </w:pPr>
            <w:r w:rsidRPr="008D5AB3">
              <w:t>400,0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710679" w:rsidRPr="008D5AB3" w:rsidRDefault="00710679" w:rsidP="00710679">
            <w:pPr>
              <w:jc w:val="center"/>
            </w:pPr>
            <w:r w:rsidRPr="008D5AB3">
              <w:t>400,0</w:t>
            </w:r>
          </w:p>
        </w:tc>
      </w:tr>
      <w:tr w:rsidR="00710679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0679" w:rsidRPr="004160DA" w:rsidRDefault="0071067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0679" w:rsidRPr="004160DA" w:rsidRDefault="0071067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0679" w:rsidRPr="008D5AB3" w:rsidRDefault="00710679" w:rsidP="00710679">
            <w:pPr>
              <w:jc w:val="center"/>
            </w:pPr>
            <w:r w:rsidRPr="008D5AB3">
              <w:t>80,0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710679" w:rsidRPr="008D5AB3" w:rsidRDefault="00710679" w:rsidP="00710679">
            <w:pPr>
              <w:jc w:val="center"/>
            </w:pPr>
            <w:r w:rsidRPr="008D5AB3">
              <w:t>80,0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710679" w:rsidRDefault="00710679" w:rsidP="00710679">
            <w:pPr>
              <w:jc w:val="center"/>
            </w:pPr>
            <w:r w:rsidRPr="008D5AB3">
              <w:t>80,0</w:t>
            </w:r>
          </w:p>
        </w:tc>
      </w:tr>
      <w:tr w:rsidR="00710679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0679" w:rsidRPr="004160DA" w:rsidRDefault="0071067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0679" w:rsidRPr="004160DA" w:rsidRDefault="0071067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0679" w:rsidRPr="002A5AFF" w:rsidRDefault="00710679" w:rsidP="00710679">
            <w:pPr>
              <w:jc w:val="center"/>
            </w:pPr>
            <w:r w:rsidRPr="002A5AFF">
              <w:t>160,0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710679" w:rsidRPr="002A5AFF" w:rsidRDefault="00710679" w:rsidP="00710679">
            <w:pPr>
              <w:jc w:val="center"/>
            </w:pPr>
            <w:r w:rsidRPr="002A5AFF">
              <w:t>160,0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710679" w:rsidRPr="002A5AFF" w:rsidRDefault="00710679" w:rsidP="00710679">
            <w:pPr>
              <w:jc w:val="center"/>
            </w:pPr>
            <w:r w:rsidRPr="002A5AFF">
              <w:t>160,0</w:t>
            </w:r>
          </w:p>
        </w:tc>
      </w:tr>
      <w:tr w:rsidR="00710679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0679" w:rsidRPr="004160DA" w:rsidRDefault="0071067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0679" w:rsidRPr="004160DA" w:rsidRDefault="0071067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4160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0679" w:rsidRPr="002A5AFF" w:rsidRDefault="00710679" w:rsidP="00710679">
            <w:pPr>
              <w:jc w:val="center"/>
            </w:pPr>
            <w:r w:rsidRPr="002A5AFF">
              <w:t>240,0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710679" w:rsidRPr="002A5AFF" w:rsidRDefault="00710679" w:rsidP="00710679">
            <w:pPr>
              <w:jc w:val="center"/>
            </w:pPr>
            <w:r w:rsidRPr="002A5AFF">
              <w:t>240,0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710679" w:rsidRDefault="00710679" w:rsidP="00710679">
            <w:pPr>
              <w:jc w:val="center"/>
            </w:pPr>
            <w:r w:rsidRPr="002A5AFF">
              <w:t>240,0</w:t>
            </w:r>
          </w:p>
        </w:tc>
      </w:tr>
      <w:tr w:rsidR="00710679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10679" w:rsidRPr="004160DA" w:rsidRDefault="0071067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10679" w:rsidRPr="004160DA" w:rsidRDefault="00710679" w:rsidP="00C051F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10679" w:rsidRPr="00ED19E2" w:rsidRDefault="00710679" w:rsidP="00710679">
            <w:pPr>
              <w:jc w:val="center"/>
            </w:pPr>
            <w:r w:rsidRPr="00ED19E2">
              <w:t>240,0</w:t>
            </w:r>
          </w:p>
        </w:tc>
        <w:tc>
          <w:tcPr>
            <w:tcW w:w="1362" w:type="dxa"/>
            <w:tcBorders>
              <w:top w:val="nil"/>
              <w:bottom w:val="nil"/>
            </w:tcBorders>
          </w:tcPr>
          <w:p w:rsidR="00710679" w:rsidRPr="00ED19E2" w:rsidRDefault="00710679" w:rsidP="00710679">
            <w:pPr>
              <w:jc w:val="center"/>
            </w:pPr>
            <w:r w:rsidRPr="00ED19E2">
              <w:t>240,0</w:t>
            </w:r>
          </w:p>
        </w:tc>
        <w:tc>
          <w:tcPr>
            <w:tcW w:w="1473" w:type="dxa"/>
            <w:tcBorders>
              <w:top w:val="nil"/>
              <w:bottom w:val="nil"/>
            </w:tcBorders>
          </w:tcPr>
          <w:p w:rsidR="00710679" w:rsidRDefault="00710679" w:rsidP="00710679">
            <w:pPr>
              <w:jc w:val="center"/>
            </w:pPr>
            <w:r w:rsidRPr="00ED19E2">
              <w:t>240,0</w:t>
            </w:r>
          </w:p>
        </w:tc>
      </w:tr>
      <w:tr w:rsidR="000154C5" w:rsidRPr="001F6E88" w:rsidTr="005A392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0154C5" w:rsidRPr="004160DA" w:rsidRDefault="000154C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0154C5" w:rsidRPr="004160DA" w:rsidRDefault="00710679" w:rsidP="00710679">
            <w:pPr>
              <w:jc w:val="center"/>
            </w:pPr>
            <w:r>
              <w:t>0</w:t>
            </w:r>
          </w:p>
        </w:tc>
        <w:tc>
          <w:tcPr>
            <w:tcW w:w="1362" w:type="dxa"/>
            <w:tcBorders>
              <w:top w:val="nil"/>
            </w:tcBorders>
          </w:tcPr>
          <w:p w:rsidR="000154C5" w:rsidRPr="004160DA" w:rsidRDefault="00710679" w:rsidP="00710679">
            <w:pPr>
              <w:jc w:val="center"/>
            </w:pPr>
            <w:r>
              <w:t>0</w:t>
            </w:r>
          </w:p>
        </w:tc>
        <w:tc>
          <w:tcPr>
            <w:tcW w:w="1473" w:type="dxa"/>
            <w:tcBorders>
              <w:top w:val="nil"/>
            </w:tcBorders>
          </w:tcPr>
          <w:p w:rsidR="000154C5" w:rsidRPr="004160DA" w:rsidRDefault="00710679" w:rsidP="00710679">
            <w:pPr>
              <w:jc w:val="center"/>
            </w:pPr>
            <w:r>
              <w:t>0</w:t>
            </w:r>
          </w:p>
        </w:tc>
      </w:tr>
      <w:tr w:rsidR="00710679" w:rsidRPr="001F6E88" w:rsidTr="005A3929">
        <w:trPr>
          <w:cantSplit/>
          <w:trHeight w:val="20"/>
        </w:trPr>
        <w:tc>
          <w:tcPr>
            <w:tcW w:w="567" w:type="dxa"/>
          </w:tcPr>
          <w:p w:rsidR="00710679" w:rsidRPr="004160DA" w:rsidRDefault="00710679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10679" w:rsidRPr="004160DA" w:rsidRDefault="00710679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710679" w:rsidRPr="00710679" w:rsidRDefault="00710679" w:rsidP="00710679">
            <w:pPr>
              <w:jc w:val="center"/>
              <w:rPr>
                <w:b/>
              </w:rPr>
            </w:pPr>
            <w:r w:rsidRPr="00710679">
              <w:rPr>
                <w:b/>
              </w:rPr>
              <w:t>2 640,0</w:t>
            </w:r>
          </w:p>
        </w:tc>
        <w:tc>
          <w:tcPr>
            <w:tcW w:w="1362" w:type="dxa"/>
          </w:tcPr>
          <w:p w:rsidR="00710679" w:rsidRPr="00710679" w:rsidRDefault="00710679" w:rsidP="00710679">
            <w:pPr>
              <w:jc w:val="center"/>
              <w:rPr>
                <w:b/>
              </w:rPr>
            </w:pPr>
            <w:r w:rsidRPr="00710679">
              <w:rPr>
                <w:b/>
              </w:rPr>
              <w:t>2 640,0</w:t>
            </w:r>
          </w:p>
        </w:tc>
        <w:tc>
          <w:tcPr>
            <w:tcW w:w="1473" w:type="dxa"/>
          </w:tcPr>
          <w:p w:rsidR="00710679" w:rsidRPr="00710679" w:rsidRDefault="00710679" w:rsidP="00710679">
            <w:pPr>
              <w:jc w:val="center"/>
              <w:rPr>
                <w:b/>
              </w:rPr>
            </w:pPr>
            <w:r w:rsidRPr="00710679">
              <w:rPr>
                <w:b/>
              </w:rPr>
              <w:t>2 640,0</w:t>
            </w:r>
          </w:p>
        </w:tc>
      </w:tr>
    </w:tbl>
    <w:p w:rsidR="00C348DC" w:rsidRPr="004160DA" w:rsidRDefault="00C348DC" w:rsidP="00947CB8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4160DA" w:rsidSect="002F20B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133e7bc-16e9-479a-b7d7-c39cb7bd3f77"/>
  </w:docVars>
  <w:rsids>
    <w:rsidRoot w:val="00B45883"/>
    <w:rsid w:val="000037C9"/>
    <w:rsid w:val="00006B03"/>
    <w:rsid w:val="00011E2B"/>
    <w:rsid w:val="000154C5"/>
    <w:rsid w:val="000154FC"/>
    <w:rsid w:val="000533FC"/>
    <w:rsid w:val="000721BF"/>
    <w:rsid w:val="000830AB"/>
    <w:rsid w:val="00083634"/>
    <w:rsid w:val="000A6353"/>
    <w:rsid w:val="00105D13"/>
    <w:rsid w:val="001139EB"/>
    <w:rsid w:val="00115B29"/>
    <w:rsid w:val="00120FB4"/>
    <w:rsid w:val="001244A8"/>
    <w:rsid w:val="00124CF4"/>
    <w:rsid w:val="00134FD2"/>
    <w:rsid w:val="0013612A"/>
    <w:rsid w:val="001426F3"/>
    <w:rsid w:val="00153C75"/>
    <w:rsid w:val="00164BBE"/>
    <w:rsid w:val="00166FE8"/>
    <w:rsid w:val="00175119"/>
    <w:rsid w:val="001A30C9"/>
    <w:rsid w:val="001D2E46"/>
    <w:rsid w:val="001E1D79"/>
    <w:rsid w:val="001F3815"/>
    <w:rsid w:val="001F6E88"/>
    <w:rsid w:val="00211C9B"/>
    <w:rsid w:val="0021583D"/>
    <w:rsid w:val="002259C8"/>
    <w:rsid w:val="00230697"/>
    <w:rsid w:val="00260E18"/>
    <w:rsid w:val="00264D46"/>
    <w:rsid w:val="00287578"/>
    <w:rsid w:val="0029074D"/>
    <w:rsid w:val="002E3518"/>
    <w:rsid w:val="002E3817"/>
    <w:rsid w:val="002E740A"/>
    <w:rsid w:val="002F20B8"/>
    <w:rsid w:val="0030119B"/>
    <w:rsid w:val="00311881"/>
    <w:rsid w:val="003252E7"/>
    <w:rsid w:val="0034720C"/>
    <w:rsid w:val="00352123"/>
    <w:rsid w:val="00355114"/>
    <w:rsid w:val="003F4216"/>
    <w:rsid w:val="004005DE"/>
    <w:rsid w:val="00403EC6"/>
    <w:rsid w:val="0040592E"/>
    <w:rsid w:val="004160DA"/>
    <w:rsid w:val="004279BF"/>
    <w:rsid w:val="00435D60"/>
    <w:rsid w:val="00447673"/>
    <w:rsid w:val="00453D7F"/>
    <w:rsid w:val="00486A87"/>
    <w:rsid w:val="00491CCB"/>
    <w:rsid w:val="004A6F1F"/>
    <w:rsid w:val="004C5EB3"/>
    <w:rsid w:val="004D5521"/>
    <w:rsid w:val="004F719A"/>
    <w:rsid w:val="00545B77"/>
    <w:rsid w:val="00553322"/>
    <w:rsid w:val="0057004A"/>
    <w:rsid w:val="00571BD7"/>
    <w:rsid w:val="0058685D"/>
    <w:rsid w:val="00595628"/>
    <w:rsid w:val="00596124"/>
    <w:rsid w:val="005A3929"/>
    <w:rsid w:val="005F60DC"/>
    <w:rsid w:val="00603396"/>
    <w:rsid w:val="0060623F"/>
    <w:rsid w:val="0061087F"/>
    <w:rsid w:val="006129C4"/>
    <w:rsid w:val="006256FD"/>
    <w:rsid w:val="006452FF"/>
    <w:rsid w:val="00647CDB"/>
    <w:rsid w:val="0068269A"/>
    <w:rsid w:val="006A6316"/>
    <w:rsid w:val="006C5E8F"/>
    <w:rsid w:val="006F09E7"/>
    <w:rsid w:val="00710679"/>
    <w:rsid w:val="00743979"/>
    <w:rsid w:val="0075335E"/>
    <w:rsid w:val="0076342F"/>
    <w:rsid w:val="00763BCB"/>
    <w:rsid w:val="00766108"/>
    <w:rsid w:val="007663FD"/>
    <w:rsid w:val="00766D1A"/>
    <w:rsid w:val="00767039"/>
    <w:rsid w:val="00767E4E"/>
    <w:rsid w:val="00770933"/>
    <w:rsid w:val="0077159D"/>
    <w:rsid w:val="00775B98"/>
    <w:rsid w:val="00784865"/>
    <w:rsid w:val="0079587E"/>
    <w:rsid w:val="00797C6A"/>
    <w:rsid w:val="007A3FE2"/>
    <w:rsid w:val="007A7A13"/>
    <w:rsid w:val="007B47B8"/>
    <w:rsid w:val="007B613C"/>
    <w:rsid w:val="007C2102"/>
    <w:rsid w:val="007E1568"/>
    <w:rsid w:val="0080430F"/>
    <w:rsid w:val="008256C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07AAA"/>
    <w:rsid w:val="00911B96"/>
    <w:rsid w:val="00912749"/>
    <w:rsid w:val="00940553"/>
    <w:rsid w:val="00942DC8"/>
    <w:rsid w:val="00947CB8"/>
    <w:rsid w:val="00962705"/>
    <w:rsid w:val="00964975"/>
    <w:rsid w:val="00983AE9"/>
    <w:rsid w:val="009B5031"/>
    <w:rsid w:val="009C3D77"/>
    <w:rsid w:val="009C5D35"/>
    <w:rsid w:val="009D0F0F"/>
    <w:rsid w:val="009D64C7"/>
    <w:rsid w:val="009E3BFE"/>
    <w:rsid w:val="00A01E70"/>
    <w:rsid w:val="00A70D99"/>
    <w:rsid w:val="00A73917"/>
    <w:rsid w:val="00A8394B"/>
    <w:rsid w:val="00A920DC"/>
    <w:rsid w:val="00A92662"/>
    <w:rsid w:val="00AB518C"/>
    <w:rsid w:val="00AE6899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E2C09"/>
    <w:rsid w:val="00BF2747"/>
    <w:rsid w:val="00BF2D7F"/>
    <w:rsid w:val="00C062BE"/>
    <w:rsid w:val="00C2104F"/>
    <w:rsid w:val="00C23831"/>
    <w:rsid w:val="00C243CA"/>
    <w:rsid w:val="00C256D4"/>
    <w:rsid w:val="00C348DC"/>
    <w:rsid w:val="00C37CF3"/>
    <w:rsid w:val="00C667C3"/>
    <w:rsid w:val="00C707C4"/>
    <w:rsid w:val="00C74C7A"/>
    <w:rsid w:val="00C93BD6"/>
    <w:rsid w:val="00C97834"/>
    <w:rsid w:val="00CB7C67"/>
    <w:rsid w:val="00CE5648"/>
    <w:rsid w:val="00CF6A99"/>
    <w:rsid w:val="00D07FCC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4570"/>
    <w:rsid w:val="00DD673D"/>
    <w:rsid w:val="00DE0C98"/>
    <w:rsid w:val="00DE5240"/>
    <w:rsid w:val="00DF78ED"/>
    <w:rsid w:val="00E0109A"/>
    <w:rsid w:val="00E23433"/>
    <w:rsid w:val="00E32785"/>
    <w:rsid w:val="00E43C57"/>
    <w:rsid w:val="00E472A4"/>
    <w:rsid w:val="00E57DC5"/>
    <w:rsid w:val="00E70F84"/>
    <w:rsid w:val="00E73A34"/>
    <w:rsid w:val="00E9731E"/>
    <w:rsid w:val="00ED38C4"/>
    <w:rsid w:val="00EF3A90"/>
    <w:rsid w:val="00EF57A8"/>
    <w:rsid w:val="00F3626B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4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2F20B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2F20B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4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2F20B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2F20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2025-12-09T10:53:00Z</cp:lastPrinted>
  <dcterms:created xsi:type="dcterms:W3CDTF">2026-07-22T10:13:00Z</dcterms:created>
  <dcterms:modified xsi:type="dcterms:W3CDTF">2026-08-27T14:09:00Z</dcterms:modified>
</cp:coreProperties>
</file>