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7E61B6" w:rsidRDefault="00D224D8" w:rsidP="007E61B6">
      <w:pPr>
        <w:ind w:left="6237"/>
      </w:pPr>
      <w:r w:rsidRPr="007E61B6">
        <w:t xml:space="preserve">Таблица </w:t>
      </w:r>
      <w:r w:rsidR="00972E3B">
        <w:t>30</w:t>
      </w:r>
      <w:r w:rsidR="00B972F9">
        <w:t xml:space="preserve"> </w:t>
      </w:r>
    </w:p>
    <w:p w:rsidR="004842A3" w:rsidRDefault="004842A3" w:rsidP="007E61B6">
      <w:pPr>
        <w:ind w:left="6237"/>
      </w:pPr>
      <w:r>
        <w:t>п</w:t>
      </w:r>
      <w:r w:rsidR="000037C9" w:rsidRPr="007E61B6">
        <w:t>риложени</w:t>
      </w:r>
      <w:r w:rsidR="00EF3A90" w:rsidRPr="007E61B6">
        <w:t>я</w:t>
      </w:r>
      <w:r w:rsidR="005D12D0" w:rsidRPr="005D12D0">
        <w:t xml:space="preserve"> </w:t>
      </w:r>
      <w:r w:rsidR="00972E3B">
        <w:t>16</w:t>
      </w:r>
    </w:p>
    <w:p w:rsidR="00211C9B" w:rsidRPr="007E61B6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2DCD" w:rsidRPr="007E61B6" w:rsidRDefault="00412DCD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2DCD" w:rsidRPr="007E61B6" w:rsidRDefault="00412DCD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7E61B6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412DCD" w:rsidRDefault="00EF3A90" w:rsidP="00D3277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412DCD">
        <w:rPr>
          <w:b/>
          <w:sz w:val="26"/>
          <w:szCs w:val="26"/>
        </w:rPr>
        <w:t xml:space="preserve">РАСПРЕДЕЛЕНИЕ </w:t>
      </w:r>
      <w:r w:rsidR="00410512">
        <w:rPr>
          <w:b/>
          <w:sz w:val="26"/>
          <w:szCs w:val="26"/>
        </w:rPr>
        <w:br/>
      </w:r>
      <w:r w:rsidR="00D32770" w:rsidRPr="00412DCD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410512">
        <w:rPr>
          <w:b/>
          <w:bCs/>
          <w:sz w:val="26"/>
          <w:szCs w:val="26"/>
          <w:lang w:bidi="ne-NP"/>
        </w:rPr>
        <w:t xml:space="preserve"> </w:t>
      </w:r>
      <w:r w:rsidR="00D32770" w:rsidRPr="00412DCD">
        <w:rPr>
          <w:b/>
          <w:bCs/>
          <w:sz w:val="26"/>
          <w:szCs w:val="26"/>
          <w:lang w:bidi="ne-NP"/>
        </w:rPr>
        <w:t xml:space="preserve">области </w:t>
      </w:r>
      <w:r w:rsidR="00410512">
        <w:rPr>
          <w:b/>
          <w:bCs/>
          <w:sz w:val="26"/>
          <w:szCs w:val="26"/>
          <w:lang w:bidi="ne-NP"/>
        </w:rPr>
        <w:br/>
      </w:r>
      <w:r w:rsidR="00D32770" w:rsidRPr="00412DCD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217AAE" w:rsidRPr="00412DCD">
        <w:rPr>
          <w:b/>
          <w:bCs/>
          <w:sz w:val="26"/>
          <w:szCs w:val="26"/>
          <w:lang w:bidi="ne-NP"/>
        </w:rPr>
        <w:t xml:space="preserve"> </w:t>
      </w:r>
      <w:r w:rsidR="00D32770" w:rsidRPr="00412DCD">
        <w:rPr>
          <w:b/>
          <w:bCs/>
          <w:sz w:val="26"/>
          <w:szCs w:val="26"/>
          <w:lang w:bidi="ne-NP"/>
        </w:rPr>
        <w:t xml:space="preserve">полномочий </w:t>
      </w:r>
      <w:r w:rsidR="00D90872" w:rsidRPr="00412DCD">
        <w:rPr>
          <w:b/>
          <w:bCs/>
          <w:sz w:val="26"/>
          <w:szCs w:val="26"/>
          <w:lang w:bidi="ne-NP"/>
        </w:rPr>
        <w:t xml:space="preserve">по предоставлению </w:t>
      </w:r>
      <w:r w:rsidR="00D90872" w:rsidRPr="00410512">
        <w:rPr>
          <w:b/>
          <w:bCs/>
          <w:spacing w:val="-2"/>
          <w:sz w:val="26"/>
          <w:szCs w:val="26"/>
          <w:lang w:bidi="ne-NP"/>
        </w:rPr>
        <w:t xml:space="preserve">ежемесячной компенсации расходов на аренду жилых помещений для детей-сирот </w:t>
      </w:r>
      <w:r w:rsidR="00D90872" w:rsidRPr="00412DCD">
        <w:rPr>
          <w:b/>
          <w:bCs/>
          <w:sz w:val="26"/>
          <w:szCs w:val="26"/>
          <w:lang w:bidi="ne-NP"/>
        </w:rPr>
        <w:t>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помещениями, на период до обеспечения их жилыми помещениями</w:t>
      </w:r>
      <w:r w:rsidR="00644FAA">
        <w:rPr>
          <w:b/>
          <w:bCs/>
          <w:sz w:val="26"/>
          <w:szCs w:val="26"/>
          <w:lang w:bidi="ne-NP"/>
        </w:rPr>
        <w:t>,</w:t>
      </w:r>
      <w:bookmarkStart w:id="0" w:name="_GoBack"/>
      <w:bookmarkEnd w:id="0"/>
      <w:r w:rsidR="00410512">
        <w:rPr>
          <w:b/>
          <w:bCs/>
          <w:sz w:val="26"/>
          <w:szCs w:val="26"/>
          <w:lang w:bidi="ne-NP"/>
        </w:rPr>
        <w:t xml:space="preserve"> </w:t>
      </w:r>
      <w:r w:rsidR="00410512">
        <w:rPr>
          <w:b/>
          <w:bCs/>
          <w:sz w:val="26"/>
          <w:szCs w:val="26"/>
          <w:lang w:bidi="ne-NP"/>
        </w:rPr>
        <w:br/>
      </w:r>
      <w:r w:rsidR="00741E8D" w:rsidRPr="00412DCD">
        <w:rPr>
          <w:b/>
          <w:bCs/>
          <w:sz w:val="26"/>
          <w:szCs w:val="26"/>
          <w:lang w:bidi="ne-NP"/>
        </w:rPr>
        <w:t>на 202</w:t>
      </w:r>
      <w:r w:rsidR="005C09E5">
        <w:rPr>
          <w:b/>
          <w:bCs/>
          <w:sz w:val="26"/>
          <w:szCs w:val="26"/>
          <w:lang w:bidi="ne-NP"/>
        </w:rPr>
        <w:t>7</w:t>
      </w:r>
      <w:r w:rsidR="00741E8D" w:rsidRPr="00412DCD">
        <w:rPr>
          <w:b/>
          <w:bCs/>
          <w:sz w:val="26"/>
          <w:szCs w:val="26"/>
          <w:lang w:bidi="ne-NP"/>
        </w:rPr>
        <w:t xml:space="preserve"> год</w:t>
      </w:r>
      <w:r w:rsidR="00292387" w:rsidRPr="00412DCD">
        <w:rPr>
          <w:b/>
          <w:bCs/>
          <w:sz w:val="26"/>
          <w:szCs w:val="26"/>
          <w:lang w:bidi="ne-NP"/>
        </w:rPr>
        <w:t xml:space="preserve"> </w:t>
      </w:r>
      <w:r w:rsidR="00741E8D" w:rsidRPr="00412DCD">
        <w:rPr>
          <w:b/>
          <w:bCs/>
          <w:sz w:val="26"/>
          <w:szCs w:val="26"/>
          <w:lang w:bidi="ne-NP"/>
        </w:rPr>
        <w:t>и на плановый период 202</w:t>
      </w:r>
      <w:r w:rsidR="005C09E5">
        <w:rPr>
          <w:b/>
          <w:bCs/>
          <w:sz w:val="26"/>
          <w:szCs w:val="26"/>
          <w:lang w:bidi="ne-NP"/>
        </w:rPr>
        <w:t>8</w:t>
      </w:r>
      <w:r w:rsidR="00741E8D" w:rsidRPr="00412DCD">
        <w:rPr>
          <w:b/>
          <w:bCs/>
          <w:sz w:val="26"/>
          <w:szCs w:val="26"/>
          <w:lang w:bidi="ne-NP"/>
        </w:rPr>
        <w:t xml:space="preserve"> и</w:t>
      </w:r>
      <w:proofErr w:type="gramEnd"/>
      <w:r w:rsidR="00741E8D" w:rsidRPr="00412DCD">
        <w:rPr>
          <w:b/>
          <w:bCs/>
          <w:sz w:val="26"/>
          <w:szCs w:val="26"/>
          <w:lang w:bidi="ne-NP"/>
        </w:rPr>
        <w:t xml:space="preserve"> 202</w:t>
      </w:r>
      <w:r w:rsidR="005C09E5">
        <w:rPr>
          <w:b/>
          <w:bCs/>
          <w:sz w:val="26"/>
          <w:szCs w:val="26"/>
          <w:lang w:bidi="ne-NP"/>
        </w:rPr>
        <w:t>9</w:t>
      </w:r>
      <w:r w:rsidR="00741E8D" w:rsidRPr="00412DCD">
        <w:rPr>
          <w:b/>
          <w:bCs/>
          <w:sz w:val="26"/>
          <w:szCs w:val="26"/>
          <w:lang w:bidi="ne-NP"/>
        </w:rPr>
        <w:t xml:space="preserve"> годов</w:t>
      </w:r>
    </w:p>
    <w:p w:rsidR="00741E8D" w:rsidRPr="007E61B6" w:rsidRDefault="00741E8D" w:rsidP="007E61B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1CA0" w:rsidRPr="007E61B6" w:rsidRDefault="00F41CA0" w:rsidP="007E61B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412DCD" w:rsidTr="007E61B6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7E61B6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6F09E7" w:rsidRPr="007E61B6" w:rsidRDefault="000721BF" w:rsidP="007E61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E61B6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7E61B6" w:rsidRDefault="006F09E7" w:rsidP="007E61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7E61B6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E61B6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12DCD" w:rsidTr="00424CC6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7E61B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7E61B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7E61B6" w:rsidRDefault="006F09E7" w:rsidP="005C09E5">
            <w:pPr>
              <w:jc w:val="center"/>
              <w:rPr>
                <w:b/>
                <w:sz w:val="22"/>
                <w:szCs w:val="22"/>
              </w:rPr>
            </w:pPr>
            <w:r w:rsidRPr="007E61B6">
              <w:rPr>
                <w:b/>
                <w:sz w:val="22"/>
                <w:szCs w:val="22"/>
              </w:rPr>
              <w:t>20</w:t>
            </w:r>
            <w:r w:rsidR="00903BB8" w:rsidRPr="007E61B6">
              <w:rPr>
                <w:b/>
                <w:sz w:val="22"/>
                <w:szCs w:val="22"/>
              </w:rPr>
              <w:t>2</w:t>
            </w:r>
            <w:r w:rsidR="005C09E5">
              <w:rPr>
                <w:b/>
                <w:sz w:val="22"/>
                <w:szCs w:val="22"/>
              </w:rPr>
              <w:t>7</w:t>
            </w:r>
            <w:r w:rsidRPr="007E61B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7E61B6" w:rsidRDefault="006F09E7" w:rsidP="005C09E5">
            <w:pPr>
              <w:jc w:val="center"/>
              <w:rPr>
                <w:b/>
                <w:sz w:val="22"/>
                <w:szCs w:val="22"/>
              </w:rPr>
            </w:pPr>
            <w:r w:rsidRPr="007E61B6">
              <w:rPr>
                <w:b/>
                <w:sz w:val="22"/>
                <w:szCs w:val="22"/>
              </w:rPr>
              <w:t>20</w:t>
            </w:r>
            <w:r w:rsidR="007B613C" w:rsidRPr="007E61B6">
              <w:rPr>
                <w:b/>
                <w:sz w:val="22"/>
                <w:szCs w:val="22"/>
              </w:rPr>
              <w:t>2</w:t>
            </w:r>
            <w:r w:rsidR="005C09E5">
              <w:rPr>
                <w:b/>
                <w:sz w:val="22"/>
                <w:szCs w:val="22"/>
              </w:rPr>
              <w:t>8</w:t>
            </w:r>
            <w:r w:rsidRPr="007E61B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7E61B6" w:rsidRDefault="006F09E7" w:rsidP="005C09E5">
            <w:pPr>
              <w:jc w:val="center"/>
              <w:rPr>
                <w:b/>
                <w:sz w:val="22"/>
                <w:szCs w:val="22"/>
              </w:rPr>
            </w:pPr>
            <w:r w:rsidRPr="007E61B6">
              <w:rPr>
                <w:b/>
                <w:sz w:val="22"/>
                <w:szCs w:val="22"/>
              </w:rPr>
              <w:t>202</w:t>
            </w:r>
            <w:r w:rsidR="005C09E5">
              <w:rPr>
                <w:b/>
                <w:sz w:val="22"/>
                <w:szCs w:val="22"/>
              </w:rPr>
              <w:t>9</w:t>
            </w:r>
            <w:r w:rsidRPr="007E61B6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0637D2" w:rsidRPr="006A6B4B" w:rsidRDefault="000637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0637D2" w:rsidRPr="006A6B4B" w:rsidRDefault="000637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0637D2" w:rsidRPr="00CA1A09" w:rsidRDefault="000637D2" w:rsidP="000637D2">
            <w:pPr>
              <w:jc w:val="center"/>
            </w:pPr>
            <w:r w:rsidRPr="00CA1A09">
              <w:t>180,0</w:t>
            </w:r>
          </w:p>
        </w:tc>
        <w:tc>
          <w:tcPr>
            <w:tcW w:w="1417" w:type="dxa"/>
            <w:tcBorders>
              <w:bottom w:val="nil"/>
            </w:tcBorders>
          </w:tcPr>
          <w:p w:rsidR="000637D2" w:rsidRPr="00CA1A09" w:rsidRDefault="000637D2" w:rsidP="000637D2">
            <w:pPr>
              <w:jc w:val="center"/>
            </w:pPr>
            <w:r w:rsidRPr="00CA1A09">
              <w:t>180,0</w:t>
            </w:r>
          </w:p>
        </w:tc>
        <w:tc>
          <w:tcPr>
            <w:tcW w:w="1418" w:type="dxa"/>
            <w:tcBorders>
              <w:bottom w:val="nil"/>
            </w:tcBorders>
          </w:tcPr>
          <w:p w:rsidR="000637D2" w:rsidRDefault="000637D2" w:rsidP="000637D2">
            <w:pPr>
              <w:jc w:val="center"/>
            </w:pPr>
            <w:r w:rsidRPr="00CA1A09">
              <w:t>180,0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D95404" w:rsidRDefault="00B972F9" w:rsidP="000637D2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D95404" w:rsidRDefault="00B972F9" w:rsidP="000637D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D95404" w:rsidRDefault="00B972F9" w:rsidP="000637D2">
            <w:pPr>
              <w:jc w:val="center"/>
            </w:pPr>
            <w:r>
              <w:t>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637D2" w:rsidRPr="006A6B4B" w:rsidRDefault="000637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637D2" w:rsidRPr="006A6B4B" w:rsidRDefault="000637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6E0B57" w:rsidRDefault="000637D2" w:rsidP="000637D2">
            <w:pPr>
              <w:jc w:val="center"/>
            </w:pPr>
            <w:r w:rsidRPr="006E0B57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6E0B57" w:rsidRDefault="000637D2" w:rsidP="000637D2">
            <w:pPr>
              <w:jc w:val="center"/>
            </w:pPr>
            <w:r w:rsidRPr="006E0B57">
              <w:t>180,0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637D2" w:rsidRPr="006E0B57" w:rsidRDefault="000637D2" w:rsidP="000637D2">
            <w:pPr>
              <w:jc w:val="center"/>
            </w:pPr>
            <w:r w:rsidRPr="006E0B57">
              <w:t>180,0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637D2" w:rsidRPr="006A6B4B" w:rsidRDefault="000637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637D2" w:rsidRPr="006A6B4B" w:rsidRDefault="000637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6E0B57" w:rsidRDefault="000637D2" w:rsidP="000637D2">
            <w:pPr>
              <w:jc w:val="center"/>
            </w:pPr>
            <w:r w:rsidRPr="006E0B57">
              <w:t>720,0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6E0B57" w:rsidRDefault="000637D2" w:rsidP="000637D2">
            <w:pPr>
              <w:jc w:val="center"/>
            </w:pPr>
            <w:r w:rsidRPr="006E0B57">
              <w:t>720,0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637D2" w:rsidRPr="006E0B57" w:rsidRDefault="000637D2" w:rsidP="000637D2">
            <w:pPr>
              <w:jc w:val="center"/>
            </w:pPr>
            <w:r w:rsidRPr="006E0B57">
              <w:t>720,0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637D2" w:rsidRPr="006A6B4B" w:rsidRDefault="000637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637D2" w:rsidRPr="006A6B4B" w:rsidRDefault="000637D2" w:rsidP="008F41D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Выборгский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6E0B57" w:rsidRDefault="000637D2" w:rsidP="000637D2">
            <w:pPr>
              <w:jc w:val="center"/>
            </w:pPr>
            <w:r w:rsidRPr="006E0B57">
              <w:t>3 600,0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6E0B57" w:rsidRDefault="000637D2" w:rsidP="000637D2">
            <w:pPr>
              <w:jc w:val="center"/>
            </w:pPr>
            <w:r w:rsidRPr="006E0B57">
              <w:t>3 600,0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637D2" w:rsidRDefault="000637D2" w:rsidP="000637D2">
            <w:pPr>
              <w:jc w:val="center"/>
            </w:pPr>
            <w:r w:rsidRPr="006E0B57">
              <w:t>3 600,0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637D2" w:rsidRPr="006A6B4B" w:rsidRDefault="000637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637D2" w:rsidRPr="006A6B4B" w:rsidRDefault="000637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9E4E7A" w:rsidRDefault="000637D2" w:rsidP="000637D2">
            <w:pPr>
              <w:jc w:val="center"/>
            </w:pPr>
            <w:r w:rsidRPr="009E4E7A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9E4E7A" w:rsidRDefault="000637D2" w:rsidP="000637D2">
            <w:pPr>
              <w:jc w:val="center"/>
            </w:pPr>
            <w:r w:rsidRPr="009E4E7A">
              <w:t>180,0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637D2" w:rsidRPr="009E4E7A" w:rsidRDefault="000637D2" w:rsidP="000637D2">
            <w:pPr>
              <w:jc w:val="center"/>
            </w:pPr>
            <w:r w:rsidRPr="009E4E7A">
              <w:t>180,0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637D2" w:rsidRPr="006A6B4B" w:rsidRDefault="000637D2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637D2" w:rsidRPr="006A6B4B" w:rsidRDefault="000637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9E4E7A" w:rsidRDefault="000637D2" w:rsidP="000637D2">
            <w:pPr>
              <w:jc w:val="center"/>
            </w:pPr>
            <w:r w:rsidRPr="009E4E7A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9E4E7A" w:rsidRDefault="000637D2" w:rsidP="000637D2">
            <w:pPr>
              <w:jc w:val="center"/>
            </w:pPr>
            <w:r w:rsidRPr="009E4E7A">
              <w:t>180,0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637D2" w:rsidRPr="009E4E7A" w:rsidRDefault="000637D2" w:rsidP="000637D2">
            <w:pPr>
              <w:jc w:val="center"/>
            </w:pPr>
            <w:r w:rsidRPr="009E4E7A">
              <w:t>180,0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637D2" w:rsidRPr="006A6B4B" w:rsidRDefault="000637D2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637D2" w:rsidRPr="006A6B4B" w:rsidRDefault="000637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9E4E7A" w:rsidRDefault="000637D2" w:rsidP="000637D2">
            <w:pPr>
              <w:jc w:val="center"/>
            </w:pPr>
            <w:r w:rsidRPr="009E4E7A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9E4E7A" w:rsidRDefault="000637D2" w:rsidP="000637D2">
            <w:pPr>
              <w:jc w:val="center"/>
            </w:pPr>
            <w:r w:rsidRPr="009E4E7A">
              <w:t>180,0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637D2" w:rsidRPr="009E4E7A" w:rsidRDefault="000637D2" w:rsidP="000637D2">
            <w:pPr>
              <w:jc w:val="center"/>
            </w:pPr>
            <w:r w:rsidRPr="009E4E7A">
              <w:t>180,0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637D2" w:rsidRPr="006A6B4B" w:rsidRDefault="000637D2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637D2" w:rsidRPr="006A6B4B" w:rsidRDefault="000637D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9E4E7A" w:rsidRDefault="000637D2" w:rsidP="000637D2">
            <w:pPr>
              <w:jc w:val="center"/>
            </w:pPr>
            <w:r w:rsidRPr="009E4E7A">
              <w:t>1 080,0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9E4E7A" w:rsidRDefault="000637D2" w:rsidP="000637D2">
            <w:pPr>
              <w:jc w:val="center"/>
            </w:pPr>
            <w:r w:rsidRPr="009E4E7A">
              <w:t>1 080,0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637D2" w:rsidRDefault="000637D2" w:rsidP="000637D2">
            <w:pPr>
              <w:jc w:val="center"/>
            </w:pPr>
            <w:r w:rsidRPr="009E4E7A">
              <w:t>1 080,0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B972F9" w:rsidP="000637D2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B972F9" w:rsidP="000637D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1D66AA" w:rsidRDefault="00B972F9" w:rsidP="000637D2">
            <w:pPr>
              <w:jc w:val="center"/>
            </w:pPr>
            <w:r>
              <w:t>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637D2" w:rsidRPr="006A6B4B" w:rsidRDefault="000637D2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637D2" w:rsidRPr="006A6B4B" w:rsidRDefault="000637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C45B65" w:rsidRDefault="000637D2" w:rsidP="000637D2">
            <w:pPr>
              <w:jc w:val="center"/>
            </w:pPr>
            <w:r w:rsidRPr="00C45B65">
              <w:t>4 500,0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C45B65" w:rsidRDefault="000637D2" w:rsidP="000637D2">
            <w:pPr>
              <w:jc w:val="center"/>
            </w:pPr>
            <w:r w:rsidRPr="00C45B65">
              <w:t>4 500,0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637D2" w:rsidRPr="00C45B65" w:rsidRDefault="000637D2" w:rsidP="000637D2">
            <w:pPr>
              <w:jc w:val="center"/>
            </w:pPr>
            <w:r w:rsidRPr="00C45B65">
              <w:t>4 500,0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637D2" w:rsidRPr="006A6B4B" w:rsidRDefault="000637D2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637D2" w:rsidRPr="006A6B4B" w:rsidRDefault="000637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C45B65" w:rsidRDefault="000637D2" w:rsidP="000637D2">
            <w:pPr>
              <w:jc w:val="center"/>
            </w:pPr>
            <w:r w:rsidRPr="00C45B65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C45B65" w:rsidRDefault="000637D2" w:rsidP="000637D2">
            <w:pPr>
              <w:jc w:val="center"/>
            </w:pPr>
            <w:r w:rsidRPr="00C45B65">
              <w:t>180,0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637D2" w:rsidRPr="00C45B65" w:rsidRDefault="000637D2" w:rsidP="000637D2">
            <w:pPr>
              <w:jc w:val="center"/>
            </w:pPr>
            <w:r w:rsidRPr="00C45B65">
              <w:t>180,0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637D2" w:rsidRPr="006A6B4B" w:rsidRDefault="000637D2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637D2" w:rsidRPr="006A6B4B" w:rsidRDefault="000637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C45B65" w:rsidRDefault="000637D2" w:rsidP="000637D2">
            <w:pPr>
              <w:jc w:val="center"/>
            </w:pPr>
            <w:r w:rsidRPr="00C45B65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C45B65" w:rsidRDefault="000637D2" w:rsidP="000637D2">
            <w:pPr>
              <w:jc w:val="center"/>
            </w:pPr>
            <w:r w:rsidRPr="00C45B65">
              <w:t>180,0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637D2" w:rsidRPr="00C45B65" w:rsidRDefault="000637D2" w:rsidP="000637D2">
            <w:pPr>
              <w:jc w:val="center"/>
            </w:pPr>
            <w:r w:rsidRPr="00C45B65">
              <w:t>180,0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637D2" w:rsidRPr="006A6B4B" w:rsidRDefault="000637D2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637D2" w:rsidRPr="006A6B4B" w:rsidRDefault="000637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C45B65" w:rsidRDefault="000637D2" w:rsidP="000637D2">
            <w:pPr>
              <w:jc w:val="center"/>
            </w:pPr>
            <w:r w:rsidRPr="00C45B65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C45B65" w:rsidRDefault="000637D2" w:rsidP="000637D2">
            <w:pPr>
              <w:jc w:val="center"/>
            </w:pPr>
            <w:r w:rsidRPr="00C45B65">
              <w:t>360,0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637D2" w:rsidRDefault="000637D2" w:rsidP="000637D2">
            <w:pPr>
              <w:jc w:val="center"/>
            </w:pPr>
            <w:r w:rsidRPr="00C45B65">
              <w:t>360,0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637D2" w:rsidRPr="006A6B4B" w:rsidRDefault="000637D2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637D2" w:rsidRPr="006A6B4B" w:rsidRDefault="000637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77770E" w:rsidRDefault="000637D2" w:rsidP="000637D2">
            <w:pPr>
              <w:jc w:val="center"/>
            </w:pPr>
            <w:r w:rsidRPr="0077770E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77770E" w:rsidRDefault="000637D2" w:rsidP="000637D2">
            <w:pPr>
              <w:jc w:val="center"/>
            </w:pPr>
            <w:r w:rsidRPr="0077770E">
              <w:t>540,0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637D2" w:rsidRPr="0077770E" w:rsidRDefault="000637D2" w:rsidP="000637D2">
            <w:pPr>
              <w:jc w:val="center"/>
            </w:pPr>
            <w:r w:rsidRPr="0077770E">
              <w:t>540,0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637D2" w:rsidRPr="006A6B4B" w:rsidRDefault="000637D2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637D2" w:rsidRPr="006A6B4B" w:rsidRDefault="000637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77770E" w:rsidRDefault="000637D2" w:rsidP="000637D2">
            <w:pPr>
              <w:jc w:val="center"/>
            </w:pPr>
            <w:r w:rsidRPr="0077770E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637D2" w:rsidRPr="0077770E" w:rsidRDefault="000637D2" w:rsidP="000637D2">
            <w:pPr>
              <w:jc w:val="center"/>
            </w:pPr>
            <w:r w:rsidRPr="0077770E">
              <w:t>180,0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637D2" w:rsidRDefault="000637D2" w:rsidP="000637D2">
            <w:pPr>
              <w:jc w:val="center"/>
            </w:pPr>
            <w:r w:rsidRPr="0077770E">
              <w:t>180,0</w:t>
            </w:r>
          </w:p>
        </w:tc>
      </w:tr>
      <w:tr w:rsidR="00C557C4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424CC6" w:rsidP="000637D2">
            <w:pPr>
              <w:jc w:val="center"/>
            </w:pPr>
            <w:r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424CC6" w:rsidP="000637D2">
            <w:pPr>
              <w:jc w:val="center"/>
            </w:pPr>
            <w:r>
              <w:t>540,0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557C4" w:rsidRPr="006A6B4B" w:rsidRDefault="00424CC6" w:rsidP="000637D2">
            <w:pPr>
              <w:jc w:val="center"/>
            </w:pPr>
            <w:r>
              <w:t>540,0</w:t>
            </w:r>
          </w:p>
        </w:tc>
      </w:tr>
      <w:tr w:rsidR="00C557C4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557C4" w:rsidRPr="006A6B4B" w:rsidRDefault="00C557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557C4" w:rsidRPr="006A6B4B" w:rsidRDefault="00C557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6A6B4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C557C4" w:rsidRPr="006A6B4B" w:rsidRDefault="00B972F9" w:rsidP="000637D2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C557C4" w:rsidRPr="006A6B4B" w:rsidRDefault="00B972F9" w:rsidP="000637D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C557C4" w:rsidRPr="006A6B4B" w:rsidRDefault="00B972F9" w:rsidP="000637D2">
            <w:pPr>
              <w:jc w:val="center"/>
            </w:pPr>
            <w:r>
              <w:t>0</w:t>
            </w:r>
          </w:p>
        </w:tc>
      </w:tr>
      <w:tr w:rsidR="000637D2" w:rsidRPr="00412DCD" w:rsidTr="00424CC6">
        <w:trPr>
          <w:cantSplit/>
          <w:trHeight w:val="20"/>
        </w:trPr>
        <w:tc>
          <w:tcPr>
            <w:tcW w:w="567" w:type="dxa"/>
          </w:tcPr>
          <w:p w:rsidR="000637D2" w:rsidRPr="006A6B4B" w:rsidRDefault="000637D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637D2" w:rsidRPr="006A6B4B" w:rsidRDefault="000637D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0637D2" w:rsidRPr="000637D2" w:rsidRDefault="000637D2" w:rsidP="000637D2">
            <w:pPr>
              <w:jc w:val="center"/>
              <w:rPr>
                <w:b/>
              </w:rPr>
            </w:pPr>
            <w:r w:rsidRPr="000637D2">
              <w:rPr>
                <w:b/>
              </w:rPr>
              <w:t>12 780,0</w:t>
            </w:r>
          </w:p>
        </w:tc>
        <w:tc>
          <w:tcPr>
            <w:tcW w:w="1417" w:type="dxa"/>
          </w:tcPr>
          <w:p w:rsidR="000637D2" w:rsidRPr="000637D2" w:rsidRDefault="000637D2" w:rsidP="000637D2">
            <w:pPr>
              <w:jc w:val="center"/>
              <w:rPr>
                <w:b/>
              </w:rPr>
            </w:pPr>
            <w:r w:rsidRPr="000637D2">
              <w:rPr>
                <w:b/>
              </w:rPr>
              <w:t>12 780,0</w:t>
            </w:r>
          </w:p>
        </w:tc>
        <w:tc>
          <w:tcPr>
            <w:tcW w:w="1418" w:type="dxa"/>
          </w:tcPr>
          <w:p w:rsidR="000637D2" w:rsidRPr="000637D2" w:rsidRDefault="000637D2" w:rsidP="000637D2">
            <w:pPr>
              <w:jc w:val="center"/>
              <w:rPr>
                <w:b/>
              </w:rPr>
            </w:pPr>
            <w:r w:rsidRPr="000637D2">
              <w:rPr>
                <w:b/>
              </w:rPr>
              <w:t>12 780,0</w:t>
            </w:r>
          </w:p>
        </w:tc>
      </w:tr>
    </w:tbl>
    <w:p w:rsidR="00C348DC" w:rsidRPr="007E61B6" w:rsidRDefault="00C348DC" w:rsidP="00B972F9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7E61B6" w:rsidSect="00B972F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44cb81f-d234-450d-b0cf-9b3096300ec3"/>
  </w:docVars>
  <w:rsids>
    <w:rsidRoot w:val="00B45883"/>
    <w:rsid w:val="000037C9"/>
    <w:rsid w:val="00006B03"/>
    <w:rsid w:val="000154FC"/>
    <w:rsid w:val="000533FC"/>
    <w:rsid w:val="000637D2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2F9D"/>
    <w:rsid w:val="00166FE8"/>
    <w:rsid w:val="001D2E46"/>
    <w:rsid w:val="001E1D79"/>
    <w:rsid w:val="001F3815"/>
    <w:rsid w:val="00211C9B"/>
    <w:rsid w:val="0021583D"/>
    <w:rsid w:val="00217AAE"/>
    <w:rsid w:val="00230697"/>
    <w:rsid w:val="00287578"/>
    <w:rsid w:val="0029074D"/>
    <w:rsid w:val="00292387"/>
    <w:rsid w:val="002E3518"/>
    <w:rsid w:val="002E3817"/>
    <w:rsid w:val="002E740A"/>
    <w:rsid w:val="0030119B"/>
    <w:rsid w:val="0032109D"/>
    <w:rsid w:val="003252E7"/>
    <w:rsid w:val="00345CF4"/>
    <w:rsid w:val="0034720C"/>
    <w:rsid w:val="00352123"/>
    <w:rsid w:val="00355114"/>
    <w:rsid w:val="003C2072"/>
    <w:rsid w:val="003F4216"/>
    <w:rsid w:val="003F6733"/>
    <w:rsid w:val="004005DE"/>
    <w:rsid w:val="00403EC6"/>
    <w:rsid w:val="00410512"/>
    <w:rsid w:val="00412DCD"/>
    <w:rsid w:val="00414A1D"/>
    <w:rsid w:val="00421284"/>
    <w:rsid w:val="00424CC6"/>
    <w:rsid w:val="00453D7F"/>
    <w:rsid w:val="004842A3"/>
    <w:rsid w:val="00491CCB"/>
    <w:rsid w:val="004D5521"/>
    <w:rsid w:val="004D5EC5"/>
    <w:rsid w:val="004F719A"/>
    <w:rsid w:val="00573E4D"/>
    <w:rsid w:val="0058685D"/>
    <w:rsid w:val="005A67DB"/>
    <w:rsid w:val="005C09E5"/>
    <w:rsid w:val="005D0403"/>
    <w:rsid w:val="005D12D0"/>
    <w:rsid w:val="005D7FD4"/>
    <w:rsid w:val="00603396"/>
    <w:rsid w:val="0061087F"/>
    <w:rsid w:val="006129C4"/>
    <w:rsid w:val="006256FD"/>
    <w:rsid w:val="00636F17"/>
    <w:rsid w:val="00644FAA"/>
    <w:rsid w:val="006452FF"/>
    <w:rsid w:val="0068269A"/>
    <w:rsid w:val="00690F9E"/>
    <w:rsid w:val="00697E4E"/>
    <w:rsid w:val="006A6B4B"/>
    <w:rsid w:val="006B358A"/>
    <w:rsid w:val="006C5E8F"/>
    <w:rsid w:val="006E48C4"/>
    <w:rsid w:val="006F09E7"/>
    <w:rsid w:val="00741E8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E61B6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8F03DD"/>
    <w:rsid w:val="008F41DB"/>
    <w:rsid w:val="0090218A"/>
    <w:rsid w:val="00903BB8"/>
    <w:rsid w:val="00906F43"/>
    <w:rsid w:val="00912749"/>
    <w:rsid w:val="009346A2"/>
    <w:rsid w:val="00940553"/>
    <w:rsid w:val="00962705"/>
    <w:rsid w:val="00964975"/>
    <w:rsid w:val="00972E3B"/>
    <w:rsid w:val="009819EF"/>
    <w:rsid w:val="00983AE9"/>
    <w:rsid w:val="009B5031"/>
    <w:rsid w:val="009C3D77"/>
    <w:rsid w:val="009D0F0F"/>
    <w:rsid w:val="009E3BFE"/>
    <w:rsid w:val="00A01E70"/>
    <w:rsid w:val="00A6136D"/>
    <w:rsid w:val="00A70D99"/>
    <w:rsid w:val="00A8394B"/>
    <w:rsid w:val="00A920DC"/>
    <w:rsid w:val="00A92662"/>
    <w:rsid w:val="00AA2CEE"/>
    <w:rsid w:val="00AA3DB6"/>
    <w:rsid w:val="00AB518C"/>
    <w:rsid w:val="00AE3052"/>
    <w:rsid w:val="00AE7603"/>
    <w:rsid w:val="00B2130C"/>
    <w:rsid w:val="00B25550"/>
    <w:rsid w:val="00B278CA"/>
    <w:rsid w:val="00B317BE"/>
    <w:rsid w:val="00B31D96"/>
    <w:rsid w:val="00B43B9F"/>
    <w:rsid w:val="00B45883"/>
    <w:rsid w:val="00B70556"/>
    <w:rsid w:val="00B86E50"/>
    <w:rsid w:val="00B972F9"/>
    <w:rsid w:val="00BB3874"/>
    <w:rsid w:val="00BC177D"/>
    <w:rsid w:val="00BC77D1"/>
    <w:rsid w:val="00BF2747"/>
    <w:rsid w:val="00BF66E9"/>
    <w:rsid w:val="00C062BE"/>
    <w:rsid w:val="00C243CA"/>
    <w:rsid w:val="00C256D4"/>
    <w:rsid w:val="00C348DC"/>
    <w:rsid w:val="00C557C4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2770"/>
    <w:rsid w:val="00D33772"/>
    <w:rsid w:val="00D63CB2"/>
    <w:rsid w:val="00D77882"/>
    <w:rsid w:val="00D831C5"/>
    <w:rsid w:val="00D90872"/>
    <w:rsid w:val="00D920F9"/>
    <w:rsid w:val="00DA67F7"/>
    <w:rsid w:val="00DB76A5"/>
    <w:rsid w:val="00DD076A"/>
    <w:rsid w:val="00DD673D"/>
    <w:rsid w:val="00DE0C98"/>
    <w:rsid w:val="00DF78ED"/>
    <w:rsid w:val="00E138C2"/>
    <w:rsid w:val="00E23433"/>
    <w:rsid w:val="00E43C57"/>
    <w:rsid w:val="00E472A4"/>
    <w:rsid w:val="00E57DC5"/>
    <w:rsid w:val="00E70F84"/>
    <w:rsid w:val="00E9731E"/>
    <w:rsid w:val="00ED1BF3"/>
    <w:rsid w:val="00ED38C4"/>
    <w:rsid w:val="00EF3A90"/>
    <w:rsid w:val="00EF57A8"/>
    <w:rsid w:val="00F41CA0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7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7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2024-11-28T13:08:00Z</cp:lastPrinted>
  <dcterms:created xsi:type="dcterms:W3CDTF">2026-07-22T10:20:00Z</dcterms:created>
  <dcterms:modified xsi:type="dcterms:W3CDTF">2026-08-27T14:10:00Z</dcterms:modified>
</cp:coreProperties>
</file>