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B5D" w:rsidRPr="00360B5D" w:rsidRDefault="00360B5D" w:rsidP="00360B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0B5D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360B5D" w:rsidRPr="00360B5D" w:rsidRDefault="00360B5D" w:rsidP="00360B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0B5D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360B5D" w:rsidRPr="00360B5D" w:rsidRDefault="00360B5D" w:rsidP="00360B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60B5D" w:rsidRPr="00360B5D" w:rsidRDefault="00360B5D" w:rsidP="00360B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083A22">
        <w:rPr>
          <w:rFonts w:ascii="Times New Roman" w:hAnsi="Times New Roman" w:cs="Times New Roman"/>
          <w:sz w:val="24"/>
          <w:szCs w:val="24"/>
        </w:rPr>
        <w:t>17</w:t>
      </w:r>
      <w:r w:rsidRPr="00360B5D">
        <w:rPr>
          <w:rFonts w:ascii="Times New Roman" w:hAnsi="Times New Roman" w:cs="Times New Roman"/>
          <w:sz w:val="24"/>
          <w:szCs w:val="24"/>
        </w:rPr>
        <w:t>)</w:t>
      </w:r>
    </w:p>
    <w:p w:rsidR="00360B5D" w:rsidRDefault="00360B5D" w:rsidP="001448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083A22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</w:p>
    <w:p w:rsidR="00664DFE" w:rsidRDefault="00664DFE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269" w:rsidRPr="00C6506C" w:rsidRDefault="0010726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06C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107269" w:rsidRPr="00C6506C" w:rsidRDefault="0010726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06C">
        <w:rPr>
          <w:rFonts w:ascii="Times New Roman" w:hAnsi="Times New Roman" w:cs="Times New Roman"/>
          <w:b/>
          <w:sz w:val="28"/>
          <w:szCs w:val="28"/>
        </w:rPr>
        <w:t>иных межбюджетных трансфертов бюджетам муниципальных</w:t>
      </w:r>
      <w:r w:rsidR="00FB61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506C">
        <w:rPr>
          <w:rFonts w:ascii="Times New Roman" w:hAnsi="Times New Roman" w:cs="Times New Roman"/>
          <w:b/>
          <w:sz w:val="28"/>
          <w:szCs w:val="28"/>
        </w:rPr>
        <w:t>образований Ленинградской области на поддержку социально</w:t>
      </w:r>
    </w:p>
    <w:p w:rsidR="00107269" w:rsidRPr="00C6506C" w:rsidRDefault="0010726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06C">
        <w:rPr>
          <w:rFonts w:ascii="Times New Roman" w:hAnsi="Times New Roman" w:cs="Times New Roman"/>
          <w:b/>
          <w:sz w:val="28"/>
          <w:szCs w:val="28"/>
        </w:rPr>
        <w:t>ориентированных некоммерческих организаций Ленинградской</w:t>
      </w:r>
    </w:p>
    <w:p w:rsidR="00107269" w:rsidRDefault="0010726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06C">
        <w:rPr>
          <w:rFonts w:ascii="Times New Roman" w:hAnsi="Times New Roman" w:cs="Times New Roman"/>
          <w:b/>
          <w:sz w:val="28"/>
          <w:szCs w:val="28"/>
        </w:rPr>
        <w:t>области</w:t>
      </w:r>
      <w:r w:rsidR="00C6506C" w:rsidRPr="00C650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FA9" w:rsidRPr="00C6506C">
        <w:rPr>
          <w:rFonts w:ascii="Times New Roman" w:hAnsi="Times New Roman" w:cs="Times New Roman"/>
          <w:b/>
          <w:sz w:val="28"/>
          <w:szCs w:val="28"/>
        </w:rPr>
        <w:t>на 202</w:t>
      </w:r>
      <w:r w:rsidR="00CC372A" w:rsidRPr="00C6506C">
        <w:rPr>
          <w:rFonts w:ascii="Times New Roman" w:hAnsi="Times New Roman" w:cs="Times New Roman"/>
          <w:b/>
          <w:sz w:val="28"/>
          <w:szCs w:val="28"/>
        </w:rPr>
        <w:t>7</w:t>
      </w:r>
      <w:r w:rsidRPr="00C6506C">
        <w:rPr>
          <w:rFonts w:ascii="Times New Roman" w:hAnsi="Times New Roman" w:cs="Times New Roman"/>
          <w:b/>
          <w:sz w:val="28"/>
          <w:szCs w:val="28"/>
        </w:rPr>
        <w:t xml:space="preserve"> год и на плановый</w:t>
      </w:r>
      <w:r w:rsidR="00C6506C" w:rsidRPr="00C650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FA9" w:rsidRPr="00C6506C">
        <w:rPr>
          <w:rFonts w:ascii="Times New Roman" w:hAnsi="Times New Roman" w:cs="Times New Roman"/>
          <w:b/>
          <w:sz w:val="28"/>
          <w:szCs w:val="28"/>
        </w:rPr>
        <w:t>период 202</w:t>
      </w:r>
      <w:r w:rsidR="00CC372A" w:rsidRPr="00C6506C">
        <w:rPr>
          <w:rFonts w:ascii="Times New Roman" w:hAnsi="Times New Roman" w:cs="Times New Roman"/>
          <w:b/>
          <w:sz w:val="28"/>
          <w:szCs w:val="28"/>
        </w:rPr>
        <w:t>8</w:t>
      </w:r>
      <w:r w:rsidR="001E3FA9" w:rsidRPr="00C6506C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CC372A" w:rsidRPr="00C6506C">
        <w:rPr>
          <w:rFonts w:ascii="Times New Roman" w:hAnsi="Times New Roman" w:cs="Times New Roman"/>
          <w:b/>
          <w:sz w:val="28"/>
          <w:szCs w:val="28"/>
        </w:rPr>
        <w:t>9</w:t>
      </w:r>
      <w:r w:rsidRPr="00C6506C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FB6183" w:rsidRDefault="00FB6183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183" w:rsidRDefault="00FB6183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FB6183" w:rsidRPr="00BB3471" w:rsidTr="0032658D">
        <w:trPr>
          <w:cantSplit/>
          <w:trHeight w:val="20"/>
        </w:trPr>
        <w:tc>
          <w:tcPr>
            <w:tcW w:w="567" w:type="dxa"/>
            <w:vMerge w:val="restart"/>
          </w:tcPr>
          <w:p w:rsidR="00FB6183" w:rsidRPr="00BB3471" w:rsidRDefault="00FB6183" w:rsidP="0032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B3471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819" w:type="dxa"/>
            <w:vMerge w:val="restart"/>
          </w:tcPr>
          <w:p w:rsidR="00FB6183" w:rsidRPr="00BB3471" w:rsidRDefault="00FB6183" w:rsidP="0032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B347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</w:p>
          <w:p w:rsidR="00FB6183" w:rsidRPr="00BB3471" w:rsidRDefault="00FB6183" w:rsidP="0032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B3471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FB6183" w:rsidRPr="00BB3471" w:rsidRDefault="00FB6183" w:rsidP="0032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B347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</w:p>
          <w:p w:rsidR="00FB6183" w:rsidRPr="00BB3471" w:rsidRDefault="00FB6183" w:rsidP="0032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B3471">
              <w:rPr>
                <w:rFonts w:ascii="Times New Roman" w:eastAsia="Times New Roman" w:hAnsi="Times New Roman" w:cs="Times New Roman"/>
                <w:b/>
                <w:lang w:eastAsia="ru-RU"/>
              </w:rPr>
              <w:t>(тысяч рублей)</w:t>
            </w:r>
          </w:p>
        </w:tc>
      </w:tr>
      <w:tr w:rsidR="00FB6183" w:rsidRPr="00BB3471" w:rsidTr="00D81A24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B6183" w:rsidRPr="00BB3471" w:rsidRDefault="00FB6183" w:rsidP="0032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FB6183" w:rsidRPr="00BB3471" w:rsidRDefault="00FB6183" w:rsidP="0032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FB6183" w:rsidRPr="00BB3471" w:rsidRDefault="00FB6183" w:rsidP="00CC4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B3471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 w:rsidR="00CC4AFD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BB347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FB6183" w:rsidRPr="00BB3471" w:rsidRDefault="00FB6183" w:rsidP="00CC4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B3471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 w:rsidR="00CC4AFD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BB347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B6183" w:rsidRPr="00BB3471" w:rsidRDefault="00FB6183" w:rsidP="00CC4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B3471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 w:rsidR="00CC4AFD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Pr="00BB347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D81A24" w:rsidRPr="002B0F0C" w:rsidTr="00D81A24">
        <w:trPr>
          <w:cantSplit/>
          <w:trHeight w:val="276"/>
        </w:trPr>
        <w:tc>
          <w:tcPr>
            <w:tcW w:w="567" w:type="dxa"/>
            <w:tcBorders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B61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559,26</w:t>
            </w:r>
          </w:p>
        </w:tc>
        <w:tc>
          <w:tcPr>
            <w:tcW w:w="1417" w:type="dxa"/>
            <w:tcBorders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B61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559,26</w:t>
            </w:r>
          </w:p>
        </w:tc>
        <w:tc>
          <w:tcPr>
            <w:tcW w:w="1418" w:type="dxa"/>
            <w:tcBorders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B61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559,26</w:t>
            </w:r>
          </w:p>
        </w:tc>
      </w:tr>
      <w:tr w:rsidR="00D81A24" w:rsidRPr="002B0F0C" w:rsidTr="00D81A24">
        <w:trPr>
          <w:cantSplit/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381,77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381,77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381,77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791,87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791,87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791,87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2169,90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2169,90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2169,90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Выборгский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1611,69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1611,69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1611,69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845,09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845,09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845,09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709,37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709,37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709,37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843,28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843,28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843,28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310,43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310,43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310,43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555,83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555,83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555,83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681,53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681,53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681,53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422,21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422,21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422,21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605,99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605,99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605,99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475,81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475,81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475,81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760,30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760,30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760,30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992,25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992,25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992,25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2037,90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2037,90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2037,90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2B0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1036,02</w:t>
            </w:r>
          </w:p>
        </w:tc>
        <w:tc>
          <w:tcPr>
            <w:tcW w:w="1417" w:type="dxa"/>
            <w:tcBorders>
              <w:top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1036,02</w:t>
            </w:r>
          </w:p>
        </w:tc>
        <w:tc>
          <w:tcPr>
            <w:tcW w:w="1418" w:type="dxa"/>
            <w:tcBorders>
              <w:top w:val="nil"/>
            </w:tcBorders>
          </w:tcPr>
          <w:p w:rsidR="00D81A24" w:rsidRPr="003B32AA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A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1036,02</w:t>
            </w:r>
          </w:p>
        </w:tc>
      </w:tr>
      <w:tr w:rsidR="00D81A24" w:rsidRPr="002B0F0C" w:rsidTr="00D81A24">
        <w:trPr>
          <w:cantSplit/>
          <w:trHeight w:val="20"/>
        </w:trPr>
        <w:tc>
          <w:tcPr>
            <w:tcW w:w="567" w:type="dxa"/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0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15 790,5</w:t>
            </w:r>
          </w:p>
        </w:tc>
        <w:tc>
          <w:tcPr>
            <w:tcW w:w="1417" w:type="dxa"/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15 790,5</w:t>
            </w:r>
          </w:p>
        </w:tc>
        <w:tc>
          <w:tcPr>
            <w:tcW w:w="1418" w:type="dxa"/>
          </w:tcPr>
          <w:p w:rsidR="00D81A24" w:rsidRPr="002B0F0C" w:rsidRDefault="00D81A24" w:rsidP="00D81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0F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15 790,5</w:t>
            </w:r>
          </w:p>
        </w:tc>
      </w:tr>
    </w:tbl>
    <w:p w:rsidR="00FB6183" w:rsidRDefault="00FB6183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183" w:rsidRDefault="00FB6183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183" w:rsidRDefault="00FB6183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183" w:rsidRDefault="00FB6183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183" w:rsidRDefault="00FB6183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183" w:rsidRDefault="00FB6183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183" w:rsidRDefault="00FB6183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183" w:rsidRDefault="00FB6183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183" w:rsidRDefault="00FB6183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B6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269"/>
    <w:rsid w:val="000000F3"/>
    <w:rsid w:val="00083A22"/>
    <w:rsid w:val="000A0B77"/>
    <w:rsid w:val="00107269"/>
    <w:rsid w:val="001448C1"/>
    <w:rsid w:val="001453A3"/>
    <w:rsid w:val="00175D1A"/>
    <w:rsid w:val="001D5DE5"/>
    <w:rsid w:val="001E3FA9"/>
    <w:rsid w:val="00221AC8"/>
    <w:rsid w:val="00322DE6"/>
    <w:rsid w:val="00360B5D"/>
    <w:rsid w:val="003876CE"/>
    <w:rsid w:val="003B32AA"/>
    <w:rsid w:val="00496452"/>
    <w:rsid w:val="005333DC"/>
    <w:rsid w:val="00582B37"/>
    <w:rsid w:val="00592A1D"/>
    <w:rsid w:val="005B0DFA"/>
    <w:rsid w:val="00630E30"/>
    <w:rsid w:val="00664DFE"/>
    <w:rsid w:val="006F5C81"/>
    <w:rsid w:val="0071202F"/>
    <w:rsid w:val="007B586B"/>
    <w:rsid w:val="00800EF7"/>
    <w:rsid w:val="0090511D"/>
    <w:rsid w:val="00984614"/>
    <w:rsid w:val="009E1CDB"/>
    <w:rsid w:val="00A5228F"/>
    <w:rsid w:val="00AB5586"/>
    <w:rsid w:val="00AD1A12"/>
    <w:rsid w:val="00B021C0"/>
    <w:rsid w:val="00B20AC4"/>
    <w:rsid w:val="00BC23CD"/>
    <w:rsid w:val="00BC4DE8"/>
    <w:rsid w:val="00C6506C"/>
    <w:rsid w:val="00CC372A"/>
    <w:rsid w:val="00CC4AFD"/>
    <w:rsid w:val="00CD158E"/>
    <w:rsid w:val="00D45D45"/>
    <w:rsid w:val="00D81A24"/>
    <w:rsid w:val="00D934C6"/>
    <w:rsid w:val="00DB31A1"/>
    <w:rsid w:val="00E474AB"/>
    <w:rsid w:val="00FB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EE9B2-0DA3-4EE4-91D5-4C7C6CBD7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 Викторовна Ильвес</dc:creator>
  <cp:lastModifiedBy>Рыженкова Елена Николаевна</cp:lastModifiedBy>
  <cp:revision>4</cp:revision>
  <cp:lastPrinted>2023-07-17T10:21:00Z</cp:lastPrinted>
  <dcterms:created xsi:type="dcterms:W3CDTF">2026-08-27T08:26:00Z</dcterms:created>
  <dcterms:modified xsi:type="dcterms:W3CDTF">2026-08-27T08:29:00Z</dcterms:modified>
</cp:coreProperties>
</file>