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833" w:rsidRDefault="00A63833" w:rsidP="00A63833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8"/>
          <w:szCs w:val="28"/>
        </w:rPr>
      </w:pPr>
      <w:r w:rsidRPr="006E17B0"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</w:rPr>
        <w:t xml:space="preserve">риложение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к чертежу планировки территории, </w:t>
      </w:r>
      <w:r>
        <w:rPr>
          <w:rFonts w:ascii="Times New Roman" w:hAnsi="Times New Roman"/>
          <w:color w:val="000000"/>
          <w:sz w:val="28"/>
          <w:szCs w:val="28"/>
        </w:rPr>
        <w:br/>
        <w:t>отображающему красные линии</w:t>
      </w:r>
    </w:p>
    <w:p w:rsidR="004764A0" w:rsidRDefault="00EF7FDC" w:rsidP="00FF1A8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F2F00">
        <w:rPr>
          <w:rFonts w:ascii="Times New Roman" w:hAnsi="Times New Roman" w:cs="Times New Roman"/>
          <w:sz w:val="28"/>
          <w:szCs w:val="24"/>
        </w:rPr>
        <w:t xml:space="preserve">Перечень координат характерных точек </w:t>
      </w:r>
      <w:r w:rsidR="00173B01" w:rsidRPr="00C7475D">
        <w:rPr>
          <w:rFonts w:ascii="Times New Roman" w:hAnsi="Times New Roman" w:cs="Times New Roman"/>
          <w:sz w:val="28"/>
          <w:szCs w:val="24"/>
        </w:rPr>
        <w:t>устанавливаемых</w:t>
      </w:r>
      <w:r w:rsidR="00173B01">
        <w:rPr>
          <w:rFonts w:ascii="Times New Roman" w:hAnsi="Times New Roman" w:cs="Times New Roman"/>
          <w:sz w:val="28"/>
          <w:szCs w:val="24"/>
        </w:rPr>
        <w:t xml:space="preserve"> </w:t>
      </w:r>
      <w:r w:rsidRPr="00EF2F00">
        <w:rPr>
          <w:rFonts w:ascii="Times New Roman" w:hAnsi="Times New Roman" w:cs="Times New Roman"/>
          <w:sz w:val="28"/>
          <w:szCs w:val="24"/>
        </w:rPr>
        <w:t>красных линий</w:t>
      </w:r>
    </w:p>
    <w:p w:rsidR="00E7058B" w:rsidRDefault="00E7058B" w:rsidP="00E7058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lang w:eastAsia="ru-RU"/>
        </w:rPr>
        <w:sectPr w:rsidR="00E7058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7058B" w:rsidRDefault="00E7058B" w:rsidP="00BD13F4">
      <w:pPr>
        <w:spacing w:after="0" w:line="240" w:lineRule="auto"/>
        <w:sectPr w:rsidR="00E7058B" w:rsidSect="00E7058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tbl>
      <w:tblPr>
        <w:tblW w:w="4395" w:type="dxa"/>
        <w:tblInd w:w="-5" w:type="dxa"/>
        <w:tblLook w:val="04A0" w:firstRow="1" w:lastRow="0" w:firstColumn="1" w:lastColumn="0" w:noHBand="0" w:noVBand="1"/>
      </w:tblPr>
      <w:tblGrid>
        <w:gridCol w:w="888"/>
        <w:gridCol w:w="1664"/>
        <w:gridCol w:w="1843"/>
      </w:tblGrid>
      <w:tr w:rsidR="002C1909" w:rsidRPr="00143928" w:rsidTr="001F0080">
        <w:trPr>
          <w:trHeight w:val="315"/>
          <w:tblHeader/>
        </w:trPr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35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Координаты</w:t>
            </w:r>
          </w:p>
        </w:tc>
      </w:tr>
      <w:tr w:rsidR="002C1909" w:rsidRPr="00143928" w:rsidTr="001F0080">
        <w:trPr>
          <w:trHeight w:val="315"/>
          <w:tblHeader/>
        </w:trPr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909" w:rsidRPr="00143928" w:rsidRDefault="002C1909" w:rsidP="001F0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Y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519418.27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2203448.18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519418.63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2203487.37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519418.69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2203493.35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519426.53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2203537.92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519430.24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2203559.00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519448.55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2203579.77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519451.32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2203582.91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519455.61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2203586.04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519459.03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2203620.98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519461.92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2203650.52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519465.09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2203682.94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519466.26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2203694.89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519467.38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2203706.31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519466.15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2203728.84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519464.31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2203762.44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519463.85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2203770.99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519474.18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2203795.40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519476.79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2203801.56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519476.79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2203829.38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519476.79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2203847.42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519464.33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2203870.78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519457.97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2203882.70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519426.82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2203905.00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519360.64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2203952.38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519347.34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2203940.60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519321.61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2203917.81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519324.32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2203883.21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519327.64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2203840.75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519330.84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2203799.92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519334.96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2203747.28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519374.57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2203748.75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519390.15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2203749.08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519391.19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2203729.39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519392.30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2203706.86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519391.27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2203696.72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519390.13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2203684.72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519386.95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2203650.53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519384.04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2203617.03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519376.69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2203584.21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519365.33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2203568.95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519352.80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2203561.24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519330.97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2203548.08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519328.53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2203544.12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519316.10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2203549.17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519299.52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2203572.83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519293.44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2203582.51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519281.77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2203601.10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519267.38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2203631.31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519255.10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2203653.02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519206.90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2203632.76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519186.20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2203624.06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519186.15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2203589.28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519186.12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2203562.38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519186.07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2203522.93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519186.02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2203482.82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519185.96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2203443.32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519185.91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2203403.43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519250.92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2203415.95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519315.93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2203428.47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519331.35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2203431.44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519360.99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2203437.15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519326.03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2203560.02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519346.28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2203571.49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519356.95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2203580.60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519363.44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2203586.67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519370.11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2203610.97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519373.28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2203643.95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519376.62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2203679.54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519379.23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2203706.98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519377.62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2203733.67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519375.01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2203736.76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519358.18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2203736.13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519346.19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2203735.69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519338.77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2203735.41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519336.11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2203732.59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519336.84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2203723.27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519339.56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2203688.52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519311.35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2203676.66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519269.66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2203659.14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519268.21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2203654.90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519278.97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2203635.54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519291.59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2203609.08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519309.73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2203579.61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519323.07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2203560.63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519206.90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2203632.76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519212.70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2203618.93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519255.45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2203635.89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519267.38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2203631.31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519316.10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2203549.17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519316.25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2203540.47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519315.98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2203502.93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519316.00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2203465.50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519315.95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2203441.13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519331.30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2203441.10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519331.24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2203456.55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519328.28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2203456.56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519328.39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2203498.22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A6489">
              <w:rPr>
                <w:rFonts w:ascii="Times New Roman" w:hAnsi="Times New Roman"/>
                <w:sz w:val="24"/>
                <w:szCs w:val="24"/>
                <w:lang w:val="en-US"/>
              </w:rPr>
              <w:t>519328.53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2203544.12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519365.33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2203568.95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519367.50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2203567.03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519366.31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2203537.69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519365.56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2203512.63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519365.26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2203505.23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519361.09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2203498.11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519361.09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2203493.26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519361.09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2203483.11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519376.03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2203483.11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519376.13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2203487.32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519376.99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2203527.08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519377.31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2203537.95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519378.43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2203565.68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519385.70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2203580.25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519388.08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2203585.00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519388.60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2203589.97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519390.24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2203607.77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519390.00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2203613.50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519387.49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2203615.68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519384.04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2203617.03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6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519465.09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2203682.94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519390.13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2203684.72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519466.26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2203694.89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519391.27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2203696.72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519390.15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2203749.08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519389.50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2203762.57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519389.01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2203771.11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519399.60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2203796.35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519401.76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2203801.60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519401.72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2203829.00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519401.68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2203840.72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519395.06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2203852.35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519390.18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2203853.19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519389.74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2203876.19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519389.74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2203891.21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519374.74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2203891.21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519374.75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2203883.21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519375.57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2203841.08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519384.55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2203840.73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519388.96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2203836.41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519388.75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2203804.47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519387.76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2203802.10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519375.96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2203773.80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519376.80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2203750.79</w:t>
            </w:r>
          </w:p>
        </w:tc>
      </w:tr>
      <w:tr w:rsidR="002C1909" w:rsidRPr="00CA6489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519374.57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2203748.75</w:t>
            </w:r>
          </w:p>
        </w:tc>
      </w:tr>
      <w:tr w:rsidR="002C1909" w:rsidRPr="00143928" w:rsidTr="001F0080">
        <w:trPr>
          <w:trHeight w:val="31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143928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39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Контур 9</w:t>
            </w:r>
          </w:p>
        </w:tc>
      </w:tr>
      <w:tr w:rsidR="002C1909" w:rsidRPr="00921690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9AE">
              <w:rPr>
                <w:rFonts w:ascii="Times New Roman" w:hAnsi="Times New Roman"/>
                <w:sz w:val="24"/>
                <w:szCs w:val="24"/>
              </w:rPr>
              <w:t>519376.62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9AE">
              <w:rPr>
                <w:rFonts w:ascii="Times New Roman" w:hAnsi="Times New Roman"/>
                <w:sz w:val="24"/>
                <w:szCs w:val="24"/>
              </w:rPr>
              <w:t>2203679.54</w:t>
            </w:r>
          </w:p>
        </w:tc>
      </w:tr>
      <w:tr w:rsidR="002C1909" w:rsidRPr="00921690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91104F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519359.46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19AE">
              <w:rPr>
                <w:rFonts w:ascii="Times New Roman" w:hAnsi="Times New Roman"/>
                <w:sz w:val="24"/>
                <w:szCs w:val="24"/>
              </w:rPr>
              <w:t>2203680.52</w:t>
            </w:r>
          </w:p>
        </w:tc>
      </w:tr>
      <w:tr w:rsidR="002C1909" w:rsidRPr="00921690" w:rsidTr="001F0080">
        <w:trPr>
          <w:trHeight w:val="315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648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519358.18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1909" w:rsidRPr="00CA6489" w:rsidRDefault="002C1909" w:rsidP="001F0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6489">
              <w:rPr>
                <w:rFonts w:ascii="Times New Roman" w:hAnsi="Times New Roman"/>
                <w:sz w:val="24"/>
                <w:szCs w:val="24"/>
              </w:rPr>
              <w:t>2203736.13</w:t>
            </w:r>
          </w:p>
        </w:tc>
      </w:tr>
    </w:tbl>
    <w:p w:rsidR="002C1909" w:rsidRDefault="002C1909" w:rsidP="00BD13F4">
      <w:pPr>
        <w:spacing w:after="0" w:line="240" w:lineRule="auto"/>
        <w:sectPr w:rsidR="002C1909" w:rsidSect="002C190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55F73" w:rsidRDefault="0091104F" w:rsidP="00BD13F4">
      <w:pPr>
        <w:spacing w:after="0" w:line="240" w:lineRule="auto"/>
      </w:pPr>
    </w:p>
    <w:sectPr w:rsidR="00A55F73" w:rsidSect="00E7058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5AB" w:rsidRDefault="005E15AB" w:rsidP="00FA4B87">
      <w:pPr>
        <w:spacing w:after="0" w:line="240" w:lineRule="auto"/>
      </w:pPr>
      <w:r>
        <w:separator/>
      </w:r>
    </w:p>
  </w:endnote>
  <w:endnote w:type="continuationSeparator" w:id="0">
    <w:p w:rsidR="005E15AB" w:rsidRDefault="005E15AB" w:rsidP="00FA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5AB" w:rsidRDefault="005E15AB" w:rsidP="00FA4B87">
      <w:pPr>
        <w:spacing w:after="0" w:line="240" w:lineRule="auto"/>
      </w:pPr>
      <w:r>
        <w:separator/>
      </w:r>
    </w:p>
  </w:footnote>
  <w:footnote w:type="continuationSeparator" w:id="0">
    <w:p w:rsidR="005E15AB" w:rsidRDefault="005E15AB" w:rsidP="00FA4B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93343"/>
    <w:rsid w:val="001255AC"/>
    <w:rsid w:val="00143928"/>
    <w:rsid w:val="00164FFC"/>
    <w:rsid w:val="00173B01"/>
    <w:rsid w:val="002624EC"/>
    <w:rsid w:val="002C1909"/>
    <w:rsid w:val="002C460C"/>
    <w:rsid w:val="003B7775"/>
    <w:rsid w:val="003F3F6B"/>
    <w:rsid w:val="004516FC"/>
    <w:rsid w:val="0046476C"/>
    <w:rsid w:val="004764A0"/>
    <w:rsid w:val="004B4984"/>
    <w:rsid w:val="00504A07"/>
    <w:rsid w:val="00545E71"/>
    <w:rsid w:val="00546A6E"/>
    <w:rsid w:val="005D3FB3"/>
    <w:rsid w:val="005E15AB"/>
    <w:rsid w:val="00604516"/>
    <w:rsid w:val="006643FE"/>
    <w:rsid w:val="00665AEF"/>
    <w:rsid w:val="00751915"/>
    <w:rsid w:val="00786A1B"/>
    <w:rsid w:val="00791B5C"/>
    <w:rsid w:val="007D0A44"/>
    <w:rsid w:val="007D2EBE"/>
    <w:rsid w:val="00800C6D"/>
    <w:rsid w:val="00836E44"/>
    <w:rsid w:val="00875C03"/>
    <w:rsid w:val="008C1BED"/>
    <w:rsid w:val="008E4739"/>
    <w:rsid w:val="0091104F"/>
    <w:rsid w:val="00922CD4"/>
    <w:rsid w:val="00967860"/>
    <w:rsid w:val="009F3918"/>
    <w:rsid w:val="00A40B6D"/>
    <w:rsid w:val="00A63833"/>
    <w:rsid w:val="00B0689B"/>
    <w:rsid w:val="00BD13F4"/>
    <w:rsid w:val="00C624DD"/>
    <w:rsid w:val="00C7475D"/>
    <w:rsid w:val="00C9045D"/>
    <w:rsid w:val="00CD2C39"/>
    <w:rsid w:val="00CE1812"/>
    <w:rsid w:val="00D30090"/>
    <w:rsid w:val="00D4609F"/>
    <w:rsid w:val="00D5311A"/>
    <w:rsid w:val="00E7058B"/>
    <w:rsid w:val="00E8712B"/>
    <w:rsid w:val="00E977A5"/>
    <w:rsid w:val="00EB55DE"/>
    <w:rsid w:val="00EF2F00"/>
    <w:rsid w:val="00EF7FDC"/>
    <w:rsid w:val="00F622D1"/>
    <w:rsid w:val="00FA4B87"/>
    <w:rsid w:val="00FF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7BBB0-5FA4-4460-B346-638DA20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FD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7F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39"/>
    <w:rsid w:val="00FA4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A4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4B87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FA4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4B87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E4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47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6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Толмачева Ольга Алексеевна</dc:creator>
  <cp:keywords/>
  <dc:description/>
  <cp:lastModifiedBy>Шевцова Александра Андреевна</cp:lastModifiedBy>
  <cp:revision>27</cp:revision>
  <cp:lastPrinted>2020-02-10T08:02:00Z</cp:lastPrinted>
  <dcterms:created xsi:type="dcterms:W3CDTF">2021-03-18T06:00:00Z</dcterms:created>
  <dcterms:modified xsi:type="dcterms:W3CDTF">2026-10-08T12:48:00Z</dcterms:modified>
</cp:coreProperties>
</file>