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E" w:rsidRPr="00B9446E" w:rsidRDefault="00B9446E" w:rsidP="00B9446E">
      <w:pPr>
        <w:jc w:val="right"/>
        <w:rPr>
          <w:rFonts w:ascii="Times New Roman" w:hAnsi="Times New Roman"/>
          <w:sz w:val="28"/>
          <w:szCs w:val="28"/>
        </w:rPr>
      </w:pPr>
      <w:r w:rsidRPr="00B9446E">
        <w:rPr>
          <w:rFonts w:ascii="Times New Roman" w:hAnsi="Times New Roman"/>
          <w:sz w:val="28"/>
          <w:szCs w:val="28"/>
        </w:rPr>
        <w:t>ПРОЕКТ</w:t>
      </w:r>
    </w:p>
    <w:p w:rsidR="00B9446E" w:rsidRDefault="00B9446E" w:rsidP="00F24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2912B8" w:rsidP="00F24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36A" w:rsidRPr="008373B3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36A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A61" w:rsidRPr="008373B3" w:rsidRDefault="00420A61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от _____________ 202</w:t>
      </w:r>
      <w:r w:rsidR="0081474A">
        <w:rPr>
          <w:rFonts w:ascii="Times New Roman" w:hAnsi="Times New Roman" w:cs="Times New Roman"/>
          <w:sz w:val="28"/>
          <w:szCs w:val="28"/>
        </w:rPr>
        <w:t>3</w:t>
      </w:r>
      <w:r w:rsidRPr="008373B3">
        <w:rPr>
          <w:rFonts w:ascii="Times New Roman" w:hAnsi="Times New Roman" w:cs="Times New Roman"/>
          <w:sz w:val="28"/>
          <w:szCs w:val="28"/>
        </w:rPr>
        <w:t xml:space="preserve"> г. </w:t>
      </w:r>
      <w:r w:rsidR="00420A61">
        <w:rPr>
          <w:rFonts w:ascii="Times New Roman" w:hAnsi="Times New Roman" w:cs="Times New Roman"/>
          <w:sz w:val="28"/>
          <w:szCs w:val="28"/>
        </w:rPr>
        <w:t>№</w:t>
      </w:r>
      <w:r w:rsidRPr="008373B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F74" w:rsidRDefault="00C1636A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О </w:t>
      </w:r>
      <w:r w:rsidR="00420A61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031F74" w:rsidRDefault="00420A61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21 октября 2019 года № </w:t>
      </w:r>
      <w:r w:rsidRPr="00420A61">
        <w:rPr>
          <w:rFonts w:ascii="Times New Roman" w:hAnsi="Times New Roman" w:cs="Times New Roman"/>
          <w:sz w:val="28"/>
          <w:szCs w:val="28"/>
        </w:rPr>
        <w:t xml:space="preserve">490 </w:t>
      </w:r>
    </w:p>
    <w:p w:rsidR="00420A61" w:rsidRPr="008373B3" w:rsidRDefault="00420A61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0A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606DB">
        <w:rPr>
          <w:rFonts w:ascii="Times New Roman" w:hAnsi="Times New Roman" w:cs="Times New Roman"/>
          <w:sz w:val="28"/>
          <w:szCs w:val="28"/>
        </w:rPr>
        <w:t>П</w:t>
      </w:r>
      <w:r w:rsidRPr="00420A61">
        <w:rPr>
          <w:rFonts w:ascii="Times New Roman" w:hAnsi="Times New Roman" w:cs="Times New Roman"/>
          <w:sz w:val="28"/>
          <w:szCs w:val="28"/>
        </w:rPr>
        <w:t>орядка предоставления субсидий 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C1636A" w:rsidRPr="008373B3" w:rsidRDefault="00C1636A" w:rsidP="00F24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 w:rsidR="00DD5A55">
        <w:rPr>
          <w:rFonts w:ascii="Times New Roman" w:hAnsi="Times New Roman" w:cs="Times New Roman"/>
          <w:sz w:val="28"/>
          <w:szCs w:val="28"/>
        </w:rPr>
        <w:t>,</w:t>
      </w:r>
      <w:r w:rsidRPr="008373B3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proofErr w:type="gramStart"/>
      <w:r w:rsidR="000420C7" w:rsidRPr="000420C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420C7" w:rsidRPr="000420C7">
        <w:rPr>
          <w:rFonts w:ascii="Times New Roman" w:eastAsia="Calibri" w:hAnsi="Times New Roman" w:cs="Times New Roman"/>
          <w:sz w:val="28"/>
          <w:szCs w:val="28"/>
        </w:rPr>
        <w:t xml:space="preserve"> о с т а н о</w:t>
      </w:r>
      <w:r w:rsidR="000420C7">
        <w:rPr>
          <w:rFonts w:ascii="Times New Roman" w:eastAsia="Calibri" w:hAnsi="Times New Roman" w:cs="Times New Roman"/>
          <w:sz w:val="28"/>
          <w:szCs w:val="28"/>
        </w:rPr>
        <w:t xml:space="preserve"> в л я е т</w:t>
      </w:r>
      <w:r w:rsidR="000420C7" w:rsidRPr="000420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636A" w:rsidRPr="00AC7935" w:rsidRDefault="00C1636A" w:rsidP="00F241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73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0869">
        <w:rPr>
          <w:rFonts w:ascii="Times New Roman" w:hAnsi="Times New Roman" w:cs="Times New Roman"/>
          <w:sz w:val="28"/>
          <w:szCs w:val="28"/>
        </w:rPr>
        <w:t>Порядок</w:t>
      </w:r>
      <w:r w:rsidR="00460869" w:rsidRPr="00352C6F">
        <w:rPr>
          <w:rFonts w:ascii="Times New Roman" w:hAnsi="Times New Roman" w:cs="Times New Roman"/>
          <w:sz w:val="28"/>
          <w:szCs w:val="28"/>
        </w:rPr>
        <w:t xml:space="preserve"> </w:t>
      </w:r>
      <w:r w:rsidR="00460869" w:rsidRPr="00420A61">
        <w:rPr>
          <w:rFonts w:ascii="Times New Roman" w:hAnsi="Times New Roman" w:cs="Times New Roman"/>
          <w:sz w:val="28"/>
          <w:szCs w:val="28"/>
        </w:rPr>
        <w:t xml:space="preserve">предоставления субсидий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</w:t>
      </w:r>
      <w:r w:rsidR="00460869" w:rsidRPr="00420A61">
        <w:rPr>
          <w:rFonts w:ascii="Times New Roman" w:hAnsi="Times New Roman"/>
          <w:sz w:val="28"/>
          <w:szCs w:val="28"/>
        </w:rPr>
        <w:t xml:space="preserve">в рамках </w:t>
      </w:r>
      <w:r w:rsidR="00460869" w:rsidRPr="008373B3">
        <w:rPr>
          <w:rFonts w:ascii="Times New Roman" w:hAnsi="Times New Roman" w:cs="Times New Roman"/>
          <w:sz w:val="28"/>
          <w:szCs w:val="28"/>
        </w:rPr>
        <w:t>государственн</w:t>
      </w:r>
      <w:r w:rsidR="00460869">
        <w:rPr>
          <w:rFonts w:ascii="Times New Roman" w:hAnsi="Times New Roman" w:cs="Times New Roman"/>
          <w:sz w:val="28"/>
          <w:szCs w:val="28"/>
        </w:rPr>
        <w:t>ой</w:t>
      </w:r>
      <w:r w:rsidR="00460869" w:rsidRPr="008373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0869" w:rsidRPr="008373B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460869">
        <w:rPr>
          <w:rFonts w:ascii="Times New Roman" w:hAnsi="Times New Roman" w:cs="Times New Roman"/>
          <w:sz w:val="28"/>
          <w:szCs w:val="28"/>
        </w:rPr>
        <w:t>ы</w:t>
      </w:r>
      <w:r w:rsidR="00460869" w:rsidRPr="008373B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60869">
        <w:rPr>
          <w:rFonts w:ascii="Times New Roman" w:hAnsi="Times New Roman" w:cs="Times New Roman"/>
          <w:sz w:val="28"/>
          <w:szCs w:val="28"/>
        </w:rPr>
        <w:t>«</w:t>
      </w:r>
      <w:r w:rsidR="00460869" w:rsidRPr="008373B3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460869">
        <w:rPr>
          <w:rFonts w:ascii="Times New Roman" w:hAnsi="Times New Roman" w:cs="Times New Roman"/>
          <w:sz w:val="28"/>
          <w:szCs w:val="28"/>
        </w:rPr>
        <w:t xml:space="preserve">», </w:t>
      </w:r>
      <w:r w:rsidR="00460869" w:rsidRPr="00352C6F">
        <w:rPr>
          <w:rFonts w:ascii="Times New Roman" w:hAnsi="Times New Roman" w:cs="Times New Roman"/>
          <w:sz w:val="28"/>
          <w:szCs w:val="28"/>
        </w:rPr>
        <w:t>утвержде</w:t>
      </w:r>
      <w:r w:rsidR="00460869">
        <w:rPr>
          <w:rFonts w:ascii="Times New Roman" w:hAnsi="Times New Roman" w:cs="Times New Roman"/>
          <w:sz w:val="28"/>
          <w:szCs w:val="28"/>
        </w:rPr>
        <w:t>н</w:t>
      </w:r>
      <w:r w:rsidR="00460869" w:rsidRPr="00352C6F">
        <w:rPr>
          <w:rFonts w:ascii="Times New Roman" w:hAnsi="Times New Roman" w:cs="Times New Roman"/>
          <w:sz w:val="28"/>
          <w:szCs w:val="28"/>
        </w:rPr>
        <w:t>н</w:t>
      </w:r>
      <w:r w:rsidR="00460869">
        <w:rPr>
          <w:rFonts w:ascii="Times New Roman" w:hAnsi="Times New Roman" w:cs="Times New Roman"/>
          <w:sz w:val="28"/>
          <w:szCs w:val="28"/>
        </w:rPr>
        <w:t>ый</w:t>
      </w:r>
      <w:r w:rsidR="00460869" w:rsidRPr="00352C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60869">
        <w:rPr>
          <w:rFonts w:ascii="Times New Roman" w:hAnsi="Times New Roman" w:cs="Times New Roman"/>
          <w:sz w:val="28"/>
          <w:szCs w:val="28"/>
        </w:rPr>
        <w:t>м</w:t>
      </w:r>
      <w:r w:rsidR="00460869" w:rsidRPr="00352C6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21 октября 2019 года № 490</w:t>
      </w:r>
      <w:r w:rsidR="004608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" w:history="1">
        <w:r w:rsidRPr="008373B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373B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C1636A" w:rsidRPr="008373B3" w:rsidRDefault="00303B64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36A" w:rsidRPr="00837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36A" w:rsidRPr="00837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36A" w:rsidRPr="008373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1636A" w:rsidRPr="008373B3" w:rsidRDefault="00303B64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36A" w:rsidRPr="008373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1636A" w:rsidRPr="008373B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1636A" w:rsidRPr="008373B3">
        <w:rPr>
          <w:rFonts w:ascii="Times New Roman" w:hAnsi="Times New Roman" w:cs="Times New Roman"/>
          <w:sz w:val="28"/>
          <w:szCs w:val="28"/>
        </w:rPr>
        <w:t>.</w:t>
      </w:r>
    </w:p>
    <w:p w:rsidR="00C1636A" w:rsidRPr="008373B3" w:rsidRDefault="00C1636A" w:rsidP="00F24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36A" w:rsidRDefault="00C1636A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B64" w:rsidRDefault="00303B64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B64" w:rsidRDefault="00303B64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B64" w:rsidRDefault="00303B64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B64" w:rsidRDefault="00303B64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B64" w:rsidRDefault="00303B64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B64" w:rsidRDefault="00303B64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Губернатор</w:t>
      </w:r>
    </w:p>
    <w:p w:rsidR="00C1636A" w:rsidRDefault="00C163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8373B3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от _________202</w:t>
      </w:r>
      <w:r w:rsidR="00D0760C">
        <w:rPr>
          <w:rFonts w:ascii="Times New Roman" w:hAnsi="Times New Roman"/>
          <w:sz w:val="28"/>
          <w:szCs w:val="28"/>
          <w:lang w:eastAsia="ru-RU"/>
        </w:rPr>
        <w:t>3</w:t>
      </w:r>
      <w:r w:rsidR="00DD5A5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52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2C6F">
        <w:rPr>
          <w:rFonts w:ascii="Times New Roman" w:hAnsi="Times New Roman"/>
          <w:sz w:val="28"/>
          <w:szCs w:val="28"/>
          <w:lang w:eastAsia="ru-RU"/>
        </w:rPr>
        <w:t xml:space="preserve"> ___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34"/>
      <w:bookmarkEnd w:id="1"/>
      <w:r w:rsidRPr="00352C6F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352C6F" w:rsidRPr="00352C6F" w:rsidRDefault="00352C6F" w:rsidP="0033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2C6F">
        <w:rPr>
          <w:rFonts w:ascii="Times New Roman" w:hAnsi="Times New Roman"/>
          <w:sz w:val="28"/>
          <w:szCs w:val="28"/>
          <w:lang w:eastAsia="ru-RU"/>
        </w:rPr>
        <w:t xml:space="preserve">которые вносятся в </w:t>
      </w:r>
      <w:r w:rsidR="00331C64" w:rsidRPr="00352C6F">
        <w:rPr>
          <w:rFonts w:ascii="Times New Roman" w:hAnsi="Times New Roman"/>
          <w:sz w:val="28"/>
          <w:szCs w:val="28"/>
        </w:rPr>
        <w:t>Поряд</w:t>
      </w:r>
      <w:r w:rsidR="00331C64">
        <w:rPr>
          <w:rFonts w:ascii="Times New Roman" w:hAnsi="Times New Roman"/>
          <w:sz w:val="28"/>
          <w:szCs w:val="28"/>
        </w:rPr>
        <w:t>ок</w:t>
      </w:r>
      <w:r w:rsidR="00331C64" w:rsidRPr="00352C6F">
        <w:rPr>
          <w:rFonts w:ascii="Times New Roman" w:hAnsi="Times New Roman"/>
          <w:sz w:val="28"/>
          <w:szCs w:val="28"/>
        </w:rPr>
        <w:t xml:space="preserve"> </w:t>
      </w:r>
      <w:r w:rsidR="00331C64" w:rsidRPr="00420A61">
        <w:rPr>
          <w:rFonts w:ascii="Times New Roman" w:hAnsi="Times New Roman"/>
          <w:sz w:val="28"/>
          <w:szCs w:val="28"/>
        </w:rPr>
        <w:t xml:space="preserve">предоставления субсидий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</w:t>
      </w:r>
      <w:r w:rsidR="00331C64" w:rsidRPr="008373B3">
        <w:rPr>
          <w:rFonts w:ascii="Times New Roman" w:hAnsi="Times New Roman"/>
          <w:sz w:val="28"/>
          <w:szCs w:val="28"/>
        </w:rPr>
        <w:t>государственн</w:t>
      </w:r>
      <w:r w:rsidR="00331C64">
        <w:rPr>
          <w:rFonts w:ascii="Times New Roman" w:hAnsi="Times New Roman"/>
          <w:sz w:val="28"/>
          <w:szCs w:val="28"/>
        </w:rPr>
        <w:t>ой</w:t>
      </w:r>
      <w:r w:rsidR="00331C64" w:rsidRPr="008373B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31C64" w:rsidRPr="008373B3">
          <w:rPr>
            <w:rFonts w:ascii="Times New Roman" w:hAnsi="Times New Roman"/>
            <w:sz w:val="28"/>
            <w:szCs w:val="28"/>
          </w:rPr>
          <w:t>программ</w:t>
        </w:r>
      </w:hyperlink>
      <w:r w:rsidR="00331C64">
        <w:rPr>
          <w:rFonts w:ascii="Times New Roman" w:hAnsi="Times New Roman"/>
          <w:sz w:val="28"/>
          <w:szCs w:val="28"/>
        </w:rPr>
        <w:t>ы</w:t>
      </w:r>
      <w:r w:rsidR="00331C64" w:rsidRPr="008373B3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1C64">
        <w:rPr>
          <w:rFonts w:ascii="Times New Roman" w:hAnsi="Times New Roman"/>
          <w:sz w:val="28"/>
          <w:szCs w:val="28"/>
        </w:rPr>
        <w:t>«</w:t>
      </w:r>
      <w:r w:rsidR="00331C64" w:rsidRPr="008373B3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331C64">
        <w:rPr>
          <w:rFonts w:ascii="Times New Roman" w:hAnsi="Times New Roman"/>
          <w:sz w:val="28"/>
          <w:szCs w:val="28"/>
        </w:rPr>
        <w:t>»</w:t>
      </w:r>
      <w:r w:rsidR="00331C64" w:rsidRPr="00FA2384">
        <w:rPr>
          <w:rFonts w:ascii="Times New Roman" w:hAnsi="Times New Roman"/>
          <w:sz w:val="28"/>
          <w:szCs w:val="28"/>
          <w:lang w:eastAsia="ru-RU"/>
        </w:rPr>
        <w:t>, утвержденны</w:t>
      </w:r>
      <w:r w:rsidR="00331C64">
        <w:rPr>
          <w:rFonts w:ascii="Times New Roman" w:hAnsi="Times New Roman"/>
          <w:sz w:val="28"/>
          <w:szCs w:val="28"/>
          <w:lang w:eastAsia="ru-RU"/>
        </w:rPr>
        <w:t>й</w:t>
      </w:r>
      <w:r w:rsidR="00331C64" w:rsidRPr="00FA2384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Ленинградской области </w:t>
      </w:r>
      <w:r w:rsidR="00072BB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31C64" w:rsidRPr="00FA2384">
        <w:rPr>
          <w:rFonts w:ascii="Times New Roman" w:hAnsi="Times New Roman"/>
          <w:sz w:val="28"/>
          <w:szCs w:val="28"/>
          <w:lang w:eastAsia="ru-RU"/>
        </w:rPr>
        <w:t>от 21 октября 2019 года № 49</w:t>
      </w:r>
      <w:r w:rsidR="00331C64">
        <w:rPr>
          <w:rFonts w:ascii="Times New Roman" w:hAnsi="Times New Roman"/>
          <w:sz w:val="28"/>
          <w:szCs w:val="28"/>
          <w:lang w:eastAsia="ru-RU"/>
        </w:rPr>
        <w:t>0</w:t>
      </w:r>
      <w:proofErr w:type="gramEnd"/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6C2" w:rsidRPr="00CC56C2" w:rsidRDefault="00CC56C2" w:rsidP="00CC56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подпункте «а» пункта 2.1:</w:t>
      </w:r>
      <w:r w:rsidR="00071B72" w:rsidRPr="00CC5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1B72" w:rsidRDefault="00CC56C2" w:rsidP="0007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07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бзац 5 </w:t>
      </w:r>
      <w:r w:rsidR="00071B72" w:rsidRPr="00071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D0760C" w:rsidRDefault="00D0760C" w:rsidP="0007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«н</w:t>
      </w:r>
      <w:r w:rsidRPr="00D0760C">
        <w:rPr>
          <w:rFonts w:ascii="Times New Roman" w:hAnsi="Times New Roman" w:cs="Arial"/>
          <w:sz w:val="28"/>
          <w:szCs w:val="28"/>
        </w:rPr>
        <w:t>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0760C">
        <w:rPr>
          <w:rFonts w:ascii="Times New Roman" w:hAnsi="Times New Roman" w:cs="Arial"/>
          <w:sz w:val="28"/>
          <w:szCs w:val="28"/>
        </w:rPr>
        <w:t xml:space="preserve"> превышает 25 процентов</w:t>
      </w:r>
      <w:proofErr w:type="gramStart"/>
      <w:r>
        <w:rPr>
          <w:rFonts w:ascii="Times New Roman" w:hAnsi="Times New Roman" w:cs="Arial"/>
          <w:sz w:val="28"/>
          <w:szCs w:val="28"/>
        </w:rPr>
        <w:t>;</w:t>
      </w:r>
      <w:r w:rsidRPr="00D0760C">
        <w:rPr>
          <w:rFonts w:ascii="Times New Roman" w:hAnsi="Times New Roman" w:cs="Arial"/>
          <w:sz w:val="28"/>
          <w:szCs w:val="28"/>
        </w:rPr>
        <w:t>»</w:t>
      </w:r>
      <w:proofErr w:type="gramEnd"/>
      <w:r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3F9F" w:rsidRDefault="00CC56C2" w:rsidP="0007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13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ополнить абзацем </w:t>
      </w:r>
      <w:r w:rsidR="003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седьмым </w:t>
      </w:r>
      <w:r w:rsidR="00F13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:rsidR="00F13F9F" w:rsidRPr="00EC6505" w:rsidRDefault="00F13F9F" w:rsidP="00F1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«н</w:t>
      </w:r>
      <w:r w:rsidRPr="00EC6505">
        <w:rPr>
          <w:rFonts w:ascii="Times New Roman" w:hAnsi="Times New Roman" w:cs="Arial"/>
          <w:sz w:val="28"/>
          <w:szCs w:val="28"/>
        </w:rPr>
        <w:t>е находи</w:t>
      </w:r>
      <w:r>
        <w:rPr>
          <w:rFonts w:ascii="Times New Roman" w:hAnsi="Times New Roman" w:cs="Arial"/>
          <w:sz w:val="28"/>
          <w:szCs w:val="28"/>
        </w:rPr>
        <w:t>л</w:t>
      </w:r>
      <w:r w:rsidRPr="00EC6505">
        <w:rPr>
          <w:rFonts w:ascii="Times New Roman" w:hAnsi="Times New Roman" w:cs="Arial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rFonts w:ascii="Times New Roman" w:hAnsi="Times New Roman" w:cs="Arial"/>
          <w:sz w:val="28"/>
          <w:szCs w:val="28"/>
        </w:rPr>
        <w:t>;</w:t>
      </w:r>
      <w:r w:rsidRPr="00EC6505">
        <w:rPr>
          <w:rFonts w:ascii="Times New Roman" w:hAnsi="Times New Roman" w:cs="Arial"/>
          <w:sz w:val="28"/>
          <w:szCs w:val="28"/>
        </w:rPr>
        <w:t>»</w:t>
      </w:r>
      <w:proofErr w:type="gramEnd"/>
      <w:r w:rsidRPr="00EC6505">
        <w:rPr>
          <w:rFonts w:ascii="Times New Roman" w:hAnsi="Times New Roman" w:cs="Arial"/>
          <w:sz w:val="28"/>
          <w:szCs w:val="28"/>
        </w:rPr>
        <w:t>;</w:t>
      </w:r>
    </w:p>
    <w:p w:rsidR="00F13F9F" w:rsidRDefault="00F13F9F" w:rsidP="0007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13F9F" w:rsidSect="00171C10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D24"/>
    <w:multiLevelType w:val="hybridMultilevel"/>
    <w:tmpl w:val="732A91C8"/>
    <w:lvl w:ilvl="0" w:tplc="4E882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F7E14"/>
    <w:multiLevelType w:val="multilevel"/>
    <w:tmpl w:val="E02A3E2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C33834"/>
    <w:multiLevelType w:val="hybridMultilevel"/>
    <w:tmpl w:val="0DE0A43E"/>
    <w:lvl w:ilvl="0" w:tplc="0C187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BE0E60"/>
    <w:multiLevelType w:val="hybridMultilevel"/>
    <w:tmpl w:val="718A4058"/>
    <w:lvl w:ilvl="0" w:tplc="D016792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3F"/>
    <w:rsid w:val="00000CAC"/>
    <w:rsid w:val="00003B36"/>
    <w:rsid w:val="00031F74"/>
    <w:rsid w:val="000420C7"/>
    <w:rsid w:val="00070802"/>
    <w:rsid w:val="00071B72"/>
    <w:rsid w:val="00072BB3"/>
    <w:rsid w:val="000833A8"/>
    <w:rsid w:val="0008366A"/>
    <w:rsid w:val="000A362A"/>
    <w:rsid w:val="000E1627"/>
    <w:rsid w:val="00105034"/>
    <w:rsid w:val="0010580A"/>
    <w:rsid w:val="00125D50"/>
    <w:rsid w:val="00127F3F"/>
    <w:rsid w:val="00144905"/>
    <w:rsid w:val="00153688"/>
    <w:rsid w:val="0015789B"/>
    <w:rsid w:val="0017148A"/>
    <w:rsid w:val="00171C10"/>
    <w:rsid w:val="00180E05"/>
    <w:rsid w:val="001C4DAD"/>
    <w:rsid w:val="001D11B2"/>
    <w:rsid w:val="002156F0"/>
    <w:rsid w:val="002532EB"/>
    <w:rsid w:val="002722F1"/>
    <w:rsid w:val="00280E4F"/>
    <w:rsid w:val="002912B8"/>
    <w:rsid w:val="002B771E"/>
    <w:rsid w:val="002D25DA"/>
    <w:rsid w:val="00303B64"/>
    <w:rsid w:val="00304035"/>
    <w:rsid w:val="0031621A"/>
    <w:rsid w:val="00331C64"/>
    <w:rsid w:val="00344D30"/>
    <w:rsid w:val="00352C6F"/>
    <w:rsid w:val="0036619F"/>
    <w:rsid w:val="00383564"/>
    <w:rsid w:val="003868DC"/>
    <w:rsid w:val="003918CB"/>
    <w:rsid w:val="003C743E"/>
    <w:rsid w:val="003D2F4E"/>
    <w:rsid w:val="003D46D0"/>
    <w:rsid w:val="003D564D"/>
    <w:rsid w:val="00420A61"/>
    <w:rsid w:val="00425FCA"/>
    <w:rsid w:val="00455154"/>
    <w:rsid w:val="00457F17"/>
    <w:rsid w:val="00460869"/>
    <w:rsid w:val="004868E7"/>
    <w:rsid w:val="004870DE"/>
    <w:rsid w:val="00487A01"/>
    <w:rsid w:val="004A31E3"/>
    <w:rsid w:val="004A42AF"/>
    <w:rsid w:val="004B6BF1"/>
    <w:rsid w:val="004E2C55"/>
    <w:rsid w:val="00534D2B"/>
    <w:rsid w:val="00550391"/>
    <w:rsid w:val="00551928"/>
    <w:rsid w:val="005958BF"/>
    <w:rsid w:val="005C29B9"/>
    <w:rsid w:val="005E2594"/>
    <w:rsid w:val="005E7FC2"/>
    <w:rsid w:val="005F6B18"/>
    <w:rsid w:val="00645128"/>
    <w:rsid w:val="0065147E"/>
    <w:rsid w:val="00652419"/>
    <w:rsid w:val="0067022A"/>
    <w:rsid w:val="00676877"/>
    <w:rsid w:val="00682092"/>
    <w:rsid w:val="00685D44"/>
    <w:rsid w:val="00694784"/>
    <w:rsid w:val="006C071C"/>
    <w:rsid w:val="006D305D"/>
    <w:rsid w:val="006F38BD"/>
    <w:rsid w:val="0072531D"/>
    <w:rsid w:val="00730476"/>
    <w:rsid w:val="00750D2E"/>
    <w:rsid w:val="007B01D6"/>
    <w:rsid w:val="007C3DFC"/>
    <w:rsid w:val="007E4485"/>
    <w:rsid w:val="0081474A"/>
    <w:rsid w:val="00823CA3"/>
    <w:rsid w:val="00833E35"/>
    <w:rsid w:val="00837251"/>
    <w:rsid w:val="008373B3"/>
    <w:rsid w:val="008753FD"/>
    <w:rsid w:val="00893DCD"/>
    <w:rsid w:val="008F11E5"/>
    <w:rsid w:val="00913016"/>
    <w:rsid w:val="009154A2"/>
    <w:rsid w:val="00942147"/>
    <w:rsid w:val="0094220F"/>
    <w:rsid w:val="009844A3"/>
    <w:rsid w:val="009D5679"/>
    <w:rsid w:val="009E3AA2"/>
    <w:rsid w:val="00A13204"/>
    <w:rsid w:val="00A3356D"/>
    <w:rsid w:val="00A519BE"/>
    <w:rsid w:val="00A553A6"/>
    <w:rsid w:val="00A67D34"/>
    <w:rsid w:val="00AA1010"/>
    <w:rsid w:val="00AA3507"/>
    <w:rsid w:val="00AA6A2D"/>
    <w:rsid w:val="00AB055E"/>
    <w:rsid w:val="00AB4C54"/>
    <w:rsid w:val="00AC7935"/>
    <w:rsid w:val="00AF0EFD"/>
    <w:rsid w:val="00AF1030"/>
    <w:rsid w:val="00B43A64"/>
    <w:rsid w:val="00B606DB"/>
    <w:rsid w:val="00B60BED"/>
    <w:rsid w:val="00B754A6"/>
    <w:rsid w:val="00B9446E"/>
    <w:rsid w:val="00BA49C2"/>
    <w:rsid w:val="00BB2F98"/>
    <w:rsid w:val="00C15384"/>
    <w:rsid w:val="00C1636A"/>
    <w:rsid w:val="00C30B89"/>
    <w:rsid w:val="00C43B3A"/>
    <w:rsid w:val="00C6041B"/>
    <w:rsid w:val="00CC56C2"/>
    <w:rsid w:val="00D0760C"/>
    <w:rsid w:val="00D111CB"/>
    <w:rsid w:val="00D57814"/>
    <w:rsid w:val="00D84054"/>
    <w:rsid w:val="00DA23BD"/>
    <w:rsid w:val="00DD5A55"/>
    <w:rsid w:val="00DE5DD2"/>
    <w:rsid w:val="00E01CE6"/>
    <w:rsid w:val="00E0557D"/>
    <w:rsid w:val="00E744E8"/>
    <w:rsid w:val="00E7680C"/>
    <w:rsid w:val="00EB5FDD"/>
    <w:rsid w:val="00F03051"/>
    <w:rsid w:val="00F13F9F"/>
    <w:rsid w:val="00F2419B"/>
    <w:rsid w:val="00F26E39"/>
    <w:rsid w:val="00F606B6"/>
    <w:rsid w:val="00FA1FD7"/>
    <w:rsid w:val="00FE2028"/>
    <w:rsid w:val="00FE495C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7F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1"/>
    <w:basedOn w:val="a"/>
    <w:rsid w:val="00280E4F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8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A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915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7F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1"/>
    <w:basedOn w:val="a"/>
    <w:rsid w:val="00280E4F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8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A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91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Максимова</dc:creator>
  <cp:lastModifiedBy>Инна Николаевна Савенок</cp:lastModifiedBy>
  <cp:revision>48</cp:revision>
  <cp:lastPrinted>2023-06-02T07:45:00Z</cp:lastPrinted>
  <dcterms:created xsi:type="dcterms:W3CDTF">2021-05-12T05:37:00Z</dcterms:created>
  <dcterms:modified xsi:type="dcterms:W3CDTF">2023-06-02T08:14:00Z</dcterms:modified>
</cp:coreProperties>
</file>